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ACE" w:rsidRPr="00390D9B" w:rsidRDefault="00390D9B" w:rsidP="00390D9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90D9B">
        <w:rPr>
          <w:rFonts w:ascii="Times New Roman" w:hAnsi="Times New Roman" w:cs="Times New Roman"/>
          <w:b/>
          <w:sz w:val="44"/>
          <w:szCs w:val="44"/>
        </w:rPr>
        <w:t>COADING</w:t>
      </w:r>
    </w:p>
    <w:p w:rsidR="00390D9B" w:rsidRDefault="00390D9B" w:rsidP="00390D9B">
      <w:pPr>
        <w:rPr>
          <w:rFonts w:ascii="Times New Roman" w:hAnsi="Times New Roman" w:cs="Times New Roman"/>
          <w:sz w:val="44"/>
          <w:szCs w:val="44"/>
        </w:rPr>
      </w:pPr>
    </w:p>
    <w:p w:rsidR="00390D9B" w:rsidRDefault="00390D9B" w:rsidP="00390D9B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MODULE I – SENDER END</w:t>
      </w:r>
    </w:p>
    <w:p w:rsidR="00390D9B" w:rsidRPr="00390D9B" w:rsidRDefault="00390D9B" w:rsidP="00390D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390D9B">
        <w:rPr>
          <w:rFonts w:ascii="Times New Roman" w:hAnsi="Times New Roman" w:cs="Times New Roman"/>
          <w:sz w:val="36"/>
          <w:szCs w:val="44"/>
        </w:rPr>
        <w:t>WELCOME FRAME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package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universityapplication;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class Welcome extends javax.swing.JFrame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Welcome()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initComponents(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getRootPane(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).setDefaultButton(b1);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setTitle(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"UNIVERSITY APPLICATION PORTAL");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javax.swing.JFrame.EXIT_ON_CLOSE);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@SuppressWarnings(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"unchecked")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&lt;editor-fold defaultstate="collapsed" desc="Generated Code"&gt;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initComponents()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javax.swing.JPanel(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b1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javax.swing.JButton(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l2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javax.swing.WindowConstants.EXIT_ON_CLOSE);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p1.setBackground(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java.awt.Color(0, 153, 153));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p1.setBorder(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javax.swing.BorderFactory.createCompoundBorder());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p1.setPreferredSize(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java.awt.Dimension(868, 541));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l1.setBackground(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java.awt.Color(255, 0, 51));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java.awt.Font("Times New Roman", 1, 48));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l1.setText(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     DIGITAL LETTER BOX");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24));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b1.setIcon(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javax.swing.ImageIcon(getClass().getResource("/app/Start.png")));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"SEND THE LETTER");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l2.setText(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"Click here to");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javax.swing.GroupLayout p1Layout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javax.swing.GroupLayout(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p1Layout.setHorizontalGroup(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javax.swing.GroupLayout.Alignment.TRAILING, 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106,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l1, javax.swing.GroupLayout.PREFERRED_SIZE, 680,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82, 82, 82))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253, 253, 253)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b1, javax.swing.GroupLayout.PREFERRED_SIZE, 392,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l2, javax.swing.GroupLayout.PREFERRED_SIZE, 114, javax.swing.GroupLayout.PREFERRED_SIZE))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javax.swing.GroupLayout.DEFAULT_SIZE, Short.MAX_VALUE))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p1Layout.setVerticalGroup(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59, 59, 59)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l1, javax.swing.GroupLayout.PREFERRED_SIZE, 96,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javax.swing.LayoutStyle.ComponentPlacement.RELATED, 166,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l2)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b1)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116, 116, 116))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javax.swing.GroupLayout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layout = new javax.swing.GroupLayout(getContentPane());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getContentPane(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).setLayout(layout);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layout.setHorizontalGroup(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p1, javax.swing.GroupLayout.PREFERRED_SIZE, javax.swing.GroupLayout.DEFAULT_SIZE,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0, 0, Short.MAX_VALUE))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layout.setVerticalGroup(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p1, javax.swing.GroupLayout.PREFERRED_SIZE, javax.swing.GroupLayout.DEFAULT_SIZE,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0, 0, Short.MAX_VALUE))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pack(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}// &lt;/editor-fold&gt;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b1ActionPerformed(java.awt.event.ActionEvent evt) {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this.setVisible(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false);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new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Data().setVisible(true);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static void main(String args[])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java.awt.EventQueue.invokeLater(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new Runnable()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run()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new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Welcome().setVisible(true);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Variables declaration - do not modify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javax.swing.JButton b1;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javax.swing.JLabel l1;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javax.swing.JLabel l2;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javax.swing.JPanel p1;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End of variables declaration                   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>}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</w:p>
    <w:p w:rsidR="00390D9B" w:rsidRDefault="00390D9B" w:rsidP="00390D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LOGIN FRAME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package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universityapplication;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com.mysql.jdbc.Connection;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java.sql.*;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javax.swing.JOptionPane;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class Data extends javax.swing.JFrame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Data()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initComponents(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setTitle(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"UNIVERSITY APPLICATION PORTAL");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getRootPane(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).setDefaultButton(b1);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javax.swing.JFrame.EXIT_ON_CLOSE);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uid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t1.getText(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@SuppressWarnings(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"unchecked")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&lt;editor-fold defaultstate="collapsed" desc="Generated Code"&gt;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initComponents()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javax.swing.JPanel(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t1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javax.swing.JTextField(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l3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ft1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javax.swing.JFormattedTextField(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l2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b1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javax.swing.JButton(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pwd1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javax.swing.JPasswordField(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javax.swing.WindowConstants.EXIT_ON_CLOSE);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p1.setBackground(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java.awt.Color(0, 153, 153));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p1.setPreferredSize(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java.awt.Dimension(868, 514));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l1.setText(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"USER NAME");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l3.setFont(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l3.setText(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"MOBILE NUMBER");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ft1.setFormatterFactory(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javax.swing.text.DefaultFormatterFactory(new javax.swing.text.MaskFormatter("##########")));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 catch (java.text.ParseException ex)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ex.printStackTrace(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l2.setFont(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l2.setText(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"PASSWORD");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1, 24));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"LOGIN");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pwd1.setToolTipText(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pwd1.addActionListener(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pwd1ActionPerformed(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javax.swing.GroupLayout p1Layout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javax.swing.GroupLayout(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p1Layout.setHorizontalGroup(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209, 209, 209)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p1Layout.createParallelGroup(javax.swing.GroupLayout.Alignment.LEADING, false)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ft1, javax.swing.GroupLayout.DEFAULT_SIZE, 255,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l1, javax.swing.GroupLayout.PREFERRED_SIZE, 202,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t1, javax.swing.GroupLayout.DEFAULT_SIZE, 255,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l2, javax.swing.GroupLayout.PREFERRED_SIZE, 202,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l3, javax.swing.GroupLayout.PREFERRED_SIZE, 202,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pwd1)))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171, 171, 171)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b1, javax.swing.GroupLayout.PREFERRED_SIZE, 337, javax.swing.GroupLayout.PREFERRED_SIZE)))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336, Short.MAX_VALUE))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p1Layout.setVerticalGroup(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23, 23, 23)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l1, javax.swing.GroupLayout.PREFERRED_SIZE, 37,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t1, javax.swing.GroupLayout.PREFERRED_SIZE, 43,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l2, javax.swing.GroupLayout.PREFERRED_SIZE, 37,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pwd1, javax.swing.GroupLayout.PREFERRED_SIZE, 48,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javax.swing.LayoutStyle.ComponentPlacement.UNRELATED)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l3, javax.swing.GroupLayout.PREFERRED_SIZE, 37,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ft1, javax.swing.GroupLayout.PREFERRED_SIZE, 41,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javax.swing.LayoutStyle.ComponentPlacement.RELATED, 107,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b1, javax.swing.GroupLayout.PREFERRED_SIZE, 61,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javax.swing.GroupLayout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layout = new javax.swing.GroupLayout(getContentPane());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getContentPane(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).setLayout(layout);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layout.setHorizontalGroup(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addContainerGap()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p1, javax.swing.GroupLayout.DEFAULT_SIZE, 844,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layout.setVerticalGroup(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javax.swing.GroupLayout.Alignment.TRAILING, 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addContainerGap()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p1, javax.swing.GroupLayout.DEFAULT_SIZE, 488,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pack(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}// &lt;/editor-fold&gt;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Connection conn()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Connection con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Class.forName(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"com.mysql.jdbc.Driver");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(Connection) DriverManager.getConnection("jdbc:mysql:///application","root","");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catch(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Exception 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 , 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return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ft1ActionPerformed(java.awt.event.ActionEvent evt) { 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// TODO add your handling code here: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b1ActionPerformed(java.awt.event.ActionEvent evt) {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Connection con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PreparedStatement ps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PreparedStatement ps1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ResultSet rs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sid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t1.getText(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password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pwd1.getText(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no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ft1.getText(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conn();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String qry = "Select *from student_data where REDG_ID = '"+sid+"' and PASSWORD = '"+password+"' ";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String qry1 = "update Student_data set STUDENT_CONTACT_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NO  =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'"+no+"' where REDG_ID = '"+sid+"' and password = '"+password+"'";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ps=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con.prepareStatement(qry);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ps1=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con.prepareStatement(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qry1);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ps1.execute(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rs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= ps.executeQuery();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if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(rs.next())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rootPane, "login sucessful");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this.setVisible(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false);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new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RecieverDetail(sid,no).setVisible(true);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else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rootPane, "INVALID USER NAME AND PASSWORD");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catch(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Exception 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rootPane, 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pwd1ActionPerformed(java.awt.event.ActionEvent evt) {  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// TODO add your handling code here: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Variables declaration - do not modify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javax.swing.JButton b1;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javax.swing.JFormattedTextField ft1;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javax.swing.JLabel l1;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javax.swing.JLabel l2;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javax.swing.JLabel l3;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javax.swing.JPanel p1;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javax.swing.JPasswordField pwd1;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javax.swing.JTextField t1;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End of variables declaration                   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>}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</w:p>
    <w:p w:rsidR="00390D9B" w:rsidRDefault="00390D9B" w:rsidP="00390D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APPLICATION COMPOSE FRAME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package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universityapplication;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com.mysql.jdbc.Connection;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java.sql.*;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javax.swing.JOptionPane;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class Data extends javax.swing.JFrame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Data()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initComponents(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setTitle(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"UNIVERSITY APPLICATION PORTAL");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getRootPane(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).setDefaultButton(b1);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javax.swing.JFrame.EXIT_ON_CLOSE);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uid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t1.getText(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@SuppressWarnings(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"unchecked")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&lt;editor-fold defaultstate="collapsed" desc="Generated Code"&gt;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initComponents()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javax.swing.JPanel(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t1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javax.swing.JTextField(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l3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ft1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javax.swing.JFormattedTextField(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l2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b1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javax.swing.JButton(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pwd1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javax.swing.JPasswordField(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javax.swing.WindowConstants.EXIT_ON_CLOSE);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p1.setBackground(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java.awt.Color(0, 153, 153));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p1.setPreferredSize(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java.awt.Dimension(868, 514));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l1.setText(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"USER NAME");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l3.setFont(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l3.setText(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"MOBILE NUMBER");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ft1.setFormatterFactory(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javax.swing.text.DefaultFormatterFactory(new javax.swing.text.MaskFormatter("##########")));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 catch (java.text.ParseException ex)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ex.printStackTrace(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l2.setFont(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l2.setText(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"PASSWORD");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1, 24));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"LOGIN");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pwd1.setToolTipText(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pwd1.addActionListener(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pwd1ActionPerformed(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javax.swing.GroupLayout p1Layout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javax.swing.GroupLayout(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p1Layout.setHorizontalGroup(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209, 209, 209)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p1Layout.createParallelGroup(javax.swing.GroupLayout.Alignment.LEADING, false)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ft1, javax.swing.GroupLayout.DEFAULT_SIZE, 255,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l1, javax.swing.GroupLayout.PREFERRED_SIZE, 202,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t1, javax.swing.GroupLayout.DEFAULT_SIZE, 255,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l2, javax.swing.GroupLayout.PREFERRED_SIZE, 202,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l3, javax.swing.GroupLayout.PREFERRED_SIZE, 202,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pwd1)))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171, 171, 171)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b1, javax.swing.GroupLayout.PREFERRED_SIZE, 337, javax.swing.GroupLayout.PREFERRED_SIZE)))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336, Short.MAX_VALUE))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p1Layout.setVerticalGroup(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23, 23, 23)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l1, javax.swing.GroupLayout.PREFERRED_SIZE, 37,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t1, javax.swing.GroupLayout.PREFERRED_SIZE, 43,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l2, javax.swing.GroupLayout.PREFERRED_SIZE, 37,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pwd1, javax.swing.GroupLayout.PREFERRED_SIZE, 48,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javax.swing.LayoutStyle.ComponentPlacement.UNRELATED)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l3, javax.swing.GroupLayout.PREFERRED_SIZE, 37,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ft1, javax.swing.GroupLayout.PREFERRED_SIZE, 41,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javax.swing.LayoutStyle.ComponentPlacement.RELATED, 107,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b1, javax.swing.GroupLayout.PREFERRED_SIZE, 61,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javax.swing.GroupLayout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layout = new javax.swing.GroupLayout(getContentPane());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getContentPane(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).setLayout(layout);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layout.setHorizontalGroup(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addContainerGap()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p1, javax.swing.GroupLayout.DEFAULT_SIZE, 844,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layout.setVerticalGroup(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javax.swing.GroupLayout.Alignment.TRAILING, 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addContainerGap()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p1, javax.swing.GroupLayout.DEFAULT_SIZE, 488,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pack(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}// &lt;/editor-fold&gt;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Connection conn()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Connection con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Class.forName(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"com.mysql.jdbc.Driver");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(Connection) DriverManager.getConnection("jdbc:mysql:///application","root","");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catch(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Exception 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 , 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return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ft1ActionPerformed(java.awt.event.ActionEvent evt) { 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// TODO add your handling code here: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b1ActionPerformed(java.awt.event.ActionEvent evt) {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Connection con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PreparedStatement ps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PreparedStatement ps1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ResultSet rs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sid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t1.getText(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password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pwd1.getText(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no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ft1.getText(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conn();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String qry = "Select *from student_data where REDG_ID = '"+sid+"' and PASSWORD = '"+password+"' ";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String qry1 = "update Student_data set STUDENT_CONTACT_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NO  =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'"+no+"' where REDG_ID = '"+sid+"' and password = '"+password+"'";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ps=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con.prepareStatement(qry);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ps1=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con.prepareStatement(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qry1);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ps1.execute(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rs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= ps.executeQuery();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if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(rs.next())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rootPane, "login sucessful");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this.setVisible(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false);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new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RecieverDetail(sid,no).setVisible(true);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else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rootPane, "INVALID USER NAME AND PASSWORD");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catch(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Exception 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rootPane, 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pwd1ActionPerformed(java.awt.event.ActionEvent evt) {  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// TODO add your handling code here: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Variables declaration - do not modify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javax.swing.JButton b1;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javax.swing.JFormattedTextField ft1;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javax.swing.JLabel l1;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javax.swing.JLabel l2;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javax.swing.JLabel l3;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javax.swing.JPanel p1;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javax.swing.JPasswordField pwd1;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javax.swing.JTextField t1;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End of variables declaration                   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>}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Default="00390D9B" w:rsidP="00390D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lastRenderedPageBreak/>
        <w:t>SENT BOX FRAME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package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universityapplication;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java.sql.Connection;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java.sql.DriverManager;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java.sql.PreparedStatement;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java.sql.ResultSet;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javax.swing.JOptionPane;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import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javax.swing.table.DefaultTableModel;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class Inbox extends javax.swing.JFrame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static String id=""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,mob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="",aid="",file="";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DefaultTableModel model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DefaultTableModel(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Inbox(String a,String b)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initComponents(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id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a;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mob=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this.setTitle(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"UNIVERSITY APPLICATION PORTAL");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javax.swing.JFrame.EXIT_ON_CLOSE);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displayall(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Connection conn()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Connection con = 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Class.forName(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"com.mysql.jdbc.Driver");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(Connection) DriverManager.getConnection("jdbc:mysql:///DEPARTMENT","root","");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catch(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Exception 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 , 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return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con;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displayall()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String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cols[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]={"STATUS","APPLICATION ID","FACULTY NAME","APPLICATION SUBJECT"};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model.setColumnIdentifiers(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cols);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tb1.setModel(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model);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Connection con=null;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PreparedStatement ps=null;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ResultSet rs=null;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try{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conn();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qry="select STATUS, APPDBID,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TEACHERNAME ,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APPSUBJECT from APPDB where senderid = '"+id+"' AND COUNTERC = 0 order by appdbid DESC ";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ps=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con.prepareStatement(qry);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rs=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ps.executeQuery();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while(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rs.next())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Object name=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rs.getString(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"TEACHERNAME");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Object appsub=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rs.getString(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"APPSUBJECT");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Object status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rs.getString(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"Status");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Object aid =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rs.getInt(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"APPDBID");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Object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data[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]={status , aid , name , appsub};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model.addRow(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data);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tb1.setModel(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model);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catch(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Exception 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JOptionPane.showMessageDialog(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rootPane, 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System.out.println(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"display");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@SuppressWarnings(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"unchecked")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&lt;editor-fold defaultstate="collapsed" desc="Generated Code"&gt;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initComponents()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javax.swing.JPanel(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b1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javax.swing.JButton(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jScrollPane1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javax.swing.JScrollPane(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tb1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javax.swing.JTable(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b2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javax.swing.JButton(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b3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javax.swing.JButton(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b4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javax.swing.JButton(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javax.swing.WindowConstants.EXIT_ON_CLOSE);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p1.setBackground(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java.awt.Color(0, 153, 153));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p1.setPreferredSize(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java.awt.Dimension(868, 514));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1, 24));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"COMPOSE");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tb1.setFont(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18));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tb1.setModel(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javax.swing.table.DefaultTableModel(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new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Object [][]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{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null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, null, null},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{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null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, null, null},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{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null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, null, null},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{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null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, null, null}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},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new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String []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"STATUS", "FACULTY NAME", "SUBJECT OF APPLICATION"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Class[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] types = new Class []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java.lang.String.class, java.lang.String.class, java.lang.String.class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Class getColumnClass(int columnIndex)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return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types [columnIndex];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tb1.setCellSelectionEnabled(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true);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tb1.addMouseListener(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java.awt.event.MouseAdapter()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mouseClicked(java.awt.event.MouseEvent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tb1MouseClicked(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jScrollPane1.setViewportView(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tb1);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b2.setFont(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1, 24));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b2.setText(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"LOGOUT");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b2.addActionListener(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b2ActionPerformed(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b3.setFont(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1, 24));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b3.setText(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"DELETE");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b3.addActionListener(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b3ActionPerformed(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b4.setFont(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1, 24));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b4.setText(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"CLEAR");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b4.addActionListener(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b4ActionPerformed(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javax.swing.GroupLayout p1Layout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javax.swing.GroupLayout(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p1Layout.setHorizontalGroup(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19,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p1Layout.createParallelGroup(javax.swing.GroupLayout.Alignment.LEADING, false)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javax.swing.GroupLayout.Alignment.TRAILING, 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b1, javax.swing.GroupLayout.PREFERRED_SIZE, 367,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18, 18, 18)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b2, javax.swing.GroupLayout.PREFERRED_SIZE, 376, javax.swing.GroupLayout.PREFERRED_SIZE))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javax.swing.GroupLayout.Alignment.TRAILING, 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b3, javax.swing.GroupLayout.DEFAULT_SIZE, javax.swing.GroupLayout.DEFAULT_SIZE,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javax.swing.LayoutStyle.ComponentPlacement.UNRELATED)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b4, javax.swing.GroupLayout.PREFERRED_SIZE, 365, javax.swing.GroupLayout.PREFERRED_SIZE))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jScrollPane1))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40, Short.MAX_VALUE))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p1Layout.setVerticalGroup(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addContainerGap()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p1Layout.createParallelGroup(javax.swing.GroupLayout.Alignment.LEADING, false)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b1, javax.swing.GroupLayout.DEFAULT_SIZE, 52,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b2, javax.swing.GroupLayout.DEFAULT_SIZE, javax.swing.GroupLayout.DEFAULT_SIZE, Short.MAX_VALUE))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jScrollPane1, javax.swing.GroupLayout.PREFERRED_SIZE, 383,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addPreferredGap(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javax.swing.LayoutStyle.ComponentPlacement.RELATED, javax.swing.GroupLayout.DEFAULT_SIZE,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p1Layout.createParallelGroup(javax.swing.GroupLayout.Alignment.BASELINE)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b4, javax.swing.GroupLayout.PREFERRED_SIZE, 50,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b3, javax.swing.GroupLayout.PREFERRED_SIZE, 50, javax.swing.GroupLayout.PREFERRED_SIZE))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javax.swing.GroupLayout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layout = new javax.swing.GroupLayout(getContentPane());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getContentPane(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).setLayout(layout);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layout.setHorizontalGroup(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p1, javax.swing.GroupLayout.DEFAULT_SIZE, 820,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layout.setVerticalGroup(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p1, javax.swing.GroupLayout.PREFERRED_SIZE, javax.swing.GroupLayout.DEFAULT_SIZE,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pack(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}// &lt;/editor-fold&gt;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b2ActionPerformed(java.awt.event.ActionEvent evt) {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this.setVisible(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false);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new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Welcome().setVisible(true);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b1ActionPerformed(java.awt.event.ActionEvent evt) {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this.setVisible(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false);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new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RecieverDetail( id , mob).setVisible(true);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b3ActionPerformed(java.awt.event.ActionEvent evt) {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int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row=tb1.getSelectedRow();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aid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model.getValueAt(row, 1).toString();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model.removeRow(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row);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Connection con=null;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PreparedStatement ps=null;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ResultSet rs=null;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try{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conn();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//qry to delete 1 row from table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qry="update appdb set counterc =1 where senderid = '"+id+"'and appdbid = '"+aid+"'";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ps=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con.prepareStatement(qry);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ps.executeUpdate(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catch(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Exception 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{         }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b4ActionPerformed(java.awt.event.ActionEvent evt) {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Connection con=null;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PreparedStatement ps=null;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ResultSet rs=null;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try{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con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= conn();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//qry to delete all content from table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String qry="update appdb set counterc = 1 where senderid = '"+id+"' ";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ps=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con.prepareStatement(qry);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ps.executeUpdate(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}catch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(Exception 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{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model.setRowCount(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0);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tb1.setModel(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model);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tb1MouseClicked(java.awt.event.MouseEvent evt) {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Variables declaration - do not modify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javax.swing.JButton b1;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javax.swing.JButton b2;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javax.swing.JButton b3;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javax.swing.JButton b4;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javax.swing.JScrollPane jScrollPane1;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javax.swing.JPanel p1;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javax.swing.JTable tb1;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End of variables declaration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</w:t>
      </w:r>
      <w:r>
        <w:rPr>
          <w:rFonts w:ascii="Times New Roman" w:hAnsi="Times New Roman" w:cs="Times New Roman"/>
          <w:sz w:val="24"/>
          <w:szCs w:val="44"/>
        </w:rPr>
        <w:t>}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MODULE II – RECEIVER END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2.1 WELCOME FRAME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36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package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receiverend;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class Welcome extends javax.swing.JFrame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Welcome()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initComponents(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getRootPane(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).setDefaultButton(b1);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setTitle(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"UNIVERSITY APPLICATION PORTAL");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javax.swing.JFrame.EXIT_ON_CLOSE);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@SuppressWarnings(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"unchecked")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// &lt;editor-fold defaultstate="collapsed" desc="Generated Code"&gt;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private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initComponents()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javax.swing.JPanel(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b1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javax.swing.JButton(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l1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l2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javax.swing.JLabel(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setDefaultCloseOperation(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javax.swing.WindowConstants.EXIT_ON_CLOSE);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p1.setBackground(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java.awt.Color(0, 153, 153));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p1.setBorder(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javax.swing.BorderFactory.createCompoundBorder());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p1.setPreferredSize(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java.awt.Dimension(868, 514));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java.awt.Font("Tahoma", 0, 24));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b1.setIcon(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javax.swing.ImageIcon(getClass().getResource("/app/Start.png")));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"CHECK THE LETTER");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b1.addActionListener(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java.awt.event.ActionListener()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public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 xml:space="preserve"> void actionPerformed(java.awt.event.ActionEvent evt)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b1ActionPerformed(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evt);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l1.setFont(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new java.awt.Font("Times New Roman", 1, 48)); // NOI18N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l1.setText(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    DIGITAL LETTER BOX");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l2.setText(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"Click Here to");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javax.swing.GroupLayout p1Layout = new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javax.swing.GroupLayout(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p1.setLayout(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p1Layout.setHorizontalGroup(</w:t>
      </w:r>
      <w:proofErr w:type="gramEnd"/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p1Layout.createParallelGroup(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113, 113, 113)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l1, javax.swing.GroupLayout.PREFERRED_SIZE, 629, javax.swing.GroupLayout.PREFERRED_SIZE))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206, 206, 206)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addGroup(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p1Layout.createParallelGroup(javax.swing.GroupLayout.Alignment.LEADING)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b1, javax.swing.GroupLayout.PREFERRED_SIZE, 452,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addComponent(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l2, javax.swing.GroupLayout.PREFERRED_SIZE, 100, javax.swing.GroupLayout.PREFERRED_SIZE))))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</w:t>
      </w:r>
      <w:proofErr w:type="gramStart"/>
      <w:r w:rsidRPr="00390D9B">
        <w:rPr>
          <w:rFonts w:ascii="Times New Roman" w:hAnsi="Times New Roman" w:cs="Times New Roman"/>
          <w:sz w:val="24"/>
          <w:szCs w:val="44"/>
        </w:rPr>
        <w:t>addContainerGap(</w:t>
      </w:r>
      <w:proofErr w:type="gramEnd"/>
      <w:r w:rsidRPr="00390D9B">
        <w:rPr>
          <w:rFonts w:ascii="Times New Roman" w:hAnsi="Times New Roman" w:cs="Times New Roman"/>
          <w:sz w:val="24"/>
          <w:szCs w:val="44"/>
        </w:rPr>
        <w:t>126, Short.MAX_VALUE))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p1Layout.setVerticalGroup(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p1Layout.createParallelGroup(javax.swing.GroupLayout.Alignment.LEADING)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.addGroup(p1Layout.createSequentialGroup()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.addGap(59, 59, 59)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.addComponent(l1, javax.swing.GroupLayout.PREFERRED_SIZE, 81,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.addPreferredGap(javax.swing.LayoutStyle.ComponentPlacement.RELATED, 169,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.addComponent(l2)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.addPreferredGap(javax.swing.LayoutStyle.ComponentPlacement.RELATED)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.addComponent(b1)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.addGap(101, 101, 101))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javax.swing.GroupLayout layout = new javax.swing.GroupLayout(getContentPane());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getContentPane().setLayout(layout);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layout.setHorizontalGroup(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layout.createParallelGroup(javax.swing.GroupLayout.Alignment.LEADING)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.addComponent(p1, javax.swing.GroupLayout.DEFAULT_SIZE, javax.swing.GroupLayout.DEFAULT_SIZE, Short.MAX_VALUE)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layout.setVerticalGroup(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layout.createParallelGroup(javax.swing.GroupLayout.Alignment.LEADING)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.addComponent(p1, javax.swing.GroupLayout.PREFERRED_SIZE, javax.swing.GroupLayout.DEFAULT_SIZE, javax.swing.GroupLayout.PREFERRED_SIZE)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pack();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}// &lt;/editor-fold&gt;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lastRenderedPageBreak/>
        <w:t xml:space="preserve">    private void b1ActionPerformed(java.awt.event.ActionEvent evt) { 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this.setVisible(false);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new Login().setVisible(true);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public static void main(String args[])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java.awt.EventQueue.invokeLater(new Runnable()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public void run() {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    new Welcome().setVisible(true);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Variables declaration - do not modify  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private javax.swing.JButton b1;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private javax.swing.JLabel l1;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private javax.swing.JLabel l2;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private javax.swing.JPanel p1;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 xml:space="preserve">    // End of variables declaration                   </w:t>
      </w:r>
    </w:p>
    <w:p w:rsidR="00390D9B" w:rsidRP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  <w:r w:rsidRPr="00390D9B">
        <w:rPr>
          <w:rFonts w:ascii="Times New Roman" w:hAnsi="Times New Roman" w:cs="Times New Roman"/>
          <w:sz w:val="24"/>
          <w:szCs w:val="44"/>
        </w:rPr>
        <w:t>}</w:t>
      </w: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Default="00390D9B" w:rsidP="00390D9B">
      <w:pPr>
        <w:pStyle w:val="ListParagraph"/>
        <w:rPr>
          <w:rFonts w:ascii="Times New Roman" w:hAnsi="Times New Roman" w:cs="Times New Roman"/>
          <w:sz w:val="24"/>
          <w:szCs w:val="44"/>
        </w:rPr>
      </w:pPr>
    </w:p>
    <w:p w:rsidR="00390D9B" w:rsidRDefault="00390D9B" w:rsidP="00390D9B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2.2 </w:t>
      </w:r>
      <w:r w:rsidR="00E95563">
        <w:rPr>
          <w:rFonts w:ascii="Times New Roman" w:hAnsi="Times New Roman" w:cs="Times New Roman"/>
          <w:sz w:val="36"/>
          <w:szCs w:val="44"/>
        </w:rPr>
        <w:t xml:space="preserve">LOGIN FRAME </w:t>
      </w:r>
    </w:p>
    <w:p w:rsidR="00E95563" w:rsidRDefault="00E95563" w:rsidP="00390D9B">
      <w:pPr>
        <w:rPr>
          <w:rFonts w:ascii="Times New Roman" w:hAnsi="Times New Roman" w:cs="Times New Roman"/>
          <w:sz w:val="36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package receiverend;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com.mysql.jdbc.Connection;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java.sql.DriverManager;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java.sql.PreparedStatement;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java.sql.ResultSet;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javax.swing.JOptionPane;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public class Login extends javax.swing.JFrame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public Login()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initComponents();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getRootPane().setDefaultButton(b1);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setTitle("UNIVERSITY APPLICATION PORTAL");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setDefaultCloseOperation(javax.swing.JFrame.EXIT_ON_CLOSE);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public Connection conn()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Connection con = 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try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Class.forName("com.mysql.jdbc.Driver");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con = (Connection) DriverManager.getConnection("jdbc:mysql:///DEPARTMENT","root","");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catch(Exception 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JOptionPane.showMessageDialog(rootPane , 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return con;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@SuppressWarnings("unchecked")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// &lt;editor-fold defaultstate="collapsed" desc="Generated Code"&gt;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void initComponents()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 = new javax.swing.JPanel();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t1 = new javax.swing.JTextField();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l1 = new javax.swing.JLabel();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l2 = new javax.swing.JLabel();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b1 = new javax.swing.JButton();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pwd1 = new javax.swing.JPasswordField();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setDefaultCloseOperation(javax.swing.WindowConstants.EXIT_ON_CLOSE);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p1.setBackground(new java.awt.Color(0, 153, 153));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p1.setPreferredSize(new java.awt.Dimension(868, 514));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t1.setFont(new java.awt.Font("Tahoma", 0, 18)); // NOI18N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l1.setFont(new java.awt.Font("Tahoma", 0, 18)); // NOI18N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l1.setText("USER NAME");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l2.setFont(new java.awt.Font("Tahoma", 0, 18)); // NOI18N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l2.setText("PASSWORD");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b1.setFont(new java.awt.Font("Tahoma", 1, 24)); // NOI18N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b1.setText("LOGIN");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b1.addActionListener(new java.awt.event.ActionListener()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public void actionPerformed(java.awt.event.ActionEvent evt)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b1ActionPerformed(evt);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javax.swing.GroupLayout p1Layout = new javax.swing.GroupLayout(p1);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p1.setLayout(p1Layout);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p1Layout.setHorizontalGroup(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p1Layout.createParallelGroup(javax.swing.GroupLayout.Alignment.LEADING)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.addGroup(p1Layout.createSequentialGroup()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.addGap(257, 257, 257)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.addGroup(p1Layout.createParallelGroup(javax.swing.GroupLayout.Alignment.LEADING)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.addComponent(b1, javax.swing.GroupLayout.PREFERRED_SIZE, 337,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.addComponent(pwd1, javax.swing.GroupLayout.PREFERRED_SIZE, 255,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.addComponent(t1, javax.swing.GroupLayout.PREFERRED_SIZE, 255,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.addComponent(l1, javax.swing.GroupLayout.PREFERRED_SIZE, 202,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.addComponent(l2, javax.swing.GroupLayout.PREFERRED_SIZE, 202, javax.swing.GroupLayout.PREFERRED_SIZE))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.addContainerGap(274, Short.MAX_VALUE))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p1Layout.setVerticalGroup(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p1Layout.createParallelGroup(javax.swing.GroupLayout.Alignment.LEADING)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.addGroup(p1Layout.createSequentialGroup()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.addGap(88, 88, 88)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.addComponent(l1, javax.swing.GroupLayout.PREFERRED_SIZE, 37,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.addPreferredGap(javax.swing.LayoutStyle.ComponentPlacement.UNRELATED)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.addComponent(t1, javax.swing.GroupLayout.PREFERRED_SIZE, 43,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.addGap(29, 29, 29)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        .addComponent(l2, javax.swing.GroupLayout.PREFERRED_SIZE, 37,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.addPreferredGap(javax.swing.LayoutStyle.ComponentPlacement.UNRELATED)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.addComponent(pwd1, javax.swing.GroupLayout.PREFERRED_SIZE, 43,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.addPreferredGap(javax.swing.LayoutStyle.ComponentPlacement.RELATED, 100, Short.MAX_VALUE)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.addComponent(b1, javax.swing.GroupLayout.PREFERRED_SIZE, 61,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.addGap(50, 50, 50))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javax.swing.GroupLayout layout = new javax.swing.GroupLayout(getContentPane());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getContentPane().setLayout(layout);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layout.setHorizontalGroup(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.addGroup(layout.createSequentialGroup()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.addComponent(p1, javax.swing.GroupLayout.PREFERRED_SIZE, javax.swing.GroupLayout.DEFAULT_SIZE,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.addGap(0, 0, Short.MAX_VALUE))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layout.setVerticalGroup(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.addComponent(p1, javax.swing.GroupLayout.PREFERRED_SIZE, javax.swing.GroupLayout.DEFAULT_SIZE,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pack();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}// &lt;/editor-fold&gt;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void b1ActionPerformed(java.awt.event.ActionEvent evt) {   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Connection con = 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PreparedStatement ps = 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PreparedStatement ps1 = 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ResultSet rs = 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String sid = t1.getText();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String password = pwd1.getText();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try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con = conn();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String qry = "Select TEACHERNAME , PASSWORD from TEACHERS where TEACHERNAME = '"+sid+"' and PASSWORD = '"+password+"' 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ps=con.prepareStatement(qry);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rs= ps.executeQuery();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if (rs.next())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JOptionPane.showMessageDialog(rootPane, "LOGIN SUCCESSFUL");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 this.setVisible(false);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 new DataBase(sid).setVisible(true);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else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JOptionPane.showMessageDialog(rootPane, "INVALID USER NAME AND PASSWORD");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catch(Exception 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JOptionPane.showMessageDialog(rootPane, 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}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// Variables declaration - do not modify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javax.swing.JButton b1;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javax.swing.JLabel l1;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javax.swing.JLabel l2;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javax.swing.JPanel p1;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javax.swing.JPasswordField pwd1;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javax.swing.JTextField t1;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// End of variables declaration                   </w:t>
      </w:r>
    </w:p>
    <w:p w:rsid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}</w:t>
      </w:r>
    </w:p>
    <w:p w:rsid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Default="00E95563" w:rsidP="00E95563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2.3 INBOX FRAME</w:t>
      </w:r>
    </w:p>
    <w:p w:rsid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package receiverend;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java.io.File;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java.nio.file.Files;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java.nio.file.Path;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java.sql.Connection;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java.sql.DriverManager;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java.sql.PreparedStatement;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java.sql.ResultSet;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javax.swing.JFileChooser;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javax.swing.JOptionPane;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import javax.swing.table.DefaultTableModel;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public class DataBase extends javax.swing.JFrame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DefaultTableModel model = new DefaultTableModel();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String tn = "",AID="";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public DataBase(String a)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initComponents();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tn = a;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setTitle("UNIVERSITY APPLICATION PORTAL");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model=(DefaultTableModel)tb1.getModel();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setDefaultCloseOperation(javax.swing.JFrame.EXIT_ON_CLOSE);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displayall();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@SuppressWarnings("unchecked")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// &lt;editor-fold defaultstate="collapsed" desc="Generated Code"&gt;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void initComponents()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 = new javax.swing.JPanel();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jScrollPane1 = new javax.swing.JScrollPane();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tb1 = new javax.swing.JTable();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b1 = new javax.swing.JButton();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b2 = new javax.swing.JButton();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b3 = new javax.swing.JButton();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setDefaultCloseOperation(javax.swing.WindowConstants.EXIT_ON_CLOSE);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p1.setBackground(new java.awt.Color(0, 153, 153));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tb1.setFont(new java.awt.Font("Tahoma", 0, 18)); // NOI18N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tb1.setModel(new javax.swing.table.DefaultTableModel(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new Object [][]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},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new String []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"SENDER ID", "APPLICATION ID", "SENDER CONTACT NUMBER", "SUBJECT OF APPLICATION"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));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tb1.setCellSelectionEnabled(true);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tb1.addMouseListener(new java.awt.event.MouseAdapter()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public void mouseClicked(java.awt.event.MouseEvent evt)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tb1MouseClicked(evt);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jScrollPane1.setViewportView(tb1);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b1.setFont(new java.awt.Font("Tahoma", 1, 24)); // NOI18N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b1.setText("LOGOUT");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b1.addActionListener(new java.awt.event.ActionListener()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public void actionPerformed(java.awt.event.ActionEvent evt)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b1ActionPerformed(evt);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b2.setFont(new java.awt.Font("Tahoma", 1, 24)); // NOI18N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b2.setText("DELETE");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b2.addActionListener(new java.awt.event.ActionListener()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public void actionPerformed(java.awt.event.ActionEvent evt)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b2ActionPerformed(evt);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b3.setFont(new java.awt.Font("Tahoma", 1, 24)); // NOI18N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b3.setText("CLEAR");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b3.addActionListener(new java.awt.event.ActionListener()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public void actionPerformed(java.awt.event.ActionEvent evt)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b3ActionPerformed(evt);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javax.swing.GroupLayout p1Layout = new javax.swing.GroupLayout(p1);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p1.setLayout(p1Layout);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p1Layout.setHorizontalGroup(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p1Layout.createParallelGroup(javax.swing.GroupLayout.Alignment.LEADING)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.addGroup(p1Layout.createSequentialGroup()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.addContainerGap()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.addGroup(p1Layout.createParallelGroup(javax.swing.GroupLayout.Alignment.LEADING)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.addGroup(p1Layout.createSequentialGroup()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    .addGap(0, 109, Short.MAX_VALUE)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    .addComponent(b1, javax.swing.GroupLayout.PREFERRED_SIZE, 183,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    .addGap(58, 58, 58)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                .addComponent(b2, javax.swing.GroupLayout.PREFERRED_SIZE, 219,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    .addGap(45, 45, 45)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    .addComponent(b3, javax.swing.GroupLayout.PREFERRED_SIZE, 251,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    .addGap(0, 109, Short.MAX_VALUE))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.addComponent(jScrollPane1, javax.swing.GroupLayout.Alignment.TRAILING))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.addContainerGap())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p1Layout.setVerticalGroup(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p1Layout.createParallelGroup(javax.swing.GroupLayout.Alignment.LEADING)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.addGroup(p1Layout.createSequentialGroup()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.addGap(24, 24, 24)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.addComponent(jScrollPane1, javax.swing.GroupLayout.DEFAULT_SIZE, 544, Short.MAX_VALUE)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.addGap(18, 18, 18)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.addGroup(p1Layout.createParallelGroup(javax.swing.GroupLayout.Alignment.BASELINE)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.addComponent(b2, javax.swing.GroupLayout.PREFERRED_SIZE, 50,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.addComponent(b1, javax.swing.GroupLayout.PREFERRED_SIZE, 52,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.addComponent(b3, javax.swing.GroupLayout.PREFERRED_SIZE, 50, javax.swing.GroupLayout.PREFERRED_SIZE))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.addGap(31, 31, 31))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javax.swing.GroupLayout layout = new javax.swing.GroupLayout(getContentPane());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getContentPane().setLayout(layout);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layout.setHorizontalGroup(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.addGroup(layout.createSequentialGroup()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.addComponent(p1, javax.swing.GroupLayout.PREFERRED_SIZE, javax.swing.GroupLayout.DEFAULT_SIZE, javax.swing.GroupLayout.PREFERRED_SIZE)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.addGap(0, 0, Short.MAX_VALUE))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layout.setVerticalGroup(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layout.createParallelGroup(javax.swing.GroupLayout.Alignment.LEADING)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.addComponent(p1, javax.swing.GroupLayout.DEFAULT_SIZE, javax.swing.GroupLayout.DEFAULT_SIZE, Short.MAX_VALUE)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pack();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}// &lt;/editor-fold&gt;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public Connection conn()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Connection con = 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try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Class.forName("com.mysql.jdbc.Driver");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con = (Connection) DriverManager.getConnection("jdbc:mysql:///DEPARTMENT","root","");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catch(Exception 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JOptionPane.showMessageDialog(rootPane , 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return con;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public void displayall()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String cols[]={"SENDER ID","APPLICATION ID","SENDER CONTACT","APPLICATION SUBJECT","FILE NAME","ACCEPT","REJECT"};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model.setColumnIdentifiers(cols);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tb1.setModel(model);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Connection con=null;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PreparedStatement ps=null;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ResultSet rs=null;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try{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con = conn();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String qry="select SENDERID, APPDBID, SENDERCONTACT , APPSUBJECT , FILEUPLOAD from APPDB where TEACHERNAME = '"+tn+"' AND COUNTERS = 0 ORDER BY APPDBID DESC";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ps=con.prepareStatement(qry);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rs=ps.executeQuery();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while(rs.next())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Object ID=rs.getString("SENDERID");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Object appsub=rs.getString("APPSUBJECT");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Object MOB = rs.getString("SENDERCONTACT");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Object AID=rs.getString("APPDBID");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Object fd=rs.getString("FILEUPLOAD");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Object data[]={ID , AID , MOB , appsub, fd , "Accept","Reject"};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model.addRow(data);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tb1.setModel(model);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catch(Exception 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JOptionPane.showMessageDialog(rootPane, 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System.out.println("display");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void b3ActionPerformed(java.awt.event.ActionEvent evt) {   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Connection con=null;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PreparedStatement ps=null;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ResultSet rs=null;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try{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con = conn();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//qry to delete all content from table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String qry="update appdb set counters =1 where TEACHERNAME  = '"+tn+"' 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ps=con.prepareStatement(qry);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ps.executeUpdate();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}catch(Exception 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{}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model.setRowCount(0);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tb1.setModel(model);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void b1ActionPerformed(java.awt.event.ActionEvent evt) {   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this.setVisible(false);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new Welcome().setVisible(true);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void b2ActionPerformed(java.awt.event.ActionEvent evt) {   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int row=tb1.getSelectedRow();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AID = model.getValueAt(row, 1).toString();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model.removeRow(row);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Connection con=null;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PreparedStatement ps=null;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try{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con = conn();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//qry to delete 1 row from table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String qry="update appdb set counters=1 where teachername = '"+tn+"' AND APPDBID = '"+AID+"' 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ps=con.prepareStatement(qry);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ps.executeUpdate();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catch(Exception 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{     }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}  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File selectedFile=null;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void tb1MouseClicked(java.awt.event.MouseEvent evt) { 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int row;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row = tb1.getSelectedRow();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int col=tb1.getSelectedColumn();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String id="",appid="";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String sts="";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if (col==5)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sts="Accepted";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id=(String)tb1.getValueAt(row, 0);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appid=(String)tb1.getValueAt(row, 1);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System.out.println(id+" "+appid);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Connection con=null;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PreparedStatement ps=null;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try{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con = conn();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//qry to delete 1 row from table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String qry="update appdb set status='"+sts+"',counters = 1 where senderid = '"+id+"' AND APPDBID = '"+appid+"' 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ps=con.prepareStatement(qry);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        ps.executeUpdate();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JOptionPane.showMessageDialog(rootPane, "done");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model.removeRow(row);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catch(Exception 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{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JOptionPane.showMessageDialog(null,e);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}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if (col==6)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sts="Rejected";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id=(String)tb1.getValueAt(row, 0);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appid=(String)tb1.getValueAt(row, 1);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System.out.println(id+" "+appid);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Connection con=null;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PreparedStatement ps=null;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try{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con = conn();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//qry to delete 1 row from table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String qry="update appdb set status='"+sts+"' , counters=1 where senderid = '"+id+"' AND APPDBID = '"+appid+"' ";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ps=con.prepareStatement(qry);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ps.executeUpdate();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JOptionPane.showMessageDialog(rootPane, "done");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model.removeRow(row);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catch(Exception e)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            {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    JOptionPane.showMessageDialog(null,e);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}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if(col==4)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String fname=(String)tb1.getValueAt(row, 4);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JFileChooser fileChooser = new JFileChooser();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int returnValue = fileChooser.showSaveDialog(null);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if (returnValue == JFileChooser.APPROVE_OPTION)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try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selectedFile = fileChooser.getCurrentDirectory();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File dest =new File("E:\\java projects\\UniversityApplication\\"+fname);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System.out.println(dest.toPath());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String pp = selectedFile.toPath() +"\\"+ dest.getName();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File ff= new File(pp);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Path srcpath= ff.toPath();</w:t>
      </w:r>
      <w:bookmarkStart w:id="0" w:name="_GoBack"/>
      <w:bookmarkEnd w:id="0"/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System.out.println(selectedFile.toPath());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Path srcpath1= dest.toPath();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System.out.println(dest.toPath());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Files.copy(srcpath1, srcpath);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catch (Exception ex) {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System.out.println(ex);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    }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lastRenderedPageBreak/>
        <w:t xml:space="preserve">    }           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// Variables declaration - do not modify  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javax.swing.JButton b1;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javax.swing.JButton b2;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javax.swing.JButton b3;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javax.swing.JScrollPane jScrollPane1;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javax.swing.JPanel p1;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private javax.swing.JTable tb1;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 xml:space="preserve">    // End of variables declaration                   </w:t>
      </w:r>
    </w:p>
    <w:p w:rsidR="00E95563" w:rsidRPr="00E95563" w:rsidRDefault="00E95563" w:rsidP="00E95563">
      <w:pPr>
        <w:rPr>
          <w:rFonts w:ascii="Times New Roman" w:hAnsi="Times New Roman" w:cs="Times New Roman"/>
          <w:sz w:val="24"/>
          <w:szCs w:val="44"/>
        </w:rPr>
      </w:pPr>
      <w:r w:rsidRPr="00E95563">
        <w:rPr>
          <w:rFonts w:ascii="Times New Roman" w:hAnsi="Times New Roman" w:cs="Times New Roman"/>
          <w:sz w:val="24"/>
          <w:szCs w:val="44"/>
        </w:rPr>
        <w:t>}</w:t>
      </w:r>
    </w:p>
    <w:sectPr w:rsidR="00E95563" w:rsidRPr="00E955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1C1" w:rsidRDefault="006D71C1" w:rsidP="00EF50D0">
      <w:pPr>
        <w:spacing w:after="0" w:line="240" w:lineRule="auto"/>
      </w:pPr>
      <w:r>
        <w:separator/>
      </w:r>
    </w:p>
  </w:endnote>
  <w:endnote w:type="continuationSeparator" w:id="0">
    <w:p w:rsidR="006D71C1" w:rsidRDefault="006D71C1" w:rsidP="00EF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D0" w:rsidRDefault="00EF50D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DAV UNIVERSITY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EF50D0">
      <w:rPr>
        <w:rFonts w:asciiTheme="majorHAnsi" w:eastAsiaTheme="majorEastAsia" w:hAnsiTheme="majorHAnsi" w:cstheme="majorBidi"/>
        <w:noProof/>
      </w:rPr>
      <w:t>41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F50D0" w:rsidRDefault="00EF50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1C1" w:rsidRDefault="006D71C1" w:rsidP="00EF50D0">
      <w:pPr>
        <w:spacing w:after="0" w:line="240" w:lineRule="auto"/>
      </w:pPr>
      <w:r>
        <w:separator/>
      </w:r>
    </w:p>
  </w:footnote>
  <w:footnote w:type="continuationSeparator" w:id="0">
    <w:p w:rsidR="006D71C1" w:rsidRDefault="006D71C1" w:rsidP="00EF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D0" w:rsidRDefault="00EF50D0">
    <w:pPr>
      <w:pStyle w:val="Header"/>
    </w:pPr>
    <w:r>
      <w:t>DIGITAL LETTER BOX</w:t>
    </w:r>
  </w:p>
  <w:p w:rsidR="00EF50D0" w:rsidRDefault="00EF50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B4D"/>
    <w:multiLevelType w:val="multilevel"/>
    <w:tmpl w:val="01C8C1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9B"/>
    <w:rsid w:val="002153C2"/>
    <w:rsid w:val="00390D9B"/>
    <w:rsid w:val="006D71C1"/>
    <w:rsid w:val="00A72BAF"/>
    <w:rsid w:val="00E95563"/>
    <w:rsid w:val="00E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D0"/>
  </w:style>
  <w:style w:type="paragraph" w:styleId="Footer">
    <w:name w:val="footer"/>
    <w:basedOn w:val="Normal"/>
    <w:link w:val="FooterChar"/>
    <w:uiPriority w:val="99"/>
    <w:unhideWhenUsed/>
    <w:rsid w:val="00EF5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D0"/>
  </w:style>
  <w:style w:type="paragraph" w:styleId="BalloonText">
    <w:name w:val="Balloon Text"/>
    <w:basedOn w:val="Normal"/>
    <w:link w:val="BalloonTextChar"/>
    <w:uiPriority w:val="99"/>
    <w:semiHidden/>
    <w:unhideWhenUsed/>
    <w:rsid w:val="00EF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D0"/>
  </w:style>
  <w:style w:type="paragraph" w:styleId="Footer">
    <w:name w:val="footer"/>
    <w:basedOn w:val="Normal"/>
    <w:link w:val="FooterChar"/>
    <w:uiPriority w:val="99"/>
    <w:unhideWhenUsed/>
    <w:rsid w:val="00EF5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D0"/>
  </w:style>
  <w:style w:type="paragraph" w:styleId="BalloonText">
    <w:name w:val="Balloon Text"/>
    <w:basedOn w:val="Normal"/>
    <w:link w:val="BalloonTextChar"/>
    <w:uiPriority w:val="99"/>
    <w:semiHidden/>
    <w:unhideWhenUsed/>
    <w:rsid w:val="00EF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42</Pages>
  <Words>8566</Words>
  <Characters>48832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2017-09-09T05:15:00Z</dcterms:created>
  <dcterms:modified xsi:type="dcterms:W3CDTF">2017-09-09T05:43:00Z</dcterms:modified>
</cp:coreProperties>
</file>