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57E97" w14:textId="77777777" w:rsidR="00BA0299" w:rsidRPr="003F7817" w:rsidRDefault="00BA0299" w:rsidP="00BA02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81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Ideation Phase</w:t>
      </w:r>
    </w:p>
    <w:p w14:paraId="21B61C5B" w14:textId="77777777" w:rsidR="00BA0299" w:rsidRPr="003F7817" w:rsidRDefault="00BA0299" w:rsidP="00BA02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7817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Brainstorm &amp; Idea Prioritization Template</w:t>
      </w:r>
    </w:p>
    <w:p w14:paraId="626A9D0F" w14:textId="77777777" w:rsidR="00BA0299" w:rsidRPr="003F7817" w:rsidRDefault="00BA0299" w:rsidP="00BA02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102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8126"/>
      </w:tblGrid>
      <w:tr w:rsidR="00BA0299" w:rsidRPr="003F7817" w14:paraId="0AAEB80F" w14:textId="77777777" w:rsidTr="00081E96">
        <w:trPr>
          <w:trHeight w:val="3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825A9" w14:textId="77777777" w:rsidR="00BA0299" w:rsidRPr="003F7817" w:rsidRDefault="00BA0299" w:rsidP="00081E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7817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99CBC" w14:textId="3C9E6417" w:rsidR="00BA0299" w:rsidRPr="003F7817" w:rsidRDefault="00BA0299" w:rsidP="00081E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>
              <w:t>19 September 2023</w:t>
            </w:r>
          </w:p>
        </w:tc>
      </w:tr>
      <w:tr w:rsidR="00BA0299" w:rsidRPr="003F7817" w14:paraId="4C22486C" w14:textId="77777777" w:rsidTr="00081E96">
        <w:trPr>
          <w:trHeight w:val="3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7D02B" w14:textId="77777777" w:rsidR="00BA0299" w:rsidRPr="003F7817" w:rsidRDefault="00BA0299" w:rsidP="00081E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7817">
              <w:rPr>
                <w:rFonts w:ascii="Calibri" w:eastAsia="Times New Roman" w:hAnsi="Calibri" w:cs="Calibri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9EEB7" w14:textId="77777777" w:rsidR="00BA0299" w:rsidRDefault="00BA0299" w:rsidP="00081E96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  <w:p w14:paraId="0227CE4E" w14:textId="42FB6EBB" w:rsidR="00BA0299" w:rsidRPr="003F7817" w:rsidRDefault="00BA0299" w:rsidP="00081E96">
            <w:pPr>
              <w:rPr>
                <w:rFonts w:eastAsia="Times New Roman" w:cstheme="minorHAnsi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NM2023TMID09431</w:t>
            </w:r>
          </w:p>
        </w:tc>
      </w:tr>
      <w:tr w:rsidR="00BA0299" w:rsidRPr="003F7817" w14:paraId="7D066C7F" w14:textId="77777777" w:rsidTr="00081E96">
        <w:trPr>
          <w:trHeight w:val="3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13904" w14:textId="77777777" w:rsidR="00BA0299" w:rsidRPr="003F7817" w:rsidRDefault="00BA0299" w:rsidP="00081E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7817">
              <w:rPr>
                <w:rFonts w:ascii="Calibri" w:eastAsia="Times New Roman" w:hAnsi="Calibri" w:cs="Calibri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540DF" w14:textId="252DAB73" w:rsidR="00BA0299" w:rsidRPr="003F7817" w:rsidRDefault="00BA0299" w:rsidP="00081E96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  <w:r>
              <w:rPr>
                <w:rFonts w:eastAsia="Times New Roman" w:cstheme="minorHAnsi"/>
                <w:lang w:eastAsia="en-IN"/>
              </w:rPr>
              <w:t>AQUATIC INSIGHTS:</w:t>
            </w:r>
            <w:r w:rsidR="007C2817">
              <w:rPr>
                <w:rFonts w:eastAsia="Times New Roman" w:cstheme="minorHAnsi"/>
                <w:lang w:eastAsia="en-IN"/>
              </w:rPr>
              <w:t xml:space="preserve"> </w:t>
            </w:r>
            <w:r>
              <w:rPr>
                <w:rFonts w:eastAsia="Times New Roman" w:cstheme="minorHAnsi"/>
                <w:lang w:eastAsia="en-IN"/>
              </w:rPr>
              <w:t>COG</w:t>
            </w:r>
            <w:r w:rsidR="00C60B16">
              <w:rPr>
                <w:rFonts w:eastAsia="Times New Roman" w:cstheme="minorHAnsi"/>
                <w:lang w:eastAsia="en-IN"/>
              </w:rPr>
              <w:t>NOS</w:t>
            </w:r>
            <w:r>
              <w:rPr>
                <w:rFonts w:eastAsia="Times New Roman" w:cstheme="minorHAnsi"/>
                <w:lang w:eastAsia="en-IN"/>
              </w:rPr>
              <w:t xml:space="preserve"> POWERED WATER PORTABILITY ANALYSIS</w:t>
            </w:r>
          </w:p>
        </w:tc>
      </w:tr>
      <w:tr w:rsidR="00BA0299" w:rsidRPr="003F7817" w14:paraId="66E731E7" w14:textId="77777777" w:rsidTr="00081E96">
        <w:trPr>
          <w:trHeight w:val="3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D3AE5" w14:textId="77777777" w:rsidR="00BA0299" w:rsidRPr="003F7817" w:rsidRDefault="00BA0299" w:rsidP="00081E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7817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95FA6" w14:textId="77777777" w:rsidR="00BA0299" w:rsidRPr="003F7817" w:rsidRDefault="00BA0299" w:rsidP="00081E9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F7817">
              <w:rPr>
                <w:rFonts w:ascii="Calibri" w:eastAsia="Times New Roman" w:hAnsi="Calibri" w:cs="Calibri"/>
                <w:color w:val="000000"/>
                <w:lang w:eastAsia="en-IN"/>
              </w:rPr>
              <w:t>4 Marks</w:t>
            </w:r>
          </w:p>
        </w:tc>
      </w:tr>
    </w:tbl>
    <w:p w14:paraId="4E725983" w14:textId="77777777" w:rsidR="00BA0299" w:rsidRDefault="00BA0299" w:rsidP="00BA0299"/>
    <w:p w14:paraId="13E0D454" w14:textId="409B8315" w:rsidR="00BA0299" w:rsidRDefault="00BA0299" w:rsidP="00BA0299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Brainstorm &amp; Idea Prioritization</w:t>
      </w:r>
    </w:p>
    <w:p w14:paraId="290099B1" w14:textId="34B7F874" w:rsidR="00C60B16" w:rsidRDefault="00C60B16" w:rsidP="00BA0299">
      <w:pPr>
        <w:rPr>
          <w:rFonts w:ascii="Calibri" w:hAnsi="Calibri" w:cs="Calibri"/>
          <w:b/>
          <w:bCs/>
          <w:color w:val="000000"/>
        </w:rPr>
      </w:pPr>
      <w:r>
        <w:rPr>
          <w:noProof/>
        </w:rPr>
        <w:drawing>
          <wp:inline distT="0" distB="0" distL="0" distR="0" wp14:anchorId="750D98F1" wp14:editId="6D7239AF">
            <wp:extent cx="6210128" cy="52578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405" cy="52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3E973" w14:textId="77777777" w:rsidR="008E112A" w:rsidRDefault="008E112A"/>
    <w:sectPr w:rsidR="008E1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12A"/>
    <w:rsid w:val="00081E96"/>
    <w:rsid w:val="007C2817"/>
    <w:rsid w:val="008E112A"/>
    <w:rsid w:val="00BA0299"/>
    <w:rsid w:val="00C6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A0A9A"/>
  <w15:chartTrackingRefBased/>
  <w15:docId w15:val="{B390B793-3B2B-49A9-8DD9-E708C0A6F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29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 palani</dc:creator>
  <cp:keywords/>
  <dc:description/>
  <cp:lastModifiedBy>palani palani</cp:lastModifiedBy>
  <cp:revision>3</cp:revision>
  <cp:lastPrinted>2023-10-22T14:42:00Z</cp:lastPrinted>
  <dcterms:created xsi:type="dcterms:W3CDTF">2023-10-20T09:49:00Z</dcterms:created>
  <dcterms:modified xsi:type="dcterms:W3CDTF">2023-10-22T14:42:00Z</dcterms:modified>
</cp:coreProperties>
</file>