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F1B7FC" w14:textId="24776F27" w:rsidR="006529CF" w:rsidRPr="002B3C5F" w:rsidRDefault="00D6435E" w:rsidP="000B4E1C">
      <w:pPr>
        <w:pStyle w:val="Title"/>
        <w:spacing w:line="276" w:lineRule="auto"/>
        <w:jc w:val="center"/>
        <w:rPr>
          <w:b/>
        </w:rPr>
      </w:pPr>
      <w:bookmarkStart w:id="0" w:name="_GoBack"/>
      <w:bookmarkEnd w:id="0"/>
      <w:r>
        <w:rPr>
          <w:b/>
        </w:rPr>
        <w:t>BACKTRACKING</w:t>
      </w:r>
    </w:p>
    <w:p w14:paraId="472BF279" w14:textId="77777777" w:rsidR="0036347F" w:rsidRDefault="0036347F" w:rsidP="0036347F">
      <w:pPr>
        <w:spacing w:line="276" w:lineRule="auto"/>
      </w:pPr>
    </w:p>
    <w:sdt>
      <w:sdtPr>
        <w:rPr>
          <w:rFonts w:asciiTheme="minorHAnsi" w:eastAsiaTheme="minorHAnsi" w:hAnsiTheme="minorHAnsi" w:cstheme="minorBidi"/>
          <w:color w:val="auto"/>
          <w:sz w:val="40"/>
          <w:szCs w:val="22"/>
          <w:lang w:val="en-IN"/>
        </w:rPr>
        <w:id w:val="1262718066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7C01E112" w14:textId="5F2B4EBA" w:rsidR="003E41E1" w:rsidRPr="0036347F" w:rsidRDefault="003E41E1" w:rsidP="0036347F">
          <w:pPr>
            <w:pStyle w:val="TOCHeading"/>
            <w:spacing w:line="276" w:lineRule="auto"/>
            <w:rPr>
              <w:sz w:val="40"/>
            </w:rPr>
          </w:pPr>
          <w:r w:rsidRPr="0036347F">
            <w:rPr>
              <w:sz w:val="40"/>
            </w:rPr>
            <w:t>Table of Contents</w:t>
          </w:r>
        </w:p>
        <w:p w14:paraId="64FF85B0" w14:textId="02B14F59" w:rsidR="007C41FA" w:rsidRDefault="00084DDD">
          <w:pPr>
            <w:pStyle w:val="TOC1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hyperlink w:anchor="_Toc235915290" w:history="1">
            <w:r w:rsidR="007C41FA" w:rsidRPr="00D967E7">
              <w:rPr>
                <w:rStyle w:val="Hyperlink"/>
                <w:rFonts w:cstheme="majorHAnsi"/>
                <w:b/>
                <w:noProof/>
              </w:rPr>
              <w:t>LEVEL 1: Easy</w:t>
            </w:r>
            <w:r w:rsidR="007C41FA">
              <w:rPr>
                <w:noProof/>
                <w:webHidden/>
              </w:rPr>
              <w:tab/>
            </w:r>
            <w:r w:rsidR="007C41FA">
              <w:rPr>
                <w:noProof/>
                <w:webHidden/>
              </w:rPr>
              <w:fldChar w:fldCharType="begin"/>
            </w:r>
            <w:r w:rsidR="007C41FA">
              <w:rPr>
                <w:noProof/>
                <w:webHidden/>
              </w:rPr>
              <w:instrText xml:space="preserve"> PAGEREF _Toc235915290 \h </w:instrText>
            </w:r>
            <w:r w:rsidR="007C41FA">
              <w:rPr>
                <w:noProof/>
                <w:webHidden/>
              </w:rPr>
            </w:r>
            <w:r w:rsidR="007C41FA">
              <w:rPr>
                <w:noProof/>
                <w:webHidden/>
              </w:rPr>
              <w:fldChar w:fldCharType="separate"/>
            </w:r>
            <w:r w:rsidR="007C41FA">
              <w:rPr>
                <w:noProof/>
                <w:webHidden/>
              </w:rPr>
              <w:t>2</w:t>
            </w:r>
            <w:r w:rsidR="007C41FA">
              <w:rPr>
                <w:noProof/>
                <w:webHidden/>
              </w:rPr>
              <w:fldChar w:fldCharType="end"/>
            </w:r>
          </w:hyperlink>
        </w:p>
        <w:p w14:paraId="39B8A9A6" w14:textId="2E9F5491" w:rsidR="007C41FA" w:rsidRDefault="007C41FA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915291" w:history="1">
            <w:r w:rsidRPr="00D967E7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967E7">
              <w:rPr>
                <w:rStyle w:val="Hyperlink"/>
                <w:noProof/>
              </w:rPr>
              <w:t>Subsets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110AE" w14:textId="5F9370F8" w:rsidR="007C41FA" w:rsidRDefault="007C41FA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915292" w:history="1">
            <w:r w:rsidRPr="00D967E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967E7">
              <w:rPr>
                <w:rStyle w:val="Hyperlink"/>
                <w:noProof/>
              </w:rPr>
              <w:t>Subsets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9D913" w14:textId="3F149464" w:rsidR="007C41FA" w:rsidRDefault="007C41FA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915293" w:history="1">
            <w:r w:rsidRPr="00D967E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967E7">
              <w:rPr>
                <w:rStyle w:val="Hyperlink"/>
                <w:noProof/>
              </w:rPr>
              <w:t>Find all permutations of strin</w:t>
            </w:r>
            <w:r w:rsidRPr="00D967E7">
              <w:rPr>
                <w:rStyle w:val="Hyperlink"/>
                <w:noProof/>
              </w:rPr>
              <w:t>g</w:t>
            </w:r>
            <w:r w:rsidRPr="00D967E7">
              <w:rPr>
                <w:rStyle w:val="Hyperlink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97D1A" w14:textId="23BD2BC7" w:rsidR="007C41FA" w:rsidRDefault="007C41FA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915294" w:history="1">
            <w:r w:rsidRPr="00D967E7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967E7">
              <w:rPr>
                <w:rStyle w:val="Hyperlink"/>
                <w:noProof/>
              </w:rPr>
              <w:t>Permutations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12810" w14:textId="1263E18B" w:rsidR="007C41FA" w:rsidRDefault="007C41FA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915295" w:history="1">
            <w:r w:rsidRPr="00D967E7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967E7">
              <w:rPr>
                <w:rStyle w:val="Hyperlink"/>
                <w:noProof/>
              </w:rPr>
              <w:t>Combination 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AAA95" w14:textId="327C1F83" w:rsidR="007C41FA" w:rsidRDefault="007C41FA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915296" w:history="1">
            <w:r w:rsidRPr="00D967E7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967E7">
              <w:rPr>
                <w:rStyle w:val="Hyperlink"/>
                <w:noProof/>
              </w:rPr>
              <w:t>Generate Parentheses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ED586" w14:textId="669E84E7" w:rsidR="007C41FA" w:rsidRDefault="007C41FA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915297" w:history="1">
            <w:r w:rsidRPr="00D967E7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967E7">
              <w:rPr>
                <w:rStyle w:val="Hyperlink"/>
                <w:noProof/>
              </w:rPr>
              <w:t>Binary Watch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21C6C" w14:textId="6FE8509E" w:rsidR="007C41FA" w:rsidRDefault="007C41FA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915298" w:history="1">
            <w:r w:rsidRPr="00D967E7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967E7">
              <w:rPr>
                <w:rStyle w:val="Hyperlink"/>
                <w:noProof/>
              </w:rPr>
              <w:t>Restore IP addresses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90B30" w14:textId="2271E5B9" w:rsidR="007C41FA" w:rsidRDefault="007C41FA">
          <w:pPr>
            <w:pStyle w:val="TOC1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915299" w:history="1">
            <w:r w:rsidRPr="00D967E7">
              <w:rPr>
                <w:rStyle w:val="Hyperlink"/>
                <w:rFonts w:cstheme="majorHAnsi"/>
                <w:noProof/>
              </w:rPr>
              <w:t>LEVEL 2:</w:t>
            </w:r>
            <w:r w:rsidRPr="00D967E7">
              <w:rPr>
                <w:rStyle w:val="Hyperlink"/>
                <w:rFonts w:cstheme="majorHAnsi"/>
                <w:b/>
                <w:noProof/>
              </w:rPr>
              <w:t xml:space="preserve"> Moderate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F13DD" w14:textId="4B2B9E34" w:rsidR="007C41FA" w:rsidRDefault="007C41FA">
          <w:pPr>
            <w:pStyle w:val="TOC1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915300" w:history="1">
            <w:r w:rsidRPr="00D967E7">
              <w:rPr>
                <w:rStyle w:val="Hyperlink"/>
                <w:rFonts w:cstheme="majorHAnsi"/>
                <w:noProof/>
              </w:rPr>
              <w:t>LEVEL 3:</w:t>
            </w:r>
            <w:r w:rsidRPr="00D967E7">
              <w:rPr>
                <w:rStyle w:val="Hyperlink"/>
                <w:rFonts w:cstheme="majorHAnsi"/>
                <w:b/>
                <w:noProof/>
              </w:rPr>
              <w:t xml:space="preserve"> Difficult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A06E9" w14:textId="44C7A819" w:rsidR="007C41FA" w:rsidRDefault="007C41FA">
          <w:pPr>
            <w:pStyle w:val="TOC1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915301" w:history="1">
            <w:r w:rsidRPr="00D967E7">
              <w:rPr>
                <w:rStyle w:val="Hyperlink"/>
                <w:rFonts w:cstheme="majorHAnsi"/>
                <w:b/>
                <w:noProof/>
              </w:rPr>
              <w:t>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7FBC6" w14:textId="03FF4AF3" w:rsidR="007C41FA" w:rsidRDefault="007C41FA">
          <w:pPr>
            <w:pStyle w:val="TOC2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915302" w:history="1">
            <w:r w:rsidRPr="00D967E7">
              <w:rPr>
                <w:rStyle w:val="Hyperlink"/>
                <w:b/>
                <w:noProof/>
              </w:rPr>
              <w:t>LEVEL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D8744" w14:textId="0D613373" w:rsidR="003E41E1" w:rsidRPr="0036347F" w:rsidRDefault="00084DDD" w:rsidP="00A043E5">
          <w:pPr>
            <w:tabs>
              <w:tab w:val="left" w:pos="2003"/>
            </w:tabs>
            <w:spacing w:line="276" w:lineRule="auto"/>
            <w:rPr>
              <w:sz w:val="28"/>
            </w:rPr>
          </w:pPr>
          <w:r>
            <w:rPr>
              <w:sz w:val="24"/>
              <w:szCs w:val="24"/>
            </w:rPr>
            <w:fldChar w:fldCharType="end"/>
          </w:r>
        </w:p>
      </w:sdtContent>
    </w:sdt>
    <w:p w14:paraId="386B81B9" w14:textId="0C0B1D52" w:rsidR="00A42555" w:rsidRPr="00A043E5" w:rsidRDefault="006529CF" w:rsidP="0036347F">
      <w:pPr>
        <w:pStyle w:val="Heading1"/>
        <w:spacing w:line="276" w:lineRule="auto"/>
        <w:rPr>
          <w:sz w:val="40"/>
        </w:rPr>
      </w:pPr>
      <w:r w:rsidRPr="0036347F">
        <w:rPr>
          <w:sz w:val="40"/>
        </w:rPr>
        <w:br w:type="page"/>
      </w:r>
    </w:p>
    <w:p w14:paraId="698A9472" w14:textId="3144DE5D" w:rsidR="002B3C5F" w:rsidRDefault="00C60C76" w:rsidP="00A42555">
      <w:pPr>
        <w:pStyle w:val="Heading1"/>
        <w:spacing w:line="276" w:lineRule="auto"/>
        <w:rPr>
          <w:rFonts w:cstheme="majorHAnsi"/>
          <w:b/>
          <w:color w:val="C45911" w:themeColor="accent2" w:themeShade="BF"/>
          <w:sz w:val="40"/>
          <w:u w:val="single"/>
        </w:rPr>
      </w:pPr>
      <w:bookmarkStart w:id="1" w:name="_Toc235915290"/>
      <w:r>
        <w:rPr>
          <w:rFonts w:cstheme="majorHAnsi"/>
          <w:b/>
          <w:sz w:val="40"/>
        </w:rPr>
        <w:lastRenderedPageBreak/>
        <w:t>LEVEL 1</w:t>
      </w:r>
      <w:r w:rsidR="002B3C5F">
        <w:rPr>
          <w:rFonts w:cstheme="majorHAnsi"/>
          <w:b/>
          <w:sz w:val="40"/>
        </w:rPr>
        <w:t>:</w:t>
      </w:r>
      <w:r w:rsidR="007363D3">
        <w:rPr>
          <w:rFonts w:cstheme="majorHAnsi"/>
          <w:b/>
          <w:sz w:val="40"/>
        </w:rPr>
        <w:t xml:space="preserve"> </w:t>
      </w:r>
      <w:r w:rsidR="007363D3" w:rsidRPr="007363D3">
        <w:rPr>
          <w:rFonts w:cstheme="majorHAnsi"/>
          <w:b/>
          <w:color w:val="C45911" w:themeColor="accent2" w:themeShade="BF"/>
          <w:sz w:val="40"/>
          <w:u w:val="single"/>
        </w:rPr>
        <w:t>Easy</w:t>
      </w:r>
      <w:bookmarkEnd w:id="1"/>
    </w:p>
    <w:p w14:paraId="398E2720" w14:textId="77777777" w:rsidR="00327F51" w:rsidRPr="00327F51" w:rsidRDefault="00327F51" w:rsidP="00327F51"/>
    <w:p w14:paraId="5EE6BE7C" w14:textId="6F02D596" w:rsidR="00B65B7B" w:rsidRDefault="00B65B7B" w:rsidP="00B65B7B">
      <w:pPr>
        <w:pStyle w:val="Heading3"/>
        <w:numPr>
          <w:ilvl w:val="0"/>
          <w:numId w:val="18"/>
        </w:numPr>
      </w:pPr>
      <w:bookmarkStart w:id="2" w:name="_Toc235915291"/>
      <w:r>
        <w:t>Subsets</w:t>
      </w:r>
      <w:bookmarkEnd w:id="2"/>
    </w:p>
    <w:p w14:paraId="0D898C69" w14:textId="35820A41" w:rsidR="00B65B7B" w:rsidRPr="00B65B7B" w:rsidRDefault="00D212E2" w:rsidP="002F7614">
      <w:pPr>
        <w:ind w:left="720"/>
      </w:pPr>
      <w:hyperlink r:id="rId8" w:history="1">
        <w:r w:rsidR="00B65B7B" w:rsidRPr="00B65B7B">
          <w:rPr>
            <w:rStyle w:val="Hyperlink"/>
          </w:rPr>
          <w:t>https://leetcode.com/problems/subsets/</w:t>
        </w:r>
      </w:hyperlink>
    </w:p>
    <w:p w14:paraId="283D61B2" w14:textId="16AD824E" w:rsidR="00E018B1" w:rsidRDefault="00E018B1" w:rsidP="00E018B1">
      <w:pPr>
        <w:pStyle w:val="Heading3"/>
        <w:numPr>
          <w:ilvl w:val="0"/>
          <w:numId w:val="18"/>
        </w:numPr>
      </w:pPr>
      <w:bookmarkStart w:id="3" w:name="_Toc235915292"/>
      <w:r>
        <w:t>Subsets 2</w:t>
      </w:r>
      <w:bookmarkEnd w:id="3"/>
    </w:p>
    <w:p w14:paraId="55D9AE13" w14:textId="7486924A" w:rsidR="00E018B1" w:rsidRDefault="00D212E2" w:rsidP="002F7614">
      <w:pPr>
        <w:ind w:left="720"/>
      </w:pPr>
      <w:hyperlink r:id="rId9" w:history="1">
        <w:r w:rsidR="00E018B1">
          <w:rPr>
            <w:rStyle w:val="Hyperlink"/>
          </w:rPr>
          <w:t>https://leetcode.com/problems/subsets-ii/</w:t>
        </w:r>
      </w:hyperlink>
    </w:p>
    <w:p w14:paraId="7C8B6F5B" w14:textId="5C678D02" w:rsidR="00CF2708" w:rsidRDefault="00CF2708" w:rsidP="00CF2708">
      <w:pPr>
        <w:pStyle w:val="Heading3"/>
        <w:numPr>
          <w:ilvl w:val="0"/>
          <w:numId w:val="18"/>
        </w:numPr>
      </w:pPr>
      <w:bookmarkStart w:id="4" w:name="_Toc235915293"/>
      <w:r>
        <w:t>Find all permutations of string</w:t>
      </w:r>
      <w:bookmarkEnd w:id="4"/>
    </w:p>
    <w:p w14:paraId="0C3BFAFC" w14:textId="2B09FA8A" w:rsidR="00CF2708" w:rsidRDefault="00CF2708" w:rsidP="002F7614">
      <w:pPr>
        <w:ind w:left="720"/>
      </w:pPr>
      <w:r>
        <w:t xml:space="preserve">For array version: </w:t>
      </w:r>
      <w:hyperlink r:id="rId10" w:history="1">
        <w:r>
          <w:rPr>
            <w:rStyle w:val="Hyperlink"/>
          </w:rPr>
          <w:t>https://leetcode.com/problems/permutations/</w:t>
        </w:r>
      </w:hyperlink>
    </w:p>
    <w:p w14:paraId="3514EEB6" w14:textId="010E06A6" w:rsidR="00CF2708" w:rsidRDefault="00CF2708" w:rsidP="00CF2708">
      <w:pPr>
        <w:pStyle w:val="Heading3"/>
        <w:numPr>
          <w:ilvl w:val="0"/>
          <w:numId w:val="18"/>
        </w:numPr>
      </w:pPr>
      <w:bookmarkStart w:id="5" w:name="_Toc235915294"/>
      <w:r>
        <w:t>Permutations 2</w:t>
      </w:r>
      <w:bookmarkEnd w:id="5"/>
    </w:p>
    <w:p w14:paraId="7F168684" w14:textId="05EF654C" w:rsidR="00CF2708" w:rsidRDefault="00D212E2" w:rsidP="002F7614">
      <w:pPr>
        <w:ind w:left="720"/>
      </w:pPr>
      <w:hyperlink r:id="rId11" w:history="1">
        <w:r w:rsidR="00CF2708">
          <w:rPr>
            <w:rStyle w:val="Hyperlink"/>
          </w:rPr>
          <w:t>https://leetcode.com/problems/permutations-ii/</w:t>
        </w:r>
      </w:hyperlink>
    </w:p>
    <w:p w14:paraId="1976406A" w14:textId="3C318614" w:rsidR="0077515D" w:rsidRDefault="002F7614" w:rsidP="0077515D">
      <w:pPr>
        <w:pStyle w:val="Heading3"/>
        <w:numPr>
          <w:ilvl w:val="0"/>
          <w:numId w:val="18"/>
        </w:numPr>
      </w:pPr>
      <w:bookmarkStart w:id="6" w:name="_Toc235915295"/>
      <w:r>
        <w:t>Combination Sum</w:t>
      </w:r>
      <w:bookmarkEnd w:id="6"/>
    </w:p>
    <w:p w14:paraId="6891CFEA" w14:textId="242F802B" w:rsidR="0077515D" w:rsidRDefault="00D212E2" w:rsidP="002F7614">
      <w:pPr>
        <w:ind w:left="720"/>
      </w:pPr>
      <w:hyperlink r:id="rId12" w:history="1">
        <w:r w:rsidR="002F7614">
          <w:rPr>
            <w:rStyle w:val="Hyperlink"/>
          </w:rPr>
          <w:t>https://leetcode.com/problems/combination-sum/</w:t>
        </w:r>
      </w:hyperlink>
    </w:p>
    <w:p w14:paraId="51BA15EE" w14:textId="2F5DA3BD" w:rsidR="00DA78F1" w:rsidRDefault="00DA78F1" w:rsidP="00DA78F1">
      <w:pPr>
        <w:pStyle w:val="Heading3"/>
        <w:numPr>
          <w:ilvl w:val="0"/>
          <w:numId w:val="18"/>
        </w:numPr>
      </w:pPr>
      <w:bookmarkStart w:id="7" w:name="_Toc235915296"/>
      <w:r>
        <w:t>Generate Parentheses</w:t>
      </w:r>
      <w:bookmarkEnd w:id="7"/>
    </w:p>
    <w:p w14:paraId="6AE8387B" w14:textId="6E8E311A" w:rsidR="00DA78F1" w:rsidRDefault="00D212E2" w:rsidP="00DA78F1">
      <w:pPr>
        <w:ind w:left="720"/>
      </w:pPr>
      <w:hyperlink r:id="rId13" w:history="1">
        <w:r w:rsidR="00DA78F1">
          <w:rPr>
            <w:rStyle w:val="Hyperlink"/>
          </w:rPr>
          <w:t>https://leetcode.com/problems/generate-parentheses/</w:t>
        </w:r>
      </w:hyperlink>
    </w:p>
    <w:p w14:paraId="1E42BE02" w14:textId="319F7B89" w:rsidR="00B47554" w:rsidRDefault="00B47554" w:rsidP="00B47554">
      <w:pPr>
        <w:pStyle w:val="Heading3"/>
        <w:numPr>
          <w:ilvl w:val="0"/>
          <w:numId w:val="18"/>
        </w:numPr>
      </w:pPr>
      <w:bookmarkStart w:id="8" w:name="_Toc235915297"/>
      <w:r>
        <w:t>Binary Watch</w:t>
      </w:r>
      <w:bookmarkEnd w:id="8"/>
    </w:p>
    <w:p w14:paraId="01801950" w14:textId="7163E39E" w:rsidR="00B47554" w:rsidRDefault="00D212E2" w:rsidP="00B47554">
      <w:pPr>
        <w:ind w:left="720"/>
      </w:pPr>
      <w:hyperlink r:id="rId14" w:history="1">
        <w:r w:rsidR="00B47554">
          <w:rPr>
            <w:rStyle w:val="Hyperlink"/>
          </w:rPr>
          <w:t>https://leetcode.com/problems/binary-watch/</w:t>
        </w:r>
      </w:hyperlink>
    </w:p>
    <w:p w14:paraId="1A6C241A" w14:textId="04E11800" w:rsidR="003770A1" w:rsidRDefault="003770A1" w:rsidP="003770A1">
      <w:pPr>
        <w:pStyle w:val="Heading3"/>
        <w:numPr>
          <w:ilvl w:val="0"/>
          <w:numId w:val="18"/>
        </w:numPr>
      </w:pPr>
      <w:bookmarkStart w:id="9" w:name="_Toc235915298"/>
      <w:r>
        <w:t>Restore IP addresses</w:t>
      </w:r>
      <w:bookmarkEnd w:id="9"/>
    </w:p>
    <w:p w14:paraId="41B1AA60" w14:textId="46984350" w:rsidR="003770A1" w:rsidRDefault="00D212E2" w:rsidP="003770A1">
      <w:pPr>
        <w:ind w:left="720"/>
      </w:pPr>
      <w:hyperlink r:id="rId15" w:history="1">
        <w:r w:rsidR="003770A1">
          <w:rPr>
            <w:rStyle w:val="Hyperlink"/>
          </w:rPr>
          <w:t>https://leetcode.com/problems/restore-ip-addresses/</w:t>
        </w:r>
      </w:hyperlink>
    </w:p>
    <w:p w14:paraId="38DD3D6D" w14:textId="77777777" w:rsidR="00CF2708" w:rsidRPr="00CF2708" w:rsidRDefault="00CF2708" w:rsidP="00CF2708"/>
    <w:p w14:paraId="63FF0145" w14:textId="70D87D03" w:rsidR="00CF2708" w:rsidRDefault="00CF2708" w:rsidP="0077515D"/>
    <w:p w14:paraId="3C40C00B" w14:textId="77777777" w:rsidR="00CF2708" w:rsidRPr="00CF2708" w:rsidRDefault="00CF2708" w:rsidP="00CF2708"/>
    <w:p w14:paraId="69A71B9D" w14:textId="77777777" w:rsidR="0075140F" w:rsidRPr="0075140F" w:rsidRDefault="0075140F" w:rsidP="0075140F"/>
    <w:p w14:paraId="54143640" w14:textId="77777777" w:rsidR="00B65B7B" w:rsidRPr="00B65B7B" w:rsidRDefault="00B65B7B" w:rsidP="00B65B7B"/>
    <w:p w14:paraId="4D98CD04" w14:textId="79148FEB" w:rsidR="00A51BB6" w:rsidRPr="00A51BB6" w:rsidRDefault="00A51BB6" w:rsidP="00C60C76"/>
    <w:p w14:paraId="03F8C9BE" w14:textId="77777777" w:rsidR="002B3C5F" w:rsidRDefault="002B3C5F" w:rsidP="00906211">
      <w:r>
        <w:br w:type="page"/>
      </w:r>
    </w:p>
    <w:p w14:paraId="212A2639" w14:textId="3023C62D" w:rsidR="002B3C5F" w:rsidRDefault="00C60C76" w:rsidP="00A42555">
      <w:pPr>
        <w:pStyle w:val="Heading1"/>
        <w:spacing w:line="276" w:lineRule="auto"/>
        <w:rPr>
          <w:rFonts w:cstheme="majorHAnsi"/>
          <w:b/>
          <w:color w:val="C45911" w:themeColor="accent2" w:themeShade="BF"/>
          <w:sz w:val="40"/>
          <w:u w:val="single"/>
        </w:rPr>
      </w:pPr>
      <w:bookmarkStart w:id="10" w:name="_Toc235915299"/>
      <w:r>
        <w:rPr>
          <w:rFonts w:cstheme="majorHAnsi"/>
          <w:sz w:val="40"/>
        </w:rPr>
        <w:lastRenderedPageBreak/>
        <w:t>LEVEL 2</w:t>
      </w:r>
      <w:r w:rsidR="002B3C5F" w:rsidRPr="007363D3">
        <w:rPr>
          <w:rFonts w:cstheme="majorHAnsi"/>
          <w:sz w:val="40"/>
        </w:rPr>
        <w:t>:</w:t>
      </w:r>
      <w:r w:rsidR="002B3C5F">
        <w:rPr>
          <w:rFonts w:cstheme="majorHAnsi"/>
          <w:b/>
          <w:sz w:val="40"/>
        </w:rPr>
        <w:t xml:space="preserve"> </w:t>
      </w:r>
      <w:r w:rsidR="007363D3" w:rsidRPr="007363D3">
        <w:rPr>
          <w:rFonts w:cstheme="majorHAnsi"/>
          <w:b/>
          <w:color w:val="C45911" w:themeColor="accent2" w:themeShade="BF"/>
          <w:sz w:val="40"/>
          <w:u w:val="single"/>
        </w:rPr>
        <w:t>Moderate</w:t>
      </w:r>
      <w:bookmarkEnd w:id="10"/>
    </w:p>
    <w:p w14:paraId="55057B8D" w14:textId="2D383BA0" w:rsidR="00E23995" w:rsidRDefault="00E23995" w:rsidP="00E23995"/>
    <w:p w14:paraId="615441C3" w14:textId="6A6B6CE6" w:rsidR="00CB33DA" w:rsidRDefault="00CB33DA" w:rsidP="00E23995"/>
    <w:p w14:paraId="363DA43F" w14:textId="031A67AD" w:rsidR="00CB33DA" w:rsidRDefault="00CB33DA" w:rsidP="00E23995"/>
    <w:p w14:paraId="27081511" w14:textId="01FAEA16" w:rsidR="00CB33DA" w:rsidRDefault="00CB33DA" w:rsidP="00E23995"/>
    <w:p w14:paraId="11F302AB" w14:textId="1C1B3BAF" w:rsidR="00CB33DA" w:rsidRDefault="00CB33DA" w:rsidP="00E23995"/>
    <w:p w14:paraId="5BCD595A" w14:textId="37A3E381" w:rsidR="00CB33DA" w:rsidRDefault="00CB33DA" w:rsidP="00E23995"/>
    <w:p w14:paraId="255B96B8" w14:textId="2C0C9E4A" w:rsidR="00CB33DA" w:rsidRDefault="00CB33DA" w:rsidP="00E23995"/>
    <w:p w14:paraId="7B21555F" w14:textId="73601E92" w:rsidR="00CB33DA" w:rsidRDefault="00CB33DA" w:rsidP="00E23995"/>
    <w:p w14:paraId="4981BA81" w14:textId="4F66C6EB" w:rsidR="00CB33DA" w:rsidRDefault="00CB33DA" w:rsidP="00E23995"/>
    <w:p w14:paraId="34EA0B80" w14:textId="1E04234A" w:rsidR="00CB33DA" w:rsidRDefault="00CB33DA" w:rsidP="00E23995"/>
    <w:p w14:paraId="1FCA7D64" w14:textId="0E1B21DE" w:rsidR="00CB33DA" w:rsidRDefault="00CB33DA" w:rsidP="00E23995"/>
    <w:p w14:paraId="41EF041C" w14:textId="3C5EFE59" w:rsidR="00CB33DA" w:rsidRDefault="00CB33DA" w:rsidP="00E23995"/>
    <w:p w14:paraId="2350829C" w14:textId="260EDAB6" w:rsidR="00CB33DA" w:rsidRDefault="00CB33DA" w:rsidP="00E23995"/>
    <w:p w14:paraId="22E93F73" w14:textId="4FF44E43" w:rsidR="00CB33DA" w:rsidRDefault="00CB33DA" w:rsidP="00E23995"/>
    <w:p w14:paraId="6A6B4DBC" w14:textId="601A6DA5" w:rsidR="00CB33DA" w:rsidRDefault="00CB33DA" w:rsidP="00E23995"/>
    <w:p w14:paraId="70ED3CAA" w14:textId="5814EDD8" w:rsidR="00CB33DA" w:rsidRDefault="00CB33DA" w:rsidP="00E23995"/>
    <w:p w14:paraId="35F5580D" w14:textId="70D54EC8" w:rsidR="00CB33DA" w:rsidRDefault="00CB33DA" w:rsidP="00E23995"/>
    <w:p w14:paraId="423C37C8" w14:textId="48091E47" w:rsidR="00CB33DA" w:rsidRDefault="00CB33DA" w:rsidP="00E23995"/>
    <w:p w14:paraId="20DB5313" w14:textId="311BCC29" w:rsidR="00CB33DA" w:rsidRDefault="00CB33DA" w:rsidP="00E23995"/>
    <w:p w14:paraId="127409BA" w14:textId="79647E12" w:rsidR="00CB33DA" w:rsidRDefault="00CB33DA" w:rsidP="00E23995"/>
    <w:p w14:paraId="1F4574EC" w14:textId="465B7862" w:rsidR="00CB33DA" w:rsidRDefault="00CB33DA" w:rsidP="00E23995"/>
    <w:p w14:paraId="3E262A22" w14:textId="2462F90B" w:rsidR="00CB33DA" w:rsidRDefault="00CB33DA" w:rsidP="00E23995"/>
    <w:p w14:paraId="03F8D5BE" w14:textId="799E299D" w:rsidR="00CB33DA" w:rsidRDefault="00CB33DA" w:rsidP="00E23995"/>
    <w:p w14:paraId="43AF71DB" w14:textId="64A781B0" w:rsidR="00CB33DA" w:rsidRDefault="00CB33DA" w:rsidP="00E23995"/>
    <w:p w14:paraId="09272790" w14:textId="7B2E3319" w:rsidR="00CB33DA" w:rsidRDefault="00CB33DA" w:rsidP="00E23995"/>
    <w:p w14:paraId="366B36B3" w14:textId="17CAC75F" w:rsidR="00CB33DA" w:rsidRDefault="00CB33DA" w:rsidP="00E23995"/>
    <w:p w14:paraId="594F3C09" w14:textId="2B450888" w:rsidR="00CB33DA" w:rsidRDefault="00CB33DA" w:rsidP="00E23995"/>
    <w:p w14:paraId="12652592" w14:textId="42A83816" w:rsidR="00CB33DA" w:rsidRDefault="00CB33DA" w:rsidP="00E23995"/>
    <w:p w14:paraId="4A7C72F7" w14:textId="6E00DEAA" w:rsidR="00CB33DA" w:rsidRDefault="00CB33DA" w:rsidP="00E23995"/>
    <w:p w14:paraId="326B18EB" w14:textId="511F1A12" w:rsidR="00CB33DA" w:rsidRDefault="00CB33DA" w:rsidP="00E23995"/>
    <w:p w14:paraId="3137F3E4" w14:textId="77777777" w:rsidR="00CB33DA" w:rsidRPr="00E23995" w:rsidRDefault="00CB33DA" w:rsidP="00E23995"/>
    <w:p w14:paraId="74374E67" w14:textId="773542F5" w:rsidR="002B3C5F" w:rsidRDefault="00C60C76" w:rsidP="002B3C5F">
      <w:pPr>
        <w:pStyle w:val="Heading1"/>
        <w:spacing w:line="276" w:lineRule="auto"/>
        <w:rPr>
          <w:rFonts w:cstheme="majorHAnsi"/>
          <w:b/>
          <w:sz w:val="40"/>
        </w:rPr>
      </w:pPr>
      <w:bookmarkStart w:id="11" w:name="_Toc235915300"/>
      <w:r>
        <w:rPr>
          <w:rFonts w:cstheme="majorHAnsi"/>
          <w:sz w:val="40"/>
        </w:rPr>
        <w:lastRenderedPageBreak/>
        <w:t>LEVEL 3</w:t>
      </w:r>
      <w:r w:rsidR="002B3C5F" w:rsidRPr="007363D3">
        <w:rPr>
          <w:rFonts w:cstheme="majorHAnsi"/>
          <w:sz w:val="40"/>
        </w:rPr>
        <w:t>:</w:t>
      </w:r>
      <w:r w:rsidR="002B3C5F">
        <w:rPr>
          <w:rFonts w:cstheme="majorHAnsi"/>
          <w:b/>
          <w:sz w:val="40"/>
        </w:rPr>
        <w:t xml:space="preserve"> </w:t>
      </w:r>
      <w:r w:rsidR="007363D3" w:rsidRPr="007363D3">
        <w:rPr>
          <w:rFonts w:cstheme="majorHAnsi"/>
          <w:b/>
          <w:color w:val="C45911" w:themeColor="accent2" w:themeShade="BF"/>
          <w:sz w:val="40"/>
          <w:u w:val="single"/>
        </w:rPr>
        <w:t>Difficult</w:t>
      </w:r>
      <w:bookmarkEnd w:id="11"/>
    </w:p>
    <w:p w14:paraId="596101E7" w14:textId="77777777" w:rsidR="002B3C5F" w:rsidRDefault="002B3C5F" w:rsidP="00C60C76"/>
    <w:p w14:paraId="6F7AB0D9" w14:textId="71CBB151" w:rsidR="002B3C5F" w:rsidRPr="00CB33DA" w:rsidRDefault="002B3C5F" w:rsidP="00CB33DA">
      <w:pPr>
        <w:pStyle w:val="Header"/>
        <w:tabs>
          <w:tab w:val="clear" w:pos="4513"/>
          <w:tab w:val="clear" w:pos="9026"/>
        </w:tabs>
        <w:spacing w:after="160" w:line="259" w:lineRule="auto"/>
        <w:rPr>
          <w:rFonts w:asciiTheme="majorHAnsi" w:eastAsiaTheme="majorEastAsia" w:hAnsiTheme="majorHAnsi"/>
          <w:color w:val="2F5496" w:themeColor="accent1" w:themeShade="BF"/>
          <w:szCs w:val="32"/>
        </w:rPr>
      </w:pPr>
      <w:r>
        <w:br w:type="page"/>
      </w:r>
    </w:p>
    <w:p w14:paraId="2410D791" w14:textId="39730AF9" w:rsidR="00D6435E" w:rsidRDefault="00484392" w:rsidP="00D6435E">
      <w:pPr>
        <w:rPr>
          <w:b/>
          <w:sz w:val="28"/>
        </w:rPr>
      </w:pPr>
      <w:r w:rsidRPr="00D6435E">
        <w:rPr>
          <w:b/>
          <w:sz w:val="28"/>
        </w:rPr>
        <w:lastRenderedPageBreak/>
        <w:t>Level 2 — Applied Backtracking (grids, strings, constraints)</w:t>
      </w:r>
    </w:p>
    <w:p w14:paraId="0D78D0CC" w14:textId="77777777" w:rsidR="00867574" w:rsidRPr="00867574" w:rsidRDefault="00867574" w:rsidP="00D6435E">
      <w:pPr>
        <w:rPr>
          <w:b/>
          <w:sz w:val="2"/>
        </w:rPr>
      </w:pPr>
    </w:p>
    <w:p w14:paraId="48CE666A" w14:textId="0815F1ED" w:rsidR="00D6435E" w:rsidRDefault="00D6435E" w:rsidP="00D6435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</w:pPr>
      <w:r>
        <w:t>Palindrome Partitioning</w:t>
      </w:r>
      <w:r>
        <w:tab/>
      </w:r>
      <w:proofErr w:type="spellStart"/>
      <w:r>
        <w:t>LeetCode</w:t>
      </w:r>
      <w:proofErr w:type="spellEnd"/>
      <w:r>
        <w:t xml:space="preserve"> 131</w:t>
      </w:r>
    </w:p>
    <w:p w14:paraId="313BD0DF" w14:textId="0909ED5E" w:rsidR="00D6435E" w:rsidRDefault="00D6435E" w:rsidP="00D6435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</w:pPr>
      <w:r>
        <w:t>Partition to K Equal Sum Subsets</w:t>
      </w:r>
      <w:r>
        <w:tab/>
      </w:r>
      <w:proofErr w:type="spellStart"/>
      <w:r>
        <w:t>LeetCode</w:t>
      </w:r>
      <w:proofErr w:type="spellEnd"/>
      <w:r>
        <w:t xml:space="preserve"> 698</w:t>
      </w:r>
    </w:p>
    <w:p w14:paraId="6EA72D66" w14:textId="695D34FE" w:rsidR="00D6435E" w:rsidRDefault="00D6435E" w:rsidP="00D6435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</w:pPr>
      <w:r>
        <w:t>Combination Sum III (LC 216)</w:t>
      </w:r>
    </w:p>
    <w:p w14:paraId="5CE3EF23" w14:textId="33E82506" w:rsidR="00D6435E" w:rsidRDefault="00D6435E" w:rsidP="00D6435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</w:pPr>
      <w:r>
        <w:t>Subsets with sum / target sum style — Partition Equal Subset Sum (LC 416, backtracking + memo angle)</w:t>
      </w:r>
    </w:p>
    <w:p w14:paraId="54F19689" w14:textId="1F6A706F" w:rsidR="00D6435E" w:rsidRDefault="00D6435E" w:rsidP="00D6435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</w:pPr>
      <w:r>
        <w:t>Mat</w:t>
      </w:r>
      <w:r>
        <w:t>chsticks to Square</w:t>
      </w:r>
      <w:r>
        <w:tab/>
      </w:r>
      <w:proofErr w:type="spellStart"/>
      <w:r>
        <w:t>LeetCode</w:t>
      </w:r>
      <w:proofErr w:type="spellEnd"/>
      <w:r>
        <w:t xml:space="preserve"> 473</w:t>
      </w:r>
    </w:p>
    <w:p w14:paraId="5328F569" w14:textId="77777777" w:rsidR="00D6435E" w:rsidRDefault="00D6435E" w:rsidP="00D6435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</w:pPr>
      <w:r>
        <w:t>Word Search</w:t>
      </w:r>
      <w:r>
        <w:tab/>
      </w:r>
      <w:proofErr w:type="spellStart"/>
      <w:r>
        <w:t>LeetCode</w:t>
      </w:r>
      <w:proofErr w:type="spellEnd"/>
      <w:r>
        <w:t xml:space="preserve"> 79</w:t>
      </w:r>
    </w:p>
    <w:p w14:paraId="655BAFB5" w14:textId="77777777" w:rsidR="00D6435E" w:rsidRDefault="00D6435E" w:rsidP="00D6435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</w:pPr>
      <w:r>
        <w:t>Word Search II</w:t>
      </w:r>
      <w:r>
        <w:tab/>
      </w:r>
      <w:proofErr w:type="spellStart"/>
      <w:r>
        <w:t>LeetCode</w:t>
      </w:r>
      <w:proofErr w:type="spellEnd"/>
      <w:r>
        <w:t xml:space="preserve"> 212</w:t>
      </w:r>
    </w:p>
    <w:p w14:paraId="0970A88B" w14:textId="77777777" w:rsidR="00D6435E" w:rsidRDefault="00D6435E" w:rsidP="00D6435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</w:pPr>
      <w:r>
        <w:t>Rat in a Maze</w:t>
      </w:r>
      <w:r>
        <w:tab/>
        <w:t>GFG</w:t>
      </w:r>
    </w:p>
    <w:p w14:paraId="41FEA4A7" w14:textId="77777777" w:rsidR="00D6435E" w:rsidRDefault="00D6435E" w:rsidP="00D6435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</w:pPr>
      <w:r>
        <w:t>N Queens</w:t>
      </w:r>
      <w:r>
        <w:tab/>
      </w:r>
      <w:proofErr w:type="spellStart"/>
      <w:r>
        <w:t>LeetCode</w:t>
      </w:r>
      <w:proofErr w:type="spellEnd"/>
      <w:r>
        <w:t xml:space="preserve"> 51</w:t>
      </w:r>
    </w:p>
    <w:p w14:paraId="60FF716F" w14:textId="77777777" w:rsidR="00D6435E" w:rsidRDefault="00D6435E" w:rsidP="00D6435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</w:pPr>
      <w:r>
        <w:t>N Queens II</w:t>
      </w:r>
      <w:r>
        <w:tab/>
      </w:r>
      <w:proofErr w:type="spellStart"/>
      <w:r>
        <w:t>LeetCode</w:t>
      </w:r>
      <w:proofErr w:type="spellEnd"/>
      <w:r>
        <w:t xml:space="preserve"> 52</w:t>
      </w:r>
    </w:p>
    <w:p w14:paraId="42AF9633" w14:textId="77777777" w:rsidR="00D6435E" w:rsidRDefault="00D6435E" w:rsidP="00D6435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</w:pPr>
      <w:r>
        <w:t>Sudoku Solver</w:t>
      </w:r>
      <w:r>
        <w:tab/>
      </w:r>
      <w:proofErr w:type="spellStart"/>
      <w:r>
        <w:t>LeetCode</w:t>
      </w:r>
      <w:proofErr w:type="spellEnd"/>
      <w:r>
        <w:t xml:space="preserve"> 37</w:t>
      </w:r>
    </w:p>
    <w:p w14:paraId="65220B6D" w14:textId="77777777" w:rsidR="00D6435E" w:rsidRDefault="00D6435E" w:rsidP="00D6435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</w:pPr>
      <w:r>
        <w:t>Letter Tile Possibilities</w:t>
      </w:r>
      <w:r>
        <w:tab/>
      </w:r>
      <w:proofErr w:type="spellStart"/>
      <w:r>
        <w:t>LeetCode</w:t>
      </w:r>
      <w:proofErr w:type="spellEnd"/>
      <w:r>
        <w:t xml:space="preserve"> 1079</w:t>
      </w:r>
    </w:p>
    <w:p w14:paraId="661D39D3" w14:textId="77777777" w:rsidR="00D6435E" w:rsidRDefault="00D6435E" w:rsidP="00D6435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</w:pPr>
      <w:r>
        <w:t>Split String into Descending Consecutive Values</w:t>
      </w:r>
      <w:r>
        <w:tab/>
      </w:r>
      <w:proofErr w:type="spellStart"/>
      <w:r>
        <w:t>LeetCode</w:t>
      </w:r>
      <w:proofErr w:type="spellEnd"/>
      <w:r>
        <w:t xml:space="preserve"> 1849</w:t>
      </w:r>
    </w:p>
    <w:p w14:paraId="0A403CB5" w14:textId="77777777" w:rsidR="00D6435E" w:rsidRDefault="00D6435E" w:rsidP="00D6435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</w:pPr>
      <w:r>
        <w:t>Split a String Into Maximum Number of Unique Substrings</w:t>
      </w:r>
      <w:r>
        <w:tab/>
      </w:r>
      <w:proofErr w:type="spellStart"/>
      <w:r>
        <w:t>LeetCode</w:t>
      </w:r>
      <w:proofErr w:type="spellEnd"/>
      <w:r>
        <w:t xml:space="preserve"> 1593</w:t>
      </w:r>
    </w:p>
    <w:p w14:paraId="5D659231" w14:textId="77777777" w:rsidR="00D6435E" w:rsidRDefault="00D6435E" w:rsidP="00D6435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</w:pPr>
      <w:r>
        <w:t>Beautiful Arrangement</w:t>
      </w:r>
      <w:r>
        <w:tab/>
      </w:r>
      <w:proofErr w:type="spellStart"/>
      <w:r>
        <w:t>LeetCode</w:t>
      </w:r>
      <w:proofErr w:type="spellEnd"/>
      <w:r>
        <w:t xml:space="preserve"> 526</w:t>
      </w:r>
    </w:p>
    <w:p w14:paraId="1CA6429C" w14:textId="77777777" w:rsidR="00D6435E" w:rsidRDefault="00D6435E" w:rsidP="00D6435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</w:pPr>
      <w:r>
        <w:t>Fair Distribution of Cookies</w:t>
      </w:r>
      <w:r>
        <w:tab/>
      </w:r>
      <w:proofErr w:type="spellStart"/>
      <w:r>
        <w:t>LeetCode</w:t>
      </w:r>
      <w:proofErr w:type="spellEnd"/>
      <w:r>
        <w:t xml:space="preserve"> 2305</w:t>
      </w:r>
    </w:p>
    <w:p w14:paraId="31562839" w14:textId="46EF90E6" w:rsidR="00D6435E" w:rsidRDefault="00D6435E" w:rsidP="00D6435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</w:pPr>
      <w:r>
        <w:t>The Number of Beautiful Subsets</w:t>
      </w:r>
      <w:r>
        <w:tab/>
      </w:r>
      <w:proofErr w:type="spellStart"/>
      <w:r>
        <w:t>LeetCode</w:t>
      </w:r>
      <w:proofErr w:type="spellEnd"/>
      <w:r>
        <w:t xml:space="preserve"> 2597</w:t>
      </w:r>
    </w:p>
    <w:p w14:paraId="6EC01FC8" w14:textId="77777777" w:rsidR="00D6435E" w:rsidRDefault="00D6435E" w:rsidP="00D6435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</w:pPr>
      <w:r w:rsidRPr="00D6435E">
        <w:rPr>
          <w:rStyle w:val="Strong"/>
          <w:b w:val="0"/>
        </w:rPr>
        <w:t>Path with Maximum Gold</w:t>
      </w:r>
      <w:r>
        <w:t xml:space="preserve"> (LC 1219) — grid backtracking with return-value aggregation</w:t>
      </w:r>
    </w:p>
    <w:p w14:paraId="6F969F4B" w14:textId="77777777" w:rsidR="00D6435E" w:rsidRDefault="00D6435E" w:rsidP="00D6435E">
      <w:pPr>
        <w:spacing w:before="100" w:beforeAutospacing="1" w:after="100" w:afterAutospacing="1" w:line="240" w:lineRule="auto"/>
      </w:pPr>
    </w:p>
    <w:p w14:paraId="456E789B" w14:textId="0E693ED5" w:rsidR="00D6435E" w:rsidRDefault="00D6435E" w:rsidP="00D6435E">
      <w:pPr>
        <w:spacing w:before="100" w:beforeAutospacing="1" w:after="100" w:afterAutospacing="1" w:line="240" w:lineRule="auto"/>
      </w:pPr>
    </w:p>
    <w:p w14:paraId="769C1963" w14:textId="17335FB4" w:rsidR="00D6435E" w:rsidRDefault="00D6435E" w:rsidP="00D6435E">
      <w:pPr>
        <w:spacing w:before="100" w:beforeAutospacing="1" w:after="100" w:afterAutospacing="1" w:line="240" w:lineRule="auto"/>
      </w:pPr>
    </w:p>
    <w:p w14:paraId="28EB3FFA" w14:textId="13C6BF51" w:rsidR="00D6435E" w:rsidRDefault="00D6435E" w:rsidP="00D6435E">
      <w:pPr>
        <w:spacing w:before="100" w:beforeAutospacing="1" w:after="100" w:afterAutospacing="1" w:line="240" w:lineRule="auto"/>
      </w:pPr>
    </w:p>
    <w:p w14:paraId="4AA634F5" w14:textId="5EF189D4" w:rsidR="00D6435E" w:rsidRDefault="00D6435E" w:rsidP="00D6435E">
      <w:pPr>
        <w:spacing w:before="100" w:beforeAutospacing="1" w:after="100" w:afterAutospacing="1" w:line="240" w:lineRule="auto"/>
      </w:pPr>
    </w:p>
    <w:p w14:paraId="734183C5" w14:textId="30545252" w:rsidR="00D6435E" w:rsidRDefault="00D6435E" w:rsidP="00D6435E">
      <w:pPr>
        <w:spacing w:before="100" w:beforeAutospacing="1" w:after="100" w:afterAutospacing="1" w:line="240" w:lineRule="auto"/>
      </w:pPr>
    </w:p>
    <w:p w14:paraId="2DE6E83C" w14:textId="14074766" w:rsidR="00D6435E" w:rsidRDefault="00D6435E" w:rsidP="00D6435E">
      <w:pPr>
        <w:spacing w:before="100" w:beforeAutospacing="1" w:after="100" w:afterAutospacing="1" w:line="240" w:lineRule="auto"/>
      </w:pPr>
    </w:p>
    <w:p w14:paraId="764ADADC" w14:textId="74E9373C" w:rsidR="00D6435E" w:rsidRDefault="00D6435E" w:rsidP="00D6435E">
      <w:pPr>
        <w:spacing w:before="100" w:beforeAutospacing="1" w:after="100" w:afterAutospacing="1" w:line="240" w:lineRule="auto"/>
      </w:pPr>
    </w:p>
    <w:p w14:paraId="31F8F57B" w14:textId="720306B7" w:rsidR="00D6435E" w:rsidRDefault="00D6435E" w:rsidP="00D6435E">
      <w:pPr>
        <w:spacing w:before="100" w:beforeAutospacing="1" w:after="100" w:afterAutospacing="1" w:line="240" w:lineRule="auto"/>
      </w:pPr>
    </w:p>
    <w:p w14:paraId="79259E5A" w14:textId="67D2CE32" w:rsidR="00D6435E" w:rsidRDefault="00D6435E" w:rsidP="00D6435E">
      <w:pPr>
        <w:spacing w:before="100" w:beforeAutospacing="1" w:after="100" w:afterAutospacing="1" w:line="240" w:lineRule="auto"/>
      </w:pPr>
    </w:p>
    <w:p w14:paraId="1D3D459C" w14:textId="1CCEE9F5" w:rsidR="00D6435E" w:rsidRDefault="00D6435E" w:rsidP="00D6435E">
      <w:pPr>
        <w:spacing w:before="100" w:beforeAutospacing="1" w:after="100" w:afterAutospacing="1" w:line="240" w:lineRule="auto"/>
      </w:pPr>
    </w:p>
    <w:p w14:paraId="48F20B95" w14:textId="44C5C69D" w:rsidR="00D6435E" w:rsidRDefault="00D6435E" w:rsidP="00D6435E">
      <w:pPr>
        <w:spacing w:before="100" w:beforeAutospacing="1" w:after="100" w:afterAutospacing="1" w:line="240" w:lineRule="auto"/>
      </w:pPr>
    </w:p>
    <w:p w14:paraId="726146B4" w14:textId="4DF52F0D" w:rsidR="00D6435E" w:rsidRDefault="00D6435E" w:rsidP="00D6435E">
      <w:pPr>
        <w:spacing w:before="100" w:beforeAutospacing="1" w:after="100" w:afterAutospacing="1" w:line="240" w:lineRule="auto"/>
      </w:pPr>
    </w:p>
    <w:p w14:paraId="521AE375" w14:textId="5740B1FB" w:rsidR="00D6435E" w:rsidRDefault="00D6435E" w:rsidP="00D6435E">
      <w:pPr>
        <w:spacing w:before="100" w:beforeAutospacing="1" w:after="100" w:afterAutospacing="1" w:line="240" w:lineRule="auto"/>
      </w:pPr>
    </w:p>
    <w:p w14:paraId="67F8C79E" w14:textId="33711CE4" w:rsidR="00D6435E" w:rsidRDefault="00D6435E" w:rsidP="00D6435E">
      <w:pPr>
        <w:spacing w:before="100" w:beforeAutospacing="1" w:after="100" w:afterAutospacing="1" w:line="240" w:lineRule="auto"/>
      </w:pPr>
    </w:p>
    <w:p w14:paraId="4B978748" w14:textId="77777777" w:rsidR="007C41FA" w:rsidRDefault="007C41FA" w:rsidP="00D6435E"/>
    <w:p w14:paraId="0D05B8C7" w14:textId="7818C444" w:rsidR="00484392" w:rsidRDefault="00484392" w:rsidP="007C41FA">
      <w:pPr>
        <w:rPr>
          <w:b/>
          <w:sz w:val="28"/>
        </w:rPr>
      </w:pPr>
      <w:r w:rsidRPr="00D6435E">
        <w:rPr>
          <w:b/>
          <w:sz w:val="28"/>
        </w:rPr>
        <w:lastRenderedPageBreak/>
        <w:t>Level 3 — Advanced / FAANG bar-raiser tier</w:t>
      </w:r>
    </w:p>
    <w:p w14:paraId="020C7320" w14:textId="4D2D52DB" w:rsidR="00484392" w:rsidRPr="007C41FA" w:rsidRDefault="00484392" w:rsidP="007C41FA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7C41FA">
        <w:rPr>
          <w:rStyle w:val="Strong"/>
          <w:b w:val="0"/>
        </w:rPr>
        <w:t>Word Break II</w:t>
      </w:r>
      <w:r w:rsidRPr="007C41FA">
        <w:t xml:space="preserve"> (LC 140) — backtracking + </w:t>
      </w:r>
      <w:proofErr w:type="spellStart"/>
      <w:r w:rsidRPr="007C41FA">
        <w:t>memoization</w:t>
      </w:r>
      <w:proofErr w:type="spellEnd"/>
    </w:p>
    <w:p w14:paraId="32A93984" w14:textId="77777777" w:rsidR="00484392" w:rsidRPr="007C41FA" w:rsidRDefault="00484392" w:rsidP="007C41FA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7C41FA">
        <w:rPr>
          <w:rStyle w:val="Strong"/>
          <w:b w:val="0"/>
        </w:rPr>
        <w:t>Remove Invalid Parentheses</w:t>
      </w:r>
      <w:r w:rsidRPr="007C41FA">
        <w:t xml:space="preserve"> (LC 301)</w:t>
      </w:r>
    </w:p>
    <w:p w14:paraId="21103AD9" w14:textId="77777777" w:rsidR="00484392" w:rsidRPr="007C41FA" w:rsidRDefault="00484392" w:rsidP="007C41FA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7C41FA">
        <w:rPr>
          <w:rStyle w:val="Strong"/>
          <w:b w:val="0"/>
        </w:rPr>
        <w:t>Partition to K Equal Sum Subsets</w:t>
      </w:r>
      <w:r w:rsidRPr="007C41FA">
        <w:t xml:space="preserve"> (LC 698)</w:t>
      </w:r>
    </w:p>
    <w:p w14:paraId="06AE62AA" w14:textId="77777777" w:rsidR="00484392" w:rsidRPr="007C41FA" w:rsidRDefault="00484392" w:rsidP="007C41FA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7C41FA">
        <w:rPr>
          <w:rStyle w:val="Strong"/>
          <w:b w:val="0"/>
        </w:rPr>
        <w:t>Matchsticks to Square</w:t>
      </w:r>
      <w:r w:rsidRPr="007C41FA">
        <w:t xml:space="preserve"> (LC 473) — same pattern family as above, good paired drill</w:t>
      </w:r>
    </w:p>
    <w:p w14:paraId="3CDEA65E" w14:textId="77777777" w:rsidR="00484392" w:rsidRPr="007C41FA" w:rsidRDefault="00484392" w:rsidP="007C41FA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7C41FA">
        <w:rPr>
          <w:rStyle w:val="Strong"/>
          <w:b w:val="0"/>
        </w:rPr>
        <w:t>Regular Expression Matching</w:t>
      </w:r>
      <w:r w:rsidRPr="007C41FA">
        <w:t xml:space="preserve"> (LC 10) — backtracking + memo, frequently paired with DP framing</w:t>
      </w:r>
    </w:p>
    <w:p w14:paraId="44A13931" w14:textId="77777777" w:rsidR="00484392" w:rsidRPr="007C41FA" w:rsidRDefault="00484392" w:rsidP="007C41FA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7C41FA">
        <w:rPr>
          <w:rStyle w:val="Strong"/>
          <w:b w:val="0"/>
        </w:rPr>
        <w:t>Wildcard Matching</w:t>
      </w:r>
      <w:r w:rsidRPr="007C41FA">
        <w:t xml:space="preserve"> (LC 44) — same family</w:t>
      </w:r>
    </w:p>
    <w:p w14:paraId="71C71A68" w14:textId="4FB74C62" w:rsidR="00484392" w:rsidRPr="007C41FA" w:rsidRDefault="00484392" w:rsidP="007C41FA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7C41FA">
        <w:rPr>
          <w:rStyle w:val="Strong"/>
          <w:b w:val="0"/>
        </w:rPr>
        <w:t>Splitting a String Into the Max Number of Unique Substrings</w:t>
      </w:r>
      <w:r w:rsidRPr="007C41FA">
        <w:t xml:space="preserve"> (LC 1593)</w:t>
      </w:r>
    </w:p>
    <w:p w14:paraId="34D62391" w14:textId="77777777" w:rsidR="007C41FA" w:rsidRPr="007C41FA" w:rsidRDefault="007C41FA" w:rsidP="007C41FA">
      <w:pPr>
        <w:pStyle w:val="ListParagraph"/>
        <w:numPr>
          <w:ilvl w:val="0"/>
          <w:numId w:val="47"/>
        </w:numPr>
      </w:pPr>
      <w:r w:rsidRPr="007C41FA">
        <w:t>Remove Invalid Parentheses</w:t>
      </w:r>
      <w:r w:rsidRPr="007C41FA">
        <w:tab/>
      </w:r>
      <w:proofErr w:type="spellStart"/>
      <w:r w:rsidRPr="007C41FA">
        <w:t>LeetCode</w:t>
      </w:r>
      <w:proofErr w:type="spellEnd"/>
      <w:r w:rsidRPr="007C41FA">
        <w:t xml:space="preserve"> 301</w:t>
      </w:r>
    </w:p>
    <w:p w14:paraId="161F3484" w14:textId="77777777" w:rsidR="007C41FA" w:rsidRPr="007C41FA" w:rsidRDefault="007C41FA" w:rsidP="007C41FA">
      <w:pPr>
        <w:pStyle w:val="ListParagraph"/>
        <w:numPr>
          <w:ilvl w:val="0"/>
          <w:numId w:val="47"/>
        </w:numPr>
      </w:pPr>
      <w:r w:rsidRPr="007C41FA">
        <w:t>Expression Add Operators</w:t>
      </w:r>
      <w:r w:rsidRPr="007C41FA">
        <w:tab/>
      </w:r>
      <w:proofErr w:type="spellStart"/>
      <w:r w:rsidRPr="007C41FA">
        <w:t>LeetCode</w:t>
      </w:r>
      <w:proofErr w:type="spellEnd"/>
      <w:r w:rsidRPr="007C41FA">
        <w:t xml:space="preserve"> 282</w:t>
      </w:r>
    </w:p>
    <w:p w14:paraId="462E6054" w14:textId="77777777" w:rsidR="007C41FA" w:rsidRPr="007C41FA" w:rsidRDefault="007C41FA" w:rsidP="007C41FA">
      <w:pPr>
        <w:pStyle w:val="ListParagraph"/>
        <w:numPr>
          <w:ilvl w:val="0"/>
          <w:numId w:val="47"/>
        </w:numPr>
      </w:pPr>
      <w:r w:rsidRPr="007C41FA">
        <w:t>Maximum Score Words Formed by Letters</w:t>
      </w:r>
      <w:r w:rsidRPr="007C41FA">
        <w:tab/>
      </w:r>
      <w:proofErr w:type="spellStart"/>
      <w:r w:rsidRPr="007C41FA">
        <w:t>LeetCode</w:t>
      </w:r>
      <w:proofErr w:type="spellEnd"/>
      <w:r w:rsidRPr="007C41FA">
        <w:t xml:space="preserve"> 1255</w:t>
      </w:r>
    </w:p>
    <w:p w14:paraId="7C324F14" w14:textId="77777777" w:rsidR="007C41FA" w:rsidRPr="007C41FA" w:rsidRDefault="007C41FA" w:rsidP="007C41FA">
      <w:pPr>
        <w:pStyle w:val="ListParagraph"/>
        <w:numPr>
          <w:ilvl w:val="0"/>
          <w:numId w:val="47"/>
        </w:numPr>
      </w:pPr>
      <w:r w:rsidRPr="007C41FA">
        <w:t>Optimal Account Balancing</w:t>
      </w:r>
      <w:r w:rsidRPr="007C41FA">
        <w:tab/>
      </w:r>
      <w:proofErr w:type="spellStart"/>
      <w:r w:rsidRPr="007C41FA">
        <w:t>LeetCode</w:t>
      </w:r>
      <w:proofErr w:type="spellEnd"/>
      <w:r w:rsidRPr="007C41FA">
        <w:t xml:space="preserve"> 465</w:t>
      </w:r>
    </w:p>
    <w:p w14:paraId="3110A6EE" w14:textId="77777777" w:rsidR="007C41FA" w:rsidRPr="007C41FA" w:rsidRDefault="007C41FA" w:rsidP="007C41FA">
      <w:pPr>
        <w:pStyle w:val="ListParagraph"/>
        <w:numPr>
          <w:ilvl w:val="0"/>
          <w:numId w:val="47"/>
        </w:numPr>
      </w:pPr>
      <w:r w:rsidRPr="007C41FA">
        <w:t>Unique Paths III</w:t>
      </w:r>
      <w:r w:rsidRPr="007C41FA">
        <w:tab/>
      </w:r>
      <w:proofErr w:type="spellStart"/>
      <w:r w:rsidRPr="007C41FA">
        <w:t>LeetCode</w:t>
      </w:r>
      <w:proofErr w:type="spellEnd"/>
      <w:r w:rsidRPr="007C41FA">
        <w:t xml:space="preserve"> 980</w:t>
      </w:r>
    </w:p>
    <w:p w14:paraId="66E0CB41" w14:textId="77777777" w:rsidR="007C41FA" w:rsidRPr="007C41FA" w:rsidRDefault="007C41FA" w:rsidP="007C41FA">
      <w:pPr>
        <w:pStyle w:val="ListParagraph"/>
        <w:numPr>
          <w:ilvl w:val="0"/>
          <w:numId w:val="47"/>
        </w:numPr>
      </w:pPr>
      <w:r w:rsidRPr="007C41FA">
        <w:t>Cherry Pickup</w:t>
      </w:r>
      <w:r w:rsidRPr="007C41FA">
        <w:tab/>
      </w:r>
      <w:proofErr w:type="spellStart"/>
      <w:r w:rsidRPr="007C41FA">
        <w:t>LeetCode</w:t>
      </w:r>
      <w:proofErr w:type="spellEnd"/>
      <w:r w:rsidRPr="007C41FA">
        <w:t xml:space="preserve"> 741 (Backtracking + DP insight)</w:t>
      </w:r>
    </w:p>
    <w:p w14:paraId="58E271CD" w14:textId="77777777" w:rsidR="007C41FA" w:rsidRPr="007C41FA" w:rsidRDefault="007C41FA" w:rsidP="007C41FA">
      <w:pPr>
        <w:pStyle w:val="ListParagraph"/>
        <w:numPr>
          <w:ilvl w:val="0"/>
          <w:numId w:val="47"/>
        </w:numPr>
      </w:pPr>
      <w:r w:rsidRPr="007C41FA">
        <w:t>Robot Room Cleaner</w:t>
      </w:r>
      <w:r w:rsidRPr="007C41FA">
        <w:tab/>
      </w:r>
      <w:proofErr w:type="spellStart"/>
      <w:r w:rsidRPr="007C41FA">
        <w:t>LeetCode</w:t>
      </w:r>
      <w:proofErr w:type="spellEnd"/>
      <w:r w:rsidRPr="007C41FA">
        <w:t xml:space="preserve"> 489</w:t>
      </w:r>
    </w:p>
    <w:p w14:paraId="0234A29D" w14:textId="77777777" w:rsidR="007C41FA" w:rsidRPr="007C41FA" w:rsidRDefault="007C41FA" w:rsidP="007C41FA">
      <w:pPr>
        <w:pStyle w:val="ListParagraph"/>
        <w:numPr>
          <w:ilvl w:val="0"/>
          <w:numId w:val="47"/>
        </w:numPr>
      </w:pPr>
      <w:r w:rsidRPr="007C41FA">
        <w:t>Maximum Length of a Concatenated String with Unique Characters</w:t>
      </w:r>
      <w:r w:rsidRPr="007C41FA">
        <w:tab/>
      </w:r>
      <w:proofErr w:type="spellStart"/>
      <w:r w:rsidRPr="007C41FA">
        <w:t>LeetCode</w:t>
      </w:r>
      <w:proofErr w:type="spellEnd"/>
      <w:r w:rsidRPr="007C41FA">
        <w:t xml:space="preserve"> 1239</w:t>
      </w:r>
    </w:p>
    <w:p w14:paraId="384F0C0B" w14:textId="77777777" w:rsidR="007C41FA" w:rsidRPr="007C41FA" w:rsidRDefault="007C41FA" w:rsidP="007C41FA">
      <w:pPr>
        <w:pStyle w:val="ListParagraph"/>
        <w:numPr>
          <w:ilvl w:val="0"/>
          <w:numId w:val="47"/>
        </w:numPr>
      </w:pPr>
      <w:r w:rsidRPr="007C41FA">
        <w:t>Brace Expansion</w:t>
      </w:r>
      <w:r w:rsidRPr="007C41FA">
        <w:tab/>
      </w:r>
      <w:proofErr w:type="spellStart"/>
      <w:r w:rsidRPr="007C41FA">
        <w:t>LeetCode</w:t>
      </w:r>
      <w:proofErr w:type="spellEnd"/>
      <w:r w:rsidRPr="007C41FA">
        <w:t xml:space="preserve"> 1087</w:t>
      </w:r>
    </w:p>
    <w:p w14:paraId="4B8DE5E1" w14:textId="77777777" w:rsidR="007C41FA" w:rsidRPr="007C41FA" w:rsidRDefault="007C41FA" w:rsidP="007C41FA">
      <w:pPr>
        <w:pStyle w:val="ListParagraph"/>
        <w:numPr>
          <w:ilvl w:val="0"/>
          <w:numId w:val="47"/>
        </w:numPr>
      </w:pPr>
      <w:r w:rsidRPr="007C41FA">
        <w:t>Brace Expansion II</w:t>
      </w:r>
      <w:r w:rsidRPr="007C41FA">
        <w:tab/>
      </w:r>
      <w:proofErr w:type="spellStart"/>
      <w:r w:rsidRPr="007C41FA">
        <w:t>LeetCode</w:t>
      </w:r>
      <w:proofErr w:type="spellEnd"/>
      <w:r w:rsidRPr="007C41FA">
        <w:t xml:space="preserve"> 1096</w:t>
      </w:r>
    </w:p>
    <w:p w14:paraId="1DB8B817" w14:textId="77777777" w:rsidR="007C41FA" w:rsidRPr="007C41FA" w:rsidRDefault="007C41FA" w:rsidP="007C41FA">
      <w:pPr>
        <w:pStyle w:val="ListParagraph"/>
        <w:numPr>
          <w:ilvl w:val="0"/>
          <w:numId w:val="47"/>
        </w:numPr>
      </w:pPr>
      <w:r w:rsidRPr="007C41FA">
        <w:t>Strobogrammatic Number II</w:t>
      </w:r>
      <w:r w:rsidRPr="007C41FA">
        <w:tab/>
      </w:r>
      <w:proofErr w:type="spellStart"/>
      <w:r w:rsidRPr="007C41FA">
        <w:t>LeetCode</w:t>
      </w:r>
      <w:proofErr w:type="spellEnd"/>
      <w:r w:rsidRPr="007C41FA">
        <w:t xml:space="preserve"> 247</w:t>
      </w:r>
    </w:p>
    <w:p w14:paraId="527B0B8B" w14:textId="77777777" w:rsidR="007C41FA" w:rsidRPr="007C41FA" w:rsidRDefault="007C41FA" w:rsidP="007C41FA">
      <w:pPr>
        <w:pStyle w:val="ListParagraph"/>
        <w:numPr>
          <w:ilvl w:val="0"/>
          <w:numId w:val="47"/>
        </w:numPr>
      </w:pPr>
      <w:r w:rsidRPr="007C41FA">
        <w:t>Additive Number</w:t>
      </w:r>
      <w:r w:rsidRPr="007C41FA">
        <w:tab/>
      </w:r>
      <w:proofErr w:type="spellStart"/>
      <w:r w:rsidRPr="007C41FA">
        <w:t>LeetCode</w:t>
      </w:r>
      <w:proofErr w:type="spellEnd"/>
      <w:r w:rsidRPr="007C41FA">
        <w:t xml:space="preserve"> 306</w:t>
      </w:r>
    </w:p>
    <w:p w14:paraId="5576AE62" w14:textId="77777777" w:rsidR="007C41FA" w:rsidRPr="007C41FA" w:rsidRDefault="007C41FA" w:rsidP="007C41FA">
      <w:pPr>
        <w:pStyle w:val="ListParagraph"/>
        <w:numPr>
          <w:ilvl w:val="0"/>
          <w:numId w:val="47"/>
        </w:numPr>
      </w:pPr>
      <w:r w:rsidRPr="007C41FA">
        <w:t>Confusing Number II</w:t>
      </w:r>
      <w:r w:rsidRPr="007C41FA">
        <w:tab/>
      </w:r>
      <w:proofErr w:type="spellStart"/>
      <w:r w:rsidRPr="007C41FA">
        <w:t>LeetCode</w:t>
      </w:r>
      <w:proofErr w:type="spellEnd"/>
      <w:r w:rsidRPr="007C41FA">
        <w:t xml:space="preserve"> 1088</w:t>
      </w:r>
    </w:p>
    <w:p w14:paraId="28806621" w14:textId="450CCC1A" w:rsidR="00484392" w:rsidRDefault="007C41FA" w:rsidP="007C41FA">
      <w:r>
        <w:t> </w:t>
      </w:r>
    </w:p>
    <w:p w14:paraId="10E8BCC7" w14:textId="52A20EF9" w:rsidR="00484392" w:rsidRDefault="00484392" w:rsidP="002B3C5F"/>
    <w:p w14:paraId="2E25428C" w14:textId="6096A1FB" w:rsidR="00E018B1" w:rsidRDefault="00E018B1" w:rsidP="002B3C5F"/>
    <w:p w14:paraId="0DD10329" w14:textId="4D61B40A" w:rsidR="00E018B1" w:rsidRDefault="00E018B1" w:rsidP="002B3C5F"/>
    <w:p w14:paraId="3844C8A3" w14:textId="1034F98A" w:rsidR="007C41FA" w:rsidRDefault="007C41FA" w:rsidP="002B3C5F"/>
    <w:p w14:paraId="5B55E658" w14:textId="5BCC75D9" w:rsidR="007C41FA" w:rsidRDefault="007C41FA" w:rsidP="002B3C5F"/>
    <w:p w14:paraId="4DD1F34D" w14:textId="43F4643D" w:rsidR="007C41FA" w:rsidRDefault="007C41FA" w:rsidP="002B3C5F"/>
    <w:p w14:paraId="11B64544" w14:textId="02B00E3E" w:rsidR="007C41FA" w:rsidRDefault="007C41FA" w:rsidP="002B3C5F"/>
    <w:p w14:paraId="371F0204" w14:textId="0D9BE10B" w:rsidR="007C41FA" w:rsidRDefault="007C41FA" w:rsidP="002B3C5F"/>
    <w:p w14:paraId="30151280" w14:textId="77092CBA" w:rsidR="007C41FA" w:rsidRDefault="007C41FA" w:rsidP="002B3C5F"/>
    <w:p w14:paraId="3605DDDF" w14:textId="31544540" w:rsidR="007C41FA" w:rsidRDefault="007C41FA" w:rsidP="002B3C5F"/>
    <w:p w14:paraId="08F188FC" w14:textId="77777777" w:rsidR="007C41FA" w:rsidRDefault="007C41FA" w:rsidP="002B3C5F"/>
    <w:p w14:paraId="4041FD4B" w14:textId="2CC1BCA3" w:rsidR="00E018B1" w:rsidRDefault="00E018B1" w:rsidP="002B3C5F"/>
    <w:p w14:paraId="1F6E8A24" w14:textId="58DA04C3" w:rsidR="00B47554" w:rsidRDefault="00B47554" w:rsidP="002B3C5F"/>
    <w:p w14:paraId="3EF5A4E0" w14:textId="0C989B2D" w:rsidR="00B47554" w:rsidRDefault="00B47554" w:rsidP="002B3C5F"/>
    <w:p w14:paraId="5585BE6D" w14:textId="6EE72C8E" w:rsidR="00B47554" w:rsidRDefault="00B47554" w:rsidP="002B3C5F"/>
    <w:p w14:paraId="54F0423D" w14:textId="5950B246" w:rsidR="002B3C5F" w:rsidRPr="002B3C5F" w:rsidRDefault="002B3C5F" w:rsidP="00410D47">
      <w:pPr>
        <w:pStyle w:val="Heading1"/>
        <w:spacing w:line="276" w:lineRule="auto"/>
        <w:jc w:val="center"/>
        <w:rPr>
          <w:rFonts w:cstheme="majorHAnsi"/>
          <w:b/>
          <w:sz w:val="48"/>
        </w:rPr>
      </w:pPr>
      <w:bookmarkStart w:id="12" w:name="_Toc235915301"/>
      <w:r w:rsidRPr="002B3C5F">
        <w:rPr>
          <w:rFonts w:cstheme="majorHAnsi"/>
          <w:b/>
          <w:sz w:val="48"/>
        </w:rPr>
        <w:lastRenderedPageBreak/>
        <w:t>SOLUTIONS</w:t>
      </w:r>
      <w:bookmarkEnd w:id="12"/>
    </w:p>
    <w:p w14:paraId="21E93A31" w14:textId="0ADAC1E7" w:rsidR="002B3C5F" w:rsidRDefault="00C60C76" w:rsidP="002B3C5F">
      <w:pPr>
        <w:pStyle w:val="Heading2"/>
        <w:rPr>
          <w:b/>
          <w:sz w:val="36"/>
        </w:rPr>
      </w:pPr>
      <w:bookmarkStart w:id="13" w:name="_Toc235915302"/>
      <w:r>
        <w:rPr>
          <w:b/>
          <w:sz w:val="36"/>
        </w:rPr>
        <w:t>LEVEL 1</w:t>
      </w:r>
      <w:r w:rsidR="002B3C5F" w:rsidRPr="002B3C5F">
        <w:rPr>
          <w:b/>
          <w:sz w:val="36"/>
        </w:rPr>
        <w:t>:</w:t>
      </w:r>
      <w:bookmarkEnd w:id="13"/>
    </w:p>
    <w:p w14:paraId="5EAD1B4C" w14:textId="77777777" w:rsidR="00B65B7B" w:rsidRDefault="00B65B7B" w:rsidP="00CB33DA">
      <w:pPr>
        <w:pStyle w:val="ListParagraph"/>
        <w:ind w:left="360"/>
      </w:pPr>
    </w:p>
    <w:p w14:paraId="0FFCBF2A" w14:textId="1D2734A6" w:rsidR="00B65B7B" w:rsidRDefault="00B65B7B" w:rsidP="00B65B7B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>Subsets</w:t>
      </w:r>
    </w:p>
    <w:p w14:paraId="4DFD3C97" w14:textId="4DE15BB2" w:rsidR="00B65B7B" w:rsidRDefault="00B65B7B" w:rsidP="00B65B7B">
      <w:pPr>
        <w:spacing w:after="0"/>
        <w:rPr>
          <w:b/>
        </w:rPr>
      </w:pPr>
      <w:r>
        <w:rPr>
          <w:b/>
        </w:rPr>
        <w:t>Method 1:</w:t>
      </w:r>
    </w:p>
    <w:p w14:paraId="43E63CAD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65B7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5B7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65B7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2B292C2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subsets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7B51B7B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09EC1308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65B7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B65B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0A2C91D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00A21A5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65B7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5FB9950D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B65B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5B7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B65B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]])  </w:t>
      </w:r>
      <w:r w:rsidRPr="00B65B7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#creating new array</w:t>
      </w:r>
    </w:p>
    <w:p w14:paraId="6D97F2F4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B65B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5B7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95075AB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1EBF2B37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5B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26E9ADD4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65B7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,[])</w:t>
      </w:r>
    </w:p>
    <w:p w14:paraId="3EFA7EE1" w14:textId="006B5741" w:rsid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65B7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</w:p>
    <w:p w14:paraId="30FEF816" w14:textId="77777777" w:rsidR="0075140F" w:rsidRPr="00B65B7B" w:rsidRDefault="0075140F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68F633" w14:textId="77777777" w:rsidR="00B65B7B" w:rsidRPr="00B65B7B" w:rsidRDefault="00B65B7B" w:rsidP="00B65B7B">
      <w:pPr>
        <w:rPr>
          <w:b/>
          <w:sz w:val="10"/>
        </w:rPr>
      </w:pPr>
    </w:p>
    <w:p w14:paraId="04DC5459" w14:textId="5B3387AB" w:rsidR="00B65B7B" w:rsidRDefault="00B65B7B" w:rsidP="00B65B7B">
      <w:pPr>
        <w:spacing w:after="0"/>
        <w:rPr>
          <w:b/>
        </w:rPr>
      </w:pPr>
      <w:r>
        <w:rPr>
          <w:b/>
        </w:rPr>
        <w:t>Method 2:</w:t>
      </w:r>
    </w:p>
    <w:p w14:paraId="4E9889AF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65B7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5B7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65B7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CE6CD06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subsets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D543FD6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421DAB8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65B7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B65B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1D0A6DA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[:]) </w:t>
      </w:r>
      <w:r w:rsidRPr="00B65B7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#creates copy and put in </w:t>
      </w:r>
      <w:proofErr w:type="spellStart"/>
      <w:r w:rsidRPr="00B65B7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ans</w:t>
      </w:r>
      <w:proofErr w:type="spellEnd"/>
    </w:p>
    <w:p w14:paraId="0C9DC327" w14:textId="6C2730B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65B7B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return</w:t>
      </w:r>
      <w:proofErr w:type="gramEnd"/>
      <w:r w:rsidRPr="00B65B7B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  </w:t>
      </w:r>
      <w:r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    </w:t>
      </w:r>
      <w:r w:rsidRPr="00B65B7B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 xml:space="preserve">#since </w:t>
      </w:r>
      <w:proofErr w:type="spellStart"/>
      <w:r w:rsidRPr="00B65B7B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>osf</w:t>
      </w:r>
      <w:proofErr w:type="spellEnd"/>
      <w:r w:rsidRPr="00B65B7B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 xml:space="preserve"> is modified many times, we need snapshot at that moment</w:t>
      </w:r>
    </w:p>
    <w:p w14:paraId="1B546D5C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10F4331F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.append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  </w:t>
      </w:r>
      <w:r w:rsidRPr="00B65B7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#only one </w:t>
      </w:r>
      <w:proofErr w:type="spellStart"/>
      <w:r w:rsidRPr="00B65B7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osf</w:t>
      </w:r>
      <w:proofErr w:type="spellEnd"/>
      <w:r w:rsidRPr="00B65B7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(add value)</w:t>
      </w:r>
    </w:p>
    <w:p w14:paraId="0359F7CB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B65B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5B7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D83DDD2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.pop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          </w:t>
      </w:r>
      <w:r w:rsidRPr="00B65B7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#pop value from </w:t>
      </w:r>
      <w:proofErr w:type="spellStart"/>
      <w:r w:rsidRPr="00B65B7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osf</w:t>
      </w:r>
      <w:proofErr w:type="spellEnd"/>
    </w:p>
    <w:p w14:paraId="36E1882C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B65B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5B7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531D362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63871072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proofErr w:type="gramEnd"/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5B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[],[]</w:t>
      </w:r>
    </w:p>
    <w:p w14:paraId="4F8EC7F2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65B7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3996349" w14:textId="470D84FC" w:rsid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65B7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</w:p>
    <w:p w14:paraId="6CB38146" w14:textId="77777777" w:rsidR="0075140F" w:rsidRPr="00B65B7B" w:rsidRDefault="0075140F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25032A" w14:textId="77777777" w:rsidR="00B65B7B" w:rsidRDefault="00B65B7B" w:rsidP="00B65B7B">
      <w:pPr>
        <w:rPr>
          <w:b/>
        </w:rPr>
      </w:pPr>
    </w:p>
    <w:p w14:paraId="00429F33" w14:textId="77777777" w:rsidR="00B65B7B" w:rsidRPr="00B65B7B" w:rsidRDefault="00B65B7B" w:rsidP="00B65B7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65B7B">
        <w:rPr>
          <w:rFonts w:eastAsia="Times New Roman" w:cstheme="minorHAnsi"/>
          <w:b/>
          <w:bCs/>
          <w:lang w:eastAsia="en-IN"/>
        </w:rPr>
        <w:t>Method 2 (backtracking) is more optimized.</w:t>
      </w:r>
    </w:p>
    <w:p w14:paraId="16E20B1F" w14:textId="77777777" w:rsidR="00B65B7B" w:rsidRPr="00B65B7B" w:rsidRDefault="00B65B7B" w:rsidP="00B65B7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65B7B">
        <w:rPr>
          <w:rFonts w:eastAsia="Times New Roman" w:cstheme="minorHAnsi"/>
          <w:b/>
          <w:bCs/>
          <w:lang w:eastAsia="en-IN"/>
        </w:rPr>
        <w:t>Why:</w:t>
      </w:r>
      <w:r w:rsidRPr="00B65B7B">
        <w:rPr>
          <w:rFonts w:eastAsia="Times New Roman" w:cstheme="minorHAnsi"/>
          <w:lang w:eastAsia="en-IN"/>
        </w:rPr>
        <w:t xml:space="preserve"> Method 1 creates a </w:t>
      </w:r>
      <w:r w:rsidRPr="00B65B7B">
        <w:rPr>
          <w:rFonts w:eastAsia="Times New Roman" w:cstheme="minorHAnsi"/>
          <w:b/>
          <w:bCs/>
          <w:lang w:eastAsia="en-IN"/>
        </w:rPr>
        <w:t>new list</w:t>
      </w:r>
      <w:r w:rsidRPr="00B65B7B">
        <w:rPr>
          <w:rFonts w:eastAsia="Times New Roman" w:cstheme="minorHAnsi"/>
          <w:lang w:eastAsia="en-IN"/>
        </w:rPr>
        <w:t xml:space="preserve"> (</w:t>
      </w:r>
      <w:proofErr w:type="spellStart"/>
      <w:r w:rsidRPr="00B65B7B">
        <w:rPr>
          <w:rFonts w:eastAsia="Times New Roman" w:cstheme="minorHAnsi"/>
          <w:lang w:eastAsia="en-IN"/>
        </w:rPr>
        <w:t>osf</w:t>
      </w:r>
      <w:proofErr w:type="spellEnd"/>
      <w:r w:rsidRPr="00B65B7B">
        <w:rPr>
          <w:rFonts w:eastAsia="Times New Roman" w:cstheme="minorHAnsi"/>
          <w:lang w:eastAsia="en-IN"/>
        </w:rPr>
        <w:t>+[</w:t>
      </w:r>
      <w:proofErr w:type="spellStart"/>
      <w:r w:rsidRPr="00B65B7B">
        <w:rPr>
          <w:rFonts w:eastAsia="Times New Roman" w:cstheme="minorHAnsi"/>
          <w:lang w:eastAsia="en-IN"/>
        </w:rPr>
        <w:t>nums</w:t>
      </w:r>
      <w:proofErr w:type="spellEnd"/>
      <w:r w:rsidRPr="00B65B7B">
        <w:rPr>
          <w:rFonts w:eastAsia="Times New Roman" w:cstheme="minorHAnsi"/>
          <w:lang w:eastAsia="en-IN"/>
        </w:rPr>
        <w:t>[</w:t>
      </w:r>
      <w:proofErr w:type="spellStart"/>
      <w:r w:rsidRPr="00B65B7B">
        <w:rPr>
          <w:rFonts w:eastAsia="Times New Roman" w:cstheme="minorHAnsi"/>
          <w:lang w:eastAsia="en-IN"/>
        </w:rPr>
        <w:t>i</w:t>
      </w:r>
      <w:proofErr w:type="spellEnd"/>
      <w:r w:rsidRPr="00B65B7B">
        <w:rPr>
          <w:rFonts w:eastAsia="Times New Roman" w:cstheme="minorHAnsi"/>
          <w:lang w:eastAsia="en-IN"/>
        </w:rPr>
        <w:t xml:space="preserve">]]) at </w:t>
      </w:r>
      <w:r w:rsidRPr="00B65B7B">
        <w:rPr>
          <w:rFonts w:eastAsia="Times New Roman" w:cstheme="minorHAnsi"/>
          <w:b/>
          <w:bCs/>
          <w:lang w:eastAsia="en-IN"/>
        </w:rPr>
        <w:t>every single recursive call</w:t>
      </w:r>
      <w:r w:rsidRPr="00B65B7B">
        <w:rPr>
          <w:rFonts w:eastAsia="Times New Roman" w:cstheme="minorHAnsi"/>
          <w:lang w:eastAsia="en-IN"/>
        </w:rPr>
        <w:t xml:space="preserve"> — both the "include" and "exclude" branches — so you're doing O(n) copy work at </w:t>
      </w:r>
      <w:r w:rsidRPr="00B65B7B">
        <w:rPr>
          <w:rFonts w:eastAsia="Times New Roman" w:cstheme="minorHAnsi"/>
          <w:i/>
          <w:iCs/>
          <w:lang w:eastAsia="en-IN"/>
        </w:rPr>
        <w:t>every node</w:t>
      </w:r>
      <w:r w:rsidRPr="00B65B7B">
        <w:rPr>
          <w:rFonts w:eastAsia="Times New Roman" w:cstheme="minorHAnsi"/>
          <w:lang w:eastAsia="en-IN"/>
        </w:rPr>
        <w:t xml:space="preserve"> of the recursion tree (which has 2^(n+1)-1 nodes total). That's a lot of wasted allocation, since most of those intermediate lists are never actually the final answer.</w:t>
      </w:r>
    </w:p>
    <w:p w14:paraId="78D16273" w14:textId="77777777" w:rsidR="00B65B7B" w:rsidRPr="00B65B7B" w:rsidRDefault="00B65B7B" w:rsidP="00B65B7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65B7B">
        <w:rPr>
          <w:rFonts w:eastAsia="Times New Roman" w:cstheme="minorHAnsi"/>
          <w:lang w:eastAsia="en-IN"/>
        </w:rPr>
        <w:t xml:space="preserve">Method 2 uses </w:t>
      </w:r>
      <w:r w:rsidRPr="00B65B7B">
        <w:rPr>
          <w:rFonts w:eastAsia="Times New Roman" w:cstheme="minorHAnsi"/>
          <w:b/>
          <w:bCs/>
          <w:lang w:eastAsia="en-IN"/>
        </w:rPr>
        <w:t>one shared, mutable list</w:t>
      </w:r>
      <w:r w:rsidRPr="00B65B7B">
        <w:rPr>
          <w:rFonts w:eastAsia="Times New Roman" w:cstheme="minorHAnsi"/>
          <w:lang w:eastAsia="en-IN"/>
        </w:rPr>
        <w:t xml:space="preserve"> (</w:t>
      </w:r>
      <w:proofErr w:type="spellStart"/>
      <w:r w:rsidRPr="00B65B7B">
        <w:rPr>
          <w:rFonts w:eastAsia="Times New Roman" w:cstheme="minorHAnsi"/>
          <w:lang w:eastAsia="en-IN"/>
        </w:rPr>
        <w:t>osf</w:t>
      </w:r>
      <w:proofErr w:type="spellEnd"/>
      <w:r w:rsidRPr="00B65B7B">
        <w:rPr>
          <w:rFonts w:eastAsia="Times New Roman" w:cstheme="minorHAnsi"/>
          <w:lang w:eastAsia="en-IN"/>
        </w:rPr>
        <w:t>) that's modified in-place via append/pop — O(1) work per step — and only pays the O(n) copy cost (</w:t>
      </w:r>
      <w:proofErr w:type="spellStart"/>
      <w:r w:rsidRPr="00B65B7B">
        <w:rPr>
          <w:rFonts w:eastAsia="Times New Roman" w:cstheme="minorHAnsi"/>
          <w:lang w:eastAsia="en-IN"/>
        </w:rPr>
        <w:t>osf</w:t>
      </w:r>
      <w:proofErr w:type="spellEnd"/>
      <w:r w:rsidRPr="00B65B7B">
        <w:rPr>
          <w:rFonts w:eastAsia="Times New Roman" w:cstheme="minorHAnsi"/>
          <w:lang w:eastAsia="en-IN"/>
        </w:rPr>
        <w:t xml:space="preserve">[:]) at the </w:t>
      </w:r>
      <w:r w:rsidRPr="00B65B7B">
        <w:rPr>
          <w:rFonts w:eastAsia="Times New Roman" w:cstheme="minorHAnsi"/>
          <w:b/>
          <w:bCs/>
          <w:lang w:eastAsia="en-IN"/>
        </w:rPr>
        <w:t>leaves</w:t>
      </w:r>
      <w:r w:rsidRPr="00B65B7B">
        <w:rPr>
          <w:rFonts w:eastAsia="Times New Roman" w:cstheme="minorHAnsi"/>
          <w:lang w:eastAsia="en-IN"/>
        </w:rPr>
        <w:t xml:space="preserve"> (2^n of them), which is exactly where you actually need a snapshot for the answer.</w:t>
      </w:r>
    </w:p>
    <w:p w14:paraId="13BADB35" w14:textId="77777777" w:rsidR="00B65B7B" w:rsidRPr="00B65B7B" w:rsidRDefault="00B65B7B" w:rsidP="00B65B7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65B7B">
        <w:rPr>
          <w:rFonts w:eastAsia="Times New Roman" w:cstheme="minorHAnsi"/>
          <w:b/>
          <w:bCs/>
          <w:lang w:eastAsia="en-IN"/>
        </w:rPr>
        <w:lastRenderedPageBreak/>
        <w:t>Significant improvement?</w:t>
      </w:r>
      <w:r w:rsidRPr="00B65B7B">
        <w:rPr>
          <w:rFonts w:eastAsia="Times New Roman" w:cstheme="minorHAnsi"/>
          <w:lang w:eastAsia="en-IN"/>
        </w:rPr>
        <w:t xml:space="preserve"> Yes — asymptotically both are still </w:t>
      </w:r>
      <w:proofErr w:type="gramStart"/>
      <w:r w:rsidRPr="00B65B7B">
        <w:rPr>
          <w:rFonts w:eastAsia="Times New Roman" w:cstheme="minorHAnsi"/>
          <w:lang w:eastAsia="en-IN"/>
        </w:rPr>
        <w:t>O(</w:t>
      </w:r>
      <w:proofErr w:type="gramEnd"/>
      <w:r w:rsidRPr="00B65B7B">
        <w:rPr>
          <w:rFonts w:eastAsia="Times New Roman" w:cstheme="minorHAnsi"/>
          <w:lang w:eastAsia="en-IN"/>
        </w:rPr>
        <w:t xml:space="preserve">n * 2^n) (unavoidable, since that's the size of the output itself), but Method 2 has a </w:t>
      </w:r>
      <w:r w:rsidRPr="00B65B7B">
        <w:rPr>
          <w:rFonts w:eastAsia="Times New Roman" w:cstheme="minorHAnsi"/>
          <w:b/>
          <w:bCs/>
          <w:lang w:eastAsia="en-IN"/>
        </w:rPr>
        <w:t>much smaller constant factor</w:t>
      </w:r>
      <w:r w:rsidRPr="00B65B7B">
        <w:rPr>
          <w:rFonts w:eastAsia="Times New Roman" w:cstheme="minorHAnsi"/>
          <w:lang w:eastAsia="en-IN"/>
        </w:rPr>
        <w:t xml:space="preserve">: it avoids copying at every internal node, only copying 2^n times instead of roughly 2^(n+1) times, and uses append/pop (O(1)) instead of list concatenation (O(n)) for the non-leaf work. This is also </w:t>
      </w:r>
      <w:r w:rsidRPr="00B65B7B">
        <w:rPr>
          <w:rFonts w:eastAsia="Times New Roman" w:cstheme="minorHAnsi"/>
          <w:b/>
          <w:bCs/>
          <w:lang w:eastAsia="en-IN"/>
        </w:rPr>
        <w:t>less garbage for the GC</w:t>
      </w:r>
      <w:r w:rsidRPr="00B65B7B">
        <w:rPr>
          <w:rFonts w:eastAsia="Times New Roman" w:cstheme="minorHAnsi"/>
          <w:lang w:eastAsia="en-IN"/>
        </w:rPr>
        <w:t xml:space="preserve"> to clean up, since Method 1 litters the heap with throwaway intermediate lists at every branch.</w:t>
      </w:r>
    </w:p>
    <w:p w14:paraId="51D3CC85" w14:textId="456E98BF" w:rsidR="00B65B7B" w:rsidRDefault="00B65B7B" w:rsidP="0048439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65B7B">
        <w:rPr>
          <w:rFonts w:eastAsia="Times New Roman" w:cstheme="minorHAnsi"/>
          <w:b/>
          <w:bCs/>
          <w:lang w:eastAsia="en-IN"/>
        </w:rPr>
        <w:t>Rule of thumb:</w:t>
      </w:r>
      <w:r w:rsidRPr="00B65B7B">
        <w:rPr>
          <w:rFonts w:eastAsia="Times New Roman" w:cstheme="minorHAnsi"/>
          <w:lang w:eastAsia="en-IN"/>
        </w:rPr>
        <w:t xml:space="preserve"> whenever you see </w:t>
      </w:r>
      <w:proofErr w:type="spellStart"/>
      <w:r w:rsidRPr="00B65B7B">
        <w:rPr>
          <w:rFonts w:eastAsia="Times New Roman" w:cstheme="minorHAnsi"/>
          <w:lang w:eastAsia="en-IN"/>
        </w:rPr>
        <w:t>osf</w:t>
      </w:r>
      <w:proofErr w:type="spellEnd"/>
      <w:r w:rsidRPr="00B65B7B">
        <w:rPr>
          <w:rFonts w:eastAsia="Times New Roman" w:cstheme="minorHAnsi"/>
          <w:lang w:eastAsia="en-IN"/>
        </w:rPr>
        <w:t xml:space="preserve"> + [x] or s + "R" in recursion, that's a red flag for unnecessary copying — switch to append/pop (backtracking style) whenever the same structure is reused across recursive calls, and only copy when you actually need to freeze a snapshot (typically at the base case).</w:t>
      </w:r>
    </w:p>
    <w:p w14:paraId="3EE6A576" w14:textId="2AF4C151" w:rsidR="0075140F" w:rsidRDefault="0075140F" w:rsidP="0048439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0AA9007E" w14:textId="30A68E97" w:rsidR="0075140F" w:rsidRDefault="0075140F" w:rsidP="0048439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00B8F965" w14:textId="77777777" w:rsidR="0075140F" w:rsidRDefault="0075140F" w:rsidP="0048439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122FB685" w14:textId="77777777" w:rsidR="0075140F" w:rsidRDefault="0075140F" w:rsidP="0048439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2CCCA796" w14:textId="29C9E266" w:rsidR="00E018B1" w:rsidRDefault="00E018B1" w:rsidP="00E018B1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>Subsets 2</w:t>
      </w:r>
    </w:p>
    <w:p w14:paraId="157E27BB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E018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18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018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3C6F9C4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8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18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subsetsWithDup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3689CF6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5A4B27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8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18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6020370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E018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18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18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64ACBA8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018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[:])</w:t>
      </w:r>
    </w:p>
    <w:p w14:paraId="0E73E26C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E018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0EC1FC6A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.append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42FD244E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E018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E018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018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466AE37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.pop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  <w:proofErr w:type="gramEnd"/>
    </w:p>
    <w:p w14:paraId="72361A57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209D7BCF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18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                        </w:t>
      </w:r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2. </w:t>
      </w:r>
      <w:proofErr w:type="gramStart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skip</w:t>
      </w:r>
      <w:proofErr w:type="gramEnd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all duplicates of </w:t>
      </w:r>
      <w:proofErr w:type="spellStart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nums</w:t>
      </w:r>
      <w:proofErr w:type="spellEnd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[</w:t>
      </w:r>
      <w:proofErr w:type="spellStart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i</w:t>
      </w:r>
      <w:proofErr w:type="spellEnd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]</w:t>
      </w:r>
    </w:p>
    <w:p w14:paraId="54A385F2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E018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18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18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E018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E018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20567546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18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18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FDDC889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E018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A62FBE5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666F02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.sort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                        </w:t>
      </w:r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1. </w:t>
      </w:r>
      <w:proofErr w:type="gramStart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sort</w:t>
      </w:r>
      <w:proofErr w:type="gramEnd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so duplicates are adjacent    </w:t>
      </w:r>
    </w:p>
    <w:p w14:paraId="5EBD925E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osf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proofErr w:type="gramEnd"/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18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[],[]</w:t>
      </w:r>
    </w:p>
    <w:p w14:paraId="29A4F6B1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E018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018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osf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898B646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E018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                       </w:t>
      </w:r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3. </w:t>
      </w:r>
      <w:proofErr w:type="gramStart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return</w:t>
      </w:r>
      <w:proofErr w:type="gramEnd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the answer</w:t>
      </w:r>
    </w:p>
    <w:p w14:paraId="55956A54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4AFAB5" w14:textId="77777777" w:rsidR="00484392" w:rsidRPr="00484392" w:rsidRDefault="00484392" w:rsidP="0048439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379E44C9" w14:textId="77777777" w:rsidR="00E018B1" w:rsidRPr="00E018B1" w:rsidRDefault="00E018B1" w:rsidP="00E0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include/exclude backtracking as Subset 1, but with one key addition — after sorting, when you </w:t>
      </w:r>
      <w:r w:rsidRPr="00E0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exclude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element, you skip ahead past </w:t>
      </w:r>
      <w:r w:rsidRPr="00E018B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all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 duplicates too. This prevents generating the same subset twice from two different "copies" of the same value.</w:t>
      </w:r>
    </w:p>
    <w:p w14:paraId="4DC1927C" w14:textId="77777777" w:rsidR="00E018B1" w:rsidRPr="00E018B1" w:rsidRDefault="00E018B1" w:rsidP="00E0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duplicates cause problems without sorting + skipping: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For </w:t>
      </w:r>
      <w:proofErr w:type="spellStart"/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[1,2,2]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if you treat both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as independent choices, you'd generate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[1,2]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twice — once using the first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once using the second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since the algorithm can't tell them apart once they're in the output list.</w:t>
      </w:r>
    </w:p>
    <w:p w14:paraId="5F618E47" w14:textId="14E64186" w:rsidR="00E018B1" w:rsidRDefault="00E018B1" w:rsidP="00E0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06C726B" w14:textId="661CDF43" w:rsidR="00E018B1" w:rsidRPr="00E018B1" w:rsidRDefault="00E018B1" w:rsidP="00E018B1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For [1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,2,2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 -&gt;</w:t>
      </w:r>
      <w:r>
        <w:t xml:space="preserve"> when exploring we get [1,2] with take. And [1] from skip at index 1. Now to get just [1], you have to skip index 2 also. </w:t>
      </w:r>
    </w:p>
    <w:p w14:paraId="4ECB64EE" w14:textId="6AE7F2FC" w:rsidR="00E018B1" w:rsidRPr="00E018B1" w:rsidRDefault="00E018B1" w:rsidP="00E0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answer: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[[1,2,2], [1,2], [1], [2,2], [2], []]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6 subsets, correctly matching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2^3 / (no extra dupes)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>, instead of the 8 you'd get (with repeats) if duplicates weren't skipped.</w:t>
      </w:r>
    </w:p>
    <w:p w14:paraId="6BEBD9A5" w14:textId="77777777" w:rsidR="00E018B1" w:rsidRPr="00E018B1" w:rsidRDefault="00E018B1" w:rsidP="00E0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essence:</w:t>
      </w:r>
    </w:p>
    <w:p w14:paraId="52099151" w14:textId="77777777" w:rsidR="00E018B1" w:rsidRPr="00E018B1" w:rsidRDefault="00E018B1" w:rsidP="00E018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 branch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never needs the skip — including duplicates one at a time is exactly how you build subsets like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[2]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[2,2]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progressively.</w:t>
      </w:r>
    </w:p>
    <w:p w14:paraId="5418AC5D" w14:textId="77777777" w:rsidR="00E018B1" w:rsidRPr="00E018B1" w:rsidRDefault="00E018B1" w:rsidP="00E018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Exclude branch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the skip because "exclude this value" is a decision about the </w:t>
      </w:r>
      <w:r w:rsidRPr="00E018B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value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the specific index — so once you've decided to exclude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must exclude </w:t>
      </w:r>
      <w:r w:rsidRPr="00E0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adjacent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>s in that same branch, or you'll re-explore the identical subset tree multiple times.</w:t>
      </w:r>
    </w:p>
    <w:p w14:paraId="6C8D8E27" w14:textId="7F759FF8" w:rsidR="00B65B7B" w:rsidRDefault="0075140F" w:rsidP="00E018B1">
      <w:r w:rsidRPr="00E018B1"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3E5FBFB8" wp14:editId="4516C290">
            <wp:simplePos x="0" y="0"/>
            <wp:positionH relativeFrom="page">
              <wp:posOffset>-35787</wp:posOffset>
            </wp:positionH>
            <wp:positionV relativeFrom="paragraph">
              <wp:posOffset>334236</wp:posOffset>
            </wp:positionV>
            <wp:extent cx="7700230" cy="4985359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12233" cy="499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C2DAF" w14:textId="7ECCA528" w:rsidR="00B65B7B" w:rsidRDefault="00B65B7B" w:rsidP="00CB33DA">
      <w:pPr>
        <w:pStyle w:val="ListParagraph"/>
        <w:ind w:left="360"/>
      </w:pPr>
    </w:p>
    <w:p w14:paraId="0BE8EDCA" w14:textId="6D841710" w:rsidR="00B65B7B" w:rsidRDefault="00B65B7B" w:rsidP="00E018B1"/>
    <w:p w14:paraId="43B9B146" w14:textId="0291092F" w:rsidR="00E018B1" w:rsidRDefault="00E018B1" w:rsidP="00E018B1"/>
    <w:p w14:paraId="1119FC0F" w14:textId="1C737D9F" w:rsidR="00E018B1" w:rsidRDefault="00E018B1" w:rsidP="00E018B1"/>
    <w:p w14:paraId="15A707B1" w14:textId="5C252BE5" w:rsidR="00E018B1" w:rsidRDefault="00E018B1" w:rsidP="00E018B1"/>
    <w:p w14:paraId="1911E0A9" w14:textId="503DE3B9" w:rsidR="00E018B1" w:rsidRDefault="00E018B1" w:rsidP="00E018B1"/>
    <w:p w14:paraId="71560FD0" w14:textId="4C0B18F1" w:rsidR="00E018B1" w:rsidRDefault="00E018B1" w:rsidP="00E018B1"/>
    <w:p w14:paraId="60C8B7A1" w14:textId="0E474F9F" w:rsidR="00E018B1" w:rsidRDefault="00E018B1" w:rsidP="00E018B1"/>
    <w:p w14:paraId="60C62CE6" w14:textId="0369B85E" w:rsidR="00E018B1" w:rsidRDefault="00E018B1" w:rsidP="00E018B1"/>
    <w:p w14:paraId="09D296EA" w14:textId="3E488C9D" w:rsidR="00E018B1" w:rsidRDefault="00E018B1" w:rsidP="00E018B1"/>
    <w:p w14:paraId="004749C4" w14:textId="21AF9868" w:rsidR="00E018B1" w:rsidRDefault="00E018B1" w:rsidP="00E018B1"/>
    <w:p w14:paraId="68769F14" w14:textId="511C8F9D" w:rsidR="00E018B1" w:rsidRDefault="00E018B1" w:rsidP="00E018B1"/>
    <w:p w14:paraId="4FBE4B1B" w14:textId="1D509004" w:rsidR="00E018B1" w:rsidRDefault="00E018B1" w:rsidP="00E018B1"/>
    <w:p w14:paraId="36B1A4F2" w14:textId="51EF46DA" w:rsidR="00E018B1" w:rsidRDefault="00E018B1" w:rsidP="00E018B1"/>
    <w:p w14:paraId="637E04F1" w14:textId="205D3F94" w:rsidR="00E018B1" w:rsidRDefault="00E018B1" w:rsidP="00E018B1"/>
    <w:p w14:paraId="345CCD75" w14:textId="7B18D4E7" w:rsidR="00E018B1" w:rsidRDefault="00E018B1" w:rsidP="00E018B1"/>
    <w:p w14:paraId="02AC9310" w14:textId="3489BF5E" w:rsidR="00E018B1" w:rsidRDefault="00E018B1" w:rsidP="00E018B1"/>
    <w:p w14:paraId="237F4F05" w14:textId="58E2800A" w:rsidR="00E018B1" w:rsidRDefault="00E018B1" w:rsidP="00E018B1"/>
    <w:p w14:paraId="0456D3B5" w14:textId="43E9E6C2" w:rsidR="0075140F" w:rsidRDefault="0075140F" w:rsidP="00E018B1"/>
    <w:p w14:paraId="7F467DD5" w14:textId="6DAFDC9C" w:rsidR="0075140F" w:rsidRDefault="0075140F" w:rsidP="00E018B1"/>
    <w:p w14:paraId="0EAF3AD2" w14:textId="77777777" w:rsidR="0075140F" w:rsidRDefault="0075140F" w:rsidP="00E018B1"/>
    <w:p w14:paraId="5A07A073" w14:textId="1F44DBFD" w:rsidR="00E018B1" w:rsidRDefault="00E018B1" w:rsidP="00E018B1"/>
    <w:p w14:paraId="7A2AA407" w14:textId="523FC381" w:rsidR="0075140F" w:rsidRDefault="0075140F" w:rsidP="0075140F"/>
    <w:p w14:paraId="50E38FE3" w14:textId="77777777" w:rsidR="0075140F" w:rsidRDefault="0075140F" w:rsidP="0075140F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lastRenderedPageBreak/>
        <w:t>Permutations of String</w:t>
      </w:r>
    </w:p>
    <w:p w14:paraId="4513CE4F" w14:textId="77777777" w:rsidR="0075140F" w:rsidRDefault="0075140F" w:rsidP="0075140F">
      <w:pPr>
        <w:pStyle w:val="ListParagraph"/>
        <w:ind w:left="360"/>
      </w:pPr>
      <w:r w:rsidRPr="00CB33DA">
        <w:rPr>
          <w:b/>
        </w:rPr>
        <w:t xml:space="preserve"># Rule of thumb: </w:t>
      </w:r>
      <w:r>
        <w:t xml:space="preserve">if a recursive problem only needs one valid path down the tree, it's plain recursion (like factorial, </w:t>
      </w:r>
      <w:proofErr w:type="spellStart"/>
      <w:r>
        <w:t>gcd</w:t>
      </w:r>
      <w:proofErr w:type="spellEnd"/>
      <w:r>
        <w:t>). If it needs to explore multiple choices at each step and systematically try every branch — often with an explicit "undo" step — that's backtracking.  Permutations, subsets, N-Queens, Sudoku solvers all fall into this second category.</w:t>
      </w:r>
    </w:p>
    <w:p w14:paraId="23DE742F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CB33D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B33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permutations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proofErr w:type="spell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81BED7E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CB33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B33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B33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272BA03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B33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B33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B33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1656EA9F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CB33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F738DF6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B33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B33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B33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B33D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CB33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)):</w:t>
      </w:r>
    </w:p>
    <w:p w14:paraId="2F19D2B0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B33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CB33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B33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0CB465E2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B33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permutations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CB33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B33D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FB54E90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B33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CB33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B33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6993E4BE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BB45BB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B33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permutations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B33D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CB33D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B33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CB33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abc</w:t>
      </w:r>
      <w:proofErr w:type="spellEnd"/>
      <w:r w:rsidRPr="00CB33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506F08AD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ACA459" w14:textId="70681B82" w:rsidR="0075140F" w:rsidRDefault="0075140F" w:rsidP="0075140F">
      <w:pPr>
        <w:pStyle w:val="ListParagraph"/>
        <w:ind w:left="360"/>
      </w:pPr>
      <w:r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 wp14:anchorId="681EA19B" wp14:editId="0D6B8208">
            <wp:simplePos x="0" y="0"/>
            <wp:positionH relativeFrom="column">
              <wp:posOffset>61595</wp:posOffset>
            </wp:positionH>
            <wp:positionV relativeFrom="paragraph">
              <wp:posOffset>83820</wp:posOffset>
            </wp:positionV>
            <wp:extent cx="6397625" cy="5339080"/>
            <wp:effectExtent l="0" t="0" r="3175" b="0"/>
            <wp:wrapNone/>
            <wp:docPr id="10" name="Picture 10" descr="permutations of st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rmutations of stri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625" cy="533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29B975" w14:textId="77777777" w:rsidR="0075140F" w:rsidRDefault="0075140F" w:rsidP="0075140F">
      <w:pPr>
        <w:pStyle w:val="ListParagraph"/>
        <w:ind w:left="360"/>
      </w:pPr>
    </w:p>
    <w:p w14:paraId="6BBC9026" w14:textId="77777777" w:rsidR="0075140F" w:rsidRDefault="0075140F" w:rsidP="0075140F">
      <w:pPr>
        <w:pStyle w:val="ListParagraph"/>
        <w:ind w:left="360"/>
      </w:pPr>
    </w:p>
    <w:p w14:paraId="3BF2E90E" w14:textId="77777777" w:rsidR="0075140F" w:rsidRDefault="0075140F" w:rsidP="0075140F">
      <w:pPr>
        <w:pStyle w:val="ListParagraph"/>
        <w:ind w:left="360"/>
      </w:pPr>
    </w:p>
    <w:p w14:paraId="70E3A39C" w14:textId="77777777" w:rsidR="0075140F" w:rsidRDefault="0075140F" w:rsidP="0075140F">
      <w:pPr>
        <w:pStyle w:val="ListParagraph"/>
        <w:ind w:left="360"/>
      </w:pPr>
    </w:p>
    <w:p w14:paraId="68089C98" w14:textId="77777777" w:rsidR="0075140F" w:rsidRDefault="0075140F" w:rsidP="0075140F">
      <w:pPr>
        <w:pStyle w:val="ListParagraph"/>
        <w:ind w:left="360"/>
      </w:pPr>
    </w:p>
    <w:p w14:paraId="2D6C560D" w14:textId="77777777" w:rsidR="0075140F" w:rsidRDefault="0075140F" w:rsidP="0075140F">
      <w:pPr>
        <w:pStyle w:val="ListParagraph"/>
        <w:ind w:left="360"/>
      </w:pPr>
    </w:p>
    <w:p w14:paraId="302DFA9A" w14:textId="77777777" w:rsidR="0075140F" w:rsidRDefault="0075140F" w:rsidP="0075140F">
      <w:pPr>
        <w:pStyle w:val="ListParagraph"/>
        <w:ind w:left="360"/>
      </w:pPr>
    </w:p>
    <w:p w14:paraId="6EF3C387" w14:textId="77777777" w:rsidR="0075140F" w:rsidRDefault="0075140F" w:rsidP="0075140F">
      <w:pPr>
        <w:pStyle w:val="ListParagraph"/>
        <w:ind w:left="360"/>
      </w:pPr>
    </w:p>
    <w:p w14:paraId="18A10D3A" w14:textId="77777777" w:rsidR="0075140F" w:rsidRDefault="0075140F" w:rsidP="0075140F">
      <w:pPr>
        <w:pStyle w:val="ListParagraph"/>
        <w:ind w:left="360"/>
      </w:pPr>
    </w:p>
    <w:p w14:paraId="75853538" w14:textId="77777777" w:rsidR="0075140F" w:rsidRDefault="0075140F" w:rsidP="0075140F">
      <w:pPr>
        <w:pStyle w:val="ListParagraph"/>
        <w:ind w:left="360"/>
      </w:pPr>
    </w:p>
    <w:p w14:paraId="1257ACAB" w14:textId="77777777" w:rsidR="0075140F" w:rsidRDefault="0075140F" w:rsidP="0075140F">
      <w:pPr>
        <w:pStyle w:val="ListParagraph"/>
        <w:ind w:left="360"/>
      </w:pPr>
    </w:p>
    <w:p w14:paraId="4887D165" w14:textId="77777777" w:rsidR="0075140F" w:rsidRDefault="0075140F" w:rsidP="0075140F">
      <w:pPr>
        <w:pStyle w:val="ListParagraph"/>
        <w:ind w:left="360"/>
      </w:pPr>
    </w:p>
    <w:p w14:paraId="1D78EF27" w14:textId="77777777" w:rsidR="0075140F" w:rsidRDefault="0075140F" w:rsidP="0075140F">
      <w:pPr>
        <w:pStyle w:val="ListParagraph"/>
        <w:ind w:left="360"/>
      </w:pPr>
    </w:p>
    <w:p w14:paraId="437B6E61" w14:textId="77777777" w:rsidR="0075140F" w:rsidRDefault="0075140F" w:rsidP="0075140F">
      <w:pPr>
        <w:pStyle w:val="ListParagraph"/>
        <w:ind w:left="360"/>
      </w:pPr>
    </w:p>
    <w:p w14:paraId="71465674" w14:textId="77777777" w:rsidR="0075140F" w:rsidRDefault="0075140F" w:rsidP="0075140F">
      <w:pPr>
        <w:pStyle w:val="ListParagraph"/>
        <w:ind w:left="360"/>
      </w:pPr>
    </w:p>
    <w:p w14:paraId="326F8A77" w14:textId="77777777" w:rsidR="0075140F" w:rsidRDefault="0075140F" w:rsidP="0075140F">
      <w:pPr>
        <w:pStyle w:val="ListParagraph"/>
        <w:ind w:left="360"/>
      </w:pPr>
    </w:p>
    <w:p w14:paraId="7C1FC77A" w14:textId="77777777" w:rsidR="0075140F" w:rsidRDefault="0075140F" w:rsidP="0075140F">
      <w:pPr>
        <w:pStyle w:val="ListParagraph"/>
        <w:ind w:left="360"/>
      </w:pPr>
    </w:p>
    <w:p w14:paraId="6A3481C3" w14:textId="77777777" w:rsidR="0075140F" w:rsidRDefault="0075140F" w:rsidP="0075140F">
      <w:pPr>
        <w:pStyle w:val="ListParagraph"/>
        <w:ind w:left="360"/>
      </w:pPr>
    </w:p>
    <w:p w14:paraId="7B630C26" w14:textId="77777777" w:rsidR="0075140F" w:rsidRDefault="0075140F" w:rsidP="0075140F">
      <w:pPr>
        <w:pStyle w:val="ListParagraph"/>
        <w:ind w:left="360"/>
      </w:pPr>
    </w:p>
    <w:p w14:paraId="21D606BE" w14:textId="77777777" w:rsidR="0075140F" w:rsidRDefault="0075140F" w:rsidP="0075140F">
      <w:pPr>
        <w:pStyle w:val="ListParagraph"/>
        <w:ind w:left="360"/>
      </w:pPr>
    </w:p>
    <w:p w14:paraId="2ACD6118" w14:textId="77777777" w:rsidR="0075140F" w:rsidRDefault="0075140F" w:rsidP="0075140F">
      <w:pPr>
        <w:pStyle w:val="ListParagraph"/>
        <w:ind w:left="360"/>
      </w:pPr>
    </w:p>
    <w:p w14:paraId="2412A6CB" w14:textId="77777777" w:rsidR="0075140F" w:rsidRDefault="0075140F" w:rsidP="0075140F">
      <w:pPr>
        <w:pStyle w:val="ListParagraph"/>
        <w:ind w:left="360"/>
      </w:pPr>
    </w:p>
    <w:p w14:paraId="7A9581C0" w14:textId="77777777" w:rsidR="0075140F" w:rsidRDefault="0075140F" w:rsidP="0075140F">
      <w:pPr>
        <w:pStyle w:val="ListParagraph"/>
        <w:ind w:left="360"/>
      </w:pPr>
    </w:p>
    <w:p w14:paraId="549F91F1" w14:textId="77777777" w:rsidR="0075140F" w:rsidRDefault="0075140F" w:rsidP="0075140F">
      <w:pPr>
        <w:pStyle w:val="ListParagraph"/>
        <w:ind w:left="360"/>
      </w:pPr>
    </w:p>
    <w:p w14:paraId="08AEB9AC" w14:textId="77777777" w:rsidR="0075140F" w:rsidRDefault="0075140F" w:rsidP="0075140F">
      <w:pPr>
        <w:pStyle w:val="ListParagraph"/>
        <w:ind w:left="360"/>
      </w:pPr>
    </w:p>
    <w:p w14:paraId="3215BD46" w14:textId="77777777" w:rsidR="0075140F" w:rsidRDefault="0075140F" w:rsidP="0075140F">
      <w:pPr>
        <w:pStyle w:val="ListParagraph"/>
        <w:ind w:left="360"/>
      </w:pPr>
    </w:p>
    <w:p w14:paraId="070AEC57" w14:textId="77777777" w:rsidR="0075140F" w:rsidRDefault="0075140F" w:rsidP="0075140F">
      <w:pPr>
        <w:pStyle w:val="ListParagraph"/>
        <w:ind w:left="360"/>
      </w:pPr>
    </w:p>
    <w:p w14:paraId="19210FAC" w14:textId="15FDF549" w:rsidR="00E018B1" w:rsidRDefault="00E018B1" w:rsidP="00E018B1"/>
    <w:p w14:paraId="4AB7C0A5" w14:textId="7CF9DD9D" w:rsidR="00E018B1" w:rsidRDefault="00E018B1" w:rsidP="00E018B1"/>
    <w:p w14:paraId="18B7B7F7" w14:textId="64564345" w:rsidR="00E018B1" w:rsidRDefault="00E018B1" w:rsidP="00E018B1"/>
    <w:p w14:paraId="5C5F8D99" w14:textId="554C1E06" w:rsidR="00E018B1" w:rsidRDefault="00E018B1" w:rsidP="00E018B1"/>
    <w:p w14:paraId="49218D31" w14:textId="5B624497" w:rsidR="00CF2708" w:rsidRDefault="00CF2708" w:rsidP="00CF2708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lastRenderedPageBreak/>
        <w:t>Permutations 2</w:t>
      </w:r>
    </w:p>
    <w:p w14:paraId="75CC0120" w14:textId="77777777" w:rsidR="00CF2708" w:rsidRPr="00CF2708" w:rsidRDefault="00CF2708" w:rsidP="00CF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core problem: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swap-based approach physically rearranges 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sorting + "skip adjacent duplicates" (like in Subsets 2) </w:t>
      </w: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won't work directly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after swapping, duplicates are no longer guaranteed to sit next to each other in the array. You need a different </w:t>
      </w:r>
      <w:proofErr w:type="spellStart"/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>dedup</w:t>
      </w:r>
      <w:proofErr w:type="spellEnd"/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strategy: track </w:t>
      </w: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values have already been placed at this position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current loop.</w:t>
      </w:r>
    </w:p>
    <w:p w14:paraId="2E5430FF" w14:textId="77777777" w:rsidR="00CF2708" w:rsidRPr="00CF2708" w:rsidRDefault="00CF2708" w:rsidP="00CF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needed: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each recursion level, use a </w:t>
      </w: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skip values you've already tried in that position (across sibling branches of the loop):</w:t>
      </w:r>
    </w:p>
    <w:p w14:paraId="605B6D43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F270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F27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F27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E7B8319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F270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F27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permuteUnique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361352A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F270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F27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341795A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F27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F27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CF27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1D95D85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F27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[:])</w:t>
      </w:r>
    </w:p>
    <w:p w14:paraId="5AE57967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CF27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306F4633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37E4EDF1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seen</w:t>
      </w:r>
      <w:proofErr w:type="gram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F27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F27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6489011A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F27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F27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F27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CF27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)):</w:t>
      </w:r>
    </w:p>
    <w:p w14:paraId="76FC3861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CF27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CF2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seen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50BDDB2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CF27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proofErr w:type="gramEnd"/>
    </w:p>
    <w:p w14:paraId="7344C443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seen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F27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302A2CEF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0AAA8F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CF27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7D3E12B4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CF27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CF27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F270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1606CAA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CF27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7B359789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5203648B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proofErr w:type="gramEnd"/>
      <w:r w:rsidRPr="00CF27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</w:t>
      </w:r>
    </w:p>
    <w:p w14:paraId="67351969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F27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F270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9F07038" w14:textId="2960BE7A" w:rsid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F27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</w:p>
    <w:p w14:paraId="7F780816" w14:textId="77777777" w:rsidR="00CF2708" w:rsidRPr="00CB33DA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547D47" w14:textId="540F4A94" w:rsidR="00CF2708" w:rsidRDefault="00CF2708" w:rsidP="00CF2708"/>
    <w:p w14:paraId="6D8E6DFA" w14:textId="77777777" w:rsidR="00CF2708" w:rsidRPr="00CF2708" w:rsidRDefault="00CF2708" w:rsidP="00CF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this works: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loop </w:t>
      </w: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j in </w:t>
      </w:r>
      <w:proofErr w:type="gram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spellStart"/>
      <w:proofErr w:type="gramEnd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trying </w:t>
      </w: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candidate value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position 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two different 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j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proofErr w:type="spellEnd"/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hold the same value, swapping either one into position 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produces the </w:t>
      </w: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prefix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leading to identical permutation trees underneath — so </w:t>
      </w: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seen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each </w:t>
      </w:r>
      <w:r w:rsidRPr="00CF270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distinct value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only tried once per position, regardless of how many duplicate copies exist in the remaining array.</w:t>
      </w:r>
    </w:p>
    <w:p w14:paraId="0C1DF474" w14:textId="77777777" w:rsidR="00CF2708" w:rsidRPr="00CF2708" w:rsidRDefault="00CF2708" w:rsidP="00CF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— </w:t>
      </w:r>
      <w:proofErr w:type="spellStart"/>
      <w:r w:rsidRPr="00CF270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nums</w:t>
      </w:r>
      <w:proofErr w:type="spellEnd"/>
      <w:r w:rsidRPr="00CF270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= [1</w:t>
      </w:r>
      <w:proofErr w:type="gramStart"/>
      <w:r w:rsidRPr="00CF270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,1,2</w:t>
      </w:r>
      <w:proofErr w:type="gramEnd"/>
      <w:r w:rsidRPr="00CF270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]</w:t>
      </w: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at </w:t>
      </w:r>
      <w:r w:rsidRPr="00CF270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rec(0)</w:t>
      </w: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7437B784" w14:textId="77777777" w:rsidR="00CF2708" w:rsidRPr="00CF2708" w:rsidRDefault="00CF2708" w:rsidP="00CF27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j=0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[0]=1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not in </w:t>
      </w: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seen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try it → </w:t>
      </w: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seen={1}</w:t>
      </w:r>
    </w:p>
    <w:p w14:paraId="188837B2" w14:textId="77777777" w:rsidR="00CF2708" w:rsidRPr="00CF2708" w:rsidRDefault="00CF2708" w:rsidP="00CF27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j=1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[1]=1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already in </w:t>
      </w:r>
      <w:r w:rsidRPr="00CF270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seen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skip (would've produced the exact same permutations as </w:t>
      </w: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j=0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CCD5B24" w14:textId="77777777" w:rsidR="00CF2708" w:rsidRPr="00CF2708" w:rsidRDefault="00CF2708" w:rsidP="00CF27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j=2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[2]=2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not in </w:t>
      </w: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seen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try it → </w:t>
      </w: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seen={1,2}</w:t>
      </w:r>
    </w:p>
    <w:p w14:paraId="2D2E45C0" w14:textId="77777777" w:rsidR="00CF2708" w:rsidRPr="00CF2708" w:rsidRDefault="00CF2708" w:rsidP="00CF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 — no sorting needed here: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unlike Subsets 2, this technique works regardless of the initial order of 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since </w:t>
      </w: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seen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rebuilt fresh at every recursion level and only tracks "value already tried in this position," not "adjacent duplicates."</w:t>
      </w:r>
    </w:p>
    <w:p w14:paraId="5356ECA0" w14:textId="77777777" w:rsidR="00CF2708" w:rsidRDefault="00CF2708" w:rsidP="00CF2708"/>
    <w:p w14:paraId="48C09C2D" w14:textId="77777777" w:rsidR="00CF2708" w:rsidRDefault="00CF2708" w:rsidP="00CF2708">
      <w:pPr>
        <w:pStyle w:val="ListParagraph"/>
        <w:ind w:left="360"/>
      </w:pPr>
    </w:p>
    <w:p w14:paraId="22993B1D" w14:textId="3F1C106C" w:rsidR="002F7614" w:rsidRDefault="002F7614" w:rsidP="002F7614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lastRenderedPageBreak/>
        <w:t>Combination Sum</w:t>
      </w:r>
    </w:p>
    <w:p w14:paraId="4556FFB8" w14:textId="77777777" w:rsidR="002F7614" w:rsidRDefault="002F7614" w:rsidP="002F7614">
      <w:pPr>
        <w:spacing w:before="100" w:beforeAutospacing="1" w:after="100" w:afterAutospacing="1" w:line="240" w:lineRule="auto"/>
      </w:pPr>
      <w:r>
        <w:rPr>
          <w:rStyle w:val="Strong"/>
        </w:rPr>
        <w:t>Approach:</w:t>
      </w:r>
      <w:r>
        <w:t xml:space="preserve"> at each candidate, you have two choices — </w:t>
      </w:r>
      <w:r>
        <w:rPr>
          <w:rStyle w:val="Strong"/>
        </w:rPr>
        <w:t>reuse</w:t>
      </w:r>
      <w:r>
        <w:t xml:space="preserve"> the same element again (since repetition is allowed) or </w:t>
      </w:r>
      <w:r>
        <w:rPr>
          <w:rStyle w:val="Strong"/>
        </w:rPr>
        <w:t>move on</w:t>
      </w:r>
      <w:r>
        <w:t xml:space="preserve"> to the next candidate — and you keep a running </w:t>
      </w:r>
      <w:r>
        <w:rPr>
          <w:rStyle w:val="HTMLCode"/>
          <w:rFonts w:eastAsiaTheme="minorHAnsi"/>
        </w:rPr>
        <w:t>total</w:t>
      </w:r>
      <w:r>
        <w:t xml:space="preserve"> to track progress toward </w:t>
      </w:r>
      <w:r>
        <w:rPr>
          <w:rStyle w:val="HTMLCode"/>
          <w:rFonts w:eastAsiaTheme="minorHAnsi"/>
        </w:rPr>
        <w:t>target</w:t>
      </w:r>
      <w:r>
        <w:t>.</w:t>
      </w:r>
    </w:p>
    <w:p w14:paraId="138922B6" w14:textId="77777777" w:rsid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</w:pPr>
    </w:p>
    <w:p w14:paraId="4264E409" w14:textId="3562349C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F76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76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F76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38CF80D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F76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F76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combinationSum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F76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candidates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214C8D7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F76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76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total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269A9D6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2F76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total</w:t>
      </w:r>
      <w:r w:rsidRPr="002F76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AA54665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F76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F76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[:])  </w:t>
      </w:r>
      <w:r w:rsidRPr="002F76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#don't forget to add copy (snapshot at given time)</w:t>
      </w:r>
    </w:p>
    <w:p w14:paraId="518A4763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2F76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40E191BB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2F76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2F76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2F76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candidates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2F76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total</w:t>
      </w:r>
      <w:r w:rsidRPr="002F76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8A09AF0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2F76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3464A129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13876FAC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.append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candidates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4DD3E1CA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2F76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total</w:t>
      </w:r>
      <w:r w:rsidRPr="002F76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candidates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]) </w:t>
      </w:r>
      <w:r w:rsidRPr="002F76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#again take </w:t>
      </w:r>
      <w:proofErr w:type="spellStart"/>
      <w:r w:rsidRPr="002F76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ith</w:t>
      </w:r>
      <w:proofErr w:type="spellEnd"/>
      <w:r w:rsidRPr="002F76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value</w:t>
      </w:r>
    </w:p>
    <w:p w14:paraId="5489E716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.pop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  <w:proofErr w:type="gramEnd"/>
    </w:p>
    <w:p w14:paraId="497315A0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2F76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2F76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F76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total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            </w:t>
      </w:r>
      <w:r w:rsidRPr="002F76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#ignore </w:t>
      </w:r>
      <w:proofErr w:type="spellStart"/>
      <w:r w:rsidRPr="002F76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ith</w:t>
      </w:r>
      <w:proofErr w:type="spellEnd"/>
      <w:r w:rsidRPr="002F76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and move to i+1</w:t>
      </w:r>
    </w:p>
    <w:p w14:paraId="5F1184C6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3E1F7E1D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candidates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.sort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  <w:proofErr w:type="gramEnd"/>
    </w:p>
    <w:p w14:paraId="593604BC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F76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proofErr w:type="gramEnd"/>
      <w:r w:rsidRPr="002F76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osf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76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[],[]</w:t>
      </w:r>
    </w:p>
    <w:p w14:paraId="08609736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2F76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F76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2F76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osf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2F76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C95B034" w14:textId="0B38F5C3" w:rsid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2F76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F76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</w:p>
    <w:p w14:paraId="2338F004" w14:textId="77777777" w:rsid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</w:p>
    <w:p w14:paraId="64E8172F" w14:textId="68AB4F69" w:rsidR="002F7614" w:rsidRDefault="002F7614" w:rsidP="002F7614"/>
    <w:p w14:paraId="7D73099B" w14:textId="77777777" w:rsidR="002F7614" w:rsidRPr="002F7614" w:rsidRDefault="002F7614" w:rsidP="002F7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 branch (</w:t>
      </w:r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rec(</w:t>
      </w:r>
      <w:proofErr w:type="spellStart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</w:t>
      </w:r>
      <w:proofErr w:type="spellEnd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, </w:t>
      </w:r>
      <w:proofErr w:type="spellStart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osf</w:t>
      </w:r>
      <w:proofErr w:type="spellEnd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, </w:t>
      </w:r>
      <w:proofErr w:type="spellStart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total+candidates</w:t>
      </w:r>
      <w:proofErr w:type="spellEnd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[</w:t>
      </w:r>
      <w:proofErr w:type="spellStart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</w:t>
      </w:r>
      <w:proofErr w:type="spellEnd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])</w:t>
      </w:r>
      <w:r w:rsidRPr="002F7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stays at the </w:t>
      </w:r>
      <w:r w:rsidRPr="002F7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same index </w:t>
      </w:r>
      <w:proofErr w:type="spellStart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</w:t>
      </w:r>
      <w:proofErr w:type="spellEnd"/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</w:t>
      </w:r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i+1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because </w:t>
      </w:r>
      <w:proofErr w:type="spellStart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combinationSum</w:t>
      </w:r>
      <w:proofErr w:type="spellEnd"/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using the same number multiple times — so after picking </w:t>
      </w:r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candidates[</w:t>
      </w:r>
      <w:proofErr w:type="spellStart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can pick it again.</w:t>
      </w:r>
    </w:p>
    <w:p w14:paraId="4144813C" w14:textId="77777777" w:rsidR="002F7614" w:rsidRPr="002F7614" w:rsidRDefault="002F7614" w:rsidP="002F7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Exclude branch (</w:t>
      </w:r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rec(i+1, </w:t>
      </w:r>
      <w:proofErr w:type="spellStart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osf</w:t>
      </w:r>
      <w:proofErr w:type="spellEnd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, total)</w:t>
      </w:r>
      <w:r w:rsidRPr="002F7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moves to </w:t>
      </w:r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i+1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permanently skipping </w:t>
      </w:r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candidates[</w:t>
      </w:r>
      <w:proofErr w:type="spellStart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rest of this path — this is what eventually terminates the "reuse" loop, since without it you'd try to reuse the same element forever.</w:t>
      </w:r>
    </w:p>
    <w:p w14:paraId="7C1EB36F" w14:textId="77777777" w:rsidR="002F7614" w:rsidRPr="002F7614" w:rsidRDefault="002F7614" w:rsidP="002F7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cases:</w:t>
      </w:r>
    </w:p>
    <w:p w14:paraId="40D6A4F5" w14:textId="77777777" w:rsidR="002F7614" w:rsidRPr="002F7614" w:rsidRDefault="002F7614" w:rsidP="002F76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  <w:proofErr w:type="gramEnd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target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found a valid combination → save a snapshot (</w:t>
      </w:r>
      <w:proofErr w:type="spellStart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osf</w:t>
      </w:r>
      <w:proofErr w:type="spellEnd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[:]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stop.</w:t>
      </w:r>
    </w:p>
    <w:p w14:paraId="058319C2" w14:textId="77777777" w:rsidR="002F7614" w:rsidRPr="002F7614" w:rsidRDefault="002F7614" w:rsidP="002F76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proofErr w:type="gramEnd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</w:t>
      </w:r>
      <w:proofErr w:type="spellStart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(candidates)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(ran out of candidates) </w:t>
      </w:r>
      <w:r w:rsidRPr="002F7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total &gt; target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(overshot) → dead end, backtrack.</w:t>
      </w:r>
    </w:p>
    <w:p w14:paraId="117FD749" w14:textId="77777777" w:rsidR="002F7614" w:rsidRPr="002F7614" w:rsidRDefault="002F7614" w:rsidP="002F7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sort first: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sorting isn't strictly required for correctness here (no duplicate-skipping logic is used), but it enables the </w:t>
      </w:r>
      <w:r w:rsidRPr="002F7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early-exit optimization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total &gt; target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prune faster — once running total exceeds target with sorted (ascending) candidates, adding any larger remaining candidate will only make it worse, so this path can be abandoned early instead of exploring further.</w:t>
      </w:r>
    </w:p>
    <w:p w14:paraId="631F7968" w14:textId="77777777" w:rsidR="002F7614" w:rsidRDefault="002F7614" w:rsidP="002F7614"/>
    <w:p w14:paraId="0895147B" w14:textId="77777777" w:rsidR="00CF2708" w:rsidRDefault="00CF2708" w:rsidP="00CF2708">
      <w:pPr>
        <w:pStyle w:val="ListParagraph"/>
        <w:ind w:left="360"/>
      </w:pPr>
    </w:p>
    <w:p w14:paraId="5A3F597F" w14:textId="77777777" w:rsidR="00CF2708" w:rsidRDefault="00CF2708" w:rsidP="00CF2708">
      <w:pPr>
        <w:pStyle w:val="ListParagraph"/>
        <w:ind w:left="360"/>
      </w:pPr>
    </w:p>
    <w:p w14:paraId="4B593A6C" w14:textId="77777777" w:rsidR="00CF2708" w:rsidRDefault="00CF2708" w:rsidP="00CF2708">
      <w:pPr>
        <w:pStyle w:val="ListParagraph"/>
        <w:ind w:left="360"/>
      </w:pPr>
    </w:p>
    <w:p w14:paraId="13A45023" w14:textId="584EDC4C" w:rsidR="00CF2708" w:rsidRDefault="00CF2708" w:rsidP="00DA78F1"/>
    <w:p w14:paraId="7B198DE3" w14:textId="27233B42" w:rsidR="00DA78F1" w:rsidRDefault="00DA78F1" w:rsidP="00DA78F1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lastRenderedPageBreak/>
        <w:t>Generate Parentheses</w:t>
      </w:r>
    </w:p>
    <w:p w14:paraId="04E6E0ED" w14:textId="5EB84DDE" w:rsidR="00DA78F1" w:rsidRDefault="00DA78F1" w:rsidP="00DA78F1">
      <w:pPr>
        <w:spacing w:before="100" w:beforeAutospacing="1" w:after="100" w:afterAutospacing="1" w:line="240" w:lineRule="auto"/>
      </w:pPr>
      <w:r>
        <w:rPr>
          <w:rStyle w:val="Strong"/>
        </w:rPr>
        <w:t>Intuition:</w:t>
      </w:r>
      <w:r>
        <w:t xml:space="preserve"> at each step, greedily try adding </w:t>
      </w:r>
      <w:r>
        <w:rPr>
          <w:rStyle w:val="HTMLCode"/>
          <w:rFonts w:eastAsiaTheme="minorHAnsi"/>
        </w:rPr>
        <w:t>(</w:t>
      </w:r>
      <w:r>
        <w:t xml:space="preserve">whenever you haven't used all </w:t>
      </w:r>
      <w:r>
        <w:rPr>
          <w:rStyle w:val="HTMLCode"/>
          <w:rFonts w:eastAsiaTheme="minorHAnsi"/>
        </w:rPr>
        <w:t>n</w:t>
      </w:r>
      <w:r>
        <w:t xml:space="preserve"> yet, and try </w:t>
      </w:r>
      <w:proofErr w:type="gramStart"/>
      <w:r>
        <w:t xml:space="preserve">adding </w:t>
      </w:r>
      <w:r>
        <w:rPr>
          <w:rStyle w:val="HTMLCode"/>
          <w:rFonts w:eastAsiaTheme="minorHAnsi"/>
        </w:rPr>
        <w:t>)</w:t>
      </w:r>
      <w:proofErr w:type="gramEnd"/>
      <w:r>
        <w:t xml:space="preserve"> only when there's an unmatched </w:t>
      </w:r>
      <w:r>
        <w:rPr>
          <w:rStyle w:val="HTMLCode"/>
          <w:rFonts w:eastAsiaTheme="minorHAnsi"/>
        </w:rPr>
        <w:t>(</w:t>
      </w:r>
      <w:r>
        <w:t xml:space="preserve"> to close (</w:t>
      </w:r>
      <w:r>
        <w:rPr>
          <w:rStyle w:val="HTMLCode"/>
          <w:rFonts w:eastAsiaTheme="minorHAnsi"/>
        </w:rPr>
        <w:t>r &lt; l</w:t>
      </w:r>
      <w:r>
        <w:t xml:space="preserve">) — this "check validity before choosing" backtracking naturally generates only well-formed strings, with </w:t>
      </w:r>
      <w:r>
        <w:rPr>
          <w:rStyle w:val="HTMLCode"/>
          <w:rFonts w:eastAsiaTheme="minorHAnsi"/>
        </w:rPr>
        <w:t>l==r==n</w:t>
      </w:r>
      <w:r>
        <w:t xml:space="preserve"> marking a complete valid combination.</w:t>
      </w:r>
    </w:p>
    <w:p w14:paraId="4C4496EA" w14:textId="2ED398E5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A78F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A78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E5E7C53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generateParenthesis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A78F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09D47CE2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7C79FFA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 </w:t>
      </w:r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#invalid cases</w:t>
      </w:r>
    </w:p>
    <w:p w14:paraId="0051044E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3F1EC694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    </w:t>
      </w:r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</w:t>
      </w:r>
      <w:proofErr w:type="spellStart"/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osf</w:t>
      </w:r>
      <w:proofErr w:type="spellEnd"/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length==2*n</w:t>
      </w:r>
    </w:p>
    <w:p w14:paraId="1AB4F5FC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2B4D7AB9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5669CB32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33A51BA6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.append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"("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0228B04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83BFEE2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.pop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  <w:proofErr w:type="gramEnd"/>
    </w:p>
    <w:p w14:paraId="20ADE332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#r&lt;</w:t>
      </w:r>
      <w:proofErr w:type="gramStart"/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l :</w:t>
      </w:r>
      <w:proofErr w:type="gramEnd"/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to have balanced </w:t>
      </w:r>
      <w:proofErr w:type="spellStart"/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paranthesis</w:t>
      </w:r>
      <w:proofErr w:type="spellEnd"/>
    </w:p>
    <w:p w14:paraId="49F1A664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  </w:t>
      </w:r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#() (()) ((()))</w:t>
      </w:r>
    </w:p>
    <w:p w14:paraId="56893121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.append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")"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82EA0EB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FE040B8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.pop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  <w:proofErr w:type="gramEnd"/>
    </w:p>
    <w:p w14:paraId="391FBB85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1169ADA5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proofErr w:type="gramEnd"/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</w:t>
      </w:r>
    </w:p>
    <w:p w14:paraId="1E373BA1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,[])</w:t>
      </w:r>
    </w:p>
    <w:p w14:paraId="47F75B2A" w14:textId="3EE3E503" w:rsid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A78F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</w:p>
    <w:p w14:paraId="47D57BAE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40C226" w14:textId="77777777" w:rsidR="00DA78F1" w:rsidRDefault="00DA78F1" w:rsidP="00DA78F1"/>
    <w:p w14:paraId="066F79C7" w14:textId="51C13761" w:rsidR="00CF2708" w:rsidRDefault="00DA78F1" w:rsidP="00DA78F1">
      <w:pPr>
        <w:spacing w:after="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2:</w:t>
      </w:r>
    </w:p>
    <w:p w14:paraId="6C095E0A" w14:textId="77777777" w:rsid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</w:pPr>
    </w:p>
    <w:p w14:paraId="1D888851" w14:textId="5134A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A78F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A78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9E248B8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generateParenthesis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A78F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90C84A7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049AAED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52EF8AC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2606CFA1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6E5811C0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 </w:t>
      </w:r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#only try '(' if it's still valid</w:t>
      </w:r>
    </w:p>
    <w:p w14:paraId="43ADF0C8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.append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"("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2FAF038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FDE335D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.pop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  <w:proofErr w:type="gramEnd"/>
    </w:p>
    <w:p w14:paraId="3A655845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#only try ')' if it won't exceed unmatched '('</w:t>
      </w:r>
    </w:p>
    <w:p w14:paraId="5CF8259B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.append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")"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6C7A3A5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3DDBFD8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.pop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  <w:proofErr w:type="gramEnd"/>
    </w:p>
    <w:p w14:paraId="0D157F37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proofErr w:type="gramEnd"/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</w:t>
      </w:r>
    </w:p>
    <w:p w14:paraId="0CBE07DF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,[])</w:t>
      </w:r>
    </w:p>
    <w:p w14:paraId="39A68ADD" w14:textId="5F92D2F9" w:rsid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A78F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</w:p>
    <w:p w14:paraId="1EB483F5" w14:textId="77777777" w:rsidR="005734AD" w:rsidRPr="00DA78F1" w:rsidRDefault="005734AD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</w:p>
    <w:p w14:paraId="0C6430E9" w14:textId="12E60CFB" w:rsidR="00DA78F1" w:rsidRDefault="00DA78F1" w:rsidP="00DA78F1">
      <w:r>
        <w:rPr>
          <w:b/>
        </w:rPr>
        <w:t xml:space="preserve">Why method 2 is better: </w:t>
      </w:r>
      <w:r w:rsidRPr="00DA78F1">
        <w:t>Remo</w:t>
      </w:r>
      <w:r w:rsidR="005734AD">
        <w:t xml:space="preserve">ves calls with l&gt;n/r&gt;n. Now all </w:t>
      </w:r>
      <w:proofErr w:type="spellStart"/>
      <w:r w:rsidR="005734AD">
        <w:t>recusions</w:t>
      </w:r>
      <w:proofErr w:type="spellEnd"/>
      <w:r w:rsidR="005734AD">
        <w:t xml:space="preserve"> generated valid path. This also decrease counts of append and pop action, improving the performance.</w:t>
      </w:r>
    </w:p>
    <w:p w14:paraId="4616E16F" w14:textId="1B7FAEF3" w:rsidR="00B47554" w:rsidRDefault="00B47554" w:rsidP="00B47554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lastRenderedPageBreak/>
        <w:t>Binary Watch</w:t>
      </w:r>
    </w:p>
    <w:p w14:paraId="0C4C2948" w14:textId="52DD1107" w:rsidR="00E018B1" w:rsidRDefault="00B47554" w:rsidP="00E018B1">
      <w:r>
        <w:rPr>
          <w:rStyle w:val="Strong"/>
        </w:rPr>
        <w:t>Approach:</w:t>
      </w:r>
      <w:r>
        <w:t xml:space="preserve"> backtrack over all 10 LED positions (4 hour bits + 6 minute bits), choosing to light each one or not, and only keep combinations where the total lit count equals </w:t>
      </w:r>
      <w:proofErr w:type="spellStart"/>
      <w:r>
        <w:rPr>
          <w:rStyle w:val="HTMLCode"/>
          <w:rFonts w:eastAsiaTheme="minorHAnsi"/>
        </w:rPr>
        <w:t>turnedOn</w:t>
      </w:r>
      <w:proofErr w:type="spellEnd"/>
      <w:r>
        <w:t xml:space="preserve"> and the resulting hour/minute are valid.</w:t>
      </w:r>
    </w:p>
    <w:p w14:paraId="05E31782" w14:textId="20E2069F" w:rsidR="007A41F7" w:rsidRPr="007A41F7" w:rsidRDefault="007A41F7" w:rsidP="00E018B1">
      <w:pPr>
        <w:rPr>
          <w:sz w:val="10"/>
        </w:rPr>
      </w:pPr>
    </w:p>
    <w:p w14:paraId="5A4C4FBF" w14:textId="77777777" w:rsid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</w:pPr>
    </w:p>
    <w:p w14:paraId="011DBADF" w14:textId="0EAB3CE8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A41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C969D01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A41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A41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readBinaryWatch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A41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turnedOn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7A41F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-&gt; </w:t>
      </w:r>
      <w:r w:rsidRPr="007A41F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A41F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69121EB5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</w:p>
    <w:p w14:paraId="7730E7FB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A41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A408D68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A41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turnedOn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97DA720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A41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59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4813005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7A41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A41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A41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7A41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A41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7A41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A41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</w:t>
      </w:r>
      <w:r w:rsidRPr="007A41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7A41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:02d}</w:t>
      </w:r>
      <w:r w:rsidRPr="007A41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B1C0EE6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A41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5E747AA6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8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18"/>
          <w:szCs w:val="21"/>
          <w:lang w:eastAsia="en-IN"/>
        </w:rPr>
        <w:t xml:space="preserve">            </w:t>
      </w:r>
      <w:r w:rsidRPr="007A41F7">
        <w:rPr>
          <w:rFonts w:ascii="Consolas" w:eastAsia="Times New Roman" w:hAnsi="Consolas" w:cs="Times New Roman"/>
          <w:color w:val="8B949E"/>
          <w:sz w:val="18"/>
          <w:szCs w:val="21"/>
          <w:lang w:eastAsia="en-IN"/>
        </w:rPr>
        <w:t xml:space="preserve">#add base case later, as when </w:t>
      </w:r>
      <w:proofErr w:type="spellStart"/>
      <w:r w:rsidRPr="007A41F7">
        <w:rPr>
          <w:rFonts w:ascii="Consolas" w:eastAsia="Times New Roman" w:hAnsi="Consolas" w:cs="Times New Roman"/>
          <w:color w:val="8B949E"/>
          <w:sz w:val="18"/>
          <w:szCs w:val="21"/>
          <w:lang w:eastAsia="en-IN"/>
        </w:rPr>
        <w:t>i</w:t>
      </w:r>
      <w:proofErr w:type="spellEnd"/>
      <w:r w:rsidRPr="007A41F7">
        <w:rPr>
          <w:rFonts w:ascii="Consolas" w:eastAsia="Times New Roman" w:hAnsi="Consolas" w:cs="Times New Roman"/>
          <w:color w:val="8B949E"/>
          <w:sz w:val="18"/>
          <w:szCs w:val="21"/>
          <w:lang w:eastAsia="en-IN"/>
        </w:rPr>
        <w:t>==10, we may have valid cases</w:t>
      </w:r>
    </w:p>
    <w:p w14:paraId="35921E21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8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18"/>
          <w:szCs w:val="21"/>
          <w:lang w:eastAsia="en-IN"/>
        </w:rPr>
        <w:t xml:space="preserve">            </w:t>
      </w:r>
      <w:r w:rsidRPr="007A41F7">
        <w:rPr>
          <w:rFonts w:ascii="Consolas" w:eastAsia="Times New Roman" w:hAnsi="Consolas" w:cs="Times New Roman"/>
          <w:color w:val="8B949E"/>
          <w:sz w:val="18"/>
          <w:szCs w:val="21"/>
          <w:lang w:eastAsia="en-IN"/>
        </w:rPr>
        <w:t>#so may have to write above check code again</w:t>
      </w:r>
    </w:p>
    <w:p w14:paraId="419A9A13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A41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turnedOn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A41F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#base case</w:t>
      </w:r>
    </w:p>
    <w:p w14:paraId="6315ACAF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A41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518E90FC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5D0476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A41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    </w:t>
      </w:r>
      <w:r w:rsidRPr="007A41F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choose light up LED </w:t>
      </w:r>
      <w:proofErr w:type="spellStart"/>
      <w:r w:rsidRPr="007A41F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i</w:t>
      </w:r>
      <w:proofErr w:type="spellEnd"/>
    </w:p>
    <w:p w14:paraId="3C8118CE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A41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A41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values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FA16CEE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A41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EDCB4FD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A41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A41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values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64180F2C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</w:t>
      </w:r>
    </w:p>
    <w:p w14:paraId="0A0AECD8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A41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  </w:t>
      </w:r>
      <w:r w:rsidRPr="007A41F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skip LED </w:t>
      </w:r>
      <w:proofErr w:type="spellStart"/>
      <w:r w:rsidRPr="007A41F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i</w:t>
      </w:r>
      <w:proofErr w:type="spellEnd"/>
    </w:p>
    <w:p w14:paraId="602CD67C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2D3FD8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A41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69F7116A" w14:textId="3B12A9DC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A41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values</w:t>
      </w:r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A41F7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 xml:space="preserve">#first 4= hour bits, last 6=minute bits </w:t>
      </w:r>
    </w:p>
    <w:p w14:paraId="46640871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A41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6A4B756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A41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A41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</w:p>
    <w:p w14:paraId="781A2160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24BCBC" w14:textId="77777777" w:rsidR="007A41F7" w:rsidRDefault="007A41F7" w:rsidP="00E018B1"/>
    <w:p w14:paraId="02B8ACC6" w14:textId="198142F7" w:rsidR="007A41F7" w:rsidRDefault="007A41F7" w:rsidP="00E018B1">
      <w:r>
        <w:rPr>
          <w:rStyle w:val="Strong"/>
        </w:rPr>
        <w:t>Why this is backtracking, not brute enumeration:</w:t>
      </w:r>
      <w:r>
        <w:t xml:space="preserve"> at every LED position you make a binary </w:t>
      </w:r>
      <w:r>
        <w:rPr>
          <w:rStyle w:val="Strong"/>
        </w:rPr>
        <w:t>choose/skip</w:t>
      </w:r>
      <w:r>
        <w:t xml:space="preserve"> decision (same "include/exclude" pattern as subsets), and you prune early with </w:t>
      </w:r>
      <w:r>
        <w:rPr>
          <w:rStyle w:val="HTMLCode"/>
          <w:rFonts w:eastAsiaTheme="minorHAnsi"/>
        </w:rPr>
        <w:t xml:space="preserve">count &gt; </w:t>
      </w:r>
      <w:proofErr w:type="spellStart"/>
      <w:r>
        <w:rPr>
          <w:rStyle w:val="HTMLCode"/>
          <w:rFonts w:eastAsiaTheme="minorHAnsi"/>
        </w:rPr>
        <w:t>turnedOn</w:t>
      </w:r>
      <w:proofErr w:type="spellEnd"/>
      <w:r>
        <w:t xml:space="preserve"> so you never waste time exploring branches that have already lit too many LEDs.</w:t>
      </w:r>
    </w:p>
    <w:p w14:paraId="492E6CC5" w14:textId="18DB96AA" w:rsidR="005734AD" w:rsidRDefault="005734AD" w:rsidP="00E018B1"/>
    <w:p w14:paraId="3B2FC862" w14:textId="22017426" w:rsidR="005734AD" w:rsidRDefault="005734AD" w:rsidP="00E018B1"/>
    <w:p w14:paraId="2CD19E1D" w14:textId="73944D19" w:rsidR="005734AD" w:rsidRDefault="005734AD" w:rsidP="00E018B1"/>
    <w:p w14:paraId="1B5EBF7B" w14:textId="0E664AEC" w:rsidR="005734AD" w:rsidRDefault="005734AD" w:rsidP="00E018B1"/>
    <w:p w14:paraId="0554E5E0" w14:textId="08A41A4E" w:rsidR="005734AD" w:rsidRDefault="005734AD" w:rsidP="00E018B1"/>
    <w:p w14:paraId="1A91CE19" w14:textId="1208DD51" w:rsidR="005734AD" w:rsidRDefault="005734AD" w:rsidP="00E018B1"/>
    <w:p w14:paraId="791F3075" w14:textId="7F92E4A9" w:rsidR="005734AD" w:rsidRDefault="005734AD" w:rsidP="00E018B1"/>
    <w:p w14:paraId="415B25F3" w14:textId="724F9DAE" w:rsidR="005734AD" w:rsidRDefault="005734AD" w:rsidP="00E018B1"/>
    <w:p w14:paraId="7361221B" w14:textId="5DE7944B" w:rsidR="005734AD" w:rsidRDefault="005734AD" w:rsidP="00E018B1"/>
    <w:p w14:paraId="1830E4E7" w14:textId="31519BC0" w:rsidR="005734AD" w:rsidRDefault="005734AD" w:rsidP="00E018B1"/>
    <w:p w14:paraId="5FB2248D" w14:textId="15803DE0" w:rsidR="003770A1" w:rsidRDefault="003770A1" w:rsidP="003770A1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lastRenderedPageBreak/>
        <w:t>Restore IP Addresses</w:t>
      </w:r>
    </w:p>
    <w:p w14:paraId="0594650E" w14:textId="051F4F51" w:rsidR="003770A1" w:rsidRDefault="003770A1" w:rsidP="003770A1">
      <w:r>
        <w:rPr>
          <w:rStyle w:val="Strong"/>
        </w:rPr>
        <w:t>Approach:</w:t>
      </w:r>
      <w:r>
        <w:t xml:space="preserve"> backtrack by trying every possible length (1, 2, or 3 digits) for each of the 4 segments, validating each segment as you go (0-255, no leading zeros) — classic "choose → </w:t>
      </w:r>
      <w:proofErr w:type="spellStart"/>
      <w:r>
        <w:t>recurse</w:t>
      </w:r>
      <w:proofErr w:type="spellEnd"/>
      <w:r>
        <w:t xml:space="preserve"> → undo" over segment boundaries.</w:t>
      </w:r>
    </w:p>
    <w:p w14:paraId="1D328303" w14:textId="77777777" w:rsidR="003770A1" w:rsidRPr="007A41F7" w:rsidRDefault="003770A1" w:rsidP="003770A1">
      <w:pPr>
        <w:rPr>
          <w:sz w:val="10"/>
        </w:rPr>
      </w:pPr>
    </w:p>
    <w:p w14:paraId="4DCC72BF" w14:textId="77777777" w:rsid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</w:pPr>
    </w:p>
    <w:p w14:paraId="57EF79D8" w14:textId="2D7DCA73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770A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9222BD0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770A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restoreIpAddresses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EF783F5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088E2D17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1649216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1A4541D1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70A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seg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DFAB103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seg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seg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377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'0'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  </w:t>
      </w:r>
      <w:r w:rsidRPr="003770A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no leading zeros (except "0" itself)</w:t>
      </w:r>
    </w:p>
    <w:p w14:paraId="4565A1DF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66FFC37F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770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seg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</w:p>
    <w:p w14:paraId="7CFBD705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6474CCA1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70A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parts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FDB3964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770A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</w:t>
      </w:r>
      <w:proofErr w:type="gramStart"/>
      <w:r w:rsidRPr="003770A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pruning</w:t>
      </w:r>
      <w:proofErr w:type="gramEnd"/>
      <w:r w:rsidRPr="003770A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: too many parts already, or remaining chars can't fit in what's left</w:t>
      </w:r>
    </w:p>
    <w:p w14:paraId="4835A9AA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parts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DBAADCF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DAAA9E1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770A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'.'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gramStart"/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parts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6743E1BF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32384164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33316D79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77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77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):           </w:t>
      </w:r>
      <w:r w:rsidRPr="003770A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try 1, 2, or 3 digit segments</w:t>
      </w:r>
    </w:p>
    <w:p w14:paraId="0A419420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0DC48F3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</w:p>
    <w:p w14:paraId="6DE74407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seg</w:t>
      </w:r>
      <w:proofErr w:type="spellEnd"/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5C29B1C2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seg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6954B00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parts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.append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seg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86B0B93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parts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DA7F8AA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parts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.pop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                  </w:t>
      </w:r>
      <w:r w:rsidRPr="003770A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backtrack</w:t>
      </w:r>
    </w:p>
    <w:p w14:paraId="5FFB9209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511E3BE9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77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[])</w:t>
      </w:r>
    </w:p>
    <w:p w14:paraId="0FED2EEB" w14:textId="32FE2822" w:rsid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</w:p>
    <w:p w14:paraId="5B567FE2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7153E7" w14:textId="64444D0B" w:rsidR="005734AD" w:rsidRDefault="005734AD" w:rsidP="00E018B1"/>
    <w:p w14:paraId="2B4C8A98" w14:textId="03D10692" w:rsidR="005734AD" w:rsidRDefault="003770A1" w:rsidP="00E018B1">
      <w:r>
        <w:rPr>
          <w:rStyle w:val="Strong"/>
        </w:rPr>
        <w:t>Why this is efficient:</w:t>
      </w:r>
      <w:r>
        <w:t xml:space="preserve"> at each position you only try </w:t>
      </w:r>
      <w:r>
        <w:rPr>
          <w:rStyle w:val="Strong"/>
        </w:rPr>
        <w:t>3 possible segment lengths</w:t>
      </w:r>
      <w:r>
        <w:t xml:space="preserve"> (1, 2, or 3 digits) instead of trying every possible split point — since IP segments are capped at 255, no valid segment can ever be longer than 3 characters. This keeps the branching factor tiny (max 3-way choice per step) rather than exploring all </w:t>
      </w:r>
      <w:r>
        <w:rPr>
          <w:rStyle w:val="HTMLCode"/>
          <w:rFonts w:eastAsiaTheme="minorHAnsi"/>
        </w:rPr>
        <w:t>2</w:t>
      </w:r>
      <w:proofErr w:type="gramStart"/>
      <w:r>
        <w:rPr>
          <w:rStyle w:val="HTMLCode"/>
          <w:rFonts w:eastAsiaTheme="minorHAnsi"/>
        </w:rPr>
        <w:t>^(</w:t>
      </w:r>
      <w:proofErr w:type="gramEnd"/>
      <w:r>
        <w:rPr>
          <w:rStyle w:val="HTMLCode"/>
          <w:rFonts w:eastAsiaTheme="minorHAnsi"/>
        </w:rPr>
        <w:t>n-1)</w:t>
      </w:r>
      <w:r>
        <w:t xml:space="preserve"> possible split combinations.</w:t>
      </w:r>
    </w:p>
    <w:p w14:paraId="0FCD7B3D" w14:textId="6EB1F1BA" w:rsidR="005734AD" w:rsidRDefault="005734AD" w:rsidP="00E018B1"/>
    <w:p w14:paraId="3B935E3D" w14:textId="376C2D94" w:rsidR="005734AD" w:rsidRDefault="005734AD" w:rsidP="00E018B1"/>
    <w:p w14:paraId="4C1D493A" w14:textId="3FDA8E09" w:rsidR="005734AD" w:rsidRDefault="005734AD" w:rsidP="00E018B1"/>
    <w:p w14:paraId="3E87B926" w14:textId="392356D8" w:rsidR="005734AD" w:rsidRDefault="005734AD" w:rsidP="00E018B1"/>
    <w:p w14:paraId="0A3961BC" w14:textId="4E764878" w:rsidR="00CB33DA" w:rsidRPr="00CB33DA" w:rsidRDefault="00CB33DA" w:rsidP="003770A1"/>
    <w:sectPr w:rsidR="00CB33DA" w:rsidRPr="00CB33DA" w:rsidSect="006529CF">
      <w:footerReference w:type="default" r:id="rId18"/>
      <w:pgSz w:w="11906" w:h="16838" w:code="9"/>
      <w:pgMar w:top="720" w:right="720" w:bottom="720" w:left="720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80A331" w14:textId="77777777" w:rsidR="00D212E2" w:rsidRDefault="00D212E2" w:rsidP="006529CF">
      <w:pPr>
        <w:spacing w:after="0" w:line="240" w:lineRule="auto"/>
      </w:pPr>
      <w:r>
        <w:separator/>
      </w:r>
    </w:p>
  </w:endnote>
  <w:endnote w:type="continuationSeparator" w:id="0">
    <w:p w14:paraId="0409D95D" w14:textId="77777777" w:rsidR="00D212E2" w:rsidRDefault="00D212E2" w:rsidP="00652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579860" w14:textId="1C5D4A8A" w:rsidR="000A0639" w:rsidRDefault="00DA78F1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t>Backtracking</w:t>
    </w:r>
    <w:r w:rsidR="000A0639">
      <w:rPr>
        <w:noProof/>
        <w:color w:val="404040" w:themeColor="text1" w:themeTint="BF"/>
      </w:rPr>
      <w:t xml:space="preserve"> </w:t>
    </w:r>
    <w:r w:rsidR="000A0639">
      <w:rPr>
        <w:noProof/>
        <w:color w:val="404040" w:themeColor="text1" w:themeTint="BF"/>
      </w:rPr>
      <w:fldChar w:fldCharType="begin"/>
    </w:r>
    <w:r w:rsidR="000A0639">
      <w:rPr>
        <w:noProof/>
        <w:color w:val="404040" w:themeColor="text1" w:themeTint="BF"/>
      </w:rPr>
      <w:instrText xml:space="preserve"> PAGE   \* MERGEFORMAT </w:instrText>
    </w:r>
    <w:r w:rsidR="000A0639">
      <w:rPr>
        <w:noProof/>
        <w:color w:val="404040" w:themeColor="text1" w:themeTint="BF"/>
      </w:rPr>
      <w:fldChar w:fldCharType="separate"/>
    </w:r>
    <w:r w:rsidR="000B4E1C">
      <w:rPr>
        <w:noProof/>
        <w:color w:val="404040" w:themeColor="text1" w:themeTint="BF"/>
      </w:rPr>
      <w:t>1</w:t>
    </w:r>
    <w:r w:rsidR="000A0639">
      <w:rPr>
        <w:noProof/>
        <w:color w:val="404040" w:themeColor="text1" w:themeTint="BF"/>
      </w:rPr>
      <w:fldChar w:fldCharType="end"/>
    </w:r>
  </w:p>
  <w:p w14:paraId="007D5001" w14:textId="77777777" w:rsidR="000A0639" w:rsidRPr="006529CF" w:rsidRDefault="000A0639">
    <w:pPr>
      <w:pStyle w:val="Footer"/>
      <w:rPr>
        <w:color w:val="0070C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BB8651" w14:textId="77777777" w:rsidR="00D212E2" w:rsidRDefault="00D212E2" w:rsidP="006529CF">
      <w:pPr>
        <w:spacing w:after="0" w:line="240" w:lineRule="auto"/>
      </w:pPr>
      <w:r>
        <w:separator/>
      </w:r>
    </w:p>
  </w:footnote>
  <w:footnote w:type="continuationSeparator" w:id="0">
    <w:p w14:paraId="7B4E2AA0" w14:textId="77777777" w:rsidR="00D212E2" w:rsidRDefault="00D212E2" w:rsidP="00652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E6FE5"/>
    <w:multiLevelType w:val="hybridMultilevel"/>
    <w:tmpl w:val="A6BE3406"/>
    <w:lvl w:ilvl="0" w:tplc="5F468D3C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  <w:sz w:val="4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F22DB"/>
    <w:multiLevelType w:val="multilevel"/>
    <w:tmpl w:val="A43E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0309A"/>
    <w:multiLevelType w:val="multilevel"/>
    <w:tmpl w:val="6360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2707A"/>
    <w:multiLevelType w:val="multilevel"/>
    <w:tmpl w:val="7098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97EA0"/>
    <w:multiLevelType w:val="multilevel"/>
    <w:tmpl w:val="08B4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266FB"/>
    <w:multiLevelType w:val="hybridMultilevel"/>
    <w:tmpl w:val="807EEA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DE5"/>
    <w:multiLevelType w:val="hybridMultilevel"/>
    <w:tmpl w:val="61988F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B2C6A"/>
    <w:multiLevelType w:val="hybridMultilevel"/>
    <w:tmpl w:val="A96050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DC3FF5"/>
    <w:multiLevelType w:val="hybridMultilevel"/>
    <w:tmpl w:val="2A00900C"/>
    <w:lvl w:ilvl="0" w:tplc="65283802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282251"/>
    <w:multiLevelType w:val="multilevel"/>
    <w:tmpl w:val="69CC4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441F0E"/>
    <w:multiLevelType w:val="hybridMultilevel"/>
    <w:tmpl w:val="3AC4C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535943"/>
    <w:multiLevelType w:val="hybridMultilevel"/>
    <w:tmpl w:val="BB0C59D4"/>
    <w:lvl w:ilvl="0" w:tplc="CF92AB94">
      <w:start w:val="1"/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D9412B"/>
    <w:multiLevelType w:val="hybridMultilevel"/>
    <w:tmpl w:val="7844567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7C02ED4"/>
    <w:multiLevelType w:val="multilevel"/>
    <w:tmpl w:val="6B7038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65F4B"/>
    <w:multiLevelType w:val="hybridMultilevel"/>
    <w:tmpl w:val="073869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683A4D"/>
    <w:multiLevelType w:val="hybridMultilevel"/>
    <w:tmpl w:val="88F81532"/>
    <w:lvl w:ilvl="0" w:tplc="BD6A18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C18DF"/>
    <w:multiLevelType w:val="hybridMultilevel"/>
    <w:tmpl w:val="784456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636E4"/>
    <w:multiLevelType w:val="multilevel"/>
    <w:tmpl w:val="241E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E6A0F"/>
    <w:multiLevelType w:val="multilevel"/>
    <w:tmpl w:val="020A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36DBC"/>
    <w:multiLevelType w:val="hybridMultilevel"/>
    <w:tmpl w:val="2DAC94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551FF0"/>
    <w:multiLevelType w:val="multilevel"/>
    <w:tmpl w:val="E794C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CD06A4"/>
    <w:multiLevelType w:val="hybridMultilevel"/>
    <w:tmpl w:val="D69CAC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B3470D"/>
    <w:multiLevelType w:val="hybridMultilevel"/>
    <w:tmpl w:val="D69CAC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4239C5"/>
    <w:multiLevelType w:val="hybridMultilevel"/>
    <w:tmpl w:val="FFF61A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D06CAD"/>
    <w:multiLevelType w:val="multilevel"/>
    <w:tmpl w:val="E794C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E747FC"/>
    <w:multiLevelType w:val="multilevel"/>
    <w:tmpl w:val="9A9C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7A1FFB"/>
    <w:multiLevelType w:val="hybridMultilevel"/>
    <w:tmpl w:val="D69CAC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90D1574"/>
    <w:multiLevelType w:val="hybridMultilevel"/>
    <w:tmpl w:val="34EA4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F454F"/>
    <w:multiLevelType w:val="multilevel"/>
    <w:tmpl w:val="E794C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9A5B62"/>
    <w:multiLevelType w:val="hybridMultilevel"/>
    <w:tmpl w:val="2410D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9E7D3C"/>
    <w:multiLevelType w:val="hybridMultilevel"/>
    <w:tmpl w:val="784456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B6044B"/>
    <w:multiLevelType w:val="hybridMultilevel"/>
    <w:tmpl w:val="CD54A3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C91099"/>
    <w:multiLevelType w:val="hybridMultilevel"/>
    <w:tmpl w:val="F98E3F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19245B"/>
    <w:multiLevelType w:val="hybridMultilevel"/>
    <w:tmpl w:val="D69CAC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371442"/>
    <w:multiLevelType w:val="hybridMultilevel"/>
    <w:tmpl w:val="226004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323561"/>
    <w:multiLevelType w:val="hybridMultilevel"/>
    <w:tmpl w:val="1D523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FC7543"/>
    <w:multiLevelType w:val="multilevel"/>
    <w:tmpl w:val="D4F40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1203C7"/>
    <w:multiLevelType w:val="hybridMultilevel"/>
    <w:tmpl w:val="09E26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1C68C7"/>
    <w:multiLevelType w:val="multilevel"/>
    <w:tmpl w:val="D6EC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0752A"/>
    <w:multiLevelType w:val="multilevel"/>
    <w:tmpl w:val="2E3E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020963"/>
    <w:multiLevelType w:val="hybridMultilevel"/>
    <w:tmpl w:val="2E885CF8"/>
    <w:lvl w:ilvl="0" w:tplc="A9C6B0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3D0664"/>
    <w:multiLevelType w:val="multilevel"/>
    <w:tmpl w:val="B46E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7B7364"/>
    <w:multiLevelType w:val="multilevel"/>
    <w:tmpl w:val="3FE4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4E5395"/>
    <w:multiLevelType w:val="hybridMultilevel"/>
    <w:tmpl w:val="2E62D4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4C1B0B"/>
    <w:multiLevelType w:val="hybridMultilevel"/>
    <w:tmpl w:val="DBC6F4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CD7FB8"/>
    <w:multiLevelType w:val="hybridMultilevel"/>
    <w:tmpl w:val="5B1CC810"/>
    <w:lvl w:ilvl="0" w:tplc="EFFAD0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7E72406C"/>
    <w:multiLevelType w:val="multilevel"/>
    <w:tmpl w:val="E794C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15"/>
  </w:num>
  <w:num w:numId="3">
    <w:abstractNumId w:val="5"/>
  </w:num>
  <w:num w:numId="4">
    <w:abstractNumId w:val="27"/>
  </w:num>
  <w:num w:numId="5">
    <w:abstractNumId w:val="9"/>
  </w:num>
  <w:num w:numId="6">
    <w:abstractNumId w:val="19"/>
  </w:num>
  <w:num w:numId="7">
    <w:abstractNumId w:val="36"/>
  </w:num>
  <w:num w:numId="8">
    <w:abstractNumId w:val="14"/>
  </w:num>
  <w:num w:numId="9">
    <w:abstractNumId w:val="0"/>
  </w:num>
  <w:num w:numId="10">
    <w:abstractNumId w:val="34"/>
  </w:num>
  <w:num w:numId="11">
    <w:abstractNumId w:val="11"/>
  </w:num>
  <w:num w:numId="12">
    <w:abstractNumId w:val="4"/>
  </w:num>
  <w:num w:numId="13">
    <w:abstractNumId w:val="25"/>
  </w:num>
  <w:num w:numId="14">
    <w:abstractNumId w:val="29"/>
  </w:num>
  <w:num w:numId="15">
    <w:abstractNumId w:val="8"/>
  </w:num>
  <w:num w:numId="16">
    <w:abstractNumId w:val="3"/>
  </w:num>
  <w:num w:numId="17">
    <w:abstractNumId w:val="31"/>
  </w:num>
  <w:num w:numId="18">
    <w:abstractNumId w:val="6"/>
  </w:num>
  <w:num w:numId="19">
    <w:abstractNumId w:val="23"/>
  </w:num>
  <w:num w:numId="20">
    <w:abstractNumId w:val="37"/>
  </w:num>
  <w:num w:numId="21">
    <w:abstractNumId w:val="26"/>
  </w:num>
  <w:num w:numId="22">
    <w:abstractNumId w:val="21"/>
  </w:num>
  <w:num w:numId="23">
    <w:abstractNumId w:val="22"/>
  </w:num>
  <w:num w:numId="24">
    <w:abstractNumId w:val="13"/>
  </w:num>
  <w:num w:numId="25">
    <w:abstractNumId w:val="33"/>
  </w:num>
  <w:num w:numId="26">
    <w:abstractNumId w:val="32"/>
  </w:num>
  <w:num w:numId="27">
    <w:abstractNumId w:val="44"/>
  </w:num>
  <w:num w:numId="28">
    <w:abstractNumId w:val="45"/>
  </w:num>
  <w:num w:numId="29">
    <w:abstractNumId w:val="43"/>
  </w:num>
  <w:num w:numId="30">
    <w:abstractNumId w:val="10"/>
  </w:num>
  <w:num w:numId="31">
    <w:abstractNumId w:val="12"/>
  </w:num>
  <w:num w:numId="32">
    <w:abstractNumId w:val="16"/>
  </w:num>
  <w:num w:numId="33">
    <w:abstractNumId w:val="7"/>
  </w:num>
  <w:num w:numId="34">
    <w:abstractNumId w:val="30"/>
  </w:num>
  <w:num w:numId="35">
    <w:abstractNumId w:val="39"/>
  </w:num>
  <w:num w:numId="36">
    <w:abstractNumId w:val="24"/>
  </w:num>
  <w:num w:numId="37">
    <w:abstractNumId w:val="42"/>
  </w:num>
  <w:num w:numId="38">
    <w:abstractNumId w:val="18"/>
  </w:num>
  <w:num w:numId="39">
    <w:abstractNumId w:val="1"/>
  </w:num>
  <w:num w:numId="40">
    <w:abstractNumId w:val="17"/>
  </w:num>
  <w:num w:numId="41">
    <w:abstractNumId w:val="2"/>
  </w:num>
  <w:num w:numId="42">
    <w:abstractNumId w:val="38"/>
  </w:num>
  <w:num w:numId="43">
    <w:abstractNumId w:val="41"/>
  </w:num>
  <w:num w:numId="44">
    <w:abstractNumId w:val="28"/>
  </w:num>
  <w:num w:numId="45">
    <w:abstractNumId w:val="46"/>
  </w:num>
  <w:num w:numId="46">
    <w:abstractNumId w:val="35"/>
  </w:num>
  <w:num w:numId="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A75"/>
    <w:rsid w:val="00011D2C"/>
    <w:rsid w:val="000130C2"/>
    <w:rsid w:val="00063BE7"/>
    <w:rsid w:val="00064059"/>
    <w:rsid w:val="00066256"/>
    <w:rsid w:val="00084DDD"/>
    <w:rsid w:val="000929F8"/>
    <w:rsid w:val="0009749E"/>
    <w:rsid w:val="000A0639"/>
    <w:rsid w:val="000B4E1C"/>
    <w:rsid w:val="000C0F6C"/>
    <w:rsid w:val="000E3631"/>
    <w:rsid w:val="0012741C"/>
    <w:rsid w:val="00131E5F"/>
    <w:rsid w:val="001353D4"/>
    <w:rsid w:val="0014550A"/>
    <w:rsid w:val="001471E1"/>
    <w:rsid w:val="00153703"/>
    <w:rsid w:val="001552C6"/>
    <w:rsid w:val="00183DD9"/>
    <w:rsid w:val="00190320"/>
    <w:rsid w:val="001A5B97"/>
    <w:rsid w:val="001A6D9A"/>
    <w:rsid w:val="001D1347"/>
    <w:rsid w:val="001D23D6"/>
    <w:rsid w:val="001F1F5C"/>
    <w:rsid w:val="00217553"/>
    <w:rsid w:val="00217CF9"/>
    <w:rsid w:val="00256065"/>
    <w:rsid w:val="002650DA"/>
    <w:rsid w:val="002826C1"/>
    <w:rsid w:val="00285E24"/>
    <w:rsid w:val="00297192"/>
    <w:rsid w:val="00297B03"/>
    <w:rsid w:val="002A5858"/>
    <w:rsid w:val="002B3C5F"/>
    <w:rsid w:val="002D7510"/>
    <w:rsid w:val="002F7217"/>
    <w:rsid w:val="002F7614"/>
    <w:rsid w:val="00312FB7"/>
    <w:rsid w:val="00327F51"/>
    <w:rsid w:val="00336B20"/>
    <w:rsid w:val="0036347F"/>
    <w:rsid w:val="00372D08"/>
    <w:rsid w:val="003770A1"/>
    <w:rsid w:val="003A0F21"/>
    <w:rsid w:val="003A428A"/>
    <w:rsid w:val="003C0DFA"/>
    <w:rsid w:val="003E36D5"/>
    <w:rsid w:val="003E41E1"/>
    <w:rsid w:val="00410D47"/>
    <w:rsid w:val="004222C1"/>
    <w:rsid w:val="004227CE"/>
    <w:rsid w:val="004237F9"/>
    <w:rsid w:val="00452783"/>
    <w:rsid w:val="00461781"/>
    <w:rsid w:val="00474B58"/>
    <w:rsid w:val="00484392"/>
    <w:rsid w:val="004A27E4"/>
    <w:rsid w:val="004B528F"/>
    <w:rsid w:val="004C4041"/>
    <w:rsid w:val="005205FD"/>
    <w:rsid w:val="00524A68"/>
    <w:rsid w:val="005368F0"/>
    <w:rsid w:val="00560636"/>
    <w:rsid w:val="00570183"/>
    <w:rsid w:val="005734AD"/>
    <w:rsid w:val="005A0410"/>
    <w:rsid w:val="005C2431"/>
    <w:rsid w:val="005E2892"/>
    <w:rsid w:val="00624601"/>
    <w:rsid w:val="00624AA9"/>
    <w:rsid w:val="006529CF"/>
    <w:rsid w:val="006958CC"/>
    <w:rsid w:val="006A3FB9"/>
    <w:rsid w:val="006E0771"/>
    <w:rsid w:val="006E2D48"/>
    <w:rsid w:val="00706800"/>
    <w:rsid w:val="00717F6C"/>
    <w:rsid w:val="0072552C"/>
    <w:rsid w:val="007363D3"/>
    <w:rsid w:val="007512D9"/>
    <w:rsid w:val="0075140F"/>
    <w:rsid w:val="00767A5B"/>
    <w:rsid w:val="0077515D"/>
    <w:rsid w:val="007A41F7"/>
    <w:rsid w:val="007A751B"/>
    <w:rsid w:val="007C41FA"/>
    <w:rsid w:val="007D0FDA"/>
    <w:rsid w:val="00810003"/>
    <w:rsid w:val="00853ED2"/>
    <w:rsid w:val="00867574"/>
    <w:rsid w:val="008862CD"/>
    <w:rsid w:val="008932B2"/>
    <w:rsid w:val="008F3F8D"/>
    <w:rsid w:val="00906211"/>
    <w:rsid w:val="00925362"/>
    <w:rsid w:val="00974DD1"/>
    <w:rsid w:val="009D1CE4"/>
    <w:rsid w:val="009E0AA5"/>
    <w:rsid w:val="00A0084A"/>
    <w:rsid w:val="00A043E5"/>
    <w:rsid w:val="00A37524"/>
    <w:rsid w:val="00A411A5"/>
    <w:rsid w:val="00A42555"/>
    <w:rsid w:val="00A51BB6"/>
    <w:rsid w:val="00A71C51"/>
    <w:rsid w:val="00A95E71"/>
    <w:rsid w:val="00AA26ED"/>
    <w:rsid w:val="00AB3F4F"/>
    <w:rsid w:val="00AF63CA"/>
    <w:rsid w:val="00B0569B"/>
    <w:rsid w:val="00B27499"/>
    <w:rsid w:val="00B27907"/>
    <w:rsid w:val="00B3757C"/>
    <w:rsid w:val="00B37D92"/>
    <w:rsid w:val="00B47554"/>
    <w:rsid w:val="00B65B7B"/>
    <w:rsid w:val="00B703B9"/>
    <w:rsid w:val="00BA2C81"/>
    <w:rsid w:val="00BC6D02"/>
    <w:rsid w:val="00BC75EA"/>
    <w:rsid w:val="00BE60CE"/>
    <w:rsid w:val="00BF01A5"/>
    <w:rsid w:val="00C05760"/>
    <w:rsid w:val="00C14830"/>
    <w:rsid w:val="00C245A8"/>
    <w:rsid w:val="00C3343A"/>
    <w:rsid w:val="00C5334D"/>
    <w:rsid w:val="00C543C2"/>
    <w:rsid w:val="00C60C76"/>
    <w:rsid w:val="00C66347"/>
    <w:rsid w:val="00C85285"/>
    <w:rsid w:val="00C85799"/>
    <w:rsid w:val="00C94C8E"/>
    <w:rsid w:val="00C96BA0"/>
    <w:rsid w:val="00CB33DA"/>
    <w:rsid w:val="00CF2708"/>
    <w:rsid w:val="00D212E2"/>
    <w:rsid w:val="00D30410"/>
    <w:rsid w:val="00D42A75"/>
    <w:rsid w:val="00D60345"/>
    <w:rsid w:val="00D60B2D"/>
    <w:rsid w:val="00D6435E"/>
    <w:rsid w:val="00D95F85"/>
    <w:rsid w:val="00DA6AE4"/>
    <w:rsid w:val="00DA78F1"/>
    <w:rsid w:val="00DB2818"/>
    <w:rsid w:val="00DC2BF8"/>
    <w:rsid w:val="00DC2F35"/>
    <w:rsid w:val="00DC5C1F"/>
    <w:rsid w:val="00DD0BA0"/>
    <w:rsid w:val="00DD1631"/>
    <w:rsid w:val="00DD1C68"/>
    <w:rsid w:val="00DF4518"/>
    <w:rsid w:val="00E018B1"/>
    <w:rsid w:val="00E12925"/>
    <w:rsid w:val="00E20525"/>
    <w:rsid w:val="00E23995"/>
    <w:rsid w:val="00E34FC0"/>
    <w:rsid w:val="00E42E25"/>
    <w:rsid w:val="00E659F7"/>
    <w:rsid w:val="00EB38AE"/>
    <w:rsid w:val="00EB3EC2"/>
    <w:rsid w:val="00ED5CA9"/>
    <w:rsid w:val="00F01B5A"/>
    <w:rsid w:val="00F36D17"/>
    <w:rsid w:val="00F72D80"/>
    <w:rsid w:val="00F83BB1"/>
    <w:rsid w:val="00FE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A9A9E5"/>
  <w15:chartTrackingRefBased/>
  <w15:docId w15:val="{AE71A9FD-4D98-45C8-84A1-36AB975D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9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A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4D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29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652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9CF"/>
  </w:style>
  <w:style w:type="paragraph" w:styleId="Footer">
    <w:name w:val="footer"/>
    <w:basedOn w:val="Normal"/>
    <w:link w:val="FooterChar"/>
    <w:uiPriority w:val="99"/>
    <w:unhideWhenUsed/>
    <w:qFormat/>
    <w:rsid w:val="00652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9CF"/>
  </w:style>
  <w:style w:type="character" w:customStyle="1" w:styleId="Heading1Char">
    <w:name w:val="Heading 1 Char"/>
    <w:basedOn w:val="DefaultParagraphFont"/>
    <w:link w:val="Heading1"/>
    <w:uiPriority w:val="9"/>
    <w:rsid w:val="00652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6E2D48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unhideWhenUsed/>
    <w:rsid w:val="006E2D48"/>
    <w:rPr>
      <w:rFonts w:ascii="Segoe UI" w:hAnsi="Segoe UI" w:cs="Segoe UI"/>
      <w:color w:val="0070C0"/>
      <w:shd w:val="clear" w:color="auto" w:fill="F7F7F8"/>
    </w:rPr>
  </w:style>
  <w:style w:type="character" w:customStyle="1" w:styleId="BodyTextChar">
    <w:name w:val="Body Text Char"/>
    <w:basedOn w:val="DefaultParagraphFont"/>
    <w:link w:val="BodyText"/>
    <w:uiPriority w:val="99"/>
    <w:rsid w:val="006E2D48"/>
    <w:rPr>
      <w:rFonts w:ascii="Segoe UI" w:hAnsi="Segoe UI" w:cs="Segoe UI"/>
      <w:color w:val="0070C0"/>
    </w:rPr>
  </w:style>
  <w:style w:type="paragraph" w:styleId="BodyText2">
    <w:name w:val="Body Text 2"/>
    <w:basedOn w:val="Normal"/>
    <w:link w:val="BodyText2Char"/>
    <w:uiPriority w:val="99"/>
    <w:unhideWhenUsed/>
    <w:rsid w:val="006E2D48"/>
    <w:rPr>
      <w:rFonts w:cstheme="minorHAnsi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6E2D48"/>
    <w:rPr>
      <w:rFonts w:cstheme="minorHAnsi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0A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3">
    <w:name w:val="Body Text 3"/>
    <w:basedOn w:val="Normal"/>
    <w:link w:val="BodyText3Char"/>
    <w:uiPriority w:val="99"/>
    <w:unhideWhenUsed/>
    <w:rsid w:val="009E0AA5"/>
    <w:rPr>
      <w:sz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9E0AA5"/>
    <w:rPr>
      <w:sz w:val="24"/>
    </w:rPr>
  </w:style>
  <w:style w:type="paragraph" w:styleId="ListParagraph">
    <w:name w:val="List Paragraph"/>
    <w:basedOn w:val="Normal"/>
    <w:uiPriority w:val="34"/>
    <w:qFormat/>
    <w:rsid w:val="009E0AA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0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3E41E1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E41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41E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E41E1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B3C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2B3C5F"/>
    <w:pPr>
      <w:spacing w:after="100"/>
      <w:ind w:left="440"/>
    </w:pPr>
  </w:style>
  <w:style w:type="character" w:styleId="HTMLCode">
    <w:name w:val="HTML Code"/>
    <w:basedOn w:val="DefaultParagraphFont"/>
    <w:uiPriority w:val="99"/>
    <w:semiHidden/>
    <w:unhideWhenUsed/>
    <w:rsid w:val="0021755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084D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odyTextIndent">
    <w:name w:val="Body Text Indent"/>
    <w:basedOn w:val="Normal"/>
    <w:link w:val="BodyTextIndentChar"/>
    <w:uiPriority w:val="99"/>
    <w:unhideWhenUsed/>
    <w:rsid w:val="007A751B"/>
    <w:pPr>
      <w:spacing w:after="240"/>
      <w:ind w:left="720"/>
    </w:pPr>
    <w:rPr>
      <w:rFonts w:asciiTheme="majorHAnsi" w:hAnsiTheme="majorHAnsi"/>
      <w:color w:val="1F3864" w:themeColor="accent1" w:themeShade="80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7A751B"/>
    <w:rPr>
      <w:rFonts w:asciiTheme="majorHAnsi" w:hAnsiTheme="majorHAnsi"/>
      <w:color w:val="1F3864" w:themeColor="accent1" w:themeShade="8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66347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85E24"/>
    <w:rPr>
      <w:b/>
      <w:bCs/>
    </w:rPr>
  </w:style>
  <w:style w:type="paragraph" w:customStyle="1" w:styleId="font-claude-response-body">
    <w:name w:val="font-claude-response-body"/>
    <w:basedOn w:val="Normal"/>
    <w:rsid w:val="00410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3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39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4843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9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6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9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8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2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8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7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4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0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6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0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0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2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9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90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8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8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8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19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95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9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33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5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4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2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64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76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4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5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13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7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6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2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2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7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8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2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5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6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2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6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2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subsets/" TargetMode="External"/><Relationship Id="rId13" Type="http://schemas.openxmlformats.org/officeDocument/2006/relationships/hyperlink" Target="https://leetcode.com/problems/generate-parentheses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etcode.com/problems/combination-sum/" TargetMode="Externa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etcode.com/problems/permutations-i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etcode.com/problems/restore-ip-addresses/" TargetMode="External"/><Relationship Id="rId10" Type="http://schemas.openxmlformats.org/officeDocument/2006/relationships/hyperlink" Target="https://leetcode.com/problems/permutations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etcode.com/problems/subsets-ii/" TargetMode="External"/><Relationship Id="rId14" Type="http://schemas.openxmlformats.org/officeDocument/2006/relationships/hyperlink" Target="https://leetcode.com/problems/binary-wat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A6367-1411-49E0-B1F8-273359940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4337</TotalTime>
  <Pages>15</Pages>
  <Words>2601</Words>
  <Characters>14830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 bajpai</dc:creator>
  <cp:keywords/>
  <dc:description/>
  <cp:lastModifiedBy>palash bajpai</cp:lastModifiedBy>
  <cp:revision>40</cp:revision>
  <cp:lastPrinted>2026-07-18T15:46:00Z</cp:lastPrinted>
  <dcterms:created xsi:type="dcterms:W3CDTF">2024-12-27T05:54:00Z</dcterms:created>
  <dcterms:modified xsi:type="dcterms:W3CDTF">2026-07-25T18:12:00Z</dcterms:modified>
</cp:coreProperties>
</file>