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89415" w14:textId="77777777" w:rsidR="008C2ACD" w:rsidRDefault="00353C55">
      <w:r>
        <w:t>Umm ... [paused for 2 seconds] Last semester I led a group in a class project on robot programming. It was a totally crazy experience. The students did almost nothing until the last moment. ... Umm ... Basically, I had to intervene at that point and led them to work hard. Eventually, this project was completed successfully. [</w:t>
      </w:r>
      <w:proofErr w:type="gramStart"/>
      <w:r>
        <w:t>looked</w:t>
      </w:r>
      <w:proofErr w:type="gramEnd"/>
      <w:r>
        <w:t xml:space="preserve"> away from the interviewer]</w:t>
      </w:r>
      <w:r>
        <w:t>.</w:t>
      </w:r>
      <w:bookmarkStart w:id="0" w:name="_GoBack"/>
      <w:bookmarkEnd w:id="0"/>
    </w:p>
    <w:sectPr w:rsidR="008C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55"/>
    <w:rsid w:val="001D1347"/>
    <w:rsid w:val="00353C55"/>
    <w:rsid w:val="008C2ACD"/>
    <w:rsid w:val="00DA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FA26"/>
  <w15:chartTrackingRefBased/>
  <w15:docId w15:val="{7467D530-5F5F-47BF-8C40-D5562420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</cp:revision>
  <cp:lastPrinted>2022-04-19T09:18:00Z</cp:lastPrinted>
  <dcterms:created xsi:type="dcterms:W3CDTF">2022-04-19T09:17:00Z</dcterms:created>
  <dcterms:modified xsi:type="dcterms:W3CDTF">2022-04-19T09:21:00Z</dcterms:modified>
</cp:coreProperties>
</file>