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4E79B" w14:textId="2AD9BAE2" w:rsidR="004D17DC" w:rsidRDefault="007E4AB7" w:rsidP="00831203">
      <w:pPr>
        <w:ind w:left="-142"/>
        <w:jc w:val="center"/>
      </w:pPr>
      <w:r>
        <w:t>BANK LOAN REPORT</w:t>
      </w:r>
    </w:p>
    <w:p w14:paraId="2278245A" w14:textId="7DF81CF3" w:rsidR="00831203" w:rsidRDefault="00831203" w:rsidP="00831203">
      <w:pPr>
        <w:ind w:left="-142"/>
      </w:pPr>
      <w:r>
        <w:t>KPI’s</w:t>
      </w:r>
    </w:p>
    <w:p w14:paraId="1225A4E9" w14:textId="12E3DA70" w:rsidR="007E4AB7" w:rsidRDefault="007E4AB7" w:rsidP="00831203">
      <w:pPr>
        <w:pStyle w:val="ListParagraph"/>
        <w:numPr>
          <w:ilvl w:val="0"/>
          <w:numId w:val="3"/>
        </w:numPr>
      </w:pPr>
      <w:r>
        <w:t>Total Loan Application</w:t>
      </w:r>
      <w:r w:rsidR="00831203">
        <w:t>.</w:t>
      </w:r>
    </w:p>
    <w:p w14:paraId="6FFE1214" w14:textId="77777777" w:rsidR="007E4AB7" w:rsidRPr="007E4AB7" w:rsidRDefault="007E4AB7" w:rsidP="00831203">
      <w:pPr>
        <w:pStyle w:val="ListParagraph"/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kern w:val="0"/>
          <w:sz w:val="19"/>
          <w:szCs w:val="19"/>
        </w:rPr>
      </w:pPr>
      <w:r w:rsidRPr="007E4AB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E4A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E4AB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E4AB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E4AB7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7E4AB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E4A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E4AB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E4A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E4AB7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7E4A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E4AB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E4A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E4AB7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174BB9" w14:textId="6561F76F" w:rsidR="007E4AB7" w:rsidRDefault="007E4AB7" w:rsidP="00831203">
      <w:pPr>
        <w:pStyle w:val="ListParagraph"/>
        <w:ind w:left="-142"/>
      </w:pPr>
    </w:p>
    <w:p w14:paraId="34F2DFC4" w14:textId="147CBA84" w:rsidR="007E4AB7" w:rsidRDefault="007E4AB7" w:rsidP="00831203">
      <w:pPr>
        <w:pStyle w:val="ListParagraph"/>
        <w:ind w:left="-142"/>
      </w:pPr>
      <w:r w:rsidRPr="007E4AB7">
        <w:rPr>
          <w:noProof/>
        </w:rPr>
        <w:drawing>
          <wp:inline distT="0" distB="0" distL="0" distR="0" wp14:anchorId="4D27B626" wp14:editId="4C079D92">
            <wp:extent cx="1631950" cy="558800"/>
            <wp:effectExtent l="0" t="0" r="6350" b="0"/>
            <wp:docPr id="1001137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374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7487" cy="56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1131" w14:textId="77777777" w:rsidR="00093827" w:rsidRDefault="00093827" w:rsidP="00831203">
      <w:pPr>
        <w:pStyle w:val="ListParagraph"/>
        <w:numPr>
          <w:ilvl w:val="0"/>
          <w:numId w:val="3"/>
        </w:numPr>
      </w:pPr>
      <w:r>
        <w:t>Month to Date – Total Applications in December month.</w:t>
      </w:r>
    </w:p>
    <w:p w14:paraId="493EDD12" w14:textId="77777777" w:rsidR="00093827" w:rsidRPr="00093827" w:rsidRDefault="00093827" w:rsidP="0009382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9382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938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9382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09382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93827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09382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938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9382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938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93827">
        <w:rPr>
          <w:rFonts w:ascii="Consolas" w:hAnsi="Consolas" w:cs="Consolas"/>
          <w:color w:val="000000"/>
          <w:kern w:val="0"/>
          <w:sz w:val="19"/>
          <w:szCs w:val="19"/>
        </w:rPr>
        <w:t>MTD_Total_Loan_Applications</w:t>
      </w:r>
      <w:proofErr w:type="spellEnd"/>
      <w:r w:rsidRPr="000938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9382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938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93827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005D389" w14:textId="0BB3CD11" w:rsidR="00831203" w:rsidRDefault="00093827" w:rsidP="0009382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br/>
      </w:r>
      <w:r w:rsidRPr="00093827">
        <w:rPr>
          <w:noProof/>
        </w:rPr>
        <w:drawing>
          <wp:inline distT="0" distB="0" distL="0" distR="0" wp14:anchorId="38C1B910" wp14:editId="3CFA8E59">
            <wp:extent cx="1885950" cy="688117"/>
            <wp:effectExtent l="0" t="0" r="0" b="0"/>
            <wp:docPr id="2079659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594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1760" cy="69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008A" w14:textId="2BB7252F" w:rsidR="00093827" w:rsidRDefault="00093827" w:rsidP="00093827">
      <w:pPr>
        <w:pStyle w:val="ListParagraph"/>
        <w:numPr>
          <w:ilvl w:val="0"/>
          <w:numId w:val="3"/>
        </w:numPr>
      </w:pPr>
      <w:r>
        <w:t>Total Loan Issued.</w:t>
      </w:r>
    </w:p>
    <w:p w14:paraId="26DE6AFF" w14:textId="3D3DDE1E" w:rsidR="00093827" w:rsidRPr="00093827" w:rsidRDefault="00093827" w:rsidP="00093827">
      <w:pPr>
        <w:pStyle w:val="ListParagraph"/>
      </w:pPr>
      <w:r w:rsidRPr="00093827">
        <w:t>select sum(</w:t>
      </w:r>
      <w:proofErr w:type="spellStart"/>
      <w:r w:rsidRPr="00093827">
        <w:t>loan_amount</w:t>
      </w:r>
      <w:proofErr w:type="spellEnd"/>
      <w:r w:rsidRPr="00093827">
        <w:t xml:space="preserve">) as </w:t>
      </w:r>
      <w:proofErr w:type="spellStart"/>
      <w:r w:rsidRPr="00093827">
        <w:t>Total_Funded_Amount</w:t>
      </w:r>
      <w:proofErr w:type="spellEnd"/>
      <w:r w:rsidRPr="00093827">
        <w:t xml:space="preserve"> from </w:t>
      </w:r>
      <w:proofErr w:type="spellStart"/>
      <w:r w:rsidRPr="00093827">
        <w:t>Bank_Loan_Data</w:t>
      </w:r>
      <w:proofErr w:type="spellEnd"/>
    </w:p>
    <w:p w14:paraId="08D86D4A" w14:textId="77777777" w:rsidR="00093827" w:rsidRDefault="00093827" w:rsidP="00093827">
      <w:pPr>
        <w:pStyle w:val="ListParagraph"/>
      </w:pPr>
    </w:p>
    <w:p w14:paraId="0891AD0E" w14:textId="0C3F236F" w:rsidR="00093827" w:rsidRDefault="00093827" w:rsidP="00093827">
      <w:pPr>
        <w:pStyle w:val="ListParagraph"/>
      </w:pPr>
      <w:r w:rsidRPr="00093827">
        <w:rPr>
          <w:noProof/>
        </w:rPr>
        <w:drawing>
          <wp:inline distT="0" distB="0" distL="0" distR="0" wp14:anchorId="6D3F1796" wp14:editId="4FFEDAEF">
            <wp:extent cx="1630567" cy="666750"/>
            <wp:effectExtent l="0" t="0" r="8255" b="0"/>
            <wp:docPr id="551785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857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2223" cy="67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00D7" w14:textId="77777777" w:rsidR="00093827" w:rsidRDefault="00093827" w:rsidP="00093827">
      <w:pPr>
        <w:pStyle w:val="ListParagraph"/>
      </w:pPr>
    </w:p>
    <w:p w14:paraId="50889E06" w14:textId="132026B5" w:rsidR="00093827" w:rsidRDefault="00093827" w:rsidP="00093827">
      <w:pPr>
        <w:pStyle w:val="ListParagraph"/>
        <w:numPr>
          <w:ilvl w:val="0"/>
          <w:numId w:val="3"/>
        </w:numPr>
      </w:pPr>
      <w:r>
        <w:t>Total funds released in a month</w:t>
      </w:r>
    </w:p>
    <w:p w14:paraId="6F82E67F" w14:textId="77777777" w:rsidR="00093827" w:rsidRPr="00093827" w:rsidRDefault="00093827" w:rsidP="0009382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9382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938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9382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9382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093827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09382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938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9382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938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93827">
        <w:rPr>
          <w:rFonts w:ascii="Consolas" w:hAnsi="Consolas" w:cs="Consolas"/>
          <w:color w:val="000000"/>
          <w:kern w:val="0"/>
          <w:sz w:val="19"/>
          <w:szCs w:val="19"/>
        </w:rPr>
        <w:t>Total_Fund_Month</w:t>
      </w:r>
      <w:proofErr w:type="spellEnd"/>
      <w:r w:rsidRPr="000938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9382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938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93827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C22867D" w14:textId="0BD197B1" w:rsidR="00093827" w:rsidRDefault="00093827" w:rsidP="00093827">
      <w:pPr>
        <w:pStyle w:val="ListParagraph"/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563C9DA1" w14:textId="296ECA78" w:rsidR="00093827" w:rsidRDefault="00093827" w:rsidP="00093827">
      <w:pPr>
        <w:pStyle w:val="ListParagraph"/>
      </w:pPr>
      <w:r w:rsidRPr="00093827">
        <w:rPr>
          <w:noProof/>
        </w:rPr>
        <w:drawing>
          <wp:inline distT="0" distB="0" distL="0" distR="0" wp14:anchorId="1A5A2BD2" wp14:editId="1C992AF4">
            <wp:extent cx="1625600" cy="631431"/>
            <wp:effectExtent l="0" t="0" r="0" b="0"/>
            <wp:docPr id="12793142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14289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3798" cy="6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1CAC" w14:textId="77777777" w:rsidR="00093827" w:rsidRDefault="00093827" w:rsidP="00093827">
      <w:pPr>
        <w:pStyle w:val="ListParagraph"/>
      </w:pPr>
    </w:p>
    <w:p w14:paraId="5605DF52" w14:textId="208487CD" w:rsidR="00093827" w:rsidRDefault="00093827" w:rsidP="00093827">
      <w:pPr>
        <w:pStyle w:val="ListParagraph"/>
        <w:numPr>
          <w:ilvl w:val="0"/>
          <w:numId w:val="3"/>
        </w:numPr>
      </w:pPr>
      <w:r>
        <w:t>Total Amount bank received from bank loan data.</w:t>
      </w:r>
    </w:p>
    <w:p w14:paraId="39574E90" w14:textId="77777777" w:rsidR="008B7A5B" w:rsidRPr="008B7A5B" w:rsidRDefault="008B7A5B" w:rsidP="008B7A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B7A5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B7A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B7A5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B7A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8B7A5B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8B7A5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B7A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B7A5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B7A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B7A5B">
        <w:rPr>
          <w:rFonts w:ascii="Consolas" w:hAnsi="Consolas" w:cs="Consolas"/>
          <w:color w:val="000000"/>
          <w:kern w:val="0"/>
          <w:sz w:val="19"/>
          <w:szCs w:val="19"/>
        </w:rPr>
        <w:t>Total_Amount_Bank_Received</w:t>
      </w:r>
      <w:proofErr w:type="spellEnd"/>
      <w:r w:rsidRPr="008B7A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B7A5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B7A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B7A5B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3CF32A4" w14:textId="1F222D90" w:rsidR="008B7A5B" w:rsidRDefault="008B7A5B" w:rsidP="008B7A5B">
      <w:r w:rsidRPr="008B7A5B">
        <w:rPr>
          <w:noProof/>
        </w:rPr>
        <w:drawing>
          <wp:inline distT="0" distB="0" distL="0" distR="0" wp14:anchorId="7D3ABD08" wp14:editId="33592493">
            <wp:extent cx="1936750" cy="639191"/>
            <wp:effectExtent l="0" t="0" r="6350" b="8890"/>
            <wp:docPr id="642214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1435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784" cy="64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ED4A" w14:textId="77777777" w:rsidR="00FA31B3" w:rsidRDefault="00FA31B3" w:rsidP="00FA31B3">
      <w:pPr>
        <w:pStyle w:val="ListParagraph"/>
        <w:numPr>
          <w:ilvl w:val="0"/>
          <w:numId w:val="3"/>
        </w:numPr>
      </w:pPr>
      <w:r>
        <w:t>Total amount received in a month</w:t>
      </w:r>
    </w:p>
    <w:p w14:paraId="0E5A8695" w14:textId="77777777" w:rsidR="00FA31B3" w:rsidRPr="00FA31B3" w:rsidRDefault="00FA31B3" w:rsidP="00FA31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A31B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A31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A31B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A31B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A31B3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FA31B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A31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A31B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A31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A31B3">
        <w:rPr>
          <w:rFonts w:ascii="Consolas" w:hAnsi="Consolas" w:cs="Consolas"/>
          <w:color w:val="000000"/>
          <w:kern w:val="0"/>
          <w:sz w:val="19"/>
          <w:szCs w:val="19"/>
        </w:rPr>
        <w:t>Total_Amount_Bank_Received_in_month</w:t>
      </w:r>
      <w:proofErr w:type="spellEnd"/>
      <w:r w:rsidRPr="00FA31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A31B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A31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A31B3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E5C0D7E" w14:textId="66DC657E" w:rsidR="00FA31B3" w:rsidRDefault="00FA31B3" w:rsidP="00FA31B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br/>
      </w:r>
      <w:r w:rsidRPr="00FA31B3">
        <w:rPr>
          <w:noProof/>
        </w:rPr>
        <w:drawing>
          <wp:inline distT="0" distB="0" distL="0" distR="0" wp14:anchorId="302E73CF" wp14:editId="650272A5">
            <wp:extent cx="3639058" cy="952633"/>
            <wp:effectExtent l="0" t="0" r="0" b="0"/>
            <wp:docPr id="5412819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8191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F4C3" w14:textId="3AAB7564" w:rsidR="00FA31B3" w:rsidRPr="00FA31B3" w:rsidRDefault="00FA31B3" w:rsidP="00FA31B3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Average Interest rate </w:t>
      </w:r>
    </w:p>
    <w:p w14:paraId="54685820" w14:textId="77777777" w:rsidR="00FA31B3" w:rsidRDefault="00FA31B3" w:rsidP="00FA31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A31B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A31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A31B3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FA31B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A31B3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 w:rsidRPr="00FA31B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A31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A31B3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FA31B3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FA31B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A31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A31B3">
        <w:rPr>
          <w:rFonts w:ascii="Consolas" w:hAnsi="Consolas" w:cs="Consolas"/>
          <w:color w:val="000000"/>
          <w:kern w:val="0"/>
          <w:sz w:val="19"/>
          <w:szCs w:val="19"/>
        </w:rPr>
        <w:t>Average_Interest_rate</w:t>
      </w:r>
      <w:proofErr w:type="spellEnd"/>
      <w:r w:rsidRPr="00FA31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A31B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A31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A31B3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56325F" w14:textId="2036375F" w:rsidR="00FA31B3" w:rsidRPr="00FA31B3" w:rsidRDefault="00FA31B3" w:rsidP="00FA31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A31B3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AF6ECA2" wp14:editId="32812652">
            <wp:extent cx="1854200" cy="589259"/>
            <wp:effectExtent l="0" t="0" r="0" b="1905"/>
            <wp:docPr id="28407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756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0037" cy="59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BD22" w14:textId="77777777" w:rsidR="00FA31B3" w:rsidRDefault="00FA31B3" w:rsidP="00FA31B3">
      <w:pPr>
        <w:pStyle w:val="ListParagraph"/>
      </w:pPr>
    </w:p>
    <w:p w14:paraId="5423EC80" w14:textId="77777777" w:rsidR="00FA31B3" w:rsidRDefault="00FA31B3" w:rsidP="00FA31B3">
      <w:pPr>
        <w:pStyle w:val="ListParagraph"/>
        <w:numPr>
          <w:ilvl w:val="0"/>
          <w:numId w:val="3"/>
        </w:numPr>
      </w:pPr>
      <w:r>
        <w:t>Rounding the Percentage to 2 decimal places</w:t>
      </w:r>
    </w:p>
    <w:p w14:paraId="6EC89A08" w14:textId="77777777" w:rsidR="00FA31B3" w:rsidRPr="00FA31B3" w:rsidRDefault="00FA31B3" w:rsidP="00FA31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A31B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A31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A31B3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FA31B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A31B3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FA31B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A31B3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 w:rsidRPr="00FA31B3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FA31B3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FA31B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A31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A31B3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FA31B3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FA31B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A31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A31B3">
        <w:rPr>
          <w:rFonts w:ascii="Consolas" w:hAnsi="Consolas" w:cs="Consolas"/>
          <w:color w:val="000000"/>
          <w:kern w:val="0"/>
          <w:sz w:val="19"/>
          <w:szCs w:val="19"/>
        </w:rPr>
        <w:t>Average_Interest_rate</w:t>
      </w:r>
      <w:proofErr w:type="spellEnd"/>
      <w:r w:rsidRPr="00FA31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A31B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A31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A31B3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4D526" w14:textId="05C79175" w:rsidR="00FA31B3" w:rsidRDefault="00FA31B3" w:rsidP="00FA31B3">
      <w:pPr>
        <w:pStyle w:val="ListParagraph"/>
      </w:pPr>
      <w:r>
        <w:br/>
      </w:r>
      <w:r w:rsidRPr="00FA31B3">
        <w:rPr>
          <w:noProof/>
        </w:rPr>
        <w:drawing>
          <wp:inline distT="0" distB="0" distL="0" distR="0" wp14:anchorId="2256FAE5" wp14:editId="0AC013E3">
            <wp:extent cx="1804670" cy="736600"/>
            <wp:effectExtent l="0" t="0" r="5080" b="6350"/>
            <wp:docPr id="1894040775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40775" name="Picture 1" descr="A screenshot of a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5550" cy="73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4582" w14:textId="123815CB" w:rsidR="0083224C" w:rsidRDefault="0083224C" w:rsidP="0083224C">
      <w:pPr>
        <w:pStyle w:val="ListParagraph"/>
        <w:numPr>
          <w:ilvl w:val="0"/>
          <w:numId w:val="3"/>
        </w:numPr>
      </w:pPr>
      <w:r>
        <w:t>Good Loan Percentage</w:t>
      </w:r>
    </w:p>
    <w:p w14:paraId="706C58CA" w14:textId="77777777" w:rsidR="0083224C" w:rsidRPr="0083224C" w:rsidRDefault="0083224C" w:rsidP="008322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224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971E7E" w14:textId="77777777" w:rsidR="0083224C" w:rsidRPr="0083224C" w:rsidRDefault="0083224C" w:rsidP="008322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224C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8322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3224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83224C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8322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3224C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224C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224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224C"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224C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224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224C"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224C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proofErr w:type="gramStart"/>
      <w:r w:rsidRPr="0083224C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83224C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83224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798AD5" w14:textId="77777777" w:rsidR="0083224C" w:rsidRPr="0083224C" w:rsidRDefault="0083224C" w:rsidP="008322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3224C"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10CFFD06" w14:textId="77777777" w:rsidR="0083224C" w:rsidRPr="0083224C" w:rsidRDefault="0083224C" w:rsidP="008322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3224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8322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83224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224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408440A6" w14:textId="162A9B62" w:rsidR="0083224C" w:rsidRDefault="0083224C" w:rsidP="0083224C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224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C88A0A" w14:textId="02321ED8" w:rsidR="0083224C" w:rsidRDefault="0083224C" w:rsidP="0083224C">
      <w:pPr>
        <w:ind w:left="360"/>
      </w:pPr>
      <w:r w:rsidRPr="0083224C">
        <w:rPr>
          <w:noProof/>
        </w:rPr>
        <w:drawing>
          <wp:inline distT="0" distB="0" distL="0" distR="0" wp14:anchorId="57D5F625" wp14:editId="1C2C1A7E">
            <wp:extent cx="1492250" cy="541083"/>
            <wp:effectExtent l="0" t="0" r="0" b="0"/>
            <wp:docPr id="165850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006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9055" cy="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8624" w14:textId="1D6496A4" w:rsidR="0083224C" w:rsidRDefault="0083224C" w:rsidP="0083224C">
      <w:pPr>
        <w:pStyle w:val="ListParagraph"/>
        <w:numPr>
          <w:ilvl w:val="0"/>
          <w:numId w:val="3"/>
        </w:numPr>
      </w:pPr>
      <w:r>
        <w:t>Good Loan Application</w:t>
      </w:r>
    </w:p>
    <w:p w14:paraId="2473635B" w14:textId="77777777" w:rsidR="0083224C" w:rsidRPr="0083224C" w:rsidRDefault="0083224C" w:rsidP="008322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224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224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8322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83224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224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224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04042BE" w14:textId="79B74DC2" w:rsidR="0083224C" w:rsidRDefault="0083224C" w:rsidP="0083224C">
      <w:pPr>
        <w:ind w:left="360"/>
        <w:rPr>
          <w:rFonts w:ascii="Consolas" w:hAnsi="Consolas" w:cs="Consolas"/>
          <w:color w:val="FF0000"/>
          <w:kern w:val="0"/>
          <w:sz w:val="19"/>
          <w:szCs w:val="19"/>
        </w:rPr>
      </w:pPr>
      <w:r w:rsidRPr="0083224C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224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3224C"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224C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224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224C"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B9A7BE7" w14:textId="3A737584" w:rsidR="0083224C" w:rsidRDefault="0083224C" w:rsidP="0083224C">
      <w:pPr>
        <w:ind w:left="360"/>
      </w:pPr>
      <w:r w:rsidRPr="0083224C">
        <w:rPr>
          <w:noProof/>
        </w:rPr>
        <w:drawing>
          <wp:inline distT="0" distB="0" distL="0" distR="0" wp14:anchorId="7A70232A" wp14:editId="30ADD589">
            <wp:extent cx="2161761" cy="736600"/>
            <wp:effectExtent l="0" t="0" r="0" b="6350"/>
            <wp:docPr id="1569500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0030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5376" cy="73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C913" w14:textId="550B34C0" w:rsidR="0083224C" w:rsidRDefault="0083224C" w:rsidP="0083224C">
      <w:pPr>
        <w:pStyle w:val="ListParagraph"/>
        <w:numPr>
          <w:ilvl w:val="0"/>
          <w:numId w:val="3"/>
        </w:numPr>
      </w:pPr>
      <w:r>
        <w:t>Good Loan Funded Amount</w:t>
      </w:r>
    </w:p>
    <w:p w14:paraId="4B9E2A81" w14:textId="77777777" w:rsidR="0083224C" w:rsidRPr="0083224C" w:rsidRDefault="0083224C" w:rsidP="008322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224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224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322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83224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224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224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F877874" w14:textId="0DD170DB" w:rsidR="0083224C" w:rsidRPr="0083224C" w:rsidRDefault="0083224C" w:rsidP="0083224C">
      <w:pPr>
        <w:ind w:left="360"/>
      </w:pPr>
      <w:r w:rsidRPr="0083224C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224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3224C"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224C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224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224C"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5B75A25" w14:textId="53DB730E" w:rsidR="0083224C" w:rsidRDefault="0083224C" w:rsidP="0083224C">
      <w:r w:rsidRPr="0083224C">
        <w:rPr>
          <w:noProof/>
        </w:rPr>
        <w:drawing>
          <wp:inline distT="0" distB="0" distL="0" distR="0" wp14:anchorId="24D9CBAF" wp14:editId="5EEAD6B6">
            <wp:extent cx="2781688" cy="952633"/>
            <wp:effectExtent l="0" t="0" r="0" b="0"/>
            <wp:docPr id="175705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520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A4BB" w14:textId="5AC747B1" w:rsidR="0083224C" w:rsidRDefault="0083224C" w:rsidP="0083224C">
      <w:pPr>
        <w:pStyle w:val="ListParagraph"/>
        <w:numPr>
          <w:ilvl w:val="0"/>
          <w:numId w:val="3"/>
        </w:numPr>
      </w:pPr>
      <w:r>
        <w:t>Total amount bank received</w:t>
      </w:r>
    </w:p>
    <w:p w14:paraId="2051D404" w14:textId="77777777" w:rsidR="0083224C" w:rsidRPr="0083224C" w:rsidRDefault="0083224C" w:rsidP="008322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224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224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322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83224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224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>Good_Loan_Received</w:t>
      </w:r>
      <w:proofErr w:type="spellEnd"/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224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01811E8" w14:textId="7E3F6E5F" w:rsidR="0083224C" w:rsidRDefault="0083224C" w:rsidP="0083224C">
      <w:pPr>
        <w:ind w:left="360"/>
      </w:pPr>
      <w:r w:rsidRPr="0083224C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224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3224C"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224C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224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322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3224C"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E33A56" w14:textId="01620A95" w:rsidR="0083224C" w:rsidRDefault="0083224C" w:rsidP="0083224C">
      <w:pPr>
        <w:pStyle w:val="ListParagraph"/>
      </w:pPr>
      <w:r w:rsidRPr="0083224C">
        <w:rPr>
          <w:noProof/>
        </w:rPr>
        <w:lastRenderedPageBreak/>
        <w:drawing>
          <wp:inline distT="0" distB="0" distL="0" distR="0" wp14:anchorId="293CB48C" wp14:editId="18E71E1A">
            <wp:extent cx="2381582" cy="933580"/>
            <wp:effectExtent l="0" t="0" r="0" b="0"/>
            <wp:docPr id="172148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871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9D60" w14:textId="77777777" w:rsidR="0083224C" w:rsidRDefault="0083224C" w:rsidP="0083224C">
      <w:pPr>
        <w:pStyle w:val="ListParagraph"/>
      </w:pPr>
    </w:p>
    <w:p w14:paraId="00B838FD" w14:textId="30093C32" w:rsidR="0083224C" w:rsidRDefault="0083224C" w:rsidP="0083224C">
      <w:pPr>
        <w:pStyle w:val="ListParagraph"/>
      </w:pPr>
      <w:r>
        <w:t>BAD LOAN ISSUED</w:t>
      </w:r>
    </w:p>
    <w:p w14:paraId="7B79FF54" w14:textId="2404DADF" w:rsidR="00CC7032" w:rsidRPr="00CC7032" w:rsidRDefault="00CC7032" w:rsidP="00CC70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t>Bad Loan Percentage</w:t>
      </w:r>
      <w:r>
        <w:br/>
      </w:r>
      <w:r w:rsidRPr="00CC703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C70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4521E5" w14:textId="77777777"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3202B8" w14:textId="77777777"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769F0CFB" w14:textId="77777777"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6E3B7D44" w14:textId="4EC1E59B" w:rsidR="00CC7032" w:rsidRDefault="00CC7032" w:rsidP="00CC703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8717B9D" w14:textId="7AB52EF7" w:rsidR="00CC7032" w:rsidRDefault="00CC7032" w:rsidP="00CC7032">
      <w:pPr>
        <w:pStyle w:val="ListParagraph"/>
      </w:pPr>
      <w:r w:rsidRPr="00CC7032">
        <w:rPr>
          <w:noProof/>
        </w:rPr>
        <w:drawing>
          <wp:inline distT="0" distB="0" distL="0" distR="0" wp14:anchorId="13D7C2C7" wp14:editId="799A4529">
            <wp:extent cx="2165350" cy="745067"/>
            <wp:effectExtent l="0" t="0" r="6350" b="0"/>
            <wp:docPr id="162364614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46140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8481" cy="74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C82E" w14:textId="602153E0" w:rsidR="00CC7032" w:rsidRDefault="00CC7032" w:rsidP="00CC7032">
      <w:pPr>
        <w:pStyle w:val="ListParagraph"/>
        <w:numPr>
          <w:ilvl w:val="0"/>
          <w:numId w:val="3"/>
        </w:numPr>
      </w:pPr>
      <w:r>
        <w:t>Total # of Bad Loan Applications.</w:t>
      </w:r>
    </w:p>
    <w:p w14:paraId="3C70C3B0" w14:textId="77777777" w:rsidR="00CC7032" w:rsidRDefault="00CC7032" w:rsidP="00CC703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4194D8D" w14:textId="4D101951" w:rsidR="00CC7032" w:rsidRDefault="00CC7032" w:rsidP="00CC7032">
      <w:pPr>
        <w:ind w:left="360"/>
        <w:rPr>
          <w:rFonts w:ascii="Consolas" w:hAnsi="Consolas" w:cs="Consolas"/>
          <w:color w:val="FF0000"/>
          <w:kern w:val="0"/>
          <w:sz w:val="19"/>
          <w:szCs w:val="19"/>
        </w:rPr>
      </w:pPr>
      <w:r w:rsidRPr="00CC7032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C70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C7032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CC70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C7032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C7032"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97B1828" w14:textId="49DA0BA5" w:rsidR="00CC7032" w:rsidRDefault="00CC7032" w:rsidP="00CC7032">
      <w:pPr>
        <w:ind w:left="360"/>
      </w:pPr>
      <w:r w:rsidRPr="00CC7032">
        <w:rPr>
          <w:noProof/>
        </w:rPr>
        <w:drawing>
          <wp:inline distT="0" distB="0" distL="0" distR="0" wp14:anchorId="4CFD8DD6" wp14:editId="7B5B271E">
            <wp:extent cx="2391109" cy="933580"/>
            <wp:effectExtent l="0" t="0" r="9525" b="0"/>
            <wp:docPr id="594938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3814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15C6" w14:textId="09CA5A82" w:rsidR="00CC7032" w:rsidRDefault="00CC7032" w:rsidP="00CC7032">
      <w:pPr>
        <w:pStyle w:val="ListParagraph"/>
        <w:numPr>
          <w:ilvl w:val="0"/>
          <w:numId w:val="3"/>
        </w:numPr>
      </w:pPr>
      <w:r>
        <w:t>Bad Loan Funded Amount</w:t>
      </w:r>
    </w:p>
    <w:p w14:paraId="20CC6068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C703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C70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C703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C703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CC7032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CC703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C70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C703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C70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C7032"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 w:rsidRPr="00CC70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C703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C70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C7032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B9B36D1" w14:textId="77777777" w:rsidR="00CC7032" w:rsidRDefault="00CC7032" w:rsidP="00CC70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C7032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C70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C7032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CC70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C7032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C7032"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 w:rsidRPr="00CC70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0F5A4D" w14:textId="59BE1BC1" w:rsidR="00CC7032" w:rsidRDefault="00CC7032" w:rsidP="00CC70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C7032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D3BAFA0" wp14:editId="62BCD3E5">
            <wp:extent cx="2044700" cy="672133"/>
            <wp:effectExtent l="0" t="0" r="0" b="0"/>
            <wp:docPr id="1268704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0494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9308" cy="67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B126" w14:textId="3AD7FFD4" w:rsidR="00CC7032" w:rsidRDefault="00CC7032" w:rsidP="00CC70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Bad Loan Amount Received</w:t>
      </w:r>
    </w:p>
    <w:p w14:paraId="332EB1DB" w14:textId="77777777" w:rsidR="00CC7032" w:rsidRDefault="00CC7032" w:rsidP="00CC703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6A5953E" w14:textId="2169F7CD" w:rsidR="00CC7032" w:rsidRDefault="00CC7032" w:rsidP="00CC70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kern w:val="0"/>
          <w:sz w:val="19"/>
          <w:szCs w:val="19"/>
        </w:rPr>
      </w:pPr>
      <w:r w:rsidRPr="00CC7032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C70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C7032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CC70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C7032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C7032"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F9B0927" w14:textId="77777777" w:rsidR="00CC7E50" w:rsidRDefault="00CC7E50" w:rsidP="00CC70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11C814DD" w14:textId="388A6391" w:rsidR="00CC7032" w:rsidRDefault="00CC7032" w:rsidP="00CC70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C7032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01A89CB" wp14:editId="76D50807">
            <wp:extent cx="2553056" cy="952633"/>
            <wp:effectExtent l="0" t="0" r="0" b="0"/>
            <wp:docPr id="880617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1789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BD72" w14:textId="5C23CF75" w:rsidR="00FA5EA6" w:rsidRDefault="00FA5EA6" w:rsidP="00FA5E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2EAF7A" w14:textId="77777777" w:rsidR="00FA5EA6" w:rsidRDefault="00FA5EA6" w:rsidP="00FA5E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E64DED" w14:textId="77777777" w:rsidR="00FA5EA6" w:rsidRDefault="00FA5EA6" w:rsidP="00FA5E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C6AEB0" w14:textId="77777777" w:rsidR="00FA5EA6" w:rsidRDefault="00FA5EA6" w:rsidP="00FA5E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81EFEA" w14:textId="77777777" w:rsidR="00FA5EA6" w:rsidRDefault="00FA5EA6" w:rsidP="00FA5E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8D7BC6" w14:textId="77777777" w:rsidR="00FA5EA6" w:rsidRDefault="00FA5EA6" w:rsidP="00FA5E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C47A5A" w14:textId="77777777" w:rsidR="00FA5EA6" w:rsidRPr="00FA5EA6" w:rsidRDefault="00FA5EA6" w:rsidP="00FA5E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59ADF10A" w14:textId="7B370DF8" w:rsidR="00FA5EA6" w:rsidRPr="00FA5EA6" w:rsidRDefault="00FA5EA6" w:rsidP="00FA5E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FA5EA6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LOAN STATUS</w:t>
      </w:r>
    </w:p>
    <w:p w14:paraId="7A40C58E" w14:textId="77777777" w:rsidR="00CC7032" w:rsidRDefault="00CC7032" w:rsidP="00CC7032">
      <w:pPr>
        <w:pStyle w:val="ListParagraph"/>
      </w:pPr>
    </w:p>
    <w:p w14:paraId="041D8F42" w14:textId="319183B3" w:rsidR="00FA5EA6" w:rsidRDefault="00CC7E50" w:rsidP="00CC7E50">
      <w:pPr>
        <w:pStyle w:val="ListParagraph"/>
        <w:numPr>
          <w:ilvl w:val="0"/>
          <w:numId w:val="7"/>
        </w:numPr>
      </w:pPr>
      <w:r>
        <w:t xml:space="preserve">Loan status of all application </w:t>
      </w:r>
    </w:p>
    <w:p w14:paraId="41FEEDB4" w14:textId="2DF83F6E" w:rsidR="00CC7E50" w:rsidRDefault="00CC7E50" w:rsidP="00CC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F1F824" w14:textId="77777777" w:rsidR="00CC7E50" w:rsidRDefault="00CC7E50" w:rsidP="00CC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C9708B" w14:textId="77777777" w:rsidR="00CC7E50" w:rsidRDefault="00CC7E50" w:rsidP="00CC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EF5AE4" w14:textId="77777777" w:rsidR="00CC7E50" w:rsidRDefault="00CC7E50" w:rsidP="00CC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7EA0DC" w14:textId="77777777" w:rsidR="00CC7E50" w:rsidRDefault="00CC7E50" w:rsidP="00CC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EE156D" w14:textId="77777777" w:rsidR="00CC7E50" w:rsidRDefault="00CC7E50" w:rsidP="00CC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BB8DA06" w14:textId="77777777" w:rsidR="00CC7E50" w:rsidRDefault="00CC7E50" w:rsidP="00CC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D9119CD" w14:textId="77777777" w:rsidR="00CC7E50" w:rsidRDefault="00CC7E50" w:rsidP="00CC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297D6F7" w14:textId="77777777" w:rsidR="00CC7E50" w:rsidRDefault="00CC7E50" w:rsidP="00CC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3C853FB8" w14:textId="561EA78F" w:rsidR="00CC7E50" w:rsidRDefault="00CC7E50" w:rsidP="00CC7E50">
      <w:r w:rsidRPr="00CC7E50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C7E50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CC7E50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6BCB24D7" w14:textId="6C1CFA79" w:rsidR="00831203" w:rsidRDefault="00CC7E50" w:rsidP="00831203">
      <w:r w:rsidRPr="00CC7E50">
        <w:rPr>
          <w:noProof/>
        </w:rPr>
        <w:drawing>
          <wp:inline distT="0" distB="0" distL="0" distR="0" wp14:anchorId="2EC1F0F0" wp14:editId="140FD014">
            <wp:extent cx="5957570" cy="908050"/>
            <wp:effectExtent l="0" t="0" r="5080" b="6350"/>
            <wp:docPr id="542191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9179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8C40" w14:textId="5735F429" w:rsidR="00CC7E50" w:rsidRDefault="00CC7E50" w:rsidP="00CC7E50">
      <w:pPr>
        <w:pStyle w:val="ListParagraph"/>
        <w:numPr>
          <w:ilvl w:val="0"/>
          <w:numId w:val="7"/>
        </w:numPr>
      </w:pPr>
      <w:r>
        <w:t>Month to date amount received and funded.</w:t>
      </w:r>
    </w:p>
    <w:p w14:paraId="02F4F96E" w14:textId="77777777" w:rsidR="007D0928" w:rsidRPr="007D0928" w:rsidRDefault="007D0928" w:rsidP="007D09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D092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D092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A739CD" w14:textId="551C1D4F" w:rsidR="007D0928" w:rsidRPr="007D0928" w:rsidRDefault="007D0928" w:rsidP="007D09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D0928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7D0928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7D092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61346B" w14:textId="77777777" w:rsidR="007D0928" w:rsidRPr="007D0928" w:rsidRDefault="007D0928" w:rsidP="007D09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D092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D092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D092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D0928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7D092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D092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D092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D092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D0928"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 w:rsidRPr="007D092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717D0D" w14:textId="6C5FF4D8" w:rsidR="007D0928" w:rsidRPr="007D0928" w:rsidRDefault="007D0928" w:rsidP="007D09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D092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D092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D092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D0928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7D092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D092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D092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D092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D0928"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</w:p>
    <w:p w14:paraId="570BFD06" w14:textId="484249DB" w:rsidR="007D0928" w:rsidRPr="007D0928" w:rsidRDefault="007D0928" w:rsidP="007D09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D092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D092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D0928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1F6C486" w14:textId="77777777" w:rsidR="007D0928" w:rsidRPr="007D0928" w:rsidRDefault="007D0928" w:rsidP="007D09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D092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D0928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7D092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D0928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7D092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D0928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7D092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D092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D092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D0928">
        <w:rPr>
          <w:rFonts w:ascii="Consolas" w:hAnsi="Consolas" w:cs="Consolas"/>
          <w:color w:val="000000"/>
          <w:kern w:val="0"/>
          <w:sz w:val="19"/>
          <w:szCs w:val="19"/>
        </w:rPr>
        <w:t>12</w:t>
      </w:r>
    </w:p>
    <w:p w14:paraId="218546F5" w14:textId="56220D5A" w:rsidR="00CC7E50" w:rsidRDefault="007D0928" w:rsidP="007D09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D092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D0928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D092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D092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D0928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7683A365" w14:textId="431BC2AC" w:rsidR="007D0928" w:rsidRDefault="007D0928" w:rsidP="007D0928">
      <w:r w:rsidRPr="007D0928">
        <w:rPr>
          <w:noProof/>
        </w:rPr>
        <w:drawing>
          <wp:inline distT="0" distB="0" distL="0" distR="0" wp14:anchorId="1B081A7A" wp14:editId="5F67CDA8">
            <wp:extent cx="5957570" cy="1428115"/>
            <wp:effectExtent l="0" t="0" r="5080" b="635"/>
            <wp:docPr id="1676759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5977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4D10" w14:textId="59600AA4" w:rsidR="007D0928" w:rsidRDefault="007D0928" w:rsidP="007D0928">
      <w:r>
        <w:t>II Dashboard</w:t>
      </w:r>
    </w:p>
    <w:p w14:paraId="08E2372D" w14:textId="030E5D98" w:rsidR="007D0928" w:rsidRDefault="007D0928" w:rsidP="004E7C51">
      <w:pPr>
        <w:pStyle w:val="ListParagraph"/>
        <w:numPr>
          <w:ilvl w:val="0"/>
          <w:numId w:val="11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total amount received, funded and # of application each month</w:t>
      </w:r>
    </w:p>
    <w:p w14:paraId="1CC84FC2" w14:textId="77777777" w:rsidR="00330251" w:rsidRPr="00330251" w:rsidRDefault="00330251" w:rsidP="00330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3025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A89533" w14:textId="77777777" w:rsidR="00330251" w:rsidRPr="00330251" w:rsidRDefault="00330251" w:rsidP="00330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330251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33025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33025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3025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>Month_Number</w:t>
      </w:r>
      <w:proofErr w:type="spellEnd"/>
      <w:r w:rsidRPr="00330251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70A98F" w14:textId="77777777" w:rsidR="00330251" w:rsidRPr="00330251" w:rsidRDefault="00330251" w:rsidP="00330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30251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 w:rsidRPr="0033025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30251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33025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33025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3025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 w:rsidRPr="00330251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25993C" w14:textId="77777777" w:rsidR="00330251" w:rsidRPr="00330251" w:rsidRDefault="00330251" w:rsidP="00330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30251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3025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33025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025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330251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7454CE" w14:textId="77777777" w:rsidR="00330251" w:rsidRPr="00330251" w:rsidRDefault="00330251" w:rsidP="00330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3025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3025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33025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025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330251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E66403" w14:textId="77777777" w:rsidR="00330251" w:rsidRPr="00330251" w:rsidRDefault="00330251" w:rsidP="00330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3025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3025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33025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025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6997A69F" w14:textId="77777777" w:rsidR="00330251" w:rsidRPr="00330251" w:rsidRDefault="00330251" w:rsidP="00330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3025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9E0124D" w14:textId="77777777" w:rsidR="00330251" w:rsidRPr="00330251" w:rsidRDefault="00330251" w:rsidP="00330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3025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025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30251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33025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330251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30251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 w:rsidRPr="0033025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30251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33025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330251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B14DD0" w14:textId="311B943A" w:rsidR="007D0928" w:rsidRDefault="00330251" w:rsidP="00330251">
      <w:pPr>
        <w:pStyle w:val="ListParagraph"/>
      </w:pPr>
      <w:r w:rsidRPr="0033025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025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30251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33025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330251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spellStart"/>
      <w:r w:rsidRPr="00330251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 w:rsidRPr="0033025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30251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33025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30251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33025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30251">
        <w:t xml:space="preserve"> </w:t>
      </w:r>
    </w:p>
    <w:p w14:paraId="7FD2EC60" w14:textId="45001033" w:rsidR="007D0928" w:rsidRDefault="00330251" w:rsidP="007D0928">
      <w:r w:rsidRPr="00330251">
        <w:rPr>
          <w:noProof/>
        </w:rPr>
        <w:lastRenderedPageBreak/>
        <w:drawing>
          <wp:inline distT="0" distB="0" distL="0" distR="0" wp14:anchorId="2E7A60F3" wp14:editId="7E46BEF3">
            <wp:extent cx="5957570" cy="2653030"/>
            <wp:effectExtent l="0" t="0" r="5080" b="0"/>
            <wp:docPr id="158285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556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0642" w14:textId="07DC1F86" w:rsidR="004E7C51" w:rsidRDefault="004E7C51" w:rsidP="004E7C51">
      <w:pPr>
        <w:pStyle w:val="ListParagraph"/>
        <w:numPr>
          <w:ilvl w:val="0"/>
          <w:numId w:val="11"/>
        </w:numPr>
      </w:pPr>
      <w:r>
        <w:t>Loan status as per state.</w:t>
      </w:r>
    </w:p>
    <w:p w14:paraId="6250A44D" w14:textId="77777777" w:rsidR="004E7C51" w:rsidRPr="004E7C51" w:rsidRDefault="004E7C51" w:rsidP="004E7C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7C5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BC0E97" w14:textId="77777777" w:rsidR="004E7C51" w:rsidRPr="004E7C51" w:rsidRDefault="004E7C51" w:rsidP="004E7C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 w:rsidRPr="004E7C51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8890EC" w14:textId="77777777" w:rsidR="004E7C51" w:rsidRPr="004E7C51" w:rsidRDefault="004E7C51" w:rsidP="004E7C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E7C51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4E7C5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4E7C5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7C5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4E7C51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2C6DF3" w14:textId="77777777" w:rsidR="004E7C51" w:rsidRPr="004E7C51" w:rsidRDefault="004E7C51" w:rsidP="004E7C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E7C5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E7C5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4E7C5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7C5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4E7C51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82D04F" w14:textId="77777777" w:rsidR="004E7C51" w:rsidRPr="004E7C51" w:rsidRDefault="004E7C51" w:rsidP="004E7C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E7C5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E7C5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4E7C5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7C5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057E0FB0" w14:textId="77777777" w:rsidR="004E7C51" w:rsidRPr="004E7C51" w:rsidRDefault="004E7C51" w:rsidP="004E7C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7C5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02C9420" w14:textId="77777777" w:rsidR="004E7C51" w:rsidRPr="004E7C51" w:rsidRDefault="004E7C51" w:rsidP="004E7C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7C5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7C5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21AB02FE" w14:textId="593B6A83" w:rsidR="004E7C51" w:rsidRDefault="004E7C51" w:rsidP="004E7C51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7C5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7C5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2BEF82D1" w14:textId="7CC87154" w:rsidR="004E7C51" w:rsidRDefault="004E7C51" w:rsidP="004E7C51">
      <w:pPr>
        <w:ind w:left="360"/>
      </w:pPr>
      <w:r w:rsidRPr="004E7C51">
        <w:rPr>
          <w:noProof/>
        </w:rPr>
        <w:drawing>
          <wp:inline distT="0" distB="0" distL="0" distR="0" wp14:anchorId="30B09928" wp14:editId="4471036C">
            <wp:extent cx="4419600" cy="3673421"/>
            <wp:effectExtent l="0" t="0" r="0" b="3810"/>
            <wp:docPr id="107180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064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6424" cy="368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E81E" w14:textId="49657498" w:rsidR="004E7C51" w:rsidRDefault="004E7C51" w:rsidP="004E7C51">
      <w:pPr>
        <w:pStyle w:val="ListParagraph"/>
        <w:numPr>
          <w:ilvl w:val="0"/>
          <w:numId w:val="11"/>
        </w:numPr>
      </w:pPr>
      <w:r>
        <w:lastRenderedPageBreak/>
        <w:t>Loan status as per Term</w:t>
      </w:r>
    </w:p>
    <w:p w14:paraId="2A645B70" w14:textId="77777777" w:rsidR="004E7C51" w:rsidRPr="004E7C51" w:rsidRDefault="004E7C51" w:rsidP="004E7C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7C5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149101" w14:textId="77777777" w:rsidR="004E7C51" w:rsidRPr="004E7C51" w:rsidRDefault="004E7C51" w:rsidP="004E7C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ab/>
        <w:t>term</w:t>
      </w:r>
      <w:r w:rsidRPr="004E7C51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0BD1D8" w14:textId="77777777" w:rsidR="004E7C51" w:rsidRPr="004E7C51" w:rsidRDefault="004E7C51" w:rsidP="004E7C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E7C51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4E7C5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4E7C5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7C5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4E7C51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7E1653" w14:textId="77777777" w:rsidR="004E7C51" w:rsidRPr="004E7C51" w:rsidRDefault="004E7C51" w:rsidP="004E7C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E7C5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E7C5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4E7C5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7C5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4E7C51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2B333D" w14:textId="77777777" w:rsidR="004E7C51" w:rsidRPr="004E7C51" w:rsidRDefault="004E7C51" w:rsidP="004E7C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E7C5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E7C5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4E7C5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7C5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7B5970C4" w14:textId="77777777" w:rsidR="004E7C51" w:rsidRPr="004E7C51" w:rsidRDefault="004E7C51" w:rsidP="004E7C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7C5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1480597" w14:textId="77777777" w:rsidR="004E7C51" w:rsidRPr="004E7C51" w:rsidRDefault="004E7C51" w:rsidP="004E7C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7C5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7C5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F556D56" w14:textId="474C1086" w:rsidR="004E7C51" w:rsidRDefault="004E7C51" w:rsidP="004E7C51">
      <w:pPr>
        <w:ind w:left="360"/>
      </w:pPr>
      <w:r w:rsidRPr="004E7C5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7C5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1217181C" w14:textId="4C22D05A" w:rsidR="004E7C51" w:rsidRDefault="004E7C51" w:rsidP="004E7C51">
      <w:r w:rsidRPr="004E7C51">
        <w:rPr>
          <w:noProof/>
        </w:rPr>
        <w:drawing>
          <wp:inline distT="0" distB="0" distL="0" distR="0" wp14:anchorId="1ABB6557" wp14:editId="615CFC68">
            <wp:extent cx="5957570" cy="1017905"/>
            <wp:effectExtent l="0" t="0" r="5080" b="0"/>
            <wp:docPr id="149896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656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6C88" w14:textId="42982733" w:rsidR="004E7C51" w:rsidRDefault="004E7C51" w:rsidP="004E7C51">
      <w:pPr>
        <w:pStyle w:val="ListParagraph"/>
        <w:numPr>
          <w:ilvl w:val="0"/>
          <w:numId w:val="11"/>
        </w:numPr>
      </w:pPr>
      <w:r>
        <w:t>Loan status as per emp length</w:t>
      </w:r>
    </w:p>
    <w:p w14:paraId="37138730" w14:textId="77777777" w:rsidR="004E7C51" w:rsidRPr="004E7C51" w:rsidRDefault="004E7C51" w:rsidP="004E7C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7C5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360C51" w14:textId="77777777" w:rsidR="004E7C51" w:rsidRPr="004E7C51" w:rsidRDefault="004E7C51" w:rsidP="004E7C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 w:rsidRPr="004E7C51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83330D" w14:textId="77777777" w:rsidR="004E7C51" w:rsidRPr="004E7C51" w:rsidRDefault="004E7C51" w:rsidP="004E7C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E7C51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4E7C5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4E7C5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7C5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4E7C51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4A5956" w14:textId="77777777" w:rsidR="004E7C51" w:rsidRPr="004E7C51" w:rsidRDefault="004E7C51" w:rsidP="004E7C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E7C5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E7C5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4E7C5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7C5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4E7C51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51FA07" w14:textId="77777777" w:rsidR="004E7C51" w:rsidRPr="004E7C51" w:rsidRDefault="004E7C51" w:rsidP="004E7C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E7C5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E7C5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4E7C5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7C5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21F1CAD2" w14:textId="77777777" w:rsidR="004E7C51" w:rsidRPr="004E7C51" w:rsidRDefault="004E7C51" w:rsidP="004E7C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7C5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3FE9076" w14:textId="77777777" w:rsidR="004E7C51" w:rsidRPr="004E7C51" w:rsidRDefault="004E7C51" w:rsidP="004E7C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7C5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7C5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28D9CF" w14:textId="67F8E538" w:rsidR="004E7C51" w:rsidRDefault="004E7C51" w:rsidP="004E7C51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7C5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7C5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7C51"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00C4C94D" w14:textId="3785F15C" w:rsidR="004E7C51" w:rsidRDefault="004E7C51" w:rsidP="004E7C51">
      <w:pPr>
        <w:ind w:left="360"/>
      </w:pPr>
      <w:r w:rsidRPr="004E7C51">
        <w:rPr>
          <w:noProof/>
        </w:rPr>
        <w:drawing>
          <wp:inline distT="0" distB="0" distL="0" distR="0" wp14:anchorId="288928B2" wp14:editId="20839E1E">
            <wp:extent cx="4393056" cy="2246630"/>
            <wp:effectExtent l="0" t="0" r="7620" b="1270"/>
            <wp:docPr id="123881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1133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6447" cy="224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8CBC" w14:textId="1D102F27" w:rsidR="004E7C51" w:rsidRDefault="00682C2A" w:rsidP="004E7C51">
      <w:pPr>
        <w:pStyle w:val="ListParagraph"/>
        <w:numPr>
          <w:ilvl w:val="0"/>
          <w:numId w:val="11"/>
        </w:numPr>
      </w:pPr>
      <w:r>
        <w:t>What purpose people are getting loans.</w:t>
      </w:r>
    </w:p>
    <w:p w14:paraId="05A720A8" w14:textId="77777777" w:rsidR="00B2702D" w:rsidRDefault="00B2702D" w:rsidP="00B2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9C92A3" w14:textId="77777777" w:rsidR="00B2702D" w:rsidRDefault="00B2702D" w:rsidP="00B2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B26D9A" w14:textId="77777777" w:rsidR="00B2702D" w:rsidRDefault="00B2702D" w:rsidP="00B2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23867B" w14:textId="77777777" w:rsidR="00B2702D" w:rsidRDefault="00B2702D" w:rsidP="00B2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EB1F36" w14:textId="77777777" w:rsidR="00B2702D" w:rsidRDefault="00B2702D" w:rsidP="00B2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04191E48" w14:textId="77777777" w:rsidR="00B2702D" w:rsidRDefault="00B2702D" w:rsidP="00B2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AB6475" w14:textId="77777777" w:rsidR="00B2702D" w:rsidRDefault="00B2702D" w:rsidP="00B2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69D2CADC" w14:textId="1A5C87AA" w:rsidR="00B2702D" w:rsidRDefault="00B2702D" w:rsidP="00B2702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2702D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B270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702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2702D">
        <w:rPr>
          <w:rFonts w:ascii="Consolas" w:hAnsi="Consolas" w:cs="Consolas"/>
          <w:color w:val="000000"/>
          <w:kern w:val="0"/>
          <w:sz w:val="19"/>
          <w:szCs w:val="19"/>
        </w:rPr>
        <w:t xml:space="preserve"> count(id) desc</w:t>
      </w:r>
    </w:p>
    <w:p w14:paraId="5A0D78EC" w14:textId="1EFA1A83" w:rsidR="007D0928" w:rsidRDefault="00B2702D" w:rsidP="007D0928">
      <w:r w:rsidRPr="00B2702D">
        <w:rPr>
          <w:noProof/>
        </w:rPr>
        <w:lastRenderedPageBreak/>
        <w:drawing>
          <wp:inline distT="0" distB="0" distL="0" distR="0" wp14:anchorId="7BD7DE5D" wp14:editId="106553DA">
            <wp:extent cx="5957570" cy="3262630"/>
            <wp:effectExtent l="0" t="0" r="5080" b="0"/>
            <wp:docPr id="1871373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73319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8B7E" w14:textId="796869D3" w:rsidR="00B2702D" w:rsidRDefault="00B2702D" w:rsidP="00B2702D">
      <w:pPr>
        <w:pStyle w:val="ListParagraph"/>
        <w:numPr>
          <w:ilvl w:val="0"/>
          <w:numId w:val="11"/>
        </w:numPr>
      </w:pPr>
      <w:proofErr w:type="spellStart"/>
      <w:r>
        <w:t>Loan_status</w:t>
      </w:r>
      <w:proofErr w:type="spellEnd"/>
      <w:r>
        <w:t xml:space="preserve"> based on home ownership</w:t>
      </w:r>
    </w:p>
    <w:p w14:paraId="03B1EC2C" w14:textId="77777777" w:rsidR="00B2702D" w:rsidRPr="00B2702D" w:rsidRDefault="00B2702D" w:rsidP="00B270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702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270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BE0D14" w14:textId="77777777" w:rsidR="00B2702D" w:rsidRPr="00B2702D" w:rsidRDefault="00B2702D" w:rsidP="00B270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702D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B2702D"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 w:rsidRPr="00B2702D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08A1D7" w14:textId="77777777" w:rsidR="00B2702D" w:rsidRPr="00B2702D" w:rsidRDefault="00B2702D" w:rsidP="00B270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702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2702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2702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2702D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B2702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270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702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270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2702D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B2702D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358C52" w14:textId="77777777" w:rsidR="00B2702D" w:rsidRPr="00B2702D" w:rsidRDefault="00B2702D" w:rsidP="00B270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702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2702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2702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B2702D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B2702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270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702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270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2702D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B2702D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55101D" w14:textId="77777777" w:rsidR="00B2702D" w:rsidRPr="00B2702D" w:rsidRDefault="00B2702D" w:rsidP="00B270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702D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2702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2702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B2702D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B2702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270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702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270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2702D"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2657F8B6" w14:textId="77777777" w:rsidR="00B2702D" w:rsidRPr="00B2702D" w:rsidRDefault="00B2702D" w:rsidP="00B270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702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270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2702D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7ED1F3C" w14:textId="77777777" w:rsidR="00B2702D" w:rsidRPr="00B2702D" w:rsidRDefault="00B2702D" w:rsidP="00B270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702D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B270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702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270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2702D"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587C0422" w14:textId="7ED3EE5A" w:rsidR="00B2702D" w:rsidRDefault="00B2702D" w:rsidP="00B2702D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B2702D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B270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702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270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702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2702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2702D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B2702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270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702D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B4FAC61" w14:textId="77E2D45D" w:rsidR="00B2702D" w:rsidRDefault="00B2702D" w:rsidP="00B2702D">
      <w:pPr>
        <w:ind w:left="360"/>
      </w:pPr>
      <w:r w:rsidRPr="00B2702D">
        <w:rPr>
          <w:noProof/>
        </w:rPr>
        <w:drawing>
          <wp:inline distT="0" distB="0" distL="0" distR="0" wp14:anchorId="53F9E7EC" wp14:editId="52207952">
            <wp:extent cx="5957570" cy="1545590"/>
            <wp:effectExtent l="0" t="0" r="5080" b="0"/>
            <wp:docPr id="164504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481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62A8" w14:textId="313B4835" w:rsidR="00B2702D" w:rsidRDefault="00B2702D" w:rsidP="00B2702D">
      <w:pPr>
        <w:ind w:left="360"/>
      </w:pPr>
    </w:p>
    <w:p w14:paraId="3B7A0EF7" w14:textId="189E83DC" w:rsidR="00831203" w:rsidRDefault="00831203" w:rsidP="00831203">
      <w:pPr>
        <w:ind w:left="360"/>
      </w:pPr>
    </w:p>
    <w:sectPr w:rsidR="00831203" w:rsidSect="00831203">
      <w:pgSz w:w="12240" w:h="15840"/>
      <w:pgMar w:top="1440" w:right="144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B15FD"/>
    <w:multiLevelType w:val="hybridMultilevel"/>
    <w:tmpl w:val="68F4D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45DF8"/>
    <w:multiLevelType w:val="hybridMultilevel"/>
    <w:tmpl w:val="2B32A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F543F"/>
    <w:multiLevelType w:val="hybridMultilevel"/>
    <w:tmpl w:val="28C42A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A7778"/>
    <w:multiLevelType w:val="hybridMultilevel"/>
    <w:tmpl w:val="28C42A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F2608"/>
    <w:multiLevelType w:val="hybridMultilevel"/>
    <w:tmpl w:val="6BCA874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813435"/>
    <w:multiLevelType w:val="hybridMultilevel"/>
    <w:tmpl w:val="6BCA8744"/>
    <w:lvl w:ilvl="0" w:tplc="65026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576B96"/>
    <w:multiLevelType w:val="hybridMultilevel"/>
    <w:tmpl w:val="28C42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C0781"/>
    <w:multiLevelType w:val="hybridMultilevel"/>
    <w:tmpl w:val="28C42A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96935"/>
    <w:multiLevelType w:val="hybridMultilevel"/>
    <w:tmpl w:val="68F4D7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F3AD9"/>
    <w:multiLevelType w:val="hybridMultilevel"/>
    <w:tmpl w:val="2B12D72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BB82509"/>
    <w:multiLevelType w:val="hybridMultilevel"/>
    <w:tmpl w:val="61243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47102E"/>
    <w:multiLevelType w:val="hybridMultilevel"/>
    <w:tmpl w:val="2B32A8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654608">
    <w:abstractNumId w:val="10"/>
  </w:num>
  <w:num w:numId="2" w16cid:durableId="1082021904">
    <w:abstractNumId w:val="9"/>
  </w:num>
  <w:num w:numId="3" w16cid:durableId="1919436651">
    <w:abstractNumId w:val="6"/>
  </w:num>
  <w:num w:numId="4" w16cid:durableId="1042169725">
    <w:abstractNumId w:val="2"/>
  </w:num>
  <w:num w:numId="5" w16cid:durableId="356810586">
    <w:abstractNumId w:val="7"/>
  </w:num>
  <w:num w:numId="6" w16cid:durableId="75711935">
    <w:abstractNumId w:val="3"/>
  </w:num>
  <w:num w:numId="7" w16cid:durableId="828865288">
    <w:abstractNumId w:val="5"/>
  </w:num>
  <w:num w:numId="8" w16cid:durableId="1070468430">
    <w:abstractNumId w:val="4"/>
  </w:num>
  <w:num w:numId="9" w16cid:durableId="1504392015">
    <w:abstractNumId w:val="1"/>
  </w:num>
  <w:num w:numId="10" w16cid:durableId="1529828378">
    <w:abstractNumId w:val="11"/>
  </w:num>
  <w:num w:numId="11" w16cid:durableId="51541781">
    <w:abstractNumId w:val="0"/>
  </w:num>
  <w:num w:numId="12" w16cid:durableId="14410304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B7"/>
    <w:rsid w:val="000063CD"/>
    <w:rsid w:val="00093827"/>
    <w:rsid w:val="0013205A"/>
    <w:rsid w:val="00330251"/>
    <w:rsid w:val="004C5E3C"/>
    <w:rsid w:val="004D17DC"/>
    <w:rsid w:val="004E7C51"/>
    <w:rsid w:val="00670F20"/>
    <w:rsid w:val="00682C2A"/>
    <w:rsid w:val="00795259"/>
    <w:rsid w:val="007D0928"/>
    <w:rsid w:val="007E4AB7"/>
    <w:rsid w:val="008213CF"/>
    <w:rsid w:val="00831203"/>
    <w:rsid w:val="0083224C"/>
    <w:rsid w:val="008B7A5B"/>
    <w:rsid w:val="00B2702D"/>
    <w:rsid w:val="00B36F05"/>
    <w:rsid w:val="00C45DFB"/>
    <w:rsid w:val="00CC7032"/>
    <w:rsid w:val="00CC7E50"/>
    <w:rsid w:val="00FA31B3"/>
    <w:rsid w:val="00FA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86FE"/>
  <w15:chartTrackingRefBased/>
  <w15:docId w15:val="{2719DDB7-4E65-4295-854F-50E0F079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A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A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A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A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A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A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A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A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A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A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21545</TotalTime>
  <Pages>7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Pasarakayala, Alekhya Reddy</dc:creator>
  <cp:keywords/>
  <dc:description/>
  <cp:lastModifiedBy>Pasarakayala, Alekhya Reddy</cp:lastModifiedBy>
  <cp:revision>9</cp:revision>
  <dcterms:created xsi:type="dcterms:W3CDTF">2024-08-29T19:48:00Z</dcterms:created>
  <dcterms:modified xsi:type="dcterms:W3CDTF">2024-10-14T20:46:00Z</dcterms:modified>
</cp:coreProperties>
</file>