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9C3" w:rsidRDefault="009D2EE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F09C3" w:rsidRDefault="009D2EE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F09C3" w:rsidRDefault="005F09C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F09C3">
        <w:trPr>
          <w:cantSplit/>
          <w:tblHeader/>
        </w:trPr>
        <w:tc>
          <w:tcPr>
            <w:tcW w:w="4508" w:type="dxa"/>
          </w:tcPr>
          <w:p w:rsidR="005F09C3" w:rsidRDefault="009D2EE6">
            <w:r>
              <w:t>Date</w:t>
            </w:r>
          </w:p>
        </w:tc>
        <w:tc>
          <w:tcPr>
            <w:tcW w:w="4508" w:type="dxa"/>
          </w:tcPr>
          <w:p w:rsidR="005F09C3" w:rsidRDefault="009D2EE6">
            <w:r>
              <w:t>31 January 2025</w:t>
            </w:r>
          </w:p>
        </w:tc>
      </w:tr>
      <w:tr w:rsidR="005F09C3">
        <w:trPr>
          <w:cantSplit/>
          <w:tblHeader/>
        </w:trPr>
        <w:tc>
          <w:tcPr>
            <w:tcW w:w="4508" w:type="dxa"/>
          </w:tcPr>
          <w:p w:rsidR="005F09C3" w:rsidRDefault="009D2EE6">
            <w:r>
              <w:t>Team ID</w:t>
            </w:r>
          </w:p>
        </w:tc>
        <w:tc>
          <w:tcPr>
            <w:tcW w:w="4508" w:type="dxa"/>
          </w:tcPr>
          <w:p w:rsidR="005F09C3" w:rsidRPr="009D2EE6" w:rsidRDefault="009D2EE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5F09C3">
        <w:trPr>
          <w:cantSplit/>
          <w:tblHeader/>
        </w:trPr>
        <w:tc>
          <w:tcPr>
            <w:tcW w:w="4508" w:type="dxa"/>
          </w:tcPr>
          <w:p w:rsidR="005F09C3" w:rsidRDefault="009D2EE6">
            <w:r>
              <w:t>Project Name</w:t>
            </w:r>
          </w:p>
        </w:tc>
        <w:tc>
          <w:tcPr>
            <w:tcW w:w="4508" w:type="dxa"/>
          </w:tcPr>
          <w:p w:rsidR="005F09C3" w:rsidRPr="009D2EE6" w:rsidRDefault="009D2EE6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5F09C3">
        <w:trPr>
          <w:cantSplit/>
          <w:tblHeader/>
        </w:trPr>
        <w:tc>
          <w:tcPr>
            <w:tcW w:w="4508" w:type="dxa"/>
          </w:tcPr>
          <w:p w:rsidR="005F09C3" w:rsidRDefault="009D2EE6">
            <w:r>
              <w:t>Maximum Marks</w:t>
            </w:r>
          </w:p>
        </w:tc>
        <w:tc>
          <w:tcPr>
            <w:tcW w:w="4508" w:type="dxa"/>
          </w:tcPr>
          <w:p w:rsidR="005F09C3" w:rsidRDefault="009D2EE6">
            <w:r>
              <w:t>4 Marks</w:t>
            </w:r>
          </w:p>
        </w:tc>
      </w:tr>
    </w:tbl>
    <w:p w:rsidR="005F09C3" w:rsidRDefault="005F09C3">
      <w:pPr>
        <w:rPr>
          <w:b/>
          <w:sz w:val="24"/>
          <w:szCs w:val="24"/>
        </w:rPr>
      </w:pPr>
    </w:p>
    <w:p w:rsidR="005F09C3" w:rsidRDefault="009D2EE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5F09C3" w:rsidRDefault="009D2E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5F09C3" w:rsidRDefault="009D2E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5F09C3" w:rsidRDefault="009D2EE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5F09C3" w:rsidRDefault="009D2EE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F09C3" w:rsidRDefault="009D2EE6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9C3" w:rsidRDefault="005F09C3"/>
    <w:p w:rsidR="005F09C3" w:rsidRDefault="005F09C3"/>
    <w:p w:rsidR="005F09C3" w:rsidRDefault="005F09C3"/>
    <w:p w:rsidR="005F09C3" w:rsidRDefault="009D2EE6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5F09C3" w:rsidRDefault="009D2EE6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9C3" w:rsidRDefault="005F09C3"/>
    <w:p w:rsidR="005F09C3" w:rsidRDefault="009D2EE6">
      <w:pPr>
        <w:rPr>
          <w:b/>
        </w:rPr>
      </w:pPr>
      <w:r>
        <w:rPr>
          <w:b/>
        </w:rPr>
        <w:t>Step-3: Idea Prioritization</w:t>
      </w:r>
    </w:p>
    <w:p w:rsidR="005F09C3" w:rsidRDefault="009D2EE6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09C3" w:rsidSect="005F09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F09C3"/>
    <w:rsid w:val="005F09C3"/>
    <w:rsid w:val="009D2E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9C3"/>
  </w:style>
  <w:style w:type="paragraph" w:styleId="Heading1">
    <w:name w:val="heading 1"/>
    <w:basedOn w:val="normal0"/>
    <w:next w:val="normal0"/>
    <w:rsid w:val="005F09C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F09C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F09C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F09C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F09C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F09C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F09C3"/>
  </w:style>
  <w:style w:type="paragraph" w:styleId="Title">
    <w:name w:val="Title"/>
    <w:basedOn w:val="normal0"/>
    <w:next w:val="normal0"/>
    <w:rsid w:val="005F09C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5F09C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F09C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2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E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2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2026-07-18T08:46:00Z</dcterms:created>
  <dcterms:modified xsi:type="dcterms:W3CDTF">2026-07-18T08:46:00Z</dcterms:modified>
</cp:coreProperties>
</file>