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4E78"/>
          <w:sz w:val="44"/>
          <w:szCs w:val="44"/>
        </w:rPr>
        <w:t xml:space="preserve">10 scripts vidéo TikTok SmartMeca — Lot 1</w:t>
      </w:r>
    </w:p>
    <w:p>
      <w:pPr>
        <w:spacing w:after="320"/>
        <w:jc w:val="center"/>
      </w:pPr>
      <w:r>
        <w:rPr>
          <w:i/>
          <w:iCs/>
          <w:color w:val="5B6679"/>
          <w:sz w:val="22"/>
          <w:szCs w:val="22"/>
        </w:rPr>
        <w:t xml:space="preserve">Prêts à filmer (ou voix IA) + monter dans CapCut + publier</w:t>
      </w:r>
    </w:p>
    <w:p>
      <w:pPr>
        <w:spacing w:after="240"/>
      </w:pPr>
      <w:r>
        <w:rPr>
          <w:i/>
          <w:iCs/>
          <w:color w:val="5B6679"/>
          <w:sz w:val="22"/>
          <w:szCs w:val="22"/>
        </w:rPr>
        <w:t xml:space="preserve">Format : 20–40 sec par vidéo, sans visage, 2 publications par jour pendant 5 jours. Chaque script contient : accroche, explication, conseil, CTA, texte écran chronométré, visuel suggéré, légende et hashtags.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1 — </w:t>
      </w:r>
      <w:r>
        <w:rPr>
          <w:b/>
          <w:bCs/>
          <w:color w:val="1F4E78"/>
          <w:sz w:val="32"/>
          <w:szCs w:val="32"/>
        </w:rPr>
        <w:t xml:space="preserve">Voyant moteur allumé : grave ou pas ?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Le voyant moteur s'allume. STOP. Ne va pas direct au garage.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Si le voyant est fixe orange, ce n'est pas une urgence. 3 causes fréquentes : bouchon de réservoir mal vissé, sonde lambda fatiguée, ou capteur d'admission encrassé. Si le voyant clignote, là par contre, arrête-toi.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Avant de payer un diagnostic, vérifie ton bouchon de réservoir et fais un reset OBD avec un boîtier à 20 €. Dans 30 % des cas, le voyant s'éteint tout seul.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Décris ton voyant sur SmartMeca et reçois 3 pistes en 2 minutes — gratuit.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Voyant moteur ? ATTENDS.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Voyant ORANGE FIXE = pas urgent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Bouchon de réservoir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Sonde lambda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0:18–0:22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Capteur admission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0:22–0:26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Voyant CLIGNOTANT = arrête-toi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0:26–0:32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Astuce : reset OBD à 20 €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 (lien bio)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rapproché tableau de bord allumé (Pexels search : 'car dashboard warning'). B-roll : main qui ouvre bouchon réservoir, boîtier OBD branché sur prise sous le volant.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Voyant moteur allumé ? Avant de payer 80 € de diag, vérifie ces 3 trucs. Le 1 te fera rire 😅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#pannevoiture #mecaniqueauto #voyantmoteur #astucesauto #garage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2 — </w:t>
      </w:r>
      <w:r>
        <w:rPr>
          <w:b/>
          <w:bCs/>
          <w:color w:val="1F4E78"/>
          <w:sz w:val="32"/>
          <w:szCs w:val="32"/>
        </w:rPr>
        <w:t xml:space="preserve">Voiture qui tremble à 90 km/h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Ta voiture vibre à 90 km/h ? Lis ça avant de payer 400 €.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Si ça tremble au volant uniquement à partir de 80–100 km/h, c'est rarement la mécanique. 3 causes par ordre de probabilité : équilibrage des roues à refaire (40 €), pneu déformé après un trottoir, ou jante voilée. La rotule ou le cardan, c'est plus rare et ça donne des claquements, pas des vibrations.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Demande d'abord un équilibrage 4 roues — 40 € chez n'importe quel centre auto. Ça règle 7 cas sur 10.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Mets tes symptômes sur SmartMeca : on te dit si c'est urgent.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Vibrations à 90 km/h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 forcément la mécanique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Équilibrage roues (40 €)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Pneu déformé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0:18–0:22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Jante voilée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0:22–0:28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Astuce : équilibrage d'abord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0:28–0:32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Règle 7 cas sur 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Travelling roue qui tourne (Pexels : 'car wheel spinning'). B-roll : volant qui vibre vu du conducteur, technicien sur équilibreuse, jante voilée vue de près.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Ta caisse tremble à 90 ? Avant le mécano, fais CECI. 40 € au lieu de 400.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#voitureauto #vibrationvoiture #pneuvoiture #astuceauto #mecanique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3 — </w:t>
      </w:r>
      <w:r>
        <w:rPr>
          <w:b/>
          <w:bCs/>
          <w:color w:val="1F4E78"/>
          <w:sz w:val="32"/>
          <w:szCs w:val="32"/>
        </w:rPr>
        <w:t xml:space="preserve">Bruit clac-clac au démarrage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Bruit clac-clac quand tu démarres ? Ne va pas tout de suite chez le garagiste.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Si c'est un clic-clic-clic rapide quand tu tournes la clé : c'est la batterie, 80 % des cas. Si c'est UN clac sec puis rien : démarreur. Si c'est un clac-clac qui dure 2 secondes puis s'éteint : c'est le solénoïde du démarreur.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Avant d'aller au garage, mesure la tension de ta batterie avec un multimètre à 10 €. Sous 12,2 V batterie HS, au-dessus de 12,6 V batterie OK.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Décris ton bruit sur SmartMeca, on identifie la pièce en 1 min.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CLAC CLAC au démarrage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Clic-clic rapide = BATTERIE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 seul CLAC = démarreur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Clac-clac 2 sec = solénoïde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0:18–0:24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: multimètre 10 €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0:24–0:28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12,2 V = batterie HS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0:28–0:32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 12,6 V = batterie OK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Gros plan main qui tourne clé contact (Pexels : 'car key ignition'). B-roll : multimètre branché sur batterie, batterie qui se charge, démarreur en pièce.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Voiture qui fait clac-clac ? Le bruit DIT déjà la panne. Décode-le.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#batterievoiture #demarreur #pannevoiture #mecaniqueauto #astucemecano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4 — </w:t>
      </w:r>
      <w:r>
        <w:rPr>
          <w:b/>
          <w:bCs/>
          <w:color w:val="1F4E78"/>
          <w:sz w:val="32"/>
          <w:szCs w:val="32"/>
        </w:rPr>
        <w:t xml:space="preserve">Fumée blanche à l'échappement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Fumée BLANCHE qui sort de ton pot d'échappement ? Vérifie ça TOUT DE SUITE.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Fumée blanche fine qui disparaît : c'est la condensation à froid, normal. Fumée blanche épaisse qui reste : joint de culasse ou pompe à eau. Et si tu sens une odeur sucrée, c'est CONFIRMÉ. Le niveau de liquide de refroidissement baisse ? Re-confirmé.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Ouvre le capot, vérifie le bouchon du vase d'expansion. S'il y a une mayonnaise blanche sur le bouchon, joint de culasse — n'attends pas, ça peut casser le moteur.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Photo de ton bouchon sur SmartMeca, on te dit l'urgence.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FUMÉE BLANCHE échappement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Fine = condensation = OK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Épaisse = joint de culasse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Odeur sucrée ? CONFIRMÉ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0:18–0:24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vase d'expansion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0:24–0:30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Mayonnaise blanche = STOP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0:30–0:35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d'échappement avec fumée blanche (Pexels : 'car exhaust smoke white'). B-roll : ouverture capot, gros plan bouchon vase expansion, jauge liquide refroidissement.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Fumée BLANCHE échappement = signal d'alarme. Apprends à lire la différence.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#voiturepanne #moteur #jointdeculasse #diagnosticauto #garage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5 — </w:t>
      </w:r>
      <w:r>
        <w:rPr>
          <w:b/>
          <w:bCs/>
          <w:color w:val="1F4E78"/>
          <w:sz w:val="32"/>
          <w:szCs w:val="32"/>
        </w:rPr>
        <w:t xml:space="preserve">Batterie ou alternateur ? Le test à 30 secondes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Ta voiture ne démarre plus. C'est batterie ou alternateur ? Le test à 30 secondes.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Test 1 : lumières fortes quand le moteur tourne, qui faiblissent au ralenti = alternateur. Test 2 : tu débranches la borne + batterie moteur tournant, si le moteur s'arrête = alternateur. Si tu démarres normalement mais que le lendemain la batterie est à plat = batterie. Si ton voyant batterie reste allumé en roulant = alternateur.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Si c'est l'alternateur, tu peux rouler 30–60 km sur la batterie, après c'est panne. File au garage.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Décris ton symptôme exact sur SmartMeca pour confirmer.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Batterie ou alternateur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1 : phares au ralenti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Phares qui faiblissent = alternateur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Voyant batterie allumé = alternateur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0:18–0:24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 le lendemain = batterie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0:24–0:30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Alternateur HS : 30 km max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0:30–0:35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tableau de bord avec voyant batterie rouge (Pexels : 'car battery warning light'). B-roll : capot ouvert avec alternateur visible, batterie 12V, multimètre.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Batterie ou alternateur ? Ce test simple le dit en 30 secondes ⚡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#batterievoiture #alternateur #pannemoteur #astucemecano #mecaniqueauto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6 — </w:t>
      </w:r>
      <w:r>
        <w:rPr>
          <w:b/>
          <w:bCs/>
          <w:color w:val="1F4E78"/>
          <w:sz w:val="32"/>
          <w:szCs w:val="32"/>
        </w:rPr>
        <w:t xml:space="preserve">Embrayage qui patine : les 3 signes qui ne mentent pas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Tu sens que ton embrayage patine ? Voici les 3 signes qui ne mentent JAMAIS.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Signe 1 : tu accélères, le compte-tours monte vite mais la voiture ne va pas plus vite. Signe 2 : odeur de brûlé en côte. Signe 3 : pédale d'embrayage qui se déclenche très haut, presque au plafond. Si tu as les 3 = changement immédiat. Si 2 sur 3, tu as 2 000 à 5 000 km avant la casse.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Combien ça coûte ? 800 à 1 800 € selon la voiture. Demande 2 devis et un kit d'embrayage complet (mécanisme + disque + butée), pas juste le disque.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Tu veux savoir si c'est vraiment l'embrayage ? Décris tes symptômes sur SmartMeca.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Embrayage qui patine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Régime qui monte, pas la vitesse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0:09–0:14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Odeur de brûlé en côte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Pédale très haute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0:20–0:26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Prix : 800–1 800 €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0:26–0:32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Exige le KIT complet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Pédale embrayage en gros plan (Pexels : 'car clutch pedal'). B-roll : compte-tours qui monte, mécanicien sous voiture, kit embrayage neuf.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Ton embrayage patine ? 3 signes qui ne TRICHENT pas + le prix à payer (et le piège du garage).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#embrayage #pannevoiture #mecaniqueauto #prixgarage #voitureoccasion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7 — </w:t>
      </w:r>
      <w:r>
        <w:rPr>
          <w:b/>
          <w:bCs/>
          <w:color w:val="1F4E78"/>
          <w:sz w:val="32"/>
          <w:szCs w:val="32"/>
        </w:rPr>
        <w:t xml:space="preserve">Clim qui ne fait plus de froid : 3 causes (et 1 vraiment chère)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Ta clim souffle TIÈDE ? Voici les 3 causes — la 3e coûte 1 200 €.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Cause 1 : manque de gaz, simple recharge à 70 €. Cause 2 : filtre habitacle bouché, 15 € à changer toi-même. Cause 3 : compresseur HS, là on est sur 800 à 1 200 € pose comprise.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Avant d'accepter une recharge de clim, demande un test d'étanchéité. Si ça refuit dans 3 mois, c'est qu'il y a une fuite — et le garagiste DOIT te le dire avant de recharger.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Symptômes précis sur SmartMeca, on identifie la cause exacte.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Clim qui souffle TIÈDE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Manque de gaz (70 €)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0:09–0:14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Filtre habitacle (15 €)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Compresseur (1 200 €)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0:20–0:28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PIÈGE : exige test étanchéité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0:28–0:32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Sinon refuite en 3 mois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air qui sort des aérateurs (Pexels : 'car ac vent'). B-roll : technicien avec station de recharge clim, filtre habitacle sale vs neuf, compresseur démonté.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Clim tiède en été ? 3 causes, 3 prix, 1 PIÈGE. Sauve 1 000 €.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#climvoiture #astucemecano #garagecher #mecaniqueauto #pannevoiture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8 — </w:t>
      </w:r>
      <w:r>
        <w:rPr>
          <w:b/>
          <w:bCs/>
          <w:color w:val="1F4E78"/>
          <w:sz w:val="32"/>
          <w:szCs w:val="32"/>
        </w:rPr>
        <w:t xml:space="preserve">Frein qui couine : ce que ça veut vraiment dire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Tes freins COUINENT ? Voici ce que ça veut DIRE.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Cas 1 : couinement léger les premiers freinages le matin, surtout par temps humide = poussière sur les disques, normal, ça part au bout de 5 freinages. Cas 2 : couinement aigu permanent = témoin d'usure des plaquettes, change-les sous 1 000 km. Cas 3 : grincement métallique = plaquettes USÉES À MORT, tu rayes tes disques, change tout de suite ou tu doubles la facture.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Plaquettes seules : 40–80 €. Disques + plaquettes : 200–400 €. Si tu as attendu jusqu'au grincement, prépare-toi à 400 €.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Photo de tes plaquettes sur SmartMeca, on te dit le niveau d'urgence.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Freins qui COUINENT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Couinement matin humide = OK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0:09–0:14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Aigu permanent = témoin d'usure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GRINCEMENT métal = STOP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0:20–0:26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Plaquettes : 40–80 €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0:26–0:32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 Disques : 200–400 €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plaquettes de frein usées (Pexels : 'brake pads car'). B-roll : plan disque rayé, freinage avec son, mécanicien qui change plaquettes.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Ton frein couine ? 3 sons = 3 verdicts. Sauve tes disques (et 200 €).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#freinsvoiture #plaquettes #mecaniqueauto #pannevoiture #astuceauto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9 — </w:t>
      </w:r>
      <w:r>
        <w:rPr>
          <w:b/>
          <w:bCs/>
          <w:color w:val="1F4E78"/>
          <w:sz w:val="32"/>
          <w:szCs w:val="32"/>
        </w:rPr>
        <w:t xml:space="preserve">Acheter une occasion : 5 pièges à éviter ABSOLUMENT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Tu vas acheter une voiture d'occasion ? 5 pièges qui peuvent te coûter 3 000 €.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1 : pas de carnet d'entretien — refuse direct. 2 : kilométrage qui ne colle pas avec l'état intérieur — odomètre trafiqué. 3 : volant qui n'a presque plus de mousse alors que c'est annoncé à 80 000 km — menteur. 4 : fond du pot d'échappement qui suinte = problème moteur naissant. 5 : vendeur qui refuse l'essai sur autoroute = il cache un défaut à vitesse élevée.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Avant d'acheter, vérifie l'historique sur Histovec.gouv.fr (gratuit), fais un essai d'au moins 30 minutes dont 10 sur autoroute, et exige une contre-visite chez TON garagiste.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Envoie l'annonce sur SmartMeca, on te dit si elle est cohérente.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pièges occasion = 3 000 €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Pas de carnet entretien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0:09–0:14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Km ≠ état intérieur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Volant trop usé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0:20–0:26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Pot suintant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0:26–0:32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Essai autoroute refusé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annonce auto sur écran téléphone (Pexels : 'used car for sale'). B-roll : volant usé en gros plan, compteur kilométrique, dessous de voiture qui fuit.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5 pièges d'une occasion = 3 000 € en moins dans ta poche. Lis avant d'acheter.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#voitureoccasion #acheterauto #astuceauto #voiturepascher #occasionauto</w:t>
      </w:r>
    </w:p>
    <w:p>
      <w:pPr>
        <w:spacing w:after="180" w:before="360"/>
      </w:pPr>
      <w:r>
        <w:rPr>
          <w:b/>
          <w:bCs/>
          <w:color w:val="C0392B"/>
          <w:sz w:val="32"/>
          <w:szCs w:val="32"/>
        </w:rPr>
        <w:t xml:space="preserve">Vidéo 10 — </w:t>
      </w:r>
      <w:r>
        <w:rPr>
          <w:b/>
          <w:bCs/>
          <w:color w:val="1F4E78"/>
          <w:sz w:val="32"/>
          <w:szCs w:val="32"/>
        </w:rPr>
        <w:t xml:space="preserve">Prix d'un diagnostic garage : ce que tu DOIS savoir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🎯 Accroche (0–3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Combien doit coûter un diagnostic ? 50 €. Pas plus.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📖 Explication (3–20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Le diagnostic standard, c'est juste brancher une valise OBD et lire les codes : 30 à 60 €. Au-delà, on parle de diagnostic approfondi (1 à 2 h de main d'œuvre) : 80 à 150 €, et SEULEMENT si le diag rapide n'a rien donné. Si on te facture 200 € sans rien démonter, demande à voir la facture détaillée.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💡 Conseil (20–30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Astuce : beaucoup de centres auto (Norauto, Feu Vert, Speedy) font le diagnostic OBD GRATUIT contre un devis. À utiliser AVANT le garage.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📣 Appel à l'action (30–35 s)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Tu veux savoir si le devis est honnête ? Envoie-le sur SmartMeca.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📝 Texte écran (à coller dans CapCut)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Texte à afficher à l'écran (CapCut)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0:00–0:03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Diagnostic à 200 € 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0:03–0:08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Diag standard = 30–60 €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0:08–0:14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Au-delà = approfondi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0:14–0:20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 honnête = 150 €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0:20–0:26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ASTUCE : Norauto GRATUIT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0:26–0:32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Toujours demander devis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0:32–0:35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→ SmartMeca</w:t>
            </w:r>
          </w:p>
        </w:tc>
      </w:tr>
    </w:tbl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🎬 Visuel suggéré</w:t>
      </w:r>
    </w:p>
    <w:p>
      <w:pPr>
        <w:spacing w:after="80"/>
      </w:pPr>
      <w:r>
        <w:rPr>
          <w:sz w:val="22"/>
          <w:szCs w:val="22"/>
        </w:rPr>
        <w:t xml:space="preserve">Plan valise OBD branchée sur véhicule (Pexels : 'car diagnostic obd'). B-roll : facture garage en gros plan, technicien devant écran, garage Norauto / Feu Vert.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✍️ Légende TikTok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Diagnostic à 200 € = ARNAQUE. Le vrai prix + l'astuce GRATUITE.</w:t>
      </w:r>
    </w:p>
    <w:p>
      <w:pPr>
        <w:spacing w:after="60" w:before="180"/>
      </w:pPr>
      <w:r>
        <w:rPr>
          <w:b/>
          <w:bCs/>
          <w:color w:val="1F4E78"/>
          <w:sz w:val="24"/>
          <w:szCs w:val="24"/>
        </w:rPr>
        <w:t xml:space="preserve">🏷️ Hashtags</w:t>
      </w:r>
    </w:p>
    <w:p>
      <w:pPr>
        <w:spacing w:after="80"/>
      </w:pPr>
      <w:r>
        <w:rPr>
          <w:sz w:val="22"/>
          <w:szCs w:val="22"/>
        </w:rPr>
        <w:t xml:space="preserve">#diagnosticauto #prixgarage #astuceauto #arnaquegarage #mecaniqueauto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2026-05-16T08:19:13.375Z</dcterms:created>
  <dcterms:modified xsi:type="dcterms:W3CDTF">2026-05-16T08:19:13.375Z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