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365A" w14:textId="52A94D8B" w:rsidR="00022A80" w:rsidRDefault="009456A3" w:rsidP="009456A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Demander à chatgpt et à 7 IA pertinentes de m’aider à optimiser le siteWeb</w:t>
      </w:r>
    </w:p>
    <w:p w14:paraId="470E99F9" w14:textId="77777777" w:rsidR="00F166C4" w:rsidRDefault="009456A3" w:rsidP="00537CF4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20 000 Flyers </w:t>
      </w:r>
      <w:r w:rsidR="00BD0B4D">
        <w:rPr>
          <w:lang w:val="fr-FR"/>
        </w:rPr>
        <w:t xml:space="preserve">avec l’inscription : </w:t>
      </w:r>
    </w:p>
    <w:p w14:paraId="5A7547C8" w14:textId="77777777" w:rsidR="00C3692F" w:rsidRPr="000C68CC" w:rsidRDefault="00C3692F" w:rsidP="00A84A23">
      <w:pPr>
        <w:ind w:left="360"/>
        <w:rPr>
          <w:b/>
          <w:bCs/>
          <w:lang w:val="fr-FR"/>
        </w:rPr>
      </w:pPr>
      <w:r w:rsidRPr="000C68CC">
        <w:rPr>
          <w:b/>
          <w:bCs/>
          <w:lang w:val="fr-FR"/>
        </w:rPr>
        <w:t>Marre d’envoyer des CV sans réponse ?</w:t>
      </w:r>
    </w:p>
    <w:p w14:paraId="6F43ED5B" w14:textId="0B84A019" w:rsidR="00EA6B73" w:rsidRPr="00EA6B73" w:rsidRDefault="00C3692F" w:rsidP="00EA6B73">
      <w:pPr>
        <w:ind w:left="360"/>
        <w:rPr>
          <w:b/>
          <w:bCs/>
          <w:sz w:val="52"/>
          <w:szCs w:val="52"/>
          <w:lang w:val="fr-FR"/>
        </w:rPr>
      </w:pPr>
      <w:r w:rsidRPr="000C68CC">
        <w:rPr>
          <w:b/>
          <w:bCs/>
          <w:lang w:val="fr-FR"/>
        </w:rPr>
        <w:t>Scan</w:t>
      </w:r>
      <w:r w:rsidR="006306EB">
        <w:rPr>
          <w:b/>
          <w:bCs/>
          <w:lang w:val="fr-FR"/>
        </w:rPr>
        <w:t>ne</w:t>
      </w:r>
      <w:r w:rsidRPr="000C68CC">
        <w:rPr>
          <w:b/>
          <w:bCs/>
          <w:lang w:val="fr-FR"/>
        </w:rPr>
        <w:t xml:space="preserve"> ce QR code et envoie ton CV</w:t>
      </w:r>
      <w:r w:rsidRPr="00A84A23">
        <w:rPr>
          <w:b/>
          <w:bCs/>
          <w:sz w:val="52"/>
          <w:szCs w:val="52"/>
          <w:lang w:val="fr-FR"/>
        </w:rPr>
        <w:br/>
        <w:t xml:space="preserve">→ </w:t>
      </w:r>
      <w:r w:rsidR="00EA6B73" w:rsidRPr="00EA6B73">
        <w:rPr>
          <w:b/>
          <w:bCs/>
          <w:sz w:val="52"/>
          <w:szCs w:val="52"/>
          <w:lang w:val="fr-FR"/>
        </w:rPr>
        <w:t>Objectif : jusqu’à 3 entretiens en 14 jours*</w:t>
      </w:r>
    </w:p>
    <w:p w14:paraId="6A98F473" w14:textId="6085275C" w:rsidR="00C3692F" w:rsidRPr="00C3692F" w:rsidRDefault="00C3692F" w:rsidP="00EA6B73">
      <w:pPr>
        <w:ind w:left="360"/>
        <w:rPr>
          <w:b/>
          <w:bCs/>
          <w:lang w:val="fr-FR"/>
        </w:rPr>
      </w:pPr>
      <w:r w:rsidRPr="00C3692F">
        <w:rPr>
          <w:rFonts w:ascii="Segoe UI Emoji" w:hAnsi="Segoe UI Emoji" w:cs="Segoe UI Emoji"/>
          <w:b/>
          <w:bCs/>
        </w:rPr>
        <w:t>🎁</w:t>
      </w:r>
      <w:r w:rsidRPr="00C3692F">
        <w:rPr>
          <w:b/>
          <w:bCs/>
          <w:lang w:val="fr-FR"/>
        </w:rPr>
        <w:t xml:space="preserve"> Offert :</w:t>
      </w:r>
    </w:p>
    <w:p w14:paraId="08E6E275" w14:textId="4AED52D0" w:rsidR="00C3692F" w:rsidRPr="00C3692F" w:rsidRDefault="00C3692F" w:rsidP="00687844">
      <w:pPr>
        <w:pStyle w:val="Paragraphedeliste"/>
        <w:rPr>
          <w:b/>
          <w:bCs/>
          <w:lang w:val="fr-FR"/>
        </w:rPr>
      </w:pPr>
      <w:r w:rsidRPr="00C3692F">
        <w:rPr>
          <w:b/>
          <w:bCs/>
          <w:lang w:val="fr-FR"/>
        </w:rPr>
        <w:t xml:space="preserve">Audit complet de ton CV </w:t>
      </w:r>
      <w:r w:rsidR="00F70FBA">
        <w:rPr>
          <w:b/>
          <w:bCs/>
          <w:lang w:val="fr-FR"/>
        </w:rPr>
        <w:t xml:space="preserve"> </w:t>
      </w:r>
      <w:r w:rsidR="00F70FBA" w:rsidRPr="00F70FBA">
        <w:rPr>
          <w:b/>
          <w:bCs/>
          <w:lang w:val="fr-FR"/>
        </w:rPr>
        <w:t>(retour personnalisé</w:t>
      </w:r>
      <w:r w:rsidR="000E051C">
        <w:rPr>
          <w:b/>
          <w:bCs/>
          <w:lang w:val="fr-FR"/>
        </w:rPr>
        <w:t xml:space="preserve"> par un expert - valeur de 90€</w:t>
      </w:r>
      <w:r w:rsidR="00F70FBA" w:rsidRPr="00F70FBA">
        <w:rPr>
          <w:b/>
          <w:bCs/>
          <w:lang w:val="fr-FR"/>
        </w:rPr>
        <w:t>)</w:t>
      </w:r>
    </w:p>
    <w:p w14:paraId="1C8A4D97" w14:textId="4E7ED84D" w:rsidR="00C3692F" w:rsidRPr="00C3692F" w:rsidRDefault="00F70FBA" w:rsidP="00687844">
      <w:pPr>
        <w:pStyle w:val="Paragraphedeliste"/>
        <w:rPr>
          <w:b/>
          <w:bCs/>
          <w:lang w:val="fr-FR"/>
        </w:rPr>
      </w:pPr>
      <w:r>
        <w:rPr>
          <w:b/>
          <w:bCs/>
          <w:lang w:val="fr-FR"/>
        </w:rPr>
        <w:t>Mini-f</w:t>
      </w:r>
      <w:r w:rsidR="00C3692F" w:rsidRPr="00C3692F">
        <w:rPr>
          <w:b/>
          <w:bCs/>
          <w:lang w:val="fr-FR"/>
        </w:rPr>
        <w:t xml:space="preserve">ormation pour optimiser ton CV </w:t>
      </w:r>
    </w:p>
    <w:p w14:paraId="00CF5E58" w14:textId="77D37C13" w:rsidR="00C3692F" w:rsidRPr="00C3692F" w:rsidRDefault="00C3692F" w:rsidP="00687844">
      <w:pPr>
        <w:pStyle w:val="Paragraphedeliste"/>
        <w:rPr>
          <w:b/>
          <w:bCs/>
          <w:lang w:val="fr-FR"/>
        </w:rPr>
      </w:pPr>
      <w:r w:rsidRPr="00C3692F">
        <w:rPr>
          <w:rFonts w:ascii="Segoe UI Emoji" w:hAnsi="Segoe UI Emoji" w:cs="Segoe UI Emoji"/>
          <w:b/>
          <w:bCs/>
        </w:rPr>
        <w:t>📊</w:t>
      </w:r>
      <w:r w:rsidRPr="00C3692F">
        <w:rPr>
          <w:b/>
          <w:bCs/>
          <w:lang w:val="fr-FR"/>
        </w:rPr>
        <w:t xml:space="preserve"> +2000 CV optimisés</w:t>
      </w:r>
      <w:r w:rsidRPr="00C3692F">
        <w:rPr>
          <w:b/>
          <w:bCs/>
          <w:lang w:val="fr-FR"/>
        </w:rPr>
        <w:br/>
      </w:r>
      <w:r w:rsidRPr="00C3692F">
        <w:rPr>
          <w:rFonts w:ascii="Segoe UI Emoji" w:hAnsi="Segoe UI Emoji" w:cs="Segoe UI Emoji"/>
          <w:b/>
          <w:bCs/>
        </w:rPr>
        <w:t>📈</w:t>
      </w:r>
      <w:r w:rsidRPr="00C3692F">
        <w:rPr>
          <w:b/>
          <w:bCs/>
          <w:lang w:val="fr-FR"/>
        </w:rPr>
        <w:t xml:space="preserve"> </w:t>
      </w:r>
      <w:r w:rsidR="00B37FE7">
        <w:rPr>
          <w:b/>
          <w:bCs/>
          <w:lang w:val="fr-FR"/>
        </w:rPr>
        <w:t>*</w:t>
      </w:r>
      <w:r w:rsidRPr="00C3692F">
        <w:rPr>
          <w:b/>
          <w:bCs/>
          <w:lang w:val="fr-FR"/>
        </w:rPr>
        <w:t>Des centaines de candidats ont obtenu des entretiens en 7 à 14 jours</w:t>
      </w:r>
    </w:p>
    <w:p w14:paraId="288AEACC" w14:textId="7A919839" w:rsidR="00C3692F" w:rsidRDefault="00C3692F" w:rsidP="00687844">
      <w:pPr>
        <w:pStyle w:val="Paragraphedeliste"/>
        <w:rPr>
          <w:b/>
          <w:bCs/>
          <w:lang w:val="fr-FR"/>
        </w:rPr>
      </w:pPr>
      <w:r w:rsidRPr="00C3692F">
        <w:rPr>
          <w:rFonts w:ascii="Segoe UI Emoji" w:hAnsi="Segoe UI Emoji" w:cs="Segoe UI Emoji"/>
          <w:b/>
          <w:bCs/>
          <w:lang w:val="fr-FR"/>
        </w:rPr>
        <w:t>⏳</w:t>
      </w:r>
      <w:r w:rsidRPr="00C3692F">
        <w:rPr>
          <w:b/>
          <w:bCs/>
          <w:lang w:val="fr-FR"/>
        </w:rPr>
        <w:t xml:space="preserve"> Offre limitée aux 50 premiers CV</w:t>
      </w:r>
      <w:r w:rsidR="00687844">
        <w:rPr>
          <w:b/>
          <w:bCs/>
          <w:lang w:val="fr-FR"/>
        </w:rPr>
        <w:t xml:space="preserve"> </w:t>
      </w:r>
      <w:r w:rsidRPr="00C3692F">
        <w:rPr>
          <w:b/>
          <w:bCs/>
          <w:lang w:val="fr-FR"/>
        </w:rPr>
        <w:t>(ou jusqu’au 24 avril 2026)</w:t>
      </w:r>
    </w:p>
    <w:p w14:paraId="576A85F8" w14:textId="297C11AF" w:rsidR="000A7055" w:rsidRPr="000A7055" w:rsidRDefault="000A7055" w:rsidP="00687844">
      <w:pPr>
        <w:pStyle w:val="Paragraphedeliste"/>
        <w:rPr>
          <w:b/>
          <w:bCs/>
          <w:lang w:val="fr-FR"/>
        </w:rPr>
      </w:pPr>
      <w:r w:rsidRPr="000A7055">
        <w:rPr>
          <w:b/>
          <w:bCs/>
          <w:lang w:val="fr-FR"/>
        </w:rPr>
        <w:t>Ne pas jeter sur la voie publique</w:t>
      </w:r>
    </w:p>
    <w:p w14:paraId="7BCECA88" w14:textId="77777777" w:rsidR="00EA6B73" w:rsidRDefault="00EA6B73" w:rsidP="00687844">
      <w:pPr>
        <w:pStyle w:val="Paragraphedeliste"/>
        <w:rPr>
          <w:b/>
          <w:bCs/>
          <w:lang w:val="fr-FR"/>
        </w:rPr>
      </w:pPr>
    </w:p>
    <w:p w14:paraId="7E492A86" w14:textId="7783E0F0" w:rsidR="00EA6B73" w:rsidRDefault="00EA6B73" w:rsidP="00687844">
      <w:pPr>
        <w:pStyle w:val="Paragraphedeliste"/>
        <w:rPr>
          <w:b/>
          <w:bCs/>
          <w:lang w:val="fr-FR"/>
        </w:rPr>
      </w:pPr>
      <w:r>
        <w:rPr>
          <w:b/>
          <w:bCs/>
          <w:lang w:val="fr-FR"/>
        </w:rPr>
        <w:t xml:space="preserve">Au verso je peux écrire </w:t>
      </w:r>
    </w:p>
    <w:p w14:paraId="11EADAFB" w14:textId="6B91300E" w:rsidR="00EA6B73" w:rsidRDefault="00EA6B73" w:rsidP="00687844">
      <w:pPr>
        <w:pStyle w:val="Paragraphedeliste"/>
        <w:rPr>
          <w:b/>
          <w:bCs/>
          <w:lang w:val="fr-FR"/>
        </w:rPr>
      </w:pPr>
      <w:r w:rsidRPr="00EA6B73">
        <w:rPr>
          <w:b/>
          <w:bCs/>
          <w:lang w:val="fr-FR"/>
        </w:rPr>
        <w:t>Pas le temps de chercher ton nouveau job? Pour 99€, nous optimisons ton cv et ta stratégie de recherche d'emploi afin de maximiser tes chances de décrocher des entretiens en un temps record</w:t>
      </w:r>
      <w:r w:rsidR="000A7055">
        <w:rPr>
          <w:b/>
          <w:bCs/>
          <w:lang w:val="fr-FR"/>
        </w:rPr>
        <w:t xml:space="preserve">. </w:t>
      </w:r>
      <w:r w:rsidR="000A7055" w:rsidRPr="000A7055">
        <w:rPr>
          <w:b/>
          <w:bCs/>
        </w:rPr>
        <w:t>Ne pas jeter sur la voie publique</w:t>
      </w:r>
    </w:p>
    <w:p w14:paraId="22B32DAA" w14:textId="77777777" w:rsidR="00EA6B73" w:rsidRPr="00C3692F" w:rsidRDefault="00EA6B73" w:rsidP="00687844">
      <w:pPr>
        <w:pStyle w:val="Paragraphedeliste"/>
        <w:rPr>
          <w:b/>
          <w:bCs/>
          <w:lang w:val="fr-FR"/>
        </w:rPr>
      </w:pPr>
    </w:p>
    <w:p w14:paraId="3587354B" w14:textId="13316372" w:rsidR="00B75E2D" w:rsidRDefault="00B75E2D" w:rsidP="00537CF4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Le QRcode dirige vers une page qui affiche un bouton juste pour télécharger le cv</w:t>
      </w:r>
    </w:p>
    <w:p w14:paraId="27DA7B42" w14:textId="54D49349" w:rsidR="00B75E2D" w:rsidRDefault="00B75E2D" w:rsidP="00B75E2D">
      <w:pPr>
        <w:pStyle w:val="Paragraphedeliste"/>
        <w:numPr>
          <w:ilvl w:val="1"/>
          <w:numId w:val="1"/>
        </w:numPr>
        <w:rPr>
          <w:lang w:val="fr-FR"/>
        </w:rPr>
      </w:pPr>
      <w:r>
        <w:rPr>
          <w:lang w:val="fr-FR"/>
        </w:rPr>
        <w:t>La page indique « Afin que nous puissions t’envoyer tes cadeaux, vérifie que ton cv contient bien ton prénom, ton email et ton numéro de téléphone »</w:t>
      </w:r>
    </w:p>
    <w:p w14:paraId="21404ACA" w14:textId="22FBCB1F" w:rsidR="00B75E2D" w:rsidRDefault="00B75E2D" w:rsidP="00B75E2D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Si trop de cv anonymes sans </w:t>
      </w:r>
      <w:r w:rsidR="0018378E">
        <w:rPr>
          <w:lang w:val="fr-FR"/>
        </w:rPr>
        <w:t xml:space="preserve">prénoms sans </w:t>
      </w:r>
      <w:r>
        <w:rPr>
          <w:lang w:val="fr-FR"/>
        </w:rPr>
        <w:t xml:space="preserve">numéro et </w:t>
      </w:r>
      <w:r w:rsidR="0018378E">
        <w:rPr>
          <w:lang w:val="fr-FR"/>
        </w:rPr>
        <w:t>sans email je modifie la page pour incorporer ces champs avec l’astérisque de l’obligatoire</w:t>
      </w:r>
    </w:p>
    <w:p w14:paraId="5FA3A06F" w14:textId="51B5B8E3" w:rsidR="002C10D1" w:rsidRDefault="002C10D1" w:rsidP="00B75E2D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En dessous du bouton télécharger le cv un bouton Accompagnement complet à 99€ permet de travailler pour le candidat et lui décrocher les 3 entretiens en 14 jours sinon on continue pendant 3 mois jusqu’à l’obtention des 3 entretiens.</w:t>
      </w:r>
      <w:r w:rsidR="00D7035B">
        <w:rPr>
          <w:lang w:val="fr-FR"/>
        </w:rPr>
        <w:t xml:space="preserve"> Et je rajoute plein d’autres services dans les 99€ (création de site web, vidéo pitch, ad</w:t>
      </w:r>
    </w:p>
    <w:p w14:paraId="56B2F1D1" w14:textId="77777777" w:rsidR="00E2105D" w:rsidRDefault="00E2105D" w:rsidP="00E2105D">
      <w:pPr>
        <w:rPr>
          <w:lang w:val="fr-FR"/>
        </w:rPr>
      </w:pPr>
    </w:p>
    <w:p w14:paraId="063825F5" w14:textId="77777777" w:rsidR="00E2105D" w:rsidRDefault="00E2105D" w:rsidP="00E2105D">
      <w:pPr>
        <w:rPr>
          <w:lang w:val="fr-FR"/>
        </w:rPr>
      </w:pPr>
    </w:p>
    <w:p w14:paraId="408882A0" w14:textId="2E0BCA08" w:rsidR="00E2105D" w:rsidRDefault="00E2105D" w:rsidP="00E2105D">
      <w:pPr>
        <w:rPr>
          <w:lang w:val="fr-FR"/>
        </w:rPr>
      </w:pPr>
      <w:r>
        <w:rPr>
          <w:lang w:val="fr-FR"/>
        </w:rPr>
        <w:t>Sur le site web créer page calendly pour s’inscrire à une séance questions/réponses et d’éclaircissements</w:t>
      </w:r>
      <w:r w:rsidR="006835BC">
        <w:rPr>
          <w:lang w:val="fr-FR"/>
        </w:rPr>
        <w:t xml:space="preserve"> avec un lien sur la marge de gauche</w:t>
      </w:r>
    </w:p>
    <w:p w14:paraId="1E859DBB" w14:textId="2ACC2DC0" w:rsidR="00615886" w:rsidRDefault="00615886" w:rsidP="00E2105D">
      <w:pPr>
        <w:rPr>
          <w:lang w:val="fr-FR"/>
        </w:rPr>
      </w:pPr>
      <w:r>
        <w:rPr>
          <w:lang w:val="fr-FR"/>
        </w:rPr>
        <w:t>Rajouter les CgD</w:t>
      </w:r>
    </w:p>
    <w:p w14:paraId="0F50C275" w14:textId="63E38BAA" w:rsidR="00615886" w:rsidRDefault="00615886" w:rsidP="00E2105D">
      <w:pPr>
        <w:rPr>
          <w:lang w:val="fr-FR"/>
        </w:rPr>
      </w:pPr>
      <w:r>
        <w:rPr>
          <w:lang w:val="fr-FR"/>
        </w:rPr>
        <w:t>Préparer un contrat à signer</w:t>
      </w:r>
    </w:p>
    <w:p w14:paraId="5F6046B7" w14:textId="47F6CB3A" w:rsidR="00E912EA" w:rsidRDefault="00E912EA" w:rsidP="00E2105D">
      <w:pPr>
        <w:rPr>
          <w:lang w:val="fr-FR"/>
        </w:rPr>
      </w:pPr>
      <w:r>
        <w:rPr>
          <w:lang w:val="fr-FR"/>
        </w:rPr>
        <w:t>Regarder les sites webs de même style qui fonctionnenet : jump …</w:t>
      </w:r>
    </w:p>
    <w:p w14:paraId="4C76F496" w14:textId="5BAC3603" w:rsidR="00E912EA" w:rsidRPr="00E2105D" w:rsidRDefault="00E912EA" w:rsidP="00E2105D">
      <w:pPr>
        <w:rPr>
          <w:lang w:val="fr-FR"/>
        </w:rPr>
      </w:pPr>
      <w:r>
        <w:rPr>
          <w:lang w:val="fr-FR"/>
        </w:rPr>
        <w:t>Rajouter des témoignages avec des photos</w:t>
      </w:r>
    </w:p>
    <w:sectPr w:rsidR="00E912EA" w:rsidRPr="00E2105D" w:rsidSect="00BD0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A0024"/>
    <w:multiLevelType w:val="multilevel"/>
    <w:tmpl w:val="1C72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E656D"/>
    <w:multiLevelType w:val="multilevel"/>
    <w:tmpl w:val="BD28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86B87"/>
    <w:multiLevelType w:val="hybridMultilevel"/>
    <w:tmpl w:val="F6BAF1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191982">
    <w:abstractNumId w:val="2"/>
  </w:num>
  <w:num w:numId="2" w16cid:durableId="52120368">
    <w:abstractNumId w:val="0"/>
  </w:num>
  <w:num w:numId="3" w16cid:durableId="2090542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B2"/>
    <w:rsid w:val="00000699"/>
    <w:rsid w:val="00022A80"/>
    <w:rsid w:val="00085D40"/>
    <w:rsid w:val="000A7055"/>
    <w:rsid w:val="000C68CC"/>
    <w:rsid w:val="000E051C"/>
    <w:rsid w:val="000E75D0"/>
    <w:rsid w:val="001179F7"/>
    <w:rsid w:val="001520CB"/>
    <w:rsid w:val="0018378E"/>
    <w:rsid w:val="001D25B2"/>
    <w:rsid w:val="00215018"/>
    <w:rsid w:val="002C10D1"/>
    <w:rsid w:val="002E1AF9"/>
    <w:rsid w:val="002F3F5E"/>
    <w:rsid w:val="00301A70"/>
    <w:rsid w:val="00364B33"/>
    <w:rsid w:val="003F3E2F"/>
    <w:rsid w:val="004873C3"/>
    <w:rsid w:val="00497914"/>
    <w:rsid w:val="00537CF4"/>
    <w:rsid w:val="00615886"/>
    <w:rsid w:val="006276B5"/>
    <w:rsid w:val="006306EB"/>
    <w:rsid w:val="006835BC"/>
    <w:rsid w:val="00687844"/>
    <w:rsid w:val="009456A3"/>
    <w:rsid w:val="009671F8"/>
    <w:rsid w:val="009F1C64"/>
    <w:rsid w:val="00A84A23"/>
    <w:rsid w:val="00B2129B"/>
    <w:rsid w:val="00B37FE7"/>
    <w:rsid w:val="00B75E2D"/>
    <w:rsid w:val="00B94876"/>
    <w:rsid w:val="00BD0B4D"/>
    <w:rsid w:val="00BF6EF5"/>
    <w:rsid w:val="00C3692F"/>
    <w:rsid w:val="00D7035B"/>
    <w:rsid w:val="00DA7694"/>
    <w:rsid w:val="00DE3263"/>
    <w:rsid w:val="00E2105D"/>
    <w:rsid w:val="00E912EA"/>
    <w:rsid w:val="00EA6B73"/>
    <w:rsid w:val="00EB0FA9"/>
    <w:rsid w:val="00F166C4"/>
    <w:rsid w:val="00F70FBA"/>
    <w:rsid w:val="00FB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80EF"/>
  <w15:chartTrackingRefBased/>
  <w15:docId w15:val="{C89FAD0D-E5E7-4673-BC57-D6D0AF1A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2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2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2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2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2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25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25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25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25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25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25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25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25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25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2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25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25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7C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47</cp:revision>
  <dcterms:created xsi:type="dcterms:W3CDTF">2026-04-17T09:04:00Z</dcterms:created>
  <dcterms:modified xsi:type="dcterms:W3CDTF">2026-04-18T12:56:00Z</dcterms:modified>
</cp:coreProperties>
</file>