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D8A2" w14:textId="1A360F11" w:rsidR="00022A80" w:rsidRDefault="00D05F05" w:rsidP="00D05F0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Terminer le site web avec le paiement qui marche</w:t>
      </w:r>
    </w:p>
    <w:p w14:paraId="1CEF6CAB" w14:textId="2F716C0E" w:rsidR="00E52C43" w:rsidRDefault="00E52C43" w:rsidP="00E52C43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Mettre le site web en beige</w:t>
      </w:r>
    </w:p>
    <w:p w14:paraId="37C1725E" w14:textId="28EC91D7" w:rsidR="00E52C43" w:rsidRDefault="00E52C43" w:rsidP="00E52C43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Enlever tous les indeed  etc…</w:t>
      </w:r>
    </w:p>
    <w:p w14:paraId="41921936" w14:textId="77777777" w:rsidR="00E52C43" w:rsidRDefault="00E52C43" w:rsidP="00E52C43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Faire une page spécifique </w:t>
      </w:r>
    </w:p>
    <w:p w14:paraId="2328F85B" w14:textId="33A44FB1" w:rsidR="00E52C43" w:rsidRDefault="00E52C43" w:rsidP="00E52C43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à la suisse</w:t>
      </w:r>
    </w:p>
    <w:p w14:paraId="09CAA949" w14:textId="689ADA10" w:rsidR="00E52C43" w:rsidRDefault="00E52C43" w:rsidP="00E52C43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au Luxembourg</w:t>
      </w:r>
    </w:p>
    <w:p w14:paraId="282CE1C8" w14:textId="5EB37808" w:rsidR="00E52C43" w:rsidRPr="004E3666" w:rsidRDefault="00E52C43" w:rsidP="004E3666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au cpf</w:t>
      </w:r>
    </w:p>
    <w:p w14:paraId="626338C5" w14:textId="45DC2EF1" w:rsidR="00D05F05" w:rsidRDefault="00D05F05" w:rsidP="00D05F0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Proposer de doubler le salaire et accéder à une meilleure qualité de vie en s’expatriant en suisse ou en restant à Paris avec </w:t>
      </w:r>
      <w:r w:rsidR="002F6885">
        <w:rPr>
          <w:lang w:val="fr-FR"/>
        </w:rPr>
        <w:t>notre abonnement</w:t>
      </w:r>
    </w:p>
    <w:p w14:paraId="7238D9E3" w14:textId="79482A73" w:rsidR="00EA36FE" w:rsidRPr="0025537F" w:rsidRDefault="00D05F05" w:rsidP="0025537F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à </w:t>
      </w:r>
      <w:r w:rsidR="00CD3247">
        <w:rPr>
          <w:b/>
          <w:bCs/>
          <w:lang w:val="fr-FR"/>
        </w:rPr>
        <w:t>8</w:t>
      </w:r>
      <w:r w:rsidRPr="00C536B7">
        <w:rPr>
          <w:b/>
          <w:bCs/>
          <w:lang w:val="fr-FR"/>
        </w:rPr>
        <w:t>9€</w:t>
      </w:r>
      <w:r w:rsidR="005658CC">
        <w:rPr>
          <w:b/>
          <w:bCs/>
          <w:lang w:val="fr-FR"/>
        </w:rPr>
        <w:t xml:space="preserve"> </w:t>
      </w:r>
      <w:r w:rsidR="005658CC" w:rsidRPr="00CD3247">
        <w:rPr>
          <w:lang w:val="fr-FR"/>
        </w:rPr>
        <w:t>par trimestre</w:t>
      </w:r>
      <w:r>
        <w:rPr>
          <w:lang w:val="fr-FR"/>
        </w:rPr>
        <w:t xml:space="preserve"> si </w:t>
      </w:r>
      <w:r w:rsidR="00EA36FE" w:rsidRPr="0025537F">
        <w:rPr>
          <w:lang w:val="fr-FR"/>
        </w:rPr>
        <w:t>vous souhaitez un accompagnement</w:t>
      </w:r>
      <w:r w:rsidR="00410E57" w:rsidRPr="0025537F">
        <w:rPr>
          <w:lang w:val="fr-FR"/>
        </w:rPr>
        <w:t xml:space="preserve"> </w:t>
      </w:r>
      <w:r w:rsidR="00410E57" w:rsidRPr="0025537F">
        <w:rPr>
          <w:b/>
          <w:bCs/>
          <w:lang w:val="fr-FR"/>
        </w:rPr>
        <w:t>boost</w:t>
      </w:r>
      <w:r w:rsidR="00EA36FE" w:rsidRPr="0025537F">
        <w:rPr>
          <w:lang w:val="fr-FR"/>
        </w:rPr>
        <w:t xml:space="preserve"> </w:t>
      </w:r>
      <w:r w:rsidR="00EA36FE" w:rsidRPr="0025537F">
        <w:rPr>
          <w:b/>
          <w:bCs/>
          <w:lang w:val="fr-FR"/>
        </w:rPr>
        <w:t>sans formation</w:t>
      </w:r>
    </w:p>
    <w:p w14:paraId="34248506" w14:textId="77777777" w:rsidR="000C427E" w:rsidRDefault="00D05F05" w:rsidP="000C427E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à</w:t>
      </w:r>
      <w:r w:rsidR="005B54D5">
        <w:rPr>
          <w:lang w:val="fr-FR"/>
        </w:rPr>
        <w:t xml:space="preserve"> </w:t>
      </w:r>
      <w:r w:rsidR="005B54D5" w:rsidRPr="00C536B7">
        <w:rPr>
          <w:b/>
          <w:bCs/>
          <w:lang w:val="fr-FR"/>
        </w:rPr>
        <w:t>0€</w:t>
      </w:r>
      <w:r w:rsidR="005B54D5">
        <w:rPr>
          <w:lang w:val="fr-FR"/>
        </w:rPr>
        <w:t xml:space="preserve"> </w:t>
      </w:r>
      <w:r>
        <w:rPr>
          <w:lang w:val="fr-FR"/>
        </w:rPr>
        <w:t xml:space="preserve">si </w:t>
      </w:r>
    </w:p>
    <w:p w14:paraId="3609B71B" w14:textId="5DAF9644" w:rsidR="000C427E" w:rsidRDefault="00D05F05" w:rsidP="000C427E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vous optez pour un organisme de formation</w:t>
      </w:r>
      <w:r w:rsidR="00CC31EB">
        <w:rPr>
          <w:lang w:val="fr-FR"/>
        </w:rPr>
        <w:t xml:space="preserve"> </w:t>
      </w:r>
      <w:r w:rsidR="00CC31EB">
        <w:rPr>
          <w:lang w:val="fr-FR"/>
        </w:rPr>
        <w:t>éligible au CPF</w:t>
      </w:r>
      <w:r>
        <w:rPr>
          <w:lang w:val="fr-FR"/>
        </w:rPr>
        <w:t xml:space="preserve"> dans notre réseau de partenaires</w:t>
      </w:r>
    </w:p>
    <w:p w14:paraId="1719F027" w14:textId="1F242D34" w:rsidR="000C427E" w:rsidRPr="000C427E" w:rsidRDefault="002837B8" w:rsidP="000C427E">
      <w:pPr>
        <w:pStyle w:val="Paragraphedeliste"/>
        <w:numPr>
          <w:ilvl w:val="2"/>
          <w:numId w:val="1"/>
        </w:numPr>
        <w:rPr>
          <w:lang w:val="fr-FR"/>
        </w:rPr>
      </w:pPr>
      <w:r>
        <w:rPr>
          <w:lang w:val="fr-FR"/>
        </w:rPr>
        <w:t>si un membre de votre entourage à qui vous nous avez recommandez souscrit à notre offre</w:t>
      </w:r>
      <w:r w:rsidR="009022BC">
        <w:rPr>
          <w:lang w:val="fr-FR"/>
        </w:rPr>
        <w:t xml:space="preserve"> </w:t>
      </w:r>
      <w:r w:rsidR="009022BC" w:rsidRPr="009022BC">
        <w:rPr>
          <w:b/>
          <w:bCs/>
          <w:lang w:val="fr-FR"/>
        </w:rPr>
        <w:t>boost</w:t>
      </w:r>
      <w:r w:rsidR="00E6652F">
        <w:rPr>
          <w:b/>
          <w:bCs/>
          <w:lang w:val="fr-FR"/>
        </w:rPr>
        <w:t xml:space="preserve"> sans formation</w:t>
      </w:r>
    </w:p>
    <w:p w14:paraId="5C02AD71" w14:textId="25700848" w:rsidR="00132725" w:rsidRDefault="00132725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Créer des alliances avec plusieurs organismes de formations</w:t>
      </w:r>
      <w:r w:rsidR="00310D9B">
        <w:rPr>
          <w:lang w:val="fr-FR"/>
        </w:rPr>
        <w:t xml:space="preserve"> et signer des contrats de partenariats</w:t>
      </w:r>
    </w:p>
    <w:p w14:paraId="42C4340F" w14:textId="72438A95" w:rsidR="000276E3" w:rsidRDefault="000276E3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vais moi-même en suisse faire des vidéos</w:t>
      </w:r>
    </w:p>
    <w:p w14:paraId="0BE2CC5A" w14:textId="2DB1509F" w:rsidR="000E4333" w:rsidRDefault="000E4333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suis partenaire à des influenceurs suisses</w:t>
      </w:r>
    </w:p>
    <w:p w14:paraId="7B7E2146" w14:textId="333B60AD" w:rsidR="004D5A15" w:rsidRDefault="004D5A15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Sur le site web je mets des vidéos d’influenceurs suisse après avoir vérifié que c’est légal</w:t>
      </w:r>
    </w:p>
    <w:p w14:paraId="521D2BFF" w14:textId="7CB77358" w:rsidR="00F1739A" w:rsidRDefault="00F1739A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Avec les flyers cibler les communautés (noirs, arabes, blancs, asiatiques…) à tour de role pour repérer celles qui marchent</w:t>
      </w:r>
    </w:p>
    <w:p w14:paraId="7DFAD812" w14:textId="7A9AED44" w:rsidR="00F1739A" w:rsidRDefault="00F1739A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Etre très très actif sur les groupes FLITTIX de personnes qui veulent aller en suisse ou de personnes qui cherchent du travail</w:t>
      </w:r>
    </w:p>
    <w:p w14:paraId="5BAEF030" w14:textId="41213832" w:rsidR="00F04E8F" w:rsidRPr="00D05F05" w:rsidRDefault="00F04E8F" w:rsidP="00132725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Sur le site web et les flyers communiquer sur le fait que les gens n’ont pas le temps et que je cherche à leur place</w:t>
      </w:r>
    </w:p>
    <w:sectPr w:rsidR="00F04E8F" w:rsidRPr="00D05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1242"/>
    <w:multiLevelType w:val="hybridMultilevel"/>
    <w:tmpl w:val="D0D658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08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F4"/>
    <w:rsid w:val="00000699"/>
    <w:rsid w:val="00022A80"/>
    <w:rsid w:val="000276E3"/>
    <w:rsid w:val="000C427E"/>
    <w:rsid w:val="000E4333"/>
    <w:rsid w:val="000F05F4"/>
    <w:rsid w:val="00132725"/>
    <w:rsid w:val="0025537F"/>
    <w:rsid w:val="002837B8"/>
    <w:rsid w:val="002F6885"/>
    <w:rsid w:val="00310D9B"/>
    <w:rsid w:val="003C492B"/>
    <w:rsid w:val="00410E57"/>
    <w:rsid w:val="004561CF"/>
    <w:rsid w:val="004A7D2B"/>
    <w:rsid w:val="004D5A15"/>
    <w:rsid w:val="004E33CD"/>
    <w:rsid w:val="004E3666"/>
    <w:rsid w:val="005658CC"/>
    <w:rsid w:val="005B54D5"/>
    <w:rsid w:val="009022BC"/>
    <w:rsid w:val="00A06B13"/>
    <w:rsid w:val="00A46CAA"/>
    <w:rsid w:val="00BB3516"/>
    <w:rsid w:val="00C536B7"/>
    <w:rsid w:val="00CC31EB"/>
    <w:rsid w:val="00CD3247"/>
    <w:rsid w:val="00D0105B"/>
    <w:rsid w:val="00D05F05"/>
    <w:rsid w:val="00DB3EF9"/>
    <w:rsid w:val="00E52C43"/>
    <w:rsid w:val="00E6652F"/>
    <w:rsid w:val="00E700B5"/>
    <w:rsid w:val="00EA36FE"/>
    <w:rsid w:val="00F04E8F"/>
    <w:rsid w:val="00F1739A"/>
    <w:rsid w:val="00F6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98A3"/>
  <w15:chartTrackingRefBased/>
  <w15:docId w15:val="{9EB1338F-5473-43BA-99DD-0A716D82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5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5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5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5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5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5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5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5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5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5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36</cp:revision>
  <dcterms:created xsi:type="dcterms:W3CDTF">2026-04-10T01:08:00Z</dcterms:created>
  <dcterms:modified xsi:type="dcterms:W3CDTF">2026-04-10T01:51:00Z</dcterms:modified>
</cp:coreProperties>
</file>