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FCE39" w14:textId="77777777" w:rsidR="006F700C" w:rsidRPr="006F700C" w:rsidRDefault="006F700C" w:rsidP="006F700C">
      <w:pPr>
        <w:rPr>
          <w:lang w:val="fr-FR"/>
        </w:rPr>
      </w:pPr>
      <w:r w:rsidRPr="006F700C">
        <w:rPr>
          <w:lang w:val="fr-FR"/>
        </w:rPr>
        <w:t xml:space="preserve">Oui. Voici le plan pas à pas </w:t>
      </w:r>
      <w:r w:rsidRPr="006F700C">
        <w:rPr>
          <w:b/>
          <w:bCs/>
          <w:lang w:val="fr-FR"/>
        </w:rPr>
        <w:t>sans jamais montrer ton visage</w:t>
      </w:r>
      <w:r w:rsidRPr="006F700C">
        <w:rPr>
          <w:lang w:val="fr-FR"/>
        </w:rPr>
        <w:t>.</w:t>
      </w:r>
    </w:p>
    <w:p w14:paraId="74F727F6" w14:textId="77777777" w:rsidR="006F700C" w:rsidRPr="006F700C" w:rsidRDefault="006F700C" w:rsidP="006F700C">
      <w:pPr>
        <w:rPr>
          <w:b/>
          <w:bCs/>
          <w:lang w:val="fr-FR"/>
        </w:rPr>
      </w:pPr>
      <w:r w:rsidRPr="006F700C">
        <w:rPr>
          <w:b/>
          <w:bCs/>
          <w:lang w:val="fr-FR"/>
        </w:rPr>
        <w:t>1. Positionnement</w:t>
      </w:r>
    </w:p>
    <w:p w14:paraId="48C4FE9B" w14:textId="77777777" w:rsidR="006F700C" w:rsidRPr="006F700C" w:rsidRDefault="006F700C" w:rsidP="006F700C">
      <w:pPr>
        <w:rPr>
          <w:lang w:val="fr-FR"/>
        </w:rPr>
      </w:pPr>
      <w:r w:rsidRPr="006F700C">
        <w:rPr>
          <w:lang w:val="fr-FR"/>
        </w:rPr>
        <w:t>Ton angle TikTok/SEO :</w:t>
      </w:r>
    </w:p>
    <w:p w14:paraId="48684C10" w14:textId="77777777" w:rsidR="006F700C" w:rsidRPr="006F700C" w:rsidRDefault="006F700C" w:rsidP="006F700C">
      <w:pPr>
        <w:rPr>
          <w:lang w:val="fr-FR"/>
        </w:rPr>
      </w:pPr>
      <w:r w:rsidRPr="006F700C">
        <w:rPr>
          <w:b/>
          <w:bCs/>
          <w:lang w:val="fr-FR"/>
        </w:rPr>
        <w:t>“J’aide les automobilistes à comprendre leur panne avant d’aller au garage.”</w:t>
      </w:r>
    </w:p>
    <w:p w14:paraId="643ACDCA" w14:textId="77777777" w:rsidR="006F700C" w:rsidRPr="006F700C" w:rsidRDefault="006F700C" w:rsidP="006F700C">
      <w:pPr>
        <w:rPr>
          <w:lang w:val="fr-FR"/>
        </w:rPr>
      </w:pPr>
      <w:r w:rsidRPr="006F700C">
        <w:rPr>
          <w:lang w:val="fr-FR"/>
        </w:rPr>
        <w:t>Évite de dire :</w:t>
      </w:r>
      <w:r w:rsidRPr="006F700C">
        <w:rPr>
          <w:lang w:val="fr-FR"/>
        </w:rPr>
        <w:br/>
      </w:r>
      <w:r w:rsidRPr="006F700C">
        <w:rPr>
          <w:b/>
          <w:bCs/>
          <w:lang w:val="fr-FR"/>
        </w:rPr>
        <w:t>“diagnostic certain”</w:t>
      </w:r>
      <w:r w:rsidRPr="006F700C">
        <w:rPr>
          <w:lang w:val="fr-FR"/>
        </w:rPr>
        <w:br/>
        <w:t>Dis plutôt :</w:t>
      </w:r>
      <w:r w:rsidRPr="006F700C">
        <w:rPr>
          <w:lang w:val="fr-FR"/>
        </w:rPr>
        <w:br/>
      </w:r>
      <w:r w:rsidRPr="006F700C">
        <w:rPr>
          <w:b/>
          <w:bCs/>
          <w:lang w:val="fr-FR"/>
        </w:rPr>
        <w:t>“prédiagnostic”, “pistes probables”, “questions à poser au garage”.</w:t>
      </w:r>
    </w:p>
    <w:p w14:paraId="3EF59F44" w14:textId="77777777" w:rsidR="006F700C" w:rsidRPr="006F700C" w:rsidRDefault="006F700C" w:rsidP="006F700C">
      <w:pPr>
        <w:rPr>
          <w:lang w:val="fr-FR"/>
        </w:rPr>
      </w:pPr>
      <w:r w:rsidRPr="006F700C">
        <w:rPr>
          <w:lang w:val="fr-FR"/>
        </w:rPr>
        <w:t>TikTok autorise la pub, mais ses règles visent notamment les pratiques trompeuses, les contenus dangereux et les atteintes à la propriété intellectuelle. Donc prudence sur les promesses et sur l’usage de marques comme Doctolib. (</w:t>
      </w:r>
      <w:hyperlink r:id="rId5" w:tooltip="TikTok Advertising Policies" w:history="1">
        <w:r w:rsidRPr="006F700C">
          <w:rPr>
            <w:rStyle w:val="Lienhypertexte"/>
            <w:lang w:val="fr-FR"/>
          </w:rPr>
          <w:t>TikTok For Business</w:t>
        </w:r>
      </w:hyperlink>
      <w:r w:rsidRPr="006F700C">
        <w:rPr>
          <w:lang w:val="fr-FR"/>
        </w:rPr>
        <w:t>)</w:t>
      </w:r>
    </w:p>
    <w:p w14:paraId="6FEBC838" w14:textId="77777777" w:rsidR="006F700C" w:rsidRPr="006F700C" w:rsidRDefault="006F700C" w:rsidP="006F700C">
      <w:pPr>
        <w:rPr>
          <w:b/>
          <w:bCs/>
          <w:lang w:val="fr-FR"/>
        </w:rPr>
      </w:pPr>
      <w:r w:rsidRPr="006F700C">
        <w:rPr>
          <w:b/>
          <w:bCs/>
          <w:lang w:val="fr-FR"/>
        </w:rPr>
        <w:t>2. Crée 5 formats de vidéos sans visage</w:t>
      </w:r>
    </w:p>
    <w:p w14:paraId="436D085A" w14:textId="77777777" w:rsidR="006F700C" w:rsidRPr="006F700C" w:rsidRDefault="006F700C" w:rsidP="006F700C">
      <w:pPr>
        <w:rPr>
          <w:lang w:val="fr-FR"/>
        </w:rPr>
      </w:pPr>
      <w:r w:rsidRPr="006F700C">
        <w:rPr>
          <w:lang w:val="fr-FR"/>
        </w:rPr>
        <w:t>Tu alternes ces formats :</w:t>
      </w:r>
    </w:p>
    <w:p w14:paraId="48E62FD9" w14:textId="77777777" w:rsidR="006F700C" w:rsidRPr="006F700C" w:rsidRDefault="006F700C" w:rsidP="006F700C">
      <w:pPr>
        <w:numPr>
          <w:ilvl w:val="0"/>
          <w:numId w:val="1"/>
        </w:numPr>
      </w:pPr>
      <w:r w:rsidRPr="006F700C">
        <w:rPr>
          <w:b/>
          <w:bCs/>
        </w:rPr>
        <w:t>Bruit de voiture</w:t>
      </w:r>
    </w:p>
    <w:p w14:paraId="41C678CA" w14:textId="77777777" w:rsidR="006F700C" w:rsidRPr="006F700C" w:rsidRDefault="006F700C" w:rsidP="006F700C">
      <w:pPr>
        <w:numPr>
          <w:ilvl w:val="1"/>
          <w:numId w:val="1"/>
        </w:numPr>
      </w:pPr>
      <w:r w:rsidRPr="006F700C">
        <w:t>Vidéo stock ou image voiture</w:t>
      </w:r>
    </w:p>
    <w:p w14:paraId="7614B8DE" w14:textId="77777777" w:rsidR="006F700C" w:rsidRPr="006F700C" w:rsidRDefault="006F700C" w:rsidP="006F700C">
      <w:pPr>
        <w:numPr>
          <w:ilvl w:val="1"/>
          <w:numId w:val="1"/>
        </w:numPr>
        <w:rPr>
          <w:lang w:val="fr-FR"/>
        </w:rPr>
      </w:pPr>
      <w:r w:rsidRPr="006F700C">
        <w:rPr>
          <w:lang w:val="fr-FR"/>
        </w:rPr>
        <w:t>Texte écran : “Bruit clac-clac au démarrage ?”</w:t>
      </w:r>
    </w:p>
    <w:p w14:paraId="14051489" w14:textId="77777777" w:rsidR="006F700C" w:rsidRPr="006F700C" w:rsidRDefault="006F700C" w:rsidP="006F700C">
      <w:pPr>
        <w:numPr>
          <w:ilvl w:val="1"/>
          <w:numId w:val="1"/>
        </w:numPr>
        <w:rPr>
          <w:lang w:val="fr-FR"/>
        </w:rPr>
      </w:pPr>
      <w:r w:rsidRPr="006F700C">
        <w:rPr>
          <w:lang w:val="fr-FR"/>
        </w:rPr>
        <w:t>Voix IA ou ta voix sans visage</w:t>
      </w:r>
    </w:p>
    <w:p w14:paraId="21F19739" w14:textId="77777777" w:rsidR="006F700C" w:rsidRPr="006F700C" w:rsidRDefault="006F700C" w:rsidP="006F700C">
      <w:pPr>
        <w:numPr>
          <w:ilvl w:val="1"/>
          <w:numId w:val="1"/>
        </w:numPr>
      </w:pPr>
      <w:r w:rsidRPr="006F700C">
        <w:t>Réponse : 3 causes possibles</w:t>
      </w:r>
    </w:p>
    <w:p w14:paraId="4C433C2D" w14:textId="77777777" w:rsidR="006F700C" w:rsidRPr="006F700C" w:rsidRDefault="006F700C" w:rsidP="006F700C">
      <w:pPr>
        <w:numPr>
          <w:ilvl w:val="0"/>
          <w:numId w:val="1"/>
        </w:numPr>
      </w:pPr>
      <w:r w:rsidRPr="006F700C">
        <w:rPr>
          <w:b/>
          <w:bCs/>
        </w:rPr>
        <w:t>Symptôme → causes possibles</w:t>
      </w:r>
    </w:p>
    <w:p w14:paraId="4A68555A" w14:textId="77777777" w:rsidR="006F700C" w:rsidRPr="006F700C" w:rsidRDefault="006F700C" w:rsidP="006F700C">
      <w:pPr>
        <w:numPr>
          <w:ilvl w:val="1"/>
          <w:numId w:val="1"/>
        </w:numPr>
        <w:rPr>
          <w:lang w:val="fr-FR"/>
        </w:rPr>
      </w:pPr>
      <w:r w:rsidRPr="006F700C">
        <w:rPr>
          <w:lang w:val="fr-FR"/>
        </w:rPr>
        <w:t>“Ma voiture tremble à 90 km/h”</w:t>
      </w:r>
    </w:p>
    <w:p w14:paraId="1F9F30B8" w14:textId="77777777" w:rsidR="006F700C" w:rsidRPr="006F700C" w:rsidRDefault="006F700C" w:rsidP="006F700C">
      <w:pPr>
        <w:numPr>
          <w:ilvl w:val="1"/>
          <w:numId w:val="1"/>
        </w:numPr>
      </w:pPr>
      <w:r w:rsidRPr="006F700C">
        <w:t>Causes : équilibrage, pneus, rotule, jante</w:t>
      </w:r>
    </w:p>
    <w:p w14:paraId="391CC036" w14:textId="77777777" w:rsidR="006F700C" w:rsidRPr="006F700C" w:rsidRDefault="006F700C" w:rsidP="006F700C">
      <w:pPr>
        <w:numPr>
          <w:ilvl w:val="0"/>
          <w:numId w:val="1"/>
        </w:numPr>
      </w:pPr>
      <w:r w:rsidRPr="006F700C">
        <w:rPr>
          <w:b/>
          <w:bCs/>
        </w:rPr>
        <w:t>Erreur à éviter</w:t>
      </w:r>
    </w:p>
    <w:p w14:paraId="1F06A864" w14:textId="77777777" w:rsidR="006F700C" w:rsidRPr="006F700C" w:rsidRDefault="006F700C" w:rsidP="006F700C">
      <w:pPr>
        <w:numPr>
          <w:ilvl w:val="1"/>
          <w:numId w:val="1"/>
        </w:numPr>
        <w:rPr>
          <w:lang w:val="fr-FR"/>
        </w:rPr>
      </w:pPr>
      <w:r w:rsidRPr="006F700C">
        <w:rPr>
          <w:lang w:val="fr-FR"/>
        </w:rPr>
        <w:t>“Ne change pas ton turbo avant d’avoir vérifié ça”</w:t>
      </w:r>
    </w:p>
    <w:p w14:paraId="5D76D6D3" w14:textId="77777777" w:rsidR="006F700C" w:rsidRPr="006F700C" w:rsidRDefault="006F700C" w:rsidP="006F700C">
      <w:pPr>
        <w:numPr>
          <w:ilvl w:val="1"/>
          <w:numId w:val="1"/>
        </w:numPr>
      </w:pPr>
      <w:r w:rsidRPr="006F700C">
        <w:t>Très bon format TikTok</w:t>
      </w:r>
    </w:p>
    <w:p w14:paraId="331C35F8" w14:textId="77777777" w:rsidR="006F700C" w:rsidRPr="006F700C" w:rsidRDefault="006F700C" w:rsidP="006F700C">
      <w:pPr>
        <w:numPr>
          <w:ilvl w:val="0"/>
          <w:numId w:val="1"/>
        </w:numPr>
      </w:pPr>
      <w:r w:rsidRPr="006F700C">
        <w:rPr>
          <w:b/>
          <w:bCs/>
        </w:rPr>
        <w:t>Prix garage</w:t>
      </w:r>
    </w:p>
    <w:p w14:paraId="5C4F3259" w14:textId="77777777" w:rsidR="006F700C" w:rsidRPr="006F700C" w:rsidRDefault="006F700C" w:rsidP="006F700C">
      <w:pPr>
        <w:numPr>
          <w:ilvl w:val="1"/>
          <w:numId w:val="1"/>
        </w:numPr>
        <w:rPr>
          <w:lang w:val="fr-FR"/>
        </w:rPr>
      </w:pPr>
      <w:r w:rsidRPr="006F700C">
        <w:rPr>
          <w:lang w:val="fr-FR"/>
        </w:rPr>
        <w:t>“Combien coûte un changement d’embrayage ?”</w:t>
      </w:r>
    </w:p>
    <w:p w14:paraId="654B7691" w14:textId="77777777" w:rsidR="006F700C" w:rsidRPr="006F700C" w:rsidRDefault="006F700C" w:rsidP="006F700C">
      <w:pPr>
        <w:numPr>
          <w:ilvl w:val="1"/>
          <w:numId w:val="1"/>
        </w:numPr>
      </w:pPr>
      <w:r w:rsidRPr="006F700C">
        <w:t>Fourchette + facteurs</w:t>
      </w:r>
    </w:p>
    <w:p w14:paraId="1B108AA5" w14:textId="77777777" w:rsidR="006F700C" w:rsidRPr="006F700C" w:rsidRDefault="006F700C" w:rsidP="006F700C">
      <w:pPr>
        <w:numPr>
          <w:ilvl w:val="0"/>
          <w:numId w:val="1"/>
        </w:numPr>
      </w:pPr>
      <w:r w:rsidRPr="006F700C">
        <w:rPr>
          <w:b/>
          <w:bCs/>
        </w:rPr>
        <w:t>Analyse d’annonce</w:t>
      </w:r>
    </w:p>
    <w:p w14:paraId="64A399FB" w14:textId="77777777" w:rsidR="006F700C" w:rsidRPr="006F700C" w:rsidRDefault="006F700C" w:rsidP="006F700C">
      <w:pPr>
        <w:numPr>
          <w:ilvl w:val="1"/>
          <w:numId w:val="1"/>
        </w:numPr>
        <w:rPr>
          <w:lang w:val="fr-FR"/>
        </w:rPr>
      </w:pPr>
      <w:r w:rsidRPr="006F700C">
        <w:rPr>
          <w:lang w:val="fr-FR"/>
        </w:rPr>
        <w:t>“Cette voiture d’occasion cache peut-être un problème”</w:t>
      </w:r>
    </w:p>
    <w:p w14:paraId="73571B4E" w14:textId="77777777" w:rsidR="006F700C" w:rsidRPr="006F700C" w:rsidRDefault="006F700C" w:rsidP="006F700C">
      <w:pPr>
        <w:numPr>
          <w:ilvl w:val="1"/>
          <w:numId w:val="1"/>
        </w:numPr>
      </w:pPr>
      <w:r w:rsidRPr="006F700C">
        <w:lastRenderedPageBreak/>
        <w:t>Capture floutée + checklist</w:t>
      </w:r>
    </w:p>
    <w:p w14:paraId="6FBF7977" w14:textId="77777777" w:rsidR="006F700C" w:rsidRPr="006F700C" w:rsidRDefault="006F700C" w:rsidP="006F700C">
      <w:pPr>
        <w:rPr>
          <w:b/>
          <w:bCs/>
        </w:rPr>
      </w:pPr>
      <w:r w:rsidRPr="006F700C">
        <w:rPr>
          <w:b/>
          <w:bCs/>
        </w:rPr>
        <w:t>3. Structure exacte d’une vidéo</w:t>
      </w:r>
    </w:p>
    <w:p w14:paraId="1FA3CD6F" w14:textId="77777777" w:rsidR="006F700C" w:rsidRPr="006F700C" w:rsidRDefault="006F700C" w:rsidP="006F700C">
      <w:r w:rsidRPr="006F700C">
        <w:t xml:space="preserve">Durée : </w:t>
      </w:r>
      <w:r w:rsidRPr="006F700C">
        <w:rPr>
          <w:b/>
          <w:bCs/>
        </w:rPr>
        <w:t>20 à 40 secondes</w:t>
      </w:r>
      <w:r w:rsidRPr="006F700C">
        <w:t>.</w:t>
      </w:r>
    </w:p>
    <w:p w14:paraId="6A0CD0E5" w14:textId="77777777" w:rsidR="006F700C" w:rsidRPr="006F700C" w:rsidRDefault="006F700C" w:rsidP="006F700C">
      <w:r w:rsidRPr="006F700C">
        <w:t>Script :</w:t>
      </w:r>
    </w:p>
    <w:p w14:paraId="08B6DC87" w14:textId="77777777" w:rsidR="006F700C" w:rsidRPr="006F700C" w:rsidRDefault="006F700C" w:rsidP="006F700C">
      <w:r w:rsidRPr="006F700C">
        <w:rPr>
          <w:b/>
          <w:bCs/>
        </w:rPr>
        <w:t>0–3 sec : accroche</w:t>
      </w:r>
    </w:p>
    <w:p w14:paraId="6A36D9C4" w14:textId="77777777" w:rsidR="006F700C" w:rsidRPr="006F700C" w:rsidRDefault="006F700C" w:rsidP="006F700C">
      <w:r w:rsidRPr="006F700C">
        <w:t>“Si ta voiture fait ce bruit, ne va pas direct au garage.”</w:t>
      </w:r>
    </w:p>
    <w:p w14:paraId="554D3348" w14:textId="77777777" w:rsidR="006F700C" w:rsidRPr="006F700C" w:rsidRDefault="006F700C" w:rsidP="006F700C">
      <w:r w:rsidRPr="006F700C">
        <w:rPr>
          <w:b/>
          <w:bCs/>
        </w:rPr>
        <w:t>3–20 sec : explication</w:t>
      </w:r>
    </w:p>
    <w:p w14:paraId="0DB52D65" w14:textId="77777777" w:rsidR="006F700C" w:rsidRPr="006F700C" w:rsidRDefault="006F700C" w:rsidP="006F700C">
      <w:r w:rsidRPr="006F700C">
        <w:t>“Ça peut venir de 3 choses : batterie faible, démarreur fatigué, ou courroie accessoire.”</w:t>
      </w:r>
    </w:p>
    <w:p w14:paraId="7A9B462B" w14:textId="77777777" w:rsidR="006F700C" w:rsidRPr="006F700C" w:rsidRDefault="006F700C" w:rsidP="006F700C">
      <w:r w:rsidRPr="006F700C">
        <w:rPr>
          <w:b/>
          <w:bCs/>
        </w:rPr>
        <w:t>20–30 sec : conseil</w:t>
      </w:r>
    </w:p>
    <w:p w14:paraId="31DFCE97" w14:textId="77777777" w:rsidR="006F700C" w:rsidRPr="006F700C" w:rsidRDefault="006F700C" w:rsidP="006F700C">
      <w:r w:rsidRPr="006F700C">
        <w:t>“Avant de payer, demande au garage de vérifier ces 3 points.”</w:t>
      </w:r>
    </w:p>
    <w:p w14:paraId="72055124" w14:textId="77777777" w:rsidR="006F700C" w:rsidRPr="006F700C" w:rsidRDefault="006F700C" w:rsidP="006F700C">
      <w:r w:rsidRPr="006F700C">
        <w:rPr>
          <w:b/>
          <w:bCs/>
        </w:rPr>
        <w:t>30–35 sec : appel à l’action</w:t>
      </w:r>
    </w:p>
    <w:p w14:paraId="5106CD8F" w14:textId="77777777" w:rsidR="006F700C" w:rsidRPr="006F700C" w:rsidRDefault="006F700C" w:rsidP="006F700C">
      <w:r w:rsidRPr="006F700C">
        <w:t>“Décris ta panne sur MecaLib et reçois des pistes avant ton rendez-vous.”</w:t>
      </w:r>
    </w:p>
    <w:p w14:paraId="0D08CDFB" w14:textId="77777777" w:rsidR="006F700C" w:rsidRPr="006F700C" w:rsidRDefault="006F700C" w:rsidP="006F700C">
      <w:pPr>
        <w:rPr>
          <w:b/>
          <w:bCs/>
        </w:rPr>
      </w:pPr>
      <w:r w:rsidRPr="006F700C">
        <w:rPr>
          <w:b/>
          <w:bCs/>
        </w:rPr>
        <w:t>4. SEO TikTok</w:t>
      </w:r>
    </w:p>
    <w:p w14:paraId="25D2C04C" w14:textId="77777777" w:rsidR="006F700C" w:rsidRPr="006F700C" w:rsidRDefault="006F700C" w:rsidP="006F700C">
      <w:r w:rsidRPr="006F700C">
        <w:t>TikTok fonctionne aussi comme un moteur de recherche. Mets les mots-clés :</w:t>
      </w:r>
    </w:p>
    <w:p w14:paraId="2127DA3C" w14:textId="77777777" w:rsidR="006F700C" w:rsidRPr="006F700C" w:rsidRDefault="006F700C" w:rsidP="006F700C">
      <w:r w:rsidRPr="006F700C">
        <w:t>Dans le texte à l’écran :</w:t>
      </w:r>
    </w:p>
    <w:p w14:paraId="10EBF33C" w14:textId="77777777" w:rsidR="006F700C" w:rsidRPr="006F700C" w:rsidRDefault="006F700C" w:rsidP="006F700C">
      <w:r w:rsidRPr="006F700C">
        <w:t>panne voiture diesel</w:t>
      </w:r>
      <w:r w:rsidRPr="006F700C">
        <w:br/>
        <w:t>bruit moteur</w:t>
      </w:r>
      <w:r w:rsidRPr="006F700C">
        <w:br/>
        <w:t>voyant moteur</w:t>
      </w:r>
      <w:r w:rsidRPr="006F700C">
        <w:br/>
        <w:t>voiture qui tremble</w:t>
      </w:r>
    </w:p>
    <w:p w14:paraId="46DF0A8E" w14:textId="77777777" w:rsidR="006F700C" w:rsidRPr="006F700C" w:rsidRDefault="006F700C" w:rsidP="006F700C">
      <w:r w:rsidRPr="006F700C">
        <w:t>Dans la légende :</w:t>
      </w:r>
    </w:p>
    <w:p w14:paraId="75A4C78B" w14:textId="77777777" w:rsidR="006F700C" w:rsidRPr="006F700C" w:rsidRDefault="006F700C" w:rsidP="006F700C">
      <w:r w:rsidRPr="006F700C">
        <w:t>Panne voiture : 3 causes possibles si votre moteur claque au démarrage.</w:t>
      </w:r>
    </w:p>
    <w:p w14:paraId="4D881728" w14:textId="77777777" w:rsidR="006F700C" w:rsidRPr="006F700C" w:rsidRDefault="006F700C" w:rsidP="006F700C">
      <w:r w:rsidRPr="006F700C">
        <w:t>Hashtags :</w:t>
      </w:r>
    </w:p>
    <w:p w14:paraId="78ED3684" w14:textId="77777777" w:rsidR="006F700C" w:rsidRPr="006F700C" w:rsidRDefault="006F700C" w:rsidP="006F700C">
      <w:r w:rsidRPr="006F700C">
        <w:t>#pannevoiture #mecaniqueauto #garageauto #voitureoccasion #diagnosticauto</w:t>
      </w:r>
    </w:p>
    <w:p w14:paraId="3F514FC1" w14:textId="77777777" w:rsidR="006F700C" w:rsidRPr="006F700C" w:rsidRDefault="006F700C" w:rsidP="006F700C">
      <w:r w:rsidRPr="006F700C">
        <w:t>Le Creative Center officiel de TikTok permet aussi de repérer les hashtags, sons et vidéos qui performent par pays et secteur. (</w:t>
      </w:r>
      <w:hyperlink r:id="rId6" w:tooltip="Creative Center: one-stop creative solution for TikTok" w:history="1">
        <w:r w:rsidRPr="006F700C">
          <w:rPr>
            <w:rStyle w:val="Lienhypertexte"/>
          </w:rPr>
          <w:t>TikTok For Business</w:t>
        </w:r>
      </w:hyperlink>
      <w:r w:rsidRPr="006F700C">
        <w:t>)</w:t>
      </w:r>
    </w:p>
    <w:p w14:paraId="2D6D64DF" w14:textId="77777777" w:rsidR="006F700C" w:rsidRPr="006F700C" w:rsidRDefault="006F700C" w:rsidP="006F700C">
      <w:pPr>
        <w:rPr>
          <w:b/>
          <w:bCs/>
        </w:rPr>
      </w:pPr>
      <w:r w:rsidRPr="006F700C">
        <w:rPr>
          <w:b/>
          <w:bCs/>
        </w:rPr>
        <w:t>5. SEO Google en parallèle</w:t>
      </w:r>
    </w:p>
    <w:p w14:paraId="58C39CF8" w14:textId="77777777" w:rsidR="006F700C" w:rsidRPr="006F700C" w:rsidRDefault="006F700C" w:rsidP="006F700C">
      <w:r w:rsidRPr="006F700C">
        <w:t>Pour chaque vidéo TikTok, crée aussi un petit article sur ton site :</w:t>
      </w:r>
    </w:p>
    <w:p w14:paraId="6369CDC1" w14:textId="77777777" w:rsidR="006F700C" w:rsidRPr="006F700C" w:rsidRDefault="006F700C" w:rsidP="006F700C">
      <w:r w:rsidRPr="006F700C">
        <w:t>Titre :</w:t>
      </w:r>
    </w:p>
    <w:p w14:paraId="6D074206" w14:textId="77777777" w:rsidR="006F700C" w:rsidRPr="006F700C" w:rsidRDefault="006F700C" w:rsidP="006F700C">
      <w:r w:rsidRPr="006F700C">
        <w:t>Voiture qui tremble à 90 km/h : causes possibles et solutions</w:t>
      </w:r>
    </w:p>
    <w:p w14:paraId="4A7CC303" w14:textId="77777777" w:rsidR="006F700C" w:rsidRPr="006F700C" w:rsidRDefault="006F700C" w:rsidP="006F700C">
      <w:r w:rsidRPr="006F700C">
        <w:lastRenderedPageBreak/>
        <w:t>Plan :</w:t>
      </w:r>
    </w:p>
    <w:p w14:paraId="2F52140C" w14:textId="77777777" w:rsidR="006F700C" w:rsidRPr="006F700C" w:rsidRDefault="006F700C" w:rsidP="006F700C">
      <w:pPr>
        <w:numPr>
          <w:ilvl w:val="0"/>
          <w:numId w:val="2"/>
        </w:numPr>
      </w:pPr>
      <w:r w:rsidRPr="006F700C">
        <w:t>Symptômes</w:t>
      </w:r>
    </w:p>
    <w:p w14:paraId="7AD7CE8C" w14:textId="77777777" w:rsidR="006F700C" w:rsidRPr="006F700C" w:rsidRDefault="006F700C" w:rsidP="006F700C">
      <w:pPr>
        <w:numPr>
          <w:ilvl w:val="0"/>
          <w:numId w:val="2"/>
        </w:numPr>
      </w:pPr>
      <w:r w:rsidRPr="006F700C">
        <w:t>Causes possibles</w:t>
      </w:r>
    </w:p>
    <w:p w14:paraId="441BC7EC" w14:textId="77777777" w:rsidR="006F700C" w:rsidRPr="006F700C" w:rsidRDefault="006F700C" w:rsidP="006F700C">
      <w:pPr>
        <w:numPr>
          <w:ilvl w:val="0"/>
          <w:numId w:val="2"/>
        </w:numPr>
      </w:pPr>
      <w:r w:rsidRPr="006F700C">
        <w:t>Niveau d’urgence</w:t>
      </w:r>
    </w:p>
    <w:p w14:paraId="78D17455" w14:textId="77777777" w:rsidR="006F700C" w:rsidRPr="006F700C" w:rsidRDefault="006F700C" w:rsidP="006F700C">
      <w:pPr>
        <w:numPr>
          <w:ilvl w:val="0"/>
          <w:numId w:val="2"/>
        </w:numPr>
      </w:pPr>
      <w:r w:rsidRPr="006F700C">
        <w:t>Prix indicatif</w:t>
      </w:r>
    </w:p>
    <w:p w14:paraId="1668EBA6" w14:textId="77777777" w:rsidR="006F700C" w:rsidRPr="006F700C" w:rsidRDefault="006F700C" w:rsidP="006F700C">
      <w:pPr>
        <w:numPr>
          <w:ilvl w:val="0"/>
          <w:numId w:val="2"/>
        </w:numPr>
      </w:pPr>
      <w:r w:rsidRPr="006F700C">
        <w:t>Questions à poser au garage</w:t>
      </w:r>
    </w:p>
    <w:p w14:paraId="52250211" w14:textId="77777777" w:rsidR="006F700C" w:rsidRPr="006F700C" w:rsidRDefault="006F700C" w:rsidP="006F700C">
      <w:pPr>
        <w:numPr>
          <w:ilvl w:val="0"/>
          <w:numId w:val="2"/>
        </w:numPr>
      </w:pPr>
      <w:r w:rsidRPr="006F700C">
        <w:t>Bouton : “Faire analyser ma panne”</w:t>
      </w:r>
    </w:p>
    <w:p w14:paraId="70CD19F1" w14:textId="77777777" w:rsidR="006F700C" w:rsidRPr="006F700C" w:rsidRDefault="006F700C" w:rsidP="006F700C">
      <w:r w:rsidRPr="006F700C">
        <w:t>Google recommande de rendre les vidéos accessibles au crawl, d’ajouter du contexte autour des vidéos et d’utiliser de bonnes pratiques de vidéo SEO. (</w:t>
      </w:r>
      <w:hyperlink r:id="rId7" w:tooltip="Video SEO Best Practices | Google Search Central" w:history="1">
        <w:r w:rsidRPr="006F700C">
          <w:rPr>
            <w:rStyle w:val="Lienhypertexte"/>
          </w:rPr>
          <w:t>Google for Developers</w:t>
        </w:r>
      </w:hyperlink>
      <w:r w:rsidRPr="006F700C">
        <w:t>)</w:t>
      </w:r>
    </w:p>
    <w:p w14:paraId="0769359B" w14:textId="77777777" w:rsidR="006F700C" w:rsidRPr="006F700C" w:rsidRDefault="006F700C" w:rsidP="006F700C">
      <w:pPr>
        <w:rPr>
          <w:b/>
          <w:bCs/>
        </w:rPr>
      </w:pPr>
      <w:r w:rsidRPr="006F700C">
        <w:rPr>
          <w:b/>
          <w:bCs/>
        </w:rPr>
        <w:t>6. Rythme pendant 30 jours</w:t>
      </w:r>
    </w:p>
    <w:p w14:paraId="6A3A22F2" w14:textId="77777777" w:rsidR="006F700C" w:rsidRPr="006F700C" w:rsidRDefault="006F700C" w:rsidP="006F700C">
      <w:r w:rsidRPr="006F700C">
        <w:t>Chaque jour :</w:t>
      </w:r>
    </w:p>
    <w:p w14:paraId="535B7B20" w14:textId="77777777" w:rsidR="006F700C" w:rsidRPr="006F700C" w:rsidRDefault="006F700C" w:rsidP="006F700C">
      <w:pPr>
        <w:numPr>
          <w:ilvl w:val="0"/>
          <w:numId w:val="3"/>
        </w:numPr>
      </w:pPr>
      <w:r w:rsidRPr="006F700C">
        <w:t>2 vidéos TikTok</w:t>
      </w:r>
    </w:p>
    <w:p w14:paraId="778F52F6" w14:textId="77777777" w:rsidR="006F700C" w:rsidRPr="006F700C" w:rsidRDefault="006F700C" w:rsidP="006F700C">
      <w:pPr>
        <w:numPr>
          <w:ilvl w:val="0"/>
          <w:numId w:val="3"/>
        </w:numPr>
      </w:pPr>
      <w:r w:rsidRPr="006F700C">
        <w:t>1 republication en YouTube Shorts</w:t>
      </w:r>
    </w:p>
    <w:p w14:paraId="506EAD7D" w14:textId="77777777" w:rsidR="006F700C" w:rsidRPr="006F700C" w:rsidRDefault="006F700C" w:rsidP="006F700C">
      <w:pPr>
        <w:numPr>
          <w:ilvl w:val="0"/>
          <w:numId w:val="3"/>
        </w:numPr>
      </w:pPr>
      <w:r w:rsidRPr="006F700C">
        <w:t>1 republication en Instagram Reels</w:t>
      </w:r>
    </w:p>
    <w:p w14:paraId="410273A5" w14:textId="77777777" w:rsidR="006F700C" w:rsidRPr="006F700C" w:rsidRDefault="006F700C" w:rsidP="006F700C">
      <w:pPr>
        <w:numPr>
          <w:ilvl w:val="0"/>
          <w:numId w:val="3"/>
        </w:numPr>
      </w:pPr>
      <w:r w:rsidRPr="006F700C">
        <w:t>1 mini-article SEO tous les 2 jours</w:t>
      </w:r>
    </w:p>
    <w:p w14:paraId="161B559D" w14:textId="77777777" w:rsidR="006F700C" w:rsidRPr="006F700C" w:rsidRDefault="006F700C" w:rsidP="006F700C">
      <w:r w:rsidRPr="006F700C">
        <w:t xml:space="preserve">Objectif : </w:t>
      </w:r>
      <w:r w:rsidRPr="006F700C">
        <w:rPr>
          <w:b/>
          <w:bCs/>
        </w:rPr>
        <w:t>60 vidéos + 15 articles SEO en 30 jours</w:t>
      </w:r>
      <w:r w:rsidRPr="006F700C">
        <w:t>.</w:t>
      </w:r>
    </w:p>
    <w:p w14:paraId="31B02541" w14:textId="77777777" w:rsidR="006F700C" w:rsidRPr="006F700C" w:rsidRDefault="006F700C" w:rsidP="006F700C">
      <w:pPr>
        <w:rPr>
          <w:b/>
          <w:bCs/>
        </w:rPr>
      </w:pPr>
      <w:r w:rsidRPr="006F700C">
        <w:rPr>
          <w:b/>
          <w:bCs/>
        </w:rPr>
        <w:t>7. Outils sans visage</w:t>
      </w:r>
    </w:p>
    <w:p w14:paraId="4D91F173" w14:textId="77777777" w:rsidR="006F700C" w:rsidRPr="006F700C" w:rsidRDefault="006F700C" w:rsidP="006F700C">
      <w:r w:rsidRPr="006F700C">
        <w:t>Tu peux produire avec :</w:t>
      </w:r>
    </w:p>
    <w:p w14:paraId="72E8A383" w14:textId="77777777" w:rsidR="006F700C" w:rsidRPr="006F700C" w:rsidRDefault="006F700C" w:rsidP="006F700C">
      <w:pPr>
        <w:numPr>
          <w:ilvl w:val="0"/>
          <w:numId w:val="4"/>
        </w:numPr>
      </w:pPr>
      <w:r w:rsidRPr="006F700C">
        <w:t>Canva : visuels</w:t>
      </w:r>
    </w:p>
    <w:p w14:paraId="61D5D784" w14:textId="77777777" w:rsidR="006F700C" w:rsidRPr="006F700C" w:rsidRDefault="006F700C" w:rsidP="006F700C">
      <w:pPr>
        <w:numPr>
          <w:ilvl w:val="0"/>
          <w:numId w:val="4"/>
        </w:numPr>
      </w:pPr>
      <w:r w:rsidRPr="006F700C">
        <w:t>CapCut : montage</w:t>
      </w:r>
    </w:p>
    <w:p w14:paraId="63B9D7C4" w14:textId="77777777" w:rsidR="006F700C" w:rsidRPr="006F700C" w:rsidRDefault="006F700C" w:rsidP="006F700C">
      <w:pPr>
        <w:numPr>
          <w:ilvl w:val="0"/>
          <w:numId w:val="4"/>
        </w:numPr>
      </w:pPr>
      <w:r w:rsidRPr="006F700C">
        <w:t>ElevenLabs ou voix TikTok : voix IA</w:t>
      </w:r>
    </w:p>
    <w:p w14:paraId="6B975ADC" w14:textId="77777777" w:rsidR="006F700C" w:rsidRPr="006F700C" w:rsidRDefault="006F700C" w:rsidP="006F700C">
      <w:pPr>
        <w:numPr>
          <w:ilvl w:val="0"/>
          <w:numId w:val="4"/>
        </w:numPr>
      </w:pPr>
      <w:r w:rsidRPr="006F700C">
        <w:t>Pexels/Pixabay : vidéos voiture libres</w:t>
      </w:r>
    </w:p>
    <w:p w14:paraId="28858FE7" w14:textId="77777777" w:rsidR="006F700C" w:rsidRPr="006F700C" w:rsidRDefault="006F700C" w:rsidP="006F700C">
      <w:pPr>
        <w:numPr>
          <w:ilvl w:val="0"/>
          <w:numId w:val="4"/>
        </w:numPr>
      </w:pPr>
      <w:r w:rsidRPr="006F700C">
        <w:t>ChatGPT : scripts</w:t>
      </w:r>
    </w:p>
    <w:p w14:paraId="26EE4CA3" w14:textId="77777777" w:rsidR="006F700C" w:rsidRPr="006F700C" w:rsidRDefault="006F700C" w:rsidP="006F700C">
      <w:pPr>
        <w:numPr>
          <w:ilvl w:val="0"/>
          <w:numId w:val="4"/>
        </w:numPr>
      </w:pPr>
      <w:r w:rsidRPr="006F700C">
        <w:t>Google Sheets : calendrier éditorial</w:t>
      </w:r>
    </w:p>
    <w:p w14:paraId="1EFEDA24" w14:textId="77777777" w:rsidR="006F700C" w:rsidRPr="006F700C" w:rsidRDefault="006F700C" w:rsidP="006F700C">
      <w:pPr>
        <w:rPr>
          <w:b/>
          <w:bCs/>
        </w:rPr>
      </w:pPr>
      <w:r w:rsidRPr="006F700C">
        <w:rPr>
          <w:b/>
          <w:bCs/>
        </w:rPr>
        <w:t>8. Exemples de 20 idées de vidéos</w:t>
      </w:r>
    </w:p>
    <w:p w14:paraId="32035126" w14:textId="77777777" w:rsidR="006F700C" w:rsidRPr="006F700C" w:rsidRDefault="006F700C" w:rsidP="006F700C">
      <w:pPr>
        <w:numPr>
          <w:ilvl w:val="0"/>
          <w:numId w:val="5"/>
        </w:numPr>
      </w:pPr>
      <w:r w:rsidRPr="006F700C">
        <w:t>Voyant moteur allumé : grave ou pas ?</w:t>
      </w:r>
    </w:p>
    <w:p w14:paraId="444CEFE1" w14:textId="77777777" w:rsidR="006F700C" w:rsidRPr="006F700C" w:rsidRDefault="006F700C" w:rsidP="006F700C">
      <w:pPr>
        <w:numPr>
          <w:ilvl w:val="0"/>
          <w:numId w:val="5"/>
        </w:numPr>
      </w:pPr>
      <w:r w:rsidRPr="006F700C">
        <w:t>Voiture qui tremble au freinage</w:t>
      </w:r>
    </w:p>
    <w:p w14:paraId="569B52BE" w14:textId="77777777" w:rsidR="006F700C" w:rsidRPr="006F700C" w:rsidRDefault="006F700C" w:rsidP="006F700C">
      <w:pPr>
        <w:numPr>
          <w:ilvl w:val="0"/>
          <w:numId w:val="5"/>
        </w:numPr>
      </w:pPr>
      <w:r w:rsidRPr="006F700C">
        <w:t>Bruit clac-clac au démarrage</w:t>
      </w:r>
    </w:p>
    <w:p w14:paraId="1FC23238" w14:textId="77777777" w:rsidR="006F700C" w:rsidRPr="006F700C" w:rsidRDefault="006F700C" w:rsidP="006F700C">
      <w:pPr>
        <w:numPr>
          <w:ilvl w:val="0"/>
          <w:numId w:val="5"/>
        </w:numPr>
      </w:pPr>
      <w:r w:rsidRPr="006F700C">
        <w:lastRenderedPageBreak/>
        <w:t>Fumée blanche à l’échappement</w:t>
      </w:r>
    </w:p>
    <w:p w14:paraId="780D5719" w14:textId="77777777" w:rsidR="006F700C" w:rsidRPr="006F700C" w:rsidRDefault="006F700C" w:rsidP="006F700C">
      <w:pPr>
        <w:numPr>
          <w:ilvl w:val="0"/>
          <w:numId w:val="5"/>
        </w:numPr>
      </w:pPr>
      <w:r w:rsidRPr="006F700C">
        <w:t>Fumée noire diesel</w:t>
      </w:r>
    </w:p>
    <w:p w14:paraId="32D3423C" w14:textId="77777777" w:rsidR="006F700C" w:rsidRPr="006F700C" w:rsidRDefault="006F700C" w:rsidP="006F700C">
      <w:pPr>
        <w:numPr>
          <w:ilvl w:val="0"/>
          <w:numId w:val="5"/>
        </w:numPr>
      </w:pPr>
      <w:r w:rsidRPr="006F700C">
        <w:t>Voiture qui consomme trop</w:t>
      </w:r>
    </w:p>
    <w:p w14:paraId="6DA0BDDA" w14:textId="77777777" w:rsidR="006F700C" w:rsidRPr="006F700C" w:rsidRDefault="006F700C" w:rsidP="006F700C">
      <w:pPr>
        <w:numPr>
          <w:ilvl w:val="0"/>
          <w:numId w:val="5"/>
        </w:numPr>
      </w:pPr>
      <w:r w:rsidRPr="006F700C">
        <w:t>Batterie ou alternateur ?</w:t>
      </w:r>
    </w:p>
    <w:p w14:paraId="4AA04E07" w14:textId="77777777" w:rsidR="006F700C" w:rsidRPr="006F700C" w:rsidRDefault="006F700C" w:rsidP="006F700C">
      <w:pPr>
        <w:numPr>
          <w:ilvl w:val="0"/>
          <w:numId w:val="5"/>
        </w:numPr>
      </w:pPr>
      <w:r w:rsidRPr="006F700C">
        <w:t>Embrayage qui patine</w:t>
      </w:r>
    </w:p>
    <w:p w14:paraId="02DE49E0" w14:textId="77777777" w:rsidR="006F700C" w:rsidRPr="006F700C" w:rsidRDefault="006F700C" w:rsidP="006F700C">
      <w:pPr>
        <w:numPr>
          <w:ilvl w:val="0"/>
          <w:numId w:val="5"/>
        </w:numPr>
      </w:pPr>
      <w:r w:rsidRPr="006F700C">
        <w:t>Odeur d’essence dans l’habitacle</w:t>
      </w:r>
    </w:p>
    <w:p w14:paraId="24C4B5FF" w14:textId="77777777" w:rsidR="006F700C" w:rsidRPr="006F700C" w:rsidRDefault="006F700C" w:rsidP="006F700C">
      <w:pPr>
        <w:numPr>
          <w:ilvl w:val="0"/>
          <w:numId w:val="5"/>
        </w:numPr>
        <w:rPr>
          <w:lang w:val="fr-FR"/>
        </w:rPr>
      </w:pPr>
      <w:r w:rsidRPr="006F700C">
        <w:rPr>
          <w:lang w:val="fr-FR"/>
        </w:rPr>
        <w:t>Clim qui ne fait plus de froid</w:t>
      </w:r>
    </w:p>
    <w:p w14:paraId="2986C424" w14:textId="77777777" w:rsidR="006F700C" w:rsidRPr="006F700C" w:rsidRDefault="006F700C" w:rsidP="006F700C">
      <w:pPr>
        <w:numPr>
          <w:ilvl w:val="0"/>
          <w:numId w:val="5"/>
        </w:numPr>
      </w:pPr>
      <w:r w:rsidRPr="006F700C">
        <w:t>Frein qui couine</w:t>
      </w:r>
    </w:p>
    <w:p w14:paraId="321F7504" w14:textId="77777777" w:rsidR="006F700C" w:rsidRPr="006F700C" w:rsidRDefault="006F700C" w:rsidP="006F700C">
      <w:pPr>
        <w:numPr>
          <w:ilvl w:val="0"/>
          <w:numId w:val="5"/>
        </w:numPr>
      </w:pPr>
      <w:r w:rsidRPr="006F700C">
        <w:t>Direction qui vibre</w:t>
      </w:r>
    </w:p>
    <w:p w14:paraId="7BD8EF6B" w14:textId="77777777" w:rsidR="006F700C" w:rsidRPr="006F700C" w:rsidRDefault="006F700C" w:rsidP="006F700C">
      <w:pPr>
        <w:numPr>
          <w:ilvl w:val="0"/>
          <w:numId w:val="5"/>
        </w:numPr>
      </w:pPr>
      <w:r w:rsidRPr="006F700C">
        <w:t>Voiture qui tire à droite</w:t>
      </w:r>
    </w:p>
    <w:p w14:paraId="4C65DB53" w14:textId="77777777" w:rsidR="006F700C" w:rsidRPr="006F700C" w:rsidRDefault="006F700C" w:rsidP="006F700C">
      <w:pPr>
        <w:numPr>
          <w:ilvl w:val="0"/>
          <w:numId w:val="5"/>
        </w:numPr>
      </w:pPr>
      <w:r w:rsidRPr="006F700C">
        <w:t>Turbo HS : vrais signes</w:t>
      </w:r>
    </w:p>
    <w:p w14:paraId="7A9BD7F0" w14:textId="77777777" w:rsidR="006F700C" w:rsidRPr="006F700C" w:rsidRDefault="006F700C" w:rsidP="006F700C">
      <w:pPr>
        <w:numPr>
          <w:ilvl w:val="0"/>
          <w:numId w:val="5"/>
        </w:numPr>
      </w:pPr>
      <w:r w:rsidRPr="006F700C">
        <w:t>Courroie de distribution : danger</w:t>
      </w:r>
    </w:p>
    <w:p w14:paraId="47B81BC1" w14:textId="77777777" w:rsidR="006F700C" w:rsidRPr="006F700C" w:rsidRDefault="006F700C" w:rsidP="006F700C">
      <w:pPr>
        <w:numPr>
          <w:ilvl w:val="0"/>
          <w:numId w:val="5"/>
        </w:numPr>
      </w:pPr>
      <w:r w:rsidRPr="006F700C">
        <w:t>Acheter une occasion : 5 pièges</w:t>
      </w:r>
    </w:p>
    <w:p w14:paraId="7D0DA7D5" w14:textId="77777777" w:rsidR="006F700C" w:rsidRPr="006F700C" w:rsidRDefault="006F700C" w:rsidP="006F700C">
      <w:pPr>
        <w:numPr>
          <w:ilvl w:val="0"/>
          <w:numId w:val="5"/>
        </w:numPr>
      </w:pPr>
      <w:r w:rsidRPr="006F700C">
        <w:t>Comment lire une annonce auto</w:t>
      </w:r>
    </w:p>
    <w:p w14:paraId="0FEC85BA" w14:textId="77777777" w:rsidR="006F700C" w:rsidRPr="006F700C" w:rsidRDefault="006F700C" w:rsidP="006F700C">
      <w:pPr>
        <w:numPr>
          <w:ilvl w:val="0"/>
          <w:numId w:val="5"/>
        </w:numPr>
      </w:pPr>
      <w:r w:rsidRPr="006F700C">
        <w:t>Prix changement plaquettes</w:t>
      </w:r>
    </w:p>
    <w:p w14:paraId="7FD2E10C" w14:textId="77777777" w:rsidR="006F700C" w:rsidRPr="006F700C" w:rsidRDefault="006F700C" w:rsidP="006F700C">
      <w:pPr>
        <w:numPr>
          <w:ilvl w:val="0"/>
          <w:numId w:val="5"/>
        </w:numPr>
      </w:pPr>
      <w:r w:rsidRPr="006F700C">
        <w:t>Prix diagnostic garage</w:t>
      </w:r>
    </w:p>
    <w:p w14:paraId="58107734" w14:textId="77777777" w:rsidR="006F700C" w:rsidRPr="006F700C" w:rsidRDefault="006F700C" w:rsidP="006F700C">
      <w:pPr>
        <w:numPr>
          <w:ilvl w:val="0"/>
          <w:numId w:val="5"/>
        </w:numPr>
      </w:pPr>
      <w:r w:rsidRPr="006F700C">
        <w:t>Avant d’acheter une voiture diesel</w:t>
      </w:r>
    </w:p>
    <w:p w14:paraId="0AB9EAD3" w14:textId="77777777" w:rsidR="006F700C" w:rsidRPr="006F700C" w:rsidRDefault="006F700C" w:rsidP="006F700C">
      <w:pPr>
        <w:rPr>
          <w:b/>
          <w:bCs/>
        </w:rPr>
      </w:pPr>
      <w:r w:rsidRPr="006F700C">
        <w:rPr>
          <w:b/>
          <w:bCs/>
        </w:rPr>
        <w:t>9. Ton tunnel de vente</w:t>
      </w:r>
    </w:p>
    <w:p w14:paraId="19724778" w14:textId="77777777" w:rsidR="006F700C" w:rsidRPr="006F700C" w:rsidRDefault="006F700C" w:rsidP="006F700C">
      <w:r w:rsidRPr="006F700C">
        <w:t>TikTok → page gratuite → abonnement.</w:t>
      </w:r>
    </w:p>
    <w:p w14:paraId="502C7D84" w14:textId="77777777" w:rsidR="006F700C" w:rsidRPr="006F700C" w:rsidRDefault="006F700C" w:rsidP="006F700C">
      <w:r w:rsidRPr="006F700C">
        <w:t>Exemple :</w:t>
      </w:r>
    </w:p>
    <w:p w14:paraId="55D81043" w14:textId="77777777" w:rsidR="006F700C" w:rsidRPr="006F700C" w:rsidRDefault="006F700C" w:rsidP="006F700C">
      <w:r w:rsidRPr="006F700C">
        <w:rPr>
          <w:b/>
          <w:bCs/>
        </w:rPr>
        <w:t>Vidéo</w:t>
      </w:r>
    </w:p>
    <w:p w14:paraId="5CF4B5FA" w14:textId="77777777" w:rsidR="006F700C" w:rsidRPr="006F700C" w:rsidRDefault="006F700C" w:rsidP="006F700C">
      <w:pPr>
        <w:rPr>
          <w:lang w:val="fr-FR"/>
        </w:rPr>
      </w:pPr>
      <w:r w:rsidRPr="006F700C">
        <w:rPr>
          <w:lang w:val="fr-FR"/>
        </w:rPr>
        <w:t>“Ta voiture tremble ? Voici 3 causes.”</w:t>
      </w:r>
    </w:p>
    <w:p w14:paraId="32F61748" w14:textId="77777777" w:rsidR="006F700C" w:rsidRPr="006F700C" w:rsidRDefault="006F700C" w:rsidP="006F700C">
      <w:pPr>
        <w:rPr>
          <w:lang w:val="fr-FR"/>
        </w:rPr>
      </w:pPr>
      <w:r w:rsidRPr="006F700C">
        <w:rPr>
          <w:b/>
          <w:bCs/>
          <w:lang w:val="fr-FR"/>
        </w:rPr>
        <w:t>Lien bio</w:t>
      </w:r>
    </w:p>
    <w:p w14:paraId="25E7E85E" w14:textId="77777777" w:rsidR="006F700C" w:rsidRPr="006F700C" w:rsidRDefault="006F700C" w:rsidP="006F700C">
      <w:pPr>
        <w:rPr>
          <w:lang w:val="fr-FR"/>
        </w:rPr>
      </w:pPr>
      <w:r w:rsidRPr="006F700C">
        <w:rPr>
          <w:lang w:val="fr-FR"/>
        </w:rPr>
        <w:t>“Analyse gratuite de ta panne”</w:t>
      </w:r>
    </w:p>
    <w:p w14:paraId="4CCA355D" w14:textId="77777777" w:rsidR="006F700C" w:rsidRPr="006F700C" w:rsidRDefault="006F700C" w:rsidP="006F700C">
      <w:pPr>
        <w:rPr>
          <w:lang w:val="fr-FR"/>
        </w:rPr>
      </w:pPr>
      <w:r w:rsidRPr="006F700C">
        <w:rPr>
          <w:b/>
          <w:bCs/>
          <w:lang w:val="fr-FR"/>
        </w:rPr>
        <w:t>Page</w:t>
      </w:r>
    </w:p>
    <w:p w14:paraId="046E1B1D" w14:textId="77777777" w:rsidR="006F700C" w:rsidRPr="006F700C" w:rsidRDefault="006F700C" w:rsidP="006F700C">
      <w:pPr>
        <w:rPr>
          <w:lang w:val="fr-FR"/>
        </w:rPr>
      </w:pPr>
      <w:r w:rsidRPr="006F700C">
        <w:rPr>
          <w:lang w:val="fr-FR"/>
        </w:rPr>
        <w:t>Formulaire : marque, modèle, symptôme, photo, bruit</w:t>
      </w:r>
    </w:p>
    <w:p w14:paraId="0F12D159" w14:textId="77777777" w:rsidR="006F700C" w:rsidRPr="006F700C" w:rsidRDefault="006F700C" w:rsidP="006F700C">
      <w:pPr>
        <w:rPr>
          <w:lang w:val="fr-FR"/>
        </w:rPr>
      </w:pPr>
      <w:r w:rsidRPr="006F700C">
        <w:rPr>
          <w:b/>
          <w:bCs/>
          <w:lang w:val="fr-FR"/>
        </w:rPr>
        <w:t>Résultat</w:t>
      </w:r>
    </w:p>
    <w:p w14:paraId="5FF60471" w14:textId="77777777" w:rsidR="006F700C" w:rsidRPr="006F700C" w:rsidRDefault="006F700C" w:rsidP="006F700C">
      <w:pPr>
        <w:rPr>
          <w:lang w:val="fr-FR"/>
        </w:rPr>
      </w:pPr>
      <w:r w:rsidRPr="006F700C">
        <w:rPr>
          <w:lang w:val="fr-FR"/>
        </w:rPr>
        <w:t>Prédiagnostic gratuit limité</w:t>
      </w:r>
    </w:p>
    <w:p w14:paraId="7C155D55" w14:textId="77777777" w:rsidR="006F700C" w:rsidRPr="006F700C" w:rsidRDefault="006F700C" w:rsidP="006F700C">
      <w:pPr>
        <w:rPr>
          <w:lang w:val="fr-FR"/>
        </w:rPr>
      </w:pPr>
      <w:r w:rsidRPr="006F700C">
        <w:rPr>
          <w:b/>
          <w:bCs/>
          <w:lang w:val="fr-FR"/>
        </w:rPr>
        <w:lastRenderedPageBreak/>
        <w:t>Offre</w:t>
      </w:r>
    </w:p>
    <w:p w14:paraId="5AAA7080" w14:textId="77777777" w:rsidR="006F700C" w:rsidRPr="006F700C" w:rsidRDefault="006F700C" w:rsidP="006F700C">
      <w:pPr>
        <w:rPr>
          <w:lang w:val="fr-FR"/>
        </w:rPr>
      </w:pPr>
      <w:r w:rsidRPr="006F700C">
        <w:rPr>
          <w:lang w:val="fr-FR"/>
        </w:rPr>
        <w:t>19 €/mois : 3 analyses/mois + questions auto + analyse d’annonce</w:t>
      </w:r>
    </w:p>
    <w:p w14:paraId="57AACA9F" w14:textId="77777777" w:rsidR="006F700C" w:rsidRPr="006F700C" w:rsidRDefault="006F700C" w:rsidP="006F700C">
      <w:pPr>
        <w:rPr>
          <w:b/>
          <w:bCs/>
        </w:rPr>
      </w:pPr>
      <w:r w:rsidRPr="006F700C">
        <w:rPr>
          <w:b/>
          <w:bCs/>
        </w:rPr>
        <w:t>10. Règle importante</w:t>
      </w:r>
    </w:p>
    <w:p w14:paraId="4E2C13B9" w14:textId="77777777" w:rsidR="006F700C" w:rsidRPr="006F700C" w:rsidRDefault="006F700C" w:rsidP="006F700C">
      <w:r w:rsidRPr="006F700C">
        <w:t>Ne commence pas par vendre. Commence par devenir :</w:t>
      </w:r>
    </w:p>
    <w:p w14:paraId="0BFD7182" w14:textId="77777777" w:rsidR="006F700C" w:rsidRPr="006F700C" w:rsidRDefault="006F700C" w:rsidP="006F700C">
      <w:r w:rsidRPr="006F700C">
        <w:rPr>
          <w:b/>
          <w:bCs/>
        </w:rPr>
        <w:t>“le compte TikTok qui aide les gens à ne pas se faire avoir au garage.”</w:t>
      </w:r>
    </w:p>
    <w:p w14:paraId="14F83EC7" w14:textId="77777777" w:rsidR="006F700C" w:rsidRPr="006F700C" w:rsidRDefault="006F700C" w:rsidP="006F700C">
      <w:r w:rsidRPr="006F700C">
        <w:t>C’est beaucoup plus puissant.</w:t>
      </w:r>
    </w:p>
    <w:p w14:paraId="7F068855" w14:textId="77777777" w:rsidR="00022A80" w:rsidRDefault="00022A80"/>
    <w:sectPr w:rsidR="00022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6850"/>
    <w:multiLevelType w:val="multilevel"/>
    <w:tmpl w:val="4926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75B2B"/>
    <w:multiLevelType w:val="multilevel"/>
    <w:tmpl w:val="B4BE4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9777C"/>
    <w:multiLevelType w:val="multilevel"/>
    <w:tmpl w:val="6780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A1298"/>
    <w:multiLevelType w:val="multilevel"/>
    <w:tmpl w:val="04C8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511859"/>
    <w:multiLevelType w:val="multilevel"/>
    <w:tmpl w:val="90FC8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2018719">
    <w:abstractNumId w:val="4"/>
  </w:num>
  <w:num w:numId="2" w16cid:durableId="1107576823">
    <w:abstractNumId w:val="3"/>
  </w:num>
  <w:num w:numId="3" w16cid:durableId="921794164">
    <w:abstractNumId w:val="0"/>
  </w:num>
  <w:num w:numId="4" w16cid:durableId="638922821">
    <w:abstractNumId w:val="2"/>
  </w:num>
  <w:num w:numId="5" w16cid:durableId="1160734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8D5"/>
    <w:rsid w:val="00000699"/>
    <w:rsid w:val="00022A80"/>
    <w:rsid w:val="006F700C"/>
    <w:rsid w:val="00723333"/>
    <w:rsid w:val="00A8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E0B76E-C191-425E-B76D-7BA1229A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4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4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4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4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4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4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4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4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4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4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4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4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48D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48D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48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48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48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48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4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4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4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4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4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48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48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48D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4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48D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48D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F700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F70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s.google.com/search/docs/appearance/video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s.tiktok.com/business/creativecenter/pc/en?utm_source=chatgpt.com" TargetMode="External"/><Relationship Id="rId5" Type="http://schemas.openxmlformats.org/officeDocument/2006/relationships/hyperlink" Target="https://ads.tiktok.com/help/article/tiktok-advertising-policie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671</Words>
  <Characters>3827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Daji Palmer</dc:creator>
  <cp:keywords/>
  <dc:description/>
  <cp:lastModifiedBy>Daji Palmer</cp:lastModifiedBy>
  <cp:revision>2</cp:revision>
  <dcterms:created xsi:type="dcterms:W3CDTF">2026-05-16T08:11:00Z</dcterms:created>
  <dcterms:modified xsi:type="dcterms:W3CDTF">2026-05-16T08:11:00Z</dcterms:modified>
</cp:coreProperties>
</file>