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13978" w14:textId="585FC131" w:rsidR="00622AA3" w:rsidRDefault="008B270E" w:rsidP="008B270E">
      <w:pPr>
        <w:jc w:val="center"/>
      </w:pPr>
      <w:r>
        <w:rPr>
          <w:noProof/>
        </w:rPr>
        <w:drawing>
          <wp:inline distT="0" distB="0" distL="0" distR="0" wp14:anchorId="4A98D2BE" wp14:editId="224DCB81">
            <wp:extent cx="5517205" cy="4211752"/>
            <wp:effectExtent l="0" t="0" r="762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e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05" cy="42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5874" w14:textId="05E54A50" w:rsidR="008B270E" w:rsidRDefault="008B270E" w:rsidP="008B270E">
      <w:pPr>
        <w:jc w:val="center"/>
      </w:pPr>
    </w:p>
    <w:p w14:paraId="3B69CF3D" w14:textId="77777777" w:rsidR="008B270E" w:rsidRPr="008B270E" w:rsidRDefault="008B270E" w:rsidP="008B270E">
      <w:pPr>
        <w:jc w:val="center"/>
        <w:rPr>
          <w:sz w:val="28"/>
          <w:szCs w:val="28"/>
          <w:lang w:val="en-US"/>
        </w:rPr>
      </w:pPr>
      <w:r w:rsidRPr="008B270E">
        <w:rPr>
          <w:sz w:val="28"/>
          <w:szCs w:val="28"/>
        </w:rPr>
        <w:t xml:space="preserve">Содержимое файла </w:t>
      </w:r>
      <w:proofErr w:type="spellStart"/>
      <w:proofErr w:type="gramStart"/>
      <w:r w:rsidRPr="008B270E">
        <w:rPr>
          <w:sz w:val="28"/>
          <w:szCs w:val="28"/>
          <w:lang w:val="en-US"/>
        </w:rPr>
        <w:t>product.json</w:t>
      </w:r>
      <w:proofErr w:type="spellEnd"/>
      <w:proofErr w:type="gramEnd"/>
    </w:p>
    <w:p w14:paraId="48608F64" w14:textId="0D65FCB2" w:rsidR="008B270E" w:rsidRDefault="008B270E" w:rsidP="008B270E">
      <w:pPr>
        <w:jc w:val="center"/>
      </w:pPr>
      <w:r>
        <w:rPr>
          <w:noProof/>
        </w:rPr>
        <w:drawing>
          <wp:inline distT="0" distB="0" distL="0" distR="0" wp14:anchorId="1C9BF13D" wp14:editId="2A7F05F7">
            <wp:extent cx="4887845" cy="3672840"/>
            <wp:effectExtent l="0" t="0" r="825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ar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17" cy="36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70E" w:rsidSect="00B46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3C"/>
    <w:rsid w:val="0025443C"/>
    <w:rsid w:val="00622AA3"/>
    <w:rsid w:val="008B270E"/>
    <w:rsid w:val="00B2317F"/>
    <w:rsid w:val="00B4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FB2D"/>
  <w15:chartTrackingRefBased/>
  <w15:docId w15:val="{63CE010C-D2F5-416E-AB3E-9B1C112C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2020-02-28T20:07:00Z</dcterms:created>
  <dcterms:modified xsi:type="dcterms:W3CDTF">2020-02-28T20:41:00Z</dcterms:modified>
</cp:coreProperties>
</file>