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6F51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121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</w:t>
      </w:r>
      <w:r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Pr="00E12178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264F4447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178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9FB2711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178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431697C2" w14:textId="77777777" w:rsidR="00FC1977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E12178">
        <w:rPr>
          <w:sz w:val="28"/>
          <w:szCs w:val="28"/>
        </w:rPr>
        <w:t>(БГТУ им. В.Г.Шухова)</w:t>
      </w:r>
    </w:p>
    <w:p w14:paraId="54C8CC7C" w14:textId="77777777" w:rsidR="00FC1977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3659972D" w14:textId="77777777" w:rsidR="00FC1977" w:rsidRPr="00E12178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260962EE" w14:textId="77777777" w:rsidR="00FC1977" w:rsidRPr="00C2704C" w:rsidRDefault="00FC1977" w:rsidP="00FC1977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 w:rsidRPr="00C2704C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125062C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146AAB4A" w14:textId="77777777" w:rsidR="00FC1977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5B39FF89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5B0D19D0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20A421BF" w14:textId="7F10EBE9" w:rsidR="00FC1977" w:rsidRPr="00E67FE9" w:rsidRDefault="0059628B" w:rsidP="00FC197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Базы данных</w:t>
      </w:r>
    </w:p>
    <w:p w14:paraId="53AF666A" w14:textId="225F02BD" w:rsidR="00FC1977" w:rsidRPr="00FE31CD" w:rsidRDefault="00FC1977" w:rsidP="00FC197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05F97">
        <w:rPr>
          <w:rFonts w:ascii="Times New Roman" w:hAnsi="Times New Roman" w:cs="Times New Roman"/>
          <w:sz w:val="28"/>
          <w:szCs w:val="28"/>
        </w:rPr>
        <w:t>6</w:t>
      </w:r>
    </w:p>
    <w:p w14:paraId="081DEB7D" w14:textId="3AD6711C" w:rsidR="00FC1977" w:rsidRPr="007D41E8" w:rsidRDefault="007D41E8" w:rsidP="00174E8D">
      <w:pPr>
        <w:spacing w:before="3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5F97">
        <w:rPr>
          <w:rFonts w:ascii="Times New Roman" w:hAnsi="Times New Roman" w:cs="Times New Roman"/>
          <w:sz w:val="28"/>
          <w:szCs w:val="28"/>
        </w:rPr>
        <w:t>риложение для взаимодействия с СУБД</w:t>
      </w:r>
      <w:bookmarkStart w:id="0" w:name="_GoBack"/>
      <w:bookmarkEnd w:id="0"/>
    </w:p>
    <w:p w14:paraId="7EDFBFF2" w14:textId="77777777" w:rsidR="00FC1977" w:rsidRDefault="00FC1977" w:rsidP="00FC1977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68D3A730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AC1DB72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A0C5352" w14:textId="77777777" w:rsidR="00FC1977" w:rsidRPr="008C051B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Выполнил:</w:t>
      </w:r>
    </w:p>
    <w:p w14:paraId="65E53F63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26BDA790" w14:textId="781DEDE5" w:rsidR="00FC1977" w:rsidRPr="008C051B" w:rsidRDefault="008F29A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Шевченко К.К.</w:t>
      </w:r>
    </w:p>
    <w:p w14:paraId="54D1F6AF" w14:textId="77777777" w:rsidR="00FC1977" w:rsidRPr="008C051B" w:rsidRDefault="00FC1977" w:rsidP="00FC1977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5F17A55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BEED1CA" w14:textId="68D937C4" w:rsidR="00FC1977" w:rsidRPr="008C051B" w:rsidRDefault="006604D4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</w:t>
      </w:r>
      <w:r w:rsidR="00FC197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пр. Панченко М.В.</w:t>
      </w:r>
    </w:p>
    <w:p w14:paraId="43F31417" w14:textId="77777777" w:rsidR="00FC1977" w:rsidRPr="008C051B" w:rsidRDefault="00FC1977" w:rsidP="00FC1977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5F568ACC" w14:textId="77777777" w:rsidR="00FC1977" w:rsidRPr="008C051B" w:rsidRDefault="00FC1977" w:rsidP="00FC1977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617A926" w14:textId="77777777" w:rsidR="00FC1977" w:rsidRPr="008C051B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4C0E602" w14:textId="77777777" w:rsidR="00FC1977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1A748FC2" w14:textId="77777777" w:rsidR="00DB1D1A" w:rsidRDefault="00DB1D1A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C0792F3" w14:textId="77777777" w:rsidR="00FC1977" w:rsidRPr="008C051B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50324C2" w14:textId="367DAFBD" w:rsidR="00A2025C" w:rsidRPr="00505F97" w:rsidRDefault="00FC1977" w:rsidP="00505F9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</w:t>
      </w:r>
      <w:r w:rsidRPr="008C051B">
        <w:rPr>
          <w:rFonts w:ascii="Times New Roman" w:hAnsi="Times New Roman" w:cs="Times New Roman"/>
          <w:sz w:val="28"/>
          <w:szCs w:val="36"/>
        </w:rPr>
        <w:t>, 2019</w:t>
      </w: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49A7CE56" w14:textId="328460D4" w:rsidR="009F75C4" w:rsidRDefault="003033A7" w:rsidP="00505F97">
      <w:pPr>
        <w:jc w:val="center"/>
        <w:rPr>
          <w:b/>
          <w:bCs/>
          <w:sz w:val="28"/>
          <w:szCs w:val="28"/>
        </w:rPr>
      </w:pPr>
      <w:r w:rsidRPr="00320CC2">
        <w:rPr>
          <w:b/>
          <w:bCs/>
          <w:sz w:val="28"/>
          <w:szCs w:val="28"/>
        </w:rPr>
        <w:lastRenderedPageBreak/>
        <w:t>Выполнение</w:t>
      </w:r>
    </w:p>
    <w:p w14:paraId="1B837351" w14:textId="67172649" w:rsidR="00505F97" w:rsidRDefault="00505F97" w:rsidP="00505F97">
      <w:pPr>
        <w:rPr>
          <w:sz w:val="24"/>
          <w:szCs w:val="24"/>
        </w:rPr>
      </w:pPr>
      <w:r w:rsidRPr="00505F97">
        <w:rPr>
          <w:sz w:val="24"/>
          <w:szCs w:val="24"/>
        </w:rPr>
        <w:t>Код программы</w:t>
      </w:r>
    </w:p>
    <w:p w14:paraId="7E249EA6" w14:textId="7518103A" w:rsidR="00505F97" w:rsidRDefault="00505F97" w:rsidP="00505F97">
      <w:p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 w:rsidRPr="007D41E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main</w:t>
      </w:r>
      <w:r w:rsidRPr="007D41E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7D41E8">
        <w:rPr>
          <w:sz w:val="24"/>
          <w:szCs w:val="24"/>
        </w:rPr>
        <w:t>”</w:t>
      </w:r>
    </w:p>
    <w:p w14:paraId="4B52F84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"mainwindow.h"</w:t>
      </w:r>
    </w:p>
    <w:p w14:paraId="490B8DD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B4D46F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QApplication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3EA89E7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5D322A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main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argc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argv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[])</w:t>
      </w:r>
    </w:p>
    <w:p w14:paraId="6FE6279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B8945B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QApplication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i/>
          <w:iCs/>
          <w:color w:val="092E64"/>
          <w:sz w:val="16"/>
          <w:szCs w:val="16"/>
          <w:lang w:val="en-US" w:eastAsia="ru-RU"/>
        </w:rPr>
        <w:t>argc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argv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C44352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FB7F18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3EB8E7F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56A88DA1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73376A2" w14:textId="783454B9" w:rsidR="00505F97" w:rsidRPr="007D41E8" w:rsidRDefault="00505F97" w:rsidP="00505F97">
      <w:pPr>
        <w:rPr>
          <w:sz w:val="24"/>
          <w:szCs w:val="24"/>
          <w:lang w:val="en-US"/>
        </w:rPr>
      </w:pPr>
    </w:p>
    <w:p w14:paraId="0AA33339" w14:textId="2E633417" w:rsidR="00505F97" w:rsidRDefault="00505F97" w:rsidP="00505F97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7D41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“insertform.h”</w:t>
      </w:r>
    </w:p>
    <w:p w14:paraId="5E1BBE0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INSERTFORM_H</w:t>
      </w:r>
    </w:p>
    <w:p w14:paraId="695573D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define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INSERTFORM_H</w:t>
      </w:r>
    </w:p>
    <w:p w14:paraId="0E492D5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85DF5B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QDialog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37A9534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75EC17F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QLabel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7D613F4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QLineEdit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16C5055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QMessageBox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1F6BD61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0702171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63D81A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namespace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0A501B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53FE67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F78DE9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AFFF04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QDialog</w:t>
      </w:r>
    </w:p>
    <w:p w14:paraId="67B231E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A306D4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Q_OBJECT</w:t>
      </w:r>
    </w:p>
    <w:p w14:paraId="6EDC8C1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DF725A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2D6C1C4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explicit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parent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786D5B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~</w:t>
      </w:r>
      <w:r w:rsidRPr="00505F97">
        <w:rPr>
          <w:rFonts w:ascii="Courier New" w:eastAsia="Times New Roman" w:hAnsi="Courier New" w:cs="Courier New"/>
          <w:b/>
          <w:bCs/>
          <w:i/>
          <w:iCs/>
          <w:color w:val="00677C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AC1D79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setColumns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977F32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getresultList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9B8D7F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343129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private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slots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0F2D63E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on_pushButton_clicked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5B5F6DF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on_pushButton_2_clicked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70A61A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45194C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private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28C6081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03113C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QLineEdit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line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5CF8BD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res_list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634577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210CA8C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DB3C2BD" w14:textId="7442D4CD" w:rsid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endif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INSERTFORM_H</w:t>
      </w:r>
    </w:p>
    <w:p w14:paraId="42EABE53" w14:textId="429447C0" w:rsid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</w:p>
    <w:p w14:paraId="5AA12EEC" w14:textId="4D88C2E4" w:rsidR="00505F97" w:rsidRDefault="00505F97" w:rsidP="00505F97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05F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“insertform.cpp”</w:t>
      </w:r>
    </w:p>
    <w:p w14:paraId="1BAD782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"insertform.h"</w:t>
      </w:r>
    </w:p>
    <w:p w14:paraId="68E7DE9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"ui_insertform.h"</w:t>
      </w:r>
    </w:p>
    <w:p w14:paraId="2252C3F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C34EE5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parent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75A852F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QDialog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parent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</w:p>
    <w:p w14:paraId="5585073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6B725EC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DAB196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setupUi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7F9D92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70DC15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5BEAAE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::~</w:t>
      </w:r>
      <w:r w:rsidRPr="00505F97">
        <w:rPr>
          <w:rFonts w:ascii="Courier New" w:eastAsia="Times New Roman" w:hAnsi="Courier New" w:cs="Courier New"/>
          <w:b/>
          <w:bCs/>
          <w:i/>
          <w:iCs/>
          <w:color w:val="00677C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3EAE3AC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delete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D11B13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AC9864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030CA6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setColumns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7AD09F7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++){</w:t>
      </w:r>
    </w:p>
    <w:p w14:paraId="308262D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line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QLineEdit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517687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formLayout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addRow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QLabel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line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E0F6F3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129ECC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06DE57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309B9A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getresultList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67246CB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res_list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B6BD75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331E2A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BD1E33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on_pushButton_clicked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1E074D4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line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++){</w:t>
      </w:r>
    </w:p>
    <w:p w14:paraId="192CD73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line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68492FD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res_list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clear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5ABC792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QMessageBox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warning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Заполните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все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поля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B7FF22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678C19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1A7A36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res_list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line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3733C52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81F989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accept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F2D21B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173029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436E23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on_pushButton_2_clicked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489090B9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D41E8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reject</w:t>
      </w: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6D0CED02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2A97E4C" w14:textId="23ED63D5" w:rsidR="00505F97" w:rsidRDefault="00505F97" w:rsidP="00505F97">
      <w:pPr>
        <w:rPr>
          <w:sz w:val="24"/>
          <w:szCs w:val="24"/>
          <w:lang w:val="en-US"/>
        </w:rPr>
      </w:pPr>
    </w:p>
    <w:p w14:paraId="651BB0D4" w14:textId="368E3CF3" w:rsidR="00505F97" w:rsidRDefault="00505F97" w:rsidP="00505F97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7D41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“exportsql.h”</w:t>
      </w:r>
    </w:p>
    <w:p w14:paraId="62765C1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EXPORTSQL_H</w:t>
      </w:r>
    </w:p>
    <w:p w14:paraId="71B7C02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define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EXPORTSQL_H</w:t>
      </w:r>
    </w:p>
    <w:p w14:paraId="3152DA2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286EE8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QJsonObject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1D7A1A1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QJsonArray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7046FAA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QJsonDocument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6E09E76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0CFE358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0F57516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23DBD25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320096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ExportSQLtoJSON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F14783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F540B9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64CF87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1E3F26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50D7FE3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ExportSQLtoJSON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(){}</w:t>
      </w:r>
    </w:p>
    <w:p w14:paraId="09413E4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7000F8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exportToFile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85F812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2EBC03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938E2A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ExportSQLtoCSV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65C0C1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449A0A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7A52AF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66F239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40B4750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ExportSQLtoCSV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(){}</w:t>
      </w:r>
    </w:p>
    <w:p w14:paraId="65FA50F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F0172F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5A3658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exportToFile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separator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','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with_headers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87A23E3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30BF9861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1457DB5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7D41E8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endif</w:t>
      </w:r>
      <w:r w:rsidRPr="007D41E8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D41E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7D41E8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D41E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EXPORTSQL_H</w:t>
      </w:r>
    </w:p>
    <w:p w14:paraId="4D91632C" w14:textId="7632F3E5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D9F687" w14:textId="3E5170B6" w:rsidR="00505F97" w:rsidRDefault="00505F97" w:rsidP="00505F97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05F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“exportsql.cpp”</w:t>
      </w:r>
    </w:p>
    <w:p w14:paraId="3CB39A7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"exportsql.h"</w:t>
      </w:r>
    </w:p>
    <w:p w14:paraId="5139C85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QDebug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30C73D7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68D0CB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ExportSQLtoJSON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4C2D9B3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CA7E1C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F8C3DA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225B3F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B74E59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E989EC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ExportSQLtoJSON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exportToFile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3011339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QJsonObject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j_table_row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EF4A07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QJsonArray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j_table_arr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9BBC33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++){</w:t>
      </w:r>
    </w:p>
    <w:p w14:paraId="233C658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5F10ACE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j_table_row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[j]]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[i][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DC5521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j_table_arr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append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j_table_row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5EA023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D648A2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QJsonObject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j_result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51478D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j_result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j_table_arr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D6BDFF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E7AD73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open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QIODevice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WriteOnly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9A07CA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write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QJsonDocument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j_result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toJson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QJsonDocument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Indented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1CDAFAB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remove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17D2306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597B00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7495A8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close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3423DB3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E9DC0D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4FB0B1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DE519D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91C441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ExportSQLtoCSV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3C6BEB2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32A4DF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8FD685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C990EF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6DF5A5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ExportSQLtoCSV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2199A22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DEFB21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F905EC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091794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ExportSQLtoCSV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exportToFile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separator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with_headers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57E7337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res_str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BAF75A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with_headers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7540DAA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541072A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res_str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separator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60C8AE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res_str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"\n"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A3985E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BD2BB6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++){</w:t>
      </w:r>
    </w:p>
    <w:p w14:paraId="2E6CE33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2256A68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res_str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[i][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separator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13F5D2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res_str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[i][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size(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"\n"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6E6D39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0509AC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F4EAA5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open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QIODevice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WriteOnly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7E9DAF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write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res_str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toUtf8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())){</w:t>
      </w:r>
    </w:p>
    <w:p w14:paraId="61814A2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remove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3805DA7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39BA29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4BA132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close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17DF997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D41E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7D41E8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D41E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CD8FD72" w14:textId="6E715682" w:rsidR="00505F97" w:rsidRPr="007D41E8" w:rsidRDefault="00505F97" w:rsidP="00505F97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D41E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9359774" w14:textId="6D6F2EA7" w:rsidR="00505F97" w:rsidRDefault="00505F97" w:rsidP="00505F97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05F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“mainwindow.h”</w:t>
      </w:r>
    </w:p>
    <w:p w14:paraId="2487D43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MAINWINDOW_H</w:t>
      </w:r>
    </w:p>
    <w:p w14:paraId="09E5B9E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define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MAINWINDOW_H</w:t>
      </w:r>
    </w:p>
    <w:p w14:paraId="4D1A481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44C340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7A75E28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QSqlDatabase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17809FB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QMessageBox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3C7C631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QSqlError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0AF2058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01CAF14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6196CD1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"insertform.h"</w:t>
      </w:r>
    </w:p>
    <w:p w14:paraId="7147C4B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6951FED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"exportsql.h"</w:t>
      </w:r>
    </w:p>
    <w:p w14:paraId="09AA42A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3CC555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define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IS_DOUBLE_CLICK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</w:p>
    <w:p w14:paraId="30F1CAE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define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IS_BUTTON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</w:p>
    <w:p w14:paraId="470309B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A998C7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QT_BEGIN_NAMESPACE</w:t>
      </w:r>
    </w:p>
    <w:p w14:paraId="4FAEDE9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namespace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29F130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QT_END_NAMESPACE</w:t>
      </w:r>
    </w:p>
    <w:p w14:paraId="2BA93C1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673550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QMainWindow</w:t>
      </w:r>
    </w:p>
    <w:p w14:paraId="619235D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127CDA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Q_OBJECT</w:t>
      </w:r>
    </w:p>
    <w:p w14:paraId="2F0925A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CF67B6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66E8919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parent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326BED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~</w:t>
      </w:r>
      <w:r w:rsidRPr="00505F97">
        <w:rPr>
          <w:rFonts w:ascii="Courier New" w:eastAsia="Times New Roman" w:hAnsi="Courier New" w:cs="Courier New"/>
          <w:b/>
          <w:bCs/>
          <w:i/>
          <w:iCs/>
          <w:color w:val="00677C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073847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AAE6F1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connect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0E9120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disconnect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866731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showTables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1D5AD2B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0526C4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insertRow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510C9A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removeRow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01571D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getCondition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1BD6BA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changeField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method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AD8772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prepareToExport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D6012E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9C2B5F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private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slots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5DCB6A1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on_main_table_cellClicked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FB2F33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on_button_to_table_clicked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6F2A4C0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on_button_back_clicked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4B4168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on_insert_button_clicked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BD09B9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on_remove_button_clicked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1CEE07A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on_change_button_clicked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2A8B86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on_cur_table_cellClicked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DB6673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on_cur_table_cellDoubleClicked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9A253C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on_cur_table_cellChanged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374552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on_button_exp_to_json_clicked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0F48A6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on_button_exp_to_csv_clicked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06F1A5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153466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private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14:paraId="22C1284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731EDB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QSqlDatabase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178CCB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2513B8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166723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23916E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32FF5B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D109E02" w14:textId="21F1E22B" w:rsidR="00505F97" w:rsidRPr="00505F97" w:rsidRDefault="00505F97" w:rsidP="00505F97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505F97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#</w:t>
      </w:r>
      <w:r w:rsidRPr="00505F97">
        <w:rPr>
          <w:rFonts w:ascii="Times New Roman" w:eastAsia="Times New Roman" w:hAnsi="Times New Roman" w:cs="Times New Roman"/>
          <w:color w:val="000080"/>
          <w:sz w:val="16"/>
          <w:szCs w:val="16"/>
          <w:lang w:val="en-US" w:eastAsia="ru-RU"/>
        </w:rPr>
        <w:t>endif</w:t>
      </w:r>
      <w:r w:rsidRPr="00505F97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Times New Roman" w:eastAsia="Times New Roman" w:hAnsi="Times New Roman" w:cs="Times New Roman"/>
          <w:color w:val="008000"/>
          <w:sz w:val="16"/>
          <w:szCs w:val="16"/>
          <w:lang w:val="en-US" w:eastAsia="ru-RU"/>
        </w:rPr>
        <w:t>//</w:t>
      </w:r>
      <w:r w:rsidRPr="00505F97">
        <w:rPr>
          <w:rFonts w:ascii="Times New Roman" w:eastAsia="Times New Roman" w:hAnsi="Times New Roman" w:cs="Times New Roman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Times New Roman" w:eastAsia="Times New Roman" w:hAnsi="Times New Roman" w:cs="Times New Roman"/>
          <w:color w:val="008000"/>
          <w:sz w:val="16"/>
          <w:szCs w:val="16"/>
          <w:lang w:val="en-US" w:eastAsia="ru-RU"/>
        </w:rPr>
        <w:t>MAINWINDOW_H</w:t>
      </w:r>
    </w:p>
    <w:p w14:paraId="4745D621" w14:textId="711377C3" w:rsidR="00505F97" w:rsidRPr="007D41E8" w:rsidRDefault="00505F97" w:rsidP="00505F97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505F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“mainwindow.cpp”</w:t>
      </w:r>
    </w:p>
    <w:p w14:paraId="2E82252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"mainwindow.h"</w:t>
      </w:r>
    </w:p>
    <w:p w14:paraId="51D8568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"ui_mainwindow.h"</w:t>
      </w:r>
    </w:p>
    <w:p w14:paraId="737D7C6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#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include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QDebug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301B183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A7D063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parent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49645F1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parent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AA00F6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597ACDE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573A3D0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setupUi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044507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b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connect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7D0E3E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showTables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3C36DE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B5B389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596C96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stackedWidget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setCurrentWidget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main_page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4B9585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5801A3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E798FF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::~</w:t>
      </w:r>
      <w:r w:rsidRPr="00505F97">
        <w:rPr>
          <w:rFonts w:ascii="Courier New" w:eastAsia="Times New Roman" w:hAnsi="Courier New" w:cs="Courier New"/>
          <w:b/>
          <w:bCs/>
          <w:i/>
          <w:iCs/>
          <w:color w:val="00677C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</w:p>
    <w:p w14:paraId="68939E4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22B536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disconnect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532B287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delete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9BCA18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48E3E7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FFE52F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connect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4AC08B8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QSqlDatabase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addDatabase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"QPSQL"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7B527F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setHostName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"localhost"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BCBD10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//db.setHostName("192.168.0.195");</w:t>
      </w:r>
    </w:p>
    <w:p w14:paraId="351DE0C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//db.setPort(5432);</w:t>
      </w:r>
    </w:p>
    <w:p w14:paraId="56448B0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setDatabaseName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"postgres"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E9684D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setUserName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"postgres"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F737BF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setPassword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"Kostya1234"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C673AE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ok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open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F4B5BA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ok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"try"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QMessageBox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critical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Ошибка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подключения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БД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!"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databaseText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"\n"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driverText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());}</w:t>
      </w:r>
    </w:p>
    <w:p w14:paraId="0908D8B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Подключение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выполнено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успешно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3000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36D8D8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ok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CDAAF9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C8DDA0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8F28A5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disconnect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7BB2549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db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close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3632F8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F22CA1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4AEFCB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showTables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0820D83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F13552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"select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from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information_schema.tables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where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table_schema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\'public\';"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3B6823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main_table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BAEA27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QTableWidgetItem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59AABC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Имя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таблицы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9BDE71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557FEE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setHorizontalHeaderItem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BD9D23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horizontalHeader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setSectionResizeMode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QHeaderView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ResizeToContents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E6123C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FA54BF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next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()){</w:t>
      </w:r>
    </w:p>
    <w:p w14:paraId="735F82E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322D47F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insertRow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E2E67D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5522A7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C334FF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78FE74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6A7CD1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0E736D0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stackedWidget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setCurrentWidget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page_2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D29990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FE171D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clear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46D866E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setRowCount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6F1393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F2C9F6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"select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column_name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from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information_schema.columns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where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"\'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order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by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ordinal_position"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DEC746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33A9DE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</w:p>
    <w:p w14:paraId="3AC7DAB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databaseText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driverText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201E82B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next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()){</w:t>
      </w:r>
    </w:p>
    <w:p w14:paraId="4D8A417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insertColumn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4BFF0E0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setHorizontalHeaderItem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()));</w:t>
      </w:r>
    </w:p>
    <w:p w14:paraId="12CB316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83277F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horizontalHeader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setSectionResizeMode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QHeaderView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ResizeToContents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32FE4E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"select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from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F6DBDB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</w:p>
    <w:p w14:paraId="70143E7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databaseText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driverText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53AC65E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next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()){</w:t>
      </w:r>
    </w:p>
    <w:p w14:paraId="17CDCAF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insertRow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rowCount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4CEF8E1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++){</w:t>
      </w:r>
    </w:p>
    <w:p w14:paraId="1D29E81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rowCount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()));</w:t>
      </w:r>
    </w:p>
    <w:p w14:paraId="6BB9598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0AC591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EE2F1D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363C1A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50A197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insertRow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5F808BC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"select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column_name,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is_identity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from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information_schema.columns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where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"\'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order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by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ordinal_position"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17E3F8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3591FA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D1F0C5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B28A5C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next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</w:t>
      </w:r>
    </w:p>
    <w:p w14:paraId="216C335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!=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"YES"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4EFA29A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6E1BF8F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22A7EF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setColumns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355606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D615D9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clear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B5026A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getresultList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1CE6878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command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"insert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into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2E9A00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first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67AE0F6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B91C5D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--){</w:t>
      </w:r>
    </w:p>
    <w:p w14:paraId="425FF11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!=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"YES"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75B108B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command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3A792D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next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6EB93DC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53852A2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command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values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(\'"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"\'"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6AE1E9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size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50D932B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command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"\'"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77B93D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command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");"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AE34E2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command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)){</w:t>
      </w:r>
    </w:p>
    <w:p w14:paraId="1D3A576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"Добавление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записи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выполнено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успешно"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3000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14:paraId="6238FD5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F5AC48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8330A9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databaseText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driverText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7929697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4BFDFA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FF5145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getCondition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481935C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"select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column_name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from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information_schema.key_column_usage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where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"\'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and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constraint_name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like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\'%_pkey\';"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A31D32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47EB5F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C18B2E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)){</w:t>
      </w:r>
    </w:p>
    <w:p w14:paraId="5A943BC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first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3C5546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4448FF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pkey_col_num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554FE8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78B5798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horizontalHeaderItem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</w:t>
      </w:r>
    </w:p>
    <w:p w14:paraId="65040CE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pkey_col_num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76EEFA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value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toString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pkey_col_num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25ED94D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672EF0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248452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9925ED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F4DE86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removeRow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3AD9800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getCondition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511406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"delete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from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where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1E030D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0BE934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)){</w:t>
      </w:r>
    </w:p>
    <w:p w14:paraId="3A23F4B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"Удаление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записи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выполнено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успешно"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3000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14:paraId="106FCAA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BBD342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487198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databaseText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driverText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1DEA596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275BC8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9CF8D7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changeField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method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6A7408E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086F9A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getCondition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5249D8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8BB919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ECE365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method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IS_DOUBLE_CLICK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data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5807564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method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IS_BUTTON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2C860E9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DEA185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horizontalHeaderItem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08B55E0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InsertForm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0E5463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setColumns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6C3F96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i/>
          <w:iCs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744F36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clear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7B3AE60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form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getresultList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1D98519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data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[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]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77E279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DC134E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"update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horizontalHeaderItem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\'"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data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"\'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where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condition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818521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QSqlQuery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81349E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exec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request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)){</w:t>
      </w:r>
    </w:p>
    <w:p w14:paraId="3707DAB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"Изменение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поля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выполнено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успешно"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3000</w:t>
      </w: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14:paraId="435DB11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C5F6B5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3A5B3F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databaseText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q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lastError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driverText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36F69A3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D864D4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450545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8C097D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prepareToExport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QTableWidget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3F8E3E8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!=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4F0224C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2048B3D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horizontalHeaderItem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2027192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rowCount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++){</w:t>
      </w:r>
    </w:p>
    <w:p w14:paraId="16FC471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740A62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columnCount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++)</w:t>
      </w:r>
    </w:p>
    <w:p w14:paraId="3633341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j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6561E484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*</w:t>
      </w:r>
      <w:r w:rsidRPr="007D41E8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7D41E8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D41E8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&lt;&lt;</w:t>
      </w:r>
      <w:r w:rsidRPr="007D41E8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D41E8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list</w:t>
      </w: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7888274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D41E8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B018890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D41E8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4E0CFDC" w14:textId="77777777" w:rsidR="00505F97" w:rsidRPr="007D41E8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F92F2B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//---------------------------------------------------------------------------------------------------------------</w:t>
      </w:r>
    </w:p>
    <w:p w14:paraId="1375BDA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6FA915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on_main_table_cellClicked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75A62A8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2BAE6F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73B953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23D8C9C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EC2DEB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on_cur_table_cellClicked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24E70E7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F239C7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437416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6D4C5A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BAFDBE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on_button_to_table_clicked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0494225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||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1F5E28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main_table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item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11014CF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9F2380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C5B78D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C38DC4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C6669E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label_cut_table_name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setText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FF996E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51F5A5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ED8779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on_button_back_clicked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0170D57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stackedWidget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setCurrentWidget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main_page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0BA089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clear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14:paraId="5BE7E12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9B5236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51C13E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133D3C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on_insert_button_clicked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3C4FDA0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insertRow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E6CE20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22788B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1B4EFC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on_remove_button_clicked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6560A06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||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6F779B2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removeRow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F04846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B58E62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C81FB2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18CB54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on_change_button_clicked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1E12270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||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96F012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728CA41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changeField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IS_BUTTON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880D00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0B9F1D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8808A2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64085A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on_cur_table_cellDoubleClicked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445369A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F09D2C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6E93B8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C9E365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C9852B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on_cur_table_cellChanged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5AAA3AE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(!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FA1A201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changeField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column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IS_DOUBLE_CLICK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6D0D92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change_flag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527906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cur_cl_row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cur_cl_col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9DA793C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D69BBC7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C5597F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on_button_exp_to_json_clicked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1AB47E7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964152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F8CAAC0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prepareToExport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27F4DF5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ExportSQLtoJSON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exp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8DE916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exp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headers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D7D4813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exp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exportToFile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".json"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</w:p>
    <w:p w14:paraId="4A43066D" w14:textId="0BB0E410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Экспорт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*.json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успешно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фа</w:t>
      </w:r>
      <w:r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й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сохранён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именем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".json"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85A5174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Возникли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ошибки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экспорте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3000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BF3780E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6516B4F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C8E6E5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505F97">
        <w:rPr>
          <w:rFonts w:ascii="Courier New" w:eastAsia="Times New Roman" w:hAnsi="Courier New" w:cs="Courier New"/>
          <w:b/>
          <w:bCs/>
          <w:color w:val="00677C"/>
          <w:sz w:val="16"/>
          <w:szCs w:val="16"/>
          <w:lang w:val="en-US" w:eastAsia="ru-RU"/>
        </w:rPr>
        <w:t>on_button_exp_to_csv_clicked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(){</w:t>
      </w:r>
    </w:p>
    <w:p w14:paraId="0F2C0C19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QVector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QStringList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7D8E4AA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prepareToExport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&amp;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6C90F78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ExportSQLtoCSV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exp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A6353E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exp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setData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rows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F96683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92E64"/>
          <w:sz w:val="16"/>
          <w:szCs w:val="16"/>
          <w:lang w:val="en-US" w:eastAsia="ru-RU"/>
        </w:rPr>
        <w:t>exp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exportToFile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".csv"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';'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</w:p>
    <w:p w14:paraId="0828A84D" w14:textId="0CF0C48C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Экспорт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*.csv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успешно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фа</w:t>
      </w:r>
      <w:r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й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сохранён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именем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cur_table_name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+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".csv"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ACD4CCB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505F9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ui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statusBar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505F97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showMessage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Возникли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ошибки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экспорте</w:t>
      </w:r>
      <w:r w:rsidRPr="00505F9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505F9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05F9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3000</w:t>
      </w:r>
      <w:r w:rsidRPr="00505F9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107D1C6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505F97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12E6650F" w14:textId="77777777" w:rsidR="00505F97" w:rsidRPr="00505F97" w:rsidRDefault="00505F97" w:rsidP="00505F97">
      <w:pPr>
        <w:rPr>
          <w:sz w:val="24"/>
          <w:szCs w:val="24"/>
        </w:rPr>
      </w:pPr>
    </w:p>
    <w:p w14:paraId="1BC3928D" w14:textId="77777777" w:rsidR="00505F97" w:rsidRPr="00505F97" w:rsidRDefault="00505F97" w:rsidP="005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E727D2" w14:textId="6D20C541" w:rsidR="00505F97" w:rsidRPr="00505F97" w:rsidRDefault="00505F97" w:rsidP="00505F97">
      <w:pPr>
        <w:rPr>
          <w:sz w:val="24"/>
          <w:szCs w:val="24"/>
          <w:lang w:val="en-US"/>
        </w:rPr>
      </w:pPr>
    </w:p>
    <w:p w14:paraId="52AA3745" w14:textId="77777777" w:rsidR="00505F97" w:rsidRPr="00505F97" w:rsidRDefault="00505F97" w:rsidP="00505F97">
      <w:pPr>
        <w:rPr>
          <w:sz w:val="24"/>
          <w:szCs w:val="24"/>
          <w:lang w:val="en-US"/>
        </w:rPr>
      </w:pPr>
    </w:p>
    <w:p w14:paraId="1AC422AA" w14:textId="34078474" w:rsidR="00505F97" w:rsidRDefault="00505F97" w:rsidP="00505F97">
      <w:pPr>
        <w:jc w:val="center"/>
        <w:rPr>
          <w:b/>
          <w:bCs/>
          <w:sz w:val="28"/>
          <w:szCs w:val="28"/>
          <w:lang w:val="en-US"/>
        </w:rPr>
      </w:pPr>
    </w:p>
    <w:p w14:paraId="1F7122B8" w14:textId="77777777" w:rsidR="00505F97" w:rsidRPr="00505F97" w:rsidRDefault="00505F97" w:rsidP="00505F97">
      <w:pPr>
        <w:jc w:val="center"/>
        <w:rPr>
          <w:b/>
          <w:bCs/>
          <w:sz w:val="28"/>
          <w:szCs w:val="28"/>
          <w:lang w:val="en-US"/>
        </w:rPr>
      </w:pPr>
    </w:p>
    <w:p w14:paraId="00F3301C" w14:textId="524DB8BF" w:rsidR="00505F97" w:rsidRDefault="00505F97" w:rsidP="00505F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3014B561" w14:textId="237FBA22" w:rsidR="009F75C4" w:rsidRPr="00505F97" w:rsidRDefault="00505F97" w:rsidP="00505F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22AFC7" wp14:editId="128780DF">
            <wp:extent cx="2866199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184" cy="32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2101" w14:textId="7B13AA65" w:rsidR="009F75C4" w:rsidRDefault="00505F97" w:rsidP="00505F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55989E" wp14:editId="433AC4C0">
            <wp:extent cx="3581400" cy="27339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59" cy="27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888" w14:textId="4225F50E" w:rsidR="00C07089" w:rsidRPr="00C07089" w:rsidRDefault="00C07089" w:rsidP="00505F97">
      <w:pPr>
        <w:jc w:val="center"/>
        <w:rPr>
          <w:sz w:val="24"/>
          <w:szCs w:val="24"/>
          <w:lang w:val="en-US"/>
        </w:rPr>
      </w:pPr>
      <w:r w:rsidRPr="00C07089">
        <w:rPr>
          <w:sz w:val="24"/>
          <w:szCs w:val="24"/>
        </w:rPr>
        <w:t xml:space="preserve">Содержимое файла </w:t>
      </w:r>
      <w:r w:rsidRPr="00C07089">
        <w:rPr>
          <w:sz w:val="24"/>
          <w:szCs w:val="24"/>
          <w:lang w:val="en-US"/>
        </w:rPr>
        <w:t>product.json</w:t>
      </w:r>
    </w:p>
    <w:p w14:paraId="69177C46" w14:textId="409AC14F" w:rsidR="00A2025C" w:rsidRPr="00C07089" w:rsidRDefault="00C07089" w:rsidP="00C07089">
      <w:pPr>
        <w:jc w:val="center"/>
        <w:rPr>
          <w:sz w:val="28"/>
          <w:szCs w:val="28"/>
        </w:rPr>
      </w:pPr>
      <w:r w:rsidRPr="00C07089">
        <w:rPr>
          <w:noProof/>
          <w:sz w:val="28"/>
          <w:szCs w:val="28"/>
        </w:rPr>
        <w:drawing>
          <wp:inline distT="0" distB="0" distL="0" distR="0" wp14:anchorId="63F8FB14" wp14:editId="42135794">
            <wp:extent cx="2918460" cy="2192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448" cy="22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25C" w:rsidRPr="00C0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D1F"/>
    <w:multiLevelType w:val="hybridMultilevel"/>
    <w:tmpl w:val="C26E7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7809"/>
    <w:multiLevelType w:val="hybridMultilevel"/>
    <w:tmpl w:val="1972AF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A1370"/>
    <w:multiLevelType w:val="hybridMultilevel"/>
    <w:tmpl w:val="E94A54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D0837"/>
    <w:multiLevelType w:val="hybridMultilevel"/>
    <w:tmpl w:val="8A008A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1727B"/>
    <w:multiLevelType w:val="hybridMultilevel"/>
    <w:tmpl w:val="47E4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2A8F"/>
    <w:multiLevelType w:val="hybridMultilevel"/>
    <w:tmpl w:val="BF04A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157FB"/>
    <w:multiLevelType w:val="hybridMultilevel"/>
    <w:tmpl w:val="FBFA7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3851E8"/>
    <w:multiLevelType w:val="hybridMultilevel"/>
    <w:tmpl w:val="DCC642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97307D"/>
    <w:multiLevelType w:val="hybridMultilevel"/>
    <w:tmpl w:val="BB2C1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80CE5"/>
    <w:multiLevelType w:val="hybridMultilevel"/>
    <w:tmpl w:val="BABEB8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6438F3"/>
    <w:multiLevelType w:val="hybridMultilevel"/>
    <w:tmpl w:val="FABE1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6D4C55"/>
    <w:multiLevelType w:val="hybridMultilevel"/>
    <w:tmpl w:val="52D66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ED762E"/>
    <w:multiLevelType w:val="hybridMultilevel"/>
    <w:tmpl w:val="2A00C6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F07A8"/>
    <w:multiLevelType w:val="hybridMultilevel"/>
    <w:tmpl w:val="D9809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54483"/>
    <w:multiLevelType w:val="hybridMultilevel"/>
    <w:tmpl w:val="3D6E0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B3C49"/>
    <w:multiLevelType w:val="hybridMultilevel"/>
    <w:tmpl w:val="174AD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20F91"/>
    <w:multiLevelType w:val="hybridMultilevel"/>
    <w:tmpl w:val="4A785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62E72"/>
    <w:multiLevelType w:val="hybridMultilevel"/>
    <w:tmpl w:val="26002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537A1A"/>
    <w:multiLevelType w:val="hybridMultilevel"/>
    <w:tmpl w:val="F230B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1"/>
  </w:num>
  <w:num w:numId="5">
    <w:abstractNumId w:val="5"/>
  </w:num>
  <w:num w:numId="6">
    <w:abstractNumId w:val="0"/>
  </w:num>
  <w:num w:numId="7">
    <w:abstractNumId w:val="13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7"/>
  </w:num>
  <w:num w:numId="13">
    <w:abstractNumId w:val="8"/>
  </w:num>
  <w:num w:numId="14">
    <w:abstractNumId w:val="10"/>
  </w:num>
  <w:num w:numId="15">
    <w:abstractNumId w:val="9"/>
  </w:num>
  <w:num w:numId="16">
    <w:abstractNumId w:val="12"/>
  </w:num>
  <w:num w:numId="17">
    <w:abstractNumId w:val="4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9"/>
    <w:rsid w:val="000176A0"/>
    <w:rsid w:val="00044302"/>
    <w:rsid w:val="00056B69"/>
    <w:rsid w:val="00074F0F"/>
    <w:rsid w:val="000A4C68"/>
    <w:rsid w:val="000A54ED"/>
    <w:rsid w:val="000C05F6"/>
    <w:rsid w:val="000D2397"/>
    <w:rsid w:val="000D39BC"/>
    <w:rsid w:val="000E644A"/>
    <w:rsid w:val="00123E62"/>
    <w:rsid w:val="0013662C"/>
    <w:rsid w:val="0016013A"/>
    <w:rsid w:val="00172536"/>
    <w:rsid w:val="00174E8D"/>
    <w:rsid w:val="00184411"/>
    <w:rsid w:val="0019200E"/>
    <w:rsid w:val="001C6446"/>
    <w:rsid w:val="001D2DFC"/>
    <w:rsid w:val="001E37C2"/>
    <w:rsid w:val="00212284"/>
    <w:rsid w:val="002557FE"/>
    <w:rsid w:val="002621DA"/>
    <w:rsid w:val="00281B36"/>
    <w:rsid w:val="002E29F7"/>
    <w:rsid w:val="003033A7"/>
    <w:rsid w:val="00317899"/>
    <w:rsid w:val="00320CC2"/>
    <w:rsid w:val="00341106"/>
    <w:rsid w:val="003503E2"/>
    <w:rsid w:val="003644E5"/>
    <w:rsid w:val="00366111"/>
    <w:rsid w:val="00374B70"/>
    <w:rsid w:val="003811E4"/>
    <w:rsid w:val="003D458D"/>
    <w:rsid w:val="003F3B8E"/>
    <w:rsid w:val="00417802"/>
    <w:rsid w:val="004315E2"/>
    <w:rsid w:val="00436BC3"/>
    <w:rsid w:val="004572FB"/>
    <w:rsid w:val="00491FBE"/>
    <w:rsid w:val="004B7AB8"/>
    <w:rsid w:val="004C3A8F"/>
    <w:rsid w:val="00501C58"/>
    <w:rsid w:val="00505F97"/>
    <w:rsid w:val="00546640"/>
    <w:rsid w:val="0059628B"/>
    <w:rsid w:val="005D3083"/>
    <w:rsid w:val="00651FDA"/>
    <w:rsid w:val="006522C6"/>
    <w:rsid w:val="0065780C"/>
    <w:rsid w:val="006604D4"/>
    <w:rsid w:val="00692CDB"/>
    <w:rsid w:val="0069391C"/>
    <w:rsid w:val="006B2793"/>
    <w:rsid w:val="006C4AED"/>
    <w:rsid w:val="007001FA"/>
    <w:rsid w:val="00724455"/>
    <w:rsid w:val="00744A11"/>
    <w:rsid w:val="0075096E"/>
    <w:rsid w:val="007714A6"/>
    <w:rsid w:val="00773922"/>
    <w:rsid w:val="007805AF"/>
    <w:rsid w:val="00782950"/>
    <w:rsid w:val="007A07BA"/>
    <w:rsid w:val="007C3A46"/>
    <w:rsid w:val="007C6C88"/>
    <w:rsid w:val="007D41E8"/>
    <w:rsid w:val="007E0C74"/>
    <w:rsid w:val="0080248E"/>
    <w:rsid w:val="0081546B"/>
    <w:rsid w:val="00840E20"/>
    <w:rsid w:val="00842369"/>
    <w:rsid w:val="00844429"/>
    <w:rsid w:val="00847089"/>
    <w:rsid w:val="008569DC"/>
    <w:rsid w:val="008722DF"/>
    <w:rsid w:val="00887048"/>
    <w:rsid w:val="008A4527"/>
    <w:rsid w:val="008A5F29"/>
    <w:rsid w:val="008B3970"/>
    <w:rsid w:val="008C23FA"/>
    <w:rsid w:val="008E0672"/>
    <w:rsid w:val="008F29A7"/>
    <w:rsid w:val="008F3E1D"/>
    <w:rsid w:val="008F56FA"/>
    <w:rsid w:val="008F691F"/>
    <w:rsid w:val="008F7C9F"/>
    <w:rsid w:val="0090441C"/>
    <w:rsid w:val="009159BF"/>
    <w:rsid w:val="00964287"/>
    <w:rsid w:val="009820C6"/>
    <w:rsid w:val="009973F0"/>
    <w:rsid w:val="009C162B"/>
    <w:rsid w:val="009C5C34"/>
    <w:rsid w:val="009E53EE"/>
    <w:rsid w:val="009F75C4"/>
    <w:rsid w:val="00A2025C"/>
    <w:rsid w:val="00A3159B"/>
    <w:rsid w:val="00A4267E"/>
    <w:rsid w:val="00A67ABE"/>
    <w:rsid w:val="00A67EB6"/>
    <w:rsid w:val="00A9649E"/>
    <w:rsid w:val="00AD0F4C"/>
    <w:rsid w:val="00B27D3A"/>
    <w:rsid w:val="00B53156"/>
    <w:rsid w:val="00B7588F"/>
    <w:rsid w:val="00BA7F6C"/>
    <w:rsid w:val="00BC3C48"/>
    <w:rsid w:val="00BF3DE9"/>
    <w:rsid w:val="00C07089"/>
    <w:rsid w:val="00C332C8"/>
    <w:rsid w:val="00C36119"/>
    <w:rsid w:val="00C37FF0"/>
    <w:rsid w:val="00C57383"/>
    <w:rsid w:val="00CB59A9"/>
    <w:rsid w:val="00CB7D20"/>
    <w:rsid w:val="00CE5470"/>
    <w:rsid w:val="00D03A2A"/>
    <w:rsid w:val="00D40051"/>
    <w:rsid w:val="00D54ABC"/>
    <w:rsid w:val="00D579D8"/>
    <w:rsid w:val="00D75CD9"/>
    <w:rsid w:val="00D91E36"/>
    <w:rsid w:val="00DA54F7"/>
    <w:rsid w:val="00DB1D1A"/>
    <w:rsid w:val="00DC3E46"/>
    <w:rsid w:val="00DE286D"/>
    <w:rsid w:val="00DE4606"/>
    <w:rsid w:val="00DF3A37"/>
    <w:rsid w:val="00E05E52"/>
    <w:rsid w:val="00E36B1E"/>
    <w:rsid w:val="00E94849"/>
    <w:rsid w:val="00EC546D"/>
    <w:rsid w:val="00ED62A9"/>
    <w:rsid w:val="00ED62D1"/>
    <w:rsid w:val="00EE2112"/>
    <w:rsid w:val="00EE7E85"/>
    <w:rsid w:val="00EF1124"/>
    <w:rsid w:val="00F02B79"/>
    <w:rsid w:val="00F10C36"/>
    <w:rsid w:val="00F12733"/>
    <w:rsid w:val="00F34105"/>
    <w:rsid w:val="00F476F7"/>
    <w:rsid w:val="00F75DFF"/>
    <w:rsid w:val="00F949EF"/>
    <w:rsid w:val="00FC1977"/>
    <w:rsid w:val="00FE4077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441A"/>
  <w15:chartTrackingRefBased/>
  <w15:docId w15:val="{03A90B54-D738-49DB-8A6F-E5BE919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C1977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4178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C3E46"/>
    <w:rPr>
      <w:b/>
      <w:bCs/>
    </w:rPr>
  </w:style>
  <w:style w:type="table" w:styleId="a5">
    <w:name w:val="Table Grid"/>
    <w:basedOn w:val="a1"/>
    <w:uiPriority w:val="39"/>
    <w:rsid w:val="0030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55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2325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25</cp:revision>
  <dcterms:created xsi:type="dcterms:W3CDTF">2019-11-02T03:20:00Z</dcterms:created>
  <dcterms:modified xsi:type="dcterms:W3CDTF">2019-12-28T04:33:00Z</dcterms:modified>
</cp:coreProperties>
</file>