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МИНИСТЕРСТВО НАУКИ И ВЫСШЕГО ОБРАЗОВАНИЯ РФ</w:t>
      </w: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hint="default" w:ascii="Calibri" w:hAnsi="Calibri" w:eastAsia="Calibri" w:cs="Calibri"/>
          <w:b/>
          <w:bCs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ЛАБОРАТОРНАЯ РАБОТА №</w:t>
      </w:r>
      <w:r>
        <w:rPr>
          <w:rFonts w:hint="default" w:ascii="Calibri" w:hAnsi="Calibri" w:eastAsia="Calibri" w:cs="Calibri"/>
          <w:b/>
          <w:bCs/>
          <w:sz w:val="28"/>
          <w:szCs w:val="28"/>
          <w:lang w:val="en-US"/>
        </w:rPr>
        <w:t>2</w:t>
      </w: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Дисциплина: Компьютерная графика</w:t>
      </w: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Тема:</w:t>
      </w:r>
      <w:r>
        <w:rPr>
          <w:rFonts w:hint="default" w:ascii="Calibri" w:hAnsi="Calibri" w:eastAsia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Calibri"/>
          <w:b/>
          <w:bCs/>
          <w:sz w:val="28"/>
          <w:szCs w:val="28"/>
          <w:lang w:val="ru-RU"/>
        </w:rPr>
        <w:t>Построение графиков функций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righ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Выполнил: ст. группы ВТ-31</w:t>
      </w:r>
    </w:p>
    <w:p>
      <w:pPr>
        <w:jc w:val="righ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Подкопаев Антон Валерьевич</w:t>
      </w:r>
    </w:p>
    <w:p>
      <w:pPr>
        <w:jc w:val="right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Проверил: Осипов Олег Васильевич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</w:p>
    <w:p>
      <w:pPr>
        <w:jc w:val="center"/>
        <w:rPr>
          <w:rFonts w:ascii="Calibri" w:hAnsi="Calibri" w:eastAsia="Calibri" w:cs="Calibri"/>
          <w:sz w:val="28"/>
          <w:szCs w:val="28"/>
          <w:lang w:val="ru-RU"/>
        </w:rPr>
      </w:pPr>
      <w:r>
        <w:rPr>
          <w:rFonts w:ascii="Calibri" w:hAnsi="Calibri" w:eastAsia="Calibri" w:cs="Calibri"/>
          <w:sz w:val="28"/>
          <w:szCs w:val="28"/>
          <w:lang w:val="ru-RU"/>
        </w:rPr>
        <w:t>Белгород 2019</w:t>
      </w:r>
    </w:p>
    <w:p>
      <w:pPr>
        <w:ind w:firstLine="5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Цель работы: </w:t>
      </w:r>
      <w:r>
        <w:rPr>
          <w:sz w:val="24"/>
          <w:szCs w:val="24"/>
        </w:rPr>
        <w:t xml:space="preserve">разработка модуля для построения графиков функций одной переменной на декартовой плоскости в среде </w:t>
      </w:r>
      <w:r>
        <w:rPr>
          <w:sz w:val="24"/>
          <w:szCs w:val="24"/>
          <w:lang w:val="en-US"/>
        </w:rPr>
        <w:t>Qt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Creator</w:t>
      </w:r>
      <w:r>
        <w:rPr>
          <w:sz w:val="24"/>
          <w:szCs w:val="24"/>
        </w:rPr>
        <w:t>.</w:t>
      </w:r>
    </w:p>
    <w:p>
      <w:pPr>
        <w:ind w:firstLine="540"/>
        <w:jc w:val="both"/>
        <w:rPr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Порядок выполнения работы</w:t>
      </w:r>
    </w:p>
    <w:p>
      <w:pPr>
        <w:numPr>
          <w:ilvl w:val="0"/>
          <w:numId w:val="1"/>
        </w:numPr>
        <w:ind w:firstLine="54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Разработать визуальный компонент Chart для построения графиков функций одной переменной на декартовой плоскости.</w:t>
      </w:r>
    </w:p>
    <w:p>
      <w:pPr>
        <w:numPr>
          <w:ilvl w:val="0"/>
          <w:numId w:val="1"/>
        </w:numPr>
        <w:ind w:left="0" w:leftChars="0" w:firstLine="54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Протестировать и отладить программу с различными функциями. </w:t>
      </w: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</w:p>
    <w:p>
      <w:pPr>
        <w:jc w:val="center"/>
        <w:rPr>
          <w:rFonts w:ascii="Calibri" w:hAnsi="Calibri" w:eastAsia="Calibri" w:cs="Calibri"/>
          <w:b/>
          <w:bCs/>
          <w:sz w:val="28"/>
          <w:szCs w:val="28"/>
          <w:lang w:val="ru-RU"/>
        </w:rPr>
      </w:pPr>
      <w:r>
        <w:rPr>
          <w:rFonts w:ascii="Calibri" w:hAnsi="Calibri" w:eastAsia="Calibri" w:cs="Calibri"/>
          <w:b/>
          <w:bCs/>
          <w:sz w:val="28"/>
          <w:szCs w:val="28"/>
          <w:lang w:val="ru-RU"/>
        </w:rPr>
        <w:t>Требования к программе</w:t>
      </w:r>
    </w:p>
    <w:p>
      <w:pPr>
        <w:pStyle w:val="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входных данных пользователь вводит интервал по оси абсцисс </w:t>
      </w:r>
      <m:oMath>
        <m:r>
          <w:rPr>
            <w:rFonts w:ascii="Cambria Math" w:hAnsi="Cambria Math"/>
            <w:sz w:val="24"/>
            <w:szCs w:val="24"/>
          </w:rPr>
          <m:t>x∈[a,b]</m:t>
        </m:r>
      </m:oMath>
      <w:r>
        <w:rPr>
          <w:sz w:val="24"/>
          <w:szCs w:val="24"/>
        </w:rPr>
        <w:t xml:space="preserve">, на котором строится график. Программа при этом определяет автоматически, в каких пределах изменяются значения 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</w:rPr>
        <w:t>.</w:t>
      </w:r>
    </w:p>
    <w:p>
      <w:pPr>
        <w:pStyle w:val="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Реализовать функцию </w:t>
      </w:r>
      <w:r>
        <w:rPr>
          <w:rFonts w:ascii="Courier New" w:hAnsi="Courier New" w:cs="Courier New"/>
          <w:sz w:val="22"/>
          <w:szCs w:val="24"/>
          <w:lang w:val="en-US"/>
        </w:rPr>
        <w:t>step</w:t>
      </w:r>
      <w:r>
        <w:rPr>
          <w:sz w:val="22"/>
          <w:szCs w:val="24"/>
        </w:rPr>
        <w:t xml:space="preserve"> </w:t>
      </w:r>
      <w:r>
        <w:rPr>
          <w:sz w:val="24"/>
          <w:szCs w:val="24"/>
        </w:rPr>
        <w:t>для разметки осей.</w:t>
      </w:r>
    </w:p>
    <w:p>
      <w:pPr>
        <w:pStyle w:val="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классы, описанные в разделе 3.</w:t>
      </w:r>
    </w:p>
    <w:p>
      <w:pPr>
        <w:pStyle w:val="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Предусмотреть возможность построения нескольких функций на одном графике.</w:t>
      </w:r>
    </w:p>
    <w:p>
      <w:pPr>
        <w:pStyle w:val="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при изменении размера окна пересчитывать координаты разметок и перестраивать график.</w:t>
      </w:r>
    </w:p>
    <w:p>
      <w:pPr>
        <w:pStyle w:val="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Числовые подписи к разметкам (линиям сетки) должны быть выравнены строго по центру разметки (как на рис. 2 и рис. 3).</w:t>
      </w:r>
    </w:p>
    <w:p>
      <w:pPr>
        <w:pStyle w:val="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Ограничить область значений функций большими константами 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  <w:lang w:val="en-US"/>
        </w:rPr>
        <w:t>max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  <w:lang w:val="en-US"/>
        </w:rPr>
        <w:t>min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(для построения, например, гиперболы вблизи 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</w:rPr>
        <w:t>=0).</w:t>
      </w:r>
    </w:p>
    <w:p/>
    <w:p>
      <w:pPr>
        <w:autoSpaceDE w:val="0"/>
        <w:autoSpaceDN w:val="0"/>
        <w:adjustRightInd w:val="0"/>
        <w:spacing w:after="0" w:line="360" w:lineRule="auto"/>
        <w:ind w:left="5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Дополнительные задания</w:t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Если начало координат 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=0;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=0) попадает в область видимости, то выводить оси и разметку из данной точки (по умолчанию оси можно рисовать из нижнего левого угла). </w:t>
      </w:r>
    </w:p>
    <w:p>
      <w:pPr>
        <w:numPr>
          <w:ilvl w:val="0"/>
          <w:numId w:val="3"/>
        </w:numPr>
        <w:ind w:left="900" w:leftChars="0" w:hanging="360" w:firstLineChars="0"/>
      </w:pPr>
      <w:r>
        <w:rPr>
          <w:sz w:val="24"/>
          <w:szCs w:val="24"/>
        </w:rPr>
        <w:t xml:space="preserve">Реализовать ввод функций в символьном виде во время выполнения программы. Для этого необходимо изучить материал по динамической компиляции и рефлексии на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(функцию </w:t>
      </w:r>
      <w:r>
        <w:rPr>
          <w:sz w:val="24"/>
          <w:szCs w:val="24"/>
          <w:lang w:val="en-US"/>
        </w:rPr>
        <w:t>eval</w:t>
      </w:r>
      <w:r>
        <w:rPr>
          <w:sz w:val="24"/>
          <w:szCs w:val="24"/>
        </w:rPr>
        <w:t xml:space="preserve"> для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) или другом языке программирования</w:t>
      </w:r>
      <w:r>
        <w:rPr>
          <w:rFonts w:hint="default"/>
          <w:sz w:val="24"/>
          <w:szCs w:val="24"/>
          <w:lang w:val="en-US"/>
        </w:rPr>
        <w:t>.</w:t>
      </w:r>
    </w:p>
    <w:p>
      <w:r>
        <w:rPr>
          <w:rFonts w:hint="default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Axis.h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#ifndef AXIS_H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#define AXIS_H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#include &lt;QPainter&gt;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#include &lt;cmath&gt;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#include "coords.h"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#define PREFER_H 45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class Axis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public: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static void step(double &amp;k, double &amp;H, int &amp;m, int &amp;n);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class AbscissaAxis: public Axis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public: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void draw( ScreenCoords scr, WorldCoords w, QPainter &amp;p);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class OrdinateAxis: public Axis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public: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void draw(ScreenCoords scr, WorldCoords w, QPainter &amp;p);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textAlignment w:val="auto"/>
        <w:rPr>
          <w:rFonts w:hint="default"/>
        </w:rPr>
      </w:pPr>
      <w:r>
        <w:rPr>
          <w:rFonts w:hint="default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539" w:leftChars="0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Axis.cpp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"axis.h"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&lt;QtCore&gt;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void Axis::step(double &amp;k, double &amp;H, int &amp;m, int &amp;n)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p = H/k;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n1 = log10(p);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n2 = log10(p/2);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n5 = log10(p/5);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m = 1; n = int(floor(n1));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min_ = p - pow(10, floor(n1));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if (p - 2*pow(10, floor(n2)) &lt; min_)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min_ = p - 2*pow(10, floor(n2));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 = 2; n = int(floor(n2));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if (p - 5*pow(10, floor(n5)) &lt; min_)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min_ = p - 5*pow(10, floor(n5));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 = 5; n = int(floor(n5));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if (pow(10, ceil(n1)) - p &lt; min_)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min_ = pow(10, ceil(n1)) - 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 = 1; n = int(ceil(n1));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if (2*pow(10, ceil(n2)) - p &lt; min_)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min_ = 2*pow(10, ceil(n2)) - 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 = 2; n = int(ceil(n2));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if (5*pow(10, ceil(n5)) - p &lt; min_)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min_ = 5*pow(10, ceil(n5)) - 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m = 5; n = int(ceil(n5));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h = m*pow(10, 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H = h*k;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k = 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void AbscissaAxis::draw(ScreenCoords s, WorldCoords w, QPainter &amp;p)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k = (s.xend - s.xbeg)/(w.xend - w.xbeg);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H = PREFER_H;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int m = 0, n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step(k, H, m, 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QPointF a(s.xbeg, s.yend);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QPointF b(s.xend, s.yend);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p.setPen(QPen(Qt::black, 100));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p.setBrush(Qt::black);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p.drawLine(a, 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xWorld0 = (floor(w.xbeg/k) + 1)*k;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while (xWorld0 &lt;= w.xend)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QPointF serif = Converter::worldToScreen(QPointF(xWorld0, w.ybeg), w, 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serif.setY(serif.y() - 10);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QPointF serifEnd = serif;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serifEnd.setY(serif.y() + 10);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p.drawLine(serif, serifEnd);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QString s = QString::number(xWorld0);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p.drawText(serifEnd.x() - 5, serifEnd.y() + 15, 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xWorld0 += 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void OrdinateAxis::draw(ScreenCoords s, WorldCoords w, QPainter &amp;p)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k = (s.yend - s.ybeg)/(w.yend - w.ybeg);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H = PREFER_H;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int m = 0, n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step(k, H, m, 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QPointF a(s.xbeg, s.yend);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QPointF b(s.xbeg, s.ybeg);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p.setPen(QPen(Qt::green, 100));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p.setBrush(QBrush(Qt::green));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p.drawLine(a, 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double yWorld0 = (floor(w.ybeg/k) + 1)*k;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while (yWorld0 &lt;= w.yend)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QPointF serif = Converter::worldToScreen(QPointF(w.xbeg, yWorld0), w, 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serif.setX(serif.x() + 10);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QPointF serifEnd = serif;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serifEnd.setX(serif.x() - 10);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p.drawLine(serif, serifEnd);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QString s = QString::number(yWorld0);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p.drawText(serifEnd.x() - 20, serifEnd.y() + 5, 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yWorld0 += 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Chart.h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#ifndef CHART_H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#define CHART_H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&lt;QWidget&gt;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"math.h"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&lt;QPen&gt;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&lt;QPainter&gt;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class Chart : public QWidget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Q_OBJECT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explicit Chart(QWidget *parent = nullptr);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float globMAX=0;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float a=3.777,b=3.99,step=0.0001;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float offsetx=0, offsety=0;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class CurveData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QColor curveColor; </w:t>
      </w:r>
      <w:r>
        <w:rPr>
          <w:rFonts w:hint="default"/>
          <w:b w:val="0"/>
          <w:bCs w:val="0"/>
          <w:sz w:val="20"/>
          <w:szCs w:val="20"/>
          <w:lang w:val="ru-RU"/>
        </w:rPr>
        <w:tab/>
      </w:r>
      <w:r>
        <w:rPr>
          <w:rFonts w:hint="default"/>
          <w:b w:val="0"/>
          <w:bCs w:val="0"/>
          <w:sz w:val="20"/>
          <w:szCs w:val="20"/>
          <w:lang w:val="ru-RU"/>
        </w:rPr>
        <w:t>// Цвет кривой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QPen curvePen;</w:t>
      </w:r>
      <w:r>
        <w:rPr>
          <w:rFonts w:hint="default"/>
          <w:b w:val="0"/>
          <w:bCs w:val="0"/>
          <w:sz w:val="20"/>
          <w:szCs w:val="20"/>
          <w:lang w:val="ru-RU"/>
        </w:rPr>
        <w:tab/>
      </w:r>
      <w:r>
        <w:rPr>
          <w:rFonts w:hint="default"/>
          <w:b w:val="0"/>
          <w:bCs w:val="0"/>
          <w:sz w:val="20"/>
          <w:szCs w:val="20"/>
          <w:lang w:val="ru-RU"/>
        </w:rPr>
        <w:tab/>
      </w:r>
      <w:r>
        <w:rPr>
          <w:rFonts w:hint="default"/>
          <w:b w:val="0"/>
          <w:bCs w:val="0"/>
          <w:sz w:val="20"/>
          <w:szCs w:val="20"/>
          <w:lang w:val="ru-RU"/>
        </w:rPr>
        <w:t>// Стиль пера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virtual double F(double x) { return 0; }; // Функция для рисования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// Массив указателей на структуры, содержащие информацию о функциях f(x)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QVector&lt;CurveData*&gt; curves;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// Функция устанавливает область определения графика функции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void setRangeX(double x1, double x2);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class SinCurveData : public CurveData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double F(double x) override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    return sin(x);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void redraw();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class WorldToScreenConverter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// Экранная система координат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double X1, X2, Y1, Y2;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// Мировая система координат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double x1, x2, y1, y2;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// Функция преобразует координаты точки (x, y) из мировой системы координат в экранную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QPoint convert(double x, double 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// Функция преобразует значение ординаты Y из экранной системы координат в мировую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double y(int Y);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// Функция возвращает значение абсциссы в мировой системе координат по её значению X в экранной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double x(int 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WorldToScreenConverter coords_converter;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private: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QPainter painter;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QRect srcwidgetsize, srcwindowsize;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// Объект для преобразования мировых координат в экранные и наоборот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void paintEvent(QPaintEvent* p_event);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void resizeEvent(QResizeEvent* r_event);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signals: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public slots: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#endif // CHART_H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Chart.cpp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"chart.h"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"math.h"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&lt;QApplication&gt;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&lt;QDesktopWidget&gt;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"QPainter"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"axis.h"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"coords.h"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"mainwindow.h"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#include &lt;QDebug&gt;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Chart::Chart(QWidget *parent) : QWidget(parent)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void Chart::redraw()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void Chart::paintEvent(QPaintEvent *p_event)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this-&gt;resize(srcwidgetsize.width() * this-&gt;parentWidget()-&gt;width()/srcwindowsize.width(),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         srcwidgetsize.height() * this-&gt;parentWidget()-&gt;height()/srcwindowsize.height());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this-&gt;Chart::coords_converter.X1 = this-&gt;x();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this-&gt;Chart::coords_converter.Y1 = this-&gt;y();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this-&gt;Chart::coords_converter.X2 = this-&gt;rect().bottomRight().x()-30;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this-&gt;Chart::coords_converter.Y2 = this-&gt;rect().bottomRight().y()-30;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this-&gt;Chart::coords_converter.x1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this-&gt;Chart::coords_converter.y1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this-&gt;Chart::coords_converter.x2 = 10;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this-&gt;Chart::coords_converter.y2 = 10;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AbscissaAxis absaxis;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OrdinateAxis ordaxis;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globMAX=0;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float globMIN=0;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for (float i=this-&gt;a;i&lt;this-&gt;b;i+=0.1)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if((curves[0]-&gt;F(i))&gt;globMAX) globMAX = (curves[0]-&gt;F(i));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if((curves[0]-&gt;F(i))&lt;globMIN) globMIN = (curves[0]-&gt;F(i));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qDebug()&lt;&lt;globMAX&lt;&lt;" "&lt;&lt;globMIN;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WorldCoords wc(a+offsetx,b+offsetx,globMIN,globMAX);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ScreenCoords sc(coords_converter.X1,coords_converter.X2,coords_converter.Y1,coords_converter.Y2);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vector&lt;QPoint&gt; points;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for (int i=0;i&lt;curves.length();i++)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for (float j=this-&gt;a; j&lt;b; j+=0.0005){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    QPoint monitorcoord = Converter::worldToScreen(QPointF(j,curves[i]-&gt;F(j)),wc,sc).toPoint();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    points.push_back(monitorcoord);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QPainter painter(this);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this-&gt;painter.begin(this);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painter.setRenderHint(QPainter::HighQualityAntialiasing);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QRect a = this-&gt;rect();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painter.setPen(Qt::black);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painter.setBrush(Qt::black);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painter.drawPoints(&amp;points[0],points.size());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absaxis.draw(sc, wc, painter);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ordaxis.draw(sc, wc, painter);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this-&gt;painter.end();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redraw();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update();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void Chart::resizeEvent(QResizeEvent *r_event)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srcwidgetsize.setCoords(0,0,this-&gt;size().width(),this-&gt;size().height());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 xml:space="preserve">    srcwindowsize.setCoords(0,0,this-&gt;parentWidget()-&gt;size().width(),this-&gt;parentWidget()-&gt;size().height());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/>
          <w:b w:val="0"/>
          <w:bCs w:val="0"/>
          <w:sz w:val="20"/>
          <w:szCs w:val="20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Coords.h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#ifndef COORDS_H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COORDS_H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&lt;QPoint&gt;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Coords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xbeg=0, xend=0, ybeg=0, yend=0;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//Coords(double xbeg_, double xend_, double ybeg_, double yend_);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topLeft();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topRight();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bottomLeft();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bottomRight();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Xbeg();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Xend();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Ybeg();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Yend();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virtual void setXbeg(double);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virtual void setXend(double);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virtual void setYbeg(double);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virtual void setYend(double);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virtual ~Coords(){}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ScreenCoords: public Coords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xbeg=0, xend=0, ybeg=0, yend=0;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ScreenCoords(double xbeg_, double xend_, double ybeg_, double yend_)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xbeg = xbeg_;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xend = xend_;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ybeg = ybeg_;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yend = yend_;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topLeft();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topRight();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bottomLeft();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bottomRight();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//xbeg, ybeg matching to left bottom corner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WorldCoords: public Coords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xbeg=0, xend=0, ybeg=0, yend=0;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WorldCoords(double xbeg_, double xend_, double ybeg_, double yend_)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xbeg = xbeg_;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xend = xend_;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ybeg = ybeg_;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yend = yend_;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topLeft();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topRight();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bottomLeft();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bottomRight();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Converter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QPointF screenToWorld(QPointF scrPoint, ScreenCoords scr, WorldCoords world);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QPointF worldToScreen(QPointF worldPoint, WorldCoords world, ScreenCoords scr);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QPointF worldToWorld(QPointF w1Point, WorldCoords world1, WorldCoords world2);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static QPointF screenToScreen(QPointF s1Point, ScreenCoords screen1, ScreenCoords screen2);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COORDS_H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Coords.cpp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"coords.h"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&lt;QtCore&gt;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double Coords::Xbeg()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xbeg;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double Coords::Xend()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xend;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double Coords::Ybeg()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ybeg;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double Coords::Yend()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yend;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Coords::setXbeg(double xbeg_)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xbeg = xbeg_;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Coords::setXend(double xend_)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xend = xend_;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Coords::setYbeg(double ybeg_)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ybeg = ybeg_;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Coords::setYend(double yend_)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yend = yend_;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QPointF Converter::screenToWorld(QPointF scrPoint, ScreenCoords scr, WorldCoords world)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res;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coeff1 = (world.xend - world.xbeg)/(scr.xend - scr.xbeg);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coeff2 = (world.yend - world.ybeg)/(scr.yend - scr.ybeg);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res.setX(world.xbeg + coeff1*(scrPoint.x() - scr.xbeg));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res.setY(world.yend - coeff2*(scrPoint.y() - scr.ybeg));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QPointF Converter::worldToScreen(QPointF worldPoint, WorldCoords world, ScreenCoords scr)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res;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coeff1 = (scr.xend - scr.xbeg)/(world.xend - world.xbeg);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coeff2 = (scr.yend - scr.ybeg)/(world.yend - world.ybeg);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res.setX(scr.xbeg + coeff1*(worldPoint.x() - world.xbeg));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res.setY(scr.yend - coeff2*(worldPoint.y() - world.ybeg));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Mainwindow.h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#ifndef MAINWINDOW_H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MAINWINDOW_H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"chart.h"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&lt;QMainWindow&gt;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namespace Ui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MainWindow;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MainWindow : public QMainWindow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Q_OBJECT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explicit MainWindow(QWidget *parent = nullptr);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Ui::MainWindow *ui;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~MainWindow();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 slots: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showCOORDS();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 slots: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on_horizontalSlider1_valueChanged(int value);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on_horizontalSlider_2_valueChanged(int value);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on_rangeEdit_textEdited(const QString &amp;arg1);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private: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QTimer *timer;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Chart* chartlink;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void resizeEvent(QResizeEvent* r_event);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MAINWINDOW_H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Mainwindow.cpp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"chart.h"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"coords.h"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"mainwindow.h"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"ui_mainwindow.h"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&lt;QTimer&gt;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&lt;QDesktopWidget&gt;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&lt;QDebug&gt;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class x3CurveData : public Chart::CurveData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double F(double x) override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3*x+2;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MainWindow::MainWindow(QWidget *parent)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QMainWindow(parent),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ui(new Ui::MainWindow)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ui-&gt;setupUi(this);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//ui-&gt;rangeEdit-&gt;text();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ui-&gt;mychar-&gt;curves.push_back(new x3CurveData());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chartlink = ui-&gt;mychar;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//ui-&gt;mychar-&gt;;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timer = new QTimer(this);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QObject::connect(timer, SIGNAL(timeout()), this, SLOT(showCOORDS()));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timer-&gt;start(60); //time specified in ms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MainWindow::~MainWindow()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delete ui;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MainWindow::showCOORDS()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 globalCursorPos = QCursor::pos();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int mouseScreen = qApp-&gt;desktop()-&gt;screenNumber(globalCursorPos);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QRect mouseScreenGeometry = qApp-&gt;desktop()-&gt;screen(mouseScreen)-&gt;geometry();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 localCursorPos = globalCursorPos - mouseScreenGeometry.topLeft();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this-&gt;parentWidget()-&gt;mapToGlobal(this-&gt;pos());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QPointF mouse_coord = QPoint(localCursorPos.x()-ui-&gt;mychar-&gt;mapToGlobal(ui-&gt;mychar-&gt;pos()).x(),((ui-&gt;mychar-&gt;mapToGlobal(ui-&gt;mychar-&gt;pos()).y())-localCursorPos.y())+(ui-&gt;mychar-&gt;coords_converter.Y2-ui-&gt;mychar-&gt;coords_converter.Y1));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WorldCoords wc(ui-&gt;mychar-&gt;coords_converter.x1,ui-&gt;mychar-&gt;coords_converter.x2,ui-&gt;mychar-&gt;coords_converter.y1,ui-&gt;mychar-&gt;coords_converter.y2);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ScreenCoords sc(0,(ui-&gt;mychar-&gt;coords_converter.X2-ui-&gt;mychar-&gt;coords_converter.X1),0,(ui-&gt;mychar-&gt;coords_converter.Y2-ui-&gt;mychar-&gt;coords_converter.Y1));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QPointF monitorcoord = Converter::screenToWorld(mouse_coord, sc,wc);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monitorcoord.setY(ui-&gt;mychar-&gt;coords_converter.y2+ui-&gt;mychar-&gt;offsety-monitorcoord.y());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monitorcoord.setX(monitorcoord.x()+ui-&gt;mychar-&gt;offsetx);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MainWindow::resizeEvent(QResizeEvent *r_event)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MainWindow::on_horizontalSlider1_valueChanged(int value)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// ui-&gt;mychar-&gt;offsetx = (value-50)*ui-&gt;lineEdit-&gt;text().toFloat();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MainWindow::on_horizontalSlider_2_valueChanged(int value)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// ui-&gt;mychar-&gt;offsety = (value-50)*ui-&gt;lineEdit-&gt;text().toFloat();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void MainWindow::on_rangeEdit_textEdited(const QString &amp;arg1)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ui-&gt;mychar-&gt;a = arg1.split(",")[0].toFloat();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ui-&gt;mychar-&gt;b = arg1.split(",")[1].toFloat();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Main.cpp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"mainwindow.h"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&lt;QApplication&gt;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int main(int argc, char *argv[])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QApplication a(argc, argv);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MainWindow w;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w.show();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a.exec();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240145" cy="4528185"/>
            <wp:effectExtent l="0" t="0" r="8255" b="13335"/>
            <wp:docPr id="1" name="Picture 1" descr="Снимок экрана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57)"/>
                    <pic:cNvPicPr>
                      <a:picLocks noChangeAspect="1"/>
                    </pic:cNvPicPr>
                  </pic:nvPicPr>
                  <pic:blipFill>
                    <a:blip r:embed="rId4"/>
                    <a:srcRect l="30486" t="20898" r="30601" b="28907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C034E"/>
    <w:multiLevelType w:val="singleLevel"/>
    <w:tmpl w:val="BD7C03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471664"/>
    <w:multiLevelType w:val="multilevel"/>
    <w:tmpl w:val="09471664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63A27CC"/>
    <w:multiLevelType w:val="multilevel"/>
    <w:tmpl w:val="563A27CC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4790E"/>
    <w:rsid w:val="27D4790E"/>
    <w:rsid w:val="46E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2019-10-21T18:05:00Z</dcterms:created>
  <dc:creator>D4rkn</dc:creator>
  <cp:lastModifiedBy>D4rkn</cp:lastModifiedBy>
  <dcterms:modified xsi:type="dcterms:W3CDTF">2019-10-22T07:48:30Z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