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2ABF1" w14:textId="77777777" w:rsidR="004F1376" w:rsidRDefault="004F1376" w:rsidP="004F13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3D5B156B" w14:textId="77777777" w:rsidR="004F1376" w:rsidRDefault="004F1376" w:rsidP="004F13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6A516DAE" w14:textId="77777777" w:rsidR="004F1376" w:rsidRDefault="004F1376" w:rsidP="004F13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E994CF" w14:textId="77777777" w:rsidR="004F1376" w:rsidRDefault="004F1376" w:rsidP="004F13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BFEB8EB" w14:textId="77777777" w:rsidR="004F1376" w:rsidRDefault="004F1376" w:rsidP="004F13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08E28A" w14:textId="77777777" w:rsidR="004F1376" w:rsidRDefault="004F1376" w:rsidP="004F13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E7B9CC" w14:textId="77777777" w:rsidR="004F1376" w:rsidRDefault="004F1376" w:rsidP="004F13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CFB601" w14:textId="77777777" w:rsidR="004F1376" w:rsidRDefault="004F1376" w:rsidP="004F13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86179B" w14:textId="77777777" w:rsidR="004F1376" w:rsidRDefault="004F1376" w:rsidP="004F13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448DF2" w14:textId="4F6BB8CD" w:rsidR="004F1376" w:rsidRDefault="004F1376" w:rsidP="004F137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6C064152" w14:textId="77777777" w:rsidR="004F1376" w:rsidRDefault="004F1376" w:rsidP="004F137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 Операционные системы</w:t>
      </w:r>
    </w:p>
    <w:p w14:paraId="4704E0C6" w14:textId="188991D2" w:rsidR="004F1376" w:rsidRPr="004F1376" w:rsidRDefault="004F1376" w:rsidP="004F13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Тема: </w:t>
      </w:r>
      <w:r>
        <w:rPr>
          <w:rFonts w:ascii="Times New Roman" w:hAnsi="Times New Roman"/>
          <w:b/>
          <w:bCs/>
          <w:sz w:val="32"/>
          <w:szCs w:val="32"/>
        </w:rPr>
        <w:t xml:space="preserve">Архитектура памяти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Windows</w:t>
      </w:r>
    </w:p>
    <w:p w14:paraId="212FDAAE" w14:textId="77777777" w:rsidR="004F1376" w:rsidRDefault="004F1376" w:rsidP="004F13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E51B61" w14:textId="77777777" w:rsidR="004F1376" w:rsidRDefault="004F1376" w:rsidP="004F13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582DBB" w14:textId="77777777" w:rsidR="004F1376" w:rsidRDefault="004F1376" w:rsidP="004F13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DF4271" w14:textId="77777777" w:rsidR="004F1376" w:rsidRDefault="004F1376" w:rsidP="004F13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04A4EB" w14:textId="77777777" w:rsidR="004F1376" w:rsidRDefault="004F1376" w:rsidP="004F137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 w14:paraId="1937AA3C" w14:textId="77777777" w:rsidR="004F1376" w:rsidRDefault="004F1376" w:rsidP="004F137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 w14:paraId="078A71A1" w14:textId="77777777" w:rsidR="004F1376" w:rsidRDefault="004F1376" w:rsidP="004F1376">
      <w:pPr>
        <w:wordWrap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ст. пр.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ПОВТиАС</w:t>
      </w:r>
      <w:proofErr w:type="spellEnd"/>
    </w:p>
    <w:p w14:paraId="6535D8F2" w14:textId="77777777" w:rsidR="004F1376" w:rsidRDefault="004F1376" w:rsidP="004F137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Михелев Владимир Михайлович</w:t>
      </w:r>
    </w:p>
    <w:p w14:paraId="5DD0A33D" w14:textId="77777777" w:rsidR="004F1376" w:rsidRDefault="004F1376" w:rsidP="004F13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134782" w14:textId="77777777" w:rsidR="004F1376" w:rsidRDefault="004F1376" w:rsidP="004F13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AB12BB" w14:textId="70ABDE28" w:rsidR="004F1376" w:rsidRDefault="004F1376" w:rsidP="004F13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769F91" w14:textId="77777777" w:rsidR="004F1376" w:rsidRDefault="004F1376" w:rsidP="004F13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FA54DE" w14:textId="77777777" w:rsidR="004F1376" w:rsidRDefault="004F1376" w:rsidP="004F13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96A6AE" w14:textId="77777777" w:rsidR="004F1376" w:rsidRDefault="004F1376" w:rsidP="004F13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855FEB" w14:textId="77777777" w:rsidR="004F1376" w:rsidRDefault="004F1376" w:rsidP="004F13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BD73D7" w14:textId="77777777" w:rsidR="004F1376" w:rsidRDefault="004F1376" w:rsidP="004F13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2019</w:t>
      </w:r>
    </w:p>
    <w:p w14:paraId="258934FE" w14:textId="269B7623" w:rsidR="004F1376" w:rsidRDefault="004F1376" w:rsidP="004F137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F13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</w:t>
      </w:r>
      <w:proofErr w:type="gramStart"/>
      <w:r w:rsidRPr="004F1376">
        <w:rPr>
          <w:rFonts w:ascii="Times New Roman" w:hAnsi="Times New Roman" w:cs="Times New Roman"/>
          <w:b/>
          <w:bCs/>
          <w:sz w:val="28"/>
          <w:szCs w:val="28"/>
        </w:rPr>
        <w:t>работы:</w:t>
      </w:r>
      <w:r w:rsidRPr="004F1376">
        <w:rPr>
          <w:rFonts w:ascii="Times New Roman" w:hAnsi="Times New Roman" w:cs="Times New Roman"/>
          <w:sz w:val="28"/>
          <w:szCs w:val="28"/>
        </w:rPr>
        <w:t xml:space="preserve">  Получение</w:t>
      </w:r>
      <w:proofErr w:type="gramEnd"/>
      <w:r w:rsidRPr="004F1376">
        <w:rPr>
          <w:rFonts w:ascii="Times New Roman" w:hAnsi="Times New Roman" w:cs="Times New Roman"/>
          <w:sz w:val="28"/>
          <w:szCs w:val="28"/>
        </w:rPr>
        <w:t xml:space="preserve"> практических навыков по использованию Win32 API для исследования памяти </w:t>
      </w:r>
      <w:proofErr w:type="spellStart"/>
      <w:r w:rsidRPr="004F137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F1376">
        <w:rPr>
          <w:rFonts w:ascii="Times New Roman" w:hAnsi="Times New Roman" w:cs="Times New Roman"/>
          <w:sz w:val="28"/>
          <w:szCs w:val="28"/>
        </w:rPr>
        <w:t>.</w:t>
      </w:r>
    </w:p>
    <w:p w14:paraId="55028E3B" w14:textId="5E1743D3" w:rsidR="004F1376" w:rsidRPr="004F1376" w:rsidRDefault="004F1376" w:rsidP="004F1376">
      <w:pPr>
        <w:ind w:firstLine="1267"/>
        <w:rPr>
          <w:rFonts w:ascii="Times New Roman" w:hAnsi="Times New Roman" w:cs="Times New Roman"/>
          <w:b/>
          <w:sz w:val="32"/>
          <w:szCs w:val="32"/>
        </w:rPr>
      </w:pPr>
      <w:r w:rsidRPr="004F1376">
        <w:rPr>
          <w:rFonts w:ascii="Times New Roman" w:hAnsi="Times New Roman" w:cs="Times New Roman"/>
          <w:b/>
          <w:sz w:val="32"/>
          <w:szCs w:val="32"/>
        </w:rPr>
        <w:t>Типы памяти</w:t>
      </w:r>
    </w:p>
    <w:p w14:paraId="5FE65965" w14:textId="01FF858D" w:rsidR="004F1376" w:rsidRPr="004F1376" w:rsidRDefault="004F1376" w:rsidP="004F1376">
      <w:pPr>
        <w:ind w:firstLine="544"/>
        <w:jc w:val="both"/>
        <w:rPr>
          <w:rFonts w:ascii="Times New Roman" w:hAnsi="Times New Roman" w:cs="Times New Roman"/>
          <w:sz w:val="28"/>
          <w:szCs w:val="28"/>
        </w:rPr>
      </w:pPr>
      <w:r w:rsidRPr="004F1376">
        <w:rPr>
          <w:rFonts w:ascii="Times New Roman" w:hAnsi="Times New Roman" w:cs="Times New Roman"/>
          <w:sz w:val="28"/>
          <w:szCs w:val="28"/>
        </w:rPr>
        <w:t xml:space="preserve">На рисунке ниже представлена взаимосвязь виртуального адресного пространства процесса </w:t>
      </w:r>
      <w:proofErr w:type="gramStart"/>
      <w:r w:rsidRPr="004F1376">
        <w:rPr>
          <w:rFonts w:ascii="Times New Roman" w:hAnsi="Times New Roman" w:cs="Times New Roman"/>
          <w:sz w:val="28"/>
          <w:szCs w:val="28"/>
        </w:rPr>
        <w:t>с  физической</w:t>
      </w:r>
      <w:proofErr w:type="gramEnd"/>
      <w:r w:rsidRPr="004F1376">
        <w:rPr>
          <w:rFonts w:ascii="Times New Roman" w:hAnsi="Times New Roman" w:cs="Times New Roman"/>
          <w:sz w:val="28"/>
          <w:szCs w:val="28"/>
        </w:rPr>
        <w:t xml:space="preserve"> и внешней памятью. </w:t>
      </w:r>
    </w:p>
    <w:p w14:paraId="23007054" w14:textId="73B806DA" w:rsidR="004F1376" w:rsidRPr="004F1376" w:rsidRDefault="004F1376" w:rsidP="004F1376">
      <w:pPr>
        <w:jc w:val="both"/>
        <w:rPr>
          <w:rFonts w:ascii="Times New Roman" w:hAnsi="Times New Roman" w:cs="Times New Roman"/>
          <w:sz w:val="28"/>
          <w:szCs w:val="28"/>
        </w:rPr>
      </w:pPr>
      <w:r w:rsidRPr="004F13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0B766195" wp14:editId="3D620073">
                <wp:extent cx="6172200" cy="4686935"/>
                <wp:effectExtent l="0" t="0" r="0" b="0"/>
                <wp:docPr id="64" name="Полотно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33" name="Group 37"/>
                        <wpg:cNvGrpSpPr>
                          <a:grpSpLocks/>
                        </wpg:cNvGrpSpPr>
                        <wpg:grpSpPr bwMode="auto">
                          <a:xfrm>
                            <a:off x="456660" y="0"/>
                            <a:ext cx="5487210" cy="4229233"/>
                            <a:chOff x="3045" y="975"/>
                            <a:chExt cx="6777" cy="5156"/>
                          </a:xfrm>
                        </wpg:grpSpPr>
                        <wps:wsp>
                          <wps:cNvPr id="34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28" y="1672"/>
                              <a:ext cx="1694" cy="44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5" y="975"/>
                              <a:ext cx="225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14D8DD" w14:textId="77777777" w:rsidR="004F1376" w:rsidRDefault="004F1376" w:rsidP="004F137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Виртуальное адресное пространство процесса</w:t>
                                </w:r>
                              </w:p>
                              <w:p w14:paraId="0DD09990" w14:textId="77777777" w:rsidR="004F1376" w:rsidRDefault="004F1376" w:rsidP="004F137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8" y="2090"/>
                              <a:ext cx="1693" cy="418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9FE5C8" w14:textId="77777777" w:rsidR="004F1376" w:rsidRDefault="004F1376" w:rsidP="004F1376">
                                <w:pPr>
                                  <w:spacing w:line="200" w:lineRule="exact"/>
                                  <w:jc w:val="center"/>
                                </w:pPr>
                                <w:r>
                                  <w:t>Виртуальная страница 1</w:t>
                                </w:r>
                              </w:p>
                              <w:p w14:paraId="0F3EF38A" w14:textId="77777777" w:rsidR="004F1376" w:rsidRDefault="004F1376" w:rsidP="004F137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8" y="3623"/>
                              <a:ext cx="1694" cy="418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11AC5A" w14:textId="77777777" w:rsidR="004F1376" w:rsidRDefault="004F1376" w:rsidP="004F1376">
                                <w:pPr>
                                  <w:spacing w:line="200" w:lineRule="exact"/>
                                  <w:jc w:val="center"/>
                                </w:pPr>
                                <w:r>
                                  <w:t>Виртуальная страница 2</w:t>
                                </w:r>
                              </w:p>
                              <w:p w14:paraId="2A0DF3E1" w14:textId="77777777" w:rsidR="004F1376" w:rsidRDefault="004F1376" w:rsidP="004F1376"/>
                              <w:p w14:paraId="7451C9E3" w14:textId="77777777" w:rsidR="004F1376" w:rsidRDefault="004F1376" w:rsidP="004F137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8" y="4598"/>
                              <a:ext cx="1694" cy="418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BB10CA" w14:textId="77777777" w:rsidR="004F1376" w:rsidRDefault="004F1376" w:rsidP="004F1376">
                                <w:pPr>
                                  <w:spacing w:line="200" w:lineRule="exact"/>
                                  <w:jc w:val="center"/>
                                </w:pPr>
                                <w:r>
                                  <w:t>Виртуальная страница 3</w:t>
                                </w:r>
                              </w:p>
                              <w:p w14:paraId="237FCAA9" w14:textId="77777777" w:rsidR="004F1376" w:rsidRDefault="004F1376" w:rsidP="004F1376"/>
                              <w:p w14:paraId="788E6E7D" w14:textId="77777777" w:rsidR="004F1376" w:rsidRDefault="004F1376" w:rsidP="004F137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8" y="5435"/>
                              <a:ext cx="1694" cy="418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31A67D" w14:textId="77777777" w:rsidR="004F1376" w:rsidRDefault="004F1376" w:rsidP="004F1376">
                                <w:pPr>
                                  <w:spacing w:line="200" w:lineRule="exact"/>
                                  <w:jc w:val="center"/>
                                </w:pPr>
                                <w:r>
                                  <w:t>Виртуальная страница 4</w:t>
                                </w:r>
                              </w:p>
                              <w:p w14:paraId="0ACCC907" w14:textId="77777777" w:rsidR="004F1376" w:rsidRDefault="004F1376" w:rsidP="004F1376">
                                <w:pPr>
                                  <w:spacing w:line="200" w:lineRule="exact"/>
                                  <w:jc w:val="center"/>
                                </w:pPr>
                              </w:p>
                              <w:p w14:paraId="6D48CD2F" w14:textId="77777777" w:rsidR="004F1376" w:rsidRDefault="004F1376" w:rsidP="004F1376"/>
                              <w:p w14:paraId="1CF47465" w14:textId="77777777" w:rsidR="004F1376" w:rsidRDefault="004F1376" w:rsidP="004F137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5728" y="2787"/>
                              <a:ext cx="1550" cy="18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6" y="1672"/>
                              <a:ext cx="1836" cy="44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Line 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22" y="1951"/>
                              <a:ext cx="2964" cy="13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22" y="2369"/>
                              <a:ext cx="2964" cy="13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22" y="3066"/>
                              <a:ext cx="706" cy="5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22" y="3484"/>
                              <a:ext cx="706" cy="5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22" y="3902"/>
                              <a:ext cx="706" cy="69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22" y="4320"/>
                              <a:ext cx="706" cy="69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28" y="3066"/>
                              <a:ext cx="1551" cy="418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2204F4" w14:textId="77777777" w:rsidR="004F1376" w:rsidRDefault="004F1376" w:rsidP="004F1376">
                                <w:pPr>
                                  <w:spacing w:line="200" w:lineRule="exact"/>
                                  <w:jc w:val="center"/>
                                </w:pPr>
                                <w:r>
                                  <w:t>Физическая страница А</w:t>
                                </w:r>
                              </w:p>
                              <w:p w14:paraId="592502AB" w14:textId="77777777" w:rsidR="004F1376" w:rsidRDefault="004F1376" w:rsidP="004F137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28" y="3902"/>
                              <a:ext cx="1551" cy="418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E447E3" w14:textId="77777777" w:rsidR="004F1376" w:rsidRDefault="004F1376" w:rsidP="004F1376">
                                <w:pPr>
                                  <w:spacing w:line="200" w:lineRule="exact"/>
                                  <w:jc w:val="center"/>
                                </w:pPr>
                                <w:r>
                                  <w:t>Физическая страница В</w:t>
                                </w:r>
                              </w:p>
                              <w:p w14:paraId="7FA6D3A3" w14:textId="77777777" w:rsidR="004F1376" w:rsidRDefault="004F1376" w:rsidP="004F1376"/>
                              <w:p w14:paraId="3E11FDF0" w14:textId="77777777" w:rsidR="004F1376" w:rsidRDefault="004F1376" w:rsidP="004F137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86" y="1951"/>
                              <a:ext cx="1836" cy="975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47C56A" w14:textId="77777777" w:rsidR="004F1376" w:rsidRDefault="004F1376" w:rsidP="004F1376">
                                <w:pPr>
                                  <w:jc w:val="center"/>
                                </w:pPr>
                              </w:p>
                              <w:p w14:paraId="036D5C90" w14:textId="77777777" w:rsidR="004F1376" w:rsidRDefault="004F1376" w:rsidP="004F1376">
                                <w:pPr>
                                  <w:jc w:val="center"/>
                                </w:pPr>
                                <w:r>
                                  <w:t>Файл</w:t>
                                </w:r>
                              </w:p>
                              <w:p w14:paraId="1584A6C1" w14:textId="77777777" w:rsidR="004F1376" w:rsidRDefault="004F1376" w:rsidP="004F1376">
                                <w:pPr>
                                  <w:jc w:val="center"/>
                                </w:pPr>
                                <w:r>
                                  <w:t>подкачки</w:t>
                                </w:r>
                              </w:p>
                              <w:p w14:paraId="1CFDF48F" w14:textId="77777777" w:rsidR="004F1376" w:rsidRDefault="004F1376" w:rsidP="004F1376">
                                <w:pPr>
                                  <w:jc w:val="center"/>
                                </w:pPr>
                              </w:p>
                              <w:p w14:paraId="559BDF80" w14:textId="77777777" w:rsidR="004F1376" w:rsidRDefault="004F1376" w:rsidP="004F137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86" y="3623"/>
                              <a:ext cx="1836" cy="976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DA0B43" w14:textId="77777777" w:rsidR="004F1376" w:rsidRDefault="004F1376" w:rsidP="004F1376"/>
                              <w:p w14:paraId="62EEFA68" w14:textId="77777777" w:rsidR="004F1376" w:rsidRDefault="004F1376" w:rsidP="004F1376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EXE</w:t>
                                </w:r>
                                <w:r w:rsidRPr="004F1376">
                                  <w:t xml:space="preserve"> </w:t>
                                </w:r>
                                <w:r>
                                  <w:t xml:space="preserve">или </w:t>
                                </w:r>
                                <w:r>
                                  <w:rPr>
                                    <w:lang w:val="en-US"/>
                                  </w:rPr>
                                  <w:t>DLL</w:t>
                                </w:r>
                              </w:p>
                              <w:p w14:paraId="0509454C" w14:textId="77777777" w:rsidR="004F1376" w:rsidRDefault="004F1376" w:rsidP="004F1376">
                                <w:pPr>
                                  <w:jc w:val="center"/>
                                </w:pPr>
                                <w:r>
                                  <w:t xml:space="preserve">(загрузочный </w:t>
                                </w:r>
                              </w:p>
                              <w:p w14:paraId="4FB41C19" w14:textId="77777777" w:rsidR="004F1376" w:rsidRDefault="004F1376" w:rsidP="004F1376">
                                <w:pPr>
                                  <w:jc w:val="center"/>
                                </w:pPr>
                                <w:r>
                                  <w:t>модуль)</w:t>
                                </w:r>
                              </w:p>
                              <w:p w14:paraId="4BA6BA5B" w14:textId="77777777" w:rsidR="004F1376" w:rsidRDefault="004F1376" w:rsidP="004F137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Line 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80" y="3623"/>
                              <a:ext cx="706" cy="2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80" y="4041"/>
                              <a:ext cx="706" cy="2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86" y="5017"/>
                              <a:ext cx="1836" cy="836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4815A4" w14:textId="77777777" w:rsidR="004F1376" w:rsidRDefault="004F1376" w:rsidP="004F1376">
                                <w:pPr>
                                  <w:jc w:val="center"/>
                                </w:pPr>
                              </w:p>
                              <w:p w14:paraId="26731397" w14:textId="77777777" w:rsidR="004F1376" w:rsidRDefault="004F1376" w:rsidP="004F1376">
                                <w:pPr>
                                  <w:jc w:val="center"/>
                                </w:pPr>
                                <w:r>
                                  <w:t>Файл</w:t>
                                </w:r>
                              </w:p>
                              <w:p w14:paraId="27C3479F" w14:textId="77777777" w:rsidR="004F1376" w:rsidRDefault="004F1376" w:rsidP="004F1376">
                                <w:pPr>
                                  <w:jc w:val="center"/>
                                </w:pPr>
                                <w:r>
                                  <w:t>данных</w:t>
                                </w:r>
                              </w:p>
                              <w:p w14:paraId="099F6858" w14:textId="77777777" w:rsidR="004F1376" w:rsidRDefault="004F1376" w:rsidP="004F1376">
                                <w:pPr>
                                  <w:jc w:val="center"/>
                                </w:pPr>
                              </w:p>
                              <w:p w14:paraId="4372B9AE" w14:textId="77777777" w:rsidR="004F1376" w:rsidRDefault="004F1376" w:rsidP="004F137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Line 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22" y="5017"/>
                              <a:ext cx="3106" cy="4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22" y="5435"/>
                              <a:ext cx="2964" cy="4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6" y="2508"/>
                              <a:ext cx="1977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4A2D84" w14:textId="77777777" w:rsidR="004F1376" w:rsidRDefault="004F1376" w:rsidP="004F137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Физическая память</w:t>
                                </w:r>
                              </w:p>
                              <w:p w14:paraId="6FC0EA9B" w14:textId="77777777" w:rsidR="004F1376" w:rsidRDefault="004F1376" w:rsidP="004F137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86" y="1254"/>
                              <a:ext cx="1836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F52B5A" w14:textId="77777777" w:rsidR="004F1376" w:rsidRDefault="004F1376" w:rsidP="004F1376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Диск</w:t>
                                </w:r>
                              </w:p>
                              <w:p w14:paraId="168CFD08" w14:textId="77777777" w:rsidR="004F1376" w:rsidRDefault="004F1376" w:rsidP="004F137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9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28330" y="914584"/>
                            <a:ext cx="685800" cy="342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D3CD82" w14:textId="77777777" w:rsidR="004F1376" w:rsidRDefault="004F1376" w:rsidP="004F1376">
                              <w:r>
                                <w:t>4 Кб</w:t>
                              </w:r>
                            </w:p>
                            <w:p w14:paraId="0D7FD783" w14:textId="77777777" w:rsidR="004F1376" w:rsidRDefault="004F1376" w:rsidP="004F137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28330" y="2172034"/>
                            <a:ext cx="685800" cy="342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B638D" w14:textId="77777777" w:rsidR="004F1376" w:rsidRDefault="004F1376" w:rsidP="004F1376">
                              <w:r>
                                <w:t>4 Кб</w:t>
                              </w:r>
                            </w:p>
                            <w:p w14:paraId="24A70372" w14:textId="77777777" w:rsidR="004F1376" w:rsidRDefault="004F1376" w:rsidP="004F1376"/>
                            <w:p w14:paraId="363C038E" w14:textId="77777777" w:rsidR="004F1376" w:rsidRDefault="004F1376" w:rsidP="004F137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28330" y="3658336"/>
                            <a:ext cx="571635" cy="342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6141F1" w14:textId="77777777" w:rsidR="004F1376" w:rsidRDefault="004F1376" w:rsidP="004F1376"/>
                            <w:p w14:paraId="292B8ED9" w14:textId="77777777" w:rsidR="004F1376" w:rsidRDefault="004F1376" w:rsidP="004F137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28330" y="3657515"/>
                            <a:ext cx="571635" cy="342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13DB93" w14:textId="77777777" w:rsidR="004F1376" w:rsidRDefault="004F1376" w:rsidP="004F1376">
                              <w:r>
                                <w:t>4 Кб</w:t>
                              </w:r>
                            </w:p>
                            <w:p w14:paraId="1FDB477C" w14:textId="77777777" w:rsidR="004F1376" w:rsidRDefault="004F1376" w:rsidP="004F137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28330" y="2971783"/>
                            <a:ext cx="571635" cy="342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52128D" w14:textId="77777777" w:rsidR="004F1376" w:rsidRDefault="004F1376" w:rsidP="004F1376">
                              <w:r>
                                <w:t>4 Кб</w:t>
                              </w:r>
                            </w:p>
                            <w:p w14:paraId="799E6F08" w14:textId="77777777" w:rsidR="004F1376" w:rsidRDefault="004F1376" w:rsidP="004F1376"/>
                            <w:p w14:paraId="4E166E81" w14:textId="77777777" w:rsidR="004F1376" w:rsidRDefault="004F1376" w:rsidP="004F137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766195" id="Полотно 64" o:spid="_x0000_s1026" editas="canvas" style="width:486pt;height:369.05pt;mso-position-horizontal-relative:char;mso-position-vertical-relative:line" coordsize="61722,46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22;height:46869;visibility:visible;mso-wrap-style:square">
                  <v:fill o:detectmouseclick="t"/>
                  <v:path o:connecttype="none"/>
                </v:shape>
                <v:group id="Group 37" o:spid="_x0000_s1028" style="position:absolute;left:4566;width:54872;height:42292" coordorigin="3045,975" coordsize="6777,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38" o:spid="_x0000_s1029" style="position:absolute;left:3328;top:1672;width:1694;height:4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">
                    <v:shadow on="t" opacity=".5" offset="6pt,6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30" type="#_x0000_t202" style="position:absolute;left:3045;top:975;width:2259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6F14D8DD" w14:textId="77777777" w:rsidR="004F1376" w:rsidRDefault="004F1376" w:rsidP="004F137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Виртуальное адресное пространство процесса</w:t>
                          </w:r>
                        </w:p>
                        <w:p w14:paraId="0DD09990" w14:textId="77777777" w:rsidR="004F1376" w:rsidRDefault="004F1376" w:rsidP="004F1376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40" o:spid="_x0000_s1031" type="#_x0000_t202" style="position:absolute;left:3328;top:2090;width:1693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" fillcolor="#eaeaea">
                    <v:textbox>
                      <w:txbxContent>
                        <w:p w14:paraId="169FE5C8" w14:textId="77777777" w:rsidR="004F1376" w:rsidRDefault="004F1376" w:rsidP="004F1376">
                          <w:pPr>
                            <w:spacing w:line="200" w:lineRule="exact"/>
                            <w:jc w:val="center"/>
                          </w:pPr>
                          <w:r>
                            <w:t>Виртуальная страница 1</w:t>
                          </w:r>
                        </w:p>
                        <w:p w14:paraId="0F3EF38A" w14:textId="77777777" w:rsidR="004F1376" w:rsidRDefault="004F1376" w:rsidP="004F1376"/>
                      </w:txbxContent>
                    </v:textbox>
                  </v:shape>
                  <v:shape id="Text Box 41" o:spid="_x0000_s1032" type="#_x0000_t202" style="position:absolute;left:3328;top:3623;width:1694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" fillcolor="#eaeaea">
                    <v:textbox>
                      <w:txbxContent>
                        <w:p w14:paraId="7D11AC5A" w14:textId="77777777" w:rsidR="004F1376" w:rsidRDefault="004F1376" w:rsidP="004F1376">
                          <w:pPr>
                            <w:spacing w:line="200" w:lineRule="exact"/>
                            <w:jc w:val="center"/>
                          </w:pPr>
                          <w:r>
                            <w:t>Виртуальная страница 2</w:t>
                          </w:r>
                        </w:p>
                        <w:p w14:paraId="2A0DF3E1" w14:textId="77777777" w:rsidR="004F1376" w:rsidRDefault="004F1376" w:rsidP="004F1376"/>
                        <w:p w14:paraId="7451C9E3" w14:textId="77777777" w:rsidR="004F1376" w:rsidRDefault="004F1376" w:rsidP="004F1376"/>
                      </w:txbxContent>
                    </v:textbox>
                  </v:shape>
                  <v:shape id="Text Box 42" o:spid="_x0000_s1033" type="#_x0000_t202" style="position:absolute;left:3328;top:4598;width:1694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" fillcolor="#eaeaea">
                    <v:textbox>
                      <w:txbxContent>
                        <w:p w14:paraId="00BB10CA" w14:textId="77777777" w:rsidR="004F1376" w:rsidRDefault="004F1376" w:rsidP="004F1376">
                          <w:pPr>
                            <w:spacing w:line="200" w:lineRule="exact"/>
                            <w:jc w:val="center"/>
                          </w:pPr>
                          <w:r>
                            <w:t>Виртуальная страница 3</w:t>
                          </w:r>
                        </w:p>
                        <w:p w14:paraId="237FCAA9" w14:textId="77777777" w:rsidR="004F1376" w:rsidRDefault="004F1376" w:rsidP="004F1376"/>
                        <w:p w14:paraId="788E6E7D" w14:textId="77777777" w:rsidR="004F1376" w:rsidRDefault="004F1376" w:rsidP="004F1376"/>
                      </w:txbxContent>
                    </v:textbox>
                  </v:shape>
                  <v:shape id="Text Box 43" o:spid="_x0000_s1034" type="#_x0000_t202" style="position:absolute;left:3328;top:5435;width:1694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" fillcolor="#eaeaea">
                    <v:textbox>
                      <w:txbxContent>
                        <w:p w14:paraId="0B31A67D" w14:textId="77777777" w:rsidR="004F1376" w:rsidRDefault="004F1376" w:rsidP="004F1376">
                          <w:pPr>
                            <w:spacing w:line="200" w:lineRule="exact"/>
                            <w:jc w:val="center"/>
                          </w:pPr>
                          <w:r>
                            <w:t>Виртуальная страница 4</w:t>
                          </w:r>
                        </w:p>
                        <w:p w14:paraId="0ACCC907" w14:textId="77777777" w:rsidR="004F1376" w:rsidRDefault="004F1376" w:rsidP="004F1376">
                          <w:pPr>
                            <w:spacing w:line="200" w:lineRule="exact"/>
                            <w:jc w:val="center"/>
                          </w:pPr>
                        </w:p>
                        <w:p w14:paraId="6D48CD2F" w14:textId="77777777" w:rsidR="004F1376" w:rsidRDefault="004F1376" w:rsidP="004F1376"/>
                        <w:p w14:paraId="1CF47465" w14:textId="77777777" w:rsidR="004F1376" w:rsidRDefault="004F1376" w:rsidP="004F1376"/>
                      </w:txbxContent>
                    </v:textbox>
                  </v:shape>
                  <v:rect id="Rectangle 44" o:spid="_x0000_s1035" style="position:absolute;left:5728;top:2787;width:1550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">
                    <v:shadow on="t" opacity=".5" offset="6pt,6pt"/>
                  </v:rect>
                  <v:rect id="Rectangle 45" o:spid="_x0000_s1036" style="position:absolute;left:7986;top:1672;width:1836;height:4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">
                    <v:shadow on="t" opacity=".5" offset="6pt,6pt"/>
                  </v:rect>
                  <v:line id="Line 46" o:spid="_x0000_s1037" style="position:absolute;flip:y;visibility:visible;mso-wrap-style:square" from="5022,1951" to="7986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  <v:line id="Line 47" o:spid="_x0000_s1038" style="position:absolute;flip:y;visibility:visible;mso-wrap-style:square" from="5022,2369" to="7986,2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MJ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"/>
                  <v:line id="Line 48" o:spid="_x0000_s1039" style="position:absolute;flip:y;visibility:visible;mso-wrap-style:square" from="5022,3066" to="5728,3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  <v:line id="Line 49" o:spid="_x0000_s1040" style="position:absolute;flip:y;visibility:visible;mso-wrap-style:square" from="5022,3484" to="5728,4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  <v:line id="Line 50" o:spid="_x0000_s1041" style="position:absolute;flip:y;visibility:visible;mso-wrap-style:square" from="5022,3902" to="5728,4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CR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"/>
                  <v:line id="Line 51" o:spid="_x0000_s1042" style="position:absolute;flip:y;visibility:visible;mso-wrap-style:square" from="5022,4320" to="5728,5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UK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"/>
                  <v:shape id="Text Box 52" o:spid="_x0000_s1043" type="#_x0000_t202" style="position:absolute;left:5728;top:3066;width:1551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" fillcolor="#eaeaea">
                    <v:textbox>
                      <w:txbxContent>
                        <w:p w14:paraId="692204F4" w14:textId="77777777" w:rsidR="004F1376" w:rsidRDefault="004F1376" w:rsidP="004F1376">
                          <w:pPr>
                            <w:spacing w:line="200" w:lineRule="exact"/>
                            <w:jc w:val="center"/>
                          </w:pPr>
                          <w:r>
                            <w:t>Физическая страница А</w:t>
                          </w:r>
                        </w:p>
                        <w:p w14:paraId="592502AB" w14:textId="77777777" w:rsidR="004F1376" w:rsidRDefault="004F1376" w:rsidP="004F1376"/>
                      </w:txbxContent>
                    </v:textbox>
                  </v:shape>
                  <v:shape id="Text Box 53" o:spid="_x0000_s1044" type="#_x0000_t202" style="position:absolute;left:5728;top:3902;width:1551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" fillcolor="#eaeaea">
                    <v:textbox>
                      <w:txbxContent>
                        <w:p w14:paraId="7BE447E3" w14:textId="77777777" w:rsidR="004F1376" w:rsidRDefault="004F1376" w:rsidP="004F1376">
                          <w:pPr>
                            <w:spacing w:line="200" w:lineRule="exact"/>
                            <w:jc w:val="center"/>
                          </w:pPr>
                          <w:r>
                            <w:t>Физическая страница В</w:t>
                          </w:r>
                        </w:p>
                        <w:p w14:paraId="7FA6D3A3" w14:textId="77777777" w:rsidR="004F1376" w:rsidRDefault="004F1376" w:rsidP="004F1376"/>
                        <w:p w14:paraId="3E11FDF0" w14:textId="77777777" w:rsidR="004F1376" w:rsidRDefault="004F1376" w:rsidP="004F1376"/>
                      </w:txbxContent>
                    </v:textbox>
                  </v:shape>
                  <v:shape id="Text Box 54" o:spid="_x0000_s1045" type="#_x0000_t202" style="position:absolute;left:7986;top:1951;width:1836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" fillcolor="#eaeaea">
                    <v:textbox>
                      <w:txbxContent>
                        <w:p w14:paraId="5347C56A" w14:textId="77777777" w:rsidR="004F1376" w:rsidRDefault="004F1376" w:rsidP="004F1376">
                          <w:pPr>
                            <w:jc w:val="center"/>
                          </w:pPr>
                        </w:p>
                        <w:p w14:paraId="036D5C90" w14:textId="77777777" w:rsidR="004F1376" w:rsidRDefault="004F1376" w:rsidP="004F1376">
                          <w:pPr>
                            <w:jc w:val="center"/>
                          </w:pPr>
                          <w:r>
                            <w:t>Файл</w:t>
                          </w:r>
                        </w:p>
                        <w:p w14:paraId="1584A6C1" w14:textId="77777777" w:rsidR="004F1376" w:rsidRDefault="004F1376" w:rsidP="004F1376">
                          <w:pPr>
                            <w:jc w:val="center"/>
                          </w:pPr>
                          <w:r>
                            <w:t>подкачки</w:t>
                          </w:r>
                        </w:p>
                        <w:p w14:paraId="1CFDF48F" w14:textId="77777777" w:rsidR="004F1376" w:rsidRDefault="004F1376" w:rsidP="004F1376">
                          <w:pPr>
                            <w:jc w:val="center"/>
                          </w:pPr>
                        </w:p>
                        <w:p w14:paraId="559BDF80" w14:textId="77777777" w:rsidR="004F1376" w:rsidRDefault="004F1376" w:rsidP="004F1376"/>
                      </w:txbxContent>
                    </v:textbox>
                  </v:shape>
                  <v:shape id="Text Box 55" o:spid="_x0000_s1046" type="#_x0000_t202" style="position:absolute;left:7986;top:3623;width:1836;height: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" fillcolor="#eaeaea">
                    <v:textbox>
                      <w:txbxContent>
                        <w:p w14:paraId="57DA0B43" w14:textId="77777777" w:rsidR="004F1376" w:rsidRDefault="004F1376" w:rsidP="004F1376"/>
                        <w:p w14:paraId="62EEFA68" w14:textId="77777777" w:rsidR="004F1376" w:rsidRDefault="004F1376" w:rsidP="004F1376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EXE</w:t>
                          </w:r>
                          <w:r w:rsidRPr="004F1376">
                            <w:t xml:space="preserve"> </w:t>
                          </w:r>
                          <w:r>
                            <w:t xml:space="preserve">или </w:t>
                          </w:r>
                          <w:r>
                            <w:rPr>
                              <w:lang w:val="en-US"/>
                            </w:rPr>
                            <w:t>DLL</w:t>
                          </w:r>
                        </w:p>
                        <w:p w14:paraId="0509454C" w14:textId="77777777" w:rsidR="004F1376" w:rsidRDefault="004F1376" w:rsidP="004F1376">
                          <w:pPr>
                            <w:jc w:val="center"/>
                          </w:pPr>
                          <w:r>
                            <w:t xml:space="preserve">(загрузочный </w:t>
                          </w:r>
                        </w:p>
                        <w:p w14:paraId="4FB41C19" w14:textId="77777777" w:rsidR="004F1376" w:rsidRDefault="004F1376" w:rsidP="004F1376">
                          <w:pPr>
                            <w:jc w:val="center"/>
                          </w:pPr>
                          <w:r>
                            <w:t>модуль)</w:t>
                          </w:r>
                        </w:p>
                        <w:p w14:paraId="4BA6BA5B" w14:textId="77777777" w:rsidR="004F1376" w:rsidRDefault="004F1376" w:rsidP="004F1376"/>
                      </w:txbxContent>
                    </v:textbox>
                  </v:shape>
                  <v:line id="Line 56" o:spid="_x0000_s1047" style="position:absolute;flip:y;visibility:visible;mso-wrap-style:square" from="7280,3623" to="7986,3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  <v:line id="Line 57" o:spid="_x0000_s1048" style="position:absolute;flip:y;visibility:visible;mso-wrap-style:square" from="7280,4041" to="7986,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  <v:shape id="Text Box 58" o:spid="_x0000_s1049" type="#_x0000_t202" style="position:absolute;left:7986;top:5017;width:1836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" fillcolor="#eaeaea">
                    <v:textbox>
                      <w:txbxContent>
                        <w:p w14:paraId="564815A4" w14:textId="77777777" w:rsidR="004F1376" w:rsidRDefault="004F1376" w:rsidP="004F1376">
                          <w:pPr>
                            <w:jc w:val="center"/>
                          </w:pPr>
                        </w:p>
                        <w:p w14:paraId="26731397" w14:textId="77777777" w:rsidR="004F1376" w:rsidRDefault="004F1376" w:rsidP="004F1376">
                          <w:pPr>
                            <w:jc w:val="center"/>
                          </w:pPr>
                          <w:r>
                            <w:t>Файл</w:t>
                          </w:r>
                        </w:p>
                        <w:p w14:paraId="27C3479F" w14:textId="77777777" w:rsidR="004F1376" w:rsidRDefault="004F1376" w:rsidP="004F1376">
                          <w:pPr>
                            <w:jc w:val="center"/>
                          </w:pPr>
                          <w:r>
                            <w:t>данных</w:t>
                          </w:r>
                        </w:p>
                        <w:p w14:paraId="099F6858" w14:textId="77777777" w:rsidR="004F1376" w:rsidRDefault="004F1376" w:rsidP="004F1376">
                          <w:pPr>
                            <w:jc w:val="center"/>
                          </w:pPr>
                        </w:p>
                        <w:p w14:paraId="4372B9AE" w14:textId="77777777" w:rsidR="004F1376" w:rsidRDefault="004F1376" w:rsidP="004F1376"/>
                      </w:txbxContent>
                    </v:textbox>
                  </v:shape>
                  <v:line id="Line 59" o:spid="_x0000_s1050" style="position:absolute;flip:y;visibility:visible;mso-wrap-style:square" from="5022,5017" to="8128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/>
                  <v:line id="Line 60" o:spid="_x0000_s1051" style="position:absolute;flip:y;visibility:visible;mso-wrap-style:square" from="5022,5435" to="7986,5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  <v:shape id="Text Box 61" o:spid="_x0000_s1052" type="#_x0000_t202" style="position:absolute;left:5586;top:2508;width:1977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<v:textbox>
                      <w:txbxContent>
                        <w:p w14:paraId="234A2D84" w14:textId="77777777" w:rsidR="004F1376" w:rsidRDefault="004F1376" w:rsidP="004F137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Физическая память</w:t>
                          </w:r>
                        </w:p>
                        <w:p w14:paraId="6FC0EA9B" w14:textId="77777777" w:rsidR="004F1376" w:rsidRDefault="004F1376" w:rsidP="004F1376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62" o:spid="_x0000_s1053" type="#_x0000_t202" style="position:absolute;left:7986;top:1254;width:1836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<v:textbox>
                      <w:txbxContent>
                        <w:p w14:paraId="56F52B5A" w14:textId="77777777" w:rsidR="004F1376" w:rsidRDefault="004F1376" w:rsidP="004F1376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Диск</w:t>
                          </w:r>
                        </w:p>
                        <w:p w14:paraId="168CFD08" w14:textId="77777777" w:rsidR="004F1376" w:rsidRDefault="004F1376" w:rsidP="004F1376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v:shape id="Text Box 63" o:spid="_x0000_s1054" type="#_x0000_t202" style="position:absolute;left:2283;top:9145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39D3CD82" w14:textId="77777777" w:rsidR="004F1376" w:rsidRDefault="004F1376" w:rsidP="004F1376">
                        <w:r>
                          <w:t>4 Кб</w:t>
                        </w:r>
                      </w:p>
                      <w:p w14:paraId="0D7FD783" w14:textId="77777777" w:rsidR="004F1376" w:rsidRDefault="004F1376" w:rsidP="004F1376"/>
                    </w:txbxContent>
                  </v:textbox>
                </v:shape>
                <v:shape id="Text Box 64" o:spid="_x0000_s1055" type="#_x0000_t202" style="position:absolute;left:2283;top:21720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7C7B638D" w14:textId="77777777" w:rsidR="004F1376" w:rsidRDefault="004F1376" w:rsidP="004F1376">
                        <w:r>
                          <w:t>4 Кб</w:t>
                        </w:r>
                      </w:p>
                      <w:p w14:paraId="24A70372" w14:textId="77777777" w:rsidR="004F1376" w:rsidRDefault="004F1376" w:rsidP="004F1376"/>
                      <w:p w14:paraId="363C038E" w14:textId="77777777" w:rsidR="004F1376" w:rsidRDefault="004F1376" w:rsidP="004F1376"/>
                    </w:txbxContent>
                  </v:textbox>
                </v:shape>
                <v:shape id="Text Box 65" o:spid="_x0000_s1056" type="#_x0000_t202" style="position:absolute;left:2283;top:36583;width:57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376141F1" w14:textId="77777777" w:rsidR="004F1376" w:rsidRDefault="004F1376" w:rsidP="004F1376"/>
                      <w:p w14:paraId="292B8ED9" w14:textId="77777777" w:rsidR="004F1376" w:rsidRDefault="004F1376" w:rsidP="004F1376"/>
                    </w:txbxContent>
                  </v:textbox>
                </v:shape>
                <v:shape id="Text Box 66" o:spid="_x0000_s1057" type="#_x0000_t202" style="position:absolute;left:2283;top:36575;width:5716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0713DB93" w14:textId="77777777" w:rsidR="004F1376" w:rsidRDefault="004F1376" w:rsidP="004F1376">
                        <w:r>
                          <w:t>4 Кб</w:t>
                        </w:r>
                      </w:p>
                      <w:p w14:paraId="1FDB477C" w14:textId="77777777" w:rsidR="004F1376" w:rsidRDefault="004F1376" w:rsidP="004F1376"/>
                    </w:txbxContent>
                  </v:textbox>
                </v:shape>
                <v:shape id="Text Box 67" o:spid="_x0000_s1058" type="#_x0000_t202" style="position:absolute;left:2283;top:29717;width:57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3A52128D" w14:textId="77777777" w:rsidR="004F1376" w:rsidRDefault="004F1376" w:rsidP="004F1376">
                        <w:r>
                          <w:t>4 Кб</w:t>
                        </w:r>
                      </w:p>
                      <w:p w14:paraId="799E6F08" w14:textId="77777777" w:rsidR="004F1376" w:rsidRDefault="004F1376" w:rsidP="004F1376"/>
                      <w:p w14:paraId="4E166E81" w14:textId="77777777" w:rsidR="004F1376" w:rsidRDefault="004F1376" w:rsidP="004F137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C9F9B8" w14:textId="42B31AC2" w:rsidR="004F1376" w:rsidRPr="004F1376" w:rsidRDefault="004F1376" w:rsidP="004F1376">
      <w:pPr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F1376">
        <w:rPr>
          <w:rFonts w:ascii="Times New Roman" w:hAnsi="Times New Roman" w:cs="Times New Roman"/>
          <w:b/>
          <w:sz w:val="32"/>
          <w:szCs w:val="32"/>
        </w:rPr>
        <w:t>Физическая память</w:t>
      </w:r>
    </w:p>
    <w:p w14:paraId="237DD698" w14:textId="77777777" w:rsidR="004F1376" w:rsidRPr="004F1376" w:rsidRDefault="004F1376" w:rsidP="004F1376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4F1376">
        <w:rPr>
          <w:rFonts w:ascii="Times New Roman" w:hAnsi="Times New Roman" w:cs="Times New Roman"/>
          <w:sz w:val="28"/>
          <w:szCs w:val="28"/>
        </w:rPr>
        <w:t>Физическая память (</w:t>
      </w:r>
      <w:proofErr w:type="spellStart"/>
      <w:r w:rsidRPr="004F1376">
        <w:rPr>
          <w:rFonts w:ascii="Times New Roman" w:hAnsi="Times New Roman" w:cs="Times New Roman"/>
          <w:i/>
          <w:sz w:val="28"/>
          <w:szCs w:val="28"/>
        </w:rPr>
        <w:t>physical</w:t>
      </w:r>
      <w:proofErr w:type="spellEnd"/>
      <w:r w:rsidRPr="004F137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1376">
        <w:rPr>
          <w:rFonts w:ascii="Times New Roman" w:hAnsi="Times New Roman" w:cs="Times New Roman"/>
          <w:i/>
          <w:sz w:val="28"/>
          <w:szCs w:val="28"/>
        </w:rPr>
        <w:t>memory</w:t>
      </w:r>
      <w:proofErr w:type="spellEnd"/>
      <w:r w:rsidRPr="004F137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4F137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F1376">
        <w:rPr>
          <w:rFonts w:ascii="Times New Roman" w:hAnsi="Times New Roman" w:cs="Times New Roman"/>
          <w:sz w:val="28"/>
          <w:szCs w:val="28"/>
        </w:rPr>
        <w:t xml:space="preserve"> реальные микросхемы </w:t>
      </w:r>
      <w:r w:rsidRPr="004F1376">
        <w:rPr>
          <w:rFonts w:ascii="Times New Roman" w:hAnsi="Times New Roman" w:cs="Times New Roman"/>
          <w:i/>
          <w:sz w:val="28"/>
          <w:szCs w:val="28"/>
        </w:rPr>
        <w:t>RAM</w:t>
      </w:r>
      <w:r w:rsidRPr="004F1376">
        <w:rPr>
          <w:rFonts w:ascii="Times New Roman" w:hAnsi="Times New Roman" w:cs="Times New Roman"/>
          <w:sz w:val="28"/>
          <w:szCs w:val="28"/>
        </w:rPr>
        <w:t>, установленные в компьютере. Каждый байт физической памяти имеет физический адрес (</w:t>
      </w:r>
      <w:r w:rsidRPr="004F1376">
        <w:rPr>
          <w:rFonts w:ascii="Times New Roman" w:hAnsi="Times New Roman" w:cs="Times New Roman"/>
          <w:i/>
          <w:sz w:val="28"/>
          <w:szCs w:val="28"/>
          <w:lang w:val="en-US"/>
        </w:rPr>
        <w:t>physical</w:t>
      </w:r>
      <w:r w:rsidRPr="004F137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F1376">
        <w:rPr>
          <w:rFonts w:ascii="Times New Roman" w:hAnsi="Times New Roman" w:cs="Times New Roman"/>
          <w:i/>
          <w:sz w:val="28"/>
          <w:szCs w:val="28"/>
          <w:lang w:val="en-US"/>
        </w:rPr>
        <w:t>address</w:t>
      </w:r>
      <w:r w:rsidRPr="004F1376">
        <w:rPr>
          <w:rFonts w:ascii="Times New Roman" w:hAnsi="Times New Roman" w:cs="Times New Roman"/>
          <w:sz w:val="28"/>
          <w:szCs w:val="28"/>
        </w:rPr>
        <w:t xml:space="preserve">), который представляет собой число от нуля до числа на единицу меньшего, чем количество байтов физической памяти. </w:t>
      </w:r>
      <w:proofErr w:type="gramStart"/>
      <w:r w:rsidRPr="004F1376">
        <w:rPr>
          <w:rFonts w:ascii="Times New Roman" w:hAnsi="Times New Roman" w:cs="Times New Roman"/>
          <w:sz w:val="28"/>
          <w:szCs w:val="28"/>
        </w:rPr>
        <w:t xml:space="preserve">Например,   </w:t>
      </w:r>
      <w:proofErr w:type="gramEnd"/>
      <w:r w:rsidRPr="004F1376">
        <w:rPr>
          <w:rFonts w:ascii="Times New Roman" w:hAnsi="Times New Roman" w:cs="Times New Roman"/>
          <w:sz w:val="28"/>
          <w:szCs w:val="28"/>
        </w:rPr>
        <w:t>ПК с установлен</w:t>
      </w:r>
      <w:r w:rsidRPr="004F1376">
        <w:rPr>
          <w:rFonts w:ascii="Times New Roman" w:hAnsi="Times New Roman" w:cs="Times New Roman"/>
          <w:sz w:val="28"/>
          <w:szCs w:val="28"/>
        </w:rPr>
        <w:softHyphen/>
        <w:t xml:space="preserve">ными 64 Мб </w:t>
      </w:r>
      <w:r w:rsidRPr="004F1376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4F1376">
        <w:rPr>
          <w:rFonts w:ascii="Times New Roman" w:hAnsi="Times New Roman" w:cs="Times New Roman"/>
          <w:sz w:val="28"/>
          <w:szCs w:val="28"/>
        </w:rPr>
        <w:t>, имеет физические адреса &amp;Н00000000-&amp;Н04000000 в шестнадцатеричной системе счисления, что в десятичной системе будет 0-67 108 863.</w:t>
      </w:r>
    </w:p>
    <w:p w14:paraId="2D9E5B63" w14:textId="77777777" w:rsidR="004F1376" w:rsidRPr="004F1376" w:rsidRDefault="004F1376" w:rsidP="004F1376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4F1376">
        <w:rPr>
          <w:rFonts w:ascii="Times New Roman" w:hAnsi="Times New Roman" w:cs="Times New Roman"/>
          <w:sz w:val="28"/>
          <w:szCs w:val="28"/>
        </w:rPr>
        <w:t xml:space="preserve">Физическая память (в отличие от файла подкачки и виртуальной памяти) является исполняемой </w:t>
      </w:r>
      <w:r w:rsidRPr="004F1376">
        <w:rPr>
          <w:rFonts w:ascii="Times New Roman" w:hAnsi="Times New Roman" w:cs="Times New Roman"/>
          <w:i/>
          <w:sz w:val="28"/>
          <w:szCs w:val="28"/>
        </w:rPr>
        <w:t>(</w:t>
      </w:r>
      <w:r w:rsidRPr="004F1376">
        <w:rPr>
          <w:rFonts w:ascii="Times New Roman" w:hAnsi="Times New Roman" w:cs="Times New Roman"/>
          <w:i/>
          <w:sz w:val="28"/>
          <w:szCs w:val="28"/>
          <w:lang w:val="en-US"/>
        </w:rPr>
        <w:t>executable</w:t>
      </w:r>
      <w:r w:rsidRPr="004F1376">
        <w:rPr>
          <w:rFonts w:ascii="Times New Roman" w:hAnsi="Times New Roman" w:cs="Times New Roman"/>
          <w:sz w:val="28"/>
          <w:szCs w:val="28"/>
        </w:rPr>
        <w:t xml:space="preserve">), то есть памятью, из которой можно читать и в которую центральный процессор может посредством системы команд записывать данные. </w:t>
      </w:r>
    </w:p>
    <w:p w14:paraId="32B70062" w14:textId="77777777" w:rsidR="004F1376" w:rsidRDefault="004F1376" w:rsidP="004F1376">
      <w:pPr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5D0322" w14:textId="77777777" w:rsidR="004F1376" w:rsidRDefault="004F1376" w:rsidP="004F1376">
      <w:pPr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9776F0" w14:textId="77777777" w:rsidR="004F1376" w:rsidRDefault="004F1376" w:rsidP="004F1376">
      <w:pPr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11FE03" w14:textId="30BAAE34" w:rsidR="004F1376" w:rsidRPr="004F1376" w:rsidRDefault="004F1376" w:rsidP="004F1376">
      <w:pPr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F1376">
        <w:rPr>
          <w:rFonts w:ascii="Times New Roman" w:hAnsi="Times New Roman" w:cs="Times New Roman"/>
          <w:b/>
          <w:sz w:val="32"/>
          <w:szCs w:val="32"/>
        </w:rPr>
        <w:lastRenderedPageBreak/>
        <w:t>Виртуальная память</w:t>
      </w:r>
    </w:p>
    <w:p w14:paraId="2375B9DD" w14:textId="1D068DB0" w:rsidR="004F1376" w:rsidRDefault="004F1376" w:rsidP="004F1376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F1376">
        <w:rPr>
          <w:rFonts w:ascii="Times New Roman" w:hAnsi="Times New Roman" w:cs="Times New Roman"/>
          <w:sz w:val="28"/>
          <w:szCs w:val="28"/>
        </w:rPr>
        <w:t>Виртуальная память (</w:t>
      </w:r>
      <w:r w:rsidRPr="004F1376">
        <w:rPr>
          <w:rFonts w:ascii="Times New Roman" w:hAnsi="Times New Roman" w:cs="Times New Roman"/>
          <w:i/>
          <w:sz w:val="28"/>
          <w:szCs w:val="28"/>
          <w:lang w:val="en-US"/>
        </w:rPr>
        <w:t>virtual</w:t>
      </w:r>
      <w:r w:rsidRPr="004F137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F1376">
        <w:rPr>
          <w:rFonts w:ascii="Times New Roman" w:hAnsi="Times New Roman" w:cs="Times New Roman"/>
          <w:i/>
          <w:sz w:val="28"/>
          <w:szCs w:val="28"/>
          <w:lang w:val="en-US"/>
        </w:rPr>
        <w:t>memory</w:t>
      </w:r>
      <w:r w:rsidRPr="004F137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4F137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F1376">
        <w:rPr>
          <w:rFonts w:ascii="Times New Roman" w:hAnsi="Times New Roman" w:cs="Times New Roman"/>
          <w:sz w:val="28"/>
          <w:szCs w:val="28"/>
        </w:rPr>
        <w:t xml:space="preserve"> просто набор чисел, о которых говорят как о виртуальных адресах. Программист может использовать виртуаль</w:t>
      </w:r>
      <w:r w:rsidRPr="004F1376">
        <w:rPr>
          <w:rFonts w:ascii="Times New Roman" w:hAnsi="Times New Roman" w:cs="Times New Roman"/>
          <w:sz w:val="28"/>
          <w:szCs w:val="28"/>
        </w:rPr>
        <w:softHyphen/>
        <w:t xml:space="preserve">ные адреса, но </w:t>
      </w:r>
      <w:r w:rsidRPr="004F137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F1376">
        <w:rPr>
          <w:rFonts w:ascii="Times New Roman" w:hAnsi="Times New Roman" w:cs="Times New Roman"/>
          <w:sz w:val="28"/>
          <w:szCs w:val="28"/>
        </w:rPr>
        <w:t xml:space="preserve"> не способна по этим адресам непосредственно обращать</w:t>
      </w:r>
      <w:r w:rsidRPr="004F1376">
        <w:rPr>
          <w:rFonts w:ascii="Times New Roman" w:hAnsi="Times New Roman" w:cs="Times New Roman"/>
          <w:sz w:val="28"/>
          <w:szCs w:val="28"/>
        </w:rPr>
        <w:softHyphen/>
        <w:t>ся к данным, поскольку такой адрес не является адресом реального физического запоминающего устройства, как в случае физических адресов и адресов файла подкачки. Для того чтобы код с виртуальными адресами можно было выполнить, такие адреса должны быть отображены на физические адреса, по которым дей</w:t>
      </w:r>
      <w:r w:rsidRPr="004F1376">
        <w:rPr>
          <w:rFonts w:ascii="Times New Roman" w:hAnsi="Times New Roman" w:cs="Times New Roman"/>
          <w:sz w:val="28"/>
          <w:szCs w:val="28"/>
        </w:rPr>
        <w:softHyphen/>
        <w:t>ствительно могут храниться коды и данные. Эту операцию выполняет диспетчер виртуальной памяти (</w:t>
      </w:r>
      <w:r w:rsidRPr="004F1376">
        <w:rPr>
          <w:rFonts w:ascii="Times New Roman" w:hAnsi="Times New Roman" w:cs="Times New Roman"/>
          <w:i/>
          <w:sz w:val="28"/>
          <w:szCs w:val="28"/>
          <w:lang w:val="en-US"/>
        </w:rPr>
        <w:t>Virtual</w:t>
      </w:r>
      <w:r w:rsidRPr="004F137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F1376">
        <w:rPr>
          <w:rFonts w:ascii="Times New Roman" w:hAnsi="Times New Roman" w:cs="Times New Roman"/>
          <w:i/>
          <w:sz w:val="28"/>
          <w:szCs w:val="28"/>
          <w:lang w:val="en-US"/>
        </w:rPr>
        <w:t>Memory</w:t>
      </w:r>
      <w:r w:rsidRPr="004F137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F1376">
        <w:rPr>
          <w:rFonts w:ascii="Times New Roman" w:hAnsi="Times New Roman" w:cs="Times New Roman"/>
          <w:i/>
          <w:sz w:val="28"/>
          <w:szCs w:val="28"/>
          <w:lang w:val="en-US"/>
        </w:rPr>
        <w:t>Manager</w:t>
      </w:r>
      <w:r w:rsidRPr="004F1376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4F1376">
        <w:rPr>
          <w:rFonts w:ascii="Times New Roman" w:hAnsi="Times New Roman" w:cs="Times New Roman"/>
          <w:i/>
          <w:sz w:val="28"/>
          <w:szCs w:val="28"/>
          <w:lang w:val="en-US"/>
        </w:rPr>
        <w:t>VMM</w:t>
      </w:r>
      <w:r w:rsidRPr="004F1376">
        <w:rPr>
          <w:rFonts w:ascii="Times New Roman" w:hAnsi="Times New Roman" w:cs="Times New Roman"/>
          <w:sz w:val="28"/>
          <w:szCs w:val="28"/>
        </w:rPr>
        <w:t xml:space="preserve">). Операционная система </w:t>
      </w:r>
      <w:r w:rsidRPr="004F137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F1376">
        <w:rPr>
          <w:rFonts w:ascii="Times New Roman" w:hAnsi="Times New Roman" w:cs="Times New Roman"/>
          <w:sz w:val="28"/>
          <w:szCs w:val="28"/>
        </w:rPr>
        <w:t xml:space="preserve"> обозначает некоторые области виртуальной памяти как области, к которым можно обратиться из программ пользовательского режима. Все остальные области указываются как зарезервированные. Какие области памяти доступны, а какие зарезервированы, зависит от версии операционной системы (</w:t>
      </w:r>
      <w:r w:rsidRPr="004F137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F1376">
        <w:rPr>
          <w:rFonts w:ascii="Times New Roman" w:hAnsi="Times New Roman" w:cs="Times New Roman"/>
          <w:sz w:val="28"/>
          <w:szCs w:val="28"/>
        </w:rPr>
        <w:t xml:space="preserve"> 9</w:t>
      </w:r>
      <w:r w:rsidRPr="004F13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F137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4F137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F1376">
        <w:rPr>
          <w:rFonts w:ascii="Times New Roman" w:hAnsi="Times New Roman" w:cs="Times New Roman"/>
          <w:sz w:val="28"/>
          <w:szCs w:val="28"/>
        </w:rPr>
        <w:t xml:space="preserve"> </w:t>
      </w:r>
      <w:r w:rsidRPr="004F1376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4F1376">
        <w:rPr>
          <w:rFonts w:ascii="Times New Roman" w:hAnsi="Times New Roman" w:cs="Times New Roman"/>
          <w:sz w:val="28"/>
          <w:szCs w:val="28"/>
        </w:rPr>
        <w:t>).</w:t>
      </w:r>
    </w:p>
    <w:p w14:paraId="1F765CE6" w14:textId="77777777" w:rsidR="004F1376" w:rsidRPr="004F1376" w:rsidRDefault="004F1376" w:rsidP="004F1376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1558B925" w14:textId="67D29792" w:rsidR="004F1376" w:rsidRPr="004F1376" w:rsidRDefault="004F1376" w:rsidP="004F1376">
      <w:pPr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F1376">
        <w:rPr>
          <w:rFonts w:ascii="Times New Roman" w:hAnsi="Times New Roman" w:cs="Times New Roman"/>
          <w:b/>
          <w:sz w:val="32"/>
          <w:szCs w:val="32"/>
        </w:rPr>
        <w:t>Страничные блоки памяти</w:t>
      </w:r>
    </w:p>
    <w:p w14:paraId="724838C3" w14:textId="28227648" w:rsidR="004F1376" w:rsidRDefault="004F1376" w:rsidP="004F1376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F1376">
        <w:rPr>
          <w:rFonts w:ascii="Times New Roman" w:hAnsi="Times New Roman" w:cs="Times New Roman"/>
          <w:sz w:val="28"/>
          <w:szCs w:val="28"/>
        </w:rPr>
        <w:t xml:space="preserve">Как известно, наименьший адресуемый блок памяти - байт. Однако самым маленьким блоком памяти, которым оперирует </w:t>
      </w:r>
      <w:r w:rsidRPr="004F137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F1376">
        <w:rPr>
          <w:rFonts w:ascii="Times New Roman" w:hAnsi="Times New Roman" w:cs="Times New Roman"/>
          <w:sz w:val="28"/>
          <w:szCs w:val="28"/>
        </w:rPr>
        <w:t xml:space="preserve"> </w:t>
      </w:r>
      <w:r w:rsidRPr="004F1376">
        <w:rPr>
          <w:rFonts w:ascii="Times New Roman" w:hAnsi="Times New Roman" w:cs="Times New Roman"/>
          <w:sz w:val="28"/>
          <w:szCs w:val="28"/>
          <w:lang w:val="en-US"/>
        </w:rPr>
        <w:t>VMM</w:t>
      </w:r>
      <w:r w:rsidRPr="004F1376">
        <w:rPr>
          <w:rFonts w:ascii="Times New Roman" w:hAnsi="Times New Roman" w:cs="Times New Roman"/>
          <w:sz w:val="28"/>
          <w:szCs w:val="28"/>
        </w:rPr>
        <w:t xml:space="preserve">, является страница </w:t>
      </w:r>
      <w:r w:rsidRPr="004F1376">
        <w:rPr>
          <w:rFonts w:ascii="Times New Roman" w:hAnsi="Times New Roman" w:cs="Times New Roman"/>
          <w:i/>
          <w:sz w:val="28"/>
          <w:szCs w:val="28"/>
        </w:rPr>
        <w:t>(</w:t>
      </w:r>
      <w:r w:rsidRPr="004F1376">
        <w:rPr>
          <w:rFonts w:ascii="Times New Roman" w:hAnsi="Times New Roman" w:cs="Times New Roman"/>
          <w:i/>
          <w:sz w:val="28"/>
          <w:szCs w:val="28"/>
          <w:lang w:val="en-US"/>
        </w:rPr>
        <w:t>page</w:t>
      </w:r>
      <w:r w:rsidRPr="004F1376">
        <w:rPr>
          <w:rFonts w:ascii="Times New Roman" w:hAnsi="Times New Roman" w:cs="Times New Roman"/>
          <w:sz w:val="28"/>
          <w:szCs w:val="28"/>
        </w:rPr>
        <w:t>) памяти, называемая также страничным блоком (</w:t>
      </w:r>
      <w:r w:rsidRPr="004F1376">
        <w:rPr>
          <w:rFonts w:ascii="Times New Roman" w:hAnsi="Times New Roman" w:cs="Times New Roman"/>
          <w:i/>
          <w:sz w:val="28"/>
          <w:szCs w:val="28"/>
          <w:lang w:val="en-US"/>
        </w:rPr>
        <w:t>page</w:t>
      </w:r>
      <w:r w:rsidRPr="004F137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F1376">
        <w:rPr>
          <w:rFonts w:ascii="Times New Roman" w:hAnsi="Times New Roman" w:cs="Times New Roman"/>
          <w:i/>
          <w:sz w:val="28"/>
          <w:szCs w:val="28"/>
          <w:lang w:val="en-US"/>
        </w:rPr>
        <w:t>frame</w:t>
      </w:r>
      <w:r w:rsidRPr="004F1376">
        <w:rPr>
          <w:rFonts w:ascii="Times New Roman" w:hAnsi="Times New Roman" w:cs="Times New Roman"/>
          <w:sz w:val="28"/>
          <w:szCs w:val="28"/>
        </w:rPr>
        <w:t xml:space="preserve">) памяти. На компьютерах с процессорами </w:t>
      </w:r>
      <w:r w:rsidRPr="004F1376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F1376">
        <w:rPr>
          <w:rFonts w:ascii="Times New Roman" w:hAnsi="Times New Roman" w:cs="Times New Roman"/>
          <w:sz w:val="28"/>
          <w:szCs w:val="28"/>
        </w:rPr>
        <w:t xml:space="preserve"> объем страничного блока равен 4 Кб. </w:t>
      </w:r>
    </w:p>
    <w:p w14:paraId="4D206C6A" w14:textId="77777777" w:rsidR="004F1376" w:rsidRPr="004F1376" w:rsidRDefault="004F1376" w:rsidP="004F1376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0FE77BC4" w14:textId="489FC35A" w:rsidR="004F1376" w:rsidRPr="004F1376" w:rsidRDefault="004F1376" w:rsidP="004F1376">
      <w:pPr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F1376">
        <w:rPr>
          <w:rFonts w:ascii="Times New Roman" w:hAnsi="Times New Roman" w:cs="Times New Roman"/>
          <w:b/>
          <w:sz w:val="32"/>
          <w:szCs w:val="32"/>
        </w:rPr>
        <w:t>Память файла подкачки</w:t>
      </w:r>
    </w:p>
    <w:p w14:paraId="3E83CCD8" w14:textId="77777777" w:rsidR="004F1376" w:rsidRPr="004F1376" w:rsidRDefault="004F1376" w:rsidP="004F1376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F1376">
        <w:rPr>
          <w:rFonts w:ascii="Times New Roman" w:hAnsi="Times New Roman" w:cs="Times New Roman"/>
          <w:sz w:val="28"/>
          <w:szCs w:val="28"/>
        </w:rPr>
        <w:t>Страничный файл (</w:t>
      </w:r>
      <w:r w:rsidRPr="004F1376">
        <w:rPr>
          <w:rFonts w:ascii="Times New Roman" w:hAnsi="Times New Roman" w:cs="Times New Roman"/>
          <w:i/>
          <w:sz w:val="28"/>
          <w:szCs w:val="28"/>
          <w:lang w:val="en-US"/>
        </w:rPr>
        <w:t>page</w:t>
      </w:r>
      <w:r w:rsidRPr="004F137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F137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4F1376">
        <w:rPr>
          <w:rFonts w:ascii="Times New Roman" w:hAnsi="Times New Roman" w:cs="Times New Roman"/>
          <w:sz w:val="28"/>
          <w:szCs w:val="28"/>
        </w:rPr>
        <w:t>), который называется также файлом подкачки (</w:t>
      </w:r>
      <w:r w:rsidRPr="004F1376">
        <w:rPr>
          <w:rFonts w:ascii="Times New Roman" w:hAnsi="Times New Roman" w:cs="Times New Roman"/>
          <w:i/>
          <w:sz w:val="28"/>
          <w:szCs w:val="28"/>
          <w:lang w:val="en-US"/>
        </w:rPr>
        <w:t>swap</w:t>
      </w:r>
      <w:r w:rsidRPr="004F137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4F137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4F1376">
        <w:rPr>
          <w:rFonts w:ascii="Times New Roman" w:hAnsi="Times New Roman" w:cs="Times New Roman"/>
          <w:sz w:val="28"/>
          <w:szCs w:val="28"/>
        </w:rPr>
        <w:t>)  в</w:t>
      </w:r>
      <w:proofErr w:type="gramEnd"/>
      <w:r w:rsidRPr="004F1376">
        <w:rPr>
          <w:rFonts w:ascii="Times New Roman" w:hAnsi="Times New Roman" w:cs="Times New Roman"/>
          <w:sz w:val="28"/>
          <w:szCs w:val="28"/>
        </w:rPr>
        <w:t xml:space="preserve"> </w:t>
      </w:r>
      <w:r w:rsidRPr="004F137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F1376">
        <w:rPr>
          <w:rFonts w:ascii="Times New Roman" w:hAnsi="Times New Roman" w:cs="Times New Roman"/>
          <w:sz w:val="28"/>
          <w:szCs w:val="28"/>
        </w:rPr>
        <w:t xml:space="preserve"> находится на жестком диске. Он используется для хранения данных и программ точно так же, как и физическая память, но его объем обычно превышает объем физической памяти. </w:t>
      </w:r>
      <w:r w:rsidRPr="004F137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F1376">
        <w:rPr>
          <w:rFonts w:ascii="Times New Roman" w:hAnsi="Times New Roman" w:cs="Times New Roman"/>
          <w:sz w:val="28"/>
          <w:szCs w:val="28"/>
        </w:rPr>
        <w:t xml:space="preserve"> использует файл подкач</w:t>
      </w:r>
      <w:r w:rsidRPr="004F1376">
        <w:rPr>
          <w:rFonts w:ascii="Times New Roman" w:hAnsi="Times New Roman" w:cs="Times New Roman"/>
          <w:sz w:val="28"/>
          <w:szCs w:val="28"/>
        </w:rPr>
        <w:softHyphen/>
        <w:t xml:space="preserve">ки (или файлы, их может быть несколько) для хранения информации, которая не помещается в </w:t>
      </w:r>
      <w:r w:rsidRPr="004F1376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4F1376">
        <w:rPr>
          <w:rFonts w:ascii="Times New Roman" w:hAnsi="Times New Roman" w:cs="Times New Roman"/>
          <w:sz w:val="28"/>
          <w:szCs w:val="28"/>
        </w:rPr>
        <w:t xml:space="preserve">, производя, если нужно, обмен страниц между файлом подкачки и </w:t>
      </w:r>
      <w:r w:rsidRPr="004F1376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4F1376">
        <w:rPr>
          <w:rFonts w:ascii="Times New Roman" w:hAnsi="Times New Roman" w:cs="Times New Roman"/>
          <w:sz w:val="28"/>
          <w:szCs w:val="28"/>
        </w:rPr>
        <w:t>.</w:t>
      </w:r>
    </w:p>
    <w:p w14:paraId="61564E9D" w14:textId="77777777" w:rsidR="004F1376" w:rsidRPr="004F1376" w:rsidRDefault="004F1376" w:rsidP="004F1376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F1376">
        <w:rPr>
          <w:rFonts w:ascii="Times New Roman" w:hAnsi="Times New Roman" w:cs="Times New Roman"/>
          <w:sz w:val="28"/>
          <w:szCs w:val="28"/>
        </w:rPr>
        <w:t xml:space="preserve">Таким образом, диапазон виртуальных адресов скорее согласуется с адресами в файле подкачки, чем с адресами физической памяти. Когда такое согласование </w:t>
      </w:r>
      <w:proofErr w:type="gramStart"/>
      <w:r w:rsidRPr="004F1376">
        <w:rPr>
          <w:rFonts w:ascii="Times New Roman" w:hAnsi="Times New Roman" w:cs="Times New Roman"/>
          <w:sz w:val="28"/>
          <w:szCs w:val="28"/>
        </w:rPr>
        <w:t>достигается,  говорят</w:t>
      </w:r>
      <w:proofErr w:type="gramEnd"/>
      <w:r w:rsidRPr="004F1376">
        <w:rPr>
          <w:rFonts w:ascii="Times New Roman" w:hAnsi="Times New Roman" w:cs="Times New Roman"/>
          <w:sz w:val="28"/>
          <w:szCs w:val="28"/>
        </w:rPr>
        <w:t>, что виртуальные адреса спроецированы (</w:t>
      </w:r>
      <w:r w:rsidRPr="004F1376">
        <w:rPr>
          <w:rFonts w:ascii="Times New Roman" w:hAnsi="Times New Roman" w:cs="Times New Roman"/>
          <w:i/>
          <w:sz w:val="28"/>
          <w:szCs w:val="28"/>
          <w:lang w:val="en-US"/>
        </w:rPr>
        <w:t>backed</w:t>
      </w:r>
      <w:r w:rsidRPr="004F1376">
        <w:rPr>
          <w:rFonts w:ascii="Times New Roman" w:hAnsi="Times New Roman" w:cs="Times New Roman"/>
          <w:sz w:val="28"/>
          <w:szCs w:val="28"/>
        </w:rPr>
        <w:t>) на файл подкачки, или являются проецируемыми на файл подкачки (</w:t>
      </w:r>
      <w:proofErr w:type="spellStart"/>
      <w:r w:rsidRPr="004F1376">
        <w:rPr>
          <w:rFonts w:ascii="Times New Roman" w:hAnsi="Times New Roman" w:cs="Times New Roman"/>
          <w:i/>
          <w:sz w:val="28"/>
          <w:szCs w:val="28"/>
          <w:lang w:val="en-US"/>
        </w:rPr>
        <w:t>pagefile</w:t>
      </w:r>
      <w:proofErr w:type="spellEnd"/>
      <w:r w:rsidRPr="004F1376">
        <w:rPr>
          <w:rFonts w:ascii="Times New Roman" w:hAnsi="Times New Roman" w:cs="Times New Roman"/>
          <w:i/>
          <w:sz w:val="28"/>
          <w:szCs w:val="28"/>
        </w:rPr>
        <w:t>-</w:t>
      </w:r>
      <w:r w:rsidRPr="004F1376">
        <w:rPr>
          <w:rFonts w:ascii="Times New Roman" w:hAnsi="Times New Roman" w:cs="Times New Roman"/>
          <w:i/>
          <w:sz w:val="28"/>
          <w:szCs w:val="28"/>
          <w:lang w:val="en-US"/>
        </w:rPr>
        <w:t>backed</w:t>
      </w:r>
      <w:r w:rsidRPr="004F1376">
        <w:rPr>
          <w:rFonts w:ascii="Times New Roman" w:hAnsi="Times New Roman" w:cs="Times New Roman"/>
          <w:sz w:val="28"/>
          <w:szCs w:val="28"/>
        </w:rPr>
        <w:t>).</w:t>
      </w:r>
    </w:p>
    <w:p w14:paraId="4712B633" w14:textId="77777777" w:rsidR="004F1376" w:rsidRPr="004F1376" w:rsidRDefault="004F1376" w:rsidP="004F1376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F1376">
        <w:rPr>
          <w:rFonts w:ascii="Times New Roman" w:hAnsi="Times New Roman" w:cs="Times New Roman"/>
          <w:sz w:val="28"/>
          <w:szCs w:val="28"/>
        </w:rPr>
        <w:t>Набор виртуальных адресов может проецироваться на физическую намять, файл подкачки или любой файл.</w:t>
      </w:r>
    </w:p>
    <w:p w14:paraId="33E4A236" w14:textId="3978B6EA" w:rsidR="004F1376" w:rsidRDefault="004F1376" w:rsidP="004F13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0E0DDD" w14:textId="2136D5D7" w:rsidR="004F1376" w:rsidRDefault="004F1376" w:rsidP="004F13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B66AED" w14:textId="77777777" w:rsidR="004F1376" w:rsidRPr="004F1376" w:rsidRDefault="004F1376" w:rsidP="004F13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8D7FC9" w14:textId="756C200D" w:rsidR="004F1376" w:rsidRPr="004F1376" w:rsidRDefault="004F1376" w:rsidP="004F1376">
      <w:pPr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F1376">
        <w:rPr>
          <w:rFonts w:ascii="Times New Roman" w:hAnsi="Times New Roman" w:cs="Times New Roman"/>
          <w:b/>
          <w:sz w:val="32"/>
          <w:szCs w:val="32"/>
        </w:rPr>
        <w:lastRenderedPageBreak/>
        <w:t>Файлы, отображаемые в память</w:t>
      </w:r>
    </w:p>
    <w:p w14:paraId="3E882941" w14:textId="77777777" w:rsidR="004F1376" w:rsidRPr="004F1376" w:rsidRDefault="004F1376" w:rsidP="004F1376">
      <w:pPr>
        <w:shd w:val="clear" w:color="auto" w:fill="FFFFFF"/>
        <w:ind w:left="45" w:right="96" w:firstLine="463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4F1376">
        <w:rPr>
          <w:rFonts w:ascii="Times New Roman" w:hAnsi="Times New Roman" w:cs="Times New Roman"/>
          <w:color w:val="000000"/>
          <w:spacing w:val="-1"/>
          <w:sz w:val="28"/>
          <w:szCs w:val="28"/>
        </w:rPr>
        <w:t>Многим объектам ядра при их создании может быть присвоено имя. Облас</w:t>
      </w:r>
      <w:r w:rsidRPr="004F1376">
        <w:rPr>
          <w:rFonts w:ascii="Times New Roman" w:hAnsi="Times New Roman" w:cs="Times New Roman"/>
          <w:color w:val="000000"/>
          <w:spacing w:val="-1"/>
          <w:sz w:val="28"/>
          <w:szCs w:val="28"/>
        </w:rPr>
        <w:softHyphen/>
        <w:t>тью действия имени является вся система. Это означает, что любой другой про</w:t>
      </w:r>
      <w:r w:rsidRPr="004F1376">
        <w:rPr>
          <w:rFonts w:ascii="Times New Roman" w:hAnsi="Times New Roman" w:cs="Times New Roman"/>
          <w:color w:val="000000"/>
          <w:spacing w:val="-1"/>
          <w:sz w:val="28"/>
          <w:szCs w:val="28"/>
        </w:rPr>
        <w:softHyphen/>
        <w:t>цесс может получить доступ к объекту по его имени (если считать, конечно, что другому процессу это имя известно). Например, последний параметр функции</w:t>
      </w:r>
    </w:p>
    <w:p w14:paraId="08A36860" w14:textId="77777777" w:rsidR="004F1376" w:rsidRPr="004F1376" w:rsidRDefault="004F1376" w:rsidP="004F1376">
      <w:pPr>
        <w:shd w:val="clear" w:color="auto" w:fill="FFFFFF"/>
        <w:spacing w:before="115"/>
        <w:ind w:left="326"/>
        <w:rPr>
          <w:rFonts w:ascii="Times New Roman" w:hAnsi="Times New Roman" w:cs="Times New Roman"/>
          <w:sz w:val="28"/>
          <w:szCs w:val="28"/>
        </w:rPr>
      </w:pPr>
      <w:r w:rsidRPr="004F13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HAHDLE </w:t>
      </w:r>
      <w:proofErr w:type="spellStart"/>
      <w:proofErr w:type="gramStart"/>
      <w:r w:rsidRPr="004F1376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CreateFileMapping</w:t>
      </w:r>
      <w:proofErr w:type="spellEnd"/>
      <w:r w:rsidRPr="004F137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</w:p>
    <w:p w14:paraId="7FE7E278" w14:textId="77777777" w:rsidR="004F1376" w:rsidRPr="004F1376" w:rsidRDefault="004F1376" w:rsidP="004F1376">
      <w:pPr>
        <w:shd w:val="clear" w:color="auto" w:fill="FFFFFF"/>
        <w:tabs>
          <w:tab w:val="left" w:pos="3331"/>
        </w:tabs>
        <w:ind w:left="614"/>
        <w:rPr>
          <w:rFonts w:ascii="Times New Roman" w:hAnsi="Times New Roman" w:cs="Times New Roman"/>
          <w:sz w:val="28"/>
          <w:szCs w:val="28"/>
        </w:rPr>
      </w:pPr>
      <w:r w:rsidRPr="004F1376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</w:t>
      </w:r>
      <w:r w:rsidRPr="004F13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1376">
        <w:rPr>
          <w:rFonts w:ascii="Times New Roman" w:hAnsi="Times New Roman" w:cs="Times New Roman"/>
          <w:color w:val="000000"/>
          <w:spacing w:val="12"/>
          <w:sz w:val="28"/>
          <w:szCs w:val="28"/>
          <w:lang w:val="en-US"/>
        </w:rPr>
        <w:t>hFile</w:t>
      </w:r>
      <w:proofErr w:type="spellEnd"/>
      <w:r w:rsidRPr="004F1376">
        <w:rPr>
          <w:rFonts w:ascii="Times New Roman" w:hAnsi="Times New Roman" w:cs="Times New Roman"/>
          <w:color w:val="000000"/>
          <w:spacing w:val="12"/>
          <w:sz w:val="28"/>
          <w:szCs w:val="28"/>
        </w:rPr>
        <w:t>,</w:t>
      </w:r>
      <w:r w:rsidRPr="004F1376">
        <w:rPr>
          <w:rFonts w:ascii="Times New Roman" w:hAnsi="Times New Roman" w:cs="Times New Roman"/>
          <w:color w:val="000000"/>
          <w:spacing w:val="12"/>
          <w:sz w:val="28"/>
          <w:szCs w:val="28"/>
        </w:rPr>
        <w:tab/>
        <w:t xml:space="preserve">                        </w:t>
      </w:r>
      <w:r w:rsidRPr="004F1376">
        <w:rPr>
          <w:rFonts w:ascii="Times New Roman" w:hAnsi="Times New Roman" w:cs="Times New Roman"/>
          <w:color w:val="000000"/>
          <w:sz w:val="28"/>
          <w:szCs w:val="28"/>
        </w:rPr>
        <w:t>// Дескриптор отображаемого файла.</w:t>
      </w:r>
    </w:p>
    <w:p w14:paraId="7DE80D40" w14:textId="77777777" w:rsidR="004F1376" w:rsidRPr="004F1376" w:rsidRDefault="004F1376" w:rsidP="004F1376">
      <w:pPr>
        <w:shd w:val="clear" w:color="auto" w:fill="FFFFFF"/>
        <w:ind w:left="634"/>
        <w:rPr>
          <w:rFonts w:ascii="Times New Roman" w:hAnsi="Times New Roman" w:cs="Times New Roman"/>
          <w:sz w:val="28"/>
          <w:szCs w:val="28"/>
        </w:rPr>
      </w:pPr>
      <w:r w:rsidRPr="004F1376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LPSECUKITY</w:t>
      </w:r>
      <w:r w:rsidRPr="004F1376">
        <w:rPr>
          <w:rFonts w:ascii="Times New Roman" w:hAnsi="Times New Roman" w:cs="Times New Roman"/>
          <w:color w:val="000000"/>
          <w:spacing w:val="-1"/>
          <w:sz w:val="28"/>
          <w:szCs w:val="28"/>
        </w:rPr>
        <w:t>_</w:t>
      </w:r>
      <w:r w:rsidRPr="004F1376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ATTRIBUTES</w:t>
      </w:r>
      <w:r w:rsidRPr="004F1376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 w:rsidRPr="004F1376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IpFileMappingAttributes</w:t>
      </w:r>
      <w:proofErr w:type="spellEnd"/>
      <w:r w:rsidRPr="004F1376">
        <w:rPr>
          <w:rFonts w:ascii="Times New Roman" w:hAnsi="Times New Roman" w:cs="Times New Roman"/>
          <w:color w:val="000000"/>
          <w:spacing w:val="-1"/>
          <w:sz w:val="28"/>
          <w:szCs w:val="28"/>
        </w:rPr>
        <w:t>,</w:t>
      </w:r>
    </w:p>
    <w:p w14:paraId="4A515399" w14:textId="77777777" w:rsidR="004F1376" w:rsidRPr="004F1376" w:rsidRDefault="004F1376" w:rsidP="004F1376">
      <w:pPr>
        <w:shd w:val="clear" w:color="auto" w:fill="FFFFFF"/>
        <w:ind w:left="3341"/>
        <w:rPr>
          <w:rFonts w:ascii="Times New Roman" w:hAnsi="Times New Roman" w:cs="Times New Roman"/>
          <w:sz w:val="28"/>
          <w:szCs w:val="28"/>
        </w:rPr>
      </w:pPr>
      <w:r w:rsidRPr="004F1376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// Необязательные атрибуты защиты.</w:t>
      </w:r>
    </w:p>
    <w:p w14:paraId="2D00FE75" w14:textId="77777777" w:rsidR="004F1376" w:rsidRPr="004F1376" w:rsidRDefault="004F1376" w:rsidP="004F1376">
      <w:pPr>
        <w:shd w:val="clear" w:color="auto" w:fill="FFFFFF"/>
        <w:tabs>
          <w:tab w:val="left" w:pos="3341"/>
        </w:tabs>
        <w:ind w:left="624"/>
        <w:rPr>
          <w:rFonts w:ascii="Times New Roman" w:hAnsi="Times New Roman" w:cs="Times New Roman"/>
          <w:sz w:val="28"/>
          <w:szCs w:val="28"/>
        </w:rPr>
      </w:pPr>
      <w:r w:rsidRPr="004F1376">
        <w:rPr>
          <w:rFonts w:ascii="Times New Roman" w:hAnsi="Times New Roman" w:cs="Times New Roman"/>
          <w:color w:val="000000"/>
          <w:sz w:val="28"/>
          <w:szCs w:val="28"/>
          <w:lang w:val="en-US"/>
        </w:rPr>
        <w:t>DWORD</w:t>
      </w:r>
      <w:r w:rsidRPr="004F13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1376">
        <w:rPr>
          <w:rFonts w:ascii="Times New Roman" w:hAnsi="Times New Roman" w:cs="Times New Roman"/>
          <w:color w:val="000000"/>
          <w:sz w:val="28"/>
          <w:szCs w:val="28"/>
          <w:lang w:val="en-US"/>
        </w:rPr>
        <w:t>flProtect</w:t>
      </w:r>
      <w:proofErr w:type="spellEnd"/>
      <w:r w:rsidRPr="004F137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4F137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            /</w:t>
      </w:r>
      <w:proofErr w:type="gramStart"/>
      <w:r w:rsidRPr="004F1376">
        <w:rPr>
          <w:rFonts w:ascii="Times New Roman" w:hAnsi="Times New Roman" w:cs="Times New Roman"/>
          <w:color w:val="000000"/>
          <w:sz w:val="28"/>
          <w:szCs w:val="28"/>
        </w:rPr>
        <w:t>/  Защита</w:t>
      </w:r>
      <w:proofErr w:type="gramEnd"/>
      <w:r w:rsidRPr="004F1376">
        <w:rPr>
          <w:rFonts w:ascii="Times New Roman" w:hAnsi="Times New Roman" w:cs="Times New Roman"/>
          <w:color w:val="000000"/>
          <w:sz w:val="28"/>
          <w:szCs w:val="28"/>
        </w:rPr>
        <w:t xml:space="preserve"> отображаемого объекта.</w:t>
      </w:r>
    </w:p>
    <w:p w14:paraId="1A2E9B3C" w14:textId="77777777" w:rsidR="004F1376" w:rsidRPr="004F1376" w:rsidRDefault="004F1376" w:rsidP="004F1376">
      <w:pPr>
        <w:shd w:val="clear" w:color="auto" w:fill="FFFFFF"/>
        <w:ind w:left="634"/>
        <w:rPr>
          <w:rFonts w:ascii="Times New Roman" w:hAnsi="Times New Roman" w:cs="Times New Roman"/>
          <w:sz w:val="28"/>
          <w:szCs w:val="28"/>
        </w:rPr>
      </w:pPr>
      <w:r w:rsidRPr="004F1376">
        <w:rPr>
          <w:rFonts w:ascii="Times New Roman" w:hAnsi="Times New Roman" w:cs="Times New Roman"/>
          <w:color w:val="000000"/>
          <w:sz w:val="28"/>
          <w:szCs w:val="28"/>
          <w:lang w:val="en-US"/>
        </w:rPr>
        <w:t>DWORD</w:t>
      </w:r>
      <w:r w:rsidRPr="004F13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F1376">
        <w:rPr>
          <w:rFonts w:ascii="Times New Roman" w:hAnsi="Times New Roman" w:cs="Times New Roman"/>
          <w:color w:val="000000"/>
          <w:sz w:val="28"/>
          <w:szCs w:val="28"/>
          <w:lang w:val="en-US"/>
        </w:rPr>
        <w:t>dwMaxiniumSizeHigh</w:t>
      </w:r>
      <w:proofErr w:type="spellEnd"/>
      <w:r w:rsidRPr="004F1376">
        <w:rPr>
          <w:rFonts w:ascii="Times New Roman" w:hAnsi="Times New Roman" w:cs="Times New Roman"/>
          <w:color w:val="000000"/>
          <w:sz w:val="28"/>
          <w:szCs w:val="28"/>
        </w:rPr>
        <w:t xml:space="preserve">,   </w:t>
      </w:r>
      <w:proofErr w:type="gramEnd"/>
      <w:r w:rsidRPr="004F1376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// Старшие 32 бита размера объекта.</w:t>
      </w:r>
    </w:p>
    <w:p w14:paraId="09060047" w14:textId="77777777" w:rsidR="004F1376" w:rsidRPr="004F1376" w:rsidRDefault="004F1376" w:rsidP="004F1376">
      <w:pPr>
        <w:shd w:val="clear" w:color="auto" w:fill="FFFFFF"/>
        <w:ind w:left="624"/>
        <w:rPr>
          <w:rFonts w:ascii="Times New Roman" w:hAnsi="Times New Roman" w:cs="Times New Roman"/>
          <w:sz w:val="28"/>
          <w:szCs w:val="28"/>
        </w:rPr>
      </w:pPr>
      <w:r w:rsidRPr="004F1376">
        <w:rPr>
          <w:rFonts w:ascii="Times New Roman" w:hAnsi="Times New Roman" w:cs="Times New Roman"/>
          <w:color w:val="000000"/>
          <w:sz w:val="28"/>
          <w:szCs w:val="28"/>
          <w:lang w:val="en-US"/>
        </w:rPr>
        <w:t>DWORD</w:t>
      </w:r>
      <w:r w:rsidRPr="004F13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F1376">
        <w:rPr>
          <w:rFonts w:ascii="Times New Roman" w:hAnsi="Times New Roman" w:cs="Times New Roman"/>
          <w:color w:val="000000"/>
          <w:sz w:val="28"/>
          <w:szCs w:val="28"/>
          <w:lang w:val="en-US"/>
        </w:rPr>
        <w:t>dwMaximumSizeLow</w:t>
      </w:r>
      <w:proofErr w:type="spellEnd"/>
      <w:r w:rsidRPr="004F1376">
        <w:rPr>
          <w:rFonts w:ascii="Times New Roman" w:hAnsi="Times New Roman" w:cs="Times New Roman"/>
          <w:color w:val="000000"/>
          <w:sz w:val="28"/>
          <w:szCs w:val="28"/>
        </w:rPr>
        <w:t xml:space="preserve">,   </w:t>
      </w:r>
      <w:proofErr w:type="gramEnd"/>
      <w:r w:rsidRPr="004F1376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// Младшие 32 бита размера объекта.</w:t>
      </w:r>
    </w:p>
    <w:p w14:paraId="46454F1A" w14:textId="77777777" w:rsidR="004F1376" w:rsidRPr="004F1376" w:rsidRDefault="004F1376" w:rsidP="004F1376">
      <w:pPr>
        <w:shd w:val="clear" w:color="auto" w:fill="FFFFFF"/>
        <w:tabs>
          <w:tab w:val="left" w:pos="3331"/>
        </w:tabs>
        <w:ind w:left="346" w:right="-5" w:firstLine="278"/>
        <w:rPr>
          <w:rFonts w:ascii="Times New Roman" w:hAnsi="Times New Roman" w:cs="Times New Roman"/>
          <w:color w:val="000000"/>
          <w:sz w:val="28"/>
          <w:szCs w:val="28"/>
        </w:rPr>
      </w:pPr>
      <w:r w:rsidRPr="004F1376">
        <w:rPr>
          <w:rFonts w:ascii="Times New Roman" w:hAnsi="Times New Roman" w:cs="Times New Roman"/>
          <w:color w:val="000000"/>
          <w:sz w:val="28"/>
          <w:szCs w:val="28"/>
          <w:lang w:val="en-US"/>
        </w:rPr>
        <w:t>LPCTSTR</w:t>
      </w:r>
      <w:r w:rsidRPr="004F13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1376">
        <w:rPr>
          <w:rFonts w:ascii="Times New Roman" w:hAnsi="Times New Roman" w:cs="Times New Roman"/>
          <w:color w:val="000000"/>
          <w:sz w:val="28"/>
          <w:szCs w:val="28"/>
          <w:lang w:val="en-US"/>
        </w:rPr>
        <w:t>IpHame</w:t>
      </w:r>
      <w:proofErr w:type="spellEnd"/>
      <w:r w:rsidRPr="004F137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             // Имя объекта отображения файла.</w:t>
      </w:r>
    </w:p>
    <w:p w14:paraId="6BF871D5" w14:textId="77777777" w:rsidR="004F1376" w:rsidRPr="004F1376" w:rsidRDefault="004F1376" w:rsidP="004F1376">
      <w:pPr>
        <w:shd w:val="clear" w:color="auto" w:fill="FFFFFF"/>
        <w:tabs>
          <w:tab w:val="left" w:pos="3331"/>
        </w:tabs>
        <w:ind w:left="346" w:right="691" w:firstLine="278"/>
        <w:rPr>
          <w:rFonts w:ascii="Times New Roman" w:hAnsi="Times New Roman" w:cs="Times New Roman"/>
          <w:sz w:val="28"/>
          <w:szCs w:val="28"/>
        </w:rPr>
      </w:pPr>
      <w:r w:rsidRPr="004F1376">
        <w:rPr>
          <w:rFonts w:ascii="Times New Roman" w:hAnsi="Times New Roman" w:cs="Times New Roman"/>
          <w:color w:val="000000"/>
          <w:spacing w:val="-15"/>
          <w:sz w:val="28"/>
          <w:szCs w:val="28"/>
        </w:rPr>
        <w:t>) ;</w:t>
      </w:r>
    </w:p>
    <w:p w14:paraId="3533ECF8" w14:textId="77777777" w:rsidR="004F1376" w:rsidRPr="004F1376" w:rsidRDefault="004F1376" w:rsidP="004F1376">
      <w:pPr>
        <w:shd w:val="clear" w:color="auto" w:fill="FFFFFF"/>
        <w:ind w:left="45" w:right="96" w:firstLine="463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4F1376">
        <w:rPr>
          <w:rFonts w:ascii="Times New Roman" w:hAnsi="Times New Roman" w:cs="Times New Roman"/>
          <w:color w:val="000000"/>
          <w:spacing w:val="-1"/>
          <w:sz w:val="28"/>
          <w:szCs w:val="28"/>
        </w:rPr>
        <w:t>может использоваться для задания имени отображения файла.</w:t>
      </w:r>
    </w:p>
    <w:p w14:paraId="2416B1D9" w14:textId="1304AF35" w:rsidR="004F1376" w:rsidRDefault="004F1376" w:rsidP="004F1376">
      <w:pPr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4F1376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Предположим, создан объект </w:t>
      </w:r>
      <w:proofErr w:type="spellStart"/>
      <w:r w:rsidRPr="004F1376">
        <w:rPr>
          <w:rFonts w:ascii="Times New Roman" w:hAnsi="Times New Roman" w:cs="Times New Roman"/>
          <w:color w:val="000000"/>
          <w:spacing w:val="-1"/>
          <w:sz w:val="28"/>
          <w:szCs w:val="28"/>
        </w:rPr>
        <w:t>File-mapping</w:t>
      </w:r>
      <w:proofErr w:type="spellEnd"/>
      <w:r w:rsidRPr="004F1376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с именем </w:t>
      </w:r>
      <w:proofErr w:type="spellStart"/>
      <w:r w:rsidRPr="004F1376">
        <w:rPr>
          <w:rFonts w:ascii="Times New Roman" w:hAnsi="Times New Roman" w:cs="Times New Roman"/>
          <w:color w:val="000000"/>
          <w:spacing w:val="-1"/>
          <w:sz w:val="28"/>
          <w:szCs w:val="28"/>
        </w:rPr>
        <w:t>MyFMO</w:t>
      </w:r>
      <w:proofErr w:type="spellEnd"/>
      <w:r w:rsidRPr="004F1376">
        <w:rPr>
          <w:rFonts w:ascii="Times New Roman" w:hAnsi="Times New Roman" w:cs="Times New Roman"/>
          <w:color w:val="000000"/>
          <w:spacing w:val="-1"/>
          <w:sz w:val="28"/>
          <w:szCs w:val="28"/>
        </w:rPr>
        <w:t>. Другой про</w:t>
      </w:r>
      <w:r w:rsidRPr="004F1376">
        <w:rPr>
          <w:rFonts w:ascii="Times New Roman" w:hAnsi="Times New Roman" w:cs="Times New Roman"/>
          <w:color w:val="000000"/>
          <w:spacing w:val="-1"/>
          <w:sz w:val="28"/>
          <w:szCs w:val="28"/>
        </w:rPr>
        <w:softHyphen/>
        <w:t xml:space="preserve">цесс может вызнать функцию </w:t>
      </w:r>
      <w:proofErr w:type="spellStart"/>
      <w:r w:rsidRPr="004F1376">
        <w:rPr>
          <w:rFonts w:ascii="Times New Roman" w:hAnsi="Times New Roman" w:cs="Times New Roman"/>
          <w:color w:val="000000"/>
          <w:spacing w:val="-1"/>
          <w:sz w:val="28"/>
          <w:szCs w:val="28"/>
        </w:rPr>
        <w:t>OpenFileMapping</w:t>
      </w:r>
      <w:proofErr w:type="spellEnd"/>
      <w:r w:rsidRPr="004F1376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с этим именем в качестве пос</w:t>
      </w:r>
      <w:r w:rsidRPr="004F1376">
        <w:rPr>
          <w:rFonts w:ascii="Times New Roman" w:hAnsi="Times New Roman" w:cs="Times New Roman"/>
          <w:color w:val="000000"/>
          <w:spacing w:val="-1"/>
          <w:sz w:val="28"/>
          <w:szCs w:val="28"/>
        </w:rPr>
        <w:softHyphen/>
        <w:t>леднего аргумента. Функция вернет зависимый от процесса дескриптор объекта для использования во втором процессе. В виде альтернативы второй процесс мо</w:t>
      </w:r>
      <w:r w:rsidRPr="004F1376">
        <w:rPr>
          <w:rFonts w:ascii="Times New Roman" w:hAnsi="Times New Roman" w:cs="Times New Roman"/>
          <w:color w:val="000000"/>
          <w:spacing w:val="-1"/>
          <w:sz w:val="28"/>
          <w:szCs w:val="28"/>
        </w:rPr>
        <w:softHyphen/>
        <w:t xml:space="preserve">жет вызвать функцию </w:t>
      </w:r>
      <w:proofErr w:type="spellStart"/>
      <w:r w:rsidRPr="004F1376">
        <w:rPr>
          <w:rFonts w:ascii="Times New Roman" w:hAnsi="Times New Roman" w:cs="Times New Roman"/>
          <w:color w:val="000000"/>
          <w:spacing w:val="-1"/>
          <w:sz w:val="28"/>
          <w:szCs w:val="28"/>
        </w:rPr>
        <w:t>GreateFileMapping</w:t>
      </w:r>
      <w:proofErr w:type="spellEnd"/>
      <w:r w:rsidRPr="004F1376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, используя имя объекта в качестве ее последнего аргумента. Система определит, что объект </w:t>
      </w:r>
      <w:proofErr w:type="spellStart"/>
      <w:r w:rsidRPr="004F1376">
        <w:rPr>
          <w:rFonts w:ascii="Times New Roman" w:hAnsi="Times New Roman" w:cs="Times New Roman"/>
          <w:color w:val="000000"/>
          <w:spacing w:val="-1"/>
          <w:sz w:val="28"/>
          <w:szCs w:val="28"/>
        </w:rPr>
        <w:t>File-mapping</w:t>
      </w:r>
      <w:proofErr w:type="spellEnd"/>
      <w:r w:rsidRPr="004F1376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с таким име</w:t>
      </w:r>
      <w:r w:rsidRPr="004F1376">
        <w:rPr>
          <w:rFonts w:ascii="Times New Roman" w:hAnsi="Times New Roman" w:cs="Times New Roman"/>
          <w:color w:val="000000"/>
          <w:spacing w:val="-1"/>
          <w:sz w:val="28"/>
          <w:szCs w:val="28"/>
        </w:rPr>
        <w:softHyphen/>
        <w:t>нем уже существует и просто вернет его дескриптор. Здесь могут возникнуть про</w:t>
      </w:r>
      <w:r w:rsidRPr="004F1376">
        <w:rPr>
          <w:rFonts w:ascii="Times New Roman" w:hAnsi="Times New Roman" w:cs="Times New Roman"/>
          <w:color w:val="000000"/>
          <w:spacing w:val="-1"/>
          <w:sz w:val="28"/>
          <w:szCs w:val="28"/>
        </w:rPr>
        <w:softHyphen/>
        <w:t xml:space="preserve">блемы, поскольку процесс считает, что он создает новый объект, тогда как в действительности он получает дескриптор существующего объекта. Программист должен сразу проверить возвращенное функцией </w:t>
      </w:r>
      <w:proofErr w:type="spellStart"/>
      <w:r w:rsidRPr="004F1376">
        <w:rPr>
          <w:rFonts w:ascii="Times New Roman" w:hAnsi="Times New Roman" w:cs="Times New Roman"/>
          <w:color w:val="000000"/>
          <w:spacing w:val="-1"/>
          <w:sz w:val="28"/>
          <w:szCs w:val="28"/>
        </w:rPr>
        <w:t>CreateFileMapping</w:t>
      </w:r>
      <w:proofErr w:type="spellEnd"/>
      <w:r w:rsidRPr="004F1376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значение, чтобы правильно сориентироваться в ситуации.</w:t>
      </w:r>
    </w:p>
    <w:p w14:paraId="35C234CF" w14:textId="77777777" w:rsidR="004F1376" w:rsidRDefault="004F1376" w:rsidP="004F1376">
      <w:pPr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14:paraId="22A1E76A" w14:textId="7670B7A5" w:rsidR="004F1376" w:rsidRPr="004F1376" w:rsidRDefault="004F1376" w:rsidP="004F1376">
      <w:pPr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F1376">
        <w:rPr>
          <w:rFonts w:ascii="Times New Roman" w:hAnsi="Times New Roman" w:cs="Times New Roman"/>
          <w:b/>
          <w:sz w:val="32"/>
          <w:szCs w:val="32"/>
        </w:rPr>
        <w:t>Совместно используемая физическая память</w:t>
      </w:r>
    </w:p>
    <w:p w14:paraId="383785C8" w14:textId="77777777" w:rsidR="004F1376" w:rsidRPr="004F1376" w:rsidRDefault="004F1376" w:rsidP="004F1376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F1376">
        <w:rPr>
          <w:rFonts w:ascii="Times New Roman" w:hAnsi="Times New Roman" w:cs="Times New Roman"/>
          <w:sz w:val="28"/>
          <w:szCs w:val="28"/>
        </w:rPr>
        <w:t>О физической памяти говорят, что она совместно используется (</w:t>
      </w:r>
      <w:r w:rsidRPr="004F1376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4F1376">
        <w:rPr>
          <w:rFonts w:ascii="Times New Roman" w:hAnsi="Times New Roman" w:cs="Times New Roman"/>
          <w:sz w:val="28"/>
          <w:szCs w:val="28"/>
        </w:rPr>
        <w:t>), если она отображается на виртуальное адресное пространство нескольких процессов, хотя виртуальные адреса в каждом процессе могут отличаться. Следующим рисунок иллюстрирует это утверждение.</w:t>
      </w:r>
    </w:p>
    <w:p w14:paraId="45140CF1" w14:textId="77777777" w:rsidR="004F1376" w:rsidRPr="004F1376" w:rsidRDefault="004F1376" w:rsidP="004F1376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F1376">
        <w:rPr>
          <w:rFonts w:ascii="Times New Roman" w:hAnsi="Times New Roman" w:cs="Times New Roman"/>
          <w:sz w:val="28"/>
          <w:szCs w:val="28"/>
        </w:rPr>
        <w:t xml:space="preserve">Если файл, такой как </w:t>
      </w:r>
      <w:r w:rsidRPr="004F1376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4F1376">
        <w:rPr>
          <w:rFonts w:ascii="Times New Roman" w:hAnsi="Times New Roman" w:cs="Times New Roman"/>
          <w:sz w:val="28"/>
          <w:szCs w:val="28"/>
        </w:rPr>
        <w:t>, находится в совместно используемой физической памяти, то о нем можно говорить как о совместно используемом.</w:t>
      </w:r>
    </w:p>
    <w:p w14:paraId="2D4157BD" w14:textId="0E955C5A" w:rsidR="004F1376" w:rsidRPr="004F1376" w:rsidRDefault="004F1376" w:rsidP="004F1376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F1376">
        <w:rPr>
          <w:rFonts w:ascii="Times New Roman" w:hAnsi="Times New Roman" w:cs="Times New Roman"/>
          <w:sz w:val="28"/>
          <w:szCs w:val="28"/>
        </w:rPr>
        <w:t xml:space="preserve">Одно из преимуществ файлов, отображаемых в память, заключается в том, что их легко использовать совместно. Присвоение имени объекту «отображение файла» делает возможным совместное использование файла несколькими процессами. В этом случае </w:t>
      </w:r>
      <w:r w:rsidRPr="004F1376">
        <w:rPr>
          <w:rFonts w:ascii="Times New Roman" w:hAnsi="Times New Roman" w:cs="Times New Roman"/>
          <w:sz w:val="28"/>
          <w:szCs w:val="28"/>
        </w:rPr>
        <w:lastRenderedPageBreak/>
        <w:t xml:space="preserve">его содержимое отображено на совместно используемую физическую память (см. рис. ниже). Возможно также совместное пользование содержимого файла подкачки с помощью механизма отображения файла. </w:t>
      </w:r>
      <w:r w:rsidRPr="004F13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1FBAF50A" wp14:editId="2109C348">
                <wp:extent cx="5829300" cy="3540125"/>
                <wp:effectExtent l="0" t="0" r="0" b="12700"/>
                <wp:docPr id="167" name="Полотно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52" name="Group 154"/>
                        <wpg:cNvGrpSpPr>
                          <a:grpSpLocks/>
                        </wpg:cNvGrpSpPr>
                        <wpg:grpSpPr bwMode="auto">
                          <a:xfrm>
                            <a:off x="515078" y="480089"/>
                            <a:ext cx="4743013" cy="3060036"/>
                            <a:chOff x="3537" y="-117"/>
                            <a:chExt cx="5746" cy="3614"/>
                          </a:xfrm>
                        </wpg:grpSpPr>
                        <wps:wsp>
                          <wps:cNvPr id="153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4" y="3357"/>
                              <a:ext cx="139" cy="1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Rectangl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3537" y="-117"/>
                              <a:ext cx="1256" cy="31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Rectangl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7" y="-117"/>
                              <a:ext cx="1246" cy="31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5752" y="720"/>
                              <a:ext cx="1414" cy="22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Text Box 1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5" y="303"/>
                              <a:ext cx="1800" cy="4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46967C" w14:textId="77777777" w:rsidR="004F1376" w:rsidRDefault="004F1376" w:rsidP="004F137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Физическая память</w:t>
                                </w:r>
                              </w:p>
                              <w:p w14:paraId="5107B91C" w14:textId="77777777" w:rsidR="004F1376" w:rsidRDefault="004F1376" w:rsidP="004F137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Text Box 1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52" y="1138"/>
                              <a:ext cx="1385" cy="796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3E4FA8" w14:textId="77777777" w:rsidR="004F1376" w:rsidRDefault="004F1376" w:rsidP="004F137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Совместно используемая физическая память</w:t>
                                </w:r>
                              </w:p>
                              <w:p w14:paraId="1882B7ED" w14:textId="77777777" w:rsidR="004F1376" w:rsidRDefault="004F1376" w:rsidP="004F137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3537" y="1834"/>
                              <a:ext cx="1246" cy="479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Rectangle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7" y="1556"/>
                              <a:ext cx="1246" cy="477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Line 1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83" y="1834"/>
                              <a:ext cx="969" cy="4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1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83" y="1416"/>
                              <a:ext cx="969" cy="47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1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37" y="1834"/>
                              <a:ext cx="830" cy="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16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137" y="1416"/>
                              <a:ext cx="830" cy="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65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228649" y="0"/>
                            <a:ext cx="1829188" cy="471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EC5ECE" w14:textId="77777777" w:rsidR="004F1376" w:rsidRDefault="004F1376" w:rsidP="004F1376">
                              <w:r>
                                <w:rPr>
                                  <w:sz w:val="24"/>
                                  <w:szCs w:val="24"/>
                                </w:rPr>
                                <w:t>Виртуальное адресное пространство процесса 1</w:t>
                              </w:r>
                            </w:p>
                            <w:p w14:paraId="42FDEFAF" w14:textId="77777777" w:rsidR="004F1376" w:rsidRDefault="004F1376" w:rsidP="004F137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0"/>
                            <a:ext cx="1829188" cy="471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16C0A1" w14:textId="77777777" w:rsidR="004F1376" w:rsidRDefault="004F1376" w:rsidP="004F1376">
                              <w:r>
                                <w:rPr>
                                  <w:sz w:val="24"/>
                                  <w:szCs w:val="24"/>
                                </w:rPr>
                                <w:t>Виртуальное адресное пространство процесса 2</w:t>
                              </w:r>
                            </w:p>
                            <w:p w14:paraId="68E8AEC9" w14:textId="77777777" w:rsidR="004F1376" w:rsidRDefault="004F1376" w:rsidP="004F137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BAF50A" id="Полотно 167" o:spid="_x0000_s1059" editas="canvas" style="width:459pt;height:278.75pt;mso-position-horizontal-relative:char;mso-position-vertical-relative:line" coordsize="58293,35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">
                <v:shape id="_x0000_s1060" type="#_x0000_t75" style="position:absolute;width:58293;height:35401;visibility:visible;mso-wrap-style:square">
                  <v:fill o:detectmouseclick="t"/>
                  <v:path o:connecttype="none"/>
                </v:shape>
                <v:group id="Group 154" o:spid="_x0000_s1061" style="position:absolute;left:5150;top:4800;width:47430;height:30601" coordorigin="3537,-117" coordsize="5746,3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rect id="Rectangle 155" o:spid="_x0000_s1062" style="position:absolute;left:9144;top:3357;width:13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"/>
                  <v:rect id="Rectangle 156" o:spid="_x0000_s1063" style="position:absolute;left:3537;top:-117;width:1256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">
                    <v:shadow on="t" opacity=".5" offset="6pt,6pt"/>
                  </v:rect>
                  <v:rect id="Rectangle 157" o:spid="_x0000_s1064" style="position:absolute;left:7967;top:-117;width:1246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">
                    <v:shadow on="t" opacity=".5" offset="6pt,6pt"/>
                  </v:rect>
                  <v:rect id="Rectangle 158" o:spid="_x0000_s1065" style="position:absolute;left:5752;top:720;width:141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">
                    <v:shadow on="t" opacity=".5" offset="6pt,6pt"/>
                  </v:rect>
                  <v:shape id="Text Box 159" o:spid="_x0000_s1066" type="#_x0000_t202" style="position:absolute;left:5475;top:303;width:1800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iJ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eMJ3J+JF8j5DQAA//8DAFBLAQItABQABgAIAAAAIQDb4fbL7gAAAIUBAAATAAAAAAAAAAAAAAAA&#10;AAAAAABbQ29udGVudF9UeXBlc10ueG1sUEsBAi0AFAAGAAgAAAAhAFr0LFu/AAAAFQEAAAsAAAAA&#10;AAAAAAAAAAAAHwEAAF9yZWxzLy5yZWxzUEsBAi0AFAAGAAgAAAAhAHAKqInBAAAA3AAAAA8AAAAA&#10;AAAAAAAAAAAABwIAAGRycy9kb3ducmV2LnhtbFBLBQYAAAAAAwADALcAAAD1AgAAAAA=&#10;" filled="f" stroked="f">
                    <v:textbox>
                      <w:txbxContent>
                        <w:p w14:paraId="0A46967C" w14:textId="77777777" w:rsidR="004F1376" w:rsidRDefault="004F1376" w:rsidP="004F137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Физическая память</w:t>
                          </w:r>
                        </w:p>
                        <w:p w14:paraId="5107B91C" w14:textId="77777777" w:rsidR="004F1376" w:rsidRDefault="004F1376" w:rsidP="004F1376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160" o:spid="_x0000_s1067" type="#_x0000_t202" style="position:absolute;left:5752;top:1138;width:1385;height: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" fillcolor="#eaeaea">
                    <v:textbox>
                      <w:txbxContent>
                        <w:p w14:paraId="533E4FA8" w14:textId="77777777" w:rsidR="004F1376" w:rsidRDefault="004F1376" w:rsidP="004F137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Совместно используемая физическая память</w:t>
                          </w:r>
                        </w:p>
                        <w:p w14:paraId="1882B7ED" w14:textId="77777777" w:rsidR="004F1376" w:rsidRDefault="004F1376" w:rsidP="004F1376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rect id="Rectangle 161" o:spid="_x0000_s1068" style="position:absolute;left:3537;top:1834;width:1246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" fillcolor="#eaeaea"/>
                  <v:rect id="Rectangle 162" o:spid="_x0000_s1069" style="position:absolute;left:7967;top:1556;width:1246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" fillcolor="#eaeaea"/>
                  <v:line id="Line 163" o:spid="_x0000_s1070" style="position:absolute;flip:y;visibility:visible;mso-wrap-style:square" from="4783,1834" to="5752,2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"/>
                  <v:line id="Line 164" o:spid="_x0000_s1071" style="position:absolute;flip:y;visibility:visible;mso-wrap-style:square" from="4783,1416" to="5752,1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"/>
                  <v:line id="Line 165" o:spid="_x0000_s1072" style="position:absolute;visibility:visible;mso-wrap-style:square" from="7137,1834" to="7967,1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sJ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6Qx+n4kXyOUPAAAA//8DAFBLAQItABQABgAIAAAAIQDb4fbL7gAAAIUBAAATAAAAAAAAAAAA&#10;AAAAAAAAAABbQ29udGVudF9UeXBlc10ueG1sUEsBAi0AFAAGAAgAAAAhAFr0LFu/AAAAFQEAAAsA&#10;AAAAAAAAAAAAAAAAHwEAAF9yZWxzLy5yZWxzUEsBAi0AFAAGAAgAAAAhALv0ewnEAAAA3AAAAA8A&#10;AAAAAAAAAAAAAAAABwIAAGRycy9kb3ducmV2LnhtbFBLBQYAAAAAAwADALcAAAD4AgAAAAA=&#10;"/>
                  <v:line id="Line 166" o:spid="_x0000_s1073" style="position:absolute;flip:x y;visibility:visible;mso-wrap-style:square" from="7137,1416" to="7967,1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"/>
                </v:group>
                <v:shape id="Text Box 167" o:spid="_x0000_s1074" type="#_x0000_t202" style="position:absolute;left:2286;width:18292;height:4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FnY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ZAx/z8QL5PIFAAD//wMAUEsBAi0AFAAGAAgAAAAhANvh9svuAAAAhQEAABMAAAAAAAAAAAAAAAAA&#10;AAAAAFtDb250ZW50X1R5cGVzXS54bWxQSwECLQAUAAYACAAAACEAWvQsW78AAAAVAQAACwAAAAAA&#10;AAAAAAAAAAAfAQAAX3JlbHMvLnJlbHNQSwECLQAUAAYACAAAACEAIfhZ2MAAAADcAAAADwAAAAAA&#10;AAAAAAAAAAAHAgAAZHJzL2Rvd25yZXYueG1sUEsFBgAAAAADAAMAtwAAAPQCAAAAAA==&#10;" filled="f" stroked="f">
                  <v:textbox>
                    <w:txbxContent>
                      <w:p w14:paraId="6CEC5ECE" w14:textId="77777777" w:rsidR="004F1376" w:rsidRDefault="004F1376" w:rsidP="004F1376">
                        <w:r>
                          <w:rPr>
                            <w:sz w:val="24"/>
                            <w:szCs w:val="24"/>
                          </w:rPr>
                          <w:t>Виртуальное адресное пространство процесса 1</w:t>
                        </w:r>
                      </w:p>
                      <w:p w14:paraId="42FDEFAF" w14:textId="77777777" w:rsidR="004F1376" w:rsidRDefault="004F1376" w:rsidP="004F1376"/>
                    </w:txbxContent>
                  </v:textbox>
                </v:shape>
                <v:shape id="Text Box 168" o:spid="_x0000_s1075" type="#_x0000_t202" style="position:absolute;left:38862;width:18291;height:4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" filled="f" stroked="f">
                  <v:textbox>
                    <w:txbxContent>
                      <w:p w14:paraId="2916C0A1" w14:textId="77777777" w:rsidR="004F1376" w:rsidRDefault="004F1376" w:rsidP="004F1376">
                        <w:r>
                          <w:rPr>
                            <w:sz w:val="24"/>
                            <w:szCs w:val="24"/>
                          </w:rPr>
                          <w:t>Виртуальное адресное пространство процесса 2</w:t>
                        </w:r>
                      </w:p>
                      <w:p w14:paraId="68E8AEC9" w14:textId="77777777" w:rsidR="004F1376" w:rsidRDefault="004F1376" w:rsidP="004F1376"/>
                    </w:txbxContent>
                  </v:textbox>
                </v:shape>
                <w10:anchorlock/>
              </v:group>
            </w:pict>
          </mc:Fallback>
        </mc:AlternateContent>
      </w:r>
      <w:r w:rsidRPr="004F13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276ABD" w14:textId="77777777" w:rsidR="004F1376" w:rsidRPr="004F1376" w:rsidRDefault="004F1376" w:rsidP="004F13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36C13B" w14:textId="130FC03B" w:rsidR="004F1376" w:rsidRPr="004F1376" w:rsidRDefault="004F1376" w:rsidP="004F1376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F13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625741F8" wp14:editId="3AF293DE">
                <wp:extent cx="5977613" cy="4392558"/>
                <wp:effectExtent l="0" t="0" r="0" b="0"/>
                <wp:docPr id="151" name="Полотно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30" name="Group 131"/>
                        <wpg:cNvGrpSpPr>
                          <a:grpSpLocks/>
                        </wpg:cNvGrpSpPr>
                        <wpg:grpSpPr bwMode="auto">
                          <a:xfrm>
                            <a:off x="459804" y="0"/>
                            <a:ext cx="4913376" cy="3756616"/>
                            <a:chOff x="3539" y="7956"/>
                            <a:chExt cx="5952" cy="4452"/>
                          </a:xfrm>
                        </wpg:grpSpPr>
                        <wps:wsp>
                          <wps:cNvPr id="131" name="Rectangl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6" y="10733"/>
                              <a:ext cx="1256" cy="1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8245" y="9215"/>
                              <a:ext cx="1246" cy="27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6030" y="10053"/>
                              <a:ext cx="1414" cy="1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Text Box 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54" y="9636"/>
                              <a:ext cx="1938" cy="4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6F29AA" w14:textId="77777777" w:rsidR="004F1376" w:rsidRDefault="004F1376" w:rsidP="004F1376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Физическая память</w:t>
                                </w:r>
                              </w:p>
                              <w:p w14:paraId="3B9E4004" w14:textId="77777777" w:rsidR="004F1376" w:rsidRDefault="004F1376" w:rsidP="004F137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Text Box 1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0" y="10471"/>
                              <a:ext cx="1385" cy="82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39E52D" w14:textId="77777777" w:rsidR="004F1376" w:rsidRDefault="004F1376" w:rsidP="004F137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Совместно используемая физическая память</w:t>
                                </w:r>
                              </w:p>
                              <w:p w14:paraId="3519E2AA" w14:textId="77777777" w:rsidR="004F1376" w:rsidRDefault="004F1376" w:rsidP="004F137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6" y="11430"/>
                              <a:ext cx="1246" cy="42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Rectangl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8245" y="10453"/>
                              <a:ext cx="1246" cy="856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Line 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15" y="11170"/>
                              <a:ext cx="830" cy="13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4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15" y="10751"/>
                              <a:ext cx="830" cy="1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Rectangle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6" y="8498"/>
                              <a:ext cx="1256" cy="1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6" y="9056"/>
                              <a:ext cx="1246" cy="42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Line 1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62" y="11151"/>
                              <a:ext cx="968" cy="6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1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62" y="10733"/>
                              <a:ext cx="968" cy="69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62" y="947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Line 1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62" y="947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Line 1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62" y="9476"/>
                              <a:ext cx="968" cy="16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1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62" y="9056"/>
                              <a:ext cx="968" cy="167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Text Box 1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45" y="10453"/>
                              <a:ext cx="1246" cy="8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F09664" w14:textId="77777777" w:rsidR="004F1376" w:rsidRDefault="004F1376" w:rsidP="004F1376">
                                <w:r>
                                  <w:t>Файл подкачки загрузочный модуль или файл данных</w:t>
                                </w:r>
                              </w:p>
                              <w:p w14:paraId="78C62E7A" w14:textId="77777777" w:rsidR="004F1376" w:rsidRDefault="004F1376" w:rsidP="004F137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Text Box 1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9" y="7956"/>
                              <a:ext cx="2215" cy="8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6B52B6" w14:textId="77777777" w:rsidR="004F1376" w:rsidRDefault="004F1376" w:rsidP="004F137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Виртуальное адресное пространство процесса 1</w:t>
                                </w:r>
                              </w:p>
                              <w:p w14:paraId="0C50C253" w14:textId="77777777" w:rsidR="004F1376" w:rsidRDefault="004F1376" w:rsidP="004F137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50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461455" y="3899219"/>
                            <a:ext cx="1829308" cy="457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04F14" w14:textId="77777777" w:rsidR="004F1376" w:rsidRDefault="004F1376" w:rsidP="004F137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Виртуальное адресное пространство процесса 2</w:t>
                              </w:r>
                            </w:p>
                            <w:p w14:paraId="4AC67A1F" w14:textId="77777777" w:rsidR="004F1376" w:rsidRDefault="004F1376" w:rsidP="004F137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5741F8" id="Полотно 151" o:spid="_x0000_s1076" editas="canvas" style="width:470.7pt;height:345.85pt;mso-position-horizontal-relative:char;mso-position-vertical-relative:line" coordsize="59772,43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">
                <v:shape id="_x0000_s1077" type="#_x0000_t75" style="position:absolute;width:59772;height:43922;visibility:visible;mso-wrap-style:square">
                  <v:fill o:detectmouseclick="t"/>
                  <v:path o:connecttype="none"/>
                </v:shape>
                <v:group id="Group 131" o:spid="_x0000_s1078" style="position:absolute;left:4598;width:49133;height:37566" coordorigin="3539,7956" coordsize="5952,4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rect id="Rectangle 132" o:spid="_x0000_s1079" style="position:absolute;left:3816;top:10733;width:1256;height:1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">
                    <v:shadow on="t" opacity=".5" offset="6pt,6pt"/>
                  </v:rect>
                  <v:rect id="Rectangle 133" o:spid="_x0000_s1080" style="position:absolute;left:8245;top:9215;width:1246;height: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">
                    <v:shadow on="t" opacity=".5" offset="6pt,6pt"/>
                  </v:rect>
                  <v:rect id="Rectangle 134" o:spid="_x0000_s1081" style="position:absolute;left:6030;top:10053;width:1414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">
                    <v:shadow on="t" opacity=".5" offset="6pt,6pt"/>
                  </v:rect>
                  <v:shape id="Text Box 135" o:spid="_x0000_s1082" type="#_x0000_t202" style="position:absolute;left:5754;top:9636;width:193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        <v:textbox>
                      <w:txbxContent>
                        <w:p w14:paraId="586F29AA" w14:textId="77777777" w:rsidR="004F1376" w:rsidRDefault="004F1376" w:rsidP="004F1376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Физическая память</w:t>
                          </w:r>
                        </w:p>
                        <w:p w14:paraId="3B9E4004" w14:textId="77777777" w:rsidR="004F1376" w:rsidRDefault="004F1376" w:rsidP="004F1376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136" o:spid="_x0000_s1083" type="#_x0000_t202" style="position:absolute;left:6030;top:10471;width:1385;height: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" fillcolor="#eaeaea">
                    <v:textbox>
                      <w:txbxContent>
                        <w:p w14:paraId="5139E52D" w14:textId="77777777" w:rsidR="004F1376" w:rsidRDefault="004F1376" w:rsidP="004F137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Совместно используемая физическая память</w:t>
                          </w:r>
                        </w:p>
                        <w:p w14:paraId="3519E2AA" w14:textId="77777777" w:rsidR="004F1376" w:rsidRDefault="004F1376" w:rsidP="004F1376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rect id="Rectangle 137" o:spid="_x0000_s1084" style="position:absolute;left:3816;top:11430;width:1246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" fillcolor="#eaeaea"/>
                  <v:rect id="Rectangle 138" o:spid="_x0000_s1085" style="position:absolute;left:8245;top:10453;width:1246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" fillcolor="#eaeaea"/>
                  <v:line id="Line 139" o:spid="_x0000_s1086" style="position:absolute;visibility:visible;mso-wrap-style:square" from="7415,11170" to="8245,11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8Zl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xo5RmZQC/+AAAA//8DAFBLAQItABQABgAIAAAAIQDb4fbL7gAAAIUBAAATAAAAAAAA&#10;AAAAAAAAAAAAAABbQ29udGVudF9UeXBlc10ueG1sUEsBAi0AFAAGAAgAAAAhAFr0LFu/AAAAFQEA&#10;AAsAAAAAAAAAAAAAAAAAHwEAAF9yZWxzLy5yZWxzUEsBAi0AFAAGAAgAAAAhAKbjxmXHAAAA3AAA&#10;AA8AAAAAAAAAAAAAAAAABwIAAGRycy9kb3ducmV2LnhtbFBLBQYAAAAAAwADALcAAAD7AgAAAAA=&#10;"/>
                  <v:line id="Line 140" o:spid="_x0000_s1087" style="position:absolute;flip:x y;visibility:visible;mso-wrap-style:square" from="7415,10751" to="8245,10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"/>
                  <v:rect id="Rectangle 141" o:spid="_x0000_s1088" style="position:absolute;left:3816;top:8498;width:1256;height:1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">
                    <v:shadow on="t" opacity=".5" offset="6pt,6pt"/>
                  </v:rect>
                  <v:rect id="Rectangle 142" o:spid="_x0000_s1089" style="position:absolute;left:3816;top:9056;width:1246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" fillcolor="#eaeaea"/>
                  <v:line id="Line 143" o:spid="_x0000_s1090" style="position:absolute;flip:y;visibility:visible;mso-wrap-style:square" from="5062,11151" to="6030,11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"/>
                  <v:line id="Line 144" o:spid="_x0000_s1091" style="position:absolute;flip:y;visibility:visible;mso-wrap-style:square" from="5062,10733" to="603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"/>
                  <v:line id="Line 145" o:spid="_x0000_s1092" style="position:absolute;visibility:visible;mso-wrap-style:square" from="5062,9476" to="5062,9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/>
                  <v:line id="Line 146" o:spid="_x0000_s1093" style="position:absolute;visibility:visible;mso-wrap-style:square" from="5062,9476" to="5062,9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BqG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"/>
                  <v:line id="Line 147" o:spid="_x0000_s1094" style="position:absolute;visibility:visible;mso-wrap-style:square" from="5062,9476" to="6030,11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oTx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lsK92fiBXL2CwAA//8DAFBLAQItABQABgAIAAAAIQDb4fbL7gAAAIUBAAATAAAAAAAAAAAA&#10;AAAAAAAAAABbQ29udGVudF9UeXBlc10ueG1sUEsBAi0AFAAGAAgAAAAhAFr0LFu/AAAAFQEAAAsA&#10;AAAAAAAAAAAAAAAAHwEAAF9yZWxzLy5yZWxzUEsBAi0AFAAGAAgAAAAhAOA2hPHEAAAA3AAAAA8A&#10;AAAAAAAAAAAAAAAABwIAAGRycy9kb3ducmV2LnhtbFBLBQYAAAAAAwADALcAAAD4AgAAAAA=&#10;"/>
                  <v:line id="Line 148" o:spid="_x0000_s1095" style="position:absolute;visibility:visible;mso-wrap-style:square" from="5062,9056" to="6030,10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Fq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CPeiFqxQAAANwAAAAP&#10;AAAAAAAAAAAAAAAAAAcCAABkcnMvZG93bnJldi54bWxQSwUGAAAAAAMAAwC3AAAA+QIAAAAA&#10;"/>
                  <v:shape id="Text Box 149" o:spid="_x0000_s1096" type="#_x0000_t202" style="position:absolute;left:8245;top:10453;width:1246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om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Ro5RmZQC//AQAA//8DAFBLAQItABQABgAIAAAAIQDb4fbL7gAAAIUBAAATAAAAAAAAAAAA&#10;AAAAAAAAAABbQ29udGVudF9UeXBlc10ueG1sUEsBAi0AFAAGAAgAAAAhAFr0LFu/AAAAFQEAAAsA&#10;AAAAAAAAAAAAAAAAHwEAAF9yZWxzLy5yZWxzUEsBAi0AFAAGAAgAAAAhAIRMqibEAAAA3AAAAA8A&#10;AAAAAAAAAAAAAAAABwIAAGRycy9kb3ducmV2LnhtbFBLBQYAAAAAAwADALcAAAD4AgAAAAA=&#10;" filled="f" stroked="f">
                    <v:textbox>
                      <w:txbxContent>
                        <w:p w14:paraId="10F09664" w14:textId="77777777" w:rsidR="004F1376" w:rsidRDefault="004F1376" w:rsidP="004F1376">
                          <w:r>
                            <w:t>Файл подкачки загрузочный модуль или файл данных</w:t>
                          </w:r>
                        </w:p>
                        <w:p w14:paraId="78C62E7A" w14:textId="77777777" w:rsidR="004F1376" w:rsidRDefault="004F1376" w:rsidP="004F1376"/>
                      </w:txbxContent>
                    </v:textbox>
                  </v:shape>
                  <v:shape id="Text Box 150" o:spid="_x0000_s1097" type="#_x0000_t202" style="position:absolute;left:3539;top:7956;width:2215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A+9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" filled="f" stroked="f">
                    <v:textbox>
                      <w:txbxContent>
                        <w:p w14:paraId="0C6B52B6" w14:textId="77777777" w:rsidR="004F1376" w:rsidRDefault="004F1376" w:rsidP="004F137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Виртуальное адресное пространство процесса 1</w:t>
                          </w:r>
                        </w:p>
                        <w:p w14:paraId="0C50C253" w14:textId="77777777" w:rsidR="004F1376" w:rsidRDefault="004F1376" w:rsidP="004F1376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v:shape id="Text Box 151" o:spid="_x0000_s1098" type="#_x0000_t202" style="position:absolute;left:4614;top:38992;width:18293;height: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zD9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gyzMygZ7fAAAA//8DAFBLAQItABQABgAIAAAAIQDb4fbL7gAAAIUBAAATAAAAAAAAAAAA&#10;AAAAAAAAAABbQ29udGVudF9UeXBlc10ueG1sUEsBAi0AFAAGAAgAAAAhAFr0LFu/AAAAFQEAAAsA&#10;AAAAAAAAAAAAAAAAHwEAAF9yZWxzLy5yZWxzUEsBAi0AFAAGAAgAAAAhAP/jMP3EAAAA3AAAAA8A&#10;AAAAAAAAAAAAAAAABwIAAGRycy9kb3ducmV2LnhtbFBLBQYAAAAAAwADALcAAAD4AgAAAAA=&#10;" filled="f" stroked="f">
                  <v:textbox>
                    <w:txbxContent>
                      <w:p w14:paraId="35604F14" w14:textId="77777777" w:rsidR="004F1376" w:rsidRDefault="004F1376" w:rsidP="004F137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Виртуальное адресное пространство процесса 2</w:t>
                        </w:r>
                      </w:p>
                      <w:p w14:paraId="4AC67A1F" w14:textId="77777777" w:rsidR="004F1376" w:rsidRDefault="004F1376" w:rsidP="004F1376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9FD5D8" w14:textId="77777777" w:rsidR="004F1376" w:rsidRPr="004F1376" w:rsidRDefault="004F1376" w:rsidP="004F1376">
      <w:pPr>
        <w:tabs>
          <w:tab w:val="left" w:pos="8100"/>
          <w:tab w:val="left" w:pos="9000"/>
        </w:tabs>
        <w:ind w:right="3240" w:firstLine="5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FDC72B" w14:textId="4A9907CA" w:rsidR="001333AB" w:rsidRDefault="001333AB">
      <w:pPr>
        <w:rPr>
          <w:rFonts w:ascii="Times New Roman" w:hAnsi="Times New Roman" w:cs="Times New Roman"/>
          <w:b/>
          <w:sz w:val="28"/>
          <w:szCs w:val="28"/>
        </w:rPr>
      </w:pPr>
    </w:p>
    <w:p w14:paraId="6BCCACC4" w14:textId="260B0E35" w:rsidR="007054D2" w:rsidRDefault="007054D2" w:rsidP="007054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MainWindow.xaml.cs</w:t>
      </w:r>
      <w:proofErr w:type="spellEnd"/>
    </w:p>
    <w:p w14:paraId="58EBFEF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>using System;</w:t>
      </w:r>
    </w:p>
    <w:p w14:paraId="70A0B067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System.Collections.Generic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5F9C507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System.Collections.ObjectModel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0AC882A3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System.Linq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494855A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System.Runtime.InteropServices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770B72A2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System.Text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0D39B82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System.Text.RegularExpressions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7A5B4B9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System.Threading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1B70F239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System.Threading.Tasks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57093811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System.Windows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17B8C955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System.Windows.Controls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27107D99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System.Windows.Data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3EAF2781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System.Windows.Documents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608B604B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System.Windows.Input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5DFA14A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System.Windows.Media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5DF8459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System.Windows.Media.Imaging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18922DF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System.Windows.Navigation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3AF9FF20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System.Windows.Shapes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23BD306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>using static WpfApp17.winapi;</w:t>
      </w:r>
    </w:p>
    <w:p w14:paraId="2BF7186B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1708668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>namespace WpfApp17</w:t>
      </w:r>
    </w:p>
    <w:p w14:paraId="14E10CD7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18B64B68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/// &lt;summary&gt;</w:t>
      </w:r>
    </w:p>
    <w:p w14:paraId="24778A35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/// Interaction logic for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MainWindow.xaml</w:t>
      </w:r>
      <w:proofErr w:type="spellEnd"/>
    </w:p>
    <w:p w14:paraId="18FDDA4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/// &lt;/summary&gt;</w:t>
      </w:r>
    </w:p>
    <w:p w14:paraId="5DAC03D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B1C9A2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public static class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BinaryExt</w:t>
      </w:r>
      <w:proofErr w:type="spellEnd"/>
    </w:p>
    <w:p w14:paraId="0352FA2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14:paraId="21545DA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public static string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ToBinary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this int number, int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bitsLength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32)</w:t>
      </w:r>
    </w:p>
    <w:p w14:paraId="3C9A7AB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0D625FD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NumberToBinary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number,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bitsLength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1202F4F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167CCDB3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CEC0C51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public static string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NumberToBinary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int number, int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bitsLength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32)</w:t>
      </w:r>
    </w:p>
    <w:p w14:paraId="16A1536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460A217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string result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Convert.ToString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(number, 2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).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PadLeft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bitsLength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, '0');</w:t>
      </w:r>
    </w:p>
    <w:p w14:paraId="0DB293C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6DCAA1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return result;</w:t>
      </w:r>
    </w:p>
    <w:p w14:paraId="2A76EC6F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2F592642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A1D73D8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public static int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FromBinaryToInt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this string binary)</w:t>
      </w:r>
    </w:p>
    <w:p w14:paraId="26F1CBF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252B43F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return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BinaryToInt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(binary);</w:t>
      </w:r>
    </w:p>
    <w:p w14:paraId="07DAFDC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7747553F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69E3F70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public static int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BinaryToInt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string binary)</w:t>
      </w:r>
    </w:p>
    <w:p w14:paraId="7FF44E60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5A6FBCE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return Convert.ToInt32(binary, 2);</w:t>
      </w:r>
    </w:p>
    <w:p w14:paraId="0BAE9F7F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452979B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6330471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E24FC40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BEDFF7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MainWindow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: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Window</w:t>
      </w:r>
    </w:p>
    <w:p w14:paraId="746F28E3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14:paraId="67807B95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MainWindow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4711EB5B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157ECEF0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InitializeComponent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3CD58E9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7CC735F" w14:textId="68C3E97D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SYSTEM_INFO iNFO;</w:t>
      </w:r>
    </w:p>
    <w:p w14:paraId="2973040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GetSystemInfo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out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iNFO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3C6DD4A3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    infolabel1.Content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iNFO.ProcessorArchitecture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5C833A1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infolabel2.Content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iNFO.PageSize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315986F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infolabel3.Content =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iNFO.MinimumApplicationAddress.ToString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("x") + "h";</w:t>
      </w:r>
    </w:p>
    <w:p w14:paraId="529C5593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infolabel4.Content =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iNFO.MaximumApplicationAddress.ToString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("x") + "h";</w:t>
      </w:r>
    </w:p>
    <w:p w14:paraId="528BD50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infolabel5.Content = BinaryExt.ToBinary(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iNFO.ActiveProcessorMask.ToInt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32()).ToString();</w:t>
      </w:r>
    </w:p>
    <w:p w14:paraId="597915B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infolabel6.Content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iNFO.NumberOfProcessors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1543A81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infolabel7.Content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iNFO.ProcessorType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5F9519B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infolabel8.Content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iNFO.AllocationGranularity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7607FEE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infolabel9.Content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iNFO.ProcessorLevel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2BCBE9E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infolabel10.Content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iNFO.ProcessorRevision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48D9C725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5B9AA0F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task2();</w:t>
      </w:r>
    </w:p>
    <w:p w14:paraId="1EBDF691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8A8C87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//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chartvalue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0;</w:t>
      </w:r>
    </w:p>
    <w:p w14:paraId="7E1FEC2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29B45DE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7843660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int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chartvalue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0;</w:t>
      </w:r>
    </w:p>
    <w:p w14:paraId="7626BC37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70F84C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public async void task2()</w:t>
      </w:r>
    </w:p>
    <w:p w14:paraId="39660822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1A52D68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await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Task.Run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(() =&gt;</w:t>
      </w:r>
    </w:p>
    <w:p w14:paraId="76FC81C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{</w:t>
      </w:r>
    </w:p>
    <w:p w14:paraId="500CC5B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5096CA0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while (true)</w:t>
      </w:r>
    </w:p>
    <w:p w14:paraId="2598EE9F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{</w:t>
      </w:r>
    </w:p>
    <w:p w14:paraId="770721F3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MEMORYSTATUSEX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mEMORYSTATUSEX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new 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MEMORYSTATUSEX(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67AE5F7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GlobalMemoryStatusEx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mEMORYSTATUSEX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27911932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4805927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chartvalue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+= 10;</w:t>
      </w:r>
    </w:p>
    <w:p w14:paraId="4AE8D34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Dispatcher.Invoke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(() =&gt;</w:t>
      </w:r>
    </w:p>
    <w:p w14:paraId="60FF42A2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{</w:t>
      </w:r>
    </w:p>
    <w:p w14:paraId="3BAC1EE3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textBlock_Copy19.Text = "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TotalPhys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: " +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mEMORYSTATUSEX.TotalPhys.ToString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5529C2BB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textBlock_Copy20.Text = "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AvailPhys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: " +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mEMORYSTATUSEX.AvailPhys.ToString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3E2058B9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textBlock_Copy21.Text = "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TotalPageFile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: " +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mEMORYSTATUSEX.TotalPageFile.ToString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79F89469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textBlock_Copy22.Text = "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AvailPageFile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: " +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mEMORYSTATUSEX.AvailPageFile.ToString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50626CD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textBlock_Copy23.Text = "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TotalVirtual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: " +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mEMORYSTATUSEX.TotalVirtual.ToString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6AF749B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textBlock_Copy24.Text = "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AvailVirtual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: " +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mEMORYSTATUSEX.AvailVirtual.ToString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2BD35C0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textBlock_Copy25.Text = "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AvailExtendedVirtual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: " +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mEMORYSTATUSEX.AvailExtendedVirtual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667F3AA8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9FA3A5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Resources["GaugeValue1"]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Math.Round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Math.Abs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((Double)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mEMORYSTATUSEX.AvailPhys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/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mEMORYSTATUSEX.TotalPhys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* 100 - 100), 2);</w:t>
      </w:r>
    </w:p>
    <w:p w14:paraId="4F9DDAE0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Resources["GaugeValue2"]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Math.Round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Math.Abs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((Double)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mEMORYSTATUSEX.AvailVirtual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/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mEMORYSTATUSEX.TotalVirtual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* 100 - 100), 2);</w:t>
      </w:r>
    </w:p>
    <w:p w14:paraId="75E29C1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Resources["GaugeValue3"]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Math.Round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Math.Abs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((Double)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mEMORYSTATUSEX.AvailPageFile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/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mEMORYSTATUSEX.TotalPageFile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* 100 - 100), 2);</w:t>
      </w:r>
    </w:p>
    <w:p w14:paraId="118AFA98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Resources["GaugeValue4"]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Math.Round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((double)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mEMORYSTATUSEX.MemoryLoad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, 2);</w:t>
      </w:r>
    </w:p>
    <w:p w14:paraId="1BBC63C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54C7281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});</w:t>
      </w:r>
    </w:p>
    <w:p w14:paraId="00D194F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34C4988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Thread.Sleep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(1000);</w:t>
      </w:r>
    </w:p>
    <w:p w14:paraId="20ADA7A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106387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}</w:t>
      </w:r>
    </w:p>
    <w:p w14:paraId="26B17A59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1AF783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});</w:t>
      </w:r>
    </w:p>
    <w:p w14:paraId="43A354DB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6BFB39F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FEB927F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private void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button_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Click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object sender,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RoutedEventArgs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e)</w:t>
      </w:r>
    </w:p>
    <w:p w14:paraId="2B5FDCF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17ADC15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FDFAC07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//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chartvalue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+= 5;</w:t>
      </w:r>
    </w:p>
    <w:p w14:paraId="42D77EE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602D4A00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5FC8773" w14:textId="77777777" w:rsid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</w:t>
      </w:r>
    </w:p>
    <w:p w14:paraId="447CBE29" w14:textId="3EE15812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private void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Window_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Initialized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object sender,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EventArgs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e)</w:t>
      </w:r>
    </w:p>
    <w:p w14:paraId="009814C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6561964B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BCF9515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5974A22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6803A56F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EEE7E2B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E6B3892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public class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mapelement</w:t>
      </w:r>
      <w:proofErr w:type="spellEnd"/>
    </w:p>
    <w:p w14:paraId="02662A1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246A2B52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string _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ModuleName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180CB6A5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string _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BaseAddress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3AC797DB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string _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EndAddress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1619841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string _Size;</w:t>
      </w:r>
    </w:p>
    <w:p w14:paraId="6BECACB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string _State;</w:t>
      </w:r>
    </w:p>
    <w:p w14:paraId="71AB8E59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string _Protection;</w:t>
      </w:r>
    </w:p>
    <w:p w14:paraId="5D80D57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string _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MemoryType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3289BD5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931E2F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string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ModuleName</w:t>
      </w:r>
      <w:proofErr w:type="spellEnd"/>
    </w:p>
    <w:p w14:paraId="39DDCDB7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{</w:t>
      </w:r>
    </w:p>
    <w:p w14:paraId="0D29BC1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get 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{ return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_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ModuleName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 }</w:t>
      </w:r>
    </w:p>
    <w:p w14:paraId="1521E40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set 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{ _</w:t>
      </w:r>
      <w:proofErr w:type="spellStart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ModuleName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value; }</w:t>
      </w:r>
    </w:p>
    <w:p w14:paraId="503584F5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}</w:t>
      </w:r>
    </w:p>
    <w:p w14:paraId="303A8F7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string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BaseAddress</w:t>
      </w:r>
      <w:proofErr w:type="spellEnd"/>
    </w:p>
    <w:p w14:paraId="519F51C7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{</w:t>
      </w:r>
    </w:p>
    <w:p w14:paraId="68110EF1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get 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{ return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_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BaseAddress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 }</w:t>
      </w:r>
    </w:p>
    <w:p w14:paraId="7177109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set 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{ _</w:t>
      </w:r>
      <w:proofErr w:type="spellStart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BaseAddress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value; }</w:t>
      </w:r>
    </w:p>
    <w:p w14:paraId="7FC5216F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}</w:t>
      </w:r>
    </w:p>
    <w:p w14:paraId="48A0ADC3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string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EndAddress</w:t>
      </w:r>
      <w:proofErr w:type="spellEnd"/>
    </w:p>
    <w:p w14:paraId="5736F737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{</w:t>
      </w:r>
    </w:p>
    <w:p w14:paraId="72B6EFF7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get 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{ return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_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EndAddress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 }</w:t>
      </w:r>
    </w:p>
    <w:p w14:paraId="6F20C1A7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set 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{ _</w:t>
      </w:r>
      <w:proofErr w:type="spellStart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EndAddress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value; }</w:t>
      </w:r>
    </w:p>
    <w:p w14:paraId="56B2054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}</w:t>
      </w:r>
    </w:p>
    <w:p w14:paraId="06822887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string Size</w:t>
      </w:r>
    </w:p>
    <w:p w14:paraId="4A597672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{</w:t>
      </w:r>
    </w:p>
    <w:p w14:paraId="6521BE1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get 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{ return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_Size; }</w:t>
      </w:r>
    </w:p>
    <w:p w14:paraId="5A876268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set 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{ _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Size = value; }</w:t>
      </w:r>
    </w:p>
    <w:p w14:paraId="16D723FF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}</w:t>
      </w:r>
    </w:p>
    <w:p w14:paraId="568CBCE9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string State</w:t>
      </w:r>
    </w:p>
    <w:p w14:paraId="70381739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{</w:t>
      </w:r>
    </w:p>
    <w:p w14:paraId="32DFEB15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get 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{ return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_State; }</w:t>
      </w:r>
    </w:p>
    <w:p w14:paraId="534A446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set 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{ _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State = value; }</w:t>
      </w:r>
    </w:p>
    <w:p w14:paraId="632EA045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}</w:t>
      </w:r>
    </w:p>
    <w:p w14:paraId="0EC75F25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string Protection</w:t>
      </w:r>
    </w:p>
    <w:p w14:paraId="1199CD62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{</w:t>
      </w:r>
    </w:p>
    <w:p w14:paraId="5468F241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get 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{ return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_Protection; }</w:t>
      </w:r>
    </w:p>
    <w:p w14:paraId="592296A8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set 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{ _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Protection = value; }</w:t>
      </w:r>
    </w:p>
    <w:p w14:paraId="1EFA8C37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}</w:t>
      </w:r>
    </w:p>
    <w:p w14:paraId="0CE1E403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string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MemoryType</w:t>
      </w:r>
      <w:proofErr w:type="spellEnd"/>
    </w:p>
    <w:p w14:paraId="50F50C3F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{</w:t>
      </w:r>
    </w:p>
    <w:p w14:paraId="63E3BFD3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get 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{ return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_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MemoryType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 }</w:t>
      </w:r>
    </w:p>
    <w:p w14:paraId="3342F3EB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set 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{ _</w:t>
      </w:r>
      <w:proofErr w:type="spellStart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MemoryType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value; }</w:t>
      </w:r>
    </w:p>
    <w:p w14:paraId="2A945849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}</w:t>
      </w:r>
    </w:p>
    <w:p w14:paraId="180BC12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15FE172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FCB74DB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public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ObservableCollection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&lt;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mapelement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processmap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{ get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; set; }</w:t>
      </w:r>
    </w:p>
    <w:p w14:paraId="4B4EE427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C9389E8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private void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textBox_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TextChanged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object sender,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TextChangedEventArgs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e)</w:t>
      </w:r>
    </w:p>
    <w:p w14:paraId="331E45A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2B63C0C3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processmap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new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ObservableCollection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&lt;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mapelement</w:t>
      </w:r>
      <w:proofErr w:type="spellEnd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&gt;(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2CE6B42F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99B4385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bool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finded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false;</w:t>
      </w:r>
    </w:p>
    <w:p w14:paraId="447A13F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listblock.Items.Clear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1A5DC67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listblock.Items.Add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(new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ListBoxItem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() { Content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String.Format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("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Начало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страниц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-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конец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страницы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|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размер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|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состояние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|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атрибут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защиты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|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тип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физической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памяти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") });</w:t>
      </w:r>
    </w:p>
    <w:p w14:paraId="1A93E993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//try</w:t>
      </w:r>
    </w:p>
    <w:p w14:paraId="3774692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//{</w:t>
      </w:r>
    </w:p>
    <w:p w14:paraId="07F37C61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hSnapshot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CreateToolhelp32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Snapshot(</w:t>
      </w:r>
      <w:proofErr w:type="spellStart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SnapshotFlags.Process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, 0);</w:t>
      </w:r>
    </w:p>
    <w:p w14:paraId="22F73BF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if (hSnapshot.ToInt32(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) !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= 0)</w:t>
      </w:r>
    </w:p>
    <w:p w14:paraId="01C4BC2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{</w:t>
      </w:r>
    </w:p>
    <w:p w14:paraId="73726E2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PROCESSENTRY32 pe32 = new PROCESSENTRY32();</w:t>
      </w:r>
    </w:p>
    <w:p w14:paraId="07F85CB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pe32.dwSize = (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Marshal.SizeOf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(pe32);</w:t>
      </w:r>
    </w:p>
    <w:p w14:paraId="5E095F73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if (Process32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First(</w:t>
      </w:r>
      <w:proofErr w:type="spellStart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hSnapshot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, ref pe32))</w:t>
      </w:r>
    </w:p>
    <w:p w14:paraId="289F947F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{</w:t>
      </w:r>
    </w:p>
    <w:p w14:paraId="0D109E30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do</w:t>
      </w:r>
    </w:p>
    <w:p w14:paraId="519146F1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{</w:t>
      </w:r>
    </w:p>
    <w:p w14:paraId="4D5B6B89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if (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pe32.szExeFile.Contains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textBox.Text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))</w:t>
      </w:r>
    </w:p>
    <w:p w14:paraId="47393465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{</w:t>
      </w:r>
    </w:p>
    <w:p w14:paraId="789BE76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SYSTEM_INFO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sysInfo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new SYSTEM_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INFO(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100A072F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GetNativeSystemInfo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ref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sysInfo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6BC24DB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82D70A8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2478F9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hProcess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OpenProcess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ProcessAccessFlags.All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, false, (int)pe32.th32ProcessID);</w:t>
      </w:r>
    </w:p>
    <w:p w14:paraId="2E5D1E7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if ((int)pe32.th32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ProcessID !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= 0)</w:t>
      </w:r>
    </w:p>
    <w:p w14:paraId="45660642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{</w:t>
      </w:r>
    </w:p>
    <w:p w14:paraId="760ADBB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label2.Content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String.Format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("(PID = {0})", (int)pe32.th32ProcessID);</w:t>
      </w:r>
    </w:p>
    <w:p w14:paraId="199B7E68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}</w:t>
      </w:r>
    </w:p>
    <w:p w14:paraId="7D4D128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else</w:t>
      </w:r>
    </w:p>
    <w:p w14:paraId="10CDA2F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{</w:t>
      </w:r>
    </w:p>
    <w:p w14:paraId="3BF17509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label2.Content = "";</w:t>
      </w:r>
    </w:p>
    <w:p w14:paraId="3923A08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}</w:t>
      </w:r>
    </w:p>
    <w:p w14:paraId="26D3299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DEFAD6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long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MaxAddress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0x7fffffff;</w:t>
      </w:r>
    </w:p>
    <w:p w14:paraId="3EDBDB3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//long address = (long)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System.Diagnostics.Process.GetProcessesByName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("Adguard_6.X_Setup_Online_Ml_Rus")[0].MainModule.BaseAddress;</w:t>
      </w:r>
    </w:p>
    <w:p w14:paraId="13760A41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2740C59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//if ((long)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System.Diagnostics.Process.GetProcessesByName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("uTorrent.exe").Length == 0) break;</w:t>
      </w:r>
    </w:p>
    <w:p w14:paraId="290A76AB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//long address = (long)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System.Diagnostics.Process.GetProcessesByName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("uTorrent.exe")[0].MainModule.BaseAddress;</w:t>
      </w:r>
    </w:p>
    <w:p w14:paraId="11774AC7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long address = 0;</w:t>
      </w:r>
    </w:p>
    <w:p w14:paraId="287C60C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MEMORY_BASIC_INFORMATION m = new MEMORY_BASIC_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INFORMATION(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);//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GetCurrentProcess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, System.Diagnostics.Process.GetProcessesByName("Adguard_6.X_Setup_Online_Ml_Rus")[0].Handle</w:t>
      </w:r>
    </w:p>
    <w:p w14:paraId="469A6E4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D84FFB8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do</w:t>
      </w:r>
    </w:p>
    <w:p w14:paraId="62530797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{</w:t>
      </w:r>
    </w:p>
    <w:p w14:paraId="26570C37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47C6415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int result =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VirtualQueryEx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hProcess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, (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)address, out m, (uint)Marshal.SizeOf(m));//System.Diagnostics.Process.GetCurrentProcess().Handle</w:t>
      </w:r>
    </w:p>
    <w:p w14:paraId="63186C1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if (result == 0) break;</w:t>
      </w:r>
    </w:p>
    <w:p w14:paraId="3AF8A9B8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093C41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if ((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m.BaseAddress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== 0x6a200000)</w:t>
      </w:r>
    </w:p>
    <w:p w14:paraId="6FD7AFA7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{</w:t>
      </w:r>
    </w:p>
    <w:p w14:paraId="407A842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    ;</w:t>
      </w:r>
    </w:p>
    <w:p w14:paraId="372C374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}</w:t>
      </w:r>
    </w:p>
    <w:p w14:paraId="3650EB8B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969040B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StringBuilder Name = new 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StringBuilder(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255);</w:t>
      </w:r>
    </w:p>
    <w:p w14:paraId="2CCCFDF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//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GetModuleFileName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m.BaseAddress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, Name,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Name.Capacity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4F3738F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GetModuleFileNameEx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hProcess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m.BaseAddress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, Name, (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Name.Capacity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1490D52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//string convertedUtf8 = Encoding.UTF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8.GetString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(Encoding.Unicode.GetBytes(Name.ToString()));</w:t>
      </w:r>
    </w:p>
    <w:p w14:paraId="134D7A28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E540D3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98C227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0140CFF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string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Statetext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"",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ProtectText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"",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MemoryTypeText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"";</w:t>
      </w:r>
    </w:p>
    <w:p w14:paraId="0C436895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//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eltext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+=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String.Format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("      0x{0:x8}-0x{1:x8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} :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{2:d8} ", (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m.BaseAddress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, ((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m.BaseAddress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+ (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m.RegionSize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- 1), (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m.RegionSize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); uTorrent</w:t>
      </w:r>
    </w:p>
    <w:p w14:paraId="354B5F71" w14:textId="2C57D629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</w:t>
      </w:r>
    </w:p>
    <w:p w14:paraId="2799351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                            if (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Name.ToString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().Length &gt; 5 &amp;&amp;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Name.ToString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().Contains("\\") &amp;&amp; (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)address != 0)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listblock.Items.Add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(new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ListBoxItem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() { Content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String.Format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("({0})",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Name.ToString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().Split("\\".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ToCharArray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()).Last()) });</w:t>
      </w:r>
    </w:p>
    <w:p w14:paraId="3B9762D1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9B6B821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//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eltext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+= " | ";</w:t>
      </w:r>
    </w:p>
    <w:p w14:paraId="31C2996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if (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m.State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== 0x1000)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Statetext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+= "MEM_COMMIT ";</w:t>
      </w:r>
    </w:p>
    <w:p w14:paraId="11843FAB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if (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m.State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== 0x10000)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Statetext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+= "MEM_FREE ";</w:t>
      </w:r>
    </w:p>
    <w:p w14:paraId="198B3387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if (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m.State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== 0x2000)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Statetext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+= "MEM_RESERVE ";</w:t>
      </w:r>
    </w:p>
    <w:p w14:paraId="0C44828F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B516A7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if (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m.Type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== 0x1000000)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MemoryTypeText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+= "MEM_IMAGE ";</w:t>
      </w:r>
    </w:p>
    <w:p w14:paraId="3D6EFC47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if (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m.Type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== 0x40000)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MemoryTypeText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+= "MEM_MAPPED ";</w:t>
      </w:r>
    </w:p>
    <w:p w14:paraId="65D0F27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if (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m.Type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== 0x20000)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MemoryTypeText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+= "MEM_PRIVATE ";</w:t>
      </w:r>
    </w:p>
    <w:p w14:paraId="1BF3257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9F1E6D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//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eltext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+= "[ 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Protect :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";</w:t>
      </w:r>
    </w:p>
    <w:p w14:paraId="30322D1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if (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m.Protect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== 0x10)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ProtectText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+= "PAGE_EXECUTE ";</w:t>
      </w:r>
    </w:p>
    <w:p w14:paraId="0FF964F0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if (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m.Protect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== 0x20)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ProtectText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+= "PAGE_EXECUTE_READ ";</w:t>
      </w:r>
    </w:p>
    <w:p w14:paraId="6DA215E3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if (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m.Protect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== 0x40)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ProtectText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+= "PAGE_EXECUTE_READWRITE ";</w:t>
      </w:r>
    </w:p>
    <w:p w14:paraId="7E2EA95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if (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m.Protect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== 0x80)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ProtectText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+= "PAGE_EXECUTE_WRITECOPY ";</w:t>
      </w:r>
    </w:p>
    <w:p w14:paraId="5F233C7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if (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m.Protect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== 0x01)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ProtectText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+= "PAGE_NOACCESS ";</w:t>
      </w:r>
    </w:p>
    <w:p w14:paraId="65D323D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if (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m.Protect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== 0x02)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ProtectText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+= "PAGE_READONLY ";</w:t>
      </w:r>
    </w:p>
    <w:p w14:paraId="701349B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if (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m.Protect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== 0x04)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ProtectText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+= "PAGE_READWRITE ";</w:t>
      </w:r>
    </w:p>
    <w:p w14:paraId="2F00FF47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if (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m.Protect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== 0x08)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ProtectText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+= "PAGE_WRITECOPY ";</w:t>
      </w:r>
    </w:p>
    <w:p w14:paraId="544E0701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if (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m.Protect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== 0x40000000)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ProtectText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+= "PAGE_TARGETS_INVALID ";</w:t>
      </w:r>
    </w:p>
    <w:p w14:paraId="506FA4C1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if (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m.Protect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== 0x40000000)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ProtectText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+= "PAGE_TARGETS_NO_UPDATE ";</w:t>
      </w:r>
    </w:p>
    <w:p w14:paraId="66104F7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if (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m.Protect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== 0x100)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ProtectText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+= "PAGE_GUARD ";</w:t>
      </w:r>
    </w:p>
    <w:p w14:paraId="1AC5496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if (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m.Protect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== 0x200)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ProtectText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+= "PAGE_NOCACHE ";</w:t>
      </w:r>
    </w:p>
    <w:p w14:paraId="1D9E68C3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if (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m.Protect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== 0x400)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ProtectText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+= "PAGE_WRITECOMBINE ";</w:t>
      </w:r>
    </w:p>
    <w:p w14:paraId="6125C0F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//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eltext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+= "]";</w:t>
      </w:r>
    </w:p>
    <w:p w14:paraId="0069233F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C79D4F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//string a =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m.GetType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().Name;</w:t>
      </w:r>
    </w:p>
    <w:p w14:paraId="48ECFB73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//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listblock.Items.Add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(new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ListBoxItem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() { Content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eltext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});</w:t>
      </w:r>
    </w:p>
    <w:p w14:paraId="46775793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string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ModuleName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"";</w:t>
      </w:r>
    </w:p>
    <w:p w14:paraId="6B677259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if (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Name.ToString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().Length &gt; 5 &amp;&amp;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Name.ToString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().Contains("\\") &amp;&amp; (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)address != 0 &amp;&amp;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Name.ToString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().Split("\\".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ToCharArray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()).Last().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IndexOf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(".")&gt;1)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ModuleName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String.Format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("({0})",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Name.ToString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().Split("\\".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ToCharArray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()).Last());</w:t>
      </w:r>
    </w:p>
    <w:p w14:paraId="7A9AB943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CC24623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processmap.Add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(new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mapelement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() {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ModuleName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ModuleName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BaseAddress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String.Format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("0x{0:x8}", (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m.BaseAddress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),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EndAddress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String.Format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("0x{0:x8}", ((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m.BaseAddress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+ (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m.RegionSize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- 1)), Size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String.Format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("{0:d8}", (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m.RegionSize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), State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Statetext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, Protection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ProtectText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MemoryType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MemoryTypeText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});</w:t>
      </w:r>
    </w:p>
    <w:p w14:paraId="64097DD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B2E5642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address = (long)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m.BaseAddress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+ (long)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m.RegionSize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1BB00D0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//} while (address &lt; (long)(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System.Diagnostics.Process.GetProcessesByName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("Adguard_6.X_Setup_Online_Ml_Rus")[0].MainModule.BaseAddress.ToInt32()+sysInfo..ToInt32()));</w:t>
      </w:r>
    </w:p>
    <w:p w14:paraId="4BF174D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} while (true);/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/(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address &lt; 0x7FFE7000);</w:t>
      </w:r>
    </w:p>
    <w:p w14:paraId="091CB3D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D2B7D52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GetLastError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78737A31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finded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true;</w:t>
      </w:r>
    </w:p>
    <w:p w14:paraId="0123ADF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if (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processmap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!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= null)</w:t>
      </w:r>
    </w:p>
    <w:p w14:paraId="50D6132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{</w:t>
      </w:r>
    </w:p>
    <w:p w14:paraId="3FAAB0D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dataGrid.ItemsSource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processmap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124FFBD5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}</w:t>
      </w:r>
    </w:p>
    <w:p w14:paraId="217CE349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else</w:t>
      </w:r>
    </w:p>
    <w:p w14:paraId="4F28373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{</w:t>
      </w:r>
    </w:p>
    <w:p w14:paraId="54DC298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dataGrid.Items.Clear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1D32F2DF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}</w:t>
      </w:r>
    </w:p>
    <w:p w14:paraId="469C170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break;</w:t>
      </w:r>
    </w:p>
    <w:p w14:paraId="6D2C1BF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}</w:t>
      </w:r>
    </w:p>
    <w:p w14:paraId="503ABEC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//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ListBoxItem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lbi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ListBoxItem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78B6D573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//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lbi.Content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"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pid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: " + pe32.th32ProcessID + " | " + pe32.szExeFile;</w:t>
      </w:r>
    </w:p>
    <w:p w14:paraId="19279D35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//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lbi.Tag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pe32.th32ProcessID;</w:t>
      </w:r>
    </w:p>
    <w:p w14:paraId="1FC6BA9F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//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processeslst.Items.Add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lbi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25F21A5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//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"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pid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%d %s\n", pe32.th32ProcessID, pe32.szExeFile);</w:t>
      </w:r>
    </w:p>
    <w:p w14:paraId="53EA28E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} while (Process32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Next(</w:t>
      </w:r>
      <w:proofErr w:type="spellStart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hSnapshot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, ref pe32));</w:t>
      </w:r>
    </w:p>
    <w:p w14:paraId="592F9B21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            }</w:t>
      </w:r>
    </w:p>
    <w:p w14:paraId="125F14D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//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CloseHandle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hSnapshot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64AF1308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}</w:t>
      </w:r>
    </w:p>
    <w:p w14:paraId="2B7A0A13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3E1518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//}</w:t>
      </w:r>
    </w:p>
    <w:p w14:paraId="76013441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//catch (Exception)</w:t>
      </w:r>
    </w:p>
    <w:p w14:paraId="273E92C2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//{</w:t>
      </w:r>
    </w:p>
    <w:p w14:paraId="2690DAB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//throw;</w:t>
      </w:r>
    </w:p>
    <w:p w14:paraId="1E2482B1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9B687B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//}</w:t>
      </w:r>
    </w:p>
    <w:p w14:paraId="6A810890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if 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(!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finded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) label2.Content = "";</w:t>
      </w:r>
    </w:p>
    <w:p w14:paraId="73326609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F814C6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4E5DAD77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112CDA6D" w14:textId="40BFA488" w:rsid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1317D3BE" w14:textId="1422EDCD" w:rsid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B0999C8" w14:textId="3B3F5ABC" w:rsidR="007054D2" w:rsidRDefault="007054D2" w:rsidP="007054D2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54D2">
        <w:rPr>
          <w:rFonts w:ascii="Times New Roman" w:hAnsi="Times New Roman" w:cs="Times New Roman"/>
          <w:sz w:val="28"/>
          <w:szCs w:val="28"/>
          <w:lang w:val="en-US"/>
        </w:rPr>
        <w:t>winapi.cs</w:t>
      </w:r>
      <w:proofErr w:type="spellEnd"/>
    </w:p>
    <w:p w14:paraId="29E9D5D9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>using System;</w:t>
      </w:r>
    </w:p>
    <w:p w14:paraId="0ABDA5D3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System.Runtime.InteropServices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288F47C7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System.Text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1BC152A5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28C4401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>namespace WpfApp17</w:t>
      </w:r>
    </w:p>
    <w:p w14:paraId="3A19BFD1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08E08C85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static class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winapi</w:t>
      </w:r>
      <w:proofErr w:type="spellEnd"/>
    </w:p>
    <w:p w14:paraId="297B8AC2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14:paraId="0386F00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AB3BF58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[Flags]</w:t>
      </w:r>
    </w:p>
    <w:p w14:paraId="0CC07BA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public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enum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ProcessAccessFlags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: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</w:p>
    <w:p w14:paraId="4F54394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6D25B4C0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All = 0x001F0FFF,</w:t>
      </w:r>
    </w:p>
    <w:p w14:paraId="5A941BC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Terminate = 0x00000001,</w:t>
      </w:r>
    </w:p>
    <w:p w14:paraId="7EFAFFE7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CreateThread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0x00000002,</w:t>
      </w:r>
    </w:p>
    <w:p w14:paraId="7E3833DB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VirtualMemoryOperation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0x00000008,</w:t>
      </w:r>
    </w:p>
    <w:p w14:paraId="4D2A4AF9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VirtualMemoryRead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0x00000010,</w:t>
      </w:r>
    </w:p>
    <w:p w14:paraId="6A8B1A61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VirtualMemoryWrite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0x00000020,</w:t>
      </w:r>
    </w:p>
    <w:p w14:paraId="757FF8F7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DuplicateHandle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0x00000040,</w:t>
      </w:r>
    </w:p>
    <w:p w14:paraId="497F13F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CreateProcess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0x000000080,</w:t>
      </w:r>
    </w:p>
    <w:p w14:paraId="2B2EBF48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SetQuota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0x00000100,</w:t>
      </w:r>
    </w:p>
    <w:p w14:paraId="3B6CF5F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SetInformation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0x00000200,</w:t>
      </w:r>
    </w:p>
    <w:p w14:paraId="5E25B3A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QueryInformation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0x00000400,</w:t>
      </w:r>
    </w:p>
    <w:p w14:paraId="676A68E8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QueryLimitedInformation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0x00001000,</w:t>
      </w:r>
    </w:p>
    <w:p w14:paraId="7847788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Synchronize = 0x00100000</w:t>
      </w:r>
    </w:p>
    <w:p w14:paraId="68E8A51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40135F51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23C841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[Flags]</w:t>
      </w:r>
    </w:p>
    <w:p w14:paraId="26A41BC8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public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enum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SnapshotFlags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: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</w:p>
    <w:p w14:paraId="00CA8EB1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75D0D74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HeapList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0x00000001,</w:t>
      </w:r>
    </w:p>
    <w:p w14:paraId="67DF4A08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Process = 0x00000002,</w:t>
      </w:r>
    </w:p>
    <w:p w14:paraId="7C2803B9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Thread = 0x00000004,</w:t>
      </w:r>
    </w:p>
    <w:p w14:paraId="2623C2D9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Module = 0x00000008,</w:t>
      </w:r>
    </w:p>
    <w:p w14:paraId="44F6D560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Module32 = 0x00000010,</w:t>
      </w:r>
    </w:p>
    <w:p w14:paraId="4C6495D9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Inherit = 0x80000000,</w:t>
      </w:r>
    </w:p>
    <w:p w14:paraId="49D574BB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All = 0x0000001F,</w:t>
      </w:r>
    </w:p>
    <w:p w14:paraId="1CEC0E0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NoHeaps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0x40000000</w:t>
      </w:r>
    </w:p>
    <w:p w14:paraId="26E362E3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7C555C5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AEA6A36" w14:textId="77777777" w:rsid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</w:t>
      </w:r>
    </w:p>
    <w:p w14:paraId="18810224" w14:textId="77777777" w:rsid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B3FD54B" w14:textId="77777777" w:rsid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3131E45" w14:textId="77777777" w:rsid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1066470" w14:textId="77777777" w:rsid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1C4EA3E" w14:textId="3F7D327B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[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StructLayout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LayoutKind.Sequential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)]</w:t>
      </w:r>
    </w:p>
    <w:p w14:paraId="2A5B4EF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public struct MEMORY_BASIC_INFORMATION</w:t>
      </w:r>
    </w:p>
    <w:p w14:paraId="0BF18971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4C326581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BaseAddress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446CDB35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AllocationBase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1F2255D3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AllocationProtect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034343C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RegionSize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468B6DF3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State;</w:t>
      </w:r>
    </w:p>
    <w:p w14:paraId="6E05E283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Protect;</w:t>
      </w:r>
    </w:p>
    <w:p w14:paraId="72CFA742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Type;</w:t>
      </w:r>
    </w:p>
    <w:p w14:paraId="23508FE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64AE682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1DEF0C5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StructLayout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LayoutKind.Sequential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CharSet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CharSet.Auto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)]</w:t>
      </w:r>
    </w:p>
    <w:p w14:paraId="30C7836B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public struct PROCESSENTRY32</w:t>
      </w:r>
    </w:p>
    <w:p w14:paraId="71096F2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11F9BF07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const int MAX_PATH = 260;</w:t>
      </w:r>
    </w:p>
    <w:p w14:paraId="3522284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internal UInt32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dwSize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7A6F7F6F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internal UInt32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cntUsage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2278B12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internal UInt32 th32ProcessID;</w:t>
      </w:r>
    </w:p>
    <w:p w14:paraId="0B30C0F8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internal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th32DefaultHeapID;</w:t>
      </w:r>
    </w:p>
    <w:p w14:paraId="6867AC7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internal UInt32 th32ModuleID;</w:t>
      </w:r>
    </w:p>
    <w:p w14:paraId="6C50C1F9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internal UInt32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cntThreads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712E5EBF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internal UInt32 th32ParentProcessID;</w:t>
      </w:r>
    </w:p>
    <w:p w14:paraId="1AF5B7C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internal Int32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pcPriClassBase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5F991B6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internal UInt32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dwFlags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0FBCEF6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[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MarshalAs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UnmanagedType.ByValTStr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SizeConst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MAX_PATH)]</w:t>
      </w:r>
    </w:p>
    <w:p w14:paraId="5E39D421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internal string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szExeFile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6B8BE448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70C18661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B4D2A8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public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enum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ProcessorArchitecture</w:t>
      </w:r>
      <w:proofErr w:type="spellEnd"/>
    </w:p>
    <w:p w14:paraId="6A66520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72663C45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X86 = 0,</w:t>
      </w:r>
    </w:p>
    <w:p w14:paraId="57231FD2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Arm = 5,</w:t>
      </w:r>
    </w:p>
    <w:p w14:paraId="7988A5C2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Itanium = 6,</w:t>
      </w:r>
    </w:p>
    <w:p w14:paraId="0A4C07F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X64 = 9,</w:t>
      </w:r>
    </w:p>
    <w:p w14:paraId="21D9D483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ARM64 = 12,</w:t>
      </w:r>
    </w:p>
    <w:p w14:paraId="3CBA7A42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Unknown = 0xFFFF,</w:t>
      </w:r>
    </w:p>
    <w:p w14:paraId="58F1198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346E45C9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5780AC3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StructLayout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LayoutKind.Sequential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)]</w:t>
      </w:r>
    </w:p>
    <w:p w14:paraId="69418D0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public struct SYSTEM_INFO</w:t>
      </w:r>
    </w:p>
    <w:p w14:paraId="12CCAD4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51210F5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ProcessorArchitecture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ProcessorArchitecture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 // WORD</w:t>
      </w:r>
    </w:p>
    <w:p w14:paraId="7C55F7BB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PageSize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 // DWORD</w:t>
      </w:r>
    </w:p>
    <w:p w14:paraId="090DC88F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MinimumApplicationAddress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 // (long)void*</w:t>
      </w:r>
    </w:p>
    <w:p w14:paraId="70D3C0BB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MaximumApplicationAddress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 // (long)void*</w:t>
      </w:r>
    </w:p>
    <w:p w14:paraId="0695BB4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ActiveProcessorMask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 // DWORD*</w:t>
      </w:r>
    </w:p>
    <w:p w14:paraId="393E314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NumberOfProcessors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 // DWORD (WTF)</w:t>
      </w:r>
    </w:p>
    <w:p w14:paraId="21F5BAF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ProcessorType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 // DWORD</w:t>
      </w:r>
    </w:p>
    <w:p w14:paraId="6B11D8A9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AllocationGranularity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 // DWORD</w:t>
      </w:r>
    </w:p>
    <w:p w14:paraId="26B1CA2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ushort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ProcessorLevel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 // WORD</w:t>
      </w:r>
    </w:p>
    <w:p w14:paraId="0DA5E0B7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ushort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ProcessorRevision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 // WORD</w:t>
      </w:r>
    </w:p>
    <w:p w14:paraId="2FAA8115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3B26C9B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A161999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DllImport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"kernel32.dll",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SetLastError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false)]</w:t>
      </w:r>
    </w:p>
    <w:p w14:paraId="1CE0D66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public static extern void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GetSystemInfo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out SYSTEM_INFO Info);</w:t>
      </w:r>
    </w:p>
    <w:p w14:paraId="788EF740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FB0426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StructLayout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LayoutKind.Sequential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CharSet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CharSet.Auto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)]</w:t>
      </w:r>
    </w:p>
    <w:p w14:paraId="47F0D990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public class MEMORYSTATUSEX</w:t>
      </w:r>
    </w:p>
    <w:p w14:paraId="7DD74938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4720D65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Length;</w:t>
      </w:r>
    </w:p>
    <w:p w14:paraId="51CC92B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MemoryLoad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302543A8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ulong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TotalPhys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20A16152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    public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ulong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AvailPhys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6A1F3FBB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ulong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TotalPageFile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4BDCEAEF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ulong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AvailPageFile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752DB248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ulong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TotalVirtual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751D5DB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ulong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AvailVirtual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02A1A63B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ulong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AvailExtendedVirtual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0E72CA1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MEMORYSTATUSEX(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64BF0DE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{</w:t>
      </w:r>
    </w:p>
    <w:p w14:paraId="10861178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this.Length</w:t>
      </w:r>
      <w:proofErr w:type="spellEnd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(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Marshal.SizeOf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typeof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(MEMORYSTATUSEX));</w:t>
      </w:r>
    </w:p>
    <w:p w14:paraId="0258F04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    }</w:t>
      </w:r>
    </w:p>
    <w:p w14:paraId="29078D4B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21C44F7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32A45B5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[return: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MarshalAs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UnmanagedType.Bool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)]</w:t>
      </w:r>
    </w:p>
    <w:p w14:paraId="07C0D553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DllImport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"kernel32.dll",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CharSet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CharSet.Auto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SetLastError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true)]</w:t>
      </w:r>
    </w:p>
    <w:p w14:paraId="0BC476D9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public static extern bool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GlobalMemoryStatusEx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[In, Out] MEMORYSTATUSEX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lpBuffer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0B1014F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3008CB8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[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DllImport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("kernel32.dll")]</w:t>
      </w:r>
    </w:p>
    <w:p w14:paraId="472324A2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public static extern int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VirtualQueryEx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hProcess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lpAddress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, out MEMORY_BASIC_INFORMATION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lpBuffer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dwLength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2A413579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2AD25A5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DllImport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"kernel32.dll",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SetLastError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true)]</w:t>
      </w:r>
    </w:p>
    <w:p w14:paraId="6789F7B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public static extern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OpenProcess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ProcessAccessFlags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processAccess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, bool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bInheritHandle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, int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processId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32F214D5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C15FCEF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DllImport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"kernel32.dll",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SetLastError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true)]</w:t>
      </w:r>
    </w:p>
    <w:p w14:paraId="4295103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public static extern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CreateToolhelp32</w:t>
      </w:r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Snapshot(</w:t>
      </w:r>
      <w:proofErr w:type="spellStart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SnapshotFlags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dwFlags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th32ProcessID);</w:t>
      </w:r>
    </w:p>
    <w:p w14:paraId="6B9C4BC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613C870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DllImport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"kernel32",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SetLastError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true,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CharSet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CharSet.Auto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)]</w:t>
      </w:r>
    </w:p>
    <w:p w14:paraId="1FFD64E7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public static extern bool Process32First([In]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hSnapshot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, ref PROCESSENTRY32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lppe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5714C131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2445562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DllImport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"kernel32",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SetLastError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true,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CharSet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CharSet.Auto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)]</w:t>
      </w:r>
    </w:p>
    <w:p w14:paraId="228C6F9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public static extern bool Process32Next([In]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hSnapshot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, ref PROCESSENTRY32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lppe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00A299CE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8F3170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internal const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ushort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PROCESSOR_ARCHITECTURE_INTEL = 0;</w:t>
      </w:r>
    </w:p>
    <w:p w14:paraId="20C835C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internal const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ushort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PROCESSOR_ARCHITECTURE_IA64 = 6;</w:t>
      </w:r>
    </w:p>
    <w:p w14:paraId="3BC4C407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internal const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ushort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PROCESSOR_ARCHITECTURE_AMD64 = 9;</w:t>
      </w:r>
    </w:p>
    <w:p w14:paraId="06A1101F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internal const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ushort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PROCESSOR_ARCHITECTURE_UNKNOWN = 0xFFFF;</w:t>
      </w:r>
    </w:p>
    <w:p w14:paraId="6BF424F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03BF2CD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[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DllImport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("kernel32.dll")]</w:t>
      </w:r>
    </w:p>
    <w:p w14:paraId="66DE63B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public static extern void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GetNativeSystemInfo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ref SYSTEM_INFO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lpSystemInfo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7CA5052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1C38B8C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[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DllImport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("kernel32.dll")]</w:t>
      </w:r>
    </w:p>
    <w:p w14:paraId="25CD66BB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public static extern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GetLastError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53EAEAD9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6407BA4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DllImport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"psapi.dll",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CallingConvention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CallingConvention.StdCall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CharSet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CharSet.Unicode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)]</w:t>
      </w:r>
    </w:p>
    <w:p w14:paraId="22D4499A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    public static extern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7054D2">
        <w:rPr>
          <w:rFonts w:asciiTheme="majorHAnsi" w:hAnsiTheme="majorHAnsi" w:cstheme="majorHAnsi"/>
          <w:sz w:val="20"/>
          <w:szCs w:val="20"/>
          <w:lang w:val="en-US"/>
        </w:rPr>
        <w:t>GetModuleFileNameEx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054D2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hProcess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hModule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, [Out] StringBuilder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lpBaseName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054D2">
        <w:rPr>
          <w:rFonts w:asciiTheme="majorHAnsi" w:hAnsiTheme="majorHAnsi" w:cstheme="majorHAnsi"/>
          <w:sz w:val="20"/>
          <w:szCs w:val="20"/>
          <w:lang w:val="en-US"/>
        </w:rPr>
        <w:t>nSize</w:t>
      </w:r>
      <w:proofErr w:type="spellEnd"/>
      <w:r w:rsidRPr="007054D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451858B6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21007B2" w14:textId="77777777" w:rsidR="007054D2" w:rsidRP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0888A871" w14:textId="652D4218" w:rsidR="007054D2" w:rsidRDefault="007054D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054D2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144D8EBA" w14:textId="77777777" w:rsidR="007054D2" w:rsidRDefault="007054D2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br w:type="page"/>
      </w:r>
    </w:p>
    <w:p w14:paraId="5573999A" w14:textId="77777777" w:rsidR="00190162" w:rsidRDefault="00190162" w:rsidP="007054D2">
      <w:pPr>
        <w:spacing w:after="0" w:line="0" w:lineRule="atLeast"/>
        <w:rPr>
          <w:rFonts w:asciiTheme="majorHAnsi" w:hAnsiTheme="majorHAnsi" w:cstheme="majorHAnsi"/>
          <w:noProof/>
          <w:sz w:val="20"/>
          <w:szCs w:val="20"/>
          <w:lang w:val="en-US"/>
        </w:rPr>
      </w:pPr>
    </w:p>
    <w:p w14:paraId="3AB5A2A4" w14:textId="1F523630" w:rsidR="007054D2" w:rsidRDefault="0019016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noProof/>
          <w:sz w:val="20"/>
          <w:szCs w:val="20"/>
          <w:lang w:val="en-US"/>
        </w:rPr>
        <w:drawing>
          <wp:inline distT="0" distB="0" distL="0" distR="0" wp14:anchorId="1A15D47F" wp14:editId="34BB240B">
            <wp:extent cx="5836920" cy="4460529"/>
            <wp:effectExtent l="0" t="0" r="0" b="0"/>
            <wp:docPr id="168" name="Рисунок 168" descr="Изображение выглядит как внутренний, стена, монито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Снимок экрана (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0" t="11415" r="40838" b="17242"/>
                    <a:stretch/>
                  </pic:blipFill>
                  <pic:spPr bwMode="auto">
                    <a:xfrm>
                      <a:off x="0" y="0"/>
                      <a:ext cx="5847235" cy="4468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58982" w14:textId="79A9114C" w:rsidR="00190162" w:rsidRDefault="0019016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535DDB4" w14:textId="77777777" w:rsidR="00190162" w:rsidRDefault="00190162" w:rsidP="007054D2">
      <w:pPr>
        <w:spacing w:after="0" w:line="0" w:lineRule="atLeast"/>
        <w:rPr>
          <w:rFonts w:asciiTheme="majorHAnsi" w:hAnsiTheme="majorHAnsi" w:cstheme="majorHAnsi"/>
          <w:noProof/>
          <w:sz w:val="20"/>
          <w:szCs w:val="20"/>
          <w:lang w:val="en-US"/>
        </w:rPr>
      </w:pPr>
    </w:p>
    <w:p w14:paraId="66097EFA" w14:textId="72E27881" w:rsidR="00190162" w:rsidRPr="007054D2" w:rsidRDefault="00190162" w:rsidP="007054D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noProof/>
          <w:sz w:val="20"/>
          <w:szCs w:val="20"/>
          <w:lang w:val="en-US"/>
        </w:rPr>
        <w:drawing>
          <wp:inline distT="0" distB="0" distL="0" distR="0" wp14:anchorId="4643694B" wp14:editId="06F75326">
            <wp:extent cx="5814060" cy="4458714"/>
            <wp:effectExtent l="0" t="0" r="0" b="0"/>
            <wp:docPr id="169" name="Рисунок 169" descr="Изображение выглядит как снимок экрана, монитор, внутренни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Снимок экрана (1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" t="2243" r="45653" b="26005"/>
                    <a:stretch/>
                  </pic:blipFill>
                  <pic:spPr bwMode="auto">
                    <a:xfrm>
                      <a:off x="0" y="0"/>
                      <a:ext cx="5827990" cy="4469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0162" w:rsidRPr="007054D2" w:rsidSect="004F13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84"/>
    <w:rsid w:val="001333AB"/>
    <w:rsid w:val="00190162"/>
    <w:rsid w:val="004F1376"/>
    <w:rsid w:val="007054D2"/>
    <w:rsid w:val="00CE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1E528"/>
  <w15:chartTrackingRefBased/>
  <w15:docId w15:val="{7625CCA6-93EE-436B-86BF-F71337A3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F13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3849</Words>
  <Characters>21944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2</cp:revision>
  <dcterms:created xsi:type="dcterms:W3CDTF">2020-02-09T18:40:00Z</dcterms:created>
  <dcterms:modified xsi:type="dcterms:W3CDTF">2020-02-09T19:14:00Z</dcterms:modified>
</cp:coreProperties>
</file>