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723"/>
        <w:gridCol w:w="707"/>
        <w:gridCol w:w="709"/>
        <w:gridCol w:w="850"/>
        <w:gridCol w:w="850"/>
        <w:gridCol w:w="850"/>
        <w:gridCol w:w="711"/>
        <w:gridCol w:w="930"/>
        <w:gridCol w:w="912"/>
      </w:tblGrid>
      <w:tr w:rsidR="00BE55A9" w:rsidRPr="00724ED5" w:rsidTr="00762704">
        <w:trPr>
          <w:gridAfter w:val="2"/>
          <w:wAfter w:w="1016" w:type="pct"/>
          <w:cantSplit/>
          <w:trHeight w:val="329"/>
          <w:jc w:val="center"/>
        </w:trPr>
        <w:tc>
          <w:tcPr>
            <w:tcW w:w="1006" w:type="pct"/>
            <w:vMerge w:val="restart"/>
            <w:vAlign w:val="center"/>
          </w:tcPr>
          <w:p w:rsidR="00BE55A9" w:rsidRPr="00724ED5" w:rsidRDefault="00BE55A9" w:rsidP="00724ED5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ED5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Показатели самоконтроля</w:t>
            </w:r>
          </w:p>
        </w:tc>
        <w:tc>
          <w:tcPr>
            <w:tcW w:w="2978" w:type="pct"/>
            <w:gridSpan w:val="7"/>
            <w:vAlign w:val="center"/>
          </w:tcPr>
          <w:p w:rsidR="00BE55A9" w:rsidRPr="00724ED5" w:rsidRDefault="00BE55A9" w:rsidP="00724ED5">
            <w:pPr>
              <w:overflowPunct w:val="0"/>
              <w:spacing w:after="0" w:line="360" w:lineRule="auto"/>
              <w:ind w:firstLine="709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ED5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Самостоятельные занятия</w:t>
            </w:r>
          </w:p>
        </w:tc>
      </w:tr>
      <w:tr w:rsidR="00762704" w:rsidRPr="00724ED5" w:rsidTr="00762704">
        <w:trPr>
          <w:cantSplit/>
          <w:trHeight w:val="275"/>
          <w:jc w:val="center"/>
        </w:trPr>
        <w:tc>
          <w:tcPr>
            <w:tcW w:w="1006" w:type="pct"/>
            <w:vMerge/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vAlign w:val="center"/>
          </w:tcPr>
          <w:p w:rsidR="00762704" w:rsidRPr="00F27553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25.03</w:t>
            </w:r>
          </w:p>
        </w:tc>
        <w:tc>
          <w:tcPr>
            <w:tcW w:w="390" w:type="pct"/>
            <w:vAlign w:val="center"/>
          </w:tcPr>
          <w:p w:rsidR="00762704" w:rsidRPr="00724ED5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08.04</w:t>
            </w:r>
          </w:p>
        </w:tc>
        <w:tc>
          <w:tcPr>
            <w:tcW w:w="391" w:type="pct"/>
            <w:vAlign w:val="center"/>
          </w:tcPr>
          <w:p w:rsidR="00762704" w:rsidRPr="00724ED5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</w:t>
            </w:r>
          </w:p>
        </w:tc>
        <w:tc>
          <w:tcPr>
            <w:tcW w:w="469" w:type="pct"/>
            <w:vAlign w:val="center"/>
          </w:tcPr>
          <w:p w:rsidR="00762704" w:rsidRPr="00011B26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22.04</w:t>
            </w:r>
          </w:p>
        </w:tc>
        <w:tc>
          <w:tcPr>
            <w:tcW w:w="469" w:type="pct"/>
            <w:vAlign w:val="center"/>
          </w:tcPr>
          <w:p w:rsidR="00762704" w:rsidRPr="00524456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29.04</w:t>
            </w:r>
          </w:p>
        </w:tc>
        <w:tc>
          <w:tcPr>
            <w:tcW w:w="469" w:type="pct"/>
            <w:vAlign w:val="center"/>
          </w:tcPr>
          <w:p w:rsidR="00762704" w:rsidRPr="00724ED5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06.05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762704" w:rsidRPr="00724ED5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13" w:type="pct"/>
            <w:vAlign w:val="center"/>
          </w:tcPr>
          <w:p w:rsidR="00762704" w:rsidRPr="00724ED5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02" w:type="pct"/>
            <w:vAlign w:val="center"/>
          </w:tcPr>
          <w:p w:rsidR="00762704" w:rsidRPr="00724ED5" w:rsidRDefault="00762704" w:rsidP="00762704">
            <w:pPr>
              <w:overflowPunct w:val="0"/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bookmarkStart w:id="0" w:name="_GoBack"/>
            <w:bookmarkEnd w:id="0"/>
          </w:p>
        </w:tc>
      </w:tr>
      <w:tr w:rsidR="00762704" w:rsidRPr="00724ED5" w:rsidTr="00762704">
        <w:trPr>
          <w:trHeight w:val="452"/>
          <w:jc w:val="center"/>
        </w:trPr>
        <w:tc>
          <w:tcPr>
            <w:tcW w:w="1006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4E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Самочувствие*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011B26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C44530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704" w:rsidRPr="00C44530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3" w:type="pct"/>
            <w:vAlign w:val="center"/>
          </w:tcPr>
          <w:p w:rsidR="00762704" w:rsidRPr="00C44530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2" w:type="pct"/>
            <w:vAlign w:val="center"/>
          </w:tcPr>
          <w:p w:rsidR="00762704" w:rsidRPr="00C44530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62704" w:rsidRPr="00724ED5" w:rsidTr="00762704">
        <w:trPr>
          <w:trHeight w:val="452"/>
          <w:jc w:val="center"/>
        </w:trPr>
        <w:tc>
          <w:tcPr>
            <w:tcW w:w="1006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4E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ЧСС в начале занятия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011B26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C44530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704" w:rsidRPr="00BE55A9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513" w:type="pct"/>
            <w:vAlign w:val="center"/>
          </w:tcPr>
          <w:p w:rsidR="00762704" w:rsidRPr="00762704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02" w:type="pct"/>
            <w:vAlign w:val="center"/>
          </w:tcPr>
          <w:p w:rsidR="00762704" w:rsidRPr="00762704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2704" w:rsidRPr="00724ED5" w:rsidTr="00762704">
        <w:trPr>
          <w:trHeight w:val="452"/>
          <w:jc w:val="center"/>
        </w:trPr>
        <w:tc>
          <w:tcPr>
            <w:tcW w:w="1006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4E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ЧСС </w:t>
            </w:r>
            <w:r w:rsidRPr="00724E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max </w:t>
            </w:r>
            <w:r w:rsidRPr="00724E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занятие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011B26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134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141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C44530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704" w:rsidRPr="00BE55A9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513" w:type="pct"/>
            <w:vAlign w:val="center"/>
          </w:tcPr>
          <w:p w:rsidR="00762704" w:rsidRPr="00762704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502" w:type="pct"/>
            <w:vAlign w:val="center"/>
          </w:tcPr>
          <w:p w:rsidR="00762704" w:rsidRPr="00762704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</w:tr>
      <w:tr w:rsidR="00762704" w:rsidRPr="00724ED5" w:rsidTr="00762704">
        <w:trPr>
          <w:trHeight w:val="452"/>
          <w:jc w:val="center"/>
        </w:trPr>
        <w:tc>
          <w:tcPr>
            <w:tcW w:w="1006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24E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ЧСС в конце занятия</w:t>
            </w:r>
          </w:p>
        </w:tc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:rsidR="00762704" w:rsidRPr="00F27553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011B26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724ED5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vAlign w:val="center"/>
          </w:tcPr>
          <w:p w:rsidR="00762704" w:rsidRPr="00C44530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9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704" w:rsidRPr="00BE55A9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513" w:type="pct"/>
            <w:vAlign w:val="center"/>
          </w:tcPr>
          <w:p w:rsidR="00762704" w:rsidRPr="00762704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02" w:type="pct"/>
            <w:vAlign w:val="center"/>
          </w:tcPr>
          <w:p w:rsidR="00762704" w:rsidRPr="00762704" w:rsidRDefault="00762704" w:rsidP="00762704">
            <w:pPr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62704" w:rsidRPr="00724ED5" w:rsidTr="00762704">
        <w:trPr>
          <w:gridAfter w:val="2"/>
          <w:wAfter w:w="1016" w:type="pct"/>
          <w:trHeight w:val="452"/>
          <w:jc w:val="center"/>
        </w:trPr>
        <w:tc>
          <w:tcPr>
            <w:tcW w:w="3984" w:type="pct"/>
            <w:gridSpan w:val="8"/>
            <w:tcBorders>
              <w:bottom w:val="single" w:sz="4" w:space="0" w:color="auto"/>
            </w:tcBorders>
            <w:vAlign w:val="center"/>
          </w:tcPr>
          <w:p w:rsidR="00762704" w:rsidRDefault="00762704" w:rsidP="00762704">
            <w:pPr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</w:tbl>
    <w:p w:rsidR="00A24E8E" w:rsidRDefault="00A24E8E"/>
    <w:p w:rsidR="00724ED5" w:rsidRDefault="00724ED5">
      <w:r w:rsidRPr="00724ED5">
        <w:t>* - Самочувствие оценивается по 5-балльной шкале, где 1 – очень плохое, а 5 – очень хорошее.</w:t>
      </w:r>
    </w:p>
    <w:sectPr w:rsidR="00724ED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F94" w:rsidRDefault="00D80F94" w:rsidP="00724ED5">
      <w:pPr>
        <w:spacing w:after="0" w:line="240" w:lineRule="auto"/>
      </w:pPr>
      <w:r>
        <w:separator/>
      </w:r>
    </w:p>
  </w:endnote>
  <w:endnote w:type="continuationSeparator" w:id="0">
    <w:p w:rsidR="00D80F94" w:rsidRDefault="00D80F94" w:rsidP="0072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F94" w:rsidRDefault="00D80F94" w:rsidP="00724ED5">
      <w:pPr>
        <w:spacing w:after="0" w:line="240" w:lineRule="auto"/>
      </w:pPr>
      <w:r>
        <w:separator/>
      </w:r>
    </w:p>
  </w:footnote>
  <w:footnote w:type="continuationSeparator" w:id="0">
    <w:p w:rsidR="00D80F94" w:rsidRDefault="00D80F94" w:rsidP="0072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ED5" w:rsidRDefault="00724ED5">
    <w:pPr>
      <w:pStyle w:val="a3"/>
    </w:pPr>
  </w:p>
  <w:p w:rsidR="00724ED5" w:rsidRPr="00724ED5" w:rsidRDefault="00724ED5" w:rsidP="00724ED5">
    <w:pPr>
      <w:spacing w:after="0" w:line="36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 w:rsidRPr="00724ED5">
      <w:rPr>
        <w:rFonts w:ascii="Times New Roman" w:eastAsia="Times New Roman" w:hAnsi="Times New Roman" w:cs="Times New Roman"/>
        <w:b/>
        <w:sz w:val="28"/>
        <w:szCs w:val="28"/>
      </w:rPr>
      <w:t>ДНЕВНИК САМОКОНТРОЛЯ</w:t>
    </w:r>
  </w:p>
  <w:p w:rsidR="00724ED5" w:rsidRPr="00724ED5" w:rsidRDefault="00724ED5" w:rsidP="00724ED5">
    <w:pPr>
      <w:spacing w:after="0" w:line="360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</w:p>
  <w:p w:rsidR="00724ED5" w:rsidRPr="00724ED5" w:rsidRDefault="00724ED5" w:rsidP="00724ED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724ED5">
      <w:rPr>
        <w:rFonts w:ascii="Times New Roman" w:eastAsia="Times New Roman" w:hAnsi="Times New Roman" w:cs="Times New Roman"/>
        <w:sz w:val="24"/>
        <w:szCs w:val="24"/>
      </w:rPr>
      <w:t>Студент учебной группы</w:t>
    </w:r>
    <w:r w:rsidR="00112A2F">
      <w:rPr>
        <w:rFonts w:ascii="Times New Roman" w:eastAsia="Times New Roman" w:hAnsi="Times New Roman" w:cs="Times New Roman"/>
        <w:sz w:val="24"/>
        <w:szCs w:val="24"/>
      </w:rPr>
      <w:t xml:space="preserve">   ВТ-31</w:t>
    </w:r>
  </w:p>
  <w:p w:rsidR="00724ED5" w:rsidRPr="00724ED5" w:rsidRDefault="00724ED5" w:rsidP="00724ED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724ED5" w:rsidRPr="00724ED5" w:rsidRDefault="00724ED5" w:rsidP="00724ED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724ED5">
      <w:rPr>
        <w:rFonts w:ascii="Times New Roman" w:eastAsia="Times New Roman" w:hAnsi="Times New Roman" w:cs="Times New Roman"/>
        <w:sz w:val="24"/>
        <w:szCs w:val="24"/>
      </w:rPr>
      <w:t xml:space="preserve">Ф.И.О. </w:t>
    </w:r>
    <w:r w:rsidR="00112A2F">
      <w:rPr>
        <w:rFonts w:ascii="Times New Roman" w:eastAsia="Times New Roman" w:hAnsi="Times New Roman" w:cs="Times New Roman"/>
        <w:sz w:val="24"/>
        <w:szCs w:val="24"/>
      </w:rPr>
      <w:t xml:space="preserve">   Подкопаев Антон Валерьевич</w:t>
    </w:r>
  </w:p>
  <w:p w:rsidR="00724ED5" w:rsidRPr="00724ED5" w:rsidRDefault="00724ED5" w:rsidP="00724ED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724ED5" w:rsidRPr="00724ED5" w:rsidRDefault="00724ED5" w:rsidP="00112A2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724ED5">
      <w:rPr>
        <w:rFonts w:ascii="Times New Roman" w:eastAsia="Times New Roman" w:hAnsi="Times New Roman" w:cs="Times New Roman"/>
        <w:sz w:val="24"/>
        <w:szCs w:val="24"/>
      </w:rPr>
      <w:t>Курс</w:t>
    </w:r>
    <w:r w:rsidR="00112A2F">
      <w:rPr>
        <w:rFonts w:ascii="Times New Roman" w:eastAsia="Times New Roman" w:hAnsi="Times New Roman" w:cs="Times New Roman"/>
        <w:sz w:val="24"/>
        <w:szCs w:val="24"/>
      </w:rPr>
      <w:t xml:space="preserve"> 3    </w:t>
    </w:r>
    <w:r w:rsidRPr="00724ED5">
      <w:rPr>
        <w:rFonts w:ascii="Times New Roman" w:eastAsia="Times New Roman" w:hAnsi="Times New Roman" w:cs="Times New Roman"/>
        <w:sz w:val="24"/>
        <w:szCs w:val="24"/>
      </w:rPr>
      <w:t>Семестр</w:t>
    </w:r>
    <w:r w:rsidR="00112A2F">
      <w:rPr>
        <w:rFonts w:ascii="Times New Roman" w:eastAsia="Times New Roman" w:hAnsi="Times New Roman" w:cs="Times New Roman"/>
        <w:sz w:val="24"/>
        <w:szCs w:val="24"/>
      </w:rPr>
      <w:t xml:space="preserve"> 2</w:t>
    </w:r>
  </w:p>
  <w:p w:rsidR="00724ED5" w:rsidRDefault="00724ED5">
    <w:pPr>
      <w:pStyle w:val="a3"/>
    </w:pPr>
  </w:p>
  <w:p w:rsidR="00724ED5" w:rsidRDefault="00724ED5">
    <w:pPr>
      <w:pStyle w:val="a3"/>
    </w:pPr>
  </w:p>
  <w:p w:rsidR="00724ED5" w:rsidRDefault="00724ED5">
    <w:pPr>
      <w:pStyle w:val="a3"/>
    </w:pPr>
  </w:p>
  <w:p w:rsidR="00724ED5" w:rsidRDefault="00724ED5">
    <w:pPr>
      <w:pStyle w:val="a3"/>
    </w:pPr>
  </w:p>
  <w:p w:rsidR="00724ED5" w:rsidRDefault="00724E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58"/>
    <w:rsid w:val="00011B26"/>
    <w:rsid w:val="00112A2F"/>
    <w:rsid w:val="0018591A"/>
    <w:rsid w:val="003D145C"/>
    <w:rsid w:val="0052273F"/>
    <w:rsid w:val="00524456"/>
    <w:rsid w:val="00617283"/>
    <w:rsid w:val="006F1A9B"/>
    <w:rsid w:val="00724ED5"/>
    <w:rsid w:val="00734877"/>
    <w:rsid w:val="00762704"/>
    <w:rsid w:val="009942EE"/>
    <w:rsid w:val="009A4541"/>
    <w:rsid w:val="00A24E8E"/>
    <w:rsid w:val="00B51C07"/>
    <w:rsid w:val="00BE55A9"/>
    <w:rsid w:val="00C44530"/>
    <w:rsid w:val="00D1673D"/>
    <w:rsid w:val="00D75DBF"/>
    <w:rsid w:val="00D80F94"/>
    <w:rsid w:val="00DC2322"/>
    <w:rsid w:val="00E2344D"/>
    <w:rsid w:val="00E32858"/>
    <w:rsid w:val="00F27553"/>
    <w:rsid w:val="00F7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1652"/>
  <w15:chartTrackingRefBased/>
  <w15:docId w15:val="{A6FBD301-9707-4C88-8B0A-32E181F5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ED5"/>
  </w:style>
  <w:style w:type="paragraph" w:styleId="a5">
    <w:name w:val="footer"/>
    <w:basedOn w:val="a"/>
    <w:link w:val="a6"/>
    <w:uiPriority w:val="99"/>
    <w:unhideWhenUsed/>
    <w:rsid w:val="00724E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</dc:creator>
  <cp:keywords/>
  <dc:description/>
  <cp:lastModifiedBy>Антон Подкопаев</cp:lastModifiedBy>
  <cp:revision>11</cp:revision>
  <dcterms:created xsi:type="dcterms:W3CDTF">2020-03-24T13:21:00Z</dcterms:created>
  <dcterms:modified xsi:type="dcterms:W3CDTF">2020-05-27T10:53:00Z</dcterms:modified>
</cp:coreProperties>
</file>