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2AA9E" w14:textId="77777777" w:rsidR="00A67427" w:rsidRDefault="00A67427" w:rsidP="00A674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04C85AA0" w14:textId="77777777" w:rsidR="00A67427" w:rsidRDefault="00A67427" w:rsidP="00A674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15495CE8" w14:textId="77777777" w:rsidR="00A67427" w:rsidRDefault="00A67427" w:rsidP="00A674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7DED46" w14:textId="77777777" w:rsidR="00A67427" w:rsidRDefault="00A67427" w:rsidP="00A674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0C046ABA" w14:textId="77777777" w:rsidR="00A67427" w:rsidRDefault="00A67427" w:rsidP="00A674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7F2250" w14:textId="77777777" w:rsidR="00A67427" w:rsidRDefault="00A67427" w:rsidP="00A674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540824" w14:textId="77777777" w:rsidR="00A67427" w:rsidRPr="00104A3B" w:rsidRDefault="00A67427" w:rsidP="00A674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C925F1" w14:textId="77777777" w:rsidR="00A67427" w:rsidRDefault="00A67427" w:rsidP="00A674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178B9" w14:textId="2B46CA96" w:rsidR="00A67427" w:rsidRPr="00A67427" w:rsidRDefault="00A67427" w:rsidP="00A6742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Pr="00A67427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264139CF" w14:textId="55D693CA" w:rsidR="00A67427" w:rsidRDefault="00A67427" w:rsidP="00A6742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Дисциплина: Теория надежности</w:t>
      </w:r>
    </w:p>
    <w:p w14:paraId="23F0882C" w14:textId="71B70329" w:rsidR="00A67427" w:rsidRPr="00A67427" w:rsidRDefault="00A67427" w:rsidP="00A6742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Тема</w:t>
      </w:r>
      <w:r w:rsidRPr="00A67427">
        <w:rPr>
          <w:rFonts w:ascii="Times New Roman" w:hAnsi="Times New Roman" w:cs="Times New Roman"/>
          <w:b/>
          <w:bCs/>
          <w:sz w:val="32"/>
          <w:szCs w:val="32"/>
        </w:rPr>
        <w:t>: Анализ надежности сложной резервируемой системы</w:t>
      </w:r>
    </w:p>
    <w:p w14:paraId="2F53838E" w14:textId="77777777" w:rsidR="00A67427" w:rsidRDefault="00A67427" w:rsidP="00A674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EAB1C2" w14:textId="77777777" w:rsidR="00A67427" w:rsidRDefault="00A67427" w:rsidP="00A674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B22AC8" w14:textId="77777777" w:rsidR="00A67427" w:rsidRDefault="00A67427" w:rsidP="00A674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200330" w14:textId="77777777" w:rsidR="00A67427" w:rsidRDefault="00A67427" w:rsidP="00A674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271BAF" w14:textId="77777777" w:rsidR="00A67427" w:rsidRDefault="00A67427" w:rsidP="00A6742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 w14:paraId="7F5DDAD8" w14:textId="77777777" w:rsidR="00A67427" w:rsidRDefault="00A67427" w:rsidP="00A6742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 w14:paraId="4EA17B3E" w14:textId="77777777" w:rsidR="00A67427" w:rsidRDefault="00A67427" w:rsidP="00A6742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доц. каф. ПО и ВТАС</w:t>
      </w:r>
    </w:p>
    <w:p w14:paraId="2401CD38" w14:textId="77777777" w:rsidR="00A67427" w:rsidRDefault="00A67427" w:rsidP="00A6742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Кабалянц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Петр Степанович</w:t>
      </w:r>
    </w:p>
    <w:p w14:paraId="742AB30F" w14:textId="77777777" w:rsidR="00A67427" w:rsidRDefault="00A67427" w:rsidP="00A674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243EDC" w14:textId="77777777" w:rsidR="00A67427" w:rsidRDefault="00A67427" w:rsidP="00A674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8C53DD" w14:textId="77777777" w:rsidR="00A67427" w:rsidRDefault="00A67427" w:rsidP="00A674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7A2C3C" w14:textId="77777777" w:rsidR="00A67427" w:rsidRDefault="00A67427" w:rsidP="00A674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FFE9D1" w14:textId="77777777" w:rsidR="00A67427" w:rsidRDefault="00A67427" w:rsidP="00A674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B9BFAF" w14:textId="77777777" w:rsidR="00A67427" w:rsidRDefault="00A67427" w:rsidP="00A674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FB5E5C" w14:textId="77777777" w:rsidR="00A67427" w:rsidRDefault="00A67427" w:rsidP="00A674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2020</w:t>
      </w:r>
    </w:p>
    <w:p w14:paraId="0D81BD06" w14:textId="06EE8E60" w:rsidR="00AC4933" w:rsidRPr="00AC4933" w:rsidRDefault="00AC4933" w:rsidP="00AC4933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493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Задания</w:t>
      </w:r>
      <w:r w:rsidRPr="00AC4933">
        <w:rPr>
          <w:rFonts w:ascii="Times New Roman" w:hAnsi="Times New Roman" w:cs="Times New Roman"/>
          <w:b/>
          <w:bCs/>
          <w:sz w:val="28"/>
          <w:szCs w:val="28"/>
        </w:rPr>
        <w:t xml:space="preserve"> для выполнения</w:t>
      </w:r>
      <w:r w:rsidRPr="00AC4933">
        <w:rPr>
          <w:rFonts w:ascii="Times New Roman" w:hAnsi="Times New Roman" w:cs="Times New Roman"/>
          <w:b/>
          <w:bCs/>
          <w:sz w:val="28"/>
          <w:szCs w:val="28"/>
        </w:rPr>
        <w:t xml:space="preserve"> к работе</w:t>
      </w:r>
    </w:p>
    <w:p w14:paraId="453D36D1" w14:textId="77777777" w:rsidR="00AC4933" w:rsidRPr="00AC4933" w:rsidRDefault="00AC4933" w:rsidP="00AC4933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C4933">
        <w:rPr>
          <w:rFonts w:ascii="Times New Roman" w:hAnsi="Times New Roman" w:cs="Times New Roman"/>
          <w:sz w:val="28"/>
          <w:szCs w:val="28"/>
        </w:rPr>
        <w:t>1. Построить структурную схему системы.</w:t>
      </w:r>
    </w:p>
    <w:p w14:paraId="6106900E" w14:textId="0E725BB4" w:rsidR="00AC4933" w:rsidRPr="00AC4933" w:rsidRDefault="00AC4933" w:rsidP="00AC4933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C4933">
        <w:rPr>
          <w:rFonts w:ascii="Times New Roman" w:hAnsi="Times New Roman" w:cs="Times New Roman"/>
          <w:sz w:val="28"/>
          <w:szCs w:val="28"/>
        </w:rPr>
        <w:t>2. Выполнить анализ системы методом, основанным на теоремах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933">
        <w:rPr>
          <w:rFonts w:ascii="Times New Roman" w:hAnsi="Times New Roman" w:cs="Times New Roman"/>
          <w:sz w:val="28"/>
          <w:szCs w:val="28"/>
        </w:rPr>
        <w:t>теории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933">
        <w:rPr>
          <w:rFonts w:ascii="Times New Roman" w:hAnsi="Times New Roman" w:cs="Times New Roman"/>
          <w:sz w:val="28"/>
          <w:szCs w:val="28"/>
        </w:rPr>
        <w:t>вероятности.</w:t>
      </w:r>
    </w:p>
    <w:p w14:paraId="1EE4658E" w14:textId="07CA11CC" w:rsidR="00AC4933" w:rsidRPr="00AC4933" w:rsidRDefault="00AC4933" w:rsidP="00AC4933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C4933">
        <w:rPr>
          <w:rFonts w:ascii="Times New Roman" w:hAnsi="Times New Roman" w:cs="Times New Roman"/>
          <w:sz w:val="28"/>
          <w:szCs w:val="28"/>
        </w:rPr>
        <w:t>3. Выполнить анализ системы методом минимальных путей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933">
        <w:rPr>
          <w:rFonts w:ascii="Times New Roman" w:hAnsi="Times New Roman" w:cs="Times New Roman"/>
          <w:sz w:val="28"/>
          <w:szCs w:val="28"/>
        </w:rPr>
        <w:t>минимальных сечений.</w:t>
      </w:r>
    </w:p>
    <w:p w14:paraId="3B18BF52" w14:textId="77777777" w:rsidR="00AC4933" w:rsidRPr="00AC4933" w:rsidRDefault="00AC4933" w:rsidP="00AC4933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C4933">
        <w:rPr>
          <w:rFonts w:ascii="Times New Roman" w:hAnsi="Times New Roman" w:cs="Times New Roman"/>
          <w:sz w:val="28"/>
          <w:szCs w:val="28"/>
        </w:rPr>
        <w:t>4. Составить для системы функцию алгебры логики.</w:t>
      </w:r>
    </w:p>
    <w:p w14:paraId="57DBC356" w14:textId="5FF7A58D" w:rsidR="00AC4933" w:rsidRPr="00AC4933" w:rsidRDefault="00AC4933" w:rsidP="00AC4933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C4933">
        <w:rPr>
          <w:rFonts w:ascii="Times New Roman" w:hAnsi="Times New Roman" w:cs="Times New Roman"/>
          <w:sz w:val="28"/>
          <w:szCs w:val="28"/>
        </w:rPr>
        <w:t>5. Применить алгоритм разрезания для вычисления вероятности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933">
        <w:rPr>
          <w:rFonts w:ascii="Times New Roman" w:hAnsi="Times New Roman" w:cs="Times New Roman"/>
          <w:sz w:val="28"/>
          <w:szCs w:val="28"/>
        </w:rPr>
        <w:t>безотказной работы системы.</w:t>
      </w:r>
    </w:p>
    <w:p w14:paraId="6EE7F65B" w14:textId="44174F25" w:rsidR="00B83CC0" w:rsidRDefault="00AC4933" w:rsidP="00AC4933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C4933">
        <w:rPr>
          <w:rFonts w:ascii="Times New Roman" w:hAnsi="Times New Roman" w:cs="Times New Roman"/>
          <w:sz w:val="28"/>
          <w:szCs w:val="28"/>
        </w:rPr>
        <w:t>6. Составить программу, моделирующую работу системы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933">
        <w:rPr>
          <w:rFonts w:ascii="Times New Roman" w:hAnsi="Times New Roman" w:cs="Times New Roman"/>
          <w:sz w:val="28"/>
          <w:szCs w:val="28"/>
        </w:rPr>
        <w:t>разном режиме обслуживания и случайном времени отказов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933">
        <w:rPr>
          <w:rFonts w:ascii="Times New Roman" w:hAnsi="Times New Roman" w:cs="Times New Roman"/>
          <w:sz w:val="28"/>
          <w:szCs w:val="28"/>
        </w:rPr>
        <w:t>восстановлений.</w:t>
      </w:r>
    </w:p>
    <w:p w14:paraId="581CC8B6" w14:textId="77777777" w:rsidR="00411D56" w:rsidRDefault="00411D56" w:rsidP="00411D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421DF" w14:textId="14FA0EF7" w:rsidR="00411D56" w:rsidRPr="00411D56" w:rsidRDefault="00411D56" w:rsidP="00411D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</w:t>
      </w:r>
    </w:p>
    <w:p w14:paraId="13886F33" w14:textId="634CC3AF" w:rsidR="00AC4933" w:rsidRDefault="00AC4933" w:rsidP="00411D56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11D56">
        <w:rPr>
          <w:rFonts w:ascii="Times New Roman" w:hAnsi="Times New Roman" w:cs="Times New Roman"/>
          <w:sz w:val="32"/>
          <w:szCs w:val="32"/>
        </w:rPr>
        <w:t>Вариант 9</w:t>
      </w:r>
    </w:p>
    <w:p w14:paraId="12FBFB0D" w14:textId="39624068" w:rsidR="00411D56" w:rsidRDefault="00411D56" w:rsidP="00411D56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11D56">
        <w:rPr>
          <w:rFonts w:ascii="Times New Roman" w:hAnsi="Times New Roman" w:cs="Times New Roman"/>
          <w:sz w:val="28"/>
          <w:szCs w:val="28"/>
        </w:rPr>
        <w:t>Система состоит из 3 узлов: элемент 1 резервирован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D56">
        <w:rPr>
          <w:rFonts w:ascii="Times New Roman" w:hAnsi="Times New Roman" w:cs="Times New Roman"/>
          <w:sz w:val="28"/>
          <w:szCs w:val="28"/>
        </w:rPr>
        <w:t>кратностью m=3, а элементы 2 и 3 с кратностью m=3/2.</w:t>
      </w:r>
    </w:p>
    <w:p w14:paraId="094DAAD4" w14:textId="77777777" w:rsidR="00F67E12" w:rsidRDefault="00F67E12" w:rsidP="00411D56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72B6B00" w14:textId="7CEFFC91" w:rsidR="00570CF6" w:rsidRDefault="00F67E12" w:rsidP="00411D56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B93379" wp14:editId="7857BD9C">
            <wp:extent cx="5746750" cy="2443439"/>
            <wp:effectExtent l="0" t="0" r="6350" b="0"/>
            <wp:docPr id="2" name="Рисунок 2" descr="Изображение выглядит как сче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073" cy="244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96F7" w14:textId="77777777" w:rsidR="00F67E12" w:rsidRDefault="00F67E12" w:rsidP="00F67E1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67E12">
        <w:rPr>
          <w:rFonts w:ascii="Times New Roman" w:hAnsi="Times New Roman" w:cs="Times New Roman"/>
          <w:sz w:val="28"/>
          <w:szCs w:val="28"/>
        </w:rPr>
        <w:t>Вероятность отказа узла равна произведению вероятности отказа основного и дублирующего элемента, тогда вероятность безотказный работы узла</w:t>
      </w:r>
    </w:p>
    <w:p w14:paraId="50528C98" w14:textId="27A2B152" w:rsidR="00F67E12" w:rsidRPr="00F67E12" w:rsidRDefault="00F67E12" w:rsidP="00F67E1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F67E1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F67E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86D95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1-(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(1-p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516E645F" w14:textId="77777777" w:rsidR="00F67E12" w:rsidRPr="00F67E12" w:rsidRDefault="00F67E12" w:rsidP="00F67E1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67E12">
        <w:rPr>
          <w:rFonts w:ascii="Times New Roman" w:eastAsiaTheme="minorEastAsia" w:hAnsi="Times New Roman" w:cs="Times New Roman"/>
          <w:sz w:val="28"/>
          <w:szCs w:val="28"/>
        </w:rPr>
        <w:t>Вероятность безотказ</w:t>
      </w:r>
      <w:r w:rsidRPr="00F67E12">
        <w:rPr>
          <w:rFonts w:ascii="Times New Roman" w:hAnsi="Times New Roman" w:cs="Times New Roman"/>
          <w:sz w:val="28"/>
          <w:szCs w:val="28"/>
        </w:rPr>
        <w:t>ной работы системы равна произведению этих вероятностей:</w:t>
      </w:r>
    </w:p>
    <w:p w14:paraId="37E0AB8E" w14:textId="15C8A39A" w:rsidR="00F67E12" w:rsidRDefault="00F67E12" w:rsidP="00F67E12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1-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1-(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(1-p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</m:oMath>
      <w:r w:rsidRPr="00F67E1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5A4DA46C" w14:textId="77777777" w:rsidR="00F67E12" w:rsidRPr="00F67E12" w:rsidRDefault="00F67E12" w:rsidP="00F67E12">
      <w:pPr>
        <w:rPr>
          <w:rFonts w:ascii="Times New Roman" w:eastAsiaTheme="minorEastAsia" w:hAnsi="Times New Roman" w:cs="Times New Roman"/>
          <w:sz w:val="28"/>
          <w:szCs w:val="28"/>
        </w:rPr>
      </w:pPr>
      <w:r w:rsidRPr="00F67E12">
        <w:rPr>
          <w:rFonts w:ascii="Times New Roman" w:eastAsiaTheme="minorEastAsia" w:hAnsi="Times New Roman" w:cs="Times New Roman"/>
          <w:sz w:val="28"/>
          <w:szCs w:val="28"/>
        </w:rPr>
        <w:t>а вероятность отказа:</w:t>
      </w:r>
    </w:p>
    <w:p w14:paraId="09E87CFD" w14:textId="41224213" w:rsidR="00F67E12" w:rsidRPr="00F67E12" w:rsidRDefault="00F67E12" w:rsidP="00F67E12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F67E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Q=1-P</m:t>
        </m:r>
      </m:oMath>
      <w:r w:rsidRPr="00F67E1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9BF053A" w14:textId="77777777" w:rsidR="0002093E" w:rsidRDefault="0002093E" w:rsidP="0002093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2706CA96" w14:textId="69DF0E4E" w:rsidR="004C5552" w:rsidRPr="004C5552" w:rsidRDefault="0002093E" w:rsidP="004C5552">
      <w:pPr>
        <w:pStyle w:val="a3"/>
        <w:rPr>
          <w:rFonts w:ascii="Times New Roman" w:eastAsiaTheme="minorEastAsia" w:hAnsi="Times New Roman" w:cs="Times New Roman"/>
          <w:sz w:val="28"/>
          <w:szCs w:val="28"/>
          <w:shd w:val="clear" w:color="auto" w:fill="E7E6E6" w:themeFill="background2"/>
        </w:rPr>
      </w:pPr>
      <w:r w:rsidRPr="0002093E">
        <w:rPr>
          <w:rFonts w:ascii="Times New Roman" w:eastAsiaTheme="minorEastAsia" w:hAnsi="Times New Roman" w:cs="Times New Roman"/>
          <w:sz w:val="28"/>
          <w:szCs w:val="28"/>
        </w:rPr>
        <w:lastRenderedPageBreak/>
        <w:t>Минимальные пути:</w:t>
      </w:r>
    </w:p>
    <w:p w14:paraId="3CC44015" w14:textId="599531A0" w:rsidR="0002093E" w:rsidRDefault="004C5552" w:rsidP="004C5552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41EB6">
        <w:rPr>
          <w:rFonts w:ascii="Times New Roman" w:eastAsiaTheme="minorEastAsia" w:hAnsi="Times New Roman" w:cs="Times New Roman"/>
          <w:sz w:val="28"/>
          <w:szCs w:val="28"/>
          <w:shd w:val="clear" w:color="auto" w:fill="FFFFFF" w:themeFill="background1"/>
        </w:rPr>
        <w:t>1-5-6, 1-7-8, 1-9, 2</w:t>
      </w:r>
      <w:r w:rsidRPr="00B41EB6">
        <w:rPr>
          <w:rFonts w:ascii="Times New Roman" w:eastAsiaTheme="minorEastAsia" w:hAnsi="Times New Roman" w:cs="Times New Roman"/>
          <w:sz w:val="28"/>
          <w:szCs w:val="28"/>
          <w:shd w:val="clear" w:color="auto" w:fill="FFFFFF" w:themeFill="background1"/>
        </w:rPr>
        <w:t xml:space="preserve">-5-6, </w:t>
      </w:r>
      <w:r w:rsidRPr="00B41EB6">
        <w:rPr>
          <w:rFonts w:ascii="Times New Roman" w:eastAsiaTheme="minorEastAsia" w:hAnsi="Times New Roman" w:cs="Times New Roman"/>
          <w:sz w:val="28"/>
          <w:szCs w:val="28"/>
          <w:shd w:val="clear" w:color="auto" w:fill="FFFFFF" w:themeFill="background1"/>
        </w:rPr>
        <w:t>2</w:t>
      </w:r>
      <w:r w:rsidRPr="00B41EB6">
        <w:rPr>
          <w:rFonts w:ascii="Times New Roman" w:eastAsiaTheme="minorEastAsia" w:hAnsi="Times New Roman" w:cs="Times New Roman"/>
          <w:sz w:val="28"/>
          <w:szCs w:val="28"/>
          <w:shd w:val="clear" w:color="auto" w:fill="FFFFFF" w:themeFill="background1"/>
        </w:rPr>
        <w:t xml:space="preserve">-7-8, </w:t>
      </w:r>
      <w:r w:rsidRPr="00B41EB6">
        <w:rPr>
          <w:rFonts w:ascii="Times New Roman" w:eastAsiaTheme="minorEastAsia" w:hAnsi="Times New Roman" w:cs="Times New Roman"/>
          <w:sz w:val="28"/>
          <w:szCs w:val="28"/>
          <w:shd w:val="clear" w:color="auto" w:fill="FFFFFF" w:themeFill="background1"/>
        </w:rPr>
        <w:t>2</w:t>
      </w:r>
      <w:r w:rsidRPr="00B41EB6">
        <w:rPr>
          <w:rFonts w:ascii="Times New Roman" w:eastAsiaTheme="minorEastAsia" w:hAnsi="Times New Roman" w:cs="Times New Roman"/>
          <w:sz w:val="28"/>
          <w:szCs w:val="28"/>
          <w:shd w:val="clear" w:color="auto" w:fill="FFFFFF" w:themeFill="background1"/>
        </w:rPr>
        <w:t>-9,</w:t>
      </w:r>
      <w:r w:rsidRPr="00B41EB6">
        <w:rPr>
          <w:rFonts w:ascii="Times New Roman" w:eastAsiaTheme="minorEastAsia" w:hAnsi="Times New Roman" w:cs="Times New Roman"/>
          <w:sz w:val="28"/>
          <w:szCs w:val="28"/>
          <w:shd w:val="clear" w:color="auto" w:fill="FFFFFF" w:themeFill="background1"/>
        </w:rPr>
        <w:t xml:space="preserve"> 3</w:t>
      </w:r>
      <w:r w:rsidRPr="00B41EB6">
        <w:rPr>
          <w:rFonts w:ascii="Times New Roman" w:eastAsiaTheme="minorEastAsia" w:hAnsi="Times New Roman" w:cs="Times New Roman"/>
          <w:sz w:val="28"/>
          <w:szCs w:val="28"/>
          <w:shd w:val="clear" w:color="auto" w:fill="FFFFFF" w:themeFill="background1"/>
        </w:rPr>
        <w:t xml:space="preserve">-5-6, </w:t>
      </w:r>
      <w:r w:rsidRPr="00B41EB6">
        <w:rPr>
          <w:rFonts w:ascii="Times New Roman" w:eastAsiaTheme="minorEastAsia" w:hAnsi="Times New Roman" w:cs="Times New Roman"/>
          <w:sz w:val="28"/>
          <w:szCs w:val="28"/>
          <w:shd w:val="clear" w:color="auto" w:fill="FFFFFF" w:themeFill="background1"/>
        </w:rPr>
        <w:t>3</w:t>
      </w:r>
      <w:r w:rsidRPr="00B41EB6">
        <w:rPr>
          <w:rFonts w:ascii="Times New Roman" w:eastAsiaTheme="minorEastAsia" w:hAnsi="Times New Roman" w:cs="Times New Roman"/>
          <w:sz w:val="28"/>
          <w:szCs w:val="28"/>
          <w:shd w:val="clear" w:color="auto" w:fill="FFFFFF" w:themeFill="background1"/>
        </w:rPr>
        <w:t xml:space="preserve">-7-8, </w:t>
      </w:r>
      <w:r w:rsidRPr="00B41EB6">
        <w:rPr>
          <w:rFonts w:ascii="Times New Roman" w:eastAsiaTheme="minorEastAsia" w:hAnsi="Times New Roman" w:cs="Times New Roman"/>
          <w:sz w:val="28"/>
          <w:szCs w:val="28"/>
          <w:shd w:val="clear" w:color="auto" w:fill="FFFFFF" w:themeFill="background1"/>
        </w:rPr>
        <w:t>3</w:t>
      </w:r>
      <w:r w:rsidRPr="00B41EB6">
        <w:rPr>
          <w:rFonts w:ascii="Times New Roman" w:eastAsiaTheme="minorEastAsia" w:hAnsi="Times New Roman" w:cs="Times New Roman"/>
          <w:sz w:val="28"/>
          <w:szCs w:val="28"/>
          <w:shd w:val="clear" w:color="auto" w:fill="FFFFFF" w:themeFill="background1"/>
        </w:rPr>
        <w:t>-9,</w:t>
      </w:r>
      <w:r w:rsidRPr="00B41EB6">
        <w:rPr>
          <w:rFonts w:ascii="Times New Roman" w:eastAsiaTheme="minorEastAsia" w:hAnsi="Times New Roman" w:cs="Times New Roman"/>
          <w:sz w:val="28"/>
          <w:szCs w:val="28"/>
          <w:shd w:val="clear" w:color="auto" w:fill="FFFFFF" w:themeFill="background1"/>
        </w:rPr>
        <w:t xml:space="preserve"> 4</w:t>
      </w:r>
      <w:r w:rsidRPr="00B41EB6">
        <w:rPr>
          <w:rFonts w:ascii="Times New Roman" w:eastAsiaTheme="minorEastAsia" w:hAnsi="Times New Roman" w:cs="Times New Roman"/>
          <w:sz w:val="28"/>
          <w:szCs w:val="28"/>
          <w:shd w:val="clear" w:color="auto" w:fill="FFFFFF" w:themeFill="background1"/>
        </w:rPr>
        <w:t xml:space="preserve">-5-6, </w:t>
      </w:r>
      <w:r w:rsidRPr="00B41EB6">
        <w:rPr>
          <w:rFonts w:ascii="Times New Roman" w:eastAsiaTheme="minorEastAsia" w:hAnsi="Times New Roman" w:cs="Times New Roman"/>
          <w:sz w:val="28"/>
          <w:szCs w:val="28"/>
          <w:shd w:val="clear" w:color="auto" w:fill="FFFFFF" w:themeFill="background1"/>
        </w:rPr>
        <w:t>4</w:t>
      </w:r>
      <w:r w:rsidRPr="00B41EB6">
        <w:rPr>
          <w:rFonts w:ascii="Times New Roman" w:eastAsiaTheme="minorEastAsia" w:hAnsi="Times New Roman" w:cs="Times New Roman"/>
          <w:sz w:val="28"/>
          <w:szCs w:val="28"/>
          <w:shd w:val="clear" w:color="auto" w:fill="FFFFFF" w:themeFill="background1"/>
        </w:rPr>
        <w:t xml:space="preserve">-7-8, </w:t>
      </w:r>
      <w:r w:rsidRPr="00B41EB6">
        <w:rPr>
          <w:rFonts w:ascii="Times New Roman" w:eastAsiaTheme="minorEastAsia" w:hAnsi="Times New Roman" w:cs="Times New Roman"/>
          <w:sz w:val="28"/>
          <w:szCs w:val="28"/>
          <w:shd w:val="clear" w:color="auto" w:fill="FFFFFF" w:themeFill="background1"/>
        </w:rPr>
        <w:t>4</w:t>
      </w:r>
      <w:r w:rsidRPr="00B41EB6">
        <w:rPr>
          <w:rFonts w:ascii="Times New Roman" w:eastAsiaTheme="minorEastAsia" w:hAnsi="Times New Roman" w:cs="Times New Roman"/>
          <w:sz w:val="28"/>
          <w:szCs w:val="28"/>
          <w:shd w:val="clear" w:color="auto" w:fill="FFFFFF" w:themeFill="background1"/>
        </w:rPr>
        <w:t>-9</w:t>
      </w:r>
      <w:r w:rsidR="0002093E" w:rsidRPr="004C5552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4B9DBD83" w14:textId="77777777" w:rsidR="004C5552" w:rsidRPr="004C5552" w:rsidRDefault="004C5552" w:rsidP="004C5552">
      <w:pPr>
        <w:pStyle w:val="a3"/>
        <w:rPr>
          <w:rFonts w:ascii="Times New Roman" w:eastAsiaTheme="minorEastAsia" w:hAnsi="Times New Roman" w:cs="Times New Roman"/>
          <w:sz w:val="28"/>
          <w:szCs w:val="28"/>
          <w:shd w:val="clear" w:color="auto" w:fill="E7E6E6" w:themeFill="background2"/>
        </w:rPr>
      </w:pPr>
    </w:p>
    <w:p w14:paraId="5AF9E70F" w14:textId="77777777" w:rsidR="00B41EB6" w:rsidRDefault="0002093E" w:rsidP="0002093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02093E">
        <w:rPr>
          <w:rFonts w:ascii="Times New Roman" w:eastAsiaTheme="minorEastAsia" w:hAnsi="Times New Roman" w:cs="Times New Roman"/>
          <w:sz w:val="28"/>
          <w:szCs w:val="28"/>
        </w:rPr>
        <w:t xml:space="preserve">Минимальные сечения: </w:t>
      </w:r>
    </w:p>
    <w:p w14:paraId="74ECBED7" w14:textId="780B0DA4" w:rsidR="00F67E12" w:rsidRDefault="0002093E" w:rsidP="00A3397A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02093E">
        <w:rPr>
          <w:rFonts w:ascii="Times New Roman" w:eastAsiaTheme="minorEastAsia" w:hAnsi="Times New Roman" w:cs="Times New Roman"/>
          <w:sz w:val="28"/>
          <w:szCs w:val="28"/>
          <w:lang w:val="en-US"/>
        </w:rPr>
        <w:t>1-2</w:t>
      </w:r>
      <w:r w:rsidR="004C5552">
        <w:rPr>
          <w:rFonts w:ascii="Times New Roman" w:eastAsiaTheme="minorEastAsia" w:hAnsi="Times New Roman" w:cs="Times New Roman"/>
          <w:sz w:val="28"/>
          <w:szCs w:val="28"/>
        </w:rPr>
        <w:t>-3-4</w:t>
      </w:r>
      <w:r w:rsidRPr="0002093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4C5552">
        <w:rPr>
          <w:rFonts w:ascii="Times New Roman" w:eastAsiaTheme="minorEastAsia" w:hAnsi="Times New Roman" w:cs="Times New Roman"/>
          <w:sz w:val="28"/>
          <w:szCs w:val="28"/>
        </w:rPr>
        <w:t>5-</w:t>
      </w:r>
      <w:r w:rsidR="00B41EB6">
        <w:rPr>
          <w:rFonts w:ascii="Times New Roman" w:eastAsiaTheme="minorEastAsia" w:hAnsi="Times New Roman" w:cs="Times New Roman"/>
          <w:sz w:val="28"/>
          <w:szCs w:val="28"/>
        </w:rPr>
        <w:t>7-9, 5-8-9, 6-7-9, 6-8-9</w:t>
      </w:r>
      <w:r w:rsidRPr="0002093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B174A3B" w14:textId="2787AACD" w:rsidR="00A3397A" w:rsidRDefault="00A3397A" w:rsidP="00A3397A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394285FC" w14:textId="77777777" w:rsidR="00A3397A" w:rsidRPr="00A3397A" w:rsidRDefault="00A3397A" w:rsidP="00A3397A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339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Функция работоспособности: </w:t>
      </w:r>
    </w:p>
    <w:p w14:paraId="1552643F" w14:textId="628FBD6D" w:rsidR="00A3397A" w:rsidRPr="00A3397A" w:rsidRDefault="00A3397A" w:rsidP="00A3397A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</m:oMath>
      </m:oMathPara>
    </w:p>
    <w:p w14:paraId="4D96CDDC" w14:textId="77777777" w:rsidR="00A3397A" w:rsidRDefault="00A3397A" w:rsidP="00A3397A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71E5AD6" w14:textId="77777777" w:rsidR="00A3397A" w:rsidRDefault="00A3397A" w:rsidP="00A3397A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339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Функция неработоспособности: </w:t>
      </w:r>
    </w:p>
    <w:p w14:paraId="1AB04D7F" w14:textId="5620742A" w:rsidR="00A3397A" w:rsidRPr="00A3397A" w:rsidRDefault="00A3397A" w:rsidP="00A3397A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</m:oMath>
      </m:oMathPara>
    </w:p>
    <w:p w14:paraId="3615572F" w14:textId="6BBE7D70" w:rsidR="00A3397A" w:rsidRDefault="00A3397A" w:rsidP="00A3397A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08D34317" w14:textId="77777777" w:rsidR="00A3397A" w:rsidRDefault="00A3397A" w:rsidP="00A3397A">
      <w:pPr>
        <w:pStyle w:val="a3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05DF29F4" w14:textId="530DF86B" w:rsidR="00A3397A" w:rsidRDefault="00A3397A" w:rsidP="00A3397A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321C8974" wp14:editId="7226BC2D">
            <wp:extent cx="6248400" cy="2156423"/>
            <wp:effectExtent l="0" t="0" r="0" b="0"/>
            <wp:docPr id="3" name="Рисунок 3" descr="Изображение выглядит как снимок экрана, монитор, внутренний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11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90" t="17938" r="36595" b="50875"/>
                    <a:stretch/>
                  </pic:blipFill>
                  <pic:spPr bwMode="auto">
                    <a:xfrm>
                      <a:off x="0" y="0"/>
                      <a:ext cx="6282746" cy="2168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FF444" w14:textId="4B4AB4E9" w:rsidR="00C71DCB" w:rsidRDefault="00C71DCB">
      <w:pPr>
        <w:spacing w:after="160" w:line="259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br w:type="page"/>
      </w:r>
    </w:p>
    <w:p w14:paraId="0C0B312E" w14:textId="7C43BA3A" w:rsidR="00C71DCB" w:rsidRPr="00C71DCB" w:rsidRDefault="00C71DCB" w:rsidP="00C71DCB">
      <w:pPr>
        <w:pStyle w:val="a3"/>
        <w:jc w:val="right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>Приложение</w:t>
      </w:r>
    </w:p>
    <w:p w14:paraId="080EF643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1DCB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proofErr w:type="spellEnd"/>
    </w:p>
    <w:p w14:paraId="410A0B08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</w:p>
    <w:p w14:paraId="39560F91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1DCB">
        <w:rPr>
          <w:rFonts w:ascii="Consolas" w:hAnsi="Consolas" w:cs="Consolas"/>
          <w:color w:val="6F008A"/>
          <w:sz w:val="19"/>
          <w:szCs w:val="19"/>
          <w:lang w:val="en-US"/>
        </w:rPr>
        <w:t>itertools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combinations</w:t>
      </w:r>
    </w:p>
    <w:p w14:paraId="35A00977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97E143" w14:textId="77777777" w:rsid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 = 9  </w:t>
      </w:r>
      <w:r>
        <w:rPr>
          <w:rFonts w:ascii="Consolas" w:hAnsi="Consolas" w:cs="Consolas"/>
          <w:color w:val="008000"/>
          <w:sz w:val="19"/>
          <w:szCs w:val="19"/>
        </w:rPr>
        <w:t># количество элементов</w:t>
      </w:r>
    </w:p>
    <w:p w14:paraId="78A9A8AB" w14:textId="77777777" w:rsid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 = []</w:t>
      </w:r>
    </w:p>
    <w:p w14:paraId="1FB8A674" w14:textId="77777777" w:rsid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 = []</w:t>
      </w:r>
    </w:p>
    <w:p w14:paraId="09D66D36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(0, 9):</w:t>
      </w:r>
    </w:p>
    <w:p w14:paraId="02286585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1DCB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.random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() * 0.1</w:t>
      </w:r>
    </w:p>
    <w:p w14:paraId="62CB5BEE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P.append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(1 -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92B7A5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Q.append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9BFAED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P.append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(1 -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F62299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Q.append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9A32E1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9EBFC5" w14:textId="77777777" w:rsid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 = [0.4, 0.4, 0.4, 0.4, 0.4, 0.4, 0.4, 0.4, 0.4]</w:t>
      </w:r>
    </w:p>
    <w:p w14:paraId="672FE731" w14:textId="77777777" w:rsid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 = [0.6, 0.6, 0.6, 0.6, 0.6, 0.6, 0.6, 0.6, 0.6]</w:t>
      </w:r>
    </w:p>
    <w:p w14:paraId="33C541F5" w14:textId="77777777" w:rsid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010D9" w14:textId="77777777" w:rsid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"Вероятности безотказной работы элементов P = {}\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nВероятности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отказов Q = {}\n"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(P, Q))</w:t>
      </w:r>
    </w:p>
    <w:p w14:paraId="19131B31" w14:textId="77777777" w:rsid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6EFC9" w14:textId="77777777" w:rsid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9A259" w14:textId="77777777" w:rsid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min_ways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[{1, 5, 6}, {1, 7, 8}, {1,9}, {2, 5, 6}, {2, 7, 8}, {2,9},</w:t>
      </w:r>
    </w:p>
    <w:p w14:paraId="7E46103D" w14:textId="77777777" w:rsid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{3, 5, 6}, {3, 7, 8}, {3,9}, {4, 5, 6}, {4, 7, 8}, {4,9},]</w:t>
      </w:r>
    </w:p>
    <w:p w14:paraId="60E9E12E" w14:textId="77777777" w:rsid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min_cuts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[{1, 2, 3, 4}, {5, 7, 9}, {5, 8, 9}, {6, 7, 9}, {6, 8, 9}]</w:t>
      </w:r>
    </w:p>
    <w:p w14:paraId="077086A5" w14:textId="77777777" w:rsid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A0EC2" w14:textId="77777777" w:rsid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P_tv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(1 - Q[0]*Q[1]*Q[2]*Q[3])*(1 - ((1 - P[4]*P[5])*(1 - P[6]*P[7]))*Q[8])</w:t>
      </w:r>
    </w:p>
    <w:p w14:paraId="6844DF66" w14:textId="77777777" w:rsid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Q_tv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P_tv</w:t>
      </w:r>
      <w:proofErr w:type="spellEnd"/>
    </w:p>
    <w:p w14:paraId="353B2B5E" w14:textId="77777777" w:rsid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"Анализ системы на основе теорем теории вероятности: P = (1-q0q1)(1-q2q3)(1-q4q5) = {}; Q = 1 - P = {}\n"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P_tv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Q_tv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9FB816D" w14:textId="77777777" w:rsid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108FF" w14:textId="77777777" w:rsid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"Анализ системы методом минимальных путей и сечений:"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E2BC4F" w14:textId="77777777" w:rsid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"Минимальные пути: {}\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nМинимальные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сечения: {}\n"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min_ways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min_cuts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15EF9D7" w14:textId="77777777" w:rsid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39BED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getStrExpression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combinations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sign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6A19F61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res_str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1DC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14:paraId="016BFC45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combinations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B9A71A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res_str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C71DC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sign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71DC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14:paraId="3B4C6797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(n): </w:t>
      </w:r>
    </w:p>
    <w:p w14:paraId="7D2ED458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comb:</w:t>
      </w:r>
    </w:p>
    <w:p w14:paraId="08953D3E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res_str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C71DCB">
        <w:rPr>
          <w:rFonts w:ascii="Consolas" w:hAnsi="Consolas" w:cs="Consolas"/>
          <w:color w:val="A31515"/>
          <w:sz w:val="19"/>
          <w:szCs w:val="19"/>
          <w:lang w:val="en-US"/>
        </w:rPr>
        <w:t>"{}{}"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proofErr w:type="spellStart"/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, j)</w:t>
      </w:r>
    </w:p>
    <w:p w14:paraId="605B1E02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B0C31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res_str</w:t>
      </w:r>
      <w:proofErr w:type="spellEnd"/>
    </w:p>
    <w:p w14:paraId="312F88FF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76646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uniCompinations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combinations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set_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C0B316B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 = []</w:t>
      </w:r>
    </w:p>
    <w:p w14:paraId="1473B33C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combinations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5AFC4B6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= </w:t>
      </w:r>
      <w:r w:rsidRPr="00C71DCB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31A51A2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set_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)): </w:t>
      </w:r>
    </w:p>
    <w:p w14:paraId="13BA93B0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comb:</w:t>
      </w:r>
    </w:p>
    <w:p w14:paraId="77C086A0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= t | 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set_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[j]</w:t>
      </w:r>
    </w:p>
    <w:p w14:paraId="2FF9911A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res.append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(t)</w:t>
      </w:r>
    </w:p>
    <w:p w14:paraId="1440585B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</w:t>
      </w:r>
    </w:p>
    <w:p w14:paraId="038A6099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87045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computeCombinations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combinations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p_q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EE80B17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 = 0</w:t>
      </w:r>
    </w:p>
    <w:p w14:paraId="36FE4D4B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combinations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4E80B37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= 1</w:t>
      </w:r>
    </w:p>
    <w:p w14:paraId="65031611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(n): </w:t>
      </w:r>
    </w:p>
    <w:p w14:paraId="42728941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comb:</w:t>
      </w:r>
    </w:p>
    <w:p w14:paraId="3F085EDA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*= </w:t>
      </w:r>
      <w:proofErr w:type="spellStart"/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p_q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[j]</w:t>
      </w:r>
    </w:p>
    <w:p w14:paraId="3F2B9BAD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+= t</w:t>
      </w:r>
    </w:p>
    <w:p w14:paraId="07000475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</w:t>
      </w:r>
    </w:p>
    <w:p w14:paraId="26B7B05B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F56135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ways_num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</w:t>
      </w:r>
      <w:proofErr w:type="spellStart"/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min_ways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14:paraId="339F1967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exp_str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1DC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14:paraId="799E54AA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exp_res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14:paraId="4A22EC34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min_ways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) + 1):</w:t>
      </w:r>
    </w:p>
    <w:p w14:paraId="38CC56D7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comb = </w:t>
      </w:r>
      <w:r w:rsidRPr="00C71D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(combinations(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ways_num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, k))</w:t>
      </w:r>
    </w:p>
    <w:p w14:paraId="122C48AE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comb =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uniCompinations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(comb, k,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min_ways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ECF521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% 2 != 0):</w:t>
      </w:r>
    </w:p>
    <w:p w14:paraId="6884DC7C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exp_res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computeCombinations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(comb, P)</w:t>
      </w:r>
    </w:p>
    <w:p w14:paraId="4C0B77A8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EFA5679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exp_res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computeCombinations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(comb, P)</w:t>
      </w:r>
    </w:p>
    <w:p w14:paraId="14D4561F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0F8A7F9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str_ =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getStrExpression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(comb, </w:t>
      </w:r>
      <w:r w:rsidRPr="00C71DCB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1DCB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% 2 != 0)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50C496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exp_str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str_</w:t>
      </w:r>
    </w:p>
    <w:p w14:paraId="0B929320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exp_str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1DCB">
        <w:rPr>
          <w:rFonts w:ascii="Consolas" w:hAnsi="Consolas" w:cs="Consolas"/>
          <w:color w:val="A31515"/>
          <w:sz w:val="19"/>
          <w:szCs w:val="19"/>
          <w:lang w:val="en-US"/>
        </w:rPr>
        <w:t>"P ="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exp_str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[2:]</w:t>
      </w:r>
    </w:p>
    <w:p w14:paraId="1122E3EE" w14:textId="77777777" w:rsid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("Вероятность безотказной работы методом минимальных путей и сечений: {}".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exp_str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)) </w:t>
      </w:r>
    </w:p>
    <w:p w14:paraId="028EE8DF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8000"/>
          <w:sz w:val="19"/>
          <w:szCs w:val="19"/>
          <w:lang w:val="en-US"/>
        </w:rPr>
        <w:t>#print("P = {}\</w:t>
      </w:r>
      <w:proofErr w:type="spellStart"/>
      <w:r w:rsidRPr="00C71DCB">
        <w:rPr>
          <w:rFonts w:ascii="Consolas" w:hAnsi="Consolas" w:cs="Consolas"/>
          <w:color w:val="008000"/>
          <w:sz w:val="19"/>
          <w:szCs w:val="19"/>
          <w:lang w:val="en-US"/>
        </w:rPr>
        <w:t>n".format</w:t>
      </w:r>
      <w:proofErr w:type="spellEnd"/>
      <w:r w:rsidRPr="00C71DC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C71DCB">
        <w:rPr>
          <w:rFonts w:ascii="Consolas" w:hAnsi="Consolas" w:cs="Consolas"/>
          <w:color w:val="008000"/>
          <w:sz w:val="19"/>
          <w:szCs w:val="19"/>
          <w:lang w:val="en-US"/>
        </w:rPr>
        <w:t>exp_res</w:t>
      </w:r>
      <w:proofErr w:type="spellEnd"/>
      <w:r w:rsidRPr="00C71DCB">
        <w:rPr>
          <w:rFonts w:ascii="Consolas" w:hAnsi="Consolas" w:cs="Consolas"/>
          <w:color w:val="008000"/>
          <w:sz w:val="19"/>
          <w:szCs w:val="19"/>
          <w:lang w:val="en-US"/>
        </w:rPr>
        <w:t>))</w:t>
      </w:r>
    </w:p>
    <w:p w14:paraId="3F886A76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8F43A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cuts_num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</w:t>
      </w:r>
      <w:proofErr w:type="spellStart"/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min_cuts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14:paraId="286E513A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exp_str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1DC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14:paraId="2B2EF729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exp_res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14:paraId="43CCB89C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min_cuts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) + 1):</w:t>
      </w:r>
    </w:p>
    <w:p w14:paraId="1FD314E9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comb = </w:t>
      </w:r>
      <w:r w:rsidRPr="00C71D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(combinations(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cuts_num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, k))</w:t>
      </w:r>
    </w:p>
    <w:p w14:paraId="7FD5F91F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comb =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uniCompinations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(comb, k,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min_cuts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C3093B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% 2 != 0):</w:t>
      </w:r>
    </w:p>
    <w:p w14:paraId="2B45F6B9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exp_res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computeCombinations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(comb, Q)</w:t>
      </w:r>
    </w:p>
    <w:p w14:paraId="3616EC54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75132E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exp_res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computeCombinations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(comb, Q)</w:t>
      </w:r>
    </w:p>
    <w:p w14:paraId="2E6D9C2F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E0D9410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str_ =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getStrExpression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(comb, </w:t>
      </w:r>
      <w:r w:rsidRPr="00C71DCB">
        <w:rPr>
          <w:rFonts w:ascii="Consolas" w:hAnsi="Consolas" w:cs="Consolas"/>
          <w:color w:val="A31515"/>
          <w:sz w:val="19"/>
          <w:szCs w:val="19"/>
          <w:lang w:val="en-US"/>
        </w:rPr>
        <w:t>"q"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1DCB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% 2 != 0)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F5ED40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exp_str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str_</w:t>
      </w:r>
    </w:p>
    <w:p w14:paraId="5A9B7602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exp_str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1DCB">
        <w:rPr>
          <w:rFonts w:ascii="Consolas" w:hAnsi="Consolas" w:cs="Consolas"/>
          <w:color w:val="A31515"/>
          <w:sz w:val="19"/>
          <w:szCs w:val="19"/>
          <w:lang w:val="en-US"/>
        </w:rPr>
        <w:t>"Q ="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exp_str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[2:]</w:t>
      </w:r>
    </w:p>
    <w:p w14:paraId="190B08B0" w14:textId="77777777" w:rsid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"Вероятность отказа методом минимальных путей и сечений: {}"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</w:p>
    <w:p w14:paraId="5759193C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C71DCB">
        <w:rPr>
          <w:rFonts w:ascii="Consolas" w:hAnsi="Consolas" w:cs="Consolas"/>
          <w:color w:val="A31515"/>
          <w:sz w:val="19"/>
          <w:szCs w:val="19"/>
          <w:lang w:val="en-US"/>
        </w:rPr>
        <w:t>"Q = {}\</w:t>
      </w:r>
      <w:proofErr w:type="spellStart"/>
      <w:r w:rsidRPr="00C71DCB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exp_res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029EFB6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DDD596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7A55F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8000"/>
          <w:sz w:val="19"/>
          <w:szCs w:val="19"/>
          <w:lang w:val="en-US"/>
        </w:rPr>
        <w:t>#########################################</w:t>
      </w:r>
    </w:p>
    <w:p w14:paraId="1D700B19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6692E6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schemFunc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01E7312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 = 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[4]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[5]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[3]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[4]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[3]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[5]</w:t>
      </w:r>
    </w:p>
    <w:p w14:paraId="5B315A92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 = res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[4]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[5]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[3]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[4]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[3]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[5]</w:t>
      </w:r>
    </w:p>
    <w:p w14:paraId="0F6C7593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</w:t>
      </w:r>
    </w:p>
    <w:p w14:paraId="4EE73668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1F21DB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step():</w:t>
      </w:r>
    </w:p>
    <w:p w14:paraId="20627B85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 = []</w:t>
      </w:r>
    </w:p>
    <w:p w14:paraId="7D295030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(n):</w:t>
      </w:r>
    </w:p>
    <w:p w14:paraId="34F64E74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res.append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1DCB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.random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() &gt; P[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2C8C48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</w:t>
      </w:r>
    </w:p>
    <w:p w14:paraId="100EA5B0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70A43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(1):</w:t>
      </w:r>
    </w:p>
    <w:p w14:paraId="4C515E18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0):</w:t>
      </w:r>
    </w:p>
    <w:p w14:paraId="68938992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[]</w:t>
      </w:r>
    </w:p>
    <w:p w14:paraId="7F11917C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 = []</w:t>
      </w:r>
      <w:bookmarkStart w:id="0" w:name="_GoBack"/>
      <w:bookmarkEnd w:id="0"/>
    </w:p>
    <w:p w14:paraId="60072E04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r w:rsidRPr="00C71D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(n/2)):</w:t>
      </w:r>
    </w:p>
    <w:p w14:paraId="0E7D45EB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1DCB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.random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() * 0.1</w:t>
      </w:r>
    </w:p>
    <w:p w14:paraId="76F00283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P.append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(1 -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9D59FE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Q.append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924F98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P.append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(1 -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0470D5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Q.append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696376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P_tv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(1 - Q[0]**2)*(1 - Q[2]**2)*(1-Q[4]**2)</w:t>
      </w:r>
    </w:p>
    <w:p w14:paraId="1A1975AB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Q_tv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1 -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P_tv</w:t>
      </w:r>
      <w:proofErr w:type="spellEnd"/>
    </w:p>
    <w:p w14:paraId="5DC3E5C1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C71D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Теоретически</w:t>
      </w:r>
      <w:r w:rsidRPr="00C71DCB">
        <w:rPr>
          <w:rFonts w:ascii="Consolas" w:hAnsi="Consolas" w:cs="Consolas"/>
          <w:color w:val="A31515"/>
          <w:sz w:val="19"/>
          <w:szCs w:val="19"/>
          <w:lang w:val="en-US"/>
        </w:rPr>
        <w:t>: P = {}; Q = {}"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P_tv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Q_tv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F5205A3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AF26F7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1000</w:t>
      </w:r>
    </w:p>
    <w:p w14:paraId="0276A907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ok = 0</w:t>
      </w:r>
    </w:p>
    <w:p w14:paraId="1D3F161C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DCB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(N):</w:t>
      </w:r>
    </w:p>
    <w:p w14:paraId="183FFC3B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step()</w:t>
      </w:r>
    </w:p>
    <w:p w14:paraId="69BC158F" w14:textId="77777777" w:rsidR="00C71DCB" w:rsidRP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1D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schemFunc</w:t>
      </w:r>
      <w:proofErr w:type="spellEnd"/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>(X)):</w:t>
      </w:r>
    </w:p>
    <w:p w14:paraId="6F93FCA4" w14:textId="77777777" w:rsid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</w:t>
      </w:r>
    </w:p>
    <w:p w14:paraId="1B501CC9" w14:textId="77777777" w:rsidR="00C71DCB" w:rsidRDefault="00C71DCB" w:rsidP="00C71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"Вероятность безотказной работы в результате эксперимента: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/N)</w:t>
      </w:r>
    </w:p>
    <w:p w14:paraId="4D4C400D" w14:textId="021CB259" w:rsidR="00C71DCB" w:rsidRPr="00026726" w:rsidRDefault="00C71DCB" w:rsidP="0002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"Вероятность отказа в результате эксперимента: "</w:t>
      </w:r>
      <w:r>
        <w:rPr>
          <w:rFonts w:ascii="Consolas" w:hAnsi="Consolas" w:cs="Consolas"/>
          <w:color w:val="000000"/>
          <w:sz w:val="19"/>
          <w:szCs w:val="19"/>
        </w:rPr>
        <w:t>, (N-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)/N,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sectPr w:rsidR="00C71DCB" w:rsidRPr="00026726" w:rsidSect="002544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745A7"/>
    <w:multiLevelType w:val="hybridMultilevel"/>
    <w:tmpl w:val="9A622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FE"/>
    <w:rsid w:val="0002093E"/>
    <w:rsid w:val="00026726"/>
    <w:rsid w:val="002544D7"/>
    <w:rsid w:val="00411D56"/>
    <w:rsid w:val="004C5552"/>
    <w:rsid w:val="00570CF6"/>
    <w:rsid w:val="00886D95"/>
    <w:rsid w:val="00A3397A"/>
    <w:rsid w:val="00A666C5"/>
    <w:rsid w:val="00A67427"/>
    <w:rsid w:val="00AC4933"/>
    <w:rsid w:val="00B41EB6"/>
    <w:rsid w:val="00B83CC0"/>
    <w:rsid w:val="00C37114"/>
    <w:rsid w:val="00C71DCB"/>
    <w:rsid w:val="00E246FE"/>
    <w:rsid w:val="00F6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FDBB1"/>
  <w15:chartTrackingRefBased/>
  <w15:docId w15:val="{4BF9138F-3C43-4F99-9AE3-36E71724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742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E12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0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5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Подкопаев</dc:creator>
  <cp:keywords/>
  <dc:description/>
  <cp:lastModifiedBy>Антон Подкопаев</cp:lastModifiedBy>
  <cp:revision>5</cp:revision>
  <cp:lastPrinted>2020-06-03T14:23:00Z</cp:lastPrinted>
  <dcterms:created xsi:type="dcterms:W3CDTF">2020-05-26T20:58:00Z</dcterms:created>
  <dcterms:modified xsi:type="dcterms:W3CDTF">2020-06-03T14:42:00Z</dcterms:modified>
</cp:coreProperties>
</file>