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D1CF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7BDAD51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2AEE253" w14:textId="77777777" w:rsidR="00BB24ED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D8B8E" w14:textId="77777777" w:rsidR="00BB24ED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004F94BE" w14:textId="77777777" w:rsidR="00BB24ED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9DB73" w14:textId="77777777" w:rsidR="00BB24ED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47483" w14:textId="77777777" w:rsidR="00BB24ED" w:rsidRPr="00104A3B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6B479" w14:textId="77777777" w:rsidR="00BB24ED" w:rsidRDefault="00BB24ED" w:rsidP="00BB2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706E" w14:textId="4A9D3D5C" w:rsidR="00BB24ED" w:rsidRPr="00A82796" w:rsidRDefault="00BB24ED" w:rsidP="00BB24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60B40A12" w14:textId="77777777" w:rsidR="00BB24ED" w:rsidRDefault="00BB24ED" w:rsidP="00BB24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Системный анализ</w:t>
      </w:r>
    </w:p>
    <w:p w14:paraId="75F333C5" w14:textId="6C6153C3" w:rsidR="00BB24ED" w:rsidRPr="00EC13F0" w:rsidRDefault="00BB24ED" w:rsidP="00BB24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B3AB1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0B3AB1" w:rsidRPr="000B3AB1">
        <w:rPr>
          <w:rFonts w:ascii="Times New Roman" w:hAnsi="Times New Roman" w:cs="Times New Roman"/>
          <w:b/>
          <w:bCs/>
          <w:sz w:val="32"/>
          <w:szCs w:val="32"/>
        </w:rPr>
        <w:t>ппроксимация функций по данным измерений методом наименьших квадратов с весовыми коэффициентами</w:t>
      </w:r>
    </w:p>
    <w:p w14:paraId="0E16079A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2E5C4F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839D6" w14:textId="77777777" w:rsidR="00BB24ED" w:rsidRDefault="00BB24ED" w:rsidP="00BB2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EF9964" w14:textId="77777777" w:rsidR="00BB24ED" w:rsidRDefault="00BB24ED" w:rsidP="00BB24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2FDC5238" w14:textId="77777777" w:rsidR="00BB24ED" w:rsidRDefault="00BB24ED" w:rsidP="00BB24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24AED5C" w14:textId="77777777" w:rsidR="00BB24ED" w:rsidRDefault="00BB24ED" w:rsidP="00BB24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проф. ПО и ВТАС</w:t>
      </w:r>
    </w:p>
    <w:p w14:paraId="7F80B30B" w14:textId="77777777" w:rsidR="00BB24ED" w:rsidRDefault="00BB24ED" w:rsidP="00BB24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Александр Иванович</w:t>
      </w:r>
    </w:p>
    <w:p w14:paraId="076197EC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0DF401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697D7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BE5E7" w14:textId="77777777" w:rsidR="00BB24ED" w:rsidRDefault="00BB24ED" w:rsidP="00BB2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7F9DBF" w14:textId="77777777" w:rsidR="00BB24ED" w:rsidRDefault="00BB24ED" w:rsidP="00BB2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35F29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67945" w14:textId="77777777" w:rsidR="00BB24ED" w:rsidRDefault="00BB24ED" w:rsidP="00BB2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1080D0E8" w14:textId="77777777" w:rsidR="00F13008" w:rsidRDefault="00F13008" w:rsidP="00F1300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изучить методы аппроксимации при наличии ошибок в измерениях функции.</w:t>
      </w:r>
    </w:p>
    <w:p w14:paraId="26F62CF6" w14:textId="77777777" w:rsidR="00F13008" w:rsidRPr="00BD2D04" w:rsidRDefault="00F13008" w:rsidP="00F13008">
      <w:pPr>
        <w:spacing w:line="0" w:lineRule="atLeast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D04">
        <w:rPr>
          <w:rFonts w:ascii="Times New Roman" w:hAnsi="Times New Roman" w:cs="Times New Roman"/>
          <w:b/>
          <w:sz w:val="28"/>
          <w:szCs w:val="28"/>
        </w:rPr>
        <w:t>Задание к выполнению лабораторной работы</w:t>
      </w:r>
    </w:p>
    <w:p w14:paraId="108BE02D" w14:textId="47664CBB" w:rsidR="00F13008" w:rsidRDefault="00F13008" w:rsidP="00C50E01">
      <w:pPr>
        <w:spacing w:line="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D04">
        <w:rPr>
          <w:rFonts w:ascii="Times New Roman" w:hAnsi="Times New Roman" w:cs="Times New Roman"/>
          <w:sz w:val="28"/>
          <w:szCs w:val="28"/>
        </w:rPr>
        <w:t xml:space="preserve">    </w:t>
      </w:r>
      <w:r w:rsidR="00C50E01">
        <w:rPr>
          <w:rFonts w:ascii="Times New Roman" w:hAnsi="Times New Roman" w:cs="Times New Roman"/>
          <w:sz w:val="28"/>
          <w:szCs w:val="28"/>
        </w:rPr>
        <w:t>Производится измерение значений функции в некоторые заданные моменты времени. Вследствие погрешностей измерительной техники замер значения функции производится с ошибкой. Найти значения коэффициента аппроксимирующего полинома методом наименьших квадратов и с помощью этого полинома найти инте</w:t>
      </w:r>
      <w:r w:rsidR="0009656E">
        <w:rPr>
          <w:rFonts w:ascii="Times New Roman" w:hAnsi="Times New Roman" w:cs="Times New Roman"/>
          <w:sz w:val="28"/>
          <w:szCs w:val="28"/>
        </w:rPr>
        <w:t xml:space="preserve">рполяционное значение функции для </w:t>
      </w:r>
      <w:r w:rsidR="000965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656E">
        <w:rPr>
          <w:rFonts w:ascii="Times New Roman" w:hAnsi="Times New Roman" w:cs="Times New Roman"/>
          <w:sz w:val="28"/>
          <w:szCs w:val="28"/>
        </w:rPr>
        <w:t xml:space="preserve"> = 4,5 и </w:t>
      </w:r>
      <w:r w:rsidR="00C50E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0E01" w:rsidRPr="00C50E01">
        <w:rPr>
          <w:rFonts w:ascii="Times New Roman" w:hAnsi="Times New Roman" w:cs="Times New Roman"/>
          <w:sz w:val="28"/>
          <w:szCs w:val="28"/>
        </w:rPr>
        <w:t xml:space="preserve"> = 9,5</w:t>
      </w:r>
      <w:r w:rsidR="00C50E01">
        <w:rPr>
          <w:rFonts w:ascii="Times New Roman" w:hAnsi="Times New Roman" w:cs="Times New Roman"/>
          <w:sz w:val="28"/>
          <w:szCs w:val="28"/>
        </w:rPr>
        <w:t>. Сравн</w:t>
      </w:r>
      <w:r w:rsidR="0009656E">
        <w:rPr>
          <w:rFonts w:ascii="Times New Roman" w:hAnsi="Times New Roman" w:cs="Times New Roman"/>
          <w:sz w:val="28"/>
          <w:szCs w:val="28"/>
        </w:rPr>
        <w:t>ить эти значения с точными значениями функции в этих точках. Вычислить дисперсию интерполированных значений функции.</w:t>
      </w:r>
    </w:p>
    <w:p w14:paraId="547AD5EE" w14:textId="60CA88D3" w:rsidR="009E32E0" w:rsidRDefault="00A17AFF" w:rsidP="009E32E0">
      <w:pPr>
        <w:spacing w:line="0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9656E" w:rsidRPr="009E32E0">
        <w:rPr>
          <w:rFonts w:ascii="Times New Roman" w:hAnsi="Times New Roman" w:cs="Times New Roman"/>
          <w:sz w:val="28"/>
          <w:szCs w:val="28"/>
        </w:rPr>
        <w:t xml:space="preserve"> = [1; 2; ...; 10; 11]</w:t>
      </w:r>
      <w:r w:rsidR="0009656E">
        <w:rPr>
          <w:rFonts w:ascii="Times New Roman" w:hAnsi="Times New Roman" w:cs="Times New Roman"/>
          <w:sz w:val="28"/>
          <w:szCs w:val="28"/>
        </w:rPr>
        <w:t>,</w:t>
      </w:r>
      <w:r w:rsidR="009E32E0" w:rsidRPr="009E32E0">
        <w:rPr>
          <w:rFonts w:ascii="Times New Roman" w:hAnsi="Times New Roman" w:cs="Times New Roman"/>
          <w:sz w:val="28"/>
          <w:szCs w:val="28"/>
        </w:rPr>
        <w:t xml:space="preserve">     </w:t>
      </w:r>
      <w:r w:rsidR="0009656E">
        <w:rPr>
          <w:rFonts w:ascii="Times New Roman" w:hAnsi="Times New Roman" w:cs="Times New Roman"/>
          <w:sz w:val="28"/>
          <w:szCs w:val="28"/>
        </w:rPr>
        <w:t>число пол</w:t>
      </w:r>
      <w:r w:rsidR="009E32E0">
        <w:rPr>
          <w:rFonts w:ascii="Times New Roman" w:hAnsi="Times New Roman" w:cs="Times New Roman"/>
          <w:sz w:val="28"/>
          <w:szCs w:val="28"/>
        </w:rPr>
        <w:t>и</w:t>
      </w:r>
      <w:r w:rsidR="0009656E">
        <w:rPr>
          <w:rFonts w:ascii="Times New Roman" w:hAnsi="Times New Roman" w:cs="Times New Roman"/>
          <w:sz w:val="28"/>
          <w:szCs w:val="28"/>
        </w:rPr>
        <w:t xml:space="preserve">номов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9E32E0" w:rsidRPr="009E32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    </w:t>
      </w:r>
      <w:r w:rsidR="009E32E0" w:rsidRPr="009E32E0">
        <w:rPr>
          <w:rFonts w:ascii="Times New Roman" w:hAnsi="Times New Roman" w:cs="Times New Roman"/>
          <w:sz w:val="28"/>
          <w:szCs w:val="28"/>
        </w:rPr>
        <w:t>σ</w:t>
      </w:r>
      <w:r w:rsidR="009E32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E32E0" w:rsidRPr="009E32E0">
        <w:rPr>
          <w:rFonts w:ascii="Times New Roman" w:hAnsi="Times New Roman" w:cs="Times New Roman"/>
          <w:sz w:val="28"/>
          <w:szCs w:val="28"/>
        </w:rPr>
        <w:t xml:space="preserve"> = </w:t>
      </w:r>
      <w:r w:rsidR="009E32E0" w:rsidRPr="009E32E0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9E32E0" w:rsidRPr="009E32E0">
        <w:rPr>
          <w:rFonts w:ascii="Times New Roman" w:hAnsi="Times New Roman" w:cs="Times New Roman"/>
          <w:sz w:val="28"/>
          <w:szCs w:val="28"/>
        </w:rPr>
        <w:t xml:space="preserve"> * </w:t>
      </w:r>
      <w:r w:rsidR="009E32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32E0" w:rsidRPr="009E32E0">
        <w:rPr>
          <w:rFonts w:ascii="Times New Roman" w:hAnsi="Times New Roman" w:cs="Times New Roman"/>
          <w:sz w:val="28"/>
          <w:szCs w:val="28"/>
        </w:rPr>
        <w:t xml:space="preserve"> * 0,1</w:t>
      </w:r>
    </w:p>
    <w:p w14:paraId="39CDFDFA" w14:textId="2E9527FA" w:rsidR="00A17AFF" w:rsidRDefault="00A17AFF" w:rsidP="009E32E0">
      <w:pPr>
        <w:spacing w:line="0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2B7897" w14:textId="13DB8895" w:rsidR="00A17AFF" w:rsidRPr="00A17AFF" w:rsidRDefault="00A17AFF" w:rsidP="009E32E0">
      <w:pPr>
        <w:spacing w:line="0" w:lineRule="atLeast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A17AFF">
        <w:rPr>
          <w:rFonts w:ascii="Times New Roman" w:hAnsi="Times New Roman" w:cs="Times New Roman"/>
          <w:sz w:val="32"/>
          <w:szCs w:val="32"/>
        </w:rPr>
        <w:t>Вариант 13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2740"/>
        <w:gridCol w:w="2567"/>
        <w:gridCol w:w="2574"/>
      </w:tblGrid>
      <w:tr w:rsidR="00A17AFF" w14:paraId="4CB4BB45" w14:textId="77777777" w:rsidTr="006C5EB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7EEC" w14:textId="77777777" w:rsidR="00A17AFF" w:rsidRDefault="00A17AFF" w:rsidP="00A17AFF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Точное значение функции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ED3C" w14:textId="77777777" w:rsidR="00A17AFF" w:rsidRDefault="00A17AFF" w:rsidP="00A17AFF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Аппроксимирующий полином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1E45" w14:textId="77777777" w:rsidR="00A17AFF" w:rsidRDefault="00A17AFF" w:rsidP="00A17AFF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Число функций К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0021" w14:textId="77777777" w:rsidR="00A17AFF" w:rsidRDefault="00A17AFF" w:rsidP="00A17AFF">
            <w:pPr>
              <w:spacing w:after="0" w:line="256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σ </m:t>
              </m:r>
            </m:oMath>
            <w:r>
              <w:rPr>
                <w:rFonts w:ascii="Times New Roman" w:eastAsiaTheme="minorEastAsia" w:hAnsi="Times New Roman" w:cs="Times New Roman"/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измерения функции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A17AFF" w14:paraId="7A5D4D66" w14:textId="77777777" w:rsidTr="006C5EB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1DBB" w14:textId="4015B788" w:rsidR="00A17AFF" w:rsidRPr="006C5EB0" w:rsidRDefault="006C5EB0" w:rsidP="006C5EB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0,2x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7CB5" w14:textId="43B96D6D" w:rsidR="00A17AFF" w:rsidRDefault="000C211F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x)</m:t>
                </m:r>
              </m:oMath>
            </m:oMathPara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E334" w14:textId="2F371D0F" w:rsidR="00A17AFF" w:rsidRDefault="006C6028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0541" w14:textId="3E800E78" w:rsidR="00A17AFF" w:rsidRDefault="006C6028">
            <w:pPr>
              <w:spacing w:after="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0,1</w:t>
            </w:r>
          </w:p>
        </w:tc>
      </w:tr>
    </w:tbl>
    <w:p w14:paraId="0B78DE6F" w14:textId="365D30A5" w:rsidR="00B44BF9" w:rsidRPr="006C6028" w:rsidRDefault="00B44BF9">
      <w:pPr>
        <w:rPr>
          <w:lang w:val="en-US"/>
        </w:rPr>
      </w:pPr>
    </w:p>
    <w:p w14:paraId="67D4B087" w14:textId="5AD71846" w:rsidR="006C5EB0" w:rsidRDefault="006C5EB0" w:rsidP="006C5E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EB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28A8212" w14:textId="4C498535" w:rsidR="006C5EB0" w:rsidRPr="00A6762B" w:rsidRDefault="006C5EB0" w:rsidP="00A6762B">
      <w:pPr>
        <w:spacing w:line="256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Найдем значения коэффициентов аппроксимирующего полинома</w:t>
      </w:r>
      <w:r w:rsidR="00A6762B" w:rsidRPr="00A6762B">
        <w:rPr>
          <w:rFonts w:ascii="Times New Roman" w:hAnsi="Times New Roman" w:cs="Times New Roman"/>
          <w:iCs/>
          <w:sz w:val="28"/>
          <w:szCs w:val="28"/>
        </w:rPr>
        <w:t>:</w:t>
      </w:r>
    </w:p>
    <w:p w14:paraId="76ACC7F3" w14:textId="0AEDA345" w:rsidR="006C5EB0" w:rsidRDefault="006C5EB0" w:rsidP="006C5EB0">
      <w:pPr>
        <w:spacing w:line="25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KF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KY</m:t>
        </m:r>
      </m:oMath>
      <w:r w:rsidR="00A6762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(1)</w:t>
      </w:r>
    </w:p>
    <w:p w14:paraId="75C1579F" w14:textId="133083E4" w:rsidR="006C5EB0" w:rsidRDefault="00A6762B" w:rsidP="006C5EB0">
      <w:pPr>
        <w:spacing w:line="256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матрица, элементами которой являются значения базисной функции в заданные моменты времени,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</w:rPr>
        <w:t>К – матрица весовых коэффициентов,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6C5E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вектор, содержащий значения базисной функции в заданный момент времени.</w:t>
      </w:r>
    </w:p>
    <w:p w14:paraId="715F5D61" w14:textId="77777777" w:rsidR="00384B38" w:rsidRDefault="00384B38" w:rsidP="00A6762B">
      <w:pPr>
        <w:spacing w:line="256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079CA61F" w14:textId="67DF0212" w:rsidR="006C5EB0" w:rsidRDefault="006C5EB0" w:rsidP="00A6762B">
      <w:pPr>
        <w:spacing w:line="256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Найдем значения интерполяционной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для Х = 4,5 и Х = 9,5 и сравним с точными значениями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239FFC1" w14:textId="77777777" w:rsidR="000C211F" w:rsidRDefault="000C211F" w:rsidP="000C211F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Cs/>
          <w:sz w:val="28"/>
          <w:szCs w:val="28"/>
        </w:rPr>
        <w:t xml:space="preserve">(4.5) =  -0.900 </w:t>
      </w:r>
    </w:p>
    <w:p w14:paraId="26154CB5" w14:textId="77777777" w:rsidR="000C211F" w:rsidRDefault="000C211F" w:rsidP="000C211F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Cs/>
          <w:sz w:val="28"/>
          <w:szCs w:val="28"/>
        </w:rPr>
        <w:t>(9.5) =  0.988</w:t>
      </w:r>
    </w:p>
    <w:p w14:paraId="1A2C7B12" w14:textId="77777777" w:rsidR="000C211F" w:rsidRDefault="000C211F" w:rsidP="000C211F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</w:rPr>
        <w:t>(4.5) =  -0.923</w:t>
      </w:r>
    </w:p>
    <w:p w14:paraId="377A27AC" w14:textId="77777777" w:rsidR="000C211F" w:rsidRDefault="000C211F" w:rsidP="000C211F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</w:rPr>
        <w:t>(9.5) =  0.998</w:t>
      </w:r>
    </w:p>
    <w:p w14:paraId="4FEBE5A6" w14:textId="547FAF96" w:rsidR="00694358" w:rsidRDefault="00694358" w:rsidP="00694358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417FDECA" w14:textId="2D4F6CC2" w:rsidR="000C211F" w:rsidRDefault="000C211F" w:rsidP="000C211F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8D9BAEE" wp14:editId="5017D6BB">
            <wp:extent cx="5661660" cy="3637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06" cy="36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377" w14:textId="0AABFFCB" w:rsidR="006C5EB0" w:rsidRPr="00384B38" w:rsidRDefault="000C211F" w:rsidP="00694358">
      <w:pPr>
        <w:spacing w:line="25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380C72C" wp14:editId="19C439E7">
            <wp:extent cx="6102067" cy="3970020"/>
            <wp:effectExtent l="0" t="0" r="0" b="0"/>
            <wp:docPr id="3" name="Рисунок 3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462" cy="39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7EBB1A" w14:textId="77777777" w:rsidR="00694358" w:rsidRDefault="00694358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5C12C00A" w14:textId="3C60E445" w:rsidR="00694358" w:rsidRPr="00694358" w:rsidRDefault="00694358" w:rsidP="0069435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Приложение</w:t>
      </w:r>
    </w:p>
    <w:p w14:paraId="60C98DB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2F4ED124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14:paraId="7DBA313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6AFFBED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49E5B2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optimize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opt</w:t>
      </w:r>
    </w:p>
    <w:p w14:paraId="5DFDCD8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</w:p>
    <w:p w14:paraId="6CC2BB96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optimize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curve_fit</w:t>
      </w:r>
    </w:p>
    <w:p w14:paraId="05A359E3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C1E9F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f_T(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9EFACB3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.sin(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.exp(0.2*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C1414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2B42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fi_1(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3F6618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.sin(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89A0A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fi_2(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B0A4062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.sin(4*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4C5C6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fi_3(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633EC0F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.sin(9*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3DEF5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D18E0" w14:textId="77777777" w:rsid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vec_x=[]</w:t>
      </w:r>
      <w:r>
        <w:rPr>
          <w:rFonts w:ascii="Consolas" w:hAnsi="Consolas" w:cs="Consolas"/>
          <w:color w:val="008000"/>
          <w:sz w:val="19"/>
          <w:szCs w:val="19"/>
        </w:rPr>
        <w:t>#точки х</w:t>
      </w:r>
    </w:p>
    <w:p w14:paraId="3F7001DF" w14:textId="77777777" w:rsid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vec_y=[]</w:t>
      </w:r>
      <w:r>
        <w:rPr>
          <w:rFonts w:ascii="Consolas" w:hAnsi="Consolas" w:cs="Consolas"/>
          <w:color w:val="008000"/>
          <w:sz w:val="19"/>
          <w:szCs w:val="19"/>
        </w:rPr>
        <w:t>#точки y точные</w:t>
      </w:r>
    </w:p>
    <w:p w14:paraId="4704ABB4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(1,12):</w:t>
      </w:r>
    </w:p>
    <w:p w14:paraId="193BF8E7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vec_y.append([f_T(i)])</w:t>
      </w:r>
    </w:p>
    <w:p w14:paraId="2CC8679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vec_x.append(i)</w:t>
      </w:r>
    </w:p>
    <w:p w14:paraId="1F3B1C7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 xml:space="preserve">'y </w:t>
      </w:r>
      <w:r>
        <w:rPr>
          <w:rFonts w:ascii="Consolas" w:hAnsi="Consolas" w:cs="Consolas"/>
          <w:color w:val="A31515"/>
          <w:sz w:val="19"/>
          <w:szCs w:val="19"/>
        </w:rPr>
        <w:t>точные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= 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,vec_y)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 xml:space="preserve">#y </w:t>
      </w:r>
      <w:r>
        <w:rPr>
          <w:rFonts w:ascii="Consolas" w:hAnsi="Consolas" w:cs="Consolas"/>
          <w:color w:val="008000"/>
          <w:sz w:val="19"/>
          <w:szCs w:val="19"/>
        </w:rPr>
        <w:t>точные</w:t>
      </w:r>
    </w:p>
    <w:p w14:paraId="39BFF0CD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 xml:space="preserve">'y </w:t>
      </w:r>
      <w:r>
        <w:rPr>
          <w:rFonts w:ascii="Consolas" w:hAnsi="Consolas" w:cs="Consolas"/>
          <w:color w:val="A31515"/>
          <w:sz w:val="19"/>
          <w:szCs w:val="19"/>
        </w:rPr>
        <w:t>точные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5ADB6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.plot(vec_y)</w:t>
      </w:r>
    </w:p>
    <w:p w14:paraId="0A65CC4D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14:paraId="7E5B6DC0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sigma_const=0.1 </w:t>
      </w:r>
    </w:p>
    <w:p w14:paraId="148E5F6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EC79D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vec_sigma=[]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сигмы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 xml:space="preserve"> i</w:t>
      </w:r>
    </w:p>
    <w:p w14:paraId="476C99A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(1,12):</w:t>
      </w:r>
    </w:p>
    <w:p w14:paraId="2C50017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vec_sigma.append([i*sigma_const*0.1])</w:t>
      </w:r>
    </w:p>
    <w:p w14:paraId="14555C52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'sigma='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,vec_sigma)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 xml:space="preserve">#sigma- </w:t>
      </w:r>
      <w:r>
        <w:rPr>
          <w:rFonts w:ascii="Consolas" w:hAnsi="Consolas" w:cs="Consolas"/>
          <w:color w:val="008000"/>
          <w:sz w:val="19"/>
          <w:szCs w:val="19"/>
        </w:rPr>
        <w:t>погрешность</w:t>
      </w:r>
    </w:p>
    <w:p w14:paraId="29C375B4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751E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E111D" w14:textId="77777777" w:rsid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vec_y_s=[]</w:t>
      </w:r>
      <w:r>
        <w:rPr>
          <w:rFonts w:ascii="Consolas" w:hAnsi="Consolas" w:cs="Consolas"/>
          <w:color w:val="008000"/>
          <w:sz w:val="19"/>
          <w:szCs w:val="19"/>
        </w:rPr>
        <w:t>#y с погрешостью</w:t>
      </w:r>
    </w:p>
    <w:p w14:paraId="67C36B96" w14:textId="77777777" w:rsid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y=[]</w:t>
      </w:r>
      <w:r>
        <w:rPr>
          <w:rFonts w:ascii="Consolas" w:hAnsi="Consolas" w:cs="Consolas"/>
          <w:color w:val="008000"/>
          <w:sz w:val="19"/>
          <w:szCs w:val="19"/>
        </w:rPr>
        <w:t>#тоже но в одномерном списке</w:t>
      </w:r>
    </w:p>
    <w:p w14:paraId="4F034277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(0,11):</w:t>
      </w:r>
    </w:p>
    <w:p w14:paraId="4B19BB6D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vec_y_s.append([ vec_sigma[i][0] + vec_y[i][0] ])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>#sigma_const*i*0.1</w:t>
      </w:r>
    </w:p>
    <w:p w14:paraId="35382987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y.append( vec_sigma[i][0] + vec_y[i][0])</w:t>
      </w:r>
    </w:p>
    <w:p w14:paraId="469DED3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'vec_y_s = 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,vec_y_s)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 xml:space="preserve">#sigma+y </w:t>
      </w:r>
      <w:r>
        <w:rPr>
          <w:rFonts w:ascii="Consolas" w:hAnsi="Consolas" w:cs="Consolas"/>
          <w:color w:val="008000"/>
          <w:sz w:val="19"/>
          <w:szCs w:val="19"/>
        </w:rPr>
        <w:t>точное</w:t>
      </w:r>
    </w:p>
    <w:p w14:paraId="33A25AA1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 xml:space="preserve">'y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погрешостью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BB1C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.plot(vec_y_s)</w:t>
      </w:r>
    </w:p>
    <w:p w14:paraId="0260BAC0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14:paraId="53E910E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K=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.zeros((11, 11))</w:t>
      </w:r>
    </w:p>
    <w:p w14:paraId="2F3AF7E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(0,11):</w:t>
      </w:r>
    </w:p>
    <w:p w14:paraId="0445B61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K[i][i]=pow(pow(vec_sigma[i][0],-1),2)</w:t>
      </w:r>
    </w:p>
    <w:p w14:paraId="01680B72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BBB88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F=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.zeros((11, 3 ))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>#F 11x3</w:t>
      </w:r>
    </w:p>
    <w:p w14:paraId="7EA5FCD6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19E6F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(0,11):</w:t>
      </w:r>
    </w:p>
    <w:p w14:paraId="2A87CDC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F[i][0]=fi_1(vec_x[i])</w:t>
      </w:r>
    </w:p>
    <w:p w14:paraId="36EE5A1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F[i][1]=fi_2(vec_x[i])</w:t>
      </w:r>
    </w:p>
    <w:p w14:paraId="71039F96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F[i][2]=fi_3(vec_x[i])</w:t>
      </w:r>
    </w:p>
    <w:p w14:paraId="330E3F45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'F= 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,F)</w:t>
      </w:r>
    </w:p>
    <w:p w14:paraId="089BA50E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9BE78BD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5B2524A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D21273A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3EA58FF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920C5C2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B1F8BBC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8B972FB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2C191B5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9535F21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87D08BC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1A87E1C" w14:textId="77777777" w:rsidR="000C211F" w:rsidRDefault="000C211F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9E049F" w14:textId="2FC4F2EF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#</w:t>
      </w:r>
      <w:r>
        <w:rPr>
          <w:rFonts w:ascii="Consolas" w:hAnsi="Consolas" w:cs="Consolas"/>
          <w:color w:val="008000"/>
          <w:sz w:val="19"/>
          <w:szCs w:val="19"/>
        </w:rPr>
        <w:t>Найдем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7D241755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>#a=np.linalg.inv(F.transpose()* K*F)*F.transpose()*K*vec_y_s</w:t>
      </w:r>
    </w:p>
    <w:p w14:paraId="6CA01455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a1=F.transpose().dot(K)</w:t>
      </w:r>
    </w:p>
    <w:p w14:paraId="5438F5D7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a2=a1.dot(F)</w:t>
      </w:r>
    </w:p>
    <w:p w14:paraId="283C27C7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a3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.inv(a2)</w:t>
      </w:r>
    </w:p>
    <w:p w14:paraId="26CEBBA3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a4=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a3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.dot(F.transpose())</w:t>
      </w:r>
    </w:p>
    <w:p w14:paraId="6401147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a5=a4.dot(K)</w:t>
      </w:r>
    </w:p>
    <w:p w14:paraId="187BC2B3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a=a5.dot(vec_y_s)</w:t>
      </w:r>
    </w:p>
    <w:p w14:paraId="5EE904D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'\n a= 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,a)</w:t>
      </w:r>
    </w:p>
    <w:p w14:paraId="2C6BDF0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res=[a[0]*fi_1(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)+a[1]*fi_2(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)+a[2]*fi_3(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02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(1,12)]</w:t>
      </w:r>
      <w:r w:rsidRPr="006C6028">
        <w:rPr>
          <w:rFonts w:ascii="Consolas" w:hAnsi="Consolas" w:cs="Consolas"/>
          <w:color w:val="008000"/>
          <w:sz w:val="19"/>
          <w:szCs w:val="19"/>
          <w:lang w:val="en-US"/>
        </w:rPr>
        <w:t>#z=\sum_{i=1}^n a_i *\varphi_i(x)</w:t>
      </w:r>
    </w:p>
    <w:p w14:paraId="41582CD1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 xml:space="preserve">'z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C31E1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.plot(res)</w:t>
      </w:r>
    </w:p>
    <w:p w14:paraId="44D26A6A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14:paraId="57495114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fig, ax = </w:t>
      </w:r>
      <w:r w:rsidRPr="006C602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.subplots()</w:t>
      </w:r>
    </w:p>
    <w:p w14:paraId="32B84DA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ax.scatter(vec_x, vec_y_s)</w:t>
      </w:r>
    </w:p>
    <w:p w14:paraId="63889E6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ax.plot(vec_x, y, 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 lw=2, label=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"Theoretical"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24E09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ax.plot(vec_x, res, 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 lw=2, label=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"Fit"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E8569C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ax.legend()</w:t>
      </w:r>
    </w:p>
    <w:p w14:paraId="234F6003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ax.set_xlim(0, 12)</w:t>
      </w:r>
    </w:p>
    <w:p w14:paraId="3723158D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ax.set_xlabel(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r"$x$"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 fontsize=18)</w:t>
      </w:r>
    </w:p>
    <w:p w14:paraId="57FEA07B" w14:textId="77777777" w:rsidR="006C6028" w:rsidRP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ax.set_ylabel(</w:t>
      </w:r>
      <w:r w:rsidRPr="006C6028">
        <w:rPr>
          <w:rFonts w:ascii="Consolas" w:hAnsi="Consolas" w:cs="Consolas"/>
          <w:color w:val="A31515"/>
          <w:sz w:val="19"/>
          <w:szCs w:val="19"/>
          <w:lang w:val="en-US"/>
        </w:rPr>
        <w:t>r"$y$"</w:t>
      </w:r>
      <w:r w:rsidRPr="006C6028">
        <w:rPr>
          <w:rFonts w:ascii="Consolas" w:hAnsi="Consolas" w:cs="Consolas"/>
          <w:color w:val="000000"/>
          <w:sz w:val="19"/>
          <w:szCs w:val="19"/>
          <w:lang w:val="en-US"/>
        </w:rPr>
        <w:t>, fontsize=18)</w:t>
      </w:r>
    </w:p>
    <w:p w14:paraId="5E5F7BDA" w14:textId="77777777" w:rsidR="006C6028" w:rsidRDefault="006C6028" w:rsidP="006C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14:paraId="08CB26CD" w14:textId="518DC3B6" w:rsidR="006C5EB0" w:rsidRPr="006C5EB0" w:rsidRDefault="006C5EB0" w:rsidP="006C6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5EB0" w:rsidRPr="006C5EB0" w:rsidSect="00BB2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EC"/>
    <w:rsid w:val="0009656E"/>
    <w:rsid w:val="000B3AB1"/>
    <w:rsid w:val="000C211F"/>
    <w:rsid w:val="00384B38"/>
    <w:rsid w:val="00694358"/>
    <w:rsid w:val="006C5EB0"/>
    <w:rsid w:val="006C6028"/>
    <w:rsid w:val="009E32E0"/>
    <w:rsid w:val="00A17AFF"/>
    <w:rsid w:val="00A6762B"/>
    <w:rsid w:val="00AE2C22"/>
    <w:rsid w:val="00B44BF9"/>
    <w:rsid w:val="00BB24ED"/>
    <w:rsid w:val="00C50E01"/>
    <w:rsid w:val="00F13008"/>
    <w:rsid w:val="00F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996"/>
  <w15:chartTrackingRefBased/>
  <w15:docId w15:val="{95BE7BB5-8C24-4702-89AC-C4BDFAF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24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A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7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2020-05-08T05:39:00Z</dcterms:created>
  <dcterms:modified xsi:type="dcterms:W3CDTF">2020-05-15T06:04:00Z</dcterms:modified>
</cp:coreProperties>
</file>