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Changes C191 :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Demo server code Changes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 :application/controllers/user/Payout_summary.php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Author: PAMAC15062023 &lt;136706507+PAMAC15062023@users.noreply.github.com&gt;  2024-03-05 16:29:29</w:t>
      </w:r>
    </w:p>
    <w:p>
      <w:pPr>
        <w:rPr>
          <w:rFonts w:hint="default"/>
        </w:rPr>
      </w:pPr>
      <w:r>
        <w:rPr>
          <w:rFonts w:hint="default"/>
        </w:rPr>
        <w:t>Committer: PAMAC15062023 &lt;136706507+PAMAC15062023@users.noreply.github.com&gt;  2024-03-05 16:29:29</w:t>
      </w:r>
    </w:p>
    <w:p>
      <w:pPr>
        <w:rPr>
          <w:rFonts w:hint="default"/>
        </w:rPr>
      </w:pPr>
      <w:r>
        <w:rPr>
          <w:rFonts w:hint="default"/>
        </w:rPr>
        <w:t>Parent: 50685414ae315e03e778a6304fe1419c824dd36d (R141 changes #1)</w:t>
      </w:r>
    </w:p>
    <w:p>
      <w:pPr>
        <w:rPr>
          <w:rFonts w:hint="default"/>
        </w:rPr>
      </w:pPr>
      <w:r>
        <w:rPr>
          <w:rFonts w:hint="default"/>
        </w:rPr>
        <w:t>Branches: developerA, remotes/origin/developerA</w:t>
      </w:r>
    </w:p>
    <w:p>
      <w:pPr>
        <w:rPr>
          <w:rFonts w:hint="default"/>
        </w:rPr>
      </w:pPr>
      <w:r>
        <w:rPr>
          <w:rFonts w:hint="default"/>
        </w:rPr>
        <w:t xml:space="preserve">Follows: </w:t>
      </w:r>
    </w:p>
    <w:p>
      <w:pPr>
        <w:rPr>
          <w:rFonts w:hint="default"/>
        </w:rPr>
      </w:pPr>
      <w:r>
        <w:rPr>
          <w:rFonts w:hint="default"/>
        </w:rPr>
        <w:t xml:space="preserve">Precedes: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changes C191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 application/controllers/user/Payout_summary.php ---------------</w:t>
      </w:r>
    </w:p>
    <w:p>
      <w:pPr>
        <w:rPr>
          <w:rFonts w:hint="default"/>
        </w:rPr>
      </w:pPr>
      <w:r>
        <w:rPr>
          <w:rFonts w:hint="default"/>
        </w:rPr>
        <w:t>index 57d49c64..283dbfb5 100644</w:t>
      </w:r>
    </w:p>
    <w:p>
      <w:pPr>
        <w:rPr>
          <w:rFonts w:hint="default"/>
        </w:rPr>
      </w:pPr>
      <w:r>
        <w:rPr>
          <w:rFonts w:hint="default"/>
        </w:rPr>
        <w:t>@@ -295,8 +295,6 @@ class Payout_summary extends CI_Controller 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if(@$post['activity_id'][0]=='34' || $_SESSION['sess_user_activity_id']=='34'){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$caseFEStatus = " AND tbl_cases.activity_id='34' AND tbl_cases.case_result='Picked Up' AND tbl_cases.field35='Picked Up' ";</w:t>
      </w:r>
    </w:p>
    <w:p>
      <w:pPr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}elseif(@$post['activity_id'][0]=='38' || $_SESSION['sess_user_activity_id']=='38'){</w:t>
      </w:r>
    </w:p>
    <w:p>
      <w:pPr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$caseFEStatus = " AND tbl_cases.activity_id='38' AND LOWER(tbl_cases.case_result)='paid' AND LOWER(tbl_cases.field35)='paid' ";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R95 change ::</w:t>
      </w:r>
    </w:p>
    <w:p>
      <w:pPr>
        <w:rPr>
          <w:rFonts w:hint="default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51</Pages>
  <Words>16196</Words>
  <Characters>92321</Characters>
  <Lines>769</Lines>
  <Paragraphs>216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2023-09-14T06:37:00Z</dcterms:created>
  <dc:creator>HP</dc:creator>
  <cp:lastModifiedBy>Dharmendra K</cp:lastModifiedBy>
  <dcterms:modified xsi:type="dcterms:W3CDTF">2024-03-05T11:03:34Z</dcterms:modified>
  <dc:title>Changes C191 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