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/*general.defs version 21/7/90*/</w:t>
        <w:br w:type="textWrapping"/>
        <w:br w:type="textWrapping"/>
        <w:t xml:space="preserve">#ifndef GEN</w:t>
        <w:br w:type="textWrapping"/>
        <w:t xml:space="preserve">extern UBYTE escdata[];</w:t>
        <w:br w:type="textWrapping"/>
        <w:t xml:space="preserve">#endif</w:t>
        <w:br w:type="textWrapping"/>
        <w:br w:type="textWrapping"/>
        <w:t xml:space="preserve">#define BS(r)</w:t>
        <w:tab/>
        <w:t xml:space="preserve">ConPutChar(r,0x08)</w:t>
        <w:tab/>
        <w:tab/>
        <w:tab/>
        <w:tab/>
        <w:tab/>
        <w:tab/>
        <w:t xml:space="preserve">/*backspace</w:t>
        <w:tab/>
        <w:tab/>
        <w:t xml:space="preserve">*/</w:t>
        <w:br w:type="textWrapping"/>
        <w:t xml:space="preserve">#define TAB(r)</w:t>
        <w:tab/>
        <w:t xml:space="preserve">ConPutChar(r,0x09)</w:t>
        <w:tab/>
        <w:tab/>
        <w:tab/>
        <w:tab/>
        <w:tab/>
        <w:tab/>
        <w:t xml:space="preserve">/*tab</w:t>
        <w:tab/>
        <w:tab/>
        <w:tab/>
        <w:t xml:space="preserve">*/</w:t>
        <w:br w:type="textWrapping"/>
        <w:t xml:space="preserve">#define LF(r)</w:t>
        <w:tab/>
        <w:t xml:space="preserve">ConPutChar(r,0x0a)</w:t>
        <w:tab/>
        <w:tab/>
        <w:tab/>
        <w:tab/>
        <w:tab/>
        <w:tab/>
        <w:t xml:space="preserve">/*linefeed</w:t>
        <w:tab/>
        <w:tab/>
        <w:t xml:space="preserve">*/</w:t>
        <w:br w:type="textWrapping"/>
        <w:t xml:space="preserve">#define CR(r)</w:t>
        <w:tab/>
        <w:t xml:space="preserve">ConPutChar(r,0x0d)</w:t>
        <w:tab/>
        <w:tab/>
        <w:tab/>
        <w:tab/>
        <w:tab/>
        <w:tab/>
        <w:t xml:space="preserve">/*return</w:t>
        <w:tab/>
        <w:tab/>
        <w:t xml:space="preserve">*/</w:t>
        <w:br w:type="textWrapping"/>
        <w:t xml:space="preserve">#define CLS(r)</w:t>
        <w:tab/>
        <w:t xml:space="preserve">ConPutChar(r,0x0c)</w:t>
        <w:tab/>
        <w:tab/>
        <w:tab/>
        <w:tab/>
        <w:tab/>
        <w:tab/>
        <w:t xml:space="preserve">/*clearscreen</w:t>
        <w:tab/>
        <w:t xml:space="preserve">*/</w:t>
        <w:br w:type="textWrapping"/>
        <w:t xml:space="preserve">#define INC(r)</w:t>
        <w:tab/>
        <w:t xml:space="preserve">ConWrite(r,&amp;escdata[0],2)</w:t>
        <w:tab/>
        <w:tab/>
        <w:tab/>
        <w:tab/>
        <w:t xml:space="preserve">/*insert char</w:t>
        <w:tab/>
        <w:t xml:space="preserve">*/</w:t>
        <w:br w:type="textWrapping"/>
        <w:t xml:space="preserve">#define CFW(r)</w:t>
        <w:tab/>
        <w:t xml:space="preserve">ConWrite(r,&amp;escdata[6],2)</w:t>
        <w:tab/>
        <w:tab/>
        <w:tab/>
        <w:tab/>
        <w:t xml:space="preserve">/*corsor forw</w:t>
        <w:tab/>
        <w:t xml:space="preserve">*/</w:t>
        <w:br w:type="textWrapping"/>
        <w:t xml:space="preserve">#define CBA(r)</w:t>
        <w:tab/>
        <w:t xml:space="preserve">ConWrite(r,&amp;escdata[8],2)</w:t>
        <w:tab/>
        <w:tab/>
        <w:tab/>
        <w:tab/>
        <w:t xml:space="preserve">/*corsor back</w:t>
        <w:tab/>
        <w:t xml:space="preserve">*/</w:t>
        <w:br w:type="textWrapping"/>
        <w:t xml:space="preserve">#define CPL(r)</w:t>
        <w:tab/>
        <w:t xml:space="preserve">ConWrite(r,&amp;escdata[12],2)</w:t>
        <w:tab/>
        <w:tab/>
        <w:tab/>
        <w:tab/>
        <w:t xml:space="preserve">/*prev. line</w:t>
        <w:tab/>
        <w:t xml:space="preserve">*/</w:t>
        <w:br w:type="textWrapping"/>
        <w:t xml:space="preserve">#define DLI(r)</w:t>
        <w:tab/>
        <w:t xml:space="preserve">ConWrite(r,&amp;escdata[20],2)</w:t>
        <w:tab/>
        <w:tab/>
        <w:tab/>
        <w:tab/>
        <w:t xml:space="preserve">/*delete line</w:t>
        <w:tab/>
        <w:t xml:space="preserve">*/</w:t>
        <w:br w:type="textWrapping"/>
        <w:t xml:space="preserve">#define DLC(r)</w:t>
        <w:tab/>
        <w:t xml:space="preserve">ConWrite(r,&amp;escdata[22],2)</w:t>
        <w:tab/>
        <w:tab/>
        <w:tab/>
        <w:tab/>
        <w:t xml:space="preserve">/*delete char</w:t>
        <w:tab/>
        <w:t xml:space="preserve">*/</w:t>
        <w:br w:type="textWrapping"/>
        <w:t xml:space="preserve">#define CON(r)</w:t>
        <w:tab/>
        <w:t xml:space="preserve">ConWrite(r,&amp;escdata[34],3)</w:t>
        <w:tab/>
        <w:tab/>
        <w:tab/>
        <w:tab/>
        <w:t xml:space="preserve">/*cursor on</w:t>
        <w:tab/>
        <w:tab/>
        <w:t xml:space="preserve">*/</w:t>
        <w:br w:type="textWrapping"/>
        <w:t xml:space="preserve">#define COFF(r)</w:t>
        <w:tab/>
        <w:t xml:space="preserve">ConWrite(r,&amp;escdata[37],4)</w:t>
        <w:tab/>
        <w:tab/>
        <w:tab/>
        <w:tab/>
        <w:t xml:space="preserve">/*cursor off</w:t>
        <w:tab/>
        <w:t xml:space="preserve">*/</w:t>
        <w:br w:type="textWrapping"/>
        <w:t xml:space="preserve">#define SC1(r)</w:t>
        <w:tab/>
        <w:t xml:space="preserve">ConWrite(r,&amp;escdata[57],4)</w:t>
        <w:tab/>
        <w:tab/>
        <w:tab/>
        <w:tab/>
        <w:t xml:space="preserve">/*set color 1</w:t>
        <w:tab/>
        <w:t xml:space="preserve">*/</w:t>
        <w:br w:type="textWrapping"/>
        <w:br w:type="textWrapping"/>
        <w:t xml:space="preserve">#define MAKE_ID(a,b,c,d) (((long)(a)&lt;&lt;24)+((long)(b)&lt;&lt;16)+((long)(c)&lt;&lt;8)+(long)(d))</w:t>
        <w:br w:type="textWrapping"/>
        <w:t xml:space="preserve">#define MAXDAT 128</w:t>
        <w:br w:type="textWrapping"/>
        <w:t xml:space="preserve">#define MAXRUN 128</w:t>
        <w:br w:type="textWrapping"/>
        <w:t xml:space="preserve">#define RUN</w:t>
        <w:tab/>
        <w:tab/>
        <w:t xml:space="preserve"> 1</w:t>
        <w:br w:type="textWrapping"/>
        <w:t xml:space="preserve">#define MINRUN   3</w:t>
        <w:br w:type="textWrapping"/>
        <w:t xml:space="preserve">#define XASPECT 10</w:t>
        <w:br w:type="textWrapping"/>
        <w:t xml:space="preserve">#define YASPECT 11</w:t>
        <w:br w:type="textWrapping"/>
        <w:t xml:space="preserve">#define DUMP     0</w:t>
        <w:br w:type="textWrapping"/>
        <w:br w:type="textWrapping"/>
        <w:t xml:space="preserve">#define FORM MAKE_ID('F', 'O', 'R', 'M')</w:t>
        <w:br w:type="textWrapping"/>
        <w:t xml:space="preserve">#define ILBM MAKE_ID('I', 'L', 'B', 'M')</w:t>
        <w:br w:type="textWrapping"/>
        <w:t xml:space="preserve">#define BMHD MAKE_ID('B', 'M', 'H', 'D')</w:t>
        <w:br w:type="textWrapping"/>
        <w:t xml:space="preserve">#define CMAP MAKE_ID('C', 'M', 'A', 'P')</w:t>
        <w:br w:type="textWrapping"/>
        <w:t xml:space="preserve">#define BODY MAKE_ID('B', 'O', 'D', 'Y')</w:t>
        <w:br w:type="textWrapping"/>
        <w:br w:type="textWrapping"/>
        <w:t xml:space="preserve">union bytes4 {char b4_name[4]; long b4_type; };</w:t>
        <w:br w:type="textWrapping"/>
        <w:br w:type="textWrapping"/>
        <w:t xml:space="preserve">struct iff_chunk { union bytes4 iff_type;</w:t>
        <w:br w:type="textWrapping"/>
        <w:t xml:space="preserve">                   long iff_length; };</w:t>
        <w:br w:type="textWrapping"/>
        <w:tab/>
        <w:tab/>
        <w:tab/>
        <w:tab/>
        <w:t xml:space="preserve">   </w:t>
        <w:br w:type="textWrapping"/>
        <w:t xml:space="preserve">struct form_chunk{ union bytes4 fc_type;</w:t>
        <w:br w:type="textWrapping"/>
        <w:t xml:space="preserve">                   long fc_length;</w:t>
        <w:br w:type="textWrapping"/>
        <w:tab/>
        <w:tab/>
        <w:tab/>
        <w:tab/>
        <w:t xml:space="preserve">   union bytes4 fc_subtype; };</w:t>
        <w:br w:type="textWrapping"/>
        <w:tab/>
        <w:tab/>
        <w:tab/>
        <w:tab/>
        <w:t xml:space="preserve">   </w:t>
        <w:br w:type="textWrapping"/>
        <w:t xml:space="preserve">struct BitMapHeader{</w:t>
        <w:br w:type="textWrapping"/>
        <w:tab/>
        <w:tab/>
        <w:tab/>
        <w:tab/>
        <w:t xml:space="preserve">UWORD w, h;</w:t>
        <w:br w:type="textWrapping"/>
        <w:tab/>
        <w:tab/>
        <w:tab/>
        <w:tab/>
        <w:t xml:space="preserve">UWORD x, y;</w:t>
        <w:br w:type="textWrapping"/>
        <w:tab/>
        <w:tab/>
        <w:tab/>
        <w:tab/>
        <w:t xml:space="preserve">UBYTE nPlanes;</w:t>
        <w:br w:type="textWrapping"/>
        <w:tab/>
        <w:tab/>
        <w:tab/>
        <w:tab/>
        <w:t xml:space="preserve">UBYTE masking;</w:t>
        <w:br w:type="textWrapping"/>
        <w:tab/>
        <w:tab/>
        <w:tab/>
        <w:tab/>
        <w:t xml:space="preserve">UBYTE compression;</w:t>
        <w:br w:type="textWrapping"/>
        <w:tab/>
        <w:tab/>
        <w:tab/>
        <w:tab/>
        <w:t xml:space="preserve">UBYTE pad1;</w:t>
        <w:br w:type="textWrapping"/>
        <w:tab/>
        <w:tab/>
        <w:tab/>
        <w:tab/>
        <w:t xml:space="preserve">UWORD transparentColor;</w:t>
        <w:br w:type="textWrapping"/>
        <w:tab/>
        <w:tab/>
        <w:tab/>
        <w:tab/>
        <w:t xml:space="preserve">UBYTE xAspect, yAspect;</w:t>
        <w:br w:type="textWrapping"/>
        <w:tab/>
        <w:tab/>
        <w:tab/>
        <w:tab/>
        <w:t xml:space="preserve">WORD pageWidth, pageHeight;};</w:t>
        <w:br w:type="textWrapping"/>
        <w:tab/>
        <w:tab/>
        <w:tab/>
        <w:tab/>
        <w:br w:type="textWrapping"/>
        <w:t xml:space="preserve">enum ScreenType { nil,lores,hires,lace,hilace };</w:t>
        <w:br w:type="textWrapping"/>
        <w:br w:type="textWrapping"/>
        <w:t xml:space="preserve">struct ScreenInfo {struct ConInfo</w:t>
        <w:tab/>
        <w:t xml:space="preserve">*con;</w:t>
        <w:br w:type="textWrapping"/>
        <w:t xml:space="preserve">                   enum ScreenType </w:t>
        <w:tab/>
        <w:t xml:space="preserve">type;</w:t>
        <w:br w:type="textWrapping"/>
        <w:tab/>
        <w:tab/>
        <w:tab/>
        <w:tab/>
        <w:t xml:space="preserve">   struct Window</w:t>
        <w:tab/>
        <w:t xml:space="preserve">*window;</w:t>
        <w:br w:type="textWrapping"/>
        <w:tab/>
        <w:tab/>
        <w:tab/>
        <w:tab/>
        <w:t xml:space="preserve">   struct TextFont</w:t>
        <w:tab/>
        <w:t xml:space="preserve">*font;</w:t>
        <w:br w:type="textWrapping"/>
        <w:tab/>
        <w:tab/>
        <w:tab/>
        <w:tab/>
        <w:t xml:space="preserve">   struct Menu</w:t>
        <w:tab/>
        <w:tab/>
        <w:t xml:space="preserve">*menu;</w:t>
        <w:br w:type="textWrapping"/>
        <w:tab/>
        <w:tab/>
        <w:tab/>
        <w:tab/>
        <w:t xml:space="preserve">   UBYTE</w:t>
        <w:tab/>
        <w:tab/>
        <w:tab/>
        <w:t xml:space="preserve">*colmap;</w:t>
        <w:br w:type="textWrapping"/>
        <w:tab/>
        <w:tab/>
        <w:tab/>
        <w:tab/>
        <w:t xml:space="preserve">   short </w:t>
        <w:tab/>
        <w:tab/>
        <w:tab/>
        <w:t xml:space="preserve">depth;};</w:t>
        <w:br w:type="textWrapping"/>
        <w:tab/>
        <w:tab/>
        <w:tab/>
        <w:tab/>
        <w:t xml:space="preserve">   </w:t>
        <w:br w:type="textWrapping"/>
        <w:t xml:space="preserve">struct ConInfo {</w:t>
        <w:br w:type="textWrapping"/>
        <w:tab/>
        <w:tab/>
        <w:tab/>
        <w:t xml:space="preserve">struct Window</w:t>
        <w:tab/>
        <w:t xml:space="preserve">*window;</w:t>
        <w:tab/>
        <w:tab/>
        <w:t xml:space="preserve">/*pointer to</w:t>
        <w:tab/>
        <w:t xml:space="preserve">window</w:t>
        <w:tab/>
        <w:t xml:space="preserve">*/</w:t>
        <w:br w:type="textWrapping"/>
        <w:tab/>
        <w:tab/>
        <w:tab/>
        <w:t xml:space="preserve">struct RastPort</w:t>
        <w:tab/>
        <w:t xml:space="preserve">*rastport;</w:t>
        <w:tab/>
        <w:tab/>
        <w:t xml:space="preserve">/*</w:t>
        <w:tab/>
        <w:tab/>
        <w:tab/>
        <w:tab/>
        <w:t xml:space="preserve">rastport*/</w:t>
        <w:br w:type="textWrapping"/>
        <w:tab/>
        <w:tab/>
        <w:tab/>
        <w:t xml:space="preserve">struct IOStdReq</w:t>
        <w:tab/>
        <w:t xml:space="preserve">*writemsg;</w:t>
        <w:tab/>
        <w:tab/>
        <w:t xml:space="preserve">/*</w:t>
        <w:tab/>
        <w:tab/>
        <w:tab/>
        <w:tab/>
        <w:t xml:space="preserve">.write</w:t>
        <w:tab/>
        <w:t xml:space="preserve">*/</w:t>
        <w:br w:type="textWrapping"/>
        <w:tab/>
        <w:tab/>
        <w:tab/>
        <w:t xml:space="preserve">struct MsgPort</w:t>
        <w:tab/>
        <w:t xml:space="preserve">*writeport;</w:t>
        <w:tab/>
        <w:tab/>
        <w:t xml:space="preserve">/*</w:t>
        <w:tab/>
        <w:tab/>
        <w:tab/>
        <w:tab/>
        <w:t xml:space="preserve">.and</w:t>
        <w:tab/>
        <w:t xml:space="preserve">*/</w:t>
        <w:br w:type="textWrapping"/>
        <w:tab/>
        <w:tab/>
        <w:tab/>
        <w:t xml:space="preserve">struct IOStdReq</w:t>
        <w:tab/>
        <w:t xml:space="preserve">*readmsg;</w:t>
        <w:tab/>
        <w:tab/>
        <w:t xml:space="preserve">/*</w:t>
        <w:tab/>
        <w:tab/>
        <w:tab/>
        <w:tab/>
        <w:t xml:space="preserve">.read</w:t>
        <w:tab/>
        <w:t xml:space="preserve">*/</w:t>
        <w:br w:type="textWrapping"/>
        <w:tab/>
        <w:tab/>
        <w:tab/>
        <w:t xml:space="preserve">struct MsgPort</w:t>
        <w:tab/>
        <w:t xml:space="preserve">*readport;</w:t>
        <w:tab/>
        <w:tab/>
        <w:t xml:space="preserve">/*</w:t>
        <w:tab/>
        <w:tab/>
        <w:tab/>
        <w:tab/>
        <w:t xml:space="preserve">.stuff</w:t>
        <w:tab/>
        <w:t xml:space="preserve">*/</w:t>
        <w:br w:type="textWrapping"/>
        <w:tab/>
        <w:tab/>
        <w:tab/>
        <w:t xml:space="preserve">UBYTE</w:t>
        <w:tab/>
        <w:tab/>
        <w:tab/>
        <w:t xml:space="preserve">buffer[200];</w:t>
        <w:tab/>
        <w:t xml:space="preserve">/*</w:t>
        <w:tab/>
        <w:tab/>
        <w:tab/>
        <w:tab/>
        <w:t xml:space="preserve">buffer</w:t>
        <w:tab/>
        <w:t xml:space="preserve">*/</w:t>
        <w:br w:type="textWrapping"/>
        <w:tab/>
        <w:tab/>
        <w:tab/>
        <w:t xml:space="preserve">UBYTE</w:t>
        <w:tab/>
        <w:tab/>
        <w:tab/>
        <w:t xml:space="preserve">*readtxt;</w:t>
        <w:tab/>
        <w:tab/>
        <w:t xml:space="preserve">/*</w:t>
        <w:tab/>
        <w:t xml:space="preserve">name of readport</w:t>
        <w:tab/>
        <w:t xml:space="preserve">*/</w:t>
        <w:br w:type="textWrapping"/>
        <w:tab/>
        <w:tab/>
        <w:tab/>
        <w:t xml:space="preserve">UBYTE</w:t>
        <w:tab/>
        <w:tab/>
        <w:tab/>
        <w:t xml:space="preserve">*writetxt;</w:t>
        <w:tab/>
        <w:tab/>
        <w:t xml:space="preserve">/*</w:t>
        <w:tab/>
        <w:t xml:space="preserve">name of writeport</w:t>
        <w:tab/>
        <w:t xml:space="preserve">*/</w:t>
        <w:br w:type="textWrapping"/>
        <w:tab/>
        <w:tab/>
        <w:tab/>
        <w:t xml:space="preserve">};</w:t>
        <w:br w:type="textWrapping"/>
        <w:tab/>
        <w:tab/>
        <w:tab/>
        <w:br w:type="textWrapping"/>
        <w:t xml:space="preserve">struct TStack {</w:t>
        <w:br w:type="textWrapping"/>
        <w:tab/>
        <w:tab/>
        <w:tab/>
        <w:t xml:space="preserve">UBYTE *stack;</w:t>
        <w:tab/>
        <w:tab/>
        <w:tab/>
        <w:tab/>
        <w:tab/>
        <w:t xml:space="preserve">/*same as lines</w:t>
        <w:tab/>
        <w:tab/>
        <w:tab/>
        <w:t xml:space="preserve">*/</w:t>
        <w:br w:type="textWrapping"/>
        <w:tab/>
        <w:tab/>
        <w:tab/>
        <w:t xml:space="preserve">short endline;</w:t>
        <w:tab/>
        <w:tab/>
        <w:tab/>
        <w:tab/>
        <w:tab/>
        <w:t xml:space="preserve">/*length of stack</w:t>
        <w:tab/>
        <w:tab/>
        <w:t xml:space="preserve">*/</w:t>
        <w:br w:type="textWrapping"/>
        <w:tab/>
        <w:tab/>
        <w:tab/>
        <w:t xml:space="preserve">short *istack;</w:t>
        <w:tab/>
        <w:tab/>
        <w:tab/>
        <w:tab/>
        <w:tab/>
        <w:t xml:space="preserve">/*array of indexes</w:t>
        <w:tab/>
        <w:tab/>
        <w:t xml:space="preserve">*/</w:t>
        <w:br w:type="textWrapping"/>
        <w:tab/>
        <w:tab/>
        <w:tab/>
        <w:t xml:space="preserve">short maxindex;</w:t>
        <w:tab/>
        <w:tab/>
        <w:tab/>
        <w:tab/>
        <w:tab/>
        <w:t xml:space="preserve">/*length of index array</w:t>
        <w:tab/>
        <w:t xml:space="preserve">*/</w:t>
        <w:br w:type="textWrapping"/>
        <w:tab/>
        <w:tab/>
        <w:tab/>
        <w:t xml:space="preserve">short minindex;</w:t>
        <w:tab/>
        <w:tab/>
        <w:tab/>
        <w:tab/>
        <w:tab/>
        <w:t xml:space="preserve">/*protect below this</w:t>
        <w:tab/>
        <w:t xml:space="preserve">*/</w:t>
        <w:br w:type="textWrapping"/>
        <w:tab/>
        <w:tab/>
        <w:tab/>
        <w:t xml:space="preserve">short index;</w:t>
        <w:tab/>
        <w:tab/>
        <w:tab/>
        <w:tab/>
        <w:tab/>
        <w:t xml:space="preserve">/*current index</w:t>
        <w:tab/>
        <w:tab/>
        <w:tab/>
        <w:t xml:space="preserve">*/</w:t>
        <w:br w:type="textWrapping"/>
        <w:tab/>
        <w:tab/>
        <w:tab/>
        <w:t xml:space="preserve">short x,y,z;</w:t>
        <w:tab/>
        <w:tab/>
        <w:tab/>
        <w:tab/>
        <w:tab/>
        <w:t xml:space="preserve">/*variables</w:t>
        <w:tab/>
        <w:tab/>
        <w:tab/>
        <w:tab/>
        <w:t xml:space="preserve">*/</w:t>
        <w:br w:type="textWrapping"/>
        <w:tab/>
        <w:tab/>
        <w:tab/>
        <w:t xml:space="preserve">};</w:t>
        <w:br w:type="textWrapping"/>
        <w:tab/>
        <w:tab/>
        <w:tab/>
        <w:br w:type="textWrapping"/>
        <w:t xml:space="preserve">struct SKeys {</w:t>
        <w:tab/>
        <w:t xml:space="preserve">/*this structure and *SKFunc() depend on implementation */</w:t>
        <w:br w:type="textWrapping"/>
        <w:tab/>
        <w:tab/>
        <w:tab/>
        <w:t xml:space="preserve">struct TStack *text</w:t>
        <w:tab/>
        <w:tab/>
        <w:tab/>
        <w:tab/>
        <w:t xml:space="preserve">/*text stack</w:t>
        <w:tab/>
        <w:tab/>
        <w:tab/>
        <w:t xml:space="preserve">*/</w:t>
        <w:br w:type="textWrapping"/>
        <w:tab/>
        <w:tab/>
        <w:tab/>
        <w:t xml:space="preserve">UBYTE *line;</w:t>
        <w:tab/>
        <w:tab/>
        <w:tab/>
        <w:tab/>
        <w:tab/>
        <w:t xml:space="preserve">/*same as above</w:t>
        <w:tab/>
        <w:tab/>
        <w:tab/>
        <w:t xml:space="preserve">*/</w:t>
        <w:br w:type="textWrapping"/>
        <w:tab/>
        <w:tab/>
        <w:tab/>
        <w:t xml:space="preserve">short maxchar;</w:t>
        <w:tab/>
        <w:tab/>
        <w:tab/>
        <w:tab/>
        <w:tab/>
        <w:t xml:space="preserve">/*length of edit buffer</w:t>
        <w:tab/>
        <w:t xml:space="preserve">*/</w:t>
        <w:br w:type="textWrapping"/>
        <w:tab/>
        <w:tab/>
        <w:tab/>
        <w:t xml:space="preserve">short cpntr;</w:t>
        <w:tab/>
        <w:tab/>
        <w:tab/>
        <w:tab/>
        <w:tab/>
        <w:t xml:space="preserve">/*pointer in edit line</w:t>
        <w:tab/>
        <w:t xml:space="preserve">*/</w:t>
        <w:br w:type="textWrapping"/>
        <w:tab/>
        <w:tab/>
        <w:tab/>
        <w:t xml:space="preserve">short length;</w:t>
        <w:tab/>
        <w:tab/>
        <w:tab/>
        <w:tab/>
        <w:tab/>
        <w:t xml:space="preserve">/*length of textstring</w:t>
        <w:tab/>
        <w:t xml:space="preserve">*/</w:t>
        <w:br w:type="textWrapping"/>
        <w:tab/>
        <w:tab/>
        <w:tab/>
        <w:t xml:space="preserve">short code;</w:t>
        <w:tab/>
        <w:tab/>
        <w:tab/>
        <w:tab/>
        <w:tab/>
        <w:tab/>
        <w:t xml:space="preserve">/*Key code</w:t>
        <w:tab/>
        <w:tab/>
        <w:tab/>
        <w:tab/>
        <w:t xml:space="preserve">*/</w:t>
        <w:br w:type="textWrapping"/>
        <w:tab/>
        <w:tab/>
        <w:tab/>
        <w:t xml:space="preserve">short index;</w:t>
        <w:tab/>
        <w:tab/>
        <w:tab/>
        <w:tab/>
        <w:tab/>
        <w:t xml:space="preserve">/*current index</w:t>
        <w:tab/>
        <w:tab/>
        <w:tab/>
        <w:t xml:space="preserve">*/</w:t>
        <w:br w:type="textWrapping"/>
        <w:tab/>
        <w:tab/>
        <w:tab/>
        <w:t xml:space="preserve">};</w:t>
        <w:br w:type="textWrapping"/>
        <w:tab/>
        <w:tab/>
        <w:tab/>
        <w:br w:type="textWrapping"/>
        <w:t xml:space="preserve">struct LnEdInfo {</w:t>
        <w:br w:type="textWrapping"/>
        <w:tab/>
        <w:tab/>
        <w:tab/>
        <w:t xml:space="preserve">struct SKeys *skeys;</w:t>
        <w:tab/>
        <w:tab/>
        <w:tab/>
        <w:t xml:space="preserve">/*pointer to structure</w:t>
        <w:tab/>
        <w:t xml:space="preserve">*/</w:t>
        <w:br w:type="textWrapping"/>
        <w:tab/>
        <w:tab/>
        <w:tab/>
        <w:t xml:space="preserve">int</w:t>
        <w:tab/>
        <w:t xml:space="preserve">(*SKFunc) ();</w:t>
        <w:tab/>
        <w:tab/>
        <w:tab/>
        <w:tab/>
        <w:t xml:space="preserve">/*that passes info to a</w:t>
        <w:tab/>
        <w:t xml:space="preserve">*/</w:t>
        <w:br w:type="textWrapping"/>
        <w:tab/>
        <w:tab/>
        <w:tab/>
        <w:t xml:space="preserve">UBYTE *line;</w:t>
        <w:tab/>
        <w:tab/>
        <w:tab/>
        <w:tab/>
        <w:tab/>
        <w:t xml:space="preserve">/*special-key handler.</w:t>
        <w:tab/>
        <w:t xml:space="preserve">*/</w:t>
        <w:br w:type="textWrapping"/>
        <w:tab/>
        <w:tab/>
        <w:tab/>
        <w:t xml:space="preserve">short maxchar;</w:t>
        <w:tab/>
        <w:tab/>
        <w:tab/>
        <w:tab/>
        <w:tab/>
        <w:t xml:space="preserve">/*Length of editbuffer</w:t>
        <w:tab/>
        <w:t xml:space="preserve">*/</w:t>
        <w:br w:type="textWrapping"/>
        <w:tab/>
        <w:tab/>
        <w:tab/>
        <w:t xml:space="preserve">};</w:t>
        <w:br w:type="textWrapping"/>
        <w:tab/>
        <w:tab/>
        <w:tab/>
        <w:br w:type="textWrapping"/>
        <w:t xml:space="preserve">int</w:t>
        <w:tab/>
        <w:tab/>
        <w:tab/>
        <w:tab/>
        <w:t xml:space="preserve">ConWrite();</w:t>
        <w:br w:type="textWrapping"/>
        <w:t xml:space="preserve">int</w:t>
        <w:tab/>
        <w:tab/>
        <w:tab/>
        <w:tab/>
        <w:t xml:space="preserve">ConPutChar(),</w:t>
        <w:tab/>
        <w:tab/>
        <w:t xml:space="preserve">ConPutStr();</w:t>
        <w:br w:type="textWrapping"/>
        <w:t xml:space="preserve">int </w:t>
        <w:tab/>
        <w:tab/>
        <w:tab/>
        <w:t xml:space="preserve">ConvertItos(),</w:t>
        <w:tab/>
        <w:tab/>
        <w:t xml:space="preserve">ConvertStoI();</w:t>
        <w:br w:type="textWrapping"/>
        <w:t xml:space="preserve">int</w:t>
        <w:tab/>
        <w:tab/>
        <w:tab/>
        <w:tab/>
        <w:t xml:space="preserve">KeyHandler(),</w:t>
        <w:tab/>
        <w:tab/>
        <w:t xml:space="preserve">MakeConsole();</w:t>
        <w:br w:type="textWrapping"/>
        <w:t xml:space="preserve">int</w:t>
        <w:tab/>
        <w:tab/>
        <w:tab/>
        <w:tab/>
        <w:t xml:space="preserve">write_iff();</w:t>
        <w:br w:type="textWrapping"/>
        <w:t xml:space="preserve">static int</w:t>
        <w:tab/>
        <w:tab/>
        <w:t xml:space="preserve">pack_bitmap(),</w:t>
        <w:tab/>
        <w:tab/>
        <w:t xml:space="preserve">pack_row();</w:t>
        <w:br w:type="textWrapping"/>
        <w:t xml:space="preserve">UBYTE</w:t>
        <w:tab/>
        <w:tab/>
        <w:tab/>
        <w:t xml:space="preserve">ConGetChar();</w:t>
        <w:br w:type="textWrapping"/>
        <w:t xml:space="preserve">void</w:t>
        <w:tab/>
        <w:tab/>
        <w:tab/>
        <w:t xml:space="preserve">MoveString(),</w:t>
        <w:tab/>
        <w:tab/>
        <w:t xml:space="preserve">ShiftLeftString();</w:t>
        <w:br w:type="textWrapping"/>
        <w:t xml:space="preserve">void</w:t>
        <w:tab/>
        <w:tab/>
        <w:tab/>
        <w:t xml:space="preserve">ShiftRightString();</w:t>
        <w:br w:type="textWrapping"/>
        <w:t xml:space="preserve">void</w:t>
        <w:tab/>
        <w:tab/>
        <w:tab/>
        <w:t xml:space="preserve">RemoveConsole(),</w:t>
        <w:tab/>
        <w:t xml:space="preserve">LePrompt();</w:t>
        <w:br w:type="textWrapping"/>
        <w:t xml:space="preserve">void</w:t>
        <w:tab/>
        <w:tab/>
        <w:tab/>
        <w:t xml:space="preserve">ReplyMsg(),</w:t>
        <w:tab/>
        <w:tab/>
        <w:tab/>
        <w:t xml:space="preserve">ftoa();</w:t>
        <w:br w:type="textWrapping"/>
        <w:t xml:space="preserve">void</w:t>
        <w:tab/>
        <w:tab/>
        <w:tab/>
        <w:t xml:space="preserve">ClearConsole(),</w:t>
        <w:tab/>
        <w:tab/>
        <w:t xml:space="preserve">ModifyIDCMP();</w:t>
        <w:br w:type="textWrapping"/>
        <w:t xml:space="preserve">void</w:t>
        <w:tab/>
        <w:tab/>
        <w:tab/>
        <w:t xml:space="preserve">ConPutDouble(),</w:t>
        <w:tab/>
        <w:tab/>
        <w:t xml:space="preserve">ConPutInt();</w:t>
        <w:br w:type="textWrapping"/>
        <w:t xml:space="preserve">void</w:t>
        <w:tab/>
        <w:tab/>
        <w:tab/>
        <w:t xml:space="preserve">Box(),</w:t>
        <w:tab/>
        <w:tab/>
        <w:tab/>
        <w:tab/>
        <w:t xml:space="preserve">Controls();</w:t>
        <w:br w:type="textWrapping"/>
        <w:t xml:space="preserve">void</w:t>
        <w:tab/>
        <w:tab/>
        <w:tab/>
        <w:t xml:space="preserve">PutColMap(),</w:t>
        <w:tab/>
        <w:tab/>
        <w:t xml:space="preserve">NBox();</w:t>
        <w:br w:type="textWrapping"/>
        <w:t xml:space="preserve">void</w:t>
        <w:tab/>
        <w:tab/>
        <w:tab/>
        <w:t xml:space="preserve">VAddShort(),</w:t>
        <w:tab/>
        <w:tab/>
        <w:t xml:space="preserve">CutBuf();</w:t>
        <w:br w:type="textWrapping"/>
        <w:t xml:space="preserve">void </w:t>
        <w:tab/>
        <w:tab/>
        <w:tab/>
        <w:t xml:space="preserve">MovMem();</w:t>
        <w:br w:type="textWrapping"/>
        <w:t xml:space="preserve">short</w:t>
        <w:tab/>
        <w:tab/>
        <w:tab/>
        <w:t xml:space="preserve">StringCompare(),</w:t>
        <w:tab/>
        <w:t xml:space="preserve">CheckClose();</w:t>
        <w:br w:type="textWrapping"/>
        <w:t xml:space="preserve">short</w:t>
        <w:tab/>
        <w:tab/>
        <w:tab/>
        <w:t xml:space="preserve">LineEdit(),</w:t>
        <w:tab/>
        <w:tab/>
        <w:tab/>
        <w:t xml:space="preserve">GetMouse();</w:t>
        <w:br w:type="textWrapping"/>
        <w:t xml:space="preserve">short</w:t>
        <w:tab/>
        <w:tab/>
        <w:tab/>
        <w:t xml:space="preserve">AddMenuItem(),</w:t>
        <w:tab/>
        <w:tab/>
        <w:t xml:space="preserve">PushLine();</w:t>
        <w:br w:type="textWrapping"/>
        <w:t xml:space="preserve">short</w:t>
        <w:tab/>
        <w:tab/>
        <w:tab/>
        <w:t xml:space="preserve">RemTStack(),</w:t>
        <w:tab/>
        <w:tab/>
        <w:t xml:space="preserve">ClickBox();</w:t>
        <w:br w:type="textWrapping"/>
        <w:t xml:space="preserve">short</w:t>
        <w:tab/>
        <w:tab/>
        <w:tab/>
        <w:t xml:space="preserve">ReadColors(),</w:t>
        <w:tab/>
        <w:tab/>
        <w:t xml:space="preserve">WriteColors();</w:t>
        <w:br w:type="textWrapping"/>
        <w:t xml:space="preserve">short </w:t>
        <w:tab/>
        <w:tab/>
        <w:tab/>
        <w:t xml:space="preserve">ChangeScreen(),</w:t>
        <w:tab/>
        <w:tab/>
        <w:t xml:space="preserve">ListTStack();</w:t>
        <w:br w:type="textWrapping"/>
        <w:t xml:space="preserve">short</w:t>
        <w:tab/>
        <w:tab/>
        <w:tab/>
        <w:t xml:space="preserve">InsertBuf(),</w:t>
        <w:tab/>
        <w:tab/>
        <w:t xml:space="preserve">GetFileName(),</w:t>
        <w:br w:type="textWrapping"/>
        <w:t xml:space="preserve">long </w:t>
        <w:tab/>
        <w:tab/>
        <w:tab/>
        <w:t xml:space="preserve">SetColors();</w:t>
        <w:br w:type="textWrapping"/>
        <w:t xml:space="preserve">double</w:t>
        <w:tab/>
        <w:tab/>
        <w:tab/>
        <w:t xml:space="preserve">atof();</w:t>
        <w:br w:type="textWrapping"/>
        <w:t xml:space="preserve">struct Menu</w:t>
        <w:tab/>
        <w:tab/>
        <w:t xml:space="preserve">*AddMenu(),</w:t>
        <w:tab/>
        <w:tab/>
        <w:tab/>
        <w:t xml:space="preserve">*RemoveMenu();</w:t>
        <w:br w:type="textWrapping"/>
        <w:t xml:space="preserve">struct Window</w:t>
        <w:tab/>
        <w:t xml:space="preserve">*ScreenUp(),</w:t>
        <w:tab/>
        <w:tab/>
        <w:t xml:space="preserve">*ScreenDown();</w:t>
        <w:br w:type="textWrapping"/>
        <w:t xml:space="preserve">struct ConInfo</w:t>
        <w:tab/>
        <w:t xml:space="preserve">*WindowUp(),</w:t>
        <w:tab/>
        <w:tab/>
        <w:t xml:space="preserve">*WindowDown();</w:t>
        <w:br w:type="textWrapping"/>
        <w:t xml:space="preserve">struct ConInfo</w:t>
        <w:tab/>
        <w:t xml:space="preserve">*Error();</w:t>
        <w:br w:type="textWrapping"/>
        <w:t xml:space="preserve">extern char </w:t>
        <w:tab/>
        <w:t xml:space="preserve">*AllocMem();</w:t>
        <w:br w:type="textWrapping"/>
        <w:t xml:space="preserve">extern void </w:t>
        <w:tab/>
        <w:t xml:space="preserve">WindowToFront();</w:t>
        <w:br w:type="textWrapping"/>
        <w:t xml:space="preserve">extern struct Library</w:t>
        <w:tab/>
        <w:t xml:space="preserve">*OpenLibrary();</w:t>
        <w:br w:type="textWrapping"/>
        <w:t xml:space="preserve">extern struct Screen</w:t>
        <w:tab/>
        <w:t xml:space="preserve">*OpenScreen();</w:t>
        <w:br w:type="textWrapping"/>
        <w:t xml:space="preserve">extern struct Window</w:t>
        <w:tab/>
        <w:t xml:space="preserve">*OpenWindow();</w:t>
        <w:br w:type="textWrapping"/>
        <w:t xml:space="preserve">extern struct MsgPort</w:t>
        <w:tab/>
        <w:t xml:space="preserve">*CreatePort();</w:t>
        <w:br w:type="textWrapping"/>
        <w:t xml:space="preserve">extern struct IOStdReq</w:t>
        <w:tab/>
        <w:t xml:space="preserve">*CreateStdIO();</w:t>
        <w:br w:type="textWrapping"/>
        <w:t xml:space="preserve">extern struct Message</w:t>
        <w:tab/>
        <w:t xml:space="preserve">*GetMsg(),</w:t>
        <w:tab/>
        <w:tab/>
        <w:tab/>
        <w:t xml:space="preserve">*WaitPort();</w:t>
        <w:br w:type="textWrapping"/>
        <w:t xml:space="preserve">extern struct TextFont</w:t>
        <w:tab/>
        <w:t xml:space="preserve">*OpenDiskFont();</w:t>
        <w:br w:type="textWrapping"/>
        <w:t xml:space="preserve">struct TextFont</w:t>
        <w:tab/>
        <w:tab/>
        <w:tab/>
        <w:t xml:space="preserve">*GetFont();</w:t>
        <w:br w:type="textWrapping"/>
        <w:br w:type="textWrapping"/>
        <w:t xml:space="preserve">extern short</w:t>
        <w:tab/>
        <w:tab/>
        <w:tab/>
        <w:t xml:space="preserve">MouseX,MouseY;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