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/*3D.defs version 2/1/93 */</w:t>
        <w:br w:type="textWrapping"/>
        <w:br w:type="textWrapping"/>
        <w:t xml:space="preserve">/*Er zijn vlakken of schermen:</w:t>
        <w:br w:type="textWrapping"/>
        <w:t xml:space="preserve">  1) een wiskundig vlak dat links-onder -127,-92 en rechts-boven 127,92 als coordinaten (in milimeter) heeft, en</w:t>
        <w:br w:type="textWrapping"/>
        <w:t xml:space="preserve">  2) het beeldscherm dat links-boven 0,0 en rechts-onder 200,640 of 400,640 als coordinaten heeft (afhankelijk van resolutie). */</w:t>
        <w:br w:type="textWrapping"/>
        <w:br w:type="textWrapping"/>
        <w:t xml:space="preserve">#include "cco/general.h"</w:t>
        <w:br w:type="textWrapping"/>
        <w:t xml:space="preserve">#include "cco/general.defs"</w:t>
        <w:br w:type="textWrapping"/>
        <w:br w:type="textWrapping"/>
        <w:t xml:space="preserve">#define half_pi 1.5707963</w:t>
        <w:br w:type="textWrapping"/>
        <w:t xml:space="preserve">#define pi</w:t>
        <w:tab/>
        <w:tab/>
        <w:t xml:space="preserve">3.1415927</w:t>
        <w:br w:type="textWrapping"/>
        <w:t xml:space="preserve">#define two_pi</w:t>
        <w:tab/>
        <w:t xml:space="preserve">6.2831853</w:t>
        <w:br w:type="textWrapping"/>
        <w:br w:type="textWrapping"/>
        <w:t xml:space="preserve">struct Object { APTR</w:t>
        <w:tab/>
        <w:t xml:space="preserve">Next;</w:t>
        <w:tab/>
        <w:tab/>
        <w:t xml:space="preserve">/*for global reconstr</w:t>
        <w:tab/>
        <w:t xml:space="preserve">*/</w:t>
        <w:br w:type="textWrapping"/>
        <w:tab/>
        <w:tab/>
        <w:tab/>
        <w:tab/>
        <w:t xml:space="preserve">APTR</w:t>
        <w:tab/>
        <w:t xml:space="preserve">Root;</w:t>
        <w:tab/>
        <w:tab/>
        <w:t xml:space="preserve">/*first of linked list</w:t>
        <w:tab/>
        <w:t xml:space="preserve">*/</w:t>
        <w:br w:type="textWrapping"/>
        <w:tab/>
        <w:tab/>
        <w:tab/>
        <w:tab/>
        <w:t xml:space="preserve">APTR</w:t>
        <w:tab/>
        <w:t xml:space="preserve">Parent;</w:t>
        <w:tab/>
        <w:tab/>
        <w:t xml:space="preserve">/*this is offspring</w:t>
        <w:tab/>
        <w:tab/>
        <w:t xml:space="preserve">*/</w:t>
        <w:br w:type="textWrapping"/>
        <w:tab/>
        <w:tab/>
        <w:tab/>
        <w:tab/>
        <w:t xml:space="preserve">APTR</w:t>
        <w:tab/>
        <w:t xml:space="preserve">Son;</w:t>
        <w:tab/>
        <w:tab/>
        <w:t xml:space="preserve">/*associated object</w:t>
        <w:tab/>
        <w:tab/>
        <w:t xml:space="preserve">*/</w:t>
        <w:br w:type="textWrapping"/>
        <w:tab/>
        <w:tab/>
        <w:tab/>
        <w:tab/>
        <w:t xml:space="preserve">float</w:t>
        <w:tab/>
        <w:t xml:space="preserve">*Data;</w:t>
        <w:tab/>
        <w:tab/>
        <w:t xml:space="preserve">/*coordinate matrix</w:t>
        <w:tab/>
        <w:tab/>
        <w:t xml:space="preserve">*/</w:t>
        <w:br w:type="textWrapping"/>
        <w:tab/>
        <w:tab/>
        <w:tab/>
        <w:tab/>
        <w:t xml:space="preserve">float</w:t>
        <w:tab/>
        <w:t xml:space="preserve">Box[8][4]</w:t>
        <w:tab/>
        <w:t xml:space="preserve">/*enclosing cube</w:t>
        <w:tab/>
        <w:tab/>
        <w:t xml:space="preserve">*/</w:t>
        <w:br w:type="textWrapping"/>
        <w:tab/>
        <w:tab/>
        <w:tab/>
        <w:tab/>
        <w:t xml:space="preserve">float</w:t>
        <w:tab/>
        <w:t xml:space="preserve">Xmin,Xmax;</w:t>
        <w:tab/>
        <w:t xml:space="preserve">/*projection</w:t>
        <w:tab/>
        <w:tab/>
        <w:tab/>
        <w:t xml:space="preserve">*/</w:t>
        <w:br w:type="textWrapping"/>
        <w:tab/>
        <w:tab/>
        <w:tab/>
        <w:tab/>
        <w:t xml:space="preserve">float</w:t>
        <w:tab/>
        <w:t xml:space="preserve">Ymin,Ymax;</w:t>
        <w:tab/>
        <w:t xml:space="preserve">/*of enclosing cube</w:t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CPen;</w:t>
        <w:tab/>
        <w:tab/>
        <w:t xml:space="preserve">/*dot color</w:t>
        <w:tab/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Cnum;</w:t>
        <w:tab/>
        <w:tab/>
        <w:t xml:space="preserve">/*number of coordinates</w:t>
        <w:tab/>
        <w:t xml:space="preserve">*/</w:t>
        <w:br w:type="textWrapping"/>
        <w:tab/>
        <w:tab/>
        <w:tab/>
        <w:tab/>
        <w:t xml:space="preserve">long</w:t>
        <w:tab/>
        <w:t xml:space="preserve">Lnum;</w:t>
        <w:tab/>
        <w:tab/>
        <w:t xml:space="preserve">/*number of lines</w:t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Pnum;</w:t>
        <w:tab/>
        <w:tab/>
        <w:t xml:space="preserve">/*number of facets</w:t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*Lines;</w:t>
        <w:tab/>
        <w:tab/>
        <w:t xml:space="preserve">/*list of lines</w:t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*Planes;</w:t>
        <w:tab/>
        <w:t xml:space="preserve">/*list of triangles</w:t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xb,yb,xt,yt;/*select highlight</w:t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BSnx,BSnz;</w:t>
        <w:tab/>
        <w:t xml:space="preserve">/*BSpline data</w:t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BSop,BSxx;</w:t>
        <w:tab/>
        <w:t xml:space="preserve">/*BSpline data</w:t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opa;</w:t>
        <w:tab/>
        <w:tab/>
        <w:t xml:space="preserve">/*opaque object</w:t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Plotmode;</w:t>
        <w:tab/>
        <w:t xml:space="preserve">/*1=dots,2=line,4=surfc</w:t>
        <w:tab/>
        <w:t xml:space="preserve">*/</w:t>
        <w:br w:type="textWrapping"/>
        <w:tab/>
        <w:tab/>
        <w:tab/>
        <w:tab/>
        <w:t xml:space="preserve">};</w:t>
        <w:br w:type="textWrapping"/>
        <w:tab/>
        <w:tab/>
        <w:tab/>
        <w:tab/>
        <w:br w:type="textWrapping"/>
        <w:t xml:space="preserve">/* Object: Parent and Son are used to associate several objects into a single one. Operations will be carried out on all associated objects, not only the</w:t>
        <w:br w:type="textWrapping"/>
        <w:t xml:space="preserve">selected one. Lines[][0] and Lines[][1] contain index to a pair of coordinates contained in Data[][]. Lines[][2] indicates the color of the line to draw and</w:t>
        <w:br w:type="textWrapping"/>
        <w:t xml:space="preserve">Lines[][3] identifies a dot-mask and other attributes. */</w:t>
        <w:br w:type="textWrapping"/>
        <w:br w:type="textWrapping"/>
        <w:t xml:space="preserve">enum ViewMode { no,orthoxy,orthoxz,orthozy,multi,isometric,trimetric,perspective,stereo,myown };</w:t>
        <w:br w:type="textWrapping"/>
        <w:br w:type="textWrapping"/>
        <w:t xml:space="preserve">struct ViewData { float view[4][4];</w:t>
        <w:tab/>
        <w:tab/>
        <w:tab/>
        <w:t xml:space="preserve">/*projection matrix</w:t>
        <w:tab/>
        <w:tab/>
        <w:t xml:space="preserve">*/</w:t>
        <w:br w:type="textWrapping"/>
        <w:t xml:space="preserve">                  float invers[4][4];</w:t>
        <w:tab/>
        <w:tab/>
        <w:t xml:space="preserve">/*inverse matrix</w:t>
        <w:tab/>
        <w:tab/>
        <w:t xml:space="preserve">*/</w:t>
        <w:br w:type="textWrapping"/>
        <w:t xml:space="preserve">                  float client[4][4];</w:t>
        <w:tab/>
        <w:tab/>
        <w:t xml:space="preserve">/*client matrix</w:t>
        <w:tab/>
        <w:tab/>
        <w:tab/>
        <w:t xml:space="preserve">*/</w:t>
        <w:br w:type="textWrapping"/>
        <w:t xml:space="preserve">                  float conv[4][4];</w:t>
        <w:tab/>
        <w:tab/>
        <w:tab/>
        <w:t xml:space="preserve">/*space to screen conv</w:t>
        <w:tab/>
        <w:t xml:space="preserve">*/</w:t>
        <w:br w:type="textWrapping"/>
        <w:t xml:space="preserve">                  float trima,trimb;</w:t>
        <w:tab/>
        <w:tab/>
        <w:t xml:space="preserve">/*trimetric angles</w:t>
        <w:tab/>
        <w:tab/>
        <w:t xml:space="preserve">*/</w:t>
        <w:br w:type="textWrapping"/>
        <w:t xml:space="preserve">                  float hx,hy,distance;</w:t>
        <w:tab/>
        <w:tab/>
        <w:t xml:space="preserve">/*perspective</w:t>
        <w:tab/>
        <w:tab/>
        <w:tab/>
        <w:t xml:space="preserve">*/</w:t>
        <w:br w:type="textWrapping"/>
        <w:t xml:space="preserve">                  float eyes;</w:t>
        <w:tab/>
        <w:tab/>
        <w:tab/>
        <w:tab/>
        <w:t xml:space="preserve">/*stereo</w:t>
        <w:tab/>
        <w:tab/>
        <w:tab/>
        <w:tab/>
        <w:t xml:space="preserve">*/</w:t>
        <w:br w:type="textWrapping"/>
        <w:t xml:space="preserve">                  float zoom;</w:t>
        <w:tab/>
        <w:tab/>
        <w:tab/>
        <w:tab/>
        <w:t xml:space="preserve">/*scaling</w:t>
        <w:tab/>
        <w:tab/>
        <w:tab/>
        <w:tab/>
        <w:t xml:space="preserve">*/</w:t>
        <w:br w:type="textWrapping"/>
        <w:t xml:space="preserve">                  float fcut;</w:t>
        <w:tab/>
        <w:tab/>
        <w:tab/>
        <w:tab/>
        <w:t xml:space="preserve">/*front cutting plane</w:t>
        <w:tab/>
        <w:t xml:space="preserve">*/</w:t>
        <w:br w:type="textWrapping"/>
        <w:t xml:space="preserve">                  short Plotmode;</w:t>
        <w:tab/>
        <w:tab/>
        <w:tab/>
        <w:t xml:space="preserve">/*1=dot,2=line,4=surf.</w:t>
        <w:tab/>
        <w:t xml:space="preserve">*/</w:t>
        <w:br w:type="textWrapping"/>
        <w:t xml:space="preserve">                  long CPen;</w:t>
        <w:tab/>
        <w:tab/>
        <w:tab/>
        <w:tab/>
        <w:t xml:space="preserve">/*current pen</w:t>
        <w:tab/>
        <w:tab/>
        <w:tab/>
        <w:t xml:space="preserve">*/</w:t>
        <w:br w:type="textWrapping"/>
        <w:t xml:space="preserve">                  enum ViewMode</w:t>
        <w:tab/>
        <w:t xml:space="preserve">VMode;</w:t>
        <w:br w:type="textWrapping"/>
        <w:t xml:space="preserve">                  enum ScreenType screentype; };</w:t>
        <w:br w:type="textWrapping"/>
        <w:br w:type="textWrapping"/>
        <w:t xml:space="preserve">struct ViewList {</w:t>
        <w:br w:type="textWrapping"/>
        <w:t xml:space="preserve">                float</w:t>
        <w:tab/>
        <w:t xml:space="preserve">*cords,*zbuffer;</w:t>
        <w:br w:type="textWrapping"/>
        <w:t xml:space="preserve">                long</w:t>
        <w:tab/>
        <w:t xml:space="preserve">*facets,*lines;</w:t>
        <w:br w:type="textWrapping"/>
        <w:tab/>
        <w:tab/>
        <w:tab/>
        <w:tab/>
        <w:t xml:space="preserve">long</w:t>
        <w:tab/>
        <w:t xml:space="preserve">*points,*zcolor;</w:t>
        <w:br w:type="textWrapping"/>
        <w:tab/>
        <w:tab/>
        <w:tab/>
        <w:tab/>
        <w:t xml:space="preserve">long</w:t>
        <w:tab/>
        <w:t xml:space="preserve">width,hight;</w:t>
        <w:br w:type="textWrapping"/>
        <w:tab/>
        <w:tab/>
        <w:tab/>
        <w:tab/>
        <w:t xml:space="preserve">long</w:t>
        <w:tab/>
        <w:t xml:space="preserve">cordlen;</w:t>
        <w:br w:type="textWrapping"/>
        <w:tab/>
        <w:tab/>
        <w:tab/>
        <w:tab/>
        <w:t xml:space="preserve">long</w:t>
        <w:tab/>
        <w:t xml:space="preserve">flen,clen,llen; };</w:t>
        <w:br w:type="textWrapping"/>
        <w:tab/>
        <w:tab/>
        <w:tab/>
        <w:tab/>
        <w:br w:type="textWrapping"/>
        <w:t xml:space="preserve">struct Clipper {long</w:t>
        <w:tab/>
        <w:t xml:space="preserve">NPoly,Half;</w:t>
        <w:tab/>
        <w:tab/>
        <w:tab/>
        <w:t xml:space="preserve">/*polygon</w:t>
        <w:tab/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NPla;</w:t>
        <w:tab/>
        <w:tab/>
        <w:tab/>
        <w:tab/>
        <w:t xml:space="preserve">/*polyhedron</w:t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BSox,BSnx,BSpx;</w:t>
        <w:tab/>
        <w:tab/>
        <w:t xml:space="preserve">/*B-Spline-</w:t>
        <w:tab/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BSoz,BSnz,BSpz;</w:t>
        <w:tab/>
        <w:tab/>
        <w:t xml:space="preserve">/*surface</w:t>
        <w:tab/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BSop,BSxx;</w:t>
        <w:tab/>
        <w:tab/>
        <w:tab/>
        <w:t xml:space="preserve">/*BSpline data</w:t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Nswp;</w:t>
        <w:tab/>
        <w:tab/>
        <w:tab/>
        <w:tab/>
        <w:t xml:space="preserve">/*Sweep n</w:t>
        <w:tab/>
        <w:tab/>
        <w:tab/>
        <w:tab/>
        <w:t xml:space="preserve">*/</w:t>
        <w:br w:type="textWrapping"/>
        <w:tab/>
        <w:tab/>
        <w:tab/>
        <w:tab/>
        <w:t xml:space="preserve">long</w:t>
        <w:tab/>
        <w:t xml:space="preserve">Nrot;</w:t>
        <w:tab/>
        <w:tab/>
        <w:tab/>
        <w:tab/>
        <w:t xml:space="preserve">/*rotate n</w:t>
        <w:tab/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Path,Bend,Size;</w:t>
        <w:tab/>
        <w:tab/>
        <w:t xml:space="preserve">/*path modes</w:t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spline;</w:t>
        <w:tab/>
        <w:tab/>
        <w:tab/>
        <w:tab/>
        <w:t xml:space="preserve">/*curve/surface</w:t>
        <w:tab/>
        <w:tab/>
        <w:tab/>
        <w:t xml:space="preserve">*/</w:t>
        <w:br w:type="textWrapping"/>
        <w:tab/>
        <w:tab/>
        <w:tab/>
        <w:tab/>
        <w:t xml:space="preserve">float</w:t>
        <w:tab/>
        <w:t xml:space="preserve">Blnd;</w:t>
        <w:tab/>
        <w:tab/>
        <w:tab/>
        <w:tab/>
        <w:t xml:space="preserve">/*Bspl blend</w:t>
        <w:tab/>
        <w:tab/>
        <w:tab/>
        <w:t xml:space="preserve">*/</w:t>
        <w:br w:type="textWrapping"/>
        <w:tab/>
        <w:tab/>
        <w:tab/>
        <w:tab/>
        <w:t xml:space="preserve">float</w:t>
        <w:tab/>
        <w:t xml:space="preserve">zoom;</w:t>
        <w:tab/>
        <w:tab/>
        <w:tab/>
        <w:tab/>
        <w:t xml:space="preserve">/*last zoom</w:t>
        <w:tab/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Pcor,Plin;</w:t>
        <w:tab/>
        <w:tab/>
        <w:tab/>
        <w:t xml:space="preserve">/*rendering</w:t>
        <w:tab/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append;</w:t>
        <w:tab/>
        <w:tab/>
        <w:tab/>
        <w:tab/>
        <w:t xml:space="preserve">/*clear view</w:t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seq1,seq2;</w:t>
        <w:tab/>
        <w:tab/>
        <w:tab/>
        <w:t xml:space="preserve">/*sequences</w:t>
        <w:tab/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opa;</w:t>
        <w:tab/>
        <w:tab/>
        <w:tab/>
        <w:tab/>
        <w:t xml:space="preserve">/*opaque object</w:t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contour,shade;</w:t>
        <w:tab/>
        <w:tab/>
        <w:t xml:space="preserve">/*contour,shade</w:t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error;</w:t>
        <w:tab/>
        <w:tab/>
        <w:tab/>
        <w:tab/>
        <w:t xml:space="preserve">/*error</w:t>
        <w:tab/>
        <w:tab/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Vco,Vli,Vfa;</w:t>
        <w:tab/>
        <w:tab/>
        <w:t xml:space="preserve">/*view render</w:t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erase,associated,clear;</w:t>
        <w:tab/>
        <w:t xml:space="preserve">/*for drawobj</w:t>
        <w:tab/>
        <w:tab/>
        <w:t xml:space="preserve">*/</w:t>
        <w:br w:type="textWrapping"/>
        <w:tab/>
        <w:tab/>
        <w:tab/>
        <w:tab/>
        <w:t xml:space="preserve">float</w:t>
        <w:tab/>
        <w:t xml:space="preserve">left,top,right,bottom;</w:t>
        <w:tab/>
        <w:t xml:space="preserve">/*clipping</w:t>
        <w:tab/>
        <w:tab/>
        <w:tab/>
        <w:t xml:space="preserve">*/</w:t>
        <w:br w:type="textWrapping"/>
        <w:tab/>
        <w:tab/>
        <w:tab/>
        <w:tab/>
        <w:t xml:space="preserve">float</w:t>
        <w:tab/>
        <w:t xml:space="preserve">xgrid,ygrid,fgrid;</w:t>
        <w:tab/>
        <w:tab/>
        <w:t xml:space="preserve">/*grid in mm</w:t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grid;</w:t>
        <w:tab/>
        <w:tab/>
        <w:tab/>
        <w:tab/>
        <w:t xml:space="preserve">/*grid on/off</w:t>
        <w:tab/>
        <w:tab/>
        <w:tab/>
        <w:t xml:space="preserve">*/</w:t>
        <w:br w:type="textWrapping"/>
        <w:tab/>
        <w:tab/>
        <w:tab/>
        <w:tab/>
        <w:t xml:space="preserve">short</w:t>
        <w:tab/>
        <w:t xml:space="preserve">mx1,my1,mx2,my2;</w:t>
        <w:tab/>
        <w:t xml:space="preserve">/*align</w:t>
        <w:tab/>
        <w:tab/>
        <w:tab/>
        <w:tab/>
        <w:tab/>
        <w:t xml:space="preserve">*/</w:t>
        <w:br w:type="textWrapping"/>
        <w:tab/>
        <w:tab/>
        <w:tab/>
        <w:tab/>
        <w:t xml:space="preserve">};</w:t>
        <w:br w:type="textWrapping"/>
        <w:tab/>
        <w:tab/>
        <w:tab/>
        <w:tab/>
        <w:br w:type="textWrapping"/>
        <w:t xml:space="preserve">struct dataset {float</w:t>
        <w:tab/>
        <w:tab/>
        <w:t xml:space="preserve">*CPtrs[5];</w:t>
        <w:br w:type="textWrapping"/>
        <w:tab/>
        <w:tab/>
        <w:tab/>
        <w:tab/>
        <w:t xml:space="preserve">float</w:t>
        <w:tab/>
        <w:tab/>
        <w:t xml:space="preserve">*Lines[3];</w:t>
        <w:br w:type="textWrapping"/>
        <w:tab/>
        <w:tab/>
        <w:tab/>
        <w:tab/>
        <w:t xml:space="preserve">float</w:t>
        <w:tab/>
        <w:tab/>
        <w:t xml:space="preserve">CVars[20];</w:t>
        <w:br w:type="textWrapping"/>
        <w:tab/>
        <w:tab/>
        <w:tab/>
        <w:tab/>
        <w:t xml:space="preserve">float</w:t>
        <w:tab/>
        <w:tab/>
        <w:t xml:space="preserve">*VStack;</w:t>
        <w:br w:type="textWrapping"/>
        <w:tab/>
        <w:tab/>
        <w:tab/>
        <w:tab/>
        <w:t xml:space="preserve">UBYTE</w:t>
        <w:tab/>
        <w:tab/>
        <w:t xml:space="preserve">*Status;</w:t>
        <w:br w:type="textWrapping"/>
        <w:tab/>
        <w:tab/>
        <w:tab/>
        <w:tab/>
        <w:t xml:space="preserve">short</w:t>
        <w:tab/>
        <w:tab/>
        <w:t xml:space="preserve">VSPtr;</w:t>
        <w:br w:type="textWrapping"/>
        <w:tab/>
        <w:tab/>
        <w:tab/>
        <w:tab/>
        <w:t xml:space="preserve">short</w:t>
        <w:tab/>
        <w:tab/>
        <w:t xml:space="preserve">LenV,Dim;</w:t>
        <w:br w:type="textWrapping"/>
        <w:tab/>
        <w:tab/>
        <w:tab/>
        <w:tab/>
        <w:t xml:space="preserve">long</w:t>
        <w:tab/>
        <w:tab/>
        <w:t xml:space="preserve">Pen,lnum,Grid;</w:t>
        <w:br w:type="textWrapping"/>
        <w:tab/>
        <w:tab/>
        <w:tab/>
        <w:tab/>
        <w:t xml:space="preserve">float</w:t>
        <w:tab/>
        <w:tab/>
        <w:t xml:space="preserve">xf,yf;</w:t>
        <w:br w:type="textWrapping"/>
        <w:tab/>
        <w:tab/>
        <w:tab/>
        <w:tab/>
        <w:t xml:space="preserve">struct Clipper</w:t>
        <w:tab/>
        <w:t xml:space="preserve">*defs;</w:t>
        <w:br w:type="textWrapping"/>
        <w:tab/>
        <w:tab/>
        <w:tab/>
        <w:tab/>
        <w:t xml:space="preserve">};</w:t>
        <w:br w:type="textWrapping"/>
        <w:tab/>
        <w:tab/>
        <w:tab/>
        <w:tab/>
        <w:br w:type="textWrapping"/>
        <w:t xml:space="preserve">void </w:t>
        <w:tab/>
        <w:tab/>
        <w:t xml:space="preserve">SetMenuStrip(),</w:t>
        <w:tab/>
        <w:tab/>
        <w:tab/>
        <w:t xml:space="preserve">ClearMenuStrip();</w:t>
        <w:br w:type="textWrapping"/>
        <w:t xml:space="preserve">void</w:t>
        <w:tab/>
        <w:tab/>
        <w:t xml:space="preserve">CleanUp(),</w:t>
        <w:tab/>
        <w:tab/>
        <w:tab/>
        <w:tab/>
        <w:t xml:space="preserve">HELP();</w:t>
        <w:br w:type="textWrapping"/>
        <w:t xml:space="preserve">void</w:t>
        <w:tab/>
        <w:tab/>
        <w:t xml:space="preserve">DrawSlit(),</w:t>
        <w:tab/>
        <w:tab/>
        <w:tab/>
        <w:tab/>
        <w:t xml:space="preserve">DrawSlide();</w:t>
        <w:br w:type="textWrapping"/>
        <w:t xml:space="preserve">void</w:t>
        <w:tab/>
        <w:tab/>
        <w:t xml:space="preserve">ResetView(),</w:t>
        <w:tab/>
        <w:tab/>
        <w:tab/>
        <w:t xml:space="preserve">FloatToString();</w:t>
        <w:br w:type="textWrapping"/>
        <w:t xml:space="preserve">void</w:t>
        <w:tab/>
        <w:tab/>
        <w:t xml:space="preserve">GetLimits(),</w:t>
        <w:tab/>
        <w:tab/>
        <w:tab/>
        <w:t xml:space="preserve">GetAllLimits();</w:t>
        <w:br w:type="textWrapping"/>
        <w:t xml:space="preserve">void</w:t>
        <w:tab/>
        <w:tab/>
        <w:t xml:space="preserve">Knot(),</w:t>
        <w:tab/>
        <w:tab/>
        <w:tab/>
        <w:tab/>
        <w:tab/>
        <w:t xml:space="preserve">SetViewConv();</w:t>
        <w:br w:type="textWrapping"/>
        <w:t xml:space="preserve">void</w:t>
        <w:tab/>
        <w:tab/>
        <w:t xml:space="preserve">CrossProduct(),</w:t>
        <w:tab/>
        <w:tab/>
        <w:tab/>
        <w:t xml:space="preserve">NormalToPlane();</w:t>
        <w:br w:type="textWrapping"/>
        <w:t xml:space="preserve">void</w:t>
        <w:tab/>
        <w:tab/>
        <w:t xml:space="preserve">ExplainMenu(),</w:t>
        <w:tab/>
        <w:tab/>
        <w:tab/>
        <w:t xml:space="preserve">RemoveFromList();</w:t>
        <w:br w:type="textWrapping"/>
        <w:t xml:space="preserve">void</w:t>
        <w:tab/>
        <w:tab/>
        <w:t xml:space="preserve">RemoveViewList(),</w:t>
        <w:tab/>
        <w:tab/>
        <w:t xml:space="preserve">ClipLine();</w:t>
        <w:br w:type="textWrapping"/>
        <w:t xml:space="preserve">void</w:t>
        <w:tab/>
        <w:tab/>
        <w:t xml:space="preserve">ClipPixel(),</w:t>
        <w:tab/>
        <w:tab/>
        <w:tab/>
        <w:t xml:space="preserve">PrintStack();</w:t>
        <w:br w:type="textWrapping"/>
        <w:t xml:space="preserve">void</w:t>
        <w:tab/>
        <w:tab/>
        <w:t xml:space="preserve">SetNumKeys(),</w:t>
        <w:tab/>
        <w:tab/>
        <w:tab/>
        <w:t xml:space="preserve">SetCalcKeys();</w:t>
        <w:br w:type="textWrapping"/>
        <w:t xml:space="preserve">void</w:t>
        <w:tab/>
        <w:tab/>
        <w:t xml:space="preserve">Home(),</w:t>
        <w:tab/>
        <w:tab/>
        <w:tab/>
        <w:tab/>
        <w:tab/>
        <w:t xml:space="preserve">RePos();</w:t>
        <w:br w:type="textWrapping"/>
        <w:t xml:space="preserve">void</w:t>
        <w:tab/>
        <w:tab/>
        <w:t xml:space="preserve">CHELP(),</w:t>
        <w:tab/>
        <w:tab/>
        <w:tab/>
        <w:tab/>
        <w:t xml:space="preserve">Phrases();</w:t>
        <w:br w:type="textWrapping"/>
        <w:t xml:space="preserve">void</w:t>
        <w:tab/>
        <w:tab/>
        <w:t xml:space="preserve">SizeAxes(),</w:t>
        <w:tab/>
        <w:tab/>
        <w:tab/>
        <w:tab/>
        <w:t xml:space="preserve">OrthoView();</w:t>
        <w:br w:type="textWrapping"/>
        <w:t xml:space="preserve">short</w:t>
        <w:tab/>
        <w:tab/>
        <w:t xml:space="preserve">GetLineIndex(),</w:t>
        <w:tab/>
        <w:tab/>
        <w:tab/>
        <w:t xml:space="preserve">GetDatIndex();</w:t>
        <w:br w:type="textWrapping"/>
        <w:t xml:space="preserve">short</w:t>
        <w:tab/>
        <w:tab/>
        <w:t xml:space="preserve">DrawScene(),</w:t>
        <w:tab/>
        <w:tab/>
        <w:tab/>
        <w:t xml:space="preserve">DrawInScene();</w:t>
        <w:br w:type="textWrapping"/>
        <w:t xml:space="preserve">short</w:t>
        <w:tab/>
        <w:tab/>
        <w:t xml:space="preserve">DrawView(),</w:t>
        <w:tab/>
        <w:tab/>
        <w:tab/>
        <w:tab/>
        <w:t xml:space="preserve">StereoColor();</w:t>
        <w:br w:type="textWrapping"/>
        <w:t xml:space="preserve">short</w:t>
        <w:tab/>
        <w:tab/>
        <w:t xml:space="preserve">SetPers(),</w:t>
        <w:tab/>
        <w:tab/>
        <w:tab/>
        <w:tab/>
        <w:t xml:space="preserve">CopyArray();</w:t>
        <w:br w:type="textWrapping"/>
        <w:t xml:space="preserve">short</w:t>
        <w:tab/>
        <w:tab/>
        <w:t xml:space="preserve">MidPoint(),</w:t>
        <w:tab/>
        <w:tab/>
        <w:tab/>
        <w:tab/>
        <w:t xml:space="preserve">Small();</w:t>
        <w:br w:type="textWrapping"/>
        <w:t xml:space="preserve">short</w:t>
        <w:tab/>
        <w:tab/>
        <w:t xml:space="preserve">Zero(),</w:t>
        <w:tab/>
        <w:tab/>
        <w:tab/>
        <w:tab/>
        <w:tab/>
        <w:t xml:space="preserve">Infi();</w:t>
        <w:br w:type="textWrapping"/>
        <w:t xml:space="preserve">short</w:t>
        <w:tab/>
        <w:tab/>
        <w:t xml:space="preserve">InitArray(),</w:t>
        <w:tab/>
        <w:tab/>
        <w:tab/>
        <w:t xml:space="preserve">MultMatrix();</w:t>
        <w:br w:type="textWrapping"/>
        <w:t xml:space="preserve">short</w:t>
        <w:tab/>
        <w:tab/>
        <w:t xml:space="preserve">DrawObject(),</w:t>
        <w:tab/>
        <w:tab/>
        <w:tab/>
        <w:t xml:space="preserve">DrawLine();</w:t>
        <w:br w:type="textWrapping"/>
        <w:t xml:space="preserve">short</w:t>
        <w:tab/>
        <w:tab/>
        <w:t xml:space="preserve">Perspective(),</w:t>
        <w:tab/>
        <w:tab/>
        <w:tab/>
        <w:t xml:space="preserve">Metric();</w:t>
        <w:br w:type="textWrapping"/>
        <w:t xml:space="preserve">short</w:t>
        <w:tab/>
        <w:tab/>
        <w:t xml:space="preserve">RotX(),</w:t>
        <w:tab/>
        <w:tab/>
        <w:tab/>
        <w:tab/>
        <w:tab/>
        <w:t xml:space="preserve">RotY();</w:t>
        <w:br w:type="textWrapping"/>
        <w:t xml:space="preserve">short</w:t>
        <w:tab/>
        <w:tab/>
        <w:t xml:space="preserve">RotZ(),</w:t>
        <w:tab/>
        <w:tab/>
        <w:tab/>
        <w:tab/>
        <w:tab/>
        <w:t xml:space="preserve">Rotate();</w:t>
        <w:br w:type="textWrapping"/>
        <w:t xml:space="preserve">short</w:t>
        <w:tab/>
        <w:tab/>
        <w:t xml:space="preserve">Flip(),</w:t>
        <w:tab/>
        <w:tab/>
        <w:tab/>
        <w:tab/>
        <w:tab/>
        <w:t xml:space="preserve">MovXYZ();</w:t>
        <w:br w:type="textWrapping"/>
        <w:t xml:space="preserve">short</w:t>
        <w:tab/>
        <w:tab/>
        <w:t xml:space="preserve">OrthYZ(),</w:t>
        <w:tab/>
        <w:tab/>
        <w:tab/>
        <w:tab/>
        <w:t xml:space="preserve">OrthXZ();</w:t>
        <w:br w:type="textWrapping"/>
        <w:t xml:space="preserve">short</w:t>
        <w:tab/>
        <w:tab/>
        <w:t xml:space="preserve">Inverse(),</w:t>
        <w:tab/>
        <w:tab/>
        <w:tab/>
        <w:tab/>
        <w:t xml:space="preserve">Forward();</w:t>
        <w:br w:type="textWrapping"/>
        <w:t xml:space="preserve">short</w:t>
        <w:tab/>
        <w:tab/>
        <w:t xml:space="preserve">TrimView(),</w:t>
        <w:tab/>
        <w:tab/>
        <w:tab/>
        <w:tab/>
        <w:t xml:space="preserve">AuxView();</w:t>
        <w:br w:type="textWrapping"/>
        <w:t xml:space="preserve">short</w:t>
        <w:tab/>
        <w:tab/>
        <w:t xml:space="preserve">StereoView(),</w:t>
        <w:tab/>
        <w:tab/>
        <w:tab/>
        <w:t xml:space="preserve">Highlight();</w:t>
        <w:br w:type="textWrapping"/>
        <w:t xml:space="preserve">short</w:t>
        <w:tab/>
        <w:tab/>
        <w:t xml:space="preserve">WriteView(),</w:t>
        <w:tab/>
        <w:tab/>
        <w:tab/>
        <w:t xml:space="preserve">Scale();</w:t>
        <w:br w:type="textWrapping"/>
        <w:t xml:space="preserve">short</w:t>
        <w:tab/>
        <w:tab/>
        <w:t xml:space="preserve">NormVector(),</w:t>
        <w:tab/>
        <w:tab/>
        <w:tab/>
        <w:t xml:space="preserve">Basis();</w:t>
        <w:br w:type="textWrapping"/>
        <w:t xml:space="preserve">short</w:t>
        <w:tab/>
        <w:tab/>
        <w:t xml:space="preserve">Intersect(),</w:t>
        <w:tab/>
        <w:tab/>
        <w:tab/>
        <w:t xml:space="preserve">ClipDefs();</w:t>
        <w:br w:type="textWrapping"/>
        <w:t xml:space="preserve">short</w:t>
        <w:tab/>
        <w:tab/>
        <w:t xml:space="preserve">InSquare(),</w:t>
        <w:tab/>
        <w:tab/>
        <w:tab/>
        <w:tab/>
        <w:t xml:space="preserve">Iden();</w:t>
        <w:br w:type="textWrapping"/>
        <w:t xml:space="preserve">short</w:t>
        <w:tab/>
        <w:tab/>
        <w:t xml:space="preserve">WriteClip(),</w:t>
        <w:tab/>
        <w:tab/>
        <w:tab/>
        <w:t xml:space="preserve">RedrawObject();</w:t>
        <w:br w:type="textWrapping"/>
        <w:t xml:space="preserve">short</w:t>
        <w:tab/>
        <w:tab/>
        <w:t xml:space="preserve">MakeViewList(),</w:t>
        <w:tab/>
        <w:tab/>
        <w:tab/>
        <w:t xml:space="preserve">CutPlane();</w:t>
        <w:br w:type="textWrapping"/>
        <w:t xml:space="preserve">short</w:t>
        <w:tab/>
        <w:tab/>
        <w:t xml:space="preserve">HideFacets(),</w:t>
        <w:tab/>
        <w:tab/>
        <w:tab/>
        <w:t xml:space="preserve">CheckAbort();</w:t>
        <w:br w:type="textWrapping"/>
        <w:t xml:space="preserve">short</w:t>
        <w:tab/>
        <w:tab/>
        <w:t xml:space="preserve">GetObjectDims(),</w:t>
        <w:tab/>
        <w:tab/>
        <w:t xml:space="preserve">MayGetMouse();</w:t>
        <w:br w:type="textWrapping"/>
        <w:t xml:space="preserve">short</w:t>
        <w:tab/>
        <w:tab/>
        <w:t xml:space="preserve">Vvmy(),</w:t>
        <w:tab/>
        <w:tab/>
        <w:tab/>
        <w:tab/>
        <w:tab/>
        <w:t xml:space="preserve">Vsmy();</w:t>
        <w:br w:type="textWrapping"/>
        <w:t xml:space="preserve">short</w:t>
        <w:tab/>
        <w:tab/>
        <w:t xml:space="preserve">Vvad(),</w:t>
        <w:tab/>
        <w:tab/>
        <w:tab/>
        <w:tab/>
        <w:tab/>
        <w:t xml:space="preserve">Vsad();</w:t>
        <w:br w:type="textWrapping"/>
        <w:t xml:space="preserve">short</w:t>
        <w:tab/>
        <w:tab/>
        <w:t xml:space="preserve">Vvdi(),</w:t>
        <w:tab/>
        <w:tab/>
        <w:tab/>
        <w:tab/>
        <w:tab/>
        <w:t xml:space="preserve">Vsdi();</w:t>
        <w:br w:type="textWrapping"/>
        <w:t xml:space="preserve">short</w:t>
        <w:tab/>
        <w:tab/>
        <w:t xml:space="preserve">Vvmo(),</w:t>
        <w:tab/>
        <w:tab/>
        <w:tab/>
        <w:tab/>
        <w:tab/>
        <w:t xml:space="preserve">Vsmo();</w:t>
        <w:br w:type="textWrapping"/>
        <w:t xml:space="preserve">short</w:t>
        <w:tab/>
        <w:tab/>
        <w:t xml:space="preserve">Vsqr(),</w:t>
        <w:tab/>
        <w:tab/>
        <w:tab/>
        <w:tab/>
        <w:tab/>
        <w:t xml:space="preserve">Vlog();</w:t>
        <w:br w:type="textWrapping"/>
        <w:t xml:space="preserve">short</w:t>
        <w:tab/>
        <w:tab/>
        <w:t xml:space="preserve">Vsin(),</w:t>
        <w:tab/>
        <w:tab/>
        <w:tab/>
        <w:tab/>
        <w:tab/>
        <w:t xml:space="preserve">Vcos();</w:t>
        <w:br w:type="textWrapping"/>
        <w:t xml:space="preserve">short</w:t>
        <w:tab/>
        <w:tab/>
        <w:t xml:space="preserve">Vtan(),</w:t>
        <w:tab/>
        <w:tab/>
        <w:tab/>
        <w:tab/>
        <w:tab/>
        <w:t xml:space="preserve">Vatn();</w:t>
        <w:br w:type="textWrapping"/>
        <w:t xml:space="preserve">short</w:t>
        <w:tab/>
        <w:tab/>
        <w:t xml:space="preserve">Vasn(),</w:t>
        <w:tab/>
        <w:tab/>
        <w:tab/>
        <w:tab/>
        <w:tab/>
        <w:t xml:space="preserve">Vacs();</w:t>
        <w:br w:type="textWrapping"/>
        <w:t xml:space="preserve">short</w:t>
        <w:tab/>
        <w:tab/>
        <w:t xml:space="preserve">DrawKey(),</w:t>
        <w:tab/>
        <w:tab/>
        <w:tab/>
        <w:tab/>
        <w:t xml:space="preserve">CalcRoutines();</w:t>
        <w:br w:type="textWrapping"/>
        <w:t xml:space="preserve">short</w:t>
        <w:tab/>
        <w:tab/>
        <w:t xml:space="preserve">Paste();</w:t>
        <w:br w:type="textWrapping"/>
        <w:t xml:space="preserve">long</w:t>
        <w:tab/>
        <w:tab/>
        <w:t xml:space="preserve">Convert(),</w:t>
        <w:tab/>
        <w:tab/>
        <w:tab/>
        <w:tab/>
        <w:t xml:space="preserve">AvailMem();</w:t>
        <w:br w:type="textWrapping"/>
        <w:t xml:space="preserve">long</w:t>
        <w:tab/>
        <w:tab/>
        <w:t xml:space="preserve">*SaveViewColors(),</w:t>
        <w:tab/>
        <w:tab/>
        <w:t xml:space="preserve">HoriSec();</w:t>
        <w:br w:type="textWrapping"/>
        <w:t xml:space="preserve">float</w:t>
        <w:tab/>
        <w:tab/>
        <w:t xml:space="preserve">Revert(),</w:t>
        <w:tab/>
        <w:tab/>
        <w:tab/>
        <w:tab/>
        <w:t xml:space="preserve">RtoD();</w:t>
        <w:br w:type="textWrapping"/>
        <w:t xml:space="preserve">float</w:t>
        <w:tab/>
        <w:tab/>
        <w:t xml:space="preserve">GetLine(),</w:t>
        <w:tab/>
        <w:tab/>
        <w:tab/>
        <w:tab/>
        <w:t xml:space="preserve">GetSquare();</w:t>
        <w:br w:type="textWrapping"/>
        <w:t xml:space="preserve">float</w:t>
        <w:tab/>
        <w:tab/>
        <w:t xml:space="preserve">ATAN(),</w:t>
        <w:tab/>
        <w:tab/>
        <w:tab/>
        <w:tab/>
        <w:tab/>
        <w:t xml:space="preserve">SumBas();</w:t>
        <w:br w:type="textWrapping"/>
        <w:t xml:space="preserve">float</w:t>
        <w:tab/>
        <w:tab/>
        <w:t xml:space="preserve">ZoomView(),</w:t>
        <w:tab/>
        <w:tab/>
        <w:tab/>
        <w:tab/>
        <w:t xml:space="preserve">InterP();</w:t>
        <w:br w:type="textWrapping"/>
        <w:t xml:space="preserve">float</w:t>
        <w:tab/>
        <w:tab/>
        <w:t xml:space="preserve">Vmin(),</w:t>
        <w:tab/>
        <w:tab/>
        <w:tab/>
        <w:tab/>
        <w:tab/>
        <w:t xml:space="preserve">Vmax();</w:t>
        <w:br w:type="textWrapping"/>
        <w:t xml:space="preserve">float</w:t>
        <w:tab/>
        <w:tab/>
        <w:t xml:space="preserve">RoundOff();</w:t>
        <w:br w:type="textWrapping"/>
        <w:t xml:space="preserve">double</w:t>
        <w:tab/>
        <w:tab/>
        <w:t xml:space="preserve">ran();</w:t>
        <w:br w:type="textWrapping"/>
        <w:t xml:space="preserve">struct Menu</w:t>
        <w:tab/>
        <w:tab/>
        <w:t xml:space="preserve">*BasicMenu();</w:t>
        <w:br w:type="textWrapping"/>
        <w:t xml:space="preserve">struct Object</w:t>
        <w:tab/>
        <w:t xml:space="preserve">*SelectObject(),</w:t>
        <w:tab/>
        <w:t xml:space="preserve">*ClipObject();</w:t>
        <w:br w:type="textWrapping"/>
        <w:t xml:space="preserve">struct Object</w:t>
        <w:tab/>
        <w:t xml:space="preserve">*CutObject(),</w:t>
        <w:tab/>
        <w:tab/>
        <w:t xml:space="preserve">*AppendObject();</w:t>
        <w:br w:type="textWrapping"/>
        <w:t xml:space="preserve">struct Object</w:t>
        <w:tab/>
        <w:t xml:space="preserve">*FreeObject(),</w:t>
        <w:tab/>
        <w:tab/>
        <w:t xml:space="preserve">*RemoveObjects();</w:t>
        <w:br w:type="textWrapping"/>
        <w:t xml:space="preserve">struct Object</w:t>
        <w:tab/>
        <w:t xml:space="preserve">*AllocObject(),</w:t>
        <w:tab/>
        <w:tab/>
        <w:t xml:space="preserve">*Parent();</w:t>
        <w:br w:type="textWrapping"/>
        <w:t xml:space="preserve">struct Object</w:t>
        <w:tab/>
        <w:t xml:space="preserve">*BSplineCurve(),</w:t>
        <w:tab/>
        <w:t xml:space="preserve">*BSplineSurface();</w:t>
        <w:br w:type="textWrapping"/>
        <w:t xml:space="preserve">struct Object</w:t>
        <w:tab/>
        <w:t xml:space="preserve">*ReadView(),</w:t>
        <w:tab/>
        <w:tab/>
        <w:t xml:space="preserve">*ReadClip();</w:t>
        <w:br w:type="textWrapping"/>
        <w:t xml:space="preserve">struct Object</w:t>
        <w:tab/>
        <w:t xml:space="preserve">*MovePath(),</w:t>
        <w:tab/>
        <w:tab/>
        <w:t xml:space="preserve">*RotaPath();</w:t>
        <w:br w:type="textWrapping"/>
        <w:t xml:space="preserve">struct Object</w:t>
        <w:tab/>
        <w:t xml:space="preserve">*LinkObjects(),</w:t>
        <w:tab/>
        <w:tab/>
        <w:t xml:space="preserve">*PlaneGrid();</w:t>
        <w:br w:type="textWrapping"/>
        <w:t xml:space="preserve">struct Object</w:t>
        <w:tab/>
        <w:t xml:space="preserve">*DrawPolygon(),</w:t>
        <w:tab/>
        <w:tab/>
        <w:t xml:space="preserve">*Associate();</w:t>
        <w:br w:type="textWrapping"/>
        <w:t xml:space="preserve">struct Object</w:t>
        <w:tab/>
        <w:t xml:space="preserve">*Calculator();</w:t>
        <w:br w:type="textWrapping"/>
        <w:t xml:space="preserve">struct Window</w:t>
        <w:tab/>
        <w:t xml:space="preserve">*SecondWindow();</w:t>
        <w:br w:type="textWrapping"/>
        <w:br w:type="textWrapping"/>
        <w:t xml:space="preserve">extern struct Window</w:t>
        <w:tab/>
        <w:tab/>
        <w:t xml:space="preserve">*IOWindow;</w:t>
        <w:br w:type="textWrapping"/>
        <w:t xml:space="preserve">extern struct RastPort</w:t>
        <w:tab/>
        <w:tab/>
        <w:t xml:space="preserve">*IORastPtr;</w:t>
        <w:br w:type="textWrapping"/>
        <w:t xml:space="preserve">extern struct TextAttr</w:t>
        <w:tab/>
        <w:tab/>
        <w:t xml:space="preserve">MenuAttr;</w:t>
        <w:br w:type="textWrapping"/>
        <w:t xml:space="preserve">extern struct TextFont</w:t>
        <w:tab/>
        <w:tab/>
        <w:t xml:space="preserve">*Font, *MenuFont;</w:t>
        <w:br w:type="textWrapping"/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