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1B9" w:rsidRDefault="009701B9" w:rsidP="0094681C">
      <w:pPr>
        <w:ind w:firstLine="0"/>
        <w:rPr>
          <w:rFonts w:cs="Times New Roman"/>
          <w:szCs w:val="28"/>
        </w:rPr>
      </w:pPr>
    </w:p>
    <w:p w:rsidR="003C64D3" w:rsidRDefault="0041437D" w:rsidP="009701B9">
      <w:pPr>
        <w:jc w:val="center"/>
        <w:rPr>
          <w:rFonts w:cs="Times New Roman"/>
          <w:szCs w:val="28"/>
        </w:rPr>
      </w:pPr>
      <w:r w:rsidRPr="0041437D">
        <w:rPr>
          <w:rFonts w:cs="Times New Roman"/>
          <w:szCs w:val="28"/>
        </w:rPr>
        <w:drawing>
          <wp:inline distT="0" distB="0" distL="0" distR="0" wp14:anchorId="22A48537" wp14:editId="0B5214A9">
            <wp:extent cx="4658375" cy="357237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D5" w:rsidRDefault="00F01DD5" w:rsidP="00F01DD5"/>
    <w:p w:rsidR="009701B9" w:rsidRPr="00EC2B81" w:rsidRDefault="009701B9" w:rsidP="009701B9">
      <w:pPr>
        <w:rPr>
          <w:rFonts w:cs="Times New Roman"/>
        </w:rPr>
      </w:pPr>
      <w:r w:rsidRPr="00EC2B81">
        <w:rPr>
          <w:rFonts w:cs="Times New Roman"/>
        </w:rPr>
        <w:t>Тогда аналитические выражение:</w:t>
      </w:r>
    </w:p>
    <w:p w:rsidR="009701B9" w:rsidRPr="00EC2B81" w:rsidRDefault="009701B9" w:rsidP="009701B9">
      <w:pPr>
        <w:rPr>
          <w:rFonts w:cs="Times New Roman"/>
        </w:rPr>
      </w:pPr>
      <w:r w:rsidRPr="00EC2B81">
        <w:rPr>
          <w:rFonts w:cs="Times New Roman"/>
        </w:rPr>
        <w:t>Для терма “</w:t>
      </w:r>
      <w:r w:rsidRPr="00C823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Мало</w:t>
      </w:r>
      <w:r w:rsidRPr="00EC2B81">
        <w:rPr>
          <w:rFonts w:cs="Times New Roman"/>
        </w:rPr>
        <w:t xml:space="preserve"> ”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⋅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  <m:r>
                  <w:rPr>
                    <w:rFonts w:ascii="Cambria Math" w:hAnsi="Cambria Math" w:cs="Times New Roman"/>
                  </w:rPr>
                  <m:t>5-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x-0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1</m:t>
                </m:r>
                <m:r>
                  <w:rPr>
                    <w:rFonts w:ascii="Cambria Math" w:hAnsi="Cambria Math" w:cs="Times New Roman"/>
                  </w:rPr>
                  <m:t>5</m:t>
                </m:r>
              </m:den>
            </m:f>
          </m:e>
        </m:d>
      </m:oMath>
      <w:r w:rsidRPr="00EC2B81">
        <w:rPr>
          <w:rFonts w:cs="Times New Roman"/>
        </w:rPr>
        <w:t xml:space="preserve"> 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≤x≤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5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0,else</m:t>
                </m:r>
              </m:e>
            </m:eqArr>
          </m:e>
        </m:d>
      </m:oMath>
    </w:p>
    <w:p w:rsidR="009701B9" w:rsidRPr="00EC2B81" w:rsidRDefault="009701B9" w:rsidP="009701B9">
      <w:pPr>
        <w:rPr>
          <w:rFonts w:cs="Times New Roman"/>
        </w:rPr>
      </w:pPr>
      <w:r w:rsidRPr="00EC2B81">
        <w:rPr>
          <w:rFonts w:cs="Times New Roman"/>
        </w:rPr>
        <w:t>Для терма “</w:t>
      </w:r>
      <w:r w:rsidRPr="00C823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Средне</w:t>
      </w:r>
      <w:r w:rsidRPr="00EC2B81">
        <w:rPr>
          <w:rFonts w:cs="Times New Roman"/>
        </w:rPr>
        <w:t xml:space="preserve"> ”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⋅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  <m:r>
                  <w:rPr>
                    <w:rFonts w:ascii="Cambria Math" w:hAnsi="Cambria Math" w:cs="Times New Roman"/>
                  </w:rPr>
                  <m:t>5-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</m:t>
                    </m:r>
                    <m:r>
                      <w:rPr>
                        <w:rFonts w:ascii="Cambria Math" w:hAnsi="Cambria Math" w:cs="Times New Roman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1</m:t>
                </m:r>
                <m:r>
                  <w:rPr>
                    <w:rFonts w:ascii="Cambria Math" w:hAnsi="Cambria Math" w:cs="Times New Roman"/>
                  </w:rPr>
                  <m:t>5</m:t>
                </m:r>
              </m:den>
            </m:f>
          </m:e>
        </m:d>
      </m:oMath>
      <w:r w:rsidRPr="00EC2B81">
        <w:rPr>
          <w:rFonts w:cs="Times New Roman"/>
        </w:rPr>
        <w:t xml:space="preserve"> 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≤x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≤30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0,else</m:t>
                </m:r>
              </m:e>
            </m:eqArr>
          </m:e>
        </m:d>
      </m:oMath>
    </w:p>
    <w:p w:rsidR="009701B9" w:rsidRPr="00EC2B81" w:rsidRDefault="009701B9" w:rsidP="009701B9">
      <w:pPr>
        <w:rPr>
          <w:rFonts w:cs="Times New Roman"/>
        </w:rPr>
      </w:pPr>
      <w:r w:rsidRPr="00EC2B81">
        <w:rPr>
          <w:rFonts w:cs="Times New Roman"/>
        </w:rPr>
        <w:t>Для терма “</w:t>
      </w:r>
      <w:r w:rsidRPr="00C823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Много</w:t>
      </w:r>
      <w:r w:rsidRPr="00EC2B81">
        <w:rPr>
          <w:rFonts w:cs="Times New Roman"/>
        </w:rPr>
        <w:t xml:space="preserve"> ”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⋅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  <m:r>
                  <w:rPr>
                    <w:rFonts w:ascii="Cambria Math" w:hAnsi="Cambria Math" w:cs="Times New Roman"/>
                  </w:rPr>
                  <m:t>5-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</m:t>
                    </m:r>
                    <m:r>
                      <w:rPr>
                        <w:rFonts w:ascii="Cambria Math" w:hAnsi="Cambria Math" w:cs="Times New Roman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1</m:t>
                </m:r>
                <m:r>
                  <w:rPr>
                    <w:rFonts w:ascii="Cambria Math" w:hAnsi="Cambria Math" w:cs="Times New Roman"/>
                  </w:rPr>
                  <m:t>5</m:t>
                </m:r>
              </m:den>
            </m:f>
          </m:e>
        </m:d>
      </m:oMath>
      <w:r w:rsidRPr="00EC2B81">
        <w:rPr>
          <w:rFonts w:cs="Times New Roman"/>
        </w:rPr>
        <w:t xml:space="preserve"> 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5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≤x≤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0,else</m:t>
                </m:r>
              </m:e>
            </m:eqArr>
          </m:e>
        </m:d>
      </m:oMath>
    </w:p>
    <w:p w:rsidR="00FA0F11" w:rsidRDefault="00FA0F11" w:rsidP="00C60530">
      <w:pPr>
        <w:ind w:firstLine="0"/>
      </w:pPr>
    </w:p>
    <w:p w:rsidR="003E17A5" w:rsidRDefault="001A164B">
      <w:r w:rsidRPr="001A164B">
        <w:lastRenderedPageBreak/>
        <w:drawing>
          <wp:inline distT="0" distB="0" distL="0" distR="0" wp14:anchorId="43A6F0AD" wp14:editId="2956336B">
            <wp:extent cx="4858428" cy="36390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7A5" w:rsidRDefault="003E17A5"/>
    <w:p w:rsidR="00FE610E" w:rsidRPr="00EC2B81" w:rsidRDefault="00FE610E" w:rsidP="00FE610E">
      <w:pPr>
        <w:rPr>
          <w:rFonts w:cs="Times New Roman"/>
        </w:rPr>
      </w:pPr>
      <w:r w:rsidRPr="00EC2B81">
        <w:rPr>
          <w:rFonts w:cs="Times New Roman"/>
        </w:rPr>
        <w:t>Тогда аналитические выражение:</w:t>
      </w:r>
    </w:p>
    <w:p w:rsidR="00FE610E" w:rsidRPr="00EC2B81" w:rsidRDefault="00FE610E" w:rsidP="00FE610E">
      <w:pPr>
        <w:rPr>
          <w:rFonts w:cs="Times New Roman"/>
        </w:rPr>
      </w:pPr>
      <w:r w:rsidRPr="00EC2B81">
        <w:rPr>
          <w:rFonts w:cs="Times New Roman"/>
        </w:rPr>
        <w:t>Для терма “</w:t>
      </w:r>
      <w:r w:rsidRPr="00C82323">
        <w:rPr>
          <w:rFonts w:cs="Times New Roman"/>
          <w:szCs w:val="28"/>
        </w:rPr>
        <w:t xml:space="preserve"> </w:t>
      </w:r>
      <w:r w:rsidR="007A0DE9">
        <w:rPr>
          <w:rFonts w:cs="Times New Roman"/>
          <w:szCs w:val="28"/>
        </w:rPr>
        <w:t>Низкое</w:t>
      </w:r>
      <w:r w:rsidRPr="00EC2B81">
        <w:rPr>
          <w:rFonts w:cs="Times New Roman"/>
        </w:rPr>
        <w:t xml:space="preserve"> ”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⋅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777600</m:t>
                </m:r>
                <m: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x-0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777600</m:t>
                </m:r>
              </m:den>
            </m:f>
          </m:e>
        </m:d>
      </m:oMath>
      <w:r w:rsidRPr="00EC2B81">
        <w:rPr>
          <w:rFonts w:cs="Times New Roman"/>
        </w:rPr>
        <w:t xml:space="preserve"> 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≤x≤</m:t>
                </m:r>
                <m:r>
                  <w:rPr>
                    <w:rFonts w:ascii="Cambria Math" w:hAnsi="Cambria Math" w:cs="Times New Roman"/>
                  </w:rPr>
                  <m:t>777600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0,else</m:t>
                </m:r>
              </m:e>
            </m:eqArr>
          </m:e>
        </m:d>
      </m:oMath>
    </w:p>
    <w:p w:rsidR="00FE610E" w:rsidRPr="00EC2B81" w:rsidRDefault="00FE610E" w:rsidP="00FE610E">
      <w:pPr>
        <w:rPr>
          <w:rFonts w:cs="Times New Roman"/>
        </w:rPr>
      </w:pPr>
      <w:r w:rsidRPr="00EC2B81">
        <w:rPr>
          <w:rFonts w:cs="Times New Roman"/>
        </w:rPr>
        <w:t>Для терма “</w:t>
      </w:r>
      <w:r w:rsidRPr="00C823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Средн</w:t>
      </w:r>
      <w:r w:rsidR="007A0DE9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е</w:t>
      </w:r>
      <w:r w:rsidRPr="00EC2B81">
        <w:rPr>
          <w:rFonts w:cs="Times New Roman"/>
        </w:rPr>
        <w:t xml:space="preserve"> ”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⋅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777600</m:t>
                </m:r>
                <m: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</m:t>
                    </m:r>
                    <m:r>
                      <w:rPr>
                        <w:rFonts w:ascii="Cambria Math" w:hAnsi="Cambria Math" w:cs="Times New Roman"/>
                      </w:rPr>
                      <m:t>777600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777600</m:t>
                </m:r>
              </m:den>
            </m:f>
          </m:e>
        </m:d>
      </m:oMath>
      <w:r w:rsidRPr="00EC2B81">
        <w:rPr>
          <w:rFonts w:cs="Times New Roman"/>
        </w:rPr>
        <w:t xml:space="preserve"> 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≤x≤</m:t>
                </m:r>
                <m:r>
                  <w:rPr>
                    <w:rFonts w:ascii="Cambria Math" w:hAnsi="Cambria Math" w:cs="Times New Roman"/>
                  </w:rPr>
                  <m:t>2457600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0,else</m:t>
                </m:r>
              </m:e>
            </m:eqArr>
          </m:e>
        </m:d>
      </m:oMath>
    </w:p>
    <w:p w:rsidR="00FE610E" w:rsidRPr="00EC2B81" w:rsidRDefault="00FE610E" w:rsidP="00FE610E">
      <w:pPr>
        <w:rPr>
          <w:rFonts w:cs="Times New Roman"/>
        </w:rPr>
      </w:pPr>
      <w:r w:rsidRPr="00EC2B81">
        <w:rPr>
          <w:rFonts w:cs="Times New Roman"/>
        </w:rPr>
        <w:t>Для терма “</w:t>
      </w:r>
      <w:r w:rsidRPr="00C82323">
        <w:rPr>
          <w:rFonts w:cs="Times New Roman"/>
          <w:szCs w:val="28"/>
        </w:rPr>
        <w:t xml:space="preserve"> </w:t>
      </w:r>
      <w:r w:rsidR="007A0DE9">
        <w:rPr>
          <w:rFonts w:cs="Times New Roman"/>
          <w:szCs w:val="28"/>
        </w:rPr>
        <w:t>Высокое</w:t>
      </w:r>
      <w:r w:rsidRPr="00EC2B81">
        <w:rPr>
          <w:rFonts w:cs="Times New Roman"/>
        </w:rPr>
        <w:t xml:space="preserve"> ”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⋅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777600</m:t>
                </m:r>
                <m: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</m:t>
                    </m:r>
                    <m:r>
                      <w:rPr>
                        <w:rFonts w:ascii="Cambria Math" w:hAnsi="Cambria Math" w:cs="Times New Roman"/>
                      </w:rPr>
                      <m:t>2457600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777600</m:t>
                </m:r>
              </m:den>
            </m:f>
          </m:e>
        </m:d>
      </m:oMath>
      <w:r w:rsidRPr="00EC2B81">
        <w:rPr>
          <w:rFonts w:cs="Times New Roman"/>
        </w:rPr>
        <w:t xml:space="preserve"> 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777600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≤x≤</m:t>
                </m:r>
                <m:r>
                  <w:rPr>
                    <w:rFonts w:ascii="Cambria Math" w:hAnsi="Cambria Math" w:cs="Times New Roman"/>
                  </w:rPr>
                  <m:t>2457600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0,else</m:t>
                </m:r>
              </m:e>
            </m:eqArr>
          </m:e>
        </m:d>
      </m:oMath>
    </w:p>
    <w:p w:rsidR="000D10B3" w:rsidRDefault="000D10B3" w:rsidP="00081C29">
      <w:pPr>
        <w:ind w:firstLine="0"/>
      </w:pPr>
    </w:p>
    <w:p w:rsidR="00081C29" w:rsidRDefault="00081C29" w:rsidP="00081C29">
      <w:pPr>
        <w:ind w:firstLine="0"/>
      </w:pPr>
    </w:p>
    <w:p w:rsidR="00523D30" w:rsidRDefault="005557C8">
      <w:r w:rsidRPr="005557C8">
        <w:lastRenderedPageBreak/>
        <w:drawing>
          <wp:inline distT="0" distB="0" distL="0" distR="0" wp14:anchorId="49BDCF94" wp14:editId="1FE3B3F6">
            <wp:extent cx="4620270" cy="3810532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A40" w:rsidRPr="00EC2B81" w:rsidRDefault="009D5A40" w:rsidP="009D5A40">
      <w:pPr>
        <w:rPr>
          <w:rFonts w:cs="Times New Roman"/>
        </w:rPr>
      </w:pPr>
      <w:r w:rsidRPr="00EC2B81">
        <w:rPr>
          <w:rFonts w:cs="Times New Roman"/>
        </w:rPr>
        <w:t>Тогда аналитические выражение:</w:t>
      </w:r>
    </w:p>
    <w:p w:rsidR="009D5A40" w:rsidRPr="00EC2B81" w:rsidRDefault="009D5A40" w:rsidP="009D5A40">
      <w:pPr>
        <w:rPr>
          <w:rFonts w:cs="Times New Roman"/>
        </w:rPr>
      </w:pPr>
      <w:r w:rsidRPr="00EC2B81">
        <w:rPr>
          <w:rFonts w:cs="Times New Roman"/>
        </w:rPr>
        <w:t>Для терма “</w:t>
      </w:r>
      <w:r w:rsidRPr="00C82323">
        <w:rPr>
          <w:rFonts w:cs="Times New Roman"/>
          <w:szCs w:val="28"/>
        </w:rPr>
        <w:t xml:space="preserve"> </w:t>
      </w:r>
      <w:r w:rsidR="007F32B2">
        <w:rPr>
          <w:rFonts w:cs="Times New Roman"/>
          <w:szCs w:val="28"/>
        </w:rPr>
        <w:t>Стандарт</w:t>
      </w:r>
      <w:r w:rsidRPr="00EC2B81">
        <w:rPr>
          <w:rFonts w:cs="Times New Roman"/>
        </w:rPr>
        <w:t xml:space="preserve"> ”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⋅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0.5-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x-0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0.5</m:t>
                </m:r>
              </m:den>
            </m:f>
          </m:e>
        </m:d>
      </m:oMath>
      <w:r w:rsidRPr="00EC2B81">
        <w:rPr>
          <w:rFonts w:cs="Times New Roman"/>
        </w:rPr>
        <w:t xml:space="preserve"> 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≤x≤0.5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0,else</m:t>
                </m:r>
              </m:e>
            </m:eqArr>
          </m:e>
        </m:d>
      </m:oMath>
    </w:p>
    <w:p w:rsidR="009D5A40" w:rsidRPr="00EC2B81" w:rsidRDefault="009D5A40" w:rsidP="009D5A40">
      <w:pPr>
        <w:rPr>
          <w:rFonts w:cs="Times New Roman"/>
        </w:rPr>
      </w:pPr>
      <w:r w:rsidRPr="00EC2B81">
        <w:rPr>
          <w:rFonts w:cs="Times New Roman"/>
        </w:rPr>
        <w:t>Для терма “</w:t>
      </w:r>
      <w:r w:rsidRPr="00C82323">
        <w:rPr>
          <w:rFonts w:cs="Times New Roman"/>
          <w:szCs w:val="28"/>
        </w:rPr>
        <w:t xml:space="preserve"> </w:t>
      </w:r>
      <w:r w:rsidR="00DE467C">
        <w:rPr>
          <w:rFonts w:cs="Times New Roman"/>
          <w:szCs w:val="28"/>
        </w:rPr>
        <w:t>Высоко</w:t>
      </w:r>
      <w:r w:rsidRPr="00EC2B81">
        <w:rPr>
          <w:rFonts w:cs="Times New Roman"/>
        </w:rPr>
        <w:t xml:space="preserve"> ”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⋅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0.5-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x-0.5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0.5</m:t>
                </m:r>
              </m:den>
            </m:f>
          </m:e>
        </m:d>
      </m:oMath>
      <w:r w:rsidRPr="00EC2B81">
        <w:rPr>
          <w:rFonts w:cs="Times New Roman"/>
        </w:rPr>
        <w:t xml:space="preserve"> 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≤x≤1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0,else</m:t>
                </m:r>
              </m:e>
            </m:eqArr>
          </m:e>
        </m:d>
      </m:oMath>
    </w:p>
    <w:p w:rsidR="009D5A40" w:rsidRDefault="009D5A40" w:rsidP="009D5A40">
      <w:pPr>
        <w:rPr>
          <w:rFonts w:eastAsiaTheme="minorEastAsia" w:cs="Times New Roman"/>
          <w:sz w:val="24"/>
          <w:szCs w:val="20"/>
        </w:rPr>
      </w:pPr>
      <w:r w:rsidRPr="00EC2B81">
        <w:rPr>
          <w:rFonts w:cs="Times New Roman"/>
        </w:rPr>
        <w:t>Для терма “</w:t>
      </w:r>
      <w:r w:rsidRPr="00C82323">
        <w:rPr>
          <w:rFonts w:cs="Times New Roman"/>
          <w:szCs w:val="28"/>
        </w:rPr>
        <w:t xml:space="preserve"> </w:t>
      </w:r>
      <w:r w:rsidR="00DE467C">
        <w:rPr>
          <w:rFonts w:cs="Times New Roman"/>
          <w:szCs w:val="28"/>
        </w:rPr>
        <w:t>Очень высоко</w:t>
      </w:r>
      <w:r w:rsidRPr="00EC2B81">
        <w:rPr>
          <w:rFonts w:cs="Times New Roman"/>
        </w:rPr>
        <w:t xml:space="preserve"> ”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⋅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0.5-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x-1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0.5</m:t>
                </m:r>
              </m:den>
            </m:f>
          </m:e>
        </m:d>
      </m:oMath>
      <w:r w:rsidRPr="00EC2B81">
        <w:rPr>
          <w:rFonts w:cs="Times New Roman"/>
        </w:rPr>
        <w:t xml:space="preserve"> 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0.5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≤x≤1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0,else</m:t>
                </m:r>
              </m:e>
            </m:eqArr>
          </m:e>
        </m:d>
      </m:oMath>
    </w:p>
    <w:p w:rsidR="00523D30" w:rsidRDefault="00523D30"/>
    <w:p w:rsidR="00622354" w:rsidRPr="007E17E9" w:rsidRDefault="00622354" w:rsidP="00622354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szCs w:val="28"/>
        </w:rPr>
      </w:pPr>
      <w:r w:rsidRPr="007E17E9">
        <w:rPr>
          <w:rFonts w:eastAsia="Times New Roman" w:cs="Times New Roman"/>
          <w:szCs w:val="28"/>
        </w:rPr>
        <w:t>Проведем расчет значений функций принадлежности.</w:t>
      </w:r>
    </w:p>
    <w:p w:rsidR="00622354" w:rsidRPr="00EA3C3A" w:rsidRDefault="00622354" w:rsidP="00622354">
      <w:r w:rsidRPr="0068239A">
        <w:t>N=Z*W,</w:t>
      </w:r>
    </w:p>
    <w:p w:rsidR="00622354" w:rsidRDefault="00622354" w:rsidP="00622354">
      <w:pPr>
        <w:rPr>
          <w:rFonts w:cs="Times New Roman"/>
          <w:szCs w:val="28"/>
        </w:rPr>
      </w:pPr>
      <w:r w:rsidRPr="0068239A">
        <w:rPr>
          <w:rFonts w:cs="Times New Roman"/>
          <w:szCs w:val="28"/>
        </w:rPr>
        <w:t>где Z – количество термов, W – количество входов</w:t>
      </w:r>
      <w:r>
        <w:rPr>
          <w:rFonts w:cs="Times New Roman"/>
          <w:szCs w:val="28"/>
        </w:rPr>
        <w:t>.</w:t>
      </w:r>
    </w:p>
    <w:p w:rsidR="00622354" w:rsidRDefault="00622354" w:rsidP="00622354">
      <w:r w:rsidRPr="0068239A">
        <w:t>N=</w:t>
      </w:r>
      <w:r>
        <w:t>2*3</w:t>
      </w:r>
    </w:p>
    <w:p w:rsidR="00622354" w:rsidRDefault="00521C5A" w:rsidP="00521C5A">
      <w:r>
        <w:tab/>
      </w:r>
    </w:p>
    <w:p w:rsidR="00521C5A" w:rsidRDefault="00521C5A" w:rsidP="00521C5A"/>
    <w:p w:rsidR="00521C5A" w:rsidRPr="00D608A5" w:rsidRDefault="00521C5A" w:rsidP="00521C5A">
      <w:r>
        <w:t xml:space="preserve">Если </w:t>
      </w:r>
      <w:r>
        <w:rPr>
          <w:lang w:val="en-US"/>
        </w:rPr>
        <w:t>x</w:t>
      </w:r>
      <w:r w:rsidR="006B530E">
        <w:t>1 = 20</w:t>
      </w:r>
      <w:r w:rsidRPr="00D608A5">
        <w:t xml:space="preserve">, </w:t>
      </w:r>
      <w:r>
        <w:rPr>
          <w:lang w:val="en-US"/>
        </w:rPr>
        <w:t>x</w:t>
      </w:r>
      <w:r w:rsidR="006B530E">
        <w:t xml:space="preserve">2 = </w:t>
      </w:r>
      <w:r w:rsidR="00F50630" w:rsidRPr="00F50630">
        <w:t>76 800</w:t>
      </w:r>
    </w:p>
    <w:p w:rsidR="004023EC" w:rsidRDefault="00EF06C1" w:rsidP="003C0E49">
      <w:pPr>
        <w:rPr>
          <w:rFonts w:cs="Times New Roman"/>
          <w:szCs w:val="28"/>
        </w:rPr>
      </w:pPr>
      <w:r w:rsidRPr="0068239A">
        <w:rPr>
          <w:rFonts w:cs="Times New Roman"/>
          <w:szCs w:val="28"/>
        </w:rPr>
        <w:t>x</w:t>
      </w:r>
      <w:r w:rsidRPr="0068239A">
        <w:rPr>
          <w:rFonts w:cs="Times New Roman"/>
          <w:szCs w:val="28"/>
          <w:vertAlign w:val="subscript"/>
        </w:rPr>
        <w:t>1</w:t>
      </w:r>
      <w:r w:rsidRPr="0068239A">
        <w:rPr>
          <w:rFonts w:cs="Times New Roman"/>
          <w:szCs w:val="28"/>
        </w:rPr>
        <w:t xml:space="preserve"> = {A</w:t>
      </w:r>
      <w:r w:rsidRPr="0068239A">
        <w:rPr>
          <w:rFonts w:cs="Times New Roman"/>
          <w:szCs w:val="28"/>
          <w:vertAlign w:val="subscript"/>
        </w:rPr>
        <w:t>1</w:t>
      </w:r>
      <w:r w:rsidRPr="0068239A">
        <w:rPr>
          <w:rFonts w:cs="Times New Roman"/>
          <w:szCs w:val="28"/>
        </w:rPr>
        <w:t>, A</w:t>
      </w:r>
      <w:r w:rsidRPr="0068239A">
        <w:rPr>
          <w:rFonts w:cs="Times New Roman"/>
          <w:szCs w:val="28"/>
          <w:vertAlign w:val="subscript"/>
        </w:rPr>
        <w:t>2</w:t>
      </w:r>
      <w:r w:rsidRPr="0068239A">
        <w:rPr>
          <w:rFonts w:cs="Times New Roman"/>
          <w:szCs w:val="28"/>
        </w:rPr>
        <w:t>, A</w:t>
      </w:r>
      <w:r w:rsidRPr="0068239A">
        <w:rPr>
          <w:rFonts w:cs="Times New Roman"/>
          <w:szCs w:val="28"/>
          <w:vertAlign w:val="subscript"/>
        </w:rPr>
        <w:t>3</w:t>
      </w:r>
      <w:r w:rsidRPr="0068239A">
        <w:rPr>
          <w:rFonts w:cs="Times New Roman"/>
          <w:szCs w:val="28"/>
        </w:rPr>
        <w:t>} и x</w:t>
      </w:r>
      <w:r w:rsidRPr="0068239A">
        <w:rPr>
          <w:rFonts w:cs="Times New Roman"/>
          <w:szCs w:val="28"/>
          <w:vertAlign w:val="subscript"/>
        </w:rPr>
        <w:t>2</w:t>
      </w:r>
      <w:r w:rsidRPr="0068239A">
        <w:rPr>
          <w:rFonts w:cs="Times New Roman"/>
          <w:szCs w:val="28"/>
        </w:rPr>
        <w:t xml:space="preserve"> = {B</w:t>
      </w:r>
      <w:r w:rsidRPr="0068239A">
        <w:rPr>
          <w:rFonts w:cs="Times New Roman"/>
          <w:szCs w:val="28"/>
          <w:vertAlign w:val="subscript"/>
        </w:rPr>
        <w:t>1</w:t>
      </w:r>
      <w:r w:rsidRPr="0068239A">
        <w:rPr>
          <w:rFonts w:cs="Times New Roman"/>
          <w:szCs w:val="28"/>
        </w:rPr>
        <w:t>, B</w:t>
      </w:r>
      <w:r w:rsidRPr="0068239A">
        <w:rPr>
          <w:rFonts w:cs="Times New Roman"/>
          <w:szCs w:val="28"/>
          <w:vertAlign w:val="subscript"/>
        </w:rPr>
        <w:t>2</w:t>
      </w:r>
      <w:r w:rsidRPr="0068239A">
        <w:rPr>
          <w:rFonts w:cs="Times New Roman"/>
          <w:szCs w:val="28"/>
        </w:rPr>
        <w:t>, B</w:t>
      </w:r>
      <w:r w:rsidRPr="0068239A">
        <w:rPr>
          <w:rFonts w:cs="Times New Roman"/>
          <w:szCs w:val="28"/>
          <w:vertAlign w:val="subscript"/>
        </w:rPr>
        <w:t>3</w:t>
      </w:r>
      <w:r w:rsidRPr="0068239A">
        <w:rPr>
          <w:rFonts w:cs="Times New Roman"/>
          <w:szCs w:val="28"/>
        </w:rPr>
        <w:t xml:space="preserve">} то итогом процедуры </w:t>
      </w:r>
      <w:proofErr w:type="spellStart"/>
      <w:r w:rsidRPr="0068239A">
        <w:rPr>
          <w:rFonts w:cs="Times New Roman"/>
          <w:szCs w:val="28"/>
        </w:rPr>
        <w:t>деффазификации</w:t>
      </w:r>
      <w:proofErr w:type="spellEnd"/>
      <w:r w:rsidRPr="0068239A">
        <w:rPr>
          <w:rFonts w:cs="Times New Roman"/>
          <w:szCs w:val="28"/>
        </w:rPr>
        <w:t xml:space="preserve"> будет</w:t>
      </w:r>
      <w:r>
        <w:rPr>
          <w:rFonts w:cs="Times New Roman"/>
          <w:szCs w:val="28"/>
        </w:rPr>
        <w:t>:</w:t>
      </w:r>
    </w:p>
    <w:p w:rsidR="0047407A" w:rsidRPr="004630B5" w:rsidRDefault="0047407A" w:rsidP="0047407A">
      <w:pPr>
        <w:rPr>
          <w:rFonts w:cs="Times New Roman"/>
          <w:szCs w:val="28"/>
          <w:lang w:val="en-US"/>
        </w:rPr>
      </w:pPr>
      <w:r w:rsidRPr="004630B5">
        <w:rPr>
          <w:rFonts w:cs="Times New Roman"/>
          <w:szCs w:val="28"/>
          <w:lang w:val="en-US"/>
        </w:rPr>
        <w:t>µ</w:t>
      </w:r>
      <w:r w:rsidRPr="004630B5">
        <w:rPr>
          <w:rFonts w:cs="Times New Roman"/>
          <w:szCs w:val="28"/>
          <w:vertAlign w:val="subscript"/>
          <w:lang w:val="en-US"/>
        </w:rPr>
        <w:t>A1</w:t>
      </w:r>
      <w:r w:rsidRPr="004630B5">
        <w:rPr>
          <w:rFonts w:cs="Times New Roman"/>
          <w:szCs w:val="28"/>
          <w:lang w:val="en-US"/>
        </w:rPr>
        <w:t>(x</w:t>
      </w:r>
      <w:r w:rsidRPr="004630B5">
        <w:rPr>
          <w:rFonts w:cs="Times New Roman"/>
          <w:szCs w:val="28"/>
          <w:vertAlign w:val="subscript"/>
          <w:lang w:val="en-US"/>
        </w:rPr>
        <w:t>1</w:t>
      </w:r>
      <w:r w:rsidRPr="004630B5">
        <w:rPr>
          <w:rFonts w:cs="Times New Roman"/>
          <w:szCs w:val="28"/>
          <w:lang w:val="en-US"/>
        </w:rPr>
        <w:t>*) =</w:t>
      </w:r>
      <w:r w:rsidR="00D8007D">
        <w:rPr>
          <w:rFonts w:cs="Times New Roman"/>
          <w:szCs w:val="28"/>
          <w:lang w:val="en-US"/>
        </w:rPr>
        <w:t>0</w:t>
      </w:r>
    </w:p>
    <w:p w:rsidR="0047407A" w:rsidRPr="004630B5" w:rsidRDefault="0047407A" w:rsidP="0047407A">
      <w:pPr>
        <w:rPr>
          <w:rFonts w:cs="Times New Roman"/>
          <w:szCs w:val="28"/>
          <w:lang w:val="en-US"/>
        </w:rPr>
      </w:pPr>
      <w:r w:rsidRPr="004630B5">
        <w:rPr>
          <w:rFonts w:cs="Times New Roman"/>
          <w:szCs w:val="28"/>
          <w:lang w:val="en-US"/>
        </w:rPr>
        <w:t>µ</w:t>
      </w:r>
      <w:r w:rsidRPr="004630B5">
        <w:rPr>
          <w:rFonts w:cs="Times New Roman"/>
          <w:szCs w:val="28"/>
          <w:vertAlign w:val="subscript"/>
          <w:lang w:val="en-US"/>
        </w:rPr>
        <w:t>A2</w:t>
      </w:r>
      <w:r w:rsidRPr="004630B5">
        <w:rPr>
          <w:rFonts w:cs="Times New Roman"/>
          <w:szCs w:val="28"/>
          <w:lang w:val="en-US"/>
        </w:rPr>
        <w:t>(x</w:t>
      </w:r>
      <w:r w:rsidRPr="004630B5">
        <w:rPr>
          <w:rFonts w:cs="Times New Roman"/>
          <w:szCs w:val="28"/>
          <w:vertAlign w:val="subscript"/>
          <w:lang w:val="en-US"/>
        </w:rPr>
        <w:t>1</w:t>
      </w:r>
      <w:r w:rsidRPr="004630B5">
        <w:rPr>
          <w:rFonts w:cs="Times New Roman"/>
          <w:szCs w:val="28"/>
          <w:lang w:val="en-US"/>
        </w:rPr>
        <w:t>*) =</w:t>
      </w:r>
      <w:r w:rsidRPr="004630B5">
        <w:rPr>
          <w:lang w:val="en-US"/>
        </w:rPr>
        <w:t xml:space="preserve"> </w:t>
      </w:r>
      <w:r w:rsidR="003328A4">
        <w:rPr>
          <w:rFonts w:cs="Times New Roman"/>
          <w:szCs w:val="28"/>
          <w:lang w:val="en-US"/>
        </w:rPr>
        <w:t>0.67</w:t>
      </w:r>
    </w:p>
    <w:p w:rsidR="0047407A" w:rsidRDefault="0047407A" w:rsidP="0047407A">
      <w:pPr>
        <w:rPr>
          <w:rFonts w:cs="Times New Roman"/>
          <w:szCs w:val="28"/>
          <w:lang w:val="en-US"/>
        </w:rPr>
      </w:pPr>
      <w:r w:rsidRPr="004630B5">
        <w:rPr>
          <w:rFonts w:cs="Times New Roman"/>
          <w:szCs w:val="28"/>
          <w:lang w:val="en-US"/>
        </w:rPr>
        <w:lastRenderedPageBreak/>
        <w:t>µ</w:t>
      </w:r>
      <w:r w:rsidRPr="004630B5">
        <w:rPr>
          <w:rFonts w:cs="Times New Roman"/>
          <w:szCs w:val="28"/>
          <w:vertAlign w:val="subscript"/>
          <w:lang w:val="en-US"/>
        </w:rPr>
        <w:t>A3</w:t>
      </w:r>
      <w:r w:rsidRPr="004630B5">
        <w:rPr>
          <w:rFonts w:cs="Times New Roman"/>
          <w:szCs w:val="28"/>
          <w:lang w:val="en-US"/>
        </w:rPr>
        <w:t>(x</w:t>
      </w:r>
      <w:r w:rsidRPr="004630B5">
        <w:rPr>
          <w:rFonts w:cs="Times New Roman"/>
          <w:szCs w:val="28"/>
          <w:vertAlign w:val="subscript"/>
          <w:lang w:val="en-US"/>
        </w:rPr>
        <w:t>1</w:t>
      </w:r>
      <w:r w:rsidR="009B313B">
        <w:rPr>
          <w:rFonts w:cs="Times New Roman"/>
          <w:szCs w:val="28"/>
          <w:lang w:val="en-US"/>
        </w:rPr>
        <w:t>*) = 0.33</w:t>
      </w:r>
    </w:p>
    <w:p w:rsidR="0047407A" w:rsidRPr="004630B5" w:rsidRDefault="0047407A" w:rsidP="0047407A">
      <w:pPr>
        <w:rPr>
          <w:rFonts w:cs="Times New Roman"/>
          <w:szCs w:val="28"/>
          <w:lang w:val="en-US"/>
        </w:rPr>
      </w:pPr>
    </w:p>
    <w:p w:rsidR="0047407A" w:rsidRPr="00C43341" w:rsidRDefault="0047407A" w:rsidP="0047407A">
      <w:pPr>
        <w:rPr>
          <w:rFonts w:cs="Times New Roman"/>
          <w:szCs w:val="28"/>
          <w:lang w:val="en-US"/>
        </w:rPr>
      </w:pPr>
      <w:r w:rsidRPr="004630B5">
        <w:rPr>
          <w:rFonts w:cs="Times New Roman"/>
          <w:szCs w:val="28"/>
          <w:lang w:val="en-US"/>
        </w:rPr>
        <w:t>µ</w:t>
      </w:r>
      <w:r w:rsidRPr="004630B5">
        <w:rPr>
          <w:rFonts w:cs="Times New Roman"/>
          <w:szCs w:val="28"/>
          <w:vertAlign w:val="subscript"/>
          <w:lang w:val="en-US"/>
        </w:rPr>
        <w:t>B1</w:t>
      </w:r>
      <w:r w:rsidRPr="004630B5">
        <w:rPr>
          <w:rFonts w:cs="Times New Roman"/>
          <w:szCs w:val="28"/>
          <w:lang w:val="en-US"/>
        </w:rPr>
        <w:t>(x</w:t>
      </w:r>
      <w:r w:rsidRPr="004630B5">
        <w:rPr>
          <w:rFonts w:cs="Times New Roman"/>
          <w:szCs w:val="28"/>
          <w:vertAlign w:val="subscript"/>
          <w:lang w:val="en-US"/>
        </w:rPr>
        <w:t>2</w:t>
      </w:r>
      <w:r w:rsidRPr="004630B5">
        <w:rPr>
          <w:rFonts w:cs="Times New Roman"/>
          <w:szCs w:val="28"/>
          <w:lang w:val="en-US"/>
        </w:rPr>
        <w:t>*)</w:t>
      </w:r>
      <w:r>
        <w:rPr>
          <w:rFonts w:cs="Times New Roman"/>
          <w:szCs w:val="28"/>
          <w:lang w:val="en-US"/>
        </w:rPr>
        <w:t xml:space="preserve"> = </w:t>
      </w:r>
      <w:r w:rsidR="007021F8">
        <w:rPr>
          <w:rFonts w:cs="Times New Roman"/>
          <w:szCs w:val="28"/>
          <w:lang w:val="en-US"/>
        </w:rPr>
        <w:t>0.9</w:t>
      </w:r>
    </w:p>
    <w:p w:rsidR="0047407A" w:rsidRPr="005A4568" w:rsidRDefault="0047407A" w:rsidP="0047407A">
      <w:pPr>
        <w:rPr>
          <w:rFonts w:cs="Times New Roman"/>
          <w:szCs w:val="28"/>
          <w:lang w:val="en-US"/>
        </w:rPr>
      </w:pPr>
      <w:r w:rsidRPr="005A4568">
        <w:rPr>
          <w:rFonts w:cs="Times New Roman"/>
          <w:szCs w:val="28"/>
          <w:lang w:val="en-US"/>
        </w:rPr>
        <w:t>µ</w:t>
      </w:r>
      <w:r w:rsidRPr="004630B5">
        <w:rPr>
          <w:rFonts w:cs="Times New Roman"/>
          <w:szCs w:val="28"/>
          <w:vertAlign w:val="subscript"/>
          <w:lang w:val="en-US"/>
        </w:rPr>
        <w:t>B</w:t>
      </w:r>
      <w:r w:rsidRPr="005A4568">
        <w:rPr>
          <w:rFonts w:cs="Times New Roman"/>
          <w:szCs w:val="28"/>
          <w:vertAlign w:val="subscript"/>
          <w:lang w:val="en-US"/>
        </w:rPr>
        <w:t>2</w:t>
      </w:r>
      <w:r w:rsidRPr="005A4568">
        <w:rPr>
          <w:rFonts w:cs="Times New Roman"/>
          <w:szCs w:val="28"/>
          <w:lang w:val="en-US"/>
        </w:rPr>
        <w:t>(</w:t>
      </w:r>
      <w:r w:rsidRPr="004630B5">
        <w:rPr>
          <w:rFonts w:cs="Times New Roman"/>
          <w:szCs w:val="28"/>
          <w:lang w:val="en-US"/>
        </w:rPr>
        <w:t>x</w:t>
      </w:r>
      <w:r w:rsidRPr="005A4568">
        <w:rPr>
          <w:rFonts w:cs="Times New Roman"/>
          <w:szCs w:val="28"/>
          <w:vertAlign w:val="subscript"/>
          <w:lang w:val="en-US"/>
        </w:rPr>
        <w:t>2</w:t>
      </w:r>
      <w:r w:rsidRPr="005A4568">
        <w:rPr>
          <w:rFonts w:cs="Times New Roman"/>
          <w:szCs w:val="28"/>
          <w:lang w:val="en-US"/>
        </w:rPr>
        <w:t xml:space="preserve">*) = </w:t>
      </w:r>
      <w:r w:rsidR="005A4568" w:rsidRPr="005A4568">
        <w:rPr>
          <w:rFonts w:cs="Times New Roman"/>
          <w:szCs w:val="28"/>
          <w:lang w:val="en-US"/>
        </w:rPr>
        <w:t>0.1</w:t>
      </w:r>
    </w:p>
    <w:p w:rsidR="00C44413" w:rsidRPr="00444A4A" w:rsidRDefault="0047407A" w:rsidP="00444A4A">
      <w:pPr>
        <w:rPr>
          <w:rFonts w:cs="Times New Roman"/>
          <w:szCs w:val="28"/>
        </w:rPr>
      </w:pPr>
      <w:r w:rsidRPr="0068239A">
        <w:rPr>
          <w:rFonts w:cs="Times New Roman"/>
          <w:szCs w:val="28"/>
        </w:rPr>
        <w:t>µ</w:t>
      </w:r>
      <w:r w:rsidRPr="0068239A">
        <w:rPr>
          <w:rFonts w:cs="Times New Roman"/>
          <w:szCs w:val="28"/>
          <w:vertAlign w:val="subscript"/>
        </w:rPr>
        <w:t>B3</w:t>
      </w:r>
      <w:r w:rsidRPr="0068239A">
        <w:rPr>
          <w:rFonts w:cs="Times New Roman"/>
          <w:szCs w:val="28"/>
        </w:rPr>
        <w:t>(x</w:t>
      </w:r>
      <w:r w:rsidRPr="0068239A">
        <w:rPr>
          <w:rFonts w:cs="Times New Roman"/>
          <w:szCs w:val="28"/>
          <w:vertAlign w:val="subscript"/>
        </w:rPr>
        <w:t>2</w:t>
      </w:r>
      <w:r w:rsidRPr="0068239A">
        <w:rPr>
          <w:rFonts w:cs="Times New Roman"/>
          <w:szCs w:val="28"/>
        </w:rPr>
        <w:t>*) =</w:t>
      </w:r>
      <w:r>
        <w:rPr>
          <w:rFonts w:cs="Times New Roman"/>
          <w:szCs w:val="28"/>
        </w:rPr>
        <w:t xml:space="preserve"> 0</w:t>
      </w:r>
    </w:p>
    <w:p w:rsidR="0048279E" w:rsidRDefault="0048279E" w:rsidP="00521C5A"/>
    <w:p w:rsidR="0048279E" w:rsidRDefault="0048279E" w:rsidP="0048279E">
      <w:pPr>
        <w:rPr>
          <w:rFonts w:cs="Times New Roman"/>
          <w:szCs w:val="28"/>
        </w:rPr>
      </w:pPr>
      <w:r>
        <w:t xml:space="preserve">Необходимо составить базу правил для нечеткой модели </w:t>
      </w:r>
      <w:r w:rsidRPr="0068239A">
        <w:rPr>
          <w:rFonts w:cs="Times New Roman"/>
          <w:szCs w:val="28"/>
        </w:rPr>
        <w:t>для чего определить минимально необходимое количество правил в модели по формуле</w:t>
      </w:r>
    </w:p>
    <w:p w:rsidR="0048279E" w:rsidRPr="0068239A" w:rsidRDefault="0048279E" w:rsidP="0048279E">
      <w:pPr>
        <w:spacing w:line="240" w:lineRule="auto"/>
        <w:ind w:left="567"/>
        <w:rPr>
          <w:rFonts w:cs="Times New Roman"/>
          <w:szCs w:val="28"/>
        </w:rPr>
      </w:pPr>
      <w:r w:rsidRPr="0068239A">
        <w:rPr>
          <w:rFonts w:cs="Times New Roman"/>
          <w:b/>
          <w:szCs w:val="28"/>
        </w:rPr>
        <w:t>R=Z</w:t>
      </w:r>
      <w:r w:rsidRPr="0068239A">
        <w:rPr>
          <w:rFonts w:cs="Times New Roman"/>
          <w:b/>
          <w:szCs w:val="28"/>
          <w:vertAlign w:val="superscript"/>
        </w:rPr>
        <w:t>W</w:t>
      </w:r>
    </w:p>
    <w:p w:rsidR="0048279E" w:rsidRPr="0068239A" w:rsidRDefault="0048279E" w:rsidP="0048279E">
      <w:pPr>
        <w:ind w:firstLine="567"/>
        <w:rPr>
          <w:rFonts w:cs="Times New Roman"/>
          <w:szCs w:val="28"/>
        </w:rPr>
      </w:pPr>
      <w:r w:rsidRPr="0068239A">
        <w:rPr>
          <w:rFonts w:cs="Times New Roman"/>
          <w:szCs w:val="28"/>
        </w:rPr>
        <w:t xml:space="preserve">где </w:t>
      </w:r>
      <w:r w:rsidRPr="0068239A">
        <w:rPr>
          <w:rFonts w:cs="Times New Roman"/>
          <w:szCs w:val="28"/>
        </w:rPr>
        <w:tab/>
        <w:t>R – количество правил в базе</w:t>
      </w:r>
    </w:p>
    <w:p w:rsidR="0048279E" w:rsidRPr="0068239A" w:rsidRDefault="0048279E" w:rsidP="0048279E">
      <w:pPr>
        <w:ind w:left="708" w:firstLine="708"/>
        <w:rPr>
          <w:rFonts w:cs="Times New Roman"/>
          <w:szCs w:val="28"/>
        </w:rPr>
      </w:pPr>
      <w:r w:rsidRPr="0068239A">
        <w:rPr>
          <w:rFonts w:cs="Times New Roman"/>
          <w:szCs w:val="28"/>
        </w:rPr>
        <w:t>Z – количество термов (нечетких множеств) на каждом входе</w:t>
      </w:r>
    </w:p>
    <w:p w:rsidR="0048279E" w:rsidRPr="0068239A" w:rsidRDefault="0048279E" w:rsidP="0048279E">
      <w:pPr>
        <w:ind w:left="708" w:firstLine="708"/>
        <w:rPr>
          <w:rFonts w:cs="Times New Roman"/>
          <w:szCs w:val="28"/>
        </w:rPr>
      </w:pPr>
      <w:r w:rsidRPr="0068239A">
        <w:rPr>
          <w:rFonts w:cs="Times New Roman"/>
          <w:szCs w:val="28"/>
        </w:rPr>
        <w:t>W -  количество входов в модели.</w:t>
      </w:r>
    </w:p>
    <w:p w:rsidR="00E440B3" w:rsidRPr="006601E0" w:rsidRDefault="0048279E" w:rsidP="006601E0">
      <w:pPr>
        <w:ind w:firstLine="360"/>
        <w:rPr>
          <w:rFonts w:cs="Times New Roman"/>
        </w:rPr>
      </w:pPr>
      <w:r w:rsidRPr="003C48DA">
        <w:rPr>
          <w:rFonts w:cs="Times New Roman"/>
        </w:rPr>
        <w:t>R</w:t>
      </w:r>
      <w:r w:rsidRPr="00962067">
        <w:rPr>
          <w:rFonts w:cs="Times New Roman"/>
        </w:rPr>
        <w:t xml:space="preserve"> = 3</w:t>
      </w:r>
      <w:r w:rsidRPr="00962067">
        <w:rPr>
          <w:rFonts w:cs="Times New Roman"/>
          <w:vertAlign w:val="superscript"/>
        </w:rPr>
        <w:t>2</w:t>
      </w:r>
      <w:r w:rsidRPr="00962067">
        <w:rPr>
          <w:rFonts w:cs="Times New Roman"/>
        </w:rPr>
        <w:t xml:space="preserve"> = 9.</w:t>
      </w:r>
    </w:p>
    <w:p w:rsidR="00E440B3" w:rsidRDefault="00E440B3" w:rsidP="0048279E"/>
    <w:p w:rsidR="00E440B3" w:rsidRPr="00BE5914" w:rsidRDefault="00E440B3" w:rsidP="00E440B3">
      <w:pPr>
        <w:rPr>
          <w:rFonts w:cs="Times New Roman"/>
        </w:rPr>
      </w:pPr>
      <w:r>
        <w:rPr>
          <w:rFonts w:cs="Times New Roman"/>
        </w:rPr>
        <w:t>Затем</w:t>
      </w:r>
      <w:r w:rsidRPr="00962067">
        <w:rPr>
          <w:rFonts w:cs="Times New Roman"/>
        </w:rPr>
        <w:t xml:space="preserve"> </w:t>
      </w:r>
      <w:r>
        <w:rPr>
          <w:rFonts w:cs="Times New Roman"/>
        </w:rPr>
        <w:t>нужно провести расчет</w:t>
      </w:r>
      <w:r w:rsidRPr="00BE5914">
        <w:rPr>
          <w:rFonts w:cs="Times New Roman"/>
        </w:rPr>
        <w:t>:</w:t>
      </w:r>
    </w:p>
    <w:p w:rsidR="00E440B3" w:rsidRPr="00962067" w:rsidRDefault="00E440B3" w:rsidP="00E440B3">
      <w:r w:rsidRPr="003C48DA">
        <w:t>R</w:t>
      </w:r>
      <w:r w:rsidRPr="00962067">
        <w:t>1: Если (</w:t>
      </w:r>
      <w:r w:rsidRPr="003C48DA">
        <w:t>X</w:t>
      </w:r>
      <w:r w:rsidRPr="00962067">
        <w:t xml:space="preserve">1 = </w:t>
      </w:r>
      <w:r w:rsidRPr="003C48DA">
        <w:t>A</w:t>
      </w:r>
      <w:r w:rsidRPr="00962067">
        <w:t>1)</w:t>
      </w:r>
      <w:r>
        <w:t xml:space="preserve"> [0</w:t>
      </w:r>
      <w:r w:rsidRPr="00A52BFB">
        <w:t>]</w:t>
      </w:r>
      <w:r w:rsidRPr="00962067">
        <w:t xml:space="preserve"> и (</w:t>
      </w:r>
      <w:r w:rsidRPr="003C48DA">
        <w:t>X</w:t>
      </w:r>
      <w:r w:rsidRPr="00962067">
        <w:t>2=</w:t>
      </w:r>
      <w:r w:rsidRPr="003C48DA">
        <w:t>B</w:t>
      </w:r>
      <w:r w:rsidRPr="00962067">
        <w:t>1)</w:t>
      </w:r>
      <w:r w:rsidRPr="00A52BFB">
        <w:t xml:space="preserve"> [0</w:t>
      </w:r>
      <w:r>
        <w:t>.</w:t>
      </w:r>
      <w:r w:rsidR="005D7EDF">
        <w:t>9</w:t>
      </w:r>
      <w:r w:rsidRPr="00A52BFB">
        <w:t>]</w:t>
      </w:r>
      <w:r w:rsidRPr="00962067">
        <w:t>, то (</w:t>
      </w:r>
      <w:r w:rsidRPr="003C48DA">
        <w:t>y</w:t>
      </w:r>
      <w:r w:rsidRPr="00962067">
        <w:t>=</w:t>
      </w:r>
      <w:r w:rsidRPr="003C48DA">
        <w:t>C</w:t>
      </w:r>
      <w:r w:rsidR="00C76F3C">
        <w:t>2</w:t>
      </w:r>
      <w:r w:rsidRPr="00962067">
        <w:t>)</w:t>
      </w:r>
      <w:r w:rsidRPr="00962067">
        <w:tab/>
        <w:t xml:space="preserve"> = 0 </w:t>
      </w:r>
    </w:p>
    <w:p w:rsidR="00E440B3" w:rsidRPr="00962067" w:rsidRDefault="00E440B3" w:rsidP="00E440B3">
      <w:r w:rsidRPr="003C48DA">
        <w:t>R</w:t>
      </w:r>
      <w:r w:rsidRPr="00962067">
        <w:t>2: Если (</w:t>
      </w:r>
      <w:r w:rsidRPr="003C48DA">
        <w:t>X</w:t>
      </w:r>
      <w:r w:rsidRPr="00962067">
        <w:t xml:space="preserve">1 = </w:t>
      </w:r>
      <w:r w:rsidRPr="003C48DA">
        <w:t>A</w:t>
      </w:r>
      <w:r w:rsidRPr="00962067">
        <w:t>1)</w:t>
      </w:r>
      <w:r w:rsidRPr="00A52BFB">
        <w:t xml:space="preserve"> [</w:t>
      </w:r>
      <w:r>
        <w:t>0</w:t>
      </w:r>
      <w:r w:rsidRPr="00A52BFB">
        <w:t>]</w:t>
      </w:r>
      <w:r w:rsidRPr="00962067">
        <w:t xml:space="preserve"> и (</w:t>
      </w:r>
      <w:r w:rsidRPr="003C48DA">
        <w:t>X</w:t>
      </w:r>
      <w:r w:rsidRPr="00962067">
        <w:t>2=</w:t>
      </w:r>
      <w:r w:rsidRPr="003C48DA">
        <w:t>B</w:t>
      </w:r>
      <w:r w:rsidRPr="00962067">
        <w:t>2)</w:t>
      </w:r>
      <w:r>
        <w:t xml:space="preserve"> [0.</w:t>
      </w:r>
      <w:r w:rsidR="005D7EDF">
        <w:t>1</w:t>
      </w:r>
      <w:r w:rsidRPr="00A52BFB">
        <w:t>]</w:t>
      </w:r>
      <w:r w:rsidRPr="00962067">
        <w:t>, то (</w:t>
      </w:r>
      <w:r w:rsidRPr="003C48DA">
        <w:t>y</w:t>
      </w:r>
      <w:r w:rsidRPr="00962067">
        <w:t>=</w:t>
      </w:r>
      <w:r w:rsidRPr="003C48DA">
        <w:t>C</w:t>
      </w:r>
      <w:r w:rsidR="00A93B37">
        <w:t>1</w:t>
      </w:r>
      <w:r w:rsidRPr="00962067">
        <w:t>)</w:t>
      </w:r>
      <w:r w:rsidRPr="00962067">
        <w:tab/>
        <w:t xml:space="preserve"> = </w:t>
      </w:r>
      <w:r>
        <w:t>0</w:t>
      </w:r>
    </w:p>
    <w:p w:rsidR="00E440B3" w:rsidRPr="00962067" w:rsidRDefault="00E440B3" w:rsidP="00E440B3">
      <w:r w:rsidRPr="003C48DA">
        <w:t>R</w:t>
      </w:r>
      <w:r w:rsidRPr="00962067">
        <w:t>3: Если (</w:t>
      </w:r>
      <w:r w:rsidRPr="003C48DA">
        <w:t>X</w:t>
      </w:r>
      <w:r w:rsidRPr="00962067">
        <w:t xml:space="preserve">1 = </w:t>
      </w:r>
      <w:r w:rsidRPr="003C48DA">
        <w:t>A</w:t>
      </w:r>
      <w:r w:rsidRPr="00962067">
        <w:t>1)</w:t>
      </w:r>
      <w:r w:rsidRPr="00A52BFB">
        <w:t xml:space="preserve"> [</w:t>
      </w:r>
      <w:r>
        <w:t>0</w:t>
      </w:r>
      <w:r w:rsidRPr="00A52BFB">
        <w:t>]</w:t>
      </w:r>
      <w:r w:rsidRPr="00962067">
        <w:t xml:space="preserve"> и (</w:t>
      </w:r>
      <w:r w:rsidRPr="003C48DA">
        <w:t>X</w:t>
      </w:r>
      <w:r w:rsidRPr="00962067">
        <w:t>2=</w:t>
      </w:r>
      <w:r w:rsidRPr="003C48DA">
        <w:t>B</w:t>
      </w:r>
      <w:r w:rsidRPr="00962067">
        <w:t>3)</w:t>
      </w:r>
      <w:r>
        <w:t xml:space="preserve"> [0</w:t>
      </w:r>
      <w:r w:rsidRPr="00A52BFB">
        <w:t>]</w:t>
      </w:r>
      <w:r w:rsidRPr="00962067">
        <w:t>, то (</w:t>
      </w:r>
      <w:r w:rsidRPr="003C48DA">
        <w:t>y</w:t>
      </w:r>
      <w:r w:rsidRPr="00962067">
        <w:t>=</w:t>
      </w:r>
      <w:r w:rsidRPr="003C48DA">
        <w:t>C</w:t>
      </w:r>
      <w:r w:rsidR="004C6EA5">
        <w:t>1</w:t>
      </w:r>
      <w:r>
        <w:t>)</w:t>
      </w:r>
      <w:r>
        <w:tab/>
        <w:t xml:space="preserve"> = 0</w:t>
      </w:r>
    </w:p>
    <w:p w:rsidR="00E440B3" w:rsidRPr="00962067" w:rsidRDefault="00E440B3" w:rsidP="00E440B3">
      <w:r w:rsidRPr="003C48DA">
        <w:t>R</w:t>
      </w:r>
      <w:r w:rsidRPr="00962067">
        <w:t>4: Если (</w:t>
      </w:r>
      <w:r w:rsidRPr="003C48DA">
        <w:t>X</w:t>
      </w:r>
      <w:r w:rsidRPr="00962067">
        <w:t xml:space="preserve">1 = </w:t>
      </w:r>
      <w:r w:rsidRPr="003C48DA">
        <w:t>A</w:t>
      </w:r>
      <w:r w:rsidRPr="00962067">
        <w:t>2)</w:t>
      </w:r>
      <w:r>
        <w:t xml:space="preserve"> [0.</w:t>
      </w:r>
      <w:r w:rsidR="00AE7DFD">
        <w:t>67</w:t>
      </w:r>
      <w:r w:rsidRPr="00A52BFB">
        <w:t>]</w:t>
      </w:r>
      <w:r w:rsidRPr="00962067">
        <w:t xml:space="preserve"> и (</w:t>
      </w:r>
      <w:r w:rsidRPr="003C48DA">
        <w:t>X</w:t>
      </w:r>
      <w:r w:rsidRPr="00962067">
        <w:t>2=</w:t>
      </w:r>
      <w:r w:rsidRPr="003C48DA">
        <w:t>B</w:t>
      </w:r>
      <w:r w:rsidRPr="00962067">
        <w:t>1)</w:t>
      </w:r>
      <w:r w:rsidRPr="00A52BFB">
        <w:t xml:space="preserve"> [0</w:t>
      </w:r>
      <w:r>
        <w:t>.</w:t>
      </w:r>
      <w:r w:rsidR="005D7EDF">
        <w:t>9</w:t>
      </w:r>
      <w:r w:rsidRPr="00A52BFB">
        <w:t>]</w:t>
      </w:r>
      <w:r w:rsidRPr="00962067">
        <w:t>, то (</w:t>
      </w:r>
      <w:r w:rsidRPr="003C48DA">
        <w:t>y</w:t>
      </w:r>
      <w:r w:rsidRPr="00962067">
        <w:t>=</w:t>
      </w:r>
      <w:r w:rsidRPr="003C48DA">
        <w:t>C</w:t>
      </w:r>
      <w:r w:rsidR="004A4C60">
        <w:t>3</w:t>
      </w:r>
      <w:r w:rsidRPr="00962067">
        <w:t>)</w:t>
      </w:r>
      <w:r w:rsidRPr="00962067">
        <w:tab/>
        <w:t xml:space="preserve"> = 0</w:t>
      </w:r>
      <w:r w:rsidR="00FB02C9">
        <w:t>.6</w:t>
      </w:r>
    </w:p>
    <w:p w:rsidR="00E440B3" w:rsidRPr="00962067" w:rsidRDefault="00E440B3" w:rsidP="00E440B3">
      <w:r w:rsidRPr="003C48DA">
        <w:t>R</w:t>
      </w:r>
      <w:r w:rsidRPr="00962067">
        <w:t>5: Если (</w:t>
      </w:r>
      <w:r w:rsidRPr="003C48DA">
        <w:t>X</w:t>
      </w:r>
      <w:r w:rsidRPr="00962067">
        <w:t xml:space="preserve">1 = </w:t>
      </w:r>
      <w:r w:rsidRPr="003C48DA">
        <w:t>A</w:t>
      </w:r>
      <w:r w:rsidRPr="00962067">
        <w:t xml:space="preserve">2) </w:t>
      </w:r>
      <w:r w:rsidRPr="00A52BFB">
        <w:t>[</w:t>
      </w:r>
      <w:r>
        <w:t>0.</w:t>
      </w:r>
      <w:r w:rsidR="00AE7DFD">
        <w:t>67</w:t>
      </w:r>
      <w:r w:rsidRPr="00A52BFB">
        <w:t xml:space="preserve">] </w:t>
      </w:r>
      <w:r w:rsidRPr="00962067">
        <w:t>и (</w:t>
      </w:r>
      <w:r w:rsidRPr="003C48DA">
        <w:t>X</w:t>
      </w:r>
      <w:r w:rsidRPr="00962067">
        <w:t>2=</w:t>
      </w:r>
      <w:r w:rsidRPr="003C48DA">
        <w:t>B</w:t>
      </w:r>
      <w:r w:rsidRPr="00962067">
        <w:t>2)</w:t>
      </w:r>
      <w:r w:rsidRPr="00A52BFB">
        <w:t xml:space="preserve"> [</w:t>
      </w:r>
      <w:r>
        <w:t>0.</w:t>
      </w:r>
      <w:r w:rsidR="005D7EDF">
        <w:t>1</w:t>
      </w:r>
      <w:r w:rsidRPr="00A52BFB">
        <w:t>]</w:t>
      </w:r>
      <w:r w:rsidRPr="00962067">
        <w:t>, то (</w:t>
      </w:r>
      <w:r w:rsidRPr="003C48DA">
        <w:t>y</w:t>
      </w:r>
      <w:r w:rsidRPr="00962067">
        <w:t>=</w:t>
      </w:r>
      <w:r w:rsidRPr="003C48DA">
        <w:t>C</w:t>
      </w:r>
      <w:r w:rsidR="009B4120">
        <w:t>2)</w:t>
      </w:r>
      <w:r w:rsidR="009B4120">
        <w:tab/>
        <w:t xml:space="preserve"> = 0.07</w:t>
      </w:r>
    </w:p>
    <w:p w:rsidR="00E440B3" w:rsidRPr="00962067" w:rsidRDefault="00E440B3" w:rsidP="00E440B3">
      <w:r w:rsidRPr="003C48DA">
        <w:t>R</w:t>
      </w:r>
      <w:r w:rsidRPr="00962067">
        <w:t>6: Если (</w:t>
      </w:r>
      <w:r w:rsidRPr="003C48DA">
        <w:t>X</w:t>
      </w:r>
      <w:r w:rsidRPr="00962067">
        <w:t xml:space="preserve">1 = </w:t>
      </w:r>
      <w:r w:rsidRPr="003C48DA">
        <w:t>A</w:t>
      </w:r>
      <w:r w:rsidRPr="00962067">
        <w:t xml:space="preserve">2) </w:t>
      </w:r>
      <w:r w:rsidRPr="00A52BFB">
        <w:t>[</w:t>
      </w:r>
      <w:r>
        <w:t>0.</w:t>
      </w:r>
      <w:r w:rsidR="00AE7DFD">
        <w:t>67</w:t>
      </w:r>
      <w:r w:rsidRPr="00A52BFB">
        <w:t xml:space="preserve">] </w:t>
      </w:r>
      <w:r w:rsidRPr="00962067">
        <w:t>и (</w:t>
      </w:r>
      <w:r w:rsidRPr="003C48DA">
        <w:t>X</w:t>
      </w:r>
      <w:r w:rsidRPr="00962067">
        <w:t>2=</w:t>
      </w:r>
      <w:r w:rsidRPr="003C48DA">
        <w:t>B</w:t>
      </w:r>
      <w:r w:rsidRPr="00962067">
        <w:t>3)</w:t>
      </w:r>
      <w:r>
        <w:t xml:space="preserve"> [0</w:t>
      </w:r>
      <w:r w:rsidRPr="00A52BFB">
        <w:t>]</w:t>
      </w:r>
      <w:r w:rsidRPr="00962067">
        <w:t>, то (</w:t>
      </w:r>
      <w:r w:rsidRPr="003C48DA">
        <w:t>y</w:t>
      </w:r>
      <w:r w:rsidRPr="00962067">
        <w:t>=</w:t>
      </w:r>
      <w:r w:rsidRPr="003C48DA">
        <w:t>C</w:t>
      </w:r>
      <w:r w:rsidR="008363A0">
        <w:t>1</w:t>
      </w:r>
      <w:r>
        <w:t>)</w:t>
      </w:r>
      <w:r>
        <w:tab/>
        <w:t xml:space="preserve"> = 0</w:t>
      </w:r>
    </w:p>
    <w:p w:rsidR="00E440B3" w:rsidRPr="00197553" w:rsidRDefault="00E440B3" w:rsidP="00E440B3">
      <w:r w:rsidRPr="003C48DA">
        <w:t>R</w:t>
      </w:r>
      <w:r w:rsidRPr="00962067">
        <w:t>7: Если (</w:t>
      </w:r>
      <w:r w:rsidRPr="003C48DA">
        <w:t>X</w:t>
      </w:r>
      <w:r w:rsidRPr="00962067">
        <w:t xml:space="preserve">1 = </w:t>
      </w:r>
      <w:r w:rsidRPr="003C48DA">
        <w:t>A</w:t>
      </w:r>
      <w:r w:rsidRPr="00962067">
        <w:t>3)</w:t>
      </w:r>
      <w:r w:rsidRPr="00A52BFB">
        <w:t xml:space="preserve"> [0</w:t>
      </w:r>
      <w:r w:rsidRPr="00B0679F">
        <w:t>.</w:t>
      </w:r>
      <w:r w:rsidR="00AE7DFD">
        <w:t>33</w:t>
      </w:r>
      <w:r w:rsidRPr="00A52BFB">
        <w:t>]</w:t>
      </w:r>
      <w:r w:rsidRPr="00962067">
        <w:t xml:space="preserve"> и (</w:t>
      </w:r>
      <w:r w:rsidRPr="003C48DA">
        <w:t>X</w:t>
      </w:r>
      <w:r w:rsidRPr="00962067">
        <w:t>2=</w:t>
      </w:r>
      <w:r w:rsidRPr="003C48DA">
        <w:t>B</w:t>
      </w:r>
      <w:r w:rsidRPr="00962067">
        <w:t>1)</w:t>
      </w:r>
      <w:r w:rsidRPr="00A52BFB">
        <w:t xml:space="preserve"> [0</w:t>
      </w:r>
      <w:r>
        <w:t>.</w:t>
      </w:r>
      <w:r w:rsidR="005D7EDF">
        <w:t>9</w:t>
      </w:r>
      <w:r w:rsidRPr="00A52BFB">
        <w:t>]</w:t>
      </w:r>
      <w:r w:rsidRPr="00962067">
        <w:t>, то (</w:t>
      </w:r>
      <w:r w:rsidRPr="003C48DA">
        <w:t>y</w:t>
      </w:r>
      <w:r w:rsidRPr="00962067">
        <w:t>=</w:t>
      </w:r>
      <w:r w:rsidRPr="003C48DA">
        <w:t>C</w:t>
      </w:r>
      <w:r w:rsidR="00052EE2">
        <w:t>3</w:t>
      </w:r>
      <w:r>
        <w:t>)</w:t>
      </w:r>
      <w:r>
        <w:tab/>
        <w:t xml:space="preserve"> = 0</w:t>
      </w:r>
      <w:r w:rsidRPr="00197553">
        <w:t>.3</w:t>
      </w:r>
    </w:p>
    <w:p w:rsidR="00E440B3" w:rsidRPr="00D86F27" w:rsidRDefault="00E440B3" w:rsidP="00E440B3">
      <w:r w:rsidRPr="003C48DA">
        <w:t>R</w:t>
      </w:r>
      <w:r w:rsidRPr="00962067">
        <w:t>8: Если (</w:t>
      </w:r>
      <w:r w:rsidRPr="003C48DA">
        <w:t>X</w:t>
      </w:r>
      <w:r w:rsidRPr="00962067">
        <w:t xml:space="preserve">1 = </w:t>
      </w:r>
      <w:r w:rsidRPr="003C48DA">
        <w:t>A</w:t>
      </w:r>
      <w:r w:rsidRPr="00962067">
        <w:t>3)</w:t>
      </w:r>
      <w:r w:rsidRPr="00A52BFB">
        <w:t xml:space="preserve"> [0</w:t>
      </w:r>
      <w:r w:rsidRPr="00B0679F">
        <w:t>.</w:t>
      </w:r>
      <w:r w:rsidR="00AE7DFD">
        <w:t>33</w:t>
      </w:r>
      <w:r w:rsidRPr="00A52BFB">
        <w:t>]</w:t>
      </w:r>
      <w:r w:rsidRPr="00962067">
        <w:t xml:space="preserve"> и (</w:t>
      </w:r>
      <w:r w:rsidRPr="003C48DA">
        <w:t>X</w:t>
      </w:r>
      <w:r w:rsidRPr="00962067">
        <w:t>2=</w:t>
      </w:r>
      <w:r w:rsidRPr="003C48DA">
        <w:t>B</w:t>
      </w:r>
      <w:r w:rsidRPr="00962067">
        <w:t>2)</w:t>
      </w:r>
      <w:r w:rsidRPr="00A52BFB">
        <w:t xml:space="preserve"> [</w:t>
      </w:r>
      <w:r>
        <w:t>0.</w:t>
      </w:r>
      <w:r w:rsidR="005D7EDF">
        <w:t>1</w:t>
      </w:r>
      <w:r w:rsidRPr="00A52BFB">
        <w:t>]</w:t>
      </w:r>
      <w:r w:rsidRPr="00962067">
        <w:t>, то (</w:t>
      </w:r>
      <w:r w:rsidRPr="003C48DA">
        <w:t>y</w:t>
      </w:r>
      <w:r w:rsidRPr="00962067">
        <w:t>=</w:t>
      </w:r>
      <w:r w:rsidRPr="003C48DA">
        <w:t>C</w:t>
      </w:r>
      <w:r w:rsidR="00D11D0A">
        <w:t>2</w:t>
      </w:r>
      <w:r w:rsidRPr="00962067">
        <w:t>)</w:t>
      </w:r>
      <w:r w:rsidRPr="00962067">
        <w:tab/>
        <w:t xml:space="preserve"> = 0</w:t>
      </w:r>
      <w:r>
        <w:t>.</w:t>
      </w:r>
      <w:r w:rsidR="003C4C5B">
        <w:t>03</w:t>
      </w:r>
      <w:bookmarkStart w:id="0" w:name="_GoBack"/>
      <w:bookmarkEnd w:id="0"/>
    </w:p>
    <w:p w:rsidR="00E440B3" w:rsidRDefault="00E440B3" w:rsidP="00E440B3">
      <w:r w:rsidRPr="003C48DA">
        <w:t>R</w:t>
      </w:r>
      <w:r w:rsidRPr="00962067">
        <w:t>9: Если (</w:t>
      </w:r>
      <w:r w:rsidRPr="003C48DA">
        <w:t>X</w:t>
      </w:r>
      <w:r w:rsidRPr="00962067">
        <w:t xml:space="preserve">1 = </w:t>
      </w:r>
      <w:r w:rsidRPr="003C48DA">
        <w:t>A</w:t>
      </w:r>
      <w:r w:rsidRPr="00962067">
        <w:t xml:space="preserve">3) </w:t>
      </w:r>
      <w:r w:rsidRPr="00A52BFB">
        <w:t>[0</w:t>
      </w:r>
      <w:r w:rsidRPr="00B0679F">
        <w:t>.</w:t>
      </w:r>
      <w:r w:rsidR="00AE7DFD">
        <w:t>33</w:t>
      </w:r>
      <w:r w:rsidRPr="00A52BFB">
        <w:t xml:space="preserve">] </w:t>
      </w:r>
      <w:r w:rsidRPr="00962067">
        <w:t>и (</w:t>
      </w:r>
      <w:r w:rsidRPr="003C48DA">
        <w:t>X</w:t>
      </w:r>
      <w:r w:rsidRPr="00962067">
        <w:t>2=</w:t>
      </w:r>
      <w:r w:rsidRPr="003C48DA">
        <w:t>B</w:t>
      </w:r>
      <w:r w:rsidRPr="00962067">
        <w:t>3)</w:t>
      </w:r>
      <w:r>
        <w:t xml:space="preserve"> [0</w:t>
      </w:r>
      <w:r w:rsidRPr="00A52BFB">
        <w:t>]</w:t>
      </w:r>
      <w:r w:rsidRPr="00962067">
        <w:t>, то (</w:t>
      </w:r>
      <w:r w:rsidRPr="003C48DA">
        <w:t>y</w:t>
      </w:r>
      <w:r w:rsidRPr="00962067">
        <w:t>=</w:t>
      </w:r>
      <w:r w:rsidRPr="003C48DA">
        <w:t>C</w:t>
      </w:r>
      <w:r w:rsidR="00635E61">
        <w:t>2</w:t>
      </w:r>
      <w:r w:rsidRPr="00962067">
        <w:t>)</w:t>
      </w:r>
      <w:r w:rsidRPr="00962067">
        <w:tab/>
        <w:t xml:space="preserve"> = 0 </w:t>
      </w:r>
    </w:p>
    <w:p w:rsidR="00E440B3" w:rsidRDefault="00E440B3" w:rsidP="0048279E"/>
    <w:p w:rsidR="0048279E" w:rsidRPr="00E440B3" w:rsidRDefault="0048279E" w:rsidP="00521C5A"/>
    <w:p w:rsidR="00FF5723" w:rsidRDefault="00FF5723" w:rsidP="00521C5A">
      <w:pPr>
        <w:rPr>
          <w:rFonts w:cs="Times New Roman"/>
          <w:szCs w:val="28"/>
        </w:rPr>
      </w:pPr>
      <w:r>
        <w:t xml:space="preserve">Далее необходимо </w:t>
      </w:r>
      <w:r w:rsidRPr="0068239A">
        <w:rPr>
          <w:rFonts w:cs="Times New Roman"/>
          <w:szCs w:val="28"/>
        </w:rPr>
        <w:t>построить графически результирующую функцию принадлежности для выходного параметра</w:t>
      </w:r>
    </w:p>
    <w:p w:rsidR="00FF5723" w:rsidRDefault="00FF5723" w:rsidP="00521C5A"/>
    <w:p w:rsidR="00FF2928" w:rsidRDefault="007D224C" w:rsidP="00521C5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</w:t>
      </w:r>
      <w:r w:rsidR="00FF2928">
        <w:rPr>
          <w:rFonts w:cs="Times New Roman"/>
          <w:szCs w:val="28"/>
        </w:rPr>
        <w:t xml:space="preserve">ужно </w:t>
      </w:r>
      <w:r w:rsidR="00FF2928" w:rsidRPr="0068239A">
        <w:rPr>
          <w:rFonts w:cs="Times New Roman"/>
          <w:szCs w:val="28"/>
        </w:rPr>
        <w:t xml:space="preserve">применить процедуру </w:t>
      </w:r>
      <w:proofErr w:type="spellStart"/>
      <w:r w:rsidR="00FF2928" w:rsidRPr="0068239A">
        <w:rPr>
          <w:rFonts w:cs="Times New Roman"/>
          <w:szCs w:val="28"/>
        </w:rPr>
        <w:t>деффазификации</w:t>
      </w:r>
      <w:proofErr w:type="spellEnd"/>
    </w:p>
    <w:p w:rsidR="00201D9E" w:rsidRDefault="00201D9E" w:rsidP="00521C5A"/>
    <w:p w:rsidR="00D608A5" w:rsidRDefault="00D608A5" w:rsidP="00521C5A"/>
    <w:p w:rsidR="00D608A5" w:rsidRDefault="00D608A5" w:rsidP="00521C5A">
      <w:pPr>
        <w:pBdr>
          <w:bottom w:val="single" w:sz="6" w:space="1" w:color="auto"/>
        </w:pBdr>
      </w:pPr>
    </w:p>
    <w:p w:rsidR="00D608A5" w:rsidRDefault="00D608A5" w:rsidP="00D608A5">
      <w:pPr>
        <w:rPr>
          <w:rFonts w:cs="Times New Roman"/>
        </w:rPr>
      </w:pPr>
      <w:r w:rsidRPr="00D608A5">
        <w:rPr>
          <w:rFonts w:cs="Times New Roman"/>
          <w:noProof/>
          <w:lang w:eastAsia="ru-RU"/>
        </w:rPr>
        <w:drawing>
          <wp:inline distT="0" distB="0" distL="0" distR="0" wp14:anchorId="23A6D524" wp14:editId="39851494">
            <wp:extent cx="2819794" cy="29150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8A5" w:rsidRPr="00EC2B81" w:rsidRDefault="00D608A5" w:rsidP="00D608A5">
      <w:pPr>
        <w:rPr>
          <w:rFonts w:cs="Times New Roman"/>
        </w:rPr>
      </w:pPr>
      <w:r w:rsidRPr="00EC2B81">
        <w:rPr>
          <w:rFonts w:cs="Times New Roman"/>
        </w:rPr>
        <w:t>Тогда аналитические выражение:</w:t>
      </w:r>
    </w:p>
    <w:p w:rsidR="00D608A5" w:rsidRPr="00EC2B81" w:rsidRDefault="00D608A5" w:rsidP="00D608A5">
      <w:pPr>
        <w:rPr>
          <w:rFonts w:cs="Times New Roman"/>
        </w:rPr>
      </w:pPr>
      <w:r w:rsidRPr="00EC2B81">
        <w:rPr>
          <w:rFonts w:cs="Times New Roman"/>
        </w:rPr>
        <w:t>Для терма “</w:t>
      </w:r>
      <w:r w:rsidRPr="00C823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Плохая</w:t>
      </w:r>
      <w:r w:rsidRPr="00EC2B81">
        <w:rPr>
          <w:rFonts w:cs="Times New Roman"/>
        </w:rPr>
        <w:t xml:space="preserve"> ”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⋅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x-0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1</m:t>
                </m:r>
              </m:den>
            </m:f>
          </m:e>
        </m:d>
      </m:oMath>
      <w:r w:rsidRPr="00EC2B81">
        <w:rPr>
          <w:rFonts w:cs="Times New Roman"/>
        </w:rPr>
        <w:t xml:space="preserve"> 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≤x≤1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0,else</m:t>
                </m:r>
              </m:e>
            </m:eqArr>
          </m:e>
        </m:d>
      </m:oMath>
    </w:p>
    <w:p w:rsidR="00D608A5" w:rsidRPr="00EC2B81" w:rsidRDefault="00D608A5" w:rsidP="00D608A5">
      <w:pPr>
        <w:rPr>
          <w:rFonts w:cs="Times New Roman"/>
        </w:rPr>
      </w:pPr>
      <w:r w:rsidRPr="00EC2B81">
        <w:rPr>
          <w:rFonts w:cs="Times New Roman"/>
        </w:rPr>
        <w:t>Для терма “</w:t>
      </w:r>
      <w:r w:rsidRPr="00C823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Средняя</w:t>
      </w:r>
      <w:r w:rsidRPr="00EC2B81">
        <w:rPr>
          <w:rFonts w:cs="Times New Roman"/>
        </w:rPr>
        <w:t xml:space="preserve"> ”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⋅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x-1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1</m:t>
                </m:r>
              </m:den>
            </m:f>
          </m:e>
        </m:d>
      </m:oMath>
      <w:r w:rsidRPr="00EC2B81">
        <w:rPr>
          <w:rFonts w:cs="Times New Roman"/>
        </w:rPr>
        <w:t xml:space="preserve"> 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≤x≤1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0,else</m:t>
                </m:r>
              </m:e>
            </m:eqArr>
          </m:e>
        </m:d>
      </m:oMath>
    </w:p>
    <w:p w:rsidR="00D608A5" w:rsidRDefault="00D608A5" w:rsidP="00521C5A"/>
    <w:p w:rsidR="00727F9A" w:rsidRDefault="00727F9A" w:rsidP="00521C5A"/>
    <w:p w:rsidR="00DB5613" w:rsidRDefault="00DB5613" w:rsidP="00DB5613">
      <w:pPr>
        <w:rPr>
          <w:rFonts w:cs="Times New Roman"/>
          <w:szCs w:val="28"/>
        </w:rPr>
      </w:pPr>
      <w:r w:rsidRPr="007E17E9">
        <w:rPr>
          <w:rFonts w:cs="Times New Roman"/>
          <w:szCs w:val="28"/>
        </w:rPr>
        <w:t>Выходной параметр Y –</w:t>
      </w:r>
      <w:r>
        <w:rPr>
          <w:rFonts w:cs="Times New Roman"/>
          <w:szCs w:val="28"/>
        </w:rPr>
        <w:t>загруженность врача</w:t>
      </w:r>
    </w:p>
    <w:p w:rsidR="00DB5613" w:rsidRPr="00837BEB" w:rsidRDefault="00DB5613" w:rsidP="00DB5613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Единица измерения – у. ед</w:t>
      </w:r>
      <w:r w:rsidRPr="00C5533E">
        <w:rPr>
          <w:rFonts w:cs="Times New Roman"/>
          <w:color w:val="000000"/>
          <w:szCs w:val="28"/>
        </w:rPr>
        <w:t xml:space="preserve">. </w:t>
      </w:r>
    </w:p>
    <w:p w:rsidR="00DB5613" w:rsidRDefault="00DB5613" w:rsidP="00DB5613">
      <w:pPr>
        <w:rPr>
          <w:rFonts w:cs="Times New Roman"/>
          <w:szCs w:val="28"/>
        </w:rPr>
      </w:pPr>
      <w:r>
        <w:rPr>
          <w:rFonts w:cs="Times New Roman"/>
          <w:szCs w:val="28"/>
        </w:rPr>
        <w:t>Область определения – [0,1</w:t>
      </w:r>
      <w:r w:rsidRPr="007E17E9">
        <w:rPr>
          <w:rFonts w:cs="Times New Roman"/>
          <w:szCs w:val="28"/>
        </w:rPr>
        <w:t>].</w:t>
      </w:r>
    </w:p>
    <w:p w:rsidR="00DB5613" w:rsidRDefault="00DB5613" w:rsidP="00DB56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0 – </w:t>
      </w:r>
      <w:r>
        <w:rPr>
          <w:noProof/>
          <w:lang w:eastAsia="ru-RU"/>
        </w:rPr>
        <w:t xml:space="preserve">низкая </w:t>
      </w:r>
      <w:r>
        <w:rPr>
          <w:rFonts w:cs="Times New Roman"/>
          <w:szCs w:val="28"/>
        </w:rPr>
        <w:t>,0.5 – средняя, 1 – высокая.</w:t>
      </w:r>
    </w:p>
    <w:p w:rsidR="00DB5613" w:rsidRDefault="00DB5613" w:rsidP="00DB5613"/>
    <w:p w:rsidR="00DB5613" w:rsidRDefault="00DB5613" w:rsidP="00DB5613">
      <w:pPr>
        <w:rPr>
          <w:noProof/>
          <w:lang w:eastAsia="ru-RU"/>
        </w:rPr>
      </w:pPr>
      <w:r>
        <w:rPr>
          <w:noProof/>
          <w:lang w:eastAsia="ru-RU"/>
        </w:rPr>
        <w:t xml:space="preserve">низкая                              средняя                      высокая                      </w:t>
      </w:r>
    </w:p>
    <w:p w:rsidR="00DB5613" w:rsidRDefault="00DB5613" w:rsidP="00DB5613">
      <w:r w:rsidRPr="00914BB9">
        <w:rPr>
          <w:noProof/>
          <w:lang w:eastAsia="ru-RU"/>
        </w:rPr>
        <w:lastRenderedPageBreak/>
        <w:drawing>
          <wp:inline distT="0" distB="0" distL="0" distR="0" wp14:anchorId="1F52A164" wp14:editId="40063FFC">
            <wp:extent cx="4391025" cy="2295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118"/>
                    <a:stretch/>
                  </pic:blipFill>
                  <pic:spPr bwMode="auto">
                    <a:xfrm>
                      <a:off x="0" y="0"/>
                      <a:ext cx="4391638" cy="2295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5613" w:rsidRPr="00EC2B81" w:rsidRDefault="00DB5613" w:rsidP="00DB5613">
      <w:pPr>
        <w:rPr>
          <w:rFonts w:cs="Times New Roman"/>
        </w:rPr>
      </w:pPr>
      <w:r w:rsidRPr="00EC2B81">
        <w:rPr>
          <w:rFonts w:cs="Times New Roman"/>
        </w:rPr>
        <w:t>Тогда аналитические выражение:</w:t>
      </w:r>
    </w:p>
    <w:p w:rsidR="00DB5613" w:rsidRPr="00EC2B81" w:rsidRDefault="00DB5613" w:rsidP="00DB5613">
      <w:pPr>
        <w:rPr>
          <w:rFonts w:cs="Times New Roman"/>
        </w:rPr>
      </w:pPr>
      <w:r w:rsidRPr="00EC2B81">
        <w:rPr>
          <w:rFonts w:cs="Times New Roman"/>
        </w:rPr>
        <w:t>Для терма “</w:t>
      </w:r>
      <w:r w:rsidRPr="00C823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Плохая</w:t>
      </w:r>
      <w:r w:rsidRPr="00EC2B81">
        <w:rPr>
          <w:rFonts w:cs="Times New Roman"/>
        </w:rPr>
        <w:t xml:space="preserve"> ”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⋅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0.5-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x-0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0.5</m:t>
                </m:r>
              </m:den>
            </m:f>
          </m:e>
        </m:d>
      </m:oMath>
      <w:r w:rsidRPr="00EC2B81">
        <w:rPr>
          <w:rFonts w:cs="Times New Roman"/>
        </w:rPr>
        <w:t xml:space="preserve"> 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≤x≤0.5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0,else</m:t>
                </m:r>
              </m:e>
            </m:eqArr>
          </m:e>
        </m:d>
      </m:oMath>
    </w:p>
    <w:p w:rsidR="00DB5613" w:rsidRPr="00EC2B81" w:rsidRDefault="00DB5613" w:rsidP="00DB5613">
      <w:pPr>
        <w:rPr>
          <w:rFonts w:cs="Times New Roman"/>
        </w:rPr>
      </w:pPr>
      <w:r w:rsidRPr="00EC2B81">
        <w:rPr>
          <w:rFonts w:cs="Times New Roman"/>
        </w:rPr>
        <w:t>Для терма “</w:t>
      </w:r>
      <w:r w:rsidRPr="00C823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Средняя</w:t>
      </w:r>
      <w:r w:rsidRPr="00EC2B81">
        <w:rPr>
          <w:rFonts w:cs="Times New Roman"/>
        </w:rPr>
        <w:t xml:space="preserve"> ”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⋅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0.5-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x-0.5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0.5</m:t>
                </m:r>
              </m:den>
            </m:f>
          </m:e>
        </m:d>
      </m:oMath>
      <w:r w:rsidRPr="00EC2B81">
        <w:rPr>
          <w:rFonts w:cs="Times New Roman"/>
        </w:rPr>
        <w:t xml:space="preserve"> 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≤x≤1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0,else</m:t>
                </m:r>
              </m:e>
            </m:eqArr>
          </m:e>
        </m:d>
      </m:oMath>
    </w:p>
    <w:p w:rsidR="00DB5613" w:rsidRDefault="00DB5613" w:rsidP="00DB5613">
      <w:pPr>
        <w:rPr>
          <w:rFonts w:eastAsiaTheme="minorEastAsia" w:cs="Times New Roman"/>
          <w:sz w:val="24"/>
          <w:szCs w:val="20"/>
        </w:rPr>
      </w:pPr>
      <w:r w:rsidRPr="00EC2B81">
        <w:rPr>
          <w:rFonts w:cs="Times New Roman"/>
        </w:rPr>
        <w:t>Для терма “</w:t>
      </w:r>
      <w:r w:rsidRPr="00C823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Хорошая</w:t>
      </w:r>
      <w:r w:rsidRPr="00EC2B81">
        <w:rPr>
          <w:rFonts w:cs="Times New Roman"/>
        </w:rPr>
        <w:t xml:space="preserve"> ”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⋅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0.5-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x-1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0.5</m:t>
                </m:r>
              </m:den>
            </m:f>
          </m:e>
        </m:d>
      </m:oMath>
      <w:r w:rsidRPr="00EC2B81">
        <w:rPr>
          <w:rFonts w:cs="Times New Roman"/>
        </w:rPr>
        <w:t xml:space="preserve"> 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0.5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≤x≤1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0,else</m:t>
                </m:r>
              </m:e>
            </m:eqArr>
          </m:e>
        </m:d>
      </m:oMath>
    </w:p>
    <w:p w:rsidR="00727F9A" w:rsidRDefault="00727F9A" w:rsidP="00521C5A"/>
    <w:p w:rsidR="00A35A9B" w:rsidRDefault="00A35A9B" w:rsidP="00521C5A"/>
    <w:p w:rsidR="009239BE" w:rsidRDefault="009239BE" w:rsidP="009239BE">
      <w:pPr>
        <w:rPr>
          <w:noProof/>
          <w:lang w:eastAsia="ru-RU"/>
        </w:rPr>
      </w:pPr>
      <w:r>
        <w:rPr>
          <w:noProof/>
          <w:lang w:eastAsia="ru-RU"/>
        </w:rPr>
        <w:t xml:space="preserve">низкая                              средняя                      высокая                      </w:t>
      </w:r>
    </w:p>
    <w:p w:rsidR="009239BE" w:rsidRDefault="009239BE" w:rsidP="009239BE">
      <w:r w:rsidRPr="00914BB9">
        <w:rPr>
          <w:noProof/>
          <w:lang w:eastAsia="ru-RU"/>
        </w:rPr>
        <w:drawing>
          <wp:inline distT="0" distB="0" distL="0" distR="0" wp14:anchorId="47B43935" wp14:editId="68037F91">
            <wp:extent cx="4391025" cy="2295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118"/>
                    <a:stretch/>
                  </pic:blipFill>
                  <pic:spPr bwMode="auto">
                    <a:xfrm>
                      <a:off x="0" y="0"/>
                      <a:ext cx="4391638" cy="2295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9BE" w:rsidRPr="00EC2B81" w:rsidRDefault="009239BE" w:rsidP="009239BE">
      <w:pPr>
        <w:rPr>
          <w:rFonts w:cs="Times New Roman"/>
        </w:rPr>
      </w:pPr>
      <w:r w:rsidRPr="00EC2B81">
        <w:rPr>
          <w:rFonts w:cs="Times New Roman"/>
        </w:rPr>
        <w:t>Тогда аналитические выражение:</w:t>
      </w:r>
    </w:p>
    <w:p w:rsidR="009239BE" w:rsidRPr="00EC2B81" w:rsidRDefault="009239BE" w:rsidP="009239BE">
      <w:pPr>
        <w:rPr>
          <w:rFonts w:cs="Times New Roman"/>
        </w:rPr>
      </w:pPr>
      <w:r w:rsidRPr="00EC2B81">
        <w:rPr>
          <w:rFonts w:cs="Times New Roman"/>
        </w:rPr>
        <w:t>Для терма “</w:t>
      </w:r>
      <w:r w:rsidRPr="00C823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Плохая</w:t>
      </w:r>
      <w:r w:rsidRPr="00EC2B81">
        <w:rPr>
          <w:rFonts w:cs="Times New Roman"/>
        </w:rPr>
        <w:t xml:space="preserve"> ”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⋅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0.5-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x-0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0.5</m:t>
                </m:r>
              </m:den>
            </m:f>
          </m:e>
        </m:d>
      </m:oMath>
      <w:r w:rsidRPr="00EC2B81">
        <w:rPr>
          <w:rFonts w:cs="Times New Roman"/>
        </w:rPr>
        <w:t xml:space="preserve"> 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≤x≤0.5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0,else</m:t>
                </m:r>
              </m:e>
            </m:eqArr>
          </m:e>
        </m:d>
      </m:oMath>
    </w:p>
    <w:p w:rsidR="009239BE" w:rsidRPr="00EC2B81" w:rsidRDefault="009239BE" w:rsidP="009239BE">
      <w:pPr>
        <w:rPr>
          <w:rFonts w:cs="Times New Roman"/>
        </w:rPr>
      </w:pPr>
      <w:r w:rsidRPr="00EC2B81">
        <w:rPr>
          <w:rFonts w:cs="Times New Roman"/>
        </w:rPr>
        <w:t>Для терма “</w:t>
      </w:r>
      <w:r w:rsidRPr="00C823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Средняя</w:t>
      </w:r>
      <w:r w:rsidRPr="00EC2B81">
        <w:rPr>
          <w:rFonts w:cs="Times New Roman"/>
        </w:rPr>
        <w:t xml:space="preserve"> ”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⋅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0.5-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x-0.5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0.5</m:t>
                </m:r>
              </m:den>
            </m:f>
          </m:e>
        </m:d>
      </m:oMath>
      <w:r w:rsidRPr="00EC2B81">
        <w:rPr>
          <w:rFonts w:cs="Times New Roman"/>
        </w:rPr>
        <w:t xml:space="preserve"> 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≤x≤1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0,else</m:t>
                </m:r>
              </m:e>
            </m:eqArr>
          </m:e>
        </m:d>
      </m:oMath>
    </w:p>
    <w:p w:rsidR="009239BE" w:rsidRDefault="009239BE" w:rsidP="009239BE">
      <w:pPr>
        <w:rPr>
          <w:rFonts w:eastAsiaTheme="minorEastAsia" w:cs="Times New Roman"/>
          <w:sz w:val="24"/>
          <w:szCs w:val="20"/>
        </w:rPr>
      </w:pPr>
      <w:r w:rsidRPr="00EC2B81">
        <w:rPr>
          <w:rFonts w:cs="Times New Roman"/>
        </w:rPr>
        <w:t>Для терма “</w:t>
      </w:r>
      <w:r w:rsidRPr="00C823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Хорошая</w:t>
      </w:r>
      <w:r w:rsidRPr="00EC2B81">
        <w:rPr>
          <w:rFonts w:cs="Times New Roman"/>
        </w:rPr>
        <w:t xml:space="preserve"> ”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⋅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0.5-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x-1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0.5</m:t>
                </m:r>
              </m:den>
            </m:f>
          </m:e>
        </m:d>
      </m:oMath>
      <w:r w:rsidRPr="00EC2B81">
        <w:rPr>
          <w:rFonts w:cs="Times New Roman"/>
        </w:rPr>
        <w:t xml:space="preserve"> 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0.5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≤x≤1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0,else</m:t>
                </m:r>
              </m:e>
            </m:eqArr>
          </m:e>
        </m:d>
      </m:oMath>
    </w:p>
    <w:p w:rsidR="009239BE" w:rsidRDefault="009239BE" w:rsidP="00DC1007">
      <w:pPr>
        <w:ind w:firstLine="0"/>
      </w:pPr>
    </w:p>
    <w:p w:rsidR="009239BE" w:rsidRDefault="009239BE" w:rsidP="00521C5A"/>
    <w:p w:rsidR="00A35A9B" w:rsidRPr="00D608A5" w:rsidRDefault="00A35A9B" w:rsidP="00A35A9B">
      <w:r>
        <w:t xml:space="preserve">Если </w:t>
      </w:r>
      <w:r>
        <w:rPr>
          <w:lang w:val="en-US"/>
        </w:rPr>
        <w:t>x</w:t>
      </w:r>
      <w:r w:rsidR="00F01DC9">
        <w:t>1 = 0.3</w:t>
      </w:r>
      <w:r w:rsidRPr="00D608A5">
        <w:t xml:space="preserve">, </w:t>
      </w:r>
      <w:r>
        <w:rPr>
          <w:lang w:val="en-US"/>
        </w:rPr>
        <w:t>x</w:t>
      </w:r>
      <w:r w:rsidRPr="00D608A5">
        <w:t xml:space="preserve">2 = </w:t>
      </w:r>
      <w:r w:rsidR="004B3962">
        <w:t>0.3</w:t>
      </w:r>
    </w:p>
    <w:p w:rsidR="00A35A9B" w:rsidRDefault="00A35A9B" w:rsidP="00A35A9B">
      <w:pPr>
        <w:rPr>
          <w:rFonts w:cs="Times New Roman"/>
          <w:szCs w:val="28"/>
        </w:rPr>
      </w:pPr>
      <w:r w:rsidRPr="0068239A">
        <w:rPr>
          <w:rFonts w:cs="Times New Roman"/>
          <w:szCs w:val="28"/>
        </w:rPr>
        <w:t>x</w:t>
      </w:r>
      <w:r w:rsidRPr="0068239A">
        <w:rPr>
          <w:rFonts w:cs="Times New Roman"/>
          <w:szCs w:val="28"/>
          <w:vertAlign w:val="subscript"/>
        </w:rPr>
        <w:t>1</w:t>
      </w:r>
      <w:r w:rsidRPr="0068239A">
        <w:rPr>
          <w:rFonts w:cs="Times New Roman"/>
          <w:szCs w:val="28"/>
        </w:rPr>
        <w:t xml:space="preserve"> = {A</w:t>
      </w:r>
      <w:r w:rsidRPr="0068239A">
        <w:rPr>
          <w:rFonts w:cs="Times New Roman"/>
          <w:szCs w:val="28"/>
          <w:vertAlign w:val="subscript"/>
        </w:rPr>
        <w:t>1</w:t>
      </w:r>
      <w:r w:rsidRPr="0068239A">
        <w:rPr>
          <w:rFonts w:cs="Times New Roman"/>
          <w:szCs w:val="28"/>
        </w:rPr>
        <w:t>, A</w:t>
      </w:r>
      <w:r w:rsidRPr="0068239A">
        <w:rPr>
          <w:rFonts w:cs="Times New Roman"/>
          <w:szCs w:val="28"/>
          <w:vertAlign w:val="subscript"/>
        </w:rPr>
        <w:t>2</w:t>
      </w:r>
      <w:r w:rsidRPr="0068239A">
        <w:rPr>
          <w:rFonts w:cs="Times New Roman"/>
          <w:szCs w:val="28"/>
        </w:rPr>
        <w:t>, A</w:t>
      </w:r>
      <w:r w:rsidRPr="0068239A">
        <w:rPr>
          <w:rFonts w:cs="Times New Roman"/>
          <w:szCs w:val="28"/>
          <w:vertAlign w:val="subscript"/>
        </w:rPr>
        <w:t>3</w:t>
      </w:r>
      <w:r w:rsidRPr="0068239A">
        <w:rPr>
          <w:rFonts w:cs="Times New Roman"/>
          <w:szCs w:val="28"/>
        </w:rPr>
        <w:t>} и x</w:t>
      </w:r>
      <w:r w:rsidRPr="0068239A">
        <w:rPr>
          <w:rFonts w:cs="Times New Roman"/>
          <w:szCs w:val="28"/>
          <w:vertAlign w:val="subscript"/>
        </w:rPr>
        <w:t>2</w:t>
      </w:r>
      <w:r w:rsidRPr="0068239A">
        <w:rPr>
          <w:rFonts w:cs="Times New Roman"/>
          <w:szCs w:val="28"/>
        </w:rPr>
        <w:t xml:space="preserve"> = {B</w:t>
      </w:r>
      <w:r w:rsidRPr="0068239A">
        <w:rPr>
          <w:rFonts w:cs="Times New Roman"/>
          <w:szCs w:val="28"/>
          <w:vertAlign w:val="subscript"/>
        </w:rPr>
        <w:t>1</w:t>
      </w:r>
      <w:r w:rsidRPr="0068239A">
        <w:rPr>
          <w:rFonts w:cs="Times New Roman"/>
          <w:szCs w:val="28"/>
        </w:rPr>
        <w:t>, B</w:t>
      </w:r>
      <w:r w:rsidRPr="0068239A">
        <w:rPr>
          <w:rFonts w:cs="Times New Roman"/>
          <w:szCs w:val="28"/>
          <w:vertAlign w:val="subscript"/>
        </w:rPr>
        <w:t>2</w:t>
      </w:r>
      <w:r w:rsidRPr="0068239A">
        <w:rPr>
          <w:rFonts w:cs="Times New Roman"/>
          <w:szCs w:val="28"/>
        </w:rPr>
        <w:t>, B</w:t>
      </w:r>
      <w:r w:rsidRPr="0068239A">
        <w:rPr>
          <w:rFonts w:cs="Times New Roman"/>
          <w:szCs w:val="28"/>
          <w:vertAlign w:val="subscript"/>
        </w:rPr>
        <w:t>3</w:t>
      </w:r>
      <w:r w:rsidRPr="0068239A">
        <w:rPr>
          <w:rFonts w:cs="Times New Roman"/>
          <w:szCs w:val="28"/>
        </w:rPr>
        <w:t xml:space="preserve">} то итогом процедуры </w:t>
      </w:r>
      <w:proofErr w:type="spellStart"/>
      <w:r w:rsidRPr="0068239A">
        <w:rPr>
          <w:rFonts w:cs="Times New Roman"/>
          <w:szCs w:val="28"/>
        </w:rPr>
        <w:t>деффазификации</w:t>
      </w:r>
      <w:proofErr w:type="spellEnd"/>
      <w:r w:rsidRPr="0068239A">
        <w:rPr>
          <w:rFonts w:cs="Times New Roman"/>
          <w:szCs w:val="28"/>
        </w:rPr>
        <w:t xml:space="preserve"> будет</w:t>
      </w:r>
      <w:r>
        <w:rPr>
          <w:rFonts w:cs="Times New Roman"/>
          <w:szCs w:val="28"/>
        </w:rPr>
        <w:t>:</w:t>
      </w:r>
    </w:p>
    <w:p w:rsidR="00A35A9B" w:rsidRPr="00B94614" w:rsidRDefault="00A35A9B" w:rsidP="00A35A9B">
      <w:pPr>
        <w:rPr>
          <w:rFonts w:cs="Times New Roman"/>
          <w:szCs w:val="28"/>
          <w:lang w:val="en-US"/>
        </w:rPr>
      </w:pPr>
      <w:r w:rsidRPr="004630B5">
        <w:rPr>
          <w:rFonts w:cs="Times New Roman"/>
          <w:szCs w:val="28"/>
          <w:lang w:val="en-US"/>
        </w:rPr>
        <w:t>µ</w:t>
      </w:r>
      <w:r w:rsidRPr="004630B5">
        <w:rPr>
          <w:rFonts w:cs="Times New Roman"/>
          <w:szCs w:val="28"/>
          <w:vertAlign w:val="subscript"/>
          <w:lang w:val="en-US"/>
        </w:rPr>
        <w:t>A1</w:t>
      </w:r>
      <w:r w:rsidRPr="004630B5">
        <w:rPr>
          <w:rFonts w:cs="Times New Roman"/>
          <w:szCs w:val="28"/>
          <w:lang w:val="en-US"/>
        </w:rPr>
        <w:t>(x</w:t>
      </w:r>
      <w:r w:rsidRPr="004630B5">
        <w:rPr>
          <w:rFonts w:cs="Times New Roman"/>
          <w:szCs w:val="28"/>
          <w:vertAlign w:val="subscript"/>
          <w:lang w:val="en-US"/>
        </w:rPr>
        <w:t>1</w:t>
      </w:r>
      <w:r w:rsidRPr="004630B5">
        <w:rPr>
          <w:rFonts w:cs="Times New Roman"/>
          <w:szCs w:val="28"/>
          <w:lang w:val="en-US"/>
        </w:rPr>
        <w:t>*) =</w:t>
      </w:r>
      <w:r>
        <w:rPr>
          <w:rFonts w:cs="Times New Roman"/>
          <w:szCs w:val="28"/>
          <w:lang w:val="en-US"/>
        </w:rPr>
        <w:t>0</w:t>
      </w:r>
      <w:r w:rsidR="00F01DC9" w:rsidRPr="00B94614">
        <w:rPr>
          <w:rFonts w:cs="Times New Roman"/>
          <w:szCs w:val="28"/>
          <w:lang w:val="en-US"/>
        </w:rPr>
        <w:t>.7</w:t>
      </w:r>
    </w:p>
    <w:p w:rsidR="00A35A9B" w:rsidRPr="004630B5" w:rsidRDefault="00A35A9B" w:rsidP="00A35A9B">
      <w:pPr>
        <w:rPr>
          <w:rFonts w:cs="Times New Roman"/>
          <w:szCs w:val="28"/>
          <w:lang w:val="en-US"/>
        </w:rPr>
      </w:pPr>
      <w:r w:rsidRPr="004630B5">
        <w:rPr>
          <w:rFonts w:cs="Times New Roman"/>
          <w:szCs w:val="28"/>
          <w:lang w:val="en-US"/>
        </w:rPr>
        <w:t>µ</w:t>
      </w:r>
      <w:r w:rsidRPr="004630B5">
        <w:rPr>
          <w:rFonts w:cs="Times New Roman"/>
          <w:szCs w:val="28"/>
          <w:vertAlign w:val="subscript"/>
          <w:lang w:val="en-US"/>
        </w:rPr>
        <w:t>A2</w:t>
      </w:r>
      <w:r w:rsidRPr="004630B5">
        <w:rPr>
          <w:rFonts w:cs="Times New Roman"/>
          <w:szCs w:val="28"/>
          <w:lang w:val="en-US"/>
        </w:rPr>
        <w:t>(x</w:t>
      </w:r>
      <w:r w:rsidRPr="004630B5">
        <w:rPr>
          <w:rFonts w:cs="Times New Roman"/>
          <w:szCs w:val="28"/>
          <w:vertAlign w:val="subscript"/>
          <w:lang w:val="en-US"/>
        </w:rPr>
        <w:t>1</w:t>
      </w:r>
      <w:r w:rsidRPr="004630B5">
        <w:rPr>
          <w:rFonts w:cs="Times New Roman"/>
          <w:szCs w:val="28"/>
          <w:lang w:val="en-US"/>
        </w:rPr>
        <w:t>*) =</w:t>
      </w:r>
      <w:r w:rsidRPr="004630B5">
        <w:rPr>
          <w:lang w:val="en-US"/>
        </w:rPr>
        <w:t xml:space="preserve"> </w:t>
      </w:r>
      <w:r w:rsidR="00F01DC9">
        <w:rPr>
          <w:rFonts w:cs="Times New Roman"/>
          <w:szCs w:val="28"/>
          <w:lang w:val="en-US"/>
        </w:rPr>
        <w:t>0.3</w:t>
      </w:r>
    </w:p>
    <w:p w:rsidR="00A35A9B" w:rsidRPr="004630B5" w:rsidRDefault="00A35A9B" w:rsidP="00A35A9B">
      <w:pPr>
        <w:rPr>
          <w:rFonts w:cs="Times New Roman"/>
          <w:szCs w:val="28"/>
          <w:lang w:val="en-US"/>
        </w:rPr>
      </w:pPr>
    </w:p>
    <w:p w:rsidR="00A35A9B" w:rsidRPr="00C43341" w:rsidRDefault="00A35A9B" w:rsidP="00A35A9B">
      <w:pPr>
        <w:rPr>
          <w:rFonts w:cs="Times New Roman"/>
          <w:szCs w:val="28"/>
          <w:lang w:val="en-US"/>
        </w:rPr>
      </w:pPr>
      <w:r w:rsidRPr="004630B5">
        <w:rPr>
          <w:rFonts w:cs="Times New Roman"/>
          <w:szCs w:val="28"/>
          <w:lang w:val="en-US"/>
        </w:rPr>
        <w:t>µ</w:t>
      </w:r>
      <w:r w:rsidRPr="004630B5">
        <w:rPr>
          <w:rFonts w:cs="Times New Roman"/>
          <w:szCs w:val="28"/>
          <w:vertAlign w:val="subscript"/>
          <w:lang w:val="en-US"/>
        </w:rPr>
        <w:t>B1</w:t>
      </w:r>
      <w:r w:rsidRPr="004630B5">
        <w:rPr>
          <w:rFonts w:cs="Times New Roman"/>
          <w:szCs w:val="28"/>
          <w:lang w:val="en-US"/>
        </w:rPr>
        <w:t>(x</w:t>
      </w:r>
      <w:r w:rsidRPr="004630B5">
        <w:rPr>
          <w:rFonts w:cs="Times New Roman"/>
          <w:szCs w:val="28"/>
          <w:vertAlign w:val="subscript"/>
          <w:lang w:val="en-US"/>
        </w:rPr>
        <w:t>2</w:t>
      </w:r>
      <w:r w:rsidRPr="004630B5">
        <w:rPr>
          <w:rFonts w:cs="Times New Roman"/>
          <w:szCs w:val="28"/>
          <w:lang w:val="en-US"/>
        </w:rPr>
        <w:t>*)</w:t>
      </w:r>
      <w:r>
        <w:rPr>
          <w:rFonts w:cs="Times New Roman"/>
          <w:szCs w:val="28"/>
          <w:lang w:val="en-US"/>
        </w:rPr>
        <w:t xml:space="preserve"> = </w:t>
      </w:r>
      <w:r w:rsidR="00E85A33">
        <w:rPr>
          <w:rFonts w:cs="Times New Roman"/>
          <w:szCs w:val="28"/>
          <w:lang w:val="en-US"/>
        </w:rPr>
        <w:t>0.4</w:t>
      </w:r>
    </w:p>
    <w:p w:rsidR="00A35A9B" w:rsidRPr="00B94614" w:rsidRDefault="00A35A9B" w:rsidP="00A35A9B">
      <w:pPr>
        <w:rPr>
          <w:rFonts w:cs="Times New Roman"/>
          <w:szCs w:val="28"/>
          <w:lang w:val="en-US"/>
        </w:rPr>
      </w:pPr>
      <w:r w:rsidRPr="00B94614">
        <w:rPr>
          <w:rFonts w:cs="Times New Roman"/>
          <w:szCs w:val="28"/>
          <w:lang w:val="en-US"/>
        </w:rPr>
        <w:t>µ</w:t>
      </w:r>
      <w:r w:rsidRPr="004630B5">
        <w:rPr>
          <w:rFonts w:cs="Times New Roman"/>
          <w:szCs w:val="28"/>
          <w:vertAlign w:val="subscript"/>
          <w:lang w:val="en-US"/>
        </w:rPr>
        <w:t>B</w:t>
      </w:r>
      <w:r w:rsidRPr="00B94614">
        <w:rPr>
          <w:rFonts w:cs="Times New Roman"/>
          <w:szCs w:val="28"/>
          <w:vertAlign w:val="subscript"/>
          <w:lang w:val="en-US"/>
        </w:rPr>
        <w:t>2</w:t>
      </w:r>
      <w:r w:rsidRPr="00B94614">
        <w:rPr>
          <w:rFonts w:cs="Times New Roman"/>
          <w:szCs w:val="28"/>
          <w:lang w:val="en-US"/>
        </w:rPr>
        <w:t>(</w:t>
      </w:r>
      <w:r w:rsidRPr="004630B5">
        <w:rPr>
          <w:rFonts w:cs="Times New Roman"/>
          <w:szCs w:val="28"/>
          <w:lang w:val="en-US"/>
        </w:rPr>
        <w:t>x</w:t>
      </w:r>
      <w:r w:rsidRPr="00B94614">
        <w:rPr>
          <w:rFonts w:cs="Times New Roman"/>
          <w:szCs w:val="28"/>
          <w:vertAlign w:val="subscript"/>
          <w:lang w:val="en-US"/>
        </w:rPr>
        <w:t>2</w:t>
      </w:r>
      <w:r w:rsidRPr="00B94614">
        <w:rPr>
          <w:rFonts w:cs="Times New Roman"/>
          <w:szCs w:val="28"/>
          <w:lang w:val="en-US"/>
        </w:rPr>
        <w:t xml:space="preserve">*) = </w:t>
      </w:r>
      <w:r w:rsidR="00D37161">
        <w:rPr>
          <w:rFonts w:cs="Times New Roman"/>
          <w:szCs w:val="28"/>
          <w:lang w:val="en-US"/>
        </w:rPr>
        <w:t>0.6</w:t>
      </w:r>
    </w:p>
    <w:p w:rsidR="00A35A9B" w:rsidRPr="00444A4A" w:rsidRDefault="00A35A9B" w:rsidP="00A35A9B">
      <w:pPr>
        <w:rPr>
          <w:rFonts w:cs="Times New Roman"/>
          <w:szCs w:val="28"/>
        </w:rPr>
      </w:pPr>
      <w:r w:rsidRPr="0068239A">
        <w:rPr>
          <w:rFonts w:cs="Times New Roman"/>
          <w:szCs w:val="28"/>
        </w:rPr>
        <w:t>µ</w:t>
      </w:r>
      <w:r w:rsidRPr="0068239A">
        <w:rPr>
          <w:rFonts w:cs="Times New Roman"/>
          <w:szCs w:val="28"/>
          <w:vertAlign w:val="subscript"/>
        </w:rPr>
        <w:t>B3</w:t>
      </w:r>
      <w:r w:rsidRPr="0068239A">
        <w:rPr>
          <w:rFonts w:cs="Times New Roman"/>
          <w:szCs w:val="28"/>
        </w:rPr>
        <w:t>(x</w:t>
      </w:r>
      <w:r w:rsidRPr="0068239A">
        <w:rPr>
          <w:rFonts w:cs="Times New Roman"/>
          <w:szCs w:val="28"/>
          <w:vertAlign w:val="subscript"/>
        </w:rPr>
        <w:t>2</w:t>
      </w:r>
      <w:r w:rsidRPr="0068239A">
        <w:rPr>
          <w:rFonts w:cs="Times New Roman"/>
          <w:szCs w:val="28"/>
        </w:rPr>
        <w:t>*) =</w:t>
      </w:r>
      <w:r>
        <w:rPr>
          <w:rFonts w:cs="Times New Roman"/>
          <w:szCs w:val="28"/>
        </w:rPr>
        <w:t xml:space="preserve"> 0</w:t>
      </w:r>
    </w:p>
    <w:p w:rsidR="00A35A9B" w:rsidRDefault="00A35A9B" w:rsidP="00521C5A"/>
    <w:p w:rsidR="00A35A9B" w:rsidRDefault="00A35A9B" w:rsidP="00521C5A"/>
    <w:p w:rsidR="00D063DC" w:rsidRPr="00BE5914" w:rsidRDefault="00D063DC" w:rsidP="00D063DC">
      <w:pPr>
        <w:rPr>
          <w:rFonts w:cs="Times New Roman"/>
        </w:rPr>
      </w:pPr>
      <w:r>
        <w:rPr>
          <w:rFonts w:cs="Times New Roman"/>
        </w:rPr>
        <w:t>Затем</w:t>
      </w:r>
      <w:r w:rsidRPr="00962067">
        <w:rPr>
          <w:rFonts w:cs="Times New Roman"/>
        </w:rPr>
        <w:t xml:space="preserve"> </w:t>
      </w:r>
      <w:r>
        <w:rPr>
          <w:rFonts w:cs="Times New Roman"/>
        </w:rPr>
        <w:t>нужно провести расчет</w:t>
      </w:r>
      <w:r w:rsidRPr="00BE5914">
        <w:rPr>
          <w:rFonts w:cs="Times New Roman"/>
        </w:rPr>
        <w:t>:</w:t>
      </w:r>
    </w:p>
    <w:p w:rsidR="00D063DC" w:rsidRPr="00962067" w:rsidRDefault="00D063DC" w:rsidP="00D063DC">
      <w:r w:rsidRPr="003C48DA">
        <w:t>R</w:t>
      </w:r>
      <w:r w:rsidRPr="00962067">
        <w:t>1: Если (</w:t>
      </w:r>
      <w:r w:rsidRPr="003C48DA">
        <w:t>X</w:t>
      </w:r>
      <w:r w:rsidRPr="00962067">
        <w:t xml:space="preserve">1 = </w:t>
      </w:r>
      <w:r w:rsidRPr="003C48DA">
        <w:t>A</w:t>
      </w:r>
      <w:r w:rsidRPr="00962067">
        <w:t>1)</w:t>
      </w:r>
      <w:r>
        <w:t xml:space="preserve"> [0</w:t>
      </w:r>
      <w:r w:rsidR="00AD7A30">
        <w:t>.7</w:t>
      </w:r>
      <w:r w:rsidRPr="00A52BFB">
        <w:t>]</w:t>
      </w:r>
      <w:r w:rsidRPr="00962067">
        <w:t xml:space="preserve"> и (</w:t>
      </w:r>
      <w:r w:rsidRPr="003C48DA">
        <w:t>X</w:t>
      </w:r>
      <w:r w:rsidRPr="00962067">
        <w:t>2=</w:t>
      </w:r>
      <w:r w:rsidRPr="003C48DA">
        <w:t>B</w:t>
      </w:r>
      <w:r w:rsidRPr="00962067">
        <w:t>1)</w:t>
      </w:r>
      <w:r w:rsidRPr="00A52BFB">
        <w:t xml:space="preserve"> [0</w:t>
      </w:r>
      <w:r w:rsidR="00F81BB5">
        <w:t>.4</w:t>
      </w:r>
      <w:r w:rsidRPr="00A52BFB">
        <w:t>]</w:t>
      </w:r>
      <w:r w:rsidRPr="00962067">
        <w:t>, то (</w:t>
      </w:r>
      <w:r w:rsidRPr="003C48DA">
        <w:t>y</w:t>
      </w:r>
      <w:r w:rsidRPr="00962067">
        <w:t>=</w:t>
      </w:r>
      <w:r w:rsidRPr="003C48DA">
        <w:t>C</w:t>
      </w:r>
      <w:r>
        <w:t>1</w:t>
      </w:r>
      <w:r w:rsidR="004C4B11">
        <w:t>)</w:t>
      </w:r>
      <w:r w:rsidR="004C4B11">
        <w:tab/>
        <w:t xml:space="preserve"> = 0.28</w:t>
      </w:r>
    </w:p>
    <w:p w:rsidR="00D063DC" w:rsidRPr="00962067" w:rsidRDefault="00D063DC" w:rsidP="00D063DC">
      <w:r w:rsidRPr="003C48DA">
        <w:t>R</w:t>
      </w:r>
      <w:r w:rsidRPr="00962067">
        <w:t>2: Если (</w:t>
      </w:r>
      <w:r w:rsidRPr="003C48DA">
        <w:t>X</w:t>
      </w:r>
      <w:r w:rsidRPr="00962067">
        <w:t xml:space="preserve">1 = </w:t>
      </w:r>
      <w:r w:rsidRPr="003C48DA">
        <w:t>A</w:t>
      </w:r>
      <w:r w:rsidRPr="00962067">
        <w:t>1)</w:t>
      </w:r>
      <w:r w:rsidRPr="00A52BFB">
        <w:t xml:space="preserve"> [</w:t>
      </w:r>
      <w:r>
        <w:t>0</w:t>
      </w:r>
      <w:r w:rsidR="00AD7A30">
        <w:t>.7</w:t>
      </w:r>
      <w:r w:rsidRPr="00A52BFB">
        <w:t>]</w:t>
      </w:r>
      <w:r w:rsidRPr="00962067">
        <w:t xml:space="preserve"> и (</w:t>
      </w:r>
      <w:r w:rsidRPr="003C48DA">
        <w:t>X</w:t>
      </w:r>
      <w:r w:rsidRPr="00962067">
        <w:t>2=</w:t>
      </w:r>
      <w:r w:rsidRPr="003C48DA">
        <w:t>B</w:t>
      </w:r>
      <w:r w:rsidRPr="00962067">
        <w:t>2)</w:t>
      </w:r>
      <w:r w:rsidR="00F81BB5">
        <w:t xml:space="preserve"> [0.6</w:t>
      </w:r>
      <w:r w:rsidRPr="00A52BFB">
        <w:t>]</w:t>
      </w:r>
      <w:r w:rsidRPr="00962067">
        <w:t>, то (</w:t>
      </w:r>
      <w:r w:rsidRPr="003C48DA">
        <w:t>y</w:t>
      </w:r>
      <w:r w:rsidRPr="00962067">
        <w:t>=</w:t>
      </w:r>
      <w:r w:rsidRPr="003C48DA">
        <w:t>C</w:t>
      </w:r>
      <w:r>
        <w:t>2</w:t>
      </w:r>
      <w:r w:rsidRPr="00962067">
        <w:t>)</w:t>
      </w:r>
      <w:r w:rsidRPr="00962067">
        <w:tab/>
        <w:t xml:space="preserve"> = </w:t>
      </w:r>
      <w:r>
        <w:t>0</w:t>
      </w:r>
      <w:r w:rsidR="00697952">
        <w:t>.42</w:t>
      </w:r>
    </w:p>
    <w:p w:rsidR="00D063DC" w:rsidRPr="00962067" w:rsidRDefault="00D063DC" w:rsidP="00D063DC">
      <w:r w:rsidRPr="003C48DA">
        <w:t>R</w:t>
      </w:r>
      <w:r w:rsidRPr="00962067">
        <w:t>3: Если (</w:t>
      </w:r>
      <w:r w:rsidRPr="003C48DA">
        <w:t>X</w:t>
      </w:r>
      <w:r w:rsidRPr="00962067">
        <w:t xml:space="preserve">1 = </w:t>
      </w:r>
      <w:r w:rsidRPr="003C48DA">
        <w:t>A</w:t>
      </w:r>
      <w:r w:rsidRPr="00962067">
        <w:t>1)</w:t>
      </w:r>
      <w:r w:rsidRPr="00A52BFB">
        <w:t xml:space="preserve"> [</w:t>
      </w:r>
      <w:r>
        <w:t>0</w:t>
      </w:r>
      <w:r w:rsidR="00AD7A30">
        <w:t>.7</w:t>
      </w:r>
      <w:r w:rsidRPr="00A52BFB">
        <w:t>]</w:t>
      </w:r>
      <w:r w:rsidRPr="00962067">
        <w:t xml:space="preserve"> и (</w:t>
      </w:r>
      <w:r w:rsidRPr="003C48DA">
        <w:t>X</w:t>
      </w:r>
      <w:r w:rsidRPr="00962067">
        <w:t>2=</w:t>
      </w:r>
      <w:r w:rsidRPr="003C48DA">
        <w:t>B</w:t>
      </w:r>
      <w:r w:rsidRPr="00962067">
        <w:t>3)</w:t>
      </w:r>
      <w:r>
        <w:t xml:space="preserve"> [0</w:t>
      </w:r>
      <w:r w:rsidRPr="00A52BFB">
        <w:t>]</w:t>
      </w:r>
      <w:r w:rsidRPr="00962067">
        <w:t>, то (</w:t>
      </w:r>
      <w:r w:rsidRPr="003C48DA">
        <w:t>y</w:t>
      </w:r>
      <w:r w:rsidRPr="00962067">
        <w:t>=</w:t>
      </w:r>
      <w:r w:rsidRPr="003C48DA">
        <w:t>C</w:t>
      </w:r>
      <w:r>
        <w:t>3)</w:t>
      </w:r>
      <w:r>
        <w:tab/>
        <w:t xml:space="preserve"> = 0</w:t>
      </w:r>
    </w:p>
    <w:p w:rsidR="00D063DC" w:rsidRPr="00962067" w:rsidRDefault="00D063DC" w:rsidP="00D063DC">
      <w:r w:rsidRPr="003C48DA">
        <w:t>R</w:t>
      </w:r>
      <w:r w:rsidRPr="00962067">
        <w:t>4: Если (</w:t>
      </w:r>
      <w:r w:rsidRPr="003C48DA">
        <w:t>X</w:t>
      </w:r>
      <w:r w:rsidRPr="00962067">
        <w:t xml:space="preserve">1 = </w:t>
      </w:r>
      <w:r w:rsidRPr="003C48DA">
        <w:t>A</w:t>
      </w:r>
      <w:r w:rsidRPr="00962067">
        <w:t>2)</w:t>
      </w:r>
      <w:r>
        <w:t xml:space="preserve"> [0.</w:t>
      </w:r>
      <w:r w:rsidR="00546E67">
        <w:t>3</w:t>
      </w:r>
      <w:r w:rsidRPr="00A52BFB">
        <w:t>]</w:t>
      </w:r>
      <w:r w:rsidRPr="00962067">
        <w:t xml:space="preserve"> и (</w:t>
      </w:r>
      <w:r w:rsidRPr="003C48DA">
        <w:t>X</w:t>
      </w:r>
      <w:r w:rsidRPr="00962067">
        <w:t>2=</w:t>
      </w:r>
      <w:r w:rsidRPr="003C48DA">
        <w:t>B</w:t>
      </w:r>
      <w:r w:rsidRPr="00962067">
        <w:t>1)</w:t>
      </w:r>
      <w:r w:rsidRPr="00A52BFB">
        <w:t xml:space="preserve"> [0</w:t>
      </w:r>
      <w:r w:rsidR="00F81BB5">
        <w:t>.4</w:t>
      </w:r>
      <w:r w:rsidRPr="00A52BFB">
        <w:t>]</w:t>
      </w:r>
      <w:r w:rsidRPr="00962067">
        <w:t>, то (</w:t>
      </w:r>
      <w:r w:rsidRPr="003C48DA">
        <w:t>y</w:t>
      </w:r>
      <w:r w:rsidRPr="00962067">
        <w:t>=</w:t>
      </w:r>
      <w:r w:rsidRPr="003C48DA">
        <w:t>C</w:t>
      </w:r>
      <w:r w:rsidR="00401C20">
        <w:t>2</w:t>
      </w:r>
      <w:r w:rsidRPr="00962067">
        <w:t>)</w:t>
      </w:r>
      <w:r w:rsidRPr="00962067">
        <w:tab/>
        <w:t xml:space="preserve"> = 0</w:t>
      </w:r>
      <w:r w:rsidR="000F733D">
        <w:t>.12</w:t>
      </w:r>
    </w:p>
    <w:p w:rsidR="00D063DC" w:rsidRPr="00962067" w:rsidRDefault="00D063DC" w:rsidP="00D063DC">
      <w:r w:rsidRPr="003C48DA">
        <w:t>R</w:t>
      </w:r>
      <w:r w:rsidRPr="00962067">
        <w:t>5: Если (</w:t>
      </w:r>
      <w:r w:rsidRPr="003C48DA">
        <w:t>X</w:t>
      </w:r>
      <w:r w:rsidRPr="00962067">
        <w:t xml:space="preserve">1 = </w:t>
      </w:r>
      <w:r w:rsidRPr="003C48DA">
        <w:t>A</w:t>
      </w:r>
      <w:r w:rsidRPr="00962067">
        <w:t xml:space="preserve">2) </w:t>
      </w:r>
      <w:r w:rsidRPr="00A52BFB">
        <w:t>[</w:t>
      </w:r>
      <w:r>
        <w:t>0.</w:t>
      </w:r>
      <w:r w:rsidR="00546E67">
        <w:t>3</w:t>
      </w:r>
      <w:r w:rsidRPr="00A52BFB">
        <w:t xml:space="preserve">] </w:t>
      </w:r>
      <w:r w:rsidRPr="00962067">
        <w:t>и (</w:t>
      </w:r>
      <w:r w:rsidRPr="003C48DA">
        <w:t>X</w:t>
      </w:r>
      <w:r w:rsidRPr="00962067">
        <w:t>2=</w:t>
      </w:r>
      <w:r w:rsidRPr="003C48DA">
        <w:t>B</w:t>
      </w:r>
      <w:r w:rsidRPr="00962067">
        <w:t>2)</w:t>
      </w:r>
      <w:r w:rsidRPr="00A52BFB">
        <w:t xml:space="preserve"> [</w:t>
      </w:r>
      <w:r w:rsidR="00F81BB5">
        <w:t>0.6</w:t>
      </w:r>
      <w:r w:rsidRPr="00A52BFB">
        <w:t>]</w:t>
      </w:r>
      <w:r w:rsidRPr="00962067">
        <w:t>, то (</w:t>
      </w:r>
      <w:r w:rsidRPr="003C48DA">
        <w:t>y</w:t>
      </w:r>
      <w:r w:rsidRPr="00962067">
        <w:t>=</w:t>
      </w:r>
      <w:r w:rsidRPr="003C48DA">
        <w:t>C</w:t>
      </w:r>
      <w:r w:rsidR="00401C20">
        <w:t>3</w:t>
      </w:r>
      <w:r w:rsidR="009C7023">
        <w:t>)</w:t>
      </w:r>
      <w:r w:rsidR="009C7023">
        <w:tab/>
        <w:t xml:space="preserve"> = 0.18</w:t>
      </w:r>
    </w:p>
    <w:p w:rsidR="00D063DC" w:rsidRPr="00962067" w:rsidRDefault="00D063DC" w:rsidP="00D063DC">
      <w:r w:rsidRPr="003C48DA">
        <w:t>R</w:t>
      </w:r>
      <w:r w:rsidRPr="00962067">
        <w:t>6: Если (</w:t>
      </w:r>
      <w:r w:rsidRPr="003C48DA">
        <w:t>X</w:t>
      </w:r>
      <w:r w:rsidRPr="00962067">
        <w:t xml:space="preserve">1 = </w:t>
      </w:r>
      <w:r w:rsidRPr="003C48DA">
        <w:t>A</w:t>
      </w:r>
      <w:r w:rsidRPr="00962067">
        <w:t xml:space="preserve">2) </w:t>
      </w:r>
      <w:r w:rsidRPr="00A52BFB">
        <w:t>[</w:t>
      </w:r>
      <w:r>
        <w:t>0.</w:t>
      </w:r>
      <w:r w:rsidR="00546E67">
        <w:t>3</w:t>
      </w:r>
      <w:r w:rsidRPr="00A52BFB">
        <w:t xml:space="preserve">] </w:t>
      </w:r>
      <w:r w:rsidRPr="00962067">
        <w:t>и (</w:t>
      </w:r>
      <w:r w:rsidRPr="003C48DA">
        <w:t>X</w:t>
      </w:r>
      <w:r w:rsidRPr="00962067">
        <w:t>2=</w:t>
      </w:r>
      <w:r w:rsidRPr="003C48DA">
        <w:t>B</w:t>
      </w:r>
      <w:r w:rsidRPr="00962067">
        <w:t>3)</w:t>
      </w:r>
      <w:r>
        <w:t xml:space="preserve"> [0</w:t>
      </w:r>
      <w:r w:rsidRPr="00A52BFB">
        <w:t>]</w:t>
      </w:r>
      <w:r w:rsidRPr="00962067">
        <w:t>, то (</w:t>
      </w:r>
      <w:r w:rsidRPr="003C48DA">
        <w:t>y</w:t>
      </w:r>
      <w:r w:rsidRPr="00962067">
        <w:t>=</w:t>
      </w:r>
      <w:r w:rsidRPr="003C48DA">
        <w:t>C</w:t>
      </w:r>
      <w:r>
        <w:t>3)</w:t>
      </w:r>
      <w:r>
        <w:tab/>
        <w:t xml:space="preserve"> = 0</w:t>
      </w:r>
    </w:p>
    <w:p w:rsidR="00D063DC" w:rsidRDefault="00D063DC" w:rsidP="00521C5A"/>
    <w:p w:rsidR="00021453" w:rsidRDefault="00021453" w:rsidP="00521C5A">
      <w:pPr>
        <w:pBdr>
          <w:bottom w:val="single" w:sz="6" w:space="1" w:color="auto"/>
        </w:pBdr>
      </w:pPr>
    </w:p>
    <w:p w:rsidR="00021453" w:rsidRDefault="00021453" w:rsidP="00521C5A"/>
    <w:p w:rsidR="00021453" w:rsidRDefault="00021453" w:rsidP="00521C5A"/>
    <w:p w:rsidR="00021453" w:rsidRDefault="00021453" w:rsidP="00021453">
      <w:pPr>
        <w:rPr>
          <w:rFonts w:cs="Times New Roman"/>
        </w:rPr>
      </w:pPr>
      <w:r w:rsidRPr="00D608A5">
        <w:rPr>
          <w:rFonts w:cs="Times New Roman"/>
          <w:noProof/>
          <w:lang w:eastAsia="ru-RU"/>
        </w:rPr>
        <w:lastRenderedPageBreak/>
        <w:drawing>
          <wp:inline distT="0" distB="0" distL="0" distR="0" wp14:anchorId="69426C13" wp14:editId="34391315">
            <wp:extent cx="2819794" cy="29150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53" w:rsidRPr="00EC2B81" w:rsidRDefault="00021453" w:rsidP="00021453">
      <w:pPr>
        <w:rPr>
          <w:rFonts w:cs="Times New Roman"/>
        </w:rPr>
      </w:pPr>
      <w:r w:rsidRPr="00EC2B81">
        <w:rPr>
          <w:rFonts w:cs="Times New Roman"/>
        </w:rPr>
        <w:t>Тогда аналитические выражение:</w:t>
      </w:r>
    </w:p>
    <w:p w:rsidR="00021453" w:rsidRPr="00EC2B81" w:rsidRDefault="00021453" w:rsidP="00021453">
      <w:pPr>
        <w:rPr>
          <w:rFonts w:cs="Times New Roman"/>
        </w:rPr>
      </w:pPr>
      <w:r w:rsidRPr="00EC2B81">
        <w:rPr>
          <w:rFonts w:cs="Times New Roman"/>
        </w:rPr>
        <w:t>Для терма “</w:t>
      </w:r>
      <w:r w:rsidRPr="00C823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Плохая</w:t>
      </w:r>
      <w:r w:rsidRPr="00EC2B81">
        <w:rPr>
          <w:rFonts w:cs="Times New Roman"/>
        </w:rPr>
        <w:t xml:space="preserve"> ”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⋅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x-0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1</m:t>
                </m:r>
              </m:den>
            </m:f>
          </m:e>
        </m:d>
      </m:oMath>
      <w:r w:rsidRPr="00EC2B81">
        <w:rPr>
          <w:rFonts w:cs="Times New Roman"/>
        </w:rPr>
        <w:t xml:space="preserve"> 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≤x≤1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0,else</m:t>
                </m:r>
              </m:e>
            </m:eqArr>
          </m:e>
        </m:d>
      </m:oMath>
    </w:p>
    <w:p w:rsidR="00021453" w:rsidRPr="00EC2B81" w:rsidRDefault="00021453" w:rsidP="00021453">
      <w:pPr>
        <w:rPr>
          <w:rFonts w:cs="Times New Roman"/>
        </w:rPr>
      </w:pPr>
      <w:r w:rsidRPr="00EC2B81">
        <w:rPr>
          <w:rFonts w:cs="Times New Roman"/>
        </w:rPr>
        <w:t>Для терма “</w:t>
      </w:r>
      <w:r w:rsidRPr="00C823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Средняя</w:t>
      </w:r>
      <w:r w:rsidRPr="00EC2B81">
        <w:rPr>
          <w:rFonts w:cs="Times New Roman"/>
        </w:rPr>
        <w:t xml:space="preserve"> ”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⋅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x-1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1</m:t>
                </m:r>
              </m:den>
            </m:f>
          </m:e>
        </m:d>
      </m:oMath>
      <w:r w:rsidRPr="00EC2B81">
        <w:rPr>
          <w:rFonts w:cs="Times New Roman"/>
        </w:rPr>
        <w:t xml:space="preserve"> 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≤x≤1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0,else</m:t>
                </m:r>
              </m:e>
            </m:eqArr>
          </m:e>
        </m:d>
      </m:oMath>
    </w:p>
    <w:p w:rsidR="009D1FF2" w:rsidRPr="000468B8" w:rsidRDefault="009D1FF2" w:rsidP="009D1FF2">
      <w:pPr>
        <w:rPr>
          <w:rFonts w:cs="Times New Roman"/>
          <w:szCs w:val="28"/>
        </w:rPr>
      </w:pPr>
      <w:r>
        <w:rPr>
          <w:rFonts w:cs="Times New Roman"/>
          <w:szCs w:val="28"/>
        </w:rPr>
        <w:t>Входной параметр X2</w:t>
      </w:r>
      <w:r w:rsidRPr="0090437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количество пациентов</w:t>
      </w:r>
    </w:p>
    <w:p w:rsidR="009D1FF2" w:rsidRPr="00E44D16" w:rsidRDefault="009D1FF2" w:rsidP="009D1FF2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Единица измерения – ед</w:t>
      </w:r>
      <w:r w:rsidRPr="00C5533E">
        <w:rPr>
          <w:rFonts w:cs="Times New Roman"/>
          <w:color w:val="000000"/>
          <w:szCs w:val="28"/>
        </w:rPr>
        <w:t xml:space="preserve">. </w:t>
      </w:r>
    </w:p>
    <w:p w:rsidR="009D1FF2" w:rsidRDefault="009D1FF2" w:rsidP="009D1FF2">
      <w:pPr>
        <w:rPr>
          <w:rFonts w:cs="Times New Roman"/>
          <w:szCs w:val="28"/>
        </w:rPr>
      </w:pPr>
      <w:r w:rsidRPr="00904370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Мало</w:t>
      </w:r>
      <w:r w:rsidRPr="00904370">
        <w:rPr>
          <w:rFonts w:cs="Times New Roman"/>
          <w:szCs w:val="28"/>
        </w:rPr>
        <w:t>”, “</w:t>
      </w:r>
      <w:r>
        <w:rPr>
          <w:rFonts w:cs="Times New Roman"/>
          <w:szCs w:val="28"/>
        </w:rPr>
        <w:t>Средне</w:t>
      </w:r>
      <w:r w:rsidRPr="00904370">
        <w:rPr>
          <w:rFonts w:cs="Times New Roman"/>
          <w:szCs w:val="28"/>
        </w:rPr>
        <w:t>”, “</w:t>
      </w:r>
      <w:r>
        <w:rPr>
          <w:rFonts w:cs="Times New Roman"/>
          <w:szCs w:val="28"/>
        </w:rPr>
        <w:t>Много</w:t>
      </w:r>
      <w:r w:rsidRPr="00904370">
        <w:rPr>
          <w:rFonts w:cs="Times New Roman"/>
          <w:szCs w:val="28"/>
        </w:rPr>
        <w:t xml:space="preserve">”. </w:t>
      </w:r>
    </w:p>
    <w:p w:rsidR="009D1FF2" w:rsidRDefault="009D1FF2" w:rsidP="009D1FF2">
      <w:pPr>
        <w:rPr>
          <w:rFonts w:cs="Times New Roman"/>
          <w:szCs w:val="28"/>
        </w:rPr>
      </w:pPr>
      <w:r>
        <w:rPr>
          <w:rFonts w:cs="Times New Roman"/>
          <w:szCs w:val="28"/>
        </w:rPr>
        <w:t>Область определения – [0, 40</w:t>
      </w:r>
      <w:r w:rsidRPr="00904370">
        <w:rPr>
          <w:rFonts w:cs="Times New Roman"/>
          <w:szCs w:val="28"/>
        </w:rPr>
        <w:t>]</w:t>
      </w:r>
    </w:p>
    <w:p w:rsidR="009D1FF2" w:rsidRPr="00F6712E" w:rsidRDefault="009D1FF2" w:rsidP="009D1FF2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norm – </w:t>
      </w:r>
      <w:r>
        <w:rPr>
          <w:rFonts w:cs="Times New Roman"/>
          <w:szCs w:val="28"/>
        </w:rPr>
        <w:t>норма пациентов в час</w:t>
      </w:r>
    </w:p>
    <w:p w:rsidR="009D1FF2" w:rsidRDefault="009D1FF2" w:rsidP="009D1FF2">
      <w:pPr>
        <w:ind w:firstLine="0"/>
      </w:pPr>
    </w:p>
    <w:p w:rsidR="009D1FF2" w:rsidRDefault="009D1FF2" w:rsidP="009D1FF2">
      <w:r w:rsidRPr="001B4825">
        <w:rPr>
          <w:noProof/>
          <w:lang w:eastAsia="ru-RU"/>
        </w:rPr>
        <w:drawing>
          <wp:inline distT="0" distB="0" distL="0" distR="0" wp14:anchorId="625FFDCA" wp14:editId="17980813">
            <wp:extent cx="3534268" cy="28197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FF2" w:rsidRDefault="009D1FF2" w:rsidP="009D1FF2"/>
    <w:p w:rsidR="009D1FF2" w:rsidRPr="00EC2B81" w:rsidRDefault="009D1FF2" w:rsidP="009D1FF2">
      <w:pPr>
        <w:rPr>
          <w:rFonts w:cs="Times New Roman"/>
        </w:rPr>
      </w:pPr>
      <w:r w:rsidRPr="00EC2B81">
        <w:rPr>
          <w:rFonts w:cs="Times New Roman"/>
        </w:rPr>
        <w:lastRenderedPageBreak/>
        <w:t>Тогда аналитические выражение:</w:t>
      </w:r>
    </w:p>
    <w:p w:rsidR="009D1FF2" w:rsidRDefault="009D1FF2" w:rsidP="009D1FF2">
      <w:pPr>
        <w:rPr>
          <w:rFonts w:cs="Times New Roman"/>
        </w:rPr>
      </w:pPr>
      <w:r w:rsidRPr="00EC2B81">
        <w:rPr>
          <w:rFonts w:cs="Times New Roman"/>
        </w:rPr>
        <w:t>Для терма “</w:t>
      </w:r>
      <w:r w:rsidRPr="00C823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Мало</w:t>
      </w:r>
      <w:r w:rsidRPr="00EC2B81">
        <w:rPr>
          <w:rFonts w:cs="Times New Roman"/>
        </w:rPr>
        <w:t xml:space="preserve"> ”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⋅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x1*norm/2-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x2-0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x1*norm/2</m:t>
                </m:r>
              </m:den>
            </m:f>
          </m:e>
        </m:d>
      </m:oMath>
      <w:r w:rsidRPr="00EC2B81">
        <w:rPr>
          <w:rFonts w:cs="Times New Roman"/>
        </w:rPr>
        <w:t xml:space="preserve"> , </w:t>
      </w:r>
    </w:p>
    <w:p w:rsidR="009D1FF2" w:rsidRDefault="009D1FF2" w:rsidP="009D1FF2">
      <w:pPr>
        <w:rPr>
          <w:rFonts w:eastAsiaTheme="minorEastAsia" w:cs="Times New Roman"/>
          <w:sz w:val="24"/>
          <w:szCs w:val="20"/>
        </w:rPr>
      </w:pPr>
      <w:r w:rsidRPr="00EC2B81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≤x≤</m:t>
                </m:r>
                <m:r>
                  <w:rPr>
                    <w:rFonts w:ascii="Cambria Math" w:hAnsi="Cambria Math" w:cs="Times New Roman"/>
                  </w:rPr>
                  <m:t>x1*norm/2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0,else</m:t>
                </m:r>
              </m:e>
            </m:eqArr>
          </m:e>
        </m:d>
      </m:oMath>
    </w:p>
    <w:p w:rsidR="009D1FF2" w:rsidRPr="00EC2B81" w:rsidRDefault="009D1FF2" w:rsidP="009D1FF2">
      <w:pPr>
        <w:rPr>
          <w:rFonts w:cs="Times New Roman"/>
        </w:rPr>
      </w:pPr>
    </w:p>
    <w:p w:rsidR="009D1FF2" w:rsidRDefault="009D1FF2" w:rsidP="009D1FF2">
      <w:pPr>
        <w:rPr>
          <w:rFonts w:cs="Times New Roman"/>
        </w:rPr>
      </w:pPr>
      <w:r w:rsidRPr="00EC2B81">
        <w:rPr>
          <w:rFonts w:cs="Times New Roman"/>
        </w:rPr>
        <w:t>Для терма “</w:t>
      </w:r>
      <w:r w:rsidRPr="00C823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Средне</w:t>
      </w:r>
      <w:r w:rsidRPr="00EC2B81">
        <w:rPr>
          <w:rFonts w:cs="Times New Roman"/>
        </w:rPr>
        <w:t xml:space="preserve"> ”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⋅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x1*norm/2-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x2-x1*norm/2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x1*norm/2</m:t>
                </m:r>
              </m:den>
            </m:f>
          </m:e>
        </m:d>
      </m:oMath>
      <w:r w:rsidRPr="00EC2B81">
        <w:rPr>
          <w:rFonts w:cs="Times New Roman"/>
        </w:rPr>
        <w:t xml:space="preserve"> , </w:t>
      </w:r>
    </w:p>
    <w:p w:rsidR="009D1FF2" w:rsidRPr="00EC2B81" w:rsidRDefault="009D1FF2" w:rsidP="009D1FF2">
      <w:pPr>
        <w:rPr>
          <w:rFonts w:cs="Times New Roman"/>
        </w:rPr>
      </w:pPr>
      <w:r w:rsidRPr="00EC2B81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≤x≤</m:t>
                </m:r>
                <m:r>
                  <w:rPr>
                    <w:rFonts w:ascii="Cambria Math" w:hAnsi="Cambria Math" w:cs="Times New Roman"/>
                  </w:rPr>
                  <m:t>x1*norm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0,else</m:t>
                </m:r>
              </m:e>
            </m:eqArr>
          </m:e>
        </m:d>
      </m:oMath>
    </w:p>
    <w:p w:rsidR="009D1FF2" w:rsidRDefault="009D1FF2" w:rsidP="009D1FF2">
      <w:pPr>
        <w:rPr>
          <w:rFonts w:cs="Times New Roman"/>
        </w:rPr>
      </w:pPr>
    </w:p>
    <w:p w:rsidR="009D1FF2" w:rsidRDefault="009D1FF2" w:rsidP="009D1FF2">
      <w:pPr>
        <w:rPr>
          <w:rFonts w:cs="Times New Roman"/>
        </w:rPr>
      </w:pPr>
      <w:r w:rsidRPr="00EC2B81">
        <w:rPr>
          <w:rFonts w:cs="Times New Roman"/>
        </w:rPr>
        <w:t>Для терма “</w:t>
      </w:r>
      <w:r w:rsidRPr="00C823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Много</w:t>
      </w:r>
      <w:r w:rsidRPr="00EC2B81">
        <w:rPr>
          <w:rFonts w:cs="Times New Roman"/>
        </w:rPr>
        <w:t xml:space="preserve"> ”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⋅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x1*norm/2-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x2-x1*norm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x1*norm/2</m:t>
                </m:r>
              </m:den>
            </m:f>
          </m:e>
        </m:d>
      </m:oMath>
      <w:r w:rsidRPr="00EC2B81">
        <w:rPr>
          <w:rFonts w:cs="Times New Roman"/>
        </w:rPr>
        <w:t xml:space="preserve"> , </w:t>
      </w:r>
    </w:p>
    <w:p w:rsidR="009D1FF2" w:rsidRDefault="009D1FF2" w:rsidP="009D1FF2">
      <w:pPr>
        <w:rPr>
          <w:rFonts w:eastAsiaTheme="minorEastAsia" w:cs="Times New Roman"/>
          <w:sz w:val="24"/>
          <w:szCs w:val="20"/>
        </w:rPr>
      </w:pPr>
      <w:r w:rsidRPr="00EC2B81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x1*norm/2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≤x≤40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0,else</m:t>
                </m:r>
              </m:e>
            </m:eqArr>
          </m:e>
        </m:d>
      </m:oMath>
    </w:p>
    <w:p w:rsidR="00021453" w:rsidRDefault="00021453" w:rsidP="00521C5A"/>
    <w:p w:rsidR="007A7D3E" w:rsidRDefault="007A7D3E" w:rsidP="00521C5A"/>
    <w:p w:rsidR="007A7D3E" w:rsidRDefault="007A7D3E" w:rsidP="007A7D3E">
      <w:pPr>
        <w:rPr>
          <w:rFonts w:cs="Times New Roman"/>
          <w:szCs w:val="28"/>
        </w:rPr>
      </w:pPr>
      <w:r w:rsidRPr="007E17E9">
        <w:rPr>
          <w:rFonts w:cs="Times New Roman"/>
          <w:szCs w:val="28"/>
        </w:rPr>
        <w:t>Выходной параметр Y –</w:t>
      </w:r>
      <w:r>
        <w:rPr>
          <w:rFonts w:cs="Times New Roman"/>
          <w:szCs w:val="28"/>
        </w:rPr>
        <w:t>загруженность врача</w:t>
      </w:r>
    </w:p>
    <w:p w:rsidR="007A7D3E" w:rsidRPr="00837BEB" w:rsidRDefault="007A7D3E" w:rsidP="007A7D3E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Единица измерения – у. ед</w:t>
      </w:r>
      <w:r w:rsidRPr="00C5533E">
        <w:rPr>
          <w:rFonts w:cs="Times New Roman"/>
          <w:color w:val="000000"/>
          <w:szCs w:val="28"/>
        </w:rPr>
        <w:t xml:space="preserve">. </w:t>
      </w:r>
    </w:p>
    <w:p w:rsidR="007A7D3E" w:rsidRDefault="007A7D3E" w:rsidP="007A7D3E">
      <w:pPr>
        <w:rPr>
          <w:rFonts w:cs="Times New Roman"/>
          <w:szCs w:val="28"/>
        </w:rPr>
      </w:pPr>
      <w:r>
        <w:rPr>
          <w:rFonts w:cs="Times New Roman"/>
          <w:szCs w:val="28"/>
        </w:rPr>
        <w:t>Область определения – [0,1</w:t>
      </w:r>
      <w:r w:rsidRPr="007E17E9">
        <w:rPr>
          <w:rFonts w:cs="Times New Roman"/>
          <w:szCs w:val="28"/>
        </w:rPr>
        <w:t>].</w:t>
      </w:r>
    </w:p>
    <w:p w:rsidR="007A7D3E" w:rsidRDefault="007A7D3E" w:rsidP="007A7D3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0 – </w:t>
      </w:r>
      <w:r>
        <w:rPr>
          <w:noProof/>
          <w:lang w:eastAsia="ru-RU"/>
        </w:rPr>
        <w:t xml:space="preserve">низкая </w:t>
      </w:r>
      <w:r>
        <w:rPr>
          <w:rFonts w:cs="Times New Roman"/>
          <w:szCs w:val="28"/>
        </w:rPr>
        <w:t>,0.5 – средняя, 1 – высокая.</w:t>
      </w:r>
    </w:p>
    <w:p w:rsidR="007A7D3E" w:rsidRDefault="007A7D3E" w:rsidP="007A7D3E"/>
    <w:p w:rsidR="007A7D3E" w:rsidRDefault="007A7D3E" w:rsidP="007A7D3E">
      <w:pPr>
        <w:rPr>
          <w:noProof/>
          <w:lang w:eastAsia="ru-RU"/>
        </w:rPr>
      </w:pPr>
      <w:r>
        <w:rPr>
          <w:noProof/>
          <w:lang w:eastAsia="ru-RU"/>
        </w:rPr>
        <w:t xml:space="preserve">низкая                              средняя                      высокая                      </w:t>
      </w:r>
    </w:p>
    <w:p w:rsidR="007A7D3E" w:rsidRDefault="007A7D3E" w:rsidP="007A7D3E">
      <w:r w:rsidRPr="00914BB9">
        <w:rPr>
          <w:noProof/>
          <w:lang w:eastAsia="ru-RU"/>
        </w:rPr>
        <w:drawing>
          <wp:inline distT="0" distB="0" distL="0" distR="0" wp14:anchorId="6B9A164E" wp14:editId="1156ACD1">
            <wp:extent cx="4391025" cy="2295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118"/>
                    <a:stretch/>
                  </pic:blipFill>
                  <pic:spPr bwMode="auto">
                    <a:xfrm>
                      <a:off x="0" y="0"/>
                      <a:ext cx="4391638" cy="2295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7D3E" w:rsidRPr="00EC2B81" w:rsidRDefault="007A7D3E" w:rsidP="007A7D3E">
      <w:pPr>
        <w:rPr>
          <w:rFonts w:cs="Times New Roman"/>
        </w:rPr>
      </w:pPr>
      <w:r w:rsidRPr="00EC2B81">
        <w:rPr>
          <w:rFonts w:cs="Times New Roman"/>
        </w:rPr>
        <w:t>Тогда аналитические выражение:</w:t>
      </w:r>
    </w:p>
    <w:p w:rsidR="007A7D3E" w:rsidRPr="00EC2B81" w:rsidRDefault="007A7D3E" w:rsidP="007A7D3E">
      <w:pPr>
        <w:rPr>
          <w:rFonts w:cs="Times New Roman"/>
        </w:rPr>
      </w:pPr>
      <w:r w:rsidRPr="00EC2B81">
        <w:rPr>
          <w:rFonts w:cs="Times New Roman"/>
        </w:rPr>
        <w:t>Для терма “</w:t>
      </w:r>
      <w:r w:rsidRPr="00C823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Плохая</w:t>
      </w:r>
      <w:r w:rsidRPr="00EC2B81">
        <w:rPr>
          <w:rFonts w:cs="Times New Roman"/>
        </w:rPr>
        <w:t xml:space="preserve"> ”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⋅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0.5-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x-0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0.5</m:t>
                </m:r>
              </m:den>
            </m:f>
          </m:e>
        </m:d>
      </m:oMath>
      <w:r w:rsidRPr="00EC2B81">
        <w:rPr>
          <w:rFonts w:cs="Times New Roman"/>
        </w:rPr>
        <w:t xml:space="preserve"> 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≤x≤0.5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0,else</m:t>
                </m:r>
              </m:e>
            </m:eqArr>
          </m:e>
        </m:d>
      </m:oMath>
    </w:p>
    <w:p w:rsidR="007A7D3E" w:rsidRPr="00EC2B81" w:rsidRDefault="007A7D3E" w:rsidP="007A7D3E">
      <w:pPr>
        <w:rPr>
          <w:rFonts w:cs="Times New Roman"/>
        </w:rPr>
      </w:pPr>
      <w:r w:rsidRPr="00EC2B81">
        <w:rPr>
          <w:rFonts w:cs="Times New Roman"/>
        </w:rPr>
        <w:lastRenderedPageBreak/>
        <w:t>Для терма “</w:t>
      </w:r>
      <w:r w:rsidRPr="00C823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Средняя</w:t>
      </w:r>
      <w:r w:rsidRPr="00EC2B81">
        <w:rPr>
          <w:rFonts w:cs="Times New Roman"/>
        </w:rPr>
        <w:t xml:space="preserve"> ”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⋅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0.5-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x-0.5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0.5</m:t>
                </m:r>
              </m:den>
            </m:f>
          </m:e>
        </m:d>
      </m:oMath>
      <w:r w:rsidRPr="00EC2B81">
        <w:rPr>
          <w:rFonts w:cs="Times New Roman"/>
        </w:rPr>
        <w:t xml:space="preserve"> 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≤x≤1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0,else</m:t>
                </m:r>
              </m:e>
            </m:eqArr>
          </m:e>
        </m:d>
      </m:oMath>
    </w:p>
    <w:p w:rsidR="007A7D3E" w:rsidRDefault="007A7D3E" w:rsidP="007A7D3E">
      <w:pPr>
        <w:rPr>
          <w:rFonts w:eastAsiaTheme="minorEastAsia" w:cs="Times New Roman"/>
          <w:sz w:val="24"/>
          <w:szCs w:val="20"/>
        </w:rPr>
      </w:pPr>
      <w:r w:rsidRPr="00EC2B81">
        <w:rPr>
          <w:rFonts w:cs="Times New Roman"/>
        </w:rPr>
        <w:t>Для терма “</w:t>
      </w:r>
      <w:r w:rsidRPr="00C823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Хорошая</w:t>
      </w:r>
      <w:r w:rsidRPr="00EC2B81">
        <w:rPr>
          <w:rFonts w:cs="Times New Roman"/>
        </w:rPr>
        <w:t xml:space="preserve"> ”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⋅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0.5-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x-1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0.5</m:t>
                </m:r>
              </m:den>
            </m:f>
          </m:e>
        </m:d>
      </m:oMath>
      <w:r w:rsidRPr="00EC2B81">
        <w:rPr>
          <w:rFonts w:cs="Times New Roman"/>
        </w:rPr>
        <w:t xml:space="preserve"> 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0.5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≤x≤1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0,else</m:t>
                </m:r>
              </m:e>
            </m:eqArr>
          </m:e>
        </m:d>
      </m:oMath>
    </w:p>
    <w:p w:rsidR="007A7D3E" w:rsidRDefault="007A7D3E" w:rsidP="00521C5A"/>
    <w:p w:rsidR="00660999" w:rsidRPr="00D608A5" w:rsidRDefault="00660999" w:rsidP="00660999">
      <w:r>
        <w:t xml:space="preserve">Если </w:t>
      </w:r>
      <w:r>
        <w:rPr>
          <w:lang w:val="en-US"/>
        </w:rPr>
        <w:t>x</w:t>
      </w:r>
      <w:r w:rsidR="00305EA2">
        <w:t>1 = 0.7</w:t>
      </w:r>
      <w:r w:rsidRPr="00D608A5">
        <w:t xml:space="preserve">, </w:t>
      </w:r>
      <w:r>
        <w:rPr>
          <w:lang w:val="en-US"/>
        </w:rPr>
        <w:t>x</w:t>
      </w:r>
      <w:r w:rsidRPr="00D608A5">
        <w:t xml:space="preserve">2 = </w:t>
      </w:r>
      <w:r w:rsidR="006B1187">
        <w:t>10</w:t>
      </w:r>
    </w:p>
    <w:p w:rsidR="00660999" w:rsidRDefault="00660999" w:rsidP="00660999">
      <w:pPr>
        <w:rPr>
          <w:rFonts w:cs="Times New Roman"/>
          <w:szCs w:val="28"/>
        </w:rPr>
      </w:pPr>
      <w:r w:rsidRPr="0068239A">
        <w:rPr>
          <w:rFonts w:cs="Times New Roman"/>
          <w:szCs w:val="28"/>
        </w:rPr>
        <w:t>x</w:t>
      </w:r>
      <w:r w:rsidRPr="0068239A">
        <w:rPr>
          <w:rFonts w:cs="Times New Roman"/>
          <w:szCs w:val="28"/>
          <w:vertAlign w:val="subscript"/>
        </w:rPr>
        <w:t>1</w:t>
      </w:r>
      <w:r w:rsidRPr="0068239A">
        <w:rPr>
          <w:rFonts w:cs="Times New Roman"/>
          <w:szCs w:val="28"/>
        </w:rPr>
        <w:t xml:space="preserve"> = {A</w:t>
      </w:r>
      <w:r w:rsidRPr="0068239A">
        <w:rPr>
          <w:rFonts w:cs="Times New Roman"/>
          <w:szCs w:val="28"/>
          <w:vertAlign w:val="subscript"/>
        </w:rPr>
        <w:t>1</w:t>
      </w:r>
      <w:r w:rsidRPr="0068239A">
        <w:rPr>
          <w:rFonts w:cs="Times New Roman"/>
          <w:szCs w:val="28"/>
        </w:rPr>
        <w:t>, A</w:t>
      </w:r>
      <w:r w:rsidRPr="0068239A">
        <w:rPr>
          <w:rFonts w:cs="Times New Roman"/>
          <w:szCs w:val="28"/>
          <w:vertAlign w:val="subscript"/>
        </w:rPr>
        <w:t>2</w:t>
      </w:r>
      <w:r w:rsidRPr="0068239A">
        <w:rPr>
          <w:rFonts w:cs="Times New Roman"/>
          <w:szCs w:val="28"/>
        </w:rPr>
        <w:t>, A</w:t>
      </w:r>
      <w:r w:rsidRPr="0068239A">
        <w:rPr>
          <w:rFonts w:cs="Times New Roman"/>
          <w:szCs w:val="28"/>
          <w:vertAlign w:val="subscript"/>
        </w:rPr>
        <w:t>3</w:t>
      </w:r>
      <w:r w:rsidRPr="0068239A">
        <w:rPr>
          <w:rFonts w:cs="Times New Roman"/>
          <w:szCs w:val="28"/>
        </w:rPr>
        <w:t>} и x</w:t>
      </w:r>
      <w:r w:rsidRPr="0068239A">
        <w:rPr>
          <w:rFonts w:cs="Times New Roman"/>
          <w:szCs w:val="28"/>
          <w:vertAlign w:val="subscript"/>
        </w:rPr>
        <w:t>2</w:t>
      </w:r>
      <w:r w:rsidRPr="0068239A">
        <w:rPr>
          <w:rFonts w:cs="Times New Roman"/>
          <w:szCs w:val="28"/>
        </w:rPr>
        <w:t xml:space="preserve"> = {B</w:t>
      </w:r>
      <w:r w:rsidRPr="0068239A">
        <w:rPr>
          <w:rFonts w:cs="Times New Roman"/>
          <w:szCs w:val="28"/>
          <w:vertAlign w:val="subscript"/>
        </w:rPr>
        <w:t>1</w:t>
      </w:r>
      <w:r w:rsidRPr="0068239A">
        <w:rPr>
          <w:rFonts w:cs="Times New Roman"/>
          <w:szCs w:val="28"/>
        </w:rPr>
        <w:t>, B</w:t>
      </w:r>
      <w:r w:rsidRPr="0068239A">
        <w:rPr>
          <w:rFonts w:cs="Times New Roman"/>
          <w:szCs w:val="28"/>
          <w:vertAlign w:val="subscript"/>
        </w:rPr>
        <w:t>2</w:t>
      </w:r>
      <w:r w:rsidRPr="0068239A">
        <w:rPr>
          <w:rFonts w:cs="Times New Roman"/>
          <w:szCs w:val="28"/>
        </w:rPr>
        <w:t>, B</w:t>
      </w:r>
      <w:r w:rsidRPr="0068239A">
        <w:rPr>
          <w:rFonts w:cs="Times New Roman"/>
          <w:szCs w:val="28"/>
          <w:vertAlign w:val="subscript"/>
        </w:rPr>
        <w:t>3</w:t>
      </w:r>
      <w:r w:rsidRPr="0068239A">
        <w:rPr>
          <w:rFonts w:cs="Times New Roman"/>
          <w:szCs w:val="28"/>
        </w:rPr>
        <w:t xml:space="preserve">} то итогом процедуры </w:t>
      </w:r>
      <w:proofErr w:type="spellStart"/>
      <w:r w:rsidRPr="0068239A">
        <w:rPr>
          <w:rFonts w:cs="Times New Roman"/>
          <w:szCs w:val="28"/>
        </w:rPr>
        <w:t>деффазификации</w:t>
      </w:r>
      <w:proofErr w:type="spellEnd"/>
      <w:r w:rsidRPr="0068239A">
        <w:rPr>
          <w:rFonts w:cs="Times New Roman"/>
          <w:szCs w:val="28"/>
        </w:rPr>
        <w:t xml:space="preserve"> будет</w:t>
      </w:r>
      <w:r>
        <w:rPr>
          <w:rFonts w:cs="Times New Roman"/>
          <w:szCs w:val="28"/>
        </w:rPr>
        <w:t>:</w:t>
      </w:r>
    </w:p>
    <w:p w:rsidR="00660999" w:rsidRPr="009849CE" w:rsidRDefault="00660999" w:rsidP="00660999">
      <w:pPr>
        <w:rPr>
          <w:rFonts w:cs="Times New Roman"/>
          <w:szCs w:val="28"/>
          <w:lang w:val="en-US"/>
        </w:rPr>
      </w:pPr>
      <w:r w:rsidRPr="009849CE">
        <w:rPr>
          <w:rFonts w:cs="Times New Roman"/>
          <w:szCs w:val="28"/>
          <w:lang w:val="en-US"/>
        </w:rPr>
        <w:t>µ</w:t>
      </w:r>
      <w:r w:rsidRPr="004630B5">
        <w:rPr>
          <w:rFonts w:cs="Times New Roman"/>
          <w:szCs w:val="28"/>
          <w:vertAlign w:val="subscript"/>
          <w:lang w:val="en-US"/>
        </w:rPr>
        <w:t>A</w:t>
      </w:r>
      <w:r w:rsidRPr="009849CE">
        <w:rPr>
          <w:rFonts w:cs="Times New Roman"/>
          <w:szCs w:val="28"/>
          <w:vertAlign w:val="subscript"/>
          <w:lang w:val="en-US"/>
        </w:rPr>
        <w:t>1</w:t>
      </w:r>
      <w:r w:rsidRPr="009849CE">
        <w:rPr>
          <w:rFonts w:cs="Times New Roman"/>
          <w:szCs w:val="28"/>
          <w:lang w:val="en-US"/>
        </w:rPr>
        <w:t>(</w:t>
      </w:r>
      <w:r w:rsidRPr="004630B5">
        <w:rPr>
          <w:rFonts w:cs="Times New Roman"/>
          <w:szCs w:val="28"/>
          <w:lang w:val="en-US"/>
        </w:rPr>
        <w:t>x</w:t>
      </w:r>
      <w:r w:rsidRPr="009849CE">
        <w:rPr>
          <w:rFonts w:cs="Times New Roman"/>
          <w:szCs w:val="28"/>
          <w:vertAlign w:val="subscript"/>
          <w:lang w:val="en-US"/>
        </w:rPr>
        <w:t>1</w:t>
      </w:r>
      <w:r w:rsidRPr="009849CE">
        <w:rPr>
          <w:rFonts w:cs="Times New Roman"/>
          <w:szCs w:val="28"/>
          <w:lang w:val="en-US"/>
        </w:rPr>
        <w:t>*) =0</w:t>
      </w:r>
      <w:r w:rsidR="00407652" w:rsidRPr="009849CE">
        <w:rPr>
          <w:rFonts w:cs="Times New Roman"/>
          <w:szCs w:val="28"/>
          <w:lang w:val="en-US"/>
        </w:rPr>
        <w:t>.3</w:t>
      </w:r>
    </w:p>
    <w:p w:rsidR="00660999" w:rsidRPr="009849CE" w:rsidRDefault="00660999" w:rsidP="00660999">
      <w:pPr>
        <w:rPr>
          <w:rFonts w:cs="Times New Roman"/>
          <w:szCs w:val="28"/>
          <w:lang w:val="en-US"/>
        </w:rPr>
      </w:pPr>
      <w:r w:rsidRPr="009849CE">
        <w:rPr>
          <w:rFonts w:cs="Times New Roman"/>
          <w:szCs w:val="28"/>
          <w:lang w:val="en-US"/>
        </w:rPr>
        <w:t>µ</w:t>
      </w:r>
      <w:r w:rsidRPr="004630B5">
        <w:rPr>
          <w:rFonts w:cs="Times New Roman"/>
          <w:szCs w:val="28"/>
          <w:vertAlign w:val="subscript"/>
          <w:lang w:val="en-US"/>
        </w:rPr>
        <w:t>A</w:t>
      </w:r>
      <w:r w:rsidRPr="009849CE">
        <w:rPr>
          <w:rFonts w:cs="Times New Roman"/>
          <w:szCs w:val="28"/>
          <w:vertAlign w:val="subscript"/>
          <w:lang w:val="en-US"/>
        </w:rPr>
        <w:t>2</w:t>
      </w:r>
      <w:r w:rsidRPr="009849CE">
        <w:rPr>
          <w:rFonts w:cs="Times New Roman"/>
          <w:szCs w:val="28"/>
          <w:lang w:val="en-US"/>
        </w:rPr>
        <w:t>(</w:t>
      </w:r>
      <w:r w:rsidRPr="004630B5">
        <w:rPr>
          <w:rFonts w:cs="Times New Roman"/>
          <w:szCs w:val="28"/>
          <w:lang w:val="en-US"/>
        </w:rPr>
        <w:t>x</w:t>
      </w:r>
      <w:r w:rsidRPr="009849CE">
        <w:rPr>
          <w:rFonts w:cs="Times New Roman"/>
          <w:szCs w:val="28"/>
          <w:vertAlign w:val="subscript"/>
          <w:lang w:val="en-US"/>
        </w:rPr>
        <w:t>1</w:t>
      </w:r>
      <w:r w:rsidRPr="009849CE">
        <w:rPr>
          <w:rFonts w:cs="Times New Roman"/>
          <w:szCs w:val="28"/>
          <w:lang w:val="en-US"/>
        </w:rPr>
        <w:t>*) =</w:t>
      </w:r>
      <w:r w:rsidRPr="009849CE">
        <w:rPr>
          <w:lang w:val="en-US"/>
        </w:rPr>
        <w:t xml:space="preserve"> </w:t>
      </w:r>
      <w:r w:rsidR="00407652" w:rsidRPr="009849CE">
        <w:rPr>
          <w:rFonts w:cs="Times New Roman"/>
          <w:szCs w:val="28"/>
          <w:lang w:val="en-US"/>
        </w:rPr>
        <w:t>0.7</w:t>
      </w:r>
    </w:p>
    <w:p w:rsidR="00660999" w:rsidRPr="009849CE" w:rsidRDefault="00660999" w:rsidP="00660999">
      <w:pPr>
        <w:rPr>
          <w:rFonts w:cs="Times New Roman"/>
          <w:szCs w:val="28"/>
          <w:lang w:val="en-US"/>
        </w:rPr>
      </w:pPr>
    </w:p>
    <w:p w:rsidR="006B5BE1" w:rsidRPr="00C43341" w:rsidRDefault="006B5BE1" w:rsidP="006B5BE1">
      <w:pPr>
        <w:rPr>
          <w:rFonts w:cs="Times New Roman"/>
          <w:szCs w:val="28"/>
          <w:lang w:val="en-US"/>
        </w:rPr>
      </w:pPr>
      <w:r w:rsidRPr="009849CE">
        <w:rPr>
          <w:rFonts w:cs="Times New Roman"/>
          <w:szCs w:val="28"/>
          <w:lang w:val="en-US"/>
        </w:rPr>
        <w:t>µ</w:t>
      </w:r>
      <w:r w:rsidRPr="004630B5">
        <w:rPr>
          <w:rFonts w:cs="Times New Roman"/>
          <w:szCs w:val="28"/>
          <w:vertAlign w:val="subscript"/>
          <w:lang w:val="en-US"/>
        </w:rPr>
        <w:t>B</w:t>
      </w:r>
      <w:r w:rsidRPr="009849CE">
        <w:rPr>
          <w:rFonts w:cs="Times New Roman"/>
          <w:szCs w:val="28"/>
          <w:vertAlign w:val="subscript"/>
          <w:lang w:val="en-US"/>
        </w:rPr>
        <w:t>1</w:t>
      </w:r>
      <w:r w:rsidRPr="009849CE">
        <w:rPr>
          <w:rFonts w:cs="Times New Roman"/>
          <w:szCs w:val="28"/>
          <w:lang w:val="en-US"/>
        </w:rPr>
        <w:t>(</w:t>
      </w:r>
      <w:r w:rsidRPr="004630B5">
        <w:rPr>
          <w:rFonts w:cs="Times New Roman"/>
          <w:szCs w:val="28"/>
          <w:lang w:val="en-US"/>
        </w:rPr>
        <w:t>x</w:t>
      </w:r>
      <w:r w:rsidRPr="009849CE">
        <w:rPr>
          <w:rFonts w:cs="Times New Roman"/>
          <w:szCs w:val="28"/>
          <w:vertAlign w:val="subscript"/>
          <w:lang w:val="en-US"/>
        </w:rPr>
        <w:t>2</w:t>
      </w:r>
      <w:r w:rsidRPr="009849CE">
        <w:rPr>
          <w:rFonts w:cs="Times New Roman"/>
          <w:szCs w:val="28"/>
          <w:lang w:val="en-US"/>
        </w:rPr>
        <w:t>*) = 0</w:t>
      </w:r>
      <w:r>
        <w:rPr>
          <w:rFonts w:cs="Times New Roman"/>
          <w:szCs w:val="28"/>
          <w:lang w:val="en-US"/>
        </w:rPr>
        <w:t>.5</w:t>
      </w:r>
    </w:p>
    <w:p w:rsidR="006B5BE1" w:rsidRPr="009849CE" w:rsidRDefault="006B5BE1" w:rsidP="006B5BE1">
      <w:pPr>
        <w:rPr>
          <w:rFonts w:cs="Times New Roman"/>
          <w:szCs w:val="28"/>
          <w:lang w:val="en-US"/>
        </w:rPr>
      </w:pPr>
      <w:r w:rsidRPr="009849CE">
        <w:rPr>
          <w:rFonts w:cs="Times New Roman"/>
          <w:szCs w:val="28"/>
          <w:lang w:val="en-US"/>
        </w:rPr>
        <w:t>µ</w:t>
      </w:r>
      <w:r w:rsidRPr="004630B5">
        <w:rPr>
          <w:rFonts w:cs="Times New Roman"/>
          <w:szCs w:val="28"/>
          <w:vertAlign w:val="subscript"/>
          <w:lang w:val="en-US"/>
        </w:rPr>
        <w:t>B</w:t>
      </w:r>
      <w:r w:rsidRPr="009849CE">
        <w:rPr>
          <w:rFonts w:cs="Times New Roman"/>
          <w:szCs w:val="28"/>
          <w:vertAlign w:val="subscript"/>
          <w:lang w:val="en-US"/>
        </w:rPr>
        <w:t>2</w:t>
      </w:r>
      <w:r w:rsidRPr="009849CE">
        <w:rPr>
          <w:rFonts w:cs="Times New Roman"/>
          <w:szCs w:val="28"/>
          <w:lang w:val="en-US"/>
        </w:rPr>
        <w:t>(</w:t>
      </w:r>
      <w:r w:rsidRPr="004630B5">
        <w:rPr>
          <w:rFonts w:cs="Times New Roman"/>
          <w:szCs w:val="28"/>
          <w:lang w:val="en-US"/>
        </w:rPr>
        <w:t>x</w:t>
      </w:r>
      <w:r w:rsidRPr="009849CE">
        <w:rPr>
          <w:rFonts w:cs="Times New Roman"/>
          <w:szCs w:val="28"/>
          <w:vertAlign w:val="subscript"/>
          <w:lang w:val="en-US"/>
        </w:rPr>
        <w:t>2</w:t>
      </w:r>
      <w:r w:rsidRPr="009849CE">
        <w:rPr>
          <w:rFonts w:cs="Times New Roman"/>
          <w:szCs w:val="28"/>
          <w:lang w:val="en-US"/>
        </w:rPr>
        <w:t>*) = 0.5</w:t>
      </w:r>
    </w:p>
    <w:p w:rsidR="006B5BE1" w:rsidRPr="00444A4A" w:rsidRDefault="006B5BE1" w:rsidP="006B5BE1">
      <w:pPr>
        <w:rPr>
          <w:rFonts w:cs="Times New Roman"/>
          <w:szCs w:val="28"/>
        </w:rPr>
      </w:pPr>
      <w:r w:rsidRPr="0068239A">
        <w:rPr>
          <w:rFonts w:cs="Times New Roman"/>
          <w:szCs w:val="28"/>
        </w:rPr>
        <w:t>µ</w:t>
      </w:r>
      <w:r w:rsidRPr="0068239A">
        <w:rPr>
          <w:rFonts w:cs="Times New Roman"/>
          <w:szCs w:val="28"/>
          <w:vertAlign w:val="subscript"/>
        </w:rPr>
        <w:t>B3</w:t>
      </w:r>
      <w:r w:rsidRPr="0068239A">
        <w:rPr>
          <w:rFonts w:cs="Times New Roman"/>
          <w:szCs w:val="28"/>
        </w:rPr>
        <w:t>(x</w:t>
      </w:r>
      <w:r w:rsidRPr="0068239A">
        <w:rPr>
          <w:rFonts w:cs="Times New Roman"/>
          <w:szCs w:val="28"/>
          <w:vertAlign w:val="subscript"/>
        </w:rPr>
        <w:t>2</w:t>
      </w:r>
      <w:r w:rsidRPr="0068239A">
        <w:rPr>
          <w:rFonts w:cs="Times New Roman"/>
          <w:szCs w:val="28"/>
        </w:rPr>
        <w:t>*) =</w:t>
      </w:r>
      <w:r>
        <w:rPr>
          <w:rFonts w:cs="Times New Roman"/>
          <w:szCs w:val="28"/>
        </w:rPr>
        <w:t xml:space="preserve"> 0</w:t>
      </w:r>
    </w:p>
    <w:p w:rsidR="00660999" w:rsidRDefault="00660999" w:rsidP="00521C5A"/>
    <w:p w:rsidR="00660999" w:rsidRDefault="00660999" w:rsidP="00521C5A"/>
    <w:p w:rsidR="008E53BC" w:rsidRPr="00BE5914" w:rsidRDefault="008E53BC" w:rsidP="008E53BC">
      <w:pPr>
        <w:rPr>
          <w:rFonts w:cs="Times New Roman"/>
        </w:rPr>
      </w:pPr>
      <w:r>
        <w:rPr>
          <w:rFonts w:cs="Times New Roman"/>
        </w:rPr>
        <w:t>Затем</w:t>
      </w:r>
      <w:r w:rsidRPr="00962067">
        <w:rPr>
          <w:rFonts w:cs="Times New Roman"/>
        </w:rPr>
        <w:t xml:space="preserve"> </w:t>
      </w:r>
      <w:r>
        <w:rPr>
          <w:rFonts w:cs="Times New Roman"/>
        </w:rPr>
        <w:t>нужно провести расчет</w:t>
      </w:r>
      <w:r w:rsidRPr="00BE5914">
        <w:rPr>
          <w:rFonts w:cs="Times New Roman"/>
        </w:rPr>
        <w:t>:</w:t>
      </w:r>
    </w:p>
    <w:p w:rsidR="008E53BC" w:rsidRPr="00962067" w:rsidRDefault="008E53BC" w:rsidP="008E53BC">
      <w:r w:rsidRPr="003C48DA">
        <w:t>R</w:t>
      </w:r>
      <w:r w:rsidRPr="00962067">
        <w:t>1: Если (</w:t>
      </w:r>
      <w:r w:rsidRPr="003C48DA">
        <w:t>X</w:t>
      </w:r>
      <w:r w:rsidRPr="00962067">
        <w:t xml:space="preserve">1 = </w:t>
      </w:r>
      <w:r w:rsidRPr="003C48DA">
        <w:t>A</w:t>
      </w:r>
      <w:r w:rsidRPr="00962067">
        <w:t>1)</w:t>
      </w:r>
      <w:r>
        <w:t xml:space="preserve"> [0</w:t>
      </w:r>
      <w:r w:rsidR="00C01613">
        <w:t>.3</w:t>
      </w:r>
      <w:r w:rsidRPr="00A52BFB">
        <w:t>]</w:t>
      </w:r>
      <w:r w:rsidRPr="00962067">
        <w:t xml:space="preserve"> и (</w:t>
      </w:r>
      <w:r w:rsidRPr="003C48DA">
        <w:t>X</w:t>
      </w:r>
      <w:r w:rsidRPr="00962067">
        <w:t>2=</w:t>
      </w:r>
      <w:r w:rsidRPr="003C48DA">
        <w:t>B</w:t>
      </w:r>
      <w:r w:rsidRPr="00962067">
        <w:t>1)</w:t>
      </w:r>
      <w:r w:rsidRPr="00A52BFB">
        <w:t xml:space="preserve"> [0</w:t>
      </w:r>
      <w:r w:rsidR="007C09EA">
        <w:t>.5</w:t>
      </w:r>
      <w:r w:rsidRPr="00A52BFB">
        <w:t>]</w:t>
      </w:r>
      <w:r w:rsidRPr="00962067">
        <w:t>, то (</w:t>
      </w:r>
      <w:r w:rsidRPr="003C48DA">
        <w:t>y</w:t>
      </w:r>
      <w:r w:rsidRPr="00962067">
        <w:t>=</w:t>
      </w:r>
      <w:r w:rsidRPr="003C48DA">
        <w:t>C</w:t>
      </w:r>
      <w:r>
        <w:t>1</w:t>
      </w:r>
      <w:r w:rsidR="00132460">
        <w:t>)</w:t>
      </w:r>
      <w:r w:rsidR="00132460">
        <w:tab/>
        <w:t xml:space="preserve"> = 0.15</w:t>
      </w:r>
    </w:p>
    <w:p w:rsidR="008E53BC" w:rsidRPr="00962067" w:rsidRDefault="008E53BC" w:rsidP="008E53BC">
      <w:r w:rsidRPr="003C48DA">
        <w:t>R</w:t>
      </w:r>
      <w:r w:rsidRPr="00962067">
        <w:t>2: Если (</w:t>
      </w:r>
      <w:r w:rsidRPr="003C48DA">
        <w:t>X</w:t>
      </w:r>
      <w:r w:rsidRPr="00962067">
        <w:t xml:space="preserve">1 = </w:t>
      </w:r>
      <w:r w:rsidRPr="003C48DA">
        <w:t>A</w:t>
      </w:r>
      <w:r w:rsidRPr="00962067">
        <w:t>1)</w:t>
      </w:r>
      <w:r w:rsidRPr="00A52BFB">
        <w:t xml:space="preserve"> [</w:t>
      </w:r>
      <w:r>
        <w:t>0</w:t>
      </w:r>
      <w:r w:rsidR="00C01613">
        <w:t>.3</w:t>
      </w:r>
      <w:r w:rsidRPr="00A52BFB">
        <w:t>]</w:t>
      </w:r>
      <w:r w:rsidRPr="00962067">
        <w:t xml:space="preserve"> и (</w:t>
      </w:r>
      <w:r w:rsidRPr="003C48DA">
        <w:t>X</w:t>
      </w:r>
      <w:r w:rsidRPr="00962067">
        <w:t>2=</w:t>
      </w:r>
      <w:r w:rsidRPr="003C48DA">
        <w:t>B</w:t>
      </w:r>
      <w:r w:rsidRPr="00962067">
        <w:t>2)</w:t>
      </w:r>
      <w:r w:rsidR="007C09EA">
        <w:t xml:space="preserve"> [0.5</w:t>
      </w:r>
      <w:r w:rsidRPr="00A52BFB">
        <w:t>]</w:t>
      </w:r>
      <w:r w:rsidRPr="00962067">
        <w:t>, то (</w:t>
      </w:r>
      <w:r w:rsidRPr="003C48DA">
        <w:t>y</w:t>
      </w:r>
      <w:r w:rsidRPr="00962067">
        <w:t>=</w:t>
      </w:r>
      <w:r w:rsidRPr="003C48DA">
        <w:t>C</w:t>
      </w:r>
      <w:r>
        <w:t>2</w:t>
      </w:r>
      <w:r w:rsidRPr="00962067">
        <w:t>)</w:t>
      </w:r>
      <w:r w:rsidRPr="00962067">
        <w:tab/>
        <w:t xml:space="preserve"> = </w:t>
      </w:r>
      <w:r>
        <w:t>0</w:t>
      </w:r>
      <w:r w:rsidR="00132460">
        <w:t>.15</w:t>
      </w:r>
    </w:p>
    <w:p w:rsidR="008E53BC" w:rsidRPr="00962067" w:rsidRDefault="008E53BC" w:rsidP="008E53BC">
      <w:r w:rsidRPr="003C48DA">
        <w:t>R</w:t>
      </w:r>
      <w:r w:rsidRPr="00962067">
        <w:t>3: Если (</w:t>
      </w:r>
      <w:r w:rsidRPr="003C48DA">
        <w:t>X</w:t>
      </w:r>
      <w:r w:rsidRPr="00962067">
        <w:t xml:space="preserve">1 = </w:t>
      </w:r>
      <w:r w:rsidRPr="003C48DA">
        <w:t>A</w:t>
      </w:r>
      <w:r w:rsidRPr="00962067">
        <w:t>1)</w:t>
      </w:r>
      <w:r w:rsidRPr="00A52BFB">
        <w:t xml:space="preserve"> [</w:t>
      </w:r>
      <w:r>
        <w:t>0</w:t>
      </w:r>
      <w:r w:rsidR="00C01613">
        <w:t>.3</w:t>
      </w:r>
      <w:r w:rsidRPr="00A52BFB">
        <w:t>]</w:t>
      </w:r>
      <w:r w:rsidRPr="00962067">
        <w:t xml:space="preserve"> и (</w:t>
      </w:r>
      <w:r w:rsidRPr="003C48DA">
        <w:t>X</w:t>
      </w:r>
      <w:r w:rsidRPr="00962067">
        <w:t>2=</w:t>
      </w:r>
      <w:r w:rsidRPr="003C48DA">
        <w:t>B</w:t>
      </w:r>
      <w:r w:rsidRPr="00962067">
        <w:t>3)</w:t>
      </w:r>
      <w:r>
        <w:t xml:space="preserve"> [0</w:t>
      </w:r>
      <w:r w:rsidRPr="00A52BFB">
        <w:t>]</w:t>
      </w:r>
      <w:r w:rsidRPr="00962067">
        <w:t>, то (</w:t>
      </w:r>
      <w:r w:rsidRPr="003C48DA">
        <w:t>y</w:t>
      </w:r>
      <w:r w:rsidRPr="00962067">
        <w:t>=</w:t>
      </w:r>
      <w:r w:rsidRPr="003C48DA">
        <w:t>C</w:t>
      </w:r>
      <w:r>
        <w:t>3)</w:t>
      </w:r>
      <w:r>
        <w:tab/>
        <w:t xml:space="preserve"> = 0</w:t>
      </w:r>
    </w:p>
    <w:p w:rsidR="008E53BC" w:rsidRPr="00962067" w:rsidRDefault="008E53BC" w:rsidP="008E53BC">
      <w:r w:rsidRPr="003C48DA">
        <w:t>R</w:t>
      </w:r>
      <w:r w:rsidRPr="00962067">
        <w:t>4: Если (</w:t>
      </w:r>
      <w:r w:rsidRPr="003C48DA">
        <w:t>X</w:t>
      </w:r>
      <w:r w:rsidRPr="00962067">
        <w:t xml:space="preserve">1 = </w:t>
      </w:r>
      <w:r w:rsidRPr="003C48DA">
        <w:t>A</w:t>
      </w:r>
      <w:r w:rsidRPr="00962067">
        <w:t>2)</w:t>
      </w:r>
      <w:r>
        <w:t xml:space="preserve"> [0.</w:t>
      </w:r>
      <w:r w:rsidR="00C01613">
        <w:t>7</w:t>
      </w:r>
      <w:r w:rsidRPr="00A52BFB">
        <w:t>]</w:t>
      </w:r>
      <w:r w:rsidRPr="00962067">
        <w:t xml:space="preserve"> и (</w:t>
      </w:r>
      <w:r w:rsidRPr="003C48DA">
        <w:t>X</w:t>
      </w:r>
      <w:r w:rsidRPr="00962067">
        <w:t>2=</w:t>
      </w:r>
      <w:r w:rsidRPr="003C48DA">
        <w:t>B</w:t>
      </w:r>
      <w:r w:rsidRPr="00962067">
        <w:t>1)</w:t>
      </w:r>
      <w:r w:rsidRPr="00A52BFB">
        <w:t xml:space="preserve"> [0</w:t>
      </w:r>
      <w:r w:rsidR="007C09EA">
        <w:t>.5</w:t>
      </w:r>
      <w:r w:rsidRPr="00A52BFB">
        <w:t>]</w:t>
      </w:r>
      <w:r w:rsidRPr="00962067">
        <w:t>, то (</w:t>
      </w:r>
      <w:r w:rsidRPr="003C48DA">
        <w:t>y</w:t>
      </w:r>
      <w:r w:rsidRPr="00962067">
        <w:t>=</w:t>
      </w:r>
      <w:r w:rsidRPr="003C48DA">
        <w:t>C</w:t>
      </w:r>
      <w:r>
        <w:t>2</w:t>
      </w:r>
      <w:r w:rsidRPr="00962067">
        <w:t>)</w:t>
      </w:r>
      <w:r w:rsidRPr="00962067">
        <w:tab/>
        <w:t xml:space="preserve"> = 0</w:t>
      </w:r>
      <w:r w:rsidR="00132460">
        <w:t>.35</w:t>
      </w:r>
    </w:p>
    <w:p w:rsidR="008E53BC" w:rsidRPr="00962067" w:rsidRDefault="008E53BC" w:rsidP="008E53BC">
      <w:r w:rsidRPr="003C48DA">
        <w:t>R</w:t>
      </w:r>
      <w:r w:rsidRPr="00962067">
        <w:t>5: Если (</w:t>
      </w:r>
      <w:r w:rsidRPr="003C48DA">
        <w:t>X</w:t>
      </w:r>
      <w:r w:rsidRPr="00962067">
        <w:t xml:space="preserve">1 = </w:t>
      </w:r>
      <w:r w:rsidRPr="003C48DA">
        <w:t>A</w:t>
      </w:r>
      <w:r w:rsidRPr="00962067">
        <w:t xml:space="preserve">2) </w:t>
      </w:r>
      <w:r w:rsidRPr="00A52BFB">
        <w:t>[</w:t>
      </w:r>
      <w:r>
        <w:t>0.</w:t>
      </w:r>
      <w:r w:rsidR="00C01613">
        <w:t>7</w:t>
      </w:r>
      <w:r w:rsidRPr="00A52BFB">
        <w:t xml:space="preserve">] </w:t>
      </w:r>
      <w:r w:rsidRPr="00962067">
        <w:t>и (</w:t>
      </w:r>
      <w:r w:rsidRPr="003C48DA">
        <w:t>X</w:t>
      </w:r>
      <w:r w:rsidRPr="00962067">
        <w:t>2=</w:t>
      </w:r>
      <w:r w:rsidRPr="003C48DA">
        <w:t>B</w:t>
      </w:r>
      <w:r w:rsidRPr="00962067">
        <w:t>2)</w:t>
      </w:r>
      <w:r w:rsidRPr="00A52BFB">
        <w:t xml:space="preserve"> [</w:t>
      </w:r>
      <w:r w:rsidR="007C09EA">
        <w:t>0.5</w:t>
      </w:r>
      <w:r w:rsidRPr="00A52BFB">
        <w:t>]</w:t>
      </w:r>
      <w:r w:rsidRPr="00962067">
        <w:t>, то (</w:t>
      </w:r>
      <w:r w:rsidRPr="003C48DA">
        <w:t>y</w:t>
      </w:r>
      <w:r w:rsidRPr="00962067">
        <w:t>=</w:t>
      </w:r>
      <w:r w:rsidRPr="003C48DA">
        <w:t>C</w:t>
      </w:r>
      <w:r>
        <w:t>3</w:t>
      </w:r>
      <w:r w:rsidR="00132460">
        <w:t>)</w:t>
      </w:r>
      <w:r w:rsidR="00132460">
        <w:tab/>
        <w:t xml:space="preserve"> = 0.35</w:t>
      </w:r>
    </w:p>
    <w:p w:rsidR="008E53BC" w:rsidRPr="00962067" w:rsidRDefault="008E53BC" w:rsidP="008E53BC">
      <w:r w:rsidRPr="003C48DA">
        <w:t>R</w:t>
      </w:r>
      <w:r w:rsidRPr="00962067">
        <w:t>6: Если (</w:t>
      </w:r>
      <w:r w:rsidRPr="003C48DA">
        <w:t>X</w:t>
      </w:r>
      <w:r w:rsidRPr="00962067">
        <w:t xml:space="preserve">1 = </w:t>
      </w:r>
      <w:r w:rsidRPr="003C48DA">
        <w:t>A</w:t>
      </w:r>
      <w:r w:rsidRPr="00962067">
        <w:t xml:space="preserve">2) </w:t>
      </w:r>
      <w:r w:rsidRPr="00A52BFB">
        <w:t>[</w:t>
      </w:r>
      <w:r>
        <w:t>0.</w:t>
      </w:r>
      <w:r w:rsidR="00C01613">
        <w:t>7</w:t>
      </w:r>
      <w:r w:rsidRPr="00A52BFB">
        <w:t xml:space="preserve">] </w:t>
      </w:r>
      <w:r w:rsidRPr="00962067">
        <w:t>и (</w:t>
      </w:r>
      <w:r w:rsidRPr="003C48DA">
        <w:t>X</w:t>
      </w:r>
      <w:r w:rsidRPr="00962067">
        <w:t>2=</w:t>
      </w:r>
      <w:r w:rsidRPr="003C48DA">
        <w:t>B</w:t>
      </w:r>
      <w:r w:rsidRPr="00962067">
        <w:t>3)</w:t>
      </w:r>
      <w:r>
        <w:t xml:space="preserve"> [0</w:t>
      </w:r>
      <w:r w:rsidRPr="00A52BFB">
        <w:t>]</w:t>
      </w:r>
      <w:r w:rsidRPr="00962067">
        <w:t>, то (</w:t>
      </w:r>
      <w:r w:rsidRPr="003C48DA">
        <w:t>y</w:t>
      </w:r>
      <w:r w:rsidRPr="00962067">
        <w:t>=</w:t>
      </w:r>
      <w:r w:rsidRPr="003C48DA">
        <w:t>C</w:t>
      </w:r>
      <w:r>
        <w:t>3)</w:t>
      </w:r>
      <w:r>
        <w:tab/>
        <w:t xml:space="preserve"> = 0</w:t>
      </w:r>
    </w:p>
    <w:p w:rsidR="001C161E" w:rsidRDefault="001C161E" w:rsidP="00521C5A">
      <w:pPr>
        <w:pBdr>
          <w:bottom w:val="single" w:sz="6" w:space="1" w:color="auto"/>
        </w:pBdr>
      </w:pPr>
    </w:p>
    <w:p w:rsidR="009849CE" w:rsidRDefault="009849CE" w:rsidP="009849CE">
      <w:r>
        <w:t>добавление нечетких множеств опыт работы</w:t>
      </w:r>
    </w:p>
    <w:p w:rsidR="009849CE" w:rsidRDefault="009849CE" w:rsidP="009849CE"/>
    <w:p w:rsidR="002D4F4C" w:rsidRPr="002D4F4C" w:rsidRDefault="002D4F4C" w:rsidP="002D4F4C">
      <w:r w:rsidRPr="002D4F4C">
        <w:rPr>
          <w:noProof/>
          <w:lang w:eastAsia="ru-RU"/>
        </w:rPr>
        <w:lastRenderedPageBreak/>
        <w:drawing>
          <wp:inline distT="0" distB="0" distL="0" distR="0" wp14:anchorId="64DE8909" wp14:editId="47E80A07">
            <wp:extent cx="4380265" cy="291846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056" cy="291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F4C" w:rsidRDefault="002D4F4C" w:rsidP="002D4F4C"/>
    <w:p w:rsidR="002D4F4C" w:rsidRPr="00EC2B81" w:rsidRDefault="002D4F4C" w:rsidP="002D4F4C">
      <w:pPr>
        <w:rPr>
          <w:rFonts w:cs="Times New Roman"/>
        </w:rPr>
      </w:pPr>
      <w:r w:rsidRPr="00EC2B81">
        <w:rPr>
          <w:rFonts w:cs="Times New Roman"/>
        </w:rPr>
        <w:t>Тогда аналитические выражение:</w:t>
      </w:r>
    </w:p>
    <w:p w:rsidR="002D4F4C" w:rsidRPr="00EC2B81" w:rsidRDefault="002D4F4C" w:rsidP="002D4F4C">
      <w:pPr>
        <w:rPr>
          <w:rFonts w:cs="Times New Roman"/>
        </w:rPr>
      </w:pPr>
      <w:r w:rsidRPr="00EC2B81">
        <w:rPr>
          <w:rFonts w:cs="Times New Roman"/>
        </w:rPr>
        <w:t>Для терма “</w:t>
      </w:r>
      <w:r w:rsidRPr="00C823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Мало</w:t>
      </w:r>
      <w:r w:rsidRPr="00EC2B81">
        <w:rPr>
          <w:rFonts w:cs="Times New Roman"/>
        </w:rPr>
        <w:t xml:space="preserve"> ”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⋅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5-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x-0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5</m:t>
                </m:r>
              </m:den>
            </m:f>
          </m:e>
        </m:d>
      </m:oMath>
      <w:r w:rsidRPr="00EC2B81">
        <w:rPr>
          <w:rFonts w:cs="Times New Roman"/>
        </w:rPr>
        <w:t xml:space="preserve"> 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≤x≤5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0,else</m:t>
                </m:r>
              </m:e>
            </m:eqArr>
          </m:e>
        </m:d>
      </m:oMath>
    </w:p>
    <w:p w:rsidR="002D4F4C" w:rsidRPr="00EC2B81" w:rsidRDefault="002D4F4C" w:rsidP="002D4F4C">
      <w:pPr>
        <w:rPr>
          <w:rFonts w:cs="Times New Roman"/>
        </w:rPr>
      </w:pPr>
      <w:r w:rsidRPr="00EC2B81">
        <w:rPr>
          <w:rFonts w:cs="Times New Roman"/>
        </w:rPr>
        <w:t>Для терма “</w:t>
      </w:r>
      <w:r w:rsidRPr="00C823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Средне</w:t>
      </w:r>
      <w:r w:rsidRPr="00EC2B81">
        <w:rPr>
          <w:rFonts w:cs="Times New Roman"/>
        </w:rPr>
        <w:t xml:space="preserve"> ”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⋅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5-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x-5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5</m:t>
                </m:r>
              </m:den>
            </m:f>
          </m:e>
        </m:d>
      </m:oMath>
      <w:r w:rsidRPr="00EC2B81">
        <w:rPr>
          <w:rFonts w:cs="Times New Roman"/>
        </w:rPr>
        <w:t xml:space="preserve"> 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≤x≤10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0,else</m:t>
                </m:r>
              </m:e>
            </m:eqArr>
          </m:e>
        </m:d>
      </m:oMath>
    </w:p>
    <w:p w:rsidR="002D4F4C" w:rsidRPr="00EC2B81" w:rsidRDefault="002D4F4C" w:rsidP="002D4F4C">
      <w:pPr>
        <w:rPr>
          <w:rFonts w:cs="Times New Roman"/>
        </w:rPr>
      </w:pPr>
      <w:r w:rsidRPr="00EC2B81">
        <w:rPr>
          <w:rFonts w:cs="Times New Roman"/>
        </w:rPr>
        <w:t>Для терма “</w:t>
      </w:r>
      <w:r w:rsidRPr="00C823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Много</w:t>
      </w:r>
      <w:r w:rsidRPr="00EC2B81">
        <w:rPr>
          <w:rFonts w:cs="Times New Roman"/>
        </w:rPr>
        <w:t xml:space="preserve"> ”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⋅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5-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x-10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5</m:t>
                </m:r>
              </m:den>
            </m:f>
          </m:e>
        </m:d>
      </m:oMath>
      <w:r w:rsidRPr="00EC2B81">
        <w:rPr>
          <w:rFonts w:cs="Times New Roman"/>
        </w:rPr>
        <w:t xml:space="preserve"> 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5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≤x≤10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0,else</m:t>
                </m:r>
              </m:e>
            </m:eqArr>
          </m:e>
        </m:d>
      </m:oMath>
    </w:p>
    <w:p w:rsidR="00190693" w:rsidRDefault="00190693" w:rsidP="009849CE"/>
    <w:p w:rsidR="0026272A" w:rsidRPr="000468B8" w:rsidRDefault="0026272A" w:rsidP="0026272A">
      <w:pPr>
        <w:rPr>
          <w:rFonts w:cs="Times New Roman"/>
          <w:szCs w:val="28"/>
        </w:rPr>
      </w:pPr>
      <w:r>
        <w:rPr>
          <w:rFonts w:cs="Times New Roman"/>
          <w:szCs w:val="28"/>
        </w:rPr>
        <w:t>Входной параметр X2</w:t>
      </w:r>
      <w:r w:rsidRPr="0090437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количество пациентов</w:t>
      </w:r>
    </w:p>
    <w:p w:rsidR="0026272A" w:rsidRPr="00E44D16" w:rsidRDefault="0026272A" w:rsidP="0026272A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Единица измерения – ед</w:t>
      </w:r>
      <w:r w:rsidRPr="00C5533E">
        <w:rPr>
          <w:rFonts w:cs="Times New Roman"/>
          <w:color w:val="000000"/>
          <w:szCs w:val="28"/>
        </w:rPr>
        <w:t xml:space="preserve">. </w:t>
      </w:r>
    </w:p>
    <w:p w:rsidR="0026272A" w:rsidRDefault="0026272A" w:rsidP="0026272A">
      <w:pPr>
        <w:rPr>
          <w:rFonts w:cs="Times New Roman"/>
          <w:szCs w:val="28"/>
        </w:rPr>
      </w:pPr>
      <w:r w:rsidRPr="00904370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Мало</w:t>
      </w:r>
      <w:r w:rsidRPr="00904370">
        <w:rPr>
          <w:rFonts w:cs="Times New Roman"/>
          <w:szCs w:val="28"/>
        </w:rPr>
        <w:t>”, “</w:t>
      </w:r>
      <w:r>
        <w:rPr>
          <w:rFonts w:cs="Times New Roman"/>
          <w:szCs w:val="28"/>
        </w:rPr>
        <w:t>Средне</w:t>
      </w:r>
      <w:r w:rsidRPr="00904370">
        <w:rPr>
          <w:rFonts w:cs="Times New Roman"/>
          <w:szCs w:val="28"/>
        </w:rPr>
        <w:t>”, “</w:t>
      </w:r>
      <w:r>
        <w:rPr>
          <w:rFonts w:cs="Times New Roman"/>
          <w:szCs w:val="28"/>
        </w:rPr>
        <w:t>Много</w:t>
      </w:r>
      <w:r w:rsidRPr="00904370">
        <w:rPr>
          <w:rFonts w:cs="Times New Roman"/>
          <w:szCs w:val="28"/>
        </w:rPr>
        <w:t xml:space="preserve">”. </w:t>
      </w:r>
    </w:p>
    <w:p w:rsidR="0026272A" w:rsidRDefault="0026272A" w:rsidP="002627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Область определения – [0, 40</w:t>
      </w:r>
      <w:r w:rsidRPr="00904370">
        <w:rPr>
          <w:rFonts w:cs="Times New Roman"/>
          <w:szCs w:val="28"/>
        </w:rPr>
        <w:t>]</w:t>
      </w:r>
    </w:p>
    <w:p w:rsidR="0026272A" w:rsidRPr="00F6712E" w:rsidRDefault="0026272A" w:rsidP="0026272A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norm – </w:t>
      </w:r>
      <w:r>
        <w:rPr>
          <w:rFonts w:cs="Times New Roman"/>
          <w:szCs w:val="28"/>
        </w:rPr>
        <w:t>норма пациентов в час</w:t>
      </w:r>
    </w:p>
    <w:p w:rsidR="0026272A" w:rsidRDefault="0026272A" w:rsidP="0026272A">
      <w:pPr>
        <w:ind w:firstLine="0"/>
      </w:pPr>
    </w:p>
    <w:p w:rsidR="0026272A" w:rsidRDefault="0026272A" w:rsidP="0026272A">
      <w:r w:rsidRPr="001B4825">
        <w:rPr>
          <w:noProof/>
          <w:lang w:eastAsia="ru-RU"/>
        </w:rPr>
        <w:lastRenderedPageBreak/>
        <w:drawing>
          <wp:inline distT="0" distB="0" distL="0" distR="0" wp14:anchorId="205D15C3" wp14:editId="2E1895B5">
            <wp:extent cx="3534268" cy="281979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72A" w:rsidRDefault="0026272A" w:rsidP="0026272A"/>
    <w:p w:rsidR="0026272A" w:rsidRPr="00EC2B81" w:rsidRDefault="0026272A" w:rsidP="0026272A">
      <w:pPr>
        <w:rPr>
          <w:rFonts w:cs="Times New Roman"/>
        </w:rPr>
      </w:pPr>
      <w:r w:rsidRPr="00EC2B81">
        <w:rPr>
          <w:rFonts w:cs="Times New Roman"/>
        </w:rPr>
        <w:t>Тогда аналитические выражение:</w:t>
      </w:r>
    </w:p>
    <w:p w:rsidR="0026272A" w:rsidRDefault="0026272A" w:rsidP="0026272A">
      <w:pPr>
        <w:rPr>
          <w:rFonts w:cs="Times New Roman"/>
        </w:rPr>
      </w:pPr>
      <w:r w:rsidRPr="00EC2B81">
        <w:rPr>
          <w:rFonts w:cs="Times New Roman"/>
        </w:rPr>
        <w:t>Для терма “</w:t>
      </w:r>
      <w:r w:rsidRPr="00C823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Мало</w:t>
      </w:r>
      <w:r w:rsidRPr="00EC2B81">
        <w:rPr>
          <w:rFonts w:cs="Times New Roman"/>
        </w:rPr>
        <w:t xml:space="preserve"> ”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⋅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x1*norm/2-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x2-0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x1*norm/2</m:t>
                </m:r>
              </m:den>
            </m:f>
          </m:e>
        </m:d>
      </m:oMath>
      <w:r w:rsidRPr="00EC2B81">
        <w:rPr>
          <w:rFonts w:cs="Times New Roman"/>
        </w:rPr>
        <w:t xml:space="preserve"> , </w:t>
      </w:r>
    </w:p>
    <w:p w:rsidR="0026272A" w:rsidRDefault="0026272A" w:rsidP="0026272A">
      <w:pPr>
        <w:rPr>
          <w:rFonts w:eastAsiaTheme="minorEastAsia" w:cs="Times New Roman"/>
          <w:sz w:val="24"/>
          <w:szCs w:val="20"/>
        </w:rPr>
      </w:pPr>
      <w:r w:rsidRPr="00EC2B81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≤x≤</m:t>
                </m:r>
                <m:r>
                  <w:rPr>
                    <w:rFonts w:ascii="Cambria Math" w:hAnsi="Cambria Math" w:cs="Times New Roman"/>
                  </w:rPr>
                  <m:t>x1*norm/2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0,else</m:t>
                </m:r>
              </m:e>
            </m:eqArr>
          </m:e>
        </m:d>
      </m:oMath>
    </w:p>
    <w:p w:rsidR="0026272A" w:rsidRPr="00EC2B81" w:rsidRDefault="0026272A" w:rsidP="0026272A">
      <w:pPr>
        <w:rPr>
          <w:rFonts w:cs="Times New Roman"/>
        </w:rPr>
      </w:pPr>
    </w:p>
    <w:p w:rsidR="0026272A" w:rsidRDefault="0026272A" w:rsidP="0026272A">
      <w:pPr>
        <w:rPr>
          <w:rFonts w:cs="Times New Roman"/>
        </w:rPr>
      </w:pPr>
      <w:r w:rsidRPr="00EC2B81">
        <w:rPr>
          <w:rFonts w:cs="Times New Roman"/>
        </w:rPr>
        <w:t>Для терма “</w:t>
      </w:r>
      <w:r w:rsidRPr="00C823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Средне</w:t>
      </w:r>
      <w:r w:rsidRPr="00EC2B81">
        <w:rPr>
          <w:rFonts w:cs="Times New Roman"/>
        </w:rPr>
        <w:t xml:space="preserve"> ”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⋅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x1*norm/2-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x2-x1*norm/2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x1*norm/2</m:t>
                </m:r>
              </m:den>
            </m:f>
          </m:e>
        </m:d>
      </m:oMath>
      <w:r w:rsidRPr="00EC2B81">
        <w:rPr>
          <w:rFonts w:cs="Times New Roman"/>
        </w:rPr>
        <w:t xml:space="preserve"> , </w:t>
      </w:r>
    </w:p>
    <w:p w:rsidR="0026272A" w:rsidRPr="00EC2B81" w:rsidRDefault="0026272A" w:rsidP="0026272A">
      <w:pPr>
        <w:rPr>
          <w:rFonts w:cs="Times New Roman"/>
        </w:rPr>
      </w:pPr>
      <w:r w:rsidRPr="00EC2B81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≤x≤</m:t>
                </m:r>
                <m:r>
                  <w:rPr>
                    <w:rFonts w:ascii="Cambria Math" w:hAnsi="Cambria Math" w:cs="Times New Roman"/>
                  </w:rPr>
                  <m:t>x1*norm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0,else</m:t>
                </m:r>
              </m:e>
            </m:eqArr>
          </m:e>
        </m:d>
      </m:oMath>
    </w:p>
    <w:p w:rsidR="0026272A" w:rsidRDefault="0026272A" w:rsidP="0026272A">
      <w:pPr>
        <w:rPr>
          <w:rFonts w:cs="Times New Roman"/>
        </w:rPr>
      </w:pPr>
    </w:p>
    <w:p w:rsidR="0026272A" w:rsidRDefault="0026272A" w:rsidP="0026272A">
      <w:pPr>
        <w:rPr>
          <w:rFonts w:cs="Times New Roman"/>
        </w:rPr>
      </w:pPr>
      <w:r w:rsidRPr="00EC2B81">
        <w:rPr>
          <w:rFonts w:cs="Times New Roman"/>
        </w:rPr>
        <w:t>Для терма “</w:t>
      </w:r>
      <w:r w:rsidRPr="00C823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Много</w:t>
      </w:r>
      <w:r w:rsidRPr="00EC2B81">
        <w:rPr>
          <w:rFonts w:cs="Times New Roman"/>
        </w:rPr>
        <w:t xml:space="preserve"> ”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⋅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x1*norm/2-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x2-x1*norm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x1*norm/2</m:t>
                </m:r>
              </m:den>
            </m:f>
          </m:e>
        </m:d>
      </m:oMath>
      <w:r w:rsidRPr="00EC2B81">
        <w:rPr>
          <w:rFonts w:cs="Times New Roman"/>
        </w:rPr>
        <w:t xml:space="preserve"> , </w:t>
      </w:r>
    </w:p>
    <w:p w:rsidR="0026272A" w:rsidRDefault="0026272A" w:rsidP="0026272A">
      <w:pPr>
        <w:rPr>
          <w:rFonts w:eastAsiaTheme="minorEastAsia" w:cs="Times New Roman"/>
          <w:sz w:val="24"/>
          <w:szCs w:val="20"/>
        </w:rPr>
      </w:pPr>
      <w:r w:rsidRPr="00EC2B81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x1*norm/2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≤x≤40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0,else</m:t>
                </m:r>
              </m:e>
            </m:eqArr>
          </m:e>
        </m:d>
      </m:oMath>
    </w:p>
    <w:p w:rsidR="00A86316" w:rsidRPr="003E5F77" w:rsidRDefault="00A86316" w:rsidP="009849CE"/>
    <w:p w:rsidR="00A86316" w:rsidRDefault="00A86316" w:rsidP="009849CE"/>
    <w:p w:rsidR="000D21F6" w:rsidRPr="00D608A5" w:rsidRDefault="000D21F6" w:rsidP="000D21F6">
      <w:r>
        <w:t xml:space="preserve">Если </w:t>
      </w:r>
      <w:r>
        <w:rPr>
          <w:lang w:val="en-US"/>
        </w:rPr>
        <w:t>x</w:t>
      </w:r>
      <w:r w:rsidR="007E5E14">
        <w:t>1 = 4</w:t>
      </w:r>
      <w:r w:rsidRPr="00D608A5">
        <w:t xml:space="preserve">, </w:t>
      </w:r>
      <w:r>
        <w:rPr>
          <w:lang w:val="en-US"/>
        </w:rPr>
        <w:t>x</w:t>
      </w:r>
      <w:r w:rsidR="00AF7627">
        <w:t>2 = 25</w:t>
      </w:r>
    </w:p>
    <w:p w:rsidR="000D21F6" w:rsidRDefault="000D21F6" w:rsidP="000D21F6">
      <w:pPr>
        <w:rPr>
          <w:rFonts w:cs="Times New Roman"/>
          <w:szCs w:val="28"/>
        </w:rPr>
      </w:pPr>
      <w:r w:rsidRPr="0068239A">
        <w:rPr>
          <w:rFonts w:cs="Times New Roman"/>
          <w:szCs w:val="28"/>
        </w:rPr>
        <w:t>x</w:t>
      </w:r>
      <w:r w:rsidRPr="0068239A">
        <w:rPr>
          <w:rFonts w:cs="Times New Roman"/>
          <w:szCs w:val="28"/>
          <w:vertAlign w:val="subscript"/>
        </w:rPr>
        <w:t>1</w:t>
      </w:r>
      <w:r w:rsidRPr="0068239A">
        <w:rPr>
          <w:rFonts w:cs="Times New Roman"/>
          <w:szCs w:val="28"/>
        </w:rPr>
        <w:t xml:space="preserve"> = {A</w:t>
      </w:r>
      <w:r w:rsidRPr="0068239A">
        <w:rPr>
          <w:rFonts w:cs="Times New Roman"/>
          <w:szCs w:val="28"/>
          <w:vertAlign w:val="subscript"/>
        </w:rPr>
        <w:t>1</w:t>
      </w:r>
      <w:r w:rsidRPr="0068239A">
        <w:rPr>
          <w:rFonts w:cs="Times New Roman"/>
          <w:szCs w:val="28"/>
        </w:rPr>
        <w:t>, A</w:t>
      </w:r>
      <w:r w:rsidRPr="0068239A">
        <w:rPr>
          <w:rFonts w:cs="Times New Roman"/>
          <w:szCs w:val="28"/>
          <w:vertAlign w:val="subscript"/>
        </w:rPr>
        <w:t>2</w:t>
      </w:r>
      <w:r w:rsidRPr="0068239A">
        <w:rPr>
          <w:rFonts w:cs="Times New Roman"/>
          <w:szCs w:val="28"/>
        </w:rPr>
        <w:t>, A</w:t>
      </w:r>
      <w:r w:rsidRPr="0068239A">
        <w:rPr>
          <w:rFonts w:cs="Times New Roman"/>
          <w:szCs w:val="28"/>
          <w:vertAlign w:val="subscript"/>
        </w:rPr>
        <w:t>3</w:t>
      </w:r>
      <w:r w:rsidRPr="0068239A">
        <w:rPr>
          <w:rFonts w:cs="Times New Roman"/>
          <w:szCs w:val="28"/>
        </w:rPr>
        <w:t>} и x</w:t>
      </w:r>
      <w:r w:rsidRPr="0068239A">
        <w:rPr>
          <w:rFonts w:cs="Times New Roman"/>
          <w:szCs w:val="28"/>
          <w:vertAlign w:val="subscript"/>
        </w:rPr>
        <w:t>2</w:t>
      </w:r>
      <w:r w:rsidRPr="0068239A">
        <w:rPr>
          <w:rFonts w:cs="Times New Roman"/>
          <w:szCs w:val="28"/>
        </w:rPr>
        <w:t xml:space="preserve"> = {B</w:t>
      </w:r>
      <w:r w:rsidRPr="0068239A">
        <w:rPr>
          <w:rFonts w:cs="Times New Roman"/>
          <w:szCs w:val="28"/>
          <w:vertAlign w:val="subscript"/>
        </w:rPr>
        <w:t>1</w:t>
      </w:r>
      <w:r w:rsidRPr="0068239A">
        <w:rPr>
          <w:rFonts w:cs="Times New Roman"/>
          <w:szCs w:val="28"/>
        </w:rPr>
        <w:t>, B</w:t>
      </w:r>
      <w:r w:rsidRPr="0068239A">
        <w:rPr>
          <w:rFonts w:cs="Times New Roman"/>
          <w:szCs w:val="28"/>
          <w:vertAlign w:val="subscript"/>
        </w:rPr>
        <w:t>2</w:t>
      </w:r>
      <w:r w:rsidRPr="0068239A">
        <w:rPr>
          <w:rFonts w:cs="Times New Roman"/>
          <w:szCs w:val="28"/>
        </w:rPr>
        <w:t>, B</w:t>
      </w:r>
      <w:r w:rsidRPr="0068239A">
        <w:rPr>
          <w:rFonts w:cs="Times New Roman"/>
          <w:szCs w:val="28"/>
          <w:vertAlign w:val="subscript"/>
        </w:rPr>
        <w:t>3</w:t>
      </w:r>
      <w:r w:rsidRPr="0068239A">
        <w:rPr>
          <w:rFonts w:cs="Times New Roman"/>
          <w:szCs w:val="28"/>
        </w:rPr>
        <w:t xml:space="preserve">} то итогом процедуры </w:t>
      </w:r>
      <w:proofErr w:type="spellStart"/>
      <w:r w:rsidRPr="0068239A">
        <w:rPr>
          <w:rFonts w:cs="Times New Roman"/>
          <w:szCs w:val="28"/>
        </w:rPr>
        <w:t>деффазификации</w:t>
      </w:r>
      <w:proofErr w:type="spellEnd"/>
      <w:r w:rsidRPr="0068239A">
        <w:rPr>
          <w:rFonts w:cs="Times New Roman"/>
          <w:szCs w:val="28"/>
        </w:rPr>
        <w:t xml:space="preserve"> будет</w:t>
      </w:r>
      <w:r>
        <w:rPr>
          <w:rFonts w:cs="Times New Roman"/>
          <w:szCs w:val="28"/>
        </w:rPr>
        <w:t>:</w:t>
      </w:r>
    </w:p>
    <w:p w:rsidR="000D21F6" w:rsidRPr="004630B5" w:rsidRDefault="000D21F6" w:rsidP="000D21F6">
      <w:pPr>
        <w:rPr>
          <w:rFonts w:cs="Times New Roman"/>
          <w:szCs w:val="28"/>
          <w:lang w:val="en-US"/>
        </w:rPr>
      </w:pPr>
      <w:r w:rsidRPr="004630B5">
        <w:rPr>
          <w:rFonts w:cs="Times New Roman"/>
          <w:szCs w:val="28"/>
          <w:lang w:val="en-US"/>
        </w:rPr>
        <w:t>µ</w:t>
      </w:r>
      <w:r w:rsidRPr="004630B5">
        <w:rPr>
          <w:rFonts w:cs="Times New Roman"/>
          <w:szCs w:val="28"/>
          <w:vertAlign w:val="subscript"/>
          <w:lang w:val="en-US"/>
        </w:rPr>
        <w:t>A1</w:t>
      </w:r>
      <w:r w:rsidRPr="004630B5">
        <w:rPr>
          <w:rFonts w:cs="Times New Roman"/>
          <w:szCs w:val="28"/>
          <w:lang w:val="en-US"/>
        </w:rPr>
        <w:t>(x</w:t>
      </w:r>
      <w:r w:rsidRPr="004630B5">
        <w:rPr>
          <w:rFonts w:cs="Times New Roman"/>
          <w:szCs w:val="28"/>
          <w:vertAlign w:val="subscript"/>
          <w:lang w:val="en-US"/>
        </w:rPr>
        <w:t>1</w:t>
      </w:r>
      <w:r w:rsidRPr="004630B5">
        <w:rPr>
          <w:rFonts w:cs="Times New Roman"/>
          <w:szCs w:val="28"/>
          <w:lang w:val="en-US"/>
        </w:rPr>
        <w:t>*) =</w:t>
      </w:r>
      <w:r>
        <w:rPr>
          <w:rFonts w:cs="Times New Roman"/>
          <w:szCs w:val="28"/>
          <w:lang w:val="en-US"/>
        </w:rPr>
        <w:t>0</w:t>
      </w:r>
      <w:r w:rsidR="00AE5E39">
        <w:rPr>
          <w:rFonts w:cs="Times New Roman"/>
          <w:szCs w:val="28"/>
          <w:lang w:val="en-US"/>
        </w:rPr>
        <w:t>.2</w:t>
      </w:r>
    </w:p>
    <w:p w:rsidR="000D21F6" w:rsidRPr="004630B5" w:rsidRDefault="000D21F6" w:rsidP="000D21F6">
      <w:pPr>
        <w:rPr>
          <w:rFonts w:cs="Times New Roman"/>
          <w:szCs w:val="28"/>
          <w:lang w:val="en-US"/>
        </w:rPr>
      </w:pPr>
      <w:r w:rsidRPr="004630B5">
        <w:rPr>
          <w:rFonts w:cs="Times New Roman"/>
          <w:szCs w:val="28"/>
          <w:lang w:val="en-US"/>
        </w:rPr>
        <w:t>µ</w:t>
      </w:r>
      <w:r w:rsidRPr="004630B5">
        <w:rPr>
          <w:rFonts w:cs="Times New Roman"/>
          <w:szCs w:val="28"/>
          <w:vertAlign w:val="subscript"/>
          <w:lang w:val="en-US"/>
        </w:rPr>
        <w:t>A2</w:t>
      </w:r>
      <w:r w:rsidRPr="004630B5">
        <w:rPr>
          <w:rFonts w:cs="Times New Roman"/>
          <w:szCs w:val="28"/>
          <w:lang w:val="en-US"/>
        </w:rPr>
        <w:t>(x</w:t>
      </w:r>
      <w:r w:rsidRPr="004630B5">
        <w:rPr>
          <w:rFonts w:cs="Times New Roman"/>
          <w:szCs w:val="28"/>
          <w:vertAlign w:val="subscript"/>
          <w:lang w:val="en-US"/>
        </w:rPr>
        <w:t>1</w:t>
      </w:r>
      <w:r w:rsidRPr="004630B5">
        <w:rPr>
          <w:rFonts w:cs="Times New Roman"/>
          <w:szCs w:val="28"/>
          <w:lang w:val="en-US"/>
        </w:rPr>
        <w:t>*) =</w:t>
      </w:r>
      <w:r w:rsidRPr="004630B5">
        <w:rPr>
          <w:lang w:val="en-US"/>
        </w:rPr>
        <w:t xml:space="preserve"> </w:t>
      </w:r>
      <w:r w:rsidR="00D863CA">
        <w:rPr>
          <w:rFonts w:cs="Times New Roman"/>
          <w:szCs w:val="28"/>
          <w:lang w:val="en-US"/>
        </w:rPr>
        <w:t>0.8</w:t>
      </w:r>
    </w:p>
    <w:p w:rsidR="000D21F6" w:rsidRDefault="000D21F6" w:rsidP="000D21F6">
      <w:pPr>
        <w:rPr>
          <w:rFonts w:cs="Times New Roman"/>
          <w:szCs w:val="28"/>
          <w:lang w:val="en-US"/>
        </w:rPr>
      </w:pPr>
      <w:r w:rsidRPr="004630B5">
        <w:rPr>
          <w:rFonts w:cs="Times New Roman"/>
          <w:szCs w:val="28"/>
          <w:lang w:val="en-US"/>
        </w:rPr>
        <w:t>µ</w:t>
      </w:r>
      <w:r w:rsidRPr="004630B5">
        <w:rPr>
          <w:rFonts w:cs="Times New Roman"/>
          <w:szCs w:val="28"/>
          <w:vertAlign w:val="subscript"/>
          <w:lang w:val="en-US"/>
        </w:rPr>
        <w:t>A3</w:t>
      </w:r>
      <w:r w:rsidRPr="004630B5">
        <w:rPr>
          <w:rFonts w:cs="Times New Roman"/>
          <w:szCs w:val="28"/>
          <w:lang w:val="en-US"/>
        </w:rPr>
        <w:t>(x</w:t>
      </w:r>
      <w:r w:rsidRPr="004630B5">
        <w:rPr>
          <w:rFonts w:cs="Times New Roman"/>
          <w:szCs w:val="28"/>
          <w:vertAlign w:val="subscript"/>
          <w:lang w:val="en-US"/>
        </w:rPr>
        <w:t>1</w:t>
      </w:r>
      <w:r w:rsidR="00D863CA">
        <w:rPr>
          <w:rFonts w:cs="Times New Roman"/>
          <w:szCs w:val="28"/>
          <w:lang w:val="en-US"/>
        </w:rPr>
        <w:t>*) = 0</w:t>
      </w:r>
    </w:p>
    <w:p w:rsidR="000D21F6" w:rsidRPr="004630B5" w:rsidRDefault="000D21F6" w:rsidP="000D21F6">
      <w:pPr>
        <w:rPr>
          <w:rFonts w:cs="Times New Roman"/>
          <w:szCs w:val="28"/>
          <w:lang w:val="en-US"/>
        </w:rPr>
      </w:pPr>
    </w:p>
    <w:p w:rsidR="000D21F6" w:rsidRPr="0043095B" w:rsidRDefault="000D21F6" w:rsidP="000D21F6">
      <w:pPr>
        <w:rPr>
          <w:rFonts w:cs="Times New Roman"/>
          <w:szCs w:val="28"/>
          <w:lang w:val="en-US"/>
        </w:rPr>
      </w:pPr>
      <w:r w:rsidRPr="0043095B">
        <w:rPr>
          <w:rFonts w:cs="Times New Roman"/>
          <w:szCs w:val="28"/>
          <w:lang w:val="en-US"/>
        </w:rPr>
        <w:t>µ</w:t>
      </w:r>
      <w:r w:rsidRPr="004630B5">
        <w:rPr>
          <w:rFonts w:cs="Times New Roman"/>
          <w:szCs w:val="28"/>
          <w:vertAlign w:val="subscript"/>
          <w:lang w:val="en-US"/>
        </w:rPr>
        <w:t>B</w:t>
      </w:r>
      <w:r w:rsidRPr="0043095B">
        <w:rPr>
          <w:rFonts w:cs="Times New Roman"/>
          <w:szCs w:val="28"/>
          <w:vertAlign w:val="subscript"/>
          <w:lang w:val="en-US"/>
        </w:rPr>
        <w:t>1</w:t>
      </w:r>
      <w:r w:rsidRPr="0043095B">
        <w:rPr>
          <w:rFonts w:cs="Times New Roman"/>
          <w:szCs w:val="28"/>
          <w:lang w:val="en-US"/>
        </w:rPr>
        <w:t>(</w:t>
      </w:r>
      <w:r w:rsidRPr="004630B5">
        <w:rPr>
          <w:rFonts w:cs="Times New Roman"/>
          <w:szCs w:val="28"/>
          <w:lang w:val="en-US"/>
        </w:rPr>
        <w:t>x</w:t>
      </w:r>
      <w:r w:rsidRPr="0043095B">
        <w:rPr>
          <w:rFonts w:cs="Times New Roman"/>
          <w:szCs w:val="28"/>
          <w:vertAlign w:val="subscript"/>
          <w:lang w:val="en-US"/>
        </w:rPr>
        <w:t>2</w:t>
      </w:r>
      <w:r w:rsidRPr="0043095B">
        <w:rPr>
          <w:rFonts w:cs="Times New Roman"/>
          <w:szCs w:val="28"/>
          <w:lang w:val="en-US"/>
        </w:rPr>
        <w:t xml:space="preserve">*) = </w:t>
      </w:r>
      <w:r w:rsidR="00DE65A5" w:rsidRPr="0043095B">
        <w:rPr>
          <w:rFonts w:cs="Times New Roman"/>
          <w:szCs w:val="28"/>
          <w:lang w:val="en-US"/>
        </w:rPr>
        <w:t>0</w:t>
      </w:r>
    </w:p>
    <w:p w:rsidR="000D21F6" w:rsidRPr="00912DDA" w:rsidRDefault="000D21F6" w:rsidP="000D21F6">
      <w:pPr>
        <w:rPr>
          <w:rFonts w:cs="Times New Roman"/>
          <w:szCs w:val="28"/>
        </w:rPr>
      </w:pPr>
      <w:r w:rsidRPr="00C43341">
        <w:rPr>
          <w:rFonts w:cs="Times New Roman"/>
          <w:szCs w:val="28"/>
        </w:rPr>
        <w:t>µ</w:t>
      </w:r>
      <w:r w:rsidRPr="004630B5">
        <w:rPr>
          <w:rFonts w:cs="Times New Roman"/>
          <w:szCs w:val="28"/>
          <w:vertAlign w:val="subscript"/>
          <w:lang w:val="en-US"/>
        </w:rPr>
        <w:t>B</w:t>
      </w:r>
      <w:r w:rsidRPr="00C43341">
        <w:rPr>
          <w:rFonts w:cs="Times New Roman"/>
          <w:szCs w:val="28"/>
          <w:vertAlign w:val="subscript"/>
        </w:rPr>
        <w:t>2</w:t>
      </w:r>
      <w:r w:rsidRPr="00C43341">
        <w:rPr>
          <w:rFonts w:cs="Times New Roman"/>
          <w:szCs w:val="28"/>
        </w:rPr>
        <w:t>(</w:t>
      </w:r>
      <w:r w:rsidRPr="004630B5">
        <w:rPr>
          <w:rFonts w:cs="Times New Roman"/>
          <w:szCs w:val="28"/>
          <w:lang w:val="en-US"/>
        </w:rPr>
        <w:t>x</w:t>
      </w:r>
      <w:r w:rsidRPr="00C43341">
        <w:rPr>
          <w:rFonts w:cs="Times New Roman"/>
          <w:szCs w:val="28"/>
          <w:vertAlign w:val="subscript"/>
        </w:rPr>
        <w:t>2</w:t>
      </w:r>
      <w:r w:rsidRPr="00C43341">
        <w:rPr>
          <w:rFonts w:cs="Times New Roman"/>
          <w:szCs w:val="28"/>
        </w:rPr>
        <w:t xml:space="preserve">*) = </w:t>
      </w:r>
      <w:r w:rsidR="00DE65A5">
        <w:rPr>
          <w:rFonts w:cs="Times New Roman"/>
          <w:szCs w:val="28"/>
        </w:rPr>
        <w:t>0.7</w:t>
      </w:r>
      <w:r w:rsidR="00DE65A5" w:rsidRPr="00912DDA">
        <w:rPr>
          <w:rFonts w:cs="Times New Roman"/>
          <w:szCs w:val="28"/>
        </w:rPr>
        <w:t>5</w:t>
      </w:r>
    </w:p>
    <w:p w:rsidR="000D21F6" w:rsidRPr="00912DDA" w:rsidRDefault="000D21F6" w:rsidP="000D21F6">
      <w:pPr>
        <w:rPr>
          <w:rFonts w:cs="Times New Roman"/>
          <w:szCs w:val="28"/>
        </w:rPr>
      </w:pPr>
      <w:r w:rsidRPr="0068239A">
        <w:rPr>
          <w:rFonts w:cs="Times New Roman"/>
          <w:szCs w:val="28"/>
        </w:rPr>
        <w:t>µ</w:t>
      </w:r>
      <w:r w:rsidRPr="0068239A">
        <w:rPr>
          <w:rFonts w:cs="Times New Roman"/>
          <w:szCs w:val="28"/>
          <w:vertAlign w:val="subscript"/>
        </w:rPr>
        <w:t>B3</w:t>
      </w:r>
      <w:r w:rsidRPr="0068239A">
        <w:rPr>
          <w:rFonts w:cs="Times New Roman"/>
          <w:szCs w:val="28"/>
        </w:rPr>
        <w:t>(x</w:t>
      </w:r>
      <w:r w:rsidRPr="0068239A">
        <w:rPr>
          <w:rFonts w:cs="Times New Roman"/>
          <w:szCs w:val="28"/>
          <w:vertAlign w:val="subscript"/>
        </w:rPr>
        <w:t>2</w:t>
      </w:r>
      <w:r w:rsidRPr="0068239A">
        <w:rPr>
          <w:rFonts w:cs="Times New Roman"/>
          <w:szCs w:val="28"/>
        </w:rPr>
        <w:t>*) =</w:t>
      </w:r>
      <w:r>
        <w:rPr>
          <w:rFonts w:cs="Times New Roman"/>
          <w:szCs w:val="28"/>
        </w:rPr>
        <w:t xml:space="preserve"> 0</w:t>
      </w:r>
      <w:r w:rsidR="00DE65A5" w:rsidRPr="00912DDA">
        <w:rPr>
          <w:rFonts w:cs="Times New Roman"/>
          <w:szCs w:val="28"/>
        </w:rPr>
        <w:t>.25</w:t>
      </w:r>
    </w:p>
    <w:p w:rsidR="000D21F6" w:rsidRDefault="000D21F6" w:rsidP="000D21F6"/>
    <w:p w:rsidR="000D21F6" w:rsidRDefault="000D21F6" w:rsidP="000D21F6">
      <w:pPr>
        <w:rPr>
          <w:rFonts w:cs="Times New Roman"/>
          <w:szCs w:val="28"/>
        </w:rPr>
      </w:pPr>
      <w:r>
        <w:t xml:space="preserve">Необходимо составить базу правил для нечеткой модели </w:t>
      </w:r>
      <w:r w:rsidRPr="0068239A">
        <w:rPr>
          <w:rFonts w:cs="Times New Roman"/>
          <w:szCs w:val="28"/>
        </w:rPr>
        <w:t>для чего определить минимально необходимое количество правил в модели по формуле</w:t>
      </w:r>
      <w:r w:rsidR="00912DDA" w:rsidRPr="00912DDA">
        <w:rPr>
          <w:rFonts w:cs="Times New Roman"/>
          <w:szCs w:val="28"/>
        </w:rPr>
        <w:t>.</w:t>
      </w:r>
    </w:p>
    <w:p w:rsidR="00762D20" w:rsidRPr="00912DDA" w:rsidRDefault="00762D20" w:rsidP="000D21F6">
      <w:pPr>
        <w:rPr>
          <w:rFonts w:cs="Times New Roman"/>
          <w:szCs w:val="28"/>
        </w:rPr>
      </w:pPr>
    </w:p>
    <w:p w:rsidR="000D21F6" w:rsidRPr="0068239A" w:rsidRDefault="000D21F6" w:rsidP="000D21F6">
      <w:pPr>
        <w:spacing w:line="240" w:lineRule="auto"/>
        <w:ind w:left="567"/>
        <w:rPr>
          <w:rFonts w:cs="Times New Roman"/>
          <w:szCs w:val="28"/>
        </w:rPr>
      </w:pPr>
      <w:r w:rsidRPr="0068239A">
        <w:rPr>
          <w:rFonts w:cs="Times New Roman"/>
          <w:b/>
          <w:szCs w:val="28"/>
        </w:rPr>
        <w:t>R=Z</w:t>
      </w:r>
      <w:r w:rsidRPr="0068239A">
        <w:rPr>
          <w:rFonts w:cs="Times New Roman"/>
          <w:b/>
          <w:szCs w:val="28"/>
          <w:vertAlign w:val="superscript"/>
        </w:rPr>
        <w:t>W</w:t>
      </w:r>
    </w:p>
    <w:p w:rsidR="000D21F6" w:rsidRPr="0068239A" w:rsidRDefault="000D21F6" w:rsidP="000D21F6">
      <w:pPr>
        <w:ind w:firstLine="567"/>
        <w:rPr>
          <w:rFonts w:cs="Times New Roman"/>
          <w:szCs w:val="28"/>
        </w:rPr>
      </w:pPr>
      <w:r w:rsidRPr="0068239A">
        <w:rPr>
          <w:rFonts w:cs="Times New Roman"/>
          <w:szCs w:val="28"/>
        </w:rPr>
        <w:t xml:space="preserve">где </w:t>
      </w:r>
      <w:r w:rsidRPr="0068239A">
        <w:rPr>
          <w:rFonts w:cs="Times New Roman"/>
          <w:szCs w:val="28"/>
        </w:rPr>
        <w:tab/>
        <w:t>R – количество правил в базе</w:t>
      </w:r>
    </w:p>
    <w:p w:rsidR="000D21F6" w:rsidRPr="0068239A" w:rsidRDefault="000D21F6" w:rsidP="000D21F6">
      <w:pPr>
        <w:ind w:left="708" w:firstLine="708"/>
        <w:rPr>
          <w:rFonts w:cs="Times New Roman"/>
          <w:szCs w:val="28"/>
        </w:rPr>
      </w:pPr>
      <w:r w:rsidRPr="0068239A">
        <w:rPr>
          <w:rFonts w:cs="Times New Roman"/>
          <w:szCs w:val="28"/>
        </w:rPr>
        <w:t>Z – количество термов (нечетких множеств) на каждом входе</w:t>
      </w:r>
    </w:p>
    <w:p w:rsidR="000D21F6" w:rsidRPr="0068239A" w:rsidRDefault="000D21F6" w:rsidP="000D21F6">
      <w:pPr>
        <w:ind w:left="708" w:firstLine="708"/>
        <w:rPr>
          <w:rFonts w:cs="Times New Roman"/>
          <w:szCs w:val="28"/>
        </w:rPr>
      </w:pPr>
      <w:r w:rsidRPr="0068239A">
        <w:rPr>
          <w:rFonts w:cs="Times New Roman"/>
          <w:szCs w:val="28"/>
        </w:rPr>
        <w:t>W -  количество входов в модели.</w:t>
      </w:r>
    </w:p>
    <w:p w:rsidR="000D21F6" w:rsidRPr="006601E0" w:rsidRDefault="000D21F6" w:rsidP="000D21F6">
      <w:pPr>
        <w:ind w:firstLine="360"/>
        <w:rPr>
          <w:rFonts w:cs="Times New Roman"/>
        </w:rPr>
      </w:pPr>
      <w:r w:rsidRPr="003C48DA">
        <w:rPr>
          <w:rFonts w:cs="Times New Roman"/>
        </w:rPr>
        <w:t>R</w:t>
      </w:r>
      <w:r w:rsidRPr="00962067">
        <w:rPr>
          <w:rFonts w:cs="Times New Roman"/>
        </w:rPr>
        <w:t xml:space="preserve"> = 3</w:t>
      </w:r>
      <w:r w:rsidRPr="00962067">
        <w:rPr>
          <w:rFonts w:cs="Times New Roman"/>
          <w:vertAlign w:val="superscript"/>
        </w:rPr>
        <w:t>2</w:t>
      </w:r>
      <w:r w:rsidRPr="00962067">
        <w:rPr>
          <w:rFonts w:cs="Times New Roman"/>
        </w:rPr>
        <w:t xml:space="preserve"> = 9.</w:t>
      </w:r>
    </w:p>
    <w:p w:rsidR="000D21F6" w:rsidRDefault="000D21F6" w:rsidP="000D21F6"/>
    <w:p w:rsidR="000D21F6" w:rsidRPr="00BE5914" w:rsidRDefault="000D21F6" w:rsidP="000D21F6">
      <w:pPr>
        <w:rPr>
          <w:rFonts w:cs="Times New Roman"/>
        </w:rPr>
      </w:pPr>
      <w:r>
        <w:rPr>
          <w:rFonts w:cs="Times New Roman"/>
        </w:rPr>
        <w:t>Затем</w:t>
      </w:r>
      <w:r w:rsidRPr="00962067">
        <w:rPr>
          <w:rFonts w:cs="Times New Roman"/>
        </w:rPr>
        <w:t xml:space="preserve"> </w:t>
      </w:r>
      <w:r>
        <w:rPr>
          <w:rFonts w:cs="Times New Roman"/>
        </w:rPr>
        <w:t>нужно провести расчет</w:t>
      </w:r>
      <w:r w:rsidRPr="00BE5914">
        <w:rPr>
          <w:rFonts w:cs="Times New Roman"/>
        </w:rPr>
        <w:t>:</w:t>
      </w:r>
    </w:p>
    <w:p w:rsidR="000D21F6" w:rsidRPr="00962067" w:rsidRDefault="000D21F6" w:rsidP="000D21F6">
      <w:r w:rsidRPr="003C48DA">
        <w:t>R</w:t>
      </w:r>
      <w:r w:rsidRPr="00962067">
        <w:t>1: Если (</w:t>
      </w:r>
      <w:r w:rsidRPr="003C48DA">
        <w:t>X</w:t>
      </w:r>
      <w:r w:rsidRPr="00962067">
        <w:t xml:space="preserve">1 = </w:t>
      </w:r>
      <w:r w:rsidRPr="003C48DA">
        <w:t>A</w:t>
      </w:r>
      <w:r w:rsidRPr="00962067">
        <w:t>1)</w:t>
      </w:r>
      <w:r>
        <w:t xml:space="preserve"> [0</w:t>
      </w:r>
      <w:r w:rsidR="00B030CD" w:rsidRPr="00B030CD">
        <w:t>.2</w:t>
      </w:r>
      <w:r w:rsidRPr="00A52BFB">
        <w:t>]</w:t>
      </w:r>
      <w:r w:rsidRPr="00962067">
        <w:t xml:space="preserve"> и (</w:t>
      </w:r>
      <w:r w:rsidRPr="003C48DA">
        <w:t>X</w:t>
      </w:r>
      <w:r w:rsidRPr="00962067">
        <w:t>2=</w:t>
      </w:r>
      <w:r w:rsidRPr="003C48DA">
        <w:t>B</w:t>
      </w:r>
      <w:r w:rsidRPr="00962067">
        <w:t>1)</w:t>
      </w:r>
      <w:r w:rsidRPr="00A52BFB">
        <w:t xml:space="preserve"> [0]</w:t>
      </w:r>
      <w:r w:rsidRPr="00962067">
        <w:t>, то (</w:t>
      </w:r>
      <w:r w:rsidRPr="003C48DA">
        <w:t>y</w:t>
      </w:r>
      <w:r w:rsidRPr="00962067">
        <w:t>=</w:t>
      </w:r>
      <w:r w:rsidRPr="003C48DA">
        <w:t>C</w:t>
      </w:r>
      <w:r w:rsidR="003D0FF0">
        <w:t>2</w:t>
      </w:r>
      <w:r w:rsidRPr="00962067">
        <w:t>)</w:t>
      </w:r>
      <w:r w:rsidRPr="00962067">
        <w:tab/>
        <w:t xml:space="preserve"> = 0 </w:t>
      </w:r>
    </w:p>
    <w:p w:rsidR="000D21F6" w:rsidRPr="00604D84" w:rsidRDefault="000D21F6" w:rsidP="000D21F6">
      <w:r w:rsidRPr="003C48DA">
        <w:t>R</w:t>
      </w:r>
      <w:r w:rsidRPr="00962067">
        <w:t>2: Если (</w:t>
      </w:r>
      <w:r w:rsidRPr="003C48DA">
        <w:t>X</w:t>
      </w:r>
      <w:r w:rsidRPr="00962067">
        <w:t xml:space="preserve">1 = </w:t>
      </w:r>
      <w:r w:rsidRPr="003C48DA">
        <w:t>A</w:t>
      </w:r>
      <w:r w:rsidRPr="00962067">
        <w:t>1)</w:t>
      </w:r>
      <w:r w:rsidRPr="00A52BFB">
        <w:t xml:space="preserve"> [</w:t>
      </w:r>
      <w:r>
        <w:t>0</w:t>
      </w:r>
      <w:r w:rsidR="00B030CD" w:rsidRPr="00B030CD">
        <w:t>.2</w:t>
      </w:r>
      <w:r w:rsidRPr="00A52BFB">
        <w:t>]</w:t>
      </w:r>
      <w:r w:rsidRPr="00962067">
        <w:t xml:space="preserve"> и (</w:t>
      </w:r>
      <w:r w:rsidRPr="003C48DA">
        <w:t>X</w:t>
      </w:r>
      <w:r w:rsidRPr="00962067">
        <w:t>2=</w:t>
      </w:r>
      <w:r w:rsidRPr="003C48DA">
        <w:t>B</w:t>
      </w:r>
      <w:r w:rsidRPr="00962067">
        <w:t>2)</w:t>
      </w:r>
      <w:r w:rsidR="00B116F5">
        <w:t xml:space="preserve"> [0</w:t>
      </w:r>
      <w:r w:rsidR="00B116F5" w:rsidRPr="00B116F5">
        <w:t>.75</w:t>
      </w:r>
      <w:r w:rsidRPr="00A52BFB">
        <w:t>]</w:t>
      </w:r>
      <w:r w:rsidRPr="00962067">
        <w:t>, то (</w:t>
      </w:r>
      <w:r w:rsidRPr="003C48DA">
        <w:t>y</w:t>
      </w:r>
      <w:r w:rsidRPr="00962067">
        <w:t>=</w:t>
      </w:r>
      <w:r w:rsidRPr="003C48DA">
        <w:t>C</w:t>
      </w:r>
      <w:r w:rsidR="00E600AA">
        <w:t>3</w:t>
      </w:r>
      <w:r w:rsidRPr="00962067">
        <w:t>)</w:t>
      </w:r>
      <w:r w:rsidRPr="00962067">
        <w:tab/>
        <w:t xml:space="preserve"> = </w:t>
      </w:r>
      <w:r>
        <w:t>0</w:t>
      </w:r>
      <w:r w:rsidR="00604D84" w:rsidRPr="00604D84">
        <w:t>.15</w:t>
      </w:r>
    </w:p>
    <w:p w:rsidR="000D21F6" w:rsidRPr="00C120B3" w:rsidRDefault="000D21F6" w:rsidP="000D21F6">
      <w:r w:rsidRPr="003C48DA">
        <w:t>R</w:t>
      </w:r>
      <w:r w:rsidRPr="00962067">
        <w:t>3: Если (</w:t>
      </w:r>
      <w:r w:rsidRPr="003C48DA">
        <w:t>X</w:t>
      </w:r>
      <w:r w:rsidRPr="00962067">
        <w:t xml:space="preserve">1 = </w:t>
      </w:r>
      <w:r w:rsidRPr="003C48DA">
        <w:t>A</w:t>
      </w:r>
      <w:r w:rsidRPr="00962067">
        <w:t>1)</w:t>
      </w:r>
      <w:r w:rsidRPr="00A52BFB">
        <w:t xml:space="preserve"> [</w:t>
      </w:r>
      <w:r>
        <w:t>0</w:t>
      </w:r>
      <w:r w:rsidR="00B030CD" w:rsidRPr="001C14F8">
        <w:t>.2</w:t>
      </w:r>
      <w:r w:rsidRPr="00A52BFB">
        <w:t>]</w:t>
      </w:r>
      <w:r w:rsidRPr="00962067">
        <w:t xml:space="preserve"> и (</w:t>
      </w:r>
      <w:r w:rsidRPr="003C48DA">
        <w:t>X</w:t>
      </w:r>
      <w:r w:rsidRPr="00962067">
        <w:t>2=</w:t>
      </w:r>
      <w:r w:rsidRPr="003C48DA">
        <w:t>B</w:t>
      </w:r>
      <w:r w:rsidRPr="00962067">
        <w:t>3)</w:t>
      </w:r>
      <w:r>
        <w:t xml:space="preserve"> [0</w:t>
      </w:r>
      <w:r w:rsidR="00B116F5" w:rsidRPr="00B116F5">
        <w:t>.25</w:t>
      </w:r>
      <w:r w:rsidRPr="00A52BFB">
        <w:t>]</w:t>
      </w:r>
      <w:r w:rsidRPr="00962067">
        <w:t>, то (</w:t>
      </w:r>
      <w:r w:rsidRPr="003C48DA">
        <w:t>y</w:t>
      </w:r>
      <w:r w:rsidRPr="00962067">
        <w:t>=</w:t>
      </w:r>
      <w:r w:rsidRPr="003C48DA">
        <w:t>C</w:t>
      </w:r>
      <w:r>
        <w:t>3)</w:t>
      </w:r>
      <w:r>
        <w:tab/>
        <w:t xml:space="preserve"> = 0</w:t>
      </w:r>
      <w:r w:rsidR="00C120B3" w:rsidRPr="00C120B3">
        <w:t>.05</w:t>
      </w:r>
    </w:p>
    <w:p w:rsidR="000D21F6" w:rsidRPr="00962067" w:rsidRDefault="000D21F6" w:rsidP="000D21F6">
      <w:r w:rsidRPr="003C48DA">
        <w:t>R</w:t>
      </w:r>
      <w:r w:rsidRPr="00962067">
        <w:t>4: Если (</w:t>
      </w:r>
      <w:r w:rsidRPr="003C48DA">
        <w:t>X</w:t>
      </w:r>
      <w:r w:rsidRPr="00962067">
        <w:t xml:space="preserve">1 = </w:t>
      </w:r>
      <w:r w:rsidRPr="003C48DA">
        <w:t>A</w:t>
      </w:r>
      <w:r w:rsidRPr="00962067">
        <w:t>2)</w:t>
      </w:r>
      <w:r>
        <w:t xml:space="preserve"> [0.</w:t>
      </w:r>
      <w:r w:rsidR="001C14F8">
        <w:t>8</w:t>
      </w:r>
      <w:r w:rsidRPr="00A52BFB">
        <w:t>]</w:t>
      </w:r>
      <w:r w:rsidRPr="00962067">
        <w:t xml:space="preserve"> и (</w:t>
      </w:r>
      <w:r w:rsidRPr="003C48DA">
        <w:t>X</w:t>
      </w:r>
      <w:r w:rsidRPr="00962067">
        <w:t>2=</w:t>
      </w:r>
      <w:r w:rsidRPr="003C48DA">
        <w:t>B</w:t>
      </w:r>
      <w:r w:rsidRPr="00962067">
        <w:t>1)</w:t>
      </w:r>
      <w:r w:rsidRPr="00A52BFB">
        <w:t xml:space="preserve"> [0</w:t>
      </w:r>
      <w:r w:rsidR="00B116F5" w:rsidRPr="00B116F5">
        <w:t>]</w:t>
      </w:r>
      <w:r w:rsidRPr="00962067">
        <w:t>, то (</w:t>
      </w:r>
      <w:r w:rsidRPr="003C48DA">
        <w:t>y</w:t>
      </w:r>
      <w:r w:rsidRPr="00962067">
        <w:t>=</w:t>
      </w:r>
      <w:r w:rsidRPr="003C48DA">
        <w:t>C</w:t>
      </w:r>
      <w:r>
        <w:t>1</w:t>
      </w:r>
      <w:r w:rsidRPr="00962067">
        <w:t>)</w:t>
      </w:r>
      <w:r w:rsidRPr="00962067">
        <w:tab/>
        <w:t xml:space="preserve"> = 0</w:t>
      </w:r>
    </w:p>
    <w:p w:rsidR="000D21F6" w:rsidRPr="00962067" w:rsidRDefault="000D21F6" w:rsidP="000D21F6">
      <w:r w:rsidRPr="003C48DA">
        <w:t>R</w:t>
      </w:r>
      <w:r w:rsidRPr="00962067">
        <w:t>5: Если (</w:t>
      </w:r>
      <w:r w:rsidRPr="003C48DA">
        <w:t>X</w:t>
      </w:r>
      <w:r w:rsidRPr="00962067">
        <w:t xml:space="preserve">1 = </w:t>
      </w:r>
      <w:r w:rsidRPr="003C48DA">
        <w:t>A</w:t>
      </w:r>
      <w:r w:rsidRPr="00962067">
        <w:t xml:space="preserve">2) </w:t>
      </w:r>
      <w:r w:rsidRPr="00A52BFB">
        <w:t>[</w:t>
      </w:r>
      <w:r>
        <w:t>0.</w:t>
      </w:r>
      <w:r w:rsidR="001C14F8">
        <w:t>8</w:t>
      </w:r>
      <w:r w:rsidRPr="00A52BFB">
        <w:t xml:space="preserve">] </w:t>
      </w:r>
      <w:r w:rsidRPr="00962067">
        <w:t>и (</w:t>
      </w:r>
      <w:r w:rsidRPr="003C48DA">
        <w:t>X</w:t>
      </w:r>
      <w:r w:rsidRPr="00962067">
        <w:t>2=</w:t>
      </w:r>
      <w:r w:rsidRPr="003C48DA">
        <w:t>B</w:t>
      </w:r>
      <w:r w:rsidRPr="00962067">
        <w:t>2)</w:t>
      </w:r>
      <w:r w:rsidRPr="00A52BFB">
        <w:t xml:space="preserve"> [</w:t>
      </w:r>
      <w:r>
        <w:t>0.</w:t>
      </w:r>
      <w:r w:rsidR="00B116F5" w:rsidRPr="00B116F5">
        <w:t>7</w:t>
      </w:r>
      <w:r>
        <w:t>5</w:t>
      </w:r>
      <w:r w:rsidRPr="00A52BFB">
        <w:t>]</w:t>
      </w:r>
      <w:r w:rsidRPr="00962067">
        <w:t>, то (</w:t>
      </w:r>
      <w:r w:rsidRPr="003C48DA">
        <w:t>y</w:t>
      </w:r>
      <w:r w:rsidRPr="00962067">
        <w:t>=</w:t>
      </w:r>
      <w:r w:rsidRPr="003C48DA">
        <w:t>C</w:t>
      </w:r>
      <w:r w:rsidR="00E600AA">
        <w:t>2</w:t>
      </w:r>
      <w:r w:rsidR="00332845">
        <w:t>)</w:t>
      </w:r>
      <w:r w:rsidR="00332845">
        <w:tab/>
        <w:t xml:space="preserve"> = 0.6</w:t>
      </w:r>
    </w:p>
    <w:p w:rsidR="000D21F6" w:rsidRPr="00222F15" w:rsidRDefault="000D21F6" w:rsidP="000D21F6">
      <w:r w:rsidRPr="003C48DA">
        <w:t>R</w:t>
      </w:r>
      <w:r w:rsidRPr="00962067">
        <w:t>6: Если (</w:t>
      </w:r>
      <w:r w:rsidRPr="003C48DA">
        <w:t>X</w:t>
      </w:r>
      <w:r w:rsidRPr="00962067">
        <w:t xml:space="preserve">1 = </w:t>
      </w:r>
      <w:r w:rsidRPr="003C48DA">
        <w:t>A</w:t>
      </w:r>
      <w:r w:rsidRPr="00962067">
        <w:t xml:space="preserve">2) </w:t>
      </w:r>
      <w:r w:rsidRPr="00A52BFB">
        <w:t>[</w:t>
      </w:r>
      <w:r>
        <w:t>0.</w:t>
      </w:r>
      <w:r w:rsidR="001C14F8">
        <w:t>8</w:t>
      </w:r>
      <w:r w:rsidRPr="00A52BFB">
        <w:t xml:space="preserve">] </w:t>
      </w:r>
      <w:r w:rsidRPr="00962067">
        <w:t>и (</w:t>
      </w:r>
      <w:r w:rsidRPr="003C48DA">
        <w:t>X</w:t>
      </w:r>
      <w:r w:rsidRPr="00962067">
        <w:t>2=</w:t>
      </w:r>
      <w:r w:rsidRPr="003C48DA">
        <w:t>B</w:t>
      </w:r>
      <w:r w:rsidRPr="00962067">
        <w:t>3)</w:t>
      </w:r>
      <w:r>
        <w:t xml:space="preserve"> [0</w:t>
      </w:r>
      <w:r w:rsidR="00B116F5" w:rsidRPr="00B116F5">
        <w:t>.25</w:t>
      </w:r>
      <w:r w:rsidRPr="00A52BFB">
        <w:t>]</w:t>
      </w:r>
      <w:r w:rsidRPr="00962067">
        <w:t>, то (</w:t>
      </w:r>
      <w:r w:rsidRPr="003C48DA">
        <w:t>y</w:t>
      </w:r>
      <w:r w:rsidRPr="00962067">
        <w:t>=</w:t>
      </w:r>
      <w:r w:rsidRPr="003C48DA">
        <w:t>C</w:t>
      </w:r>
      <w:r w:rsidR="00695023">
        <w:t>3</w:t>
      </w:r>
      <w:r>
        <w:t>)</w:t>
      </w:r>
      <w:r>
        <w:tab/>
        <w:t xml:space="preserve"> = 0</w:t>
      </w:r>
      <w:r w:rsidR="00222F15" w:rsidRPr="00222F15">
        <w:t>.2</w:t>
      </w:r>
    </w:p>
    <w:p w:rsidR="000D21F6" w:rsidRPr="00197553" w:rsidRDefault="000D21F6" w:rsidP="000D21F6">
      <w:r w:rsidRPr="003C48DA">
        <w:t>R</w:t>
      </w:r>
      <w:r w:rsidRPr="00962067">
        <w:t>7: Если (</w:t>
      </w:r>
      <w:r w:rsidRPr="003C48DA">
        <w:t>X</w:t>
      </w:r>
      <w:r w:rsidRPr="00962067">
        <w:t xml:space="preserve">1 = </w:t>
      </w:r>
      <w:r w:rsidRPr="003C48DA">
        <w:t>A</w:t>
      </w:r>
      <w:r w:rsidRPr="00962067">
        <w:t>3)</w:t>
      </w:r>
      <w:r w:rsidRPr="00A52BFB">
        <w:t xml:space="preserve"> [0]</w:t>
      </w:r>
      <w:r w:rsidRPr="00962067">
        <w:t xml:space="preserve"> и (</w:t>
      </w:r>
      <w:r w:rsidRPr="003C48DA">
        <w:t>X</w:t>
      </w:r>
      <w:r w:rsidRPr="00962067">
        <w:t>2=</w:t>
      </w:r>
      <w:r w:rsidRPr="003C48DA">
        <w:t>B</w:t>
      </w:r>
      <w:r w:rsidRPr="00962067">
        <w:t>1)</w:t>
      </w:r>
      <w:r w:rsidRPr="00A52BFB">
        <w:t xml:space="preserve"> [0]</w:t>
      </w:r>
      <w:r w:rsidRPr="00962067">
        <w:t>, то (</w:t>
      </w:r>
      <w:r w:rsidRPr="003C48DA">
        <w:t>y</w:t>
      </w:r>
      <w:r w:rsidRPr="00962067">
        <w:t>=</w:t>
      </w:r>
      <w:r w:rsidRPr="003C48DA">
        <w:t>C</w:t>
      </w:r>
      <w:r>
        <w:t>1)</w:t>
      </w:r>
      <w:r>
        <w:tab/>
        <w:t xml:space="preserve"> = 0</w:t>
      </w:r>
    </w:p>
    <w:p w:rsidR="000D21F6" w:rsidRPr="00D86F27" w:rsidRDefault="000D21F6" w:rsidP="000D21F6">
      <w:r w:rsidRPr="003C48DA">
        <w:t>R</w:t>
      </w:r>
      <w:r w:rsidRPr="00962067">
        <w:t>8: Если (</w:t>
      </w:r>
      <w:r w:rsidRPr="003C48DA">
        <w:t>X</w:t>
      </w:r>
      <w:r w:rsidRPr="00962067">
        <w:t xml:space="preserve">1 = </w:t>
      </w:r>
      <w:r w:rsidRPr="003C48DA">
        <w:t>A</w:t>
      </w:r>
      <w:r w:rsidRPr="00962067">
        <w:t>3)</w:t>
      </w:r>
      <w:r w:rsidRPr="00A52BFB">
        <w:t xml:space="preserve"> [0]</w:t>
      </w:r>
      <w:r w:rsidRPr="00962067">
        <w:t xml:space="preserve"> и (</w:t>
      </w:r>
      <w:r w:rsidRPr="003C48DA">
        <w:t>X</w:t>
      </w:r>
      <w:r w:rsidRPr="00962067">
        <w:t>2=</w:t>
      </w:r>
      <w:r w:rsidRPr="003C48DA">
        <w:t>B</w:t>
      </w:r>
      <w:r w:rsidRPr="00962067">
        <w:t>2)</w:t>
      </w:r>
      <w:r w:rsidRPr="00A52BFB">
        <w:t xml:space="preserve"> [</w:t>
      </w:r>
      <w:r w:rsidR="00B116F5">
        <w:t>0</w:t>
      </w:r>
      <w:r w:rsidR="00B116F5" w:rsidRPr="00B116F5">
        <w:t>.</w:t>
      </w:r>
      <w:r w:rsidR="00B116F5">
        <w:t>75</w:t>
      </w:r>
      <w:r w:rsidRPr="00A52BFB">
        <w:t>]</w:t>
      </w:r>
      <w:r w:rsidRPr="00962067">
        <w:t>, то (</w:t>
      </w:r>
      <w:r w:rsidRPr="003C48DA">
        <w:t>y</w:t>
      </w:r>
      <w:r w:rsidRPr="00962067">
        <w:t>=</w:t>
      </w:r>
      <w:r w:rsidRPr="003C48DA">
        <w:t>C</w:t>
      </w:r>
      <w:r w:rsidR="003E03FA">
        <w:t>1</w:t>
      </w:r>
      <w:r w:rsidRPr="00962067">
        <w:t>)</w:t>
      </w:r>
      <w:r w:rsidRPr="00962067">
        <w:tab/>
        <w:t xml:space="preserve"> = 0</w:t>
      </w:r>
    </w:p>
    <w:p w:rsidR="000D21F6" w:rsidRDefault="000D21F6" w:rsidP="000D21F6">
      <w:r w:rsidRPr="003C48DA">
        <w:t>R</w:t>
      </w:r>
      <w:r w:rsidRPr="00962067">
        <w:t>9: Если (</w:t>
      </w:r>
      <w:r w:rsidRPr="003C48DA">
        <w:t>X</w:t>
      </w:r>
      <w:r w:rsidRPr="00962067">
        <w:t xml:space="preserve">1 = </w:t>
      </w:r>
      <w:r w:rsidRPr="003C48DA">
        <w:t>A</w:t>
      </w:r>
      <w:r w:rsidRPr="00962067">
        <w:t xml:space="preserve">3) </w:t>
      </w:r>
      <w:r w:rsidRPr="00A52BFB">
        <w:t xml:space="preserve">[0] </w:t>
      </w:r>
      <w:r w:rsidRPr="00962067">
        <w:t>и (</w:t>
      </w:r>
      <w:r w:rsidRPr="003C48DA">
        <w:t>X</w:t>
      </w:r>
      <w:r w:rsidRPr="00962067">
        <w:t>2=</w:t>
      </w:r>
      <w:r w:rsidRPr="003C48DA">
        <w:t>B</w:t>
      </w:r>
      <w:r w:rsidRPr="00962067">
        <w:t>3)</w:t>
      </w:r>
      <w:r>
        <w:t xml:space="preserve"> [0</w:t>
      </w:r>
      <w:r w:rsidR="00B116F5" w:rsidRPr="0041101D">
        <w:t>.25</w:t>
      </w:r>
      <w:r w:rsidRPr="00A52BFB">
        <w:t>]</w:t>
      </w:r>
      <w:r w:rsidRPr="00962067">
        <w:t>, то (</w:t>
      </w:r>
      <w:r w:rsidRPr="003C48DA">
        <w:t>y</w:t>
      </w:r>
      <w:r w:rsidRPr="00962067">
        <w:t>=</w:t>
      </w:r>
      <w:r w:rsidRPr="003C48DA">
        <w:t>C</w:t>
      </w:r>
      <w:r w:rsidR="003E03FA">
        <w:t>2</w:t>
      </w:r>
      <w:r w:rsidRPr="00962067">
        <w:t>)</w:t>
      </w:r>
      <w:r w:rsidRPr="00962067">
        <w:tab/>
        <w:t xml:space="preserve"> = 0 </w:t>
      </w:r>
    </w:p>
    <w:p w:rsidR="00403617" w:rsidRDefault="00403617" w:rsidP="000D21F6"/>
    <w:p w:rsidR="00403617" w:rsidRDefault="00403617" w:rsidP="000D21F6">
      <w:r w:rsidRPr="00403617">
        <w:rPr>
          <w:noProof/>
          <w:lang w:eastAsia="ru-RU"/>
        </w:rPr>
        <w:lastRenderedPageBreak/>
        <w:drawing>
          <wp:inline distT="0" distB="0" distL="0" distR="0" wp14:anchorId="7511701D" wp14:editId="3397D070">
            <wp:extent cx="4691315" cy="24993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7219" cy="25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36" w:rsidRDefault="00FB6136" w:rsidP="009849CE"/>
    <w:p w:rsidR="00B43F7E" w:rsidRDefault="00B43F7E" w:rsidP="009849CE">
      <w:r>
        <w:rPr>
          <w:noProof/>
          <w:lang w:eastAsia="ru-RU"/>
        </w:rPr>
        <w:drawing>
          <wp:inline distT="0" distB="0" distL="0" distR="0">
            <wp:extent cx="5940425" cy="6228909"/>
            <wp:effectExtent l="0" t="0" r="3175" b="635"/>
            <wp:docPr id="12" name="Рисунок 12" descr="https://sun9-38.userapi.com/impg/6L3Mm96e_VIDT3tWiKVHw8XkzHxCAIsK2LkvQw/0Mz3tq_jeeg.jpg?size=807x846&amp;quality=96&amp;sign=25a5c23170d8c9daab78e1678a08b2b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8.userapi.com/impg/6L3Mm96e_VIDT3tWiKVHw8XkzHxCAIsK2LkvQw/0Mz3tq_jeeg.jpg?size=807x846&amp;quality=96&amp;sign=25a5c23170d8c9daab78e1678a08b2b6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2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F77" w:rsidRDefault="003E5F77" w:rsidP="009849CE"/>
    <w:p w:rsidR="00B736C6" w:rsidRDefault="00B736C6" w:rsidP="00B736C6">
      <w:r>
        <w:t xml:space="preserve">формула для </w:t>
      </w:r>
      <w:proofErr w:type="spellStart"/>
      <w:r>
        <w:t>CenterOfGravity</w:t>
      </w:r>
      <w:proofErr w:type="spellEnd"/>
    </w:p>
    <w:p w:rsidR="00B736C6" w:rsidRDefault="00B736C6" w:rsidP="00B736C6">
      <w:pPr>
        <w:rPr>
          <w:color w:val="A9B7C6"/>
          <w:sz w:val="20"/>
        </w:rPr>
      </w:pPr>
    </w:p>
    <w:p w:rsidR="003E5F77" w:rsidRDefault="00EE7A7B" w:rsidP="009849CE">
      <w:r w:rsidRPr="00403617">
        <w:rPr>
          <w:noProof/>
          <w:lang w:eastAsia="ru-RU"/>
        </w:rPr>
        <w:drawing>
          <wp:inline distT="0" distB="0" distL="0" distR="0" wp14:anchorId="354D8015" wp14:editId="793765C4">
            <wp:extent cx="4691315" cy="24993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7219" cy="25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F6C" w:rsidRDefault="00472F6C" w:rsidP="009849CE"/>
    <w:p w:rsidR="00472F6C" w:rsidRPr="00EC2B81" w:rsidRDefault="00472F6C" w:rsidP="00472F6C">
      <w:pPr>
        <w:rPr>
          <w:rFonts w:cs="Times New Roman"/>
        </w:rPr>
      </w:pPr>
      <w:r w:rsidRPr="00EC2B81">
        <w:rPr>
          <w:rFonts w:cs="Times New Roman"/>
        </w:rPr>
        <w:t>Для терма “</w:t>
      </w:r>
      <w:r w:rsidRPr="00C823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Мало</w:t>
      </w:r>
      <w:r w:rsidRPr="00EC2B81">
        <w:rPr>
          <w:rFonts w:cs="Times New Roman"/>
        </w:rPr>
        <w:t xml:space="preserve"> ”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⋅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0.5-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x-0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0.5</m:t>
                </m:r>
              </m:den>
            </m:f>
          </m:e>
        </m:d>
      </m:oMath>
      <w:r w:rsidRPr="00EC2B81">
        <w:rPr>
          <w:rFonts w:cs="Times New Roman"/>
        </w:rPr>
        <w:t xml:space="preserve"> 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≤x≤0.5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0,else</m:t>
                </m:r>
              </m:e>
            </m:eqArr>
          </m:e>
        </m:d>
      </m:oMath>
    </w:p>
    <w:p w:rsidR="00472F6C" w:rsidRPr="00EC2B81" w:rsidRDefault="00472F6C" w:rsidP="00472F6C">
      <w:pPr>
        <w:rPr>
          <w:rFonts w:cs="Times New Roman"/>
        </w:rPr>
      </w:pPr>
      <w:r w:rsidRPr="00EC2B81">
        <w:rPr>
          <w:rFonts w:cs="Times New Roman"/>
        </w:rPr>
        <w:t>Для терма “</w:t>
      </w:r>
      <w:r w:rsidRPr="00C823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Средне</w:t>
      </w:r>
      <w:r w:rsidRPr="00EC2B81">
        <w:rPr>
          <w:rFonts w:cs="Times New Roman"/>
        </w:rPr>
        <w:t xml:space="preserve"> ”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⋅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0.5-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x-0.5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0.5</m:t>
                </m:r>
              </m:den>
            </m:f>
          </m:e>
        </m:d>
      </m:oMath>
      <w:r w:rsidRPr="00EC2B81">
        <w:rPr>
          <w:rFonts w:cs="Times New Roman"/>
        </w:rPr>
        <w:t xml:space="preserve"> 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≤x≤1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0,else</m:t>
                </m:r>
              </m:e>
            </m:eqArr>
          </m:e>
        </m:d>
      </m:oMath>
    </w:p>
    <w:p w:rsidR="00472F6C" w:rsidRPr="00EC2B81" w:rsidRDefault="00472F6C" w:rsidP="00472F6C">
      <w:pPr>
        <w:rPr>
          <w:rFonts w:cs="Times New Roman"/>
        </w:rPr>
      </w:pPr>
      <w:r w:rsidRPr="00EC2B81">
        <w:rPr>
          <w:rFonts w:cs="Times New Roman"/>
        </w:rPr>
        <w:t>Для терма “</w:t>
      </w:r>
      <w:r w:rsidRPr="00C823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Много</w:t>
      </w:r>
      <w:r w:rsidRPr="00EC2B81">
        <w:rPr>
          <w:rFonts w:cs="Times New Roman"/>
        </w:rPr>
        <w:t xml:space="preserve"> ”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⋅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0.5-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x-1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0.5</m:t>
                </m:r>
              </m:den>
            </m:f>
          </m:e>
        </m:d>
      </m:oMath>
      <w:r w:rsidRPr="00EC2B81">
        <w:rPr>
          <w:rFonts w:cs="Times New Roman"/>
        </w:rPr>
        <w:t xml:space="preserve"> 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0.5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≤x≤1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0,else</m:t>
                </m:r>
              </m:e>
            </m:eqArr>
          </m:e>
        </m:d>
      </m:oMath>
    </w:p>
    <w:p w:rsidR="00472F6C" w:rsidRDefault="00472F6C" w:rsidP="009849CE"/>
    <w:p w:rsidR="006A6BA0" w:rsidRPr="00B736C6" w:rsidRDefault="006A6BA0" w:rsidP="009849CE"/>
    <w:sectPr w:rsidR="006A6BA0" w:rsidRPr="00B73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D89"/>
    <w:rsid w:val="0000446C"/>
    <w:rsid w:val="0001037C"/>
    <w:rsid w:val="00011BB9"/>
    <w:rsid w:val="00017056"/>
    <w:rsid w:val="00021453"/>
    <w:rsid w:val="00033F0D"/>
    <w:rsid w:val="000464C7"/>
    <w:rsid w:val="00052EE2"/>
    <w:rsid w:val="0005691E"/>
    <w:rsid w:val="00071038"/>
    <w:rsid w:val="00081C29"/>
    <w:rsid w:val="00081F0F"/>
    <w:rsid w:val="00087825"/>
    <w:rsid w:val="000903D7"/>
    <w:rsid w:val="00097C53"/>
    <w:rsid w:val="000A3FF9"/>
    <w:rsid w:val="000D10B3"/>
    <w:rsid w:val="000D21F6"/>
    <w:rsid w:val="000D2737"/>
    <w:rsid w:val="000F048C"/>
    <w:rsid w:val="000F733D"/>
    <w:rsid w:val="00111368"/>
    <w:rsid w:val="00131B7C"/>
    <w:rsid w:val="00132460"/>
    <w:rsid w:val="00133661"/>
    <w:rsid w:val="001471A7"/>
    <w:rsid w:val="00153D03"/>
    <w:rsid w:val="00161232"/>
    <w:rsid w:val="0017208C"/>
    <w:rsid w:val="00172EB7"/>
    <w:rsid w:val="00190693"/>
    <w:rsid w:val="0019203D"/>
    <w:rsid w:val="00197553"/>
    <w:rsid w:val="001A164B"/>
    <w:rsid w:val="001A3E6C"/>
    <w:rsid w:val="001B4825"/>
    <w:rsid w:val="001C14F8"/>
    <w:rsid w:val="001C161E"/>
    <w:rsid w:val="001C5EE4"/>
    <w:rsid w:val="00201D9E"/>
    <w:rsid w:val="0021228F"/>
    <w:rsid w:val="00222F15"/>
    <w:rsid w:val="002320CF"/>
    <w:rsid w:val="00234A0B"/>
    <w:rsid w:val="0026272A"/>
    <w:rsid w:val="002844D0"/>
    <w:rsid w:val="002B2139"/>
    <w:rsid w:val="002D4F4C"/>
    <w:rsid w:val="002F4C49"/>
    <w:rsid w:val="00305EA2"/>
    <w:rsid w:val="00307461"/>
    <w:rsid w:val="00307D42"/>
    <w:rsid w:val="0031273C"/>
    <w:rsid w:val="00332845"/>
    <w:rsid w:val="003328A4"/>
    <w:rsid w:val="00372558"/>
    <w:rsid w:val="00392D98"/>
    <w:rsid w:val="003B5AEA"/>
    <w:rsid w:val="003C0E49"/>
    <w:rsid w:val="003C4C5B"/>
    <w:rsid w:val="003C64D3"/>
    <w:rsid w:val="003D0397"/>
    <w:rsid w:val="003D0FF0"/>
    <w:rsid w:val="003E03FA"/>
    <w:rsid w:val="003E17A5"/>
    <w:rsid w:val="003E4B1F"/>
    <w:rsid w:val="003E5F77"/>
    <w:rsid w:val="003F2939"/>
    <w:rsid w:val="003F451A"/>
    <w:rsid w:val="00401C20"/>
    <w:rsid w:val="004023EC"/>
    <w:rsid w:val="00403617"/>
    <w:rsid w:val="00407652"/>
    <w:rsid w:val="0041101D"/>
    <w:rsid w:val="0041437D"/>
    <w:rsid w:val="004231B3"/>
    <w:rsid w:val="0043095B"/>
    <w:rsid w:val="00441B77"/>
    <w:rsid w:val="00444A4A"/>
    <w:rsid w:val="00460968"/>
    <w:rsid w:val="00472F6C"/>
    <w:rsid w:val="0047407A"/>
    <w:rsid w:val="0048279E"/>
    <w:rsid w:val="004872FE"/>
    <w:rsid w:val="00496BE1"/>
    <w:rsid w:val="004A404B"/>
    <w:rsid w:val="004A4C60"/>
    <w:rsid w:val="004B3962"/>
    <w:rsid w:val="004B5BE5"/>
    <w:rsid w:val="004B7573"/>
    <w:rsid w:val="004C4B11"/>
    <w:rsid w:val="004C6272"/>
    <w:rsid w:val="004C6EA5"/>
    <w:rsid w:val="004C7565"/>
    <w:rsid w:val="004D4C38"/>
    <w:rsid w:val="004E259F"/>
    <w:rsid w:val="004E5022"/>
    <w:rsid w:val="0050089E"/>
    <w:rsid w:val="00521C5A"/>
    <w:rsid w:val="00523D30"/>
    <w:rsid w:val="00530993"/>
    <w:rsid w:val="00546E67"/>
    <w:rsid w:val="00547E7D"/>
    <w:rsid w:val="00554588"/>
    <w:rsid w:val="005557C8"/>
    <w:rsid w:val="0056392E"/>
    <w:rsid w:val="005A1547"/>
    <w:rsid w:val="005A4568"/>
    <w:rsid w:val="005D5499"/>
    <w:rsid w:val="005D7737"/>
    <w:rsid w:val="005D7EDF"/>
    <w:rsid w:val="005E4599"/>
    <w:rsid w:val="00603BDD"/>
    <w:rsid w:val="00604D84"/>
    <w:rsid w:val="00605150"/>
    <w:rsid w:val="0061109C"/>
    <w:rsid w:val="00612615"/>
    <w:rsid w:val="006217D0"/>
    <w:rsid w:val="00622354"/>
    <w:rsid w:val="00622D53"/>
    <w:rsid w:val="00635E61"/>
    <w:rsid w:val="006408CC"/>
    <w:rsid w:val="00645883"/>
    <w:rsid w:val="006601E0"/>
    <w:rsid w:val="00660999"/>
    <w:rsid w:val="00664EB3"/>
    <w:rsid w:val="006675EE"/>
    <w:rsid w:val="00672808"/>
    <w:rsid w:val="00675037"/>
    <w:rsid w:val="00680458"/>
    <w:rsid w:val="00695023"/>
    <w:rsid w:val="006975F8"/>
    <w:rsid w:val="00697952"/>
    <w:rsid w:val="006A6BA0"/>
    <w:rsid w:val="006B1187"/>
    <w:rsid w:val="006B530E"/>
    <w:rsid w:val="006B5BE1"/>
    <w:rsid w:val="006C553E"/>
    <w:rsid w:val="006D6AA6"/>
    <w:rsid w:val="006E06FF"/>
    <w:rsid w:val="006E1840"/>
    <w:rsid w:val="007021F8"/>
    <w:rsid w:val="0071567E"/>
    <w:rsid w:val="00716CCE"/>
    <w:rsid w:val="007250D1"/>
    <w:rsid w:val="00725CC2"/>
    <w:rsid w:val="00727F9A"/>
    <w:rsid w:val="00746C1A"/>
    <w:rsid w:val="00762D20"/>
    <w:rsid w:val="00774F19"/>
    <w:rsid w:val="007A0DE9"/>
    <w:rsid w:val="007A7D3E"/>
    <w:rsid w:val="007C057F"/>
    <w:rsid w:val="007C09EA"/>
    <w:rsid w:val="007C5688"/>
    <w:rsid w:val="007D224C"/>
    <w:rsid w:val="007E5E14"/>
    <w:rsid w:val="007F2B0E"/>
    <w:rsid w:val="007F32B2"/>
    <w:rsid w:val="00806FA5"/>
    <w:rsid w:val="008122E4"/>
    <w:rsid w:val="0081455C"/>
    <w:rsid w:val="008230A9"/>
    <w:rsid w:val="00827D2A"/>
    <w:rsid w:val="008363A0"/>
    <w:rsid w:val="0084636A"/>
    <w:rsid w:val="00852A89"/>
    <w:rsid w:val="00856706"/>
    <w:rsid w:val="00893042"/>
    <w:rsid w:val="008A7FFB"/>
    <w:rsid w:val="008B00C2"/>
    <w:rsid w:val="008E53BC"/>
    <w:rsid w:val="00912DDA"/>
    <w:rsid w:val="009239BE"/>
    <w:rsid w:val="00942F05"/>
    <w:rsid w:val="00943923"/>
    <w:rsid w:val="0094681C"/>
    <w:rsid w:val="009554CE"/>
    <w:rsid w:val="00956121"/>
    <w:rsid w:val="009701B9"/>
    <w:rsid w:val="0097447A"/>
    <w:rsid w:val="009849CE"/>
    <w:rsid w:val="009875C0"/>
    <w:rsid w:val="009913EF"/>
    <w:rsid w:val="00991CCE"/>
    <w:rsid w:val="009A1C5F"/>
    <w:rsid w:val="009A4FBA"/>
    <w:rsid w:val="009B313B"/>
    <w:rsid w:val="009B4120"/>
    <w:rsid w:val="009B4C89"/>
    <w:rsid w:val="009C7023"/>
    <w:rsid w:val="009D1FF2"/>
    <w:rsid w:val="009D5A40"/>
    <w:rsid w:val="009E7C11"/>
    <w:rsid w:val="00A01FC4"/>
    <w:rsid w:val="00A115E9"/>
    <w:rsid w:val="00A24D89"/>
    <w:rsid w:val="00A31EED"/>
    <w:rsid w:val="00A35A9B"/>
    <w:rsid w:val="00A42552"/>
    <w:rsid w:val="00A4633A"/>
    <w:rsid w:val="00A530A0"/>
    <w:rsid w:val="00A763CC"/>
    <w:rsid w:val="00A845E3"/>
    <w:rsid w:val="00A86316"/>
    <w:rsid w:val="00A87D58"/>
    <w:rsid w:val="00A93B37"/>
    <w:rsid w:val="00A95DF4"/>
    <w:rsid w:val="00AB3C89"/>
    <w:rsid w:val="00AD6479"/>
    <w:rsid w:val="00AD7A30"/>
    <w:rsid w:val="00AE5E39"/>
    <w:rsid w:val="00AE7DFD"/>
    <w:rsid w:val="00AF4794"/>
    <w:rsid w:val="00AF7627"/>
    <w:rsid w:val="00B030CD"/>
    <w:rsid w:val="00B0679F"/>
    <w:rsid w:val="00B116F5"/>
    <w:rsid w:val="00B2095F"/>
    <w:rsid w:val="00B22762"/>
    <w:rsid w:val="00B247B8"/>
    <w:rsid w:val="00B2618C"/>
    <w:rsid w:val="00B43F7E"/>
    <w:rsid w:val="00B736C6"/>
    <w:rsid w:val="00B94614"/>
    <w:rsid w:val="00B95DC1"/>
    <w:rsid w:val="00BA7141"/>
    <w:rsid w:val="00BD48C3"/>
    <w:rsid w:val="00BE2AD4"/>
    <w:rsid w:val="00C01613"/>
    <w:rsid w:val="00C04945"/>
    <w:rsid w:val="00C120B3"/>
    <w:rsid w:val="00C22FCA"/>
    <w:rsid w:val="00C3084E"/>
    <w:rsid w:val="00C32DFA"/>
    <w:rsid w:val="00C36FD9"/>
    <w:rsid w:val="00C44413"/>
    <w:rsid w:val="00C60530"/>
    <w:rsid w:val="00C6762E"/>
    <w:rsid w:val="00C71577"/>
    <w:rsid w:val="00C75FBA"/>
    <w:rsid w:val="00C76F3C"/>
    <w:rsid w:val="00C93624"/>
    <w:rsid w:val="00CB1586"/>
    <w:rsid w:val="00CB183F"/>
    <w:rsid w:val="00CC665D"/>
    <w:rsid w:val="00CE377E"/>
    <w:rsid w:val="00CE60D6"/>
    <w:rsid w:val="00CF7B15"/>
    <w:rsid w:val="00D00CE0"/>
    <w:rsid w:val="00D04FD0"/>
    <w:rsid w:val="00D063DC"/>
    <w:rsid w:val="00D11D0A"/>
    <w:rsid w:val="00D252EF"/>
    <w:rsid w:val="00D27CAF"/>
    <w:rsid w:val="00D37161"/>
    <w:rsid w:val="00D50153"/>
    <w:rsid w:val="00D539B5"/>
    <w:rsid w:val="00D608A5"/>
    <w:rsid w:val="00D60A77"/>
    <w:rsid w:val="00D679E0"/>
    <w:rsid w:val="00D750A2"/>
    <w:rsid w:val="00D8007D"/>
    <w:rsid w:val="00D83B34"/>
    <w:rsid w:val="00D863CA"/>
    <w:rsid w:val="00D86F27"/>
    <w:rsid w:val="00D91C1D"/>
    <w:rsid w:val="00D922E3"/>
    <w:rsid w:val="00DA044A"/>
    <w:rsid w:val="00DB5613"/>
    <w:rsid w:val="00DC1007"/>
    <w:rsid w:val="00DC2DEB"/>
    <w:rsid w:val="00DD3DD2"/>
    <w:rsid w:val="00DD44C1"/>
    <w:rsid w:val="00DE467C"/>
    <w:rsid w:val="00DE65A5"/>
    <w:rsid w:val="00E0424F"/>
    <w:rsid w:val="00E044A6"/>
    <w:rsid w:val="00E079C4"/>
    <w:rsid w:val="00E12AFD"/>
    <w:rsid w:val="00E15CCD"/>
    <w:rsid w:val="00E26F14"/>
    <w:rsid w:val="00E271C5"/>
    <w:rsid w:val="00E279E0"/>
    <w:rsid w:val="00E34226"/>
    <w:rsid w:val="00E37DB2"/>
    <w:rsid w:val="00E440B3"/>
    <w:rsid w:val="00E600AA"/>
    <w:rsid w:val="00E65B4D"/>
    <w:rsid w:val="00E718CE"/>
    <w:rsid w:val="00E72860"/>
    <w:rsid w:val="00E741B7"/>
    <w:rsid w:val="00E84C7F"/>
    <w:rsid w:val="00E85A33"/>
    <w:rsid w:val="00E86FB9"/>
    <w:rsid w:val="00E87025"/>
    <w:rsid w:val="00EC3663"/>
    <w:rsid w:val="00EE083C"/>
    <w:rsid w:val="00EE7A7B"/>
    <w:rsid w:val="00EF06C1"/>
    <w:rsid w:val="00F01DC9"/>
    <w:rsid w:val="00F01DD5"/>
    <w:rsid w:val="00F01F00"/>
    <w:rsid w:val="00F0516E"/>
    <w:rsid w:val="00F41DE7"/>
    <w:rsid w:val="00F50630"/>
    <w:rsid w:val="00F6712E"/>
    <w:rsid w:val="00F7020C"/>
    <w:rsid w:val="00F81BB5"/>
    <w:rsid w:val="00F822AA"/>
    <w:rsid w:val="00FA0F11"/>
    <w:rsid w:val="00FB02C9"/>
    <w:rsid w:val="00FB6136"/>
    <w:rsid w:val="00FD6DF4"/>
    <w:rsid w:val="00FE2D35"/>
    <w:rsid w:val="00FE610E"/>
    <w:rsid w:val="00FF2928"/>
    <w:rsid w:val="00FF5723"/>
    <w:rsid w:val="00FF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44769"/>
  <w15:chartTrackingRefBased/>
  <w15:docId w15:val="{5DABAEFA-69A6-46AE-A146-368DA68A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F6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E5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5F7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6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15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Image&amp;Matros ®</cp:lastModifiedBy>
  <cp:revision>325</cp:revision>
  <dcterms:created xsi:type="dcterms:W3CDTF">2023-02-02T08:55:00Z</dcterms:created>
  <dcterms:modified xsi:type="dcterms:W3CDTF">2024-01-22T07:04:00Z</dcterms:modified>
</cp:coreProperties>
</file>