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B366" w14:textId="578DCD58" w:rsidR="00117A28" w:rsidRDefault="00117A28" w:rsidP="00117A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60B8D4B" wp14:editId="2A086ADE">
            <wp:simplePos x="0" y="0"/>
            <wp:positionH relativeFrom="page">
              <wp:posOffset>0</wp:posOffset>
            </wp:positionH>
            <wp:positionV relativeFrom="page">
              <wp:posOffset>8627</wp:posOffset>
            </wp:positionV>
            <wp:extent cx="7564120" cy="1067625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Prosedur </w:t>
      </w:r>
      <w:r w:rsidR="0080215B">
        <w:rPr>
          <w:rFonts w:ascii="Times New Roman" w:hAnsi="Times New Roman" w:cs="Times New Roman"/>
          <w:b/>
          <w:bCs/>
          <w:sz w:val="32"/>
          <w:szCs w:val="32"/>
        </w:rPr>
        <w:t>Pendaftaran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559D00" w14:textId="3A5B855C" w:rsidR="00087E25" w:rsidRDefault="00117A28" w:rsidP="00117A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Pamsagaca Cup 2025</w:t>
      </w:r>
    </w:p>
    <w:p w14:paraId="1B2669AE" w14:textId="77777777" w:rsidR="00117A28" w:rsidRDefault="00117A28" w:rsidP="00117A2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FA0D7" w14:textId="39550D51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>Bacalah terlebih dahulu petunjuk teknis</w:t>
      </w:r>
      <w:r w:rsidR="00612D4F"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12D4F">
        <w:rPr>
          <w:rFonts w:ascii="Times New Roman" w:hAnsi="Times New Roman" w:cs="Times New Roman"/>
          <w:sz w:val="24"/>
          <w:szCs w:val="24"/>
          <w:lang w:val="sv-SE"/>
        </w:rPr>
        <w:t>(juknis)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pertandingan yang ada pada </w:t>
      </w:r>
      <w:r w:rsidRPr="00612D4F">
        <w:rPr>
          <w:rFonts w:ascii="Times New Roman" w:hAnsi="Times New Roman" w:cs="Times New Roman"/>
          <w:i/>
          <w:iCs/>
          <w:sz w:val="24"/>
          <w:szCs w:val="24"/>
          <w:lang w:val="sv-SE"/>
        </w:rPr>
        <w:t>link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di bio IG: @pamsagaca_cup</w:t>
      </w:r>
    </w:p>
    <w:p w14:paraId="4A7C9884" w14:textId="77777777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658C4992" w14:textId="289E0650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>Klik menu “</w:t>
      </w:r>
      <w:r w:rsidR="00A42321"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Formulir 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Biodata Pendaftaran” yang ada pada </w:t>
      </w:r>
      <w:r w:rsidRPr="00612D4F">
        <w:rPr>
          <w:rFonts w:ascii="Times New Roman" w:hAnsi="Times New Roman" w:cs="Times New Roman"/>
          <w:i/>
          <w:iCs/>
          <w:sz w:val="24"/>
          <w:szCs w:val="24"/>
          <w:lang w:val="sv-SE"/>
        </w:rPr>
        <w:t>link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di bio IG: @pamsagaca_cup</w:t>
      </w:r>
    </w:p>
    <w:p w14:paraId="30754CB6" w14:textId="77777777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6A637BF3" w14:textId="613438EF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Unduh dan Print </w:t>
      </w:r>
      <w:r w:rsidR="00A42321"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Formulir 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>Biodata Pendaftaran kemudian isi</w:t>
      </w:r>
      <w:r w:rsidR="00A42321"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Formulir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Biodata Pendaftaran tersebut sesuai data diri masing-masing peserta.</w:t>
      </w:r>
    </w:p>
    <w:p w14:paraId="46069E03" w14:textId="77777777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1C997E4" w14:textId="2702F6E8" w:rsidR="00117A28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2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A42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print dan di isi sesuai data diri masing-masing peserta.</w:t>
      </w:r>
    </w:p>
    <w:p w14:paraId="2997F574" w14:textId="77777777" w:rsidR="00117A28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B926E9" w14:textId="45B01BA3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>Klik menu “</w:t>
      </w:r>
      <w:r w:rsidRPr="00612D4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Google Form 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>Pendaftaran”.</w:t>
      </w:r>
    </w:p>
    <w:p w14:paraId="10211469" w14:textId="77777777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68C7E56" w14:textId="6018AB9A" w:rsidR="00117A28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Google Form </w:t>
      </w:r>
      <w:r>
        <w:rPr>
          <w:rFonts w:ascii="Times New Roman" w:hAnsi="Times New Roman" w:cs="Times New Roman"/>
          <w:sz w:val="24"/>
          <w:szCs w:val="24"/>
        </w:rPr>
        <w:t>Pendaftaran Pamsagaca Cup 2025.</w:t>
      </w:r>
    </w:p>
    <w:p w14:paraId="2D7C1A46" w14:textId="77777777" w:rsidR="00117A28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FABE41" w14:textId="58AEBA88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Unggah </w:t>
      </w:r>
      <w:r w:rsidRPr="00612D4F">
        <w:rPr>
          <w:rFonts w:ascii="Times New Roman" w:hAnsi="Times New Roman" w:cs="Times New Roman"/>
          <w:i/>
          <w:iCs/>
          <w:sz w:val="24"/>
          <w:szCs w:val="24"/>
          <w:lang w:val="sv-SE"/>
        </w:rPr>
        <w:t>scan file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42321"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Formulir </w:t>
      </w:r>
      <w:r w:rsidRPr="00612D4F">
        <w:rPr>
          <w:rFonts w:ascii="Times New Roman" w:hAnsi="Times New Roman" w:cs="Times New Roman"/>
          <w:sz w:val="24"/>
          <w:szCs w:val="24"/>
          <w:lang w:val="sv-SE"/>
        </w:rPr>
        <w:t xml:space="preserve">Biodata Pendaftaran. </w:t>
      </w:r>
    </w:p>
    <w:p w14:paraId="072789EA" w14:textId="47EE9C83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7F459FEF" wp14:editId="41293766">
            <wp:simplePos x="0" y="0"/>
            <wp:positionH relativeFrom="column">
              <wp:posOffset>663879</wp:posOffset>
            </wp:positionH>
            <wp:positionV relativeFrom="paragraph">
              <wp:posOffset>82550</wp:posOffset>
            </wp:positionV>
            <wp:extent cx="2593521" cy="14312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21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79FD" w14:textId="0C8677C4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6CFB696" w14:textId="0AA7EA22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C0E0416" w14:textId="24892749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660E424" w14:textId="7E64AB1F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8D0DC8E" w14:textId="7CBB6942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7249B4D0" w14:textId="2D2B803B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EE954AA" w14:textId="77777777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3E0FD70" w14:textId="30237F04" w:rsidR="00117A28" w:rsidRPr="00612D4F" w:rsidRDefault="00117A28" w:rsidP="00117A2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55C591F" w14:textId="1892885E" w:rsidR="00117A28" w:rsidRPr="00612D4F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12D4F">
        <w:rPr>
          <w:rFonts w:ascii="Times New Roman" w:hAnsi="Times New Roman" w:cs="Times New Roman"/>
          <w:sz w:val="24"/>
          <w:szCs w:val="24"/>
          <w:lang w:val="sv-SE"/>
        </w:rPr>
        <w:t>Lakukan pembayaran pendaftaran via transfer ke nomor rekening berikut:</w:t>
      </w:r>
    </w:p>
    <w:p w14:paraId="41A6C5EE" w14:textId="74AF8E7C" w:rsidR="00117A28" w:rsidRDefault="00117A28" w:rsidP="00117A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(BRI) 3128 01008831505 </w:t>
      </w:r>
      <w:proofErr w:type="spellStart"/>
      <w:r>
        <w:rPr>
          <w:rFonts w:ascii="Times New Roman" w:hAnsi="Times New Roman" w:cs="Times New Roman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ARINDA ISLAMIA</w:t>
      </w:r>
    </w:p>
    <w:p w14:paraId="02A19206" w14:textId="27F54DAC" w:rsidR="00117A28" w:rsidRPr="00117A28" w:rsidRDefault="00117A28" w:rsidP="00117A2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954229" w14:textId="2C73DBB1" w:rsidR="00117A28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0496" behindDoc="1" locked="0" layoutInCell="1" allowOverlap="1" wp14:anchorId="360664DA" wp14:editId="2C0C1CAD">
            <wp:simplePos x="0" y="0"/>
            <wp:positionH relativeFrom="column">
              <wp:posOffset>685496</wp:posOffset>
            </wp:positionH>
            <wp:positionV relativeFrom="paragraph">
              <wp:posOffset>273050</wp:posOffset>
            </wp:positionV>
            <wp:extent cx="2162175" cy="148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/>
                    <a:stretch/>
                  </pic:blipFill>
                  <pic:spPr bwMode="auto"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Unggah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Bukti Pembayaran Pendaftaran (Bukti Transfer).</w:t>
      </w:r>
    </w:p>
    <w:p w14:paraId="7B6A82AA" w14:textId="5D2D4318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16334" w14:textId="5D5096BD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F9270" w14:textId="34BF172A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7F3BA" w14:textId="0D08B56B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47003" w14:textId="4F40938C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6943A3" w14:textId="4D47FDF3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3C6BD4" w14:textId="611FA0E5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C3DF4" w14:textId="66A161E0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34BCF8" w14:textId="22765132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C990B7" w14:textId="33EF7035" w:rsidR="00117A28" w:rsidRP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1E04062C" wp14:editId="28B7C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4120" cy="10676253"/>
            <wp:effectExtent l="0" t="0" r="0" b="0"/>
            <wp:wrapNone/>
            <wp:docPr id="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365A6" w14:textId="73C85D47" w:rsidR="00117A28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“Kirim”.</w:t>
      </w:r>
    </w:p>
    <w:p w14:paraId="489190CF" w14:textId="0EF9224E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73088" behindDoc="1" locked="0" layoutInCell="1" allowOverlap="1" wp14:anchorId="20E6C2B2" wp14:editId="0C55584D">
            <wp:simplePos x="0" y="0"/>
            <wp:positionH relativeFrom="column">
              <wp:posOffset>429904</wp:posOffset>
            </wp:positionH>
            <wp:positionV relativeFrom="paragraph">
              <wp:posOffset>5838</wp:posOffset>
            </wp:positionV>
            <wp:extent cx="3081932" cy="9075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07" cy="90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00E47" w14:textId="344EA3A7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616F66" w14:textId="1FB3B2B3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1EA6F6" w14:textId="2A8F3A43" w:rsidR="00117A28" w:rsidRP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B94466" w14:textId="4F8060B4" w:rsidR="00117A28" w:rsidRDefault="00117A28" w:rsidP="00117A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Peserta Pamsagaca Cup </w:t>
      </w:r>
      <w:r w:rsidRPr="00117A28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 xml:space="preserve"> yang akan muncul setelah klik “Kirim”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Google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C35248" w14:textId="58EE7418" w:rsidR="00612D4F" w:rsidRDefault="00612D4F" w:rsidP="00612D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520" behindDoc="1" locked="0" layoutInCell="1" allowOverlap="1" wp14:anchorId="693FA9B6" wp14:editId="1E7F1500">
            <wp:simplePos x="0" y="0"/>
            <wp:positionH relativeFrom="column">
              <wp:posOffset>368300</wp:posOffset>
            </wp:positionH>
            <wp:positionV relativeFrom="paragraph">
              <wp:posOffset>86360</wp:posOffset>
            </wp:positionV>
            <wp:extent cx="2555248" cy="2571115"/>
            <wp:effectExtent l="0" t="0" r="0" b="635"/>
            <wp:wrapNone/>
            <wp:docPr id="212478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4745" name="Picture 212478474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3" b="4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66" cy="257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9D2AA" w14:textId="3C3D4044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B7331BF" wp14:editId="59C2BAA4">
            <wp:simplePos x="0" y="0"/>
            <wp:positionH relativeFrom="column">
              <wp:posOffset>535636</wp:posOffset>
            </wp:positionH>
            <wp:positionV relativeFrom="paragraph">
              <wp:posOffset>5715</wp:posOffset>
            </wp:positionV>
            <wp:extent cx="1733550" cy="23806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7" b="27441"/>
                    <a:stretch/>
                  </pic:blipFill>
                  <pic:spPr bwMode="auto">
                    <a:xfrm>
                      <a:off x="0" y="0"/>
                      <a:ext cx="173355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A2E5" w14:textId="343C1835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B5D9E" w14:textId="77777777" w:rsidR="00612D4F" w:rsidRDefault="00612D4F" w:rsidP="00117A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D3E9682" w14:textId="73E951A7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DA7AE" w14:textId="37367882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9D2D7" w14:textId="56DA641C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F767E" w14:textId="04B17DF8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A3D6E" w14:textId="5D53707D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0F48D8" w14:textId="166A73B8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E606E1" w14:textId="6FA29F95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0F9A9" w14:textId="08069CD8" w:rsid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0AB82D" w14:textId="77777777" w:rsidR="00117A28" w:rsidRPr="00117A28" w:rsidRDefault="00117A28" w:rsidP="00117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7A28" w:rsidRPr="0011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4873"/>
    <w:multiLevelType w:val="hybridMultilevel"/>
    <w:tmpl w:val="3FECCA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807EC9"/>
    <w:multiLevelType w:val="hybridMultilevel"/>
    <w:tmpl w:val="67F6A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516"/>
    <w:multiLevelType w:val="hybridMultilevel"/>
    <w:tmpl w:val="DB5E3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1176">
    <w:abstractNumId w:val="1"/>
  </w:num>
  <w:num w:numId="2" w16cid:durableId="411046891">
    <w:abstractNumId w:val="2"/>
  </w:num>
  <w:num w:numId="3" w16cid:durableId="204447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D"/>
    <w:rsid w:val="00087E25"/>
    <w:rsid w:val="00117A28"/>
    <w:rsid w:val="00347514"/>
    <w:rsid w:val="00452B84"/>
    <w:rsid w:val="00612D4F"/>
    <w:rsid w:val="0064666F"/>
    <w:rsid w:val="0080215B"/>
    <w:rsid w:val="00A259BD"/>
    <w:rsid w:val="00A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681F"/>
  <w15:docId w15:val="{E648450E-738E-49E2-BA21-28B2651C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ramadhani</dc:creator>
  <cp:keywords/>
  <dc:description/>
  <cp:lastModifiedBy>Aprilia Wanda Fanani Nashir</cp:lastModifiedBy>
  <cp:revision>3</cp:revision>
  <dcterms:created xsi:type="dcterms:W3CDTF">2025-10-10T07:37:00Z</dcterms:created>
  <dcterms:modified xsi:type="dcterms:W3CDTF">2025-10-11T02:51:00Z</dcterms:modified>
</cp:coreProperties>
</file>