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 w:before="100"/>
        <w:jc w:val="center"/>
      </w:pPr>
      <w:r>
        <w:rPr>
          <w:b/>
          <w:bCs/>
          <w:color w:val="1F3864"/>
          <w:sz w:val="38"/>
          <w:szCs w:val="38"/>
        </w:rPr>
        <w:t xml:space="preserve">YPRES ETERNAL</w:t>
      </w:r>
    </w:p>
    <w:p>
      <w:pPr>
        <w:spacing w:after="14"/>
        <w:jc w:val="center"/>
      </w:pPr>
      <w:r>
        <w:rPr>
          <w:b/>
          <w:bCs/>
          <w:color w:val="9C2B2B"/>
          <w:sz w:val="24"/>
          <w:szCs w:val="24"/>
        </w:rPr>
        <w:t xml:space="preserve">GDD v2 — Systems Update: HUD · Madness · Combat · Bosses</w:t>
      </w:r>
    </w:p>
    <w:p>
      <w:pPr>
        <w:spacing w:after="150"/>
        <w:jc w:val="center"/>
      </w:pPr>
      <w:r>
        <w:rPr>
          <w:i/>
          <w:iCs/>
          <w:color w:val="595959"/>
          <w:sz w:val="20"/>
          <w:szCs w:val="20"/>
        </w:rPr>
        <w:t xml:space="preserve">แทนที่โมเดล Communion เดิมด้วย 'Madness' เป็นมิเตอร์หลัก · ตัวเลขเป็น placeholder</w:t>
      </w:r>
    </w:p>
    <w:p>
      <w:pPr>
        <w:pBdr>
          <w:left w:val="single" w:color="9A6A1A" w:sz="16" w:space="10"/>
        </w:pBdr>
        <w:spacing w:after="90" w:line="264"/>
        <w:ind w:left="200"/>
      </w:pPr>
      <w:r>
        <w:rPr>
          <w:b/>
          <w:bCs/>
          <w:color w:val="9A6A1A"/>
          <w:sz w:val="20"/>
          <w:szCs w:val="20"/>
        </w:rPr>
        <w:t xml:space="preserve">จุดที่ผมตีความเอง (โปรดยืนยัน): </w:t>
      </w:r>
      <w:r>
        <w:rPr>
          <w:sz w:val="20"/>
          <w:szCs w:val="20"/>
        </w:rPr>
        <w:t xml:space="preserve">(1) 'Madness' มาแทน Communion เป็นมิเตอร์หลัก · (2) 'Old God skill' = สกิลที่ดรอปจากบอส เอาไปใส่ slot แล้วยิงตอน Madness เต็ม (ใช้แล้วหมด) · (3) ของดรอปบอสด่าน 2 ยังไม่ระบุ ผมเสนอไว้ให้ · แก้ได้ทุกจุด</w:t>
      </w:r>
    </w:p>
    <w:p>
      <w:pPr>
        <w:pStyle w:val="Heading1"/>
        <w:spacing w:after="110" w:before="280"/>
      </w:pPr>
      <w:r>
        <w:rPr>
          <w:b/>
          <w:bCs/>
          <w:color w:val="1F3864"/>
          <w:sz w:val="30"/>
          <w:szCs w:val="30"/>
        </w:rPr>
        <w:t xml:space="preserve">1. UI / HUD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องค์ประกอบ</w:t>
            </w:r>
          </w:p>
        </w:tc>
        <w:tc>
          <w:tcPr>
            <w:tcW w:type="dxa" w:w="72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Health bar</w:t>
            </w:r>
          </w:p>
        </w:tc>
        <w:tc>
          <w:tcPr>
            <w:tcW w:type="dxa" w:w="72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พลังชีวิต · มีส่วน 'corrupted' (ล็อก เยียวยาไม่ได้) ที่โตขึ้นเมื่อใช้สกิล Old God</w:t>
            </w:r>
          </w:p>
        </w:tc>
      </w:tr>
      <w:tr>
        <w:tc>
          <w:tcPr>
            <w:tcW w:type="dxa" w:w="210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Madness bar</w:t>
            </w:r>
          </w:p>
        </w:tc>
        <w:tc>
          <w:tcPr>
            <w:tcW w:type="dxa" w:w="726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หลอดคลั่ง · เพิ่มเมื่อ 'โจมตี' และ 'ถูกโจมตี' · เต็ม = ปลดใช้สกิล Old God ได้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Ammo readout</w:t>
            </w:r>
          </w:p>
        </w:tc>
        <w:tc>
          <w:tcPr>
            <w:tcW w:type="dxa" w:w="72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โชว์อาวุธปัจจุบัน + AP (∞) + จำนวนกระสุนพิเศษที่เลือก (x/10)</w:t>
            </w:r>
          </w:p>
        </w:tc>
      </w:tr>
      <w:tr>
        <w:tc>
          <w:tcPr>
            <w:tcW w:type="dxa" w:w="210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Slots</w:t>
            </w:r>
          </w:p>
        </w:tc>
        <w:tc>
          <w:tcPr>
            <w:tcW w:type="dxa" w:w="726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ช่องใช้งาน: consumable + สกิลบอส (Old God) · ใช้แล้วหมดไป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(ภายหลัง) Bag</w:t>
            </w:r>
          </w:p>
        </w:tc>
        <w:tc>
          <w:tcPr>
            <w:tcW w:type="dxa" w:w="72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ระบบกระเป๋าเก็บ/สลับ consumable &amp; special ammo</w:t>
            </w:r>
          </w:p>
        </w:tc>
      </w:tr>
    </w:tbl>
    <w:p>
      <w:pPr>
        <w:spacing w:after="60"/>
      </w:pPr>
    </w:p>
    <w:p>
      <w:pPr>
        <w:spacing w:after="100" w:line="278"/>
      </w:pPr>
      <w:r>
        <w:rPr>
          <w:sz w:val="22"/>
          <w:szCs w:val="22"/>
        </w:rPr>
        <w:t xml:space="default"/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┌────────────────────────────────────────────┐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│ HP  [########==░░]   == = corrupted (ล็อก)   │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│ MAD [##########]  FULL! → กด Old God skill    │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│                                              │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│                         AP ∞ | SPECIAL 07/10 │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│        SLOTS: [consume][consume][Old God]     │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└────────────────────────────────────────────┘</w:t>
      </w:r>
    </w:p>
    <w:p>
      <w:pPr>
        <w:pStyle w:val="Heading1"/>
        <w:spacing w:after="110" w:before="280"/>
      </w:pPr>
      <w:r>
        <w:rPr>
          <w:b/>
          <w:bCs/>
          <w:color w:val="1F3864"/>
          <w:sz w:val="30"/>
          <w:szCs w:val="30"/>
        </w:rPr>
        <w:t xml:space="preserve">2. Madness Meter (มิเตอร์หลัก)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เพิ่มขึ้นเมื่อ: </w:t>
      </w:r>
      <w:r>
        <w:rPr>
          <w:sz w:val="22"/>
          <w:szCs w:val="22"/>
        </w:rPr>
        <w:t xml:space="preserve">โจมตีโดนศัตรู (+5) และถูกศัตรูโจมตี (+10) — ยิ่งลุยยิ่งคลั่งเร็ว (placeholder)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เต็ม (100%) = </w:t>
      </w:r>
      <w:r>
        <w:rPr>
          <w:sz w:val="22"/>
          <w:szCs w:val="22"/>
        </w:rPr>
        <w:t xml:space="preserve">ปลดใช้สกิล Old God ที่ใส่ไว้ใน slot ได้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ใช้สกิล Old God แล้ว: </w:t>
      </w:r>
      <w:r>
        <w:rPr>
          <w:sz w:val="22"/>
          <w:szCs w:val="22"/>
        </w:rPr>
        <w:t xml:space="preserve">รีเซ็ต Madness เป็น 0 + พลังรุนแรง (เคลียร์จอ/ดาเมจสูง) แต่ 'corrupt' Health bar — เปลี่ยน HP สูงสุดส่วนหนึ่ง (เช่น 20%) เป็นแถบ corrupted ที่ล็อกถาวรในรันนั้น (เยียวยาไม่ได้)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ใช้ซ้ำ = corrupt สะสม: </w:t>
      </w:r>
      <w:r>
        <w:rPr>
          <w:sz w:val="22"/>
          <w:szCs w:val="22"/>
        </w:rPr>
        <w:t xml:space="preserve">ยิ่งใช้บ่อย HP ใช้ได้จริงยิ่งน้อยลง → นี่คือกลไก 'พลังแลกความเป็นคน' ในเวอร์ชันเล่นง่าย</w:t>
      </w:r>
    </w:p>
    <w:p>
      <w:pPr>
        <w:pBdr>
          <w:left w:val="single" w:color="9A6A1A" w:sz="16" w:space="10"/>
        </w:pBdr>
        <w:spacing w:after="90" w:line="264"/>
        <w:ind w:left="200"/>
      </w:pPr>
      <w:r>
        <w:rPr>
          <w:b/>
          <w:bCs/>
          <w:color w:val="9A6A1A"/>
          <w:sz w:val="20"/>
          <w:szCs w:val="20"/>
        </w:rPr>
        <w:t xml:space="preserve">Balance: </w:t>
      </w:r>
      <w:r>
        <w:rPr>
          <w:sz w:val="20"/>
          <w:szCs w:val="20"/>
        </w:rPr>
        <w:t xml:space="preserve">เครื่องราง (จาก Consumables Addendum) ใช้ลด Madness/คืน corrupted บางส่วนได้ แต่ไม่หมด + diminishing — คงอาร์ค 'ค่อย ๆ เสียความเป็นคน'</w:t>
      </w:r>
    </w:p>
    <w:p>
      <w:pPr>
        <w:pStyle w:val="Heading1"/>
        <w:spacing w:after="110" w:before="280"/>
      </w:pPr>
      <w:r>
        <w:rPr>
          <w:b/>
          <w:bCs/>
          <w:color w:val="1F3864"/>
          <w:sz w:val="30"/>
          <w:szCs w:val="30"/>
        </w:rPr>
        <w:t xml:space="preserve">3. อาวุธ &amp; กระสุน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Shovel (จอบ) — melee: </w:t>
      </w:r>
      <w:r>
        <w:rPr>
          <w:sz w:val="22"/>
          <w:szCs w:val="22"/>
        </w:rPr>
        <w:t xml:space="preserve">ระยะประชิด ไม่ใช้กระสุน · เหมาะเคลียร์ศัตรูติดตัว/ทุบของ · (โยงกับ mutation กรงเล็บภายหลัง)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Revolver — ranged: </w:t>
      </w:r>
      <w:r>
        <w:rPr>
          <w:sz w:val="22"/>
          <w:szCs w:val="22"/>
        </w:rPr>
        <w:t xml:space="preserve">ยิงไกล · ใช้ระบบ '6 + 1' ด้านล่าง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3.1 ระบบกระสุน '6 + 1'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+1 = AP (Armor-Piercing) </w:t>
      </w:r>
      <w:r>
        <w:rPr>
          <w:sz w:val="22"/>
          <w:szCs w:val="22"/>
        </w:rPr>
        <w:t xml:space="preserve">กระสุนพื้นฐาน ยิงไม่จำกัด เชื่อถือได้ · และ </w:t>
      </w:r>
      <w:r>
        <w:rPr>
          <w:b/>
          <w:bCs/>
          <w:sz w:val="22"/>
          <w:szCs w:val="22"/>
        </w:rPr>
        <w:t xml:space="preserve">6 = กระสุนพิเศษ </w:t>
      </w:r>
      <w:r>
        <w:rPr>
          <w:sz w:val="22"/>
          <w:szCs w:val="22"/>
        </w:rPr>
        <w:t xml:space="preserve">แต่ละชนิดจำกัด 10 นัด/รัน (เติมใหม่ทุกรัน) เลือกสลับใช้ตามสถานการณ์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60"/>
        <w:gridCol w:w="32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กระสุนพิเศษ (เสนอ)</w:t>
            </w:r>
          </w:p>
        </w:tc>
        <w:tc>
          <w:tcPr>
            <w:tcW w:type="dxa" w:w="42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 (placeholder)</w:t>
            </w:r>
          </w:p>
        </w:tc>
        <w:tc>
          <w:tcPr>
            <w:tcW w:type="dxa" w:w="3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หมายเหตุ balance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Incendiary (เพลิง)</w:t>
            </w:r>
          </w:p>
        </w:tc>
        <w:tc>
          <w:tcPr>
            <w:tcW w:type="dxa" w:w="42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จุดไฟ ดาเมจต่อเนื่อง (DoT)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ดีกับฝูง/ตัวเนื้อ · 10 นัด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High-Explosive (HE)</w:t>
            </w:r>
          </w:p>
        </w:tc>
        <w:tc>
          <w:tcPr>
            <w:tcW w:type="dxa" w:w="426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ระเบิดโดนเป็นวง (AoE)</w:t>
            </w:r>
          </w:p>
        </w:tc>
        <w:tc>
          <w:tcPr>
            <w:tcW w:type="dxa" w:w="320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ดาเมจกลุ่ม · เสี่ยงโดนตัวเอง · 10 นัด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Flesh (เนื้อ)</w:t>
            </w:r>
          </w:p>
        </w:tc>
        <w:tc>
          <w:tcPr>
            <w:tcW w:type="dxa" w:w="42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เกาะกัดกิน + ดูด Madness คืนเล็กน้อย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สาย eldritch · 10 นัด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Salt (เกลือ)</w:t>
            </w:r>
          </w:p>
        </w:tc>
        <w:tc>
          <w:tcPr>
            <w:tcW w:type="dxa" w:w="426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ดาเมจเพิ่มกับศัตรู corrupted/บอส</w:t>
            </w:r>
          </w:p>
        </w:tc>
        <w:tc>
          <w:tcPr>
            <w:tcW w:type="dxa" w:w="320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anti-eldritch · 10 นัด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Shock (สายฟ้า)</w:t>
            </w:r>
          </w:p>
        </w:tc>
        <w:tc>
          <w:tcPr>
            <w:tcW w:type="dxa" w:w="42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สตัน/หยุดศัตรูชั่วขณะ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คุมเชิง · 10 นัด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Gas (แก๊ส)</w:t>
            </w:r>
          </w:p>
        </w:tc>
        <w:tc>
          <w:tcPr>
            <w:tcW w:type="dxa" w:w="426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กลุ่มพิษค้างพื้น</w:t>
            </w:r>
          </w:p>
        </w:tc>
        <w:tc>
          <w:tcPr>
            <w:tcW w:type="dxa" w:w="320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เชิงพื้นที่ · 10 นัด</w:t>
            </w:r>
          </w:p>
        </w:tc>
      </w:tr>
    </w:tbl>
    <w:p>
      <w:pPr>
        <w:pBdr>
          <w:left w:val="single" w:color="9A6A1A" w:sz="16" w:space="10"/>
        </w:pBdr>
        <w:spacing w:after="90" w:line="264"/>
        <w:ind w:left="200"/>
      </w:pPr>
      <w:r>
        <w:rPr>
          <w:b/>
          <w:bCs/>
          <w:color w:val="9A6A1A"/>
          <w:sz w:val="20"/>
          <w:szCs w:val="20"/>
        </w:rPr>
        <w:t xml:space="preserve">โยงธีม: </w:t>
      </w:r>
      <w:r>
        <w:rPr>
          <w:sz w:val="20"/>
          <w:szCs w:val="20"/>
        </w:rPr>
        <w:t xml:space="preserve">Salt/Gas/Flesh เข้ากับโลก WWI+cosmic horror ดี · จะตัดเหลือ 3–4 ชนิดสำหรับ jam ก็ได้</w:t>
      </w:r>
    </w:p>
    <w:p>
      <w:pPr>
        <w:pStyle w:val="Heading1"/>
        <w:spacing w:after="110" w:before="280"/>
      </w:pPr>
      <w:r>
        <w:rPr>
          <w:b/>
          <w:bCs/>
          <w:color w:val="1F3864"/>
          <w:sz w:val="30"/>
          <w:szCs w:val="30"/>
        </w:rPr>
        <w:t xml:space="preserve">4. Slots &amp; Inventory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Consumable slots: </w:t>
      </w:r>
      <w:r>
        <w:rPr>
          <w:sz w:val="22"/>
          <w:szCs w:val="22"/>
        </w:rPr>
        <w:t xml:space="preserve">วางกล่องกระสุน/ผ้าพันแผล/เครื่องราง (จาก Addendum) · ใช้แล้วหมด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Old God skill slot: </w:t>
      </w:r>
      <w:r>
        <w:rPr>
          <w:sz w:val="22"/>
          <w:szCs w:val="22"/>
        </w:rPr>
        <w:t xml:space="preserve">ใส่สกิลที่ดรอปจากบอส · ยิงได้เมื่อ Madness เต็ม · ใช้แล้วหมด (หรือจำกัดจำนวนครั้ง/รัน)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Bag (ภายหลัง): </w:t>
      </w:r>
      <w:r>
        <w:rPr>
          <w:sz w:val="22"/>
          <w:szCs w:val="22"/>
        </w:rPr>
        <w:t xml:space="preserve">เก็บ/สลับ consumable + special ammo · มีช่องจำกัด บังคับตัดสินใจ · run-based (หายเมื่อตาย)</w:t>
      </w:r>
    </w:p>
    <w:p>
      <w:pPr>
        <w:pStyle w:val="Heading1"/>
        <w:spacing w:after="110" w:before="280"/>
      </w:pPr>
      <w:r>
        <w:rPr>
          <w:b/>
          <w:bCs/>
          <w:color w:val="1F3864"/>
          <w:sz w:val="30"/>
          <w:szCs w:val="30"/>
        </w:rPr>
        <w:t xml:space="preserve">5. บอส 3 ตัว (ประจำด่าน)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300"/>
        <w:gridCol w:w="2600"/>
        <w:gridCol w:w="331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ด่าน</w:t>
            </w:r>
          </w:p>
        </w:tc>
        <w:tc>
          <w:tcPr>
            <w:tcW w:type="dxa" w:w="23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บอส</w:t>
            </w:r>
          </w:p>
        </w:tc>
        <w:tc>
          <w:tcPr>
            <w:tcW w:type="dxa" w:w="2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ดรอป (gate item)</w:t>
            </w:r>
          </w:p>
        </w:tc>
        <w:tc>
          <w:tcPr>
            <w:tcW w:type="dxa" w:w="331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บอสด่าน 1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 หน้ากากกันแก๊ส</w:t>
            </w:r>
          </w:p>
        </w:tc>
        <w:tc>
          <w:tcPr>
            <w:tcW w:type="dxa" w:w="331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ปลดเข้าโซนพิษ/ด่าน 2 · ดรอปสกิล Old God ชิ้นแรกด้วยได้</w:t>
            </w:r>
          </w:p>
        </w:tc>
      </w:tr>
      <w:tr>
        <w:tc>
          <w:tcPr>
            <w:tcW w:type="dxa" w:w="115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ตัวพิษจากแก๊ส (Gas Horror)</w:t>
            </w:r>
          </w:p>
        </w:tc>
        <w:tc>
          <w:tcPr>
            <w:tcW w:type="dxa" w:w="260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(เสนอ) เหงือก/ปอดกลายพันธุ์ → หายใจใต้น้ำ/ดำลึก → ปลดด่าน 3</w:t>
            </w:r>
          </w:p>
        </w:tc>
        <w:tc>
          <w:tcPr>
            <w:tcW w:type="dxa" w:w="3310"/>
            <w:shd w:fill="EDE7D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ของดรอปด่าน 2 ยังไม่ระบุ — ผมเสนอไว้ ปรับได้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รถถัง (Ribcage Tank)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สกิล/ending trigger</w:t>
            </w:r>
          </w:p>
        </w:tc>
        <w:tc>
          <w:tcPr>
            <w:tcW w:type="dxa" w:w="331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2" w:line="246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บอสปิด · หลบ 'ลมหายใจ' แทนกระสุน (ตาม GDD เดิม)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Trigger-based: </w:t>
      </w:r>
      <w:r>
        <w:rPr>
          <w:sz w:val="22"/>
          <w:szCs w:val="22"/>
        </w:rPr>
        <w:t xml:space="preserve">บอสจะ 'หลับ' จนกว่าผู้เล่นจะเข้าไปหา — ยังไม่ไปเจอก็เดินสำรวจ/เก็บของได้อิสระ · พอ trigger แล้วประตู arena ล็อก จนกว่าบอสตาย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โครง Metroidvania: </w:t>
      </w:r>
      <w:r>
        <w:rPr>
          <w:sz w:val="22"/>
          <w:szCs w:val="22"/>
        </w:rPr>
        <w:t xml:space="preserve">ล้มบอส → ได้ gate item → เปิดด่านถัดไป + เปิดทางลัดย้อนกลับ (ตามผัง 3 โซน)</w:t>
      </w:r>
    </w:p>
    <w:p>
      <w:pPr>
        <w:pStyle w:val="Heading1"/>
        <w:spacing w:after="110" w:before="280"/>
      </w:pPr>
      <w:r>
        <w:rPr>
          <w:b/>
          <w:bCs/>
          <w:color w:val="1F3864"/>
          <w:sz w:val="30"/>
          <w:szCs w:val="30"/>
        </w:rPr>
        <w:t xml:space="preserve">6. Flow การปลดด่าน (สรุป)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[คัตซีนเปิด: ลง Dugout เจอการขุด]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[ด่าน 1] --ล้มบอส1--&gt; (หน้ากากกันแก๊ส) --&gt; เข้าด่าน 2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[ด่าน 2 โซนพิษ] --ล้มบอส2--&gt; (เหงือก/ปอด?) --&gt; เข้าด่าน 3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[ด่าน 3] --ล้มบอส3 (รถถัง)--&gt; จบ/ending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* ทุกด่านเดินสำรวจอิสระได้ก่อน trigger บอส</w:t>
      </w:r>
    </w:p>
    <w:p>
      <w:pPr>
        <w:spacing w:after="0" w:line="238"/>
      </w:pPr>
      <w:r>
        <w:rPr>
          <w:rFonts w:ascii="Consolas" w:cs="Consolas" w:eastAsia="Consolas" w:hAnsi="Consolas"/>
          <w:sz w:val="16"/>
          <w:szCs w:val="16"/>
        </w:rPr>
        <w:t xml:space="preserve">  * เก็บกระสุนพิเศษ/consumable/เครื่องราง ระหว่างสำรวจ</w:t>
      </w:r>
    </w:p>
    <w:p>
      <w:pPr>
        <w:pStyle w:val="Heading1"/>
        <w:spacing w:after="110" w:before="280"/>
      </w:pPr>
      <w:r>
        <w:rPr>
          <w:b/>
          <w:bCs/>
          <w:color w:val="1F3864"/>
          <w:sz w:val="30"/>
          <w:szCs w:val="30"/>
        </w:rPr>
        <w:t xml:space="preserve">7. สโคปเดดไลน์พรุ่งนี้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ทำก่อน: </w:t>
      </w:r>
      <w:r>
        <w:rPr>
          <w:sz w:val="22"/>
          <w:szCs w:val="22"/>
        </w:rPr>
        <w:t xml:space="preserve">Health + Madness bar (UI 2 หลอด) · Shovel + Revolver ยิง AP ∞ · กระสุนพิเศษ 1–2 ชนิดพอ · บอสด่าน 1 (trigger + ดรอปหน้ากาก) · 1 gate</w:t>
      </w:r>
    </w:p>
    <w:p>
      <w:pPr>
        <w:pStyle w:val="ListParagraph"/>
        <w:numPr>
          <w:ilvl w:val="0"/>
          <w:numId w:val="1"/>
        </w:numPr>
        <w:spacing w:after="55" w:line="266"/>
      </w:pPr>
      <w:r>
        <w:rPr>
          <w:b/>
          <w:bCs/>
          <w:sz w:val="22"/>
          <w:szCs w:val="22"/>
        </w:rPr>
        <w:t xml:space="preserve">ไว้หลัง jam: </w:t>
      </w:r>
      <w:r>
        <w:rPr>
          <w:sz w:val="22"/>
          <w:szCs w:val="22"/>
        </w:rPr>
        <w:t xml:space="preserve">corrupt health เต็มระบบ, กระสุนครบ 6 ชนิด, bag, บอส 2–3, Old God skills หลายแบบ, ending</w:t>
      </w:r>
    </w:p>
    <w:p>
      <w:pPr>
        <w:pBdr>
          <w:top w:val="single" w:color="595959" w:sz="8" w:space="8"/>
        </w:pBdr>
        <w:spacing w:before="240"/>
      </w:pPr>
      <w:r>
        <w:rPr>
          <w:i/>
          <w:iCs/>
          <w:color w:val="595959"/>
          <w:sz w:val="18"/>
          <w:szCs w:val="18"/>
        </w:rPr>
        <w:t xml:space="preserve">GDD v2 Systems Update · ตัวเลข/ชนิดกระสุน/ดรอปเป็น placeholder ปรับได้ตอนทำจริง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Ypres Eternal — GDD v2 Systems</dc:title>
  <dc:creator>Aeternix</dc:creator>
  <cp:lastModifiedBy>Un-named</cp:lastModifiedBy>
  <cp:revision>1</cp:revision>
  <dcterms:created xsi:type="dcterms:W3CDTF">2026-07-25T02:35:11.707Z</dcterms:created>
  <dcterms:modified xsi:type="dcterms:W3CDTF">2026-07-25T02:35:11.708Z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