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F4C" w:rsidRDefault="00E96F4C"/>
    <w:p w:rsidR="00EE1681" w:rsidRDefault="00EE1681"/>
    <w:p w:rsidR="00EE1681" w:rsidRDefault="00EE1681">
      <w:r>
        <w:t>Voltage-bars</w:t>
      </w:r>
    </w:p>
    <w:p w:rsidR="00EE1681" w:rsidRDefault="00EE1681">
      <w:r>
        <w:t xml:space="preserve">0.1 -1.0       </w:t>
      </w:r>
    </w:p>
    <w:p w:rsidR="00EE1681" w:rsidRDefault="00EE1681">
      <w:r>
        <w:t>0.2 -0.8</w:t>
      </w:r>
    </w:p>
    <w:p w:rsidR="00EE1681" w:rsidRDefault="00EE1681">
      <w:r>
        <w:t>0.4 -0.6</w:t>
      </w:r>
    </w:p>
    <w:p w:rsidR="00EE1681" w:rsidRDefault="00EE1681">
      <w:r>
        <w:t>0.6 -0.4</w:t>
      </w:r>
    </w:p>
    <w:p w:rsidR="00EE1681" w:rsidRDefault="00EE1681">
      <w:r>
        <w:t>0.8 -0.2</w:t>
      </w:r>
    </w:p>
    <w:p w:rsidR="00EE1681" w:rsidRDefault="00EE1681">
      <w:r>
        <w:t>1     0.0</w:t>
      </w:r>
    </w:p>
    <w:p w:rsidR="00EE1681" w:rsidRDefault="00EE1681">
      <w:r>
        <w:t>1.23 0.2</w:t>
      </w:r>
    </w:p>
    <w:p w:rsidR="00EE1681" w:rsidRDefault="00EE1681">
      <w:r>
        <w:t>1.47 0.4</w:t>
      </w:r>
    </w:p>
    <w:p w:rsidR="00EE1681" w:rsidRDefault="00EE1681">
      <w:proofErr w:type="gramStart"/>
      <w:r>
        <w:t>1.7  0.6</w:t>
      </w:r>
      <w:proofErr w:type="gramEnd"/>
    </w:p>
    <w:p w:rsidR="00EE1681" w:rsidRDefault="00EE1681">
      <w:r>
        <w:t>1.93 0.8</w:t>
      </w:r>
    </w:p>
    <w:p w:rsidR="00EE1681" w:rsidRDefault="00EE1681">
      <w:r>
        <w:t>2.17 1.0</w:t>
      </w:r>
    </w:p>
    <w:p w:rsidR="00EE1681" w:rsidRDefault="00EE1681">
      <w:r>
        <w:t>2.4 1.2</w:t>
      </w:r>
    </w:p>
    <w:p w:rsidR="00EE1681" w:rsidRDefault="00EE1681">
      <w:r>
        <w:t>2.63 1.4</w:t>
      </w:r>
    </w:p>
    <w:p w:rsidR="00EE1681" w:rsidRDefault="00EE1681">
      <w:r>
        <w:t>2.87 1.7</w:t>
      </w:r>
    </w:p>
    <w:p w:rsidR="00EE1681" w:rsidRDefault="00EE1681">
      <w:r>
        <w:t>3.1   1.9</w:t>
      </w:r>
    </w:p>
    <w:p w:rsidR="00EE1681" w:rsidRDefault="00EE1681">
      <w:r>
        <w:t>3.33 2.1</w:t>
      </w:r>
    </w:p>
    <w:p w:rsidR="00EE1681" w:rsidRDefault="00EE1681">
      <w:r>
        <w:t>3.57 2.3</w:t>
      </w:r>
    </w:p>
    <w:p w:rsidR="00EE1681" w:rsidRDefault="00EE1681">
      <w:proofErr w:type="gramStart"/>
      <w:r>
        <w:t>3.8  2.5</w:t>
      </w:r>
      <w:proofErr w:type="gramEnd"/>
    </w:p>
    <w:p w:rsidR="00EE1681" w:rsidRDefault="00EE1681">
      <w:r>
        <w:t>4.03 2.7</w:t>
      </w:r>
    </w:p>
    <w:p w:rsidR="00EE1681" w:rsidRDefault="00EE1681">
      <w:r>
        <w:t>4.27 2.9</w:t>
      </w:r>
    </w:p>
    <w:p w:rsidR="00EE1681" w:rsidRDefault="00EE1681">
      <w:proofErr w:type="gramStart"/>
      <w:r>
        <w:t>4.5  3.1</w:t>
      </w:r>
      <w:proofErr w:type="gramEnd"/>
    </w:p>
    <w:p w:rsidR="00F56895" w:rsidRDefault="00F56895"/>
    <w:p w:rsidR="00F56895" w:rsidRDefault="00F56895"/>
    <w:p w:rsidR="00F56895" w:rsidRDefault="00F56895"/>
    <w:p w:rsidR="00F56895" w:rsidRDefault="00F56895"/>
    <w:p w:rsidR="00F56895" w:rsidRDefault="00F56895"/>
    <w:p w:rsidR="00F56895" w:rsidRDefault="00F56895"/>
    <w:p w:rsidR="00F56895" w:rsidRDefault="00F56895"/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F56895">
        <w:rPr>
          <w:rFonts w:ascii="Consolas" w:eastAsia="Times New Roman" w:hAnsi="Consolas" w:cs="Times New Roman"/>
          <w:color w:val="7FCBCD"/>
          <w:sz w:val="21"/>
          <w:szCs w:val="21"/>
        </w:rPr>
        <w:t>&lt;</w:t>
      </w:r>
      <w:proofErr w:type="spellStart"/>
      <w:r w:rsidRPr="00F56895">
        <w:rPr>
          <w:rFonts w:ascii="Consolas" w:eastAsia="Times New Roman" w:hAnsi="Consolas" w:cs="Times New Roman"/>
          <w:color w:val="7FCBCD"/>
          <w:sz w:val="21"/>
          <w:szCs w:val="21"/>
        </w:rPr>
        <w:t>GyverOLED.h</w:t>
      </w:r>
      <w:proofErr w:type="spellEnd"/>
      <w:r w:rsidRPr="00F56895">
        <w:rPr>
          <w:rFonts w:ascii="Consolas" w:eastAsia="Times New Roman" w:hAnsi="Consolas" w:cs="Times New Roman"/>
          <w:color w:val="7FCBCD"/>
          <w:sz w:val="21"/>
          <w:szCs w:val="21"/>
        </w:rPr>
        <w:t>&gt;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GyverOLED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&lt;SSH1106_128x64&gt;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oled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7F8C8D"/>
          <w:sz w:val="21"/>
          <w:szCs w:val="21"/>
        </w:rPr>
        <w:t xml:space="preserve">// This is the code required for the boot image. Use the </w:t>
      </w:r>
      <w:proofErr w:type="spellStart"/>
      <w:r w:rsidRPr="00F56895">
        <w:rPr>
          <w:rFonts w:ascii="Consolas" w:eastAsia="Times New Roman" w:hAnsi="Consolas" w:cs="Times New Roman"/>
          <w:color w:val="7F8C8D"/>
          <w:sz w:val="21"/>
          <w:szCs w:val="21"/>
        </w:rPr>
        <w:t>GyverOLED</w:t>
      </w:r>
      <w:proofErr w:type="spellEnd"/>
      <w:r w:rsidRPr="00F56895">
        <w:rPr>
          <w:rFonts w:ascii="Consolas" w:eastAsia="Times New Roman" w:hAnsi="Consolas" w:cs="Times New Roman"/>
          <w:color w:val="7F8C8D"/>
          <w:sz w:val="21"/>
          <w:szCs w:val="21"/>
        </w:rPr>
        <w:t xml:space="preserve"> </w:t>
      </w:r>
      <w:proofErr w:type="spellStart"/>
      <w:r w:rsidRPr="00F56895">
        <w:rPr>
          <w:rFonts w:ascii="Consolas" w:eastAsia="Times New Roman" w:hAnsi="Consolas" w:cs="Times New Roman"/>
          <w:color w:val="7F8C8D"/>
          <w:sz w:val="21"/>
          <w:szCs w:val="21"/>
        </w:rPr>
        <w:t>BITmaper</w:t>
      </w:r>
      <w:proofErr w:type="spellEnd"/>
      <w:r w:rsidRPr="00F56895">
        <w:rPr>
          <w:rFonts w:ascii="Consolas" w:eastAsia="Times New Roman" w:hAnsi="Consolas" w:cs="Times New Roman"/>
          <w:color w:val="7F8C8D"/>
          <w:sz w:val="21"/>
          <w:szCs w:val="21"/>
        </w:rPr>
        <w:t xml:space="preserve"> or </w:t>
      </w:r>
      <w:proofErr w:type="spellStart"/>
      <w:r w:rsidRPr="00F56895">
        <w:rPr>
          <w:rFonts w:ascii="Consolas" w:eastAsia="Times New Roman" w:hAnsi="Consolas" w:cs="Times New Roman"/>
          <w:color w:val="7F8C8D"/>
          <w:sz w:val="21"/>
          <w:szCs w:val="21"/>
        </w:rPr>
        <w:t>ImageProcessor</w:t>
      </w:r>
      <w:proofErr w:type="spellEnd"/>
      <w:r w:rsidRPr="00F56895">
        <w:rPr>
          <w:rFonts w:ascii="Consolas" w:eastAsia="Times New Roman" w:hAnsi="Consolas" w:cs="Times New Roman"/>
          <w:color w:val="7F8C8D"/>
          <w:sz w:val="21"/>
          <w:szCs w:val="21"/>
        </w:rPr>
        <w:t xml:space="preserve"> tool to create this code with your own image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F56895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F56895">
        <w:rPr>
          <w:rFonts w:ascii="Consolas" w:eastAsia="Times New Roman" w:hAnsi="Consolas" w:cs="Times New Roman"/>
          <w:color w:val="0CA1A6"/>
          <w:sz w:val="21"/>
          <w:szCs w:val="21"/>
        </w:rPr>
        <w:t>uint8_t</w:t>
      </w: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 mt_boost_128x64[] PROGMEM = {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0x00, 0x00, 0x00, 0x00, 0x00, 0x00, 0x00, 0x00, 0x00, 0x00, 0xC0, 0xC0, 0xC0, 0xE0, 0xE0,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0xF0, 0x00, 0x00, 0x00, 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0x00, 0x00, 0x00, 0x00, 0x00, 0xC0, 0xF8, 0xFC, 0xFF, 0xFF, 0xFF, 0xFF, 0xFF, 0xFF, 0xFF, 0xFF, 0xFF, 0xFF, 0xFF, 0xFF, 0xFF, 0xFF, 0xFF, 0xFF, 0xFF, 0xFF, 0xFF, 0xFF, 0xFF, 0xFE, 0xF8, 0xF8, 0xC0, 0x00, 0x00, 0x00, 0x00, 0x00, 0x00, 0x00, 0x00, 0x00, 0xC0, 0xF8, 0xFC, 0xFC, 0xFC, 0xFC, 0x7C, 0x7C, 0xFC, 0xFC, 0xFC, 0xFC, 0xFC, 0xF8, 0xF8, 0x00, 0x00, 0xC0, 0xE0, 0xF0, 0xF8, 0xF8, 0xFC, 0x7C, 0x7C, 0xFC, 0xFC, 0xFC, 0xFC, 0xF8, 0xF8, 0xE0, 0x00, 0x00, 0xC0, 0xE0, </w:t>
      </w: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 xml:space="preserve">0xF0, 0xF8, 0xF8, 0xFC, 0x7C, 0x7C, 0xFC, 0xFC, 0xFC, 0xFC, 0xF8, 0xF8, 0xE0, 0x00, 0x00, 0xC0, 0xF0, 0xF8, 0xF8, 0xFC, 0xFC, 0xFC, 0x7C, 0x7C, 0xFC, 0xFC, 0xFC, 0xF8, 0xF8, 0xE0, 0x00, 0x70, 0x7C, 0x7C, 0x7C, 0xFC, 0xFC, 0xFC, 0xFC, 0xFC, 0xFC, 0x7C, 0x7C, 0x7C, 0x7C, 0x7C, 0x7C, 0x0C, 0x00, 0x00, 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0x00, 0x00, 0x00, 0x00, 0x00, 0x3F, 0x7F, 0xFF, 0xFF, 0xFF, 0xFF, 0xFF, 0xFF, 0xFF, 0xFF, 0xFF, 0xFF, 0xFF, 0xFF, 0xFF, 0xFF, 0xFF, 0xFF, 0xFF, 0xFF, 0xFF, 0xFF, 0xFF, 0xFF, 0xFF, 0xFF, 0x7F, 0x1F, 0x00, 0x00, 0x00, 0x00, 0x00, 0x00, 0xC0, 0xF8, 0xFF, 0xFF, 0xFF, 0xFF, 0x7F, 0x7F, 0xFD, 0xFC, 0xFE, 0xFF, 0xFF, 0xFF, 0xEF, 0x0F, 0x03, 0xE1, 0xF8, 0xFF, 0xFF, 0xFF, 0xFF, 0x3F, 0x0F, 0x81, 0xF0, 0xFC, 0xFF, 0xFF, 0xFF, 0xFF, 0x3F, 0x0F, 0xE1, 0xF8, 0xFF, 0xFF, 0xFF, 0xFF, 0x3F, 0x0F, 0x81, 0xF0, 0xFC, 0xFF, 0xFF, 0xFF, 0xFF, 0x3F, 0x8F, 0x81, 0x80, 0x80, 0x87, 0x9F, 0x9F, 0x3F, 0x7F, 0xFF, 0xFC, 0xF8, 0xFA, 0xF3, 0xE3, 0x83, 0x03, 0x03, 0x03, 0x00, 0x00, 0xC0, 0xF0, 0xFE, 0xFF, 0xFF, 0xFF, 0x3F, 0x0F, 0x01, 0x00, 0x00, 0x00, 0x00, 0x00, 0x00, 0x00, 0x00, 0x00, 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0x00, 0x78, 0x78, 0x78, 0x78, 0x78, 0x78, 0x79, 0x7B, 0x7F, 0x7F, 0x7F, 0x7F, 0x7F, 0x7F, 0x7F, 0x7F, 0x7F, 0x7F, 0x7F, 0x7F, 0x7F, 0x7F, 0x7F, 0x3F, 0x3F, 0x1F, 0x0F, 0x0F, 0x03, 0x03, 0x00, 0x00, 0x00, 0x00, 0x00, 0x60, 0x78, 0x7F, 0x7F, 0x7F, 0x7F, 0x7F, 0x7F, 0x7D, 0x7C, 0x7E, 0x7F, 0x7F, 0x3F, 0x3F, 0x1F, 0x07, 0x01, 0x00, 0x3F, 0x3F, 0x7F, 0x7F, 0x7F, 0x7F, 0x7C, 0x7C, 0x7E, 0x7F, 0x7F, 0x3F, 0x3F, 0x1F, 0x07, 0x01, 0x00, 0x3F, 0x3F, 0x7F, 0x7F, 0x7F, 0x7F, 0x7C, 0x7C, 0x7E, 0x7F, 0x7F, 0x3F, 0x3F, 0x1F, 0x07, 0x01, 0x00, 0x0F, 0x1F, 0x3F, 0x3F, 0x7F, 0x7F, 0x7D, 0x7C, 0x7E, 0x7F, 0x7F, 0x3F, 0x3F, 0x1F, 0x0F, 0x01, 0x00, 0x00, 0x40, 0x78, 0x7E, 0x7F, 0x7F, 0x7F, 0x3F, 0x07, 0x01, 0x00, 0x00, 0x00, 0x00, 0x00, 0x00, 0x00, 0x00, 0x00, 0x00, 0x00, 0x00, 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0x00, 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};</w:t>
      </w:r>
    </w:p>
    <w:p w:rsidR="00F56895" w:rsidRPr="00F56895" w:rsidRDefault="00F56895" w:rsidP="00F56895">
      <w:pPr>
        <w:shd w:val="clear" w:color="auto" w:fill="1F272A"/>
        <w:spacing w:after="24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br/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float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boostOutput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float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peakBoost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int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boostBar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// Function to map floating-point values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float </w:t>
      </w:r>
      <w:proofErr w:type="spellStart"/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mapFloat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float x, float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in_min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float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in_max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float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out_min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float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out_max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return (x -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in_min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) * (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out_max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 -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out_min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) / (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in_max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 -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in_min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) +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out_min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void </w:t>
      </w:r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setup(</w:t>
      </w:r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oled.init</w:t>
      </w:r>
      <w:proofErr w:type="spellEnd"/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oled.clear</w:t>
      </w:r>
      <w:proofErr w:type="spellEnd"/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oled.drawBitmap</w:t>
      </w:r>
      <w:proofErr w:type="spellEnd"/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(0, 0, mt_boost_128x64, 128, 64);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oled.update</w:t>
      </w:r>
      <w:proofErr w:type="spellEnd"/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delay(</w:t>
      </w:r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1500);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void </w:t>
      </w:r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loop(</w:t>
      </w:r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int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sensorValue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analogRead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(A0);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  // Convert sensor value to voltage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float voltage =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sensorValue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 * (5.0 / 1023.0); // Convert to voltage (0-5V)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  // Map voltage to boost pressure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  if (voltage &lt; 1.0) {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boostOutput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0.0;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  } else if (voltage &gt;= 1.0 &amp;&amp; voltage &lt; 1.23) {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boostOutput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mapFloat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voltage, 1.0, 1.23, 0.0, 0.2);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  } else if (voltage &gt;= 1.23 &amp;&amp; voltage &lt; 1.47) {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boostOutput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mapFloat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voltage, 1.23, 1.47, 0.2, 0.4);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  } else if (voltage &gt;= 1.47 &amp;&amp; voltage &lt; 1.7) {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boostOutput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mapFloat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voltage, 1.47, 1.7, 0.4, 0.6);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  } else if (voltage &gt;= 1.7 &amp;&amp; voltage &lt; 1.93) {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boostOutput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mapFloat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voltage, 1.7, 1.93, 0.6, 0.8);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  } else if (voltage &gt;= 1.93 &amp;&amp; voltage &lt; 2.17) {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boostOutput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mapFloat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voltage, 1.93, 2.17, 0.8, 1.0);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  } else if (voltage &gt;= 2.17 &amp;&amp; voltage &lt; 2.4) {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boostOutput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mapFloat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voltage, 2.17, 2.4, 1.0, 1.2);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  } else if (voltage &gt;= 2.4 &amp;&amp; voltage &lt; 2.63) {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boostOutput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mapFloat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voltage, 2.4, 2.63, 1.2, 1.4);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  } else if (voltage &gt;= 2.63 &amp;&amp; voltage &lt; 2.87) {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 xml:space="preserve">   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boostOutput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mapFloat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voltage, 2.63, 2.87, 1.4, 1.7);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  } else if (voltage &gt;= 2.87 &amp;&amp; voltage &lt; 3.1) {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boostOutput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mapFloat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voltage, 2.87, 3.1, 1.7, 1.9);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  } else if (voltage &gt;= 3.1 &amp;&amp; voltage &lt; 3.33) {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boostOutput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mapFloat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voltage, 3.1, 3.33, 1.9, 2.1);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  } else if (voltage &gt;= 3.33 &amp;&amp; voltage &lt; 3.57) {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boostOutput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mapFloat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voltage, 3.33, 3.57, 2.1, 2.3);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  } else if (voltage &gt;= 3.57 &amp;&amp; voltage &lt; 3.8) {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boostOutput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mapFloat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voltage, 3.57, 3.8, 2.3, 2.5);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  } else if (voltage &gt;= 3.8 &amp;&amp; voltage &lt; 4.03) {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boostOutput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mapFloat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voltage, 3.8, 4.03, 2.5, 2.7);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  } else if (voltage &gt;= 4.03 &amp;&amp; voltage &lt; 4.27) {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boostOutput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mapFloat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voltage, 4.03, 4.27, 2.7, 2.9);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  } else if (voltage &gt;= 4.27 &amp;&amp; voltage &lt;= 4.5) {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boostOutput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mapFloat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voltage, 4.27, 4.5, 2.9, 3.1);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  } else {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boostOutput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3.1; // Maximum boost value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// Set peak boost only if current boost is higher than the current value for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peakBoost</w:t>
      </w:r>
      <w:proofErr w:type="spellEnd"/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peakBoost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max(</w:t>
      </w:r>
      <w:proofErr w:type="spellStart"/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peakBoost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boostOutput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  // The amount the boost bar will progress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boostBar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map(</w:t>
      </w:r>
      <w:proofErr w:type="spellStart"/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boostOutput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 * 10, 0, 31, 0, 128); // Convert boost to tenths of a bar and map to boost bar width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  // Write boost output to the screen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oled.clear</w:t>
      </w:r>
      <w:proofErr w:type="spellEnd"/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oled.home</w:t>
      </w:r>
      <w:proofErr w:type="spellEnd"/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oled.autoPrintln</w:t>
      </w:r>
      <w:proofErr w:type="spellEnd"/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(true);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oled.setScale</w:t>
      </w:r>
      <w:proofErr w:type="spellEnd"/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(4);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oled.setCursor</w:t>
      </w:r>
      <w:proofErr w:type="spellEnd"/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(5, 1);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oled.</w:t>
      </w:r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print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boostOutput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, 1); // Display with one decimal point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  // Write peak boost to the screen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oled.setScale</w:t>
      </w:r>
      <w:proofErr w:type="spellEnd"/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(2);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oled.setCursor</w:t>
      </w:r>
      <w:proofErr w:type="spellEnd"/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(90, 1);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oled.</w:t>
      </w:r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print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peakBoost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, 1); // Display with one decimal point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  // Draw the boost bar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oled.fastLineH</w:t>
      </w:r>
      <w:proofErr w:type="spellEnd"/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(50, 5,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boostBar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oled.fastLineH</w:t>
      </w:r>
      <w:proofErr w:type="spellEnd"/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(51, 5,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boostBar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oled.fastLineH</w:t>
      </w:r>
      <w:proofErr w:type="spellEnd"/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(52, 5,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boostBar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oled.fastLineH</w:t>
      </w:r>
      <w:proofErr w:type="spellEnd"/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(53, 5,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boostBar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 xml:space="preserve">  </w:t>
      </w:r>
      <w:proofErr w:type="spellStart"/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oled.fastLineH</w:t>
      </w:r>
      <w:proofErr w:type="spellEnd"/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(54, 5,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boostBar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oled.update</w:t>
      </w:r>
      <w:proofErr w:type="spellEnd"/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delay(</w:t>
      </w:r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100);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:rsidR="00F56895" w:rsidRPr="00F56895" w:rsidRDefault="00F56895" w:rsidP="00F5689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gram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void  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fastLineH</w:t>
      </w:r>
      <w:proofErr w:type="spellEnd"/>
      <w:proofErr w:type="gram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int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 y,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int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 x0, </w:t>
      </w:r>
      <w:proofErr w:type="spellStart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>int</w:t>
      </w:r>
      <w:proofErr w:type="spellEnd"/>
      <w:r w:rsidRPr="00F56895">
        <w:rPr>
          <w:rFonts w:ascii="Consolas" w:eastAsia="Times New Roman" w:hAnsi="Consolas" w:cs="Times New Roman"/>
          <w:color w:val="DAE3E3"/>
          <w:sz w:val="21"/>
          <w:szCs w:val="21"/>
        </w:rPr>
        <w:t xml:space="preserve"> x1, byte fill);</w:t>
      </w:r>
    </w:p>
    <w:p w:rsidR="00F56895" w:rsidRDefault="00F56895">
      <w:bookmarkStart w:id="0" w:name="_GoBack"/>
      <w:bookmarkEnd w:id="0"/>
    </w:p>
    <w:p w:rsidR="00F56895" w:rsidRDefault="00F56895"/>
    <w:p w:rsidR="00F56895" w:rsidRDefault="00F56895"/>
    <w:p w:rsidR="00F56895" w:rsidRDefault="00F56895"/>
    <w:p w:rsidR="00F56895" w:rsidRDefault="00F56895"/>
    <w:p w:rsidR="00F56895" w:rsidRDefault="00F56895"/>
    <w:p w:rsidR="00F56895" w:rsidRDefault="00F56895"/>
    <w:p w:rsidR="00F56895" w:rsidRDefault="00F56895"/>
    <w:p w:rsidR="00F56895" w:rsidRDefault="00F56895"/>
    <w:p w:rsidR="00F56895" w:rsidRDefault="00F56895"/>
    <w:p w:rsidR="00F56895" w:rsidRDefault="00F56895"/>
    <w:p w:rsidR="00F56895" w:rsidRDefault="00F56895"/>
    <w:p w:rsidR="00F56895" w:rsidRDefault="00F56895"/>
    <w:p w:rsidR="00F56895" w:rsidRDefault="00F56895"/>
    <w:p w:rsidR="00F56895" w:rsidRDefault="00F56895"/>
    <w:p w:rsidR="00F56895" w:rsidRDefault="00F56895"/>
    <w:sectPr w:rsidR="00F568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681"/>
    <w:rsid w:val="00066DB4"/>
    <w:rsid w:val="00E96F4C"/>
    <w:rsid w:val="00EE1681"/>
    <w:rsid w:val="00F5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CE353"/>
  <w15:chartTrackingRefBased/>
  <w15:docId w15:val="{BABBA9C5-0354-4815-AB3A-2B35FDAA7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16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8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1336</TotalTime>
  <Pages>1</Pages>
  <Words>1475</Words>
  <Characters>8409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Marinov</dc:creator>
  <cp:keywords/>
  <dc:description/>
  <cp:lastModifiedBy>Martin Marinov</cp:lastModifiedBy>
  <cp:revision>2</cp:revision>
  <dcterms:created xsi:type="dcterms:W3CDTF">2024-05-09T10:30:00Z</dcterms:created>
  <dcterms:modified xsi:type="dcterms:W3CDTF">2024-05-10T14:42:00Z</dcterms:modified>
</cp:coreProperties>
</file>