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0A482" w14:textId="78E02D9E" w:rsidR="00B25269" w:rsidRDefault="00B25269" w:rsidP="00B25269">
      <w:pPr>
        <w:jc w:val="center"/>
      </w:pPr>
      <w:r>
        <w:rPr>
          <w:rFonts w:hint="eastAsia"/>
        </w:rPr>
        <w:t>A</w:t>
      </w:r>
      <w:r>
        <w:t>pplication of telepresence robot for COVID-19 management</w:t>
      </w:r>
    </w:p>
    <w:p w14:paraId="27895A81" w14:textId="4DC7D7EB" w:rsidR="00B25269" w:rsidRDefault="00B25269" w:rsidP="00B25269">
      <w:pPr>
        <w:jc w:val="left"/>
      </w:pPr>
      <w:r>
        <w:t>Telepresence robots can be used to help manage the COVID-19 situation now, this section will talk some details about some specific application through block diagrams.</w:t>
      </w:r>
    </w:p>
    <w:p w14:paraId="2B4A5079" w14:textId="3A51F232" w:rsidR="005C123C" w:rsidRDefault="00B25269" w:rsidP="005C123C">
      <w:pPr>
        <w:pStyle w:val="a3"/>
        <w:numPr>
          <w:ilvl w:val="0"/>
          <w:numId w:val="2"/>
        </w:numPr>
        <w:ind w:firstLineChars="0"/>
        <w:jc w:val="left"/>
      </w:pPr>
      <w:r w:rsidRPr="00B25269">
        <w:t>Remote temperature monitoring at public places like airports</w:t>
      </w:r>
      <w:r w:rsidR="0040122D">
        <w:t>, such function can avoid staff being exposed to the danger of being infected when measuring others temperature</w:t>
      </w:r>
      <w:r w:rsidR="005C123C">
        <w:rPr>
          <w:rFonts w:hint="eastAsia"/>
        </w:rPr>
        <w:t>.</w:t>
      </w:r>
      <w:r w:rsidR="005C123C">
        <w:t xml:space="preserve"> Compared to ask staff to measure the temperature by themselves, telepresence robot can measure multiple person’s temperature at once, which improve the efficiency.</w:t>
      </w:r>
    </w:p>
    <w:p w14:paraId="2DAA7684" w14:textId="0C7EF479" w:rsidR="0040122D" w:rsidRDefault="00A43698" w:rsidP="0040122D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A537750" wp14:editId="41C99966">
                <wp:simplePos x="0" y="0"/>
                <wp:positionH relativeFrom="column">
                  <wp:posOffset>-138112</wp:posOffset>
                </wp:positionH>
                <wp:positionV relativeFrom="paragraph">
                  <wp:posOffset>210503</wp:posOffset>
                </wp:positionV>
                <wp:extent cx="6133465" cy="5409248"/>
                <wp:effectExtent l="0" t="0" r="19685" b="20320"/>
                <wp:wrapNone/>
                <wp:docPr id="222" name="组合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3465" cy="5409248"/>
                          <a:chOff x="0" y="0"/>
                          <a:chExt cx="6133465" cy="5409248"/>
                        </a:xfrm>
                      </wpg:grpSpPr>
                      <wpg:grpSp>
                        <wpg:cNvPr id="213" name="组合 213"/>
                        <wpg:cNvGrpSpPr/>
                        <wpg:grpSpPr>
                          <a:xfrm>
                            <a:off x="0" y="0"/>
                            <a:ext cx="6133465" cy="5409248"/>
                            <a:chOff x="-390525" y="0"/>
                            <a:chExt cx="6133689" cy="5409582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-390525" y="0"/>
                              <a:ext cx="6133689" cy="5409582"/>
                              <a:chOff x="-135184" y="0"/>
                              <a:chExt cx="6133689" cy="5409582"/>
                            </a:xfrm>
                          </wpg:grpSpPr>
                          <wps:wsp>
                            <wps:cNvPr id="30" name="矩形 30"/>
                            <wps:cNvSpPr/>
                            <wps:spPr>
                              <a:xfrm>
                                <a:off x="2005042" y="4512907"/>
                                <a:ext cx="2013659" cy="896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649ECB" w14:textId="735C1865" w:rsidR="0097356A" w:rsidRDefault="0097356A" w:rsidP="0097356A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Controller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  <w:p w14:paraId="7E9BF430" w14:textId="677D30EB" w:rsidR="0097356A" w:rsidRPr="0097356A" w:rsidRDefault="00A43698" w:rsidP="0097356A">
                                  <w:pPr>
                                    <w:jc w:val="center"/>
                                  </w:pPr>
                                  <w:r>
                                    <w:t>Monitor the temperature reading, and give instruction through remote control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g:grpSp>
                            <wpg:cNvPr id="32" name="组合 32"/>
                            <wpg:cNvGrpSpPr/>
                            <wpg:grpSpPr>
                              <a:xfrm>
                                <a:off x="-135184" y="0"/>
                                <a:ext cx="6133689" cy="4512907"/>
                                <a:chOff x="-244041" y="0"/>
                                <a:chExt cx="6133689" cy="4512907"/>
                              </a:xfrm>
                            </wpg:grpSpPr>
                            <wps:wsp>
                              <wps:cNvPr id="14" name="矩形 14"/>
                              <wps:cNvSpPr/>
                              <wps:spPr>
                                <a:xfrm>
                                  <a:off x="1692729" y="0"/>
                                  <a:ext cx="1872161" cy="69668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B78769" w14:textId="660F2B54" w:rsidR="003E2D0C" w:rsidRPr="003E2D0C" w:rsidRDefault="003E2D0C" w:rsidP="003E2D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3E2D0C">
                                      <w:rPr>
                                        <w:b/>
                                        <w:bCs/>
                                      </w:rPr>
                                      <w:t>Temperature measuring telepresence robot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矩形 15"/>
                              <wps:cNvSpPr/>
                              <wps:spPr>
                                <a:xfrm>
                                  <a:off x="1961797" y="1305329"/>
                                  <a:ext cx="2117725" cy="6965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804F695" w14:textId="16979B91" w:rsidR="0097356A" w:rsidRPr="008A113B" w:rsidRDefault="003E2D0C" w:rsidP="003E2D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8A113B">
                                      <w:rPr>
                                        <w:b/>
                                        <w:bCs/>
                                      </w:rPr>
                                      <w:t>Tablet</w:t>
                                    </w:r>
                                    <w:r w:rsidR="0097356A" w:rsidRPr="008A113B">
                                      <w:rPr>
                                        <w:b/>
                                        <w:bCs/>
                                      </w:rPr>
                                      <w:t xml:space="preserve"> with camera and speaker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矩形 16"/>
                              <wps:cNvSpPr/>
                              <wps:spPr>
                                <a:xfrm>
                                  <a:off x="4405637" y="1203108"/>
                                  <a:ext cx="1077595" cy="6965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B1292C" w14:textId="62D22522" w:rsidR="003E2D0C" w:rsidRPr="003E2D0C" w:rsidRDefault="003E2D0C" w:rsidP="003E2D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Door switch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矩形 17"/>
                              <wps:cNvSpPr/>
                              <wps:spPr>
                                <a:xfrm>
                                  <a:off x="157944" y="1282621"/>
                                  <a:ext cx="1534886" cy="69668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070298A" w14:textId="6CDDE70E" w:rsidR="003E2D0C" w:rsidRPr="003E2D0C" w:rsidRDefault="003E2D0C" w:rsidP="003E2D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I</w:t>
                                    </w:r>
                                    <w:r w:rsidRPr="003E2D0C">
                                      <w:rPr>
                                        <w:b/>
                                        <w:bCs/>
                                      </w:rPr>
                                      <w:t>nfrared thermometer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矩形 18"/>
                              <wps:cNvSpPr/>
                              <wps:spPr>
                                <a:xfrm>
                                  <a:off x="-244041" y="2387320"/>
                                  <a:ext cx="1776412" cy="69668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B84E54" w14:textId="694A85AF" w:rsidR="003E2D0C" w:rsidRPr="00A43698" w:rsidRDefault="0097356A" w:rsidP="003E2D0C">
                                    <w:pPr>
                                      <w:jc w:val="center"/>
                                    </w:pPr>
                                    <w:r w:rsidRPr="00A43698">
                                      <w:rPr>
                                        <w:rFonts w:hint="eastAsia"/>
                                      </w:rPr>
                                      <w:t>M</w:t>
                                    </w:r>
                                    <w:r w:rsidRPr="00A43698">
                                      <w:t>easure</w:t>
                                    </w:r>
                                    <w:r w:rsidR="00A43698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A43698">
                                      <w:t>c</w:t>
                                    </w:r>
                                    <w:r w:rsidR="003E2D0C" w:rsidRPr="00A43698">
                                      <w:t>omer’s temperature</w:t>
                                    </w:r>
                                    <w:r w:rsidR="00A43698" w:rsidRPr="00A43698">
                                      <w:t xml:space="preserve"> and transmit the reading</w:t>
                                    </w:r>
                                    <w:r w:rsidR="00A43698">
                                      <w:t xml:space="preserve"> to controller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直接连接符 20"/>
                              <wps:cNvCnPr>
                                <a:stCxn id="17" idx="2"/>
                                <a:endCxn id="18" idx="0"/>
                              </wps:cNvCnPr>
                              <wps:spPr>
                                <a:xfrm flipH="1">
                                  <a:off x="644165" y="1979307"/>
                                  <a:ext cx="281222" cy="4080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>
                                <a:stCxn id="14" idx="2"/>
                                <a:endCxn id="15" idx="0"/>
                              </wps:cNvCnPr>
                              <wps:spPr>
                                <a:xfrm>
                                  <a:off x="2628810" y="696686"/>
                                  <a:ext cx="391850" cy="60864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>
                                <a:stCxn id="14" idx="2"/>
                                <a:endCxn id="17" idx="0"/>
                              </wps:cNvCnPr>
                              <wps:spPr>
                                <a:xfrm flipH="1">
                                  <a:off x="925387" y="696686"/>
                                  <a:ext cx="1703423" cy="58593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>
                                <a:stCxn id="14" idx="2"/>
                                <a:endCxn id="16" idx="0"/>
                              </wps:cNvCnPr>
                              <wps:spPr>
                                <a:xfrm>
                                  <a:off x="2628810" y="696686"/>
                                  <a:ext cx="2315625" cy="506422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矩形 25"/>
                              <wps:cNvSpPr/>
                              <wps:spPr>
                                <a:xfrm>
                                  <a:off x="4354762" y="2559961"/>
                                  <a:ext cx="1534886" cy="69668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B691DD" w14:textId="77777777" w:rsidR="0097356A" w:rsidRDefault="0097356A" w:rsidP="0097356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7356A">
                                      <w:t>Open the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 </w:t>
                                    </w:r>
                                    <w:r w:rsidRPr="00A43698">
                                      <w:t>door</w:t>
                                    </w:r>
                                  </w:p>
                                  <w:p w14:paraId="3DA60A58" w14:textId="3E0C1CB8" w:rsidR="0097356A" w:rsidRPr="0097356A" w:rsidRDefault="0097356A" w:rsidP="0097356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 </w:t>
                                    </w:r>
                                    <w:r w:rsidRPr="0097356A">
                                      <w:t>if temperature is not too high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直接连接符 26"/>
                              <wps:cNvCnPr>
                                <a:stCxn id="16" idx="2"/>
                                <a:endCxn id="25" idx="0"/>
                              </wps:cNvCnPr>
                              <wps:spPr>
                                <a:xfrm>
                                  <a:off x="4944434" y="1899704"/>
                                  <a:ext cx="177770" cy="660258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矩形 27"/>
                              <wps:cNvSpPr/>
                              <wps:spPr>
                                <a:xfrm>
                                  <a:off x="1719512" y="2513404"/>
                                  <a:ext cx="1122660" cy="3022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7038CFB" w14:textId="6AF75ED7" w:rsidR="0097356A" w:rsidRPr="00A43698" w:rsidRDefault="00A43698" w:rsidP="0097356A">
                                    <w:pPr>
                                      <w:jc w:val="center"/>
                                    </w:pPr>
                                    <w:r w:rsidRPr="00A43698">
                                      <w:t>Make video call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9" name="直接连接符 29"/>
                              <wps:cNvCnPr>
                                <a:stCxn id="15" idx="2"/>
                                <a:endCxn id="27" idx="0"/>
                              </wps:cNvCnPr>
                              <wps:spPr>
                                <a:xfrm flipH="1">
                                  <a:off x="2280842" y="2001924"/>
                                  <a:ext cx="739818" cy="51148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stCxn id="27" idx="2"/>
                                <a:endCxn id="30" idx="0"/>
                              </wps:cNvCnPr>
                              <wps:spPr>
                                <a:xfrm>
                                  <a:off x="2280842" y="2815664"/>
                                  <a:ext cx="622173" cy="169724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11" name="矩形 211"/>
                          <wps:cNvSpPr/>
                          <wps:spPr>
                            <a:xfrm>
                              <a:off x="2811730" y="2576594"/>
                              <a:ext cx="1288947" cy="6966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B400CB" w14:textId="68376798" w:rsidR="00BA5453" w:rsidRPr="003E2D0C" w:rsidRDefault="00BA5453" w:rsidP="00BA5453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t>Guide comers to quarantine if the temperature is high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直接连接符 212"/>
                          <wps:cNvCnPr>
                            <a:stCxn id="15" idx="2"/>
                            <a:endCxn id="211" idx="0"/>
                          </wps:cNvCnPr>
                          <wps:spPr>
                            <a:xfrm>
                              <a:off x="2874175" y="2001924"/>
                              <a:ext cx="582028" cy="57467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9" name="直接连接符 219"/>
                        <wps:cNvCnPr>
                          <a:stCxn id="18" idx="2"/>
                          <a:endCxn id="30" idx="0"/>
                        </wps:cNvCnPr>
                        <wps:spPr>
                          <a:xfrm>
                            <a:off x="888174" y="3083634"/>
                            <a:ext cx="2258767" cy="142872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接连接符 220"/>
                        <wps:cNvCnPr>
                          <a:stCxn id="211" idx="2"/>
                          <a:endCxn id="30" idx="0"/>
                        </wps:cNvCnPr>
                        <wps:spPr>
                          <a:xfrm flipH="1">
                            <a:off x="3146941" y="3272854"/>
                            <a:ext cx="699647" cy="123950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连接符 221"/>
                        <wps:cNvCnPr>
                          <a:stCxn id="25" idx="2"/>
                          <a:endCxn id="30" idx="0"/>
                        </wps:cNvCnPr>
                        <wps:spPr>
                          <a:xfrm flipH="1">
                            <a:off x="3146941" y="3256255"/>
                            <a:ext cx="2219109" cy="125610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37750" id="组合 222" o:spid="_x0000_s1026" style="position:absolute;margin-left:-10.85pt;margin-top:16.6pt;width:482.95pt;height:425.95pt;z-index:251763712" coordsize="61334,54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0OAQgAAAJCAAAOAAAAZHJzL2Uyb0RvYy54bWzsXE1v40QYviPxHyzfu/HM2GM72nRVddkF&#10;abW7Yhft2XWcJsKxje02KWcOnBB3JJCQQELiyA0hfs2y/AyeGY/HiZs0aZtGpfIljT/Gno/3ed/n&#10;feZNHz+ZT2PjPMqLSZoMTPLIMo0oCdPhJDkdmF+8fXbgmUZRBskwiNMkGpgXUWE+Ofz4o8ezrB/R&#10;dJzGwyg38JCk6M+ygTkuy6zf6xXhOJoGxaM0ixJcHKX5NChxmJ/2hnkww9OncY9aFu/N0nyY5WkY&#10;FQXOPq0umofy+aNRFJavRqMiKo14YKJvpfzM5eeJ+OwdPg76p3mQjSeh6kZwg15Mg0mCl+pHPQ3K&#10;wDjLJ5ceNZ2EeVqko/JRmE576Wg0CSM5BoyGWK3RPM/Ts0yO5bQ/O830NGFqW/N048eGL89f58Zk&#10;ODAppaaRBFMs0oc/v3n//beGOIP5mWWnfdz2PM/eZK9zdeK0OhJDno/yqfiLwRhzObMXemajeWmE&#10;OMkJYzZ3TCPENce2fGp71dyHYyzQpXbh+JMNLXv1i3uif7o7+kD3ux4eYe3h4cz+hnfAfMuhmIFm&#10;cpYHyT2/mR7Hk1N/3UGy9hhx4vpDXNHVxXVc1dGgr9fxgDCHePaOBgqvUDSGX9zO8N+MgyySeCqE&#10;RSvLYPALyu5/+u39Xz8bOCEnTd6kbb7oFzD/FQYPN+RYNsCDlbUdQn3LrUy7njQgm3FHra7nc+46&#10;4ga9uEE/y4vyeZRODfFlYOZwW9KbBOcvirK6tb4F7WZZ3Rf5rbyII9GtOPk8GgHKgBuVraUTjY7j&#10;3DgP4P6GXxL1WnmnaDKaxLFuRFY1isu6kbpXNIukY9UNrVUNm7fpu+Ub06TUDaeTJM2vbjyq7q9H&#10;XY1VDLucn8zVKp2kwwusZZ5W3r3IwmcTzOOLoChfBzncORYYIap8hY9RnM4GZqq+mcY4zb9edV7c&#10;D2PDVdOYITwMzOKrsyCPTCP+LIEZ+sS2RTyRB7bjUhzki1dOFq8kZ9PjFEtAEAyzUH4V95dx/XWU&#10;p9N3iGRH4q24FCQh3j0wwzKvD47LKmwhFobR0ZG8DTEkC8oXyZssFA8XEyzs5O38XZBnyphKmOHL&#10;tDb9oN+yqepe0bLIjs7K9NlEGpyY4mpe1dQDhpVLla627V1ZO3bghFyda4WOFa6jxpAIINrxLKGs&#10;cTwUS2Jjijd62IX2GoTtMLIHx0PgJJccD04ok4Z32ux4CPepS+FXmgHX00U8lxKOuRDxlsPleLxz&#10;OcIz3tblSKokXWKDkM7z3NLzJKnwPKOrPc8+AAl6tgxIGajFSm8HSJ8T13clIAmzHAZwAtAImIrM&#10;UkJcV5BABUvH75iAJCw7gaUKOXXgumtYJkhoHzAduDeg5G1QylC2NShBChzOFCipxYilMs8alMRy&#10;XQHEDpRICHZJz2WsVAnovkD54Fn6vYElELUcK2XWuzUsieP6dqUSEOpRTiWpakIlcZjtgbXWqOwY&#10;rMrtdxIqdaLR5c47yZ3vDSohty+jUga7rVF5sJBDU+a5DLrGEoMFf+U2QbbfJZZ3ECx1utHB8kHB&#10;UqiDCpY//PHPd7/8+/eP+Pzw+69GhS+Fz+OkEpiL8nieVEoDoqxSdCsYJkN9CVCXlyRCpSiMJLV6&#10;hHjeolptjOJJ9mktEaqNGm7bRGzJQCEivuuzS7K1R+SekEC6bXkQsa+WkOIJ8iGR7bYURiFsi9Nx&#10;YkB6JdgGaXpcdVJ2d4WMvVKRboTl1TL2BjV6nzJ2Odfi+ToZuwI61lYuoBJZ9yB1gG6ts0itbmlz&#10;gjbcWCQ42zqLhDFta5HCIJQdgvt5HgFClqTKhgkyn3gwmSriWB63OzsMxR6KmMLt8rX7bIfNjmXb&#10;M+rM8dp2WDvNxs/oR2zlGX3qgPusNUjiWsym6LjwjI7n+GyDitd5xn5rL/I+W2SzK9O2SJ01aXPa&#10;1jMij70Dz0gZcXgtJzsWt6uCDb2ndWljuTPE/5MhIpwu5XJYaRAFxRU3bw/azLFdXtUlUMfxsTnR&#10;yuU6ieWagbThnlfWJQDr2HWtF6vL5R5WLtfsR7Tjg17y1fGhDgJynwr8tsnlhA+/QXywoaDaTImo&#10;nu+7loxQDXWGWuO6NXXmFnWkGtTFh4dBndsKPL2mAu8SH+VqkuZShzAUz7TiA/J/zpX5MAsHFaGu&#10;Ky8v0Yuubk2X2G2OD3qxuviwk/iwVfnaPpQVFGSt0fpkNYjibyu0vjoIrIgPt81oKfUsT9Wool6V&#10;oP56Gesu8z0CRVGmtITY3gaod5nE/yiTYGvFPlxpUorLJomIUvGSyyYpqqZvQFmWDNFD+spbhsgp&#10;Ja7SVlDg6NJO7kM1+B7kvqYAVorR6jcVVb555zX4KIzTXrMqwhdnGtPcnO1SD7V1wiihyVHHRb19&#10;y7BQZeD5Ngy63rl05A3ryXDHZq7BZvQ2c8dmdsJm7ktBARUJwho6g0sNQi8HD3IFnxFwv0n08Fyb&#10;4NczEuSraAx+N2XRmsa4NnelE1mP8Y7G7IbGLAYPQXD3EDDW02yygWfXG+c7IzUe9i/dSoZhlsc4&#10;JBkAo5FhKIQXl6vQQ2yKH2fILnZ2+TCEmCvKOzbUd0jeIx3h7YxxZYEHIzb31Q+iGH4p5FWMp7FL&#10;jj2BmhERynzH6sxyL1x7Py7yihqPqtp2rRSh9eg7t0qxfym3tRqrRALoE1iiJOqEOlxV7Hfe8q69&#10;pYzi+EcDSACX/pPB4rFMDpt/3XD4HwAAAP//AwBQSwMEFAAGAAgAAAAhAIb0WHviAAAACgEAAA8A&#10;AABkcnMvZG93bnJldi54bWxMj8FOwzAMhu9IvENkJG5bmnaDrjSdpgk4TUhsSGg3r/Haak1SNVnb&#10;vT3hBDdb/vT7+/P1pFs2UO8aaySIeQSMTGlVYyoJX4e3WQrMeTQKW2tIwo0crIv7uxwzZUfzScPe&#10;VyyEGJehhNr7LuPclTVpdHPbkQm3s+01+rD2FVc9jiFctzyOoieusTHhQ40dbWsqL/urlvA+4rhJ&#10;xOuwu5y3t+Nh+fG9EyTl48O0eQHmafJ/MPzqB3UogtPJXo1yrJUwi8VzQCUkSQwsAKvFIgwnCWm6&#10;FMCLnP+vUPwAAAD//wMAUEsBAi0AFAAGAAgAAAAhALaDOJL+AAAA4QEAABMAAAAAAAAAAAAAAAAA&#10;AAAAAFtDb250ZW50X1R5cGVzXS54bWxQSwECLQAUAAYACAAAACEAOP0h/9YAAACUAQAACwAAAAAA&#10;AAAAAAAAAAAvAQAAX3JlbHMvLnJlbHNQSwECLQAUAAYACAAAACEApjWdDgEIAAACQgAADgAAAAAA&#10;AAAAAAAAAAAuAgAAZHJzL2Uyb0RvYy54bWxQSwECLQAUAAYACAAAACEAhvRYe+IAAAAKAQAADwAA&#10;AAAAAAAAAAAAAABbCgAAZHJzL2Rvd25yZXYueG1sUEsFBgAAAAAEAAQA8wAAAGoLAAAAAA==&#10;">
                <v:group id="组合 213" o:spid="_x0000_s1027" style="position:absolute;width:61334;height:54092" coordorigin="-3905" coordsize="61336,5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group id="组合 33" o:spid="_x0000_s1028" style="position:absolute;left:-3905;width:61336;height:54095" coordorigin="-1351" coordsize="61336,5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矩形 30" o:spid="_x0000_s1029" style="position:absolute;left:20050;top:45129;width:20137;height:8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Ze4uwAAANsAAAAPAAAAZHJzL2Rvd25yZXYueG1sRE9LCsIw&#10;EN0L3iGM4E5TFUWqUcQPuPVzgKEZ22ozqUnU6unNQnD5eP/5sjGVeJLzpWUFg34CgjizuuRcwfm0&#10;601B+ICssbJMCt7kYblot+aYavviAz2PIRcxhH2KCooQ6lRKnxVk0PdtTRy5i3UGQ4Qul9rhK4ab&#10;Sg6TZCINlhwbCqxpXVB2Oz6Mgs8+YRm220t13Qx5XNP96iZ3pbqdZjUDEagJf/HPvdcKRnF9/BJ/&#10;gFx8AQAA//8DAFBLAQItABQABgAIAAAAIQDb4fbL7gAAAIUBAAATAAAAAAAAAAAAAAAAAAAAAABb&#10;Q29udGVudF9UeXBlc10ueG1sUEsBAi0AFAAGAAgAAAAhAFr0LFu/AAAAFQEAAAsAAAAAAAAAAAAA&#10;AAAAHwEAAF9yZWxzLy5yZWxzUEsBAi0AFAAGAAgAAAAhAGchl7i7AAAA2wAAAA8AAAAAAAAAAAAA&#10;AAAABwIAAGRycy9kb3ducmV2LnhtbFBLBQYAAAAAAwADALcAAADvAgAAAAA=&#10;" fillcolor="white [3201]" strokecolor="black [3200]" strokeweight="1pt">
                      <v:textbox style="mso-fit-shape-to-text:t">
                        <w:txbxContent>
                          <w:p w14:paraId="4F649ECB" w14:textId="735C1865" w:rsidR="0097356A" w:rsidRDefault="0097356A" w:rsidP="0097356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Controller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E9BF430" w14:textId="677D30EB" w:rsidR="0097356A" w:rsidRPr="0097356A" w:rsidRDefault="00A43698" w:rsidP="009735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Monitor the temperature reading, and give instruction through remote control system</w:t>
                            </w:r>
                          </w:p>
                        </w:txbxContent>
                      </v:textbox>
                    </v:rect>
                    <v:group id="组合 32" o:spid="_x0000_s1030" style="position:absolute;left:-1351;width:61336;height:45129" coordorigin="-2440" coordsize="61336,45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rect id="矩形 14" o:spid="_x0000_s1031" style="position:absolute;left:16927;width:18721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3EB78769" w14:textId="660F2B54" w:rsidR="003E2D0C" w:rsidRPr="003E2D0C" w:rsidRDefault="003E2D0C" w:rsidP="003E2D0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E2D0C">
                                <w:rPr>
                                  <w:b/>
                                  <w:bCs/>
                                </w:rPr>
                                <w:t>Temperature measuring telepresence robot</w:t>
                              </w:r>
                            </w:p>
                          </w:txbxContent>
                        </v:textbox>
                      </v:rect>
                      <v:rect id="矩形 15" o:spid="_x0000_s1032" style="position:absolute;left:19617;top:13053;width:21178;height:696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D1KxQAAANsAAAAPAAAAZHJzL2Rvd25yZXYueG1sRI9bi8Iw&#10;EIXfhf0PYQRfRFMFZalGEW8ICwveQN+GZmzrNpPaRK3/frMg7NsM58z5zoyntSnEgyqXW1bQ60Yg&#10;iBOrc04VHParzicI55E1FpZJwYscTCcfjTHG2j55S4+dT0UIYRejgsz7MpbSJRkZdF1bEgftYiuD&#10;PqxVKnWFzxBuCtmPoqE0mHMgZFjSPKPkZ3c3AbI4nZPrV31sX5fn75s99l7leqVUq1nPRiA81f7f&#10;/L7e6FB/AH+/hAHk5BcAAP//AwBQSwECLQAUAAYACAAAACEA2+H2y+4AAACFAQAAEwAAAAAAAAAA&#10;AAAAAAAAAAAAW0NvbnRlbnRfVHlwZXNdLnhtbFBLAQItABQABgAIAAAAIQBa9CxbvwAAABUBAAAL&#10;AAAAAAAAAAAAAAAAAB8BAABfcmVscy8ucmVsc1BLAQItABQABgAIAAAAIQAu9D1KxQAAANs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1804F695" w14:textId="16979B91" w:rsidR="0097356A" w:rsidRPr="008A113B" w:rsidRDefault="003E2D0C" w:rsidP="003E2D0C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8A113B">
                                <w:rPr>
                                  <w:b/>
                                  <w:bCs/>
                                </w:rPr>
                                <w:t>Tablet</w:t>
                              </w:r>
                              <w:r w:rsidR="0097356A" w:rsidRPr="008A113B">
                                <w:rPr>
                                  <w:b/>
                                  <w:bCs/>
                                </w:rPr>
                                <w:t xml:space="preserve"> with camera and speaker</w:t>
                              </w:r>
                            </w:p>
                          </w:txbxContent>
                        </v:textbox>
                      </v:rect>
                      <v:rect id="矩形 16" o:spid="_x0000_s1033" style="position:absolute;left:44056;top:12031;width:10776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45B1292C" w14:textId="62D22522" w:rsidR="003E2D0C" w:rsidRPr="003E2D0C" w:rsidRDefault="003E2D0C" w:rsidP="003E2D0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Door switch</w:t>
                              </w:r>
                            </w:p>
                          </w:txbxContent>
                        </v:textbox>
                      </v:rect>
                      <v:rect id="矩形 17" o:spid="_x0000_s1034" style="position:absolute;left:1579;top:12826;width:15349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5070298A" w14:textId="6CDDE70E" w:rsidR="003E2D0C" w:rsidRPr="003E2D0C" w:rsidRDefault="003E2D0C" w:rsidP="003E2D0C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</w:t>
                              </w:r>
                              <w:r w:rsidRPr="003E2D0C">
                                <w:rPr>
                                  <w:b/>
                                  <w:bCs/>
                                </w:rPr>
                                <w:t>nfrared thermometer</w:t>
                              </w:r>
                            </w:p>
                          </w:txbxContent>
                        </v:textbox>
                      </v:rect>
                      <v:rect id="矩形 18" o:spid="_x0000_s1035" style="position:absolute;left:-2440;top:23873;width:17763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16B84E54" w14:textId="694A85AF" w:rsidR="003E2D0C" w:rsidRPr="00A43698" w:rsidRDefault="0097356A" w:rsidP="003E2D0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A43698">
                                <w:rPr>
                                  <w:rFonts w:hint="eastAsia"/>
                                </w:rPr>
                                <w:t>M</w:t>
                              </w:r>
                              <w:r w:rsidRPr="00A43698">
                                <w:t>easure</w:t>
                              </w:r>
                              <w:r w:rsidR="00A43698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A43698">
                                <w:t>c</w:t>
                              </w:r>
                              <w:r w:rsidR="003E2D0C" w:rsidRPr="00A43698">
                                <w:t>omer’s temperature</w:t>
                              </w:r>
                              <w:r w:rsidR="00A43698" w:rsidRPr="00A43698">
                                <w:t xml:space="preserve"> and transmit the reading</w:t>
                              </w:r>
                              <w:r w:rsidR="00A43698">
                                <w:t xml:space="preserve"> to controller</w:t>
                              </w:r>
                            </w:p>
                          </w:txbxContent>
                        </v:textbox>
                      </v:rect>
                      <v:line id="直接连接符 20" o:spid="_x0000_s1036" style="position:absolute;flip:x;visibility:visible;mso-wrap-style:square" from="6441,19793" to="9253,2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rZ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tT1/SD5D5LwAAAP//AwBQSwECLQAUAAYACAAAACEA2+H2y+4AAACFAQAAEwAAAAAAAAAAAAAA&#10;AAAAAAAAW0NvbnRlbnRfVHlwZXNdLnhtbFBLAQItABQABgAIAAAAIQBa9CxbvwAAABUBAAALAAAA&#10;AAAAAAAAAAAAAB8BAABfcmVscy8ucmVsc1BLAQItABQABgAIAAAAIQBBjDrZwgAAANsAAAAPAAAA&#10;AAAAAAAAAAAAAAcCAABkcnMvZG93bnJldi54bWxQSwUGAAAAAAMAAwC3AAAA9gIAAAAA&#10;" strokecolor="black [3200]" strokeweight="1.5pt">
                        <v:stroke joinstyle="miter"/>
                      </v:line>
                      <v:line id="直接连接符 21" o:spid="_x0000_s1037" style="position:absolute;visibility:visible;mso-wrap-style:square" from="26288,6966" to="30206,1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0CxQAAANsAAAAPAAAAZHJzL2Rvd25yZXYueG1sRI9Ba8JA&#10;FITvhf6H5QnedBMPIqmrSLFgERSNtPX2yD6T0OzbNLua6K93BaHHYWa+YabzzlTiQo0rLSuIhxEI&#10;4szqknMFh/RjMAHhPLLGyjIpuJKD+ez1ZYqJti3v6LL3uQgQdgkqKLyvEyldVpBBN7Q1cfBOtjHo&#10;g2xyqRtsA9xUchRFY2mw5LBQYE3vBWW/+7NR0H79pZt19Pmtf5bp6ni83rZVnCrV73WLNxCeOv8f&#10;frZXWsEohseX8APk7A4AAP//AwBQSwECLQAUAAYACAAAACEA2+H2y+4AAACFAQAAEwAAAAAAAAAA&#10;AAAAAAAAAAAAW0NvbnRlbnRfVHlwZXNdLnhtbFBLAQItABQABgAIAAAAIQBa9CxbvwAAABUBAAAL&#10;AAAAAAAAAAAAAAAAAB8BAABfcmVscy8ucmVsc1BLAQItABQABgAIAAAAIQDLAB0CxQAAANsAAAAP&#10;AAAAAAAAAAAAAAAAAAcCAABkcnMvZG93bnJldi54bWxQSwUGAAAAAAMAAwC3AAAA+QIAAAAA&#10;" strokecolor="black [3200]" strokeweight="1.5pt">
                        <v:stroke joinstyle="miter"/>
                      </v:line>
                      <v:line id="直接连接符 23" o:spid="_x0000_s1038" style="position:absolute;flip:x;visibility:visible;mso-wrap-style:square" from="9253,6966" to="26288,12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Su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CxXqSuxQAAANsAAAAP&#10;AAAAAAAAAAAAAAAAAAcCAABkcnMvZG93bnJldi54bWxQSwUGAAAAAAMAAwC3AAAA+QIAAAAA&#10;" strokecolor="black [3200]" strokeweight="1.5pt">
                        <v:stroke joinstyle="miter"/>
                      </v:line>
                      <v:line id="直接连接符 24" o:spid="_x0000_s1039" style="position:absolute;visibility:visible;mso-wrap-style:square" from="26288,6966" to="49444,12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76axgAAANsAAAAPAAAAZHJzL2Rvd25yZXYueG1sRI9Ba8JA&#10;FITvgv9heYI33URK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23e+msYAAADbAAAA&#10;DwAAAAAAAAAAAAAAAAAHAgAAZHJzL2Rvd25yZXYueG1sUEsFBgAAAAADAAMAtwAAAPoCAAAAAA==&#10;" strokecolor="black [3200]" strokeweight="1.5pt">
                        <v:stroke joinstyle="miter"/>
                      </v:line>
                      <v:rect id="矩形 25" o:spid="_x0000_s1040" style="position:absolute;left:43547;top:25599;width:15349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71B691DD" w14:textId="77777777" w:rsidR="0097356A" w:rsidRDefault="0097356A" w:rsidP="0097356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97356A">
                                <w:t>Open the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A43698">
                                <w:t>door</w:t>
                              </w:r>
                            </w:p>
                            <w:p w14:paraId="3DA60A58" w14:textId="3E0C1CB8" w:rsidR="0097356A" w:rsidRPr="0097356A" w:rsidRDefault="0097356A" w:rsidP="009735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97356A">
                                <w:t>if temperature is not too high</w:t>
                              </w:r>
                            </w:p>
                          </w:txbxContent>
                        </v:textbox>
                      </v:rect>
                      <v:line id="直接连接符 26" o:spid="_x0000_s1041" style="position:absolute;visibility:visible;mso-wrap-style:square" from="49444,18997" to="51222,25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YV2xgAAANsAAAAPAAAAZHJzL2Rvd25yZXYueG1sRI9Ba8JA&#10;FITvhf6H5RW81Y0epEQ3oRQLiqBopNXbI/tMgtm3aXY1sb++Kwg9DjPzDTNLe1OLK7WusqxgNIxA&#10;EOdWV1wo2Gefr28gnEfWWFsmBTdykCbPTzOMte14S9edL0SAsItRQel9E0vp8pIMuqFtiIN3sq1B&#10;H2RbSN1iF+CmluMomkiDFYeFEhv6KCk/7y5GQff1k61X0fJbH+bZ4ni8/W7qUabU4KV/n4Lw1Pv/&#10;8KO90ArGE7h/CT9AJn8AAAD//wMAUEsBAi0AFAAGAAgAAAAhANvh9svuAAAAhQEAABMAAAAAAAAA&#10;AAAAAAAAAAAAAFtDb250ZW50X1R5cGVzXS54bWxQSwECLQAUAAYACAAAACEAWvQsW78AAAAVAQAA&#10;CwAAAAAAAAAAAAAAAAAfAQAAX3JlbHMvLnJlbHNQSwECLQAUAAYACAAAACEAROmFdsYAAADbAAAA&#10;DwAAAAAAAAAAAAAAAAAHAgAAZHJzL2Rvd25yZXYueG1sUEsFBgAAAAADAAMAtwAAAPoCAAAAAA==&#10;" strokecolor="black [3200]" strokeweight="1.5pt">
                        <v:stroke joinstyle="miter"/>
                      </v:line>
                      <v:rect id="矩形 27" o:spid="_x0000_s1042" style="position:absolute;left:17195;top:25134;width:11226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kRwQAAANsAAAAPAAAAZHJzL2Rvd25yZXYueG1sRI/disIw&#10;FITvF3yHcIS9W1MLulIbRfwBb3V9gENz7I/NSU2idn16Iyzs5TAz3zD5sjetuJPztWUF41ECgriw&#10;uuZSweln9zUD4QOyxtYyKfglD8vF4CPHTNsHH+h+DKWIEPYZKqhC6DIpfVGRQT+yHXH0ztYZDFG6&#10;UmqHjwg3rUyTZCoN1hwXKuxoXVFxOd6Mguc+YRm223PbbFKedHRt3PSq1OewX81BBOrDf/ivvdcK&#10;0m94f4k/QC5eAAAA//8DAFBLAQItABQABgAIAAAAIQDb4fbL7gAAAIUBAAATAAAAAAAAAAAAAAAA&#10;AAAAAABbQ29udGVudF9UeXBlc10ueG1sUEsBAi0AFAAGAAgAAAAhAFr0LFu/AAAAFQEAAAsAAAAA&#10;AAAAAAAAAAAAHwEAAF9yZWxzLy5yZWxzUEsBAi0AFAAGAAgAAAAhAG0RmRHBAAAA2wAAAA8AAAAA&#10;AAAAAAAAAAAABwIAAGRycy9kb3ducmV2LnhtbFBLBQYAAAAAAwADALcAAAD1AgAAAAA=&#10;" fillcolor="white [3201]" strokecolor="black [3200]" strokeweight="1pt">
                        <v:textbox style="mso-fit-shape-to-text:t">
                          <w:txbxContent>
                            <w:p w14:paraId="67038CFB" w14:textId="6AF75ED7" w:rsidR="0097356A" w:rsidRPr="00A43698" w:rsidRDefault="00A43698" w:rsidP="0097356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A43698">
                                <w:t>Make video call</w:t>
                              </w:r>
                            </w:p>
                          </w:txbxContent>
                        </v:textbox>
                      </v:rect>
                      <v:line id="直接连接符 29" o:spid="_x0000_s1043" style="position:absolute;flip:x;visibility:visible;mso-wrap-style:square" from="22808,20019" to="30206,25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pNExQAAANsAAAAPAAAAZHJzL2Rvd25yZXYueG1sRI9Ba8JA&#10;FITvgv9heYVepO7qoWqaVbRQ8FQ06aW3R/Y1Ccm+Ddmtbv31XaHQ4zAz3zD5LtpeXGj0rWMNi7kC&#10;QVw503Kt4aN8e1qD8AHZYO+YNPyQh912OskxM+7KZ7oUoRYJwj5DDU0IQyalrxqy6OduIE7elxst&#10;hiTHWpoRrwlue7lU6llabDktNDjQa0NVV3xbDZtT7I7vi7JQfDvs1efqNoum1PrxIe5fQASK4T/8&#10;1z4aDcsN3L+kHyC3vwAAAP//AwBQSwECLQAUAAYACAAAACEA2+H2y+4AAACFAQAAEwAAAAAAAAAA&#10;AAAAAAAAAAAAW0NvbnRlbnRfVHlwZXNdLnhtbFBLAQItABQABgAIAAAAIQBa9CxbvwAAABUBAAAL&#10;AAAAAAAAAAAAAAAAAB8BAABfcmVscy8ucmVsc1BLAQItABQABgAIAAAAIQDQtpNExQAAANsAAAAP&#10;AAAAAAAAAAAAAAAAAAcCAABkcnMvZG93bnJldi54bWxQSwUGAAAAAAMAAwC3AAAA+QIAAAAA&#10;" strokecolor="black [3200]" strokeweight="1.5pt">
                        <v:stroke joinstyle="miter"/>
                      </v:line>
                      <v:line id="直接连接符 31" o:spid="_x0000_s1044" style="position:absolute;visibility:visible;mso-wrap-style:square" from="22808,28156" to="29030,45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YvfxgAAANsAAAAPAAAAZHJzL2Rvd25yZXYueG1sRI9Ba8JA&#10;FITvgv9heUJvZpMWiqSuUkTBUmjRSNXbI/uaBLNv0+zWxP76riB4HGbmG2Y6700tztS6yrKCJIpB&#10;EOdWV1wo2GWr8QSE88gaa8uk4EIO5rPhYIqpth1v6Lz1hQgQdikqKL1vUildXpJBF9mGOHjftjXo&#10;g2wLqVvsAtzU8jGOn6XBisNCiQ0tSspP21+joPv6yT7e47e9Piyz9fF4+fusk0yph1H/+gLCU+/v&#10;4Vt7rRU8JXD9En6AnP0DAAD//wMAUEsBAi0AFAAGAAgAAAAhANvh9svuAAAAhQEAABMAAAAAAAAA&#10;AAAAAAAAAAAAAFtDb250ZW50X1R5cGVzXS54bWxQSwECLQAUAAYACAAAACEAWvQsW78AAAAVAQAA&#10;CwAAAAAAAAAAAAAAAAAfAQAAX3JlbHMvLnJlbHNQSwECLQAUAAYACAAAACEATtmL38YAAADbAAAA&#10;DwAAAAAAAAAAAAAAAAAHAgAAZHJzL2Rvd25yZXYueG1sUEsFBgAAAAADAAMAtwAAAPoCAAAAAA==&#10;" strokecolor="black [3200]" strokeweight="1.5pt">
                        <v:stroke joinstyle="miter"/>
                      </v:line>
                    </v:group>
                  </v:group>
                  <v:rect id="矩形 211" o:spid="_x0000_s1045" style="position:absolute;left:28117;top:25765;width:12889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94xAAAANwAAAAPAAAAZHJzL2Rvd25yZXYueG1sRI9Ba8JA&#10;FITvQv/D8gredBMPalNXkaJQUBTTHnp8ZF+T0OzbsLtN4r93BcHjMDPfMKvNYBrRkfO1ZQXpNAFB&#10;XFhdc6ng+2s/WYLwAVljY5kUXMnDZv0yWmGmbc8X6vJQighhn6GCKoQ2k9IXFRn0U9sSR+/XOoMh&#10;SldK7bCPcNPIWZLMpcGa40KFLX1UVPzl/0aBPdfXZuveTt2RFj+Hc0j6Yb5Tavw6bN9BBBrCM/xo&#10;f2oFszSF+5l4BOT6BgAA//8DAFBLAQItABQABgAIAAAAIQDb4fbL7gAAAIUBAAATAAAAAAAAAAAA&#10;AAAAAAAAAABbQ29udGVudF9UeXBlc10ueG1sUEsBAi0AFAAGAAgAAAAhAFr0LFu/AAAAFQEAAAsA&#10;AAAAAAAAAAAAAAAAHwEAAF9yZWxzLy5yZWxzUEsBAi0AFAAGAAgAAAAhAJ13D3j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1AB400CB" w14:textId="68376798" w:rsidR="00BA5453" w:rsidRPr="003E2D0C" w:rsidRDefault="00BA5453" w:rsidP="00BA5453"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</w:rPr>
                          </w:pPr>
                          <w:r>
                            <w:t>Guide comers to quarantine if the temperature is high</w:t>
                          </w:r>
                        </w:p>
                      </w:txbxContent>
                    </v:textbox>
                  </v:rect>
                  <v:line id="直接连接符 212" o:spid="_x0000_s1046" style="position:absolute;visibility:visible;mso-wrap-style:square" from="28741,20019" to="34562,2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LRixwAAANwAAAAPAAAAZHJzL2Rvd25yZXYueG1sRI9Pa8JA&#10;FMTvhX6H5Qm9NZvkUEp0FRELSqFFU/xze2SfSTD7Nma3JvbTd4VCj8PM/IaZzAbTiCt1rrasIIli&#10;EMSF1TWXCr7yt+dXEM4ja2wsk4IbOZhNHx8mmGnb84auW1+KAGGXoYLK+zaT0hUVGXSRbYmDd7Kd&#10;QR9kV0rdYR/gppFpHL9IgzWHhQpbWlRUnLffRkG/u+Qf7/F6rw/LfHU83n4+myRX6mk0zMcgPA3+&#10;P/zXXmkFaZLC/Uw4AnL6CwAA//8DAFBLAQItABQABgAIAAAAIQDb4fbL7gAAAIUBAAATAAAAAAAA&#10;AAAAAAAAAAAAAABbQ29udGVudF9UeXBlc10ueG1sUEsBAi0AFAAGAAgAAAAhAFr0LFu/AAAAFQEA&#10;AAsAAAAAAAAAAAAAAAAAHwEAAF9yZWxzLy5yZWxzUEsBAi0AFAAGAAgAAAAhABQAtGLHAAAA3AAA&#10;AA8AAAAAAAAAAAAAAAAABwIAAGRycy9kb3ducmV2LnhtbFBLBQYAAAAAAwADALcAAAD7AgAAAAA=&#10;" strokecolor="black [3200]" strokeweight="1.5pt">
                    <v:stroke joinstyle="miter"/>
                  </v:line>
                </v:group>
                <v:line id="直接连接符 219" o:spid="_x0000_s1047" style="position:absolute;visibility:visible;mso-wrap-style:square" from="8881,30836" to="31469,45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CYTxwAAANwAAAAPAAAAZHJzL2Rvd25yZXYueG1sRI9Ba8JA&#10;FITvBf/D8gre6iYeRFNXKUVBERRNaevtkX1NQrNvY3Y10V/vCoUeh5n5hpnOO1OJCzWutKwgHkQg&#10;iDOrS84VfKTLlzEI55E1VpZJwZUczGe9pykm2ra8p8vB5yJA2CWooPC+TqR0WUEG3cDWxMH7sY1B&#10;H2STS91gG+CmksMoGkmDJYeFAmt6Lyj7PZyNgvbzlG430fpLfy/S1fF4ve2qOFWq/9y9vYLw1Pn/&#10;8F97pRUM4wk8zoQjIGd3AAAA//8DAFBLAQItABQABgAIAAAAIQDb4fbL7gAAAIUBAAATAAAAAAAA&#10;AAAAAAAAAAAAAABbQ29udGVudF9UeXBlc10ueG1sUEsBAi0AFAAGAAgAAAAhAFr0LFu/AAAAFQEA&#10;AAsAAAAAAAAAAAAAAAAAHwEAAF9yZWxzLy5yZWxzUEsBAi0AFAAGAAgAAAAhABqkJhPHAAAA3AAA&#10;AA8AAAAAAAAAAAAAAAAABwIAAGRycy9kb3ducmV2LnhtbFBLBQYAAAAAAwADALcAAAD7AgAAAAA=&#10;" strokecolor="black [3200]" strokeweight="1.5pt">
                  <v:stroke joinstyle="miter"/>
                </v:line>
                <v:line id="直接连接符 220" o:spid="_x0000_s1048" style="position:absolute;flip:x;visibility:visible;mso-wrap-style:square" from="31469,32728" to="38465,45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mXjwgAAANwAAAAPAAAAZHJzL2Rvd25yZXYueG1sRE/Pa8Iw&#10;FL4P/B/CE7yMmdiDc9UobjDwNFzrxdujebbF5qU0mUb/+uUgePz4fq820XbiQoNvHWuYTRUI4sqZ&#10;lmsNh/L7bQHCB2SDnWPScCMPm/XoZYW5cVf+pUsRapFC2OeooQmhz6X0VUMW/dT1xIk7ucFiSHCo&#10;pRnwmsJtJzOl5tJiy6mhwZ6+GqrOxZ/V8LGP593PrCwU3z+36vh+f42m1HoyjtsliEAxPMUP985o&#10;yLI0P51JR0Cu/wEAAP//AwBQSwECLQAUAAYACAAAACEA2+H2y+4AAACFAQAAEwAAAAAAAAAAAAAA&#10;AAAAAAAAW0NvbnRlbnRfVHlwZXNdLnhtbFBLAQItABQABgAIAAAAIQBa9CxbvwAAABUBAAALAAAA&#10;AAAAAAAAAAAAAB8BAABfcmVscy8ucmVsc1BLAQItABQABgAIAAAAIQByZmXjwgAAANwAAAAPAAAA&#10;AAAAAAAAAAAAAAcCAABkcnMvZG93bnJldi54bWxQSwUGAAAAAAMAAwC3AAAA9gIAAAAA&#10;" strokecolor="black [3200]" strokeweight="1.5pt">
                  <v:stroke joinstyle="miter"/>
                </v:line>
                <v:line id="直接连接符 221" o:spid="_x0000_s1049" style="position:absolute;flip:x;visibility:visible;mso-wrap-style:square" from="31469,32562" to="53660,45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sB4xQAAANwAAAAPAAAAZHJzL2Rvd25yZXYueG1sRI9Ba8JA&#10;FITvhf6H5RV6KbqbHGwbXcUWCp7EJr309si+JsHs25Dd6uqvdwXB4zAz3zCLVbS9ONDoO8casqkC&#10;QVw703Gj4af6mryB8AHZYO+YNJzIw2r5+LDAwrgjf9OhDI1IEPYFamhDGAopfd2SRT91A3Hy/txo&#10;MSQ5NtKMeExw28tcqZm02HFaaHGgz5bqfflvNbzv4n6zzapS8fljrX5fzy/RVFo/P8X1HESgGO7h&#10;W3tjNOR5Btcz6QjI5QUAAP//AwBQSwECLQAUAAYACAAAACEA2+H2y+4AAACFAQAAEwAAAAAAAAAA&#10;AAAAAAAAAAAAW0NvbnRlbnRfVHlwZXNdLnhtbFBLAQItABQABgAIAAAAIQBa9CxbvwAAABUBAAAL&#10;AAAAAAAAAAAAAAAAAB8BAABfcmVscy8ucmVsc1BLAQItABQABgAIAAAAIQAdKsB4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4213A519" w14:textId="4F2CB3C7" w:rsidR="0040122D" w:rsidRDefault="0040122D" w:rsidP="0040122D">
      <w:pPr>
        <w:jc w:val="left"/>
      </w:pPr>
    </w:p>
    <w:p w14:paraId="63753ADF" w14:textId="000A5AB8" w:rsidR="0040122D" w:rsidRDefault="0040122D" w:rsidP="0040122D">
      <w:pPr>
        <w:jc w:val="left"/>
      </w:pPr>
    </w:p>
    <w:p w14:paraId="4401A312" w14:textId="565EC380" w:rsidR="0040122D" w:rsidRDefault="0040122D" w:rsidP="0040122D">
      <w:pPr>
        <w:jc w:val="left"/>
      </w:pPr>
    </w:p>
    <w:p w14:paraId="7770E32A" w14:textId="657370A2" w:rsidR="0040122D" w:rsidRDefault="0040122D" w:rsidP="0040122D">
      <w:pPr>
        <w:jc w:val="left"/>
      </w:pPr>
    </w:p>
    <w:p w14:paraId="49008BAF" w14:textId="6F5E83D0" w:rsidR="0040122D" w:rsidRDefault="0040122D" w:rsidP="0040122D">
      <w:pPr>
        <w:jc w:val="left"/>
      </w:pPr>
    </w:p>
    <w:p w14:paraId="342F4708" w14:textId="0FEA9F19" w:rsidR="0040122D" w:rsidRDefault="0040122D" w:rsidP="0040122D">
      <w:pPr>
        <w:jc w:val="left"/>
      </w:pPr>
    </w:p>
    <w:p w14:paraId="5D33FBF7" w14:textId="694C33C4" w:rsidR="0040122D" w:rsidRDefault="0040122D" w:rsidP="0040122D">
      <w:pPr>
        <w:jc w:val="left"/>
      </w:pPr>
    </w:p>
    <w:p w14:paraId="37552164" w14:textId="52E556E7" w:rsidR="0040122D" w:rsidRDefault="0040122D" w:rsidP="0040122D">
      <w:pPr>
        <w:jc w:val="left"/>
      </w:pPr>
    </w:p>
    <w:p w14:paraId="7FB7CF55" w14:textId="23754847" w:rsidR="0040122D" w:rsidRDefault="0040122D" w:rsidP="0040122D">
      <w:pPr>
        <w:jc w:val="left"/>
      </w:pPr>
    </w:p>
    <w:p w14:paraId="32A1BBAF" w14:textId="40503A19" w:rsidR="0040122D" w:rsidRDefault="0040122D" w:rsidP="0040122D">
      <w:pPr>
        <w:jc w:val="left"/>
      </w:pPr>
    </w:p>
    <w:p w14:paraId="6FBBAA3E" w14:textId="2AD1AEE7" w:rsidR="0040122D" w:rsidRDefault="0040122D" w:rsidP="0040122D">
      <w:pPr>
        <w:jc w:val="left"/>
      </w:pPr>
    </w:p>
    <w:p w14:paraId="5A102735" w14:textId="179638F0" w:rsidR="0040122D" w:rsidRPr="0097356A" w:rsidRDefault="0097356A" w:rsidP="0040122D">
      <w:pPr>
        <w:jc w:val="left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3F059A" w14:textId="70FA61CF" w:rsidR="0040122D" w:rsidRDefault="0040122D" w:rsidP="0040122D">
      <w:pPr>
        <w:jc w:val="left"/>
      </w:pPr>
    </w:p>
    <w:p w14:paraId="7F19109C" w14:textId="5828EFAC" w:rsidR="0040122D" w:rsidRDefault="0040122D" w:rsidP="0040122D">
      <w:pPr>
        <w:jc w:val="left"/>
      </w:pPr>
    </w:p>
    <w:p w14:paraId="18C9B70F" w14:textId="0F34F065" w:rsidR="0040122D" w:rsidRDefault="0040122D" w:rsidP="0040122D">
      <w:pPr>
        <w:jc w:val="left"/>
      </w:pPr>
    </w:p>
    <w:p w14:paraId="14DD5990" w14:textId="0C12E5BD" w:rsidR="0040122D" w:rsidRDefault="0040122D" w:rsidP="0040122D">
      <w:pPr>
        <w:jc w:val="left"/>
      </w:pPr>
    </w:p>
    <w:p w14:paraId="42CAEA7C" w14:textId="7202D4FA" w:rsidR="0040122D" w:rsidRDefault="0040122D" w:rsidP="0040122D">
      <w:pPr>
        <w:jc w:val="left"/>
      </w:pPr>
    </w:p>
    <w:p w14:paraId="7394A211" w14:textId="7B071C66" w:rsidR="0040122D" w:rsidRDefault="0040122D" w:rsidP="0040122D">
      <w:pPr>
        <w:jc w:val="left"/>
      </w:pPr>
    </w:p>
    <w:p w14:paraId="18F5DC0E" w14:textId="6B79B87E" w:rsidR="0040122D" w:rsidRDefault="0040122D" w:rsidP="0040122D">
      <w:pPr>
        <w:jc w:val="left"/>
      </w:pPr>
    </w:p>
    <w:p w14:paraId="64B5C1A9" w14:textId="1E75F244" w:rsidR="0040122D" w:rsidRDefault="0040122D" w:rsidP="0040122D">
      <w:pPr>
        <w:jc w:val="left"/>
      </w:pPr>
    </w:p>
    <w:p w14:paraId="667CF2D1" w14:textId="5E88915B" w:rsidR="0040122D" w:rsidRDefault="0040122D" w:rsidP="0040122D">
      <w:pPr>
        <w:jc w:val="left"/>
      </w:pPr>
    </w:p>
    <w:p w14:paraId="5066CED4" w14:textId="7CBA29C8" w:rsidR="0040122D" w:rsidRDefault="0040122D" w:rsidP="0040122D">
      <w:pPr>
        <w:jc w:val="left"/>
      </w:pPr>
    </w:p>
    <w:p w14:paraId="51EFAF61" w14:textId="35FE9A53" w:rsidR="0040122D" w:rsidRDefault="0040122D" w:rsidP="0040122D">
      <w:pPr>
        <w:jc w:val="left"/>
      </w:pPr>
    </w:p>
    <w:p w14:paraId="03734343" w14:textId="6FD664DB" w:rsidR="0040122D" w:rsidRDefault="0040122D" w:rsidP="0040122D">
      <w:pPr>
        <w:jc w:val="left"/>
      </w:pPr>
    </w:p>
    <w:p w14:paraId="1FC94CB3" w14:textId="02455124" w:rsidR="0040122D" w:rsidRDefault="0040122D" w:rsidP="0040122D">
      <w:pPr>
        <w:jc w:val="left"/>
      </w:pPr>
    </w:p>
    <w:p w14:paraId="2042D59A" w14:textId="3F0934DC" w:rsidR="0040122D" w:rsidRDefault="0040122D" w:rsidP="0040122D">
      <w:pPr>
        <w:jc w:val="left"/>
      </w:pPr>
    </w:p>
    <w:p w14:paraId="5F3DB370" w14:textId="5D19AF85" w:rsidR="0040122D" w:rsidRDefault="0040122D" w:rsidP="0040122D">
      <w:pPr>
        <w:jc w:val="left"/>
      </w:pPr>
    </w:p>
    <w:p w14:paraId="3D6F675F" w14:textId="75DD6A1F" w:rsidR="0040122D" w:rsidRDefault="0040122D" w:rsidP="0040122D">
      <w:pPr>
        <w:jc w:val="left"/>
      </w:pPr>
    </w:p>
    <w:p w14:paraId="4A3D1375" w14:textId="2420546F" w:rsidR="0040122D" w:rsidRDefault="0040122D" w:rsidP="0040122D">
      <w:pPr>
        <w:jc w:val="left"/>
      </w:pPr>
    </w:p>
    <w:p w14:paraId="0753F381" w14:textId="3AB152C9" w:rsidR="0040122D" w:rsidRDefault="0040122D" w:rsidP="0040122D">
      <w:pPr>
        <w:jc w:val="left"/>
      </w:pPr>
    </w:p>
    <w:p w14:paraId="3FC1C854" w14:textId="082F1A28" w:rsidR="0040122D" w:rsidRDefault="0040122D" w:rsidP="0040122D">
      <w:pPr>
        <w:jc w:val="left"/>
      </w:pPr>
    </w:p>
    <w:p w14:paraId="120B29A1" w14:textId="5148C8B3" w:rsidR="0040122D" w:rsidRDefault="0040122D" w:rsidP="0040122D">
      <w:pPr>
        <w:jc w:val="left"/>
      </w:pPr>
    </w:p>
    <w:p w14:paraId="7048523E" w14:textId="2187FED9" w:rsidR="0040122D" w:rsidRDefault="0040122D" w:rsidP="0040122D">
      <w:pPr>
        <w:jc w:val="left"/>
      </w:pPr>
    </w:p>
    <w:p w14:paraId="79489B14" w14:textId="71723CB5" w:rsidR="0040122D" w:rsidRDefault="0040122D" w:rsidP="0040122D">
      <w:pPr>
        <w:jc w:val="left"/>
      </w:pPr>
    </w:p>
    <w:p w14:paraId="2D40C84A" w14:textId="77777777" w:rsidR="0040122D" w:rsidRDefault="0040122D" w:rsidP="0040122D">
      <w:pPr>
        <w:jc w:val="left"/>
      </w:pPr>
    </w:p>
    <w:p w14:paraId="39F29390" w14:textId="72C9D4C0" w:rsidR="0040122D" w:rsidRDefault="0040122D" w:rsidP="0040122D">
      <w:pPr>
        <w:pStyle w:val="a3"/>
        <w:numPr>
          <w:ilvl w:val="0"/>
          <w:numId w:val="2"/>
        </w:numPr>
        <w:ind w:firstLineChars="0"/>
        <w:jc w:val="left"/>
      </w:pPr>
      <w:r>
        <w:lastRenderedPageBreak/>
        <w:t>Remote consultation between health professionals (doctors, nurses etc.) with patients using the tab</w:t>
      </w:r>
      <w:r w:rsidR="00792BF4">
        <w:rPr>
          <w:rFonts w:hint="eastAsia"/>
        </w:rPr>
        <w:t>/</w:t>
      </w:r>
      <w:r w:rsidR="00792BF4">
        <w:t xml:space="preserve"> </w:t>
      </w:r>
      <w:r w:rsidR="00792BF4" w:rsidRPr="00792BF4">
        <w:t>Replace hospital reception staff with robots to answer questions by patients and family members</w:t>
      </w:r>
      <w:r w:rsidR="00792BF4">
        <w:t>.</w:t>
      </w:r>
    </w:p>
    <w:p w14:paraId="52C4574E" w14:textId="43F3C38C" w:rsidR="0040122D" w:rsidRDefault="00885887" w:rsidP="0040122D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5C19C2D3" wp14:editId="6A1C4B3E">
                <wp:simplePos x="0" y="0"/>
                <wp:positionH relativeFrom="column">
                  <wp:posOffset>290512</wp:posOffset>
                </wp:positionH>
                <wp:positionV relativeFrom="paragraph">
                  <wp:posOffset>148590</wp:posOffset>
                </wp:positionV>
                <wp:extent cx="5728336" cy="5191126"/>
                <wp:effectExtent l="0" t="0" r="24765" b="2857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6" cy="5191126"/>
                          <a:chOff x="-400081" y="0"/>
                          <a:chExt cx="5728336" cy="5191126"/>
                        </a:xfrm>
                      </wpg:grpSpPr>
                      <wpg:grpSp>
                        <wpg:cNvPr id="224" name="组合 224"/>
                        <wpg:cNvGrpSpPr/>
                        <wpg:grpSpPr>
                          <a:xfrm>
                            <a:off x="-400081" y="0"/>
                            <a:ext cx="5728336" cy="5191126"/>
                            <a:chOff x="327052" y="0"/>
                            <a:chExt cx="5728336" cy="5191126"/>
                          </a:xfrm>
                        </wpg:grpSpPr>
                        <wpg:grpSp>
                          <wpg:cNvPr id="215" name="组合 215"/>
                          <wpg:cNvGrpSpPr/>
                          <wpg:grpSpPr>
                            <a:xfrm>
                              <a:off x="327052" y="0"/>
                              <a:ext cx="5728336" cy="4371976"/>
                              <a:chOff x="-19081" y="0"/>
                              <a:chExt cx="5728336" cy="4371976"/>
                            </a:xfrm>
                          </wpg:grpSpPr>
                          <wpg:grpSp>
                            <wpg:cNvPr id="121" name="组合 121"/>
                            <wpg:cNvGrpSpPr/>
                            <wpg:grpSpPr>
                              <a:xfrm>
                                <a:off x="381000" y="0"/>
                                <a:ext cx="5328255" cy="4371976"/>
                                <a:chOff x="779638" y="0"/>
                                <a:chExt cx="5328255" cy="4371976"/>
                              </a:xfrm>
                            </wpg:grpSpPr>
                            <wpg:grpSp>
                              <wpg:cNvPr id="116" name="组合 116"/>
                              <wpg:cNvGrpSpPr/>
                              <wpg:grpSpPr>
                                <a:xfrm>
                                  <a:off x="779638" y="0"/>
                                  <a:ext cx="5098877" cy="4371976"/>
                                  <a:chOff x="773012" y="0"/>
                                  <a:chExt cx="5098877" cy="4371976"/>
                                </a:xfrm>
                              </wpg:grpSpPr>
                              <wpg:grpSp>
                                <wpg:cNvPr id="71" name="组合 71"/>
                                <wpg:cNvGrpSpPr/>
                                <wpg:grpSpPr>
                                  <a:xfrm>
                                    <a:off x="773012" y="0"/>
                                    <a:ext cx="5098877" cy="2905746"/>
                                    <a:chOff x="773012" y="0"/>
                                    <a:chExt cx="5098877" cy="2905746"/>
                                  </a:xfrm>
                                </wpg:grpSpPr>
                                <wpg:grpSp>
                                  <wpg:cNvPr id="34" name="组合 34"/>
                                  <wpg:cNvGrpSpPr/>
                                  <wpg:grpSpPr>
                                    <a:xfrm>
                                      <a:off x="773012" y="0"/>
                                      <a:ext cx="5098877" cy="2905746"/>
                                      <a:chOff x="653229" y="0"/>
                                      <a:chExt cx="5098877" cy="2905746"/>
                                    </a:xfrm>
                                  </wpg:grpSpPr>
                                  <wps:wsp>
                                    <wps:cNvPr id="35" name="矩形 35"/>
                                    <wps:cNvSpPr/>
                                    <wps:spPr>
                                      <a:xfrm>
                                        <a:off x="2495954" y="2206359"/>
                                        <a:ext cx="1421130" cy="30226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BC151D2" w14:textId="7BDE8EEF" w:rsidR="00A43359" w:rsidRPr="008A113B" w:rsidRDefault="00A43359" w:rsidP="008A113B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</w:rPr>
                                            <w:t>Patient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  <wpg:grpSp>
                                    <wpg:cNvPr id="36" name="组合 36"/>
                                    <wpg:cNvGrpSpPr/>
                                    <wpg:grpSpPr>
                                      <a:xfrm>
                                        <a:off x="653229" y="0"/>
                                        <a:ext cx="5098877" cy="2905746"/>
                                        <a:chOff x="544372" y="0"/>
                                        <a:chExt cx="5098877" cy="2905746"/>
                                      </a:xfrm>
                                    </wpg:grpSpPr>
                                    <wps:wsp>
                                      <wps:cNvPr id="37" name="矩形 37"/>
                                      <wps:cNvSpPr/>
                                      <wps:spPr>
                                        <a:xfrm>
                                          <a:off x="1692729" y="0"/>
                                          <a:ext cx="1872161" cy="696686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D4B3EF8" w14:textId="418441F0" w:rsidR="008A113B" w:rsidRPr="003E2D0C" w:rsidRDefault="002B1CF7" w:rsidP="008A113B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</w:rPr>
                                              <w:t>Remote consultation</w:t>
                                            </w:r>
                                            <w:r w:rsidR="008A113B" w:rsidRPr="003E2D0C">
                                              <w:rPr>
                                                <w:b/>
                                                <w:bCs/>
                                              </w:rPr>
                                              <w:t xml:space="preserve"> telepresence robot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" name="矩形 38"/>
                                      <wps:cNvSpPr/>
                                      <wps:spPr>
                                        <a:xfrm>
                                          <a:off x="544372" y="1069830"/>
                                          <a:ext cx="2068393" cy="701819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AFC3D38" w14:textId="46195C74" w:rsidR="002B1CF7" w:rsidRDefault="002B1CF7" w:rsidP="008A113B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</w:rPr>
                                              <w:t>Appointment system</w:t>
                                            </w:r>
                                            <w:r w:rsidR="00A43359"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</w:rPr>
                                              <w:t xml:space="preserve"> </w:t>
                                            </w:r>
                                            <w:r w:rsidRPr="00A43359">
                                              <w:rPr>
                                                <w:b/>
                                                <w:bCs/>
                                              </w:rPr>
                                              <w:t>on</w:t>
                                            </w:r>
                                            <w:r w:rsidR="00A43359">
                                              <w:rPr>
                                                <w:b/>
                                                <w:bCs/>
                                              </w:rPr>
                                              <w:t xml:space="preserve"> </w:t>
                                            </w:r>
                                            <w:r w:rsidRPr="00A43359">
                                              <w:rPr>
                                                <w:b/>
                                                <w:bCs/>
                                              </w:rPr>
                                              <w:t>Tablet</w:t>
                                            </w:r>
                                          </w:p>
                                          <w:p w14:paraId="6ED32DA7" w14:textId="77777777" w:rsidR="00A43359" w:rsidRDefault="00A43359" w:rsidP="008A113B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S</w:t>
                                            </w:r>
                                            <w:r>
                                              <w:t>hows doctor’s status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14:paraId="298B7345" w14:textId="77777777" w:rsidR="00A43359" w:rsidRPr="002B1CF7" w:rsidRDefault="00A43359" w:rsidP="00A43359">
                                            <w:pPr>
                                              <w:jc w:val="center"/>
                                            </w:pPr>
                                            <w:r>
                                              <w:t>(whether convenient)</w:t>
                                            </w:r>
                                          </w:p>
                                          <w:p w14:paraId="0CB30C9F" w14:textId="290B1759" w:rsidR="00A43359" w:rsidRPr="00A43359" w:rsidRDefault="00A43359" w:rsidP="00A43359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" name="矩形 40"/>
                                      <wps:cNvSpPr/>
                                      <wps:spPr>
                                        <a:xfrm>
                                          <a:off x="3808215" y="1084601"/>
                                          <a:ext cx="1835034" cy="696686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9EA9BB5" w14:textId="25754517" w:rsidR="008A113B" w:rsidRDefault="008A113B" w:rsidP="008A113B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</w:rPr>
                                              <w:t>I</w:t>
                                            </w:r>
                                            <w:r w:rsidRPr="003E2D0C">
                                              <w:rPr>
                                                <w:b/>
                                                <w:bCs/>
                                              </w:rPr>
                                              <w:t>nfrared thermometer</w:t>
                                            </w:r>
                                          </w:p>
                                          <w:p w14:paraId="4FB44238" w14:textId="77777777" w:rsidR="00A43359" w:rsidRPr="00A43359" w:rsidRDefault="00A43359" w:rsidP="00A43359">
                                            <w:pPr>
                                              <w:jc w:val="center"/>
                                            </w:pPr>
                                            <w:r w:rsidRPr="00A43698">
                                              <w:rPr>
                                                <w:rFonts w:hint="eastAsia"/>
                                              </w:rPr>
                                              <w:t>M</w:t>
                                            </w:r>
                                            <w:r w:rsidRPr="00A43698">
                                              <w:t>easure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 xml:space="preserve"> </w:t>
                                            </w:r>
                                            <w:r w:rsidRPr="00A43698">
                                              <w:t xml:space="preserve">temperature and </w:t>
                                            </w:r>
                                            <w:r>
                                              <w:t>store</w:t>
                                            </w:r>
                                            <w:r w:rsidRPr="00A43698">
                                              <w:t xml:space="preserve"> the reading</w:t>
                                            </w:r>
                                          </w:p>
                                          <w:p w14:paraId="1EE84538" w14:textId="77777777" w:rsidR="00A43359" w:rsidRPr="00A43359" w:rsidRDefault="00A43359" w:rsidP="008A113B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3" name="直接连接符 43"/>
                                      <wps:cNvCnPr>
                                        <a:stCxn id="37" idx="2"/>
                                        <a:endCxn id="38" idx="0"/>
                                      </wps:cNvCnPr>
                                      <wps:spPr>
                                        <a:xfrm flipH="1">
                                          <a:off x="1578480" y="696686"/>
                                          <a:ext cx="1050330" cy="373144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5" name="直接连接符 45"/>
                                      <wps:cNvCnPr>
                                        <a:stCxn id="37" idx="2"/>
                                        <a:endCxn id="40" idx="0"/>
                                      </wps:cNvCnPr>
                                      <wps:spPr>
                                        <a:xfrm>
                                          <a:off x="2628810" y="696686"/>
                                          <a:ext cx="2096922" cy="387915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6" name="直接连接符 56"/>
                                      <wps:cNvCnPr>
                                        <a:stCxn id="38" idx="2"/>
                                        <a:endCxn id="214" idx="0"/>
                                      </wps:cNvCnPr>
                                      <wps:spPr>
                                        <a:xfrm flipH="1">
                                          <a:off x="967537" y="1771649"/>
                                          <a:ext cx="611032" cy="1134097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62" name="直接连接符 62"/>
                                  <wps:cNvCnPr>
                                    <a:stCxn id="38" idx="2"/>
                                    <a:endCxn id="35" idx="0"/>
                                  </wps:cNvCnPr>
                                  <wps:spPr>
                                    <a:xfrm>
                                      <a:off x="1807209" y="1771649"/>
                                      <a:ext cx="1519093" cy="43471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6" name="直接连接符 76"/>
                                <wps:cNvCnPr>
                                  <a:stCxn id="35" idx="2"/>
                                  <a:endCxn id="118" idx="0"/>
                                </wps:cNvCnPr>
                                <wps:spPr>
                                  <a:xfrm>
                                    <a:off x="3326302" y="2508619"/>
                                    <a:ext cx="1696735" cy="209738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矩形 113"/>
                                <wps:cNvSpPr/>
                                <wps:spPr>
                                  <a:xfrm>
                                    <a:off x="2483072" y="2915950"/>
                                    <a:ext cx="1168019" cy="68908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DDA8522" w14:textId="380C3B6A" w:rsidR="002B1CF7" w:rsidRPr="002B1CF7" w:rsidRDefault="002B1CF7" w:rsidP="002B1CF7">
                                      <w:pPr>
                                        <w:jc w:val="center"/>
                                      </w:pPr>
                                      <w:r w:rsidRPr="002B1CF7">
                                        <w:t xml:space="preserve">Make </w:t>
                                      </w:r>
                                      <w:r>
                                        <w:t xml:space="preserve">a </w:t>
                                      </w:r>
                                      <w:r w:rsidRPr="002B1CF7">
                                        <w:t>schedule</w:t>
                                      </w:r>
                                      <w:r w:rsidRPr="002B1CF7">
                                        <w:rPr>
                                          <w:rFonts w:hint="eastAsia"/>
                                        </w:rPr>
                                        <w:t xml:space="preserve"> </w:t>
                                      </w:r>
                                      <w:r w:rsidRPr="002B1CF7">
                                        <w:t>if the</w:t>
                                      </w:r>
                                      <w:r>
                                        <w:t xml:space="preserve"> doctor is </w:t>
                                      </w:r>
                                      <w:r w:rsidR="00A43359">
                                        <w:t>inconvenient</w:t>
                                      </w:r>
                                      <w:r w:rsidRPr="002B1CF7"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直接连接符 114"/>
                                <wps:cNvCnPr>
                                  <a:stCxn id="35" idx="2"/>
                                  <a:endCxn id="113" idx="0"/>
                                </wps:cNvCnPr>
                                <wps:spPr>
                                  <a:xfrm flipH="1">
                                    <a:off x="3067082" y="2508619"/>
                                    <a:ext cx="259220" cy="407331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" name="直接连接符 115"/>
                                <wps:cNvCnPr>
                                  <a:stCxn id="214" idx="2"/>
                                  <a:endCxn id="223" idx="0"/>
                                </wps:cNvCnPr>
                                <wps:spPr>
                                  <a:xfrm>
                                    <a:off x="1196177" y="3611400"/>
                                    <a:ext cx="2238063" cy="760576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8" name="矩形 118"/>
                              <wps:cNvSpPr/>
                              <wps:spPr>
                                <a:xfrm>
                                  <a:off x="3951433" y="2718357"/>
                                  <a:ext cx="2156460" cy="110056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5DF4E3" w14:textId="77777777" w:rsidR="00A43359" w:rsidRPr="008A113B" w:rsidRDefault="00A43359" w:rsidP="00A4335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8A113B">
                                      <w:rPr>
                                        <w:b/>
                                        <w:bCs/>
                                      </w:rPr>
                                      <w:t>Tablet with camera and speaker</w:t>
                                    </w:r>
                                  </w:p>
                                  <w:p w14:paraId="2D124E98" w14:textId="4F0CF122" w:rsidR="00A43359" w:rsidRPr="00A43359" w:rsidRDefault="00A43359" w:rsidP="002B1CF7">
                                    <w:pPr>
                                      <w:jc w:val="center"/>
                                    </w:pPr>
                                    <w:r>
                                      <w:t>Make video call for</w:t>
                                    </w:r>
                                  </w:p>
                                  <w:p w14:paraId="0E1A68F0" w14:textId="7B38944F" w:rsidR="002B1CF7" w:rsidRPr="002B1CF7" w:rsidRDefault="002B1CF7" w:rsidP="002B1CF7">
                                    <w:pPr>
                                      <w:jc w:val="center"/>
                                    </w:pPr>
                                    <w:r>
                                      <w:t>diagnosis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A43359">
                                      <w:t>after measuring the</w:t>
                                    </w:r>
                                    <w:r>
                                      <w:t xml:space="preserve"> temperature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直接连接符 120"/>
                              <wps:cNvCnPr>
                                <a:stCxn id="40" idx="2"/>
                                <a:endCxn id="118" idx="0"/>
                              </wps:cNvCnPr>
                              <wps:spPr>
                                <a:xfrm>
                                  <a:off x="4960998" y="1781287"/>
                                  <a:ext cx="68665" cy="93707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4" name="矩形 214"/>
                            <wps:cNvSpPr/>
                            <wps:spPr>
                              <a:xfrm>
                                <a:off x="-19081" y="2905746"/>
                                <a:ext cx="1646491" cy="7056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749944" w14:textId="2B6889CB" w:rsidR="00BA5453" w:rsidRDefault="00885887" w:rsidP="00BA545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</w:t>
                                  </w:r>
                                  <w:r w:rsidR="00BA5453">
                                    <w:rPr>
                                      <w:b/>
                                      <w:bCs/>
                                    </w:rPr>
                                    <w:t>octors</w:t>
                                  </w:r>
                                </w:p>
                                <w:p w14:paraId="00101A5D" w14:textId="77777777" w:rsidR="00BA5453" w:rsidRDefault="00BA5453" w:rsidP="00BA5453">
                                  <w:pPr>
                                    <w:jc w:val="center"/>
                                  </w:pPr>
                                  <w:r>
                                    <w:t xml:space="preserve">Update status </w:t>
                                  </w:r>
                                </w:p>
                                <w:p w14:paraId="7B287F8B" w14:textId="4635266E" w:rsidR="00BA5453" w:rsidRPr="002B1CF7" w:rsidRDefault="00BA5453" w:rsidP="00BA5453">
                                  <w:pPr>
                                    <w:jc w:val="center"/>
                                  </w:pPr>
                                  <w:r>
                                    <w:t>(whether convenient)</w:t>
                                  </w:r>
                                </w:p>
                                <w:p w14:paraId="17FB4F4D" w14:textId="77777777" w:rsidR="008A113B" w:rsidRDefault="008A113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3" name="矩形 223"/>
                          <wps:cNvSpPr/>
                          <wps:spPr>
                            <a:xfrm>
                              <a:off x="2347755" y="4371976"/>
                              <a:ext cx="2081212" cy="819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88C34E" w14:textId="18F8DC4A" w:rsidR="00885887" w:rsidRDefault="00885887" w:rsidP="00885887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Controllers or doctors</w:t>
                                </w:r>
                              </w:p>
                              <w:p w14:paraId="1E27C293" w14:textId="6687CC80" w:rsidR="00885887" w:rsidRPr="00885887" w:rsidRDefault="00885887" w:rsidP="00885887">
                                <w:pPr>
                                  <w:jc w:val="center"/>
                                </w:pPr>
                                <w:r w:rsidRPr="00885887">
                                  <w:t>Make Update or diagnosis through remote control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5" name="直接连接符 225"/>
                        <wps:cNvCnPr>
                          <a:stCxn id="118" idx="2"/>
                          <a:endCxn id="223" idx="0"/>
                        </wps:cNvCnPr>
                        <wps:spPr>
                          <a:xfrm flipH="1">
                            <a:off x="2661228" y="3818926"/>
                            <a:ext cx="1588797" cy="5530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19C2D3" id="组合 226" o:spid="_x0000_s1050" style="position:absolute;margin-left:22.85pt;margin-top:11.7pt;width:451.05pt;height:408.75pt;z-index:251769856;mso-width-relative:margin;mso-height-relative:margin" coordorigin="-4000" coordsize="57283,5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Z6FggAAEU9AAAOAAAAZHJzL2Uyb0RvYy54bWzsW0uP3EQQviPxHyzfk+mHn6PMRtGGBKQo&#10;idignL0ez+4Ij21sb2bCmQMnxB0JJCSQkDhyQ4hfE8LP4Kv2cz2e3fGyGUWRL7Prtrvd1f1V1VdV&#10;7Xv3N6tQexWk2TKOZjq/y3QtiPx4vozOZvoXLx7dcXQty71o7oVxFMz010Gm3z/6+KN762QaiPg8&#10;DudBqmGQKJuuk5l+nufJdDLJ/PNg5WV34ySIcHMRpysvx2V6Npmn3hqjr8KJYMyarON0nqSxH2QZ&#10;Wh8WN/UjNf5iEfj5s8UiC3ItnOmYW65+U/V7Sr+To3ve9Cz1kvOlX07Du8EsVt4ywkvroR56uadd&#10;pMutoVZLP42zeJHf9ePVJF4sln6gZIA0nHWkeZzGF4mS5Wy6PkvqZcLSdtbpxsP6T189T7XlfKYL&#10;Yela5K2wSW///ObN999q1IL1WSdnUzz2OE1Okudp2XBWXJHIm0W6or8QRtuolX1dr2ywyTUfjaYt&#10;HCnxAh/3TO5yXoztTf1zbBD1u2Mwxhyua01v//yTa/pPqtdPaJb1pOqLeva1kMaWkMYNhOyZ7ABR&#10;pbCZKd6xpNzsSoqW4du5PddeQQ1pc9dWeGnvKXf329JW96FbygUwcwm31HIDQR0OALY3pRZUCkeY&#10;WE4Cb2umLUFt27UkTF0vdnd0Hywo7yooR8twQbfnWgvKXMex7asFlYzvgu6O7kMFtbsbioabiNmd&#10;aa+YwmWmbXSBa9vdzi1b1Baz1X2omLJritBwYDEtUwrh7oDtUDHhwLPGR2X/z0ednHtJoFxfRs6n&#10;NN+ysWk//fbmr581NKglUw/V7imbZvBUPb5JGK7pmlh36KkQzJKmS/29aQUNbgjOJawAqbpk8ICK&#10;ItRb602TNMsfB/FKo39megqGoRy/9+pJlmMsPFo9got1Us1F/Ze/DgN6XRh9HizgdeH2hOqt+E5w&#10;HKbaKw9MZf6lQjzGUk9Sl8UyDOtOvK9TmFedymeVYIoD1R1ZX8fmbUH1tHpjHOV1x9UyitOrOy+K&#10;5yupC1lJ7HxzulEUQy02tZzG89fY0jQu+FiW+I+WWM4nXpY/91IQMOwASGX+DD+LMF7P9Lj8T9fO&#10;4/TrvnZ6HpjDXV1bg9DN9OyrCy8NdC38LAIaXW4YxADVhQFCgou0fee0fSe6WB3H2AmYIsxO/UvP&#10;52H17yKNVy/BPR/QW3HLi3y8e6b7eVpdHOcF0QR79YMHD9RjYH2Jlz+JThKfBqd1Jri82Lz00qTE&#10;VA40Po0rDfCmHWgVz1LPLHlwkcePlgp3zbqWOwBtLOiPokVdJkRk7JLXRMNw67NtQCpNMneYj5bT&#10;NA040318yT5G9hDWB56xXLLS+tiDrA+3XGFfNrfVanHHFtwC2MjuWK5lOWo3RrtzK3aHKyPeKMho&#10;eP6n4YliMjyLqw3PITQSlPuyRjqDNLJlgTizXAee/xIdAEVwpCsLtbQZd7hyYaNa3o5alrR+5AO3&#10;xAfeF7UknnVJLdGguMWeNF06zBGUv4Az5MwxLKaQ0qLpjjQZxU+ju5yWtLuIJm5HL0W1WyNPvxWe&#10;/t7oJTxZqZc//PHPd7/8+/eP+H37+6+aIastR7B9HBXBc5YfbyIVuEkw3zJaLfxjNK9vwQWrW0Wg&#10;TCSrHoIu2pG4tgiXyadV3FPmi7lpO4YDi3GJ+bZ0nUHV65DclgjjaK67fXC4jChzsBU3UdROzWGk&#10;IaBEZtJsplzMUs23J0bvDbebqLk/Rr8m1D5kjJ5v6szArhi90HRaV1qEMnQ8AIMzmoxOF5Lt1M4g&#10;SJL72ReSBIgSiMISDnLAO4EomIsADvGqyg05tlvk00cg0hru54XeYyCaTT6kA0TcachLDxArA6i8&#10;JuxWYxsFB0XZF4m9xtG1bJOMLxEh2+aW0clXWpwzWUISiUuDuSolMWLyXWOyqTcqk1nWHinJdgCj&#10;aWHH+/047twQq5Ra3xeqLaPJHYZMalFC6EUoR7WXVSG0IQ27SMaMCD0kQg+CSlR/d6CyqAvTJGpq&#10;iOR1wy4r6G1bUM4r69pwtXoMGrBNL1uwlFJYKN8owylM5lhF4qbFKpFktQnz5MwBYBvV25FVotzz&#10;rmF5ECjCFdZYLFL11NJYxpPqIMtOAAkDycCyOCHA9NwiWGgBiFsOA6qKFISDcw7XAGisFNZFzesr&#10;hc1ujSmIDyoFwYkS93MXutWoaA/RvspNQN/3ZS+9RFsyy0bScbfDECZiPwSH5C8MZktZhdTV8beq&#10;6l8WcccsxLRzqOE9Dv5467BcJ/qjW1ehsonxttmLEANg2WIvnLsWyLQCo0SIh5ORNIfG+WBgB6dX&#10;CjTaFk4wXVMuHtF4O2hsh30HYjLdEidR4gaQ1zMZ6ZrckMAKEV2bo3KiUgQtMHHTQomlABPyCcy0&#10;xiqncia3U02pvdpIZT4sKkN0YAeVwa1GR7epTJ2h3vYZN414DddirgtjoVKFDhdOR81xpMgq411X&#10;2swuAurq/HxzanHkLztOOt6MvxzcYyhCUsKyiH2ppUHj9R7jTnNqv3XyrnEYSEMjEV0eVsOXDBZO&#10;1GL83Sm9MfQdEvrWfHP0F4fyF4dXUooMLispWoYoqUAq3aaPUigebX98Ux0pFfjyRtCnGhSx4uAa&#10;L8vdOy3+qKVDtLQuCo5a+gFrKfSrn+EJUZvpuh7Rrmk0NG6b4g1KC/Rmq4RlcSEKsicd7rjV15SV&#10;8nMTH3KhFqyU3zRlddZlp/KPCYJbTBDgW11Fh8rviulj4Pa1qhg3Xz8f/QcAAP//AwBQSwMEFAAG&#10;AAgAAAAhAKksm9/hAAAACQEAAA8AAABkcnMvZG93bnJldi54bWxMj0FrwkAUhO+F/oflFXqrm2is&#10;mmYjIm1PIlQLpbdn9pkEs29Ddk3iv+/21B6HGWa+ydajaURPnastK4gnEQjiwuqaSwWfx7enJQjn&#10;kTU2lknBjRys8/u7DFNtB/6g/uBLEUrYpaig8r5NpXRFRQbdxLbEwTvbzqAPsiul7nAI5aaR0yh6&#10;lgZrDgsVtrStqLgcrkbB+4DDZha/9rvLeXv7Ps73X7uYlHp8GDcvIDyN/i8Mv/gBHfLAdLJX1k40&#10;CpL5IiQVTGcJiOCvkkW4clKwTKIVyDyT/x/kPwAAAP//AwBQSwECLQAUAAYACAAAACEAtoM4kv4A&#10;AADhAQAAEwAAAAAAAAAAAAAAAAAAAAAAW0NvbnRlbnRfVHlwZXNdLnhtbFBLAQItABQABgAIAAAA&#10;IQA4/SH/1gAAAJQBAAALAAAAAAAAAAAAAAAAAC8BAABfcmVscy8ucmVsc1BLAQItABQABgAIAAAA&#10;IQDB+nZ6FggAAEU9AAAOAAAAAAAAAAAAAAAAAC4CAABkcnMvZTJvRG9jLnhtbFBLAQItABQABgAI&#10;AAAAIQCpLJvf4QAAAAkBAAAPAAAAAAAAAAAAAAAAAHAKAABkcnMvZG93bnJldi54bWxQSwUGAAAA&#10;AAQABADzAAAAfgsAAAAA&#10;">
                <v:group id="组合 224" o:spid="_x0000_s1051" style="position:absolute;left:-4000;width:57282;height:51911" coordorigin="3270" coordsize="57283,51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group id="组合 215" o:spid="_x0000_s1052" style="position:absolute;left:3270;width:57283;height:43719" coordorigin="-190" coordsize="57283,4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group id="组合 121" o:spid="_x0000_s1053" style="position:absolute;left:3810;width:53282;height:43719" coordorigin="7796" coordsize="53282,4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<v:group id="组合 116" o:spid="_x0000_s1054" style="position:absolute;left:7796;width:50989;height:43719" coordorigin="7730" coordsize="50988,4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<v:group id="组合 71" o:spid="_x0000_s1055" style="position:absolute;left:7730;width:50988;height:29057" coordorigin="7730" coordsize="50988,29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<v:group id="组合 34" o:spid="_x0000_s1056" style="position:absolute;left:7730;width:50988;height:29057" coordorigin="6532" coordsize="50988,29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<v:rect id="矩形 35" o:spid="_x0000_s1057" style="position:absolute;left:24959;top:22063;width:14211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jQgwAAAANsAAAAPAAAAZHJzL2Rvd25yZXYueG1sRI/NigIx&#10;EITvC75DaMHbmlFRZDQj4g94XdcHaCbt/DjpjEnU0affCMIei6r6ilquOtOIOzlfWVYwGiYgiHOr&#10;Ky4UnH7333MQPiBrbCyTgid5WGW9ryWm2j74h+7HUIgIYZ+igjKENpXS5yUZ9EPbEkfvbJ3BEKUr&#10;pHb4iHDTyHGSzKTBiuNCiS1tSsovx5tR8DokLMNud27q7ZinLV1rN7sqNeh36wWIQF34D3/aB61g&#10;MoX3l/gDZPYHAAD//wMAUEsBAi0AFAAGAAgAAAAhANvh9svuAAAAhQEAABMAAAAAAAAAAAAAAAAA&#10;AAAAAFtDb250ZW50X1R5cGVzXS54bWxQSwECLQAUAAYACAAAACEAWvQsW78AAAAVAQAACwAAAAAA&#10;AAAAAAAAAAAfAQAAX3JlbHMvLnJlbHNQSwECLQAUAAYACAAAACEAd1Y0IMAAAADbAAAADwAAAAAA&#10;AAAAAAAAAAAHAgAAZHJzL2Rvd25yZXYueG1sUEsFBgAAAAADAAMAtwAAAPQCAAAAAA==&#10;" fillcolor="white [3201]" strokecolor="black [3200]" strokeweight="1pt">
                              <v:textbox style="mso-fit-shape-to-text:t">
                                <w:txbxContent>
                                  <w:p w14:paraId="6BC151D2" w14:textId="7BDE8EEF" w:rsidR="00A43359" w:rsidRPr="008A113B" w:rsidRDefault="00A43359" w:rsidP="008A113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Patient</w:t>
                                    </w:r>
                                  </w:p>
                                </w:txbxContent>
                              </v:textbox>
                            </v:rect>
                            <v:group id="组合 36" o:spid="_x0000_s1058" style="position:absolute;left:6532;width:50989;height:29057" coordorigin="5443" coordsize="50988,29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<v:rect id="矩形 37" o:spid="_x0000_s1059" style="position:absolute;left:16927;width:18721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14:paraId="2D4B3EF8" w14:textId="418441F0" w:rsidR="008A113B" w:rsidRPr="003E2D0C" w:rsidRDefault="002B1CF7" w:rsidP="008A113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Remote consultation</w:t>
                                      </w:r>
                                      <w:r w:rsidR="008A113B" w:rsidRPr="003E2D0C">
                                        <w:rPr>
                                          <w:b/>
                                          <w:bCs/>
                                        </w:rPr>
                                        <w:t xml:space="preserve"> telepresence robot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38" o:spid="_x0000_s1060" style="position:absolute;left:5443;top:10698;width:20684;height:7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>
                                <v:textbox>
                                  <w:txbxContent>
                                    <w:p w14:paraId="6AFC3D38" w14:textId="46195C74" w:rsidR="002B1CF7" w:rsidRDefault="002B1CF7" w:rsidP="008A113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Appointment system</w:t>
                                      </w:r>
                                      <w:r w:rsidR="00A43359">
                                        <w:rPr>
                                          <w:rFonts w:hint="eastAsia"/>
                                          <w:b/>
                                          <w:bCs/>
                                        </w:rPr>
                                        <w:t xml:space="preserve"> </w:t>
                                      </w:r>
                                      <w:r w:rsidRPr="00A43359">
                                        <w:rPr>
                                          <w:b/>
                                          <w:bCs/>
                                        </w:rPr>
                                        <w:t>on</w:t>
                                      </w:r>
                                      <w:r w:rsidR="00A43359">
                                        <w:rPr>
                                          <w:b/>
                                          <w:bCs/>
                                        </w:rPr>
                                        <w:t xml:space="preserve"> </w:t>
                                      </w:r>
                                      <w:r w:rsidRPr="00A43359">
                                        <w:rPr>
                                          <w:b/>
                                          <w:bCs/>
                                        </w:rPr>
                                        <w:t>Tablet</w:t>
                                      </w:r>
                                    </w:p>
                                    <w:p w14:paraId="6ED32DA7" w14:textId="77777777" w:rsidR="00A43359" w:rsidRDefault="00A43359" w:rsidP="008A113B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</w:t>
                                      </w:r>
                                      <w:r>
                                        <w:t>hows doctor’s status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</w:t>
                                      </w:r>
                                    </w:p>
                                    <w:p w14:paraId="298B7345" w14:textId="77777777" w:rsidR="00A43359" w:rsidRPr="002B1CF7" w:rsidRDefault="00A43359" w:rsidP="00A43359">
                                      <w:pPr>
                                        <w:jc w:val="center"/>
                                      </w:pPr>
                                      <w:r>
                                        <w:t>(whether convenient)</w:t>
                                      </w:r>
                                    </w:p>
                                    <w:p w14:paraId="0CB30C9F" w14:textId="290B1759" w:rsidR="00A43359" w:rsidRPr="00A43359" w:rsidRDefault="00A43359" w:rsidP="00A43359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  <v:rect id="矩形 40" o:spid="_x0000_s1061" style="position:absolute;left:38082;top:10846;width:18350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              <v:textbox>
                                  <w:txbxContent>
                                    <w:p w14:paraId="29EA9BB5" w14:textId="25754517" w:rsidR="008A113B" w:rsidRDefault="008A113B" w:rsidP="008A113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I</w:t>
                                      </w:r>
                                      <w:r w:rsidRPr="003E2D0C">
                                        <w:rPr>
                                          <w:b/>
                                          <w:bCs/>
                                        </w:rPr>
                                        <w:t>nfrared thermometer</w:t>
                                      </w:r>
                                    </w:p>
                                    <w:p w14:paraId="4FB44238" w14:textId="77777777" w:rsidR="00A43359" w:rsidRPr="00A43359" w:rsidRDefault="00A43359" w:rsidP="00A43359">
                                      <w:pPr>
                                        <w:jc w:val="center"/>
                                      </w:pPr>
                                      <w:r w:rsidRPr="00A43698">
                                        <w:rPr>
                                          <w:rFonts w:hint="eastAsia"/>
                                        </w:rPr>
                                        <w:t>M</w:t>
                                      </w:r>
                                      <w:r w:rsidRPr="00A43698">
                                        <w:t>easure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</w:t>
                                      </w:r>
                                      <w:r w:rsidRPr="00A43698">
                                        <w:t xml:space="preserve">temperature and </w:t>
                                      </w:r>
                                      <w:r>
                                        <w:t>store</w:t>
                                      </w:r>
                                      <w:r w:rsidRPr="00A43698">
                                        <w:t xml:space="preserve"> the reading</w:t>
                                      </w:r>
                                    </w:p>
                                    <w:p w14:paraId="1EE84538" w14:textId="77777777" w:rsidR="00A43359" w:rsidRPr="00A43359" w:rsidRDefault="00A43359" w:rsidP="008A113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line id="直接连接符 43" o:spid="_x0000_s1062" style="position:absolute;flip:x;visibility:visible;mso-wrap-style:square" from="15784,6966" to="26288,10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EOxQAAANsAAAAPAAAAZHJzL2Rvd25yZXYueG1sRI9BawIx&#10;FITvhf6H8ApeSk200upqFC0UPInd9eLtsXnuLm5elk3U1F/fFAo9DjPzDbNYRduKK/W+caxhNFQg&#10;iEtnGq40HIrPlykIH5ANto5Jwzd5WC0fHxaYGXfjL7rmoRIJwj5DDXUIXSalL2uy6IeuI07eyfUW&#10;Q5J9JU2PtwS3rRwr9SYtNpwWauzoo6bynF+shtk+nre7UZErvm/W6vh+f46m0HrwFNdzEIFi+A//&#10;tbdGw+QVfr+kHyCXPwAAAP//AwBQSwECLQAUAAYACAAAACEA2+H2y+4AAACFAQAAEwAAAAAAAAAA&#10;AAAAAAAAAAAAW0NvbnRlbnRfVHlwZXNdLnhtbFBLAQItABQABgAIAAAAIQBa9CxbvwAAABUBAAAL&#10;AAAAAAAAAAAAAAAAAB8BAABfcmVscy8ucmVsc1BLAQItABQABgAIAAAAIQBsgUEOxQAAANsAAAAP&#10;AAAAAAAAAAAAAAAAAAcCAABkcnMvZG93bnJldi54bWxQSwUGAAAAAAMAAwC3AAAA+QIAAAAA&#10;" strokecolor="black [3200]" strokeweight="1.5pt">
                                <v:stroke joinstyle="miter"/>
                              </v:line>
                              <v:line id="直接连接符 45" o:spid="_x0000_s1063" style="position:absolute;visibility:visible;mso-wrap-style:square" from="26288,6966" to="47257,10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P6hxwAAANsAAAAPAAAAZHJzL2Rvd25yZXYueG1sRI/dasJA&#10;FITvhb7Dcgq9MxtLW0p0FZEWLEKLRvy5O2SPSTB7Ns1uTfTpXaHg5TAz3zCjSWcqcaLGlZYVDKIY&#10;BHFmdcm5gnX62X8H4TyyxsoyKTiTg8n4oTfCRNuWl3Ra+VwECLsEFRTe14mULivIoItsTRy8g20M&#10;+iCbXOoG2wA3lXyO4zdpsOSwUGBNs4Ky4+rPKGg3v+n3Iv7a6t1HOt/vz5efapAq9fTYTYcgPHX+&#10;Hv5vz7WCl1e4fQk/QI6vAAAA//8DAFBLAQItABQABgAIAAAAIQDb4fbL7gAAAIUBAAATAAAAAAAA&#10;AAAAAAAAAAAAAABbQ29udGVudF9UeXBlc10ueG1sUEsBAi0AFAAGAAgAAAAhAFr0LFu/AAAAFQEA&#10;AAsAAAAAAAAAAAAAAAAAHwEAAF9yZWxzLy5yZWxzUEsBAi0AFAAGAAgAAAAhAGnk/qHHAAAA2wAA&#10;AA8AAAAAAAAAAAAAAAAABwIAAGRycy9kb3ducmV2LnhtbFBLBQYAAAAAAwADALcAAAD7AgAAAAA=&#10;" strokecolor="black [3200]" strokeweight="1.5pt">
                                <v:stroke joinstyle="miter"/>
                              </v:line>
                              <v:line id="直接连接符 56" o:spid="_x0000_s1064" style="position:absolute;flip:x;visibility:visible;mso-wrap-style:square" from="9675,17716" to="15785,29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3RLxQAAANsAAAAPAAAAZHJzL2Rvd25yZXYueG1sRI9BawIx&#10;FITvQv9DeAUvpZtYqG23RtGC4Enqbi+9PTavu4ubl2UTNfXXG0HwOMzMN8xsEW0njjT41rGGSaZA&#10;EFfOtFxr+CnXz+8gfEA22DkmDf/kYTF/GM0wN+7EOzoWoRYJwj5HDU0IfS6lrxqy6DPXEyfvzw0W&#10;Q5JDLc2ApwS3nXxRaiottpwWGuzpq6FqXxysho/vuN9sJ2Wh+Lxaqt+381M0pdbjx7j8BBEohnv4&#10;1t4YDa9TuH5JP0DOLwAAAP//AwBQSwECLQAUAAYACAAAACEA2+H2y+4AAACFAQAAEwAAAAAAAAAA&#10;AAAAAAAAAAAAW0NvbnRlbnRfVHlwZXNdLnhtbFBLAQItABQABgAIAAAAIQBa9CxbvwAAABUBAAAL&#10;AAAAAAAAAAAAAAAAAB8BAABfcmVscy8ucmVsc1BLAQItABQABgAIAAAAIQD5L3RLxQAAANsAAAAP&#10;AAAAAAAAAAAAAAAAAAcCAABkcnMvZG93bnJldi54bWxQSwUGAAAAAAMAAwC3AAAA+QIAAAAA&#10;" strokecolor="black [3200]" strokeweight="1.5pt">
                                <v:stroke joinstyle="miter"/>
                              </v:line>
                            </v:group>
                          </v:group>
                          <v:line id="直接连接符 62" o:spid="_x0000_s1065" style="position:absolute;visibility:visible;mso-wrap-style:square" from="18072,17716" to="33263,2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Dq1xgAAANsAAAAPAAAAZHJzL2Rvd25yZXYueG1sRI9Ba8JA&#10;FITvhf6H5RW81Y0epEQ3oRQLiqBopNXbI/tMgtm3aXY1sb++Kwg9DjPzDTNLe1OLK7WusqxgNIxA&#10;EOdWV1wo2Gefr28gnEfWWFsmBTdykCbPTzOMte14S9edL0SAsItRQel9E0vp8pIMuqFtiIN3sq1B&#10;H2RbSN1iF+CmluMomkiDFYeFEhv6KCk/7y5GQff1k61X0fJbH+bZ4ni8/W7qUabU4KV/n4Lw1Pv/&#10;8KO90AomY7h/CT9AJn8AAAD//wMAUEsBAi0AFAAGAAgAAAAhANvh9svuAAAAhQEAABMAAAAAAAAA&#10;AAAAAAAAAAAAAFtDb250ZW50X1R5cGVzXS54bWxQSwECLQAUAAYACAAAACEAWvQsW78AAAAVAQAA&#10;CwAAAAAAAAAAAAAAAAAfAQAAX3JlbHMvLnJlbHNQSwECLQAUAAYACAAAACEArbg6tcYAAADbAAAA&#10;DwAAAAAAAAAAAAAAAAAHAgAAZHJzL2Rvd25yZXYueG1sUEsFBgAAAAADAAMAtwAAAPoCAAAAAA==&#10;" strokecolor="black [3200]" strokeweight="1.5pt">
                            <v:stroke joinstyle="miter"/>
                          </v:line>
                        </v:group>
                        <v:line id="直接连接符 76" o:spid="_x0000_s1066" style="position:absolute;visibility:visible;mso-wrap-style:square" from="33263,25086" to="50230,27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prxgAAANsAAAAPAAAAZHJzL2Rvd25yZXYueG1sRI9Pa8JA&#10;FMTvQr/D8gredKMHlegqpVSwFCoa8c/tkX0modm3aXY10U/vCoUeh5n5DTNbtKYUV6pdYVnBoB+B&#10;IE6tLjhTsEuWvQkI55E1lpZJwY0cLOYvnRnG2ja8oevWZyJA2MWoIPe+iqV0aU4GXd9WxME729qg&#10;D7LOpK6xCXBTymEUjaTBgsNCjhW955T+bC9GQbP/Tb6/os+DPn4kq9Ppdl+Xg0Sp7mv7NgXhqfX/&#10;4b/2SisYj+D5JfwAOX8AAAD//wMAUEsBAi0AFAAGAAgAAAAhANvh9svuAAAAhQEAABMAAAAAAAAA&#10;AAAAAAAAAAAAAFtDb250ZW50X1R5cGVzXS54bWxQSwECLQAUAAYACAAAACEAWvQsW78AAAAVAQAA&#10;CwAAAAAAAAAAAAAAAAAfAQAAX3JlbHMvLnJlbHNQSwECLQAUAAYACAAAACEAV1qqa8YAAADbAAAA&#10;DwAAAAAAAAAAAAAAAAAHAgAAZHJzL2Rvd25yZXYueG1sUEsFBgAAAAADAAMAtwAAAPoCAAAAAA==&#10;" strokecolor="black [3200]" strokeweight="1.5pt">
                          <v:stroke joinstyle="miter"/>
                        </v:line>
                        <v:rect id="矩形 113" o:spid="_x0000_s1067" style="position:absolute;left:24830;top:29159;width:11680;height:6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Xo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DZzFXowgAAANwAAAAPAAAA&#10;AAAAAAAAAAAAAAcCAABkcnMvZG93bnJldi54bWxQSwUGAAAAAAMAAwC3AAAA9gIAAAAA&#10;" fillcolor="white [3201]" strokecolor="black [3200]" strokeweight="1pt">
                          <v:textbox>
                            <w:txbxContent>
                              <w:p w14:paraId="3DDA8522" w14:textId="380C3B6A" w:rsidR="002B1CF7" w:rsidRPr="002B1CF7" w:rsidRDefault="002B1CF7" w:rsidP="002B1CF7">
                                <w:pPr>
                                  <w:jc w:val="center"/>
                                </w:pPr>
                                <w:r w:rsidRPr="002B1CF7">
                                  <w:t xml:space="preserve">Make </w:t>
                                </w:r>
                                <w:r>
                                  <w:t xml:space="preserve">a </w:t>
                                </w:r>
                                <w:r w:rsidRPr="002B1CF7">
                                  <w:t>schedule</w:t>
                                </w:r>
                                <w:r w:rsidRPr="002B1CF7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Pr="002B1CF7">
                                  <w:t>if the</w:t>
                                </w:r>
                                <w:r>
                                  <w:t xml:space="preserve"> doctor is </w:t>
                                </w:r>
                                <w:r w:rsidR="00A43359">
                                  <w:t>inconvenient</w:t>
                                </w:r>
                                <w:r w:rsidRPr="002B1CF7"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line id="直接连接符 114" o:spid="_x0000_s1068" style="position:absolute;flip:x;visibility:visible;mso-wrap-style:square" from="30670,25086" to="33263,29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MghwwAAANwAAAAPAAAAZHJzL2Rvd25yZXYueG1sRE9NawIx&#10;EL0X/A9hCr0UTbZIW7dGUaHgSdrdXrwNm3F3cTNZNlFTf70RCr3N433OfBltJ840+NaxhmyiQBBX&#10;zrRca/gpP8fvIHxANtg5Jg2/5GG5GD3MMTfuwt90LkItUgj7HDU0IfS5lL5qyKKfuJ44cQc3WAwJ&#10;DrU0A15SuO3ki1Kv0mLLqaHBnjYNVcfiZDXMvuJxu8vKQvF1vVL7t+tzNKXWT49x9QEiUAz/4j/3&#10;1qT52RTuz6QL5OIGAAD//wMAUEsBAi0AFAAGAAgAAAAhANvh9svuAAAAhQEAABMAAAAAAAAAAAAA&#10;AAAAAAAAAFtDb250ZW50X1R5cGVzXS54bWxQSwECLQAUAAYACAAAACEAWvQsW78AAAAVAQAACwAA&#10;AAAAAAAAAAAAAAAfAQAAX3JlbHMvLnJlbHNQSwECLQAUAAYACAAAACEAGBTIIcMAAADcAAAADwAA&#10;AAAAAAAAAAAAAAAHAgAAZHJzL2Rvd25yZXYueG1sUEsFBgAAAAADAAMAtwAAAPcCAAAAAA==&#10;" strokecolor="black [3200]" strokeweight="1.5pt">
                          <v:stroke joinstyle="miter"/>
                        </v:line>
                        <v:line id="直接连接符 115" o:spid="_x0000_s1069" style="position:absolute;visibility:visible;mso-wrap-style:square" from="11961,36114" to="34342,4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E1qxQAAANwAAAAPAAAAZHJzL2Rvd25yZXYueG1sRE/basJA&#10;EH0v9B+WKfhWNxGUEl1FSguKoNQUL29DdkxCs7Mxu5ro17uFQt/mcK4zmXWmEldqXGlZQdyPQBBn&#10;VpecK/hOP1/fQDiPrLGyTApu5GA2fX6aYKJty1903fpchBB2CSoovK8TKV1WkEHXtzVx4E62MegD&#10;bHKpG2xDuKnkIIpG0mDJoaHAmt4Lyn62F6Og3Z3T9Spa7vXhI10cj7f7popTpXov3XwMwlPn/8V/&#10;7oUO8+Mh/D4TLpDTBwAAAP//AwBQSwECLQAUAAYACAAAACEA2+H2y+4AAACFAQAAEwAAAAAAAAAA&#10;AAAAAAAAAAAAW0NvbnRlbnRfVHlwZXNdLnhtbFBLAQItABQABgAIAAAAIQBa9CxbvwAAABUBAAAL&#10;AAAAAAAAAAAAAAAAAB8BAABfcmVscy8ucmVsc1BLAQItABQABgAIAAAAIQBAzE1qxQAAANwAAAAP&#10;AAAAAAAAAAAAAAAAAAcCAABkcnMvZG93bnJldi54bWxQSwUGAAAAAAMAAwC3AAAA+QIAAAAA&#10;" strokecolor="black [3200]" strokeweight="1.5pt">
                          <v:stroke joinstyle="miter"/>
                        </v:line>
                      </v:group>
                      <v:rect id="矩形 118" o:spid="_x0000_s1070" style="position:absolute;left:39514;top:27183;width:21564;height:11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Z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tPKMTKDX/wAAAP//AwBQSwECLQAUAAYACAAAACEA2+H2y+4AAACFAQAAEwAAAAAAAAAA&#10;AAAAAAAAAAAAW0NvbnRlbnRfVHlwZXNdLnhtbFBLAQItABQABgAIAAAAIQBa9CxbvwAAABUBAAAL&#10;AAAAAAAAAAAAAAAAAB8BAABfcmVscy8ucmVsc1BLAQItABQABgAIAAAAIQDXaMeZ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325DF4E3" w14:textId="77777777" w:rsidR="00A43359" w:rsidRPr="008A113B" w:rsidRDefault="00A43359" w:rsidP="00A4335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A113B">
                                <w:rPr>
                                  <w:b/>
                                  <w:bCs/>
                                </w:rPr>
                                <w:t>Tablet with camera and speaker</w:t>
                              </w:r>
                            </w:p>
                            <w:p w14:paraId="2D124E98" w14:textId="4F0CF122" w:rsidR="00A43359" w:rsidRPr="00A43359" w:rsidRDefault="00A43359" w:rsidP="002B1CF7">
                              <w:pPr>
                                <w:jc w:val="center"/>
                              </w:pPr>
                              <w:r>
                                <w:t>Make video call for</w:t>
                              </w:r>
                            </w:p>
                            <w:p w14:paraId="0E1A68F0" w14:textId="7B38944F" w:rsidR="002B1CF7" w:rsidRPr="002B1CF7" w:rsidRDefault="002B1CF7" w:rsidP="002B1CF7">
                              <w:pPr>
                                <w:jc w:val="center"/>
                              </w:pPr>
                              <w:r>
                                <w:t>diagnosis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A43359">
                                <w:t>after measuring the</w:t>
                              </w:r>
                              <w:r>
                                <w:t xml:space="preserve"> temperature</w:t>
                              </w:r>
                            </w:p>
                          </w:txbxContent>
                        </v:textbox>
                      </v:rect>
                      <v:line id="直接连接符 120" o:spid="_x0000_s1071" style="position:absolute;visibility:visible;mso-wrap-style:square" from="49609,17812" to="50296,27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yRPxwAAANwAAAAPAAAAZHJzL2Rvd25yZXYueG1sRI9Ba8JA&#10;EIXvhf6HZQre6kYPUqKrlFLBUrBopK23ITtNQrOzMbua6K93DoK3Gd6b976ZLXpXqxO1ofJsYDRM&#10;QBHn3lZcGNhly+cXUCEiW6w9k4EzBVjMHx9mmFrf8YZO21goCeGQooEyxibVOuQlOQxD3xCL9udb&#10;h1HWttC2xU7CXa3HSTLRDiuWhhIbeisp/98enYHu+5CtP5OPH/v7nq32+/Plqx5lxgye+tcpqEh9&#10;vJtv1ysr+GPBl2dkAj2/AgAA//8DAFBLAQItABQABgAIAAAAIQDb4fbL7gAAAIUBAAATAAAAAAAA&#10;AAAAAAAAAAAAAABbQ29udGVudF9UeXBlc10ueG1sUEsBAi0AFAAGAAgAAAAhAFr0LFu/AAAAFQEA&#10;AAsAAAAAAAAAAAAAAAAAHwEAAF9yZWxzLy5yZWxzUEsBAi0AFAAGAAgAAAAhAJ7XJE/HAAAA3AAA&#10;AA8AAAAAAAAAAAAAAAAABwIAAGRycy9kb3ducmV2LnhtbFBLBQYAAAAAAwADALcAAAD7AgAAAAA=&#10;" strokecolor="black [3200]" strokeweight="1.5pt">
                        <v:stroke joinstyle="miter"/>
                      </v:line>
                    </v:group>
                    <v:rect id="矩形 214" o:spid="_x0000_s1072" style="position:absolute;left:-190;top:29057;width:16464;height:7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zg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CNAKzg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13749944" w14:textId="2B6889CB" w:rsidR="00BA5453" w:rsidRDefault="00885887" w:rsidP="00BA545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BA5453">
                              <w:rPr>
                                <w:b/>
                                <w:bCs/>
                              </w:rPr>
                              <w:t>octors</w:t>
                            </w:r>
                          </w:p>
                          <w:p w14:paraId="00101A5D" w14:textId="77777777" w:rsidR="00BA5453" w:rsidRDefault="00BA5453" w:rsidP="00BA5453">
                            <w:pPr>
                              <w:jc w:val="center"/>
                            </w:pPr>
                            <w:r>
                              <w:t xml:space="preserve">Update status </w:t>
                            </w:r>
                          </w:p>
                          <w:p w14:paraId="7B287F8B" w14:textId="4635266E" w:rsidR="00BA5453" w:rsidRPr="002B1CF7" w:rsidRDefault="00BA5453" w:rsidP="00BA5453">
                            <w:pPr>
                              <w:jc w:val="center"/>
                            </w:pPr>
                            <w:r>
                              <w:t>(whether convenient)</w:t>
                            </w:r>
                          </w:p>
                          <w:p w14:paraId="17FB4F4D" w14:textId="77777777" w:rsidR="008A113B" w:rsidRDefault="008A113B"/>
                        </w:txbxContent>
                      </v:textbox>
                    </v:rect>
                  </v:group>
                  <v:rect id="矩形 223" o:spid="_x0000_s1073" style="position:absolute;left:23477;top:43719;width:20812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4p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MyF/in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1588C34E" w14:textId="18F8DC4A" w:rsidR="00885887" w:rsidRDefault="00885887" w:rsidP="008858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Controllers or doctors</w:t>
                          </w:r>
                        </w:p>
                        <w:p w14:paraId="1E27C293" w14:textId="6687CC80" w:rsidR="00885887" w:rsidRPr="00885887" w:rsidRDefault="00885887" w:rsidP="00885887">
                          <w:pPr>
                            <w:jc w:val="center"/>
                          </w:pPr>
                          <w:r w:rsidRPr="00885887">
                            <w:t>Make Update or diagnosis through remote control system</w:t>
                          </w:r>
                        </w:p>
                      </w:txbxContent>
                    </v:textbox>
                  </v:rect>
                </v:group>
                <v:line id="直接连接符 225" o:spid="_x0000_s1074" style="position:absolute;flip:x;visibility:visible;mso-wrap-style:square" from="26612,38189" to="42500,4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cZ7xgAAANwAAAAPAAAAZHJzL2Rvd25yZXYueG1sRI9BawIx&#10;FITvhf6H8ApeiiYutNXVKFYoeJK624u3x+a5u7h5WTappv76Rij0OMzMN8xyHW0nLjT41rGG6USB&#10;IK6cabnW8FV+jGcgfEA22DkmDT/kYb16fFhibtyVD3QpQi0ShH2OGpoQ+lxKXzVk0U9cT5y8kxss&#10;hiSHWpoBrwluO5kp9SottpwWGuxp21B1Lr6thvlnPO/207JQfHvfqOPb7TmaUuvRU9wsQASK4T/8&#10;194ZDVn2Avcz6QjI1S8AAAD//wMAUEsBAi0AFAAGAAgAAAAhANvh9svuAAAAhQEAABMAAAAAAAAA&#10;AAAAAAAAAAAAAFtDb250ZW50X1R5cGVzXS54bWxQSwECLQAUAAYACAAAACEAWvQsW78AAAAVAQAA&#10;CwAAAAAAAAAAAAAAAAAfAQAAX3JlbHMvLnJlbHNQSwECLQAUAAYACAAAACEAYhHGe8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2BC0E5F4" w14:textId="58D8CCEB" w:rsidR="0040122D" w:rsidRDefault="0040122D" w:rsidP="0040122D">
      <w:pPr>
        <w:jc w:val="left"/>
      </w:pPr>
    </w:p>
    <w:p w14:paraId="6A44C4A3" w14:textId="2C23A8D2" w:rsidR="0040122D" w:rsidRDefault="0040122D" w:rsidP="0040122D">
      <w:pPr>
        <w:jc w:val="left"/>
      </w:pPr>
    </w:p>
    <w:p w14:paraId="72DB027A" w14:textId="3CECDC59" w:rsidR="0040122D" w:rsidRDefault="0040122D" w:rsidP="0040122D">
      <w:pPr>
        <w:jc w:val="left"/>
      </w:pPr>
    </w:p>
    <w:p w14:paraId="74A2B72F" w14:textId="62F50E0E" w:rsidR="0040122D" w:rsidRDefault="0040122D" w:rsidP="0040122D">
      <w:pPr>
        <w:jc w:val="left"/>
      </w:pPr>
    </w:p>
    <w:p w14:paraId="294E3E93" w14:textId="27D8E385" w:rsidR="0040122D" w:rsidRDefault="0040122D" w:rsidP="0040122D">
      <w:pPr>
        <w:jc w:val="left"/>
      </w:pPr>
    </w:p>
    <w:p w14:paraId="138B5EAE" w14:textId="0576EAEC" w:rsidR="0040122D" w:rsidRDefault="0040122D" w:rsidP="0040122D">
      <w:pPr>
        <w:jc w:val="left"/>
      </w:pPr>
    </w:p>
    <w:p w14:paraId="18DE48D4" w14:textId="4BD74396" w:rsidR="0040122D" w:rsidRDefault="0040122D" w:rsidP="0040122D">
      <w:pPr>
        <w:jc w:val="left"/>
      </w:pPr>
    </w:p>
    <w:p w14:paraId="041BF105" w14:textId="04078483" w:rsidR="0040122D" w:rsidRDefault="0040122D" w:rsidP="0040122D">
      <w:pPr>
        <w:jc w:val="left"/>
      </w:pPr>
    </w:p>
    <w:p w14:paraId="6418A0A8" w14:textId="1719222A" w:rsidR="0040122D" w:rsidRDefault="0040122D" w:rsidP="0040122D">
      <w:pPr>
        <w:jc w:val="left"/>
      </w:pPr>
    </w:p>
    <w:p w14:paraId="65429C87" w14:textId="1DD3192A" w:rsidR="0040122D" w:rsidRDefault="0040122D" w:rsidP="0040122D">
      <w:pPr>
        <w:jc w:val="left"/>
      </w:pPr>
    </w:p>
    <w:p w14:paraId="007919C1" w14:textId="6CDE0AFE" w:rsidR="0040122D" w:rsidRDefault="0040122D" w:rsidP="0040122D">
      <w:pPr>
        <w:jc w:val="left"/>
      </w:pPr>
    </w:p>
    <w:p w14:paraId="6F527B50" w14:textId="614C4EBC" w:rsidR="008051B7" w:rsidRDefault="008051B7" w:rsidP="0040122D">
      <w:pPr>
        <w:jc w:val="left"/>
      </w:pPr>
    </w:p>
    <w:p w14:paraId="207A22BF" w14:textId="44F62D0A" w:rsidR="008051B7" w:rsidRDefault="008051B7" w:rsidP="0040122D">
      <w:pPr>
        <w:jc w:val="left"/>
      </w:pPr>
    </w:p>
    <w:p w14:paraId="2818A0E5" w14:textId="7E3D2295" w:rsidR="008051B7" w:rsidRDefault="008051B7" w:rsidP="0040122D">
      <w:pPr>
        <w:jc w:val="left"/>
      </w:pPr>
    </w:p>
    <w:p w14:paraId="00879771" w14:textId="0A9BD3BC" w:rsidR="008051B7" w:rsidRDefault="008051B7" w:rsidP="0040122D">
      <w:pPr>
        <w:jc w:val="left"/>
      </w:pPr>
    </w:p>
    <w:p w14:paraId="09405174" w14:textId="19595DC9" w:rsidR="008051B7" w:rsidRDefault="008051B7" w:rsidP="0040122D">
      <w:pPr>
        <w:jc w:val="left"/>
      </w:pPr>
    </w:p>
    <w:p w14:paraId="190709E3" w14:textId="1008C404" w:rsidR="008051B7" w:rsidRDefault="008051B7" w:rsidP="0040122D">
      <w:pPr>
        <w:jc w:val="left"/>
      </w:pPr>
    </w:p>
    <w:p w14:paraId="79397E53" w14:textId="10D659DA" w:rsidR="008051B7" w:rsidRDefault="008051B7" w:rsidP="0040122D">
      <w:pPr>
        <w:jc w:val="left"/>
      </w:pPr>
    </w:p>
    <w:p w14:paraId="59A3EF84" w14:textId="573A22F7" w:rsidR="008051B7" w:rsidRDefault="008051B7" w:rsidP="0040122D">
      <w:pPr>
        <w:jc w:val="left"/>
      </w:pPr>
    </w:p>
    <w:p w14:paraId="082F4042" w14:textId="62383FCF" w:rsidR="008051B7" w:rsidRDefault="008051B7" w:rsidP="0040122D">
      <w:pPr>
        <w:jc w:val="left"/>
      </w:pPr>
    </w:p>
    <w:p w14:paraId="5C35F8E4" w14:textId="02356204" w:rsidR="008051B7" w:rsidRDefault="008051B7" w:rsidP="0040122D">
      <w:pPr>
        <w:jc w:val="left"/>
      </w:pPr>
    </w:p>
    <w:p w14:paraId="3D600147" w14:textId="181662AD" w:rsidR="008051B7" w:rsidRDefault="008051B7" w:rsidP="0040122D">
      <w:pPr>
        <w:jc w:val="left"/>
      </w:pPr>
    </w:p>
    <w:p w14:paraId="3CA76990" w14:textId="7AC9628E" w:rsidR="008051B7" w:rsidRDefault="008051B7" w:rsidP="0040122D">
      <w:pPr>
        <w:jc w:val="left"/>
      </w:pPr>
    </w:p>
    <w:p w14:paraId="208BE01A" w14:textId="60A4AE53" w:rsidR="008051B7" w:rsidRDefault="008051B7" w:rsidP="0040122D">
      <w:pPr>
        <w:jc w:val="left"/>
      </w:pPr>
    </w:p>
    <w:p w14:paraId="5CCB9B6F" w14:textId="0E1F3116" w:rsidR="008051B7" w:rsidRDefault="008051B7" w:rsidP="0040122D">
      <w:pPr>
        <w:jc w:val="left"/>
      </w:pPr>
    </w:p>
    <w:p w14:paraId="2A28FD27" w14:textId="5643D41F" w:rsidR="008051B7" w:rsidRDefault="008051B7" w:rsidP="0040122D">
      <w:pPr>
        <w:jc w:val="left"/>
      </w:pPr>
    </w:p>
    <w:p w14:paraId="53E893AE" w14:textId="77777777" w:rsidR="008051B7" w:rsidRDefault="008051B7" w:rsidP="0040122D">
      <w:pPr>
        <w:jc w:val="left"/>
      </w:pPr>
    </w:p>
    <w:p w14:paraId="1368E1EA" w14:textId="5BF6241B" w:rsidR="0040122D" w:rsidRDefault="0040122D" w:rsidP="0040122D">
      <w:pPr>
        <w:jc w:val="left"/>
      </w:pPr>
    </w:p>
    <w:p w14:paraId="1B88F4EC" w14:textId="6A574B31" w:rsidR="0040122D" w:rsidRDefault="0040122D" w:rsidP="0040122D">
      <w:pPr>
        <w:jc w:val="left"/>
      </w:pPr>
    </w:p>
    <w:p w14:paraId="6651F80D" w14:textId="1C764BD0" w:rsidR="0040122D" w:rsidRDefault="0040122D" w:rsidP="0040122D">
      <w:pPr>
        <w:jc w:val="left"/>
      </w:pPr>
    </w:p>
    <w:p w14:paraId="01472217" w14:textId="20F37053" w:rsidR="008051B7" w:rsidRDefault="008051B7" w:rsidP="0040122D">
      <w:pPr>
        <w:jc w:val="left"/>
      </w:pPr>
    </w:p>
    <w:p w14:paraId="3628DAD3" w14:textId="585F983F" w:rsidR="008051B7" w:rsidRDefault="008051B7" w:rsidP="0040122D">
      <w:pPr>
        <w:jc w:val="left"/>
      </w:pPr>
    </w:p>
    <w:p w14:paraId="666084E6" w14:textId="1FD7477E" w:rsidR="008051B7" w:rsidRDefault="008051B7" w:rsidP="0040122D">
      <w:pPr>
        <w:jc w:val="left"/>
      </w:pPr>
    </w:p>
    <w:p w14:paraId="20DE81BF" w14:textId="13242F1E" w:rsidR="008051B7" w:rsidRDefault="008051B7" w:rsidP="0040122D">
      <w:pPr>
        <w:jc w:val="left"/>
      </w:pPr>
    </w:p>
    <w:p w14:paraId="6E30443F" w14:textId="4CB7277C" w:rsidR="008051B7" w:rsidRDefault="008051B7" w:rsidP="0040122D">
      <w:pPr>
        <w:jc w:val="left"/>
      </w:pPr>
    </w:p>
    <w:p w14:paraId="2972B0F7" w14:textId="2FFBC34E" w:rsidR="008051B7" w:rsidRDefault="008051B7" w:rsidP="0040122D">
      <w:pPr>
        <w:jc w:val="left"/>
      </w:pPr>
    </w:p>
    <w:p w14:paraId="68805D6D" w14:textId="1F8D137D" w:rsidR="008051B7" w:rsidRDefault="008051B7" w:rsidP="0040122D">
      <w:pPr>
        <w:jc w:val="left"/>
      </w:pPr>
    </w:p>
    <w:p w14:paraId="023163AD" w14:textId="3BC99F57" w:rsidR="008051B7" w:rsidRDefault="008051B7" w:rsidP="0040122D">
      <w:pPr>
        <w:jc w:val="left"/>
      </w:pPr>
    </w:p>
    <w:p w14:paraId="40F2AEFD" w14:textId="392FFD59" w:rsidR="008051B7" w:rsidRDefault="008051B7" w:rsidP="0040122D">
      <w:pPr>
        <w:jc w:val="left"/>
      </w:pPr>
    </w:p>
    <w:p w14:paraId="01170638" w14:textId="6B563F60" w:rsidR="008051B7" w:rsidRDefault="008051B7" w:rsidP="0040122D">
      <w:pPr>
        <w:jc w:val="left"/>
      </w:pPr>
    </w:p>
    <w:p w14:paraId="66CA2615" w14:textId="2F45CDE1" w:rsidR="008051B7" w:rsidRDefault="008051B7" w:rsidP="0040122D">
      <w:pPr>
        <w:pStyle w:val="a3"/>
        <w:numPr>
          <w:ilvl w:val="0"/>
          <w:numId w:val="2"/>
        </w:numPr>
        <w:ind w:firstLineChars="0"/>
        <w:jc w:val="left"/>
      </w:pPr>
      <w:bookmarkStart w:id="0" w:name="_Hlk37527897"/>
      <w:r>
        <w:lastRenderedPageBreak/>
        <w:t>Contactless delivery of food and medicines</w:t>
      </w:r>
      <w:bookmarkEnd w:id="0"/>
      <w:r>
        <w:t>, by some modification of the medication dispenser</w:t>
      </w:r>
      <w:r w:rsidR="00D94917">
        <w:t>. Transport robots can free some nurses by doing their work like delivering medicine or food and reduce their time for intimate contact the virus</w:t>
      </w:r>
      <w:r w:rsidR="00AA7378">
        <w:t>.</w:t>
      </w:r>
    </w:p>
    <w:p w14:paraId="51CBCB4C" w14:textId="455F4755" w:rsidR="00277089" w:rsidRDefault="00A43698" w:rsidP="00277089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ED7F444" wp14:editId="47554AFB">
                <wp:simplePos x="0" y="0"/>
                <wp:positionH relativeFrom="column">
                  <wp:posOffset>38100</wp:posOffset>
                </wp:positionH>
                <wp:positionV relativeFrom="paragraph">
                  <wp:posOffset>143828</wp:posOffset>
                </wp:positionV>
                <wp:extent cx="6235808" cy="4090353"/>
                <wp:effectExtent l="0" t="0" r="12700" b="2476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808" cy="4090353"/>
                          <a:chOff x="0" y="0"/>
                          <a:chExt cx="6235808" cy="4090353"/>
                        </a:xfrm>
                      </wpg:grpSpPr>
                      <wpg:grpSp>
                        <wpg:cNvPr id="122" name="组合 122"/>
                        <wpg:cNvGrpSpPr/>
                        <wpg:grpSpPr>
                          <a:xfrm>
                            <a:off x="0" y="0"/>
                            <a:ext cx="6235808" cy="4090353"/>
                            <a:chOff x="-14286" y="0"/>
                            <a:chExt cx="6236328" cy="4090507"/>
                          </a:xfrm>
                        </wpg:grpSpPr>
                        <wpg:grpSp>
                          <wpg:cNvPr id="123" name="组合 123"/>
                          <wpg:cNvGrpSpPr/>
                          <wpg:grpSpPr>
                            <a:xfrm>
                              <a:off x="-14286" y="0"/>
                              <a:ext cx="6236328" cy="2456757"/>
                              <a:chOff x="-20912" y="0"/>
                              <a:chExt cx="6236328" cy="2456757"/>
                            </a:xfrm>
                          </wpg:grpSpPr>
                          <wpg:grpSp>
                            <wpg:cNvPr id="124" name="组合 124"/>
                            <wpg:cNvGrpSpPr/>
                            <wpg:grpSpPr>
                              <a:xfrm>
                                <a:off x="-20912" y="0"/>
                                <a:ext cx="5916715" cy="1950044"/>
                                <a:chOff x="-20912" y="0"/>
                                <a:chExt cx="5916715" cy="1950044"/>
                              </a:xfrm>
                            </wpg:grpSpPr>
                            <wpg:grpSp>
                              <wpg:cNvPr id="125" name="组合 125"/>
                              <wpg:cNvGrpSpPr/>
                              <wpg:grpSpPr>
                                <a:xfrm>
                                  <a:off x="-20912" y="0"/>
                                  <a:ext cx="5916715" cy="1950044"/>
                                  <a:chOff x="-140695" y="0"/>
                                  <a:chExt cx="5916715" cy="1950044"/>
                                </a:xfrm>
                              </wpg:grpSpPr>
                              <wps:wsp>
                                <wps:cNvPr id="126" name="矩形 126"/>
                                <wps:cNvSpPr/>
                                <wps:spPr>
                                  <a:xfrm>
                                    <a:off x="3034239" y="944908"/>
                                    <a:ext cx="1364094" cy="50039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2935FA" w14:textId="292FE87F" w:rsidR="002B1CF7" w:rsidRPr="008A113B" w:rsidRDefault="002B1CF7" w:rsidP="002B1CF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Food or Medicine Dispenser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127" name="组合 127"/>
                                <wpg:cNvGrpSpPr/>
                                <wpg:grpSpPr>
                                  <a:xfrm>
                                    <a:off x="-140695" y="0"/>
                                    <a:ext cx="5916715" cy="1950044"/>
                                    <a:chOff x="-249552" y="0"/>
                                    <a:chExt cx="5916715" cy="1950044"/>
                                  </a:xfrm>
                                </wpg:grpSpPr>
                                <wps:wsp>
                                  <wps:cNvPr id="192" name="矩形 192"/>
                                  <wps:cNvSpPr/>
                                  <wps:spPr>
                                    <a:xfrm>
                                      <a:off x="1692729" y="0"/>
                                      <a:ext cx="1872161" cy="6966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4088E36" w14:textId="0CDA51BC" w:rsidR="002B1CF7" w:rsidRPr="003E2D0C" w:rsidRDefault="002B1CF7" w:rsidP="002B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Transport</w:t>
                                        </w:r>
                                        <w:r w:rsidRPr="003E2D0C">
                                          <w:rPr>
                                            <w:b/>
                                            <w:bCs/>
                                          </w:rPr>
                                          <w:t xml:space="preserve"> telepresence robot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3" name="矩形 193"/>
                                  <wps:cNvSpPr/>
                                  <wps:spPr>
                                    <a:xfrm>
                                      <a:off x="1249504" y="960668"/>
                                      <a:ext cx="1475338" cy="470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4A3330C" w14:textId="77777777" w:rsidR="00A43698" w:rsidRPr="008A113B" w:rsidRDefault="00A43698" w:rsidP="00A4369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8A113B">
                                          <w:rPr>
                                            <w:b/>
                                            <w:bCs/>
                                          </w:rPr>
                                          <w:t>Tablet with camera and speaker</w:t>
                                        </w:r>
                                      </w:p>
                                      <w:p w14:paraId="3EB8B293" w14:textId="24ABB9BE" w:rsidR="002B1CF7" w:rsidRPr="002B1CF7" w:rsidRDefault="002B1CF7" w:rsidP="002B1CF7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4" name="矩形 194"/>
                                  <wps:cNvSpPr/>
                                  <wps:spPr>
                                    <a:xfrm>
                                      <a:off x="4594313" y="944908"/>
                                      <a:ext cx="1072850" cy="5362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BC0E4C5" w14:textId="77777777" w:rsidR="002B1CF7" w:rsidRPr="003E2D0C" w:rsidRDefault="002B1CF7" w:rsidP="002B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I</w:t>
                                        </w:r>
                                        <w:r w:rsidRPr="003E2D0C">
                                          <w:rPr>
                                            <w:b/>
                                            <w:bCs/>
                                          </w:rPr>
                                          <w:t>nfrared thermometer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5" name="直接连接符 195"/>
                                  <wps:cNvCnPr>
                                    <a:stCxn id="192" idx="2"/>
                                    <a:endCxn id="193" idx="0"/>
                                  </wps:cNvCnPr>
                                  <wps:spPr>
                                    <a:xfrm flipH="1">
                                      <a:off x="1987174" y="696686"/>
                                      <a:ext cx="641637" cy="263982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6" name="直接连接符 196"/>
                                  <wps:cNvCnPr>
                                    <a:stCxn id="192" idx="2"/>
                                    <a:endCxn id="194" idx="0"/>
                                  </wps:cNvCnPr>
                                  <wps:spPr>
                                    <a:xfrm>
                                      <a:off x="2628810" y="696686"/>
                                      <a:ext cx="2501928" cy="248221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7" name="矩形 197"/>
                                  <wps:cNvSpPr/>
                                  <wps:spPr>
                                    <a:xfrm>
                                      <a:off x="-249552" y="966506"/>
                                      <a:ext cx="1360918" cy="302271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92709E3" w14:textId="73273B2F" w:rsidR="00A43698" w:rsidRPr="00A43698" w:rsidRDefault="00A43698" w:rsidP="002B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A43698">
                                          <w:rPr>
                                            <w:b/>
                                            <w:bCs/>
                                          </w:rPr>
                                          <w:t>Moving Chassis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198" name="直接连接符 198"/>
                                  <wps:cNvCnPr>
                                    <a:stCxn id="192" idx="2"/>
                                    <a:endCxn id="197" idx="0"/>
                                  </wps:cNvCnPr>
                                  <wps:spPr>
                                    <a:xfrm flipH="1">
                                      <a:off x="431052" y="696686"/>
                                      <a:ext cx="2197758" cy="26982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9" name="直接连接符 199"/>
                                  <wps:cNvCnPr>
                                    <a:stCxn id="197" idx="2"/>
                                    <a:endCxn id="203" idx="0"/>
                                  </wps:cNvCnPr>
                                  <wps:spPr>
                                    <a:xfrm>
                                      <a:off x="430908" y="1268778"/>
                                      <a:ext cx="817369" cy="681266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00" name="直接连接符 200"/>
                              <wps:cNvCnPr>
                                <a:stCxn id="192" idx="2"/>
                                <a:endCxn id="126" idx="0"/>
                              </wps:cNvCnPr>
                              <wps:spPr>
                                <a:xfrm>
                                  <a:off x="2857450" y="696686"/>
                                  <a:ext cx="978619" cy="248221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1" name="直接连接符 201"/>
                            <wps:cNvCnPr>
                              <a:stCxn id="193" idx="2"/>
                              <a:endCxn id="203" idx="0"/>
                            </wps:cNvCnPr>
                            <wps:spPr>
                              <a:xfrm flipH="1">
                                <a:off x="1476917" y="1431018"/>
                                <a:ext cx="738897" cy="519026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直接连接符 202"/>
                            <wps:cNvCnPr>
                              <a:stCxn id="194" idx="2"/>
                              <a:endCxn id="204" idx="0"/>
                            </wps:cNvCnPr>
                            <wps:spPr>
                              <a:xfrm>
                                <a:off x="5359379" y="1481194"/>
                                <a:ext cx="42535" cy="42277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矩形 203"/>
                            <wps:cNvSpPr/>
                            <wps:spPr>
                              <a:xfrm>
                                <a:off x="710408" y="1950043"/>
                                <a:ext cx="1533018" cy="5003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8FBB9E" w14:textId="30E70D7F" w:rsidR="002B1CF7" w:rsidRPr="002B1CF7" w:rsidRDefault="00A43698" w:rsidP="002B1CF7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Guidance and moving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04" name="矩形 204"/>
                            <wps:cNvSpPr/>
                            <wps:spPr>
                              <a:xfrm>
                                <a:off x="4588410" y="1903969"/>
                                <a:ext cx="1627006" cy="5003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1D4D0D" w14:textId="7F61276E" w:rsidR="002B1CF7" w:rsidRPr="008A113B" w:rsidRDefault="002B1CF7" w:rsidP="002B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A113B">
                                    <w:t>Measure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BA5453">
                                    <w:rPr>
                                      <w:b/>
                                      <w:bCs/>
                                    </w:rPr>
                                    <w:t xml:space="preserve">Patient’s </w:t>
                                  </w:r>
                                  <w:r w:rsidRPr="002B1CF7">
                                    <w:t>temperature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05" name="矩形 205"/>
                            <wps:cNvSpPr/>
                            <wps:spPr>
                              <a:xfrm>
                                <a:off x="2982211" y="1796935"/>
                                <a:ext cx="1512309" cy="65982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461B41" w14:textId="38ADC971" w:rsidR="002B1CF7" w:rsidRPr="002B1CF7" w:rsidRDefault="00A43698" w:rsidP="002B1CF7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Deliver </w:t>
                                  </w:r>
                                  <w:r w:rsidR="00BA5453" w:rsidRPr="00BA5453">
                                    <w:rPr>
                                      <w:b/>
                                      <w:bCs/>
                                    </w:rPr>
                                    <w:t>Container</w:t>
                                  </w:r>
                                  <w:r w:rsidR="00BA5453">
                                    <w:t xml:space="preserve"> with food or medicine inside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直接连接符 206"/>
                            <wps:cNvCnPr>
                              <a:stCxn id="126" idx="2"/>
                              <a:endCxn id="205" idx="0"/>
                            </wps:cNvCnPr>
                            <wps:spPr>
                              <a:xfrm flipH="1">
                                <a:off x="3738366" y="1445306"/>
                                <a:ext cx="97703" cy="35162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8" name="矩形 208"/>
                          <wps:cNvSpPr/>
                          <wps:spPr>
                            <a:xfrm>
                              <a:off x="2209990" y="3384828"/>
                              <a:ext cx="1646583" cy="70567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0840B9" w14:textId="77777777" w:rsidR="002B1CF7" w:rsidRDefault="002B1CF7" w:rsidP="002B1CF7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Controller or doctors</w:t>
                                </w:r>
                              </w:p>
                              <w:p w14:paraId="26A7C629" w14:textId="06BEAF11" w:rsidR="002B1CF7" w:rsidRPr="002B1CF7" w:rsidRDefault="00A43698" w:rsidP="002B1CF7">
                                <w:pPr>
                                  <w:jc w:val="center"/>
                                </w:pPr>
                                <w:r>
                                  <w:t>Give instruction through remote control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直接连接符 209"/>
                          <wps:cNvCnPr>
                            <a:stCxn id="203" idx="2"/>
                            <a:endCxn id="208" idx="0"/>
                          </wps:cNvCnPr>
                          <wps:spPr>
                            <a:xfrm>
                              <a:off x="1483543" y="2450441"/>
                              <a:ext cx="1549739" cy="93438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直接连接符 210"/>
                          <wps:cNvCnPr>
                            <a:stCxn id="204" idx="2"/>
                            <a:endCxn id="208" idx="0"/>
                          </wps:cNvCnPr>
                          <wps:spPr>
                            <a:xfrm flipH="1">
                              <a:off x="3033282" y="2404368"/>
                              <a:ext cx="2375257" cy="98046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6" name="直接连接符 216"/>
                        <wps:cNvCnPr>
                          <a:stCxn id="205" idx="2"/>
                          <a:endCxn id="208" idx="0"/>
                        </wps:cNvCnPr>
                        <wps:spPr>
                          <a:xfrm flipH="1">
                            <a:off x="3047314" y="2456665"/>
                            <a:ext cx="711651" cy="92803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7F444" id="组合 218" o:spid="_x0000_s1075" style="position:absolute;margin-left:3pt;margin-top:11.35pt;width:491pt;height:322.1pt;z-index:251756544;mso-height-relative:margin" coordsize="62358,40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8iIfAgAADJEAAAOAAAAZHJzL2Uyb0RvYy54bWzsXEuP21QY3SPxHyzv2/g+/IqaqaopLUhV&#10;W9Girj2OM4lwbGN7mpQ1C1aIPRJISCAhsWSHEL+mlJ/BuQ/bmcSeJDNpNFTeZGzfe+37+B7nO/e7&#10;c+/+ch4br6O8mKXJyCR3LdOIkjAdz5LzkfnFy0d3PNMoyiAZB3GaRCPzTVSY908+/ujeIhtGNJ2m&#10;8TjKDbwkKYaLbGROyzIbDgZFOI3mQXE3zaIEhZM0nwclbvPzwTgPFnj7PB5Qy3IGizQfZ3kaRkWB&#10;pw9VoXki3z+ZRGH5bDIpotKIRyb6VsrfXP6eid/Byb1geJ4H2XQW6m4E1+jFPJgl+Gj9qodBGRgX&#10;+WzjVfNZmKdFOinvhul8kE4mszCSY8BoiLU2msd5epHJsZwPF+dZPU2Y2rV5uvZrw6evn+fGbDwy&#10;KcFSJcEci/Tuz2/efv+tIZ5gfhbZ+RDVHufZi+x5rh+cqzsx5OUkn4u/GIyxlDP7pp7ZaFkaIR46&#10;lNmehQ+EKOOWbzGbqbkPp1igjXbh9JMtLQfVhweif3V36pu633p4hNK14YknxxveHcKp55hGMzeX&#10;xugwujI7tuWKru0/RrYxRjnNey7hZl9X1rHpKeW249qyp8GwXsc71PIJ5nrrQFea7z9QvjFQfo3F&#10;3OxrNVDbJ45LbCWwxLcti8sP7DjQrub7DxRduKSUhNpHHyjhluOjI21LuvdIYeeLxpQVNzNlL6ZB&#10;FkkLWQgbVes6FE3P2k+/vf3rZ4NQR82arFbbsWJYwKS1GDFmMU6ZL4fsc+7DdEEfg2ElHoQ5sGIQ&#10;QmHPIBzM90WFenmDYZYX5eMonRviYmTm8ETSQQSvnxSlqlpVQbtFVnVFXpVv4kh8Lk4+jyawzrCg&#10;VLaWfjE6jXPjdQCPNv6S6M/KmqLJZBbHdSPS1iguq0a6rhyY9JV1Q6utYfO1qKotv5gmZd1wPkvS&#10;/OrGE1W/GrUaqxh2uTxbSldEpE0Rj87S8Rssap4qx11k4aMZ5vNJUJTPgxyeGj4d6KN8hp9JnC5G&#10;ZqqvTGOa5l+3PRf1IXUoNY0FPP/ILL66CPLINOLPEsijTzgXUEHecNuluMlXS85WS5KL+WmKpSDA&#10;OVkoL0X9Mq4uJ3k6fwWQ8kB8FUVBEuLbIzMs8+rmtFSIBDAnjB48kNUAD7KgfJK8yELxcjHRQl5e&#10;Ll8FeaaFqoQ4Pk0rHQiGa7Kl6oqWRfbgokwfzaTgNfOqlwD6qLyl9KKbjtOtlUnhAkL1+uyFC+BU&#10;1q1IpU1dNuSSseW+bXe4la72tTquY4Rj2CC/wRvaBuEJFF9MP0zVdhtEHJ+6VNkgDVSrCSOeS4kD&#10;kRPmx/EdB8iiNz+wkocxPxr29ubnQOYnSYX5mVxtfo6ikw0+rnRS4+NddZLCDFnw+9A737GgeELv&#10;VnABd23GKiTvIsyRmlsboh4XDDshzA64QIKsxn/1uOCGuOD2KGYTz1WKqeO5HRWT2z5nBOotFLMN&#10;sFsu9aCMCrAzR8Tivcc8lMcERNbIpgfsBwHst0cxG/7hhz/++e6Xf//+Eb/vfv/VAClSLTrg7Gmi&#10;4uiiPF0mKogTAFiHrspHJuOmDJoqy5R71JhYvUTcrIblxiSeZZ9WQZBmGYnvucRVjrgBwI0jdjhx&#10;GAIXAZCpw3xPYu9uPxzPEsEjbMRQIoQXj+PEQHBJfEs79KaT8qolYG+NvZsQuj1g3xJ3HzNgL5c1&#10;TdAVsCtlF2ZUTIIOI4+C4xp+Z0MqV4mefaUS8rSrVAqh0LJI4U08At9yKRhrZJHaFvErepdyj9Jq&#10;ZivqvGKCdFzfC+M6SrzVwtjwIxV2qfmrnQL9OyKo0NwGYnnbkiLcyA/IRlDqOqhgFqXuFvnpycaa&#10;F90eVChlFAasxy4HwS47kY1H8RJQGb0LsOElaornGtgF+r6rl2jFLghULK3ubdCFEt91ba3u1AF0&#10;2cIh9O7if+UuwOh2SWXNb3RIZSV5EszCQTSImlp7IOoV7MIZNuMha4Au2CPzXHeN0PKIyxz0WBLN&#10;HqpsCZt7WTyMLDY7FhJd6wwHtXvw3vdPkVjTJaOiSIf6HTJ6RdSHTdidLeeKjIK4cbngbjrwte96&#10;DtEy2sPr4TU2Z68Hr1dlVAeAdYrSe9nXR4pUt1xKTCy60SGXlX28oe1s9eiEu46PXWtpRoV7V5lT&#10;DYR3mef5KJfpAmARVDpCT0cILdcQXVmGzg2864nokcSy2epdA5rUWt3zbaMjKsqhTSyrsh1IshVz&#10;aTPbZ67aNybcIwR5KoqA0yl1nKKKkkWOYNKVPF4vix+ILMLOXUp9Esiw8djb0w5cYvEKEcq8N52o&#10;WeceYINT2Ddly/rUp8OmPlU5qT0bcaDcg9vCRlCRNbCmmPtucXoe1zQzIATzEZddsuvEoS5S4nvN&#10;3BlUNNsxO/CEtRntecIPiiekVrPHqQh88WQfl0nB0VGC2ESwKC70EvDqsmbahIJoUZrp2KK6qNCN&#10;uXoGfx8Gv7ajvWYeRDNvS/YBFc6snSsVRY2KtgRWNdfUFlhB4W/E4DPE8wxUqIr3uc3Wt+zA4AtC&#10;VoT7zIZflqxqt7r3rOnhWdMjhf7NHlPlO1a3lraHWxTHpXxfkZvIHEV2wBoDTxzu2J4WJtfCkav+&#10;qIlU3k6qaC9UV3v63nd8YL4DcKvLd1y9z9bspbX5Dij8rr5jhZQDEcdsDi2GR8DBR5wmlHx1wxAT&#10;m/uuOHEmfIbPONuWoNr7jMP4jOP4CRG3d0gjiq5CMpI4kBJ3Q2ls3bnAQUecPAZ/LeXS4mz9RANl&#10;rk1xyFfJpWdxp89GCMV5x/dNFx9/d410o20UXS2jFaJ+PzLKXUZAnynb6SBFTvSmsZ0uIY6tT8Mh&#10;0dJifZLC8UQU/5hCMhn6n2iI/3yxei/TF5p/9XHyHwAAAP//AwBQSwMEFAAGAAgAAAAhAA5xGVvf&#10;AAAACAEAAA8AAABkcnMvZG93bnJldi54bWxMj0FLw0AQhe+C/2EZwZvdJGJMYzalFPVUhLaCeJtm&#10;p0lodjdkt0n67x1Pepz3Hm++V6xm04mRBt86qyBeRCDIVk63tlbweXh7yED4gFZj5ywpuJKHVXl7&#10;U2Cu3WR3NO5DLbjE+hwVNCH0uZS+asigX7ieLHsnNxgMfA611ANOXG46mURRKg22lj802NOmoeq8&#10;vxgF7xNO68f4ddyeT5vr9+Hp42sbk1L3d/P6BUSgOfyF4Ref0aFkpqO7WO1FpyDlJUFBkjyDYHuZ&#10;ZSwcWU/TJciykP8HlD8AAAD//wMAUEsBAi0AFAAGAAgAAAAhALaDOJL+AAAA4QEAABMAAAAAAAAA&#10;AAAAAAAAAAAAAFtDb250ZW50X1R5cGVzXS54bWxQSwECLQAUAAYACAAAACEAOP0h/9YAAACUAQAA&#10;CwAAAAAAAAAAAAAAAAAvAQAAX3JlbHMvLnJlbHNQSwECLQAUAAYACAAAACEAeNfIiHwIAAAyRAAA&#10;DgAAAAAAAAAAAAAAAAAuAgAAZHJzL2Uyb0RvYy54bWxQSwECLQAUAAYACAAAACEADnEZW98AAAAI&#10;AQAADwAAAAAAAAAAAAAAAADWCgAAZHJzL2Rvd25yZXYueG1sUEsFBgAAAAAEAAQA8wAAAOILAAAA&#10;AA==&#10;">
                <v:group id="组合 122" o:spid="_x0000_s1076" style="position:absolute;width:62358;height:40903" coordorigin="-142" coordsize="62363,40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group id="组合 123" o:spid="_x0000_s1077" style="position:absolute;left:-142;width:62362;height:24567" coordorigin="-209" coordsize="62363,24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group id="组合 124" o:spid="_x0000_s1078" style="position:absolute;left:-209;width:59167;height:19500" coordorigin="-209" coordsize="59167,1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v:group id="组合 125" o:spid="_x0000_s1079" style="position:absolute;left:-209;width:59167;height:19500" coordorigin="-1406" coordsize="59167,1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<v:rect id="矩形 126" o:spid="_x0000_s1080" style="position:absolute;left:30342;top:9449;width:13641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1o/wAAAANwAAAAPAAAAZHJzL2Rvd25yZXYueG1sRE9LasMw&#10;EN0Xcgcxge4aOYaa4lo2IXEh26Q9wGBN/Kk1siU1cXv6qFDobh7vO0W1mFFcyfnesoLtJgFB3Fjd&#10;c6vg4/3t6QWED8gaR8uk4Js8VOXqocBc2xuf6HoOrYgh7HNU0IUw5VL6piODfmMn4shdrDMYInSt&#10;1A5vMdyMMk2STBrsOTZ0ONG+o+bz/GUU/BwTlqGuL+NwSPl5onlw2azU43rZvYIItIR/8Z/7qOP8&#10;NIPfZ+IFsrwDAAD//wMAUEsBAi0AFAAGAAgAAAAhANvh9svuAAAAhQEAABMAAAAAAAAAAAAAAAAA&#10;AAAAAFtDb250ZW50X1R5cGVzXS54bWxQSwECLQAUAAYACAAAACEAWvQsW78AAAAVAQAACwAAAAAA&#10;AAAAAAAAAAAfAQAAX3JlbHMvLnJlbHNQSwECLQAUAAYACAAAACEAby9aP8AAAADcAAAADwAAAAAA&#10;AAAAAAAAAAAHAgAAZHJzL2Rvd25yZXYueG1sUEsFBgAAAAADAAMAtwAAAPQCAAAAAA==&#10;" fillcolor="white [3201]" strokecolor="black [3200]" strokeweight="1pt">
                          <v:textbox style="mso-fit-shape-to-text:t">
                            <w:txbxContent>
                              <w:p w14:paraId="2C2935FA" w14:textId="292FE87F" w:rsidR="002B1CF7" w:rsidRPr="008A113B" w:rsidRDefault="002B1CF7" w:rsidP="002B1CF7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Food or Medicine Dispenser</w:t>
                                </w:r>
                              </w:p>
                            </w:txbxContent>
                          </v:textbox>
                        </v:rect>
                        <v:group id="组合 127" o:spid="_x0000_s1081" style="position:absolute;left:-1406;width:59166;height:19500" coordorigin="-2495" coordsize="59167,1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rect id="矩形 192" o:spid="_x0000_s1082" style="position:absolute;left:16927;width:18721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Mp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7PlvD7TLxAbn4AAAD//wMAUEsBAi0AFAAGAAgAAAAhANvh9svuAAAAhQEAABMAAAAAAAAAAAAA&#10;AAAAAAAAAFtDb250ZW50X1R5cGVzXS54bWxQSwECLQAUAAYACAAAACEAWvQsW78AAAAVAQAACwAA&#10;AAAAAAAAAAAAAAAfAQAAX3JlbHMvLnJlbHNQSwECLQAUAAYACAAAACEA21PzKcMAAADc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14:paraId="44088E36" w14:textId="0CDA51BC" w:rsidR="002B1CF7" w:rsidRPr="003E2D0C" w:rsidRDefault="002B1CF7" w:rsidP="002B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Transport</w:t>
                                  </w:r>
                                  <w:r w:rsidRPr="003E2D0C">
                                    <w:rPr>
                                      <w:b/>
                                      <w:bCs/>
                                    </w:rPr>
                                    <w:t xml:space="preserve"> telepresence robot</w:t>
                                  </w:r>
                                </w:p>
                              </w:txbxContent>
                            </v:textbox>
                          </v:rect>
                          <v:rect id="矩形 193" o:spid="_x0000_s1083" style="position:absolute;left:12495;top:9606;width:14753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1aywwAAANwAAAAPAAAAZHJzL2Rvd25yZXYueG1sRE9Na8JA&#10;EL0L/Q/LFLzpph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tB9WssMAAADc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14:paraId="54A3330C" w14:textId="77777777" w:rsidR="00A43698" w:rsidRPr="008A113B" w:rsidRDefault="00A43698" w:rsidP="00A4369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A113B">
                                    <w:rPr>
                                      <w:b/>
                                      <w:bCs/>
                                    </w:rPr>
                                    <w:t>Tablet with camera and speaker</w:t>
                                  </w:r>
                                </w:p>
                                <w:p w14:paraId="3EB8B293" w14:textId="24ABB9BE" w:rsidR="002B1CF7" w:rsidRPr="002B1CF7" w:rsidRDefault="002B1CF7" w:rsidP="002B1CF7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矩形 194" o:spid="_x0000_s1084" style="position:absolute;left:45943;top:9449;width:10728;height:5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s7G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O/bOxsMAAADc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14:paraId="0BC0E4C5" w14:textId="77777777" w:rsidR="002B1CF7" w:rsidRPr="003E2D0C" w:rsidRDefault="002B1CF7" w:rsidP="002B1CF7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</w:t>
                                  </w:r>
                                  <w:r w:rsidRPr="003E2D0C">
                                    <w:rPr>
                                      <w:b/>
                                      <w:bCs/>
                                    </w:rPr>
                                    <w:t>nfrared thermometer</w:t>
                                  </w:r>
                                </w:p>
                              </w:txbxContent>
                            </v:textbox>
                          </v:rect>
                          <v:line id="直接连接符 195" o:spid="_x0000_s1085" style="position:absolute;flip:x;visibility:visible;mso-wrap-style:square" from="19871,6966" to="26288,9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27gwwAAANwAAAAPAAAAZHJzL2Rvd25yZXYueG1sRE9NawIx&#10;EL0X/A9hCl6KJgqtujWKFgRPUne99DZspruLm8mySTX66xuh0Ns83ucs19G24kK9bxxrmIwVCOLS&#10;mYYrDadiN5qD8AHZYOuYNNzIw3o1eFpiZtyVj3TJQyVSCPsMNdQhdJmUvqzJoh+7jjhx3663GBLs&#10;K2l6vKZw28qpUm/SYsOpocaOPmoqz/mP1bD4jOf9YVLkiu/bjfqa3V+iKbQePsfNO4hAMfyL/9x7&#10;k+YvXuHxTLpArn4BAAD//wMAUEsBAi0AFAAGAAgAAAAhANvh9svuAAAAhQEAABMAAAAAAAAAAAAA&#10;AAAAAAAAAFtDb250ZW50X1R5cGVzXS54bWxQSwECLQAUAAYACAAAACEAWvQsW78AAAAVAQAACwAA&#10;AAAAAAAAAAAAAAAfAQAAX3JlbHMvLnJlbHNQSwECLQAUAAYACAAAACEAGotu4MMAAADcAAAADwAA&#10;AAAAAAAAAAAAAAAHAgAAZHJzL2Rvd25yZXYueG1sUEsFBgAAAAADAAMAtwAAAPcCAAAAAA==&#10;" strokecolor="black [3200]" strokeweight="1.5pt">
                            <v:stroke joinstyle="miter"/>
                          </v:line>
                          <v:line id="直接连接符 196" o:spid="_x0000_s1086" style="position:absolute;visibility:visible;mso-wrap-style:square" from="26288,6966" to="51307,9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dBHxQAAANwAAAAPAAAAZHJzL2Rvd25yZXYueG1sRE9Na8JA&#10;EL0X/A/LCL3VjT1IG92IiAVFsNSU2tyG7DQJZmdjdmtif31XELzN433ObN6bWpypdZVlBeNRBII4&#10;t7riQsFn+vb0AsJ5ZI21ZVJwIQfzZPAww1jbjj/ovPeFCCHsYlRQet/EUrq8JINuZBviwP3Y1qAP&#10;sC2kbrEL4aaWz1E0kQYrDg0lNrQsKT/uf42C7uuU7rbR5qC/V+k6yy5/7/U4Vepx2C+mIDz1/i6+&#10;udc6zH+dwPWZcIFM/gEAAP//AwBQSwECLQAUAAYACAAAACEA2+H2y+4AAACFAQAAEwAAAAAAAAAA&#10;AAAAAAAAAAAAW0NvbnRlbnRfVHlwZXNdLnhtbFBLAQItABQABgAIAAAAIQBa9CxbvwAAABUBAAAL&#10;AAAAAAAAAAAAAAAAAB8BAABfcmVscy8ucmVsc1BLAQItABQABgAIAAAAIQDdzdBHxQAAANwAAAAP&#10;AAAAAAAAAAAAAAAAAAcCAABkcnMvZG93bnJldi54bWxQSwUGAAAAAAMAAwC3AAAA+QIAAAAA&#10;" strokecolor="black [3200]" strokeweight="1.5pt">
                            <v:stroke joinstyle="miter"/>
                          </v:line>
                          <v:rect id="矩形 197" o:spid="_x0000_s1087" style="position:absolute;left:-2495;top:9665;width:13608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DZDwQAAANwAAAAPAAAAZHJzL2Rvd25yZXYueG1sRE9LbsIw&#10;EN0j9Q7WVGIHTiMBbRqDqgJStk17gFE85NN4nNguBE5fV6rEbp7ed/LdZHpxJudbywqelgkI4srq&#10;lmsFX5/HxTMIH5A19pZJwZU87LYPsxwzbS/8Qecy1CKGsM9QQRPCkEnpq4YM+qUdiCN3ss5giNDV&#10;Uju8xHDTyzRJ1tJgy7GhwYHeG6q+yx+j4FYkLMPhcOq7fcqrgcbOrUel5o/T2yuIQFO4i//dhY7z&#10;Xzbw90y8QG5/AQAA//8DAFBLAQItABQABgAIAAAAIQDb4fbL7gAAAIUBAAATAAAAAAAAAAAAAAAA&#10;AAAAAABbQ29udGVudF9UeXBlc10ueG1sUEsBAi0AFAAGAAgAAAAhAFr0LFu/AAAAFQEAAAsAAAAA&#10;AAAAAAAAAAAAHwEAAF9yZWxzLy5yZWxzUEsBAi0AFAAGAAgAAAAhAKPcNkPBAAAA3AAAAA8AAAAA&#10;AAAAAAAAAAAABwIAAGRycy9kb3ducmV2LnhtbFBLBQYAAAAAAwADALcAAAD1AgAAAAA=&#10;" fillcolor="white [3201]" strokecolor="black [3200]" strokeweight="1pt">
                            <v:textbox style="mso-fit-shape-to-text:t">
                              <w:txbxContent>
                                <w:p w14:paraId="292709E3" w14:textId="73273B2F" w:rsidR="00A43698" w:rsidRPr="00A43698" w:rsidRDefault="00A43698" w:rsidP="002B1CF7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 w:rsidRPr="00A43698">
                                    <w:rPr>
                                      <w:b/>
                                      <w:bCs/>
                                    </w:rPr>
                                    <w:t>Moving Chassis</w:t>
                                  </w:r>
                                </w:p>
                              </w:txbxContent>
                            </v:textbox>
                          </v:rect>
                          <v:line id="直接连接符 198" o:spid="_x0000_s1088" style="position:absolute;flip:x;visibility:visible;mso-wrap-style:square" from="4310,6966" to="26288,9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sF+xgAAANwAAAAPAAAAZHJzL2Rvd25yZXYueG1sRI9Bb8Iw&#10;DIXvk/YfIiPtMo0EDht0BMQmIXGatpYLN6sxbUXjVE0GGb9+PkzazdZ7fu/zapN9ry40xi6whdnU&#10;gCKug+u4sXCodk8LUDEhO+wDk4UfirBZ39+tsHDhyl90KVOjJIRjgRbalIZC61i35DFOw0As2imM&#10;HpOsY6PdiFcJ972eG/OsPXYsDS0O9N5SfS6/vYXlZz7vP2ZVafj2tjXHl9tjdpW1D5O8fQWVKKd/&#10;89/13gn+UmjlGZlAr38BAAD//wMAUEsBAi0AFAAGAAgAAAAhANvh9svuAAAAhQEAABMAAAAAAAAA&#10;AAAAAAAAAAAAAFtDb250ZW50X1R5cGVzXS54bWxQSwECLQAUAAYACAAAACEAWvQsW78AAAAVAQAA&#10;CwAAAAAAAAAAAAAAAAAfAQAAX3JlbHMvLnJlbHNQSwECLQAUAAYACAAAACEA9IrBfsYAAADcAAAA&#10;DwAAAAAAAAAAAAAAAAAHAgAAZHJzL2Rvd25yZXYueG1sUEsFBgAAAAADAAMAtwAAAPoCAAAAAA==&#10;" strokecolor="black [3200]" strokeweight="1.5pt">
                            <v:stroke joinstyle="miter"/>
                          </v:line>
                          <v:line id="直接连接符 199" o:spid="_x0000_s1089" style="position:absolute;visibility:visible;mso-wrap-style:square" from="4309,12687" to="12482,19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Q1xQAAANwAAAAPAAAAZHJzL2Rvd25yZXYueG1sRE9Na8JA&#10;EL0L/Q/LFLzpJj1Ija5BSgtKoVJTar0N2WkSzM7G7NZEf31XELzN433OPO1NLU7UusqygngcgSDO&#10;ra64UPCVvY2eQTiPrLG2TArO5CBdPAzmmGjb8Sedtr4QIYRdggpK75tESpeXZNCNbUMcuF/bGvQB&#10;toXULXYh3NTyKYom0mDFoaHEhl5Kyg/bP6Og+z5mH+/Reqd/XrPVfn++bOo4U2r42C9nIDz1/i6+&#10;uVc6zJ9O4fpMuEAu/gEAAP//AwBQSwECLQAUAAYACAAAACEA2+H2y+4AAACFAQAAEwAAAAAAAAAA&#10;AAAAAAAAAAAAW0NvbnRlbnRfVHlwZXNdLnhtbFBLAQItABQABgAIAAAAIQBa9CxbvwAAABUBAAAL&#10;AAAAAAAAAAAAAAAAAB8BAABfcmVscy8ucmVsc1BLAQItABQABgAIAAAAIQCsUkQ1xQAAANwAAAAP&#10;AAAAAAAAAAAAAAAAAAcCAABkcnMvZG93bnJldi54bWxQSwUGAAAAAAMAAwC3AAAA+QIAAAAA&#10;" strokecolor="black [3200]" strokeweight="1.5pt">
                            <v:stroke joinstyle="miter"/>
                          </v:line>
                        </v:group>
                      </v:group>
                      <v:line id="直接连接符 200" o:spid="_x0000_s1090" style="position:absolute;visibility:visible;mso-wrap-style:square" from="28574,6966" to="38360,9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xlTxgAAANwAAAAPAAAAZHJzL2Rvd25yZXYueG1sRI9Pa8JA&#10;FMTvQr/D8gremo09lBLdhFJasBQUjfjn9sg+k9Ds2zS7mthP3xUEj8PM/IaZZYNpxJk6V1tWMIli&#10;EMSF1TWXCjb559MrCOeRNTaWScGFHGTpw2iGibY9r+i89qUIEHYJKqi8bxMpXVGRQRfZljh4R9sZ&#10;9EF2pdQd9gFuGvkcxy/SYM1hocKW3isqftYno6Df/uaL7/hrp/cf+fxwuPwtm0mu1PhxeJuC8DT4&#10;e/jWnmsFgQjXM+EIyPQfAAD//wMAUEsBAi0AFAAGAAgAAAAhANvh9svuAAAAhQEAABMAAAAAAAAA&#10;AAAAAAAAAAAAAFtDb250ZW50X1R5cGVzXS54bWxQSwECLQAUAAYACAAAACEAWvQsW78AAAAVAQAA&#10;CwAAAAAAAAAAAAAAAAAfAQAAX3JlbHMvLnJlbHNQSwECLQAUAAYACAAAACEADkcZU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  <v:line id="直接连接符 201" o:spid="_x0000_s1091" style="position:absolute;flip:x;visibility:visible;mso-wrap-style:square" from="14769,14310" to="22158,19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5wYxQAAANwAAAAPAAAAZHJzL2Rvd25yZXYueG1sRI9BawIx&#10;FITvBf9DeAUvpSbrwdatUbQgeBK724u3x+Z1d3HzsmxSjf56IxR6HGbmG2axirYTZxp861hDNlEg&#10;iCtnWq41fJfb13cQPiAb7ByThit5WC1HTwvMjbvwF52LUIsEYZ+jhiaEPpfSVw1Z9BPXEyfvxw0W&#10;Q5JDLc2AlwS3nZwqNZMWW04LDfb02VB1Kn6thvkhnnb7rCwU3zZrdXy7vURTaj1+jusPEIFi+A//&#10;tXdGw1Rl8DiTjoBc3gEAAP//AwBQSwECLQAUAAYACAAAACEA2+H2y+4AAACFAQAAEwAAAAAAAAAA&#10;AAAAAAAAAAAAW0NvbnRlbnRfVHlwZXNdLnhtbFBLAQItABQABgAIAAAAIQBa9CxbvwAAABUBAAAL&#10;AAAAAAAAAAAAAAAAAB8BAABfcmVscy8ucmVsc1BLAQItABQABgAIAAAAIQBWn5wYxQAAANwAAAAP&#10;AAAAAAAAAAAAAAAAAAcCAABkcnMvZG93bnJldi54bWxQSwUGAAAAAAMAAwC3AAAA+QIAAAAA&#10;" strokecolor="black [3200]" strokeweight="1.5pt">
                      <v:stroke joinstyle="miter"/>
                    </v:line>
                    <v:line id="直接连接符 202" o:spid="_x0000_s1092" style="position:absolute;visibility:visible;mso-wrap-style:square" from="53593,14811" to="54019,19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SK/xwAAANwAAAAPAAAAZHJzL2Rvd25yZXYueG1sRI9Pa8JA&#10;FMTvhX6H5Qm91V1zKBJdRYoFS0HRFP/cHtlnEpp9m2a3Jvrpu0Khx2FmfsNM572txYVaXznWMBoq&#10;EMS5MxUXGj6zt+cxCB+QDdaOScOVPMxnjw9TTI3reEuXXShEhLBPUUMZQpNK6fOSLPqha4ijd3at&#10;xRBlW0jTYhfhtpaJUi/SYsVxocSGXkvKv3Y/VkO3/87WH+r9YI7LbHU6XW+bepRp/TToFxMQgfrw&#10;H/5rr4yGRCVwPxOPgJz9AgAA//8DAFBLAQItABQABgAIAAAAIQDb4fbL7gAAAIUBAAATAAAAAAAA&#10;AAAAAAAAAAAAAABbQ29udGVudF9UeXBlc10ueG1sUEsBAi0AFAAGAAgAAAAhAFr0LFu/AAAAFQEA&#10;AAsAAAAAAAAAAAAAAAAAHwEAAF9yZWxzLy5yZWxzUEsBAi0AFAAGAAgAAAAhAJHZIr/HAAAA3AAA&#10;AA8AAAAAAAAAAAAAAAAABwIAAGRycy9kb3ducmV2LnhtbFBLBQYAAAAAAwADALcAAAD7AgAAAAA=&#10;" strokecolor="black [3200]" strokeweight="1.5pt">
                      <v:stroke joinstyle="miter"/>
                    </v:line>
                    <v:rect id="矩形 203" o:spid="_x0000_s1093" style="position:absolute;left:7104;top:19500;width:15330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MS7wQAAANwAAAAPAAAAZHJzL2Rvd25yZXYueG1sRI/disIw&#10;FITvhX2HcBa802S7KFKNIqsL3vrzAIfm2Fabk5pErfv0G0HwcpiZb5jZorONuJEPtWMNX0MFgrhw&#10;puZSw2H/O5iACBHZYOOYNDwowGL+0Zthbtydt3TbxVIkCIccNVQxtrmUoajIYhi6ljh5R+ctxiR9&#10;KY3He4LbRmZKjaXFmtNChS39VFScd1er4W+jWMb1+ticVhmPWrqc/Piidf+zW05BROriO/xqb4yG&#10;TH3D80w6AnL+DwAA//8DAFBLAQItABQABgAIAAAAIQDb4fbL7gAAAIUBAAATAAAAAAAAAAAAAAAA&#10;AAAAAABbQ29udGVudF9UeXBlc10ueG1sUEsBAi0AFAAGAAgAAAAhAFr0LFu/AAAAFQEAAAsAAAAA&#10;AAAAAAAAAAAAHwEAAF9yZWxzLy5yZWxzUEsBAi0AFAAGAAgAAAAhAO/IxLvBAAAA3AAAAA8AAAAA&#10;AAAAAAAAAAAABwIAAGRycy9kb3ducmV2LnhtbFBLBQYAAAAAAwADALcAAAD1AgAAAAA=&#10;" fillcolor="white [3201]" strokecolor="black [3200]" strokeweight="1pt">
                      <v:textbox style="mso-fit-shape-to-text:t">
                        <w:txbxContent>
                          <w:p w14:paraId="1A8FBB9E" w14:textId="30E70D7F" w:rsidR="002B1CF7" w:rsidRPr="002B1CF7" w:rsidRDefault="00A43698" w:rsidP="002B1CF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Guidance and moving system</w:t>
                            </w:r>
                          </w:p>
                        </w:txbxContent>
                      </v:textbox>
                    </v:rect>
                    <v:rect id="矩形 204" o:spid="_x0000_s1094" style="position:absolute;left:45884;top:19039;width:16270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VzPwQAAANwAAAAPAAAAZHJzL2Rvd25yZXYueG1sRI/disIw&#10;FITvhX2HcBa802TLKlKNIqsL3vrzAIfm2Fabk5pErfv0G0HwcpiZb5jZorONuJEPtWMNX0MFgrhw&#10;puZSw2H/O5iACBHZYOOYNDwowGL+0Zthbtydt3TbxVIkCIccNVQxtrmUoajIYhi6ljh5R+ctxiR9&#10;KY3He4LbRmZKjaXFmtNChS39VFScd1er4W+jWMb1+ticVhmPWrqc/Piidf+zW05BROriO/xqb4yG&#10;TH3D80w6AnL+DwAA//8DAFBLAQItABQABgAIAAAAIQDb4fbL7gAAAIUBAAATAAAAAAAAAAAAAAAA&#10;AAAAAABbQ29udGVudF9UeXBlc10ueG1sUEsBAi0AFAAGAAgAAAAhAFr0LFu/AAAAFQEAAAsAAAAA&#10;AAAAAAAAAAAAHwEAAF9yZWxzLy5yZWxzUEsBAi0AFAAGAAgAAAAhAGAhXM/BAAAA3AAAAA8AAAAA&#10;AAAAAAAAAAAABwIAAGRycy9kb3ducmV2LnhtbFBLBQYAAAAAAwADALcAAAD1AgAAAAA=&#10;" fillcolor="white [3201]" strokecolor="black [3200]" strokeweight="1pt">
                      <v:textbox style="mso-fit-shape-to-text:t">
                        <w:txbxContent>
                          <w:p w14:paraId="5E1D4D0D" w14:textId="7F61276E" w:rsidR="002B1CF7" w:rsidRPr="008A113B" w:rsidRDefault="002B1CF7" w:rsidP="002B1CF7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8A113B">
                              <w:t>Measure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A5453">
                              <w:rPr>
                                <w:b/>
                                <w:bCs/>
                              </w:rPr>
                              <w:t xml:space="preserve">Patient’s </w:t>
                            </w:r>
                            <w:r w:rsidRPr="002B1CF7">
                              <w:t>temperature</w:t>
                            </w:r>
                          </w:p>
                        </w:txbxContent>
                      </v:textbox>
                    </v:rect>
                    <v:rect id="矩形 205" o:spid="_x0000_s1095" style="position:absolute;left:29822;top:17969;width:15123;height:6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+mxAAAANwAAAAPAAAAZHJzL2Rvd25yZXYueG1sRI9BawIx&#10;FITvBf9DeEJvNVGo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GeVn6b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1B461B41" w14:textId="38ADC971" w:rsidR="002B1CF7" w:rsidRPr="002B1CF7" w:rsidRDefault="00A43698" w:rsidP="002B1CF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Deliver </w:t>
                            </w:r>
                            <w:r w:rsidR="00BA5453" w:rsidRPr="00BA5453">
                              <w:rPr>
                                <w:b/>
                                <w:bCs/>
                              </w:rPr>
                              <w:t>Container</w:t>
                            </w:r>
                            <w:r w:rsidR="00BA5453">
                              <w:t xml:space="preserve"> with food or medicine inside </w:t>
                            </w:r>
                          </w:p>
                        </w:txbxContent>
                      </v:textbox>
                    </v:rect>
                    <v:line id="直接连接符 206" o:spid="_x0000_s1096" style="position:absolute;flip:x;visibility:visible;mso-wrap-style:square" from="37383,14453" to="38360,17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gRsxQAAANwAAAAPAAAAZHJzL2Rvd25yZXYueG1sRI9Ba8JA&#10;FITvhf6H5RV6KbqrB6upG1FB8CRt0ktvj+xrEpJ9G7Krbv31bqHQ4zAz3zDrTbS9uNDoW8caZlMF&#10;grhypuVaw2d5mCxB+IBssHdMGn7IwyZ/fFhjZtyVP+hShFokCPsMNTQhDJmUvmrIop+6gTh53260&#10;GJIca2lGvCa47eVcqYW02HJaaHCgfUNVV5ythtV77I6nWVkovu226uv19hJNqfXzU9y+gQgUw3/4&#10;r300GuZqAb9n0hGQ+R0AAP//AwBQSwECLQAUAAYACAAAACEA2+H2y+4AAACFAQAAEwAAAAAAAAAA&#10;AAAAAAAAAAAAW0NvbnRlbnRfVHlwZXNdLnhtbFBLAQItABQABgAIAAAAIQBa9CxbvwAAABUBAAAL&#10;AAAAAAAAAAAAAAAAAB8BAABfcmVscy8ucmVsc1BLAQItABQABgAIAAAAIQDZdgRsxQAAANwAAAAP&#10;AAAAAAAAAAAAAAAAAAcCAABkcnMvZG93bnJldi54bWxQSwUGAAAAAAMAAwC3AAAA+QIAAAAA&#10;" strokecolor="black [3200]" strokeweight="1.5pt">
                      <v:stroke joinstyle="miter"/>
                    </v:line>
                  </v:group>
                  <v:rect id="矩形 208" o:spid="_x0000_s1097" style="position:absolute;left:22099;top:33848;width:16466;height:7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DA4wgAAANwAAAAPAAAAZHJzL2Rvd25yZXYueG1sRE/Pa8Iw&#10;FL4P9j+EN/A2k3nQrZoWGRsIysTOg8dH82zLmpeSZG39781hsOPH93tTTLYTA/nQOtbwMlcgiCtn&#10;Wq41nL8/n19BhIhssHNMGm4UoMgfHzaYGTfyiYYy1iKFcMhQQxNjn0kZqoYshrnriRN3dd5iTNDX&#10;0ngcU7jt5EKppbTYcmposKf3hqqf8tdqcMf21m3929dwoNVlf4xqnJYfWs+epu0aRKQp/ov/3Duj&#10;YaHS2nQmHQGZ3wEAAP//AwBQSwECLQAUAAYACAAAACEA2+H2y+4AAACFAQAAEwAAAAAAAAAAAAAA&#10;AAAAAAAAW0NvbnRlbnRfVHlwZXNdLnhtbFBLAQItABQABgAIAAAAIQBa9CxbvwAAABUBAAALAAAA&#10;AAAAAAAAAAAAAB8BAABfcmVscy8ucmVsc1BLAQItABQABgAIAAAAIQCJlDA4wgAAANwAAAAPAAAA&#10;AAAAAAAAAAAAAAcCAABkcnMvZG93bnJldi54bWxQSwUGAAAAAAMAAwC3AAAA9gIAAAAA&#10;" fillcolor="white [3201]" strokecolor="black [3200]" strokeweight="1pt">
                    <v:textbox>
                      <w:txbxContent>
                        <w:p w14:paraId="1B0840B9" w14:textId="77777777" w:rsidR="002B1CF7" w:rsidRDefault="002B1CF7" w:rsidP="002B1CF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Controller or doctors</w:t>
                          </w:r>
                        </w:p>
                        <w:p w14:paraId="26A7C629" w14:textId="06BEAF11" w:rsidR="002B1CF7" w:rsidRPr="002B1CF7" w:rsidRDefault="00A43698" w:rsidP="002B1CF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Give instruction through remote control system</w:t>
                          </w:r>
                        </w:p>
                      </w:txbxContent>
                    </v:textbox>
                  </v:rect>
                  <v:line id="直接连接符 209" o:spid="_x0000_s1098" style="position:absolute;visibility:visible;mso-wrap-style:square" from="14835,24504" to="30332,3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bDOxwAAANwAAAAPAAAAZHJzL2Rvd25yZXYueG1sRI9Pa8JA&#10;FMTvBb/D8oTe6q4eShtdpYiCpdBSI/65PbLPJDT7Nma3JvrpXaHQ4zAzv2Ems85W4kyNLx1rGA4U&#10;COLMmZJzDZt0+fQCwgdkg5Vj0nAhD7Np72GCiXEtf9N5HXIRIewT1FCEUCdS+qwgi37gauLoHV1j&#10;MUTZ5NI02Ea4reRIqWdpseS4UGBN84Kyn/Wv1dBuT+nnh3rfmf0iXR0Ol+tXNUy1fux3b2MQgbrw&#10;H/5rr4yGkXqF+5l4BOT0BgAA//8DAFBLAQItABQABgAIAAAAIQDb4fbL7gAAAIUBAAATAAAAAAAA&#10;AAAAAAAAAAAAAABbQ29udGVudF9UeXBlc10ueG1sUEsBAi0AFAAGAAgAAAAhAFr0LFu/AAAAFQEA&#10;AAsAAAAAAAAAAAAAAAAAHwEAAF9yZWxzLy5yZWxzUEsBAi0AFAAGAAgAAAAhAJ99sM7HAAAA3AAA&#10;AA8AAAAAAAAAAAAAAAAABwIAAGRycy9kb3ducmV2LnhtbFBLBQYAAAAAAwADALcAAAD7AgAAAAA=&#10;" strokecolor="black [3200]" strokeweight="1.5pt">
                    <v:stroke joinstyle="miter"/>
                  </v:line>
                  <v:line id="直接连接符 210" o:spid="_x0000_s1099" style="position:absolute;flip:x;visibility:visible;mso-wrap-style:square" from="30332,24043" to="54085,3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q9ewgAAANwAAAAPAAAAZHJzL2Rvd25yZXYueG1sRE/Pa8Iw&#10;FL4P/B/CE7yMmdSDc9UoThA8ja314u3RPNti81KaTKN//XIQdvz4fq820XbiSoNvHWvIpgoEceVM&#10;y7WGY7l/W4DwAdlg55g03MnDZj16WWFu3I1/6FqEWqQQ9jlqaELocyl91ZBFP3U9ceLObrAYEhxq&#10;aQa8pXDbyZlSc2mx5dTQYE+7hqpL8Ws1fHzHy+ErKwvFj8+tOr0/XqMptZ6M43YJIlAM/+Kn+2A0&#10;zLI0P51JR0Cu/wAAAP//AwBQSwECLQAUAAYACAAAACEA2+H2y+4AAACFAQAAEwAAAAAAAAAAAAAA&#10;AAAAAAAAW0NvbnRlbnRfVHlwZXNdLnhtbFBLAQItABQABgAIAAAAIQBa9CxbvwAAABUBAAALAAAA&#10;AAAAAAAAAAAAAB8BAABfcmVscy8ucmVsc1BLAQItABQABgAIAAAAIQC8Cq9ewgAAANwAAAAPAAAA&#10;AAAAAAAAAAAAAAcCAABkcnMvZG93bnJldi54bWxQSwUGAAAAAAMAAwC3AAAA9gIAAAAA&#10;" strokecolor="black [3200]" strokeweight="1.5pt">
                    <v:stroke joinstyle="miter"/>
                  </v:line>
                </v:group>
                <v:line id="直接连接符 216" o:spid="_x0000_s1100" style="position:absolute;flip:x;visibility:visible;mso-wrap-style:square" from="30473,24566" to="37589,33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5KxxQAAANwAAAAPAAAAZHJzL2Rvd25yZXYueG1sRI9BawIx&#10;FITvBf9DeEIvpSbrwdqtUawgeBK768XbY/O6u7h5WTappv56IxR6HGbmG2axirYTFxp861hDNlEg&#10;iCtnWq41HMvt6xyED8gGO8ek4Zc8rJajpwXmxl35iy5FqEWCsM9RQxNCn0vpq4Ys+onriZP37QaL&#10;IcmhlmbAa4LbTk6VmkmLLaeFBnvaNFSdix+r4f0Qz7t9VhaKb59rdXq7vURTav08jusPEIFi+A//&#10;tXdGwzSbweNMOgJyeQcAAP//AwBQSwECLQAUAAYACAAAACEA2+H2y+4AAACFAQAAEwAAAAAAAAAA&#10;AAAAAAAAAAAAW0NvbnRlbnRfVHlwZXNdLnhtbFBLAQItABQABgAIAAAAIQBa9CxbvwAAABUBAAAL&#10;AAAAAAAAAAAAAAAAAB8BAABfcmVscy8ucmVsc1BLAQItABQABgAIAAAAIQBcr5Kx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088C71A3" w14:textId="5BF34DFE" w:rsidR="00277089" w:rsidRDefault="00277089" w:rsidP="00277089">
      <w:pPr>
        <w:jc w:val="left"/>
      </w:pPr>
    </w:p>
    <w:p w14:paraId="711B1337" w14:textId="5041E7B4" w:rsidR="00277089" w:rsidRDefault="00277089" w:rsidP="00277089">
      <w:pPr>
        <w:jc w:val="left"/>
      </w:pPr>
    </w:p>
    <w:p w14:paraId="30F0B6D2" w14:textId="542C7140" w:rsidR="00E42900" w:rsidRDefault="00E42900" w:rsidP="00277089">
      <w:pPr>
        <w:jc w:val="left"/>
      </w:pPr>
    </w:p>
    <w:p w14:paraId="2FBA5BDC" w14:textId="5AFD602B" w:rsidR="00E42900" w:rsidRDefault="00E42900" w:rsidP="00277089">
      <w:pPr>
        <w:jc w:val="left"/>
      </w:pPr>
    </w:p>
    <w:p w14:paraId="37E8B1F5" w14:textId="5C102FAB" w:rsidR="00E42900" w:rsidRDefault="00E42900" w:rsidP="00277089">
      <w:pPr>
        <w:jc w:val="left"/>
      </w:pPr>
    </w:p>
    <w:p w14:paraId="15816991" w14:textId="20BBAB6E" w:rsidR="00E42900" w:rsidRDefault="00E42900" w:rsidP="00277089">
      <w:pPr>
        <w:jc w:val="left"/>
      </w:pPr>
    </w:p>
    <w:p w14:paraId="5AAC66F0" w14:textId="22F5E612" w:rsidR="00E42900" w:rsidRDefault="00E42900" w:rsidP="00277089">
      <w:pPr>
        <w:jc w:val="left"/>
      </w:pPr>
    </w:p>
    <w:p w14:paraId="4E88150F" w14:textId="559CB617" w:rsidR="00E42900" w:rsidRDefault="00E42900" w:rsidP="00277089">
      <w:pPr>
        <w:jc w:val="left"/>
      </w:pPr>
    </w:p>
    <w:p w14:paraId="780281CB" w14:textId="133A491A" w:rsidR="00E42900" w:rsidRDefault="00E42900" w:rsidP="00277089">
      <w:pPr>
        <w:jc w:val="left"/>
      </w:pPr>
    </w:p>
    <w:p w14:paraId="3E1323C4" w14:textId="7F4FEE51" w:rsidR="00E42900" w:rsidRDefault="00E42900" w:rsidP="00277089">
      <w:pPr>
        <w:jc w:val="left"/>
      </w:pPr>
    </w:p>
    <w:p w14:paraId="38768AA5" w14:textId="36B1A11A" w:rsidR="00E42900" w:rsidRDefault="00E42900" w:rsidP="00277089">
      <w:pPr>
        <w:jc w:val="left"/>
      </w:pPr>
    </w:p>
    <w:p w14:paraId="577E2F05" w14:textId="1EDEC516" w:rsidR="00E42900" w:rsidRDefault="00E42900" w:rsidP="00277089">
      <w:pPr>
        <w:jc w:val="left"/>
      </w:pPr>
    </w:p>
    <w:p w14:paraId="633B908B" w14:textId="7F24FD22" w:rsidR="00E42900" w:rsidRDefault="00E42900" w:rsidP="00277089">
      <w:pPr>
        <w:jc w:val="left"/>
      </w:pPr>
    </w:p>
    <w:p w14:paraId="490FFCFC" w14:textId="05691E4D" w:rsidR="00E42900" w:rsidRDefault="00E42900" w:rsidP="00277089">
      <w:pPr>
        <w:jc w:val="left"/>
      </w:pPr>
    </w:p>
    <w:p w14:paraId="2CBC1FC7" w14:textId="481BEAC9" w:rsidR="00E42900" w:rsidRDefault="00E42900" w:rsidP="00277089">
      <w:pPr>
        <w:jc w:val="left"/>
      </w:pPr>
    </w:p>
    <w:p w14:paraId="720B0486" w14:textId="2BB96AEA" w:rsidR="00E42900" w:rsidRDefault="00E42900" w:rsidP="00277089">
      <w:pPr>
        <w:jc w:val="left"/>
      </w:pPr>
    </w:p>
    <w:p w14:paraId="03474B95" w14:textId="612B4BEC" w:rsidR="00E42900" w:rsidRDefault="00E42900" w:rsidP="00277089">
      <w:pPr>
        <w:jc w:val="left"/>
      </w:pPr>
    </w:p>
    <w:p w14:paraId="550C90CD" w14:textId="5E1BE0D0" w:rsidR="00E42900" w:rsidRDefault="00E42900" w:rsidP="00277089">
      <w:pPr>
        <w:jc w:val="left"/>
      </w:pPr>
    </w:p>
    <w:p w14:paraId="6E8C6B51" w14:textId="1BFE07E0" w:rsidR="00E42900" w:rsidRDefault="00E42900" w:rsidP="00277089">
      <w:pPr>
        <w:jc w:val="left"/>
      </w:pPr>
    </w:p>
    <w:p w14:paraId="7B80E32E" w14:textId="1A984E81" w:rsidR="00E42900" w:rsidRDefault="00E42900" w:rsidP="00277089">
      <w:pPr>
        <w:jc w:val="left"/>
      </w:pPr>
    </w:p>
    <w:p w14:paraId="600868D4" w14:textId="3DAA6F2C" w:rsidR="00E42900" w:rsidRDefault="00E42900" w:rsidP="00277089">
      <w:pPr>
        <w:jc w:val="left"/>
      </w:pPr>
    </w:p>
    <w:p w14:paraId="4E77C2E0" w14:textId="637BE7AF" w:rsidR="00E42900" w:rsidRDefault="00E42900" w:rsidP="00277089">
      <w:pPr>
        <w:jc w:val="left"/>
      </w:pPr>
    </w:p>
    <w:p w14:paraId="23741C63" w14:textId="3871C673" w:rsidR="00E42900" w:rsidRDefault="00E42900" w:rsidP="00277089">
      <w:pPr>
        <w:jc w:val="left"/>
      </w:pPr>
    </w:p>
    <w:p w14:paraId="7FD7045D" w14:textId="76CF54C6" w:rsidR="00E42900" w:rsidRDefault="00E42900" w:rsidP="00277089">
      <w:pPr>
        <w:jc w:val="left"/>
      </w:pPr>
    </w:p>
    <w:p w14:paraId="0AF42CD7" w14:textId="5468DFCA" w:rsidR="00E42900" w:rsidRDefault="00E42900" w:rsidP="00277089">
      <w:pPr>
        <w:jc w:val="left"/>
      </w:pPr>
    </w:p>
    <w:p w14:paraId="565E1E40" w14:textId="73BB5D3B" w:rsidR="00E42900" w:rsidRDefault="00E42900" w:rsidP="00277089">
      <w:pPr>
        <w:jc w:val="left"/>
      </w:pPr>
    </w:p>
    <w:p w14:paraId="75F4946B" w14:textId="42EED3F8" w:rsidR="00E42900" w:rsidRDefault="00E42900" w:rsidP="00277089">
      <w:pPr>
        <w:jc w:val="left"/>
      </w:pPr>
    </w:p>
    <w:p w14:paraId="5F4697C0" w14:textId="3238859B" w:rsidR="00E42900" w:rsidRDefault="00E42900" w:rsidP="00277089">
      <w:pPr>
        <w:jc w:val="left"/>
      </w:pPr>
    </w:p>
    <w:p w14:paraId="3D6A5184" w14:textId="32C6165C" w:rsidR="00E42900" w:rsidRDefault="00E42900" w:rsidP="00277089">
      <w:pPr>
        <w:jc w:val="left"/>
      </w:pPr>
    </w:p>
    <w:p w14:paraId="7454A65A" w14:textId="6E7ED037" w:rsidR="00E42900" w:rsidRDefault="00E42900" w:rsidP="00277089">
      <w:pPr>
        <w:jc w:val="left"/>
      </w:pPr>
    </w:p>
    <w:p w14:paraId="1206C233" w14:textId="2854C784" w:rsidR="00E42900" w:rsidRDefault="00E42900" w:rsidP="00277089">
      <w:pPr>
        <w:jc w:val="left"/>
      </w:pPr>
    </w:p>
    <w:p w14:paraId="5776D424" w14:textId="04B543F8" w:rsidR="00E42900" w:rsidRDefault="00E42900" w:rsidP="00277089">
      <w:pPr>
        <w:jc w:val="left"/>
      </w:pPr>
    </w:p>
    <w:p w14:paraId="38FD413C" w14:textId="66BC60DA" w:rsidR="00E42900" w:rsidRDefault="00E42900" w:rsidP="00277089">
      <w:pPr>
        <w:jc w:val="left"/>
      </w:pPr>
    </w:p>
    <w:p w14:paraId="63DC8507" w14:textId="1DE844B9" w:rsidR="00E42900" w:rsidRDefault="00E42900" w:rsidP="00277089">
      <w:pPr>
        <w:jc w:val="left"/>
      </w:pPr>
    </w:p>
    <w:p w14:paraId="72A12540" w14:textId="2B1F035C" w:rsidR="00E42900" w:rsidRDefault="00E42900" w:rsidP="00277089">
      <w:pPr>
        <w:jc w:val="left"/>
      </w:pPr>
    </w:p>
    <w:p w14:paraId="5FD0A4AE" w14:textId="624A9341" w:rsidR="00E42900" w:rsidRDefault="00E42900" w:rsidP="00277089">
      <w:pPr>
        <w:jc w:val="left"/>
      </w:pPr>
    </w:p>
    <w:p w14:paraId="620021F7" w14:textId="3A23FC83" w:rsidR="00E42900" w:rsidRDefault="00E42900" w:rsidP="00277089">
      <w:pPr>
        <w:jc w:val="left"/>
      </w:pPr>
    </w:p>
    <w:p w14:paraId="119B0A21" w14:textId="03E053FB" w:rsidR="00E42900" w:rsidRDefault="00E42900" w:rsidP="00277089">
      <w:pPr>
        <w:jc w:val="left"/>
      </w:pPr>
    </w:p>
    <w:p w14:paraId="50027C4E" w14:textId="0A67980D" w:rsidR="00E42900" w:rsidRDefault="00E42900" w:rsidP="00277089">
      <w:pPr>
        <w:jc w:val="left"/>
      </w:pPr>
    </w:p>
    <w:p w14:paraId="4340EAC9" w14:textId="2C7C0679" w:rsidR="00E42900" w:rsidRDefault="00E42900" w:rsidP="00277089">
      <w:pPr>
        <w:jc w:val="left"/>
      </w:pPr>
    </w:p>
    <w:p w14:paraId="2D11278D" w14:textId="7A2A5515" w:rsidR="00E42900" w:rsidRPr="00E42900" w:rsidRDefault="00E42900" w:rsidP="00E42900">
      <w:pPr>
        <w:pStyle w:val="a3"/>
        <w:numPr>
          <w:ilvl w:val="0"/>
          <w:numId w:val="2"/>
        </w:numPr>
        <w:ind w:firstLineChars="0"/>
        <w:jc w:val="left"/>
      </w:pPr>
      <w:bookmarkStart w:id="1" w:name="_Hlk37528046"/>
      <w:r>
        <w:rPr>
          <w:rFonts w:ascii="Times New Roman" w:hAnsi="Times New Roman" w:cs="Times New Roman"/>
        </w:rPr>
        <w:lastRenderedPageBreak/>
        <w:t>D</w:t>
      </w:r>
      <w:r w:rsidRPr="00E42900">
        <w:rPr>
          <w:rFonts w:ascii="Times New Roman" w:hAnsi="Times New Roman" w:cs="Times New Roman"/>
        </w:rPr>
        <w:t>isinfect rooms with </w:t>
      </w:r>
      <w:r w:rsidRPr="00E42900">
        <w:rPr>
          <w:rFonts w:ascii="Helvetica" w:hAnsi="Helvetica" w:cs="Helvetica"/>
          <w:color w:val="000000"/>
        </w:rPr>
        <w:t>ultraviolet</w:t>
      </w:r>
      <w:r w:rsidRPr="00E42900">
        <w:rPr>
          <w:rFonts w:ascii="Times New Roman" w:hAnsi="Times New Roman" w:cs="Times New Roman"/>
          <w:color w:val="000000"/>
        </w:rPr>
        <w:t xml:space="preserve"> light and remove germs</w:t>
      </w:r>
      <w:bookmarkEnd w:id="1"/>
      <w:r w:rsidRPr="00E42900">
        <w:rPr>
          <w:rFonts w:ascii="Times New Roman" w:hAnsi="Times New Roman" w:cs="Times New Roman"/>
          <w:color w:val="000000"/>
        </w:rPr>
        <w:t> using special attachments</w:t>
      </w:r>
    </w:p>
    <w:p w14:paraId="73447C6A" w14:textId="6242EB45" w:rsidR="00E42900" w:rsidRPr="00D94917" w:rsidRDefault="00885887" w:rsidP="00E42900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C48B0A6" wp14:editId="090C190C">
                <wp:simplePos x="0" y="0"/>
                <wp:positionH relativeFrom="column">
                  <wp:posOffset>-509905</wp:posOffset>
                </wp:positionH>
                <wp:positionV relativeFrom="paragraph">
                  <wp:posOffset>230505</wp:posOffset>
                </wp:positionV>
                <wp:extent cx="6672262" cy="4252278"/>
                <wp:effectExtent l="0" t="0" r="14605" b="1524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2262" cy="4252278"/>
                          <a:chOff x="-319113" y="238134"/>
                          <a:chExt cx="6672820" cy="4252438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-319113" y="238134"/>
                            <a:ext cx="6672820" cy="2631578"/>
                            <a:chOff x="-325739" y="238134"/>
                            <a:chExt cx="6672820" cy="2631578"/>
                          </a:xfrm>
                        </wpg:grpSpPr>
                        <wpg:grpSp>
                          <wpg:cNvPr id="230" name="组合 230"/>
                          <wpg:cNvGrpSpPr/>
                          <wpg:grpSpPr>
                            <a:xfrm>
                              <a:off x="-325739" y="238134"/>
                              <a:ext cx="6672820" cy="2292652"/>
                              <a:chOff x="-325739" y="238134"/>
                              <a:chExt cx="6672820" cy="2292652"/>
                            </a:xfrm>
                          </wpg:grpSpPr>
                          <wpg:grpSp>
                            <wpg:cNvPr id="231" name="组合 231"/>
                            <wpg:cNvGrpSpPr/>
                            <wpg:grpSpPr>
                              <a:xfrm>
                                <a:off x="-325739" y="238134"/>
                                <a:ext cx="6672820" cy="2292652"/>
                                <a:chOff x="-445522" y="238134"/>
                                <a:chExt cx="6672820" cy="2292652"/>
                              </a:xfrm>
                            </wpg:grpSpPr>
                            <wps:wsp>
                              <wps:cNvPr id="232" name="矩形 232"/>
                              <wps:cNvSpPr/>
                              <wps:spPr>
                                <a:xfrm>
                                  <a:off x="3205649" y="1554459"/>
                                  <a:ext cx="1364094" cy="30227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FBD1EC" w14:textId="72286744" w:rsidR="00885887" w:rsidRPr="008A113B" w:rsidRDefault="00885887" w:rsidP="0088588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A43698">
                                      <w:rPr>
                                        <w:b/>
                                        <w:bCs/>
                                      </w:rPr>
                                      <w:t>Moving Chassis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233" name="组合 233"/>
                              <wpg:cNvGrpSpPr/>
                              <wpg:grpSpPr>
                                <a:xfrm>
                                  <a:off x="-445522" y="238134"/>
                                  <a:ext cx="6672820" cy="2292652"/>
                                  <a:chOff x="-554379" y="238134"/>
                                  <a:chExt cx="6672820" cy="2292652"/>
                                </a:xfrm>
                              </wpg:grpSpPr>
                              <wps:wsp>
                                <wps:cNvPr id="234" name="矩形 234"/>
                                <wps:cNvSpPr/>
                                <wps:spPr>
                                  <a:xfrm>
                                    <a:off x="1692301" y="238134"/>
                                    <a:ext cx="2125340" cy="45850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B14060" w14:textId="7DC792D4" w:rsidR="00885887" w:rsidRPr="003E2D0C" w:rsidRDefault="00885887" w:rsidP="0088588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Disinfection</w:t>
                                      </w:r>
                                      <w:r w:rsidRPr="003E2D0C">
                                        <w:rPr>
                                          <w:b/>
                                          <w:bCs/>
                                        </w:rPr>
                                        <w:t xml:space="preserve"> telepresence robot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5" name="矩形 235"/>
                                <wps:cNvSpPr/>
                                <wps:spPr>
                                  <a:xfrm>
                                    <a:off x="1439255" y="1383065"/>
                                    <a:ext cx="1475338" cy="63966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FFF5D17" w14:textId="12E92264" w:rsidR="00885887" w:rsidRPr="008A113B" w:rsidRDefault="00885887" w:rsidP="0088588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Pneumatic system</w:t>
                                      </w:r>
                                    </w:p>
                                    <w:p w14:paraId="32A340BB" w14:textId="38D0D2BB" w:rsidR="00885887" w:rsidRPr="00885887" w:rsidRDefault="00885887" w:rsidP="00885887">
                                      <w:pPr>
                                        <w:jc w:val="center"/>
                                      </w:pPr>
                                      <w:r w:rsidRPr="00885887">
                                        <w:t>release spray and disinfect the air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6" name="矩形 236"/>
                                <wps:cNvSpPr/>
                                <wps:spPr>
                                  <a:xfrm>
                                    <a:off x="4670257" y="1311270"/>
                                    <a:ext cx="1448184" cy="53628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4B19BA4" w14:textId="1E946258" w:rsidR="00885887" w:rsidRPr="008A113B" w:rsidRDefault="00885887" w:rsidP="0088588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8A113B">
                                        <w:rPr>
                                          <w:b/>
                                          <w:bCs/>
                                        </w:rPr>
                                        <w:t>Tablet with camera and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s</w:t>
                                      </w:r>
                                      <w:r w:rsidRPr="008A113B">
                                        <w:rPr>
                                          <w:b/>
                                          <w:bCs/>
                                        </w:rPr>
                                        <w:t>peaker</w:t>
                                      </w:r>
                                    </w:p>
                                    <w:p w14:paraId="3BF705B3" w14:textId="2F720835" w:rsidR="00885887" w:rsidRPr="003E2D0C" w:rsidRDefault="00885887" w:rsidP="0088588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7" name="直接连接符 237"/>
                                <wps:cNvCnPr>
                                  <a:stCxn id="234" idx="2"/>
                                  <a:endCxn id="235" idx="0"/>
                                </wps:cNvCnPr>
                                <wps:spPr>
                                  <a:xfrm flipH="1">
                                    <a:off x="2176924" y="696638"/>
                                    <a:ext cx="577996" cy="686427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8" name="直接连接符 238"/>
                                <wps:cNvCnPr>
                                  <a:stCxn id="234" idx="2"/>
                                  <a:endCxn id="236" idx="0"/>
                                </wps:cNvCnPr>
                                <wps:spPr>
                                  <a:xfrm>
                                    <a:off x="2754921" y="696638"/>
                                    <a:ext cx="2639429" cy="614632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9" name="矩形 239"/>
                                <wps:cNvSpPr/>
                                <wps:spPr>
                                  <a:xfrm>
                                    <a:off x="-554379" y="1509089"/>
                                    <a:ext cx="1360918" cy="30227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EA26D9C" w14:textId="25D7BEA6" w:rsidR="00885887" w:rsidRPr="00A43698" w:rsidRDefault="00885887" w:rsidP="0088588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Ultraviolet Light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240" name="直接连接符 240"/>
                                <wps:cNvCnPr>
                                  <a:stCxn id="234" idx="2"/>
                                  <a:endCxn id="239" idx="0"/>
                                </wps:cNvCnPr>
                                <wps:spPr>
                                  <a:xfrm flipH="1">
                                    <a:off x="126080" y="696638"/>
                                    <a:ext cx="2628841" cy="81245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1" name="直接连接符 241"/>
                                <wps:cNvCnPr>
                                  <a:stCxn id="239" idx="2"/>
                                  <a:endCxn id="245" idx="0"/>
                                </wps:cNvCnPr>
                                <wps:spPr>
                                  <a:xfrm>
                                    <a:off x="126080" y="1811360"/>
                                    <a:ext cx="1088854" cy="719426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42" name="直接连接符 242"/>
                            <wps:cNvCnPr>
                              <a:stCxn id="234" idx="2"/>
                              <a:endCxn id="232" idx="0"/>
                            </wps:cNvCnPr>
                            <wps:spPr>
                              <a:xfrm>
                                <a:off x="2983561" y="696638"/>
                                <a:ext cx="1023919" cy="857821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3" name="直接连接符 243"/>
                          <wps:cNvCnPr>
                            <a:stCxn id="235" idx="2"/>
                            <a:endCxn id="245" idx="0"/>
                          </wps:cNvCnPr>
                          <wps:spPr>
                            <a:xfrm flipH="1">
                              <a:off x="1443574" y="2022732"/>
                              <a:ext cx="961990" cy="50805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直接连接符 244"/>
                          <wps:cNvCnPr>
                            <a:stCxn id="236" idx="2"/>
                            <a:endCxn id="246" idx="0"/>
                          </wps:cNvCnPr>
                          <wps:spPr>
                            <a:xfrm flipH="1">
                              <a:off x="4696414" y="1847557"/>
                              <a:ext cx="926575" cy="52175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矩形 245"/>
                          <wps:cNvSpPr/>
                          <wps:spPr>
                            <a:xfrm>
                              <a:off x="677065" y="2530786"/>
                              <a:ext cx="1533018" cy="3022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3BB63" w14:textId="584D3CED" w:rsidR="00885887" w:rsidRPr="00885887" w:rsidRDefault="00885887" w:rsidP="00885887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885887">
                                  <w:rPr>
                                    <w:rFonts w:ascii="Arial" w:hAnsi="Arial" w:cs="Arial"/>
                                    <w:b/>
                                    <w:bCs/>
                                    <w:color w:val="5F6266"/>
                                    <w:sz w:val="19"/>
                                    <w:szCs w:val="19"/>
                                    <w:shd w:val="clear" w:color="auto" w:fill="F9FBFC"/>
                                  </w:rPr>
                                  <w:t>Disinfection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46" name="矩形 246"/>
                          <wps:cNvSpPr/>
                          <wps:spPr>
                            <a:xfrm>
                              <a:off x="3599994" y="2369313"/>
                              <a:ext cx="2192838" cy="50039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4883E8" w14:textId="2E7D704F" w:rsidR="00885887" w:rsidRDefault="00885887" w:rsidP="00885887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Guidance and moving system</w:t>
                                </w:r>
                              </w:p>
                              <w:p w14:paraId="1D4A5048" w14:textId="1A439ACE" w:rsidR="00046532" w:rsidRPr="00046532" w:rsidRDefault="00046532" w:rsidP="00885887">
                                <w:pPr>
                                  <w:jc w:val="center"/>
                                </w:pPr>
                                <w:r w:rsidRPr="00046532">
                                  <w:rPr>
                                    <w:rFonts w:hint="eastAsia"/>
                                  </w:rPr>
                                  <w:t>S</w:t>
                                </w:r>
                                <w:r w:rsidRPr="00046532">
                                  <w:t xml:space="preserve">how the progress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48" name="直接连接符 248"/>
                          <wps:cNvCnPr>
                            <a:stCxn id="232" idx="2"/>
                            <a:endCxn id="246" idx="0"/>
                          </wps:cNvCnPr>
                          <wps:spPr>
                            <a:xfrm>
                              <a:off x="4007479" y="1856731"/>
                              <a:ext cx="688935" cy="51258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9" name="矩形 249"/>
                        <wps:cNvSpPr/>
                        <wps:spPr>
                          <a:xfrm>
                            <a:off x="2162361" y="3784893"/>
                            <a:ext cx="1646583" cy="7056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AD3DE" w14:textId="77777777" w:rsidR="00885887" w:rsidRDefault="00885887" w:rsidP="0088588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Controller or doctors</w:t>
                              </w:r>
                            </w:p>
                            <w:p w14:paraId="4A6ECCFB" w14:textId="77777777" w:rsidR="00885887" w:rsidRPr="002B1CF7" w:rsidRDefault="00885887" w:rsidP="00885887">
                              <w:pPr>
                                <w:jc w:val="center"/>
                              </w:pPr>
                              <w:r>
                                <w:t>Give instruction through remote control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直接连接符 250"/>
                        <wps:cNvCnPr>
                          <a:stCxn id="245" idx="2"/>
                          <a:endCxn id="249" idx="0"/>
                        </wps:cNvCnPr>
                        <wps:spPr>
                          <a:xfrm>
                            <a:off x="1450200" y="2833058"/>
                            <a:ext cx="1535452" cy="95183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直接连接符 251"/>
                        <wps:cNvCnPr>
                          <a:stCxn id="246" idx="2"/>
                          <a:endCxn id="249" idx="0"/>
                        </wps:cNvCnPr>
                        <wps:spPr>
                          <a:xfrm flipH="1">
                            <a:off x="2985653" y="2869712"/>
                            <a:ext cx="1717388" cy="9151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8B0A6" id="组合 228" o:spid="_x0000_s1101" style="position:absolute;margin-left:-40.15pt;margin-top:18.15pt;width:525.35pt;height:334.85pt;z-index:251772928;mso-width-relative:margin;mso-height-relative:margin" coordorigin="-3191,2381" coordsize="66728,42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oD/gcAAFY9AAAOAAAAZHJzL2Uyb0RvYy54bWzsW0uP21QY3SPxHyzv2/i+/IiaVtVAC1LV&#10;VrSoa9dxZiIc29ieJmXNghVijwQSEkhILNkhxK8p5Wdw7vW9tidxOslMGkrlWWT8uO97vu98j+tb&#10;d1aLxHoRF+U8Syc2uenYVpxG2XSenk7sz5/eu+HbVlmF6TRMsjSe2C/j0r5z+8MPbi3zcUyzsyyZ&#10;xoWFRtJyvMwn9llV5ePRqIzO4kVY3szyOMXLWVYswgq3xeloWoRLtL5IRtRx3NEyK6Z5kUVxWeLp&#10;R/VL+7ZqfzaLo+rRbFbGlZVMbIytUr+F+n0uf0e3b4Xj0yLMz+aRHkZ4hVEswnmKTpumPgqr0Dov&#10;5htNLeZRkZXZrLoZZYtRNpvNo1jNAbMhztps7hfZea7mcjpenubNMmFp19bpys1GD188Lqz5dGJT&#10;iq1KwwU26fUfX7/67htLPsH6LPPTMYrdL/In+eNCPzit7+SUV7NiIf9jMtZKrezLZmXjVWVFeOi6&#10;HqUuta0I7zgVlHqq7XAcnWGDZL0bjASEMNtCCcp8wni9OdHZx51GfIpdNI1wphoZmTGM5FCbkTU3&#10;zRSamQYbMw2uMNNtI+5OuhkvdRkRPZOmwmMYzm6T7jSy96QZFu7i9uLJ/tt7g/WPuH/SNKCuoGYj&#10;m53ub2LLTtO2kf0nTTYmTf6jSXMuAPudd3qHSUNjlq1SKK+nFJ6chXmsdE0ppd2ICsOINWp+/PXV&#10;nz9ZFE8UalSxRiOU4xLKoUcdMOoIl9cIJ0JgFZSohWMDGMJc7gS8lmrmQDOoHWq2OhznRVndj7OF&#10;JS8mdgGlrnRt+OJBWWEsKGqK4GaZm7Goq+plEsthJeln8QyKDpqGqtqKYuKTpLBehCCH6RemW1VS&#10;VpnNk6SpRPoqJZWppMvKarGinaai01ex7a0prXrM0qqpuJinWfHmyrO6vJl1PVc57Wr1fFVrddfs&#10;1vNs+hK7WmQ1B5Z5dG+O9XwQltXjsADpQT+AyKtH+Jkl2XJiZ/rKts6y4qu+57I8YIe3trUEiU7s&#10;8svzsIhtK/k0BSADwrlkXXXDhSeVd9F987z7Jj1fnGTYCsgsRqcuZfkqMZezIls8A9/flb3iVZhG&#10;6HtiR1Vhbk6qmtxhMUTx3buqGJg2D6sH6ZM8ko3LhZZ4ebp6Fha5BlUFOD7MjBCE4zVs1WVlzTK/&#10;e15l9+YKeHKp63XVWwCBrNlGsdAG8TDQ25oOZldRR1t0iREpybYt8bSapMu2EEXm7U48bSONYK6z&#10;7VHUEfTEmjpSZoLcCGity9URcQPKHCBsjXDN0lFCBZOYVTaG8IWj2m8m3aqaQRutK84dtJE3aKOD&#10;aqM0k9po9mZtdBTBFBuCKcxe7yaYnAVUoBUIJmE+c1xVv2MncE8wGPxKMl0WQMnJDgbJPIydoF09&#10;w2eDnXBNO+HdkUx3QzIbm3AnyeSu58Bh05JJCPV02MRwJow8n/jaghfMpb7qYJDMw0imDk0Mknkg&#10;C/7dkUzIlDZmv//9729//uevH/D7+rdf4GQ3hhJE9CStPeuyOlmltVeH4JjxZcGBIMl02r4DiSo/&#10;V4mp8oebRpRL3HHUrVkyzz8xXpGO4FHiwUpGD6BiFzwL0q070XE44XlBAK0iTWTXdzm9hIiTeSoj&#10;CxtOlfTp5eMkteBtksAR7YjraIIabo8H3+uMtz51vwd/iSN+TA++WjVxg20efO1WSgNHLoL2K49i&#10;ybVh4A1UNkZCAyg4xDuiEoDZFZUSFAaLnuABrf21PiwiIhpwCj9WgZFwtw5PbeeeAYzjtcjXOw1G&#10;7Oyav9/Q4U7Gy41OnIMIJ3D8zfCjExDtVgzhxwOHH02KYTBeDmS87BR+PAZNyBjZFuMFr8BbOiS3&#10;r/ECgd+VJnqNF0Jdx8fYttguSEL6PgefSL7wCeXa5jApxI343sAX/ye+kDu7DZXK5HoDKg3ydLqy&#10;a1LzPUzqjvHSwSLxkdt21x1nx/d9oR1nj8CQucRxHsB4GDC2qQtlX+tDA7XOevs5Vd7mVNctbLy6&#10;uupEs7uqzg5IaeAz4W63sIlDWUC0he3jCAOscemWDBoTXopOedTrvjXcczULuwtS7QM2J4DeTrKf&#10;t+nJDWDqPKVKs/VxutGQ19Se/ZzOORNeHZCg8oRA7eS1uYHAJUGgk3YC9A+dOkAUBwmkmL9NiB4J&#10;ltj5baTezf72wdJEHfpgad61UacmrCEn1j3Q0gtLjoAEJzUsEf/2BILkgF0Hljj85EEwpK0pEFWr&#10;3w+a8z2BJXb2YmwCZmLL3pefRXA9T2Y51VEEwRyvTpu08CHIdzpDaGIPLdaGgC8/i8Aaf2A4GXW8&#10;k1FHCU1Asa8J5n4ZTyYC/Gl7g7kBw7HkC4qdkoD6SIvUmt1xWKCiits1+3BmsTleuYNkNk7QIJnv&#10;mWRuzy3xy3JLxru9piXX8Xy543hcn4EkvnC9mhJaAnZ9P2DGfsPBQF/1vV3Kh/DM4cMzR3IxNvJM&#10;OLK+jy1HiUuZjqIwz+cAzkXKIC53hQ8HWzoDHs7EA3joYDuYBsrYhzKa8MRAGQehjHfmkAzyM8aY&#10;W49J1akbqSAav/3CcYQmat9HGSbav4Pz36EMgnwRPjusfTYf7plYOxsDn01wfPGkxDwQxGdDSD+S&#10;SeX3w+cX2/NLeNUSRk8oiptw0zXR2BuKQhBfuEJ/POm7gUdML/rMFvGIx3ztsQQEwByi+EfBpYri&#10;4+NdRfX6Q2P5dXD3Htfdz6Fv/wsAAP//AwBQSwMEFAAGAAgAAAAhABMHGgnhAAAACgEAAA8AAABk&#10;cnMvZG93bnJldi54bWxMj8FKw0AQhu+C77CM4K3djdG0xmxKKeqpFGwF8TZNpklodjdkt0n69o4n&#10;PQ3DfPzz/dlqMq0YqPeNsxqiuQJBtnBlYysNn4e32RKED2hLbJ0lDVfysMpvbzJMSzfaDxr2oRIc&#10;Yn2KGuoQulRKX9Rk0M9dR5ZvJ9cbDLz2lSx7HDnctPJBqUQabCx/qLGjTU3FeX8xGt5HHNdx9Dps&#10;z6fN9fvwtPvaRqT1/d20fgERaAp/MPzqszrk7HR0F1t60WqYLVXMqIY44cnA80I9gjhqWKhEgcwz&#10;+b9C/gMAAP//AwBQSwECLQAUAAYACAAAACEAtoM4kv4AAADhAQAAEwAAAAAAAAAAAAAAAAAAAAAA&#10;W0NvbnRlbnRfVHlwZXNdLnhtbFBLAQItABQABgAIAAAAIQA4/SH/1gAAAJQBAAALAAAAAAAAAAAA&#10;AAAAAC8BAABfcmVscy8ucmVsc1BLAQItABQABgAIAAAAIQCpqEoD/gcAAFY9AAAOAAAAAAAAAAAA&#10;AAAAAC4CAABkcnMvZTJvRG9jLnhtbFBLAQItABQABgAIAAAAIQATBxoJ4QAAAAoBAAAPAAAAAAAA&#10;AAAAAAAAAFgKAABkcnMvZG93bnJldi54bWxQSwUGAAAAAAQABADzAAAAZgsAAAAA&#10;">
                <v:group id="组合 229" o:spid="_x0000_s1102" style="position:absolute;left:-3191;top:2381;width:66728;height:26316" coordorigin="-3257,2381" coordsize="66728,26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group id="组合 230" o:spid="_x0000_s1103" style="position:absolute;left:-3257;top:2381;width:66727;height:22926" coordorigin="-3257,2381" coordsize="66728,2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<v:group id="组合 231" o:spid="_x0000_s1104" style="position:absolute;left:-3257;top:2381;width:66727;height:22926" coordorigin="-4455,2381" coordsize="66728,2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<v:rect id="矩形 232" o:spid="_x0000_s1105" style="position:absolute;left:32056;top:15544;width:13641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KudwgAAANwAAAAPAAAAZHJzL2Rvd25yZXYueG1sRI/disIw&#10;FITvhX2HcBa803S7KFIbRVYXvPXnAQ7NsT82JzWJWvfpN4Lg5TAz3zD5sjetuJHztWUFX+MEBHFh&#10;dc2lguPhdzQD4QOyxtYyKXiQh+XiY5Bjpu2dd3Tbh1JECPsMFVQhdJmUvqjIoB/bjjh6J+sMhihd&#10;KbXDe4SbVqZJMpUGa44LFXb0U1Fx3l+Ngr9twjJsNqe2Wac86ejSuOlFqeFnv5qDCNSHd/jV3moF&#10;6XcKzzPxCMjFPwAAAP//AwBQSwECLQAUAAYACAAAACEA2+H2y+4AAACFAQAAEwAAAAAAAAAAAAAA&#10;AAAAAAAAW0NvbnRlbnRfVHlwZXNdLnhtbFBLAQItABQABgAIAAAAIQBa9CxbvwAAABUBAAALAAAA&#10;AAAAAAAAAAAAAB8BAABfcmVscy8ucmVsc1BLAQItABQABgAIAAAAIQBO6KudwgAAANwAAAAPAAAA&#10;AAAAAAAAAAAAAAcCAABkcnMvZG93bnJldi54bWxQSwUGAAAAAAMAAwC3AAAA9gIAAAAA&#10;" fillcolor="white [3201]" strokecolor="black [3200]" strokeweight="1pt">
                        <v:textbox style="mso-fit-shape-to-text:t">
                          <w:txbxContent>
                            <w:p w14:paraId="5AFBD1EC" w14:textId="72286744" w:rsidR="00885887" w:rsidRPr="008A113B" w:rsidRDefault="00885887" w:rsidP="00885887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A43698">
                                <w:rPr>
                                  <w:b/>
                                  <w:bCs/>
                                </w:rPr>
                                <w:t>Moving Chassis</w:t>
                              </w:r>
                            </w:p>
                          </w:txbxContent>
                        </v:textbox>
                      </v:rect>
                      <v:group id="组合 233" o:spid="_x0000_s1106" style="position:absolute;left:-4455;top:2381;width:66727;height:22926" coordorigin="-5543,2381" coordsize="66728,2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<v:rect id="矩形 234" o:spid="_x0000_s1107" style="position:absolute;left:16923;top:2381;width:21253;height:4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CA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xrXwgMYAAADcAAAA&#10;DwAAAAAAAAAAAAAAAAAHAgAAZHJzL2Rvd25yZXYueG1sUEsFBgAAAAADAAMAtwAAAPoCAAAAAA==&#10;" fillcolor="white [3201]" strokecolor="black [3200]" strokeweight="1pt">
                          <v:textbox>
                            <w:txbxContent>
                              <w:p w14:paraId="09B14060" w14:textId="7DC792D4" w:rsidR="00885887" w:rsidRPr="003E2D0C" w:rsidRDefault="00885887" w:rsidP="00885887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Disinfection</w:t>
                                </w:r>
                                <w:r w:rsidRPr="003E2D0C">
                                  <w:rPr>
                                    <w:b/>
                                    <w:bCs/>
                                  </w:rPr>
                                  <w:t xml:space="preserve"> telepresence robot</w:t>
                                </w:r>
                              </w:p>
                            </w:txbxContent>
                          </v:textbox>
                        </v:rect>
                        <v:rect id="矩形 235" o:spid="_x0000_s1108" style="position:absolute;left:14392;top:13830;width:14753;height:6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VUb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qflVG8YAAADcAAAA&#10;DwAAAAAAAAAAAAAAAAAHAgAAZHJzL2Rvd25yZXYueG1sUEsFBgAAAAADAAMAtwAAAPoCAAAAAA==&#10;" fillcolor="white [3201]" strokecolor="black [3200]" strokeweight="1pt">
                          <v:textbox>
                            <w:txbxContent>
                              <w:p w14:paraId="6FFF5D17" w14:textId="12E92264" w:rsidR="00885887" w:rsidRPr="008A113B" w:rsidRDefault="00885887" w:rsidP="00885887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Pneumatic system</w:t>
                                </w:r>
                              </w:p>
                              <w:p w14:paraId="32A340BB" w14:textId="38D0D2BB" w:rsidR="00885887" w:rsidRPr="00885887" w:rsidRDefault="00885887" w:rsidP="0088588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 w:rsidRPr="00885887">
                                  <w:t>release spray and disinfect the air</w:t>
                                </w:r>
                              </w:p>
                            </w:txbxContent>
                          </v:textbox>
                        </v:rect>
                        <v:rect id="矩形 236" o:spid="_x0000_s1109" style="position:absolute;left:46702;top:13112;width:14482;height:5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8ts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Fkry2zEAAAA3A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44B19BA4" w14:textId="1E946258" w:rsidR="00885887" w:rsidRPr="008A113B" w:rsidRDefault="00885887" w:rsidP="00885887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8A113B">
                                  <w:rPr>
                                    <w:b/>
                                    <w:bCs/>
                                  </w:rPr>
                                  <w:t>Tablet with camera and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s</w:t>
                                </w:r>
                                <w:r w:rsidRPr="008A113B">
                                  <w:rPr>
                                    <w:b/>
                                    <w:bCs/>
                                  </w:rPr>
                                  <w:t>peaker</w:t>
                                </w:r>
                              </w:p>
                              <w:p w14:paraId="3BF705B3" w14:textId="2F720835" w:rsidR="00885887" w:rsidRPr="003E2D0C" w:rsidRDefault="00885887" w:rsidP="00885887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v:textbox>
                        </v:rect>
                        <v:line id="直接连接符 237" o:spid="_x0000_s1110" style="position:absolute;flip:x;visibility:visible;mso-wrap-style:square" from="21769,6966" to="27549,13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mtKxQAAANwAAAAPAAAAZHJzL2Rvd25yZXYueG1sRI9BawIx&#10;FITvhf6H8IReSk20oHY1ihUKnkR3vfT22LzuLm5elk3U1F9vCgWPw8x8wyxW0bbiQr1vHGsYDRUI&#10;4tKZhisNx+LrbQbCB2SDrWPS8EseVsvnpwVmxl35QJc8VCJB2GeooQ6hy6T0ZU0W/dB1xMn7cb3F&#10;kGRfSdPjNcFtK8dKTaTFhtNCjR1taipP+dlq+NjH03Y3KnLFt8+1+p7eXqMptH4ZxPUcRKAYHuH/&#10;9tZoGL9P4e9MOgJyeQcAAP//AwBQSwECLQAUAAYACAAAACEA2+H2y+4AAACFAQAAEwAAAAAAAAAA&#10;AAAAAAAAAAAAW0NvbnRlbnRfVHlwZXNdLnhtbFBLAQItABQABgAIAAAAIQBa9CxbvwAAABUBAAAL&#10;AAAAAAAAAAAAAAAAAB8BAABfcmVscy8ucmVsc1BLAQItABQABgAIAAAAIQB4VmtKxQAAANwAAAAP&#10;AAAAAAAAAAAAAAAAAAcCAABkcnMvZG93bnJldi54bWxQSwUGAAAAAAMAAwC3AAAA+QIAAAAA&#10;" strokecolor="black [3200]" strokeweight="1.5pt">
                          <v:stroke joinstyle="miter"/>
                        </v:line>
                        <v:line id="直接连接符 238" o:spid="_x0000_s1111" style="position:absolute;visibility:visible;mso-wrap-style:square" from="27549,6966" to="53943,13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d/oxAAAANwAAAAPAAAAZHJzL2Rvd25yZXYueG1sRE9Na8JA&#10;EL0L/odlBG9mo0KR6CpFFJRCi6ZUvQ3ZMQnNzsbsamJ/ffdQ6PHxvherzlTiQY0rLSsYRzEI4szq&#10;knMFn+l2NAPhPLLGyjIpeJKD1bLfW2CibcsHehx9LkIIuwQVFN7XiZQuK8igi2xNHLirbQz6AJtc&#10;6gbbEG4qOYnjF2mw5NBQYE3rgrLv490oaL9u6ftbvD/p8ybdXS7Pn49qnCo1HHSvcxCeOv8v/nPv&#10;tILJNKwNZ8IRkMtfAAAA//8DAFBLAQItABQABgAIAAAAIQDb4fbL7gAAAIUBAAATAAAAAAAAAAAA&#10;AAAAAAAAAABbQ29udGVudF9UeXBlc10ueG1sUEsBAi0AFAAGAAgAAAAhAFr0LFu/AAAAFQEAAAsA&#10;AAAAAAAAAAAAAAAAHwEAAF9yZWxzLy5yZWxzUEsBAi0AFAAGAAgAAAAhAD5d3+jEAAAA3AAAAA8A&#10;AAAAAAAAAAAAAAAABwIAAGRycy9kb3ducmV2LnhtbFBLBQYAAAAAAwADALcAAAD4AgAAAAA=&#10;" strokecolor="black [3200]" strokeweight="1.5pt">
                          <v:stroke joinstyle="miter"/>
                        </v:line>
                        <v:rect id="矩形 239" o:spid="_x0000_s1112" style="position:absolute;left:-5543;top:15090;width:13608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DnswQAAANwAAAAPAAAAZHJzL2Rvd25yZXYueG1sRI/RisIw&#10;FETfF/yHcAXf1tSKotUosir4qrsfcGmubbW5qUlWq19vBMHHYWbOMPNla2pxJecrywoG/QQEcW51&#10;xYWCv9/t9wSED8gaa8uk4E4elovO1xwzbW+8p+shFCJC2GeooAyhyaT0eUkGfd82xNE7WmcwROkK&#10;qR3eItzUMk2SsTRYcVwosaGfkvLz4d8oeOwSlmGzOdandcqjhi4nN74o1eu2qxmIQG34hN/tnVaQ&#10;DqfwOhOPgFw8AQAA//8DAFBLAQItABQABgAIAAAAIQDb4fbL7gAAAIUBAAATAAAAAAAAAAAAAAAA&#10;AAAAAABbQ29udGVudF9UeXBlc10ueG1sUEsBAi0AFAAGAAgAAAAhAFr0LFu/AAAAFQEAAAsAAAAA&#10;AAAAAAAAAAAAHwEAAF9yZWxzLy5yZWxzUEsBAi0AFAAGAAgAAAAhAEBMOezBAAAA3AAAAA8AAAAA&#10;AAAAAAAAAAAABwIAAGRycy9kb3ducmV2LnhtbFBLBQYAAAAAAwADALcAAAD1AgAAAAA=&#10;" fillcolor="white [3201]" strokecolor="black [3200]" strokeweight="1pt">
                          <v:textbox style="mso-fit-shape-to-text:t">
                            <w:txbxContent>
                              <w:p w14:paraId="0EA26D9C" w14:textId="25D7BEA6" w:rsidR="00885887" w:rsidRPr="00A43698" w:rsidRDefault="00885887" w:rsidP="00885887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Ultraviolet Light</w:t>
                                </w:r>
                              </w:p>
                            </w:txbxContent>
                          </v:textbox>
                        </v:rect>
                        <v:line id="直接连接符 240" o:spid="_x0000_s1113" style="position:absolute;flip:x;visibility:visible;mso-wrap-style:square" from="1260,6966" to="27549,1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BD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zN7S/HQmHQG5ugMAAP//AwBQSwECLQAUAAYACAAAACEA2+H2y+4AAACFAQAAEwAAAAAAAAAAAAAA&#10;AAAAAAAAW0NvbnRlbnRfVHlwZXNdLnhtbFBLAQItABQABgAIAAAAIQBa9CxbvwAAABUBAAALAAAA&#10;AAAAAAAAAAAAAB8BAABfcmVscy8ucmVsc1BLAQItABQABgAIAAAAIQCvuYBDwgAAANwAAAAPAAAA&#10;AAAAAAAAAAAAAAcCAABkcnMvZG93bnJldi54bWxQSwUGAAAAAAMAAwC3AAAA9gIAAAAA&#10;" strokecolor="black [3200]" strokeweight="1.5pt">
                          <v:stroke joinstyle="miter"/>
                        </v:line>
                        <v:line id="直接连接符 241" o:spid="_x0000_s1114" style="position:absolute;visibility:visible;mso-wrap-style:square" from="1260,18113" to="12149,2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QUI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qGoxgeZ8IRkLM7AAAA//8DAFBLAQItABQABgAIAAAAIQDb4fbL7gAAAIUBAAATAAAAAAAA&#10;AAAAAAAAAAAAAABbQ29udGVudF9UeXBlc10ueG1sUEsBAi0AFAAGAAgAAAAhAFr0LFu/AAAAFQEA&#10;AAsAAAAAAAAAAAAAAAAAHwEAAF9yZWxzLy5yZWxzUEsBAi0AFAAGAAgAAAAhAPdhBQjHAAAA3AAA&#10;AA8AAAAAAAAAAAAAAAAABwIAAGRycy9kb3ducmV2LnhtbFBLBQYAAAAAAwADALcAAAD7AgAAAAA=&#10;" strokecolor="black [3200]" strokeweight="1.5pt">
                          <v:stroke joinstyle="miter"/>
                        </v:line>
                      </v:group>
                    </v:group>
                    <v:line id="直接连接符 242" o:spid="_x0000_s1115" style="position:absolute;visibility:visible;mso-wrap-style:square" from="29835,6966" to="40074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5t/xwAAANwAAAAPAAAAZHJzL2Rvd25yZXYueG1sRI9Ba8JA&#10;FITvBf/D8gRvdWMQKamriFhQCpUasfX2yL4mwezbNLua2F/fFQSPw8x8w0znnanEhRpXWlYwGkYg&#10;iDOrS84V7NO35xcQziNrrCyTgis5mM96T1NMtG35ky47n4sAYZeggsL7OpHSZQUZdENbEwfvxzYG&#10;fZBNLnWDbYCbSsZRNJEGSw4LBda0LCg77c5GQXv4TT/eo82X/l6l6+Px+retRqlSg363eAXhqfOP&#10;8L291gricQy3M+EIyNk/AAAA//8DAFBLAQItABQABgAIAAAAIQDb4fbL7gAAAIUBAAATAAAAAAAA&#10;AAAAAAAAAAAAAABbQ29udGVudF9UeXBlc10ueG1sUEsBAi0AFAAGAAgAAAAhAFr0LFu/AAAAFQEA&#10;AAsAAAAAAAAAAAAAAAAAHwEAAF9yZWxzLy5yZWxzUEsBAi0AFAAGAAgAAAAhAAezm3/HAAAA3AAA&#10;AA8AAAAAAAAAAAAAAAAABwIAAGRycy9kb3ducmV2LnhtbFBLBQYAAAAAAwADALcAAAD7AgAAAAA=&#10;" strokecolor="black [3200]" strokeweight="1.5pt">
                      <v:stroke joinstyle="miter"/>
                    </v:line>
                  </v:group>
                  <v:line id="直接连接符 243" o:spid="_x0000_s1116" style="position:absolute;flip:x;visibility:visible;mso-wrap-style:square" from="14435,20227" to="24055,2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x40xgAAANwAAAAPAAAAZHJzL2Rvd25yZXYueG1sRI9PawIx&#10;FMTvhX6H8Aq9lJr4B61bo1hB8CS620tvj81zd3HzsmxSjX76plDocZiZ3zCLVbStuFDvG8cahgMF&#10;grh0puFKw2exfX0D4QOywdYxabiRh9Xy8WGBmXFXPtIlD5VIEPYZaqhD6DIpfVmTRT9wHXHyTq63&#10;GJLsK2l6vCa4beVIqam02HBaqLGjTU3lOf+2GuaHeN7th0Wu+P6xVl+z+0s0hdbPT3H9DiJQDP/h&#10;v/bOaBhNxvB7Jh0BufwBAAD//wMAUEsBAi0AFAAGAAgAAAAhANvh9svuAAAAhQEAABMAAAAAAAAA&#10;AAAAAAAAAAAAAFtDb250ZW50X1R5cGVzXS54bWxQSwECLQAUAAYACAAAACEAWvQsW78AAAAVAQAA&#10;CwAAAAAAAAAAAAAAAAAfAQAAX3JlbHMvLnJlbHNQSwECLQAUAAYACAAAACEAX2seNMYAAADcAAAA&#10;DwAAAAAAAAAAAAAAAAAHAgAAZHJzL2Rvd25yZXYueG1sUEsFBgAAAAADAAMAtwAAAPoCAAAAAA==&#10;" strokecolor="black [3200]" strokeweight="1.5pt">
                    <v:stroke joinstyle="miter"/>
                  </v:line>
                  <v:line id="直接连接符 244" o:spid="_x0000_s1117" style="position:absolute;flip:x;visibility:visible;mso-wrap-style:square" from="46964,18475" to="56229,23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oZAxgAAANwAAAAPAAAAZHJzL2Rvd25yZXYueG1sRI9BawIx&#10;FITvBf9DeIVeSjdRpNqtUVQoeCq666W3x+Z1d3Hzsmyipv76piD0OMzMN8xiFW0nLjT41rGGcaZA&#10;EFfOtFxrOJYfL3MQPiAb7ByThh/ysFqOHhaYG3flA12KUIsEYZ+jhiaEPpfSVw1Z9JnriZP37QaL&#10;IcmhlmbAa4LbTk6UepUWW04LDfa0bag6FWer4W0fT7vPcVkovm3W6mt2e46m1PrpMa7fQQSK4T98&#10;b++Mhsl0Cn9n0hGQy18AAAD//wMAUEsBAi0AFAAGAAgAAAAhANvh9svuAAAAhQEAABMAAAAAAAAA&#10;AAAAAAAAAAAAAFtDb250ZW50X1R5cGVzXS54bWxQSwECLQAUAAYACAAAACEAWvQsW78AAAAVAQAA&#10;CwAAAAAAAAAAAAAAAAAfAQAAX3JlbHMvLnJlbHNQSwECLQAUAAYACAAAACEA0IKGQMYAAADcAAAA&#10;DwAAAAAAAAAAAAAAAAAHAgAAZHJzL2Rvd25yZXYueG1sUEsFBgAAAAADAAMAtwAAAPoCAAAAAA==&#10;" strokecolor="black [3200]" strokeweight="1.5pt">
                    <v:stroke joinstyle="miter"/>
                  </v:line>
                  <v:rect id="矩形 245" o:spid="_x0000_s1118" style="position:absolute;left:6770;top:25307;width:15330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0CUwgAAANwAAAAPAAAAZHJzL2Rvd25yZXYueG1sRI/RasJA&#10;FETfC/7DcgXf6qbBSIluQlELea3tB1yy1ySavRt3txr9+q4g9HGYmTPMuhxNLy7kfGdZwds8AUFc&#10;W91xo+Dn+/P1HYQPyBp7y6TgRh7KYvKyxlzbK3/RZR8aESHsc1TQhjDkUvq6JYN+bgfi6B2sMxii&#10;dI3UDq8RbnqZJslSGuw4LrQ40Kal+rT/NQruVcIy7HaH/rhNORvofHTLs1Kz6fixAhFoDP/hZ7vS&#10;CtJFBo8z8QjI4g8AAP//AwBQSwECLQAUAAYACAAAACEA2+H2y+4AAACFAQAAEwAAAAAAAAAAAAAA&#10;AAAAAAAAW0NvbnRlbnRfVHlwZXNdLnhtbFBLAQItABQABgAIAAAAIQBa9CxbvwAAABUBAAALAAAA&#10;AAAAAAAAAAAAAB8BAABfcmVscy8ucmVsc1BLAQItABQABgAIAAAAIQCZB0CUwgAAANwAAAAPAAAA&#10;AAAAAAAAAAAAAAcCAABkcnMvZG93bnJldi54bWxQSwUGAAAAAAMAAwC3AAAA9gIAAAAA&#10;" fillcolor="white [3201]" strokecolor="black [3200]" strokeweight="1pt">
                    <v:textbox style="mso-fit-shape-to-text:t">
                      <w:txbxContent>
                        <w:p w14:paraId="0853BB63" w14:textId="584D3CED" w:rsidR="00885887" w:rsidRPr="00885887" w:rsidRDefault="00885887" w:rsidP="00885887"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</w:rPr>
                          </w:pPr>
                          <w:r w:rsidRPr="00885887">
                            <w:rPr>
                              <w:rFonts w:ascii="Arial" w:hAnsi="Arial" w:cs="Arial"/>
                              <w:b/>
                              <w:bCs/>
                              <w:color w:val="5F6266"/>
                              <w:sz w:val="19"/>
                              <w:szCs w:val="19"/>
                              <w:shd w:val="clear" w:color="auto" w:fill="F9FBFC"/>
                            </w:rPr>
                            <w:t>Disinfection system</w:t>
                          </w:r>
                        </w:p>
                      </w:txbxContent>
                    </v:textbox>
                  </v:rect>
                  <v:rect id="矩形 246" o:spid="_x0000_s1119" style="position:absolute;left:35999;top:23693;width:21929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d7jwwAAANwAAAAPAAAAZHJzL2Rvd25yZXYueG1sRI/BasMw&#10;EETvgf6D2EJusVzTmOJGMaFNwdek+YDF2thOrJUtqbHTr68KhR6HmXnDbMrZ9OJGzneWFTwlKQji&#10;2uqOGwWnz4/VCwgfkDX2lknBnTyU24fFBgttJz7Q7RgaESHsC1TQhjAUUvq6JYM+sQNx9M7WGQxR&#10;ukZqh1OEm15maZpLgx3HhRYHemupvh6/jILvKmUZ9vtzf3nPeD3QeHH5qNTycd69ggg0h//wX7vS&#10;CrLnHH7PxCMgtz8AAAD//wMAUEsBAi0AFAAGAAgAAAAhANvh9svuAAAAhQEAABMAAAAAAAAAAAAA&#10;AAAAAAAAAFtDb250ZW50X1R5cGVzXS54bWxQSwECLQAUAAYACAAAACEAWvQsW78AAAAVAQAACwAA&#10;AAAAAAAAAAAAAAAfAQAAX3JlbHMvLnJlbHNQSwECLQAUAAYACAAAACEAadXe48MAAADcAAAADwAA&#10;AAAAAAAAAAAAAAAHAgAAZHJzL2Rvd25yZXYueG1sUEsFBgAAAAADAAMAtwAAAPcCAAAAAA==&#10;" fillcolor="white [3201]" strokecolor="black [3200]" strokeweight="1pt">
                    <v:textbox style="mso-fit-shape-to-text:t">
                      <w:txbxContent>
                        <w:p w14:paraId="0F4883E8" w14:textId="2E7D704F" w:rsidR="00885887" w:rsidRDefault="00885887" w:rsidP="008858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Guidance and moving system</w:t>
                          </w:r>
                        </w:p>
                        <w:p w14:paraId="1D4A5048" w14:textId="1A439ACE" w:rsidR="00046532" w:rsidRPr="00046532" w:rsidRDefault="00046532" w:rsidP="0088588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 w:rsidRPr="00046532">
                            <w:rPr>
                              <w:rFonts w:hint="eastAsia"/>
                            </w:rPr>
                            <w:t>S</w:t>
                          </w:r>
                          <w:r w:rsidRPr="00046532">
                            <w:t xml:space="preserve">how </w:t>
                          </w:r>
                          <w:r w:rsidRPr="00046532">
                            <w:t xml:space="preserve">the progress </w:t>
                          </w:r>
                        </w:p>
                      </w:txbxContent>
                    </v:textbox>
                  </v:rect>
                  <v:line id="直接连接符 248" o:spid="_x0000_s1120" style="position:absolute;visibility:visible;mso-wrap-style:square" from="40074,18567" to="46964,23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6yVxAAAANwAAAAPAAAAZHJzL2Rvd25yZXYueG1sRE9Na8JA&#10;EL0L/odlBG9mo0iR6CpFFJRCi6ZUvQ3ZMQnNzsbsamJ/ffdQ6PHxvherzlTiQY0rLSsYRzEI4szq&#10;knMFn+l2NAPhPLLGyjIpeJKD1bLfW2CibcsHehx9LkIIuwQVFN7XiZQuK8igi2xNHLirbQz6AJtc&#10;6gbbEG4qOYnjF2mw5NBQYE3rgrLv490oaL9u6ftbvD/p8ybdXS7Pn49qnCo1HHSvcxCeOv8v/nPv&#10;tILJNKwNZ8IRkMtfAAAA//8DAFBLAQItABQABgAIAAAAIQDb4fbL7gAAAIUBAAATAAAAAAAAAAAA&#10;AAAAAAAAAABbQ29udGVudF9UeXBlc10ueG1sUEsBAi0AFAAGAAgAAAAhAFr0LFu/AAAAFQEAAAsA&#10;AAAAAAAAAAAAAAAAHwEAAF9yZWxzLy5yZWxzUEsBAi0AFAAGAAgAAAAhAGZbrJXEAAAA3AAAAA8A&#10;AAAAAAAAAAAAAAAABwIAAGRycy9kb3ducmV2LnhtbFBLBQYAAAAAAwADALcAAAD4AgAAAAA=&#10;" strokecolor="black [3200]" strokeweight="1.5pt">
                    <v:stroke joinstyle="miter"/>
                  </v:line>
                </v:group>
                <v:rect id="矩形 249" o:spid="_x0000_s1121" style="position:absolute;left:21623;top:37848;width:16466;height:7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ixj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BwsixjxQAAANwAAAAP&#10;AAAAAAAAAAAAAAAAAAcCAABkcnMvZG93bnJldi54bWxQSwUGAAAAAAMAAwC3AAAA+QIAAAAA&#10;" fillcolor="white [3201]" strokecolor="black [3200]" strokeweight="1pt">
                  <v:textbox>
                    <w:txbxContent>
                      <w:p w14:paraId="500AD3DE" w14:textId="77777777" w:rsidR="00885887" w:rsidRDefault="00885887" w:rsidP="0088588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Controller or doctors</w:t>
                        </w:r>
                      </w:p>
                      <w:p w14:paraId="4A6ECCFB" w14:textId="77777777" w:rsidR="00885887" w:rsidRPr="002B1CF7" w:rsidRDefault="00885887" w:rsidP="0088588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Give instruction through remote control system</w:t>
                        </w:r>
                      </w:p>
                    </w:txbxContent>
                  </v:textbox>
                </v:rect>
                <v:line id="直接连接符 250" o:spid="_x0000_s1122" style="position:absolute;visibility:visible;mso-wrap-style:square" from="14502,28330" to="29856,37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DZOxAAAANwAAAAPAAAAZHJzL2Rvd25yZXYueG1sRE9Na8JA&#10;EL0L/odlBG9mo2CR6CpFFJRCi6ZUvQ3ZMQnNzsbsamJ/ffdQ6PHxvherzlTiQY0rLSsYRzEI4szq&#10;knMFn+l2NAPhPLLGyjIpeJKD1bLfW2CibcsHehx9LkIIuwQVFN7XiZQuK8igi2xNHLirbQz6AJtc&#10;6gbbEG4qOYnjF2mw5NBQYE3rgrLv490oaL9u6ftbvD/p8ybdXS7Pn49qnCo1HHSvcxCeOv8v/nPv&#10;tILJNMwPZ8IRkMtfAAAA//8DAFBLAQItABQABgAIAAAAIQDb4fbL7gAAAIUBAAATAAAAAAAAAAAA&#10;AAAAAAAAAABbQ29udGVudF9UeXBlc10ueG1sUEsBAi0AFAAGAAgAAAAhAFr0LFu/AAAAFQEAAAsA&#10;AAAAAAAAAAAAAAAAHwEAAF9yZWxzLy5yZWxzUEsBAi0AFAAGAAgAAAAhAB30Nk7EAAAA3AAAAA8A&#10;AAAAAAAAAAAAAAAABwIAAGRycy9kb3ducmV2LnhtbFBLBQYAAAAAAwADALcAAAD4AgAAAAA=&#10;" strokecolor="black [3200]" strokeweight="1.5pt">
                  <v:stroke joinstyle="miter"/>
                </v:line>
                <v:line id="直接连接符 251" o:spid="_x0000_s1123" style="position:absolute;flip:x;visibility:visible;mso-wrap-style:square" from="29856,28697" to="47030,37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MFxgAAANwAAAAPAAAAZHJzL2Rvd25yZXYueG1sRI9BawIx&#10;FITvhf6H8ApeiiYrtNXVKFYoeJK624u3x+a5u7h5WTappv76Rij0OMzMN8xyHW0nLjT41rGGbKJA&#10;EFfOtFxr+Co/xjMQPiAb7ByThh/ysF49PiwxN+7KB7oUoRYJwj5HDU0IfS6lrxqy6CeuJ07eyQ0W&#10;Q5JDLc2A1wS3nZwq9SottpwWGuxp21B1Lr6thvlnPO/2WVkovr1v1PHt9hxNqfXoKW4WIALF8B/+&#10;a++MhulLBvcz6QjI1S8AAAD//wMAUEsBAi0AFAAGAAgAAAAhANvh9svuAAAAhQEAABMAAAAAAAAA&#10;AAAAAAAAAAAAAFtDb250ZW50X1R5cGVzXS54bWxQSwECLQAUAAYACAAAACEAWvQsW78AAAAVAQAA&#10;CwAAAAAAAAAAAAAAAAAfAQAAX3JlbHMvLnJlbHNQSwECLQAUAAYACAAAACEARSyzBc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sectPr w:rsidR="00E42900" w:rsidRPr="00D94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B47E8" w14:textId="77777777" w:rsidR="00F964A0" w:rsidRDefault="00F964A0" w:rsidP="00C50AD2">
      <w:r>
        <w:separator/>
      </w:r>
    </w:p>
  </w:endnote>
  <w:endnote w:type="continuationSeparator" w:id="0">
    <w:p w14:paraId="5475A444" w14:textId="77777777" w:rsidR="00F964A0" w:rsidRDefault="00F964A0" w:rsidP="00C5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8DA81" w14:textId="77777777" w:rsidR="00F964A0" w:rsidRDefault="00F964A0" w:rsidP="00C50AD2">
      <w:r>
        <w:separator/>
      </w:r>
    </w:p>
  </w:footnote>
  <w:footnote w:type="continuationSeparator" w:id="0">
    <w:p w14:paraId="21DA8CE4" w14:textId="77777777" w:rsidR="00F964A0" w:rsidRDefault="00F964A0" w:rsidP="00C50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7B09"/>
    <w:multiLevelType w:val="hybridMultilevel"/>
    <w:tmpl w:val="A09CF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9E207B8"/>
    <w:multiLevelType w:val="hybridMultilevel"/>
    <w:tmpl w:val="44447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04"/>
    <w:rsid w:val="00046532"/>
    <w:rsid w:val="00277089"/>
    <w:rsid w:val="002B1CF7"/>
    <w:rsid w:val="002B76CE"/>
    <w:rsid w:val="003E2D0C"/>
    <w:rsid w:val="0040122D"/>
    <w:rsid w:val="00457982"/>
    <w:rsid w:val="005C123C"/>
    <w:rsid w:val="00623DBC"/>
    <w:rsid w:val="00792BF4"/>
    <w:rsid w:val="008051B7"/>
    <w:rsid w:val="00885887"/>
    <w:rsid w:val="008A113B"/>
    <w:rsid w:val="009551B6"/>
    <w:rsid w:val="0097356A"/>
    <w:rsid w:val="00A02C8E"/>
    <w:rsid w:val="00A03D1A"/>
    <w:rsid w:val="00A43359"/>
    <w:rsid w:val="00A43698"/>
    <w:rsid w:val="00AA7378"/>
    <w:rsid w:val="00B25269"/>
    <w:rsid w:val="00B676FA"/>
    <w:rsid w:val="00BA5453"/>
    <w:rsid w:val="00C50AD2"/>
    <w:rsid w:val="00D46704"/>
    <w:rsid w:val="00D94917"/>
    <w:rsid w:val="00E42900"/>
    <w:rsid w:val="00E87304"/>
    <w:rsid w:val="00F964A0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59DCD"/>
  <w15:chartTrackingRefBased/>
  <w15:docId w15:val="{B0620D96-1C8A-4673-B602-D72149A2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2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0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0A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0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0A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81DC1-66E8-4722-B899-FAF123CD4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2020-04-11T05:20:00Z</dcterms:created>
  <dcterms:modified xsi:type="dcterms:W3CDTF">2020-04-11T12:10:00Z</dcterms:modified>
</cp:coreProperties>
</file>