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5A5BE" w14:textId="32ED287D" w:rsidR="00BB5F89" w:rsidRDefault="00F92E1D">
      <w:r w:rsidRPr="000A7025">
        <w:rPr>
          <w:noProof/>
          <w:lang w:eastAsia="en-AU"/>
        </w:rPr>
        <w:drawing>
          <wp:inline distT="0" distB="0" distL="0" distR="0" wp14:anchorId="405D70EB" wp14:editId="5BC1BFEF">
            <wp:extent cx="4429125" cy="2628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71621" w14:textId="24108E32" w:rsidR="00F92E1D" w:rsidRDefault="00F92E1D">
      <w:r>
        <w:t>SERVICE LIFECYCLE</w:t>
      </w:r>
    </w:p>
    <w:p w14:paraId="2A2BDCD9" w14:textId="3900A0DD" w:rsidR="00F92E1D" w:rsidRDefault="00F92E1D">
      <w:r>
        <w:rPr>
          <w:noProof/>
        </w:rPr>
        <w:drawing>
          <wp:inline distT="0" distB="0" distL="0" distR="0" wp14:anchorId="6D042E5A" wp14:editId="523C3DD7">
            <wp:extent cx="4067175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80158" w14:textId="2661896B" w:rsidR="00F92E1D" w:rsidRDefault="00F92E1D">
      <w:r w:rsidRPr="00F92E1D">
        <w:lastRenderedPageBreak/>
        <w:drawing>
          <wp:inline distT="0" distB="0" distL="0" distR="0" wp14:anchorId="1B22C787" wp14:editId="204D3B2B">
            <wp:extent cx="4572396" cy="3429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8339" w14:textId="4ECEBF95" w:rsidR="00F92E1D" w:rsidRDefault="00F92E1D"/>
    <w:p w14:paraId="6C98990F" w14:textId="3534BDCD" w:rsidR="00F92E1D" w:rsidRDefault="00F92E1D">
      <w:bookmarkStart w:id="0" w:name="_GoBack"/>
      <w:bookmarkEnd w:id="0"/>
      <w:r w:rsidRPr="00094EB9">
        <w:rPr>
          <w:b/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436223EF" wp14:editId="27096616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4204335" cy="2752725"/>
            <wp:effectExtent l="0" t="0" r="5715" b="952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HC-Service-Delivery-Syste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2E1D" w:rsidSect="00BB5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1D"/>
    <w:rsid w:val="00BB5F89"/>
    <w:rsid w:val="00F9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86E53"/>
  <w15:chartTrackingRefBased/>
  <w15:docId w15:val="{9D1168D1-D0EE-43C2-9CBC-B4216185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Ray</dc:creator>
  <cp:keywords/>
  <dc:description/>
  <cp:lastModifiedBy>Pradeep Ray</cp:lastModifiedBy>
  <cp:revision>1</cp:revision>
  <dcterms:created xsi:type="dcterms:W3CDTF">2020-04-11T20:37:00Z</dcterms:created>
  <dcterms:modified xsi:type="dcterms:W3CDTF">2020-04-11T20:45:00Z</dcterms:modified>
</cp:coreProperties>
</file>