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45FAD" w14:textId="77777777" w:rsidR="000E67E9" w:rsidRDefault="00AC1094" w:rsidP="006A1B1F">
      <w:pPr>
        <w:spacing w:after="25" w:line="259" w:lineRule="auto"/>
        <w:ind w:left="10" w:right="8"/>
        <w:jc w:val="center"/>
      </w:pPr>
      <w:r>
        <w:rPr>
          <w:b/>
          <w:sz w:val="36"/>
        </w:rPr>
        <w:t xml:space="preserve">UNIVERSIDAD AUTONOMA GABRIEL </w:t>
      </w:r>
    </w:p>
    <w:p w14:paraId="57270EB8" w14:textId="77777777" w:rsidR="000E67E9" w:rsidRDefault="00AC1094" w:rsidP="006A1B1F">
      <w:pPr>
        <w:spacing w:after="0" w:line="259" w:lineRule="auto"/>
        <w:ind w:left="10" w:right="8"/>
        <w:jc w:val="center"/>
      </w:pPr>
      <w:r>
        <w:rPr>
          <w:b/>
          <w:sz w:val="36"/>
        </w:rPr>
        <w:t xml:space="preserve">RENÉ MORENO </w:t>
      </w:r>
    </w:p>
    <w:p w14:paraId="106C7C65" w14:textId="77777777" w:rsidR="000E67E9" w:rsidRDefault="00AC1094" w:rsidP="006A1B1F">
      <w:pPr>
        <w:spacing w:after="18" w:line="259" w:lineRule="auto"/>
        <w:ind w:left="10" w:right="8"/>
        <w:jc w:val="center"/>
      </w:pPr>
      <w:r>
        <w:rPr>
          <w:b/>
        </w:rPr>
        <w:t xml:space="preserve">FACULTAD DE INGENIERIA EN CIENCIAS DE LA COMPUTACION Y </w:t>
      </w:r>
    </w:p>
    <w:p w14:paraId="2CECDB93" w14:textId="77777777" w:rsidR="000E67E9" w:rsidRDefault="00AC1094" w:rsidP="006A1B1F">
      <w:pPr>
        <w:spacing w:after="18" w:line="259" w:lineRule="auto"/>
        <w:ind w:left="10" w:right="8"/>
        <w:jc w:val="center"/>
      </w:pPr>
      <w:r>
        <w:rPr>
          <w:b/>
        </w:rPr>
        <w:t xml:space="preserve">TELECOMUNICACIONES </w:t>
      </w:r>
    </w:p>
    <w:p w14:paraId="15B068AD" w14:textId="77777777" w:rsidR="000E67E9" w:rsidRDefault="00AC1094" w:rsidP="006A1B1F">
      <w:pPr>
        <w:spacing w:after="145" w:line="259" w:lineRule="auto"/>
        <w:ind w:left="0" w:right="8" w:firstLine="0"/>
        <w:jc w:val="left"/>
      </w:pPr>
      <w:r>
        <w:t xml:space="preserve"> </w:t>
      </w:r>
    </w:p>
    <w:p w14:paraId="2BAC7942" w14:textId="77777777" w:rsidR="000E67E9" w:rsidRDefault="00AC1094" w:rsidP="006A1B1F">
      <w:pPr>
        <w:spacing w:after="0" w:line="259" w:lineRule="auto"/>
        <w:ind w:left="54" w:right="8" w:firstLine="0"/>
        <w:jc w:val="center"/>
      </w:pPr>
      <w:r>
        <w:rPr>
          <w:noProof/>
        </w:rPr>
        <w:drawing>
          <wp:inline distT="0" distB="0" distL="0" distR="0" wp14:anchorId="4FE31195" wp14:editId="55266EAC">
            <wp:extent cx="2819400" cy="310515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
                    <a:stretch>
                      <a:fillRect/>
                    </a:stretch>
                  </pic:blipFill>
                  <pic:spPr>
                    <a:xfrm>
                      <a:off x="0" y="0"/>
                      <a:ext cx="2819400" cy="3105150"/>
                    </a:xfrm>
                    <a:prstGeom prst="rect">
                      <a:avLst/>
                    </a:prstGeom>
                  </pic:spPr>
                </pic:pic>
              </a:graphicData>
            </a:graphic>
          </wp:inline>
        </w:drawing>
      </w:r>
      <w:r>
        <w:rPr>
          <w:b/>
        </w:rPr>
        <w:t xml:space="preserve"> </w:t>
      </w:r>
    </w:p>
    <w:p w14:paraId="12B4AC9A" w14:textId="77777777" w:rsidR="000E67E9" w:rsidRDefault="00AC1094" w:rsidP="006A1B1F">
      <w:pPr>
        <w:spacing w:after="0" w:line="259" w:lineRule="auto"/>
        <w:ind w:left="114" w:right="8"/>
        <w:jc w:val="left"/>
      </w:pPr>
      <w:r>
        <w:rPr>
          <w:b/>
        </w:rPr>
        <w:t xml:space="preserve">SISTEMA PARA LA GESTION INVENTARIOS DE LA “CONSTRUCTORA GENEX” </w:t>
      </w:r>
    </w:p>
    <w:p w14:paraId="384E3855" w14:textId="77777777" w:rsidR="000E67E9" w:rsidRDefault="00AC1094" w:rsidP="006A1B1F">
      <w:pPr>
        <w:spacing w:after="0" w:line="259" w:lineRule="auto"/>
        <w:ind w:left="56" w:right="8" w:firstLine="0"/>
        <w:jc w:val="center"/>
      </w:pPr>
      <w:r>
        <w:t xml:space="preserve"> </w:t>
      </w:r>
    </w:p>
    <w:p w14:paraId="2BD3EB0C" w14:textId="77777777" w:rsidR="000E67E9" w:rsidRDefault="00AC1094" w:rsidP="006A1B1F">
      <w:pPr>
        <w:spacing w:after="0" w:line="259" w:lineRule="auto"/>
        <w:ind w:left="56" w:right="8" w:firstLine="0"/>
        <w:jc w:val="center"/>
      </w:pPr>
      <w:r>
        <w:rPr>
          <w:b/>
        </w:rPr>
        <w:t xml:space="preserve"> </w:t>
      </w:r>
    </w:p>
    <w:p w14:paraId="7BED00D9" w14:textId="77777777" w:rsidR="000E67E9" w:rsidRDefault="00AC1094" w:rsidP="006A1B1F">
      <w:pPr>
        <w:spacing w:after="0" w:line="259" w:lineRule="auto"/>
        <w:ind w:left="-5" w:right="8"/>
        <w:jc w:val="left"/>
      </w:pPr>
      <w:r>
        <w:rPr>
          <w:b/>
        </w:rPr>
        <w:t>Docente</w:t>
      </w:r>
      <w:r>
        <w:t xml:space="preserve">: </w:t>
      </w:r>
    </w:p>
    <w:p w14:paraId="4E468EB3" w14:textId="77777777" w:rsidR="000E67E9" w:rsidRDefault="00AC1094" w:rsidP="006A1B1F">
      <w:pPr>
        <w:numPr>
          <w:ilvl w:val="0"/>
          <w:numId w:val="1"/>
        </w:numPr>
        <w:spacing w:after="0"/>
        <w:ind w:right="8" w:firstLine="360"/>
      </w:pPr>
      <w:r>
        <w:t xml:space="preserve">Ing. </w:t>
      </w:r>
      <w:proofErr w:type="spellStart"/>
      <w:r>
        <w:t>Balcazar</w:t>
      </w:r>
      <w:proofErr w:type="spellEnd"/>
      <w:r>
        <w:t xml:space="preserve"> Veizaga </w:t>
      </w:r>
      <w:proofErr w:type="spellStart"/>
      <w:r>
        <w:t>Evanz</w:t>
      </w:r>
      <w:proofErr w:type="spellEnd"/>
      <w:r>
        <w:t xml:space="preserve"> </w:t>
      </w:r>
    </w:p>
    <w:p w14:paraId="03DD4B43" w14:textId="77777777" w:rsidR="000E67E9" w:rsidRDefault="00AC1094" w:rsidP="006A1B1F">
      <w:pPr>
        <w:spacing w:after="0" w:line="259" w:lineRule="auto"/>
        <w:ind w:left="720" w:right="8" w:firstLine="0"/>
        <w:jc w:val="left"/>
      </w:pPr>
      <w:r>
        <w:t xml:space="preserve"> </w:t>
      </w:r>
    </w:p>
    <w:p w14:paraId="5B9D01D6" w14:textId="77777777" w:rsidR="000E67E9" w:rsidRDefault="00AC1094" w:rsidP="006A1B1F">
      <w:pPr>
        <w:spacing w:after="27" w:line="259" w:lineRule="auto"/>
        <w:ind w:left="-5" w:right="8"/>
        <w:jc w:val="left"/>
      </w:pPr>
      <w:r>
        <w:rPr>
          <w:b/>
        </w:rPr>
        <w:t>Materia</w:t>
      </w:r>
      <w:r>
        <w:t xml:space="preserve">: </w:t>
      </w:r>
    </w:p>
    <w:p w14:paraId="315C46EF" w14:textId="77777777" w:rsidR="000E67E9" w:rsidRDefault="00AC1094" w:rsidP="006A1B1F">
      <w:pPr>
        <w:numPr>
          <w:ilvl w:val="0"/>
          <w:numId w:val="1"/>
        </w:numPr>
        <w:spacing w:after="0"/>
        <w:ind w:right="8" w:firstLine="360"/>
      </w:pPr>
      <w:r>
        <w:t xml:space="preserve">INF-513  </w:t>
      </w:r>
    </w:p>
    <w:p w14:paraId="3C1A10A5" w14:textId="77777777" w:rsidR="000E67E9" w:rsidRDefault="00AC1094" w:rsidP="006A1B1F">
      <w:pPr>
        <w:spacing w:after="0" w:line="259" w:lineRule="auto"/>
        <w:ind w:left="720" w:right="8" w:firstLine="0"/>
        <w:jc w:val="left"/>
      </w:pPr>
      <w:r>
        <w:t xml:space="preserve"> </w:t>
      </w:r>
    </w:p>
    <w:p w14:paraId="4EFD7144" w14:textId="77777777" w:rsidR="000E67E9" w:rsidRDefault="00AC1094" w:rsidP="006A1B1F">
      <w:pPr>
        <w:spacing w:after="0" w:line="259" w:lineRule="auto"/>
        <w:ind w:left="-5" w:right="8"/>
        <w:jc w:val="left"/>
      </w:pPr>
      <w:r>
        <w:rPr>
          <w:b/>
        </w:rPr>
        <w:t xml:space="preserve">Estudiantes: </w:t>
      </w:r>
    </w:p>
    <w:p w14:paraId="6BEF2A0C" w14:textId="77777777" w:rsidR="000E67E9" w:rsidRDefault="00AC1094" w:rsidP="006A1B1F">
      <w:pPr>
        <w:numPr>
          <w:ilvl w:val="0"/>
          <w:numId w:val="1"/>
        </w:numPr>
        <w:spacing w:after="0"/>
        <w:ind w:right="8" w:firstLine="360"/>
      </w:pPr>
      <w:r>
        <w:t xml:space="preserve">Aruquipa Fernández Melissa                      215151471                                     </w:t>
      </w:r>
      <w:r>
        <w:rPr>
          <w:b/>
        </w:rPr>
        <w:t>SA</w:t>
      </w:r>
      <w:r>
        <w:t xml:space="preserve"> </w:t>
      </w:r>
    </w:p>
    <w:p w14:paraId="512D0139" w14:textId="77777777" w:rsidR="000E67E9" w:rsidRDefault="00AC1094" w:rsidP="006A1B1F">
      <w:pPr>
        <w:spacing w:after="0"/>
        <w:ind w:left="360" w:right="8" w:firstLine="0"/>
      </w:pPr>
      <w:proofErr w:type="spellStart"/>
      <w:r>
        <w:t>Carachuyo</w:t>
      </w:r>
      <w:proofErr w:type="spellEnd"/>
      <w:r>
        <w:t xml:space="preserve"> Limachi Ana Silvia                  215152808                                      </w:t>
      </w:r>
      <w:r>
        <w:rPr>
          <w:b/>
        </w:rPr>
        <w:t>SA</w:t>
      </w:r>
      <w:r>
        <w:t xml:space="preserve"> </w:t>
      </w:r>
    </w:p>
    <w:p w14:paraId="4694D314" w14:textId="77777777" w:rsidR="000E67E9" w:rsidRDefault="00AC1094" w:rsidP="006A1B1F">
      <w:pPr>
        <w:numPr>
          <w:ilvl w:val="0"/>
          <w:numId w:val="1"/>
        </w:numPr>
        <w:spacing w:after="7" w:line="391" w:lineRule="auto"/>
        <w:ind w:right="8" w:firstLine="360"/>
      </w:pPr>
      <w:r>
        <w:lastRenderedPageBreak/>
        <w:t xml:space="preserve">Torrez Condarco Carlos Eduardo              213125757                                      </w:t>
      </w:r>
      <w:r>
        <w:rPr>
          <w:b/>
        </w:rPr>
        <w:t>SC</w:t>
      </w:r>
      <w:r>
        <w:t xml:space="preserve"> </w:t>
      </w:r>
      <w:r>
        <w:rPr>
          <w:b/>
        </w:rPr>
        <w:t>Grupo</w:t>
      </w:r>
      <w:r>
        <w:t xml:space="preserve">: 02 </w:t>
      </w:r>
    </w:p>
    <w:p w14:paraId="56728B45" w14:textId="77777777" w:rsidR="000E67E9" w:rsidRDefault="00AC1094" w:rsidP="006A1B1F">
      <w:pPr>
        <w:spacing w:after="157" w:line="259" w:lineRule="auto"/>
        <w:ind w:left="0" w:right="8" w:firstLine="0"/>
        <w:jc w:val="left"/>
      </w:pPr>
      <w:r>
        <w:t xml:space="preserve"> </w:t>
      </w:r>
    </w:p>
    <w:p w14:paraId="0355AA37" w14:textId="77777777" w:rsidR="000E67E9" w:rsidRDefault="00AC1094" w:rsidP="006A1B1F">
      <w:pPr>
        <w:spacing w:after="1" w:line="259" w:lineRule="auto"/>
        <w:ind w:left="494" w:right="8"/>
        <w:jc w:val="center"/>
      </w:pPr>
      <w:r>
        <w:t xml:space="preserve">Santa Cruz de la Sierra – Estado plurinacional de Bolivia </w:t>
      </w:r>
    </w:p>
    <w:p w14:paraId="086FB2C9" w14:textId="77777777" w:rsidR="000E67E9" w:rsidRDefault="00AC1094" w:rsidP="006A1B1F">
      <w:pPr>
        <w:spacing w:after="1" w:line="259" w:lineRule="auto"/>
        <w:ind w:left="494" w:right="8"/>
        <w:jc w:val="center"/>
      </w:pPr>
      <w:r>
        <w:t xml:space="preserve">2021 </w:t>
      </w:r>
    </w:p>
    <w:p w14:paraId="402A8257" w14:textId="77777777" w:rsidR="000E67E9" w:rsidRDefault="00AC1094" w:rsidP="006A1B1F">
      <w:pPr>
        <w:spacing w:after="0" w:line="259" w:lineRule="auto"/>
        <w:ind w:left="56" w:right="8" w:firstLine="0"/>
        <w:jc w:val="center"/>
      </w:pPr>
      <w:r>
        <w:t xml:space="preserve"> </w:t>
      </w:r>
    </w:p>
    <w:sdt>
      <w:sdtPr>
        <w:rPr>
          <w:rFonts w:ascii="Times New Roman" w:eastAsia="Times New Roman" w:hAnsi="Times New Roman" w:cs="Times New Roman"/>
          <w:sz w:val="24"/>
        </w:rPr>
        <w:id w:val="-7611331"/>
        <w:docPartObj>
          <w:docPartGallery w:val="Table of Contents"/>
        </w:docPartObj>
      </w:sdtPr>
      <w:sdtContent>
        <w:p w14:paraId="39D71BB9" w14:textId="77777777" w:rsidR="000E67E9" w:rsidRDefault="00AC1094" w:rsidP="006A1B1F">
          <w:pPr>
            <w:pStyle w:val="TDC1"/>
            <w:tabs>
              <w:tab w:val="right" w:leader="dot" w:pos="9367"/>
            </w:tabs>
            <w:ind w:right="8"/>
          </w:pPr>
          <w:r>
            <w:fldChar w:fldCharType="begin"/>
          </w:r>
          <w:r>
            <w:instrText xml:space="preserve"> TOC \o "1-5" \h \z \u </w:instrText>
          </w:r>
          <w:r>
            <w:fldChar w:fldCharType="separate"/>
          </w:r>
          <w:hyperlink w:anchor="_Toc110923">
            <w:r>
              <w:rPr>
                <w:rFonts w:ascii="Times New Roman" w:eastAsia="Times New Roman" w:hAnsi="Times New Roman" w:cs="Times New Roman"/>
                <w:color w:val="2E74B5"/>
                <w:sz w:val="24"/>
              </w:rPr>
              <w:t xml:space="preserve">Contenido </w:t>
            </w:r>
            <w:r>
              <w:t>CAPÍTULO I: PERFIL</w:t>
            </w:r>
            <w:r>
              <w:tab/>
            </w:r>
            <w:r>
              <w:fldChar w:fldCharType="begin"/>
            </w:r>
            <w:r>
              <w:instrText>PAGEREF _Toc110923 \h</w:instrText>
            </w:r>
            <w:r>
              <w:fldChar w:fldCharType="separate"/>
            </w:r>
            <w:r>
              <w:t xml:space="preserve">5 </w:t>
            </w:r>
            <w:r>
              <w:fldChar w:fldCharType="end"/>
            </w:r>
          </w:hyperlink>
        </w:p>
        <w:p w14:paraId="0C4F5310" w14:textId="77777777" w:rsidR="000E67E9" w:rsidRDefault="00000000" w:rsidP="006A1B1F">
          <w:pPr>
            <w:pStyle w:val="TDC2"/>
            <w:tabs>
              <w:tab w:val="right" w:leader="dot" w:pos="9367"/>
            </w:tabs>
            <w:ind w:right="8"/>
          </w:pPr>
          <w:hyperlink w:anchor="_Toc110924">
            <w:r w:rsidR="00AC1094">
              <w:t>1.1 INTRODUCCION</w:t>
            </w:r>
            <w:r w:rsidR="00AC1094">
              <w:tab/>
            </w:r>
            <w:r w:rsidR="00AC1094">
              <w:fldChar w:fldCharType="begin"/>
            </w:r>
            <w:r w:rsidR="00AC1094">
              <w:instrText>PAGEREF _Toc110924 \h</w:instrText>
            </w:r>
            <w:r w:rsidR="00AC1094">
              <w:fldChar w:fldCharType="separate"/>
            </w:r>
            <w:r w:rsidR="00AC1094">
              <w:t xml:space="preserve">5 </w:t>
            </w:r>
            <w:r w:rsidR="00AC1094">
              <w:fldChar w:fldCharType="end"/>
            </w:r>
          </w:hyperlink>
        </w:p>
        <w:p w14:paraId="5A3251E5" w14:textId="77777777" w:rsidR="000E67E9" w:rsidRDefault="00000000" w:rsidP="006A1B1F">
          <w:pPr>
            <w:pStyle w:val="TDC2"/>
            <w:tabs>
              <w:tab w:val="right" w:leader="dot" w:pos="9367"/>
            </w:tabs>
            <w:ind w:right="8"/>
          </w:pPr>
          <w:hyperlink w:anchor="_Toc110925">
            <w:r w:rsidR="00AC1094">
              <w:t>1.2. ANTECEDENTES Y JUSTIFICACION</w:t>
            </w:r>
            <w:r w:rsidR="00AC1094">
              <w:tab/>
            </w:r>
            <w:r w:rsidR="00AC1094">
              <w:fldChar w:fldCharType="begin"/>
            </w:r>
            <w:r w:rsidR="00AC1094">
              <w:instrText>PAGEREF _Toc110925 \h</w:instrText>
            </w:r>
            <w:r w:rsidR="00AC1094">
              <w:fldChar w:fldCharType="separate"/>
            </w:r>
            <w:r w:rsidR="00AC1094">
              <w:t xml:space="preserve">5 </w:t>
            </w:r>
            <w:r w:rsidR="00AC1094">
              <w:fldChar w:fldCharType="end"/>
            </w:r>
          </w:hyperlink>
        </w:p>
        <w:p w14:paraId="577CAA29" w14:textId="77777777" w:rsidR="000E67E9" w:rsidRDefault="00000000" w:rsidP="006A1B1F">
          <w:pPr>
            <w:pStyle w:val="TDC4"/>
            <w:tabs>
              <w:tab w:val="right" w:leader="dot" w:pos="9367"/>
            </w:tabs>
            <w:ind w:right="8"/>
          </w:pPr>
          <w:hyperlink w:anchor="_Toc110926">
            <w:r w:rsidR="00AC1094">
              <w:t>1.2.1.  ANTECEDENTES</w:t>
            </w:r>
            <w:r w:rsidR="00AC1094">
              <w:tab/>
            </w:r>
            <w:r w:rsidR="00AC1094">
              <w:fldChar w:fldCharType="begin"/>
            </w:r>
            <w:r w:rsidR="00AC1094">
              <w:instrText>PAGEREF _Toc110926 \h</w:instrText>
            </w:r>
            <w:r w:rsidR="00AC1094">
              <w:fldChar w:fldCharType="separate"/>
            </w:r>
            <w:r w:rsidR="00AC1094">
              <w:t xml:space="preserve">5 </w:t>
            </w:r>
            <w:r w:rsidR="00AC1094">
              <w:fldChar w:fldCharType="end"/>
            </w:r>
          </w:hyperlink>
        </w:p>
        <w:p w14:paraId="6498DD48" w14:textId="77777777" w:rsidR="000E67E9" w:rsidRDefault="00000000" w:rsidP="006A1B1F">
          <w:pPr>
            <w:pStyle w:val="TDC4"/>
            <w:tabs>
              <w:tab w:val="right" w:leader="dot" w:pos="9367"/>
            </w:tabs>
            <w:ind w:right="8"/>
          </w:pPr>
          <w:hyperlink w:anchor="_Toc110927">
            <w:r w:rsidR="00AC1094">
              <w:t>1.2.2 JUSTIFICACION</w:t>
            </w:r>
            <w:r w:rsidR="00AC1094">
              <w:tab/>
            </w:r>
            <w:r w:rsidR="00AC1094">
              <w:fldChar w:fldCharType="begin"/>
            </w:r>
            <w:r w:rsidR="00AC1094">
              <w:instrText>PAGEREF _Toc110927 \h</w:instrText>
            </w:r>
            <w:r w:rsidR="00AC1094">
              <w:fldChar w:fldCharType="separate"/>
            </w:r>
            <w:r w:rsidR="00AC1094">
              <w:t xml:space="preserve">8 </w:t>
            </w:r>
            <w:r w:rsidR="00AC1094">
              <w:fldChar w:fldCharType="end"/>
            </w:r>
          </w:hyperlink>
        </w:p>
        <w:p w14:paraId="576DECB2" w14:textId="77777777" w:rsidR="000E67E9" w:rsidRDefault="00000000" w:rsidP="006A1B1F">
          <w:pPr>
            <w:pStyle w:val="TDC2"/>
            <w:tabs>
              <w:tab w:val="right" w:leader="dot" w:pos="9367"/>
            </w:tabs>
            <w:ind w:right="8"/>
          </w:pPr>
          <w:hyperlink w:anchor="_Toc110928">
            <w:r w:rsidR="00AC1094">
              <w:t>1.3 EL PROBLEMA</w:t>
            </w:r>
            <w:r w:rsidR="00AC1094">
              <w:tab/>
            </w:r>
            <w:r w:rsidR="00AC1094">
              <w:fldChar w:fldCharType="begin"/>
            </w:r>
            <w:r w:rsidR="00AC1094">
              <w:instrText>PAGEREF _Toc110928 \h</w:instrText>
            </w:r>
            <w:r w:rsidR="00AC1094">
              <w:fldChar w:fldCharType="separate"/>
            </w:r>
            <w:r w:rsidR="00AC1094">
              <w:t xml:space="preserve">8 </w:t>
            </w:r>
            <w:r w:rsidR="00AC1094">
              <w:fldChar w:fldCharType="end"/>
            </w:r>
          </w:hyperlink>
        </w:p>
        <w:p w14:paraId="2F1E44D4" w14:textId="77777777" w:rsidR="000E67E9" w:rsidRDefault="00000000" w:rsidP="006A1B1F">
          <w:pPr>
            <w:pStyle w:val="TDC4"/>
            <w:tabs>
              <w:tab w:val="right" w:leader="dot" w:pos="9367"/>
            </w:tabs>
            <w:ind w:right="8"/>
          </w:pPr>
          <w:hyperlink w:anchor="_Toc110929">
            <w:r w:rsidR="00AC1094">
              <w:t>1.3.1 SITUACION PROBLEMÁTICA</w:t>
            </w:r>
            <w:r w:rsidR="00AC1094">
              <w:tab/>
            </w:r>
            <w:r w:rsidR="00AC1094">
              <w:fldChar w:fldCharType="begin"/>
            </w:r>
            <w:r w:rsidR="00AC1094">
              <w:instrText>PAGEREF _Toc110929 \h</w:instrText>
            </w:r>
            <w:r w:rsidR="00AC1094">
              <w:fldChar w:fldCharType="separate"/>
            </w:r>
            <w:r w:rsidR="00AC1094">
              <w:t xml:space="preserve">8 </w:t>
            </w:r>
            <w:r w:rsidR="00AC1094">
              <w:fldChar w:fldCharType="end"/>
            </w:r>
          </w:hyperlink>
        </w:p>
        <w:p w14:paraId="37433C87" w14:textId="77777777" w:rsidR="000E67E9" w:rsidRDefault="00000000" w:rsidP="006A1B1F">
          <w:pPr>
            <w:pStyle w:val="TDC2"/>
            <w:tabs>
              <w:tab w:val="right" w:leader="dot" w:pos="9367"/>
            </w:tabs>
            <w:ind w:right="8"/>
          </w:pPr>
          <w:hyperlink w:anchor="_Toc110930">
            <w:r w:rsidR="00AC1094">
              <w:t>1.4 OBJETIVOS</w:t>
            </w:r>
            <w:r w:rsidR="00AC1094">
              <w:tab/>
            </w:r>
            <w:r w:rsidR="00AC1094">
              <w:fldChar w:fldCharType="begin"/>
            </w:r>
            <w:r w:rsidR="00AC1094">
              <w:instrText>PAGEREF _Toc110930 \h</w:instrText>
            </w:r>
            <w:r w:rsidR="00AC1094">
              <w:fldChar w:fldCharType="separate"/>
            </w:r>
            <w:r w:rsidR="00AC1094">
              <w:t xml:space="preserve">8 </w:t>
            </w:r>
            <w:r w:rsidR="00AC1094">
              <w:fldChar w:fldCharType="end"/>
            </w:r>
          </w:hyperlink>
        </w:p>
        <w:p w14:paraId="2975D3C5" w14:textId="77777777" w:rsidR="000E67E9" w:rsidRDefault="00000000" w:rsidP="006A1B1F">
          <w:pPr>
            <w:pStyle w:val="TDC4"/>
            <w:tabs>
              <w:tab w:val="right" w:leader="dot" w:pos="9367"/>
            </w:tabs>
            <w:ind w:right="8"/>
          </w:pPr>
          <w:hyperlink w:anchor="_Toc110931">
            <w:r w:rsidR="00AC1094">
              <w:t>1.4.1 OBJETIVO GENERAL</w:t>
            </w:r>
            <w:r w:rsidR="00AC1094">
              <w:tab/>
            </w:r>
            <w:r w:rsidR="00AC1094">
              <w:fldChar w:fldCharType="begin"/>
            </w:r>
            <w:r w:rsidR="00AC1094">
              <w:instrText>PAGEREF _Toc110931 \h</w:instrText>
            </w:r>
            <w:r w:rsidR="00AC1094">
              <w:fldChar w:fldCharType="separate"/>
            </w:r>
            <w:r w:rsidR="00AC1094">
              <w:t xml:space="preserve">8 </w:t>
            </w:r>
            <w:r w:rsidR="00AC1094">
              <w:fldChar w:fldCharType="end"/>
            </w:r>
          </w:hyperlink>
        </w:p>
        <w:p w14:paraId="284A0668" w14:textId="77777777" w:rsidR="000E67E9" w:rsidRDefault="00000000" w:rsidP="006A1B1F">
          <w:pPr>
            <w:pStyle w:val="TDC4"/>
            <w:tabs>
              <w:tab w:val="right" w:leader="dot" w:pos="9367"/>
            </w:tabs>
            <w:ind w:right="8"/>
          </w:pPr>
          <w:hyperlink w:anchor="_Toc110932">
            <w:r w:rsidR="00AC1094">
              <w:t>1.4.2 OBJETIVOS ESPECÍFICOS</w:t>
            </w:r>
            <w:r w:rsidR="00AC1094">
              <w:tab/>
            </w:r>
            <w:r w:rsidR="00AC1094">
              <w:fldChar w:fldCharType="begin"/>
            </w:r>
            <w:r w:rsidR="00AC1094">
              <w:instrText>PAGEREF _Toc110932 \h</w:instrText>
            </w:r>
            <w:r w:rsidR="00AC1094">
              <w:fldChar w:fldCharType="separate"/>
            </w:r>
            <w:r w:rsidR="00AC1094">
              <w:t xml:space="preserve">9 </w:t>
            </w:r>
            <w:r w:rsidR="00AC1094">
              <w:fldChar w:fldCharType="end"/>
            </w:r>
          </w:hyperlink>
        </w:p>
        <w:p w14:paraId="3AE49574" w14:textId="77777777" w:rsidR="000E67E9" w:rsidRDefault="00000000" w:rsidP="006A1B1F">
          <w:pPr>
            <w:pStyle w:val="TDC2"/>
            <w:tabs>
              <w:tab w:val="right" w:leader="dot" w:pos="9367"/>
            </w:tabs>
            <w:ind w:right="8"/>
          </w:pPr>
          <w:hyperlink w:anchor="_Toc110933">
            <w:r w:rsidR="00AC1094">
              <w:t>1.5 METODOLOGÍA</w:t>
            </w:r>
            <w:r w:rsidR="00AC1094">
              <w:tab/>
            </w:r>
            <w:r w:rsidR="00AC1094">
              <w:fldChar w:fldCharType="begin"/>
            </w:r>
            <w:r w:rsidR="00AC1094">
              <w:instrText>PAGEREF _Toc110933 \h</w:instrText>
            </w:r>
            <w:r w:rsidR="00AC1094">
              <w:fldChar w:fldCharType="separate"/>
            </w:r>
            <w:r w:rsidR="00AC1094">
              <w:t xml:space="preserve">9 </w:t>
            </w:r>
            <w:r w:rsidR="00AC1094">
              <w:fldChar w:fldCharType="end"/>
            </w:r>
          </w:hyperlink>
        </w:p>
        <w:p w14:paraId="6E465C87" w14:textId="77777777" w:rsidR="000E67E9" w:rsidRDefault="00000000" w:rsidP="006A1B1F">
          <w:pPr>
            <w:pStyle w:val="TDC2"/>
            <w:tabs>
              <w:tab w:val="right" w:leader="dot" w:pos="9367"/>
            </w:tabs>
            <w:ind w:right="8"/>
          </w:pPr>
          <w:hyperlink w:anchor="_Toc110934">
            <w:r w:rsidR="00AC1094">
              <w:t>1.6 ALCANCE</w:t>
            </w:r>
            <w:r w:rsidR="00AC1094">
              <w:tab/>
            </w:r>
            <w:r w:rsidR="00AC1094">
              <w:fldChar w:fldCharType="begin"/>
            </w:r>
            <w:r w:rsidR="00AC1094">
              <w:instrText>PAGEREF _Toc110934 \h</w:instrText>
            </w:r>
            <w:r w:rsidR="00AC1094">
              <w:fldChar w:fldCharType="separate"/>
            </w:r>
            <w:r w:rsidR="00AC1094">
              <w:t xml:space="preserve">12 </w:t>
            </w:r>
            <w:r w:rsidR="00AC1094">
              <w:fldChar w:fldCharType="end"/>
            </w:r>
          </w:hyperlink>
        </w:p>
        <w:p w14:paraId="1C589BA2" w14:textId="77777777" w:rsidR="000E67E9" w:rsidRDefault="00000000" w:rsidP="006A1B1F">
          <w:pPr>
            <w:pStyle w:val="TDC4"/>
            <w:tabs>
              <w:tab w:val="right" w:leader="dot" w:pos="9367"/>
            </w:tabs>
            <w:ind w:right="8"/>
          </w:pPr>
          <w:hyperlink w:anchor="_Toc110935">
            <w:r w:rsidR="00AC1094">
              <w:t>1.6.1 REQUISITOS FUNCIONALES</w:t>
            </w:r>
            <w:r w:rsidR="00AC1094">
              <w:tab/>
            </w:r>
            <w:r w:rsidR="00AC1094">
              <w:fldChar w:fldCharType="begin"/>
            </w:r>
            <w:r w:rsidR="00AC1094">
              <w:instrText>PAGEREF _Toc110935 \h</w:instrText>
            </w:r>
            <w:r w:rsidR="00AC1094">
              <w:fldChar w:fldCharType="separate"/>
            </w:r>
            <w:r w:rsidR="00AC1094">
              <w:t xml:space="preserve">12 </w:t>
            </w:r>
            <w:r w:rsidR="00AC1094">
              <w:fldChar w:fldCharType="end"/>
            </w:r>
          </w:hyperlink>
        </w:p>
        <w:p w14:paraId="0E57619C" w14:textId="77777777" w:rsidR="000E67E9" w:rsidRDefault="00000000" w:rsidP="006A1B1F">
          <w:pPr>
            <w:pStyle w:val="TDC4"/>
            <w:tabs>
              <w:tab w:val="right" w:leader="dot" w:pos="9367"/>
            </w:tabs>
            <w:ind w:right="8"/>
          </w:pPr>
          <w:hyperlink w:anchor="_Toc110936">
            <w:r w:rsidR="00AC1094">
              <w:t>1.6.2 REQUISITOS NO FUNCIONALES</w:t>
            </w:r>
            <w:r w:rsidR="00AC1094">
              <w:tab/>
            </w:r>
            <w:r w:rsidR="00AC1094">
              <w:fldChar w:fldCharType="begin"/>
            </w:r>
            <w:r w:rsidR="00AC1094">
              <w:instrText>PAGEREF _Toc110936 \h</w:instrText>
            </w:r>
            <w:r w:rsidR="00AC1094">
              <w:fldChar w:fldCharType="separate"/>
            </w:r>
            <w:r w:rsidR="00AC1094">
              <w:t xml:space="preserve">13 </w:t>
            </w:r>
            <w:r w:rsidR="00AC1094">
              <w:fldChar w:fldCharType="end"/>
            </w:r>
          </w:hyperlink>
        </w:p>
        <w:p w14:paraId="49484349" w14:textId="77777777" w:rsidR="000E67E9" w:rsidRDefault="00000000" w:rsidP="006A1B1F">
          <w:pPr>
            <w:pStyle w:val="TDC1"/>
            <w:tabs>
              <w:tab w:val="right" w:leader="dot" w:pos="9367"/>
            </w:tabs>
            <w:ind w:right="8"/>
          </w:pPr>
          <w:hyperlink w:anchor="_Toc110937">
            <w:r w:rsidR="00AC1094">
              <w:t>CAPITULO II: SISTEMA DE CORREO</w:t>
            </w:r>
            <w:r w:rsidR="00AC1094">
              <w:tab/>
            </w:r>
            <w:r w:rsidR="00AC1094">
              <w:fldChar w:fldCharType="begin"/>
            </w:r>
            <w:r w:rsidR="00AC1094">
              <w:instrText>PAGEREF _Toc110937 \h</w:instrText>
            </w:r>
            <w:r w:rsidR="00AC1094">
              <w:fldChar w:fldCharType="separate"/>
            </w:r>
            <w:r w:rsidR="00AC1094">
              <w:t xml:space="preserve">13 </w:t>
            </w:r>
            <w:r w:rsidR="00AC1094">
              <w:fldChar w:fldCharType="end"/>
            </w:r>
          </w:hyperlink>
        </w:p>
        <w:p w14:paraId="744A2866" w14:textId="77777777" w:rsidR="000E67E9" w:rsidRDefault="00000000" w:rsidP="006A1B1F">
          <w:pPr>
            <w:pStyle w:val="TDC2"/>
            <w:tabs>
              <w:tab w:val="right" w:leader="dot" w:pos="9367"/>
            </w:tabs>
            <w:ind w:right="8"/>
          </w:pPr>
          <w:hyperlink w:anchor="_Toc110938">
            <w:r w:rsidR="00AC1094">
              <w:t>2.1  MARCO TEÓRICO</w:t>
            </w:r>
            <w:r w:rsidR="00AC1094">
              <w:tab/>
            </w:r>
            <w:r w:rsidR="00AC1094">
              <w:fldChar w:fldCharType="begin"/>
            </w:r>
            <w:r w:rsidR="00AC1094">
              <w:instrText>PAGEREF _Toc110938 \h</w:instrText>
            </w:r>
            <w:r w:rsidR="00AC1094">
              <w:fldChar w:fldCharType="separate"/>
            </w:r>
            <w:r w:rsidR="00AC1094">
              <w:t xml:space="preserve">13 </w:t>
            </w:r>
            <w:r w:rsidR="00AC1094">
              <w:fldChar w:fldCharType="end"/>
            </w:r>
          </w:hyperlink>
        </w:p>
        <w:p w14:paraId="5BFCCBF0" w14:textId="77777777" w:rsidR="000E67E9" w:rsidRDefault="00000000" w:rsidP="006A1B1F">
          <w:pPr>
            <w:pStyle w:val="TDC4"/>
            <w:tabs>
              <w:tab w:val="right" w:leader="dot" w:pos="9367"/>
            </w:tabs>
            <w:ind w:right="8"/>
          </w:pPr>
          <w:hyperlink w:anchor="_Toc110939">
            <w:r w:rsidR="00AC1094">
              <w:t>2.1.1. CORREO ELECTRONICO</w:t>
            </w:r>
            <w:r w:rsidR="00AC1094">
              <w:tab/>
            </w:r>
            <w:r w:rsidR="00AC1094">
              <w:fldChar w:fldCharType="begin"/>
            </w:r>
            <w:r w:rsidR="00AC1094">
              <w:instrText>PAGEREF _Toc110939 \h</w:instrText>
            </w:r>
            <w:r w:rsidR="00AC1094">
              <w:fldChar w:fldCharType="separate"/>
            </w:r>
            <w:r w:rsidR="00AC1094">
              <w:t xml:space="preserve">13 </w:t>
            </w:r>
            <w:r w:rsidR="00AC1094">
              <w:fldChar w:fldCharType="end"/>
            </w:r>
          </w:hyperlink>
        </w:p>
        <w:p w14:paraId="0C288BD6" w14:textId="77777777" w:rsidR="000E67E9" w:rsidRDefault="00000000" w:rsidP="006A1B1F">
          <w:pPr>
            <w:pStyle w:val="TDC4"/>
            <w:tabs>
              <w:tab w:val="right" w:leader="dot" w:pos="9367"/>
            </w:tabs>
            <w:ind w:right="8"/>
          </w:pPr>
          <w:hyperlink w:anchor="_Toc110940">
            <w:r w:rsidR="00AC1094">
              <w:t>2.1.2 PROTOCOLO SMTP</w:t>
            </w:r>
            <w:r w:rsidR="00AC1094">
              <w:tab/>
            </w:r>
            <w:r w:rsidR="00AC1094">
              <w:fldChar w:fldCharType="begin"/>
            </w:r>
            <w:r w:rsidR="00AC1094">
              <w:instrText>PAGEREF _Toc110940 \h</w:instrText>
            </w:r>
            <w:r w:rsidR="00AC1094">
              <w:fldChar w:fldCharType="separate"/>
            </w:r>
            <w:r w:rsidR="00AC1094">
              <w:t xml:space="preserve">15 </w:t>
            </w:r>
            <w:r w:rsidR="00AC1094">
              <w:fldChar w:fldCharType="end"/>
            </w:r>
          </w:hyperlink>
        </w:p>
        <w:p w14:paraId="0A893576" w14:textId="77777777" w:rsidR="000E67E9" w:rsidRDefault="00000000" w:rsidP="006A1B1F">
          <w:pPr>
            <w:pStyle w:val="TDC4"/>
            <w:tabs>
              <w:tab w:val="right" w:leader="dot" w:pos="9367"/>
            </w:tabs>
            <w:ind w:right="8"/>
          </w:pPr>
          <w:hyperlink w:anchor="_Toc110941">
            <w:r w:rsidR="00AC1094">
              <w:t>2.1.3 MIME</w:t>
            </w:r>
            <w:r w:rsidR="00AC1094">
              <w:tab/>
            </w:r>
            <w:r w:rsidR="00AC1094">
              <w:fldChar w:fldCharType="begin"/>
            </w:r>
            <w:r w:rsidR="00AC1094">
              <w:instrText>PAGEREF _Toc110941 \h</w:instrText>
            </w:r>
            <w:r w:rsidR="00AC1094">
              <w:fldChar w:fldCharType="separate"/>
            </w:r>
            <w:r w:rsidR="00AC1094">
              <w:t xml:space="preserve">17 </w:t>
            </w:r>
            <w:r w:rsidR="00AC1094">
              <w:fldChar w:fldCharType="end"/>
            </w:r>
          </w:hyperlink>
        </w:p>
        <w:p w14:paraId="4CD4A37E" w14:textId="77777777" w:rsidR="000E67E9" w:rsidRDefault="00000000" w:rsidP="006A1B1F">
          <w:pPr>
            <w:pStyle w:val="TDC4"/>
            <w:tabs>
              <w:tab w:val="right" w:leader="dot" w:pos="9367"/>
            </w:tabs>
            <w:ind w:right="8"/>
          </w:pPr>
          <w:hyperlink w:anchor="_Toc110942">
            <w:r w:rsidR="00AC1094">
              <w:t>2.1.4 POP3</w:t>
            </w:r>
            <w:r w:rsidR="00AC1094">
              <w:tab/>
            </w:r>
            <w:r w:rsidR="00AC1094">
              <w:fldChar w:fldCharType="begin"/>
            </w:r>
            <w:r w:rsidR="00AC1094">
              <w:instrText>PAGEREF _Toc110942 \h</w:instrText>
            </w:r>
            <w:r w:rsidR="00AC1094">
              <w:fldChar w:fldCharType="separate"/>
            </w:r>
            <w:r w:rsidR="00AC1094">
              <w:t xml:space="preserve">18 </w:t>
            </w:r>
            <w:r w:rsidR="00AC1094">
              <w:fldChar w:fldCharType="end"/>
            </w:r>
          </w:hyperlink>
        </w:p>
        <w:p w14:paraId="1490F863" w14:textId="77777777" w:rsidR="000E67E9" w:rsidRDefault="00000000" w:rsidP="006A1B1F">
          <w:pPr>
            <w:pStyle w:val="TDC4"/>
            <w:tabs>
              <w:tab w:val="right" w:leader="dot" w:pos="9367"/>
            </w:tabs>
            <w:ind w:right="8"/>
          </w:pPr>
          <w:hyperlink w:anchor="_Toc110943">
            <w:r w:rsidR="00AC1094">
              <w:t>2.1.5 SENDMAIL</w:t>
            </w:r>
            <w:r w:rsidR="00AC1094">
              <w:tab/>
            </w:r>
            <w:r w:rsidR="00AC1094">
              <w:fldChar w:fldCharType="begin"/>
            </w:r>
            <w:r w:rsidR="00AC1094">
              <w:instrText>PAGEREF _Toc110943 \h</w:instrText>
            </w:r>
            <w:r w:rsidR="00AC1094">
              <w:fldChar w:fldCharType="separate"/>
            </w:r>
            <w:r w:rsidR="00AC1094">
              <w:t xml:space="preserve">19 </w:t>
            </w:r>
            <w:r w:rsidR="00AC1094">
              <w:fldChar w:fldCharType="end"/>
            </w:r>
          </w:hyperlink>
        </w:p>
        <w:p w14:paraId="189598C0" w14:textId="77777777" w:rsidR="000E67E9" w:rsidRDefault="00000000" w:rsidP="006A1B1F">
          <w:pPr>
            <w:pStyle w:val="TDC1"/>
            <w:tabs>
              <w:tab w:val="right" w:leader="dot" w:pos="9367"/>
            </w:tabs>
            <w:ind w:right="8"/>
          </w:pPr>
          <w:hyperlink w:anchor="_Toc110944">
            <w:r w:rsidR="00AC1094">
              <w:t>CAPITULO III: DESARROLLO</w:t>
            </w:r>
            <w:r w:rsidR="00AC1094">
              <w:tab/>
            </w:r>
            <w:r w:rsidR="00AC1094">
              <w:fldChar w:fldCharType="begin"/>
            </w:r>
            <w:r w:rsidR="00AC1094">
              <w:instrText>PAGEREF _Toc110944 \h</w:instrText>
            </w:r>
            <w:r w:rsidR="00AC1094">
              <w:fldChar w:fldCharType="separate"/>
            </w:r>
            <w:r w:rsidR="00AC1094">
              <w:t xml:space="preserve">21 </w:t>
            </w:r>
            <w:r w:rsidR="00AC1094">
              <w:fldChar w:fldCharType="end"/>
            </w:r>
          </w:hyperlink>
        </w:p>
        <w:p w14:paraId="3E11CCBA" w14:textId="77777777" w:rsidR="000E67E9" w:rsidRDefault="00000000" w:rsidP="006A1B1F">
          <w:pPr>
            <w:pStyle w:val="TDC2"/>
            <w:tabs>
              <w:tab w:val="right" w:leader="dot" w:pos="9367"/>
            </w:tabs>
            <w:ind w:right="8"/>
          </w:pPr>
          <w:hyperlink w:anchor="_Toc110945">
            <w:r w:rsidR="00AC1094">
              <w:t>3.1 FLUJO DE TRABAJO: CAPTURA DE REQUISITOS</w:t>
            </w:r>
            <w:r w:rsidR="00AC1094">
              <w:tab/>
            </w:r>
            <w:r w:rsidR="00AC1094">
              <w:fldChar w:fldCharType="begin"/>
            </w:r>
            <w:r w:rsidR="00AC1094">
              <w:instrText>PAGEREF _Toc110945 \h</w:instrText>
            </w:r>
            <w:r w:rsidR="00AC1094">
              <w:fldChar w:fldCharType="separate"/>
            </w:r>
            <w:r w:rsidR="00AC1094">
              <w:t xml:space="preserve">21 </w:t>
            </w:r>
            <w:r w:rsidR="00AC1094">
              <w:fldChar w:fldCharType="end"/>
            </w:r>
          </w:hyperlink>
        </w:p>
        <w:p w14:paraId="4BE7C047" w14:textId="77777777" w:rsidR="000E67E9" w:rsidRDefault="00000000" w:rsidP="006A1B1F">
          <w:pPr>
            <w:pStyle w:val="TDC4"/>
            <w:tabs>
              <w:tab w:val="right" w:leader="dot" w:pos="9367"/>
            </w:tabs>
            <w:ind w:right="8"/>
          </w:pPr>
          <w:hyperlink w:anchor="_Toc110946">
            <w:r w:rsidR="00AC1094">
              <w:t>3.1.1 IDENTIFICAR ACTORES Y CASOS DE USOS</w:t>
            </w:r>
            <w:r w:rsidR="00AC1094">
              <w:tab/>
            </w:r>
            <w:r w:rsidR="00AC1094">
              <w:fldChar w:fldCharType="begin"/>
            </w:r>
            <w:r w:rsidR="00AC1094">
              <w:instrText>PAGEREF _Toc110946 \h</w:instrText>
            </w:r>
            <w:r w:rsidR="00AC1094">
              <w:fldChar w:fldCharType="separate"/>
            </w:r>
            <w:r w:rsidR="00AC1094">
              <w:t xml:space="preserve">21 </w:t>
            </w:r>
            <w:r w:rsidR="00AC1094">
              <w:fldChar w:fldCharType="end"/>
            </w:r>
          </w:hyperlink>
        </w:p>
        <w:p w14:paraId="14C8534A" w14:textId="77777777" w:rsidR="000E67E9" w:rsidRDefault="00000000" w:rsidP="006A1B1F">
          <w:pPr>
            <w:pStyle w:val="TDC4"/>
            <w:tabs>
              <w:tab w:val="right" w:leader="dot" w:pos="9367"/>
            </w:tabs>
            <w:ind w:right="8"/>
          </w:pPr>
          <w:hyperlink w:anchor="_Toc110947">
            <w:r w:rsidR="00AC1094">
              <w:t>3.1.2 DESCRIPCIÓN DE CASOS DE USOS</w:t>
            </w:r>
            <w:r w:rsidR="00AC1094">
              <w:tab/>
            </w:r>
            <w:r w:rsidR="00AC1094">
              <w:fldChar w:fldCharType="begin"/>
            </w:r>
            <w:r w:rsidR="00AC1094">
              <w:instrText>PAGEREF _Toc110947 \h</w:instrText>
            </w:r>
            <w:r w:rsidR="00AC1094">
              <w:fldChar w:fldCharType="separate"/>
            </w:r>
            <w:r w:rsidR="00AC1094">
              <w:t xml:space="preserve">22 </w:t>
            </w:r>
            <w:r w:rsidR="00AC1094">
              <w:fldChar w:fldCharType="end"/>
            </w:r>
          </w:hyperlink>
        </w:p>
        <w:p w14:paraId="642FFC25" w14:textId="77777777" w:rsidR="000E67E9" w:rsidRDefault="00000000" w:rsidP="006A1B1F">
          <w:pPr>
            <w:pStyle w:val="TDC4"/>
            <w:tabs>
              <w:tab w:val="right" w:leader="dot" w:pos="9367"/>
            </w:tabs>
            <w:ind w:right="8"/>
          </w:pPr>
          <w:hyperlink w:anchor="_Toc110948">
            <w:r w:rsidR="00AC1094">
              <w:t>3.1.3. Modelo general de casos de uso</w:t>
            </w:r>
            <w:r w:rsidR="00AC1094">
              <w:tab/>
            </w:r>
            <w:r w:rsidR="00AC1094">
              <w:fldChar w:fldCharType="begin"/>
            </w:r>
            <w:r w:rsidR="00AC1094">
              <w:instrText>PAGEREF _Toc110948 \h</w:instrText>
            </w:r>
            <w:r w:rsidR="00AC1094">
              <w:fldChar w:fldCharType="separate"/>
            </w:r>
            <w:r w:rsidR="00AC1094">
              <w:t xml:space="preserve">30 </w:t>
            </w:r>
            <w:r w:rsidR="00AC1094">
              <w:fldChar w:fldCharType="end"/>
            </w:r>
          </w:hyperlink>
        </w:p>
        <w:p w14:paraId="1FE91579" w14:textId="77777777" w:rsidR="000E67E9" w:rsidRDefault="00000000" w:rsidP="006A1B1F">
          <w:pPr>
            <w:pStyle w:val="TDC1"/>
            <w:tabs>
              <w:tab w:val="right" w:leader="dot" w:pos="9367"/>
            </w:tabs>
            <w:ind w:right="8"/>
          </w:pPr>
          <w:hyperlink w:anchor="_Toc110949">
            <w:r w:rsidR="00AC1094">
              <w:t>CAPITULO IV: ANÁLISIS</w:t>
            </w:r>
            <w:r w:rsidR="00AC1094">
              <w:tab/>
            </w:r>
            <w:r w:rsidR="00AC1094">
              <w:fldChar w:fldCharType="begin"/>
            </w:r>
            <w:r w:rsidR="00AC1094">
              <w:instrText>PAGEREF _Toc110949 \h</w:instrText>
            </w:r>
            <w:r w:rsidR="00AC1094">
              <w:fldChar w:fldCharType="separate"/>
            </w:r>
            <w:r w:rsidR="00AC1094">
              <w:t xml:space="preserve">31 </w:t>
            </w:r>
            <w:r w:rsidR="00AC1094">
              <w:fldChar w:fldCharType="end"/>
            </w:r>
          </w:hyperlink>
        </w:p>
        <w:p w14:paraId="4BE98A5D" w14:textId="77777777" w:rsidR="000E67E9" w:rsidRDefault="00000000" w:rsidP="006A1B1F">
          <w:pPr>
            <w:pStyle w:val="TDC2"/>
            <w:tabs>
              <w:tab w:val="right" w:leader="dot" w:pos="9367"/>
            </w:tabs>
            <w:ind w:right="8"/>
          </w:pPr>
          <w:hyperlink w:anchor="_Toc110950">
            <w:r w:rsidR="00AC1094">
              <w:t>4.1 ANÁLISIS DE LA ARQUITECTURA</w:t>
            </w:r>
            <w:r w:rsidR="00AC1094">
              <w:tab/>
            </w:r>
            <w:r w:rsidR="00AC1094">
              <w:fldChar w:fldCharType="begin"/>
            </w:r>
            <w:r w:rsidR="00AC1094">
              <w:instrText>PAGEREF _Toc110950 \h</w:instrText>
            </w:r>
            <w:r w:rsidR="00AC1094">
              <w:fldChar w:fldCharType="separate"/>
            </w:r>
            <w:r w:rsidR="00AC1094">
              <w:t xml:space="preserve">31 </w:t>
            </w:r>
            <w:r w:rsidR="00AC1094">
              <w:fldChar w:fldCharType="end"/>
            </w:r>
          </w:hyperlink>
        </w:p>
        <w:p w14:paraId="596DEF98" w14:textId="77777777" w:rsidR="000E67E9" w:rsidRDefault="00000000" w:rsidP="006A1B1F">
          <w:pPr>
            <w:pStyle w:val="TDC4"/>
            <w:tabs>
              <w:tab w:val="right" w:leader="dot" w:pos="9367"/>
            </w:tabs>
            <w:ind w:right="8"/>
          </w:pPr>
          <w:hyperlink w:anchor="_Toc110951">
            <w:r w:rsidR="00AC1094">
              <w:t>4.1.1 IDENTIFICACIÓN DE PAQUETES</w:t>
            </w:r>
            <w:r w:rsidR="00AC1094">
              <w:tab/>
            </w:r>
            <w:r w:rsidR="00AC1094">
              <w:fldChar w:fldCharType="begin"/>
            </w:r>
            <w:r w:rsidR="00AC1094">
              <w:instrText>PAGEREF _Toc110951 \h</w:instrText>
            </w:r>
            <w:r w:rsidR="00AC1094">
              <w:fldChar w:fldCharType="separate"/>
            </w:r>
            <w:r w:rsidR="00AC1094">
              <w:t xml:space="preserve">31 </w:t>
            </w:r>
            <w:r w:rsidR="00AC1094">
              <w:fldChar w:fldCharType="end"/>
            </w:r>
          </w:hyperlink>
        </w:p>
        <w:p w14:paraId="698D83F1" w14:textId="77777777" w:rsidR="000E67E9" w:rsidRDefault="00000000" w:rsidP="006A1B1F">
          <w:pPr>
            <w:pStyle w:val="TDC4"/>
            <w:tabs>
              <w:tab w:val="right" w:leader="dot" w:pos="9367"/>
            </w:tabs>
            <w:ind w:right="8"/>
          </w:pPr>
          <w:hyperlink w:anchor="_Toc110952">
            <w:r w:rsidR="00AC1094">
              <w:t>4.1.2 RELACIÓN DE PAQUETES Y CASOS DE USO</w:t>
            </w:r>
            <w:r w:rsidR="00AC1094">
              <w:tab/>
            </w:r>
            <w:r w:rsidR="00AC1094">
              <w:fldChar w:fldCharType="begin"/>
            </w:r>
            <w:r w:rsidR="00AC1094">
              <w:instrText>PAGEREF _Toc110952 \h</w:instrText>
            </w:r>
            <w:r w:rsidR="00AC1094">
              <w:fldChar w:fldCharType="separate"/>
            </w:r>
            <w:r w:rsidR="00AC1094">
              <w:t xml:space="preserve">31 </w:t>
            </w:r>
            <w:r w:rsidR="00AC1094">
              <w:fldChar w:fldCharType="end"/>
            </w:r>
          </w:hyperlink>
        </w:p>
        <w:p w14:paraId="750B99B3" w14:textId="77777777" w:rsidR="000E67E9" w:rsidRDefault="00000000" w:rsidP="006A1B1F">
          <w:pPr>
            <w:pStyle w:val="TDC2"/>
            <w:tabs>
              <w:tab w:val="right" w:leader="dot" w:pos="9367"/>
            </w:tabs>
            <w:ind w:right="8"/>
          </w:pPr>
          <w:hyperlink w:anchor="_Toc110953">
            <w:r w:rsidR="00AC1094">
              <w:t>4.2 ANÁLISIS DE CASOS DE USO</w:t>
            </w:r>
            <w:r w:rsidR="00AC1094">
              <w:tab/>
            </w:r>
            <w:r w:rsidR="00AC1094">
              <w:fldChar w:fldCharType="begin"/>
            </w:r>
            <w:r w:rsidR="00AC1094">
              <w:instrText>PAGEREF _Toc110953 \h</w:instrText>
            </w:r>
            <w:r w:rsidR="00AC1094">
              <w:fldChar w:fldCharType="separate"/>
            </w:r>
            <w:r w:rsidR="00AC1094">
              <w:t xml:space="preserve">33 </w:t>
            </w:r>
            <w:r w:rsidR="00AC1094">
              <w:fldChar w:fldCharType="end"/>
            </w:r>
          </w:hyperlink>
        </w:p>
        <w:p w14:paraId="59147078" w14:textId="77777777" w:rsidR="000E67E9" w:rsidRDefault="00000000" w:rsidP="006A1B1F">
          <w:pPr>
            <w:pStyle w:val="TDC2"/>
            <w:tabs>
              <w:tab w:val="right" w:leader="dot" w:pos="9367"/>
            </w:tabs>
            <w:ind w:right="8"/>
          </w:pPr>
          <w:hyperlink w:anchor="_Toc110954">
            <w:r w:rsidR="00AC1094">
              <w:t>4.3 ANÁLISIS DE PAQUETES</w:t>
            </w:r>
            <w:r w:rsidR="00AC1094">
              <w:tab/>
            </w:r>
            <w:r w:rsidR="00AC1094">
              <w:fldChar w:fldCharType="begin"/>
            </w:r>
            <w:r w:rsidR="00AC1094">
              <w:instrText>PAGEREF _Toc110954 \h</w:instrText>
            </w:r>
            <w:r w:rsidR="00AC1094">
              <w:fldChar w:fldCharType="separate"/>
            </w:r>
            <w:r w:rsidR="00AC1094">
              <w:t xml:space="preserve">37 </w:t>
            </w:r>
            <w:r w:rsidR="00AC1094">
              <w:fldChar w:fldCharType="end"/>
            </w:r>
          </w:hyperlink>
        </w:p>
        <w:p w14:paraId="002BA2F5" w14:textId="77777777" w:rsidR="000E67E9" w:rsidRDefault="00000000" w:rsidP="006A1B1F">
          <w:pPr>
            <w:pStyle w:val="TDC1"/>
            <w:tabs>
              <w:tab w:val="right" w:leader="dot" w:pos="9367"/>
            </w:tabs>
            <w:ind w:right="8"/>
          </w:pPr>
          <w:hyperlink w:anchor="_Toc110955">
            <w:r w:rsidR="00AC1094">
              <w:t>CAPITULO V: DISEÑO</w:t>
            </w:r>
            <w:r w:rsidR="00AC1094">
              <w:tab/>
            </w:r>
            <w:r w:rsidR="00AC1094">
              <w:fldChar w:fldCharType="begin"/>
            </w:r>
            <w:r w:rsidR="00AC1094">
              <w:instrText>PAGEREF _Toc110955 \h</w:instrText>
            </w:r>
            <w:r w:rsidR="00AC1094">
              <w:fldChar w:fldCharType="separate"/>
            </w:r>
            <w:r w:rsidR="00AC1094">
              <w:t xml:space="preserve">37 </w:t>
            </w:r>
            <w:r w:rsidR="00AC1094">
              <w:fldChar w:fldCharType="end"/>
            </w:r>
          </w:hyperlink>
        </w:p>
        <w:p w14:paraId="2517520B" w14:textId="77777777" w:rsidR="000E67E9" w:rsidRDefault="00000000" w:rsidP="006A1B1F">
          <w:pPr>
            <w:pStyle w:val="TDC2"/>
            <w:tabs>
              <w:tab w:val="right" w:leader="dot" w:pos="9367"/>
            </w:tabs>
            <w:ind w:right="8"/>
          </w:pPr>
          <w:hyperlink w:anchor="_Toc110956">
            <w:r w:rsidR="00AC1094">
              <w:t>5.1 DISEÑO DE LA ARQUITECTURA</w:t>
            </w:r>
            <w:r w:rsidR="00AC1094">
              <w:tab/>
            </w:r>
            <w:r w:rsidR="00AC1094">
              <w:fldChar w:fldCharType="begin"/>
            </w:r>
            <w:r w:rsidR="00AC1094">
              <w:instrText>PAGEREF _Toc110956 \h</w:instrText>
            </w:r>
            <w:r w:rsidR="00AC1094">
              <w:fldChar w:fldCharType="separate"/>
            </w:r>
            <w:r w:rsidR="00AC1094">
              <w:t xml:space="preserve">37 </w:t>
            </w:r>
            <w:r w:rsidR="00AC1094">
              <w:fldChar w:fldCharType="end"/>
            </w:r>
          </w:hyperlink>
        </w:p>
        <w:p w14:paraId="0AB33CF4" w14:textId="77777777" w:rsidR="000E67E9" w:rsidRDefault="00000000" w:rsidP="006A1B1F">
          <w:pPr>
            <w:pStyle w:val="TDC4"/>
            <w:tabs>
              <w:tab w:val="right" w:leader="dot" w:pos="9367"/>
            </w:tabs>
            <w:ind w:right="8"/>
          </w:pPr>
          <w:hyperlink w:anchor="_Toc110957">
            <w:r w:rsidR="00AC1094">
              <w:t>5.1.1 ARQUITECTURA LÓGICA</w:t>
            </w:r>
            <w:r w:rsidR="00AC1094">
              <w:tab/>
            </w:r>
            <w:r w:rsidR="00AC1094">
              <w:fldChar w:fldCharType="begin"/>
            </w:r>
            <w:r w:rsidR="00AC1094">
              <w:instrText>PAGEREF _Toc110957 \h</w:instrText>
            </w:r>
            <w:r w:rsidR="00AC1094">
              <w:fldChar w:fldCharType="separate"/>
            </w:r>
            <w:r w:rsidR="00AC1094">
              <w:t xml:space="preserve">37 </w:t>
            </w:r>
            <w:r w:rsidR="00AC1094">
              <w:fldChar w:fldCharType="end"/>
            </w:r>
          </w:hyperlink>
        </w:p>
        <w:p w14:paraId="19360D0C" w14:textId="77777777" w:rsidR="000E67E9" w:rsidRDefault="00000000" w:rsidP="006A1B1F">
          <w:pPr>
            <w:pStyle w:val="TDC2"/>
            <w:tabs>
              <w:tab w:val="right" w:leader="dot" w:pos="9367"/>
            </w:tabs>
            <w:ind w:right="8"/>
          </w:pPr>
          <w:hyperlink w:anchor="_Toc110958">
            <w:r w:rsidR="00AC1094">
              <w:t>5.2 DISEÑO DE LA BASE DE DATOS</w:t>
            </w:r>
            <w:r w:rsidR="00AC1094">
              <w:tab/>
            </w:r>
            <w:r w:rsidR="00AC1094">
              <w:fldChar w:fldCharType="begin"/>
            </w:r>
            <w:r w:rsidR="00AC1094">
              <w:instrText>PAGEREF _Toc110958 \h</w:instrText>
            </w:r>
            <w:r w:rsidR="00AC1094">
              <w:fldChar w:fldCharType="separate"/>
            </w:r>
            <w:r w:rsidR="00AC1094">
              <w:t xml:space="preserve">38 </w:t>
            </w:r>
            <w:r w:rsidR="00AC1094">
              <w:fldChar w:fldCharType="end"/>
            </w:r>
          </w:hyperlink>
        </w:p>
        <w:p w14:paraId="499F45DF" w14:textId="77777777" w:rsidR="000E67E9" w:rsidRDefault="00000000" w:rsidP="006A1B1F">
          <w:pPr>
            <w:pStyle w:val="TDC4"/>
            <w:tabs>
              <w:tab w:val="right" w:leader="dot" w:pos="9367"/>
            </w:tabs>
            <w:ind w:right="8"/>
          </w:pPr>
          <w:hyperlink w:anchor="_Toc110959">
            <w:r w:rsidR="00AC1094">
              <w:t>5.2.1 DISEÑO CONCEPTUAL</w:t>
            </w:r>
            <w:r w:rsidR="00AC1094">
              <w:tab/>
            </w:r>
            <w:r w:rsidR="00AC1094">
              <w:fldChar w:fldCharType="begin"/>
            </w:r>
            <w:r w:rsidR="00AC1094">
              <w:instrText>PAGEREF _Toc110959 \h</w:instrText>
            </w:r>
            <w:r w:rsidR="00AC1094">
              <w:fldChar w:fldCharType="separate"/>
            </w:r>
            <w:r w:rsidR="00AC1094">
              <w:t xml:space="preserve">39 </w:t>
            </w:r>
            <w:r w:rsidR="00AC1094">
              <w:fldChar w:fldCharType="end"/>
            </w:r>
          </w:hyperlink>
        </w:p>
        <w:p w14:paraId="7E4864E8" w14:textId="77777777" w:rsidR="000E67E9" w:rsidRDefault="00000000" w:rsidP="006A1B1F">
          <w:pPr>
            <w:pStyle w:val="TDC4"/>
            <w:tabs>
              <w:tab w:val="right" w:leader="dot" w:pos="9367"/>
            </w:tabs>
            <w:ind w:right="8"/>
          </w:pPr>
          <w:hyperlink w:anchor="_Toc110960">
            <w:r w:rsidR="00AC1094">
              <w:t>5.2.2 DISEÑO LÓGICO</w:t>
            </w:r>
            <w:r w:rsidR="00AC1094">
              <w:tab/>
            </w:r>
            <w:r w:rsidR="00AC1094">
              <w:fldChar w:fldCharType="begin"/>
            </w:r>
            <w:r w:rsidR="00AC1094">
              <w:instrText>PAGEREF _Toc110960 \h</w:instrText>
            </w:r>
            <w:r w:rsidR="00AC1094">
              <w:fldChar w:fldCharType="separate"/>
            </w:r>
            <w:r w:rsidR="00AC1094">
              <w:t xml:space="preserve">40 </w:t>
            </w:r>
            <w:r w:rsidR="00AC1094">
              <w:fldChar w:fldCharType="end"/>
            </w:r>
          </w:hyperlink>
        </w:p>
        <w:p w14:paraId="3A5423E0" w14:textId="77777777" w:rsidR="000E67E9" w:rsidRDefault="00000000" w:rsidP="006A1B1F">
          <w:pPr>
            <w:pStyle w:val="TDC4"/>
            <w:tabs>
              <w:tab w:val="right" w:leader="dot" w:pos="9367"/>
            </w:tabs>
            <w:ind w:right="8"/>
          </w:pPr>
          <w:hyperlink w:anchor="_Toc110961">
            <w:r w:rsidR="00AC1094">
              <w:t>5.2.3 DISEÑO FÍSICO</w:t>
            </w:r>
            <w:r w:rsidR="00AC1094">
              <w:tab/>
            </w:r>
            <w:r w:rsidR="00AC1094">
              <w:fldChar w:fldCharType="begin"/>
            </w:r>
            <w:r w:rsidR="00AC1094">
              <w:instrText>PAGEREF _Toc110961 \h</w:instrText>
            </w:r>
            <w:r w:rsidR="00AC1094">
              <w:fldChar w:fldCharType="separate"/>
            </w:r>
            <w:r w:rsidR="00AC1094">
              <w:t xml:space="preserve">41 </w:t>
            </w:r>
            <w:r w:rsidR="00AC1094">
              <w:fldChar w:fldCharType="end"/>
            </w:r>
          </w:hyperlink>
        </w:p>
        <w:p w14:paraId="48F10B23" w14:textId="77777777" w:rsidR="000E67E9" w:rsidRDefault="00000000" w:rsidP="006A1B1F">
          <w:pPr>
            <w:pStyle w:val="TDC4"/>
            <w:tabs>
              <w:tab w:val="right" w:leader="dot" w:pos="9367"/>
            </w:tabs>
            <w:ind w:right="8"/>
          </w:pPr>
          <w:hyperlink w:anchor="_Toc110962">
            <w:r w:rsidR="00AC1094">
              <w:t>5.2.4. SCRIPT</w:t>
            </w:r>
            <w:r w:rsidR="00AC1094">
              <w:tab/>
            </w:r>
            <w:r w:rsidR="00AC1094">
              <w:fldChar w:fldCharType="begin"/>
            </w:r>
            <w:r w:rsidR="00AC1094">
              <w:instrText>PAGEREF _Toc110962 \h</w:instrText>
            </w:r>
            <w:r w:rsidR="00AC1094">
              <w:fldChar w:fldCharType="separate"/>
            </w:r>
            <w:r w:rsidR="00AC1094">
              <w:t xml:space="preserve">44 </w:t>
            </w:r>
            <w:r w:rsidR="00AC1094">
              <w:fldChar w:fldCharType="end"/>
            </w:r>
          </w:hyperlink>
        </w:p>
        <w:p w14:paraId="6245117C" w14:textId="77777777" w:rsidR="000E67E9" w:rsidRDefault="00000000" w:rsidP="006A1B1F">
          <w:pPr>
            <w:pStyle w:val="TDC3"/>
            <w:tabs>
              <w:tab w:val="right" w:leader="dot" w:pos="9367"/>
            </w:tabs>
            <w:ind w:right="8"/>
          </w:pPr>
          <w:hyperlink w:anchor="_Toc110963">
            <w:r w:rsidR="00AC1094">
              <w:t>5.2.4 DISEÑO DE CASOS DE USO</w:t>
            </w:r>
            <w:r w:rsidR="00AC1094">
              <w:tab/>
            </w:r>
            <w:r w:rsidR="00AC1094">
              <w:fldChar w:fldCharType="begin"/>
            </w:r>
            <w:r w:rsidR="00AC1094">
              <w:instrText>PAGEREF _Toc110963 \h</w:instrText>
            </w:r>
            <w:r w:rsidR="00AC1094">
              <w:fldChar w:fldCharType="separate"/>
            </w:r>
            <w:r w:rsidR="00AC1094">
              <w:t xml:space="preserve">50 </w:t>
            </w:r>
            <w:r w:rsidR="00AC1094">
              <w:fldChar w:fldCharType="end"/>
            </w:r>
          </w:hyperlink>
        </w:p>
        <w:p w14:paraId="0EBC9EBD" w14:textId="77777777" w:rsidR="000E67E9" w:rsidRDefault="00000000" w:rsidP="006A1B1F">
          <w:pPr>
            <w:pStyle w:val="TDC5"/>
            <w:tabs>
              <w:tab w:val="right" w:leader="dot" w:pos="9367"/>
            </w:tabs>
            <w:ind w:right="8"/>
          </w:pPr>
          <w:hyperlink w:anchor="_Toc110964">
            <w:r w:rsidR="00AC1094">
              <w:rPr>
                <w:rFonts w:ascii="Times New Roman" w:eastAsia="Times New Roman" w:hAnsi="Times New Roman" w:cs="Times New Roman"/>
                <w:sz w:val="24"/>
              </w:rPr>
              <w:t>5.2.4.1 DIAGRAMAS DE SECUENCIA</w:t>
            </w:r>
            <w:r w:rsidR="00AC1094">
              <w:tab/>
            </w:r>
            <w:r w:rsidR="00AC1094">
              <w:fldChar w:fldCharType="begin"/>
            </w:r>
            <w:r w:rsidR="00AC1094">
              <w:instrText>PAGEREF _Toc110964 \h</w:instrText>
            </w:r>
            <w:r w:rsidR="00AC1094">
              <w:fldChar w:fldCharType="separate"/>
            </w:r>
            <w:r w:rsidR="00AC1094">
              <w:rPr>
                <w:rFonts w:ascii="Times New Roman" w:eastAsia="Times New Roman" w:hAnsi="Times New Roman" w:cs="Times New Roman"/>
                <w:sz w:val="24"/>
              </w:rPr>
              <w:t xml:space="preserve">50 </w:t>
            </w:r>
            <w:r w:rsidR="00AC1094">
              <w:fldChar w:fldCharType="end"/>
            </w:r>
          </w:hyperlink>
        </w:p>
        <w:p w14:paraId="75226038" w14:textId="77777777" w:rsidR="000E67E9" w:rsidRDefault="00000000" w:rsidP="006A1B1F">
          <w:pPr>
            <w:pStyle w:val="TDC1"/>
            <w:tabs>
              <w:tab w:val="right" w:leader="dot" w:pos="9367"/>
            </w:tabs>
            <w:ind w:right="8"/>
          </w:pPr>
          <w:hyperlink w:anchor="_Toc110965">
            <w:r w:rsidR="00AC1094">
              <w:t>CAPÍTULO VI: IMPLEMENTACIÓN</w:t>
            </w:r>
            <w:r w:rsidR="00AC1094">
              <w:tab/>
            </w:r>
            <w:r w:rsidR="00AC1094">
              <w:fldChar w:fldCharType="begin"/>
            </w:r>
            <w:r w:rsidR="00AC1094">
              <w:instrText>PAGEREF _Toc110965 \h</w:instrText>
            </w:r>
            <w:r w:rsidR="00AC1094">
              <w:fldChar w:fldCharType="separate"/>
            </w:r>
            <w:r w:rsidR="00AC1094">
              <w:t xml:space="preserve">58 </w:t>
            </w:r>
            <w:r w:rsidR="00AC1094">
              <w:fldChar w:fldCharType="end"/>
            </w:r>
          </w:hyperlink>
        </w:p>
        <w:p w14:paraId="42D240F3" w14:textId="77777777" w:rsidR="000E67E9" w:rsidRDefault="00000000" w:rsidP="006A1B1F">
          <w:pPr>
            <w:pStyle w:val="TDC2"/>
            <w:tabs>
              <w:tab w:val="right" w:leader="dot" w:pos="9367"/>
            </w:tabs>
            <w:ind w:right="8"/>
          </w:pPr>
          <w:hyperlink w:anchor="_Toc110966">
            <w:r w:rsidR="00AC1094">
              <w:t>6.1 PLATAFORMA DE DESARROLLO DE SOFTWARE</w:t>
            </w:r>
            <w:r w:rsidR="00AC1094">
              <w:tab/>
            </w:r>
            <w:r w:rsidR="00AC1094">
              <w:fldChar w:fldCharType="begin"/>
            </w:r>
            <w:r w:rsidR="00AC1094">
              <w:instrText>PAGEREF _Toc110966 \h</w:instrText>
            </w:r>
            <w:r w:rsidR="00AC1094">
              <w:fldChar w:fldCharType="separate"/>
            </w:r>
            <w:r w:rsidR="00AC1094">
              <w:t xml:space="preserve">58 </w:t>
            </w:r>
            <w:r w:rsidR="00AC1094">
              <w:fldChar w:fldCharType="end"/>
            </w:r>
          </w:hyperlink>
        </w:p>
        <w:p w14:paraId="171286D1" w14:textId="77777777" w:rsidR="000E67E9" w:rsidRDefault="00000000" w:rsidP="006A1B1F">
          <w:pPr>
            <w:pStyle w:val="TDC4"/>
            <w:tabs>
              <w:tab w:val="right" w:leader="dot" w:pos="9367"/>
            </w:tabs>
            <w:ind w:right="8"/>
          </w:pPr>
          <w:hyperlink w:anchor="_Toc110967">
            <w:r w:rsidR="00AC1094">
              <w:t>6.1.1 LENGUAJE DE PROGRAMACIÓN</w:t>
            </w:r>
            <w:r w:rsidR="00AC1094">
              <w:tab/>
            </w:r>
            <w:r w:rsidR="00AC1094">
              <w:fldChar w:fldCharType="begin"/>
            </w:r>
            <w:r w:rsidR="00AC1094">
              <w:instrText>PAGEREF _Toc110967 \h</w:instrText>
            </w:r>
            <w:r w:rsidR="00AC1094">
              <w:fldChar w:fldCharType="separate"/>
            </w:r>
            <w:r w:rsidR="00AC1094">
              <w:t xml:space="preserve">58 </w:t>
            </w:r>
            <w:r w:rsidR="00AC1094">
              <w:fldChar w:fldCharType="end"/>
            </w:r>
          </w:hyperlink>
        </w:p>
        <w:p w14:paraId="3CCABFEA" w14:textId="77777777" w:rsidR="000E67E9" w:rsidRDefault="00000000" w:rsidP="006A1B1F">
          <w:pPr>
            <w:pStyle w:val="TDC4"/>
            <w:tabs>
              <w:tab w:val="right" w:leader="dot" w:pos="9367"/>
            </w:tabs>
            <w:ind w:right="8"/>
          </w:pPr>
          <w:hyperlink w:anchor="_Toc110968">
            <w:r w:rsidR="00AC1094">
              <w:t>6.1.2 BASE DE DATOS</w:t>
            </w:r>
            <w:r w:rsidR="00AC1094">
              <w:tab/>
            </w:r>
            <w:r w:rsidR="00AC1094">
              <w:fldChar w:fldCharType="begin"/>
            </w:r>
            <w:r w:rsidR="00AC1094">
              <w:instrText>PAGEREF _Toc110968 \h</w:instrText>
            </w:r>
            <w:r w:rsidR="00AC1094">
              <w:fldChar w:fldCharType="separate"/>
            </w:r>
            <w:r w:rsidR="00AC1094">
              <w:t xml:space="preserve">58 </w:t>
            </w:r>
            <w:r w:rsidR="00AC1094">
              <w:fldChar w:fldCharType="end"/>
            </w:r>
          </w:hyperlink>
        </w:p>
        <w:p w14:paraId="4931527E" w14:textId="77777777" w:rsidR="000E67E9" w:rsidRDefault="00000000" w:rsidP="006A1B1F">
          <w:pPr>
            <w:pStyle w:val="TDC4"/>
            <w:tabs>
              <w:tab w:val="right" w:leader="dot" w:pos="9367"/>
            </w:tabs>
            <w:ind w:right="8"/>
          </w:pPr>
          <w:hyperlink w:anchor="_Toc110969">
            <w:r w:rsidR="00AC1094">
              <w:t>6.1.3 SISTEMAS OPERATIVOS</w:t>
            </w:r>
            <w:r w:rsidR="00AC1094">
              <w:tab/>
            </w:r>
            <w:r w:rsidR="00AC1094">
              <w:fldChar w:fldCharType="begin"/>
            </w:r>
            <w:r w:rsidR="00AC1094">
              <w:instrText>PAGEREF _Toc110969 \h</w:instrText>
            </w:r>
            <w:r w:rsidR="00AC1094">
              <w:fldChar w:fldCharType="separate"/>
            </w:r>
            <w:r w:rsidR="00AC1094">
              <w:t xml:space="preserve">59 </w:t>
            </w:r>
            <w:r w:rsidR="00AC1094">
              <w:fldChar w:fldCharType="end"/>
            </w:r>
          </w:hyperlink>
        </w:p>
        <w:p w14:paraId="0436877D" w14:textId="77777777" w:rsidR="000E67E9" w:rsidRDefault="00000000" w:rsidP="006A1B1F">
          <w:pPr>
            <w:pStyle w:val="TDC4"/>
            <w:tabs>
              <w:tab w:val="right" w:leader="dot" w:pos="9367"/>
            </w:tabs>
            <w:ind w:right="8"/>
          </w:pPr>
          <w:hyperlink w:anchor="_Toc110970">
            <w:r w:rsidR="00AC1094">
              <w:t>6.1.4 Otros</w:t>
            </w:r>
            <w:r w:rsidR="00AC1094">
              <w:tab/>
            </w:r>
            <w:r w:rsidR="00AC1094">
              <w:fldChar w:fldCharType="begin"/>
            </w:r>
            <w:r w:rsidR="00AC1094">
              <w:instrText>PAGEREF _Toc110970 \h</w:instrText>
            </w:r>
            <w:r w:rsidR="00AC1094">
              <w:fldChar w:fldCharType="separate"/>
            </w:r>
            <w:r w:rsidR="00AC1094">
              <w:t xml:space="preserve">59 </w:t>
            </w:r>
            <w:r w:rsidR="00AC1094">
              <w:fldChar w:fldCharType="end"/>
            </w:r>
          </w:hyperlink>
        </w:p>
        <w:p w14:paraId="3AF88679" w14:textId="77777777" w:rsidR="000E67E9" w:rsidRDefault="00000000" w:rsidP="006A1B1F">
          <w:pPr>
            <w:pStyle w:val="TDC1"/>
            <w:tabs>
              <w:tab w:val="right" w:leader="dot" w:pos="9367"/>
            </w:tabs>
            <w:ind w:right="8"/>
          </w:pPr>
          <w:hyperlink w:anchor="_Toc110971">
            <w:r w:rsidR="00AC1094">
              <w:t>BIBLIOGRAFÍA</w:t>
            </w:r>
            <w:r w:rsidR="00AC1094">
              <w:tab/>
            </w:r>
            <w:r w:rsidR="00AC1094">
              <w:fldChar w:fldCharType="begin"/>
            </w:r>
            <w:r w:rsidR="00AC1094">
              <w:instrText>PAGEREF _Toc110971 \h</w:instrText>
            </w:r>
            <w:r w:rsidR="00AC1094">
              <w:fldChar w:fldCharType="separate"/>
            </w:r>
            <w:r w:rsidR="00AC1094">
              <w:t xml:space="preserve">59 </w:t>
            </w:r>
            <w:r w:rsidR="00AC1094">
              <w:fldChar w:fldCharType="end"/>
            </w:r>
          </w:hyperlink>
        </w:p>
        <w:p w14:paraId="6B4BB568" w14:textId="77777777" w:rsidR="000E67E9" w:rsidRDefault="00AC1094" w:rsidP="006A1B1F">
          <w:pPr>
            <w:ind w:right="8"/>
          </w:pPr>
          <w:r>
            <w:fldChar w:fldCharType="end"/>
          </w:r>
        </w:p>
      </w:sdtContent>
    </w:sdt>
    <w:p w14:paraId="527B54BC" w14:textId="77777777" w:rsidR="000E67E9" w:rsidRDefault="00AC1094" w:rsidP="006A1B1F">
      <w:pPr>
        <w:spacing w:after="160" w:line="259" w:lineRule="auto"/>
        <w:ind w:left="0" w:right="8" w:firstLine="0"/>
        <w:jc w:val="left"/>
      </w:pPr>
      <w:r>
        <w:t xml:space="preserve"> </w:t>
      </w:r>
    </w:p>
    <w:p w14:paraId="4D6F0521" w14:textId="285E8A25" w:rsidR="000E67E9" w:rsidRDefault="00AC1094" w:rsidP="006A1B1F">
      <w:pPr>
        <w:spacing w:after="16" w:line="259" w:lineRule="auto"/>
        <w:ind w:left="0" w:right="8" w:firstLine="0"/>
        <w:jc w:val="left"/>
      </w:pPr>
      <w:r>
        <w:t xml:space="preserve"> </w:t>
      </w:r>
    </w:p>
    <w:p w14:paraId="3724908A" w14:textId="77777777" w:rsidR="000E67E9" w:rsidRDefault="00AC1094" w:rsidP="006A1B1F">
      <w:pPr>
        <w:spacing w:after="0" w:line="259" w:lineRule="auto"/>
        <w:ind w:left="0" w:right="8" w:firstLine="0"/>
        <w:jc w:val="left"/>
      </w:pPr>
      <w:r>
        <w:t xml:space="preserve"> </w:t>
      </w:r>
    </w:p>
    <w:p w14:paraId="41D70410" w14:textId="0F26DB45" w:rsidR="006A1B1F" w:rsidRDefault="00AC1094" w:rsidP="006A1B1F">
      <w:pPr>
        <w:spacing w:after="3" w:line="381" w:lineRule="auto"/>
        <w:ind w:left="-5" w:right="8"/>
        <w:jc w:val="left"/>
      </w:pPr>
      <w:r>
        <w:rPr>
          <w:b/>
        </w:rPr>
        <w:t>FIGURA 1:</w:t>
      </w:r>
      <w:r>
        <w:t xml:space="preserve"> INSTALACIONES DE LA CONSTRUCTORA GENEX ................................. 6 </w:t>
      </w:r>
    </w:p>
    <w:p w14:paraId="10C9D7E6" w14:textId="11749DD1" w:rsidR="000E67E9" w:rsidRDefault="00AC1094" w:rsidP="006A1B1F">
      <w:pPr>
        <w:spacing w:after="3" w:line="381" w:lineRule="auto"/>
        <w:ind w:left="-5" w:right="8"/>
        <w:jc w:val="left"/>
      </w:pPr>
      <w:r>
        <w:rPr>
          <w:b/>
        </w:rPr>
        <w:t>FIGURA 2:</w:t>
      </w:r>
      <w:r>
        <w:t xml:space="preserve"> UBICACIÓN SATÉLITE DE LA CONSTRUCTORA </w:t>
      </w:r>
      <w:proofErr w:type="gramStart"/>
      <w:r>
        <w:t>GENEX .</w:t>
      </w:r>
      <w:proofErr w:type="gramEnd"/>
      <w:r>
        <w:t xml:space="preserve"> </w:t>
      </w:r>
    </w:p>
    <w:p w14:paraId="2A6C5D43" w14:textId="77777777" w:rsidR="000E67E9" w:rsidRDefault="00AC1094" w:rsidP="006A1B1F">
      <w:pPr>
        <w:ind w:left="-5" w:right="8"/>
      </w:pPr>
      <w:r>
        <w:rPr>
          <w:b/>
        </w:rPr>
        <w:t>FIGURA 3:</w:t>
      </w:r>
      <w:r>
        <w:t xml:space="preserve"> ESTRUCTURA ORGANIZACIONAL DE CONSTRUCTORA GENEX .............. 7 </w:t>
      </w:r>
    </w:p>
    <w:p w14:paraId="1A428A7D" w14:textId="77777777" w:rsidR="000E67E9" w:rsidRDefault="00AC1094" w:rsidP="006A1B1F">
      <w:pPr>
        <w:spacing w:after="108"/>
        <w:ind w:left="-5" w:right="8"/>
      </w:pPr>
      <w:r>
        <w:rPr>
          <w:b/>
        </w:rPr>
        <w:t>FIGURA 4:</w:t>
      </w:r>
      <w:r>
        <w:t xml:space="preserve"> ESQUEMA DE FUNCIONAMIENTO DE CORREO ELECTRÓNICO .............. 14 </w:t>
      </w:r>
    </w:p>
    <w:p w14:paraId="05C7AB44" w14:textId="77777777" w:rsidR="000E67E9" w:rsidRDefault="00AC1094" w:rsidP="006A1B1F">
      <w:pPr>
        <w:ind w:left="-5" w:right="8"/>
      </w:pPr>
      <w:r>
        <w:rPr>
          <w:b/>
        </w:rPr>
        <w:t>FIGURA 5:</w:t>
      </w:r>
      <w:r>
        <w:t xml:space="preserve"> ESQUEMA DE FUNCIONAMIENTO DEL PROTOCOLO SMTP ..................... 16 </w:t>
      </w:r>
    </w:p>
    <w:p w14:paraId="5801F89D" w14:textId="77777777" w:rsidR="000E67E9" w:rsidRDefault="00AC1094" w:rsidP="006A1B1F">
      <w:pPr>
        <w:spacing w:after="108"/>
        <w:ind w:left="-5" w:right="8"/>
      </w:pPr>
      <w:r>
        <w:rPr>
          <w:b/>
        </w:rPr>
        <w:lastRenderedPageBreak/>
        <w:t>FIGURA 6:</w:t>
      </w:r>
      <w:r>
        <w:t xml:space="preserve"> DIAGRAMA GENERAL DE CASOS DE USO .................................................... 30 </w:t>
      </w:r>
    </w:p>
    <w:p w14:paraId="5EAB7F9E" w14:textId="77777777" w:rsidR="000E67E9" w:rsidRDefault="00AC1094" w:rsidP="006A1B1F">
      <w:pPr>
        <w:ind w:left="-5" w:right="8"/>
      </w:pPr>
      <w:r>
        <w:rPr>
          <w:b/>
        </w:rPr>
        <w:t>FIGURA 7:</w:t>
      </w:r>
      <w:r>
        <w:t xml:space="preserve"> IDENTIFICACIÓN DE PAQUETES ..................................................................... 31 </w:t>
      </w:r>
    </w:p>
    <w:p w14:paraId="744BAF68" w14:textId="77777777" w:rsidR="000E67E9" w:rsidRDefault="00AC1094" w:rsidP="006A1B1F">
      <w:pPr>
        <w:spacing w:after="109"/>
        <w:ind w:left="-5" w:right="8"/>
      </w:pPr>
      <w:r>
        <w:rPr>
          <w:b/>
        </w:rPr>
        <w:t>FIGURA 8:</w:t>
      </w:r>
      <w:r>
        <w:t xml:space="preserve"> RELACIÓN PAQUETE ADMINISTRACIÓN CON CU1, CU8........................... 31 </w:t>
      </w:r>
    </w:p>
    <w:p w14:paraId="16950EE9" w14:textId="77777777" w:rsidR="000E67E9" w:rsidRDefault="00AC1094" w:rsidP="006A1B1F">
      <w:pPr>
        <w:ind w:left="-5" w:right="8"/>
      </w:pPr>
      <w:r>
        <w:rPr>
          <w:b/>
        </w:rPr>
        <w:t>FIGURA 9:</w:t>
      </w:r>
      <w:r>
        <w:t xml:space="preserve"> RELACIÓN PAQUETE ADMINISTRACIÓN CON CU3, CU4. CU5 ................. 32 </w:t>
      </w:r>
    </w:p>
    <w:p w14:paraId="6F69CA4C" w14:textId="77777777" w:rsidR="000E67E9" w:rsidRDefault="00AC1094" w:rsidP="006A1B1F">
      <w:pPr>
        <w:spacing w:after="108"/>
        <w:ind w:left="-5" w:right="8"/>
      </w:pPr>
      <w:r>
        <w:rPr>
          <w:b/>
        </w:rPr>
        <w:t>FIGURA 10:</w:t>
      </w:r>
      <w:r>
        <w:t xml:space="preserve"> RELACIÓN PAQUETE ADMINISTRACIÓN CON CU7, CU6, CU2 ............... 32 </w:t>
      </w:r>
    </w:p>
    <w:p w14:paraId="4882B4A7" w14:textId="77777777" w:rsidR="000E67E9" w:rsidRDefault="00AC1094" w:rsidP="006A1B1F">
      <w:pPr>
        <w:spacing w:after="116" w:line="259" w:lineRule="auto"/>
        <w:ind w:left="0" w:right="8" w:firstLine="0"/>
        <w:jc w:val="left"/>
      </w:pPr>
      <w:r>
        <w:t xml:space="preserve"> </w:t>
      </w:r>
    </w:p>
    <w:p w14:paraId="59594C00" w14:textId="77777777" w:rsidR="000E67E9" w:rsidRDefault="00AC1094" w:rsidP="006A1B1F">
      <w:pPr>
        <w:spacing w:after="111" w:line="259" w:lineRule="auto"/>
        <w:ind w:left="0" w:right="8" w:firstLine="0"/>
        <w:jc w:val="left"/>
      </w:pPr>
      <w:r>
        <w:t xml:space="preserve"> </w:t>
      </w:r>
    </w:p>
    <w:p w14:paraId="51C573F7" w14:textId="77777777" w:rsidR="000E67E9" w:rsidRDefault="00AC1094" w:rsidP="006A1B1F">
      <w:pPr>
        <w:ind w:left="-5" w:right="8"/>
      </w:pPr>
      <w:r>
        <w:rPr>
          <w:b/>
        </w:rPr>
        <w:t>TABLA 1</w:t>
      </w:r>
      <w:r>
        <w:t xml:space="preserve">: COMANDOS POP3 .................................................................................................. 19 </w:t>
      </w:r>
    </w:p>
    <w:p w14:paraId="1EFEAE03" w14:textId="77777777" w:rsidR="000E67E9" w:rsidRDefault="00AC1094" w:rsidP="006A1B1F">
      <w:pPr>
        <w:spacing w:after="108"/>
        <w:ind w:left="-5" w:right="8"/>
      </w:pPr>
      <w:r>
        <w:rPr>
          <w:b/>
        </w:rPr>
        <w:t>TABLA 2:</w:t>
      </w:r>
      <w:r>
        <w:t xml:space="preserve"> PRIORIZACIÓN DE CASOS DE USO .................................................................... 21 </w:t>
      </w:r>
    </w:p>
    <w:p w14:paraId="2B66766B" w14:textId="77777777" w:rsidR="000E67E9" w:rsidRDefault="00AC1094" w:rsidP="006A1B1F">
      <w:pPr>
        <w:ind w:left="-5" w:right="8"/>
      </w:pPr>
      <w:r>
        <w:rPr>
          <w:b/>
        </w:rPr>
        <w:t>TABLA 3:</w:t>
      </w:r>
      <w:r>
        <w:t xml:space="preserve"> DESCRIPCIÓN CU1: GESTIONAR USUARIO ..................................................... 22 </w:t>
      </w:r>
    </w:p>
    <w:p w14:paraId="14D9ABBC" w14:textId="77777777" w:rsidR="000E67E9" w:rsidRDefault="00AC1094" w:rsidP="006A1B1F">
      <w:pPr>
        <w:spacing w:after="108"/>
        <w:ind w:left="-5" w:right="8"/>
      </w:pPr>
      <w:r>
        <w:rPr>
          <w:b/>
        </w:rPr>
        <w:t>TABLA 4:</w:t>
      </w:r>
      <w:r>
        <w:t xml:space="preserve"> DESCRIPCIÓN CU2: GESTIONAR PROYECTO .................................................. 23 </w:t>
      </w:r>
    </w:p>
    <w:p w14:paraId="7D9DFBFF" w14:textId="77777777" w:rsidR="000E67E9" w:rsidRDefault="00AC1094" w:rsidP="006A1B1F">
      <w:pPr>
        <w:ind w:left="-5" w:right="8"/>
      </w:pPr>
      <w:r>
        <w:rPr>
          <w:b/>
        </w:rPr>
        <w:t>TABLA 5:</w:t>
      </w:r>
      <w:r>
        <w:t xml:space="preserve"> DESCRIPCIÓN CU3: GESTIONAR MATERIAL .................................................. 24 </w:t>
      </w:r>
    </w:p>
    <w:p w14:paraId="30D96863" w14:textId="77777777" w:rsidR="000E67E9" w:rsidRDefault="00AC1094" w:rsidP="006A1B1F">
      <w:pPr>
        <w:spacing w:after="109"/>
        <w:ind w:left="-5" w:right="8"/>
      </w:pPr>
      <w:r>
        <w:rPr>
          <w:b/>
        </w:rPr>
        <w:t>TABLA 6:</w:t>
      </w:r>
      <w:r>
        <w:t xml:space="preserve"> DESCRIPCIÓN CU4: GESTIONAR USUARIO ..................................................... 25 </w:t>
      </w:r>
    </w:p>
    <w:p w14:paraId="1F867675" w14:textId="77777777" w:rsidR="000E67E9" w:rsidRDefault="00AC1094" w:rsidP="006A1B1F">
      <w:pPr>
        <w:ind w:left="-5" w:right="8"/>
      </w:pPr>
      <w:r>
        <w:rPr>
          <w:b/>
        </w:rPr>
        <w:t>TABLA 7:</w:t>
      </w:r>
      <w:r>
        <w:t xml:space="preserve"> DESCRIPCIÓN CU5: GESTIONAR MATERIAL .................................................. 26 </w:t>
      </w:r>
    </w:p>
    <w:p w14:paraId="047B2DD7" w14:textId="77777777" w:rsidR="000E67E9" w:rsidRDefault="00AC1094" w:rsidP="006A1B1F">
      <w:pPr>
        <w:spacing w:after="108"/>
        <w:ind w:left="-5" w:right="8"/>
      </w:pPr>
      <w:r>
        <w:rPr>
          <w:b/>
        </w:rPr>
        <w:lastRenderedPageBreak/>
        <w:t>TABLA 8:</w:t>
      </w:r>
      <w:r>
        <w:t xml:space="preserve"> DESCRIPCIÓN CU6: REGISTRAR PRODUCCIÓN ............................................. 27 </w:t>
      </w:r>
    </w:p>
    <w:p w14:paraId="049A4197" w14:textId="77777777" w:rsidR="000E67E9" w:rsidRDefault="00AC1094" w:rsidP="006A1B1F">
      <w:pPr>
        <w:ind w:left="-5" w:right="8"/>
      </w:pPr>
      <w:r>
        <w:rPr>
          <w:b/>
        </w:rPr>
        <w:t>TABLA 9:</w:t>
      </w:r>
      <w:r>
        <w:t xml:space="preserve"> DESCRIPCIÓN CU7: REGISTRAR DOTACIÓN .................................................. 28 </w:t>
      </w:r>
    </w:p>
    <w:p w14:paraId="277CA3EF" w14:textId="77777777" w:rsidR="006A1B1F" w:rsidRDefault="00AC1094" w:rsidP="006A1B1F">
      <w:pPr>
        <w:spacing w:after="0"/>
        <w:ind w:left="-5" w:right="8"/>
      </w:pPr>
      <w:r>
        <w:rPr>
          <w:b/>
        </w:rPr>
        <w:t>TABLA 10:</w:t>
      </w:r>
      <w:r>
        <w:t xml:space="preserve"> DESCRIPCIÓN CU8: REPORTES Y ESTADÍSTICAS ........................................ 29 </w:t>
      </w:r>
    </w:p>
    <w:p w14:paraId="553D9FB5" w14:textId="77777777" w:rsidR="006A1B1F" w:rsidRDefault="006A1B1F" w:rsidP="006A1B1F">
      <w:pPr>
        <w:spacing w:after="160" w:line="259" w:lineRule="auto"/>
        <w:ind w:left="0" w:right="8" w:firstLine="0"/>
        <w:jc w:val="left"/>
        <w:rPr>
          <w:b/>
        </w:rPr>
      </w:pPr>
      <w:r>
        <w:rPr>
          <w:b/>
        </w:rPr>
        <w:br w:type="page"/>
      </w:r>
    </w:p>
    <w:p w14:paraId="2CD2DEFA" w14:textId="73A9D42C" w:rsidR="000E67E9" w:rsidRDefault="00AC1094" w:rsidP="006A1B1F">
      <w:pPr>
        <w:spacing w:after="0"/>
        <w:ind w:left="-5" w:right="8"/>
      </w:pPr>
      <w:r>
        <w:rPr>
          <w:color w:val="2E74B5"/>
        </w:rPr>
        <w:lastRenderedPageBreak/>
        <w:t xml:space="preserve">CAPÍTULO I: PERFIL </w:t>
      </w:r>
    </w:p>
    <w:p w14:paraId="30C0DB3D" w14:textId="77777777" w:rsidR="000E67E9" w:rsidRDefault="00AC1094" w:rsidP="006A1B1F">
      <w:pPr>
        <w:spacing w:after="177" w:line="259" w:lineRule="auto"/>
        <w:ind w:left="0" w:right="8" w:firstLine="0"/>
        <w:jc w:val="left"/>
      </w:pPr>
      <w:r>
        <w:rPr>
          <w:sz w:val="22"/>
        </w:rPr>
        <w:t xml:space="preserve"> </w:t>
      </w:r>
    </w:p>
    <w:p w14:paraId="71A77266" w14:textId="77777777" w:rsidR="000E67E9" w:rsidRDefault="00AC1094" w:rsidP="006A1B1F">
      <w:pPr>
        <w:pStyle w:val="Ttulo2"/>
        <w:ind w:left="-5" w:right="8"/>
      </w:pPr>
      <w:bookmarkStart w:id="0" w:name="_Toc110924"/>
      <w:r>
        <w:t xml:space="preserve">1.1 INTRODUCCION </w:t>
      </w:r>
      <w:bookmarkEnd w:id="0"/>
    </w:p>
    <w:p w14:paraId="3FDC9895" w14:textId="7646CF29" w:rsidR="000E67E9" w:rsidRDefault="00AC1094" w:rsidP="006A1B1F">
      <w:pPr>
        <w:spacing w:line="361" w:lineRule="auto"/>
        <w:ind w:left="-5" w:right="8"/>
      </w:pPr>
      <w:r>
        <w:t xml:space="preserve">     </w:t>
      </w:r>
      <w:r w:rsidRPr="006A1B1F">
        <w:t>Vivimos en un mundo en el que las nuevas tecnologías están presentes en prácticamente todas las tareas cotidianas que realizamos a diario. De todas ellas, no podemos decir que las tecnologías informáticas sean las más importantes en nuestro día a día, pero por su parte, nadie puede negar que nos acercan y nos hacen más fáciles y cómodas muchas acciones. Las bases de datos son el método preferido para el almacenamiento estructurado de datos. Desde las grandes aplicaciones multiusuario, hasta los teléfonos móviles y las agendas electrónicas utilizan tecnología de bases de datos para asegurar la integridad de los datos y facilitar la labor tanto de usuarios como de los programadores que las desarrollaron. Sin embargo, es imprescindible conocer los aspectos clave de cada uno de estos temas para tener éxito en cualquier proyecto que implique trabajar con bases de datos. En este contexto, surge la necesidad de “La Constructora GENEX” de gestionar el inventario de sus almacenes. En este sistema de inventarios se busca que el diseño a implementar cumpla con la necesidad de administrar, controlar los materiales, herramientas, dotación y proyecto tanto como el egreso (entrega) e ingreso de material. Administrar las distintas herramientas que se encuentran presente en la misma siendo estas prestadas, devueltas o ingresadas a la empresa, controlar la dotación de equipos para los trabajadores y gestionar los proyecto que lleva a cabo la empresa “</w:t>
      </w:r>
      <w:proofErr w:type="spellStart"/>
      <w:r w:rsidRPr="006A1B1F">
        <w:t>Genex</w:t>
      </w:r>
      <w:proofErr w:type="spellEnd"/>
      <w:r w:rsidRPr="006A1B1F">
        <w:t>” también tomando en cuenta la producción de prefabricado que se hace diariamente.  Se busca tener un</w:t>
      </w:r>
      <w:r>
        <w:t xml:space="preserve"> orden de toda la información en el inventario que se encuentra a disposición del encargado de la bodega dando facilidad de acceso</w:t>
      </w:r>
      <w:r w:rsidR="006A1B1F">
        <w:t xml:space="preserve"> </w:t>
      </w:r>
      <w:r>
        <w:t xml:space="preserve">a la información tanto como la ubicación, cantidad, disposición de materiales en los distintos depósitos, de manera que el personal pueda manejarlo eficientemente y sin complicaciones. </w:t>
      </w:r>
    </w:p>
    <w:p w14:paraId="0CD66AC4" w14:textId="77777777" w:rsidR="000E67E9" w:rsidRDefault="00AC1094" w:rsidP="006A1B1F">
      <w:pPr>
        <w:pStyle w:val="Ttulo2"/>
        <w:spacing w:after="40"/>
        <w:ind w:left="-5" w:right="8"/>
      </w:pPr>
      <w:bookmarkStart w:id="1" w:name="_Toc110925"/>
      <w:r>
        <w:lastRenderedPageBreak/>
        <w:t xml:space="preserve">1.2. ANTECEDENTES Y JUSTIFICACION </w:t>
      </w:r>
      <w:bookmarkEnd w:id="1"/>
    </w:p>
    <w:p w14:paraId="18CAA47E" w14:textId="77777777" w:rsidR="000E67E9" w:rsidRDefault="00AC1094" w:rsidP="006A1B1F">
      <w:pPr>
        <w:pStyle w:val="Ttulo4"/>
        <w:spacing w:after="36"/>
        <w:ind w:left="-5" w:right="8"/>
      </w:pPr>
      <w:bookmarkStart w:id="2" w:name="_Toc110926"/>
      <w:r>
        <w:t xml:space="preserve">1.2.1.  ANTECEDENTES </w:t>
      </w:r>
      <w:bookmarkEnd w:id="2"/>
    </w:p>
    <w:p w14:paraId="31152D99" w14:textId="77777777" w:rsidR="000E67E9" w:rsidRDefault="00AC1094" w:rsidP="006A1B1F">
      <w:pPr>
        <w:spacing w:after="0" w:line="259" w:lineRule="auto"/>
        <w:ind w:left="-5" w:right="8"/>
        <w:jc w:val="left"/>
      </w:pPr>
      <w:r>
        <w:rPr>
          <w:color w:val="2E74B5"/>
        </w:rPr>
        <w:t xml:space="preserve">1.2.1.1 HISTORIA </w:t>
      </w:r>
    </w:p>
    <w:p w14:paraId="1483066D" w14:textId="77777777" w:rsidR="000E67E9" w:rsidRDefault="00AC1094" w:rsidP="006A1B1F">
      <w:pPr>
        <w:spacing w:after="165" w:line="356" w:lineRule="auto"/>
        <w:ind w:left="-5" w:right="8"/>
      </w:pPr>
      <w:r>
        <w:t xml:space="preserve">      Constructora </w:t>
      </w:r>
      <w:proofErr w:type="spellStart"/>
      <w:r>
        <w:t>Genex</w:t>
      </w:r>
      <w:proofErr w:type="spellEnd"/>
      <w:r>
        <w:t xml:space="preserve"> Ltda. Es una empresa boliviana constituida el 29 de octubre de 1979 en la ciudad de Santa Cruz de la Sierra. </w:t>
      </w:r>
    </w:p>
    <w:p w14:paraId="019A2DC9" w14:textId="77777777" w:rsidR="000E67E9" w:rsidRDefault="00AC1094" w:rsidP="006A1B1F">
      <w:pPr>
        <w:spacing w:after="164" w:line="356" w:lineRule="auto"/>
        <w:ind w:left="-5" w:right="8"/>
      </w:pPr>
      <w:r>
        <w:t xml:space="preserve">       De reconocida trayectoria en el rubro de la construcción y creadora de un centenar de obras que han contribuido a mejorar la calidad de vida de los bolivianos. A través de los años </w:t>
      </w:r>
      <w:proofErr w:type="spellStart"/>
      <w:r>
        <w:t>Genex</w:t>
      </w:r>
      <w:proofErr w:type="spellEnd"/>
      <w:r>
        <w:t xml:space="preserve"> ha ido posicionándose como uno de los actores más importantes del sector en el país, superando, con éxito, los permanentes desafíos que se ha trazado a lo largo de sus más de 30 años de existencia. </w:t>
      </w:r>
    </w:p>
    <w:p w14:paraId="12DB359D" w14:textId="77777777" w:rsidR="000E67E9" w:rsidRDefault="00AC1094" w:rsidP="006A1B1F">
      <w:pPr>
        <w:spacing w:after="158" w:line="358" w:lineRule="auto"/>
        <w:ind w:left="-5" w:right="8"/>
      </w:pPr>
      <w:r>
        <w:t xml:space="preserve">      Gracias a su equipo humano de excelencia, inspirado en sólidos valores y movido por la más alta responsabilidad, nuestra empresa ha consolidado su éxito en los diferentes rubros de la construcción. </w:t>
      </w:r>
    </w:p>
    <w:p w14:paraId="7EA48759" w14:textId="77777777" w:rsidR="000E67E9" w:rsidRDefault="00AC1094" w:rsidP="006A1B1F">
      <w:pPr>
        <w:spacing w:after="116" w:line="259" w:lineRule="auto"/>
        <w:ind w:left="-5" w:right="8"/>
        <w:jc w:val="left"/>
      </w:pPr>
      <w:r>
        <w:rPr>
          <w:color w:val="2E74B5"/>
        </w:rPr>
        <w:t xml:space="preserve">1.2.1.2 MISION </w:t>
      </w:r>
    </w:p>
    <w:p w14:paraId="08E95955" w14:textId="77777777" w:rsidR="000E67E9" w:rsidRDefault="00AC1094" w:rsidP="006A1B1F">
      <w:pPr>
        <w:spacing w:after="158" w:line="357" w:lineRule="auto"/>
        <w:ind w:left="-5" w:right="8"/>
      </w:pPr>
      <w:r>
        <w:t xml:space="preserve">     Somos una empresa líder en la construcción. Estamos capacitados y comprometidos para brindar a nuestros clientes calidad, servicio, confianza, seguridad y valorización, logrando sostenibilidad económica y social. </w:t>
      </w:r>
    </w:p>
    <w:p w14:paraId="7B14D4A3" w14:textId="77777777" w:rsidR="000E67E9" w:rsidRDefault="00AC1094" w:rsidP="006A1B1F">
      <w:pPr>
        <w:spacing w:after="115" w:line="259" w:lineRule="auto"/>
        <w:ind w:left="-5" w:right="8"/>
        <w:jc w:val="left"/>
      </w:pPr>
      <w:r>
        <w:rPr>
          <w:color w:val="2E74B5"/>
        </w:rPr>
        <w:t xml:space="preserve">1.2.1.3 VISION </w:t>
      </w:r>
    </w:p>
    <w:p w14:paraId="692E6B59" w14:textId="77777777" w:rsidR="000E67E9" w:rsidRDefault="00AC1094" w:rsidP="006A1B1F">
      <w:pPr>
        <w:spacing w:after="162" w:line="357" w:lineRule="auto"/>
        <w:ind w:left="-5" w:right="8"/>
      </w:pPr>
      <w:r>
        <w:t xml:space="preserve">     Continuaremos siendo líderes en la construcción y edificando las obras más importantes del país, contando con el apoyo humano y tecnológico que nos permita superar las expectativas de nuestros clientes, lograremos que nos recuerden siempre por el profesionalismo, seriedad y respaldo que les brindemos. </w:t>
      </w:r>
    </w:p>
    <w:p w14:paraId="34D9122B" w14:textId="77777777" w:rsidR="000E67E9" w:rsidRDefault="00AC1094" w:rsidP="006A1B1F">
      <w:pPr>
        <w:spacing w:after="112" w:line="259" w:lineRule="auto"/>
        <w:ind w:left="-5" w:right="8"/>
        <w:jc w:val="left"/>
      </w:pPr>
      <w:r>
        <w:rPr>
          <w:color w:val="2E74B5"/>
        </w:rPr>
        <w:t xml:space="preserve">1.2.1.4 UBICACIÓN </w:t>
      </w:r>
    </w:p>
    <w:p w14:paraId="069AD77D" w14:textId="77777777" w:rsidR="000E67E9" w:rsidRDefault="00AC1094" w:rsidP="006A1B1F">
      <w:pPr>
        <w:spacing w:after="0" w:line="359" w:lineRule="auto"/>
        <w:ind w:left="-5" w:right="8"/>
      </w:pPr>
      <w:r>
        <w:lastRenderedPageBreak/>
        <w:t xml:space="preserve">     La empresa se encuentra ubicada en: Santa Cruz de la Sierra, Séptimo anillo, Av. Santos Dumont, Av. Marcelo Quiroga Santa Cruz. </w:t>
      </w:r>
    </w:p>
    <w:p w14:paraId="7D497E0B" w14:textId="77777777" w:rsidR="000E67E9" w:rsidRDefault="00AC1094" w:rsidP="006A1B1F">
      <w:pPr>
        <w:spacing w:after="57" w:line="259" w:lineRule="auto"/>
        <w:ind w:left="0" w:right="8" w:firstLine="0"/>
        <w:jc w:val="left"/>
      </w:pPr>
      <w:r>
        <w:rPr>
          <w:rFonts w:ascii="Calibri" w:eastAsia="Calibri" w:hAnsi="Calibri" w:cs="Calibri"/>
          <w:noProof/>
          <w:sz w:val="22"/>
        </w:rPr>
        <mc:AlternateContent>
          <mc:Choice Requires="wpg">
            <w:drawing>
              <wp:inline distT="0" distB="0" distL="0" distR="0" wp14:anchorId="3E70ABC1" wp14:editId="0379DAD7">
                <wp:extent cx="4493197" cy="2875179"/>
                <wp:effectExtent l="0" t="0" r="0" b="0"/>
                <wp:docPr id="91452" name="Group 91452"/>
                <wp:cNvGraphicFramePr/>
                <a:graphic xmlns:a="http://schemas.openxmlformats.org/drawingml/2006/main">
                  <a:graphicData uri="http://schemas.microsoft.com/office/word/2010/wordprocessingGroup">
                    <wpg:wgp>
                      <wpg:cNvGrpSpPr/>
                      <wpg:grpSpPr>
                        <a:xfrm>
                          <a:off x="0" y="0"/>
                          <a:ext cx="4493197" cy="2875179"/>
                          <a:chOff x="0" y="0"/>
                          <a:chExt cx="4493197" cy="2875179"/>
                        </a:xfrm>
                      </wpg:grpSpPr>
                      <wps:wsp>
                        <wps:cNvPr id="1085" name="Rectangle 1085"/>
                        <wps:cNvSpPr/>
                        <wps:spPr>
                          <a:xfrm>
                            <a:off x="0" y="0"/>
                            <a:ext cx="50673" cy="224380"/>
                          </a:xfrm>
                          <a:prstGeom prst="rect">
                            <a:avLst/>
                          </a:prstGeom>
                          <a:ln>
                            <a:noFill/>
                          </a:ln>
                        </wps:spPr>
                        <wps:txbx>
                          <w:txbxContent>
                            <w:p w14:paraId="26E5DDD1" w14:textId="77777777" w:rsidR="000E67E9" w:rsidRDefault="00AC1094">
                              <w:pPr>
                                <w:spacing w:after="160" w:line="259" w:lineRule="auto"/>
                                <w:ind w:lef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1087" name="Picture 1087"/>
                          <pic:cNvPicPr/>
                        </pic:nvPicPr>
                        <pic:blipFill>
                          <a:blip r:embed="rId8"/>
                          <a:stretch>
                            <a:fillRect/>
                          </a:stretch>
                        </pic:blipFill>
                        <pic:spPr>
                          <a:xfrm>
                            <a:off x="1383983" y="121564"/>
                            <a:ext cx="3109214" cy="2753614"/>
                          </a:xfrm>
                          <a:prstGeom prst="rect">
                            <a:avLst/>
                          </a:prstGeom>
                        </pic:spPr>
                      </pic:pic>
                      <pic:pic xmlns:pic="http://schemas.openxmlformats.org/drawingml/2006/picture">
                        <pic:nvPicPr>
                          <pic:cNvPr id="1089" name="Picture 1089"/>
                          <pic:cNvPicPr/>
                        </pic:nvPicPr>
                        <pic:blipFill>
                          <a:blip r:embed="rId9"/>
                          <a:stretch>
                            <a:fillRect/>
                          </a:stretch>
                        </pic:blipFill>
                        <pic:spPr>
                          <a:xfrm>
                            <a:off x="1447483" y="187223"/>
                            <a:ext cx="2928620" cy="2571750"/>
                          </a:xfrm>
                          <a:prstGeom prst="rect">
                            <a:avLst/>
                          </a:prstGeom>
                        </pic:spPr>
                      </pic:pic>
                      <wps:wsp>
                        <wps:cNvPr id="1090" name="Shape 1090"/>
                        <wps:cNvSpPr/>
                        <wps:spPr>
                          <a:xfrm>
                            <a:off x="1428433" y="168173"/>
                            <a:ext cx="2966720" cy="2609850"/>
                          </a:xfrm>
                          <a:custGeom>
                            <a:avLst/>
                            <a:gdLst/>
                            <a:ahLst/>
                            <a:cxnLst/>
                            <a:rect l="0" t="0" r="0" b="0"/>
                            <a:pathLst>
                              <a:path w="2966720" h="2609850">
                                <a:moveTo>
                                  <a:pt x="0" y="2609850"/>
                                </a:moveTo>
                                <a:lnTo>
                                  <a:pt x="2966720" y="2609850"/>
                                </a:lnTo>
                                <a:lnTo>
                                  <a:pt x="29667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0ABC1" id="Group 91452" o:spid="_x0000_s1026" style="width:353.8pt;height:226.4pt;mso-position-horizontal-relative:char;mso-position-vertical-relative:line" coordsize="44931,287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">
                <v:rect id="Rectangle 1085"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26E5DDD1" w14:textId="77777777" w:rsidR="000E67E9" w:rsidRDefault="00AC1094">
                        <w:pPr>
                          <w:spacing w:after="160" w:line="259" w:lineRule="auto"/>
                          <w:ind w:left="0" w:firstLine="0"/>
                          <w:jc w:val="left"/>
                        </w:pPr>
                        <w:r>
                          <w:rPr>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7" o:spid="_x0000_s1028" type="#_x0000_t75" style="position:absolute;left:13839;top:1215;width:31092;height:27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">
                  <v:imagedata r:id="rId10" o:title=""/>
                </v:shape>
                <v:shape id="Picture 1089" o:spid="_x0000_s1029" type="#_x0000_t75" style="position:absolute;left:14474;top:1872;width:29287;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">
                  <v:imagedata r:id="rId11" o:title=""/>
                </v:shape>
                <v:shape id="Shape 1090" o:spid="_x0000_s1030" style="position:absolute;left:14284;top:1681;width:29667;height:26099;visibility:visible;mso-wrap-style:square;v-text-anchor:top" coordsize="2966720,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" path="m,2609850r2966720,l2966720,,,,,2609850xe" filled="f" strokeweight="3pt">
                  <v:stroke miterlimit="83231f" joinstyle="miter" endcap="square"/>
                  <v:path arrowok="t" textboxrect="0,0,2966720,2609850"/>
                </v:shape>
                <w10:anchorlock/>
              </v:group>
            </w:pict>
          </mc:Fallback>
        </mc:AlternateContent>
      </w:r>
    </w:p>
    <w:p w14:paraId="07756F93" w14:textId="77777777" w:rsidR="000E67E9" w:rsidRDefault="00AC1094" w:rsidP="006A1B1F">
      <w:pPr>
        <w:spacing w:after="176" w:line="259" w:lineRule="auto"/>
        <w:ind w:left="2033" w:right="8"/>
        <w:jc w:val="center"/>
      </w:pPr>
      <w:r>
        <w:rPr>
          <w:b/>
          <w:i/>
        </w:rPr>
        <w:t>Figura 1:</w:t>
      </w:r>
      <w:r>
        <w:rPr>
          <w:i/>
        </w:rPr>
        <w:t xml:space="preserve"> Instalaciones de la Constructora </w:t>
      </w:r>
      <w:proofErr w:type="spellStart"/>
      <w:r>
        <w:rPr>
          <w:i/>
        </w:rPr>
        <w:t>Genex</w:t>
      </w:r>
      <w:proofErr w:type="spellEnd"/>
      <w:r>
        <w:rPr>
          <w:i/>
        </w:rPr>
        <w:t xml:space="preserve"> </w:t>
      </w:r>
    </w:p>
    <w:p w14:paraId="3F460C61" w14:textId="77777777" w:rsidR="000E67E9" w:rsidRDefault="00AC1094" w:rsidP="006A1B1F">
      <w:pPr>
        <w:spacing w:after="3" w:line="259" w:lineRule="auto"/>
        <w:ind w:left="2033" w:right="8"/>
        <w:jc w:val="center"/>
      </w:pPr>
      <w:r>
        <w:rPr>
          <w:b/>
          <w:i/>
        </w:rPr>
        <w:t>Fuente:</w:t>
      </w:r>
      <w:r>
        <w:rPr>
          <w:i/>
        </w:rPr>
        <w:t xml:space="preserve"> fotografía propia (2021) </w:t>
      </w:r>
    </w:p>
    <w:p w14:paraId="7D55C4FE" w14:textId="77777777" w:rsidR="000E67E9" w:rsidRDefault="00AC1094" w:rsidP="006A1B1F">
      <w:pPr>
        <w:spacing w:after="48" w:line="259" w:lineRule="auto"/>
        <w:ind w:left="2387" w:right="8" w:firstLine="0"/>
        <w:jc w:val="left"/>
      </w:pPr>
      <w:r>
        <w:rPr>
          <w:rFonts w:ascii="Calibri" w:eastAsia="Calibri" w:hAnsi="Calibri" w:cs="Calibri"/>
          <w:noProof/>
          <w:sz w:val="22"/>
        </w:rPr>
        <w:lastRenderedPageBreak/>
        <mc:AlternateContent>
          <mc:Choice Requires="wpg">
            <w:drawing>
              <wp:inline distT="0" distB="0" distL="0" distR="0" wp14:anchorId="74CD27C5" wp14:editId="7D7B9D36">
                <wp:extent cx="3342894" cy="3622294"/>
                <wp:effectExtent l="0" t="0" r="0" b="0"/>
                <wp:docPr id="92305" name="Group 92305"/>
                <wp:cNvGraphicFramePr/>
                <a:graphic xmlns:a="http://schemas.openxmlformats.org/drawingml/2006/main">
                  <a:graphicData uri="http://schemas.microsoft.com/office/word/2010/wordprocessingGroup">
                    <wpg:wgp>
                      <wpg:cNvGrpSpPr/>
                      <wpg:grpSpPr>
                        <a:xfrm>
                          <a:off x="0" y="0"/>
                          <a:ext cx="3342894" cy="3622294"/>
                          <a:chOff x="0" y="0"/>
                          <a:chExt cx="3342894" cy="3622294"/>
                        </a:xfrm>
                      </wpg:grpSpPr>
                      <pic:pic xmlns:pic="http://schemas.openxmlformats.org/drawingml/2006/picture">
                        <pic:nvPicPr>
                          <pic:cNvPr id="1173" name="Picture 1173"/>
                          <pic:cNvPicPr/>
                        </pic:nvPicPr>
                        <pic:blipFill>
                          <a:blip r:embed="rId12"/>
                          <a:stretch>
                            <a:fillRect/>
                          </a:stretch>
                        </pic:blipFill>
                        <pic:spPr>
                          <a:xfrm>
                            <a:off x="0" y="0"/>
                            <a:ext cx="3342894" cy="3622294"/>
                          </a:xfrm>
                          <a:prstGeom prst="rect">
                            <a:avLst/>
                          </a:prstGeom>
                        </pic:spPr>
                      </pic:pic>
                      <pic:pic xmlns:pic="http://schemas.openxmlformats.org/drawingml/2006/picture">
                        <pic:nvPicPr>
                          <pic:cNvPr id="1175" name="Picture 1175"/>
                          <pic:cNvPicPr/>
                        </pic:nvPicPr>
                        <pic:blipFill>
                          <a:blip r:embed="rId13"/>
                          <a:stretch>
                            <a:fillRect/>
                          </a:stretch>
                        </pic:blipFill>
                        <pic:spPr>
                          <a:xfrm>
                            <a:off x="64770" y="63500"/>
                            <a:ext cx="3161030" cy="3441700"/>
                          </a:xfrm>
                          <a:prstGeom prst="rect">
                            <a:avLst/>
                          </a:prstGeom>
                        </pic:spPr>
                      </pic:pic>
                      <wps:wsp>
                        <wps:cNvPr id="1176" name="Shape 1176"/>
                        <wps:cNvSpPr/>
                        <wps:spPr>
                          <a:xfrm>
                            <a:off x="45720" y="44450"/>
                            <a:ext cx="3199130" cy="3479800"/>
                          </a:xfrm>
                          <a:custGeom>
                            <a:avLst/>
                            <a:gdLst/>
                            <a:ahLst/>
                            <a:cxnLst/>
                            <a:rect l="0" t="0" r="0" b="0"/>
                            <a:pathLst>
                              <a:path w="3199130" h="3479800">
                                <a:moveTo>
                                  <a:pt x="0" y="3479800"/>
                                </a:moveTo>
                                <a:lnTo>
                                  <a:pt x="3199130" y="3479800"/>
                                </a:lnTo>
                                <a:lnTo>
                                  <a:pt x="319913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305" style="width:263.22pt;height:285.22pt;mso-position-horizontal-relative:char;mso-position-vertical-relative:line" coordsize="33428,36222">
                <v:shape id="Picture 1173" style="position:absolute;width:33428;height:36222;left:0;top:0;" filled="f">
                  <v:imagedata r:id="rId54"/>
                </v:shape>
                <v:shape id="Picture 1175" style="position:absolute;width:31610;height:34417;left:647;top:635;" filled="f">
                  <v:imagedata r:id="rId55"/>
                </v:shape>
                <v:shape id="Shape 1176" style="position:absolute;width:31991;height:34798;left:457;top:444;" coordsize="3199130,3479800" path="m0,3479800l3199130,3479800l3199130,0l0,0x">
                  <v:stroke weight="3pt" endcap="square" joinstyle="miter" miterlimit="10" on="true" color="#000000"/>
                  <v:fill on="false" color="#000000" opacity="0"/>
                </v:shape>
              </v:group>
            </w:pict>
          </mc:Fallback>
        </mc:AlternateContent>
      </w:r>
    </w:p>
    <w:p w14:paraId="5E7349B8" w14:textId="77777777" w:rsidR="000E67E9" w:rsidRDefault="00AC1094" w:rsidP="006A1B1F">
      <w:pPr>
        <w:spacing w:after="272" w:line="259" w:lineRule="auto"/>
        <w:ind w:left="2059" w:right="8"/>
        <w:jc w:val="left"/>
      </w:pPr>
      <w:r>
        <w:rPr>
          <w:b/>
          <w:i/>
        </w:rPr>
        <w:t>Figura 2:</w:t>
      </w:r>
      <w:r>
        <w:rPr>
          <w:i/>
        </w:rPr>
        <w:t xml:space="preserve"> Ubicación satélite de la constructora </w:t>
      </w:r>
      <w:proofErr w:type="spellStart"/>
      <w:r>
        <w:rPr>
          <w:i/>
        </w:rPr>
        <w:t>Genex</w:t>
      </w:r>
      <w:proofErr w:type="spellEnd"/>
      <w:r>
        <w:rPr>
          <w:i/>
        </w:rPr>
        <w:t xml:space="preserve"> </w:t>
      </w:r>
    </w:p>
    <w:p w14:paraId="07E00505" w14:textId="77777777" w:rsidR="000E67E9" w:rsidRDefault="00AC1094" w:rsidP="006A1B1F">
      <w:pPr>
        <w:spacing w:after="3" w:line="259" w:lineRule="auto"/>
        <w:ind w:left="3235" w:right="8"/>
        <w:jc w:val="left"/>
      </w:pPr>
      <w:r>
        <w:rPr>
          <w:b/>
          <w:i/>
        </w:rPr>
        <w:t>Fuente:</w:t>
      </w:r>
      <w:r>
        <w:rPr>
          <w:i/>
        </w:rPr>
        <w:t xml:space="preserve"> Google Maps (2021). </w:t>
      </w:r>
    </w:p>
    <w:p w14:paraId="382D36E1" w14:textId="77777777" w:rsidR="000E67E9" w:rsidRDefault="00AC1094" w:rsidP="006A1B1F">
      <w:pPr>
        <w:spacing w:after="0" w:line="259" w:lineRule="auto"/>
        <w:ind w:left="0" w:right="8" w:firstLine="0"/>
        <w:jc w:val="left"/>
      </w:pPr>
      <w:r>
        <w:rPr>
          <w:rFonts w:ascii="Calibri" w:eastAsia="Calibri" w:hAnsi="Calibri" w:cs="Calibri"/>
          <w:noProof/>
          <w:sz w:val="22"/>
        </w:rPr>
        <w:lastRenderedPageBreak/>
        <mc:AlternateContent>
          <mc:Choice Requires="wpg">
            <w:drawing>
              <wp:inline distT="0" distB="0" distL="0" distR="0" wp14:anchorId="0A4B0925" wp14:editId="7BAA92E6">
                <wp:extent cx="6371908" cy="3196869"/>
                <wp:effectExtent l="0" t="0" r="0" b="0"/>
                <wp:docPr id="92304" name="Group 92304"/>
                <wp:cNvGraphicFramePr/>
                <a:graphic xmlns:a="http://schemas.openxmlformats.org/drawingml/2006/main">
                  <a:graphicData uri="http://schemas.microsoft.com/office/word/2010/wordprocessingGroup">
                    <wpg:wgp>
                      <wpg:cNvGrpSpPr/>
                      <wpg:grpSpPr>
                        <a:xfrm>
                          <a:off x="0" y="0"/>
                          <a:ext cx="6371908" cy="3196869"/>
                          <a:chOff x="0" y="0"/>
                          <a:chExt cx="6371908" cy="3196869"/>
                        </a:xfrm>
                      </wpg:grpSpPr>
                      <wps:wsp>
                        <wps:cNvPr id="91758" name="Rectangle 91758"/>
                        <wps:cNvSpPr/>
                        <wps:spPr>
                          <a:xfrm>
                            <a:off x="419100" y="0"/>
                            <a:ext cx="50673" cy="224380"/>
                          </a:xfrm>
                          <a:prstGeom prst="rect">
                            <a:avLst/>
                          </a:prstGeom>
                          <a:ln>
                            <a:noFill/>
                          </a:ln>
                        </wps:spPr>
                        <wps:txbx>
                          <w:txbxContent>
                            <w:p w14:paraId="29DC7925" w14:textId="77777777" w:rsidR="000E67E9" w:rsidRDefault="00AC1094">
                              <w:pPr>
                                <w:spacing w:after="160" w:line="259" w:lineRule="auto"/>
                                <w:ind w:left="0" w:firstLine="0"/>
                                <w:jc w:val="left"/>
                              </w:pPr>
                              <w:r>
                                <w:rPr>
                                  <w:color w:val="2E74B5"/>
                                </w:rPr>
                                <w:t xml:space="preserve"> </w:t>
                              </w:r>
                            </w:p>
                          </w:txbxContent>
                        </wps:txbx>
                        <wps:bodyPr horzOverflow="overflow" vert="horz" lIns="0" tIns="0" rIns="0" bIns="0" rtlCol="0">
                          <a:noAutofit/>
                        </wps:bodyPr>
                      </wps:wsp>
                      <wps:wsp>
                        <wps:cNvPr id="91757" name="Rectangle 91757"/>
                        <wps:cNvSpPr/>
                        <wps:spPr>
                          <a:xfrm>
                            <a:off x="0" y="0"/>
                            <a:ext cx="557403" cy="224380"/>
                          </a:xfrm>
                          <a:prstGeom prst="rect">
                            <a:avLst/>
                          </a:prstGeom>
                          <a:ln>
                            <a:noFill/>
                          </a:ln>
                        </wps:spPr>
                        <wps:txbx>
                          <w:txbxContent>
                            <w:p w14:paraId="13854CBD" w14:textId="77777777" w:rsidR="000E67E9" w:rsidRDefault="00AC1094">
                              <w:pPr>
                                <w:spacing w:after="160" w:line="259" w:lineRule="auto"/>
                                <w:ind w:left="0" w:firstLine="0"/>
                                <w:jc w:val="left"/>
                              </w:pPr>
                              <w:r>
                                <w:rPr>
                                  <w:color w:val="2E74B5"/>
                                </w:rPr>
                                <w:t>1.2.1.5</w:t>
                              </w:r>
                            </w:p>
                          </w:txbxContent>
                        </wps:txbx>
                        <wps:bodyPr horzOverflow="overflow" vert="horz" lIns="0" tIns="0" rIns="0" bIns="0" rtlCol="0">
                          <a:noAutofit/>
                        </wps:bodyPr>
                      </wps:wsp>
                      <wps:wsp>
                        <wps:cNvPr id="1130" name="Rectangle 1130"/>
                        <wps:cNvSpPr/>
                        <wps:spPr>
                          <a:xfrm>
                            <a:off x="457136" y="0"/>
                            <a:ext cx="3251991" cy="224380"/>
                          </a:xfrm>
                          <a:prstGeom prst="rect">
                            <a:avLst/>
                          </a:prstGeom>
                          <a:ln>
                            <a:noFill/>
                          </a:ln>
                        </wps:spPr>
                        <wps:txbx>
                          <w:txbxContent>
                            <w:p w14:paraId="04705E8D" w14:textId="77777777" w:rsidR="000E67E9" w:rsidRDefault="00AC1094">
                              <w:pPr>
                                <w:spacing w:after="160" w:line="259" w:lineRule="auto"/>
                                <w:ind w:left="0" w:firstLine="0"/>
                                <w:jc w:val="left"/>
                              </w:pPr>
                              <w:r>
                                <w:rPr>
                                  <w:color w:val="2E74B5"/>
                                </w:rPr>
                                <w:t xml:space="preserve">ESTRUCTURA ORGANIZACIONAL </w:t>
                              </w:r>
                            </w:p>
                          </w:txbxContent>
                        </wps:txbx>
                        <wps:bodyPr horzOverflow="overflow" vert="horz" lIns="0" tIns="0" rIns="0" bIns="0" rtlCol="0">
                          <a:noAutofit/>
                        </wps:bodyPr>
                      </wps:wsp>
                      <wps:wsp>
                        <wps:cNvPr id="1131" name="Rectangle 1131"/>
                        <wps:cNvSpPr/>
                        <wps:spPr>
                          <a:xfrm>
                            <a:off x="2904173" y="0"/>
                            <a:ext cx="50673" cy="224380"/>
                          </a:xfrm>
                          <a:prstGeom prst="rect">
                            <a:avLst/>
                          </a:prstGeom>
                          <a:ln>
                            <a:noFill/>
                          </a:ln>
                        </wps:spPr>
                        <wps:txbx>
                          <w:txbxContent>
                            <w:p w14:paraId="0D16D2E5" w14:textId="77777777" w:rsidR="000E67E9" w:rsidRDefault="00AC1094">
                              <w:pPr>
                                <w:spacing w:after="160" w:line="259" w:lineRule="auto"/>
                                <w:ind w:left="0" w:firstLine="0"/>
                                <w:jc w:val="left"/>
                              </w:pPr>
                              <w:r>
                                <w:rPr>
                                  <w:color w:val="2E74B5"/>
                                </w:rPr>
                                <w:t xml:space="preserve"> </w:t>
                              </w:r>
                            </w:p>
                          </w:txbxContent>
                        </wps:txbx>
                        <wps:bodyPr horzOverflow="overflow" vert="horz" lIns="0" tIns="0" rIns="0" bIns="0" rtlCol="0">
                          <a:noAutofit/>
                        </wps:bodyPr>
                      </wps:wsp>
                      <wps:wsp>
                        <wps:cNvPr id="1146" name="Shape 1146"/>
                        <wps:cNvSpPr/>
                        <wps:spPr>
                          <a:xfrm>
                            <a:off x="2614232" y="1041806"/>
                            <a:ext cx="1836420" cy="318770"/>
                          </a:xfrm>
                          <a:custGeom>
                            <a:avLst/>
                            <a:gdLst/>
                            <a:ahLst/>
                            <a:cxnLst/>
                            <a:rect l="0" t="0" r="0" b="0"/>
                            <a:pathLst>
                              <a:path w="1836420" h="318770">
                                <a:moveTo>
                                  <a:pt x="0" y="0"/>
                                </a:moveTo>
                                <a:lnTo>
                                  <a:pt x="0" y="159385"/>
                                </a:lnTo>
                                <a:lnTo>
                                  <a:pt x="1836420" y="159385"/>
                                </a:lnTo>
                                <a:lnTo>
                                  <a:pt x="1836420" y="318770"/>
                                </a:lnTo>
                              </a:path>
                            </a:pathLst>
                          </a:custGeom>
                          <a:ln w="12700" cap="flat">
                            <a:miter lim="127000"/>
                          </a:ln>
                        </wps:spPr>
                        <wps:style>
                          <a:lnRef idx="1">
                            <a:srgbClr val="BD6225"/>
                          </a:lnRef>
                          <a:fillRef idx="0">
                            <a:srgbClr val="000000">
                              <a:alpha val="0"/>
                            </a:srgbClr>
                          </a:fillRef>
                          <a:effectRef idx="0">
                            <a:scrgbClr r="0" g="0" b="0"/>
                          </a:effectRef>
                          <a:fontRef idx="none"/>
                        </wps:style>
                        <wps:bodyPr/>
                      </wps:wsp>
                      <wps:wsp>
                        <wps:cNvPr id="1147" name="Shape 1147"/>
                        <wps:cNvSpPr/>
                        <wps:spPr>
                          <a:xfrm>
                            <a:off x="2614232" y="1041806"/>
                            <a:ext cx="0" cy="318770"/>
                          </a:xfrm>
                          <a:custGeom>
                            <a:avLst/>
                            <a:gdLst/>
                            <a:ahLst/>
                            <a:cxnLst/>
                            <a:rect l="0" t="0" r="0" b="0"/>
                            <a:pathLst>
                              <a:path h="318770">
                                <a:moveTo>
                                  <a:pt x="0" y="0"/>
                                </a:moveTo>
                                <a:lnTo>
                                  <a:pt x="0" y="318770"/>
                                </a:lnTo>
                              </a:path>
                            </a:pathLst>
                          </a:custGeom>
                          <a:ln w="12700" cap="flat">
                            <a:miter lim="127000"/>
                          </a:ln>
                        </wps:spPr>
                        <wps:style>
                          <a:lnRef idx="1">
                            <a:srgbClr val="BD6225"/>
                          </a:lnRef>
                          <a:fillRef idx="0">
                            <a:srgbClr val="000000">
                              <a:alpha val="0"/>
                            </a:srgbClr>
                          </a:fillRef>
                          <a:effectRef idx="0">
                            <a:scrgbClr r="0" g="0" b="0"/>
                          </a:effectRef>
                          <a:fontRef idx="none"/>
                        </wps:style>
                        <wps:bodyPr/>
                      </wps:wsp>
                      <wps:wsp>
                        <wps:cNvPr id="1148" name="Shape 1148"/>
                        <wps:cNvSpPr/>
                        <wps:spPr>
                          <a:xfrm>
                            <a:off x="170853" y="2119401"/>
                            <a:ext cx="227609" cy="698119"/>
                          </a:xfrm>
                          <a:custGeom>
                            <a:avLst/>
                            <a:gdLst/>
                            <a:ahLst/>
                            <a:cxnLst/>
                            <a:rect l="0" t="0" r="0" b="0"/>
                            <a:pathLst>
                              <a:path w="227609" h="698119">
                                <a:moveTo>
                                  <a:pt x="0" y="0"/>
                                </a:moveTo>
                                <a:lnTo>
                                  <a:pt x="0" y="698119"/>
                                </a:lnTo>
                                <a:lnTo>
                                  <a:pt x="227609" y="698119"/>
                                </a:lnTo>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1149" name="Shape 1149"/>
                        <wps:cNvSpPr/>
                        <wps:spPr>
                          <a:xfrm>
                            <a:off x="777938" y="1041806"/>
                            <a:ext cx="1836293" cy="318770"/>
                          </a:xfrm>
                          <a:custGeom>
                            <a:avLst/>
                            <a:gdLst/>
                            <a:ahLst/>
                            <a:cxnLst/>
                            <a:rect l="0" t="0" r="0" b="0"/>
                            <a:pathLst>
                              <a:path w="1836293" h="318770">
                                <a:moveTo>
                                  <a:pt x="1836293" y="0"/>
                                </a:moveTo>
                                <a:lnTo>
                                  <a:pt x="1836293" y="159385"/>
                                </a:lnTo>
                                <a:lnTo>
                                  <a:pt x="0" y="159385"/>
                                </a:lnTo>
                                <a:lnTo>
                                  <a:pt x="0" y="318770"/>
                                </a:lnTo>
                              </a:path>
                            </a:pathLst>
                          </a:custGeom>
                          <a:ln w="12700" cap="flat">
                            <a:miter lim="127000"/>
                          </a:ln>
                        </wps:spPr>
                        <wps:style>
                          <a:lnRef idx="1">
                            <a:srgbClr val="BD6225"/>
                          </a:lnRef>
                          <a:fillRef idx="0">
                            <a:srgbClr val="000000">
                              <a:alpha val="0"/>
                            </a:srgbClr>
                          </a:fillRef>
                          <a:effectRef idx="0">
                            <a:scrgbClr r="0" g="0" b="0"/>
                          </a:effectRef>
                          <a:fontRef idx="none"/>
                        </wps:style>
                        <wps:bodyPr/>
                      </wps:wsp>
                      <wps:wsp>
                        <wps:cNvPr id="112544" name="Shape 112544"/>
                        <wps:cNvSpPr/>
                        <wps:spPr>
                          <a:xfrm>
                            <a:off x="1855407" y="282968"/>
                            <a:ext cx="1517650" cy="758838"/>
                          </a:xfrm>
                          <a:custGeom>
                            <a:avLst/>
                            <a:gdLst/>
                            <a:ahLst/>
                            <a:cxnLst/>
                            <a:rect l="0" t="0" r="0" b="0"/>
                            <a:pathLst>
                              <a:path w="1517650" h="758838">
                                <a:moveTo>
                                  <a:pt x="0" y="0"/>
                                </a:moveTo>
                                <a:lnTo>
                                  <a:pt x="1517650" y="0"/>
                                </a:lnTo>
                                <a:lnTo>
                                  <a:pt x="1517650" y="758838"/>
                                </a:lnTo>
                                <a:lnTo>
                                  <a:pt x="0" y="7588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1" name="Shape 1151"/>
                        <wps:cNvSpPr/>
                        <wps:spPr>
                          <a:xfrm>
                            <a:off x="1855407" y="282968"/>
                            <a:ext cx="1517650" cy="758838"/>
                          </a:xfrm>
                          <a:custGeom>
                            <a:avLst/>
                            <a:gdLst/>
                            <a:ahLst/>
                            <a:cxnLst/>
                            <a:rect l="0" t="0" r="0" b="0"/>
                            <a:pathLst>
                              <a:path w="1517650" h="758838">
                                <a:moveTo>
                                  <a:pt x="0" y="758838"/>
                                </a:moveTo>
                                <a:lnTo>
                                  <a:pt x="1517650" y="758838"/>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1152" name="Rectangle 1152"/>
                        <wps:cNvSpPr/>
                        <wps:spPr>
                          <a:xfrm>
                            <a:off x="2239963" y="464185"/>
                            <a:ext cx="1046296" cy="224380"/>
                          </a:xfrm>
                          <a:prstGeom prst="rect">
                            <a:avLst/>
                          </a:prstGeom>
                          <a:ln>
                            <a:noFill/>
                          </a:ln>
                        </wps:spPr>
                        <wps:txbx>
                          <w:txbxContent>
                            <w:p w14:paraId="461DACE5" w14:textId="77777777" w:rsidR="000E67E9" w:rsidRDefault="00AC1094">
                              <w:pPr>
                                <w:spacing w:after="160" w:line="259" w:lineRule="auto"/>
                                <w:ind w:left="0" w:firstLine="0"/>
                                <w:jc w:val="left"/>
                              </w:pPr>
                              <w:r>
                                <w:t xml:space="preserve">Edgar Rojas </w:t>
                              </w:r>
                            </w:p>
                          </w:txbxContent>
                        </wps:txbx>
                        <wps:bodyPr horzOverflow="overflow" vert="horz" lIns="0" tIns="0" rIns="0" bIns="0" rtlCol="0">
                          <a:noAutofit/>
                        </wps:bodyPr>
                      </wps:wsp>
                      <wps:wsp>
                        <wps:cNvPr id="1153" name="Rectangle 1153"/>
                        <wps:cNvSpPr/>
                        <wps:spPr>
                          <a:xfrm>
                            <a:off x="2112963" y="682625"/>
                            <a:ext cx="1331653" cy="224380"/>
                          </a:xfrm>
                          <a:prstGeom prst="rect">
                            <a:avLst/>
                          </a:prstGeom>
                          <a:ln>
                            <a:noFill/>
                          </a:ln>
                        </wps:spPr>
                        <wps:txbx>
                          <w:txbxContent>
                            <w:p w14:paraId="42CF871E" w14:textId="77777777" w:rsidR="000E67E9" w:rsidRDefault="00AC1094">
                              <w:pPr>
                                <w:spacing w:after="160" w:line="259" w:lineRule="auto"/>
                                <w:ind w:left="0" w:firstLine="0"/>
                                <w:jc w:val="left"/>
                              </w:pPr>
                              <w:r>
                                <w:t>Gerente General</w:t>
                              </w:r>
                            </w:p>
                          </w:txbxContent>
                        </wps:txbx>
                        <wps:bodyPr horzOverflow="overflow" vert="horz" lIns="0" tIns="0" rIns="0" bIns="0" rtlCol="0">
                          <a:noAutofit/>
                        </wps:bodyPr>
                      </wps:wsp>
                      <wps:wsp>
                        <wps:cNvPr id="112545" name="Shape 112545"/>
                        <wps:cNvSpPr/>
                        <wps:spPr>
                          <a:xfrm>
                            <a:off x="19075" y="1360564"/>
                            <a:ext cx="1517650" cy="758837"/>
                          </a:xfrm>
                          <a:custGeom>
                            <a:avLst/>
                            <a:gdLst/>
                            <a:ahLst/>
                            <a:cxnLst/>
                            <a:rect l="0" t="0" r="0" b="0"/>
                            <a:pathLst>
                              <a:path w="1517650" h="758837">
                                <a:moveTo>
                                  <a:pt x="0" y="0"/>
                                </a:moveTo>
                                <a:lnTo>
                                  <a:pt x="1517650" y="0"/>
                                </a:lnTo>
                                <a:lnTo>
                                  <a:pt x="1517650" y="758837"/>
                                </a:lnTo>
                                <a:lnTo>
                                  <a:pt x="0" y="7588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5" name="Shape 1155"/>
                        <wps:cNvSpPr/>
                        <wps:spPr>
                          <a:xfrm>
                            <a:off x="19075" y="1360564"/>
                            <a:ext cx="1517650" cy="758837"/>
                          </a:xfrm>
                          <a:custGeom>
                            <a:avLst/>
                            <a:gdLst/>
                            <a:ahLst/>
                            <a:cxnLst/>
                            <a:rect l="0" t="0" r="0" b="0"/>
                            <a:pathLst>
                              <a:path w="1517650" h="758837">
                                <a:moveTo>
                                  <a:pt x="0" y="758837"/>
                                </a:moveTo>
                                <a:lnTo>
                                  <a:pt x="1517650" y="758837"/>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91812" name="Rectangle 91812"/>
                        <wps:cNvSpPr/>
                        <wps:spPr>
                          <a:xfrm>
                            <a:off x="153988" y="1493901"/>
                            <a:ext cx="1809634" cy="224380"/>
                          </a:xfrm>
                          <a:prstGeom prst="rect">
                            <a:avLst/>
                          </a:prstGeom>
                          <a:ln>
                            <a:noFill/>
                          </a:ln>
                        </wps:spPr>
                        <wps:txbx>
                          <w:txbxContent>
                            <w:p w14:paraId="657BB9DA" w14:textId="77777777" w:rsidR="000E67E9" w:rsidRDefault="00AC1094">
                              <w:pPr>
                                <w:spacing w:after="160" w:line="259" w:lineRule="auto"/>
                                <w:ind w:left="0" w:firstLine="0"/>
                                <w:jc w:val="left"/>
                              </w:pPr>
                              <w:r>
                                <w:t xml:space="preserve">Ing. Eduardo Suarez   </w:t>
                              </w:r>
                            </w:p>
                          </w:txbxContent>
                        </wps:txbx>
                        <wps:bodyPr horzOverflow="overflow" vert="horz" lIns="0" tIns="0" rIns="0" bIns="0" rtlCol="0">
                          <a:noAutofit/>
                        </wps:bodyPr>
                      </wps:wsp>
                      <wps:wsp>
                        <wps:cNvPr id="91814" name="Rectangle 91814"/>
                        <wps:cNvSpPr/>
                        <wps:spPr>
                          <a:xfrm>
                            <a:off x="1514615" y="1493901"/>
                            <a:ext cx="405384" cy="224380"/>
                          </a:xfrm>
                          <a:prstGeom prst="rect">
                            <a:avLst/>
                          </a:prstGeom>
                          <a:ln>
                            <a:noFill/>
                          </a:ln>
                        </wps:spPr>
                        <wps:txbx>
                          <w:txbxContent>
                            <w:p w14:paraId="4B02E670"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91815" name="Rectangle 91815"/>
                        <wps:cNvSpPr/>
                        <wps:spPr>
                          <a:xfrm>
                            <a:off x="1819415" y="1493901"/>
                            <a:ext cx="354711" cy="224380"/>
                          </a:xfrm>
                          <a:prstGeom prst="rect">
                            <a:avLst/>
                          </a:prstGeom>
                          <a:ln>
                            <a:noFill/>
                          </a:ln>
                        </wps:spPr>
                        <wps:txbx>
                          <w:txbxContent>
                            <w:p w14:paraId="7FBA690E"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1157" name="Rectangle 1157"/>
                        <wps:cNvSpPr/>
                        <wps:spPr>
                          <a:xfrm>
                            <a:off x="138747" y="1651254"/>
                            <a:ext cx="1751259" cy="224379"/>
                          </a:xfrm>
                          <a:prstGeom prst="rect">
                            <a:avLst/>
                          </a:prstGeom>
                          <a:ln>
                            <a:noFill/>
                          </a:ln>
                        </wps:spPr>
                        <wps:txbx>
                          <w:txbxContent>
                            <w:p w14:paraId="6B374521" w14:textId="77777777" w:rsidR="000E67E9" w:rsidRDefault="00AC1094">
                              <w:pPr>
                                <w:spacing w:after="160" w:line="259" w:lineRule="auto"/>
                                <w:ind w:left="0" w:firstLine="0"/>
                                <w:jc w:val="left"/>
                              </w:pPr>
                              <w:r>
                                <w:t xml:space="preserve">Encargado de toda el </w:t>
                              </w:r>
                            </w:p>
                          </w:txbxContent>
                        </wps:txbx>
                        <wps:bodyPr horzOverflow="overflow" vert="horz" lIns="0" tIns="0" rIns="0" bIns="0" rtlCol="0">
                          <a:noAutofit/>
                        </wps:bodyPr>
                      </wps:wsp>
                      <wps:wsp>
                        <wps:cNvPr id="1158" name="Rectangle 1158"/>
                        <wps:cNvSpPr/>
                        <wps:spPr>
                          <a:xfrm>
                            <a:off x="293688" y="1808861"/>
                            <a:ext cx="1339592" cy="224380"/>
                          </a:xfrm>
                          <a:prstGeom prst="rect">
                            <a:avLst/>
                          </a:prstGeom>
                          <a:ln>
                            <a:noFill/>
                          </a:ln>
                        </wps:spPr>
                        <wps:txbx>
                          <w:txbxContent>
                            <w:p w14:paraId="110F29A8" w14:textId="77777777" w:rsidR="000E67E9" w:rsidRDefault="00AC1094">
                              <w:pPr>
                                <w:spacing w:after="160" w:line="259" w:lineRule="auto"/>
                                <w:ind w:left="0" w:firstLine="0"/>
                                <w:jc w:val="left"/>
                              </w:pPr>
                              <w:r>
                                <w:t xml:space="preserve">área de bodegas </w:t>
                              </w:r>
                            </w:p>
                          </w:txbxContent>
                        </wps:txbx>
                        <wps:bodyPr horzOverflow="overflow" vert="horz" lIns="0" tIns="0" rIns="0" bIns="0" rtlCol="0">
                          <a:noAutofit/>
                        </wps:bodyPr>
                      </wps:wsp>
                      <wps:wsp>
                        <wps:cNvPr id="112546" name="Shape 112546"/>
                        <wps:cNvSpPr/>
                        <wps:spPr>
                          <a:xfrm>
                            <a:off x="398463" y="2438032"/>
                            <a:ext cx="1517650" cy="758837"/>
                          </a:xfrm>
                          <a:custGeom>
                            <a:avLst/>
                            <a:gdLst/>
                            <a:ahLst/>
                            <a:cxnLst/>
                            <a:rect l="0" t="0" r="0" b="0"/>
                            <a:pathLst>
                              <a:path w="1517650" h="758837">
                                <a:moveTo>
                                  <a:pt x="0" y="0"/>
                                </a:moveTo>
                                <a:lnTo>
                                  <a:pt x="1517650" y="0"/>
                                </a:lnTo>
                                <a:lnTo>
                                  <a:pt x="1517650" y="758837"/>
                                </a:lnTo>
                                <a:lnTo>
                                  <a:pt x="0" y="7588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0" name="Shape 1160"/>
                        <wps:cNvSpPr/>
                        <wps:spPr>
                          <a:xfrm>
                            <a:off x="398463" y="2438032"/>
                            <a:ext cx="1517650" cy="758837"/>
                          </a:xfrm>
                          <a:custGeom>
                            <a:avLst/>
                            <a:gdLst/>
                            <a:ahLst/>
                            <a:cxnLst/>
                            <a:rect l="0" t="0" r="0" b="0"/>
                            <a:pathLst>
                              <a:path w="1517650" h="758837">
                                <a:moveTo>
                                  <a:pt x="0" y="758837"/>
                                </a:moveTo>
                                <a:lnTo>
                                  <a:pt x="1517650" y="758837"/>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1161" name="Rectangle 1161"/>
                        <wps:cNvSpPr/>
                        <wps:spPr>
                          <a:xfrm>
                            <a:off x="561658" y="2619756"/>
                            <a:ext cx="1636941" cy="224380"/>
                          </a:xfrm>
                          <a:prstGeom prst="rect">
                            <a:avLst/>
                          </a:prstGeom>
                          <a:ln>
                            <a:noFill/>
                          </a:ln>
                        </wps:spPr>
                        <wps:txbx>
                          <w:txbxContent>
                            <w:p w14:paraId="47D85529" w14:textId="77777777" w:rsidR="000E67E9" w:rsidRDefault="00AC1094">
                              <w:pPr>
                                <w:spacing w:after="160" w:line="259" w:lineRule="auto"/>
                                <w:ind w:left="0" w:firstLine="0"/>
                                <w:jc w:val="left"/>
                              </w:pPr>
                              <w:r>
                                <w:t xml:space="preserve">Fernando Camacho </w:t>
                              </w:r>
                            </w:p>
                          </w:txbxContent>
                        </wps:txbx>
                        <wps:bodyPr horzOverflow="overflow" vert="horz" lIns="0" tIns="0" rIns="0" bIns="0" rtlCol="0">
                          <a:noAutofit/>
                        </wps:bodyPr>
                      </wps:wsp>
                      <wps:wsp>
                        <wps:cNvPr id="1162" name="Rectangle 1162"/>
                        <wps:cNvSpPr/>
                        <wps:spPr>
                          <a:xfrm>
                            <a:off x="863918" y="2838069"/>
                            <a:ext cx="884548" cy="224380"/>
                          </a:xfrm>
                          <a:prstGeom prst="rect">
                            <a:avLst/>
                          </a:prstGeom>
                          <a:ln>
                            <a:noFill/>
                          </a:ln>
                        </wps:spPr>
                        <wps:txbx>
                          <w:txbxContent>
                            <w:p w14:paraId="4E3C5703" w14:textId="77777777" w:rsidR="000E67E9" w:rsidRDefault="00AC1094">
                              <w:pPr>
                                <w:spacing w:after="160" w:line="259" w:lineRule="auto"/>
                                <w:ind w:left="0" w:firstLine="0"/>
                                <w:jc w:val="left"/>
                              </w:pPr>
                              <w:r>
                                <w:t>Bodeguero</w:t>
                              </w:r>
                            </w:p>
                          </w:txbxContent>
                        </wps:txbx>
                        <wps:bodyPr horzOverflow="overflow" vert="horz" lIns="0" tIns="0" rIns="0" bIns="0" rtlCol="0">
                          <a:noAutofit/>
                        </wps:bodyPr>
                      </wps:wsp>
                      <wps:wsp>
                        <wps:cNvPr id="112547" name="Shape 112547"/>
                        <wps:cNvSpPr/>
                        <wps:spPr>
                          <a:xfrm>
                            <a:off x="1855407" y="1360564"/>
                            <a:ext cx="1517650" cy="758837"/>
                          </a:xfrm>
                          <a:custGeom>
                            <a:avLst/>
                            <a:gdLst/>
                            <a:ahLst/>
                            <a:cxnLst/>
                            <a:rect l="0" t="0" r="0" b="0"/>
                            <a:pathLst>
                              <a:path w="1517650" h="758837">
                                <a:moveTo>
                                  <a:pt x="0" y="0"/>
                                </a:moveTo>
                                <a:lnTo>
                                  <a:pt x="1517650" y="0"/>
                                </a:lnTo>
                                <a:lnTo>
                                  <a:pt x="1517650" y="758837"/>
                                </a:lnTo>
                                <a:lnTo>
                                  <a:pt x="0" y="7588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4" name="Shape 1164"/>
                        <wps:cNvSpPr/>
                        <wps:spPr>
                          <a:xfrm>
                            <a:off x="1855407" y="1360564"/>
                            <a:ext cx="1517650" cy="758837"/>
                          </a:xfrm>
                          <a:custGeom>
                            <a:avLst/>
                            <a:gdLst/>
                            <a:ahLst/>
                            <a:cxnLst/>
                            <a:rect l="0" t="0" r="0" b="0"/>
                            <a:pathLst>
                              <a:path w="1517650" h="758837">
                                <a:moveTo>
                                  <a:pt x="0" y="758837"/>
                                </a:moveTo>
                                <a:lnTo>
                                  <a:pt x="1517650" y="758837"/>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91816" name="Rectangle 91816"/>
                        <wps:cNvSpPr/>
                        <wps:spPr>
                          <a:xfrm>
                            <a:off x="2074863" y="1541780"/>
                            <a:ext cx="1687816" cy="224379"/>
                          </a:xfrm>
                          <a:prstGeom prst="rect">
                            <a:avLst/>
                          </a:prstGeom>
                          <a:ln>
                            <a:noFill/>
                          </a:ln>
                        </wps:spPr>
                        <wps:txbx>
                          <w:txbxContent>
                            <w:p w14:paraId="494799E3" w14:textId="77777777" w:rsidR="000E67E9" w:rsidRDefault="00AC1094">
                              <w:pPr>
                                <w:spacing w:after="160" w:line="259" w:lineRule="auto"/>
                                <w:ind w:left="0" w:firstLine="0"/>
                                <w:jc w:val="left"/>
                              </w:pPr>
                              <w:r>
                                <w:t xml:space="preserve">Ing. Franz Suarez     </w:t>
                              </w:r>
                            </w:p>
                          </w:txbxContent>
                        </wps:txbx>
                        <wps:bodyPr horzOverflow="overflow" vert="horz" lIns="0" tIns="0" rIns="0" bIns="0" rtlCol="0">
                          <a:noAutofit/>
                        </wps:bodyPr>
                      </wps:wsp>
                      <wps:wsp>
                        <wps:cNvPr id="91817" name="Rectangle 91817"/>
                        <wps:cNvSpPr/>
                        <wps:spPr>
                          <a:xfrm>
                            <a:off x="3343897" y="1541780"/>
                            <a:ext cx="253365" cy="224379"/>
                          </a:xfrm>
                          <a:prstGeom prst="rect">
                            <a:avLst/>
                          </a:prstGeom>
                          <a:ln>
                            <a:noFill/>
                          </a:ln>
                        </wps:spPr>
                        <wps:txbx>
                          <w:txbxContent>
                            <w:p w14:paraId="79C125B7"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1166" name="Rectangle 1166"/>
                        <wps:cNvSpPr/>
                        <wps:spPr>
                          <a:xfrm>
                            <a:off x="2072322" y="1760601"/>
                            <a:ext cx="1594408" cy="224380"/>
                          </a:xfrm>
                          <a:prstGeom prst="rect">
                            <a:avLst/>
                          </a:prstGeom>
                          <a:ln>
                            <a:noFill/>
                          </a:ln>
                        </wps:spPr>
                        <wps:txbx>
                          <w:txbxContent>
                            <w:p w14:paraId="43E3DF2F" w14:textId="77777777" w:rsidR="000E67E9" w:rsidRDefault="00AC1094">
                              <w:pPr>
                                <w:spacing w:after="160" w:line="259" w:lineRule="auto"/>
                                <w:ind w:left="0" w:firstLine="0"/>
                                <w:jc w:val="left"/>
                              </w:pPr>
                              <w:r>
                                <w:t>Encargado de obras</w:t>
                              </w:r>
                            </w:p>
                          </w:txbxContent>
                        </wps:txbx>
                        <wps:bodyPr horzOverflow="overflow" vert="horz" lIns="0" tIns="0" rIns="0" bIns="0" rtlCol="0">
                          <a:noAutofit/>
                        </wps:bodyPr>
                      </wps:wsp>
                      <wps:wsp>
                        <wps:cNvPr id="112548" name="Shape 112548"/>
                        <wps:cNvSpPr/>
                        <wps:spPr>
                          <a:xfrm>
                            <a:off x="3691827" y="1360564"/>
                            <a:ext cx="1517650" cy="758837"/>
                          </a:xfrm>
                          <a:custGeom>
                            <a:avLst/>
                            <a:gdLst/>
                            <a:ahLst/>
                            <a:cxnLst/>
                            <a:rect l="0" t="0" r="0" b="0"/>
                            <a:pathLst>
                              <a:path w="1517650" h="758837">
                                <a:moveTo>
                                  <a:pt x="0" y="0"/>
                                </a:moveTo>
                                <a:lnTo>
                                  <a:pt x="1517650" y="0"/>
                                </a:lnTo>
                                <a:lnTo>
                                  <a:pt x="1517650" y="758837"/>
                                </a:lnTo>
                                <a:lnTo>
                                  <a:pt x="0" y="7588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8" name="Shape 1168"/>
                        <wps:cNvSpPr/>
                        <wps:spPr>
                          <a:xfrm>
                            <a:off x="3691827" y="1360564"/>
                            <a:ext cx="1517650" cy="758837"/>
                          </a:xfrm>
                          <a:custGeom>
                            <a:avLst/>
                            <a:gdLst/>
                            <a:ahLst/>
                            <a:cxnLst/>
                            <a:rect l="0" t="0" r="0" b="0"/>
                            <a:pathLst>
                              <a:path w="1517650" h="758837">
                                <a:moveTo>
                                  <a:pt x="0" y="758837"/>
                                </a:moveTo>
                                <a:lnTo>
                                  <a:pt x="1517650" y="758837"/>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1169" name="Rectangle 1169"/>
                        <wps:cNvSpPr/>
                        <wps:spPr>
                          <a:xfrm>
                            <a:off x="3916998" y="1463040"/>
                            <a:ext cx="1471139" cy="224380"/>
                          </a:xfrm>
                          <a:prstGeom prst="rect">
                            <a:avLst/>
                          </a:prstGeom>
                          <a:ln>
                            <a:noFill/>
                          </a:ln>
                        </wps:spPr>
                        <wps:txbx>
                          <w:txbxContent>
                            <w:p w14:paraId="50EB77E1" w14:textId="77777777" w:rsidR="000E67E9" w:rsidRDefault="00AC1094">
                              <w:pPr>
                                <w:spacing w:after="160" w:line="259" w:lineRule="auto"/>
                                <w:ind w:left="0" w:firstLine="0"/>
                                <w:jc w:val="left"/>
                              </w:pPr>
                              <w:r>
                                <w:t xml:space="preserve">Lic. </w:t>
                              </w:r>
                              <w:proofErr w:type="spellStart"/>
                              <w:r>
                                <w:t>Jose</w:t>
                              </w:r>
                              <w:proofErr w:type="spellEnd"/>
                              <w:r>
                                <w:t xml:space="preserve"> Antonio </w:t>
                              </w:r>
                            </w:p>
                          </w:txbxContent>
                        </wps:txbx>
                        <wps:bodyPr horzOverflow="overflow" vert="horz" lIns="0" tIns="0" rIns="0" bIns="0" rtlCol="0">
                          <a:noAutofit/>
                        </wps:bodyPr>
                      </wps:wsp>
                      <wps:wsp>
                        <wps:cNvPr id="1170" name="Rectangle 1170"/>
                        <wps:cNvSpPr/>
                        <wps:spPr>
                          <a:xfrm>
                            <a:off x="3906838" y="1620520"/>
                            <a:ext cx="3278543" cy="224380"/>
                          </a:xfrm>
                          <a:prstGeom prst="rect">
                            <a:avLst/>
                          </a:prstGeom>
                          <a:ln>
                            <a:noFill/>
                          </a:ln>
                        </wps:spPr>
                        <wps:txbx>
                          <w:txbxContent>
                            <w:p w14:paraId="0DFB93AE" w14:textId="77777777" w:rsidR="000E67E9" w:rsidRDefault="00AC1094">
                              <w:pPr>
                                <w:spacing w:after="160" w:line="259" w:lineRule="auto"/>
                                <w:ind w:left="0" w:firstLine="0"/>
                                <w:jc w:val="left"/>
                              </w:pPr>
                              <w:r>
                                <w:t xml:space="preserve">Mercado Banegas                                    </w:t>
                              </w:r>
                            </w:p>
                          </w:txbxContent>
                        </wps:txbx>
                        <wps:bodyPr horzOverflow="overflow" vert="horz" lIns="0" tIns="0" rIns="0" bIns="0" rtlCol="0">
                          <a:noAutofit/>
                        </wps:bodyPr>
                      </wps:wsp>
                      <wps:wsp>
                        <wps:cNvPr id="1171" name="Rectangle 1171"/>
                        <wps:cNvSpPr/>
                        <wps:spPr>
                          <a:xfrm>
                            <a:off x="3944938" y="1838960"/>
                            <a:ext cx="1401445" cy="224380"/>
                          </a:xfrm>
                          <a:prstGeom prst="rect">
                            <a:avLst/>
                          </a:prstGeom>
                          <a:ln>
                            <a:noFill/>
                          </a:ln>
                        </wps:spPr>
                        <wps:txbx>
                          <w:txbxContent>
                            <w:p w14:paraId="1FD36666" w14:textId="77777777" w:rsidR="000E67E9" w:rsidRDefault="00AC1094">
                              <w:pPr>
                                <w:spacing w:after="160" w:line="259" w:lineRule="auto"/>
                                <w:ind w:left="0" w:firstLine="0"/>
                                <w:jc w:val="left"/>
                              </w:pPr>
                              <w:r>
                                <w:t>Jefe de proyectos</w:t>
                              </w:r>
                            </w:p>
                          </w:txbxContent>
                        </wps:txbx>
                        <wps:bodyPr horzOverflow="overflow" vert="horz" lIns="0" tIns="0" rIns="0" bIns="0" rtlCol="0">
                          <a:noAutofit/>
                        </wps:bodyPr>
                      </wps:wsp>
                    </wpg:wgp>
                  </a:graphicData>
                </a:graphic>
              </wp:inline>
            </w:drawing>
          </mc:Choice>
          <mc:Fallback>
            <w:pict>
              <v:group w14:anchorId="0A4B0925" id="Group 92304" o:spid="_x0000_s1031" style="width:501.75pt;height:251.7pt;mso-position-horizontal-relative:char;mso-position-vertical-relative:line" coordsize="63719,3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">
                <v:rect id="Rectangle 91758" o:spid="_x0000_s1032" style="position:absolute;left:41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" filled="f" stroked="f">
                  <v:textbox inset="0,0,0,0">
                    <w:txbxContent>
                      <w:p w14:paraId="29DC7925" w14:textId="77777777" w:rsidR="000E67E9" w:rsidRDefault="00AC1094">
                        <w:pPr>
                          <w:spacing w:after="160" w:line="259" w:lineRule="auto"/>
                          <w:ind w:left="0" w:firstLine="0"/>
                          <w:jc w:val="left"/>
                        </w:pPr>
                        <w:r>
                          <w:rPr>
                            <w:color w:val="2E74B5"/>
                          </w:rPr>
                          <w:t xml:space="preserve"> </w:t>
                        </w:r>
                      </w:p>
                    </w:txbxContent>
                  </v:textbox>
                </v:rect>
                <v:rect id="Rectangle 91757" o:spid="_x0000_s1033" style="position:absolute;width:55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" filled="f" stroked="f">
                  <v:textbox inset="0,0,0,0">
                    <w:txbxContent>
                      <w:p w14:paraId="13854CBD" w14:textId="77777777" w:rsidR="000E67E9" w:rsidRDefault="00AC1094">
                        <w:pPr>
                          <w:spacing w:after="160" w:line="259" w:lineRule="auto"/>
                          <w:ind w:left="0" w:firstLine="0"/>
                          <w:jc w:val="left"/>
                        </w:pPr>
                        <w:r>
                          <w:rPr>
                            <w:color w:val="2E74B5"/>
                          </w:rPr>
                          <w:t>1.2.1.5</w:t>
                        </w:r>
                      </w:p>
                    </w:txbxContent>
                  </v:textbox>
                </v:rect>
                <v:rect id="Rectangle 1130" o:spid="_x0000_s1034" style="position:absolute;left:4571;width:325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04705E8D" w14:textId="77777777" w:rsidR="000E67E9" w:rsidRDefault="00AC1094">
                        <w:pPr>
                          <w:spacing w:after="160" w:line="259" w:lineRule="auto"/>
                          <w:ind w:left="0" w:firstLine="0"/>
                          <w:jc w:val="left"/>
                        </w:pPr>
                        <w:r>
                          <w:rPr>
                            <w:color w:val="2E74B5"/>
                          </w:rPr>
                          <w:t xml:space="preserve">ESTRUCTURA ORGANIZACIONAL </w:t>
                        </w:r>
                      </w:p>
                    </w:txbxContent>
                  </v:textbox>
                </v:rect>
                <v:rect id="Rectangle 1131" o:spid="_x0000_s1035" style="position:absolute;left:290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0D16D2E5" w14:textId="77777777" w:rsidR="000E67E9" w:rsidRDefault="00AC1094">
                        <w:pPr>
                          <w:spacing w:after="160" w:line="259" w:lineRule="auto"/>
                          <w:ind w:left="0" w:firstLine="0"/>
                          <w:jc w:val="left"/>
                        </w:pPr>
                        <w:r>
                          <w:rPr>
                            <w:color w:val="2E74B5"/>
                          </w:rPr>
                          <w:t xml:space="preserve"> </w:t>
                        </w:r>
                      </w:p>
                    </w:txbxContent>
                  </v:textbox>
                </v:rect>
                <v:shape id="Shape 1146" o:spid="_x0000_s1036" style="position:absolute;left:26142;top:10418;width:18364;height:3187;visibility:visible;mso-wrap-style:square;v-text-anchor:top" coordsize="183642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" path="m,l,159385r1836420,l1836420,318770e" filled="f" strokecolor="#bd6225" strokeweight="1pt">
                  <v:stroke miterlimit="83231f" joinstyle="miter"/>
                  <v:path arrowok="t" textboxrect="0,0,1836420,318770"/>
                </v:shape>
                <v:shape id="Shape 1147" o:spid="_x0000_s1037" style="position:absolute;left:26142;top:10418;width:0;height:3187;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" path="m,l,318770e" filled="f" strokecolor="#bd6225" strokeweight="1pt">
                  <v:stroke miterlimit="83231f" joinstyle="miter"/>
                  <v:path arrowok="t" textboxrect="0,0,0,318770"/>
                </v:shape>
                <v:shape id="Shape 1148" o:spid="_x0000_s1038" style="position:absolute;left:1708;top:21194;width:2276;height:6981;visibility:visible;mso-wrap-style:square;v-text-anchor:top" coordsize="227609,6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" path="m,l,698119r227609,e" filled="f" strokecolor="#d7712b" strokeweight="1pt">
                  <v:stroke miterlimit="83231f" joinstyle="miter"/>
                  <v:path arrowok="t" textboxrect="0,0,227609,698119"/>
                </v:shape>
                <v:shape id="Shape 1149" o:spid="_x0000_s1039" style="position:absolute;left:7779;top:10418;width:18363;height:3187;visibility:visible;mso-wrap-style:square;v-text-anchor:top" coordsize="1836293,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" path="m1836293,r,159385l,159385,,318770e" filled="f" strokecolor="#bd6225" strokeweight="1pt">
                  <v:stroke miterlimit="83231f" joinstyle="miter"/>
                  <v:path arrowok="t" textboxrect="0,0,1836293,318770"/>
                </v:shape>
                <v:shape id="Shape 112544" o:spid="_x0000_s1040" style="position:absolute;left:18554;top:2829;width:15176;height:7589;visibility:visible;mso-wrap-style:square;v-text-anchor:top" coordsize="1517650,75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" path="m,l1517650,r,758838l,758838,,e" stroked="f" strokeweight="0">
                  <v:stroke miterlimit="83231f" joinstyle="miter"/>
                  <v:path arrowok="t" textboxrect="0,0,1517650,758838"/>
                </v:shape>
                <v:shape id="Shape 1151" o:spid="_x0000_s1041" style="position:absolute;left:18554;top:2829;width:15176;height:7589;visibility:visible;mso-wrap-style:square;v-text-anchor:top" coordsize="1517650,75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" path="m,758838r1517650,l1517650,,,,,758838xe" filled="f" strokecolor="#d7712b" strokeweight="1pt">
                  <v:stroke miterlimit="83231f" joinstyle="miter"/>
                  <v:path arrowok="t" textboxrect="0,0,1517650,758838"/>
                </v:shape>
                <v:rect id="Rectangle 1152" o:spid="_x0000_s1042" style="position:absolute;left:22399;top:4641;width:10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461DACE5" w14:textId="77777777" w:rsidR="000E67E9" w:rsidRDefault="00AC1094">
                        <w:pPr>
                          <w:spacing w:after="160" w:line="259" w:lineRule="auto"/>
                          <w:ind w:left="0" w:firstLine="0"/>
                          <w:jc w:val="left"/>
                        </w:pPr>
                        <w:r>
                          <w:t xml:space="preserve">Edgar Rojas </w:t>
                        </w:r>
                      </w:p>
                    </w:txbxContent>
                  </v:textbox>
                </v:rect>
                <v:rect id="Rectangle 1153" o:spid="_x0000_s1043" style="position:absolute;left:21129;top:6826;width:133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42CF871E" w14:textId="77777777" w:rsidR="000E67E9" w:rsidRDefault="00AC1094">
                        <w:pPr>
                          <w:spacing w:after="160" w:line="259" w:lineRule="auto"/>
                          <w:ind w:left="0" w:firstLine="0"/>
                          <w:jc w:val="left"/>
                        </w:pPr>
                        <w:r>
                          <w:t>Gerente General</w:t>
                        </w:r>
                      </w:p>
                    </w:txbxContent>
                  </v:textbox>
                </v:rect>
                <v:shape id="Shape 112545" o:spid="_x0000_s1044" style="position:absolute;left:190;top:13605;width:15177;height:7589;visibility:visible;mso-wrap-style:square;v-text-anchor:top" coordsize="1517650,7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" path="m,l1517650,r,758837l,758837,,e" stroked="f" strokeweight="0">
                  <v:stroke miterlimit="83231f" joinstyle="miter"/>
                  <v:path arrowok="t" textboxrect="0,0,1517650,758837"/>
                </v:shape>
                <v:shape id="Shape 1155" o:spid="_x0000_s1045" style="position:absolute;left:190;top:13605;width:15177;height:7589;visibility:visible;mso-wrap-style:square;v-text-anchor:top" coordsize="1517650,7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" path="m,758837r1517650,l1517650,,,,,758837xe" filled="f" strokecolor="#d7712b" strokeweight="1pt">
                  <v:stroke miterlimit="83231f" joinstyle="miter"/>
                  <v:path arrowok="t" textboxrect="0,0,1517650,758837"/>
                </v:shape>
                <v:rect id="Rectangle 91812" o:spid="_x0000_s1046" style="position:absolute;left:1539;top:14939;width:180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" filled="f" stroked="f">
                  <v:textbox inset="0,0,0,0">
                    <w:txbxContent>
                      <w:p w14:paraId="657BB9DA" w14:textId="77777777" w:rsidR="000E67E9" w:rsidRDefault="00AC1094">
                        <w:pPr>
                          <w:spacing w:after="160" w:line="259" w:lineRule="auto"/>
                          <w:ind w:left="0" w:firstLine="0"/>
                          <w:jc w:val="left"/>
                        </w:pPr>
                        <w:r>
                          <w:t xml:space="preserve">Ing. Eduardo Suarez   </w:t>
                        </w:r>
                      </w:p>
                    </w:txbxContent>
                  </v:textbox>
                </v:rect>
                <v:rect id="Rectangle 91814" o:spid="_x0000_s1047" style="position:absolute;left:15146;top:14939;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" filled="f" stroked="f">
                  <v:textbox inset="0,0,0,0">
                    <w:txbxContent>
                      <w:p w14:paraId="4B02E670" w14:textId="77777777" w:rsidR="000E67E9" w:rsidRDefault="00AC1094">
                        <w:pPr>
                          <w:spacing w:after="160" w:line="259" w:lineRule="auto"/>
                          <w:ind w:left="0" w:firstLine="0"/>
                          <w:jc w:val="left"/>
                        </w:pPr>
                        <w:r>
                          <w:t xml:space="preserve">        </w:t>
                        </w:r>
                      </w:p>
                    </w:txbxContent>
                  </v:textbox>
                </v:rect>
                <v:rect id="Rectangle 91815" o:spid="_x0000_s1048" style="position:absolute;left:18194;top:14939;width:354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" filled="f" stroked="f">
                  <v:textbox inset="0,0,0,0">
                    <w:txbxContent>
                      <w:p w14:paraId="7FBA690E" w14:textId="77777777" w:rsidR="000E67E9" w:rsidRDefault="00AC1094">
                        <w:pPr>
                          <w:spacing w:after="160" w:line="259" w:lineRule="auto"/>
                          <w:ind w:left="0" w:firstLine="0"/>
                          <w:jc w:val="left"/>
                        </w:pPr>
                        <w:r>
                          <w:t xml:space="preserve">       </w:t>
                        </w:r>
                      </w:p>
                    </w:txbxContent>
                  </v:textbox>
                </v:rect>
                <v:rect id="Rectangle 1157" o:spid="_x0000_s1049" style="position:absolute;left:1387;top:16512;width:17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6B374521" w14:textId="77777777" w:rsidR="000E67E9" w:rsidRDefault="00AC1094">
                        <w:pPr>
                          <w:spacing w:after="160" w:line="259" w:lineRule="auto"/>
                          <w:ind w:left="0" w:firstLine="0"/>
                          <w:jc w:val="left"/>
                        </w:pPr>
                        <w:r>
                          <w:t xml:space="preserve">Encargado de toda el </w:t>
                        </w:r>
                      </w:p>
                    </w:txbxContent>
                  </v:textbox>
                </v:rect>
                <v:rect id="Rectangle 1158" o:spid="_x0000_s1050" style="position:absolute;left:2936;top:18088;width:133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110F29A8" w14:textId="77777777" w:rsidR="000E67E9" w:rsidRDefault="00AC1094">
                        <w:pPr>
                          <w:spacing w:after="160" w:line="259" w:lineRule="auto"/>
                          <w:ind w:left="0" w:firstLine="0"/>
                          <w:jc w:val="left"/>
                        </w:pPr>
                        <w:r>
                          <w:t xml:space="preserve">área de bodegas </w:t>
                        </w:r>
                      </w:p>
                    </w:txbxContent>
                  </v:textbox>
                </v:rect>
                <v:shape id="Shape 112546" o:spid="_x0000_s1051" style="position:absolute;left:3984;top:24380;width:15177;height:7588;visibility:visible;mso-wrap-style:square;v-text-anchor:top" coordsize="1517650,7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" path="m,l1517650,r,758837l,758837,,e" stroked="f" strokeweight="0">
                  <v:stroke miterlimit="83231f" joinstyle="miter"/>
                  <v:path arrowok="t" textboxrect="0,0,1517650,758837"/>
                </v:shape>
                <v:shape id="Shape 1160" o:spid="_x0000_s1052" style="position:absolute;left:3984;top:24380;width:15177;height:7588;visibility:visible;mso-wrap-style:square;v-text-anchor:top" coordsize="1517650,7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" path="m,758837r1517650,l1517650,,,,,758837xe" filled="f" strokecolor="#d7712b" strokeweight="1pt">
                  <v:stroke miterlimit="83231f" joinstyle="miter"/>
                  <v:path arrowok="t" textboxrect="0,0,1517650,758837"/>
                </v:shape>
                <v:rect id="Rectangle 1161" o:spid="_x0000_s1053" style="position:absolute;left:5616;top:26197;width:163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47D85529" w14:textId="77777777" w:rsidR="000E67E9" w:rsidRDefault="00AC1094">
                        <w:pPr>
                          <w:spacing w:after="160" w:line="259" w:lineRule="auto"/>
                          <w:ind w:left="0" w:firstLine="0"/>
                          <w:jc w:val="left"/>
                        </w:pPr>
                        <w:r>
                          <w:t xml:space="preserve">Fernando Camacho </w:t>
                        </w:r>
                      </w:p>
                    </w:txbxContent>
                  </v:textbox>
                </v:rect>
                <v:rect id="Rectangle 1162" o:spid="_x0000_s1054" style="position:absolute;left:8639;top:28380;width:88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4E3C5703" w14:textId="77777777" w:rsidR="000E67E9" w:rsidRDefault="00AC1094">
                        <w:pPr>
                          <w:spacing w:after="160" w:line="259" w:lineRule="auto"/>
                          <w:ind w:left="0" w:firstLine="0"/>
                          <w:jc w:val="left"/>
                        </w:pPr>
                        <w:r>
                          <w:t>Bodeguero</w:t>
                        </w:r>
                      </w:p>
                    </w:txbxContent>
                  </v:textbox>
                </v:rect>
                <v:shape id="Shape 112547" o:spid="_x0000_s1055" style="position:absolute;left:18554;top:13605;width:15176;height:7589;visibility:visible;mso-wrap-style:square;v-text-anchor:top" coordsize="1517650,7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" path="m,l1517650,r,758837l,758837,,e" stroked="f" strokeweight="0">
                  <v:stroke miterlimit="83231f" joinstyle="miter"/>
                  <v:path arrowok="t" textboxrect="0,0,1517650,758837"/>
                </v:shape>
                <v:shape id="Shape 1164" o:spid="_x0000_s1056" style="position:absolute;left:18554;top:13605;width:15176;height:7589;visibility:visible;mso-wrap-style:square;v-text-anchor:top" coordsize="1517650,7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" path="m,758837r1517650,l1517650,,,,,758837xe" filled="f" strokecolor="#d7712b" strokeweight="1pt">
                  <v:stroke miterlimit="83231f" joinstyle="miter"/>
                  <v:path arrowok="t" textboxrect="0,0,1517650,758837"/>
                </v:shape>
                <v:rect id="Rectangle 91816" o:spid="_x0000_s1057" style="position:absolute;left:20748;top:15417;width:168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" filled="f" stroked="f">
                  <v:textbox inset="0,0,0,0">
                    <w:txbxContent>
                      <w:p w14:paraId="494799E3" w14:textId="77777777" w:rsidR="000E67E9" w:rsidRDefault="00AC1094">
                        <w:pPr>
                          <w:spacing w:after="160" w:line="259" w:lineRule="auto"/>
                          <w:ind w:left="0" w:firstLine="0"/>
                          <w:jc w:val="left"/>
                        </w:pPr>
                        <w:r>
                          <w:t xml:space="preserve">Ing. Franz Suarez     </w:t>
                        </w:r>
                      </w:p>
                    </w:txbxContent>
                  </v:textbox>
                </v:rect>
                <v:rect id="Rectangle 91817" o:spid="_x0000_s1058" style="position:absolute;left:33438;top:15417;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" filled="f" stroked="f">
                  <v:textbox inset="0,0,0,0">
                    <w:txbxContent>
                      <w:p w14:paraId="79C125B7" w14:textId="77777777" w:rsidR="000E67E9" w:rsidRDefault="00AC1094">
                        <w:pPr>
                          <w:spacing w:after="160" w:line="259" w:lineRule="auto"/>
                          <w:ind w:left="0" w:firstLine="0"/>
                          <w:jc w:val="left"/>
                        </w:pPr>
                        <w:r>
                          <w:t xml:space="preserve">     </w:t>
                        </w:r>
                      </w:p>
                    </w:txbxContent>
                  </v:textbox>
                </v:rect>
                <v:rect id="Rectangle 1166" o:spid="_x0000_s1059" style="position:absolute;left:20723;top:17606;width:159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43E3DF2F" w14:textId="77777777" w:rsidR="000E67E9" w:rsidRDefault="00AC1094">
                        <w:pPr>
                          <w:spacing w:after="160" w:line="259" w:lineRule="auto"/>
                          <w:ind w:left="0" w:firstLine="0"/>
                          <w:jc w:val="left"/>
                        </w:pPr>
                        <w:r>
                          <w:t>Encargado de obras</w:t>
                        </w:r>
                      </w:p>
                    </w:txbxContent>
                  </v:textbox>
                </v:rect>
                <v:shape id="Shape 112548" o:spid="_x0000_s1060" style="position:absolute;left:36918;top:13605;width:15176;height:7589;visibility:visible;mso-wrap-style:square;v-text-anchor:top" coordsize="1517650,7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" path="m,l1517650,r,758837l,758837,,e" stroked="f" strokeweight="0">
                  <v:stroke miterlimit="83231f" joinstyle="miter"/>
                  <v:path arrowok="t" textboxrect="0,0,1517650,758837"/>
                </v:shape>
                <v:shape id="Shape 1168" o:spid="_x0000_s1061" style="position:absolute;left:36918;top:13605;width:15176;height:7589;visibility:visible;mso-wrap-style:square;v-text-anchor:top" coordsize="1517650,7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" path="m,758837r1517650,l1517650,,,,,758837xe" filled="f" strokecolor="#d7712b" strokeweight="1pt">
                  <v:stroke miterlimit="83231f" joinstyle="miter"/>
                  <v:path arrowok="t" textboxrect="0,0,1517650,758837"/>
                </v:shape>
                <v:rect id="Rectangle 1169" o:spid="_x0000_s1062" style="position:absolute;left:39169;top:14630;width:147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50EB77E1" w14:textId="77777777" w:rsidR="000E67E9" w:rsidRDefault="00AC1094">
                        <w:pPr>
                          <w:spacing w:after="160" w:line="259" w:lineRule="auto"/>
                          <w:ind w:left="0" w:firstLine="0"/>
                          <w:jc w:val="left"/>
                        </w:pPr>
                        <w:r>
                          <w:t xml:space="preserve">Lic. </w:t>
                        </w:r>
                        <w:proofErr w:type="spellStart"/>
                        <w:r>
                          <w:t>Jose</w:t>
                        </w:r>
                        <w:proofErr w:type="spellEnd"/>
                        <w:r>
                          <w:t xml:space="preserve"> Antonio </w:t>
                        </w:r>
                      </w:p>
                    </w:txbxContent>
                  </v:textbox>
                </v:rect>
                <v:rect id="Rectangle 1170" o:spid="_x0000_s1063" style="position:absolute;left:39068;top:16205;width:327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0DFB93AE" w14:textId="77777777" w:rsidR="000E67E9" w:rsidRDefault="00AC1094">
                        <w:pPr>
                          <w:spacing w:after="160" w:line="259" w:lineRule="auto"/>
                          <w:ind w:left="0" w:firstLine="0"/>
                          <w:jc w:val="left"/>
                        </w:pPr>
                        <w:r>
                          <w:t xml:space="preserve">Mercado Banegas                                    </w:t>
                        </w:r>
                      </w:p>
                    </w:txbxContent>
                  </v:textbox>
                </v:rect>
                <v:rect id="Rectangle 1171" o:spid="_x0000_s1064" style="position:absolute;left:39449;top:18389;width:14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FD36666" w14:textId="77777777" w:rsidR="000E67E9" w:rsidRDefault="00AC1094">
                        <w:pPr>
                          <w:spacing w:after="160" w:line="259" w:lineRule="auto"/>
                          <w:ind w:left="0" w:firstLine="0"/>
                          <w:jc w:val="left"/>
                        </w:pPr>
                        <w:r>
                          <w:t>Jefe de proyectos</w:t>
                        </w:r>
                      </w:p>
                    </w:txbxContent>
                  </v:textbox>
                </v:rect>
                <w10:anchorlock/>
              </v:group>
            </w:pict>
          </mc:Fallback>
        </mc:AlternateContent>
      </w:r>
    </w:p>
    <w:p w14:paraId="399F3A11" w14:textId="77777777" w:rsidR="000E67E9" w:rsidRDefault="00AC1094" w:rsidP="006A1B1F">
      <w:pPr>
        <w:spacing w:after="104" w:line="259" w:lineRule="auto"/>
        <w:ind w:left="0" w:right="8" w:firstLine="0"/>
        <w:jc w:val="right"/>
      </w:pPr>
      <w:r>
        <w:rPr>
          <w:b/>
        </w:rPr>
        <w:t xml:space="preserve"> </w:t>
      </w:r>
    </w:p>
    <w:p w14:paraId="2C838055" w14:textId="77777777" w:rsidR="000E67E9" w:rsidRDefault="00AC1094" w:rsidP="006A1B1F">
      <w:pPr>
        <w:spacing w:after="3" w:line="411" w:lineRule="auto"/>
        <w:ind w:left="3081" w:right="8" w:hanging="1329"/>
        <w:jc w:val="left"/>
      </w:pPr>
      <w:r>
        <w:rPr>
          <w:b/>
          <w:i/>
        </w:rPr>
        <w:t>Figura 3:</w:t>
      </w:r>
      <w:r>
        <w:rPr>
          <w:i/>
        </w:rPr>
        <w:t xml:space="preserve"> Estructura organizacional de Constructora </w:t>
      </w:r>
      <w:proofErr w:type="spellStart"/>
      <w:r>
        <w:rPr>
          <w:i/>
        </w:rPr>
        <w:t>Genex</w:t>
      </w:r>
      <w:proofErr w:type="spellEnd"/>
      <w:r>
        <w:rPr>
          <w:i/>
        </w:rPr>
        <w:t xml:space="preserve"> </w:t>
      </w:r>
    </w:p>
    <w:p w14:paraId="482CA5E1" w14:textId="77777777" w:rsidR="000E67E9" w:rsidRDefault="00AC1094" w:rsidP="006A1B1F">
      <w:pPr>
        <w:pStyle w:val="Ttulo4"/>
        <w:ind w:left="-5" w:right="8"/>
      </w:pPr>
      <w:bookmarkStart w:id="3" w:name="_Toc110927"/>
      <w:r>
        <w:t>1.2.2 JUSTIFICACION</w:t>
      </w:r>
      <w:r>
        <w:rPr>
          <w:i/>
        </w:rPr>
        <w:t xml:space="preserve"> </w:t>
      </w:r>
      <w:bookmarkEnd w:id="3"/>
    </w:p>
    <w:p w14:paraId="73E47A2F" w14:textId="77777777" w:rsidR="000E67E9" w:rsidRDefault="00AC1094" w:rsidP="006A1B1F">
      <w:pPr>
        <w:spacing w:after="157" w:line="358" w:lineRule="auto"/>
        <w:ind w:left="-5" w:right="8"/>
      </w:pPr>
      <w:r>
        <w:t xml:space="preserve">    La información del inventario en la empresa se maneja en papel siendo posible que la información se pueda perder, debido a esto es necesario manejar un sistema de información que pueda satisfacer las necesidades que requiere éste. Es viable diseñar un sistema de información para almacenar los datos porque el manejo de los inventarios es voluminoso. </w:t>
      </w:r>
    </w:p>
    <w:p w14:paraId="1F3047ED" w14:textId="77777777" w:rsidR="000E67E9" w:rsidRDefault="00AC1094" w:rsidP="006A1B1F">
      <w:pPr>
        <w:spacing w:after="162" w:line="357" w:lineRule="auto"/>
        <w:ind w:left="-5" w:right="8"/>
      </w:pPr>
      <w:r>
        <w:t xml:space="preserve">    El mantener registrado cada préstamo o saber la información de la cantidad de materiales o herramientas que tiene la empresa y este proyecto resolvería todo eso ya que pensamos simplificar o mejorar todo lo relacionado al almacén o inventario que tiene una empresa.</w:t>
      </w:r>
      <w:r>
        <w:rPr>
          <w:b/>
        </w:rPr>
        <w:t xml:space="preserve"> </w:t>
      </w:r>
    </w:p>
    <w:p w14:paraId="1A44037A" w14:textId="77777777" w:rsidR="000E67E9" w:rsidRDefault="00AC1094" w:rsidP="006A1B1F">
      <w:pPr>
        <w:pStyle w:val="Ttulo2"/>
        <w:spacing w:after="36"/>
        <w:ind w:left="-5" w:right="8"/>
      </w:pPr>
      <w:bookmarkStart w:id="4" w:name="_Toc110928"/>
      <w:r>
        <w:lastRenderedPageBreak/>
        <w:t xml:space="preserve">1.3 EL PROBLEMA </w:t>
      </w:r>
      <w:bookmarkEnd w:id="4"/>
    </w:p>
    <w:p w14:paraId="3E461186" w14:textId="77777777" w:rsidR="000E67E9" w:rsidRDefault="00AC1094" w:rsidP="006A1B1F">
      <w:pPr>
        <w:pStyle w:val="Ttulo4"/>
        <w:ind w:left="-5" w:right="8"/>
      </w:pPr>
      <w:bookmarkStart w:id="5" w:name="_Toc110929"/>
      <w:r>
        <w:t xml:space="preserve">1.3.1 SITUACION PROBLEMÁTICA </w:t>
      </w:r>
      <w:bookmarkEnd w:id="5"/>
    </w:p>
    <w:p w14:paraId="211B0FFB" w14:textId="77777777" w:rsidR="000E67E9" w:rsidRDefault="00AC1094" w:rsidP="006A1B1F">
      <w:pPr>
        <w:spacing w:after="168" w:line="357" w:lineRule="auto"/>
        <w:ind w:left="-5" w:right="8"/>
      </w:pPr>
      <w:r>
        <w:t xml:space="preserve">    La principal problemática es la de registrar datos manualmente, además de las posibles fallas o errores que este trabajo manual implica, administrar la información que se solicite se hace una tarea demasiada difícil y bastante tardía. A continuación, detallamos los registros en los cuales se generan dificultades: </w:t>
      </w:r>
    </w:p>
    <w:p w14:paraId="2640E2E8" w14:textId="77777777" w:rsidR="000E67E9" w:rsidRDefault="00AC1094" w:rsidP="006A1B1F">
      <w:pPr>
        <w:numPr>
          <w:ilvl w:val="0"/>
          <w:numId w:val="2"/>
        </w:numPr>
        <w:ind w:right="8" w:hanging="360"/>
      </w:pPr>
      <w:r>
        <w:t xml:space="preserve">Registro de materiales (ingreso, disminución) </w:t>
      </w:r>
    </w:p>
    <w:p w14:paraId="224DA624" w14:textId="77777777" w:rsidR="000E67E9" w:rsidRDefault="00AC1094" w:rsidP="006A1B1F">
      <w:pPr>
        <w:numPr>
          <w:ilvl w:val="0"/>
          <w:numId w:val="2"/>
        </w:numPr>
        <w:spacing w:line="365" w:lineRule="auto"/>
        <w:ind w:right="8" w:hanging="360"/>
      </w:pPr>
      <w:r>
        <w:t xml:space="preserve">Herramientas (ubicación, cantidad, estado) </w:t>
      </w:r>
      <w:r>
        <w:rPr>
          <w:rFonts w:ascii="Wingdings" w:eastAsia="Wingdings" w:hAnsi="Wingdings" w:cs="Wingdings"/>
        </w:rPr>
        <w:t>✓</w:t>
      </w:r>
      <w:r>
        <w:rPr>
          <w:rFonts w:ascii="Arial" w:eastAsia="Arial" w:hAnsi="Arial" w:cs="Arial"/>
        </w:rPr>
        <w:t xml:space="preserve"> </w:t>
      </w:r>
      <w:r>
        <w:t xml:space="preserve">Préstamos </w:t>
      </w:r>
    </w:p>
    <w:p w14:paraId="17EB6DF9" w14:textId="77777777" w:rsidR="000E67E9" w:rsidRDefault="00AC1094" w:rsidP="006A1B1F">
      <w:pPr>
        <w:numPr>
          <w:ilvl w:val="0"/>
          <w:numId w:val="2"/>
        </w:numPr>
        <w:spacing w:after="409"/>
        <w:ind w:right="8" w:hanging="360"/>
      </w:pPr>
      <w:r>
        <w:t xml:space="preserve">Devolución. </w:t>
      </w:r>
    </w:p>
    <w:p w14:paraId="3DE6BA74" w14:textId="77777777" w:rsidR="000E67E9" w:rsidRDefault="00AC1094" w:rsidP="006A1B1F">
      <w:pPr>
        <w:spacing w:after="0" w:line="259" w:lineRule="auto"/>
        <w:ind w:left="-5" w:right="8"/>
        <w:jc w:val="left"/>
      </w:pPr>
      <w:r>
        <w:rPr>
          <w:color w:val="2E74B5"/>
        </w:rPr>
        <w:t xml:space="preserve">1.3.2 FORMULACION DEL PROBLEMA </w:t>
      </w:r>
    </w:p>
    <w:p w14:paraId="578BDB8A" w14:textId="77777777" w:rsidR="000E67E9" w:rsidRDefault="00AC1094" w:rsidP="006A1B1F">
      <w:pPr>
        <w:spacing w:after="157" w:line="358" w:lineRule="auto"/>
        <w:ind w:left="-5" w:right="8"/>
      </w:pPr>
      <w:r>
        <w:t xml:space="preserve">    El encargado de bodega por ser la única persona encargada y al no contar con otro apoyo el solo debe tener información de las diferentes materiales dentro de la bodega como ser registro de los ingresos de los materiales, registro de préstamos de materiales para las diferentes situaciones como ser préstamos para proyecto, prestamos particulares también debe tener un control de la disminución de los materiales diariamente debe contener información actualizada de los materiales que se encuentran en la bodega. </w:t>
      </w:r>
    </w:p>
    <w:p w14:paraId="2B723073" w14:textId="77777777" w:rsidR="000E67E9" w:rsidRDefault="00AC1094" w:rsidP="006A1B1F">
      <w:pPr>
        <w:pStyle w:val="Ttulo2"/>
        <w:spacing w:after="40"/>
        <w:ind w:left="-5" w:right="8"/>
      </w:pPr>
      <w:bookmarkStart w:id="6" w:name="_Toc110930"/>
      <w:r>
        <w:t xml:space="preserve">1.4 OBJETIVOS </w:t>
      </w:r>
      <w:bookmarkEnd w:id="6"/>
    </w:p>
    <w:p w14:paraId="56B97428" w14:textId="77777777" w:rsidR="000E67E9" w:rsidRDefault="00AC1094" w:rsidP="006A1B1F">
      <w:pPr>
        <w:pStyle w:val="Ttulo4"/>
        <w:spacing w:after="32"/>
        <w:ind w:left="-5" w:right="8"/>
      </w:pPr>
      <w:bookmarkStart w:id="7" w:name="_Toc110931"/>
      <w:r>
        <w:t xml:space="preserve">1.4.1 OBJETIVO GENERAL </w:t>
      </w:r>
      <w:bookmarkEnd w:id="7"/>
    </w:p>
    <w:p w14:paraId="23AA0E35" w14:textId="77777777" w:rsidR="000E67E9" w:rsidRDefault="00AC1094" w:rsidP="006A1B1F">
      <w:pPr>
        <w:ind w:right="8"/>
      </w:pPr>
      <w:r>
        <w:rPr>
          <w:rFonts w:ascii="Segoe UI Symbol" w:eastAsia="Segoe UI Symbol" w:hAnsi="Segoe UI Symbol" w:cs="Segoe UI Symbol"/>
        </w:rPr>
        <w:t>•</w:t>
      </w:r>
      <w:r>
        <w:rPr>
          <w:rFonts w:ascii="Arial" w:eastAsia="Arial" w:hAnsi="Arial" w:cs="Arial"/>
        </w:rPr>
        <w:t xml:space="preserve"> </w:t>
      </w:r>
      <w:r>
        <w:t xml:space="preserve">Desarrollar un sistema de gestión de inventarios para la “Constructora </w:t>
      </w:r>
      <w:proofErr w:type="spellStart"/>
      <w:r>
        <w:t>Genex</w:t>
      </w:r>
      <w:proofErr w:type="spellEnd"/>
      <w:r>
        <w:t xml:space="preserve">”. </w:t>
      </w:r>
    </w:p>
    <w:p w14:paraId="4DEFBB67" w14:textId="77777777" w:rsidR="000E67E9" w:rsidRDefault="00AC1094" w:rsidP="006A1B1F">
      <w:pPr>
        <w:pStyle w:val="Ttulo4"/>
        <w:spacing w:after="136"/>
        <w:ind w:left="-5" w:right="8"/>
      </w:pPr>
      <w:bookmarkStart w:id="8" w:name="_Toc110932"/>
      <w:r>
        <w:t xml:space="preserve">1.4.2 OBJETIVOS ESPECÍFICOS </w:t>
      </w:r>
      <w:bookmarkEnd w:id="8"/>
    </w:p>
    <w:p w14:paraId="00F54872" w14:textId="77777777" w:rsidR="000E67E9" w:rsidRDefault="00AC1094" w:rsidP="006A1B1F">
      <w:pPr>
        <w:numPr>
          <w:ilvl w:val="0"/>
          <w:numId w:val="3"/>
        </w:numPr>
        <w:spacing w:after="27" w:line="356" w:lineRule="auto"/>
        <w:ind w:right="8" w:hanging="360"/>
      </w:pPr>
      <w:r>
        <w:t xml:space="preserve">Recolectar información sobre la organización y el funcionamiento de la bodega de la empresa </w:t>
      </w:r>
      <w:proofErr w:type="spellStart"/>
      <w:r>
        <w:t>genex</w:t>
      </w:r>
      <w:proofErr w:type="spellEnd"/>
      <w:r>
        <w:t xml:space="preserve">. </w:t>
      </w:r>
    </w:p>
    <w:p w14:paraId="5CE8F1B6" w14:textId="77777777" w:rsidR="000E67E9" w:rsidRDefault="00AC1094" w:rsidP="006A1B1F">
      <w:pPr>
        <w:numPr>
          <w:ilvl w:val="0"/>
          <w:numId w:val="3"/>
        </w:numPr>
        <w:spacing w:after="27" w:line="356" w:lineRule="auto"/>
        <w:ind w:right="8" w:hanging="360"/>
      </w:pPr>
      <w:r>
        <w:lastRenderedPageBreak/>
        <w:t xml:space="preserve">Analizar la información recolectada y determinar los módulos y funciones de nuestro Sistema aplicando el proceso unificado con UML a través de diagramas de casos de usos y diagramas de clases. </w:t>
      </w:r>
    </w:p>
    <w:p w14:paraId="6F8DCB13" w14:textId="77777777" w:rsidR="000E67E9" w:rsidRDefault="00AC1094" w:rsidP="006A1B1F">
      <w:pPr>
        <w:numPr>
          <w:ilvl w:val="0"/>
          <w:numId w:val="3"/>
        </w:numPr>
        <w:spacing w:after="31" w:line="353" w:lineRule="auto"/>
        <w:ind w:right="8" w:hanging="360"/>
      </w:pPr>
      <w:r>
        <w:t xml:space="preserve">Diseñar una base de datos que soporte la información de los datos que a ser procesados en el SGBD postgres SQL. </w:t>
      </w:r>
    </w:p>
    <w:p w14:paraId="2DB49C27" w14:textId="77777777" w:rsidR="000E67E9" w:rsidRDefault="00AC1094" w:rsidP="006A1B1F">
      <w:pPr>
        <w:numPr>
          <w:ilvl w:val="0"/>
          <w:numId w:val="3"/>
        </w:numPr>
        <w:spacing w:after="27" w:line="356" w:lineRule="auto"/>
        <w:ind w:right="8" w:hanging="360"/>
      </w:pPr>
      <w:r>
        <w:t xml:space="preserve">Implementar módulos que sean representativos del sistema como ser módulo de hora de partida y llegada, generar reportes del envió de las encomiendas y administración del pago de los socios, todo en el lenguaje de programación PHP y usando el editor Brackets. </w:t>
      </w:r>
    </w:p>
    <w:p w14:paraId="04D74E93" w14:textId="77777777" w:rsidR="000E67E9" w:rsidRDefault="00AC1094" w:rsidP="006A1B1F">
      <w:pPr>
        <w:numPr>
          <w:ilvl w:val="0"/>
          <w:numId w:val="3"/>
        </w:numPr>
        <w:spacing w:after="168" w:line="353" w:lineRule="auto"/>
        <w:ind w:right="8" w:hanging="360"/>
      </w:pPr>
      <w:r>
        <w:t xml:space="preserve">Realizar pruebas para detectar errores y comparar el nivel de los requerimientos que cumple con el usuario final. </w:t>
      </w:r>
    </w:p>
    <w:p w14:paraId="52EE1F0A" w14:textId="77777777" w:rsidR="000E67E9" w:rsidRDefault="00AC1094" w:rsidP="006A1B1F">
      <w:pPr>
        <w:pStyle w:val="Ttulo2"/>
        <w:spacing w:after="112"/>
        <w:ind w:left="-5" w:right="8"/>
      </w:pPr>
      <w:bookmarkStart w:id="9" w:name="_Toc110933"/>
      <w:r>
        <w:t xml:space="preserve">1.5 METODOLOGÍA </w:t>
      </w:r>
      <w:bookmarkEnd w:id="9"/>
    </w:p>
    <w:p w14:paraId="1429A0F8" w14:textId="77777777" w:rsidR="000E67E9" w:rsidRDefault="00AC1094" w:rsidP="006A1B1F">
      <w:pPr>
        <w:spacing w:after="188" w:line="357" w:lineRule="auto"/>
        <w:ind w:left="-15" w:right="8" w:firstLine="360"/>
      </w:pPr>
      <w:r>
        <w:t xml:space="preserve">Después de haber recaudado la información necesaria de la empresa, para su posterior análisis, nos permitió conocer el funcionamiento de estas para luego localizarnos en puntos críticos que es muy necesario resolver mediante el desarrollo de un sistema de información que tendrá un enfoque centrado en dos metodologías de desarrollo: EL Proceso Unificado De Desarrollo de Software (PUDS) y el Lenguaje Unificado De Modelado (UML).  </w:t>
      </w:r>
    </w:p>
    <w:p w14:paraId="1C1117DF" w14:textId="77777777" w:rsidR="000E67E9" w:rsidRDefault="00AC1094" w:rsidP="006A1B1F">
      <w:pPr>
        <w:numPr>
          <w:ilvl w:val="0"/>
          <w:numId w:val="4"/>
        </w:numPr>
        <w:spacing w:after="72" w:line="259" w:lineRule="auto"/>
        <w:ind w:right="8" w:hanging="360"/>
        <w:jc w:val="left"/>
      </w:pPr>
      <w:r>
        <w:rPr>
          <w:b/>
        </w:rPr>
        <w:t xml:space="preserve">Guiado por los casos de uso: </w:t>
      </w:r>
    </w:p>
    <w:p w14:paraId="56CD8E51" w14:textId="77777777" w:rsidR="000E67E9" w:rsidRDefault="00AC1094" w:rsidP="006A1B1F">
      <w:pPr>
        <w:numPr>
          <w:ilvl w:val="1"/>
          <w:numId w:val="4"/>
        </w:numPr>
        <w:spacing w:after="8" w:line="356" w:lineRule="auto"/>
        <w:ind w:right="8" w:hanging="361"/>
      </w:pPr>
      <w:r>
        <w:t xml:space="preserve">Los casos de uso son el instrumento para validar la arquitectura del software y extraer los casos de prueba. </w:t>
      </w:r>
    </w:p>
    <w:p w14:paraId="26D99E22" w14:textId="77777777" w:rsidR="000E67E9" w:rsidRDefault="00AC1094" w:rsidP="006A1B1F">
      <w:pPr>
        <w:numPr>
          <w:ilvl w:val="1"/>
          <w:numId w:val="4"/>
        </w:numPr>
        <w:ind w:right="8" w:hanging="361"/>
      </w:pPr>
      <w:r>
        <w:t xml:space="preserve">Si tenemos definidos bien nuestros casos de uso el resultado será un producto correcto. </w:t>
      </w:r>
    </w:p>
    <w:p w14:paraId="059436A0" w14:textId="77777777" w:rsidR="000E67E9" w:rsidRDefault="00AC1094" w:rsidP="006A1B1F">
      <w:pPr>
        <w:numPr>
          <w:ilvl w:val="0"/>
          <w:numId w:val="4"/>
        </w:numPr>
        <w:spacing w:after="72" w:line="259" w:lineRule="auto"/>
        <w:ind w:right="8" w:hanging="360"/>
        <w:jc w:val="left"/>
      </w:pPr>
      <w:r>
        <w:rPr>
          <w:b/>
        </w:rPr>
        <w:t xml:space="preserve">Centrado en la arquitectura:  </w:t>
      </w:r>
    </w:p>
    <w:p w14:paraId="22005B6A" w14:textId="77777777" w:rsidR="000E67E9" w:rsidRDefault="00AC1094" w:rsidP="006A1B1F">
      <w:pPr>
        <w:numPr>
          <w:ilvl w:val="1"/>
          <w:numId w:val="4"/>
        </w:numPr>
        <w:ind w:right="8" w:hanging="361"/>
      </w:pPr>
      <w:r>
        <w:t xml:space="preserve">Define una forma de organizar de las diferentes partes que tenga el software.  </w:t>
      </w:r>
    </w:p>
    <w:p w14:paraId="02BFA955" w14:textId="77777777" w:rsidR="000E67E9" w:rsidRDefault="00AC1094" w:rsidP="006A1B1F">
      <w:pPr>
        <w:numPr>
          <w:ilvl w:val="1"/>
          <w:numId w:val="4"/>
        </w:numPr>
        <w:ind w:right="8" w:hanging="361"/>
      </w:pPr>
      <w:r>
        <w:lastRenderedPageBreak/>
        <w:t xml:space="preserve">Lo que se busca es que el software sea flexible (a la hora de realizar los cambios).  </w:t>
      </w:r>
    </w:p>
    <w:p w14:paraId="0DCFE1B9" w14:textId="77777777" w:rsidR="000E67E9" w:rsidRDefault="00AC1094" w:rsidP="006A1B1F">
      <w:pPr>
        <w:numPr>
          <w:ilvl w:val="1"/>
          <w:numId w:val="4"/>
        </w:numPr>
        <w:spacing w:after="30" w:line="356" w:lineRule="auto"/>
        <w:ind w:right="8" w:hanging="361"/>
      </w:pPr>
      <w:r>
        <w:t xml:space="preserve">Los modelos son proyecciones del análisis y el diseño constituye la arquitectura del producto a desarrollar.  </w:t>
      </w:r>
    </w:p>
    <w:p w14:paraId="7B132064" w14:textId="77777777" w:rsidR="000E67E9" w:rsidRDefault="00AC1094" w:rsidP="006A1B1F">
      <w:pPr>
        <w:numPr>
          <w:ilvl w:val="0"/>
          <w:numId w:val="4"/>
        </w:numPr>
        <w:spacing w:after="73" w:line="259" w:lineRule="auto"/>
        <w:ind w:right="8" w:hanging="360"/>
        <w:jc w:val="left"/>
      </w:pPr>
      <w:r>
        <w:rPr>
          <w:b/>
        </w:rPr>
        <w:t xml:space="preserve">Iterativo e incremental: </w:t>
      </w:r>
    </w:p>
    <w:p w14:paraId="27CE974A" w14:textId="77777777" w:rsidR="000E67E9" w:rsidRDefault="00AC1094" w:rsidP="006A1B1F">
      <w:pPr>
        <w:numPr>
          <w:ilvl w:val="1"/>
          <w:numId w:val="4"/>
        </w:numPr>
        <w:ind w:right="8" w:hanging="361"/>
      </w:pPr>
      <w:r>
        <w:t xml:space="preserve">Es iterativo porque cada fase se repite. </w:t>
      </w:r>
    </w:p>
    <w:p w14:paraId="3B8EA835" w14:textId="77777777" w:rsidR="000E67E9" w:rsidRDefault="00AC1094" w:rsidP="006A1B1F">
      <w:pPr>
        <w:numPr>
          <w:ilvl w:val="1"/>
          <w:numId w:val="4"/>
        </w:numPr>
        <w:spacing w:after="164" w:line="356" w:lineRule="auto"/>
        <w:ind w:right="8" w:hanging="361"/>
      </w:pPr>
      <w:r>
        <w:t xml:space="preserve">Es Incremental porque cada ciclo genera una nueva versión que mejora las funcionalidades del anterior (hasta llegar al producto terminado o deseado).  </w:t>
      </w:r>
    </w:p>
    <w:p w14:paraId="6AD7C72D" w14:textId="77777777" w:rsidR="000E67E9" w:rsidRDefault="00AC1094" w:rsidP="006A1B1F">
      <w:pPr>
        <w:spacing w:after="191" w:line="356" w:lineRule="auto"/>
        <w:ind w:left="-5" w:right="8"/>
      </w:pPr>
      <w:r>
        <w:t xml:space="preserve">Se implementará esta metodología dando más importancia en las fases que se indicaran a continuación: </w:t>
      </w:r>
    </w:p>
    <w:p w14:paraId="730105F3" w14:textId="77777777" w:rsidR="000E67E9" w:rsidRDefault="00AC1094" w:rsidP="006A1B1F">
      <w:pPr>
        <w:numPr>
          <w:ilvl w:val="0"/>
          <w:numId w:val="4"/>
        </w:numPr>
        <w:spacing w:after="228" w:line="259" w:lineRule="auto"/>
        <w:ind w:right="8" w:hanging="360"/>
        <w:jc w:val="left"/>
      </w:pPr>
      <w:r>
        <w:rPr>
          <w:b/>
        </w:rPr>
        <w:t>Fase de inicio.</w:t>
      </w:r>
      <w:r>
        <w:t xml:space="preserve"> </w:t>
      </w:r>
    </w:p>
    <w:p w14:paraId="094E3E2E" w14:textId="77777777" w:rsidR="000E67E9" w:rsidRDefault="00AC1094" w:rsidP="006A1B1F">
      <w:pPr>
        <w:spacing w:after="276" w:line="259" w:lineRule="auto"/>
        <w:ind w:left="1091" w:right="8"/>
        <w:jc w:val="left"/>
      </w:pPr>
      <w:r>
        <w:rPr>
          <w:b/>
        </w:rPr>
        <w:t xml:space="preserve">Captura de requisitos. </w:t>
      </w:r>
    </w:p>
    <w:p w14:paraId="19B42AC7" w14:textId="77777777" w:rsidR="000E67E9" w:rsidRDefault="00AC1094" w:rsidP="006A1B1F">
      <w:pPr>
        <w:numPr>
          <w:ilvl w:val="3"/>
          <w:numId w:val="5"/>
        </w:numPr>
        <w:spacing w:after="0" w:line="360" w:lineRule="auto"/>
        <w:ind w:right="8" w:hanging="360"/>
      </w:pPr>
      <w:r>
        <w:t xml:space="preserve">Entrevista con el personal de salud para recaudar información en cuanto a las actividades que realiza para la carpeta familiar. </w:t>
      </w:r>
    </w:p>
    <w:p w14:paraId="2FD9D362" w14:textId="77777777" w:rsidR="000E67E9" w:rsidRDefault="00AC1094" w:rsidP="006A1B1F">
      <w:pPr>
        <w:numPr>
          <w:ilvl w:val="3"/>
          <w:numId w:val="5"/>
        </w:numPr>
        <w:ind w:right="8" w:hanging="360"/>
      </w:pPr>
      <w:r>
        <w:t xml:space="preserve">Identificar actores y casos de uso. </w:t>
      </w:r>
    </w:p>
    <w:p w14:paraId="528F2E31" w14:textId="77777777" w:rsidR="000E67E9" w:rsidRDefault="00AC1094" w:rsidP="006A1B1F">
      <w:pPr>
        <w:numPr>
          <w:ilvl w:val="3"/>
          <w:numId w:val="5"/>
        </w:numPr>
        <w:ind w:right="8" w:hanging="360"/>
      </w:pPr>
      <w:r>
        <w:t xml:space="preserve">Priorizar casos de uso. </w:t>
      </w:r>
    </w:p>
    <w:p w14:paraId="59EBF49A" w14:textId="77777777" w:rsidR="000E67E9" w:rsidRDefault="00AC1094" w:rsidP="006A1B1F">
      <w:pPr>
        <w:numPr>
          <w:ilvl w:val="3"/>
          <w:numId w:val="5"/>
        </w:numPr>
        <w:ind w:right="8" w:hanging="360"/>
      </w:pPr>
      <w:r>
        <w:t xml:space="preserve">Estructuración de casos de uso. </w:t>
      </w:r>
    </w:p>
    <w:p w14:paraId="4C1399E0" w14:textId="77777777" w:rsidR="000E67E9" w:rsidRDefault="00AC1094" w:rsidP="006A1B1F">
      <w:pPr>
        <w:numPr>
          <w:ilvl w:val="3"/>
          <w:numId w:val="5"/>
        </w:numPr>
        <w:spacing w:after="109"/>
        <w:ind w:right="8" w:hanging="360"/>
      </w:pPr>
      <w:r>
        <w:t xml:space="preserve">Realizar los prototipos de interfaces de los casos de uso. </w:t>
      </w:r>
    </w:p>
    <w:p w14:paraId="27030FBA" w14:textId="77777777" w:rsidR="000E67E9" w:rsidRDefault="00AC1094" w:rsidP="006A1B1F">
      <w:pPr>
        <w:spacing w:after="141" w:line="259" w:lineRule="auto"/>
        <w:ind w:left="1801" w:right="8" w:firstLine="0"/>
        <w:jc w:val="left"/>
      </w:pPr>
      <w:r>
        <w:t xml:space="preserve"> </w:t>
      </w:r>
    </w:p>
    <w:p w14:paraId="3B7F14E2" w14:textId="77777777" w:rsidR="000E67E9" w:rsidRDefault="00AC1094" w:rsidP="006A1B1F">
      <w:pPr>
        <w:numPr>
          <w:ilvl w:val="0"/>
          <w:numId w:val="4"/>
        </w:numPr>
        <w:spacing w:after="72" w:line="259" w:lineRule="auto"/>
        <w:ind w:right="8" w:hanging="360"/>
        <w:jc w:val="left"/>
      </w:pPr>
      <w:r>
        <w:rPr>
          <w:b/>
        </w:rPr>
        <w:t>Fase de elaboración.</w:t>
      </w:r>
      <w:r>
        <w:t xml:space="preserve"> </w:t>
      </w:r>
    </w:p>
    <w:p w14:paraId="1550F26D" w14:textId="77777777" w:rsidR="000E67E9" w:rsidRDefault="00AC1094" w:rsidP="006A1B1F">
      <w:pPr>
        <w:numPr>
          <w:ilvl w:val="3"/>
          <w:numId w:val="6"/>
        </w:numPr>
        <w:ind w:right="8" w:hanging="360"/>
      </w:pPr>
      <w:r>
        <w:t xml:space="preserve">Análisis. </w:t>
      </w:r>
    </w:p>
    <w:p w14:paraId="5D710EA5" w14:textId="77777777" w:rsidR="000E67E9" w:rsidRDefault="00AC1094" w:rsidP="006A1B1F">
      <w:pPr>
        <w:numPr>
          <w:ilvl w:val="3"/>
          <w:numId w:val="6"/>
        </w:numPr>
        <w:ind w:right="8" w:hanging="360"/>
      </w:pPr>
      <w:r>
        <w:t xml:space="preserve">Análisis de paquete. </w:t>
      </w:r>
    </w:p>
    <w:p w14:paraId="554BC1FB" w14:textId="77777777" w:rsidR="000E67E9" w:rsidRDefault="00AC1094" w:rsidP="006A1B1F">
      <w:pPr>
        <w:numPr>
          <w:ilvl w:val="3"/>
          <w:numId w:val="6"/>
        </w:numPr>
        <w:ind w:right="8" w:hanging="360"/>
      </w:pPr>
      <w:r>
        <w:t xml:space="preserve">Análisis de casos de uso. </w:t>
      </w:r>
    </w:p>
    <w:p w14:paraId="565DA58E" w14:textId="77777777" w:rsidR="000E67E9" w:rsidRDefault="00AC1094" w:rsidP="006A1B1F">
      <w:pPr>
        <w:numPr>
          <w:ilvl w:val="3"/>
          <w:numId w:val="6"/>
        </w:numPr>
        <w:spacing w:after="269"/>
        <w:ind w:right="8" w:hanging="360"/>
      </w:pPr>
      <w:r>
        <w:lastRenderedPageBreak/>
        <w:t xml:space="preserve">Análisis de arquitectura. </w:t>
      </w:r>
    </w:p>
    <w:p w14:paraId="61A51D96" w14:textId="77777777" w:rsidR="000E67E9" w:rsidRDefault="00AC1094" w:rsidP="006A1B1F">
      <w:pPr>
        <w:spacing w:after="278"/>
        <w:ind w:left="1451" w:right="8"/>
      </w:pPr>
      <w:r>
        <w:rPr>
          <w:b/>
        </w:rPr>
        <w:t>Resultado</w:t>
      </w:r>
      <w:r>
        <w:t xml:space="preserve">: Especificación de requisitos del software. </w:t>
      </w:r>
    </w:p>
    <w:p w14:paraId="166CFE01" w14:textId="77777777" w:rsidR="000E67E9" w:rsidRDefault="00AC1094" w:rsidP="006A1B1F">
      <w:pPr>
        <w:numPr>
          <w:ilvl w:val="3"/>
          <w:numId w:val="6"/>
        </w:numPr>
        <w:ind w:right="8" w:hanging="360"/>
      </w:pPr>
      <w:r>
        <w:t xml:space="preserve">Diseño de arquitectura. </w:t>
      </w:r>
    </w:p>
    <w:p w14:paraId="6E591F2A" w14:textId="77777777" w:rsidR="000E67E9" w:rsidRDefault="00AC1094" w:rsidP="006A1B1F">
      <w:pPr>
        <w:numPr>
          <w:ilvl w:val="3"/>
          <w:numId w:val="6"/>
        </w:numPr>
        <w:ind w:right="8" w:hanging="360"/>
      </w:pPr>
      <w:r>
        <w:t xml:space="preserve">Diseño de casos de uso. </w:t>
      </w:r>
    </w:p>
    <w:p w14:paraId="6C0D6DF0" w14:textId="77777777" w:rsidR="000E67E9" w:rsidRDefault="00AC1094" w:rsidP="006A1B1F">
      <w:pPr>
        <w:numPr>
          <w:ilvl w:val="3"/>
          <w:numId w:val="6"/>
        </w:numPr>
        <w:spacing w:after="269"/>
        <w:ind w:right="8" w:hanging="360"/>
      </w:pPr>
      <w:r>
        <w:t xml:space="preserve">Diseño de datos. </w:t>
      </w:r>
    </w:p>
    <w:p w14:paraId="5A3F8EBD" w14:textId="77777777" w:rsidR="000E67E9" w:rsidRDefault="00AC1094" w:rsidP="006A1B1F">
      <w:pPr>
        <w:spacing w:after="298"/>
        <w:ind w:left="1451" w:right="8"/>
      </w:pPr>
      <w:r>
        <w:t xml:space="preserve">Resultado: Descripción del diseño del software. </w:t>
      </w:r>
    </w:p>
    <w:p w14:paraId="5353E0EB" w14:textId="77777777" w:rsidR="000E67E9" w:rsidRDefault="00AC1094" w:rsidP="006A1B1F">
      <w:pPr>
        <w:numPr>
          <w:ilvl w:val="0"/>
          <w:numId w:val="4"/>
        </w:numPr>
        <w:spacing w:after="68" w:line="259" w:lineRule="auto"/>
        <w:ind w:right="8" w:hanging="360"/>
        <w:jc w:val="left"/>
      </w:pPr>
      <w:r>
        <w:rPr>
          <w:b/>
        </w:rPr>
        <w:t>Fase de construcción.</w:t>
      </w:r>
      <w:r>
        <w:t xml:space="preserve"> </w:t>
      </w:r>
    </w:p>
    <w:p w14:paraId="53E885AA" w14:textId="77777777" w:rsidR="000E67E9" w:rsidRDefault="00AC1094" w:rsidP="006A1B1F">
      <w:pPr>
        <w:spacing w:after="116" w:line="259" w:lineRule="auto"/>
        <w:ind w:left="1451" w:right="8"/>
        <w:jc w:val="left"/>
      </w:pPr>
      <w:r>
        <w:rPr>
          <w:b/>
        </w:rPr>
        <w:t xml:space="preserve">Implementación </w:t>
      </w:r>
    </w:p>
    <w:p w14:paraId="1A5CB2FC" w14:textId="77777777" w:rsidR="000E67E9" w:rsidRDefault="00AC1094" w:rsidP="006A1B1F">
      <w:pPr>
        <w:spacing w:after="273"/>
        <w:ind w:left="1451" w:right="8"/>
      </w:pPr>
      <w:r>
        <w:rPr>
          <w:rFonts w:ascii="Wingdings" w:eastAsia="Wingdings" w:hAnsi="Wingdings" w:cs="Wingdings"/>
        </w:rPr>
        <w:t>✓</w:t>
      </w:r>
      <w:r>
        <w:rPr>
          <w:rFonts w:ascii="Arial" w:eastAsia="Arial" w:hAnsi="Arial" w:cs="Arial"/>
        </w:rPr>
        <w:t xml:space="preserve"> </w:t>
      </w:r>
      <w:r>
        <w:t xml:space="preserve">Implementar los modelos de diseño en un lenguaje de programación. </w:t>
      </w:r>
    </w:p>
    <w:p w14:paraId="714B3A6C" w14:textId="77777777" w:rsidR="000E67E9" w:rsidRDefault="00AC1094" w:rsidP="006A1B1F">
      <w:pPr>
        <w:ind w:left="1451" w:right="8"/>
      </w:pPr>
      <w:r>
        <w:rPr>
          <w:b/>
        </w:rPr>
        <w:t>Resultado</w:t>
      </w:r>
      <w:r>
        <w:t xml:space="preserve">: modelos de implementación y códigos fuentes. </w:t>
      </w:r>
    </w:p>
    <w:p w14:paraId="6E0D2902" w14:textId="77777777" w:rsidR="000E67E9" w:rsidRDefault="00AC1094" w:rsidP="006A1B1F">
      <w:pPr>
        <w:spacing w:after="112" w:line="259" w:lineRule="auto"/>
        <w:ind w:left="-5" w:right="8"/>
        <w:jc w:val="left"/>
      </w:pPr>
      <w:r>
        <w:rPr>
          <w:color w:val="2E74B5"/>
        </w:rPr>
        <w:t xml:space="preserve">1.5.1 METODOLOGÍA – P.U.D.S. </w:t>
      </w:r>
    </w:p>
    <w:p w14:paraId="09EB2199" w14:textId="77777777" w:rsidR="000E67E9" w:rsidRDefault="00AC1094" w:rsidP="006A1B1F">
      <w:pPr>
        <w:spacing w:after="158" w:line="358" w:lineRule="auto"/>
        <w:ind w:left="-15" w:right="8" w:firstLine="360"/>
      </w:pPr>
      <w:r>
        <w:t xml:space="preserve">El proceso unificado de desarrollo describe actividades de trabajo como escribir casos de usos en disciplinas. Informalmente, una disciplina es un conjunto de actividades y artefactos relacionados en un área determinada como las actividades en el análisis de requisitos. En el proceso unificado un artefacto es un término general para cualquier producto realizado a través de los flujos de trabajo, podemos mencionar entre estos: código, grafico web, esquema de base de datos, documento de texto, diagramas, modelos, etc.  </w:t>
      </w:r>
    </w:p>
    <w:p w14:paraId="1C74A567" w14:textId="77777777" w:rsidR="000E67E9" w:rsidRDefault="00AC1094" w:rsidP="006A1B1F">
      <w:pPr>
        <w:spacing w:after="297"/>
        <w:ind w:right="8"/>
      </w:pPr>
      <w:r>
        <w:t xml:space="preserve">Las disciplinas del proceso Unificado serian:  </w:t>
      </w:r>
    </w:p>
    <w:p w14:paraId="41FA2A73" w14:textId="77777777" w:rsidR="000E67E9" w:rsidRDefault="00AC1094" w:rsidP="006A1B1F">
      <w:pPr>
        <w:numPr>
          <w:ilvl w:val="0"/>
          <w:numId w:val="4"/>
        </w:numPr>
        <w:spacing w:after="22" w:line="357" w:lineRule="auto"/>
        <w:ind w:right="8" w:hanging="360"/>
        <w:jc w:val="left"/>
      </w:pPr>
      <w:r>
        <w:rPr>
          <w:b/>
        </w:rPr>
        <w:t>Modelo de Negocio:</w:t>
      </w:r>
      <w:r>
        <w:t xml:space="preserve"> Cuando se desarrolla una única aplicación, esto incluye el modelado de los objetos del dominio. Cuando se está haciendo análisis del negocio a </w:t>
      </w:r>
      <w:r>
        <w:lastRenderedPageBreak/>
        <w:t xml:space="preserve">gran escala o reingeniería de procesos del negocio, eso incluye el modelado dinámico de los procesos del negocio de toda la empresa.  </w:t>
      </w:r>
    </w:p>
    <w:p w14:paraId="353B42F0" w14:textId="77777777" w:rsidR="000E67E9" w:rsidRDefault="00AC1094" w:rsidP="006A1B1F">
      <w:pPr>
        <w:numPr>
          <w:ilvl w:val="0"/>
          <w:numId w:val="4"/>
        </w:numPr>
        <w:spacing w:after="23" w:line="357" w:lineRule="auto"/>
        <w:ind w:right="8" w:hanging="360"/>
        <w:jc w:val="left"/>
      </w:pPr>
      <w:r>
        <w:rPr>
          <w:b/>
        </w:rPr>
        <w:t>Requisitos</w:t>
      </w:r>
      <w:r>
        <w:t xml:space="preserve">: Análisis de los requisitos para una aplicación, como escribir los casos de uso e identificación de requisitos no funcionales.  </w:t>
      </w:r>
    </w:p>
    <w:p w14:paraId="3D83BDC4" w14:textId="77777777" w:rsidR="000E67E9" w:rsidRDefault="00AC1094" w:rsidP="006A1B1F">
      <w:pPr>
        <w:numPr>
          <w:ilvl w:val="0"/>
          <w:numId w:val="4"/>
        </w:numPr>
        <w:spacing w:after="27" w:line="356" w:lineRule="auto"/>
        <w:ind w:right="8" w:hanging="360"/>
        <w:jc w:val="left"/>
      </w:pPr>
      <w:r>
        <w:rPr>
          <w:b/>
        </w:rPr>
        <w:t>Diseño</w:t>
      </w:r>
      <w:r>
        <w:t xml:space="preserve">: Todos los aspectos de diseño, incluyendo la arquitectura global, objetos, base de datos, red y cosas parecidas. </w:t>
      </w:r>
    </w:p>
    <w:p w14:paraId="0213D41C" w14:textId="77777777" w:rsidR="000E67E9" w:rsidRDefault="00AC1094" w:rsidP="006A1B1F">
      <w:pPr>
        <w:numPr>
          <w:ilvl w:val="0"/>
          <w:numId w:val="4"/>
        </w:numPr>
        <w:spacing w:after="89"/>
        <w:ind w:right="8" w:hanging="360"/>
        <w:jc w:val="left"/>
      </w:pPr>
      <w:r>
        <w:rPr>
          <w:b/>
        </w:rPr>
        <w:t>Entorno</w:t>
      </w:r>
      <w:r>
        <w:t xml:space="preserve">: Se establecen las herramientas y la adaptación del proceso al proyecto en sí.  </w:t>
      </w:r>
    </w:p>
    <w:p w14:paraId="4DBCE9B9" w14:textId="77777777" w:rsidR="000E67E9" w:rsidRDefault="00AC1094" w:rsidP="006A1B1F">
      <w:pPr>
        <w:numPr>
          <w:ilvl w:val="0"/>
          <w:numId w:val="4"/>
        </w:numPr>
        <w:spacing w:after="8" w:line="356" w:lineRule="auto"/>
        <w:ind w:right="8" w:hanging="360"/>
        <w:jc w:val="left"/>
      </w:pPr>
      <w:r>
        <w:rPr>
          <w:b/>
        </w:rPr>
        <w:t>Modelos</w:t>
      </w:r>
      <w:r>
        <w:t xml:space="preserve">: Los modelos son simplificaciones de la realidad, construimos modelos para comprender mejor los sistemas debido a la complejidad de los mismos, de otra forma no sería posible abordarlos en su totalidad como son en la realidad. A través del modelado se logran los siguientes objetivos:  </w:t>
      </w:r>
    </w:p>
    <w:p w14:paraId="635F36D9" w14:textId="77777777" w:rsidR="000E67E9" w:rsidRDefault="00AC1094" w:rsidP="006A1B1F">
      <w:pPr>
        <w:numPr>
          <w:ilvl w:val="1"/>
          <w:numId w:val="4"/>
        </w:numPr>
        <w:ind w:right="8" w:hanging="361"/>
      </w:pPr>
      <w:r>
        <w:t xml:space="preserve">Ayudar a visualizar como es el sistema </w:t>
      </w:r>
    </w:p>
    <w:p w14:paraId="56C80F1A" w14:textId="77777777" w:rsidR="000E67E9" w:rsidRDefault="00AC1094" w:rsidP="006A1B1F">
      <w:pPr>
        <w:numPr>
          <w:ilvl w:val="1"/>
          <w:numId w:val="4"/>
        </w:numPr>
        <w:ind w:right="8" w:hanging="361"/>
      </w:pPr>
      <w:r>
        <w:t xml:space="preserve">Permitir especificar la estructura del sistema </w:t>
      </w:r>
    </w:p>
    <w:p w14:paraId="53F84457" w14:textId="77777777" w:rsidR="000E67E9" w:rsidRDefault="00AC1094" w:rsidP="006A1B1F">
      <w:pPr>
        <w:numPr>
          <w:ilvl w:val="1"/>
          <w:numId w:val="4"/>
        </w:numPr>
        <w:ind w:right="8" w:hanging="361"/>
      </w:pPr>
      <w:r>
        <w:t xml:space="preserve">Especificar el comportamiento del sistema </w:t>
      </w:r>
    </w:p>
    <w:p w14:paraId="7662AD05" w14:textId="77777777" w:rsidR="000E67E9" w:rsidRDefault="00AC1094" w:rsidP="006A1B1F">
      <w:pPr>
        <w:numPr>
          <w:ilvl w:val="1"/>
          <w:numId w:val="4"/>
        </w:numPr>
        <w:spacing w:after="0" w:line="363" w:lineRule="auto"/>
        <w:ind w:right="8" w:hanging="361"/>
      </w:pPr>
      <w:r>
        <w:t xml:space="preserve">Proporcionar plantillas que guían la construcción del </w:t>
      </w:r>
      <w:proofErr w:type="gramStart"/>
      <w:r>
        <w:t xml:space="preserve">sistema  </w:t>
      </w:r>
      <w:r>
        <w:rPr>
          <w:rFonts w:ascii="Wingdings" w:eastAsia="Wingdings" w:hAnsi="Wingdings" w:cs="Wingdings"/>
        </w:rPr>
        <w:t>✓</w:t>
      </w:r>
      <w:proofErr w:type="gramEnd"/>
      <w:r>
        <w:rPr>
          <w:rFonts w:ascii="Arial" w:eastAsia="Arial" w:hAnsi="Arial" w:cs="Arial"/>
        </w:rPr>
        <w:t xml:space="preserve"> </w:t>
      </w:r>
      <w:r>
        <w:t xml:space="preserve">Un modelo tiene dos aspectos esenciales:  </w:t>
      </w:r>
    </w:p>
    <w:p w14:paraId="42949CD7" w14:textId="77777777" w:rsidR="000E67E9" w:rsidRDefault="00AC1094" w:rsidP="006A1B1F">
      <w:pPr>
        <w:numPr>
          <w:ilvl w:val="3"/>
          <w:numId w:val="7"/>
        </w:numPr>
        <w:spacing w:after="120" w:line="259" w:lineRule="auto"/>
        <w:ind w:right="8" w:hanging="360"/>
      </w:pPr>
      <w:r>
        <w:t xml:space="preserve">Semántica: se trata de la información o significado del modelo.   </w:t>
      </w:r>
    </w:p>
    <w:p w14:paraId="5A51C00B" w14:textId="77777777" w:rsidR="000E67E9" w:rsidRDefault="00AC1094" w:rsidP="006A1B1F">
      <w:pPr>
        <w:numPr>
          <w:ilvl w:val="3"/>
          <w:numId w:val="7"/>
        </w:numPr>
        <w:spacing w:line="356" w:lineRule="auto"/>
        <w:ind w:right="8" w:hanging="360"/>
      </w:pPr>
      <w:r>
        <w:t xml:space="preserve">Presentación visual: es la notación que muestra el modelo de una forma comprensible. Organiza la presentación del modelo. </w:t>
      </w:r>
    </w:p>
    <w:p w14:paraId="0D413AF8" w14:textId="77777777" w:rsidR="000E67E9" w:rsidRDefault="00AC1094" w:rsidP="006A1B1F">
      <w:pPr>
        <w:pStyle w:val="Ttulo2"/>
        <w:spacing w:after="36"/>
        <w:ind w:left="-5" w:right="8"/>
      </w:pPr>
      <w:bookmarkStart w:id="10" w:name="_Toc110934"/>
      <w:r>
        <w:t xml:space="preserve">1.6 ALCANCE </w:t>
      </w:r>
      <w:bookmarkEnd w:id="10"/>
    </w:p>
    <w:p w14:paraId="1A7FEED3" w14:textId="77777777" w:rsidR="000E67E9" w:rsidRDefault="00AC1094" w:rsidP="006A1B1F">
      <w:pPr>
        <w:pStyle w:val="Ttulo4"/>
        <w:ind w:left="-5" w:right="8"/>
      </w:pPr>
      <w:bookmarkStart w:id="11" w:name="_Toc110935"/>
      <w:r>
        <w:t xml:space="preserve">1.6.1 REQUISITOS FUNCIONALES </w:t>
      </w:r>
      <w:bookmarkEnd w:id="11"/>
    </w:p>
    <w:p w14:paraId="38F9C701" w14:textId="77777777" w:rsidR="000E67E9" w:rsidRDefault="00AC1094" w:rsidP="006A1B1F">
      <w:pPr>
        <w:numPr>
          <w:ilvl w:val="0"/>
          <w:numId w:val="8"/>
        </w:numPr>
        <w:spacing w:after="228" w:line="259" w:lineRule="auto"/>
        <w:ind w:right="8" w:hanging="360"/>
        <w:jc w:val="left"/>
      </w:pPr>
      <w:r>
        <w:rPr>
          <w:b/>
        </w:rPr>
        <w:t>RF1</w:t>
      </w:r>
      <w:r>
        <w:t xml:space="preserve">: </w:t>
      </w:r>
      <w:r>
        <w:rPr>
          <w:b/>
        </w:rPr>
        <w:t xml:space="preserve">Gestionar Usuario </w:t>
      </w:r>
    </w:p>
    <w:p w14:paraId="61544D99" w14:textId="77777777" w:rsidR="000E67E9" w:rsidRDefault="00AC1094" w:rsidP="006A1B1F">
      <w:pPr>
        <w:spacing w:after="294"/>
        <w:ind w:left="-5" w:right="8"/>
      </w:pPr>
      <w:r>
        <w:t xml:space="preserve">Este requisito permitirá que se pueda registrar, modificar y eliminar usuarios en el software </w:t>
      </w:r>
    </w:p>
    <w:p w14:paraId="7A31D76C" w14:textId="77777777" w:rsidR="000E67E9" w:rsidRDefault="00AC1094" w:rsidP="006A1B1F">
      <w:pPr>
        <w:numPr>
          <w:ilvl w:val="0"/>
          <w:numId w:val="8"/>
        </w:numPr>
        <w:spacing w:after="228" w:line="259" w:lineRule="auto"/>
        <w:ind w:right="8" w:hanging="360"/>
        <w:jc w:val="left"/>
      </w:pPr>
      <w:r>
        <w:rPr>
          <w:b/>
        </w:rPr>
        <w:lastRenderedPageBreak/>
        <w:t>RF2</w:t>
      </w:r>
      <w:r>
        <w:t xml:space="preserve">: </w:t>
      </w:r>
      <w:r>
        <w:rPr>
          <w:b/>
        </w:rPr>
        <w:t xml:space="preserve">Gestionar proyecto </w:t>
      </w:r>
    </w:p>
    <w:p w14:paraId="65223934" w14:textId="77777777" w:rsidR="000E67E9" w:rsidRDefault="00AC1094" w:rsidP="006A1B1F">
      <w:pPr>
        <w:spacing w:after="189" w:line="356" w:lineRule="auto"/>
        <w:ind w:left="-5" w:right="8"/>
      </w:pPr>
      <w:r>
        <w:t xml:space="preserve">Dentro de la empresa se realizan proyecto construcción de prefabricados, etc. Necesitamos registrar: Nombre de proyecto, encargado del proyecto, fecha de inicio. </w:t>
      </w:r>
    </w:p>
    <w:p w14:paraId="6CF95A2D" w14:textId="77777777" w:rsidR="000E67E9" w:rsidRDefault="00AC1094" w:rsidP="006A1B1F">
      <w:pPr>
        <w:numPr>
          <w:ilvl w:val="0"/>
          <w:numId w:val="8"/>
        </w:numPr>
        <w:spacing w:after="229" w:line="259" w:lineRule="auto"/>
        <w:ind w:right="8" w:hanging="360"/>
        <w:jc w:val="left"/>
      </w:pPr>
      <w:r>
        <w:rPr>
          <w:b/>
        </w:rPr>
        <w:t>RF3</w:t>
      </w:r>
      <w:r>
        <w:t xml:space="preserve">: </w:t>
      </w:r>
      <w:r>
        <w:rPr>
          <w:b/>
        </w:rPr>
        <w:t>Gestionar material</w:t>
      </w:r>
      <w:r>
        <w:t xml:space="preserve"> </w:t>
      </w:r>
    </w:p>
    <w:p w14:paraId="35056BD5" w14:textId="77777777" w:rsidR="000E67E9" w:rsidRDefault="00AC1094" w:rsidP="006A1B1F">
      <w:pPr>
        <w:spacing w:after="189" w:line="356" w:lineRule="auto"/>
        <w:ind w:left="-5" w:right="8"/>
      </w:pPr>
      <w:r>
        <w:t xml:space="preserve">De cada material necesitaremos la siguiente información: Código, Tipo de material, cantidad, Fecha.   </w:t>
      </w:r>
    </w:p>
    <w:p w14:paraId="2C068B0B" w14:textId="77777777" w:rsidR="000E67E9" w:rsidRDefault="00AC1094" w:rsidP="006A1B1F">
      <w:pPr>
        <w:numPr>
          <w:ilvl w:val="0"/>
          <w:numId w:val="8"/>
        </w:numPr>
        <w:spacing w:after="228" w:line="259" w:lineRule="auto"/>
        <w:ind w:right="8" w:hanging="360"/>
        <w:jc w:val="left"/>
      </w:pPr>
      <w:r>
        <w:rPr>
          <w:b/>
        </w:rPr>
        <w:t>RF4</w:t>
      </w:r>
      <w:r>
        <w:t xml:space="preserve">: </w:t>
      </w:r>
      <w:r>
        <w:rPr>
          <w:b/>
        </w:rPr>
        <w:t xml:space="preserve">Gestionar inventario </w:t>
      </w:r>
    </w:p>
    <w:p w14:paraId="1210F579" w14:textId="77777777" w:rsidR="000E67E9" w:rsidRDefault="00AC1094" w:rsidP="006A1B1F">
      <w:pPr>
        <w:spacing w:after="188" w:line="357" w:lineRule="auto"/>
        <w:ind w:left="-5" w:right="8"/>
      </w:pPr>
      <w:r>
        <w:t xml:space="preserve">El inventario representa la existencia de bienes almacenados dentro de la empresa destinada a realizar una operación ya sea para préstamos dentro de la empresa o para la repartición de los materiales para </w:t>
      </w:r>
      <w:proofErr w:type="gramStart"/>
      <w:r>
        <w:t>los proyecto</w:t>
      </w:r>
      <w:proofErr w:type="gramEnd"/>
      <w:r>
        <w:t xml:space="preserve">, en los cuales se agregarán datos como: código, cantidad de herramientas, cantidad de materiales, cantidad de dotación, Numero de proyecto, etc.  </w:t>
      </w:r>
    </w:p>
    <w:p w14:paraId="2FA5D995" w14:textId="77777777" w:rsidR="000E67E9" w:rsidRDefault="00AC1094" w:rsidP="006A1B1F">
      <w:pPr>
        <w:numPr>
          <w:ilvl w:val="0"/>
          <w:numId w:val="8"/>
        </w:numPr>
        <w:spacing w:after="225" w:line="259" w:lineRule="auto"/>
        <w:ind w:right="8" w:hanging="360"/>
        <w:jc w:val="left"/>
      </w:pPr>
      <w:r>
        <w:rPr>
          <w:b/>
        </w:rPr>
        <w:t>RF5</w:t>
      </w:r>
      <w:r>
        <w:t xml:space="preserve">: </w:t>
      </w:r>
      <w:r>
        <w:rPr>
          <w:b/>
        </w:rPr>
        <w:t>Gestionar préstamo</w:t>
      </w:r>
      <w:r>
        <w:t xml:space="preserve"> </w:t>
      </w:r>
    </w:p>
    <w:p w14:paraId="0898EC91" w14:textId="77777777" w:rsidR="000E67E9" w:rsidRDefault="00AC1094" w:rsidP="006A1B1F">
      <w:pPr>
        <w:spacing w:after="187" w:line="357" w:lineRule="auto"/>
        <w:ind w:left="-5" w:right="8"/>
      </w:pPr>
      <w:r>
        <w:t xml:space="preserve"> Cada proyecto se le asigna cierta cantidad de herramientas y la bodega se encarga del respectivo préstamo de herramientas para </w:t>
      </w:r>
      <w:proofErr w:type="gramStart"/>
      <w:r>
        <w:t>los diferentes proyecto</w:t>
      </w:r>
      <w:proofErr w:type="gramEnd"/>
      <w:r>
        <w:t xml:space="preserve"> dentro de la empresa y debe registrar la siguiente información: Nombre del proyecto, encargado, herramienta, cantidad de herramientas. </w:t>
      </w:r>
    </w:p>
    <w:p w14:paraId="6DB83C6E" w14:textId="77777777" w:rsidR="000E67E9" w:rsidRDefault="00AC1094" w:rsidP="006A1B1F">
      <w:pPr>
        <w:numPr>
          <w:ilvl w:val="0"/>
          <w:numId w:val="8"/>
        </w:numPr>
        <w:spacing w:after="229" w:line="259" w:lineRule="auto"/>
        <w:ind w:right="8" w:hanging="360"/>
        <w:jc w:val="left"/>
      </w:pPr>
      <w:r>
        <w:rPr>
          <w:b/>
        </w:rPr>
        <w:t xml:space="preserve">RF6: Registrar producción </w:t>
      </w:r>
    </w:p>
    <w:p w14:paraId="4FF34C49" w14:textId="77777777" w:rsidR="000E67E9" w:rsidRDefault="00AC1094" w:rsidP="006A1B1F">
      <w:pPr>
        <w:spacing w:after="183" w:line="357" w:lineRule="auto"/>
        <w:ind w:left="-5" w:right="8"/>
      </w:pPr>
      <w:r>
        <w:t xml:space="preserve">El encargado de la bodega tiene el control de producción </w:t>
      </w:r>
      <w:proofErr w:type="gramStart"/>
      <w:r>
        <w:t>de los proyecto</w:t>
      </w:r>
      <w:proofErr w:type="gramEnd"/>
      <w:r>
        <w:t xml:space="preserve"> de prefabricado dentro de la empresa, los cuales anota: Nombre del proyecto, cantidad de producción, tipo de prefabricado. </w:t>
      </w:r>
    </w:p>
    <w:p w14:paraId="43C25DF7" w14:textId="77777777" w:rsidR="000E67E9" w:rsidRDefault="00AC1094" w:rsidP="006A1B1F">
      <w:pPr>
        <w:numPr>
          <w:ilvl w:val="0"/>
          <w:numId w:val="8"/>
        </w:numPr>
        <w:spacing w:after="229" w:line="259" w:lineRule="auto"/>
        <w:ind w:right="8" w:hanging="360"/>
        <w:jc w:val="left"/>
      </w:pPr>
      <w:r>
        <w:rPr>
          <w:b/>
        </w:rPr>
        <w:t>RF7</w:t>
      </w:r>
      <w:r>
        <w:t xml:space="preserve">: </w:t>
      </w:r>
      <w:r>
        <w:rPr>
          <w:b/>
        </w:rPr>
        <w:t>Gestionar dotación</w:t>
      </w:r>
      <w:r>
        <w:t xml:space="preserve"> </w:t>
      </w:r>
    </w:p>
    <w:p w14:paraId="129BB795" w14:textId="77777777" w:rsidR="000E67E9" w:rsidRDefault="00AC1094" w:rsidP="006A1B1F">
      <w:pPr>
        <w:spacing w:after="108"/>
        <w:ind w:left="-5" w:right="8"/>
      </w:pPr>
      <w:r>
        <w:lastRenderedPageBreak/>
        <w:t xml:space="preserve"> Este requisito permitirá que de cada material de dotación necesitaremos la siguiente información: </w:t>
      </w:r>
    </w:p>
    <w:p w14:paraId="7ADE835A" w14:textId="77777777" w:rsidR="000E67E9" w:rsidRDefault="00AC1094" w:rsidP="006A1B1F">
      <w:pPr>
        <w:ind w:left="-5" w:right="8"/>
      </w:pPr>
      <w:r>
        <w:t xml:space="preserve">Código, Nombre de la dotación, cantidad. </w:t>
      </w:r>
    </w:p>
    <w:p w14:paraId="456204B0" w14:textId="77777777" w:rsidR="000E67E9" w:rsidRDefault="00AC1094" w:rsidP="006A1B1F">
      <w:pPr>
        <w:numPr>
          <w:ilvl w:val="0"/>
          <w:numId w:val="8"/>
        </w:numPr>
        <w:spacing w:after="228" w:line="259" w:lineRule="auto"/>
        <w:ind w:right="8" w:hanging="360"/>
        <w:jc w:val="left"/>
      </w:pPr>
      <w:r>
        <w:rPr>
          <w:b/>
        </w:rPr>
        <w:t xml:space="preserve">RF8: Reportes y Estadísticas </w:t>
      </w:r>
    </w:p>
    <w:p w14:paraId="5C5AAA7A" w14:textId="77777777" w:rsidR="000E67E9" w:rsidRDefault="00AC1094" w:rsidP="006A1B1F">
      <w:pPr>
        <w:spacing w:after="165" w:line="355" w:lineRule="auto"/>
        <w:ind w:left="-5" w:right="8"/>
      </w:pPr>
      <w:r>
        <w:t xml:space="preserve">Este requisito permitirá que se puedan obtener gráficos y tablas estadísticas las cuales mostraran información referente a los eventos realizados respectos a los cursos, talleres y conferencias. </w:t>
      </w:r>
    </w:p>
    <w:p w14:paraId="1D4B02A8" w14:textId="77777777" w:rsidR="000E67E9" w:rsidRDefault="00AC1094" w:rsidP="006A1B1F">
      <w:pPr>
        <w:pStyle w:val="Ttulo4"/>
        <w:spacing w:after="152"/>
        <w:ind w:left="-5" w:right="8"/>
      </w:pPr>
      <w:bookmarkStart w:id="12" w:name="_Toc110936"/>
      <w:r>
        <w:t xml:space="preserve">1.6.2 REQUISITOS NO FUNCIONALES </w:t>
      </w:r>
      <w:bookmarkEnd w:id="12"/>
    </w:p>
    <w:p w14:paraId="61B1B5EE" w14:textId="77777777" w:rsidR="000E67E9" w:rsidRDefault="00AC1094" w:rsidP="006A1B1F">
      <w:pPr>
        <w:spacing w:after="116" w:line="259" w:lineRule="auto"/>
        <w:ind w:left="-5" w:right="8"/>
        <w:jc w:val="left"/>
      </w:pPr>
      <w:r>
        <w:rPr>
          <w:color w:val="2E74B5"/>
        </w:rPr>
        <w:t xml:space="preserve">1.6.2.1 SEGURIDAD </w:t>
      </w:r>
    </w:p>
    <w:p w14:paraId="799D4F90" w14:textId="77777777" w:rsidR="000E67E9" w:rsidRDefault="00AC1094" w:rsidP="006A1B1F">
      <w:pPr>
        <w:spacing w:after="4" w:line="356" w:lineRule="auto"/>
        <w:ind w:left="-15" w:right="8" w:firstLine="360"/>
      </w:pPr>
      <w:r>
        <w:t xml:space="preserve">Funcionalidad encargada de mantener coherente la base de datos de registro del perfil profesional. En caso de eventualidades no deseadas, realizando copias de seguridad y restauración. </w:t>
      </w:r>
    </w:p>
    <w:p w14:paraId="23023AEE" w14:textId="77777777" w:rsidR="000E67E9" w:rsidRDefault="00AC1094" w:rsidP="006A1B1F">
      <w:pPr>
        <w:ind w:left="-5" w:right="8"/>
      </w:pPr>
      <w:r>
        <w:t xml:space="preserve">Los módulos que participan son: </w:t>
      </w:r>
    </w:p>
    <w:p w14:paraId="279B7A6E" w14:textId="77777777" w:rsidR="000E67E9" w:rsidRDefault="00AC1094" w:rsidP="006A1B1F">
      <w:pPr>
        <w:numPr>
          <w:ilvl w:val="0"/>
          <w:numId w:val="9"/>
        </w:numPr>
        <w:spacing w:after="96"/>
        <w:ind w:right="8" w:hanging="697"/>
      </w:pPr>
      <w:r>
        <w:t xml:space="preserve">Validación de entrada de datos </w:t>
      </w:r>
    </w:p>
    <w:p w14:paraId="12B489C2" w14:textId="77777777" w:rsidR="000E67E9" w:rsidRDefault="00AC1094" w:rsidP="006A1B1F">
      <w:pPr>
        <w:numPr>
          <w:ilvl w:val="0"/>
          <w:numId w:val="9"/>
        </w:numPr>
        <w:spacing w:after="95"/>
        <w:ind w:right="8" w:hanging="697"/>
      </w:pPr>
      <w:r>
        <w:t xml:space="preserve">Validación de accesos </w:t>
      </w:r>
    </w:p>
    <w:p w14:paraId="33158901" w14:textId="77777777" w:rsidR="000E67E9" w:rsidRDefault="00AC1094" w:rsidP="006A1B1F">
      <w:pPr>
        <w:numPr>
          <w:ilvl w:val="0"/>
          <w:numId w:val="9"/>
        </w:numPr>
        <w:spacing w:after="95"/>
        <w:ind w:right="8" w:hanging="697"/>
      </w:pPr>
      <w:r>
        <w:t xml:space="preserve">Restauración de base de datos </w:t>
      </w:r>
    </w:p>
    <w:p w14:paraId="5C35C7AC" w14:textId="77777777" w:rsidR="000E67E9" w:rsidRDefault="00AC1094" w:rsidP="006A1B1F">
      <w:pPr>
        <w:numPr>
          <w:ilvl w:val="0"/>
          <w:numId w:val="9"/>
        </w:numPr>
        <w:spacing w:after="307"/>
        <w:ind w:right="8" w:hanging="697"/>
      </w:pPr>
      <w:r>
        <w:t xml:space="preserve">Backus de la base de datos </w:t>
      </w:r>
    </w:p>
    <w:p w14:paraId="163A094C" w14:textId="77777777" w:rsidR="000E67E9" w:rsidRDefault="00AC1094" w:rsidP="006A1B1F">
      <w:pPr>
        <w:pStyle w:val="Ttulo1"/>
        <w:spacing w:after="152"/>
        <w:ind w:left="-5" w:right="8"/>
      </w:pPr>
      <w:bookmarkStart w:id="13" w:name="_Toc110937"/>
      <w:r>
        <w:t xml:space="preserve">CAPITULO II: SISTEMA DE CORREO </w:t>
      </w:r>
      <w:bookmarkEnd w:id="13"/>
    </w:p>
    <w:p w14:paraId="4B836D18" w14:textId="77777777" w:rsidR="000E67E9" w:rsidRDefault="00AC1094" w:rsidP="006A1B1F">
      <w:pPr>
        <w:pStyle w:val="Ttulo2"/>
        <w:spacing w:after="152"/>
        <w:ind w:left="-5" w:right="8"/>
      </w:pPr>
      <w:bookmarkStart w:id="14" w:name="_Toc110938"/>
      <w:r>
        <w:t>2.1</w:t>
      </w:r>
      <w:r>
        <w:rPr>
          <w:rFonts w:ascii="Arial" w:eastAsia="Arial" w:hAnsi="Arial" w:cs="Arial"/>
        </w:rPr>
        <w:t xml:space="preserve"> </w:t>
      </w:r>
      <w:r>
        <w:t xml:space="preserve">MARCO TEÓRICO </w:t>
      </w:r>
      <w:bookmarkEnd w:id="14"/>
    </w:p>
    <w:p w14:paraId="0BFD0C50" w14:textId="77777777" w:rsidR="000E67E9" w:rsidRDefault="00AC1094" w:rsidP="006A1B1F">
      <w:pPr>
        <w:pStyle w:val="Ttulo4"/>
        <w:spacing w:after="116"/>
        <w:ind w:left="-5" w:right="8"/>
      </w:pPr>
      <w:bookmarkStart w:id="15" w:name="_Toc110939"/>
      <w:r>
        <w:t xml:space="preserve">2.1.1. CORREO ELECTRONICO </w:t>
      </w:r>
      <w:bookmarkEnd w:id="15"/>
    </w:p>
    <w:p w14:paraId="05CDFD55" w14:textId="77777777" w:rsidR="000E67E9" w:rsidRDefault="00AC1094" w:rsidP="006A1B1F">
      <w:pPr>
        <w:spacing w:after="163" w:line="357" w:lineRule="auto"/>
        <w:ind w:left="-15" w:right="8" w:firstLine="360"/>
      </w:pPr>
      <w:r>
        <w:t xml:space="preserve">El Correo Electrónico es un sistema que permite el envío/recepción de mensajes a través de internet. El funcionamiento es similar al correo postal, con la comodidad que la entrega se efectúa en el acto. La comunicación es sumamente rápida; podemos enviar correos electrónicos a personas que están en la otra parte del mundo en cuestión de segundos. </w:t>
      </w:r>
    </w:p>
    <w:p w14:paraId="4A7C560F" w14:textId="77777777" w:rsidR="000E67E9" w:rsidRDefault="00AC1094" w:rsidP="006A1B1F">
      <w:pPr>
        <w:spacing w:after="162" w:line="357" w:lineRule="auto"/>
        <w:ind w:left="-15" w:right="8" w:firstLine="360"/>
      </w:pPr>
      <w:r>
        <w:lastRenderedPageBreak/>
        <w:t xml:space="preserve">Principalmente se usa este nombre para denominar al sistema que provee este servicio en Internet, mediante el protocolo SMTP, aunque por extensión también puede verse aplicado a sistemas análogos que usen otras tecnologías. Por medio de mensajes de correo electrónico se puede enviar, no solamente texto, sino todo tipo de documentos digitales. Su eficiencia, conveniencia y bajo coste (casi nulo) están logrando que el correo electrónico desplace al correo ordinario para muchos usos habituales. </w:t>
      </w:r>
    </w:p>
    <w:p w14:paraId="1EFE4F6C" w14:textId="77777777" w:rsidR="000E67E9" w:rsidRDefault="00AC1094" w:rsidP="006A1B1F">
      <w:pPr>
        <w:spacing w:after="112" w:line="259" w:lineRule="auto"/>
        <w:ind w:left="-5" w:right="8"/>
        <w:jc w:val="left"/>
      </w:pPr>
      <w:r>
        <w:rPr>
          <w:color w:val="2E74B5"/>
        </w:rPr>
        <w:t xml:space="preserve">2.1.1.1 FUNCIONAMIENTO DEL CORREO ELECTRONICO </w:t>
      </w:r>
    </w:p>
    <w:p w14:paraId="1D39B123" w14:textId="77777777" w:rsidR="000E67E9" w:rsidRDefault="00AC1094" w:rsidP="006A1B1F">
      <w:pPr>
        <w:spacing w:after="163" w:line="358" w:lineRule="auto"/>
        <w:ind w:left="-15" w:right="8" w:firstLine="360"/>
      </w:pPr>
      <w:r>
        <w:t xml:space="preserve">El correo electrónico gira alrededor del uso de las casillas de correo electrónico. Cuando se envía un correo electrónico, el mensaje se enruta de servidor a servidor hasta llegar al servidor de correo electrónico del receptor. Más precisamente, el mensaje se envía al servidor del correo electrónico (llamado MTA, del inglés Mail </w:t>
      </w:r>
      <w:proofErr w:type="spellStart"/>
      <w:r>
        <w:t>TransportAgent</w:t>
      </w:r>
      <w:proofErr w:type="spellEnd"/>
      <w:r>
        <w:t xml:space="preserve"> [Agente de Transporte de Correo]) que tiene la tarea de transportarlos hacia el MTA del destinatario. En Internet, los MTA se comunican entre sí usando el protocolo SMTP, y por lo tanto se los llama servidores SMTP (o a veces servidores de correo saliente). </w:t>
      </w:r>
    </w:p>
    <w:p w14:paraId="494D4975" w14:textId="77777777" w:rsidR="000E67E9" w:rsidRDefault="00AC1094" w:rsidP="006A1B1F">
      <w:pPr>
        <w:spacing w:after="163" w:line="357" w:lineRule="auto"/>
        <w:ind w:left="-15" w:right="8" w:firstLine="360"/>
      </w:pPr>
      <w:r>
        <w:t xml:space="preserve">Luego el MTA del destinatario entrega el correo electrónico al servidor del correo entrante (llamado MDA, del inglés Mail </w:t>
      </w:r>
      <w:proofErr w:type="spellStart"/>
      <w:r>
        <w:t>DeliveryAgent</w:t>
      </w:r>
      <w:proofErr w:type="spellEnd"/>
      <w:r>
        <w:t xml:space="preserve"> [Agente de Entrega de Correo]), el cual almacena el correo electrónico mientras espera que el usuario lo acepte. Existen dos protocolos principales utilizados para recuperar un correo electrónico de un MDA: </w:t>
      </w:r>
    </w:p>
    <w:p w14:paraId="3507DAC2" w14:textId="77777777" w:rsidR="000E67E9" w:rsidRDefault="00AC1094" w:rsidP="006A1B1F">
      <w:pPr>
        <w:spacing w:after="164" w:line="356" w:lineRule="auto"/>
        <w:ind w:left="-15" w:right="8" w:firstLine="360"/>
      </w:pPr>
      <w:r>
        <w:t xml:space="preserve">POP3 (Post Office </w:t>
      </w:r>
      <w:proofErr w:type="spellStart"/>
      <w:r>
        <w:t>Protocol</w:t>
      </w:r>
      <w:proofErr w:type="spellEnd"/>
      <w:r>
        <w:t xml:space="preserve"> [Protocolo de Oficina de Correo]), el más antiguo de los dos, que se usa para recuperar el correo electrónico y, en algunos casos, dejar una copia en el servidor. </w:t>
      </w:r>
    </w:p>
    <w:p w14:paraId="0960025F" w14:textId="77777777" w:rsidR="000E67E9" w:rsidRDefault="00AC1094" w:rsidP="006A1B1F">
      <w:pPr>
        <w:spacing w:after="162" w:line="357" w:lineRule="auto"/>
        <w:ind w:left="-15" w:right="8" w:firstLine="360"/>
      </w:pPr>
      <w:r>
        <w:t xml:space="preserve">IMAP (Internet </w:t>
      </w:r>
      <w:proofErr w:type="spellStart"/>
      <w:r>
        <w:t>Message</w:t>
      </w:r>
      <w:proofErr w:type="spellEnd"/>
      <w:r>
        <w:t xml:space="preserve"> Access </w:t>
      </w:r>
      <w:proofErr w:type="spellStart"/>
      <w:r>
        <w:t>Protocol</w:t>
      </w:r>
      <w:proofErr w:type="spellEnd"/>
      <w:r>
        <w:t xml:space="preserve"> [Protocolo de Acceso a Mensajes de Internet]), el cual se usa para coordinar el estado de los correos electrónicos (leído, eliminado, movido) a </w:t>
      </w:r>
      <w:r>
        <w:lastRenderedPageBreak/>
        <w:t xml:space="preserve">través de múltiples clientes de correo electrónico. Con IMAP, se guarda una copia de cada mensaje en el servidor, de manera que esta tarea de sincronización se pueda completar. </w:t>
      </w:r>
    </w:p>
    <w:p w14:paraId="4347AB56" w14:textId="77777777" w:rsidR="000E67E9" w:rsidRDefault="00AC1094" w:rsidP="006A1B1F">
      <w:pPr>
        <w:spacing w:after="0" w:line="356" w:lineRule="auto"/>
        <w:ind w:left="-15" w:right="8" w:firstLine="360"/>
      </w:pPr>
      <w:r>
        <w:t xml:space="preserve">Por esta razón, los servidores de correo entrante se llaman servidores POP o servidores IMAP, según el protocolo usado. </w:t>
      </w:r>
    </w:p>
    <w:p w14:paraId="2F84DE41" w14:textId="77777777" w:rsidR="000E67E9" w:rsidRDefault="00AC1094" w:rsidP="006A1B1F">
      <w:pPr>
        <w:spacing w:after="29" w:line="259" w:lineRule="auto"/>
        <w:ind w:left="1410" w:right="8" w:firstLine="0"/>
        <w:jc w:val="left"/>
      </w:pPr>
      <w:r>
        <w:rPr>
          <w:noProof/>
        </w:rPr>
        <w:drawing>
          <wp:inline distT="0" distB="0" distL="0" distR="0" wp14:anchorId="59D2862D" wp14:editId="7C7259AA">
            <wp:extent cx="4152392" cy="2658110"/>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56"/>
                    <a:stretch>
                      <a:fillRect/>
                    </a:stretch>
                  </pic:blipFill>
                  <pic:spPr>
                    <a:xfrm>
                      <a:off x="0" y="0"/>
                      <a:ext cx="4152392" cy="2658110"/>
                    </a:xfrm>
                    <a:prstGeom prst="rect">
                      <a:avLst/>
                    </a:prstGeom>
                  </pic:spPr>
                </pic:pic>
              </a:graphicData>
            </a:graphic>
          </wp:inline>
        </w:drawing>
      </w:r>
    </w:p>
    <w:p w14:paraId="174F3F8E" w14:textId="77777777" w:rsidR="000E67E9" w:rsidRDefault="00AC1094" w:rsidP="006A1B1F">
      <w:pPr>
        <w:spacing w:after="312" w:line="259" w:lineRule="auto"/>
        <w:ind w:left="10" w:right="8"/>
        <w:jc w:val="center"/>
      </w:pPr>
      <w:r>
        <w:rPr>
          <w:b/>
          <w:i/>
        </w:rPr>
        <w:t>Figura 4:</w:t>
      </w:r>
      <w:r>
        <w:rPr>
          <w:i/>
        </w:rPr>
        <w:t xml:space="preserve"> Esquema de funcionamiento de correo electrónico</w:t>
      </w:r>
      <w:r>
        <w:rPr>
          <w:b/>
        </w:rPr>
        <w:t xml:space="preserve"> </w:t>
      </w:r>
    </w:p>
    <w:p w14:paraId="5645D931" w14:textId="77777777" w:rsidR="000E67E9" w:rsidRDefault="00AC1094" w:rsidP="006A1B1F">
      <w:pPr>
        <w:spacing w:after="3" w:line="259" w:lineRule="auto"/>
        <w:ind w:left="2033" w:right="8"/>
        <w:jc w:val="center"/>
      </w:pPr>
      <w:r>
        <w:rPr>
          <w:b/>
          <w:i/>
        </w:rPr>
        <w:t>Fuente</w:t>
      </w:r>
      <w:r>
        <w:rPr>
          <w:i/>
        </w:rPr>
        <w:t xml:space="preserve">: Curiosoando.com (3 julio, 2014). </w:t>
      </w:r>
    </w:p>
    <w:p w14:paraId="50AA05E4" w14:textId="77777777" w:rsidR="000E67E9" w:rsidRDefault="00AC1094" w:rsidP="006A1B1F">
      <w:pPr>
        <w:spacing w:after="158" w:line="357" w:lineRule="auto"/>
        <w:ind w:left="-5" w:right="8"/>
      </w:pPr>
      <w:r>
        <w:t xml:space="preserve">      Usando una analogía del mundo real, los MTA actúan como la oficina de correo (el área de clasificación y de transmisión, que se encarga del transporte del mensaje), mientras que los MDA actúan como casillas de correo, que almacenan mensajes (tanto como les permita su volumen), hasta que los destinatarios controlan su casilla. Esto significa que no es necesario que los destinatarios estén conectados para poder enviarles un correo electrónico. </w:t>
      </w:r>
    </w:p>
    <w:p w14:paraId="25B0D48C" w14:textId="77777777" w:rsidR="000E67E9" w:rsidRDefault="00AC1094" w:rsidP="006A1B1F">
      <w:pPr>
        <w:spacing w:line="359" w:lineRule="auto"/>
        <w:ind w:left="-5" w:right="8"/>
      </w:pPr>
      <w:r>
        <w:t xml:space="preserve">     Para evitar que cualquiera lea los correos electrónicos de otros usuarios, el MDA está protegido por un nombre de usuario llamado registro y una contraseña. </w:t>
      </w:r>
    </w:p>
    <w:p w14:paraId="0BD6B4BD" w14:textId="77777777" w:rsidR="000E67E9" w:rsidRDefault="00AC1094" w:rsidP="006A1B1F">
      <w:pPr>
        <w:spacing w:line="359" w:lineRule="auto"/>
        <w:ind w:left="-5" w:right="8"/>
      </w:pPr>
      <w:r>
        <w:lastRenderedPageBreak/>
        <w:t xml:space="preserve">     La recuperación del correo se logra a través de un programa de software llamado MUA (Mail </w:t>
      </w:r>
      <w:proofErr w:type="spellStart"/>
      <w:r>
        <w:t>UserAgent</w:t>
      </w:r>
      <w:proofErr w:type="spellEnd"/>
      <w:r>
        <w:t xml:space="preserve"> [Agente Usuario de Correo]). </w:t>
      </w:r>
    </w:p>
    <w:p w14:paraId="46E05AC7" w14:textId="77777777" w:rsidR="000E67E9" w:rsidRDefault="00AC1094" w:rsidP="006A1B1F">
      <w:pPr>
        <w:spacing w:after="162" w:line="357" w:lineRule="auto"/>
        <w:ind w:left="-5" w:right="8"/>
      </w:pPr>
      <w:r>
        <w:t xml:space="preserve">     Cuando el MUA es un programa instalado en el sistema del usuario, se llama cliente de correo electrónico (tales como Mozilla Thunderbird, Microsoft Outlook, Eudora Mail, </w:t>
      </w:r>
      <w:proofErr w:type="spellStart"/>
      <w:r>
        <w:t>Incredimail</w:t>
      </w:r>
      <w:proofErr w:type="spellEnd"/>
      <w:r>
        <w:t xml:space="preserve"> o Lotus Notes). </w:t>
      </w:r>
    </w:p>
    <w:p w14:paraId="28074CE6" w14:textId="77777777" w:rsidR="000E67E9" w:rsidRDefault="00AC1094" w:rsidP="006A1B1F">
      <w:pPr>
        <w:spacing w:after="163" w:line="356" w:lineRule="auto"/>
        <w:ind w:left="-5" w:right="8"/>
      </w:pPr>
      <w:r>
        <w:t xml:space="preserve">      Cuando se usa una interfaz de web para interactuar con el servidor de correo entrante, se llama correo electrónico. </w:t>
      </w:r>
    </w:p>
    <w:p w14:paraId="3B1DEDC5" w14:textId="77777777" w:rsidR="000E67E9" w:rsidRDefault="00AC1094" w:rsidP="006A1B1F">
      <w:pPr>
        <w:pStyle w:val="Ttulo4"/>
        <w:spacing w:after="112"/>
        <w:ind w:left="-5" w:right="8"/>
      </w:pPr>
      <w:bookmarkStart w:id="16" w:name="_Toc110940"/>
      <w:r>
        <w:t xml:space="preserve">2.1.2 PROTOCOLO SMTP </w:t>
      </w:r>
      <w:bookmarkEnd w:id="16"/>
    </w:p>
    <w:p w14:paraId="06376CB8" w14:textId="77777777" w:rsidR="000E67E9" w:rsidRDefault="00AC1094" w:rsidP="006A1B1F">
      <w:pPr>
        <w:spacing w:after="163" w:line="357" w:lineRule="auto"/>
        <w:ind w:left="-15" w:right="8" w:firstLine="360"/>
      </w:pPr>
      <w:r>
        <w:t xml:space="preserve">SMTP es Protocolo Simple de Transmisión de Correo ("Simple Mail Transfer </w:t>
      </w:r>
      <w:proofErr w:type="spellStart"/>
      <w:r>
        <w:t>Protocol</w:t>
      </w:r>
      <w:proofErr w:type="spellEnd"/>
      <w:r>
        <w:t xml:space="preserve">", RFC 821). Este protocolo es el estándar de Internet para el intercambio de correo electrónico. SMTP necesita que el sistema de transmisión ponga a su disposición un canal de comunicación fiable y con entrega ordenada de paquetes, con lo cual, el uso del protocolo TCP (puerto 25) en la capa de transporte, es lo adecuado. Para que dos sistemas intercambien correo mediante el protocolo SMTP, no es necesario que exista una conexión interactiva, ya que este protocolo usa métodos de almacenamiento y reenvío de mensajes. </w:t>
      </w:r>
    </w:p>
    <w:p w14:paraId="175293A1" w14:textId="77777777" w:rsidR="000E67E9" w:rsidRDefault="00AC1094" w:rsidP="006A1B1F">
      <w:pPr>
        <w:spacing w:after="112" w:line="259" w:lineRule="auto"/>
        <w:ind w:left="-5" w:right="8"/>
        <w:jc w:val="left"/>
      </w:pPr>
      <w:r>
        <w:rPr>
          <w:color w:val="2E74B5"/>
        </w:rPr>
        <w:t xml:space="preserve">2.1.2.1 MODO DE COMUNICACIÓN SMTP </w:t>
      </w:r>
    </w:p>
    <w:p w14:paraId="55F65796" w14:textId="77777777" w:rsidR="000E67E9" w:rsidRDefault="00AC1094" w:rsidP="006A1B1F">
      <w:pPr>
        <w:spacing w:after="164" w:line="357" w:lineRule="auto"/>
        <w:ind w:left="-15" w:right="8" w:firstLine="360"/>
      </w:pPr>
      <w:r>
        <w:t xml:space="preserve">Cuando un servidor de SMTP, requiere transmitir un mensaje a otro servidor SMTP, el emisor (servidor que inicia la sesión SMTP) establece una conexión con el receptor (servidor que recibe petición de establecer sesión SMTP). Esta conexión es unidireccional, es decir, el emisor puede enviar correo al receptor, pero durante esa conexión, el receptor no puede enviar correo al emisor. Si el receptor tiene que enviar correo al emisor, tiene que esperar a que finalice la conexión establecida y establecer otra en sentido contrario, cambiando los papeles de emisor y receptor. Una vez establecida la conexión, el emisor envía comandos y mensajes. </w:t>
      </w:r>
    </w:p>
    <w:p w14:paraId="668AF5FF" w14:textId="77777777" w:rsidR="000E67E9" w:rsidRDefault="00AC1094" w:rsidP="006A1B1F">
      <w:pPr>
        <w:spacing w:after="293"/>
        <w:ind w:right="8"/>
      </w:pPr>
      <w:r>
        <w:lastRenderedPageBreak/>
        <w:t xml:space="preserve">Por lo tanto, el diseño de SMTP se basa en el siguiente modelo de comunicación: </w:t>
      </w:r>
    </w:p>
    <w:p w14:paraId="7C0C360A" w14:textId="77777777" w:rsidR="000E67E9" w:rsidRDefault="00AC1094" w:rsidP="006A1B1F">
      <w:pPr>
        <w:numPr>
          <w:ilvl w:val="0"/>
          <w:numId w:val="10"/>
        </w:numPr>
        <w:spacing w:after="27" w:line="356" w:lineRule="auto"/>
        <w:ind w:right="8" w:hanging="360"/>
      </w:pPr>
      <w:r>
        <w:t xml:space="preserve">Como respuesta a una solicitud de un usuario de enviar un correo electrónico, el emisor SMTP establece una conexión con el receptor SMTP. </w:t>
      </w:r>
    </w:p>
    <w:p w14:paraId="7B8207E1" w14:textId="77777777" w:rsidR="000E67E9" w:rsidRDefault="00AC1094" w:rsidP="006A1B1F">
      <w:pPr>
        <w:numPr>
          <w:ilvl w:val="0"/>
          <w:numId w:val="10"/>
        </w:numPr>
        <w:spacing w:after="28" w:line="356" w:lineRule="auto"/>
        <w:ind w:right="8" w:hanging="360"/>
      </w:pPr>
      <w:r>
        <w:t xml:space="preserve">El receptor SMTP debe ser el destinatario último del correo o un intermediario. Para ello el emisor genera los comandos SMTP en formato ASCII y los envía al receptor y el receptor genera las respuestas a los comandos enviados por el emisor. </w:t>
      </w:r>
    </w:p>
    <w:p w14:paraId="46753275" w14:textId="77777777" w:rsidR="000E67E9" w:rsidRDefault="00AC1094" w:rsidP="006A1B1F">
      <w:pPr>
        <w:numPr>
          <w:ilvl w:val="0"/>
          <w:numId w:val="10"/>
        </w:numPr>
        <w:spacing w:after="24" w:line="356" w:lineRule="auto"/>
        <w:ind w:right="8" w:hanging="360"/>
      </w:pPr>
      <w:r>
        <w:t xml:space="preserve">Una vez establecido el canal de transmisión, el emisor envía el comando MAIL para indicando que él es el emisor del correo. Si el receptor puede aceptar correo responde con el comando OK. </w:t>
      </w:r>
    </w:p>
    <w:p w14:paraId="191D85C0" w14:textId="77777777" w:rsidR="000E67E9" w:rsidRDefault="00AC1094" w:rsidP="006A1B1F">
      <w:pPr>
        <w:numPr>
          <w:ilvl w:val="0"/>
          <w:numId w:val="10"/>
        </w:numPr>
        <w:spacing w:after="21" w:line="358" w:lineRule="auto"/>
        <w:ind w:right="8" w:hanging="360"/>
      </w:pPr>
      <w:r>
        <w:t xml:space="preserve">El emisor envía el comando RCPT identificando el destinatario del correo. Si el receptor puede aceptar correo para ese destino responde con una respuesta OK; si no, responde rechazando el correo para ese destino. </w:t>
      </w:r>
    </w:p>
    <w:p w14:paraId="1CA0E906" w14:textId="77777777" w:rsidR="000E67E9" w:rsidRDefault="00AC1094" w:rsidP="006A1B1F">
      <w:pPr>
        <w:numPr>
          <w:ilvl w:val="0"/>
          <w:numId w:val="10"/>
        </w:numPr>
        <w:spacing w:after="24" w:line="356" w:lineRule="auto"/>
        <w:ind w:right="8" w:hanging="360"/>
      </w:pPr>
      <w:r>
        <w:t xml:space="preserve">Una vez negociado el destino, el emisor comienza a enviar datos (cabeceras y cuerpo), terminando con una secuencia especial. Si el receptor ha procesado correctamente los  </w:t>
      </w:r>
    </w:p>
    <w:p w14:paraId="64184F96" w14:textId="77777777" w:rsidR="000E67E9" w:rsidRDefault="00AC1094" w:rsidP="006A1B1F">
      <w:pPr>
        <w:numPr>
          <w:ilvl w:val="0"/>
          <w:numId w:val="10"/>
        </w:numPr>
        <w:spacing w:after="0"/>
        <w:ind w:right="8" w:hanging="360"/>
      </w:pPr>
      <w:r>
        <w:t xml:space="preserve">datos, responde con el comando OK. </w:t>
      </w:r>
    </w:p>
    <w:p w14:paraId="13B2277A" w14:textId="77777777" w:rsidR="000E67E9" w:rsidRDefault="00AC1094" w:rsidP="006A1B1F">
      <w:pPr>
        <w:spacing w:after="13" w:line="259" w:lineRule="auto"/>
        <w:ind w:left="1950" w:right="8" w:firstLine="0"/>
        <w:jc w:val="left"/>
      </w:pPr>
      <w:r>
        <w:rPr>
          <w:noProof/>
        </w:rPr>
        <w:lastRenderedPageBreak/>
        <w:drawing>
          <wp:inline distT="0" distB="0" distL="0" distR="0" wp14:anchorId="49E6CF7C" wp14:editId="36B2A449">
            <wp:extent cx="3810000" cy="2461260"/>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57"/>
                    <a:stretch>
                      <a:fillRect/>
                    </a:stretch>
                  </pic:blipFill>
                  <pic:spPr>
                    <a:xfrm>
                      <a:off x="0" y="0"/>
                      <a:ext cx="3810000" cy="2461260"/>
                    </a:xfrm>
                    <a:prstGeom prst="rect">
                      <a:avLst/>
                    </a:prstGeom>
                  </pic:spPr>
                </pic:pic>
              </a:graphicData>
            </a:graphic>
          </wp:inline>
        </w:drawing>
      </w:r>
    </w:p>
    <w:p w14:paraId="34A14212" w14:textId="77777777" w:rsidR="000E67E9" w:rsidRDefault="00AC1094" w:rsidP="006A1B1F">
      <w:pPr>
        <w:spacing w:after="316" w:line="259" w:lineRule="auto"/>
        <w:ind w:left="10" w:right="8"/>
        <w:jc w:val="center"/>
      </w:pPr>
      <w:r>
        <w:rPr>
          <w:b/>
          <w:i/>
        </w:rPr>
        <w:t>Figura 5:</w:t>
      </w:r>
      <w:r>
        <w:rPr>
          <w:i/>
        </w:rPr>
        <w:t xml:space="preserve"> Esquema de funcionamiento del Protocolo SMTP</w:t>
      </w:r>
      <w:r>
        <w:rPr>
          <w:b/>
          <w:i/>
        </w:rPr>
        <w:t xml:space="preserve"> </w:t>
      </w:r>
    </w:p>
    <w:p w14:paraId="297082B5" w14:textId="77777777" w:rsidR="000E67E9" w:rsidRDefault="00AC1094" w:rsidP="006A1B1F">
      <w:pPr>
        <w:spacing w:after="3" w:line="259" w:lineRule="auto"/>
        <w:ind w:left="2033" w:right="8"/>
        <w:jc w:val="center"/>
      </w:pPr>
      <w:r>
        <w:rPr>
          <w:b/>
          <w:i/>
        </w:rPr>
        <w:t>Fuente:</w:t>
      </w:r>
      <w:r>
        <w:rPr>
          <w:i/>
        </w:rPr>
        <w:t xml:space="preserve"> SlideShare.net (11 de febrero del 2010) </w:t>
      </w:r>
    </w:p>
    <w:p w14:paraId="5C532F3F" w14:textId="77777777" w:rsidR="000E67E9" w:rsidRDefault="00AC1094" w:rsidP="006A1B1F">
      <w:pPr>
        <w:pStyle w:val="Ttulo4"/>
        <w:spacing w:after="152"/>
        <w:ind w:left="-5" w:right="8"/>
      </w:pPr>
      <w:bookmarkStart w:id="17" w:name="_Toc110941"/>
      <w:r>
        <w:t>2.1.3 MIME</w:t>
      </w:r>
      <w:r>
        <w:rPr>
          <w:i/>
          <w:color w:val="000000"/>
        </w:rPr>
        <w:t xml:space="preserve"> </w:t>
      </w:r>
      <w:bookmarkEnd w:id="17"/>
    </w:p>
    <w:p w14:paraId="7E486763" w14:textId="77777777" w:rsidR="000E67E9" w:rsidRDefault="00AC1094" w:rsidP="006A1B1F">
      <w:pPr>
        <w:spacing w:after="115" w:line="259" w:lineRule="auto"/>
        <w:ind w:left="-5" w:right="8"/>
        <w:jc w:val="left"/>
      </w:pPr>
      <w:r>
        <w:rPr>
          <w:color w:val="2E74B5"/>
        </w:rPr>
        <w:t xml:space="preserve">2.1.3.1 MIME HEADER </w:t>
      </w:r>
    </w:p>
    <w:p w14:paraId="3AB3498F" w14:textId="77777777" w:rsidR="000E67E9" w:rsidRDefault="00AC1094" w:rsidP="006A1B1F">
      <w:pPr>
        <w:spacing w:after="158" w:line="357" w:lineRule="auto"/>
        <w:ind w:left="-15" w:right="8" w:firstLine="708"/>
      </w:pPr>
      <w:r>
        <w:t xml:space="preserve">Internet Mail </w:t>
      </w:r>
      <w:proofErr w:type="spellStart"/>
      <w:r>
        <w:t>Extensions</w:t>
      </w:r>
      <w:proofErr w:type="spellEnd"/>
      <w:r>
        <w:t xml:space="preserve"> o MIME (en español "extensiones multipropósito de correo de internet") son una serie de convenciones o especificaciones dirigidas al intercambio a través de Internet de todo tipo de archivos (texto, audio, vídeo, etc.) de forma transparente para el usuario. Una parte importante del MIME está dedicada a mejorar las posibilidades de transferencia de texto en distintos idiomas y alfabetos. </w:t>
      </w:r>
    </w:p>
    <w:p w14:paraId="0B19D1E3" w14:textId="77777777" w:rsidR="000E67E9" w:rsidRDefault="00AC1094" w:rsidP="006A1B1F">
      <w:pPr>
        <w:spacing w:after="162" w:line="357" w:lineRule="auto"/>
        <w:ind w:left="-15" w:right="8" w:firstLine="708"/>
      </w:pPr>
      <w:r>
        <w:t xml:space="preserve">Prácticamente todos los mensajes de correo electrónico escritos por personas en Internet y una proporción considerable de estos mensajes generados automáticamente son transmitidos en formato MIME a través de </w:t>
      </w:r>
      <w:proofErr w:type="spellStart"/>
      <w:r>
        <w:t>SMTP.Los</w:t>
      </w:r>
      <w:proofErr w:type="spellEnd"/>
      <w:r>
        <w:t xml:space="preserve"> mensajes de correo electrónico en Internet están tan cercanamente asociados con el SMTP y MIME que usualmente se les llama mensaje SMTP/MIME. </w:t>
      </w:r>
    </w:p>
    <w:p w14:paraId="7895AA42" w14:textId="77777777" w:rsidR="000E67E9" w:rsidRDefault="00AC1094" w:rsidP="006A1B1F">
      <w:pPr>
        <w:spacing w:after="164" w:line="356" w:lineRule="auto"/>
        <w:ind w:left="-15" w:right="8" w:firstLine="708"/>
      </w:pPr>
      <w:r>
        <w:lastRenderedPageBreak/>
        <w:t xml:space="preserve">MIME está especificado en seis </w:t>
      </w:r>
      <w:proofErr w:type="spellStart"/>
      <w:r>
        <w:t>RequestforComments</w:t>
      </w:r>
      <w:proofErr w:type="spellEnd"/>
      <w:r>
        <w:t xml:space="preserve"> o RFC (en español "solicitud de comentarios): RFC 2045, RFC 2046, RFC 2047, RFC 4288, RFC 4289 y RFC 2077. </w:t>
      </w:r>
    </w:p>
    <w:p w14:paraId="20B19A0B" w14:textId="77777777" w:rsidR="000E67E9" w:rsidRDefault="00AC1094" w:rsidP="006A1B1F">
      <w:pPr>
        <w:spacing w:after="163" w:line="357" w:lineRule="auto"/>
        <w:ind w:left="-15" w:right="8" w:firstLine="708"/>
      </w:pPr>
      <w:r>
        <w:t xml:space="preserve">Los tipos de contenido definidos por el estándar MIME tienen gran importancia también fuera del contexto de los mensajes electrónicos. Ejemplo de esto son algunos protocolos de red tales como HTTP de la Web. HTTP requiere que los datos sean transmitidos en un contexto de mensajes tipo </w:t>
      </w:r>
      <w:proofErr w:type="gramStart"/>
      <w:r>
        <w:t>e-mail</w:t>
      </w:r>
      <w:proofErr w:type="gramEnd"/>
      <w:r>
        <w:t xml:space="preserve"> aunque los datos pueden no ser un e-mail propiamente dicho. </w:t>
      </w:r>
    </w:p>
    <w:p w14:paraId="586F5968" w14:textId="77777777" w:rsidR="000E67E9" w:rsidRDefault="00AC1094" w:rsidP="006A1B1F">
      <w:pPr>
        <w:spacing w:after="164" w:line="356" w:lineRule="auto"/>
        <w:ind w:left="-15" w:right="8" w:firstLine="708"/>
      </w:pPr>
      <w:r>
        <w:t xml:space="preserve">En la actualidad ningún programa de correo electrónico o navegador de Internet puede considerarse completo si no acepta MIME en sus diferentes facetas (texto y formatos de archivo). </w:t>
      </w:r>
    </w:p>
    <w:p w14:paraId="42C5DA93" w14:textId="77777777" w:rsidR="000E67E9" w:rsidRDefault="00AC1094" w:rsidP="006A1B1F">
      <w:pPr>
        <w:spacing w:line="357" w:lineRule="auto"/>
        <w:ind w:left="-15" w:right="8" w:firstLine="708"/>
      </w:pPr>
      <w:r>
        <w:t xml:space="preserve">El protocolo SMPT soporta solo caracteres ASCII de 7 bit (véase también 8BITMIME). Esto limita los mensajes de correo electrónico, ya que incluyen solo caracteres suficientes para escribir en un número reducido de lenguajes, principalmente </w:t>
      </w:r>
      <w:proofErr w:type="gramStart"/>
      <w:r>
        <w:t>Inglés</w:t>
      </w:r>
      <w:proofErr w:type="gramEnd"/>
      <w:r>
        <w:t xml:space="preserve">. Otros lenguajes basados en el Alfabeto latino es adicionalmente un componente fundamental en protocolos de comunicación como HTTP, el que requiere que los datos sean transmitidos como un </w:t>
      </w:r>
      <w:proofErr w:type="gramStart"/>
      <w:r>
        <w:t>e-mail</w:t>
      </w:r>
      <w:proofErr w:type="gramEnd"/>
      <w:r>
        <w:t xml:space="preserve"> aunque los datos pueden no ser un e-mail propiamente dicho. Los clientes de correo y los servidores de correo convierten automáticamente desde y a formato MIME cuando envían o reciben (SMTP/MIME) emails. </w:t>
      </w:r>
    </w:p>
    <w:p w14:paraId="3B5F138B" w14:textId="77777777" w:rsidR="000E67E9" w:rsidRDefault="00AC1094" w:rsidP="006A1B1F">
      <w:pPr>
        <w:pStyle w:val="Ttulo4"/>
        <w:spacing w:after="112"/>
        <w:ind w:left="-5" w:right="8"/>
      </w:pPr>
      <w:bookmarkStart w:id="18" w:name="_Toc110942"/>
      <w:r>
        <w:t xml:space="preserve">  2.1.4 POP3 </w:t>
      </w:r>
      <w:bookmarkEnd w:id="18"/>
    </w:p>
    <w:p w14:paraId="497D82AD" w14:textId="77777777" w:rsidR="000E67E9" w:rsidRDefault="00AC1094" w:rsidP="006A1B1F">
      <w:pPr>
        <w:spacing w:after="157" w:line="358" w:lineRule="auto"/>
        <w:ind w:left="-15" w:right="8" w:firstLine="360"/>
      </w:pPr>
      <w:r>
        <w:t xml:space="preserve">El protocolo POP (Protocolo de oficina de correos), como su nombre lo indica, permite recoger el correo electrónico en un servidor remoto (servidor POP). Es necesario para las personas que no están permanentemente conectadas a Internet, ya que así pueden consultar sus correos electrónicos recibidos sin que ellos estén conectados. </w:t>
      </w:r>
    </w:p>
    <w:p w14:paraId="6F0B161D" w14:textId="77777777" w:rsidR="000E67E9" w:rsidRDefault="00AC1094" w:rsidP="006A1B1F">
      <w:pPr>
        <w:spacing w:after="162" w:line="357" w:lineRule="auto"/>
        <w:ind w:left="-15" w:right="8" w:firstLine="360"/>
      </w:pPr>
      <w:r>
        <w:lastRenderedPageBreak/>
        <w:t xml:space="preserve">Existen dos versiones principales de este protocolo, POP2 y POP3, a los que se le asignan los puertos 109 y 110 respectivamente, y que funcionan utilizando comandos de texto radicalmente diferentes. </w:t>
      </w:r>
    </w:p>
    <w:p w14:paraId="175C4CA0" w14:textId="77777777" w:rsidR="000E67E9" w:rsidRDefault="00AC1094" w:rsidP="006A1B1F">
      <w:pPr>
        <w:spacing w:after="159" w:line="357" w:lineRule="auto"/>
        <w:ind w:left="-15" w:right="8" w:firstLine="360"/>
      </w:pPr>
      <w:r>
        <w:t xml:space="preserve">Al igual que con el protocolo SMTP, el protocolo POP (POP2 y POP3) funciona con comandos de texto enviados al servidor POP. Cada uno de estos comandos enviados por el cliente (validados por la cadena CR/LF) está compuesto por una palabra clave, posiblemente acompañada por uno o varios argumentos, y está seguido por una respuesta del servidor POP compuesta por un número y un mensaje descriptivo. </w:t>
      </w:r>
    </w:p>
    <w:p w14:paraId="4AF453CA" w14:textId="77777777" w:rsidR="000E67E9" w:rsidRDefault="00AC1094" w:rsidP="006A1B1F">
      <w:pPr>
        <w:spacing w:after="272"/>
        <w:ind w:left="-5" w:right="8"/>
      </w:pPr>
      <w:r>
        <w:t xml:space="preserve">A continuación, se brinda un resumen de los principales comandos POP3: </w:t>
      </w:r>
    </w:p>
    <w:p w14:paraId="1A3F5908" w14:textId="77777777" w:rsidR="000E67E9" w:rsidRDefault="00AC1094" w:rsidP="006A1B1F">
      <w:pPr>
        <w:spacing w:after="0" w:line="259" w:lineRule="auto"/>
        <w:ind w:left="0" w:right="8" w:firstLine="0"/>
        <w:jc w:val="left"/>
      </w:pPr>
      <w:r>
        <w:t xml:space="preserve"> </w:t>
      </w:r>
    </w:p>
    <w:tbl>
      <w:tblPr>
        <w:tblStyle w:val="TableGrid"/>
        <w:tblW w:w="9019" w:type="dxa"/>
        <w:tblInd w:w="4" w:type="dxa"/>
        <w:tblCellMar>
          <w:top w:w="14" w:type="dxa"/>
          <w:left w:w="108" w:type="dxa"/>
          <w:right w:w="28" w:type="dxa"/>
        </w:tblCellMar>
        <w:tblLook w:val="04A0" w:firstRow="1" w:lastRow="0" w:firstColumn="1" w:lastColumn="0" w:noHBand="0" w:noVBand="1"/>
      </w:tblPr>
      <w:tblGrid>
        <w:gridCol w:w="4509"/>
        <w:gridCol w:w="4510"/>
      </w:tblGrid>
      <w:tr w:rsidR="000E67E9" w14:paraId="1113C59C" w14:textId="77777777">
        <w:trPr>
          <w:trHeight w:val="288"/>
        </w:trPr>
        <w:tc>
          <w:tcPr>
            <w:tcW w:w="4510" w:type="dxa"/>
            <w:tcBorders>
              <w:top w:val="single" w:sz="3" w:space="0" w:color="000000"/>
              <w:left w:val="single" w:sz="3" w:space="0" w:color="000000"/>
              <w:bottom w:val="single" w:sz="3" w:space="0" w:color="000000"/>
              <w:right w:val="single" w:sz="3" w:space="0" w:color="000000"/>
            </w:tcBorders>
          </w:tcPr>
          <w:p w14:paraId="0B4749EC" w14:textId="77777777" w:rsidR="000E67E9" w:rsidRDefault="00AC1094" w:rsidP="006A1B1F">
            <w:pPr>
              <w:spacing w:after="0" w:line="259" w:lineRule="auto"/>
              <w:ind w:left="0" w:right="8" w:firstLine="0"/>
              <w:jc w:val="left"/>
            </w:pPr>
            <w:r>
              <w:rPr>
                <w:b/>
              </w:rPr>
              <w:t xml:space="preserve">COMANDO </w:t>
            </w:r>
          </w:p>
        </w:tc>
        <w:tc>
          <w:tcPr>
            <w:tcW w:w="4510" w:type="dxa"/>
            <w:tcBorders>
              <w:top w:val="single" w:sz="3" w:space="0" w:color="000000"/>
              <w:left w:val="single" w:sz="3" w:space="0" w:color="000000"/>
              <w:bottom w:val="single" w:sz="3" w:space="0" w:color="000000"/>
              <w:right w:val="single" w:sz="3" w:space="0" w:color="000000"/>
            </w:tcBorders>
          </w:tcPr>
          <w:p w14:paraId="48EB972F" w14:textId="77777777" w:rsidR="000E67E9" w:rsidRDefault="00AC1094" w:rsidP="006A1B1F">
            <w:pPr>
              <w:spacing w:after="0" w:line="259" w:lineRule="auto"/>
              <w:ind w:left="0" w:right="8" w:firstLine="0"/>
              <w:jc w:val="left"/>
            </w:pPr>
            <w:r>
              <w:rPr>
                <w:b/>
              </w:rPr>
              <w:t xml:space="preserve">DESCRIPCIÓN </w:t>
            </w:r>
          </w:p>
        </w:tc>
      </w:tr>
      <w:tr w:rsidR="000E67E9" w14:paraId="5DAB12C7" w14:textId="77777777">
        <w:trPr>
          <w:trHeight w:val="1665"/>
        </w:trPr>
        <w:tc>
          <w:tcPr>
            <w:tcW w:w="4510" w:type="dxa"/>
            <w:tcBorders>
              <w:top w:val="single" w:sz="3" w:space="0" w:color="000000"/>
              <w:left w:val="single" w:sz="3" w:space="0" w:color="000000"/>
              <w:bottom w:val="single" w:sz="3" w:space="0" w:color="000000"/>
              <w:right w:val="single" w:sz="3" w:space="0" w:color="000000"/>
            </w:tcBorders>
          </w:tcPr>
          <w:p w14:paraId="3E90BBDA" w14:textId="77777777" w:rsidR="000E67E9" w:rsidRDefault="00AC1094" w:rsidP="006A1B1F">
            <w:pPr>
              <w:spacing w:after="0" w:line="259" w:lineRule="auto"/>
              <w:ind w:left="0" w:right="8" w:firstLine="0"/>
              <w:jc w:val="left"/>
            </w:pPr>
            <w:r>
              <w:rPr>
                <w:b/>
              </w:rPr>
              <w:t xml:space="preserve">USER </w:t>
            </w:r>
          </w:p>
        </w:tc>
        <w:tc>
          <w:tcPr>
            <w:tcW w:w="4510" w:type="dxa"/>
            <w:tcBorders>
              <w:top w:val="single" w:sz="3" w:space="0" w:color="000000"/>
              <w:left w:val="single" w:sz="3" w:space="0" w:color="000000"/>
              <w:bottom w:val="single" w:sz="3" w:space="0" w:color="000000"/>
              <w:right w:val="single" w:sz="3" w:space="0" w:color="000000"/>
            </w:tcBorders>
          </w:tcPr>
          <w:p w14:paraId="51836D4A" w14:textId="77777777" w:rsidR="000E67E9" w:rsidRDefault="00AC1094" w:rsidP="006A1B1F">
            <w:pPr>
              <w:spacing w:after="0" w:line="238" w:lineRule="auto"/>
              <w:ind w:left="0" w:right="8" w:firstLine="0"/>
            </w:pPr>
            <w:r>
              <w:t xml:space="preserve">Este comando permite la autenticación. Debe estar seguido del nombre de usuario, es decir, una cadena de caracteres que identifique al usuario en el servidor. El comando USER debe preceder al comando PASS.  </w:t>
            </w:r>
          </w:p>
          <w:p w14:paraId="3A049A95" w14:textId="77777777" w:rsidR="000E67E9" w:rsidRDefault="00AC1094" w:rsidP="006A1B1F">
            <w:pPr>
              <w:spacing w:after="0" w:line="259" w:lineRule="auto"/>
              <w:ind w:left="0" w:right="8" w:firstLine="0"/>
              <w:jc w:val="left"/>
            </w:pPr>
            <w:r>
              <w:t xml:space="preserve"> </w:t>
            </w:r>
          </w:p>
        </w:tc>
      </w:tr>
      <w:tr w:rsidR="000E67E9" w14:paraId="106F77C3" w14:textId="77777777">
        <w:trPr>
          <w:trHeight w:val="840"/>
        </w:trPr>
        <w:tc>
          <w:tcPr>
            <w:tcW w:w="4510" w:type="dxa"/>
            <w:tcBorders>
              <w:top w:val="single" w:sz="3" w:space="0" w:color="000000"/>
              <w:left w:val="single" w:sz="3" w:space="0" w:color="000000"/>
              <w:bottom w:val="single" w:sz="3" w:space="0" w:color="000000"/>
              <w:right w:val="single" w:sz="3" w:space="0" w:color="000000"/>
            </w:tcBorders>
          </w:tcPr>
          <w:p w14:paraId="06FC5588" w14:textId="77777777" w:rsidR="000E67E9" w:rsidRDefault="00AC1094" w:rsidP="006A1B1F">
            <w:pPr>
              <w:spacing w:after="0" w:line="259" w:lineRule="auto"/>
              <w:ind w:left="0" w:right="8" w:firstLine="0"/>
              <w:jc w:val="left"/>
            </w:pPr>
            <w:r>
              <w:rPr>
                <w:b/>
              </w:rPr>
              <w:t xml:space="preserve">PASS </w:t>
            </w:r>
          </w:p>
        </w:tc>
        <w:tc>
          <w:tcPr>
            <w:tcW w:w="4510" w:type="dxa"/>
            <w:tcBorders>
              <w:top w:val="single" w:sz="3" w:space="0" w:color="000000"/>
              <w:left w:val="single" w:sz="3" w:space="0" w:color="000000"/>
              <w:bottom w:val="single" w:sz="3" w:space="0" w:color="000000"/>
              <w:right w:val="single" w:sz="3" w:space="0" w:color="000000"/>
            </w:tcBorders>
          </w:tcPr>
          <w:p w14:paraId="1969F1D7" w14:textId="77777777" w:rsidR="000E67E9" w:rsidRDefault="00AC1094" w:rsidP="006A1B1F">
            <w:pPr>
              <w:spacing w:after="0" w:line="259" w:lineRule="auto"/>
              <w:ind w:left="0" w:right="8" w:firstLine="0"/>
            </w:pPr>
            <w:r>
              <w:t xml:space="preserve">El comando PASS permite especificar la contraseña del usuario cuyo nombre ha sido especificado por un comando USER previo. </w:t>
            </w:r>
          </w:p>
        </w:tc>
      </w:tr>
      <w:tr w:rsidR="000E67E9" w14:paraId="79168C47" w14:textId="77777777">
        <w:trPr>
          <w:trHeight w:val="560"/>
        </w:trPr>
        <w:tc>
          <w:tcPr>
            <w:tcW w:w="4510" w:type="dxa"/>
            <w:tcBorders>
              <w:top w:val="single" w:sz="3" w:space="0" w:color="000000"/>
              <w:left w:val="single" w:sz="3" w:space="0" w:color="000000"/>
              <w:bottom w:val="single" w:sz="3" w:space="0" w:color="000000"/>
              <w:right w:val="single" w:sz="3" w:space="0" w:color="000000"/>
            </w:tcBorders>
          </w:tcPr>
          <w:p w14:paraId="1F521F3A" w14:textId="77777777" w:rsidR="000E67E9" w:rsidRDefault="00AC1094" w:rsidP="006A1B1F">
            <w:pPr>
              <w:spacing w:after="0" w:line="259" w:lineRule="auto"/>
              <w:ind w:left="0" w:right="8" w:firstLine="0"/>
              <w:jc w:val="left"/>
            </w:pPr>
            <w:r>
              <w:rPr>
                <w:b/>
              </w:rPr>
              <w:t xml:space="preserve">STAT </w:t>
            </w:r>
          </w:p>
        </w:tc>
        <w:tc>
          <w:tcPr>
            <w:tcW w:w="4510" w:type="dxa"/>
            <w:tcBorders>
              <w:top w:val="single" w:sz="3" w:space="0" w:color="000000"/>
              <w:left w:val="single" w:sz="3" w:space="0" w:color="000000"/>
              <w:bottom w:val="single" w:sz="3" w:space="0" w:color="000000"/>
              <w:right w:val="single" w:sz="3" w:space="0" w:color="000000"/>
            </w:tcBorders>
          </w:tcPr>
          <w:p w14:paraId="2C84AE11" w14:textId="77777777" w:rsidR="000E67E9" w:rsidRDefault="00AC1094" w:rsidP="006A1B1F">
            <w:pPr>
              <w:spacing w:after="0" w:line="259" w:lineRule="auto"/>
              <w:ind w:left="0" w:right="8" w:firstLine="0"/>
              <w:jc w:val="left"/>
            </w:pPr>
            <w:r>
              <w:t xml:space="preserve">Información acerca de los mensajes del servidor </w:t>
            </w:r>
          </w:p>
        </w:tc>
      </w:tr>
      <w:tr w:rsidR="000E67E9" w14:paraId="70339D2B" w14:textId="77777777">
        <w:trPr>
          <w:trHeight w:val="288"/>
        </w:trPr>
        <w:tc>
          <w:tcPr>
            <w:tcW w:w="4510" w:type="dxa"/>
            <w:tcBorders>
              <w:top w:val="single" w:sz="3" w:space="0" w:color="000000"/>
              <w:left w:val="single" w:sz="3" w:space="0" w:color="000000"/>
              <w:bottom w:val="single" w:sz="3" w:space="0" w:color="000000"/>
              <w:right w:val="single" w:sz="3" w:space="0" w:color="000000"/>
            </w:tcBorders>
          </w:tcPr>
          <w:p w14:paraId="71107248" w14:textId="77777777" w:rsidR="000E67E9" w:rsidRDefault="00AC1094" w:rsidP="006A1B1F">
            <w:pPr>
              <w:spacing w:after="0" w:line="259" w:lineRule="auto"/>
              <w:ind w:left="0" w:right="8" w:firstLine="0"/>
              <w:jc w:val="left"/>
            </w:pPr>
            <w:r>
              <w:rPr>
                <w:b/>
              </w:rPr>
              <w:t xml:space="preserve">RETR </w:t>
            </w:r>
          </w:p>
        </w:tc>
        <w:tc>
          <w:tcPr>
            <w:tcW w:w="4510" w:type="dxa"/>
            <w:tcBorders>
              <w:top w:val="single" w:sz="3" w:space="0" w:color="000000"/>
              <w:left w:val="single" w:sz="3" w:space="0" w:color="000000"/>
              <w:bottom w:val="single" w:sz="3" w:space="0" w:color="000000"/>
              <w:right w:val="single" w:sz="3" w:space="0" w:color="000000"/>
            </w:tcBorders>
          </w:tcPr>
          <w:p w14:paraId="1EFD22FA" w14:textId="77777777" w:rsidR="000E67E9" w:rsidRDefault="00AC1094" w:rsidP="006A1B1F">
            <w:pPr>
              <w:spacing w:after="0" w:line="259" w:lineRule="auto"/>
              <w:ind w:left="0" w:right="8" w:firstLine="0"/>
              <w:jc w:val="left"/>
            </w:pPr>
            <w:r>
              <w:t xml:space="preserve">Número del mensaje que se va a recoger </w:t>
            </w:r>
          </w:p>
        </w:tc>
      </w:tr>
      <w:tr w:rsidR="000E67E9" w14:paraId="282BF425" w14:textId="77777777">
        <w:trPr>
          <w:trHeight w:val="284"/>
        </w:trPr>
        <w:tc>
          <w:tcPr>
            <w:tcW w:w="4510" w:type="dxa"/>
            <w:tcBorders>
              <w:top w:val="single" w:sz="3" w:space="0" w:color="000000"/>
              <w:left w:val="single" w:sz="3" w:space="0" w:color="000000"/>
              <w:bottom w:val="single" w:sz="3" w:space="0" w:color="000000"/>
              <w:right w:val="single" w:sz="3" w:space="0" w:color="000000"/>
            </w:tcBorders>
          </w:tcPr>
          <w:p w14:paraId="07217E59" w14:textId="77777777" w:rsidR="000E67E9" w:rsidRDefault="00AC1094" w:rsidP="006A1B1F">
            <w:pPr>
              <w:spacing w:after="0" w:line="259" w:lineRule="auto"/>
              <w:ind w:left="0" w:right="8" w:firstLine="0"/>
              <w:jc w:val="left"/>
            </w:pPr>
            <w:r>
              <w:rPr>
                <w:b/>
              </w:rPr>
              <w:t xml:space="preserve">DELE </w:t>
            </w:r>
          </w:p>
        </w:tc>
        <w:tc>
          <w:tcPr>
            <w:tcW w:w="4510" w:type="dxa"/>
            <w:tcBorders>
              <w:top w:val="single" w:sz="3" w:space="0" w:color="000000"/>
              <w:left w:val="single" w:sz="3" w:space="0" w:color="000000"/>
              <w:bottom w:val="single" w:sz="3" w:space="0" w:color="000000"/>
              <w:right w:val="single" w:sz="3" w:space="0" w:color="000000"/>
            </w:tcBorders>
          </w:tcPr>
          <w:p w14:paraId="2AF8DC66" w14:textId="77777777" w:rsidR="000E67E9" w:rsidRDefault="00AC1094" w:rsidP="006A1B1F">
            <w:pPr>
              <w:spacing w:after="0" w:line="259" w:lineRule="auto"/>
              <w:ind w:left="0" w:right="8" w:firstLine="0"/>
              <w:jc w:val="left"/>
            </w:pPr>
            <w:r>
              <w:t xml:space="preserve">Número del mensaje que se va a eliminar </w:t>
            </w:r>
          </w:p>
        </w:tc>
      </w:tr>
      <w:tr w:rsidR="000E67E9" w14:paraId="2F1E43ED" w14:textId="77777777">
        <w:trPr>
          <w:trHeight w:val="564"/>
        </w:trPr>
        <w:tc>
          <w:tcPr>
            <w:tcW w:w="4510" w:type="dxa"/>
            <w:tcBorders>
              <w:top w:val="single" w:sz="3" w:space="0" w:color="000000"/>
              <w:left w:val="single" w:sz="3" w:space="0" w:color="000000"/>
              <w:bottom w:val="single" w:sz="3" w:space="0" w:color="000000"/>
              <w:right w:val="single" w:sz="3" w:space="0" w:color="000000"/>
            </w:tcBorders>
          </w:tcPr>
          <w:p w14:paraId="39420709" w14:textId="77777777" w:rsidR="000E67E9" w:rsidRDefault="00AC1094" w:rsidP="006A1B1F">
            <w:pPr>
              <w:spacing w:after="0" w:line="259" w:lineRule="auto"/>
              <w:ind w:left="0" w:right="8" w:firstLine="0"/>
              <w:jc w:val="left"/>
            </w:pPr>
            <w:r>
              <w:rPr>
                <w:b/>
              </w:rPr>
              <w:t>LIST [</w:t>
            </w:r>
            <w:proofErr w:type="spellStart"/>
            <w:r>
              <w:rPr>
                <w:b/>
              </w:rPr>
              <w:t>msg</w:t>
            </w:r>
            <w:proofErr w:type="spellEnd"/>
            <w:r>
              <w:rPr>
                <w:b/>
              </w:rPr>
              <w:t xml:space="preserve">] </w:t>
            </w:r>
          </w:p>
        </w:tc>
        <w:tc>
          <w:tcPr>
            <w:tcW w:w="4510" w:type="dxa"/>
            <w:tcBorders>
              <w:top w:val="single" w:sz="3" w:space="0" w:color="000000"/>
              <w:left w:val="single" w:sz="3" w:space="0" w:color="000000"/>
              <w:bottom w:val="single" w:sz="3" w:space="0" w:color="000000"/>
              <w:right w:val="single" w:sz="3" w:space="0" w:color="000000"/>
            </w:tcBorders>
          </w:tcPr>
          <w:p w14:paraId="3514A4B5" w14:textId="77777777" w:rsidR="000E67E9" w:rsidRDefault="00AC1094" w:rsidP="006A1B1F">
            <w:pPr>
              <w:spacing w:after="0" w:line="259" w:lineRule="auto"/>
              <w:ind w:left="0" w:right="8" w:firstLine="0"/>
              <w:jc w:val="left"/>
            </w:pPr>
            <w:r>
              <w:t xml:space="preserve">Número del mensaje que se va a mostrar  </w:t>
            </w:r>
          </w:p>
          <w:p w14:paraId="73FF95AF" w14:textId="77777777" w:rsidR="000E67E9" w:rsidRDefault="00AC1094" w:rsidP="006A1B1F">
            <w:pPr>
              <w:spacing w:after="0" w:line="259" w:lineRule="auto"/>
              <w:ind w:left="0" w:right="8" w:firstLine="0"/>
              <w:jc w:val="left"/>
            </w:pPr>
            <w:r>
              <w:t xml:space="preserve"> </w:t>
            </w:r>
          </w:p>
        </w:tc>
      </w:tr>
      <w:tr w:rsidR="000E67E9" w14:paraId="0D56BF6E" w14:textId="77777777">
        <w:trPr>
          <w:trHeight w:val="560"/>
        </w:trPr>
        <w:tc>
          <w:tcPr>
            <w:tcW w:w="4510" w:type="dxa"/>
            <w:tcBorders>
              <w:top w:val="single" w:sz="3" w:space="0" w:color="000000"/>
              <w:left w:val="single" w:sz="3" w:space="0" w:color="000000"/>
              <w:bottom w:val="single" w:sz="3" w:space="0" w:color="000000"/>
              <w:right w:val="single" w:sz="3" w:space="0" w:color="000000"/>
            </w:tcBorders>
          </w:tcPr>
          <w:p w14:paraId="37209D8F" w14:textId="77777777" w:rsidR="000E67E9" w:rsidRDefault="00AC1094" w:rsidP="006A1B1F">
            <w:pPr>
              <w:spacing w:after="0" w:line="259" w:lineRule="auto"/>
              <w:ind w:left="0" w:right="8" w:firstLine="0"/>
              <w:jc w:val="left"/>
            </w:pPr>
            <w:r>
              <w:rPr>
                <w:b/>
              </w:rPr>
              <w:t xml:space="preserve">NOOP </w:t>
            </w:r>
          </w:p>
        </w:tc>
        <w:tc>
          <w:tcPr>
            <w:tcW w:w="4510" w:type="dxa"/>
            <w:tcBorders>
              <w:top w:val="single" w:sz="3" w:space="0" w:color="000000"/>
              <w:left w:val="single" w:sz="3" w:space="0" w:color="000000"/>
              <w:bottom w:val="single" w:sz="3" w:space="0" w:color="000000"/>
              <w:right w:val="single" w:sz="3" w:space="0" w:color="000000"/>
            </w:tcBorders>
          </w:tcPr>
          <w:p w14:paraId="79495535" w14:textId="77777777" w:rsidR="000E67E9" w:rsidRDefault="00AC1094" w:rsidP="006A1B1F">
            <w:pPr>
              <w:spacing w:after="0" w:line="259" w:lineRule="auto"/>
              <w:ind w:left="0" w:right="8" w:firstLine="0"/>
            </w:pPr>
            <w:r>
              <w:t xml:space="preserve">Permite mantener la conexión abierta en caso de inactividad </w:t>
            </w:r>
          </w:p>
        </w:tc>
      </w:tr>
      <w:tr w:rsidR="000E67E9" w14:paraId="63B9D3B2" w14:textId="77777777">
        <w:trPr>
          <w:trHeight w:val="837"/>
        </w:trPr>
        <w:tc>
          <w:tcPr>
            <w:tcW w:w="4510" w:type="dxa"/>
            <w:tcBorders>
              <w:top w:val="single" w:sz="3" w:space="0" w:color="000000"/>
              <w:left w:val="single" w:sz="3" w:space="0" w:color="000000"/>
              <w:bottom w:val="single" w:sz="3" w:space="0" w:color="000000"/>
              <w:right w:val="single" w:sz="3" w:space="0" w:color="000000"/>
            </w:tcBorders>
          </w:tcPr>
          <w:p w14:paraId="53FA8519" w14:textId="77777777" w:rsidR="000E67E9" w:rsidRDefault="00AC1094" w:rsidP="006A1B1F">
            <w:pPr>
              <w:tabs>
                <w:tab w:val="center" w:pos="2833"/>
              </w:tabs>
              <w:spacing w:after="0" w:line="259" w:lineRule="auto"/>
              <w:ind w:left="0" w:right="8" w:firstLine="0"/>
              <w:jc w:val="left"/>
            </w:pPr>
            <w:r>
              <w:rPr>
                <w:b/>
              </w:rPr>
              <w:lastRenderedPageBreak/>
              <w:t>TOP &lt;</w:t>
            </w:r>
            <w:proofErr w:type="spellStart"/>
            <w:r>
              <w:rPr>
                <w:b/>
              </w:rPr>
              <w:t>messageID</w:t>
            </w:r>
            <w:proofErr w:type="spellEnd"/>
            <w:r>
              <w:rPr>
                <w:b/>
              </w:rPr>
              <w:t xml:space="preserve">&gt;&lt;n&gt; </w:t>
            </w:r>
            <w:r>
              <w:rPr>
                <w:b/>
              </w:rPr>
              <w:tab/>
              <w:t xml:space="preserve"> </w:t>
            </w:r>
          </w:p>
          <w:p w14:paraId="4CD0FB61" w14:textId="77777777" w:rsidR="000E67E9" w:rsidRDefault="00AC1094" w:rsidP="006A1B1F">
            <w:pPr>
              <w:spacing w:after="0" w:line="259" w:lineRule="auto"/>
              <w:ind w:left="0" w:right="8" w:firstLine="0"/>
              <w:jc w:val="left"/>
            </w:pPr>
            <w:r>
              <w:rPr>
                <w:b/>
              </w:rPr>
              <w:t xml:space="preserve"> </w:t>
            </w:r>
          </w:p>
        </w:tc>
        <w:tc>
          <w:tcPr>
            <w:tcW w:w="4510" w:type="dxa"/>
            <w:tcBorders>
              <w:top w:val="single" w:sz="3" w:space="0" w:color="000000"/>
              <w:left w:val="single" w:sz="3" w:space="0" w:color="000000"/>
              <w:bottom w:val="single" w:sz="3" w:space="0" w:color="000000"/>
              <w:right w:val="single" w:sz="3" w:space="0" w:color="000000"/>
            </w:tcBorders>
          </w:tcPr>
          <w:p w14:paraId="08489647" w14:textId="77777777" w:rsidR="000E67E9" w:rsidRDefault="00AC1094" w:rsidP="006A1B1F">
            <w:pPr>
              <w:spacing w:after="0" w:line="259" w:lineRule="auto"/>
              <w:ind w:left="0" w:right="8" w:firstLine="0"/>
            </w:pPr>
            <w:r>
              <w:t xml:space="preserve">Comando que muestra n líneas del mensaje, cuyo número se da en el argumento. En el caso de una respuesta positiva del servidor, </w:t>
            </w:r>
          </w:p>
        </w:tc>
      </w:tr>
      <w:tr w:rsidR="000E67E9" w14:paraId="07C88449" w14:textId="77777777">
        <w:trPr>
          <w:trHeight w:val="1112"/>
        </w:trPr>
        <w:tc>
          <w:tcPr>
            <w:tcW w:w="4510" w:type="dxa"/>
            <w:tcBorders>
              <w:top w:val="single" w:sz="3" w:space="0" w:color="000000"/>
              <w:left w:val="single" w:sz="3" w:space="0" w:color="000000"/>
              <w:bottom w:val="single" w:sz="3" w:space="0" w:color="000000"/>
              <w:right w:val="single" w:sz="3" w:space="0" w:color="000000"/>
            </w:tcBorders>
          </w:tcPr>
          <w:p w14:paraId="6AFB2C74" w14:textId="77777777" w:rsidR="000E67E9" w:rsidRDefault="000E67E9" w:rsidP="006A1B1F">
            <w:pPr>
              <w:spacing w:after="160" w:line="259" w:lineRule="auto"/>
              <w:ind w:left="0" w:right="8" w:firstLine="0"/>
              <w:jc w:val="left"/>
            </w:pPr>
          </w:p>
        </w:tc>
        <w:tc>
          <w:tcPr>
            <w:tcW w:w="4510" w:type="dxa"/>
            <w:tcBorders>
              <w:top w:val="single" w:sz="3" w:space="0" w:color="000000"/>
              <w:left w:val="single" w:sz="3" w:space="0" w:color="000000"/>
              <w:bottom w:val="single" w:sz="3" w:space="0" w:color="000000"/>
              <w:right w:val="single" w:sz="3" w:space="0" w:color="000000"/>
            </w:tcBorders>
          </w:tcPr>
          <w:p w14:paraId="40E54159" w14:textId="77777777" w:rsidR="000E67E9" w:rsidRDefault="00AC1094" w:rsidP="006A1B1F">
            <w:pPr>
              <w:spacing w:after="0" w:line="238" w:lineRule="auto"/>
              <w:ind w:left="0" w:right="8" w:firstLine="0"/>
            </w:pPr>
            <w:r>
              <w:t xml:space="preserve">éste enviará de vuelta los encabezados del mensaje, después una línea en blanco y finalmente las </w:t>
            </w:r>
            <w:proofErr w:type="spellStart"/>
            <w:r>
              <w:t>primerasn</w:t>
            </w:r>
            <w:proofErr w:type="spellEnd"/>
            <w:r>
              <w:t xml:space="preserve"> líneas del mensaje.  </w:t>
            </w:r>
          </w:p>
          <w:p w14:paraId="3608B9B1" w14:textId="77777777" w:rsidR="000E67E9" w:rsidRDefault="00AC1094" w:rsidP="006A1B1F">
            <w:pPr>
              <w:spacing w:after="0" w:line="259" w:lineRule="auto"/>
              <w:ind w:left="0" w:right="8" w:firstLine="0"/>
              <w:jc w:val="left"/>
            </w:pPr>
            <w:r>
              <w:t xml:space="preserve"> </w:t>
            </w:r>
          </w:p>
        </w:tc>
      </w:tr>
      <w:tr w:rsidR="000E67E9" w14:paraId="723A4310" w14:textId="77777777">
        <w:trPr>
          <w:trHeight w:val="2769"/>
        </w:trPr>
        <w:tc>
          <w:tcPr>
            <w:tcW w:w="4510" w:type="dxa"/>
            <w:tcBorders>
              <w:top w:val="single" w:sz="3" w:space="0" w:color="000000"/>
              <w:left w:val="single" w:sz="3" w:space="0" w:color="000000"/>
              <w:bottom w:val="single" w:sz="3" w:space="0" w:color="000000"/>
              <w:right w:val="single" w:sz="3" w:space="0" w:color="000000"/>
            </w:tcBorders>
          </w:tcPr>
          <w:p w14:paraId="328794D9" w14:textId="77777777" w:rsidR="000E67E9" w:rsidRDefault="00AC1094" w:rsidP="006A1B1F">
            <w:pPr>
              <w:spacing w:after="0" w:line="259" w:lineRule="auto"/>
              <w:ind w:left="0" w:right="8" w:firstLine="0"/>
              <w:jc w:val="left"/>
            </w:pPr>
            <w:r>
              <w:rPr>
                <w:b/>
              </w:rPr>
              <w:t>UIDL [</w:t>
            </w:r>
            <w:proofErr w:type="spellStart"/>
            <w:r>
              <w:rPr>
                <w:b/>
              </w:rPr>
              <w:t>msg</w:t>
            </w:r>
            <w:proofErr w:type="spellEnd"/>
            <w:r>
              <w:rPr>
                <w:b/>
              </w:rPr>
              <w:t xml:space="preserve">] </w:t>
            </w:r>
          </w:p>
        </w:tc>
        <w:tc>
          <w:tcPr>
            <w:tcW w:w="4510" w:type="dxa"/>
            <w:tcBorders>
              <w:top w:val="single" w:sz="3" w:space="0" w:color="000000"/>
              <w:left w:val="single" w:sz="3" w:space="0" w:color="000000"/>
              <w:bottom w:val="single" w:sz="3" w:space="0" w:color="000000"/>
              <w:right w:val="single" w:sz="3" w:space="0" w:color="000000"/>
            </w:tcBorders>
          </w:tcPr>
          <w:p w14:paraId="166628BE" w14:textId="77777777" w:rsidR="000E67E9" w:rsidRDefault="00AC1094" w:rsidP="006A1B1F">
            <w:pPr>
              <w:spacing w:after="0" w:line="238" w:lineRule="auto"/>
              <w:ind w:left="0" w:right="8" w:firstLine="0"/>
            </w:pPr>
            <w:r>
              <w:t xml:space="preserve">Solicitud al servidor para que envíe una línea que contenga información sobre el mensaje que eventualmente se dará en el argumento. Esta línea contiene una cadena de caracteres denominada </w:t>
            </w:r>
            <w:proofErr w:type="spellStart"/>
            <w:r>
              <w:t>unique</w:t>
            </w:r>
            <w:proofErr w:type="spellEnd"/>
            <w:r>
              <w:t xml:space="preserve"> </w:t>
            </w:r>
            <w:proofErr w:type="spellStart"/>
            <w:r>
              <w:t>identifier</w:t>
            </w:r>
            <w:proofErr w:type="spellEnd"/>
            <w:r>
              <w:t xml:space="preserve"> </w:t>
            </w:r>
            <w:proofErr w:type="spellStart"/>
            <w:r>
              <w:t>listing</w:t>
            </w:r>
            <w:proofErr w:type="spellEnd"/>
            <w:r>
              <w:t xml:space="preserve"> (lista de identificadores únicos) que permite identificar de manera única el mensaje en el servidor, independientemente de la sesión. El argumento opcional un número relacionado </w:t>
            </w:r>
          </w:p>
          <w:p w14:paraId="6835C7AE" w14:textId="77777777" w:rsidR="000E67E9" w:rsidRDefault="00AC1094" w:rsidP="006A1B1F">
            <w:pPr>
              <w:spacing w:after="0" w:line="259" w:lineRule="auto"/>
              <w:ind w:left="0" w:right="8" w:firstLine="0"/>
              <w:jc w:val="left"/>
            </w:pPr>
            <w:r>
              <w:t xml:space="preserve"> </w:t>
            </w:r>
          </w:p>
        </w:tc>
      </w:tr>
    </w:tbl>
    <w:p w14:paraId="402BA962" w14:textId="77777777" w:rsidR="000E67E9" w:rsidRDefault="00AC1094" w:rsidP="006A1B1F">
      <w:pPr>
        <w:spacing w:after="176" w:line="259" w:lineRule="auto"/>
        <w:ind w:left="2033" w:right="8"/>
        <w:jc w:val="center"/>
      </w:pPr>
      <w:r>
        <w:rPr>
          <w:b/>
          <w:i/>
        </w:rPr>
        <w:t>Tabla 1</w:t>
      </w:r>
      <w:r>
        <w:rPr>
          <w:i/>
        </w:rPr>
        <w:t>: Comandos pop3</w:t>
      </w:r>
      <w:r>
        <w:rPr>
          <w:b/>
          <w:i/>
        </w:rPr>
        <w:t xml:space="preserve"> </w:t>
      </w:r>
    </w:p>
    <w:p w14:paraId="660DF615" w14:textId="77777777" w:rsidR="000E67E9" w:rsidRDefault="00AC1094" w:rsidP="006A1B1F">
      <w:pPr>
        <w:spacing w:after="160" w:line="259" w:lineRule="auto"/>
        <w:ind w:left="2033" w:right="8"/>
        <w:jc w:val="center"/>
      </w:pPr>
      <w:r>
        <w:rPr>
          <w:b/>
          <w:i/>
        </w:rPr>
        <w:t>Fuente:</w:t>
      </w:r>
      <w:r>
        <w:rPr>
          <w:i/>
        </w:rPr>
        <w:t xml:space="preserve"> Creación propia (2021) </w:t>
      </w:r>
    </w:p>
    <w:p w14:paraId="40A66988" w14:textId="77777777" w:rsidR="000E67E9" w:rsidRDefault="00AC1094" w:rsidP="006A1B1F">
      <w:pPr>
        <w:spacing w:after="162" w:line="357" w:lineRule="auto"/>
        <w:ind w:left="-15" w:right="8" w:firstLine="708"/>
      </w:pPr>
      <w:r>
        <w:t xml:space="preserve">Por lo tanto, el protocolo POP3 administra la autenticación utilizando el nombre de usuario y la contraseña. Sin embargo, esto no es seguro, ya que las contraseñas, al igual que los correos electrónicos, circulan por la red como texto sin codificar (de manera no cifrada). En realidad, según RFC 1939, es posible cifrar la contraseña utilizando un algoritmo MD5 y beneficiarse de una autenticación segura. Sin embargo, debido a que este comando es opcional, pocos servidores lo implementan. Además, el protocolo POP3 bloquea las bandejas de entrada durante el acceso, lo que significa que es imposible que dos usuarios accedan de manera simultánea a la misma bandeja de entrada. </w:t>
      </w:r>
    </w:p>
    <w:p w14:paraId="4B2B6172" w14:textId="77777777" w:rsidR="000E67E9" w:rsidRDefault="00AC1094" w:rsidP="006A1B1F">
      <w:pPr>
        <w:pStyle w:val="Ttulo4"/>
        <w:ind w:left="-5" w:right="8"/>
      </w:pPr>
      <w:bookmarkStart w:id="19" w:name="_Toc110943"/>
      <w:r>
        <w:lastRenderedPageBreak/>
        <w:t xml:space="preserve">2.1.5 SENDMAIL </w:t>
      </w:r>
      <w:bookmarkEnd w:id="19"/>
    </w:p>
    <w:p w14:paraId="5A46207D" w14:textId="77777777" w:rsidR="000E67E9" w:rsidRDefault="00AC1094" w:rsidP="006A1B1F">
      <w:pPr>
        <w:spacing w:line="359" w:lineRule="auto"/>
        <w:ind w:left="-15" w:right="8" w:firstLine="360"/>
      </w:pPr>
      <w:r>
        <w:t xml:space="preserve">Es un MTA (agente de transporte de correo), que es el programa que se encarga de mover el correo de una máquina a otra. </w:t>
      </w:r>
    </w:p>
    <w:p w14:paraId="4F593F97" w14:textId="77777777" w:rsidR="000E67E9" w:rsidRDefault="00AC1094" w:rsidP="006A1B1F">
      <w:pPr>
        <w:spacing w:line="359" w:lineRule="auto"/>
        <w:ind w:left="-15" w:right="8" w:firstLine="360"/>
      </w:pPr>
      <w:r>
        <w:t xml:space="preserve">Sendmail lleva incorporado </w:t>
      </w:r>
      <w:proofErr w:type="spellStart"/>
      <w:r>
        <w:t>aliasing</w:t>
      </w:r>
      <w:proofErr w:type="spellEnd"/>
      <w:r>
        <w:t xml:space="preserve"> y </w:t>
      </w:r>
      <w:proofErr w:type="spellStart"/>
      <w:r>
        <w:t>fordwarding</w:t>
      </w:r>
      <w:proofErr w:type="spellEnd"/>
      <w:r>
        <w:t xml:space="preserve">, rutado automático hacia puertas de enlace, y una configuración flexible. Es una solución potente para cualquier entorno. </w:t>
      </w:r>
    </w:p>
    <w:p w14:paraId="2DE95814" w14:textId="77777777" w:rsidR="000E67E9" w:rsidRDefault="00AC1094" w:rsidP="006A1B1F">
      <w:pPr>
        <w:spacing w:after="163" w:line="357" w:lineRule="auto"/>
        <w:ind w:left="-15" w:right="8" w:firstLine="360"/>
      </w:pPr>
      <w:r>
        <w:t xml:space="preserve">Sendmail es el agente de transporte de correo más común de Internet (en los sistemas UNIX). Aunque actúa principalmente como MTA, también puede ser utilizado como MUA (aunque no posee interfaz de usuario). Las misiones básicas de Sendmail son las siguientes: </w:t>
      </w:r>
    </w:p>
    <w:p w14:paraId="6BE4B108" w14:textId="77777777" w:rsidR="000E67E9" w:rsidRDefault="00AC1094" w:rsidP="006A1B1F">
      <w:pPr>
        <w:spacing w:line="356" w:lineRule="auto"/>
        <w:ind w:left="-15" w:right="8" w:firstLine="360"/>
      </w:pPr>
      <w:r>
        <w:t xml:space="preserve">Recogida de mails provenientes de un Mail </w:t>
      </w:r>
      <w:proofErr w:type="spellStart"/>
      <w:r>
        <w:t>UserAgent</w:t>
      </w:r>
      <w:proofErr w:type="spellEnd"/>
      <w:r>
        <w:t xml:space="preserve"> (MUA) como pueden ser </w:t>
      </w:r>
      <w:proofErr w:type="spellStart"/>
      <w:r>
        <w:t>elm</w:t>
      </w:r>
      <w:proofErr w:type="spellEnd"/>
      <w:r>
        <w:t xml:space="preserve">, Eudora o pine; o provenientes de un Mail </w:t>
      </w:r>
      <w:proofErr w:type="spellStart"/>
      <w:r>
        <w:t>TransportAgent</w:t>
      </w:r>
      <w:proofErr w:type="spellEnd"/>
      <w:r>
        <w:t xml:space="preserve"> (MTA) como puede ser el propio Sendmail. </w:t>
      </w:r>
    </w:p>
    <w:p w14:paraId="3F6881D5" w14:textId="77777777" w:rsidR="000E67E9" w:rsidRDefault="00AC1094" w:rsidP="006A1B1F">
      <w:pPr>
        <w:spacing w:after="188" w:line="356" w:lineRule="auto"/>
        <w:ind w:left="-15" w:right="8" w:firstLine="360"/>
      </w:pPr>
      <w:r>
        <w:t xml:space="preserve">Elección de la estrategia de reparto de los mails, basándose en la información de la dirección del destinatario contenida en la cabecera: </w:t>
      </w:r>
    </w:p>
    <w:p w14:paraId="2749A105" w14:textId="77777777" w:rsidR="000E67E9" w:rsidRDefault="00AC1094" w:rsidP="006A1B1F">
      <w:pPr>
        <w:numPr>
          <w:ilvl w:val="0"/>
          <w:numId w:val="11"/>
        </w:numPr>
        <w:spacing w:after="95"/>
        <w:ind w:right="8" w:hanging="720"/>
      </w:pPr>
      <w:r>
        <w:t xml:space="preserve">Si el mail es local en nuestro sistema, enviará el mail al programa de reparto local de mails. </w:t>
      </w:r>
    </w:p>
    <w:p w14:paraId="4EB31216" w14:textId="77777777" w:rsidR="000E67E9" w:rsidRDefault="00AC1094" w:rsidP="006A1B1F">
      <w:pPr>
        <w:numPr>
          <w:ilvl w:val="0"/>
          <w:numId w:val="11"/>
        </w:numPr>
        <w:spacing w:after="23" w:line="356" w:lineRule="auto"/>
        <w:ind w:right="8" w:hanging="720"/>
      </w:pPr>
      <w:r>
        <w:t xml:space="preserve">Si el mail no es local, Sendmail utilizará el DNS de nuestro sistema para determinar el host al que debe ser enviado el mail. Para transferir el mensaje.  </w:t>
      </w:r>
    </w:p>
    <w:p w14:paraId="46C9A498" w14:textId="77777777" w:rsidR="000E67E9" w:rsidRDefault="00AC1094" w:rsidP="006A1B1F">
      <w:pPr>
        <w:numPr>
          <w:ilvl w:val="0"/>
          <w:numId w:val="11"/>
        </w:numPr>
        <w:spacing w:after="94"/>
        <w:ind w:right="8" w:hanging="720"/>
      </w:pPr>
      <w:r>
        <w:t xml:space="preserve">Iniciará una sesión SMTP con el MTA de dicho host.  </w:t>
      </w:r>
    </w:p>
    <w:p w14:paraId="40BC2373" w14:textId="77777777" w:rsidR="000E67E9" w:rsidRDefault="00AC1094" w:rsidP="006A1B1F">
      <w:pPr>
        <w:numPr>
          <w:ilvl w:val="0"/>
          <w:numId w:val="11"/>
        </w:numPr>
        <w:spacing w:after="158" w:line="357" w:lineRule="auto"/>
        <w:ind w:right="8" w:hanging="720"/>
      </w:pPr>
      <w:r>
        <w:t xml:space="preserve">Si no es posible mandar el mail a su destino (porque la maquina receptora esta desconectada, o va muy lenta), Sendmail almacenará los mails en una cola de correo, y volverá a intentar el envío del mail un tiempo después. Si el mail no puede ser enviado tras un tiempo razonable, el mail será devuelto a su autor con un mensaje de error. </w:t>
      </w:r>
    </w:p>
    <w:p w14:paraId="0CA8D084" w14:textId="77777777" w:rsidR="000E67E9" w:rsidRDefault="00AC1094" w:rsidP="006A1B1F">
      <w:pPr>
        <w:spacing w:line="359" w:lineRule="auto"/>
        <w:ind w:left="-15" w:right="8" w:firstLine="708"/>
      </w:pPr>
      <w:r>
        <w:lastRenderedPageBreak/>
        <w:t xml:space="preserve"> Sendmail debe garantizar que cada mensaje llegue correctamente a su destino, o si hay error este debe ser notificado (ningún mail debe perderse completamente).  </w:t>
      </w:r>
    </w:p>
    <w:p w14:paraId="43541458" w14:textId="77777777" w:rsidR="000E67E9" w:rsidRDefault="00AC1094" w:rsidP="006A1B1F">
      <w:pPr>
        <w:spacing w:after="158" w:line="358" w:lineRule="auto"/>
        <w:ind w:left="-15" w:right="8" w:firstLine="708"/>
      </w:pPr>
      <w:r>
        <w:t xml:space="preserve">Reformatear el mail antes de pasarlo a la siguiente máquina, según unas reglas de reescritura. Según el tipo de conexión que poseamos con una determinada máquina, o según el agente de transporte al que vaya dirigido el mail, necesitaremos cambiar los formatos de las direcciones del remitente y del destinatario, algunas líneas de la cabecera del mail, o incluso puede que necesitemos añadir alguna línea a la cabecera. Sendmail debe realizar todas estas tareas para conseguir la máxima compatibilidad entre usuarios distintos. </w:t>
      </w:r>
    </w:p>
    <w:p w14:paraId="0B9D5D3F" w14:textId="77777777" w:rsidR="000E67E9" w:rsidRDefault="00AC1094" w:rsidP="006A1B1F">
      <w:pPr>
        <w:spacing w:after="162" w:line="357" w:lineRule="auto"/>
        <w:ind w:left="-15" w:right="8" w:firstLine="708"/>
      </w:pPr>
      <w:r>
        <w:t xml:space="preserve">Otra función muy importante de Sendmail es permitir el uso de "alias" entre los usuarios del sistema; lo que nos permitirá (entre otras funciones) crear y mantener listas de correo entre grupos. </w:t>
      </w:r>
    </w:p>
    <w:p w14:paraId="2F0EF53B" w14:textId="77777777" w:rsidR="000E67E9" w:rsidRDefault="00AC1094" w:rsidP="006A1B1F">
      <w:pPr>
        <w:spacing w:after="164" w:line="356" w:lineRule="auto"/>
        <w:ind w:left="-15" w:right="8" w:firstLine="708"/>
      </w:pPr>
      <w:r>
        <w:t xml:space="preserve">Ejecución como agente de usuario (MUA). Aunque no posee interfaz de usuario, Sendmail también permite el envío directo de mails a través de su ejecutable. </w:t>
      </w:r>
    </w:p>
    <w:p w14:paraId="6BE2ACE0" w14:textId="77777777" w:rsidR="000E67E9" w:rsidRDefault="00AC1094" w:rsidP="006A1B1F">
      <w:pPr>
        <w:spacing w:line="357" w:lineRule="auto"/>
        <w:ind w:left="-15" w:right="8" w:firstLine="708"/>
      </w:pPr>
      <w:r>
        <w:t xml:space="preserve">Todas estas características y muchas otras que posee el Sendmail deben ser configuradas y variarán de unos sistemas a otros. Para configurarlas hacemos uso del fichero de configuración de Sendmail. La revisión y modificación de este fichero es bastante complicada y necesita de una serie de conocimientos previos. </w:t>
      </w:r>
    </w:p>
    <w:p w14:paraId="720F0269" w14:textId="77777777" w:rsidR="000E67E9" w:rsidRDefault="00AC1094" w:rsidP="006A1B1F">
      <w:pPr>
        <w:pStyle w:val="Ttulo1"/>
        <w:ind w:left="-5" w:right="8"/>
      </w:pPr>
      <w:bookmarkStart w:id="20" w:name="_Toc110944"/>
      <w:r>
        <w:t xml:space="preserve">CAPITULO III: DESARROLLO </w:t>
      </w:r>
      <w:bookmarkEnd w:id="20"/>
    </w:p>
    <w:p w14:paraId="44DC6BDB" w14:textId="77777777" w:rsidR="000E67E9" w:rsidRDefault="00AC1094" w:rsidP="006A1B1F">
      <w:pPr>
        <w:spacing w:after="178" w:line="259" w:lineRule="auto"/>
        <w:ind w:left="0" w:right="8" w:firstLine="0"/>
        <w:jc w:val="left"/>
      </w:pPr>
      <w:r>
        <w:rPr>
          <w:rFonts w:ascii="Calibri" w:eastAsia="Calibri" w:hAnsi="Calibri" w:cs="Calibri"/>
          <w:sz w:val="22"/>
        </w:rPr>
        <w:t xml:space="preserve"> </w:t>
      </w:r>
    </w:p>
    <w:p w14:paraId="5722982F" w14:textId="77777777" w:rsidR="000E67E9" w:rsidRDefault="00AC1094" w:rsidP="006A1B1F">
      <w:pPr>
        <w:pStyle w:val="Ttulo2"/>
        <w:spacing w:after="36"/>
        <w:ind w:left="-5" w:right="8"/>
      </w:pPr>
      <w:bookmarkStart w:id="21" w:name="_Toc110945"/>
      <w:r>
        <w:t xml:space="preserve">3.1 FLUJO DE TRABAJO: CAPTURA DE REQUISITOS. </w:t>
      </w:r>
      <w:bookmarkEnd w:id="21"/>
    </w:p>
    <w:p w14:paraId="653524EE" w14:textId="77777777" w:rsidR="000E67E9" w:rsidRDefault="00AC1094" w:rsidP="006A1B1F">
      <w:pPr>
        <w:pStyle w:val="Ttulo4"/>
        <w:spacing w:after="66"/>
        <w:ind w:left="-5" w:right="8"/>
      </w:pPr>
      <w:bookmarkStart w:id="22" w:name="_Toc110946"/>
      <w:r>
        <w:t xml:space="preserve">3.1.1 IDENTIFICAR ACTORES Y CASOS DE USOS </w:t>
      </w:r>
      <w:bookmarkEnd w:id="22"/>
    </w:p>
    <w:p w14:paraId="42D6A0D8" w14:textId="77777777" w:rsidR="000E67E9" w:rsidRDefault="00AC1094" w:rsidP="006A1B1F">
      <w:pPr>
        <w:numPr>
          <w:ilvl w:val="0"/>
          <w:numId w:val="12"/>
        </w:numPr>
        <w:spacing w:after="0" w:line="259" w:lineRule="auto"/>
        <w:ind w:right="8" w:hanging="360"/>
        <w:jc w:val="left"/>
      </w:pPr>
      <w:r>
        <w:rPr>
          <w:color w:val="2E74B5"/>
        </w:rPr>
        <w:t xml:space="preserve">Identificar Actores </w:t>
      </w:r>
    </w:p>
    <w:p w14:paraId="3EE544E7" w14:textId="77777777" w:rsidR="000E67E9" w:rsidRDefault="00AC1094" w:rsidP="006A1B1F">
      <w:pPr>
        <w:numPr>
          <w:ilvl w:val="0"/>
          <w:numId w:val="12"/>
        </w:numPr>
        <w:spacing w:after="85"/>
        <w:ind w:right="8" w:hanging="360"/>
        <w:jc w:val="left"/>
      </w:pPr>
      <w:r>
        <w:rPr>
          <w:b/>
        </w:rPr>
        <w:t>Administrador:</w:t>
      </w:r>
      <w:r>
        <w:t xml:space="preserve"> Persona que se encarga de manejar el sistema. </w:t>
      </w:r>
    </w:p>
    <w:p w14:paraId="7C9121DD" w14:textId="77777777" w:rsidR="000E67E9" w:rsidRDefault="00AC1094" w:rsidP="006A1B1F">
      <w:pPr>
        <w:numPr>
          <w:ilvl w:val="0"/>
          <w:numId w:val="12"/>
        </w:numPr>
        <w:ind w:right="8" w:hanging="360"/>
        <w:jc w:val="left"/>
      </w:pPr>
      <w:r>
        <w:rPr>
          <w:b/>
        </w:rPr>
        <w:lastRenderedPageBreak/>
        <w:t>Trabajador</w:t>
      </w:r>
      <w:r>
        <w:t xml:space="preserve">: Persona con un salario y con obligaciones dentro de la empresa.  </w:t>
      </w:r>
    </w:p>
    <w:p w14:paraId="66CD1438" w14:textId="77777777" w:rsidR="000E67E9" w:rsidRDefault="00AC1094" w:rsidP="006A1B1F">
      <w:pPr>
        <w:numPr>
          <w:ilvl w:val="0"/>
          <w:numId w:val="12"/>
        </w:numPr>
        <w:spacing w:after="0" w:line="259" w:lineRule="auto"/>
        <w:ind w:right="8" w:hanging="360"/>
        <w:jc w:val="left"/>
      </w:pPr>
      <w:r>
        <w:rPr>
          <w:color w:val="2E74B5"/>
        </w:rPr>
        <w:t xml:space="preserve">Identificar Casos de Uso </w:t>
      </w:r>
    </w:p>
    <w:p w14:paraId="648D88C6" w14:textId="77777777" w:rsidR="000E67E9" w:rsidRDefault="00AC1094" w:rsidP="006A1B1F">
      <w:pPr>
        <w:numPr>
          <w:ilvl w:val="1"/>
          <w:numId w:val="12"/>
        </w:numPr>
        <w:ind w:right="8" w:hanging="360"/>
      </w:pPr>
      <w:r>
        <w:t xml:space="preserve">CU1 Gestionar usuario </w:t>
      </w:r>
    </w:p>
    <w:p w14:paraId="24C50B5E" w14:textId="77777777" w:rsidR="000E67E9" w:rsidRDefault="00AC1094" w:rsidP="006A1B1F">
      <w:pPr>
        <w:numPr>
          <w:ilvl w:val="1"/>
          <w:numId w:val="12"/>
        </w:numPr>
        <w:ind w:right="8" w:hanging="360"/>
      </w:pPr>
      <w:r>
        <w:t xml:space="preserve">CU2 Gestionar proyecto </w:t>
      </w:r>
    </w:p>
    <w:p w14:paraId="3651DD28" w14:textId="77777777" w:rsidR="000E67E9" w:rsidRDefault="00AC1094" w:rsidP="006A1B1F">
      <w:pPr>
        <w:numPr>
          <w:ilvl w:val="1"/>
          <w:numId w:val="12"/>
        </w:numPr>
        <w:ind w:right="8" w:hanging="360"/>
      </w:pPr>
      <w:r>
        <w:t xml:space="preserve">CU3 Gestionar material </w:t>
      </w:r>
    </w:p>
    <w:p w14:paraId="7D9E105C" w14:textId="77777777" w:rsidR="000E67E9" w:rsidRDefault="00AC1094" w:rsidP="006A1B1F">
      <w:pPr>
        <w:numPr>
          <w:ilvl w:val="1"/>
          <w:numId w:val="12"/>
        </w:numPr>
        <w:ind w:right="8" w:hanging="360"/>
      </w:pPr>
      <w:r>
        <w:t xml:space="preserve">CU4 Gestionar inventario </w:t>
      </w:r>
    </w:p>
    <w:p w14:paraId="33E6888B" w14:textId="77777777" w:rsidR="000E67E9" w:rsidRDefault="00AC1094" w:rsidP="006A1B1F">
      <w:pPr>
        <w:numPr>
          <w:ilvl w:val="1"/>
          <w:numId w:val="12"/>
        </w:numPr>
        <w:ind w:right="8" w:hanging="360"/>
      </w:pPr>
      <w:r>
        <w:t xml:space="preserve">CU5 Gestionar préstamo </w:t>
      </w:r>
    </w:p>
    <w:p w14:paraId="2E10FE5C" w14:textId="77777777" w:rsidR="000E67E9" w:rsidRDefault="00AC1094" w:rsidP="006A1B1F">
      <w:pPr>
        <w:numPr>
          <w:ilvl w:val="1"/>
          <w:numId w:val="12"/>
        </w:numPr>
        <w:ind w:right="8" w:hanging="360"/>
      </w:pPr>
      <w:r>
        <w:t xml:space="preserve">CU6 Registrar producción </w:t>
      </w:r>
    </w:p>
    <w:p w14:paraId="5CFADC4C" w14:textId="77777777" w:rsidR="000E67E9" w:rsidRDefault="00AC1094" w:rsidP="006A1B1F">
      <w:pPr>
        <w:numPr>
          <w:ilvl w:val="1"/>
          <w:numId w:val="12"/>
        </w:numPr>
        <w:ind w:right="8" w:hanging="360"/>
      </w:pPr>
      <w:r>
        <w:t xml:space="preserve">CU7 Administrar dotación </w:t>
      </w:r>
    </w:p>
    <w:p w14:paraId="1EE23763" w14:textId="77777777" w:rsidR="000E67E9" w:rsidRDefault="00AC1094" w:rsidP="006A1B1F">
      <w:pPr>
        <w:numPr>
          <w:ilvl w:val="1"/>
          <w:numId w:val="12"/>
        </w:numPr>
        <w:spacing w:after="298"/>
        <w:ind w:right="8" w:hanging="360"/>
      </w:pPr>
      <w:r>
        <w:t xml:space="preserve">CU8 Reportes y estadísticas </w:t>
      </w:r>
    </w:p>
    <w:p w14:paraId="67739A64" w14:textId="77777777" w:rsidR="000E67E9" w:rsidRDefault="00AC1094" w:rsidP="006A1B1F">
      <w:pPr>
        <w:numPr>
          <w:ilvl w:val="0"/>
          <w:numId w:val="12"/>
        </w:numPr>
        <w:spacing w:after="0" w:line="259" w:lineRule="auto"/>
        <w:ind w:right="8" w:hanging="360"/>
        <w:jc w:val="left"/>
      </w:pPr>
      <w:r>
        <w:rPr>
          <w:color w:val="2E74B5"/>
        </w:rPr>
        <w:t xml:space="preserve">Priorizar Casos de Usos </w:t>
      </w:r>
    </w:p>
    <w:p w14:paraId="58F6EED4" w14:textId="77777777" w:rsidR="000E67E9" w:rsidRDefault="00AC1094" w:rsidP="006A1B1F">
      <w:pPr>
        <w:spacing w:after="0" w:line="259" w:lineRule="auto"/>
        <w:ind w:left="0" w:right="8" w:firstLine="0"/>
        <w:jc w:val="left"/>
      </w:pPr>
      <w:r>
        <w:t xml:space="preserve"> </w:t>
      </w:r>
    </w:p>
    <w:tbl>
      <w:tblPr>
        <w:tblStyle w:val="TableGrid"/>
        <w:tblW w:w="7806" w:type="dxa"/>
        <w:tblInd w:w="4" w:type="dxa"/>
        <w:tblCellMar>
          <w:top w:w="14" w:type="dxa"/>
          <w:left w:w="108" w:type="dxa"/>
          <w:right w:w="115" w:type="dxa"/>
        </w:tblCellMar>
        <w:tblLook w:val="04A0" w:firstRow="1" w:lastRow="0" w:firstColumn="1" w:lastColumn="0" w:noHBand="0" w:noVBand="1"/>
      </w:tblPr>
      <w:tblGrid>
        <w:gridCol w:w="4825"/>
        <w:gridCol w:w="1697"/>
        <w:gridCol w:w="1284"/>
      </w:tblGrid>
      <w:tr w:rsidR="000E67E9" w14:paraId="0B692135"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14352890" w14:textId="77777777" w:rsidR="000E67E9" w:rsidRDefault="00AC1094" w:rsidP="006A1B1F">
            <w:pPr>
              <w:spacing w:after="0" w:line="259" w:lineRule="auto"/>
              <w:ind w:left="0" w:right="8" w:firstLine="0"/>
              <w:jc w:val="left"/>
            </w:pPr>
            <w:r>
              <w:rPr>
                <w:b/>
              </w:rPr>
              <w:t xml:space="preserve">Casos de usos </w:t>
            </w:r>
          </w:p>
        </w:tc>
        <w:tc>
          <w:tcPr>
            <w:tcW w:w="1697" w:type="dxa"/>
            <w:tcBorders>
              <w:top w:val="single" w:sz="3" w:space="0" w:color="000000"/>
              <w:left w:val="single" w:sz="3" w:space="0" w:color="000000"/>
              <w:bottom w:val="single" w:sz="3" w:space="0" w:color="000000"/>
              <w:right w:val="single" w:sz="3" w:space="0" w:color="000000"/>
            </w:tcBorders>
          </w:tcPr>
          <w:p w14:paraId="5661E537" w14:textId="77777777" w:rsidR="000E67E9" w:rsidRDefault="00AC1094" w:rsidP="006A1B1F">
            <w:pPr>
              <w:spacing w:after="0" w:line="259" w:lineRule="auto"/>
              <w:ind w:left="0" w:right="8" w:firstLine="0"/>
              <w:jc w:val="left"/>
            </w:pPr>
            <w:r>
              <w:rPr>
                <w:b/>
              </w:rPr>
              <w:t xml:space="preserve">Prioridad </w:t>
            </w:r>
          </w:p>
        </w:tc>
        <w:tc>
          <w:tcPr>
            <w:tcW w:w="1284" w:type="dxa"/>
            <w:tcBorders>
              <w:top w:val="single" w:sz="3" w:space="0" w:color="000000"/>
              <w:left w:val="single" w:sz="3" w:space="0" w:color="000000"/>
              <w:bottom w:val="single" w:sz="3" w:space="0" w:color="000000"/>
              <w:right w:val="single" w:sz="3" w:space="0" w:color="000000"/>
            </w:tcBorders>
          </w:tcPr>
          <w:p w14:paraId="04A36512" w14:textId="77777777" w:rsidR="000E67E9" w:rsidRDefault="00AC1094" w:rsidP="006A1B1F">
            <w:pPr>
              <w:spacing w:after="0" w:line="259" w:lineRule="auto"/>
              <w:ind w:left="0" w:right="8" w:firstLine="0"/>
              <w:jc w:val="left"/>
            </w:pPr>
            <w:r>
              <w:rPr>
                <w:b/>
              </w:rPr>
              <w:t xml:space="preserve">Riesgo </w:t>
            </w:r>
          </w:p>
        </w:tc>
      </w:tr>
      <w:tr w:rsidR="000E67E9" w14:paraId="01551F27"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5B2BB489" w14:textId="77777777" w:rsidR="000E67E9" w:rsidRDefault="00AC1094" w:rsidP="006A1B1F">
            <w:pPr>
              <w:spacing w:after="0" w:line="259" w:lineRule="auto"/>
              <w:ind w:left="0" w:right="8" w:firstLine="0"/>
              <w:jc w:val="left"/>
            </w:pPr>
            <w:r>
              <w:rPr>
                <w:b/>
              </w:rPr>
              <w:t xml:space="preserve">CU1 </w:t>
            </w:r>
            <w:r>
              <w:t>Gestionar Usuario</w:t>
            </w:r>
            <w:r>
              <w:rPr>
                <w:b/>
              </w:rPr>
              <w:t xml:space="preserve"> </w:t>
            </w:r>
          </w:p>
        </w:tc>
        <w:tc>
          <w:tcPr>
            <w:tcW w:w="1697" w:type="dxa"/>
            <w:tcBorders>
              <w:top w:val="single" w:sz="3" w:space="0" w:color="000000"/>
              <w:left w:val="single" w:sz="3" w:space="0" w:color="000000"/>
              <w:bottom w:val="single" w:sz="3" w:space="0" w:color="000000"/>
              <w:right w:val="single" w:sz="3" w:space="0" w:color="000000"/>
            </w:tcBorders>
          </w:tcPr>
          <w:p w14:paraId="36B9D425" w14:textId="77777777" w:rsidR="000E67E9" w:rsidRDefault="00AC1094" w:rsidP="006A1B1F">
            <w:pPr>
              <w:spacing w:after="0" w:line="259" w:lineRule="auto"/>
              <w:ind w:left="0" w:right="8"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120C6A42" w14:textId="77777777" w:rsidR="000E67E9" w:rsidRDefault="00AC1094" w:rsidP="006A1B1F">
            <w:pPr>
              <w:spacing w:after="0" w:line="259" w:lineRule="auto"/>
              <w:ind w:left="0" w:right="8" w:firstLine="0"/>
              <w:jc w:val="left"/>
            </w:pPr>
            <w:r>
              <w:t xml:space="preserve">Normal </w:t>
            </w:r>
          </w:p>
        </w:tc>
      </w:tr>
      <w:tr w:rsidR="000E67E9" w14:paraId="36037EA9"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3998BEFC" w14:textId="77777777" w:rsidR="000E67E9" w:rsidRDefault="00AC1094" w:rsidP="006A1B1F">
            <w:pPr>
              <w:spacing w:after="0" w:line="259" w:lineRule="auto"/>
              <w:ind w:left="0" w:right="8" w:firstLine="0"/>
              <w:jc w:val="left"/>
            </w:pPr>
            <w:r>
              <w:rPr>
                <w:b/>
              </w:rPr>
              <w:t xml:space="preserve">CU2 </w:t>
            </w:r>
            <w:r>
              <w:rPr>
                <w:color w:val="333333"/>
              </w:rPr>
              <w:t>Gestionar proyecto</w:t>
            </w:r>
            <w:r>
              <w:t xml:space="preserve"> </w:t>
            </w:r>
          </w:p>
        </w:tc>
        <w:tc>
          <w:tcPr>
            <w:tcW w:w="1697" w:type="dxa"/>
            <w:tcBorders>
              <w:top w:val="single" w:sz="3" w:space="0" w:color="000000"/>
              <w:left w:val="single" w:sz="3" w:space="0" w:color="000000"/>
              <w:bottom w:val="single" w:sz="3" w:space="0" w:color="000000"/>
              <w:right w:val="single" w:sz="3" w:space="0" w:color="000000"/>
            </w:tcBorders>
          </w:tcPr>
          <w:p w14:paraId="33E39CA5" w14:textId="77777777" w:rsidR="000E67E9" w:rsidRDefault="00AC1094" w:rsidP="006A1B1F">
            <w:pPr>
              <w:spacing w:after="0" w:line="259" w:lineRule="auto"/>
              <w:ind w:left="0" w:right="8"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3DFD35BE" w14:textId="77777777" w:rsidR="000E67E9" w:rsidRDefault="00AC1094" w:rsidP="006A1B1F">
            <w:pPr>
              <w:spacing w:after="0" w:line="259" w:lineRule="auto"/>
              <w:ind w:left="0" w:right="8" w:firstLine="0"/>
              <w:jc w:val="left"/>
            </w:pPr>
            <w:r>
              <w:t xml:space="preserve">Normal </w:t>
            </w:r>
          </w:p>
        </w:tc>
      </w:tr>
      <w:tr w:rsidR="000E67E9" w14:paraId="780FDBB2"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3F1EDB8E" w14:textId="77777777" w:rsidR="000E67E9" w:rsidRDefault="00AC1094" w:rsidP="006A1B1F">
            <w:pPr>
              <w:spacing w:after="0" w:line="259" w:lineRule="auto"/>
              <w:ind w:left="0" w:right="8" w:firstLine="0"/>
              <w:jc w:val="left"/>
            </w:pPr>
            <w:r>
              <w:rPr>
                <w:b/>
              </w:rPr>
              <w:t xml:space="preserve">CU3 </w:t>
            </w:r>
            <w:r>
              <w:t xml:space="preserve">Gestionar material </w:t>
            </w:r>
          </w:p>
        </w:tc>
        <w:tc>
          <w:tcPr>
            <w:tcW w:w="1697" w:type="dxa"/>
            <w:tcBorders>
              <w:top w:val="single" w:sz="3" w:space="0" w:color="000000"/>
              <w:left w:val="single" w:sz="3" w:space="0" w:color="000000"/>
              <w:bottom w:val="single" w:sz="3" w:space="0" w:color="000000"/>
              <w:right w:val="single" w:sz="3" w:space="0" w:color="000000"/>
            </w:tcBorders>
          </w:tcPr>
          <w:p w14:paraId="1DD9BF57" w14:textId="77777777" w:rsidR="000E67E9" w:rsidRDefault="00AC1094" w:rsidP="006A1B1F">
            <w:pPr>
              <w:spacing w:after="0" w:line="259" w:lineRule="auto"/>
              <w:ind w:left="0" w:right="8" w:firstLine="0"/>
              <w:jc w:val="left"/>
            </w:pPr>
            <w:r>
              <w:t xml:space="preserve">Medio </w:t>
            </w:r>
          </w:p>
        </w:tc>
        <w:tc>
          <w:tcPr>
            <w:tcW w:w="1284" w:type="dxa"/>
            <w:tcBorders>
              <w:top w:val="single" w:sz="3" w:space="0" w:color="000000"/>
              <w:left w:val="single" w:sz="3" w:space="0" w:color="000000"/>
              <w:bottom w:val="single" w:sz="3" w:space="0" w:color="000000"/>
              <w:right w:val="single" w:sz="3" w:space="0" w:color="000000"/>
            </w:tcBorders>
          </w:tcPr>
          <w:p w14:paraId="458E1D89" w14:textId="77777777" w:rsidR="000E67E9" w:rsidRDefault="00AC1094" w:rsidP="006A1B1F">
            <w:pPr>
              <w:spacing w:after="0" w:line="259" w:lineRule="auto"/>
              <w:ind w:left="0" w:right="8" w:firstLine="0"/>
              <w:jc w:val="left"/>
            </w:pPr>
            <w:r>
              <w:t xml:space="preserve">Normal </w:t>
            </w:r>
          </w:p>
        </w:tc>
      </w:tr>
      <w:tr w:rsidR="000E67E9" w14:paraId="15769B85"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136C2E15" w14:textId="77777777" w:rsidR="000E67E9" w:rsidRDefault="00AC1094" w:rsidP="006A1B1F">
            <w:pPr>
              <w:spacing w:after="0" w:line="259" w:lineRule="auto"/>
              <w:ind w:left="0" w:right="8" w:firstLine="0"/>
              <w:jc w:val="left"/>
            </w:pPr>
            <w:r>
              <w:rPr>
                <w:b/>
              </w:rPr>
              <w:t xml:space="preserve">CU4 </w:t>
            </w:r>
            <w:r>
              <w:t xml:space="preserve">Gestionar inventario </w:t>
            </w:r>
          </w:p>
        </w:tc>
        <w:tc>
          <w:tcPr>
            <w:tcW w:w="1697" w:type="dxa"/>
            <w:tcBorders>
              <w:top w:val="single" w:sz="3" w:space="0" w:color="000000"/>
              <w:left w:val="single" w:sz="3" w:space="0" w:color="000000"/>
              <w:bottom w:val="single" w:sz="3" w:space="0" w:color="000000"/>
              <w:right w:val="single" w:sz="3" w:space="0" w:color="000000"/>
            </w:tcBorders>
          </w:tcPr>
          <w:p w14:paraId="38309D31" w14:textId="77777777" w:rsidR="000E67E9" w:rsidRDefault="00AC1094" w:rsidP="006A1B1F">
            <w:pPr>
              <w:spacing w:after="0" w:line="259" w:lineRule="auto"/>
              <w:ind w:left="0" w:right="8" w:firstLine="0"/>
              <w:jc w:val="left"/>
            </w:pPr>
            <w:r>
              <w:t xml:space="preserve">Medio </w:t>
            </w:r>
          </w:p>
        </w:tc>
        <w:tc>
          <w:tcPr>
            <w:tcW w:w="1284" w:type="dxa"/>
            <w:tcBorders>
              <w:top w:val="single" w:sz="3" w:space="0" w:color="000000"/>
              <w:left w:val="single" w:sz="3" w:space="0" w:color="000000"/>
              <w:bottom w:val="single" w:sz="3" w:space="0" w:color="000000"/>
              <w:right w:val="single" w:sz="3" w:space="0" w:color="000000"/>
            </w:tcBorders>
          </w:tcPr>
          <w:p w14:paraId="3C0B382B" w14:textId="77777777" w:rsidR="000E67E9" w:rsidRDefault="00AC1094" w:rsidP="006A1B1F">
            <w:pPr>
              <w:spacing w:after="0" w:line="259" w:lineRule="auto"/>
              <w:ind w:left="0" w:right="8" w:firstLine="0"/>
              <w:jc w:val="left"/>
            </w:pPr>
            <w:r>
              <w:t xml:space="preserve">Normal </w:t>
            </w:r>
          </w:p>
        </w:tc>
      </w:tr>
      <w:tr w:rsidR="000E67E9" w14:paraId="5D1B25EC" w14:textId="77777777">
        <w:trPr>
          <w:trHeight w:val="288"/>
        </w:trPr>
        <w:tc>
          <w:tcPr>
            <w:tcW w:w="4826" w:type="dxa"/>
            <w:tcBorders>
              <w:top w:val="single" w:sz="3" w:space="0" w:color="000000"/>
              <w:left w:val="single" w:sz="3" w:space="0" w:color="000000"/>
              <w:bottom w:val="single" w:sz="3" w:space="0" w:color="000000"/>
              <w:right w:val="single" w:sz="3" w:space="0" w:color="000000"/>
            </w:tcBorders>
          </w:tcPr>
          <w:p w14:paraId="02390540" w14:textId="31EC4CED" w:rsidR="000E67E9" w:rsidRDefault="00AC1094" w:rsidP="006A1B1F">
            <w:pPr>
              <w:spacing w:after="0" w:line="259" w:lineRule="auto"/>
              <w:ind w:left="0" w:right="8" w:firstLine="0"/>
              <w:jc w:val="left"/>
            </w:pPr>
            <w:r>
              <w:rPr>
                <w:b/>
              </w:rPr>
              <w:t xml:space="preserve">CU5 </w:t>
            </w:r>
            <w:r>
              <w:t xml:space="preserve">Gestionar </w:t>
            </w:r>
            <w:r w:rsidR="0002007A">
              <w:t>préstamo</w:t>
            </w:r>
            <w:r>
              <w:t xml:space="preserve"> </w:t>
            </w:r>
          </w:p>
        </w:tc>
        <w:tc>
          <w:tcPr>
            <w:tcW w:w="1697" w:type="dxa"/>
            <w:tcBorders>
              <w:top w:val="single" w:sz="3" w:space="0" w:color="000000"/>
              <w:left w:val="single" w:sz="3" w:space="0" w:color="000000"/>
              <w:bottom w:val="single" w:sz="3" w:space="0" w:color="000000"/>
              <w:right w:val="single" w:sz="3" w:space="0" w:color="000000"/>
            </w:tcBorders>
          </w:tcPr>
          <w:p w14:paraId="608B2A1C" w14:textId="77777777" w:rsidR="000E67E9" w:rsidRDefault="00AC1094" w:rsidP="006A1B1F">
            <w:pPr>
              <w:spacing w:after="0" w:line="259" w:lineRule="auto"/>
              <w:ind w:left="0" w:right="8"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55DB676A" w14:textId="77777777" w:rsidR="000E67E9" w:rsidRDefault="00AC1094" w:rsidP="006A1B1F">
            <w:pPr>
              <w:spacing w:after="0" w:line="259" w:lineRule="auto"/>
              <w:ind w:left="0" w:right="8" w:firstLine="0"/>
              <w:jc w:val="left"/>
            </w:pPr>
            <w:r>
              <w:t xml:space="preserve">Normal </w:t>
            </w:r>
          </w:p>
        </w:tc>
      </w:tr>
      <w:tr w:rsidR="000E67E9" w14:paraId="020A0118" w14:textId="77777777">
        <w:trPr>
          <w:trHeight w:val="284"/>
        </w:trPr>
        <w:tc>
          <w:tcPr>
            <w:tcW w:w="4826" w:type="dxa"/>
            <w:tcBorders>
              <w:top w:val="single" w:sz="3" w:space="0" w:color="000000"/>
              <w:left w:val="single" w:sz="3" w:space="0" w:color="000000"/>
              <w:bottom w:val="single" w:sz="3" w:space="0" w:color="000000"/>
              <w:right w:val="single" w:sz="3" w:space="0" w:color="000000"/>
            </w:tcBorders>
          </w:tcPr>
          <w:p w14:paraId="758AB575" w14:textId="039904D9" w:rsidR="000E67E9" w:rsidRDefault="00AC1094" w:rsidP="006A1B1F">
            <w:pPr>
              <w:spacing w:after="0" w:line="259" w:lineRule="auto"/>
              <w:ind w:left="0" w:right="8" w:firstLine="0"/>
              <w:jc w:val="left"/>
            </w:pPr>
            <w:r>
              <w:rPr>
                <w:b/>
              </w:rPr>
              <w:t xml:space="preserve">CU6 </w:t>
            </w:r>
            <w:r w:rsidR="0002007A">
              <w:t>Registrar producción</w:t>
            </w:r>
            <w:r>
              <w:t xml:space="preserve"> </w:t>
            </w:r>
          </w:p>
        </w:tc>
        <w:tc>
          <w:tcPr>
            <w:tcW w:w="1697" w:type="dxa"/>
            <w:tcBorders>
              <w:top w:val="single" w:sz="3" w:space="0" w:color="000000"/>
              <w:left w:val="single" w:sz="3" w:space="0" w:color="000000"/>
              <w:bottom w:val="single" w:sz="3" w:space="0" w:color="000000"/>
              <w:right w:val="single" w:sz="3" w:space="0" w:color="000000"/>
            </w:tcBorders>
          </w:tcPr>
          <w:p w14:paraId="65604AD4" w14:textId="77777777" w:rsidR="000E67E9" w:rsidRDefault="00AC1094" w:rsidP="006A1B1F">
            <w:pPr>
              <w:spacing w:after="0" w:line="259" w:lineRule="auto"/>
              <w:ind w:left="0" w:right="8"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3A2394A3" w14:textId="77777777" w:rsidR="000E67E9" w:rsidRDefault="00AC1094" w:rsidP="006A1B1F">
            <w:pPr>
              <w:spacing w:after="0" w:line="259" w:lineRule="auto"/>
              <w:ind w:left="0" w:right="8" w:firstLine="0"/>
              <w:jc w:val="left"/>
            </w:pPr>
            <w:r>
              <w:t xml:space="preserve">Normal </w:t>
            </w:r>
          </w:p>
        </w:tc>
      </w:tr>
      <w:tr w:rsidR="000E67E9" w14:paraId="1F9C8B5A" w14:textId="77777777">
        <w:trPr>
          <w:trHeight w:val="288"/>
        </w:trPr>
        <w:tc>
          <w:tcPr>
            <w:tcW w:w="4826" w:type="dxa"/>
            <w:tcBorders>
              <w:top w:val="single" w:sz="3" w:space="0" w:color="000000"/>
              <w:left w:val="single" w:sz="3" w:space="0" w:color="000000"/>
              <w:bottom w:val="single" w:sz="3" w:space="0" w:color="000000"/>
              <w:right w:val="single" w:sz="3" w:space="0" w:color="000000"/>
            </w:tcBorders>
          </w:tcPr>
          <w:p w14:paraId="54D89AF5" w14:textId="77777777" w:rsidR="000E67E9" w:rsidRDefault="00AC1094" w:rsidP="006A1B1F">
            <w:pPr>
              <w:spacing w:after="0" w:line="259" w:lineRule="auto"/>
              <w:ind w:left="0" w:right="8" w:firstLine="0"/>
              <w:jc w:val="left"/>
            </w:pPr>
            <w:r>
              <w:rPr>
                <w:b/>
              </w:rPr>
              <w:t xml:space="preserve">CU7 </w:t>
            </w:r>
            <w:r>
              <w:t xml:space="preserve">Administrar dotación </w:t>
            </w:r>
          </w:p>
        </w:tc>
        <w:tc>
          <w:tcPr>
            <w:tcW w:w="1697" w:type="dxa"/>
            <w:tcBorders>
              <w:top w:val="single" w:sz="3" w:space="0" w:color="000000"/>
              <w:left w:val="single" w:sz="3" w:space="0" w:color="000000"/>
              <w:bottom w:val="single" w:sz="3" w:space="0" w:color="000000"/>
              <w:right w:val="single" w:sz="3" w:space="0" w:color="000000"/>
            </w:tcBorders>
          </w:tcPr>
          <w:p w14:paraId="14BD8D6A" w14:textId="77777777" w:rsidR="000E67E9" w:rsidRDefault="00AC1094" w:rsidP="006A1B1F">
            <w:pPr>
              <w:spacing w:after="0" w:line="259" w:lineRule="auto"/>
              <w:ind w:left="0" w:right="8"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46E6CEE9" w14:textId="77777777" w:rsidR="000E67E9" w:rsidRDefault="00AC1094" w:rsidP="006A1B1F">
            <w:pPr>
              <w:spacing w:after="0" w:line="259" w:lineRule="auto"/>
              <w:ind w:left="0" w:right="8" w:firstLine="0"/>
              <w:jc w:val="left"/>
            </w:pPr>
            <w:r>
              <w:t xml:space="preserve">Crítico </w:t>
            </w:r>
          </w:p>
        </w:tc>
      </w:tr>
      <w:tr w:rsidR="000E67E9" w14:paraId="63EC618B" w14:textId="77777777">
        <w:trPr>
          <w:trHeight w:val="280"/>
        </w:trPr>
        <w:tc>
          <w:tcPr>
            <w:tcW w:w="4826" w:type="dxa"/>
            <w:tcBorders>
              <w:top w:val="single" w:sz="3" w:space="0" w:color="000000"/>
              <w:left w:val="single" w:sz="3" w:space="0" w:color="000000"/>
              <w:bottom w:val="single" w:sz="3" w:space="0" w:color="000000"/>
              <w:right w:val="single" w:sz="3" w:space="0" w:color="000000"/>
            </w:tcBorders>
          </w:tcPr>
          <w:p w14:paraId="539AB2D7" w14:textId="77777777" w:rsidR="000E67E9" w:rsidRDefault="00AC1094" w:rsidP="006A1B1F">
            <w:pPr>
              <w:spacing w:after="0" w:line="259" w:lineRule="auto"/>
              <w:ind w:left="0" w:right="8" w:firstLine="0"/>
              <w:jc w:val="left"/>
            </w:pPr>
            <w:r>
              <w:rPr>
                <w:b/>
              </w:rPr>
              <w:t xml:space="preserve">CU8 </w:t>
            </w:r>
            <w:r>
              <w:t xml:space="preserve">Reportes y </w:t>
            </w:r>
            <w:proofErr w:type="spellStart"/>
            <w:r>
              <w:t>Estadisticas</w:t>
            </w:r>
            <w:proofErr w:type="spellEnd"/>
            <w:r>
              <w:t xml:space="preserve"> </w:t>
            </w:r>
          </w:p>
        </w:tc>
        <w:tc>
          <w:tcPr>
            <w:tcW w:w="1697" w:type="dxa"/>
            <w:tcBorders>
              <w:top w:val="single" w:sz="3" w:space="0" w:color="000000"/>
              <w:left w:val="single" w:sz="3" w:space="0" w:color="000000"/>
              <w:bottom w:val="single" w:sz="3" w:space="0" w:color="000000"/>
              <w:right w:val="single" w:sz="3" w:space="0" w:color="000000"/>
            </w:tcBorders>
          </w:tcPr>
          <w:p w14:paraId="70CBD651" w14:textId="77777777" w:rsidR="000E67E9" w:rsidRDefault="00AC1094" w:rsidP="006A1B1F">
            <w:pPr>
              <w:spacing w:after="0" w:line="259" w:lineRule="auto"/>
              <w:ind w:left="0" w:right="8"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56E9D710" w14:textId="77777777" w:rsidR="000E67E9" w:rsidRDefault="00AC1094" w:rsidP="006A1B1F">
            <w:pPr>
              <w:spacing w:after="0" w:line="259" w:lineRule="auto"/>
              <w:ind w:left="0" w:right="8" w:firstLine="0"/>
              <w:jc w:val="left"/>
            </w:pPr>
            <w:r>
              <w:t xml:space="preserve">Normal </w:t>
            </w:r>
          </w:p>
        </w:tc>
      </w:tr>
    </w:tbl>
    <w:p w14:paraId="7E66FE70" w14:textId="380A37E8" w:rsidR="000E67E9" w:rsidRDefault="00AC1094" w:rsidP="006A1B1F">
      <w:pPr>
        <w:spacing w:after="3" w:line="411" w:lineRule="auto"/>
        <w:ind w:left="2437" w:right="8"/>
        <w:jc w:val="center"/>
      </w:pPr>
      <w:r>
        <w:rPr>
          <w:b/>
          <w:i/>
        </w:rPr>
        <w:t>Tabla 2:</w:t>
      </w:r>
      <w:r>
        <w:rPr>
          <w:i/>
        </w:rPr>
        <w:t xml:space="preserve"> Priorización de Casos de uso </w:t>
      </w:r>
      <w:r>
        <w:rPr>
          <w:b/>
          <w:i/>
        </w:rPr>
        <w:t>Fuente:</w:t>
      </w:r>
      <w:r>
        <w:rPr>
          <w:i/>
        </w:rPr>
        <w:t xml:space="preserve"> Creación </w:t>
      </w:r>
    </w:p>
    <w:p w14:paraId="503C12EF" w14:textId="77777777" w:rsidR="000E67E9" w:rsidRDefault="00AC1094" w:rsidP="006A1B1F">
      <w:pPr>
        <w:pStyle w:val="Ttulo4"/>
        <w:spacing w:after="36"/>
        <w:ind w:left="-5" w:right="8"/>
      </w:pPr>
      <w:bookmarkStart w:id="23" w:name="_Toc110947"/>
      <w:r>
        <w:t xml:space="preserve">3.1.2 DESCRIPCIÓN DE CASOS DE USOS </w:t>
      </w:r>
      <w:bookmarkEnd w:id="23"/>
    </w:p>
    <w:p w14:paraId="2BAF4B98" w14:textId="77777777" w:rsidR="000E67E9" w:rsidRDefault="00AC1094" w:rsidP="006A1B1F">
      <w:pPr>
        <w:spacing w:after="0" w:line="259" w:lineRule="auto"/>
        <w:ind w:left="-5" w:right="8"/>
        <w:jc w:val="left"/>
      </w:pPr>
      <w:r>
        <w:rPr>
          <w:color w:val="2E74B5"/>
        </w:rPr>
        <w:t xml:space="preserve">CU1. Gestionar Usuario </w:t>
      </w:r>
    </w:p>
    <w:p w14:paraId="7EF3C7DA" w14:textId="77777777" w:rsidR="000E67E9" w:rsidRDefault="00AC1094" w:rsidP="006A1B1F">
      <w:pPr>
        <w:spacing w:after="132" w:line="259" w:lineRule="auto"/>
        <w:ind w:left="51" w:right="8" w:firstLine="0"/>
        <w:jc w:val="left"/>
      </w:pPr>
      <w:r>
        <w:rPr>
          <w:rFonts w:ascii="Calibri" w:eastAsia="Calibri" w:hAnsi="Calibri" w:cs="Calibri"/>
          <w:noProof/>
          <w:sz w:val="22"/>
        </w:rPr>
        <w:lastRenderedPageBreak/>
        <mc:AlternateContent>
          <mc:Choice Requires="wpg">
            <w:drawing>
              <wp:inline distT="0" distB="0" distL="0" distR="0" wp14:anchorId="7E554EFF" wp14:editId="29C47B9B">
                <wp:extent cx="3491635" cy="1410714"/>
                <wp:effectExtent l="0" t="0" r="0" b="0"/>
                <wp:docPr id="93867" name="Group 93867"/>
                <wp:cNvGraphicFramePr/>
                <a:graphic xmlns:a="http://schemas.openxmlformats.org/drawingml/2006/main">
                  <a:graphicData uri="http://schemas.microsoft.com/office/word/2010/wordprocessingGroup">
                    <wpg:wgp>
                      <wpg:cNvGrpSpPr/>
                      <wpg:grpSpPr>
                        <a:xfrm>
                          <a:off x="0" y="0"/>
                          <a:ext cx="3491635" cy="1410714"/>
                          <a:chOff x="0" y="0"/>
                          <a:chExt cx="3491635" cy="1410714"/>
                        </a:xfrm>
                      </wpg:grpSpPr>
                      <wps:wsp>
                        <wps:cNvPr id="2669" name="Rectangle 2669"/>
                        <wps:cNvSpPr/>
                        <wps:spPr>
                          <a:xfrm>
                            <a:off x="3453535" y="1242007"/>
                            <a:ext cx="50673" cy="224380"/>
                          </a:xfrm>
                          <a:prstGeom prst="rect">
                            <a:avLst/>
                          </a:prstGeom>
                          <a:ln>
                            <a:noFill/>
                          </a:ln>
                        </wps:spPr>
                        <wps:txbx>
                          <w:txbxContent>
                            <w:p w14:paraId="4A3858D0"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2816" name="Shape 2816"/>
                        <wps:cNvSpPr/>
                        <wps:spPr>
                          <a:xfrm>
                            <a:off x="0" y="0"/>
                            <a:ext cx="0" cy="1336417"/>
                          </a:xfrm>
                          <a:custGeom>
                            <a:avLst/>
                            <a:gdLst/>
                            <a:ahLst/>
                            <a:cxnLst/>
                            <a:rect l="0" t="0" r="0" b="0"/>
                            <a:pathLst>
                              <a:path h="1336417">
                                <a:moveTo>
                                  <a:pt x="0" y="0"/>
                                </a:moveTo>
                                <a:lnTo>
                                  <a:pt x="0" y="1336417"/>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17" name="Shape 2817"/>
                        <wps:cNvSpPr/>
                        <wps:spPr>
                          <a:xfrm>
                            <a:off x="0" y="1345700"/>
                            <a:ext cx="3419879" cy="1"/>
                          </a:xfrm>
                          <a:custGeom>
                            <a:avLst/>
                            <a:gdLst/>
                            <a:ahLst/>
                            <a:cxnLst/>
                            <a:rect l="0" t="0" r="0" b="0"/>
                            <a:pathLst>
                              <a:path w="3419879" h="1">
                                <a:moveTo>
                                  <a:pt x="0" y="0"/>
                                </a:moveTo>
                                <a:lnTo>
                                  <a:pt x="3419879" y="1"/>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18" name="Shape 2818"/>
                        <wps:cNvSpPr/>
                        <wps:spPr>
                          <a:xfrm>
                            <a:off x="3429196" y="9281"/>
                            <a:ext cx="0" cy="1336420"/>
                          </a:xfrm>
                          <a:custGeom>
                            <a:avLst/>
                            <a:gdLst/>
                            <a:ahLst/>
                            <a:cxnLst/>
                            <a:rect l="0" t="0" r="0" b="0"/>
                            <a:pathLst>
                              <a:path h="1336420">
                                <a:moveTo>
                                  <a:pt x="0" y="1336420"/>
                                </a:moveTo>
                                <a:lnTo>
                                  <a:pt x="0" y="0"/>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19" name="Shape 2819"/>
                        <wps:cNvSpPr/>
                        <wps:spPr>
                          <a:xfrm>
                            <a:off x="9318" y="0"/>
                            <a:ext cx="3419877" cy="1"/>
                          </a:xfrm>
                          <a:custGeom>
                            <a:avLst/>
                            <a:gdLst/>
                            <a:ahLst/>
                            <a:cxnLst/>
                            <a:rect l="0" t="0" r="0" b="0"/>
                            <a:pathLst>
                              <a:path w="3419877" h="1">
                                <a:moveTo>
                                  <a:pt x="3419877" y="1"/>
                                </a:moveTo>
                                <a:lnTo>
                                  <a:pt x="0" y="0"/>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20" name="Shape 2820"/>
                        <wps:cNvSpPr/>
                        <wps:spPr>
                          <a:xfrm>
                            <a:off x="0" y="0"/>
                            <a:ext cx="1158681" cy="177438"/>
                          </a:xfrm>
                          <a:custGeom>
                            <a:avLst/>
                            <a:gdLst/>
                            <a:ahLst/>
                            <a:cxnLst/>
                            <a:rect l="0" t="0" r="0" b="0"/>
                            <a:pathLst>
                              <a:path w="1158681" h="177438">
                                <a:moveTo>
                                  <a:pt x="0" y="0"/>
                                </a:moveTo>
                                <a:lnTo>
                                  <a:pt x="1158681" y="0"/>
                                </a:lnTo>
                                <a:lnTo>
                                  <a:pt x="1158681" y="46587"/>
                                </a:lnTo>
                                <a:lnTo>
                                  <a:pt x="1037287" y="177438"/>
                                </a:lnTo>
                                <a:lnTo>
                                  <a:pt x="0" y="177438"/>
                                </a:lnTo>
                                <a:lnTo>
                                  <a:pt x="0" y="0"/>
                                </a:lnTo>
                                <a:close/>
                              </a:path>
                            </a:pathLst>
                          </a:custGeom>
                          <a:ln w="9282" cap="flat">
                            <a:round/>
                          </a:ln>
                        </wps:spPr>
                        <wps:style>
                          <a:lnRef idx="1">
                            <a:srgbClr val="000000"/>
                          </a:lnRef>
                          <a:fillRef idx="1">
                            <a:srgbClr val="FFFFFF"/>
                          </a:fillRef>
                          <a:effectRef idx="0">
                            <a:scrgbClr r="0" g="0" b="0"/>
                          </a:effectRef>
                          <a:fontRef idx="none"/>
                        </wps:style>
                        <wps:bodyPr/>
                      </wps:wsp>
                      <wps:wsp>
                        <wps:cNvPr id="2821" name="Rectangle 2821"/>
                        <wps:cNvSpPr/>
                        <wps:spPr>
                          <a:xfrm>
                            <a:off x="42160" y="32314"/>
                            <a:ext cx="1294822" cy="138656"/>
                          </a:xfrm>
                          <a:prstGeom prst="rect">
                            <a:avLst/>
                          </a:prstGeom>
                          <a:ln>
                            <a:noFill/>
                          </a:ln>
                        </wps:spPr>
                        <wps:txbx>
                          <w:txbxContent>
                            <w:p w14:paraId="09A5AEC0"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Usuario</w:t>
                              </w:r>
                            </w:p>
                          </w:txbxContent>
                        </wps:txbx>
                        <wps:bodyPr horzOverflow="overflow" vert="horz" lIns="0" tIns="0" rIns="0" bIns="0" rtlCol="0">
                          <a:noAutofit/>
                        </wps:bodyPr>
                      </wps:wsp>
                      <wps:wsp>
                        <wps:cNvPr id="2822" name="Shape 2822"/>
                        <wps:cNvSpPr/>
                        <wps:spPr>
                          <a:xfrm>
                            <a:off x="2256533" y="425222"/>
                            <a:ext cx="971893" cy="644829"/>
                          </a:xfrm>
                          <a:custGeom>
                            <a:avLst/>
                            <a:gdLst/>
                            <a:ahLst/>
                            <a:cxnLst/>
                            <a:rect l="0" t="0" r="0" b="0"/>
                            <a:pathLst>
                              <a:path w="971893" h="644829">
                                <a:moveTo>
                                  <a:pt x="485946" y="0"/>
                                </a:moveTo>
                                <a:cubicBezTo>
                                  <a:pt x="756869" y="0"/>
                                  <a:pt x="971893" y="140178"/>
                                  <a:pt x="971893" y="317682"/>
                                </a:cubicBezTo>
                                <a:cubicBezTo>
                                  <a:pt x="971893" y="495408"/>
                                  <a:pt x="756869" y="644829"/>
                                  <a:pt x="485946" y="644829"/>
                                </a:cubicBezTo>
                                <a:cubicBezTo>
                                  <a:pt x="215024" y="644829"/>
                                  <a:pt x="0" y="495407"/>
                                  <a:pt x="0" y="317681"/>
                                </a:cubicBezTo>
                                <a:cubicBezTo>
                                  <a:pt x="0" y="140178"/>
                                  <a:pt x="215024" y="0"/>
                                  <a:pt x="485946" y="0"/>
                                </a:cubicBezTo>
                                <a:close/>
                              </a:path>
                            </a:pathLst>
                          </a:custGeom>
                          <a:ln w="9282" cap="flat">
                            <a:round/>
                          </a:ln>
                        </wps:spPr>
                        <wps:style>
                          <a:lnRef idx="1">
                            <a:srgbClr val="C0BFC0"/>
                          </a:lnRef>
                          <a:fillRef idx="1">
                            <a:srgbClr val="C0BFC0"/>
                          </a:fillRef>
                          <a:effectRef idx="0">
                            <a:scrgbClr r="0" g="0" b="0"/>
                          </a:effectRef>
                          <a:fontRef idx="none"/>
                        </wps:style>
                        <wps:bodyPr/>
                      </wps:wsp>
                      <wps:wsp>
                        <wps:cNvPr id="2823" name="Shape 2823"/>
                        <wps:cNvSpPr/>
                        <wps:spPr>
                          <a:xfrm>
                            <a:off x="2237900" y="406475"/>
                            <a:ext cx="971893" cy="645015"/>
                          </a:xfrm>
                          <a:custGeom>
                            <a:avLst/>
                            <a:gdLst/>
                            <a:ahLst/>
                            <a:cxnLst/>
                            <a:rect l="0" t="0" r="0" b="0"/>
                            <a:pathLst>
                              <a:path w="971893" h="645015">
                                <a:moveTo>
                                  <a:pt x="485946" y="0"/>
                                </a:moveTo>
                                <a:cubicBezTo>
                                  <a:pt x="756869" y="0"/>
                                  <a:pt x="971893" y="140132"/>
                                  <a:pt x="971893" y="317858"/>
                                </a:cubicBezTo>
                                <a:cubicBezTo>
                                  <a:pt x="971893" y="495361"/>
                                  <a:pt x="756869" y="645015"/>
                                  <a:pt x="485946" y="645015"/>
                                </a:cubicBezTo>
                                <a:cubicBezTo>
                                  <a:pt x="215024" y="645015"/>
                                  <a:pt x="0" y="495361"/>
                                  <a:pt x="0" y="317858"/>
                                </a:cubicBezTo>
                                <a:cubicBezTo>
                                  <a:pt x="0" y="140132"/>
                                  <a:pt x="215024" y="0"/>
                                  <a:pt x="485946" y="0"/>
                                </a:cubicBezTo>
                                <a:close/>
                              </a:path>
                            </a:pathLst>
                          </a:custGeom>
                          <a:ln w="9282" cap="flat">
                            <a:round/>
                          </a:ln>
                        </wps:spPr>
                        <wps:style>
                          <a:lnRef idx="1">
                            <a:srgbClr val="000000"/>
                          </a:lnRef>
                          <a:fillRef idx="1">
                            <a:srgbClr val="F7DDB4"/>
                          </a:fillRef>
                          <a:effectRef idx="0">
                            <a:scrgbClr r="0" g="0" b="0"/>
                          </a:effectRef>
                          <a:fontRef idx="none"/>
                        </wps:style>
                        <wps:bodyPr/>
                      </wps:wsp>
                      <wps:wsp>
                        <wps:cNvPr id="2824" name="Rectangle 2824"/>
                        <wps:cNvSpPr/>
                        <wps:spPr>
                          <a:xfrm>
                            <a:off x="2284762" y="691749"/>
                            <a:ext cx="1174553" cy="151742"/>
                          </a:xfrm>
                          <a:prstGeom prst="rect">
                            <a:avLst/>
                          </a:prstGeom>
                          <a:ln>
                            <a:noFill/>
                          </a:ln>
                        </wps:spPr>
                        <wps:txbx>
                          <w:txbxContent>
                            <w:p w14:paraId="56D91F0D" w14:textId="77777777" w:rsidR="000E67E9" w:rsidRDefault="00AC1094">
                              <w:pPr>
                                <w:spacing w:after="160" w:line="259" w:lineRule="auto"/>
                                <w:ind w:left="0" w:firstLine="0"/>
                                <w:jc w:val="left"/>
                              </w:pPr>
                              <w:r>
                                <w:rPr>
                                  <w:rFonts w:ascii="Arial" w:eastAsia="Arial" w:hAnsi="Arial" w:cs="Arial"/>
                                  <w:b/>
                                  <w:sz w:val="19"/>
                                </w:rPr>
                                <w:t>Gestionar Usuario</w:t>
                              </w:r>
                            </w:p>
                          </w:txbxContent>
                        </wps:txbx>
                        <wps:bodyPr horzOverflow="overflow" vert="horz" lIns="0" tIns="0" rIns="0" bIns="0" rtlCol="0">
                          <a:noAutofit/>
                        </wps:bodyPr>
                      </wps:wsp>
                      <wps:wsp>
                        <wps:cNvPr id="2825" name="Shape 2825"/>
                        <wps:cNvSpPr/>
                        <wps:spPr>
                          <a:xfrm>
                            <a:off x="322398" y="415941"/>
                            <a:ext cx="196372" cy="196101"/>
                          </a:xfrm>
                          <a:custGeom>
                            <a:avLst/>
                            <a:gdLst/>
                            <a:ahLst/>
                            <a:cxnLst/>
                            <a:rect l="0" t="0" r="0" b="0"/>
                            <a:pathLst>
                              <a:path w="196372" h="196101">
                                <a:moveTo>
                                  <a:pt x="93407" y="0"/>
                                </a:moveTo>
                                <a:cubicBezTo>
                                  <a:pt x="149548" y="0"/>
                                  <a:pt x="196372" y="37390"/>
                                  <a:pt x="196372" y="93313"/>
                                </a:cubicBezTo>
                                <a:cubicBezTo>
                                  <a:pt x="196372" y="149459"/>
                                  <a:pt x="149548" y="196101"/>
                                  <a:pt x="93407" y="196101"/>
                                </a:cubicBezTo>
                                <a:cubicBezTo>
                                  <a:pt x="37499" y="196101"/>
                                  <a:pt x="0" y="149459"/>
                                  <a:pt x="0" y="93313"/>
                                </a:cubicBezTo>
                                <a:cubicBezTo>
                                  <a:pt x="0" y="37390"/>
                                  <a:pt x="37499" y="0"/>
                                  <a:pt x="93407" y="0"/>
                                </a:cubicBezTo>
                                <a:close/>
                              </a:path>
                            </a:pathLst>
                          </a:custGeom>
                          <a:ln w="9282" cap="flat">
                            <a:round/>
                          </a:ln>
                        </wps:spPr>
                        <wps:style>
                          <a:lnRef idx="1">
                            <a:srgbClr val="C0BFC0"/>
                          </a:lnRef>
                          <a:fillRef idx="1">
                            <a:srgbClr val="C0BFC0"/>
                          </a:fillRef>
                          <a:effectRef idx="0">
                            <a:scrgbClr r="0" g="0" b="0"/>
                          </a:effectRef>
                          <a:fontRef idx="none"/>
                        </wps:style>
                        <wps:bodyPr/>
                      </wps:wsp>
                      <wps:wsp>
                        <wps:cNvPr id="2826" name="Shape 2826"/>
                        <wps:cNvSpPr/>
                        <wps:spPr>
                          <a:xfrm>
                            <a:off x="303756" y="397195"/>
                            <a:ext cx="196149" cy="196278"/>
                          </a:xfrm>
                          <a:custGeom>
                            <a:avLst/>
                            <a:gdLst/>
                            <a:ahLst/>
                            <a:cxnLst/>
                            <a:rect l="0" t="0" r="0" b="0"/>
                            <a:pathLst>
                              <a:path w="196149" h="196278">
                                <a:moveTo>
                                  <a:pt x="93416" y="0"/>
                                </a:moveTo>
                                <a:cubicBezTo>
                                  <a:pt x="149557" y="0"/>
                                  <a:pt x="196149" y="37307"/>
                                  <a:pt x="196149" y="93489"/>
                                </a:cubicBezTo>
                                <a:cubicBezTo>
                                  <a:pt x="196149" y="149412"/>
                                  <a:pt x="149557" y="196278"/>
                                  <a:pt x="93416" y="196278"/>
                                </a:cubicBezTo>
                                <a:cubicBezTo>
                                  <a:pt x="37275" y="196278"/>
                                  <a:pt x="0" y="149412"/>
                                  <a:pt x="0" y="93489"/>
                                </a:cubicBezTo>
                                <a:cubicBezTo>
                                  <a:pt x="0" y="37307"/>
                                  <a:pt x="37275" y="0"/>
                                  <a:pt x="93416" y="0"/>
                                </a:cubicBezTo>
                                <a:close/>
                              </a:path>
                            </a:pathLst>
                          </a:custGeom>
                          <a:ln w="9282" cap="flat">
                            <a:round/>
                          </a:ln>
                        </wps:spPr>
                        <wps:style>
                          <a:lnRef idx="1">
                            <a:srgbClr val="000000"/>
                          </a:lnRef>
                          <a:fillRef idx="1">
                            <a:srgbClr val="F7DDB4"/>
                          </a:fillRef>
                          <a:effectRef idx="0">
                            <a:scrgbClr r="0" g="0" b="0"/>
                          </a:effectRef>
                          <a:fontRef idx="none"/>
                        </wps:style>
                        <wps:bodyPr/>
                      </wps:wsp>
                      <wps:wsp>
                        <wps:cNvPr id="2827" name="Shape 2827"/>
                        <wps:cNvSpPr/>
                        <wps:spPr>
                          <a:xfrm>
                            <a:off x="411147" y="607402"/>
                            <a:ext cx="0" cy="187006"/>
                          </a:xfrm>
                          <a:custGeom>
                            <a:avLst/>
                            <a:gdLst/>
                            <a:ahLst/>
                            <a:cxnLst/>
                            <a:rect l="0" t="0" r="0" b="0"/>
                            <a:pathLst>
                              <a:path h="187006">
                                <a:moveTo>
                                  <a:pt x="0" y="0"/>
                                </a:moveTo>
                                <a:lnTo>
                                  <a:pt x="0" y="187006"/>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28" name="Shape 2828"/>
                        <wps:cNvSpPr/>
                        <wps:spPr>
                          <a:xfrm>
                            <a:off x="271148" y="654267"/>
                            <a:ext cx="130682" cy="0"/>
                          </a:xfrm>
                          <a:custGeom>
                            <a:avLst/>
                            <a:gdLst/>
                            <a:ahLst/>
                            <a:cxnLst/>
                            <a:rect l="0" t="0" r="0" b="0"/>
                            <a:pathLst>
                              <a:path w="130682">
                                <a:moveTo>
                                  <a:pt x="0" y="0"/>
                                </a:moveTo>
                                <a:lnTo>
                                  <a:pt x="130682" y="0"/>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29" name="Shape 2829"/>
                        <wps:cNvSpPr/>
                        <wps:spPr>
                          <a:xfrm>
                            <a:off x="420473" y="654267"/>
                            <a:ext cx="130906" cy="0"/>
                          </a:xfrm>
                          <a:custGeom>
                            <a:avLst/>
                            <a:gdLst/>
                            <a:ahLst/>
                            <a:cxnLst/>
                            <a:rect l="0" t="0" r="0" b="0"/>
                            <a:pathLst>
                              <a:path w="130906">
                                <a:moveTo>
                                  <a:pt x="130906" y="0"/>
                                </a:moveTo>
                                <a:lnTo>
                                  <a:pt x="0" y="0"/>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30" name="Shape 2830"/>
                        <wps:cNvSpPr/>
                        <wps:spPr>
                          <a:xfrm>
                            <a:off x="411147" y="803688"/>
                            <a:ext cx="112282" cy="187016"/>
                          </a:xfrm>
                          <a:custGeom>
                            <a:avLst/>
                            <a:gdLst/>
                            <a:ahLst/>
                            <a:cxnLst/>
                            <a:rect l="0" t="0" r="0" b="0"/>
                            <a:pathLst>
                              <a:path w="112282" h="187016">
                                <a:moveTo>
                                  <a:pt x="0" y="0"/>
                                </a:moveTo>
                                <a:lnTo>
                                  <a:pt x="112282" y="187016"/>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31" name="Shape 2831"/>
                        <wps:cNvSpPr/>
                        <wps:spPr>
                          <a:xfrm>
                            <a:off x="299098" y="803688"/>
                            <a:ext cx="112049" cy="187016"/>
                          </a:xfrm>
                          <a:custGeom>
                            <a:avLst/>
                            <a:gdLst/>
                            <a:ahLst/>
                            <a:cxnLst/>
                            <a:rect l="0" t="0" r="0" b="0"/>
                            <a:pathLst>
                              <a:path w="112049" h="187016">
                                <a:moveTo>
                                  <a:pt x="112049" y="0"/>
                                </a:moveTo>
                                <a:lnTo>
                                  <a:pt x="0" y="187016"/>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32" name="Rectangle 2832"/>
                        <wps:cNvSpPr/>
                        <wps:spPr>
                          <a:xfrm>
                            <a:off x="219665" y="1028408"/>
                            <a:ext cx="503357" cy="151743"/>
                          </a:xfrm>
                          <a:prstGeom prst="rect">
                            <a:avLst/>
                          </a:prstGeom>
                          <a:ln>
                            <a:noFill/>
                          </a:ln>
                        </wps:spPr>
                        <wps:txbx>
                          <w:txbxContent>
                            <w:p w14:paraId="434E6922" w14:textId="77777777" w:rsidR="000E67E9" w:rsidRDefault="00AC1094">
                              <w:pPr>
                                <w:spacing w:after="160" w:line="259" w:lineRule="auto"/>
                                <w:ind w:left="0" w:firstLine="0"/>
                                <w:jc w:val="left"/>
                              </w:pPr>
                              <w:r>
                                <w:rPr>
                                  <w:rFonts w:ascii="Arial" w:eastAsia="Arial" w:hAnsi="Arial" w:cs="Arial"/>
                                  <w:b/>
                                  <w:sz w:val="19"/>
                                </w:rPr>
                                <w:t>Usuario</w:t>
                              </w:r>
                            </w:p>
                          </w:txbxContent>
                        </wps:txbx>
                        <wps:bodyPr horzOverflow="overflow" vert="horz" lIns="0" tIns="0" rIns="0" bIns="0" rtlCol="0">
                          <a:noAutofit/>
                        </wps:bodyPr>
                      </wps:wsp>
                      <wps:wsp>
                        <wps:cNvPr id="2833" name="Shape 2833"/>
                        <wps:cNvSpPr/>
                        <wps:spPr>
                          <a:xfrm>
                            <a:off x="597979" y="738263"/>
                            <a:ext cx="1635263" cy="0"/>
                          </a:xfrm>
                          <a:custGeom>
                            <a:avLst/>
                            <a:gdLst/>
                            <a:ahLst/>
                            <a:cxnLst/>
                            <a:rect l="0" t="0" r="0" b="0"/>
                            <a:pathLst>
                              <a:path w="1635263">
                                <a:moveTo>
                                  <a:pt x="0" y="0"/>
                                </a:moveTo>
                                <a:lnTo>
                                  <a:pt x="1635263" y="0"/>
                                </a:lnTo>
                              </a:path>
                            </a:pathLst>
                          </a:custGeom>
                          <a:ln w="9282"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554EFF" id="Group 93867" o:spid="_x0000_s1065" style="width:274.95pt;height:111.1pt;mso-position-horizontal-relative:char;mso-position-vertical-relative:line" coordsize="34916,1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">
                <v:rect id="Rectangle 2669" o:spid="_x0000_s1066" style="position:absolute;left:34535;top:124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4A3858D0" w14:textId="77777777" w:rsidR="000E67E9" w:rsidRDefault="00AC1094">
                        <w:pPr>
                          <w:spacing w:after="160" w:line="259" w:lineRule="auto"/>
                          <w:ind w:left="0" w:firstLine="0"/>
                          <w:jc w:val="left"/>
                        </w:pPr>
                        <w:r>
                          <w:t xml:space="preserve"> </w:t>
                        </w:r>
                      </w:p>
                    </w:txbxContent>
                  </v:textbox>
                </v:rect>
                <v:shape id="Shape 2816" o:spid="_x0000_s1067" style="position:absolute;width:0;height:13364;visibility:visible;mso-wrap-style:square;v-text-anchor:top" coordsize="0,1336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" path="m,l,1336417e" filled="f" strokeweight=".25783mm">
                  <v:stroke endcap="square"/>
                  <v:path arrowok="t" textboxrect="0,0,0,1336417"/>
                </v:shape>
                <v:shape id="Shape 2817" o:spid="_x0000_s1068" style="position:absolute;top:13457;width:34198;height:0;visibility:visible;mso-wrap-style:square;v-text-anchor:top" coordsize="3419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" path="m,l3419879,1e" filled="f" strokeweight=".25783mm">
                  <v:stroke endcap="square"/>
                  <v:path arrowok="t" textboxrect="0,0,3419879,1"/>
                </v:shape>
                <v:shape id="Shape 2818" o:spid="_x0000_s1069" style="position:absolute;left:34291;top:92;width:0;height:13365;visibility:visible;mso-wrap-style:square;v-text-anchor:top" coordsize="0,133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" path="m,1336420l,e" filled="f" strokeweight=".25783mm">
                  <v:stroke endcap="square"/>
                  <v:path arrowok="t" textboxrect="0,0,0,1336420"/>
                </v:shape>
                <v:shape id="Shape 2819" o:spid="_x0000_s1070" style="position:absolute;left:93;width:34198;height:0;visibility:visible;mso-wrap-style:square;v-text-anchor:top" coordsize="34198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" path="m3419877,1l,e" filled="f" strokeweight=".25783mm">
                  <v:stroke endcap="square"/>
                  <v:path arrowok="t" textboxrect="0,0,3419877,1"/>
                </v:shape>
                <v:shape id="Shape 2820" o:spid="_x0000_s1071" style="position:absolute;width:11586;height:1774;visibility:visible;mso-wrap-style:square;v-text-anchor:top" coordsize="1158681,17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" path="m,l1158681,r,46587l1037287,177438,,177438,,xe" strokeweight=".25783mm">
                  <v:path arrowok="t" textboxrect="0,0,1158681,177438"/>
                </v:shape>
                <v:rect id="Rectangle 2821" o:spid="_x0000_s1072" style="position:absolute;left:421;top:323;width:12948;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09A5AEC0"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Usuario</w:t>
                        </w:r>
                      </w:p>
                    </w:txbxContent>
                  </v:textbox>
                </v:rect>
                <v:shape id="Shape 2822" o:spid="_x0000_s1073" style="position:absolute;left:22565;top:4252;width:9719;height:6448;visibility:visible;mso-wrap-style:square;v-text-anchor:top" coordsize="971893,64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" path="m485946,c756869,,971893,140178,971893,317682v,177726,-215024,327147,-485947,327147c215024,644829,,495407,,317681,,140178,215024,,485946,xe" fillcolor="#c0bfc0" strokecolor="#c0bfc0" strokeweight=".25783mm">
                  <v:path arrowok="t" textboxrect="0,0,971893,644829"/>
                </v:shape>
                <v:shape id="Shape 2823" o:spid="_x0000_s1074" style="position:absolute;left:22379;top:4064;width:9718;height:6450;visibility:visible;mso-wrap-style:square;v-text-anchor:top" coordsize="971893,64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" path="m485946,c756869,,971893,140132,971893,317858v,177503,-215024,327157,-485947,327157c215024,645015,,495361,,317858,,140132,215024,,485946,xe" fillcolor="#f7ddb4" strokeweight=".25783mm">
                  <v:path arrowok="t" textboxrect="0,0,971893,645015"/>
                </v:shape>
                <v:rect id="Rectangle 2824" o:spid="_x0000_s1075" style="position:absolute;left:22847;top:6917;width:11746;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14:paraId="56D91F0D" w14:textId="77777777" w:rsidR="000E67E9" w:rsidRDefault="00AC1094">
                        <w:pPr>
                          <w:spacing w:after="160" w:line="259" w:lineRule="auto"/>
                          <w:ind w:left="0" w:firstLine="0"/>
                          <w:jc w:val="left"/>
                        </w:pPr>
                        <w:r>
                          <w:rPr>
                            <w:rFonts w:ascii="Arial" w:eastAsia="Arial" w:hAnsi="Arial" w:cs="Arial"/>
                            <w:b/>
                            <w:sz w:val="19"/>
                          </w:rPr>
                          <w:t>Gestionar Usuario</w:t>
                        </w:r>
                      </w:p>
                    </w:txbxContent>
                  </v:textbox>
                </v:rect>
                <v:shape id="Shape 2825" o:spid="_x0000_s1076" style="position:absolute;left:3223;top:4159;width:1964;height:1961;visibility:visible;mso-wrap-style:square;v-text-anchor:top" coordsize="196372,19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" path="m93407,v56141,,102965,37390,102965,93313c196372,149459,149548,196101,93407,196101,37499,196101,,149459,,93313,,37390,37499,,93407,xe" fillcolor="#c0bfc0" strokecolor="#c0bfc0" strokeweight=".25783mm">
                  <v:path arrowok="t" textboxrect="0,0,196372,196101"/>
                </v:shape>
                <v:shape id="Shape 2826" o:spid="_x0000_s1077" style="position:absolute;left:3037;top:3971;width:1962;height:1963;visibility:visible;mso-wrap-style:square;v-text-anchor:top" coordsize="196149,19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" path="m93416,v56141,,102733,37307,102733,93489c196149,149412,149557,196278,93416,196278,37275,196278,,149412,,93489,,37307,37275,,93416,xe" fillcolor="#f7ddb4" strokeweight=".25783mm">
                  <v:path arrowok="t" textboxrect="0,0,196149,196278"/>
                </v:shape>
                <v:shape id="Shape 2827" o:spid="_x0000_s1078" style="position:absolute;left:4111;top:6074;width:0;height:1870;visibility:visible;mso-wrap-style:square;v-text-anchor:top" coordsize="0,187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" path="m,l,187006e" filled="f" strokeweight=".25783mm">
                  <v:stroke endcap="square"/>
                  <v:path arrowok="t" textboxrect="0,0,0,187006"/>
                </v:shape>
                <v:shape id="Shape 2828" o:spid="_x0000_s1079" style="position:absolute;left:2711;top:6542;width:1307;height:0;visibility:visible;mso-wrap-style:square;v-text-anchor:top" coordsize="130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" path="m,l130682,e" filled="f" strokeweight=".25783mm">
                  <v:stroke endcap="square"/>
                  <v:path arrowok="t" textboxrect="0,0,130682,0"/>
                </v:shape>
                <v:shape id="Shape 2829" o:spid="_x0000_s1080" style="position:absolute;left:4204;top:6542;width:1309;height:0;visibility:visible;mso-wrap-style:square;v-text-anchor:top" coordsize="130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" path="m130906,l,e" filled="f" strokeweight=".25783mm">
                  <v:stroke endcap="square"/>
                  <v:path arrowok="t" textboxrect="0,0,130906,0"/>
                </v:shape>
                <v:shape id="Shape 2830" o:spid="_x0000_s1081" style="position:absolute;left:4111;top:8036;width:1123;height:1871;visibility:visible;mso-wrap-style:square;v-text-anchor:top" coordsize="112282,187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" path="m,l112282,187016e" filled="f" strokeweight=".25783mm">
                  <v:stroke endcap="square"/>
                  <v:path arrowok="t" textboxrect="0,0,112282,187016"/>
                </v:shape>
                <v:shape id="Shape 2831" o:spid="_x0000_s1082" style="position:absolute;left:2990;top:8036;width:1121;height:1871;visibility:visible;mso-wrap-style:square;v-text-anchor:top" coordsize="112049,187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" path="m112049,l,187016e" filled="f" strokeweight=".25783mm">
                  <v:stroke endcap="square"/>
                  <v:path arrowok="t" textboxrect="0,0,112049,187016"/>
                </v:shape>
                <v:rect id="Rectangle 2832" o:spid="_x0000_s1083" style="position:absolute;left:2196;top:10284;width:5034;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434E6922" w14:textId="77777777" w:rsidR="000E67E9" w:rsidRDefault="00AC1094">
                        <w:pPr>
                          <w:spacing w:after="160" w:line="259" w:lineRule="auto"/>
                          <w:ind w:left="0" w:firstLine="0"/>
                          <w:jc w:val="left"/>
                        </w:pPr>
                        <w:r>
                          <w:rPr>
                            <w:rFonts w:ascii="Arial" w:eastAsia="Arial" w:hAnsi="Arial" w:cs="Arial"/>
                            <w:b/>
                            <w:sz w:val="19"/>
                          </w:rPr>
                          <w:t>Usuario</w:t>
                        </w:r>
                      </w:p>
                    </w:txbxContent>
                  </v:textbox>
                </v:rect>
                <v:shape id="Shape 2833" o:spid="_x0000_s1084" style="position:absolute;left:5979;top:7382;width:16353;height:0;visibility:visible;mso-wrap-style:square;v-text-anchor:top" coordsize="1635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" path="m,l1635263,e" filled="f" strokeweight=".25783mm">
                  <v:stroke endcap="square"/>
                  <v:path arrowok="t" textboxrect="0,0,1635263,0"/>
                </v:shape>
                <w10:anchorlock/>
              </v:group>
            </w:pict>
          </mc:Fallback>
        </mc:AlternateContent>
      </w:r>
    </w:p>
    <w:tbl>
      <w:tblPr>
        <w:tblStyle w:val="TableGrid"/>
        <w:tblW w:w="8831" w:type="dxa"/>
        <w:tblInd w:w="4" w:type="dxa"/>
        <w:tblCellMar>
          <w:top w:w="14" w:type="dxa"/>
          <w:left w:w="108" w:type="dxa"/>
          <w:right w:w="51" w:type="dxa"/>
        </w:tblCellMar>
        <w:tblLook w:val="04A0" w:firstRow="1" w:lastRow="0" w:firstColumn="1" w:lastColumn="0" w:noHBand="0" w:noVBand="1"/>
      </w:tblPr>
      <w:tblGrid>
        <w:gridCol w:w="4414"/>
        <w:gridCol w:w="4417"/>
      </w:tblGrid>
      <w:tr w:rsidR="000E67E9" w14:paraId="0F130246" w14:textId="77777777">
        <w:trPr>
          <w:trHeight w:val="298"/>
        </w:trPr>
        <w:tc>
          <w:tcPr>
            <w:tcW w:w="4414" w:type="dxa"/>
            <w:tcBorders>
              <w:top w:val="single" w:sz="3" w:space="0" w:color="BDD6EE"/>
              <w:left w:val="single" w:sz="3" w:space="0" w:color="BDD6EE"/>
              <w:bottom w:val="single" w:sz="11" w:space="0" w:color="9CC2E5"/>
              <w:right w:val="single" w:sz="3" w:space="0" w:color="BDD6EE"/>
            </w:tcBorders>
          </w:tcPr>
          <w:p w14:paraId="6946FAE4" w14:textId="77777777" w:rsidR="000E67E9" w:rsidRDefault="00AC1094" w:rsidP="006A1B1F">
            <w:pPr>
              <w:spacing w:after="0" w:line="259" w:lineRule="auto"/>
              <w:ind w:left="0" w:right="8" w:firstLine="0"/>
              <w:jc w:val="left"/>
            </w:pPr>
            <w:r>
              <w:rPr>
                <w:b/>
              </w:rPr>
              <w:t xml:space="preserve">Caso de uso </w:t>
            </w:r>
          </w:p>
        </w:tc>
        <w:tc>
          <w:tcPr>
            <w:tcW w:w="4417" w:type="dxa"/>
            <w:tcBorders>
              <w:top w:val="single" w:sz="3" w:space="0" w:color="BDD6EE"/>
              <w:left w:val="single" w:sz="3" w:space="0" w:color="BDD6EE"/>
              <w:bottom w:val="single" w:sz="11" w:space="0" w:color="9CC2E5"/>
              <w:right w:val="single" w:sz="3" w:space="0" w:color="BDD6EE"/>
            </w:tcBorders>
          </w:tcPr>
          <w:p w14:paraId="6313F10A" w14:textId="77777777" w:rsidR="000E67E9" w:rsidRDefault="00AC1094" w:rsidP="006A1B1F">
            <w:pPr>
              <w:spacing w:after="0" w:line="259" w:lineRule="auto"/>
              <w:ind w:left="0" w:right="8" w:firstLine="0"/>
              <w:jc w:val="left"/>
            </w:pPr>
            <w:r>
              <w:rPr>
                <w:b/>
              </w:rPr>
              <w:t xml:space="preserve">Gestión de usuario </w:t>
            </w:r>
          </w:p>
        </w:tc>
      </w:tr>
      <w:tr w:rsidR="000E67E9" w14:paraId="4EED7F30" w14:textId="77777777">
        <w:trPr>
          <w:trHeight w:val="971"/>
        </w:trPr>
        <w:tc>
          <w:tcPr>
            <w:tcW w:w="4414" w:type="dxa"/>
            <w:tcBorders>
              <w:top w:val="single" w:sz="11" w:space="0" w:color="9CC2E5"/>
              <w:left w:val="single" w:sz="3" w:space="0" w:color="BDD6EE"/>
              <w:bottom w:val="single" w:sz="3" w:space="0" w:color="BDD6EE"/>
              <w:right w:val="single" w:sz="3" w:space="0" w:color="BDD6EE"/>
            </w:tcBorders>
          </w:tcPr>
          <w:p w14:paraId="674AF1A6" w14:textId="77777777" w:rsidR="000E67E9" w:rsidRDefault="00AC1094" w:rsidP="006A1B1F">
            <w:pPr>
              <w:spacing w:after="0" w:line="259" w:lineRule="auto"/>
              <w:ind w:left="0" w:right="8"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41254C50" w14:textId="77777777" w:rsidR="000E67E9" w:rsidRDefault="00AC1094" w:rsidP="006A1B1F">
            <w:pPr>
              <w:spacing w:after="0" w:line="259" w:lineRule="auto"/>
              <w:ind w:left="0" w:right="8" w:firstLine="0"/>
            </w:pPr>
            <w:r>
              <w:t xml:space="preserve">Esta funcionalidad permitirá que los usuarios que vayan a hacer uso del software puedan registrarse. </w:t>
            </w:r>
          </w:p>
        </w:tc>
      </w:tr>
      <w:tr w:rsidR="000E67E9" w14:paraId="07DD535F"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08354462" w14:textId="77777777" w:rsidR="000E67E9" w:rsidRDefault="00AC1094" w:rsidP="006A1B1F">
            <w:pPr>
              <w:spacing w:after="0" w:line="259" w:lineRule="auto"/>
              <w:ind w:left="0" w:right="8"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7E8D254F" w14:textId="77777777" w:rsidR="000E67E9" w:rsidRDefault="00AC1094" w:rsidP="006A1B1F">
            <w:pPr>
              <w:spacing w:after="0" w:line="259" w:lineRule="auto"/>
              <w:ind w:left="0" w:right="8" w:firstLine="0"/>
              <w:jc w:val="left"/>
            </w:pPr>
            <w:r>
              <w:t xml:space="preserve">Administrador, trabajador </w:t>
            </w:r>
          </w:p>
        </w:tc>
      </w:tr>
      <w:tr w:rsidR="000E67E9" w14:paraId="6DAD0A22"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50D406CD" w14:textId="77777777" w:rsidR="000E67E9" w:rsidRDefault="00AC1094" w:rsidP="006A1B1F">
            <w:pPr>
              <w:spacing w:after="0" w:line="259" w:lineRule="auto"/>
              <w:ind w:left="0" w:right="8"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7115D584" w14:textId="77777777" w:rsidR="000E67E9" w:rsidRDefault="00AC1094" w:rsidP="006A1B1F">
            <w:pPr>
              <w:spacing w:after="0" w:line="259" w:lineRule="auto"/>
              <w:ind w:left="0" w:right="8" w:firstLine="0"/>
              <w:jc w:val="left"/>
            </w:pPr>
            <w:r>
              <w:t xml:space="preserve">Administrado, trabajador  </w:t>
            </w:r>
          </w:p>
        </w:tc>
      </w:tr>
      <w:tr w:rsidR="000E67E9" w14:paraId="278DDF33" w14:textId="77777777">
        <w:trPr>
          <w:trHeight w:val="552"/>
        </w:trPr>
        <w:tc>
          <w:tcPr>
            <w:tcW w:w="4414" w:type="dxa"/>
            <w:tcBorders>
              <w:top w:val="single" w:sz="3" w:space="0" w:color="BDD6EE"/>
              <w:left w:val="single" w:sz="3" w:space="0" w:color="BDD6EE"/>
              <w:bottom w:val="single" w:sz="3" w:space="0" w:color="BDD6EE"/>
              <w:right w:val="single" w:sz="3" w:space="0" w:color="BDD6EE"/>
            </w:tcBorders>
          </w:tcPr>
          <w:p w14:paraId="226AAAD2" w14:textId="77777777" w:rsidR="000E67E9" w:rsidRDefault="00AC1094" w:rsidP="006A1B1F">
            <w:pPr>
              <w:spacing w:after="0" w:line="259" w:lineRule="auto"/>
              <w:ind w:left="0" w:right="8"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7128067D" w14:textId="77777777" w:rsidR="000E67E9" w:rsidRDefault="00AC1094" w:rsidP="006A1B1F">
            <w:pPr>
              <w:spacing w:after="0" w:line="259" w:lineRule="auto"/>
              <w:ind w:left="0" w:right="8" w:firstLine="0"/>
              <w:jc w:val="left"/>
            </w:pPr>
            <w:r>
              <w:t xml:space="preserve">Ninguna </w:t>
            </w:r>
          </w:p>
        </w:tc>
      </w:tr>
      <w:tr w:rsidR="000E67E9" w14:paraId="74E2D737" w14:textId="77777777">
        <w:trPr>
          <w:trHeight w:val="5758"/>
        </w:trPr>
        <w:tc>
          <w:tcPr>
            <w:tcW w:w="4414" w:type="dxa"/>
            <w:tcBorders>
              <w:top w:val="single" w:sz="3" w:space="0" w:color="BDD6EE"/>
              <w:left w:val="single" w:sz="3" w:space="0" w:color="BDD6EE"/>
              <w:bottom w:val="single" w:sz="3" w:space="0" w:color="BDD6EE"/>
              <w:right w:val="single" w:sz="3" w:space="0" w:color="BDD6EE"/>
            </w:tcBorders>
          </w:tcPr>
          <w:p w14:paraId="08B86FB0" w14:textId="77777777" w:rsidR="000E67E9" w:rsidRDefault="00AC1094" w:rsidP="006A1B1F">
            <w:pPr>
              <w:spacing w:after="0" w:line="259" w:lineRule="auto"/>
              <w:ind w:left="0" w:right="8" w:firstLine="0"/>
              <w:jc w:val="left"/>
            </w:pPr>
            <w:r>
              <w:rPr>
                <w:b/>
              </w:rPr>
              <w:lastRenderedPageBreak/>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26A16358" w14:textId="77777777" w:rsidR="000E67E9" w:rsidRDefault="00AC1094" w:rsidP="006A1B1F">
            <w:pPr>
              <w:spacing w:after="36" w:line="259" w:lineRule="auto"/>
              <w:ind w:left="0" w:right="8" w:firstLine="0"/>
              <w:jc w:val="left"/>
            </w:pPr>
            <w:r>
              <w:t xml:space="preserve">REGISTRAR </w:t>
            </w:r>
          </w:p>
          <w:p w14:paraId="186CE77C" w14:textId="77777777" w:rsidR="000E67E9" w:rsidRDefault="00AC1094" w:rsidP="006A1B1F">
            <w:pPr>
              <w:numPr>
                <w:ilvl w:val="0"/>
                <w:numId w:val="14"/>
              </w:numPr>
              <w:spacing w:after="0" w:line="283" w:lineRule="auto"/>
              <w:ind w:right="8" w:hanging="360"/>
            </w:pPr>
            <w:r>
              <w:t xml:space="preserve">Ingresar a su correo y presionar la opción “Crear nuevo mensaje”. </w:t>
            </w:r>
          </w:p>
          <w:p w14:paraId="24F94296" w14:textId="77777777" w:rsidR="000E67E9" w:rsidRDefault="00AC1094" w:rsidP="006A1B1F">
            <w:pPr>
              <w:numPr>
                <w:ilvl w:val="0"/>
                <w:numId w:val="14"/>
              </w:numPr>
              <w:spacing w:after="0" w:line="239" w:lineRule="auto"/>
              <w:ind w:right="8" w:hanging="360"/>
            </w:pPr>
            <w:r>
              <w:t xml:space="preserve">Ingresar como asunto el comando respectivo se podrá registrar un usuario. </w:t>
            </w:r>
          </w:p>
          <w:p w14:paraId="097C335C" w14:textId="77777777" w:rsidR="000E67E9" w:rsidRDefault="00AC1094" w:rsidP="006A1B1F">
            <w:pPr>
              <w:spacing w:after="37" w:line="259" w:lineRule="auto"/>
              <w:ind w:left="0" w:right="8" w:firstLine="0"/>
              <w:jc w:val="left"/>
            </w:pPr>
            <w:r>
              <w:t xml:space="preserve">MODIFICAR </w:t>
            </w:r>
          </w:p>
          <w:p w14:paraId="7CCB131B" w14:textId="77777777" w:rsidR="000E67E9" w:rsidRDefault="00AC1094" w:rsidP="006A1B1F">
            <w:pPr>
              <w:numPr>
                <w:ilvl w:val="0"/>
                <w:numId w:val="14"/>
              </w:numPr>
              <w:spacing w:after="0" w:line="283" w:lineRule="auto"/>
              <w:ind w:right="8" w:hanging="360"/>
            </w:pPr>
            <w:r>
              <w:t xml:space="preserve">Ingresar a su correo y presionar la opción “Crear nuevo mensaje”. </w:t>
            </w:r>
          </w:p>
          <w:p w14:paraId="15A8E5FA" w14:textId="77777777" w:rsidR="000E67E9" w:rsidRDefault="00AC1094" w:rsidP="006A1B1F">
            <w:pPr>
              <w:numPr>
                <w:ilvl w:val="0"/>
                <w:numId w:val="14"/>
              </w:numPr>
              <w:spacing w:after="0" w:line="238" w:lineRule="auto"/>
              <w:ind w:right="8" w:hanging="360"/>
            </w:pPr>
            <w:r>
              <w:t xml:space="preserve">Ingresar como asunto del mensaje el comando respectico el administrador podrá hacer modificaciones sobre la información del usuario. </w:t>
            </w:r>
          </w:p>
          <w:p w14:paraId="0B8B6258" w14:textId="77777777" w:rsidR="000E67E9" w:rsidRDefault="00AC1094" w:rsidP="006A1B1F">
            <w:pPr>
              <w:spacing w:after="37" w:line="259" w:lineRule="auto"/>
              <w:ind w:left="0" w:right="8" w:firstLine="0"/>
              <w:jc w:val="left"/>
            </w:pPr>
            <w:r>
              <w:t xml:space="preserve">ELIMINAR </w:t>
            </w:r>
          </w:p>
          <w:p w14:paraId="7D48781F" w14:textId="77777777" w:rsidR="000E67E9" w:rsidRDefault="00AC1094" w:rsidP="006A1B1F">
            <w:pPr>
              <w:numPr>
                <w:ilvl w:val="0"/>
                <w:numId w:val="14"/>
              </w:numPr>
              <w:spacing w:after="0" w:line="283" w:lineRule="auto"/>
              <w:ind w:right="8" w:hanging="360"/>
            </w:pPr>
            <w:r>
              <w:t xml:space="preserve">Ingresar a su correo y presionar la opción “Crear nuevo mensaje”. </w:t>
            </w:r>
          </w:p>
          <w:p w14:paraId="60353944" w14:textId="77777777" w:rsidR="000E67E9" w:rsidRDefault="00AC1094" w:rsidP="006A1B1F">
            <w:pPr>
              <w:numPr>
                <w:ilvl w:val="0"/>
                <w:numId w:val="14"/>
              </w:numPr>
              <w:spacing w:after="0" w:line="259" w:lineRule="auto"/>
              <w:ind w:right="8" w:hanging="360"/>
            </w:pPr>
            <w:r>
              <w:t xml:space="preserve">Ingresar como asunto el comando respectivo el administrador podrá eliminar un usuario del sistema. </w:t>
            </w:r>
          </w:p>
        </w:tc>
      </w:tr>
    </w:tbl>
    <w:p w14:paraId="3D67604D" w14:textId="77777777" w:rsidR="000E67E9" w:rsidRDefault="00AC1094" w:rsidP="006A1B1F">
      <w:pPr>
        <w:spacing w:after="176" w:line="259" w:lineRule="auto"/>
        <w:ind w:left="10" w:right="8"/>
        <w:jc w:val="right"/>
      </w:pPr>
      <w:r>
        <w:rPr>
          <w:b/>
          <w:i/>
        </w:rPr>
        <w:t>Tabla 3:</w:t>
      </w:r>
      <w:r>
        <w:rPr>
          <w:i/>
        </w:rPr>
        <w:t xml:space="preserve"> Descripción CU1: Gestionar Usuario </w:t>
      </w:r>
    </w:p>
    <w:p w14:paraId="127A4891" w14:textId="77777777" w:rsidR="000E67E9" w:rsidRDefault="00AC1094" w:rsidP="006A1B1F">
      <w:pPr>
        <w:spacing w:after="0" w:line="259" w:lineRule="auto"/>
        <w:ind w:left="-5" w:right="8"/>
        <w:jc w:val="left"/>
      </w:pPr>
      <w:r>
        <w:rPr>
          <w:color w:val="2E74B5"/>
        </w:rPr>
        <w:t xml:space="preserve">CU2. Gestionar Proyecto </w:t>
      </w:r>
    </w:p>
    <w:p w14:paraId="783E9387" w14:textId="77777777" w:rsidR="000E67E9" w:rsidRDefault="00AC1094" w:rsidP="006A1B1F">
      <w:pPr>
        <w:spacing w:after="0" w:line="259" w:lineRule="auto"/>
        <w:ind w:left="0" w:right="8" w:firstLine="0"/>
        <w:jc w:val="left"/>
      </w:pPr>
      <w:r>
        <w:t xml:space="preserve"> </w:t>
      </w:r>
    </w:p>
    <w:p w14:paraId="13AE8C5F" w14:textId="77777777" w:rsidR="000E67E9" w:rsidRDefault="00AC1094" w:rsidP="006A1B1F">
      <w:pPr>
        <w:spacing w:after="132" w:line="259" w:lineRule="auto"/>
        <w:ind w:left="51" w:right="8" w:firstLine="0"/>
        <w:jc w:val="left"/>
      </w:pPr>
      <w:r>
        <w:rPr>
          <w:rFonts w:ascii="Calibri" w:eastAsia="Calibri" w:hAnsi="Calibri" w:cs="Calibri"/>
          <w:noProof/>
          <w:sz w:val="22"/>
        </w:rPr>
        <mc:AlternateContent>
          <mc:Choice Requires="wpg">
            <w:drawing>
              <wp:inline distT="0" distB="0" distL="0" distR="0" wp14:anchorId="71C6C398" wp14:editId="714A99B3">
                <wp:extent cx="3481298" cy="1410595"/>
                <wp:effectExtent l="0" t="0" r="0" b="0"/>
                <wp:docPr id="96111" name="Group 96111"/>
                <wp:cNvGraphicFramePr/>
                <a:graphic xmlns:a="http://schemas.openxmlformats.org/drawingml/2006/main">
                  <a:graphicData uri="http://schemas.microsoft.com/office/word/2010/wordprocessingGroup">
                    <wpg:wgp>
                      <wpg:cNvGrpSpPr/>
                      <wpg:grpSpPr>
                        <a:xfrm>
                          <a:off x="0" y="0"/>
                          <a:ext cx="3481298" cy="1410595"/>
                          <a:chOff x="0" y="0"/>
                          <a:chExt cx="3481298" cy="1410595"/>
                        </a:xfrm>
                      </wpg:grpSpPr>
                      <wps:wsp>
                        <wps:cNvPr id="2845" name="Rectangle 2845"/>
                        <wps:cNvSpPr/>
                        <wps:spPr>
                          <a:xfrm>
                            <a:off x="3443198" y="1241888"/>
                            <a:ext cx="50673" cy="224380"/>
                          </a:xfrm>
                          <a:prstGeom prst="rect">
                            <a:avLst/>
                          </a:prstGeom>
                          <a:ln>
                            <a:noFill/>
                          </a:ln>
                        </wps:spPr>
                        <wps:txbx>
                          <w:txbxContent>
                            <w:p w14:paraId="2EFEF470"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2979" name="Shape 2979"/>
                        <wps:cNvSpPr/>
                        <wps:spPr>
                          <a:xfrm>
                            <a:off x="0" y="0"/>
                            <a:ext cx="0" cy="1343742"/>
                          </a:xfrm>
                          <a:custGeom>
                            <a:avLst/>
                            <a:gdLst/>
                            <a:ahLst/>
                            <a:cxnLst/>
                            <a:rect l="0" t="0" r="0" b="0"/>
                            <a:pathLst>
                              <a:path h="1343742">
                                <a:moveTo>
                                  <a:pt x="0" y="0"/>
                                </a:moveTo>
                                <a:lnTo>
                                  <a:pt x="0" y="1343742"/>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0" y="1353076"/>
                            <a:ext cx="3410359" cy="1"/>
                          </a:xfrm>
                          <a:custGeom>
                            <a:avLst/>
                            <a:gdLst/>
                            <a:ahLst/>
                            <a:cxnLst/>
                            <a:rect l="0" t="0" r="0" b="0"/>
                            <a:pathLst>
                              <a:path w="3410359" h="1">
                                <a:moveTo>
                                  <a:pt x="0" y="0"/>
                                </a:moveTo>
                                <a:lnTo>
                                  <a:pt x="3410359" y="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81" name="Shape 2981"/>
                        <wps:cNvSpPr/>
                        <wps:spPr>
                          <a:xfrm>
                            <a:off x="3419727" y="9332"/>
                            <a:ext cx="0" cy="1343745"/>
                          </a:xfrm>
                          <a:custGeom>
                            <a:avLst/>
                            <a:gdLst/>
                            <a:ahLst/>
                            <a:cxnLst/>
                            <a:rect l="0" t="0" r="0" b="0"/>
                            <a:pathLst>
                              <a:path h="1343745">
                                <a:moveTo>
                                  <a:pt x="0" y="1343745"/>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83" name="Shape 2983"/>
                        <wps:cNvSpPr/>
                        <wps:spPr>
                          <a:xfrm>
                            <a:off x="0" y="0"/>
                            <a:ext cx="1211999" cy="178411"/>
                          </a:xfrm>
                          <a:custGeom>
                            <a:avLst/>
                            <a:gdLst/>
                            <a:ahLst/>
                            <a:cxnLst/>
                            <a:rect l="0" t="0" r="0" b="0"/>
                            <a:pathLst>
                              <a:path w="1211999" h="178411">
                                <a:moveTo>
                                  <a:pt x="0" y="0"/>
                                </a:moveTo>
                                <a:lnTo>
                                  <a:pt x="1211999" y="0"/>
                                </a:lnTo>
                                <a:lnTo>
                                  <a:pt x="1211999" y="46842"/>
                                </a:lnTo>
                                <a:lnTo>
                                  <a:pt x="1089759" y="178411"/>
                                </a:lnTo>
                                <a:lnTo>
                                  <a:pt x="0" y="178411"/>
                                </a:lnTo>
                                <a:lnTo>
                                  <a:pt x="0" y="0"/>
                                </a:lnTo>
                                <a:close/>
                              </a:path>
                            </a:pathLst>
                          </a:custGeom>
                          <a:ln w="9333" cap="flat">
                            <a:round/>
                          </a:ln>
                        </wps:spPr>
                        <wps:style>
                          <a:lnRef idx="1">
                            <a:srgbClr val="000000"/>
                          </a:lnRef>
                          <a:fillRef idx="1">
                            <a:srgbClr val="FFFFFF"/>
                          </a:fillRef>
                          <a:effectRef idx="0">
                            <a:scrgbClr r="0" g="0" b="0"/>
                          </a:effectRef>
                          <a:fontRef idx="none"/>
                        </wps:style>
                        <wps:bodyPr/>
                      </wps:wsp>
                      <wps:wsp>
                        <wps:cNvPr id="2984" name="Rectangle 2984"/>
                        <wps:cNvSpPr/>
                        <wps:spPr>
                          <a:xfrm>
                            <a:off x="42389" y="32492"/>
                            <a:ext cx="1362106" cy="139415"/>
                          </a:xfrm>
                          <a:prstGeom prst="rect">
                            <a:avLst/>
                          </a:prstGeom>
                          <a:ln>
                            <a:noFill/>
                          </a:ln>
                        </wps:spPr>
                        <wps:txbx>
                          <w:txbxContent>
                            <w:p w14:paraId="0559D0B4"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Proyecto</w:t>
                              </w:r>
                            </w:p>
                          </w:txbxContent>
                        </wps:txbx>
                        <wps:bodyPr horzOverflow="overflow" vert="horz" lIns="0" tIns="0" rIns="0" bIns="0" rtlCol="0">
                          <a:noAutofit/>
                        </wps:bodyPr>
                      </wps:wsp>
                      <wps:wsp>
                        <wps:cNvPr id="2985" name="Shape 2985"/>
                        <wps:cNvSpPr/>
                        <wps:spPr>
                          <a:xfrm>
                            <a:off x="2240692" y="436883"/>
                            <a:ext cx="977174" cy="648372"/>
                          </a:xfrm>
                          <a:custGeom>
                            <a:avLst/>
                            <a:gdLst/>
                            <a:ahLst/>
                            <a:cxnLst/>
                            <a:rect l="0" t="0" r="0" b="0"/>
                            <a:pathLst>
                              <a:path w="977174" h="648372">
                                <a:moveTo>
                                  <a:pt x="488587" y="0"/>
                                </a:moveTo>
                                <a:cubicBezTo>
                                  <a:pt x="760982" y="0"/>
                                  <a:pt x="977174" y="140947"/>
                                  <a:pt x="977174" y="319656"/>
                                </a:cubicBezTo>
                                <a:cubicBezTo>
                                  <a:pt x="977174" y="498123"/>
                                  <a:pt x="760982" y="648372"/>
                                  <a:pt x="488587" y="648372"/>
                                </a:cubicBezTo>
                                <a:cubicBezTo>
                                  <a:pt x="216192" y="648372"/>
                                  <a:pt x="0" y="498123"/>
                                  <a:pt x="0" y="319656"/>
                                </a:cubicBezTo>
                                <a:cubicBezTo>
                                  <a:pt x="0" y="140946"/>
                                  <a:pt x="216192" y="0"/>
                                  <a:pt x="488587"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2986" name="Shape 2986"/>
                        <wps:cNvSpPr/>
                        <wps:spPr>
                          <a:xfrm>
                            <a:off x="2221958" y="418221"/>
                            <a:ext cx="977174" cy="648363"/>
                          </a:xfrm>
                          <a:custGeom>
                            <a:avLst/>
                            <a:gdLst/>
                            <a:ahLst/>
                            <a:cxnLst/>
                            <a:rect l="0" t="0" r="0" b="0"/>
                            <a:pathLst>
                              <a:path w="977174" h="648363">
                                <a:moveTo>
                                  <a:pt x="488587" y="0"/>
                                </a:moveTo>
                                <a:cubicBezTo>
                                  <a:pt x="760982" y="0"/>
                                  <a:pt x="977174" y="140947"/>
                                  <a:pt x="977174" y="319423"/>
                                </a:cubicBezTo>
                                <a:cubicBezTo>
                                  <a:pt x="977174" y="497890"/>
                                  <a:pt x="760982" y="648363"/>
                                  <a:pt x="488587" y="648363"/>
                                </a:cubicBezTo>
                                <a:cubicBezTo>
                                  <a:pt x="216192" y="648363"/>
                                  <a:pt x="0" y="497890"/>
                                  <a:pt x="0" y="319423"/>
                                </a:cubicBezTo>
                                <a:cubicBezTo>
                                  <a:pt x="0" y="140947"/>
                                  <a:pt x="216192" y="0"/>
                                  <a:pt x="488587"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2987" name="Rectangle 2987"/>
                        <wps:cNvSpPr/>
                        <wps:spPr>
                          <a:xfrm>
                            <a:off x="2240692" y="705105"/>
                            <a:ext cx="1254213" cy="152574"/>
                          </a:xfrm>
                          <a:prstGeom prst="rect">
                            <a:avLst/>
                          </a:prstGeom>
                          <a:ln>
                            <a:noFill/>
                          </a:ln>
                        </wps:spPr>
                        <wps:txbx>
                          <w:txbxContent>
                            <w:p w14:paraId="0FA3D1C5" w14:textId="77777777" w:rsidR="000E67E9" w:rsidRDefault="00AC1094">
                              <w:pPr>
                                <w:spacing w:after="160" w:line="259" w:lineRule="auto"/>
                                <w:ind w:left="0" w:firstLine="0"/>
                                <w:jc w:val="left"/>
                              </w:pPr>
                              <w:r>
                                <w:rPr>
                                  <w:rFonts w:ascii="Arial" w:eastAsia="Arial" w:hAnsi="Arial" w:cs="Arial"/>
                                  <w:b/>
                                  <w:sz w:val="19"/>
                                </w:rPr>
                                <w:t>Gestionar Proyecto</w:t>
                              </w:r>
                            </w:p>
                          </w:txbxContent>
                        </wps:txbx>
                        <wps:bodyPr horzOverflow="overflow" vert="horz" lIns="0" tIns="0" rIns="0" bIns="0" rtlCol="0">
                          <a:noAutofit/>
                        </wps:bodyPr>
                      </wps:wsp>
                      <wps:wsp>
                        <wps:cNvPr id="2988" name="Shape 2988"/>
                        <wps:cNvSpPr/>
                        <wps:spPr>
                          <a:xfrm>
                            <a:off x="418064" y="418221"/>
                            <a:ext cx="197439" cy="197176"/>
                          </a:xfrm>
                          <a:custGeom>
                            <a:avLst/>
                            <a:gdLst/>
                            <a:ahLst/>
                            <a:cxnLst/>
                            <a:rect l="0" t="0" r="0" b="0"/>
                            <a:pathLst>
                              <a:path w="197439" h="197176">
                                <a:moveTo>
                                  <a:pt x="94149" y="0"/>
                                </a:moveTo>
                                <a:cubicBezTo>
                                  <a:pt x="150370" y="0"/>
                                  <a:pt x="197439" y="37595"/>
                                  <a:pt x="197439" y="93825"/>
                                </a:cubicBezTo>
                                <a:cubicBezTo>
                                  <a:pt x="197439" y="150278"/>
                                  <a:pt x="150370" y="197176"/>
                                  <a:pt x="94149" y="197176"/>
                                </a:cubicBezTo>
                                <a:cubicBezTo>
                                  <a:pt x="37712" y="197176"/>
                                  <a:pt x="0" y="150278"/>
                                  <a:pt x="0" y="93825"/>
                                </a:cubicBezTo>
                                <a:cubicBezTo>
                                  <a:pt x="0" y="37595"/>
                                  <a:pt x="37712" y="0"/>
                                  <a:pt x="94149"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2989" name="Shape 2989"/>
                        <wps:cNvSpPr/>
                        <wps:spPr>
                          <a:xfrm>
                            <a:off x="399330" y="399372"/>
                            <a:ext cx="197439" cy="197353"/>
                          </a:xfrm>
                          <a:custGeom>
                            <a:avLst/>
                            <a:gdLst/>
                            <a:ahLst/>
                            <a:cxnLst/>
                            <a:rect l="0" t="0" r="0" b="0"/>
                            <a:pathLst>
                              <a:path w="197439" h="197353">
                                <a:moveTo>
                                  <a:pt x="93924" y="0"/>
                                </a:moveTo>
                                <a:cubicBezTo>
                                  <a:pt x="150360" y="0"/>
                                  <a:pt x="197439" y="37511"/>
                                  <a:pt x="197439" y="94002"/>
                                </a:cubicBezTo>
                                <a:cubicBezTo>
                                  <a:pt x="197439" y="150231"/>
                                  <a:pt x="150360" y="197353"/>
                                  <a:pt x="93924" y="197353"/>
                                </a:cubicBezTo>
                                <a:cubicBezTo>
                                  <a:pt x="37702" y="197353"/>
                                  <a:pt x="0" y="150231"/>
                                  <a:pt x="0" y="94002"/>
                                </a:cubicBezTo>
                                <a:cubicBezTo>
                                  <a:pt x="0" y="37511"/>
                                  <a:pt x="37702" y="0"/>
                                  <a:pt x="93924"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2991" name="Shape 2991"/>
                        <wps:cNvSpPr/>
                        <wps:spPr>
                          <a:xfrm>
                            <a:off x="366536" y="657853"/>
                            <a:ext cx="131401" cy="0"/>
                          </a:xfrm>
                          <a:custGeom>
                            <a:avLst/>
                            <a:gdLst/>
                            <a:ahLst/>
                            <a:cxnLst/>
                            <a:rect l="0" t="0" r="0" b="0"/>
                            <a:pathLst>
                              <a:path w="131401">
                                <a:moveTo>
                                  <a:pt x="0" y="0"/>
                                </a:moveTo>
                                <a:lnTo>
                                  <a:pt x="131401"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516906" y="657853"/>
                            <a:ext cx="131392" cy="0"/>
                          </a:xfrm>
                          <a:custGeom>
                            <a:avLst/>
                            <a:gdLst/>
                            <a:ahLst/>
                            <a:cxnLst/>
                            <a:rect l="0" t="0" r="0" b="0"/>
                            <a:pathLst>
                              <a:path w="131392">
                                <a:moveTo>
                                  <a:pt x="131392" y="0"/>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507304" y="808093"/>
                            <a:ext cx="112883" cy="188041"/>
                          </a:xfrm>
                          <a:custGeom>
                            <a:avLst/>
                            <a:gdLst/>
                            <a:ahLst/>
                            <a:cxnLst/>
                            <a:rect l="0" t="0" r="0" b="0"/>
                            <a:pathLst>
                              <a:path w="112883" h="188041">
                                <a:moveTo>
                                  <a:pt x="0" y="0"/>
                                </a:moveTo>
                                <a:lnTo>
                                  <a:pt x="112883"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94" name="Shape 2994"/>
                        <wps:cNvSpPr/>
                        <wps:spPr>
                          <a:xfrm>
                            <a:off x="394646" y="808093"/>
                            <a:ext cx="112658" cy="188041"/>
                          </a:xfrm>
                          <a:custGeom>
                            <a:avLst/>
                            <a:gdLst/>
                            <a:ahLst/>
                            <a:cxnLst/>
                            <a:rect l="0" t="0" r="0" b="0"/>
                            <a:pathLst>
                              <a:path w="112658" h="188041">
                                <a:moveTo>
                                  <a:pt x="112658" y="0"/>
                                </a:moveTo>
                                <a:lnTo>
                                  <a:pt x="0"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95" name="Rectangle 2995"/>
                        <wps:cNvSpPr/>
                        <wps:spPr>
                          <a:xfrm>
                            <a:off x="164413" y="1034045"/>
                            <a:ext cx="925196" cy="152574"/>
                          </a:xfrm>
                          <a:prstGeom prst="rect">
                            <a:avLst/>
                          </a:prstGeom>
                          <a:ln>
                            <a:noFill/>
                          </a:ln>
                        </wps:spPr>
                        <wps:txbx>
                          <w:txbxContent>
                            <w:p w14:paraId="6725F5E3" w14:textId="77777777" w:rsidR="000E67E9" w:rsidRDefault="00AC1094">
                              <w:pPr>
                                <w:spacing w:after="160" w:line="259" w:lineRule="auto"/>
                                <w:ind w:left="0" w:firstLine="0"/>
                                <w:jc w:val="left"/>
                              </w:pPr>
                              <w:r>
                                <w:rPr>
                                  <w:rFonts w:ascii="Arial" w:eastAsia="Arial" w:hAnsi="Arial" w:cs="Arial"/>
                                  <w:b/>
                                  <w:sz w:val="19"/>
                                </w:rPr>
                                <w:t>Administrador</w:t>
                              </w:r>
                            </w:p>
                          </w:txbxContent>
                        </wps:txbx>
                        <wps:bodyPr horzOverflow="overflow" vert="horz" lIns="0" tIns="0" rIns="0" bIns="0" rtlCol="0">
                          <a:noAutofit/>
                        </wps:bodyPr>
                      </wps:wsp>
                      <wps:wsp>
                        <wps:cNvPr id="2996" name="Shape 2996"/>
                        <wps:cNvSpPr/>
                        <wps:spPr>
                          <a:xfrm>
                            <a:off x="695376" y="751640"/>
                            <a:ext cx="1521898" cy="0"/>
                          </a:xfrm>
                          <a:custGeom>
                            <a:avLst/>
                            <a:gdLst/>
                            <a:ahLst/>
                            <a:cxnLst/>
                            <a:rect l="0" t="0" r="0" b="0"/>
                            <a:pathLst>
                              <a:path w="1521898">
                                <a:moveTo>
                                  <a:pt x="0" y="0"/>
                                </a:moveTo>
                                <a:lnTo>
                                  <a:pt x="1521898"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C6C398" id="Group 96111" o:spid="_x0000_s1085" style="width:274.1pt;height:111.05pt;mso-position-horizontal-relative:char;mso-position-vertical-relative:line" coordsize="34812,1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">
                <v:rect id="Rectangle 2845" o:spid="_x0000_s1086" style="position:absolute;left:34431;top:12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2EFEF470" w14:textId="77777777" w:rsidR="000E67E9" w:rsidRDefault="00AC1094">
                        <w:pPr>
                          <w:spacing w:after="160" w:line="259" w:lineRule="auto"/>
                          <w:ind w:left="0" w:firstLine="0"/>
                          <w:jc w:val="left"/>
                        </w:pPr>
                        <w:r>
                          <w:t xml:space="preserve"> </w:t>
                        </w:r>
                      </w:p>
                    </w:txbxContent>
                  </v:textbox>
                </v:rect>
                <v:shape id="Shape 2979" o:spid="_x0000_s1087" style="position:absolute;width:0;height:13437;visibility:visible;mso-wrap-style:square;v-text-anchor:top" coordsize="0,134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" path="m,l,1343742e" filled="f" strokeweight=".25925mm">
                  <v:stroke endcap="square"/>
                  <v:path arrowok="t" textboxrect="0,0,0,1343742"/>
                </v:shape>
                <v:shape id="Shape 2980" o:spid="_x0000_s1088" style="position:absolute;top:13530;width:34103;height:0;visibility:visible;mso-wrap-style:square;v-text-anchor:top" coordsize="3410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" path="m,l3410359,1e" filled="f" strokeweight=".25925mm">
                  <v:stroke endcap="square"/>
                  <v:path arrowok="t" textboxrect="0,0,3410359,1"/>
                </v:shape>
                <v:shape id="Shape 2981" o:spid="_x0000_s1089" style="position:absolute;left:34197;top:93;width:0;height:13437;visibility:visible;mso-wrap-style:square;v-text-anchor:top" coordsize="0,134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" path="m,1343745l,e" filled="f" strokeweight=".25925mm">
                  <v:stroke endcap="square"/>
                  <v:path arrowok="t" textboxrect="0,0,0,1343745"/>
                </v:shape>
                <v:shape id="Shape 2983" o:spid="_x0000_s1090" style="position:absolute;width:12119;height:1784;visibility:visible;mso-wrap-style:square;v-text-anchor:top" coordsize="1211999,17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" path="m,l1211999,r,46842l1089759,178411,,178411,,xe" strokeweight=".25925mm">
                  <v:path arrowok="t" textboxrect="0,0,1211999,178411"/>
                </v:shape>
                <v:rect id="Rectangle 2984" o:spid="_x0000_s1091" style="position:absolute;left:423;top:324;width:13621;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0559D0B4"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Proyecto</w:t>
                        </w:r>
                      </w:p>
                    </w:txbxContent>
                  </v:textbox>
                </v:rect>
                <v:shape id="Shape 2985" o:spid="_x0000_s1092" style="position:absolute;left:22406;top:4368;width:9772;height:6484;visibility:visible;mso-wrap-style:square;v-text-anchor:top" coordsize="977174,6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" path="m488587,c760982,,977174,140947,977174,319656v,178467,-216192,328716,-488587,328716c216192,648372,,498123,,319656,,140946,216192,,488587,xe" fillcolor="#c0bfc0" strokecolor="#c0bfc0" strokeweight=".25925mm">
                  <v:path arrowok="t" textboxrect="0,0,977174,648372"/>
                </v:shape>
                <v:shape id="Shape 2986" o:spid="_x0000_s1093" style="position:absolute;left:22219;top:4182;width:9772;height:6483;visibility:visible;mso-wrap-style:square;v-text-anchor:top" coordsize="977174,64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" path="m488587,c760982,,977174,140947,977174,319423v,178467,-216192,328940,-488587,328940c216192,648363,,497890,,319423,,140947,216192,,488587,xe" fillcolor="#f7ddb4" strokeweight=".25925mm">
                  <v:path arrowok="t" textboxrect="0,0,977174,648363"/>
                </v:shape>
                <v:rect id="Rectangle 2987" o:spid="_x0000_s1094" style="position:absolute;left:22406;top:7051;width:12543;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0FA3D1C5" w14:textId="77777777" w:rsidR="000E67E9" w:rsidRDefault="00AC1094">
                        <w:pPr>
                          <w:spacing w:after="160" w:line="259" w:lineRule="auto"/>
                          <w:ind w:left="0" w:firstLine="0"/>
                          <w:jc w:val="left"/>
                        </w:pPr>
                        <w:r>
                          <w:rPr>
                            <w:rFonts w:ascii="Arial" w:eastAsia="Arial" w:hAnsi="Arial" w:cs="Arial"/>
                            <w:b/>
                            <w:sz w:val="19"/>
                          </w:rPr>
                          <w:t>Gestionar Proyecto</w:t>
                        </w:r>
                      </w:p>
                    </w:txbxContent>
                  </v:textbox>
                </v:rect>
                <v:shape id="Shape 2988" o:spid="_x0000_s1095" style="position:absolute;left:4180;top:4182;width:1975;height:1971;visibility:visible;mso-wrap-style:square;v-text-anchor:top" coordsize="197439,19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" path="m94149,v56221,,103290,37595,103290,93825c197439,150278,150370,197176,94149,197176,37712,197176,,150278,,93825,,37595,37712,,94149,xe" fillcolor="#c0bfc0" strokecolor="#c0bfc0" strokeweight=".25925mm">
                  <v:path arrowok="t" textboxrect="0,0,197439,197176"/>
                </v:shape>
                <v:shape id="Shape 2989" o:spid="_x0000_s1096" style="position:absolute;left:3993;top:3993;width:1974;height:1974;visibility:visible;mso-wrap-style:square;v-text-anchor:top" coordsize="197439,19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" path="m93924,v56436,,103515,37511,103515,94002c197439,150231,150360,197353,93924,197353,37702,197353,,150231,,94002,,37511,37702,,93924,xe" fillcolor="#f7ddb4" strokeweight=".25925mm">
                  <v:path arrowok="t" textboxrect="0,0,197439,197353"/>
                </v:shape>
                <v:shape id="Shape 2991" o:spid="_x0000_s1097" style="position:absolute;left:3665;top:6578;width:1314;height:0;visibility:visible;mso-wrap-style:square;v-text-anchor:top" coordsize="131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" path="m,l131401,e" filled="f" strokeweight=".25925mm">
                  <v:stroke endcap="square"/>
                  <v:path arrowok="t" textboxrect="0,0,131401,0"/>
                </v:shape>
                <v:shape id="Shape 2992" o:spid="_x0000_s1098" style="position:absolute;left:5169;top:6578;width:1313;height:0;visibility:visible;mso-wrap-style:square;v-text-anchor:top" coordsize="131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" path="m131392,l,e" filled="f" strokeweight=".25925mm">
                  <v:stroke endcap="square"/>
                  <v:path arrowok="t" textboxrect="0,0,131392,0"/>
                </v:shape>
                <v:shape id="Shape 2993" o:spid="_x0000_s1099" style="position:absolute;left:5073;top:8080;width:1128;height:1881;visibility:visible;mso-wrap-style:square;v-text-anchor:top" coordsize="112883,18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" path="m,l112883,188041e" filled="f" strokeweight=".25925mm">
                  <v:stroke endcap="square"/>
                  <v:path arrowok="t" textboxrect="0,0,112883,188041"/>
                </v:shape>
                <v:shape id="Shape 2994" o:spid="_x0000_s1100" style="position:absolute;left:3946;top:8080;width:1127;height:1881;visibility:visible;mso-wrap-style:square;v-text-anchor:top" coordsize="112658,18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" path="m112658,l,188041e" filled="f" strokeweight=".25925mm">
                  <v:stroke endcap="square"/>
                  <v:path arrowok="t" textboxrect="0,0,112658,188041"/>
                </v:shape>
                <v:rect id="Rectangle 2995" o:spid="_x0000_s1101" style="position:absolute;left:1644;top:10340;width:9252;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6725F5E3" w14:textId="77777777" w:rsidR="000E67E9" w:rsidRDefault="00AC1094">
                        <w:pPr>
                          <w:spacing w:after="160" w:line="259" w:lineRule="auto"/>
                          <w:ind w:left="0" w:firstLine="0"/>
                          <w:jc w:val="left"/>
                        </w:pPr>
                        <w:r>
                          <w:rPr>
                            <w:rFonts w:ascii="Arial" w:eastAsia="Arial" w:hAnsi="Arial" w:cs="Arial"/>
                            <w:b/>
                            <w:sz w:val="19"/>
                          </w:rPr>
                          <w:t>Administrador</w:t>
                        </w:r>
                      </w:p>
                    </w:txbxContent>
                  </v:textbox>
                </v:rect>
                <v:shape id="Shape 2996" o:spid="_x0000_s1102" style="position:absolute;left:6953;top:7516;width:15219;height:0;visibility:visible;mso-wrap-style:square;v-text-anchor:top" coordsize="1521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" path="m,l1521898,e" filled="f" strokeweight=".25925mm">
                  <v:stroke endcap="square"/>
                  <v:path arrowok="t" textboxrect="0,0,1521898,0"/>
                </v:shape>
                <w10:anchorlock/>
              </v:group>
            </w:pict>
          </mc:Fallback>
        </mc:AlternateContent>
      </w:r>
    </w:p>
    <w:tbl>
      <w:tblPr>
        <w:tblStyle w:val="TableGrid"/>
        <w:tblW w:w="8831" w:type="dxa"/>
        <w:tblInd w:w="4" w:type="dxa"/>
        <w:tblCellMar>
          <w:top w:w="14" w:type="dxa"/>
          <w:left w:w="108" w:type="dxa"/>
          <w:right w:w="48" w:type="dxa"/>
        </w:tblCellMar>
        <w:tblLook w:val="04A0" w:firstRow="1" w:lastRow="0" w:firstColumn="1" w:lastColumn="0" w:noHBand="0" w:noVBand="1"/>
      </w:tblPr>
      <w:tblGrid>
        <w:gridCol w:w="4414"/>
        <w:gridCol w:w="4417"/>
      </w:tblGrid>
      <w:tr w:rsidR="000E67E9" w14:paraId="007F8D85" w14:textId="77777777">
        <w:trPr>
          <w:trHeight w:val="298"/>
        </w:trPr>
        <w:tc>
          <w:tcPr>
            <w:tcW w:w="4414" w:type="dxa"/>
            <w:tcBorders>
              <w:top w:val="single" w:sz="3" w:space="0" w:color="BDD6EE"/>
              <w:left w:val="single" w:sz="3" w:space="0" w:color="BDD6EE"/>
              <w:bottom w:val="single" w:sz="11" w:space="0" w:color="9CC2E5"/>
              <w:right w:val="single" w:sz="3" w:space="0" w:color="BDD6EE"/>
            </w:tcBorders>
          </w:tcPr>
          <w:p w14:paraId="2A4BC266" w14:textId="77777777" w:rsidR="000E67E9" w:rsidRDefault="00AC1094" w:rsidP="006A1B1F">
            <w:pPr>
              <w:spacing w:after="0" w:line="259" w:lineRule="auto"/>
              <w:ind w:left="0" w:right="8"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376D8B23" w14:textId="77777777" w:rsidR="000E67E9" w:rsidRDefault="00AC1094" w:rsidP="006A1B1F">
            <w:pPr>
              <w:spacing w:after="0" w:line="259" w:lineRule="auto"/>
              <w:ind w:left="0" w:right="8" w:firstLine="0"/>
              <w:jc w:val="left"/>
            </w:pPr>
            <w:r>
              <w:rPr>
                <w:b/>
              </w:rPr>
              <w:t xml:space="preserve">Gestionar Proyecto </w:t>
            </w:r>
          </w:p>
        </w:tc>
      </w:tr>
      <w:tr w:rsidR="000E67E9" w14:paraId="5F2A31AA" w14:textId="77777777">
        <w:trPr>
          <w:trHeight w:val="971"/>
        </w:trPr>
        <w:tc>
          <w:tcPr>
            <w:tcW w:w="4414" w:type="dxa"/>
            <w:tcBorders>
              <w:top w:val="single" w:sz="11" w:space="0" w:color="9CC2E5"/>
              <w:left w:val="single" w:sz="3" w:space="0" w:color="BDD6EE"/>
              <w:bottom w:val="single" w:sz="3" w:space="0" w:color="BDD6EE"/>
              <w:right w:val="single" w:sz="3" w:space="0" w:color="BDD6EE"/>
            </w:tcBorders>
          </w:tcPr>
          <w:p w14:paraId="3864C597" w14:textId="77777777" w:rsidR="000E67E9" w:rsidRDefault="00AC1094" w:rsidP="006A1B1F">
            <w:pPr>
              <w:spacing w:after="0" w:line="259" w:lineRule="auto"/>
              <w:ind w:left="0" w:right="8" w:firstLine="0"/>
              <w:jc w:val="left"/>
            </w:pPr>
            <w:r>
              <w:rPr>
                <w:b/>
              </w:rPr>
              <w:lastRenderedPageBreak/>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0CFCF406" w14:textId="77777777" w:rsidR="000E67E9" w:rsidRDefault="00AC1094" w:rsidP="006A1B1F">
            <w:pPr>
              <w:spacing w:after="0" w:line="259" w:lineRule="auto"/>
              <w:ind w:left="0" w:right="8" w:firstLine="0"/>
            </w:pPr>
            <w:r>
              <w:t xml:space="preserve">Esta funcionalidad permitirá que el administrador pueda registrar los proyecto y asignar un encargado por proyecto </w:t>
            </w:r>
          </w:p>
        </w:tc>
      </w:tr>
      <w:tr w:rsidR="000E67E9" w14:paraId="53F18F83"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70C03C64" w14:textId="77777777" w:rsidR="000E67E9" w:rsidRDefault="00AC1094" w:rsidP="006A1B1F">
            <w:pPr>
              <w:spacing w:after="0" w:line="259" w:lineRule="auto"/>
              <w:ind w:left="0" w:right="8"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19D9CF47" w14:textId="77777777" w:rsidR="000E67E9" w:rsidRDefault="00AC1094" w:rsidP="006A1B1F">
            <w:pPr>
              <w:spacing w:after="0" w:line="259" w:lineRule="auto"/>
              <w:ind w:left="0" w:right="8" w:firstLine="0"/>
              <w:jc w:val="left"/>
            </w:pPr>
            <w:r>
              <w:t xml:space="preserve">Administrador </w:t>
            </w:r>
          </w:p>
        </w:tc>
      </w:tr>
      <w:tr w:rsidR="000E67E9" w14:paraId="47A7C537"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751B81AF" w14:textId="77777777" w:rsidR="000E67E9" w:rsidRDefault="00AC1094" w:rsidP="006A1B1F">
            <w:pPr>
              <w:spacing w:after="0" w:line="259" w:lineRule="auto"/>
              <w:ind w:left="0" w:right="8"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3B4B0266" w14:textId="77777777" w:rsidR="000E67E9" w:rsidRDefault="00AC1094" w:rsidP="006A1B1F">
            <w:pPr>
              <w:spacing w:after="0" w:line="259" w:lineRule="auto"/>
              <w:ind w:left="0" w:right="8" w:firstLine="0"/>
              <w:jc w:val="left"/>
            </w:pPr>
            <w:r>
              <w:t xml:space="preserve">Administrador  </w:t>
            </w:r>
          </w:p>
        </w:tc>
      </w:tr>
      <w:tr w:rsidR="000E67E9" w14:paraId="1B937400" w14:textId="77777777">
        <w:trPr>
          <w:trHeight w:val="553"/>
        </w:trPr>
        <w:tc>
          <w:tcPr>
            <w:tcW w:w="4414" w:type="dxa"/>
            <w:tcBorders>
              <w:top w:val="single" w:sz="3" w:space="0" w:color="BDD6EE"/>
              <w:left w:val="single" w:sz="3" w:space="0" w:color="BDD6EE"/>
              <w:bottom w:val="single" w:sz="3" w:space="0" w:color="BDD6EE"/>
              <w:right w:val="single" w:sz="3" w:space="0" w:color="BDD6EE"/>
            </w:tcBorders>
          </w:tcPr>
          <w:p w14:paraId="0A45B7BC" w14:textId="77777777" w:rsidR="000E67E9" w:rsidRDefault="00AC1094" w:rsidP="006A1B1F">
            <w:pPr>
              <w:spacing w:after="0" w:line="259" w:lineRule="auto"/>
              <w:ind w:left="0" w:right="8"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2FA6583A" w14:textId="77777777" w:rsidR="000E67E9" w:rsidRDefault="00AC1094" w:rsidP="006A1B1F">
            <w:pPr>
              <w:spacing w:after="0" w:line="259" w:lineRule="auto"/>
              <w:ind w:left="0" w:right="8" w:firstLine="0"/>
              <w:jc w:val="left"/>
            </w:pPr>
            <w:r>
              <w:t xml:space="preserve">Ninguna </w:t>
            </w:r>
          </w:p>
        </w:tc>
      </w:tr>
      <w:tr w:rsidR="000E67E9" w14:paraId="6780660C" w14:textId="77777777">
        <w:trPr>
          <w:trHeight w:val="4221"/>
        </w:trPr>
        <w:tc>
          <w:tcPr>
            <w:tcW w:w="4414" w:type="dxa"/>
            <w:tcBorders>
              <w:top w:val="single" w:sz="3" w:space="0" w:color="BDD6EE"/>
              <w:left w:val="single" w:sz="3" w:space="0" w:color="BDD6EE"/>
              <w:bottom w:val="single" w:sz="3" w:space="0" w:color="BDD6EE"/>
              <w:right w:val="single" w:sz="3" w:space="0" w:color="BDD6EE"/>
            </w:tcBorders>
          </w:tcPr>
          <w:p w14:paraId="02D5F00E" w14:textId="77777777" w:rsidR="000E67E9" w:rsidRDefault="00AC1094" w:rsidP="006A1B1F">
            <w:pPr>
              <w:spacing w:after="0" w:line="259" w:lineRule="auto"/>
              <w:ind w:left="0" w:right="8"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64670A92" w14:textId="77777777" w:rsidR="000E67E9" w:rsidRDefault="00AC1094" w:rsidP="006A1B1F">
            <w:pPr>
              <w:spacing w:after="0" w:line="259" w:lineRule="auto"/>
              <w:ind w:left="0" w:right="8" w:firstLine="0"/>
              <w:jc w:val="left"/>
            </w:pPr>
            <w:r>
              <w:t xml:space="preserve">REGISTRAR PROYECTO </w:t>
            </w:r>
          </w:p>
          <w:p w14:paraId="600D79CD" w14:textId="77777777" w:rsidR="000E67E9" w:rsidRDefault="00AC1094" w:rsidP="006A1B1F">
            <w:pPr>
              <w:numPr>
                <w:ilvl w:val="0"/>
                <w:numId w:val="15"/>
              </w:numPr>
              <w:spacing w:after="0" w:line="279" w:lineRule="auto"/>
              <w:ind w:right="8" w:hanging="360"/>
            </w:pPr>
            <w:r>
              <w:t xml:space="preserve">Ingresar a su correo y presionar la opción “Crear nuevo mensaje”. </w:t>
            </w:r>
          </w:p>
          <w:p w14:paraId="00069A7F" w14:textId="77777777" w:rsidR="000E67E9" w:rsidRDefault="00AC1094" w:rsidP="006A1B1F">
            <w:pPr>
              <w:numPr>
                <w:ilvl w:val="0"/>
                <w:numId w:val="15"/>
              </w:numPr>
              <w:spacing w:after="0" w:line="240" w:lineRule="auto"/>
              <w:ind w:right="8" w:hanging="360"/>
            </w:pPr>
            <w:r>
              <w:t xml:space="preserve">Ingresar como asunto el comando respectivo se podrá registrar un usuario y especificar si el nuevo proyecto.  </w:t>
            </w:r>
          </w:p>
          <w:p w14:paraId="1861B8A1" w14:textId="77777777" w:rsidR="000E67E9" w:rsidRDefault="00AC1094" w:rsidP="006A1B1F">
            <w:pPr>
              <w:spacing w:after="0" w:line="259" w:lineRule="auto"/>
              <w:ind w:left="0" w:right="8" w:firstLine="0"/>
              <w:jc w:val="left"/>
            </w:pPr>
            <w:r>
              <w:t xml:space="preserve"> </w:t>
            </w:r>
          </w:p>
          <w:p w14:paraId="77F4BEB2" w14:textId="77777777" w:rsidR="000E67E9" w:rsidRDefault="00AC1094" w:rsidP="006A1B1F">
            <w:pPr>
              <w:spacing w:after="0" w:line="259" w:lineRule="auto"/>
              <w:ind w:left="0" w:right="8" w:firstLine="0"/>
              <w:jc w:val="left"/>
            </w:pPr>
            <w:r>
              <w:t xml:space="preserve">ASIGNAR ENCARGADO PROYECTO </w:t>
            </w:r>
          </w:p>
          <w:p w14:paraId="0344A1BB" w14:textId="77777777" w:rsidR="000E67E9" w:rsidRDefault="00AC1094" w:rsidP="006A1B1F">
            <w:pPr>
              <w:numPr>
                <w:ilvl w:val="0"/>
                <w:numId w:val="15"/>
              </w:numPr>
              <w:spacing w:after="0" w:line="279" w:lineRule="auto"/>
              <w:ind w:right="8" w:hanging="360"/>
            </w:pPr>
            <w:r>
              <w:t xml:space="preserve">Ingresar a su correo y presionar la opción “Crear nuevo mensaje”. </w:t>
            </w:r>
          </w:p>
          <w:p w14:paraId="7AFD35F5" w14:textId="77777777" w:rsidR="000E67E9" w:rsidRDefault="00AC1094" w:rsidP="006A1B1F">
            <w:pPr>
              <w:numPr>
                <w:ilvl w:val="0"/>
                <w:numId w:val="15"/>
              </w:numPr>
              <w:spacing w:after="0" w:line="239" w:lineRule="auto"/>
              <w:ind w:right="8" w:hanging="360"/>
            </w:pPr>
            <w:r>
              <w:t xml:space="preserve">Ingresar como asunto el comando respectivo para asignar un usuario encargado.  </w:t>
            </w:r>
          </w:p>
          <w:p w14:paraId="5F0BEC98" w14:textId="77777777" w:rsidR="000E67E9" w:rsidRDefault="00AC1094" w:rsidP="006A1B1F">
            <w:pPr>
              <w:spacing w:after="0" w:line="259" w:lineRule="auto"/>
              <w:ind w:left="0" w:right="8" w:firstLine="0"/>
              <w:jc w:val="left"/>
            </w:pPr>
            <w:r>
              <w:t xml:space="preserve"> </w:t>
            </w:r>
          </w:p>
        </w:tc>
      </w:tr>
    </w:tbl>
    <w:p w14:paraId="43D7CA9A" w14:textId="77777777" w:rsidR="000E67E9" w:rsidRDefault="00AC1094" w:rsidP="006A1B1F">
      <w:pPr>
        <w:spacing w:after="3" w:line="411" w:lineRule="auto"/>
        <w:ind w:left="2033" w:right="8"/>
        <w:jc w:val="center"/>
      </w:pPr>
      <w:r>
        <w:rPr>
          <w:b/>
          <w:i/>
        </w:rPr>
        <w:t>Tabla 4:</w:t>
      </w:r>
      <w:r>
        <w:rPr>
          <w:i/>
        </w:rPr>
        <w:t xml:space="preserve"> Descripción CU2: Gestionar Proyecto </w:t>
      </w:r>
      <w:r>
        <w:rPr>
          <w:b/>
          <w:i/>
        </w:rPr>
        <w:t>Fuente:</w:t>
      </w:r>
      <w:r>
        <w:rPr>
          <w:i/>
        </w:rPr>
        <w:t xml:space="preserve"> Creación Propia (2021). </w:t>
      </w:r>
    </w:p>
    <w:p w14:paraId="48845388" w14:textId="77777777" w:rsidR="000E67E9" w:rsidRDefault="00AC1094" w:rsidP="006A1B1F">
      <w:pPr>
        <w:spacing w:after="0" w:line="259" w:lineRule="auto"/>
        <w:ind w:left="0" w:right="8" w:firstLine="0"/>
        <w:jc w:val="left"/>
      </w:pPr>
      <w:r>
        <w:t xml:space="preserve"> </w:t>
      </w:r>
    </w:p>
    <w:p w14:paraId="17855D3A" w14:textId="77777777" w:rsidR="000E67E9" w:rsidRDefault="00AC1094" w:rsidP="006A1B1F">
      <w:pPr>
        <w:spacing w:after="0" w:line="259" w:lineRule="auto"/>
        <w:ind w:left="-5" w:right="8"/>
        <w:jc w:val="left"/>
      </w:pPr>
      <w:r>
        <w:rPr>
          <w:color w:val="2E74B5"/>
        </w:rPr>
        <w:t xml:space="preserve">CU3. Gestionar Material </w:t>
      </w:r>
    </w:p>
    <w:p w14:paraId="72564538" w14:textId="77777777" w:rsidR="000E67E9" w:rsidRDefault="00AC1094" w:rsidP="006A1B1F">
      <w:pPr>
        <w:spacing w:after="0" w:line="259" w:lineRule="auto"/>
        <w:ind w:left="0" w:right="8" w:firstLine="0"/>
        <w:jc w:val="left"/>
      </w:pPr>
      <w:r>
        <w:t xml:space="preserve"> </w:t>
      </w:r>
    </w:p>
    <w:p w14:paraId="72AA7CA9" w14:textId="77777777" w:rsidR="000E67E9" w:rsidRDefault="00AC1094" w:rsidP="006A1B1F">
      <w:pPr>
        <w:spacing w:after="132" w:line="259" w:lineRule="auto"/>
        <w:ind w:left="51" w:right="8" w:firstLine="0"/>
        <w:jc w:val="left"/>
      </w:pPr>
      <w:r>
        <w:rPr>
          <w:rFonts w:ascii="Calibri" w:eastAsia="Calibri" w:hAnsi="Calibri" w:cs="Calibri"/>
          <w:noProof/>
          <w:sz w:val="22"/>
        </w:rPr>
        <w:lastRenderedPageBreak/>
        <mc:AlternateContent>
          <mc:Choice Requires="wpg">
            <w:drawing>
              <wp:inline distT="0" distB="0" distL="0" distR="0" wp14:anchorId="55F74F0E" wp14:editId="0BA09CA3">
                <wp:extent cx="3491448" cy="1410443"/>
                <wp:effectExtent l="0" t="0" r="0" b="0"/>
                <wp:docPr id="96084" name="Group 96084"/>
                <wp:cNvGraphicFramePr/>
                <a:graphic xmlns:a="http://schemas.openxmlformats.org/drawingml/2006/main">
                  <a:graphicData uri="http://schemas.microsoft.com/office/word/2010/wordprocessingGroup">
                    <wpg:wgp>
                      <wpg:cNvGrpSpPr/>
                      <wpg:grpSpPr>
                        <a:xfrm>
                          <a:off x="0" y="0"/>
                          <a:ext cx="3491448" cy="1410443"/>
                          <a:chOff x="0" y="0"/>
                          <a:chExt cx="3491448" cy="1410443"/>
                        </a:xfrm>
                      </wpg:grpSpPr>
                      <wps:wsp>
                        <wps:cNvPr id="3005" name="Rectangle 3005"/>
                        <wps:cNvSpPr/>
                        <wps:spPr>
                          <a:xfrm>
                            <a:off x="3453348" y="1241737"/>
                            <a:ext cx="50673" cy="224380"/>
                          </a:xfrm>
                          <a:prstGeom prst="rect">
                            <a:avLst/>
                          </a:prstGeom>
                          <a:ln>
                            <a:noFill/>
                          </a:ln>
                        </wps:spPr>
                        <wps:txbx>
                          <w:txbxContent>
                            <w:p w14:paraId="42D4CA8D"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144" name="Shape 3144"/>
                        <wps:cNvSpPr/>
                        <wps:spPr>
                          <a:xfrm>
                            <a:off x="0" y="0"/>
                            <a:ext cx="0" cy="1344091"/>
                          </a:xfrm>
                          <a:custGeom>
                            <a:avLst/>
                            <a:gdLst/>
                            <a:ahLst/>
                            <a:cxnLst/>
                            <a:rect l="0" t="0" r="0" b="0"/>
                            <a:pathLst>
                              <a:path h="1344091">
                                <a:moveTo>
                                  <a:pt x="0" y="0"/>
                                </a:moveTo>
                                <a:lnTo>
                                  <a:pt x="0" y="1344091"/>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45" name="Shape 3145"/>
                        <wps:cNvSpPr/>
                        <wps:spPr>
                          <a:xfrm>
                            <a:off x="0" y="1353427"/>
                            <a:ext cx="3421072" cy="1"/>
                          </a:xfrm>
                          <a:custGeom>
                            <a:avLst/>
                            <a:gdLst/>
                            <a:ahLst/>
                            <a:cxnLst/>
                            <a:rect l="0" t="0" r="0" b="0"/>
                            <a:pathLst>
                              <a:path w="3421072" h="1">
                                <a:moveTo>
                                  <a:pt x="0" y="0"/>
                                </a:moveTo>
                                <a:lnTo>
                                  <a:pt x="3421072" y="1"/>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46" name="Shape 3146"/>
                        <wps:cNvSpPr/>
                        <wps:spPr>
                          <a:xfrm>
                            <a:off x="3430442" y="9334"/>
                            <a:ext cx="0" cy="1344094"/>
                          </a:xfrm>
                          <a:custGeom>
                            <a:avLst/>
                            <a:gdLst/>
                            <a:ahLst/>
                            <a:cxnLst/>
                            <a:rect l="0" t="0" r="0" b="0"/>
                            <a:pathLst>
                              <a:path h="1344094">
                                <a:moveTo>
                                  <a:pt x="0" y="1344094"/>
                                </a:moveTo>
                                <a:lnTo>
                                  <a:pt x="0" y="0"/>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48" name="Shape 3148"/>
                        <wps:cNvSpPr/>
                        <wps:spPr>
                          <a:xfrm>
                            <a:off x="0" y="0"/>
                            <a:ext cx="1184266" cy="178457"/>
                          </a:xfrm>
                          <a:custGeom>
                            <a:avLst/>
                            <a:gdLst/>
                            <a:ahLst/>
                            <a:cxnLst/>
                            <a:rect l="0" t="0" r="0" b="0"/>
                            <a:pathLst>
                              <a:path w="1184266" h="178457">
                                <a:moveTo>
                                  <a:pt x="0" y="0"/>
                                </a:moveTo>
                                <a:lnTo>
                                  <a:pt x="1184266" y="0"/>
                                </a:lnTo>
                                <a:lnTo>
                                  <a:pt x="1184266" y="46854"/>
                                </a:lnTo>
                                <a:lnTo>
                                  <a:pt x="1061988" y="178457"/>
                                </a:lnTo>
                                <a:lnTo>
                                  <a:pt x="0" y="178457"/>
                                </a:lnTo>
                                <a:lnTo>
                                  <a:pt x="0" y="0"/>
                                </a:lnTo>
                                <a:close/>
                              </a:path>
                            </a:pathLst>
                          </a:custGeom>
                          <a:ln w="9335" cap="flat">
                            <a:round/>
                          </a:ln>
                        </wps:spPr>
                        <wps:style>
                          <a:lnRef idx="1">
                            <a:srgbClr val="000000"/>
                          </a:lnRef>
                          <a:fillRef idx="1">
                            <a:srgbClr val="FFFFFF"/>
                          </a:fillRef>
                          <a:effectRef idx="0">
                            <a:scrgbClr r="0" g="0" b="0"/>
                          </a:effectRef>
                          <a:fontRef idx="none"/>
                        </wps:style>
                        <wps:bodyPr/>
                      </wps:wsp>
                      <wps:wsp>
                        <wps:cNvPr id="3149" name="Rectangle 3149"/>
                        <wps:cNvSpPr/>
                        <wps:spPr>
                          <a:xfrm>
                            <a:off x="42402" y="32500"/>
                            <a:ext cx="1320594" cy="139450"/>
                          </a:xfrm>
                          <a:prstGeom prst="rect">
                            <a:avLst/>
                          </a:prstGeom>
                          <a:ln>
                            <a:noFill/>
                          </a:ln>
                        </wps:spPr>
                        <wps:txbx>
                          <w:txbxContent>
                            <w:p w14:paraId="4C5C23C6"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Material</w:t>
                              </w:r>
                            </w:p>
                          </w:txbxContent>
                        </wps:txbx>
                        <wps:bodyPr horzOverflow="overflow" vert="horz" lIns="0" tIns="0" rIns="0" bIns="0" rtlCol="0">
                          <a:noAutofit/>
                        </wps:bodyPr>
                      </wps:wsp>
                      <wps:wsp>
                        <wps:cNvPr id="3150" name="Shape 3150"/>
                        <wps:cNvSpPr/>
                        <wps:spPr>
                          <a:xfrm>
                            <a:off x="2251041" y="427663"/>
                            <a:ext cx="977197" cy="648532"/>
                          </a:xfrm>
                          <a:custGeom>
                            <a:avLst/>
                            <a:gdLst/>
                            <a:ahLst/>
                            <a:cxnLst/>
                            <a:rect l="0" t="0" r="0" b="0"/>
                            <a:pathLst>
                              <a:path w="977197" h="648532">
                                <a:moveTo>
                                  <a:pt x="488458" y="0"/>
                                </a:moveTo>
                                <a:cubicBezTo>
                                  <a:pt x="761125" y="0"/>
                                  <a:pt x="977197" y="140983"/>
                                  <a:pt x="977197" y="319506"/>
                                </a:cubicBezTo>
                                <a:cubicBezTo>
                                  <a:pt x="977197" y="498252"/>
                                  <a:pt x="761125" y="648532"/>
                                  <a:pt x="488458" y="648532"/>
                                </a:cubicBezTo>
                                <a:cubicBezTo>
                                  <a:pt x="215978" y="648531"/>
                                  <a:pt x="0" y="498252"/>
                                  <a:pt x="0" y="319506"/>
                                </a:cubicBezTo>
                                <a:cubicBezTo>
                                  <a:pt x="0" y="140983"/>
                                  <a:pt x="215978" y="0"/>
                                  <a:pt x="488458" y="0"/>
                                </a:cubicBezTo>
                                <a:close/>
                              </a:path>
                            </a:pathLst>
                          </a:custGeom>
                          <a:ln w="9335" cap="flat">
                            <a:round/>
                          </a:ln>
                        </wps:spPr>
                        <wps:style>
                          <a:lnRef idx="1">
                            <a:srgbClr val="C0BFC0"/>
                          </a:lnRef>
                          <a:fillRef idx="1">
                            <a:srgbClr val="C0BFC0"/>
                          </a:fillRef>
                          <a:effectRef idx="0">
                            <a:scrgbClr r="0" g="0" b="0"/>
                          </a:effectRef>
                          <a:fontRef idx="none"/>
                        </wps:style>
                        <wps:bodyPr/>
                      </wps:wsp>
                      <wps:wsp>
                        <wps:cNvPr id="3151" name="Shape 3151"/>
                        <wps:cNvSpPr/>
                        <wps:spPr>
                          <a:xfrm>
                            <a:off x="2232019" y="408809"/>
                            <a:ext cx="977478" cy="648718"/>
                          </a:xfrm>
                          <a:custGeom>
                            <a:avLst/>
                            <a:gdLst/>
                            <a:ahLst/>
                            <a:cxnLst/>
                            <a:rect l="0" t="0" r="0" b="0"/>
                            <a:pathLst>
                              <a:path w="977478" h="648718">
                                <a:moveTo>
                                  <a:pt x="488739" y="0"/>
                                </a:moveTo>
                                <a:cubicBezTo>
                                  <a:pt x="761406" y="0"/>
                                  <a:pt x="977478" y="140937"/>
                                  <a:pt x="977478" y="319683"/>
                                </a:cubicBezTo>
                                <a:cubicBezTo>
                                  <a:pt x="977478" y="498206"/>
                                  <a:pt x="761406" y="648718"/>
                                  <a:pt x="488739" y="648718"/>
                                </a:cubicBezTo>
                                <a:cubicBezTo>
                                  <a:pt x="216260" y="648718"/>
                                  <a:pt x="0" y="498206"/>
                                  <a:pt x="0" y="319683"/>
                                </a:cubicBezTo>
                                <a:cubicBezTo>
                                  <a:pt x="0" y="140936"/>
                                  <a:pt x="216260" y="0"/>
                                  <a:pt x="488739" y="0"/>
                                </a:cubicBezTo>
                                <a:close/>
                              </a:path>
                            </a:pathLst>
                          </a:custGeom>
                          <a:ln w="9335" cap="flat">
                            <a:round/>
                          </a:ln>
                        </wps:spPr>
                        <wps:style>
                          <a:lnRef idx="1">
                            <a:srgbClr val="000000"/>
                          </a:lnRef>
                          <a:fillRef idx="1">
                            <a:srgbClr val="F7DDB4"/>
                          </a:fillRef>
                          <a:effectRef idx="0">
                            <a:scrgbClr r="0" g="0" b="0"/>
                          </a:effectRef>
                          <a:fontRef idx="none"/>
                        </wps:style>
                        <wps:bodyPr/>
                      </wps:wsp>
                      <wps:wsp>
                        <wps:cNvPr id="3152" name="Rectangle 3152"/>
                        <wps:cNvSpPr/>
                        <wps:spPr>
                          <a:xfrm>
                            <a:off x="2279151" y="695720"/>
                            <a:ext cx="1184894" cy="152614"/>
                          </a:xfrm>
                          <a:prstGeom prst="rect">
                            <a:avLst/>
                          </a:prstGeom>
                          <a:ln>
                            <a:noFill/>
                          </a:ln>
                        </wps:spPr>
                        <wps:txbx>
                          <w:txbxContent>
                            <w:p w14:paraId="615819ED" w14:textId="77777777" w:rsidR="000E67E9" w:rsidRDefault="00AC1094">
                              <w:pPr>
                                <w:spacing w:after="160" w:line="259" w:lineRule="auto"/>
                                <w:ind w:left="0" w:firstLine="0"/>
                                <w:jc w:val="left"/>
                              </w:pPr>
                              <w:r>
                                <w:rPr>
                                  <w:rFonts w:ascii="Arial" w:eastAsia="Arial" w:hAnsi="Arial" w:cs="Arial"/>
                                  <w:b/>
                                  <w:sz w:val="19"/>
                                </w:rPr>
                                <w:t>Gestionar Material</w:t>
                              </w:r>
                            </w:p>
                          </w:txbxContent>
                        </wps:txbx>
                        <wps:bodyPr horzOverflow="overflow" vert="horz" lIns="0" tIns="0" rIns="0" bIns="0" rtlCol="0">
                          <a:noAutofit/>
                        </wps:bodyPr>
                      </wps:wsp>
                      <wps:wsp>
                        <wps:cNvPr id="3153" name="Shape 3153"/>
                        <wps:cNvSpPr/>
                        <wps:spPr>
                          <a:xfrm>
                            <a:off x="427798" y="418142"/>
                            <a:ext cx="197276" cy="197414"/>
                          </a:xfrm>
                          <a:custGeom>
                            <a:avLst/>
                            <a:gdLst/>
                            <a:ahLst/>
                            <a:cxnLst/>
                            <a:rect l="0" t="0" r="0" b="0"/>
                            <a:pathLst>
                              <a:path w="197276" h="197414">
                                <a:moveTo>
                                  <a:pt x="93953" y="0"/>
                                </a:moveTo>
                                <a:cubicBezTo>
                                  <a:pt x="150182" y="0"/>
                                  <a:pt x="197276" y="37791"/>
                                  <a:pt x="197276" y="94035"/>
                                </a:cubicBezTo>
                                <a:cubicBezTo>
                                  <a:pt x="197276" y="150503"/>
                                  <a:pt x="150182" y="197414"/>
                                  <a:pt x="93953" y="197414"/>
                                </a:cubicBezTo>
                                <a:cubicBezTo>
                                  <a:pt x="37489" y="197414"/>
                                  <a:pt x="0" y="150503"/>
                                  <a:pt x="0" y="94035"/>
                                </a:cubicBezTo>
                                <a:cubicBezTo>
                                  <a:pt x="0" y="37791"/>
                                  <a:pt x="37489" y="0"/>
                                  <a:pt x="93953" y="0"/>
                                </a:cubicBezTo>
                                <a:close/>
                              </a:path>
                            </a:pathLst>
                          </a:custGeom>
                          <a:ln w="9335" cap="flat">
                            <a:round/>
                          </a:ln>
                        </wps:spPr>
                        <wps:style>
                          <a:lnRef idx="1">
                            <a:srgbClr val="C0BFC0"/>
                          </a:lnRef>
                          <a:fillRef idx="1">
                            <a:srgbClr val="C0BFC0"/>
                          </a:fillRef>
                          <a:effectRef idx="0">
                            <a:scrgbClr r="0" g="0" b="0"/>
                          </a:effectRef>
                          <a:fontRef idx="none"/>
                        </wps:style>
                        <wps:bodyPr/>
                      </wps:wsp>
                      <wps:wsp>
                        <wps:cNvPr id="3154" name="Shape 3154"/>
                        <wps:cNvSpPr/>
                        <wps:spPr>
                          <a:xfrm>
                            <a:off x="408824" y="399475"/>
                            <a:ext cx="197501" cy="197404"/>
                          </a:xfrm>
                          <a:custGeom>
                            <a:avLst/>
                            <a:gdLst/>
                            <a:ahLst/>
                            <a:cxnLst/>
                            <a:rect l="0" t="0" r="0" b="0"/>
                            <a:pathLst>
                              <a:path w="197501" h="197404">
                                <a:moveTo>
                                  <a:pt x="93953" y="0"/>
                                </a:moveTo>
                                <a:cubicBezTo>
                                  <a:pt x="150417" y="0"/>
                                  <a:pt x="197501" y="37521"/>
                                  <a:pt x="197501" y="94026"/>
                                </a:cubicBezTo>
                                <a:cubicBezTo>
                                  <a:pt x="197501" y="150270"/>
                                  <a:pt x="150417" y="197404"/>
                                  <a:pt x="93953" y="197404"/>
                                </a:cubicBezTo>
                                <a:cubicBezTo>
                                  <a:pt x="37724" y="197404"/>
                                  <a:pt x="0" y="150270"/>
                                  <a:pt x="0" y="94026"/>
                                </a:cubicBezTo>
                                <a:cubicBezTo>
                                  <a:pt x="0" y="37521"/>
                                  <a:pt x="37724" y="0"/>
                                  <a:pt x="93953" y="0"/>
                                </a:cubicBezTo>
                                <a:close/>
                              </a:path>
                            </a:pathLst>
                          </a:custGeom>
                          <a:ln w="9335" cap="flat">
                            <a:round/>
                          </a:ln>
                        </wps:spPr>
                        <wps:style>
                          <a:lnRef idx="1">
                            <a:srgbClr val="000000"/>
                          </a:lnRef>
                          <a:fillRef idx="1">
                            <a:srgbClr val="F7DDB4"/>
                          </a:fillRef>
                          <a:effectRef idx="0">
                            <a:scrgbClr r="0" g="0" b="0"/>
                          </a:effectRef>
                          <a:fontRef idx="none"/>
                        </wps:style>
                        <wps:bodyPr/>
                      </wps:wsp>
                      <wps:wsp>
                        <wps:cNvPr id="3156" name="Shape 3156"/>
                        <wps:cNvSpPr/>
                        <wps:spPr>
                          <a:xfrm>
                            <a:off x="376029" y="658024"/>
                            <a:ext cx="131433" cy="0"/>
                          </a:xfrm>
                          <a:custGeom>
                            <a:avLst/>
                            <a:gdLst/>
                            <a:ahLst/>
                            <a:cxnLst/>
                            <a:rect l="0" t="0" r="0" b="0"/>
                            <a:pathLst>
                              <a:path w="131433">
                                <a:moveTo>
                                  <a:pt x="0" y="0"/>
                                </a:moveTo>
                                <a:lnTo>
                                  <a:pt x="131433" y="0"/>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57" name="Shape 3157"/>
                        <wps:cNvSpPr/>
                        <wps:spPr>
                          <a:xfrm>
                            <a:off x="526436" y="658024"/>
                            <a:ext cx="131433" cy="0"/>
                          </a:xfrm>
                          <a:custGeom>
                            <a:avLst/>
                            <a:gdLst/>
                            <a:ahLst/>
                            <a:cxnLst/>
                            <a:rect l="0" t="0" r="0" b="0"/>
                            <a:pathLst>
                              <a:path w="131433">
                                <a:moveTo>
                                  <a:pt x="131433" y="0"/>
                                </a:moveTo>
                                <a:lnTo>
                                  <a:pt x="0" y="0"/>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58" name="Shape 3158"/>
                        <wps:cNvSpPr/>
                        <wps:spPr>
                          <a:xfrm>
                            <a:off x="517066" y="808303"/>
                            <a:ext cx="112693" cy="188089"/>
                          </a:xfrm>
                          <a:custGeom>
                            <a:avLst/>
                            <a:gdLst/>
                            <a:ahLst/>
                            <a:cxnLst/>
                            <a:rect l="0" t="0" r="0" b="0"/>
                            <a:pathLst>
                              <a:path w="112693" h="188089">
                                <a:moveTo>
                                  <a:pt x="0" y="0"/>
                                </a:moveTo>
                                <a:lnTo>
                                  <a:pt x="112693" y="188089"/>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59" name="Shape 3159"/>
                        <wps:cNvSpPr/>
                        <wps:spPr>
                          <a:xfrm>
                            <a:off x="404139" y="808303"/>
                            <a:ext cx="112927" cy="188089"/>
                          </a:xfrm>
                          <a:custGeom>
                            <a:avLst/>
                            <a:gdLst/>
                            <a:ahLst/>
                            <a:cxnLst/>
                            <a:rect l="0" t="0" r="0" b="0"/>
                            <a:pathLst>
                              <a:path w="112927" h="188089">
                                <a:moveTo>
                                  <a:pt x="112927" y="0"/>
                                </a:moveTo>
                                <a:lnTo>
                                  <a:pt x="0" y="188089"/>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60" name="Rectangle 3160"/>
                        <wps:cNvSpPr/>
                        <wps:spPr>
                          <a:xfrm>
                            <a:off x="155094" y="1034312"/>
                            <a:ext cx="960420" cy="152615"/>
                          </a:xfrm>
                          <a:prstGeom prst="rect">
                            <a:avLst/>
                          </a:prstGeom>
                          <a:ln>
                            <a:noFill/>
                          </a:ln>
                        </wps:spPr>
                        <wps:txbx>
                          <w:txbxContent>
                            <w:p w14:paraId="4AA6E20C" w14:textId="77777777" w:rsidR="000E67E9" w:rsidRDefault="00AC1094">
                              <w:pPr>
                                <w:spacing w:after="160" w:line="259" w:lineRule="auto"/>
                                <w:ind w:left="0" w:firstLine="0"/>
                                <w:jc w:val="left"/>
                              </w:pPr>
                              <w:r>
                                <w:rPr>
                                  <w:rFonts w:ascii="Arial" w:eastAsia="Arial" w:hAnsi="Arial" w:cs="Arial"/>
                                  <w:b/>
                                  <w:sz w:val="19"/>
                                </w:rPr>
                                <w:t xml:space="preserve">Administrador </w:t>
                              </w:r>
                            </w:p>
                          </w:txbxContent>
                        </wps:txbx>
                        <wps:bodyPr horzOverflow="overflow" vert="horz" lIns="0" tIns="0" rIns="0" bIns="0" rtlCol="0">
                          <a:noAutofit/>
                        </wps:bodyPr>
                      </wps:wsp>
                      <wps:wsp>
                        <wps:cNvPr id="3161" name="Shape 3161"/>
                        <wps:cNvSpPr/>
                        <wps:spPr>
                          <a:xfrm>
                            <a:off x="704963" y="742502"/>
                            <a:ext cx="1522371" cy="0"/>
                          </a:xfrm>
                          <a:custGeom>
                            <a:avLst/>
                            <a:gdLst/>
                            <a:ahLst/>
                            <a:cxnLst/>
                            <a:rect l="0" t="0" r="0" b="0"/>
                            <a:pathLst>
                              <a:path w="1522371">
                                <a:moveTo>
                                  <a:pt x="0" y="0"/>
                                </a:moveTo>
                                <a:lnTo>
                                  <a:pt x="1522371" y="0"/>
                                </a:lnTo>
                              </a:path>
                            </a:pathLst>
                          </a:custGeom>
                          <a:ln w="9335"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F74F0E" id="Group 96084" o:spid="_x0000_s1103" style="width:274.9pt;height:111.05pt;mso-position-horizontal-relative:char;mso-position-vertical-relative:line" coordsize="34914,1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">
                <v:rect id="Rectangle 3005" o:spid="_x0000_s1104" style="position:absolute;left:34533;top:124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42D4CA8D" w14:textId="77777777" w:rsidR="000E67E9" w:rsidRDefault="00AC1094">
                        <w:pPr>
                          <w:spacing w:after="160" w:line="259" w:lineRule="auto"/>
                          <w:ind w:left="0" w:firstLine="0"/>
                          <w:jc w:val="left"/>
                        </w:pPr>
                        <w:r>
                          <w:t xml:space="preserve"> </w:t>
                        </w:r>
                      </w:p>
                    </w:txbxContent>
                  </v:textbox>
                </v:rect>
                <v:shape id="Shape 3144" o:spid="_x0000_s1105" style="position:absolute;width:0;height:13440;visibility:visible;mso-wrap-style:square;v-text-anchor:top" coordsize="0,1344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" path="m,l,1344091e" filled="f" strokeweight=".25931mm">
                  <v:stroke endcap="square"/>
                  <v:path arrowok="t" textboxrect="0,0,0,1344091"/>
                </v:shape>
                <v:shape id="Shape 3145" o:spid="_x0000_s1106" style="position:absolute;top:13534;width:34210;height:0;visibility:visible;mso-wrap-style:square;v-text-anchor:top" coordsize="3421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" path="m,l3421072,1e" filled="f" strokeweight=".25931mm">
                  <v:stroke endcap="square"/>
                  <v:path arrowok="t" textboxrect="0,0,3421072,1"/>
                </v:shape>
                <v:shape id="Shape 3146" o:spid="_x0000_s1107" style="position:absolute;left:34304;top:93;width:0;height:13441;visibility:visible;mso-wrap-style:square;v-text-anchor:top" coordsize="0,134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" path="m,1344094l,e" filled="f" strokeweight=".25931mm">
                  <v:stroke endcap="square"/>
                  <v:path arrowok="t" textboxrect="0,0,0,1344094"/>
                </v:shape>
                <v:shape id="Shape 3148" o:spid="_x0000_s1108" style="position:absolute;width:11842;height:1784;visibility:visible;mso-wrap-style:square;v-text-anchor:top" coordsize="1184266,17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" path="m,l1184266,r,46854l1061988,178457,,178457,,xe" strokeweight=".25931mm">
                  <v:path arrowok="t" textboxrect="0,0,1184266,178457"/>
                </v:shape>
                <v:rect id="Rectangle 3149" o:spid="_x0000_s1109" style="position:absolute;left:424;top:325;width:132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4C5C23C6"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Material</w:t>
                        </w:r>
                      </w:p>
                    </w:txbxContent>
                  </v:textbox>
                </v:rect>
                <v:shape id="Shape 3150" o:spid="_x0000_s1110" style="position:absolute;left:22510;top:4276;width:9772;height:6485;visibility:visible;mso-wrap-style:square;v-text-anchor:top" coordsize="977197,64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" path="m488458,c761125,,977197,140983,977197,319506v,178746,-216072,329026,-488739,329026c215978,648531,,498252,,319506,,140983,215978,,488458,xe" fillcolor="#c0bfc0" strokecolor="#c0bfc0" strokeweight=".25931mm">
                  <v:path arrowok="t" textboxrect="0,0,977197,648532"/>
                </v:shape>
                <v:shape id="Shape 3151" o:spid="_x0000_s1111" style="position:absolute;left:22320;top:4088;width:9774;height:6487;visibility:visible;mso-wrap-style:square;v-text-anchor:top" coordsize="977478,64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" path="m488739,c761406,,977478,140937,977478,319683v,178523,-216072,329035,-488739,329035c216260,648718,,498206,,319683,,140936,216260,,488739,xe" fillcolor="#f7ddb4" strokeweight=".25931mm">
                  <v:path arrowok="t" textboxrect="0,0,977478,648718"/>
                </v:shape>
                <v:rect id="Rectangle 3152" o:spid="_x0000_s1112" style="position:absolute;left:22791;top:6957;width:11849;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615819ED" w14:textId="77777777" w:rsidR="000E67E9" w:rsidRDefault="00AC1094">
                        <w:pPr>
                          <w:spacing w:after="160" w:line="259" w:lineRule="auto"/>
                          <w:ind w:left="0" w:firstLine="0"/>
                          <w:jc w:val="left"/>
                        </w:pPr>
                        <w:r>
                          <w:rPr>
                            <w:rFonts w:ascii="Arial" w:eastAsia="Arial" w:hAnsi="Arial" w:cs="Arial"/>
                            <w:b/>
                            <w:sz w:val="19"/>
                          </w:rPr>
                          <w:t>Gestionar Material</w:t>
                        </w:r>
                      </w:p>
                    </w:txbxContent>
                  </v:textbox>
                </v:rect>
                <v:shape id="Shape 3153" o:spid="_x0000_s1113" style="position:absolute;left:4277;top:4181;width:1973;height:1974;visibility:visible;mso-wrap-style:square;v-text-anchor:top" coordsize="197276,19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" path="m93953,v56229,,103323,37791,103323,94035c197276,150503,150182,197414,93953,197414,37489,197414,,150503,,94035,,37791,37489,,93953,xe" fillcolor="#c0bfc0" strokecolor="#c0bfc0" strokeweight=".25931mm">
                  <v:path arrowok="t" textboxrect="0,0,197276,197414"/>
                </v:shape>
                <v:shape id="Shape 3154" o:spid="_x0000_s1114" style="position:absolute;left:4088;top:3994;width:1975;height:1974;visibility:visible;mso-wrap-style:square;v-text-anchor:top" coordsize="197501,19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" path="m93953,v56464,,103548,37521,103548,94026c197501,150270,150417,197404,93953,197404,37724,197404,,150270,,94026,,37521,37724,,93953,xe" fillcolor="#f7ddb4" strokeweight=".25931mm">
                  <v:path arrowok="t" textboxrect="0,0,197501,197404"/>
                </v:shape>
                <v:shape id="Shape 3156" o:spid="_x0000_s1115" style="position:absolute;left:3760;top:6580;width:1314;height:0;visibility:visible;mso-wrap-style:square;v-text-anchor:top" coordsize="131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" path="m,l131433,e" filled="f" strokeweight=".25931mm">
                  <v:stroke endcap="square"/>
                  <v:path arrowok="t" textboxrect="0,0,131433,0"/>
                </v:shape>
                <v:shape id="Shape 3157" o:spid="_x0000_s1116" style="position:absolute;left:5264;top:6580;width:1314;height:0;visibility:visible;mso-wrap-style:square;v-text-anchor:top" coordsize="131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" path="m131433,l,e" filled="f" strokeweight=".25931mm">
                  <v:stroke endcap="square"/>
                  <v:path arrowok="t" textboxrect="0,0,131433,0"/>
                </v:shape>
                <v:shape id="Shape 3158" o:spid="_x0000_s1117" style="position:absolute;left:5170;top:8083;width:1127;height:1880;visibility:visible;mso-wrap-style:square;v-text-anchor:top" coordsize="112693,18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" path="m,l112693,188089e" filled="f" strokeweight=".25931mm">
                  <v:stroke endcap="square"/>
                  <v:path arrowok="t" textboxrect="0,0,112693,188089"/>
                </v:shape>
                <v:shape id="Shape 3159" o:spid="_x0000_s1118" style="position:absolute;left:4041;top:8083;width:1129;height:1880;visibility:visible;mso-wrap-style:square;v-text-anchor:top" coordsize="112927,18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" path="m112927,l,188089e" filled="f" strokeweight=".25931mm">
                  <v:stroke endcap="square"/>
                  <v:path arrowok="t" textboxrect="0,0,112927,188089"/>
                </v:shape>
                <v:rect id="Rectangle 3160" o:spid="_x0000_s1119" style="position:absolute;left:1550;top:10343;width:9605;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4AA6E20C" w14:textId="77777777" w:rsidR="000E67E9" w:rsidRDefault="00AC1094">
                        <w:pPr>
                          <w:spacing w:after="160" w:line="259" w:lineRule="auto"/>
                          <w:ind w:left="0" w:firstLine="0"/>
                          <w:jc w:val="left"/>
                        </w:pPr>
                        <w:r>
                          <w:rPr>
                            <w:rFonts w:ascii="Arial" w:eastAsia="Arial" w:hAnsi="Arial" w:cs="Arial"/>
                            <w:b/>
                            <w:sz w:val="19"/>
                          </w:rPr>
                          <w:t xml:space="preserve">Administrador </w:t>
                        </w:r>
                      </w:p>
                    </w:txbxContent>
                  </v:textbox>
                </v:rect>
                <v:shape id="Shape 3161" o:spid="_x0000_s1120" style="position:absolute;left:7049;top:7425;width:15224;height:0;visibility:visible;mso-wrap-style:square;v-text-anchor:top" coordsize="1522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" path="m,l1522371,e" filled="f" strokeweight=".25931mm">
                  <v:stroke endcap="square"/>
                  <v:path arrowok="t" textboxrect="0,0,1522371,0"/>
                </v:shape>
                <w10:anchorlock/>
              </v:group>
            </w:pict>
          </mc:Fallback>
        </mc:AlternateContent>
      </w:r>
    </w:p>
    <w:tbl>
      <w:tblPr>
        <w:tblStyle w:val="TableGrid"/>
        <w:tblW w:w="8831" w:type="dxa"/>
        <w:tblInd w:w="4" w:type="dxa"/>
        <w:tblCellMar>
          <w:top w:w="14" w:type="dxa"/>
          <w:left w:w="108" w:type="dxa"/>
          <w:right w:w="53" w:type="dxa"/>
        </w:tblCellMar>
        <w:tblLook w:val="04A0" w:firstRow="1" w:lastRow="0" w:firstColumn="1" w:lastColumn="0" w:noHBand="0" w:noVBand="1"/>
      </w:tblPr>
      <w:tblGrid>
        <w:gridCol w:w="4414"/>
        <w:gridCol w:w="4417"/>
      </w:tblGrid>
      <w:tr w:rsidR="000E67E9" w14:paraId="479C5E40" w14:textId="77777777">
        <w:trPr>
          <w:trHeight w:val="288"/>
        </w:trPr>
        <w:tc>
          <w:tcPr>
            <w:tcW w:w="4414" w:type="dxa"/>
            <w:tcBorders>
              <w:top w:val="single" w:sz="3" w:space="0" w:color="BFBFBF"/>
              <w:left w:val="single" w:sz="3" w:space="0" w:color="BFBFBF"/>
              <w:bottom w:val="single" w:sz="3" w:space="0" w:color="BFBFBF"/>
              <w:right w:val="single" w:sz="3" w:space="0" w:color="BFBFBF"/>
            </w:tcBorders>
          </w:tcPr>
          <w:p w14:paraId="117D6166" w14:textId="77777777" w:rsidR="000E67E9" w:rsidRDefault="00AC1094" w:rsidP="006A1B1F">
            <w:pPr>
              <w:spacing w:after="0" w:line="259" w:lineRule="auto"/>
              <w:ind w:left="0" w:right="8" w:firstLine="0"/>
              <w:jc w:val="left"/>
            </w:pPr>
            <w:r>
              <w:rPr>
                <w:b/>
              </w:rPr>
              <w:t xml:space="preserve">Nombre caso de uso </w:t>
            </w:r>
          </w:p>
        </w:tc>
        <w:tc>
          <w:tcPr>
            <w:tcW w:w="4417" w:type="dxa"/>
            <w:tcBorders>
              <w:top w:val="single" w:sz="3" w:space="0" w:color="BFBFBF"/>
              <w:left w:val="single" w:sz="3" w:space="0" w:color="BFBFBF"/>
              <w:bottom w:val="single" w:sz="3" w:space="0" w:color="BFBFBF"/>
              <w:right w:val="single" w:sz="3" w:space="0" w:color="BFBFBF"/>
            </w:tcBorders>
          </w:tcPr>
          <w:p w14:paraId="120E3F3A" w14:textId="77777777" w:rsidR="000E67E9" w:rsidRDefault="00AC1094" w:rsidP="006A1B1F">
            <w:pPr>
              <w:spacing w:after="0" w:line="259" w:lineRule="auto"/>
              <w:ind w:left="0" w:right="8" w:firstLine="0"/>
              <w:jc w:val="left"/>
            </w:pPr>
            <w:r>
              <w:rPr>
                <w:b/>
              </w:rPr>
              <w:t xml:space="preserve">Gestionar Material </w:t>
            </w:r>
          </w:p>
        </w:tc>
      </w:tr>
      <w:tr w:rsidR="000E67E9" w14:paraId="43D6EEC6" w14:textId="77777777">
        <w:trPr>
          <w:trHeight w:val="961"/>
        </w:trPr>
        <w:tc>
          <w:tcPr>
            <w:tcW w:w="4414" w:type="dxa"/>
            <w:tcBorders>
              <w:top w:val="single" w:sz="3" w:space="0" w:color="BFBFBF"/>
              <w:left w:val="single" w:sz="3" w:space="0" w:color="BFBFBF"/>
              <w:bottom w:val="single" w:sz="3" w:space="0" w:color="BFBFBF"/>
              <w:right w:val="single" w:sz="3" w:space="0" w:color="BFBFBF"/>
            </w:tcBorders>
          </w:tcPr>
          <w:p w14:paraId="54D89058" w14:textId="77777777" w:rsidR="000E67E9" w:rsidRDefault="00AC1094" w:rsidP="006A1B1F">
            <w:pPr>
              <w:spacing w:after="0" w:line="259" w:lineRule="auto"/>
              <w:ind w:left="0" w:right="8" w:firstLine="0"/>
              <w:jc w:val="left"/>
            </w:pPr>
            <w:r>
              <w:rPr>
                <w:b/>
              </w:rPr>
              <w:t xml:space="preserve">Propósito </w:t>
            </w:r>
          </w:p>
        </w:tc>
        <w:tc>
          <w:tcPr>
            <w:tcW w:w="4417" w:type="dxa"/>
            <w:tcBorders>
              <w:top w:val="single" w:sz="3" w:space="0" w:color="BFBFBF"/>
              <w:left w:val="single" w:sz="3" w:space="0" w:color="BFBFBF"/>
              <w:bottom w:val="single" w:sz="3" w:space="0" w:color="BFBFBF"/>
              <w:right w:val="single" w:sz="3" w:space="0" w:color="BFBFBF"/>
            </w:tcBorders>
          </w:tcPr>
          <w:p w14:paraId="13266AAB" w14:textId="77777777" w:rsidR="000E67E9" w:rsidRDefault="00AC1094" w:rsidP="006A1B1F">
            <w:pPr>
              <w:spacing w:after="0" w:line="259" w:lineRule="auto"/>
              <w:ind w:left="0" w:right="8" w:firstLine="0"/>
            </w:pPr>
            <w:r>
              <w:t xml:space="preserve">Esta funcionalidad permitirá que los usuarios que vayan a hacer uso del software puedan saber el </w:t>
            </w:r>
            <w:proofErr w:type="spellStart"/>
            <w:r>
              <w:t>sotck</w:t>
            </w:r>
            <w:proofErr w:type="spellEnd"/>
            <w:r>
              <w:t xml:space="preserve"> de los materiales. </w:t>
            </w:r>
          </w:p>
        </w:tc>
      </w:tr>
      <w:tr w:rsidR="000E67E9" w14:paraId="0D8333B9" w14:textId="77777777">
        <w:trPr>
          <w:trHeight w:val="456"/>
        </w:trPr>
        <w:tc>
          <w:tcPr>
            <w:tcW w:w="4414" w:type="dxa"/>
            <w:tcBorders>
              <w:top w:val="single" w:sz="3" w:space="0" w:color="BFBFBF"/>
              <w:left w:val="single" w:sz="3" w:space="0" w:color="BFBFBF"/>
              <w:bottom w:val="single" w:sz="3" w:space="0" w:color="BFBFBF"/>
              <w:right w:val="single" w:sz="3" w:space="0" w:color="BFBFBF"/>
            </w:tcBorders>
          </w:tcPr>
          <w:p w14:paraId="2792F4CD" w14:textId="77777777" w:rsidR="000E67E9" w:rsidRDefault="00AC1094" w:rsidP="006A1B1F">
            <w:pPr>
              <w:spacing w:after="0" w:line="259" w:lineRule="auto"/>
              <w:ind w:left="0" w:right="8" w:firstLine="0"/>
              <w:jc w:val="left"/>
            </w:pPr>
            <w:r>
              <w:rPr>
                <w:b/>
              </w:rPr>
              <w:t xml:space="preserve">Actores </w:t>
            </w:r>
          </w:p>
        </w:tc>
        <w:tc>
          <w:tcPr>
            <w:tcW w:w="4417" w:type="dxa"/>
            <w:tcBorders>
              <w:top w:val="single" w:sz="3" w:space="0" w:color="BFBFBF"/>
              <w:left w:val="single" w:sz="3" w:space="0" w:color="BFBFBF"/>
              <w:bottom w:val="single" w:sz="3" w:space="0" w:color="BFBFBF"/>
              <w:right w:val="single" w:sz="3" w:space="0" w:color="BFBFBF"/>
            </w:tcBorders>
          </w:tcPr>
          <w:p w14:paraId="4BC63244" w14:textId="77777777" w:rsidR="000E67E9" w:rsidRDefault="00AC1094" w:rsidP="006A1B1F">
            <w:pPr>
              <w:spacing w:after="0" w:line="259" w:lineRule="auto"/>
              <w:ind w:left="0" w:right="8" w:firstLine="0"/>
              <w:jc w:val="left"/>
            </w:pPr>
            <w:r>
              <w:t xml:space="preserve">Administrador, trabajador </w:t>
            </w:r>
          </w:p>
        </w:tc>
      </w:tr>
      <w:tr w:rsidR="000E67E9" w14:paraId="4913683C" w14:textId="77777777">
        <w:trPr>
          <w:trHeight w:val="456"/>
        </w:trPr>
        <w:tc>
          <w:tcPr>
            <w:tcW w:w="4414" w:type="dxa"/>
            <w:tcBorders>
              <w:top w:val="single" w:sz="3" w:space="0" w:color="BFBFBF"/>
              <w:left w:val="single" w:sz="3" w:space="0" w:color="BFBFBF"/>
              <w:bottom w:val="single" w:sz="3" w:space="0" w:color="BFBFBF"/>
              <w:right w:val="single" w:sz="3" w:space="0" w:color="BFBFBF"/>
            </w:tcBorders>
          </w:tcPr>
          <w:p w14:paraId="7D63EB96" w14:textId="77777777" w:rsidR="000E67E9" w:rsidRDefault="00AC1094" w:rsidP="006A1B1F">
            <w:pPr>
              <w:tabs>
                <w:tab w:val="center" w:pos="2097"/>
              </w:tabs>
              <w:spacing w:after="0" w:line="259" w:lineRule="auto"/>
              <w:ind w:left="0" w:right="8" w:firstLine="0"/>
              <w:jc w:val="left"/>
            </w:pPr>
            <w:r>
              <w:rPr>
                <w:b/>
              </w:rPr>
              <w:t xml:space="preserve">Actor iniciador </w:t>
            </w:r>
            <w:r>
              <w:rPr>
                <w:b/>
              </w:rPr>
              <w:tab/>
              <w:t xml:space="preserve"> </w:t>
            </w:r>
          </w:p>
        </w:tc>
        <w:tc>
          <w:tcPr>
            <w:tcW w:w="4417" w:type="dxa"/>
            <w:tcBorders>
              <w:top w:val="single" w:sz="3" w:space="0" w:color="BFBFBF"/>
              <w:left w:val="single" w:sz="3" w:space="0" w:color="BFBFBF"/>
              <w:bottom w:val="single" w:sz="3" w:space="0" w:color="BFBFBF"/>
              <w:right w:val="single" w:sz="3" w:space="0" w:color="BFBFBF"/>
            </w:tcBorders>
          </w:tcPr>
          <w:p w14:paraId="7D51E036" w14:textId="77777777" w:rsidR="000E67E9" w:rsidRDefault="00AC1094" w:rsidP="006A1B1F">
            <w:pPr>
              <w:spacing w:after="0" w:line="259" w:lineRule="auto"/>
              <w:ind w:left="0" w:right="8" w:firstLine="0"/>
              <w:jc w:val="left"/>
            </w:pPr>
            <w:r>
              <w:t xml:space="preserve">Administrador, trabajador  </w:t>
            </w:r>
          </w:p>
        </w:tc>
      </w:tr>
      <w:tr w:rsidR="000E67E9" w14:paraId="5385E26B" w14:textId="77777777">
        <w:trPr>
          <w:trHeight w:val="553"/>
        </w:trPr>
        <w:tc>
          <w:tcPr>
            <w:tcW w:w="4414" w:type="dxa"/>
            <w:tcBorders>
              <w:top w:val="single" w:sz="3" w:space="0" w:color="BFBFBF"/>
              <w:left w:val="single" w:sz="3" w:space="0" w:color="BFBFBF"/>
              <w:bottom w:val="single" w:sz="3" w:space="0" w:color="BFBFBF"/>
              <w:right w:val="single" w:sz="3" w:space="0" w:color="BFBFBF"/>
            </w:tcBorders>
          </w:tcPr>
          <w:p w14:paraId="08929FF0" w14:textId="77777777" w:rsidR="000E67E9" w:rsidRDefault="00AC1094" w:rsidP="006A1B1F">
            <w:pPr>
              <w:spacing w:after="0" w:line="259" w:lineRule="auto"/>
              <w:ind w:left="0" w:right="8" w:firstLine="0"/>
              <w:jc w:val="left"/>
            </w:pPr>
            <w:r>
              <w:rPr>
                <w:b/>
              </w:rPr>
              <w:t xml:space="preserve">Pre condición </w:t>
            </w:r>
          </w:p>
        </w:tc>
        <w:tc>
          <w:tcPr>
            <w:tcW w:w="4417" w:type="dxa"/>
            <w:tcBorders>
              <w:top w:val="single" w:sz="3" w:space="0" w:color="BFBFBF"/>
              <w:left w:val="single" w:sz="3" w:space="0" w:color="BFBFBF"/>
              <w:bottom w:val="single" w:sz="3" w:space="0" w:color="BFBFBF"/>
              <w:right w:val="single" w:sz="3" w:space="0" w:color="BFBFBF"/>
            </w:tcBorders>
          </w:tcPr>
          <w:p w14:paraId="7C0E815E" w14:textId="77777777" w:rsidR="000E67E9" w:rsidRDefault="00AC1094" w:rsidP="006A1B1F">
            <w:pPr>
              <w:spacing w:after="0" w:line="259" w:lineRule="auto"/>
              <w:ind w:left="0" w:right="8" w:firstLine="0"/>
              <w:jc w:val="left"/>
            </w:pPr>
            <w:r>
              <w:t xml:space="preserve">Ninguna </w:t>
            </w:r>
          </w:p>
        </w:tc>
      </w:tr>
      <w:tr w:rsidR="000E67E9" w14:paraId="4A91EEDC" w14:textId="77777777">
        <w:trPr>
          <w:trHeight w:val="3749"/>
        </w:trPr>
        <w:tc>
          <w:tcPr>
            <w:tcW w:w="4414" w:type="dxa"/>
            <w:tcBorders>
              <w:top w:val="single" w:sz="3" w:space="0" w:color="BFBFBF"/>
              <w:left w:val="single" w:sz="3" w:space="0" w:color="BFBFBF"/>
              <w:bottom w:val="single" w:sz="3" w:space="0" w:color="BFBFBF"/>
              <w:right w:val="single" w:sz="3" w:space="0" w:color="BFBFBF"/>
            </w:tcBorders>
          </w:tcPr>
          <w:p w14:paraId="524BF2AB" w14:textId="77777777" w:rsidR="000E67E9" w:rsidRDefault="00AC1094" w:rsidP="006A1B1F">
            <w:pPr>
              <w:spacing w:after="0" w:line="259" w:lineRule="auto"/>
              <w:ind w:left="0" w:right="8" w:firstLine="0"/>
              <w:jc w:val="left"/>
            </w:pPr>
            <w:r>
              <w:rPr>
                <w:b/>
              </w:rPr>
              <w:t xml:space="preserve">Flujo principal </w:t>
            </w:r>
          </w:p>
        </w:tc>
        <w:tc>
          <w:tcPr>
            <w:tcW w:w="4417" w:type="dxa"/>
            <w:tcBorders>
              <w:top w:val="single" w:sz="3" w:space="0" w:color="BFBFBF"/>
              <w:left w:val="single" w:sz="3" w:space="0" w:color="BFBFBF"/>
              <w:bottom w:val="single" w:sz="3" w:space="0" w:color="BFBFBF"/>
              <w:right w:val="single" w:sz="3" w:space="0" w:color="BFBFBF"/>
            </w:tcBorders>
          </w:tcPr>
          <w:p w14:paraId="46A9751E" w14:textId="77777777" w:rsidR="000E67E9" w:rsidRDefault="00AC1094" w:rsidP="006A1B1F">
            <w:pPr>
              <w:spacing w:after="36" w:line="259" w:lineRule="auto"/>
              <w:ind w:left="0" w:right="8" w:firstLine="0"/>
              <w:jc w:val="left"/>
            </w:pPr>
            <w:r>
              <w:t xml:space="preserve">REGISTRAR MATERIAL </w:t>
            </w:r>
          </w:p>
          <w:p w14:paraId="6DFEE86C" w14:textId="77777777" w:rsidR="000E67E9" w:rsidRDefault="00AC1094" w:rsidP="006A1B1F">
            <w:pPr>
              <w:numPr>
                <w:ilvl w:val="0"/>
                <w:numId w:val="16"/>
              </w:numPr>
              <w:spacing w:after="0" w:line="283" w:lineRule="auto"/>
              <w:ind w:right="8" w:hanging="360"/>
            </w:pPr>
            <w:r>
              <w:t xml:space="preserve">Ingresar a su correo y presionar la opción “Crear nuevo mensaje”. </w:t>
            </w:r>
          </w:p>
          <w:p w14:paraId="67275FFB" w14:textId="77777777" w:rsidR="000E67E9" w:rsidRDefault="00AC1094" w:rsidP="006A1B1F">
            <w:pPr>
              <w:numPr>
                <w:ilvl w:val="0"/>
                <w:numId w:val="16"/>
              </w:numPr>
              <w:spacing w:after="0" w:line="239" w:lineRule="auto"/>
              <w:ind w:right="8" w:hanging="360"/>
            </w:pPr>
            <w:r>
              <w:t xml:space="preserve">Ingresar como asunto el comando respectivo se podrá registrar un nuevo material.  </w:t>
            </w:r>
          </w:p>
          <w:p w14:paraId="6C9A1DFC" w14:textId="77777777" w:rsidR="000E67E9" w:rsidRDefault="00AC1094" w:rsidP="006A1B1F">
            <w:pPr>
              <w:spacing w:after="37" w:line="259" w:lineRule="auto"/>
              <w:ind w:left="0" w:right="8" w:firstLine="0"/>
              <w:jc w:val="left"/>
            </w:pPr>
            <w:r>
              <w:t xml:space="preserve">VER STOCK </w:t>
            </w:r>
          </w:p>
          <w:p w14:paraId="6F7D4BC6" w14:textId="77777777" w:rsidR="000E67E9" w:rsidRDefault="00AC1094" w:rsidP="006A1B1F">
            <w:pPr>
              <w:numPr>
                <w:ilvl w:val="0"/>
                <w:numId w:val="16"/>
              </w:numPr>
              <w:spacing w:after="0" w:line="282" w:lineRule="auto"/>
              <w:ind w:right="8" w:hanging="360"/>
            </w:pPr>
            <w:r>
              <w:t xml:space="preserve">Ingresar a su correo y presionar la opción “Crear nuevo mensaje”. </w:t>
            </w:r>
          </w:p>
          <w:p w14:paraId="34D0D541" w14:textId="77777777" w:rsidR="000E67E9" w:rsidRDefault="00AC1094" w:rsidP="006A1B1F">
            <w:pPr>
              <w:numPr>
                <w:ilvl w:val="0"/>
                <w:numId w:val="16"/>
              </w:numPr>
              <w:spacing w:after="0" w:line="259" w:lineRule="auto"/>
              <w:ind w:right="8" w:hanging="360"/>
            </w:pPr>
            <w:r>
              <w:t xml:space="preserve">Ingresar como asunto el comando respectivo el administrador podrá ver el estado de stock de los materiales. </w:t>
            </w:r>
          </w:p>
        </w:tc>
      </w:tr>
    </w:tbl>
    <w:p w14:paraId="5B855C5D" w14:textId="77777777" w:rsidR="000E67E9" w:rsidRDefault="00AC1094" w:rsidP="006A1B1F">
      <w:pPr>
        <w:spacing w:after="3" w:line="411" w:lineRule="auto"/>
        <w:ind w:left="2033" w:right="8"/>
        <w:jc w:val="center"/>
      </w:pPr>
      <w:r>
        <w:rPr>
          <w:b/>
          <w:i/>
        </w:rPr>
        <w:t>Tabla 5:</w:t>
      </w:r>
      <w:r>
        <w:rPr>
          <w:i/>
        </w:rPr>
        <w:t xml:space="preserve"> Descripción CU3: Gestionar Material </w:t>
      </w:r>
      <w:r>
        <w:rPr>
          <w:b/>
          <w:i/>
        </w:rPr>
        <w:t>Fuente:</w:t>
      </w:r>
      <w:r>
        <w:rPr>
          <w:i/>
        </w:rPr>
        <w:t xml:space="preserve"> Creación Propia (2021). </w:t>
      </w:r>
    </w:p>
    <w:p w14:paraId="263551F3" w14:textId="77777777" w:rsidR="000E67E9" w:rsidRDefault="00AC1094" w:rsidP="006A1B1F">
      <w:pPr>
        <w:spacing w:after="156" w:line="259" w:lineRule="auto"/>
        <w:ind w:left="0" w:right="8" w:firstLine="0"/>
        <w:jc w:val="left"/>
      </w:pPr>
      <w:r>
        <w:lastRenderedPageBreak/>
        <w:t xml:space="preserve"> </w:t>
      </w:r>
    </w:p>
    <w:p w14:paraId="66959BE9" w14:textId="77777777" w:rsidR="000E67E9" w:rsidRDefault="00AC1094" w:rsidP="006A1B1F">
      <w:pPr>
        <w:spacing w:after="0" w:line="259" w:lineRule="auto"/>
        <w:ind w:left="0" w:right="8" w:firstLine="0"/>
        <w:jc w:val="left"/>
      </w:pPr>
      <w:r>
        <w:t xml:space="preserve"> </w:t>
      </w:r>
    </w:p>
    <w:p w14:paraId="148B222C" w14:textId="77777777" w:rsidR="000E67E9" w:rsidRDefault="00AC1094" w:rsidP="006A1B1F">
      <w:pPr>
        <w:spacing w:after="0" w:line="259" w:lineRule="auto"/>
        <w:ind w:left="-5" w:right="8"/>
        <w:jc w:val="left"/>
      </w:pPr>
      <w:r>
        <w:rPr>
          <w:color w:val="2E74B5"/>
        </w:rPr>
        <w:t xml:space="preserve">CU4. Gestionar Inventario </w:t>
      </w:r>
    </w:p>
    <w:p w14:paraId="38AAB45F" w14:textId="77777777" w:rsidR="000E67E9" w:rsidRDefault="00AC1094" w:rsidP="006A1B1F">
      <w:pPr>
        <w:spacing w:after="0" w:line="259" w:lineRule="auto"/>
        <w:ind w:left="0" w:right="8" w:firstLine="0"/>
        <w:jc w:val="left"/>
      </w:pPr>
      <w:r>
        <w:t xml:space="preserve"> </w:t>
      </w:r>
    </w:p>
    <w:p w14:paraId="07D677CF" w14:textId="77777777" w:rsidR="000E67E9" w:rsidRDefault="00AC1094" w:rsidP="006A1B1F">
      <w:pPr>
        <w:spacing w:after="132" w:line="259" w:lineRule="auto"/>
        <w:ind w:left="51" w:right="8" w:firstLine="0"/>
        <w:jc w:val="left"/>
      </w:pPr>
      <w:r>
        <w:rPr>
          <w:rFonts w:ascii="Calibri" w:eastAsia="Calibri" w:hAnsi="Calibri" w:cs="Calibri"/>
          <w:noProof/>
          <w:sz w:val="22"/>
        </w:rPr>
        <mc:AlternateContent>
          <mc:Choice Requires="wpg">
            <w:drawing>
              <wp:inline distT="0" distB="0" distL="0" distR="0" wp14:anchorId="2BA5D6CF" wp14:editId="142E8284">
                <wp:extent cx="3491458" cy="1410595"/>
                <wp:effectExtent l="0" t="0" r="0" b="0"/>
                <wp:docPr id="95562" name="Group 95562"/>
                <wp:cNvGraphicFramePr/>
                <a:graphic xmlns:a="http://schemas.openxmlformats.org/drawingml/2006/main">
                  <a:graphicData uri="http://schemas.microsoft.com/office/word/2010/wordprocessingGroup">
                    <wpg:wgp>
                      <wpg:cNvGrpSpPr/>
                      <wpg:grpSpPr>
                        <a:xfrm>
                          <a:off x="0" y="0"/>
                          <a:ext cx="3491458" cy="1410595"/>
                          <a:chOff x="0" y="0"/>
                          <a:chExt cx="3491458" cy="1410595"/>
                        </a:xfrm>
                      </wpg:grpSpPr>
                      <wps:wsp>
                        <wps:cNvPr id="3170" name="Rectangle 3170"/>
                        <wps:cNvSpPr/>
                        <wps:spPr>
                          <a:xfrm>
                            <a:off x="3453358" y="1241888"/>
                            <a:ext cx="50673" cy="224380"/>
                          </a:xfrm>
                          <a:prstGeom prst="rect">
                            <a:avLst/>
                          </a:prstGeom>
                          <a:ln>
                            <a:noFill/>
                          </a:ln>
                        </wps:spPr>
                        <wps:txbx>
                          <w:txbxContent>
                            <w:p w14:paraId="0C0EB4A7"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310" name="Shape 3310"/>
                        <wps:cNvSpPr/>
                        <wps:spPr>
                          <a:xfrm>
                            <a:off x="0" y="0"/>
                            <a:ext cx="0" cy="1343742"/>
                          </a:xfrm>
                          <a:custGeom>
                            <a:avLst/>
                            <a:gdLst/>
                            <a:ahLst/>
                            <a:cxnLst/>
                            <a:rect l="0" t="0" r="0" b="0"/>
                            <a:pathLst>
                              <a:path h="1343742">
                                <a:moveTo>
                                  <a:pt x="0" y="0"/>
                                </a:moveTo>
                                <a:lnTo>
                                  <a:pt x="0" y="1343742"/>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11" name="Shape 3311"/>
                        <wps:cNvSpPr/>
                        <wps:spPr>
                          <a:xfrm>
                            <a:off x="0" y="1353076"/>
                            <a:ext cx="3419995" cy="1"/>
                          </a:xfrm>
                          <a:custGeom>
                            <a:avLst/>
                            <a:gdLst/>
                            <a:ahLst/>
                            <a:cxnLst/>
                            <a:rect l="0" t="0" r="0" b="0"/>
                            <a:pathLst>
                              <a:path w="3419995" h="1">
                                <a:moveTo>
                                  <a:pt x="0" y="0"/>
                                </a:moveTo>
                                <a:lnTo>
                                  <a:pt x="3419995" y="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12" name="Shape 3312"/>
                        <wps:cNvSpPr/>
                        <wps:spPr>
                          <a:xfrm>
                            <a:off x="3429362" y="9332"/>
                            <a:ext cx="0" cy="1343745"/>
                          </a:xfrm>
                          <a:custGeom>
                            <a:avLst/>
                            <a:gdLst/>
                            <a:ahLst/>
                            <a:cxnLst/>
                            <a:rect l="0" t="0" r="0" b="0"/>
                            <a:pathLst>
                              <a:path h="1343745">
                                <a:moveTo>
                                  <a:pt x="0" y="1343745"/>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14" name="Shape 3314"/>
                        <wps:cNvSpPr/>
                        <wps:spPr>
                          <a:xfrm>
                            <a:off x="0" y="0"/>
                            <a:ext cx="1277845" cy="178411"/>
                          </a:xfrm>
                          <a:custGeom>
                            <a:avLst/>
                            <a:gdLst/>
                            <a:ahLst/>
                            <a:cxnLst/>
                            <a:rect l="0" t="0" r="0" b="0"/>
                            <a:pathLst>
                              <a:path w="1277845" h="178411">
                                <a:moveTo>
                                  <a:pt x="0" y="0"/>
                                </a:moveTo>
                                <a:lnTo>
                                  <a:pt x="1277845" y="0"/>
                                </a:lnTo>
                                <a:lnTo>
                                  <a:pt x="1277845" y="46842"/>
                                </a:lnTo>
                                <a:lnTo>
                                  <a:pt x="1155605" y="178411"/>
                                </a:lnTo>
                                <a:lnTo>
                                  <a:pt x="0" y="178411"/>
                                </a:lnTo>
                                <a:lnTo>
                                  <a:pt x="0" y="0"/>
                                </a:lnTo>
                                <a:close/>
                              </a:path>
                            </a:pathLst>
                          </a:custGeom>
                          <a:ln w="9333" cap="flat">
                            <a:round/>
                          </a:ln>
                        </wps:spPr>
                        <wps:style>
                          <a:lnRef idx="1">
                            <a:srgbClr val="000000"/>
                          </a:lnRef>
                          <a:fillRef idx="1">
                            <a:srgbClr val="FFFFFF"/>
                          </a:fillRef>
                          <a:effectRef idx="0">
                            <a:scrgbClr r="0" g="0" b="0"/>
                          </a:effectRef>
                          <a:fontRef idx="none"/>
                        </wps:style>
                        <wps:bodyPr/>
                      </wps:wsp>
                      <wps:wsp>
                        <wps:cNvPr id="3315" name="Rectangle 3315"/>
                        <wps:cNvSpPr/>
                        <wps:spPr>
                          <a:xfrm>
                            <a:off x="42389" y="32492"/>
                            <a:ext cx="1446447" cy="139415"/>
                          </a:xfrm>
                          <a:prstGeom prst="rect">
                            <a:avLst/>
                          </a:prstGeom>
                          <a:ln>
                            <a:noFill/>
                          </a:ln>
                        </wps:spPr>
                        <wps:txbx>
                          <w:txbxContent>
                            <w:p w14:paraId="2E1D56C6"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Inventario</w:t>
                              </w:r>
                            </w:p>
                          </w:txbxContent>
                        </wps:txbx>
                        <wps:bodyPr horzOverflow="overflow" vert="horz" lIns="0" tIns="0" rIns="0" bIns="0" rtlCol="0">
                          <a:noAutofit/>
                        </wps:bodyPr>
                      </wps:wsp>
                      <wps:wsp>
                        <wps:cNvPr id="3316" name="Shape 3316"/>
                        <wps:cNvSpPr/>
                        <wps:spPr>
                          <a:xfrm>
                            <a:off x="2250332" y="427552"/>
                            <a:ext cx="976889" cy="648363"/>
                          </a:xfrm>
                          <a:custGeom>
                            <a:avLst/>
                            <a:gdLst/>
                            <a:ahLst/>
                            <a:cxnLst/>
                            <a:rect l="0" t="0" r="0" b="0"/>
                            <a:pathLst>
                              <a:path w="976889" h="648363">
                                <a:moveTo>
                                  <a:pt x="488304" y="0"/>
                                </a:moveTo>
                                <a:cubicBezTo>
                                  <a:pt x="760885" y="0"/>
                                  <a:pt x="976889" y="140947"/>
                                  <a:pt x="976889" y="319423"/>
                                </a:cubicBezTo>
                                <a:cubicBezTo>
                                  <a:pt x="976889" y="498123"/>
                                  <a:pt x="760885" y="648363"/>
                                  <a:pt x="488304" y="648363"/>
                                </a:cubicBezTo>
                                <a:cubicBezTo>
                                  <a:pt x="215910" y="648363"/>
                                  <a:pt x="0" y="498123"/>
                                  <a:pt x="0" y="319423"/>
                                </a:cubicBezTo>
                                <a:cubicBezTo>
                                  <a:pt x="0" y="140946"/>
                                  <a:pt x="215910" y="0"/>
                                  <a:pt x="488304"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3317" name="Shape 3317"/>
                        <wps:cNvSpPr/>
                        <wps:spPr>
                          <a:xfrm>
                            <a:off x="2231317" y="408703"/>
                            <a:ext cx="977170" cy="648550"/>
                          </a:xfrm>
                          <a:custGeom>
                            <a:avLst/>
                            <a:gdLst/>
                            <a:ahLst/>
                            <a:cxnLst/>
                            <a:rect l="0" t="0" r="0" b="0"/>
                            <a:pathLst>
                              <a:path w="977170" h="648550">
                                <a:moveTo>
                                  <a:pt x="488585" y="0"/>
                                </a:moveTo>
                                <a:cubicBezTo>
                                  <a:pt x="761166" y="0"/>
                                  <a:pt x="977170" y="140900"/>
                                  <a:pt x="977170" y="319600"/>
                                </a:cubicBezTo>
                                <a:cubicBezTo>
                                  <a:pt x="977170" y="498076"/>
                                  <a:pt x="761166" y="648550"/>
                                  <a:pt x="488585" y="648550"/>
                                </a:cubicBezTo>
                                <a:cubicBezTo>
                                  <a:pt x="216192" y="648550"/>
                                  <a:pt x="0" y="498076"/>
                                  <a:pt x="0" y="319600"/>
                                </a:cubicBezTo>
                                <a:cubicBezTo>
                                  <a:pt x="0" y="140900"/>
                                  <a:pt x="216192" y="0"/>
                                  <a:pt x="488585"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3318" name="Rectangle 3318"/>
                        <wps:cNvSpPr/>
                        <wps:spPr>
                          <a:xfrm>
                            <a:off x="2466242" y="620416"/>
                            <a:ext cx="672393" cy="152573"/>
                          </a:xfrm>
                          <a:prstGeom prst="rect">
                            <a:avLst/>
                          </a:prstGeom>
                          <a:ln>
                            <a:noFill/>
                          </a:ln>
                        </wps:spPr>
                        <wps:txbx>
                          <w:txbxContent>
                            <w:p w14:paraId="4CF31B80" w14:textId="77777777" w:rsidR="000E67E9" w:rsidRDefault="00AC1094">
                              <w:pPr>
                                <w:spacing w:after="160" w:line="259" w:lineRule="auto"/>
                                <w:ind w:left="0" w:firstLine="0"/>
                                <w:jc w:val="left"/>
                              </w:pPr>
                              <w:r>
                                <w:rPr>
                                  <w:rFonts w:ascii="Arial" w:eastAsia="Arial" w:hAnsi="Arial" w:cs="Arial"/>
                                  <w:b/>
                                  <w:sz w:val="19"/>
                                </w:rPr>
                                <w:t xml:space="preserve">Gestionar </w:t>
                              </w:r>
                            </w:p>
                          </w:txbxContent>
                        </wps:txbx>
                        <wps:bodyPr horzOverflow="overflow" vert="horz" lIns="0" tIns="0" rIns="0" bIns="0" rtlCol="0">
                          <a:noAutofit/>
                        </wps:bodyPr>
                      </wps:wsp>
                      <wps:wsp>
                        <wps:cNvPr id="3319" name="Rectangle 3319"/>
                        <wps:cNvSpPr/>
                        <wps:spPr>
                          <a:xfrm>
                            <a:off x="2466242" y="770889"/>
                            <a:ext cx="666191" cy="152574"/>
                          </a:xfrm>
                          <a:prstGeom prst="rect">
                            <a:avLst/>
                          </a:prstGeom>
                          <a:ln>
                            <a:noFill/>
                          </a:ln>
                        </wps:spPr>
                        <wps:txbx>
                          <w:txbxContent>
                            <w:p w14:paraId="451A4F7B" w14:textId="77777777" w:rsidR="000E67E9" w:rsidRDefault="00AC1094">
                              <w:pPr>
                                <w:spacing w:after="160" w:line="259" w:lineRule="auto"/>
                                <w:ind w:left="0" w:firstLine="0"/>
                                <w:jc w:val="left"/>
                              </w:pPr>
                              <w:r>
                                <w:rPr>
                                  <w:rFonts w:ascii="Arial" w:eastAsia="Arial" w:hAnsi="Arial" w:cs="Arial"/>
                                  <w:b/>
                                  <w:sz w:val="19"/>
                                </w:rPr>
                                <w:t>Inventario</w:t>
                              </w:r>
                            </w:p>
                          </w:txbxContent>
                        </wps:txbx>
                        <wps:bodyPr horzOverflow="overflow" vert="horz" lIns="0" tIns="0" rIns="0" bIns="0" rtlCol="0">
                          <a:noAutofit/>
                        </wps:bodyPr>
                      </wps:wsp>
                      <wps:wsp>
                        <wps:cNvPr id="3320" name="Shape 3320"/>
                        <wps:cNvSpPr/>
                        <wps:spPr>
                          <a:xfrm>
                            <a:off x="418062" y="418221"/>
                            <a:ext cx="197439" cy="197176"/>
                          </a:xfrm>
                          <a:custGeom>
                            <a:avLst/>
                            <a:gdLst/>
                            <a:ahLst/>
                            <a:cxnLst/>
                            <a:rect l="0" t="0" r="0" b="0"/>
                            <a:pathLst>
                              <a:path w="197439" h="197176">
                                <a:moveTo>
                                  <a:pt x="94148" y="0"/>
                                </a:moveTo>
                                <a:cubicBezTo>
                                  <a:pt x="150369" y="0"/>
                                  <a:pt x="197439" y="37595"/>
                                  <a:pt x="197439" y="93825"/>
                                </a:cubicBezTo>
                                <a:cubicBezTo>
                                  <a:pt x="197439" y="150278"/>
                                  <a:pt x="150369" y="197176"/>
                                  <a:pt x="94148" y="197176"/>
                                </a:cubicBezTo>
                                <a:cubicBezTo>
                                  <a:pt x="37712" y="197176"/>
                                  <a:pt x="0" y="150278"/>
                                  <a:pt x="0" y="93825"/>
                                </a:cubicBezTo>
                                <a:cubicBezTo>
                                  <a:pt x="0" y="37595"/>
                                  <a:pt x="37712" y="0"/>
                                  <a:pt x="94148"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3321" name="Shape 3321"/>
                        <wps:cNvSpPr/>
                        <wps:spPr>
                          <a:xfrm>
                            <a:off x="399328" y="399372"/>
                            <a:ext cx="197439" cy="197353"/>
                          </a:xfrm>
                          <a:custGeom>
                            <a:avLst/>
                            <a:gdLst/>
                            <a:ahLst/>
                            <a:cxnLst/>
                            <a:rect l="0" t="0" r="0" b="0"/>
                            <a:pathLst>
                              <a:path w="197439" h="197353">
                                <a:moveTo>
                                  <a:pt x="93923" y="0"/>
                                </a:moveTo>
                                <a:cubicBezTo>
                                  <a:pt x="150360" y="0"/>
                                  <a:pt x="197439" y="37511"/>
                                  <a:pt x="197439" y="94002"/>
                                </a:cubicBezTo>
                                <a:cubicBezTo>
                                  <a:pt x="197439" y="150231"/>
                                  <a:pt x="150360" y="197353"/>
                                  <a:pt x="93923" y="197353"/>
                                </a:cubicBezTo>
                                <a:cubicBezTo>
                                  <a:pt x="37702" y="197353"/>
                                  <a:pt x="0" y="150231"/>
                                  <a:pt x="0" y="94002"/>
                                </a:cubicBezTo>
                                <a:cubicBezTo>
                                  <a:pt x="0" y="37511"/>
                                  <a:pt x="37702" y="0"/>
                                  <a:pt x="93923"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3323" name="Shape 3323"/>
                        <wps:cNvSpPr/>
                        <wps:spPr>
                          <a:xfrm>
                            <a:off x="366534" y="657853"/>
                            <a:ext cx="131401" cy="0"/>
                          </a:xfrm>
                          <a:custGeom>
                            <a:avLst/>
                            <a:gdLst/>
                            <a:ahLst/>
                            <a:cxnLst/>
                            <a:rect l="0" t="0" r="0" b="0"/>
                            <a:pathLst>
                              <a:path w="131401">
                                <a:moveTo>
                                  <a:pt x="0" y="0"/>
                                </a:moveTo>
                                <a:lnTo>
                                  <a:pt x="131401"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24" name="Shape 3324"/>
                        <wps:cNvSpPr/>
                        <wps:spPr>
                          <a:xfrm>
                            <a:off x="516904" y="657853"/>
                            <a:ext cx="131392" cy="0"/>
                          </a:xfrm>
                          <a:custGeom>
                            <a:avLst/>
                            <a:gdLst/>
                            <a:ahLst/>
                            <a:cxnLst/>
                            <a:rect l="0" t="0" r="0" b="0"/>
                            <a:pathLst>
                              <a:path w="131392">
                                <a:moveTo>
                                  <a:pt x="131392" y="0"/>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25" name="Shape 3325"/>
                        <wps:cNvSpPr/>
                        <wps:spPr>
                          <a:xfrm>
                            <a:off x="507527" y="808093"/>
                            <a:ext cx="112657" cy="188041"/>
                          </a:xfrm>
                          <a:custGeom>
                            <a:avLst/>
                            <a:gdLst/>
                            <a:ahLst/>
                            <a:cxnLst/>
                            <a:rect l="0" t="0" r="0" b="0"/>
                            <a:pathLst>
                              <a:path w="112657" h="188041">
                                <a:moveTo>
                                  <a:pt x="0" y="0"/>
                                </a:moveTo>
                                <a:lnTo>
                                  <a:pt x="112657"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26" name="Shape 3326"/>
                        <wps:cNvSpPr/>
                        <wps:spPr>
                          <a:xfrm>
                            <a:off x="394645" y="808093"/>
                            <a:ext cx="112882" cy="188041"/>
                          </a:xfrm>
                          <a:custGeom>
                            <a:avLst/>
                            <a:gdLst/>
                            <a:ahLst/>
                            <a:cxnLst/>
                            <a:rect l="0" t="0" r="0" b="0"/>
                            <a:pathLst>
                              <a:path w="112882" h="188041">
                                <a:moveTo>
                                  <a:pt x="112882" y="0"/>
                                </a:moveTo>
                                <a:lnTo>
                                  <a:pt x="0"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27" name="Rectangle 3327"/>
                        <wps:cNvSpPr/>
                        <wps:spPr>
                          <a:xfrm>
                            <a:off x="164412" y="1034045"/>
                            <a:ext cx="923397" cy="152574"/>
                          </a:xfrm>
                          <a:prstGeom prst="rect">
                            <a:avLst/>
                          </a:prstGeom>
                          <a:ln>
                            <a:noFill/>
                          </a:ln>
                        </wps:spPr>
                        <wps:txbx>
                          <w:txbxContent>
                            <w:p w14:paraId="37CA6521" w14:textId="77777777" w:rsidR="000E67E9" w:rsidRDefault="00AC1094">
                              <w:pPr>
                                <w:spacing w:after="160" w:line="259" w:lineRule="auto"/>
                                <w:ind w:left="0" w:firstLine="0"/>
                                <w:jc w:val="left"/>
                              </w:pPr>
                              <w:r>
                                <w:rPr>
                                  <w:rFonts w:ascii="Arial" w:eastAsia="Arial" w:hAnsi="Arial" w:cs="Arial"/>
                                  <w:b/>
                                  <w:sz w:val="19"/>
                                </w:rPr>
                                <w:t>Administrador</w:t>
                              </w:r>
                            </w:p>
                          </w:txbxContent>
                        </wps:txbx>
                        <wps:bodyPr horzOverflow="overflow" vert="horz" lIns="0" tIns="0" rIns="0" bIns="0" rtlCol="0">
                          <a:noAutofit/>
                        </wps:bodyPr>
                      </wps:wsp>
                      <wps:wsp>
                        <wps:cNvPr id="3328" name="Shape 3328"/>
                        <wps:cNvSpPr/>
                        <wps:spPr>
                          <a:xfrm>
                            <a:off x="695374" y="742309"/>
                            <a:ext cx="1531259" cy="0"/>
                          </a:xfrm>
                          <a:custGeom>
                            <a:avLst/>
                            <a:gdLst/>
                            <a:ahLst/>
                            <a:cxnLst/>
                            <a:rect l="0" t="0" r="0" b="0"/>
                            <a:pathLst>
                              <a:path w="1531259">
                                <a:moveTo>
                                  <a:pt x="0" y="0"/>
                                </a:moveTo>
                                <a:lnTo>
                                  <a:pt x="1531259"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A5D6CF" id="Group 95562" o:spid="_x0000_s1121" style="width:274.9pt;height:111.05pt;mso-position-horizontal-relative:char;mso-position-vertical-relative:line" coordsize="34914,1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">
                <v:rect id="Rectangle 3170" o:spid="_x0000_s1122" style="position:absolute;left:34533;top:12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0C0EB4A7" w14:textId="77777777" w:rsidR="000E67E9" w:rsidRDefault="00AC1094">
                        <w:pPr>
                          <w:spacing w:after="160" w:line="259" w:lineRule="auto"/>
                          <w:ind w:left="0" w:firstLine="0"/>
                          <w:jc w:val="left"/>
                        </w:pPr>
                        <w:r>
                          <w:t xml:space="preserve"> </w:t>
                        </w:r>
                      </w:p>
                    </w:txbxContent>
                  </v:textbox>
                </v:rect>
                <v:shape id="Shape 3310" o:spid="_x0000_s1123" style="position:absolute;width:0;height:13437;visibility:visible;mso-wrap-style:square;v-text-anchor:top" coordsize="0,134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" path="m,l,1343742e" filled="f" strokeweight=".25925mm">
                  <v:stroke endcap="square"/>
                  <v:path arrowok="t" textboxrect="0,0,0,1343742"/>
                </v:shape>
                <v:shape id="Shape 3311" o:spid="_x0000_s1124" style="position:absolute;top:13530;width:34199;height:0;visibility:visible;mso-wrap-style:square;v-text-anchor:top" coordsize="3419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" path="m,l3419995,1e" filled="f" strokeweight=".25925mm">
                  <v:stroke endcap="square"/>
                  <v:path arrowok="t" textboxrect="0,0,3419995,1"/>
                </v:shape>
                <v:shape id="Shape 3312" o:spid="_x0000_s1125" style="position:absolute;left:34293;top:93;width:0;height:13437;visibility:visible;mso-wrap-style:square;v-text-anchor:top" coordsize="0,134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" path="m,1343745l,e" filled="f" strokeweight=".25925mm">
                  <v:stroke endcap="square"/>
                  <v:path arrowok="t" textboxrect="0,0,0,1343745"/>
                </v:shape>
                <v:shape id="Shape 3314" o:spid="_x0000_s1126" style="position:absolute;width:12778;height:1784;visibility:visible;mso-wrap-style:square;v-text-anchor:top" coordsize="1277845,17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" path="m,l1277845,r,46842l1155605,178411,,178411,,xe" strokeweight=".25925mm">
                  <v:path arrowok="t" textboxrect="0,0,1277845,178411"/>
                </v:shape>
                <v:rect id="Rectangle 3315" o:spid="_x0000_s1127" style="position:absolute;left:423;top:324;width:14465;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14:paraId="2E1D56C6"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Inventario</w:t>
                        </w:r>
                      </w:p>
                    </w:txbxContent>
                  </v:textbox>
                </v:rect>
                <v:shape id="Shape 3316" o:spid="_x0000_s1128" style="position:absolute;left:22503;top:4275;width:9769;height:6484;visibility:visible;mso-wrap-style:square;v-text-anchor:top" coordsize="976889,64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" path="m488304,c760885,,976889,140947,976889,319423v,178700,-216004,328940,-488585,328940c215910,648363,,498123,,319423,,140946,215910,,488304,xe" fillcolor="#c0bfc0" strokecolor="#c0bfc0" strokeweight=".25925mm">
                  <v:path arrowok="t" textboxrect="0,0,976889,648363"/>
                </v:shape>
                <v:shape id="Shape 3317" o:spid="_x0000_s1129" style="position:absolute;left:22313;top:4087;width:9771;height:6485;visibility:visible;mso-wrap-style:square;v-text-anchor:top" coordsize="977170,64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" path="m488585,c761166,,977170,140900,977170,319600v,178476,-216004,328950,-488585,328950c216192,648550,,498076,,319600,,140900,216192,,488585,xe" fillcolor="#f7ddb4" strokeweight=".25925mm">
                  <v:path arrowok="t" textboxrect="0,0,977170,648550"/>
                </v:shape>
                <v:rect id="Rectangle 3318" o:spid="_x0000_s1130" style="position:absolute;left:24662;top:6204;width:6724;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4CF31B80" w14:textId="77777777" w:rsidR="000E67E9" w:rsidRDefault="00AC1094">
                        <w:pPr>
                          <w:spacing w:after="160" w:line="259" w:lineRule="auto"/>
                          <w:ind w:left="0" w:firstLine="0"/>
                          <w:jc w:val="left"/>
                        </w:pPr>
                        <w:r>
                          <w:rPr>
                            <w:rFonts w:ascii="Arial" w:eastAsia="Arial" w:hAnsi="Arial" w:cs="Arial"/>
                            <w:b/>
                            <w:sz w:val="19"/>
                          </w:rPr>
                          <w:t xml:space="preserve">Gestionar </w:t>
                        </w:r>
                      </w:p>
                    </w:txbxContent>
                  </v:textbox>
                </v:rect>
                <v:rect id="Rectangle 3319" o:spid="_x0000_s1131" style="position:absolute;left:24662;top:7708;width:6662;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14:paraId="451A4F7B" w14:textId="77777777" w:rsidR="000E67E9" w:rsidRDefault="00AC1094">
                        <w:pPr>
                          <w:spacing w:after="160" w:line="259" w:lineRule="auto"/>
                          <w:ind w:left="0" w:firstLine="0"/>
                          <w:jc w:val="left"/>
                        </w:pPr>
                        <w:r>
                          <w:rPr>
                            <w:rFonts w:ascii="Arial" w:eastAsia="Arial" w:hAnsi="Arial" w:cs="Arial"/>
                            <w:b/>
                            <w:sz w:val="19"/>
                          </w:rPr>
                          <w:t>Inventario</w:t>
                        </w:r>
                      </w:p>
                    </w:txbxContent>
                  </v:textbox>
                </v:rect>
                <v:shape id="Shape 3320" o:spid="_x0000_s1132" style="position:absolute;left:4180;top:4182;width:1975;height:1971;visibility:visible;mso-wrap-style:square;v-text-anchor:top" coordsize="197439,19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" path="m94148,v56221,,103291,37595,103291,93825c197439,150278,150369,197176,94148,197176,37712,197176,,150278,,93825,,37595,37712,,94148,xe" fillcolor="#c0bfc0" strokecolor="#c0bfc0" strokeweight=".25925mm">
                  <v:path arrowok="t" textboxrect="0,0,197439,197176"/>
                </v:shape>
                <v:shape id="Shape 3321" o:spid="_x0000_s1133" style="position:absolute;left:3993;top:3993;width:1974;height:1974;visibility:visible;mso-wrap-style:square;v-text-anchor:top" coordsize="197439,19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" path="m93923,v56437,,103516,37511,103516,94002c197439,150231,150360,197353,93923,197353,37702,197353,,150231,,94002,,37511,37702,,93923,xe" fillcolor="#f7ddb4" strokeweight=".25925mm">
                  <v:path arrowok="t" textboxrect="0,0,197439,197353"/>
                </v:shape>
                <v:shape id="Shape 3323" o:spid="_x0000_s1134" style="position:absolute;left:3665;top:6578;width:1314;height:0;visibility:visible;mso-wrap-style:square;v-text-anchor:top" coordsize="131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" path="m,l131401,e" filled="f" strokeweight=".25925mm">
                  <v:stroke endcap="square"/>
                  <v:path arrowok="t" textboxrect="0,0,131401,0"/>
                </v:shape>
                <v:shape id="Shape 3324" o:spid="_x0000_s1135" style="position:absolute;left:5169;top:6578;width:1313;height:0;visibility:visible;mso-wrap-style:square;v-text-anchor:top" coordsize="131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" path="m131392,l,e" filled="f" strokeweight=".25925mm">
                  <v:stroke endcap="square"/>
                  <v:path arrowok="t" textboxrect="0,0,131392,0"/>
                </v:shape>
                <v:shape id="Shape 3325" o:spid="_x0000_s1136" style="position:absolute;left:5075;top:8080;width:1126;height:1881;visibility:visible;mso-wrap-style:square;v-text-anchor:top" coordsize="112657,18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" path="m,l112657,188041e" filled="f" strokeweight=".25925mm">
                  <v:stroke endcap="square"/>
                  <v:path arrowok="t" textboxrect="0,0,112657,188041"/>
                </v:shape>
                <v:shape id="Shape 3326" o:spid="_x0000_s1137" style="position:absolute;left:3946;top:8080;width:1129;height:1881;visibility:visible;mso-wrap-style:square;v-text-anchor:top" coordsize="112882,18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" path="m112882,l,188041e" filled="f" strokeweight=".25925mm">
                  <v:stroke endcap="square"/>
                  <v:path arrowok="t" textboxrect="0,0,112882,188041"/>
                </v:shape>
                <v:rect id="Rectangle 3327" o:spid="_x0000_s1138" style="position:absolute;left:1644;top:10340;width:923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37CA6521" w14:textId="77777777" w:rsidR="000E67E9" w:rsidRDefault="00AC1094">
                        <w:pPr>
                          <w:spacing w:after="160" w:line="259" w:lineRule="auto"/>
                          <w:ind w:left="0" w:firstLine="0"/>
                          <w:jc w:val="left"/>
                        </w:pPr>
                        <w:r>
                          <w:rPr>
                            <w:rFonts w:ascii="Arial" w:eastAsia="Arial" w:hAnsi="Arial" w:cs="Arial"/>
                            <w:b/>
                            <w:sz w:val="19"/>
                          </w:rPr>
                          <w:t>Administrador</w:t>
                        </w:r>
                      </w:p>
                    </w:txbxContent>
                  </v:textbox>
                </v:rect>
                <v:shape id="Shape 3328" o:spid="_x0000_s1139" style="position:absolute;left:6953;top:7423;width:15313;height:0;visibility:visible;mso-wrap-style:square;v-text-anchor:top" coordsize="153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" path="m,l1531259,e" filled="f" strokeweight=".25925mm">
                  <v:stroke endcap="square"/>
                  <v:path arrowok="t" textboxrect="0,0,1531259,0"/>
                </v:shape>
                <w10:anchorlock/>
              </v:group>
            </w:pict>
          </mc:Fallback>
        </mc:AlternateContent>
      </w:r>
    </w:p>
    <w:tbl>
      <w:tblPr>
        <w:tblStyle w:val="TableGrid"/>
        <w:tblW w:w="8831" w:type="dxa"/>
        <w:tblInd w:w="4" w:type="dxa"/>
        <w:tblCellMar>
          <w:top w:w="14" w:type="dxa"/>
          <w:left w:w="108" w:type="dxa"/>
          <w:right w:w="48" w:type="dxa"/>
        </w:tblCellMar>
        <w:tblLook w:val="04A0" w:firstRow="1" w:lastRow="0" w:firstColumn="1" w:lastColumn="0" w:noHBand="0" w:noVBand="1"/>
      </w:tblPr>
      <w:tblGrid>
        <w:gridCol w:w="4414"/>
        <w:gridCol w:w="4417"/>
      </w:tblGrid>
      <w:tr w:rsidR="000E67E9" w14:paraId="2CFF4877" w14:textId="77777777">
        <w:trPr>
          <w:trHeight w:val="298"/>
        </w:trPr>
        <w:tc>
          <w:tcPr>
            <w:tcW w:w="4414" w:type="dxa"/>
            <w:tcBorders>
              <w:top w:val="single" w:sz="3" w:space="0" w:color="BDD6EE"/>
              <w:left w:val="single" w:sz="3" w:space="0" w:color="BDD6EE"/>
              <w:bottom w:val="single" w:sz="11" w:space="0" w:color="9CC2E5"/>
              <w:right w:val="single" w:sz="3" w:space="0" w:color="BDD6EE"/>
            </w:tcBorders>
          </w:tcPr>
          <w:p w14:paraId="49BEE4C4" w14:textId="77777777" w:rsidR="000E67E9" w:rsidRDefault="00AC1094" w:rsidP="006A1B1F">
            <w:pPr>
              <w:spacing w:after="0" w:line="259" w:lineRule="auto"/>
              <w:ind w:left="0" w:right="8"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3B5AFF42" w14:textId="77777777" w:rsidR="000E67E9" w:rsidRDefault="00AC1094" w:rsidP="006A1B1F">
            <w:pPr>
              <w:spacing w:after="0" w:line="259" w:lineRule="auto"/>
              <w:ind w:left="0" w:right="8" w:firstLine="0"/>
              <w:jc w:val="left"/>
            </w:pPr>
            <w:r>
              <w:rPr>
                <w:b/>
              </w:rPr>
              <w:t xml:space="preserve">Gestionar Inventario </w:t>
            </w:r>
          </w:p>
        </w:tc>
      </w:tr>
      <w:tr w:rsidR="000E67E9" w14:paraId="232E95C9" w14:textId="77777777">
        <w:trPr>
          <w:trHeight w:val="1607"/>
        </w:trPr>
        <w:tc>
          <w:tcPr>
            <w:tcW w:w="4414" w:type="dxa"/>
            <w:tcBorders>
              <w:top w:val="single" w:sz="11" w:space="0" w:color="9CC2E5"/>
              <w:left w:val="single" w:sz="3" w:space="0" w:color="BDD6EE"/>
              <w:bottom w:val="single" w:sz="3" w:space="0" w:color="BDD6EE"/>
              <w:right w:val="single" w:sz="3" w:space="0" w:color="BDD6EE"/>
            </w:tcBorders>
          </w:tcPr>
          <w:p w14:paraId="588BCDA1" w14:textId="77777777" w:rsidR="000E67E9" w:rsidRDefault="00AC1094" w:rsidP="006A1B1F">
            <w:pPr>
              <w:spacing w:after="0" w:line="259" w:lineRule="auto"/>
              <w:ind w:left="0" w:right="8"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065C6F83" w14:textId="77777777" w:rsidR="000E67E9" w:rsidRDefault="00AC1094" w:rsidP="006A1B1F">
            <w:pPr>
              <w:spacing w:after="0" w:line="259" w:lineRule="auto"/>
              <w:ind w:left="0" w:right="8" w:firstLine="0"/>
            </w:pPr>
            <w:r>
              <w:t xml:space="preserve">Esta funcionalidad permitirá que los usuarios que vayan a hacer uso del software podrán ver el stock de productos, registrar el ingreso y egreso de los materiales del almacén.  </w:t>
            </w:r>
          </w:p>
        </w:tc>
      </w:tr>
      <w:tr w:rsidR="000E67E9" w14:paraId="26AA5A76" w14:textId="77777777">
        <w:trPr>
          <w:trHeight w:val="452"/>
        </w:trPr>
        <w:tc>
          <w:tcPr>
            <w:tcW w:w="4414" w:type="dxa"/>
            <w:tcBorders>
              <w:top w:val="single" w:sz="3" w:space="0" w:color="BDD6EE"/>
              <w:left w:val="single" w:sz="3" w:space="0" w:color="BDD6EE"/>
              <w:bottom w:val="single" w:sz="3" w:space="0" w:color="BDD6EE"/>
              <w:right w:val="single" w:sz="3" w:space="0" w:color="BDD6EE"/>
            </w:tcBorders>
          </w:tcPr>
          <w:p w14:paraId="4D350567" w14:textId="77777777" w:rsidR="000E67E9" w:rsidRDefault="00AC1094" w:rsidP="006A1B1F">
            <w:pPr>
              <w:spacing w:after="0" w:line="259" w:lineRule="auto"/>
              <w:ind w:left="0" w:right="8"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061D21E7" w14:textId="77777777" w:rsidR="000E67E9" w:rsidRDefault="00AC1094" w:rsidP="006A1B1F">
            <w:pPr>
              <w:spacing w:after="0" w:line="259" w:lineRule="auto"/>
              <w:ind w:left="0" w:right="8" w:firstLine="0"/>
              <w:jc w:val="left"/>
            </w:pPr>
            <w:r>
              <w:t xml:space="preserve">Administrador </w:t>
            </w:r>
          </w:p>
        </w:tc>
      </w:tr>
      <w:tr w:rsidR="000E67E9" w14:paraId="10FD1C5F" w14:textId="77777777">
        <w:trPr>
          <w:trHeight w:val="460"/>
        </w:trPr>
        <w:tc>
          <w:tcPr>
            <w:tcW w:w="4414" w:type="dxa"/>
            <w:tcBorders>
              <w:top w:val="single" w:sz="3" w:space="0" w:color="BDD6EE"/>
              <w:left w:val="single" w:sz="3" w:space="0" w:color="BDD6EE"/>
              <w:bottom w:val="single" w:sz="3" w:space="0" w:color="BDD6EE"/>
              <w:right w:val="single" w:sz="3" w:space="0" w:color="BDD6EE"/>
            </w:tcBorders>
          </w:tcPr>
          <w:p w14:paraId="705D158A" w14:textId="77777777" w:rsidR="000E67E9" w:rsidRDefault="00AC1094" w:rsidP="006A1B1F">
            <w:pPr>
              <w:spacing w:after="0" w:line="259" w:lineRule="auto"/>
              <w:ind w:left="0" w:right="8"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3E104392" w14:textId="77777777" w:rsidR="000E67E9" w:rsidRDefault="00AC1094" w:rsidP="006A1B1F">
            <w:pPr>
              <w:spacing w:after="0" w:line="259" w:lineRule="auto"/>
              <w:ind w:left="0" w:right="8" w:firstLine="0"/>
              <w:jc w:val="left"/>
            </w:pPr>
            <w:r>
              <w:t xml:space="preserve">Administrador  </w:t>
            </w:r>
          </w:p>
        </w:tc>
      </w:tr>
      <w:tr w:rsidR="000E67E9" w14:paraId="77453961" w14:textId="77777777">
        <w:trPr>
          <w:trHeight w:val="548"/>
        </w:trPr>
        <w:tc>
          <w:tcPr>
            <w:tcW w:w="4414" w:type="dxa"/>
            <w:tcBorders>
              <w:top w:val="single" w:sz="3" w:space="0" w:color="BDD6EE"/>
              <w:left w:val="single" w:sz="3" w:space="0" w:color="BDD6EE"/>
              <w:bottom w:val="single" w:sz="3" w:space="0" w:color="BDD6EE"/>
              <w:right w:val="single" w:sz="3" w:space="0" w:color="BDD6EE"/>
            </w:tcBorders>
          </w:tcPr>
          <w:p w14:paraId="5936244E" w14:textId="77777777" w:rsidR="000E67E9" w:rsidRDefault="00AC1094" w:rsidP="006A1B1F">
            <w:pPr>
              <w:spacing w:after="0" w:line="259" w:lineRule="auto"/>
              <w:ind w:left="0" w:right="8"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0D1B9C3B" w14:textId="77777777" w:rsidR="000E67E9" w:rsidRDefault="00AC1094" w:rsidP="006A1B1F">
            <w:pPr>
              <w:spacing w:after="0" w:line="259" w:lineRule="auto"/>
              <w:ind w:left="0" w:right="8" w:firstLine="0"/>
              <w:jc w:val="left"/>
            </w:pPr>
            <w:r>
              <w:t xml:space="preserve">Ninguna </w:t>
            </w:r>
          </w:p>
        </w:tc>
      </w:tr>
      <w:tr w:rsidR="000E67E9" w14:paraId="43F92450" w14:textId="77777777">
        <w:trPr>
          <w:trHeight w:val="4029"/>
        </w:trPr>
        <w:tc>
          <w:tcPr>
            <w:tcW w:w="4414" w:type="dxa"/>
            <w:tcBorders>
              <w:top w:val="single" w:sz="3" w:space="0" w:color="BDD6EE"/>
              <w:left w:val="single" w:sz="3" w:space="0" w:color="BDD6EE"/>
              <w:bottom w:val="single" w:sz="3" w:space="0" w:color="BDD6EE"/>
              <w:right w:val="single" w:sz="3" w:space="0" w:color="BDD6EE"/>
            </w:tcBorders>
          </w:tcPr>
          <w:p w14:paraId="35B7360D" w14:textId="77777777" w:rsidR="000E67E9" w:rsidRDefault="00AC1094" w:rsidP="006A1B1F">
            <w:pPr>
              <w:spacing w:after="0" w:line="259" w:lineRule="auto"/>
              <w:ind w:left="0" w:right="8" w:firstLine="0"/>
              <w:jc w:val="left"/>
            </w:pPr>
            <w:r>
              <w:rPr>
                <w:b/>
              </w:rPr>
              <w:lastRenderedPageBreak/>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50A15548" w14:textId="77777777" w:rsidR="000E67E9" w:rsidRDefault="00AC1094" w:rsidP="006A1B1F">
            <w:pPr>
              <w:spacing w:after="36" w:line="259" w:lineRule="auto"/>
              <w:ind w:left="0" w:right="8" w:firstLine="0"/>
              <w:jc w:val="left"/>
            </w:pPr>
            <w:r>
              <w:t xml:space="preserve">REGISTRAR INGRESO Y EGRESO </w:t>
            </w:r>
          </w:p>
          <w:p w14:paraId="58518CB6" w14:textId="77777777" w:rsidR="000E67E9" w:rsidRDefault="00AC1094" w:rsidP="006A1B1F">
            <w:pPr>
              <w:numPr>
                <w:ilvl w:val="0"/>
                <w:numId w:val="17"/>
              </w:numPr>
              <w:spacing w:after="0" w:line="279" w:lineRule="auto"/>
              <w:ind w:right="8" w:hanging="360"/>
            </w:pPr>
            <w:r>
              <w:t xml:space="preserve">Ingresar a su correo y presionar la opción “Crear nuevo mensaje”. </w:t>
            </w:r>
          </w:p>
          <w:p w14:paraId="4B900EFD" w14:textId="77777777" w:rsidR="000E67E9" w:rsidRDefault="00AC1094" w:rsidP="006A1B1F">
            <w:pPr>
              <w:numPr>
                <w:ilvl w:val="0"/>
                <w:numId w:val="17"/>
              </w:numPr>
              <w:spacing w:after="0" w:line="240" w:lineRule="auto"/>
              <w:ind w:right="8" w:hanging="360"/>
            </w:pPr>
            <w:r>
              <w:t xml:space="preserve">Ingresar como asunto el comando respectivo se podrá registrar el egreso o ingreso de un respectivo material.  </w:t>
            </w:r>
          </w:p>
          <w:p w14:paraId="709BD6D3" w14:textId="77777777" w:rsidR="000E67E9" w:rsidRDefault="00AC1094" w:rsidP="006A1B1F">
            <w:pPr>
              <w:spacing w:after="36" w:line="259" w:lineRule="auto"/>
              <w:ind w:left="0" w:right="8" w:firstLine="0"/>
              <w:jc w:val="left"/>
            </w:pPr>
            <w:r>
              <w:t xml:space="preserve">VER STOCK </w:t>
            </w:r>
          </w:p>
          <w:p w14:paraId="258D5178" w14:textId="77777777" w:rsidR="000E67E9" w:rsidRDefault="00AC1094" w:rsidP="006A1B1F">
            <w:pPr>
              <w:numPr>
                <w:ilvl w:val="0"/>
                <w:numId w:val="17"/>
              </w:numPr>
              <w:spacing w:after="0" w:line="279" w:lineRule="auto"/>
              <w:ind w:right="8" w:hanging="360"/>
            </w:pPr>
            <w:r>
              <w:t xml:space="preserve">Ingresar a su correo y presionar la opción “Crear nuevo mensaje”. </w:t>
            </w:r>
          </w:p>
          <w:p w14:paraId="397B22F7" w14:textId="77777777" w:rsidR="000E67E9" w:rsidRDefault="00AC1094" w:rsidP="006A1B1F">
            <w:pPr>
              <w:numPr>
                <w:ilvl w:val="0"/>
                <w:numId w:val="17"/>
              </w:numPr>
              <w:spacing w:after="0" w:line="259" w:lineRule="auto"/>
              <w:ind w:right="8" w:hanging="360"/>
            </w:pPr>
            <w:r>
              <w:t xml:space="preserve">Ingresar como asunto del mensaje el comando respectivo el administrador ver el estado actual de inventario. </w:t>
            </w:r>
          </w:p>
        </w:tc>
      </w:tr>
    </w:tbl>
    <w:p w14:paraId="47F2EEF3" w14:textId="77777777" w:rsidR="000E67E9" w:rsidRDefault="00AC1094" w:rsidP="006A1B1F">
      <w:pPr>
        <w:spacing w:after="3" w:line="411" w:lineRule="auto"/>
        <w:ind w:left="2033" w:right="8"/>
        <w:jc w:val="center"/>
      </w:pPr>
      <w:r>
        <w:rPr>
          <w:b/>
          <w:i/>
        </w:rPr>
        <w:t>Tabla 6:</w:t>
      </w:r>
      <w:r>
        <w:rPr>
          <w:i/>
        </w:rPr>
        <w:t xml:space="preserve"> Descripción CU4: Gestionar Usuario </w:t>
      </w:r>
      <w:r>
        <w:rPr>
          <w:b/>
          <w:i/>
        </w:rPr>
        <w:t>Fuente:</w:t>
      </w:r>
      <w:r>
        <w:rPr>
          <w:i/>
        </w:rPr>
        <w:t xml:space="preserve"> Creación Propia (2021). </w:t>
      </w:r>
    </w:p>
    <w:p w14:paraId="4DC5AA9B" w14:textId="77777777" w:rsidR="000E67E9" w:rsidRDefault="00AC1094" w:rsidP="006A1B1F">
      <w:pPr>
        <w:spacing w:after="0" w:line="259" w:lineRule="auto"/>
        <w:ind w:left="-5" w:right="8"/>
        <w:jc w:val="left"/>
      </w:pPr>
      <w:r>
        <w:rPr>
          <w:color w:val="2E74B5"/>
        </w:rPr>
        <w:t xml:space="preserve">CU5. Gestionar </w:t>
      </w:r>
      <w:proofErr w:type="spellStart"/>
      <w:r>
        <w:rPr>
          <w:color w:val="2E74B5"/>
        </w:rPr>
        <w:t>Prestamo</w:t>
      </w:r>
      <w:proofErr w:type="spellEnd"/>
      <w:r>
        <w:rPr>
          <w:color w:val="2E74B5"/>
        </w:rPr>
        <w:t xml:space="preserve"> </w:t>
      </w:r>
    </w:p>
    <w:p w14:paraId="332EDD58" w14:textId="77777777" w:rsidR="000E67E9" w:rsidRDefault="00AC1094" w:rsidP="006A1B1F">
      <w:pPr>
        <w:spacing w:after="0" w:line="259" w:lineRule="auto"/>
        <w:ind w:left="0" w:right="8" w:firstLine="0"/>
        <w:jc w:val="left"/>
      </w:pPr>
      <w:r>
        <w:t xml:space="preserve"> </w:t>
      </w:r>
    </w:p>
    <w:p w14:paraId="27EE3510" w14:textId="77777777" w:rsidR="000E67E9" w:rsidRDefault="00AC1094" w:rsidP="006A1B1F">
      <w:pPr>
        <w:spacing w:after="132" w:line="259" w:lineRule="auto"/>
        <w:ind w:left="52" w:right="8" w:firstLine="0"/>
        <w:jc w:val="left"/>
      </w:pPr>
      <w:r>
        <w:rPr>
          <w:rFonts w:ascii="Calibri" w:eastAsia="Calibri" w:hAnsi="Calibri" w:cs="Calibri"/>
          <w:noProof/>
          <w:sz w:val="22"/>
        </w:rPr>
        <mc:AlternateContent>
          <mc:Choice Requires="wpg">
            <w:drawing>
              <wp:inline distT="0" distB="0" distL="0" distR="0" wp14:anchorId="5751C816" wp14:editId="7775CE6D">
                <wp:extent cx="3473221" cy="1430430"/>
                <wp:effectExtent l="0" t="0" r="0" b="0"/>
                <wp:docPr id="96280" name="Group 96280"/>
                <wp:cNvGraphicFramePr/>
                <a:graphic xmlns:a="http://schemas.openxmlformats.org/drawingml/2006/main">
                  <a:graphicData uri="http://schemas.microsoft.com/office/word/2010/wordprocessingGroup">
                    <wpg:wgp>
                      <wpg:cNvGrpSpPr/>
                      <wpg:grpSpPr>
                        <a:xfrm>
                          <a:off x="0" y="0"/>
                          <a:ext cx="3473221" cy="1430430"/>
                          <a:chOff x="0" y="0"/>
                          <a:chExt cx="3473221" cy="1430430"/>
                        </a:xfrm>
                      </wpg:grpSpPr>
                      <wps:wsp>
                        <wps:cNvPr id="3337" name="Rectangle 3337"/>
                        <wps:cNvSpPr/>
                        <wps:spPr>
                          <a:xfrm>
                            <a:off x="3435121" y="1261723"/>
                            <a:ext cx="50673" cy="224380"/>
                          </a:xfrm>
                          <a:prstGeom prst="rect">
                            <a:avLst/>
                          </a:prstGeom>
                          <a:ln>
                            <a:noFill/>
                          </a:ln>
                        </wps:spPr>
                        <wps:txbx>
                          <w:txbxContent>
                            <w:p w14:paraId="2AC99C7B"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494" name="Shape 3494"/>
                        <wps:cNvSpPr/>
                        <wps:spPr>
                          <a:xfrm>
                            <a:off x="0" y="0"/>
                            <a:ext cx="0" cy="1362490"/>
                          </a:xfrm>
                          <a:custGeom>
                            <a:avLst/>
                            <a:gdLst/>
                            <a:ahLst/>
                            <a:cxnLst/>
                            <a:rect l="0" t="0" r="0" b="0"/>
                            <a:pathLst>
                              <a:path h="1362490">
                                <a:moveTo>
                                  <a:pt x="0" y="0"/>
                                </a:moveTo>
                                <a:lnTo>
                                  <a:pt x="0" y="136249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1371954"/>
                            <a:ext cx="3401058" cy="1"/>
                          </a:xfrm>
                          <a:custGeom>
                            <a:avLst/>
                            <a:gdLst/>
                            <a:ahLst/>
                            <a:cxnLst/>
                            <a:rect l="0" t="0" r="0" b="0"/>
                            <a:pathLst>
                              <a:path w="3401058" h="1">
                                <a:moveTo>
                                  <a:pt x="0" y="0"/>
                                </a:moveTo>
                                <a:lnTo>
                                  <a:pt x="3401058" y="1"/>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3410555" y="9462"/>
                            <a:ext cx="0" cy="1362493"/>
                          </a:xfrm>
                          <a:custGeom>
                            <a:avLst/>
                            <a:gdLst/>
                            <a:ahLst/>
                            <a:cxnLst/>
                            <a:rect l="0" t="0" r="0" b="0"/>
                            <a:pathLst>
                              <a:path h="1362493">
                                <a:moveTo>
                                  <a:pt x="0" y="1362493"/>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498" name="Shape 3498"/>
                        <wps:cNvSpPr/>
                        <wps:spPr>
                          <a:xfrm>
                            <a:off x="0" y="0"/>
                            <a:ext cx="1267153" cy="180900"/>
                          </a:xfrm>
                          <a:custGeom>
                            <a:avLst/>
                            <a:gdLst/>
                            <a:ahLst/>
                            <a:cxnLst/>
                            <a:rect l="0" t="0" r="0" b="0"/>
                            <a:pathLst>
                              <a:path w="1267153" h="180900">
                                <a:moveTo>
                                  <a:pt x="0" y="0"/>
                                </a:moveTo>
                                <a:lnTo>
                                  <a:pt x="1267153" y="0"/>
                                </a:lnTo>
                                <a:lnTo>
                                  <a:pt x="1267153" y="47496"/>
                                </a:lnTo>
                                <a:lnTo>
                                  <a:pt x="1143210" y="180900"/>
                                </a:lnTo>
                                <a:lnTo>
                                  <a:pt x="0" y="180900"/>
                                </a:lnTo>
                                <a:lnTo>
                                  <a:pt x="0" y="0"/>
                                </a:lnTo>
                                <a:close/>
                              </a:path>
                            </a:pathLst>
                          </a:custGeom>
                          <a:ln w="9463" cap="flat">
                            <a:round/>
                          </a:ln>
                        </wps:spPr>
                        <wps:style>
                          <a:lnRef idx="1">
                            <a:srgbClr val="000000"/>
                          </a:lnRef>
                          <a:fillRef idx="1">
                            <a:srgbClr val="FFFFFF"/>
                          </a:fillRef>
                          <a:effectRef idx="0">
                            <a:scrgbClr r="0" g="0" b="0"/>
                          </a:effectRef>
                          <a:fontRef idx="none"/>
                        </wps:style>
                        <wps:bodyPr/>
                      </wps:wsp>
                      <wps:wsp>
                        <wps:cNvPr id="3499" name="Rectangle 3499"/>
                        <wps:cNvSpPr/>
                        <wps:spPr>
                          <a:xfrm>
                            <a:off x="42979" y="33150"/>
                            <a:ext cx="1434282" cy="141023"/>
                          </a:xfrm>
                          <a:prstGeom prst="rect">
                            <a:avLst/>
                          </a:prstGeom>
                          <a:ln>
                            <a:noFill/>
                          </a:ln>
                        </wps:spPr>
                        <wps:txbx>
                          <w:txbxContent>
                            <w:p w14:paraId="6DAE5579"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w:t>
                              </w:r>
                              <w:proofErr w:type="spellStart"/>
                              <w:r>
                                <w:rPr>
                                  <w:rFonts w:ascii="Arial" w:eastAsia="Arial" w:hAnsi="Arial" w:cs="Arial"/>
                                  <w:b/>
                                  <w:sz w:val="15"/>
                                </w:rPr>
                                <w:t>Prestamo</w:t>
                              </w:r>
                              <w:proofErr w:type="spellEnd"/>
                            </w:p>
                          </w:txbxContent>
                        </wps:txbx>
                        <wps:bodyPr horzOverflow="overflow" vert="horz" lIns="0" tIns="0" rIns="0" bIns="0" rtlCol="0">
                          <a:noAutofit/>
                        </wps:bodyPr>
                      </wps:wsp>
                      <wps:wsp>
                        <wps:cNvPr id="3500" name="Shape 3500"/>
                        <wps:cNvSpPr/>
                        <wps:spPr>
                          <a:xfrm>
                            <a:off x="2214911" y="442979"/>
                            <a:ext cx="990782" cy="657419"/>
                          </a:xfrm>
                          <a:custGeom>
                            <a:avLst/>
                            <a:gdLst/>
                            <a:ahLst/>
                            <a:cxnLst/>
                            <a:rect l="0" t="0" r="0" b="0"/>
                            <a:pathLst>
                              <a:path w="990782" h="657419">
                                <a:moveTo>
                                  <a:pt x="495391" y="0"/>
                                </a:moveTo>
                                <a:cubicBezTo>
                                  <a:pt x="771769" y="0"/>
                                  <a:pt x="990782" y="142913"/>
                                  <a:pt x="990782" y="324116"/>
                                </a:cubicBezTo>
                                <a:cubicBezTo>
                                  <a:pt x="990782" y="505073"/>
                                  <a:pt x="771769" y="657419"/>
                                  <a:pt x="495391" y="657419"/>
                                </a:cubicBezTo>
                                <a:cubicBezTo>
                                  <a:pt x="219203" y="657418"/>
                                  <a:pt x="0" y="505073"/>
                                  <a:pt x="0" y="324116"/>
                                </a:cubicBezTo>
                                <a:cubicBezTo>
                                  <a:pt x="0" y="142913"/>
                                  <a:pt x="219203" y="0"/>
                                  <a:pt x="495391"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501" name="Shape 3501"/>
                        <wps:cNvSpPr/>
                        <wps:spPr>
                          <a:xfrm>
                            <a:off x="2195916" y="424056"/>
                            <a:ext cx="990782" cy="657409"/>
                          </a:xfrm>
                          <a:custGeom>
                            <a:avLst/>
                            <a:gdLst/>
                            <a:ahLst/>
                            <a:cxnLst/>
                            <a:rect l="0" t="0" r="0" b="0"/>
                            <a:pathLst>
                              <a:path w="990782" h="657409">
                                <a:moveTo>
                                  <a:pt x="495391" y="0"/>
                                </a:moveTo>
                                <a:cubicBezTo>
                                  <a:pt x="771579" y="0"/>
                                  <a:pt x="990782" y="142913"/>
                                  <a:pt x="990782" y="323879"/>
                                </a:cubicBezTo>
                                <a:cubicBezTo>
                                  <a:pt x="990782" y="504836"/>
                                  <a:pt x="771579" y="657409"/>
                                  <a:pt x="495391" y="657409"/>
                                </a:cubicBezTo>
                                <a:cubicBezTo>
                                  <a:pt x="219203" y="657409"/>
                                  <a:pt x="0" y="504836"/>
                                  <a:pt x="0" y="323879"/>
                                </a:cubicBezTo>
                                <a:cubicBezTo>
                                  <a:pt x="0" y="142913"/>
                                  <a:pt x="219203" y="0"/>
                                  <a:pt x="495391"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502" name="Rectangle 3502"/>
                        <wps:cNvSpPr/>
                        <wps:spPr>
                          <a:xfrm>
                            <a:off x="2205414" y="715108"/>
                            <a:ext cx="1298915" cy="154421"/>
                          </a:xfrm>
                          <a:prstGeom prst="rect">
                            <a:avLst/>
                          </a:prstGeom>
                          <a:ln>
                            <a:noFill/>
                          </a:ln>
                        </wps:spPr>
                        <wps:txbx>
                          <w:txbxContent>
                            <w:p w14:paraId="4D9DC0DB" w14:textId="77777777" w:rsidR="000E67E9" w:rsidRDefault="00AC1094">
                              <w:pPr>
                                <w:spacing w:after="160" w:line="259" w:lineRule="auto"/>
                                <w:ind w:left="0" w:firstLine="0"/>
                                <w:jc w:val="left"/>
                              </w:pPr>
                              <w:r>
                                <w:rPr>
                                  <w:rFonts w:ascii="Arial" w:eastAsia="Arial" w:hAnsi="Arial" w:cs="Arial"/>
                                  <w:b/>
                                  <w:sz w:val="19"/>
                                </w:rPr>
                                <w:t xml:space="preserve">Gestionar </w:t>
                              </w:r>
                              <w:proofErr w:type="spellStart"/>
                              <w:r>
                                <w:rPr>
                                  <w:rFonts w:ascii="Arial" w:eastAsia="Arial" w:hAnsi="Arial" w:cs="Arial"/>
                                  <w:b/>
                                  <w:sz w:val="19"/>
                                </w:rPr>
                                <w:t>Prestamo</w:t>
                              </w:r>
                              <w:proofErr w:type="spellEnd"/>
                            </w:p>
                          </w:txbxContent>
                        </wps:txbx>
                        <wps:bodyPr horzOverflow="overflow" vert="horz" lIns="0" tIns="0" rIns="0" bIns="0" rtlCol="0">
                          <a:noAutofit/>
                        </wps:bodyPr>
                      </wps:wsp>
                      <wps:wsp>
                        <wps:cNvPr id="3503" name="Shape 3503"/>
                        <wps:cNvSpPr/>
                        <wps:spPr>
                          <a:xfrm>
                            <a:off x="433621" y="424056"/>
                            <a:ext cx="199961" cy="199927"/>
                          </a:xfrm>
                          <a:custGeom>
                            <a:avLst/>
                            <a:gdLst/>
                            <a:ahLst/>
                            <a:cxnLst/>
                            <a:rect l="0" t="0" r="0" b="0"/>
                            <a:pathLst>
                              <a:path w="199961" h="199927">
                                <a:moveTo>
                                  <a:pt x="95232" y="0"/>
                                </a:moveTo>
                                <a:cubicBezTo>
                                  <a:pt x="152454" y="0"/>
                                  <a:pt x="199961" y="38120"/>
                                  <a:pt x="199961" y="95134"/>
                                </a:cubicBezTo>
                                <a:cubicBezTo>
                                  <a:pt x="199961" y="152374"/>
                                  <a:pt x="152454" y="199927"/>
                                  <a:pt x="95232" y="199927"/>
                                </a:cubicBezTo>
                                <a:cubicBezTo>
                                  <a:pt x="38000" y="199927"/>
                                  <a:pt x="0" y="152374"/>
                                  <a:pt x="0" y="95134"/>
                                </a:cubicBezTo>
                                <a:cubicBezTo>
                                  <a:pt x="0" y="38120"/>
                                  <a:pt x="38000" y="0"/>
                                  <a:pt x="95232"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504" name="Shape 3504"/>
                        <wps:cNvSpPr/>
                        <wps:spPr>
                          <a:xfrm>
                            <a:off x="414389" y="404944"/>
                            <a:ext cx="200189" cy="200107"/>
                          </a:xfrm>
                          <a:custGeom>
                            <a:avLst/>
                            <a:gdLst/>
                            <a:ahLst/>
                            <a:cxnLst/>
                            <a:rect l="0" t="0" r="0" b="0"/>
                            <a:pathLst>
                              <a:path w="200189" h="200107">
                                <a:moveTo>
                                  <a:pt x="95460" y="0"/>
                                </a:moveTo>
                                <a:cubicBezTo>
                                  <a:pt x="152464" y="0"/>
                                  <a:pt x="200189" y="38035"/>
                                  <a:pt x="200189" y="95313"/>
                                </a:cubicBezTo>
                                <a:cubicBezTo>
                                  <a:pt x="200189" y="152327"/>
                                  <a:pt x="152464" y="200107"/>
                                  <a:pt x="95460" y="200107"/>
                                </a:cubicBezTo>
                                <a:cubicBezTo>
                                  <a:pt x="38237" y="200107"/>
                                  <a:pt x="0" y="152327"/>
                                  <a:pt x="0" y="95313"/>
                                </a:cubicBezTo>
                                <a:cubicBezTo>
                                  <a:pt x="0" y="38035"/>
                                  <a:pt x="38237" y="0"/>
                                  <a:pt x="95460"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506" name="Shape 3506"/>
                        <wps:cNvSpPr/>
                        <wps:spPr>
                          <a:xfrm>
                            <a:off x="381147" y="667031"/>
                            <a:ext cx="133450" cy="0"/>
                          </a:xfrm>
                          <a:custGeom>
                            <a:avLst/>
                            <a:gdLst/>
                            <a:ahLst/>
                            <a:cxnLst/>
                            <a:rect l="0" t="0" r="0" b="0"/>
                            <a:pathLst>
                              <a:path w="133450">
                                <a:moveTo>
                                  <a:pt x="0" y="0"/>
                                </a:moveTo>
                                <a:lnTo>
                                  <a:pt x="13345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507" name="Shape 3507"/>
                        <wps:cNvSpPr/>
                        <wps:spPr>
                          <a:xfrm>
                            <a:off x="533602" y="667031"/>
                            <a:ext cx="133222" cy="0"/>
                          </a:xfrm>
                          <a:custGeom>
                            <a:avLst/>
                            <a:gdLst/>
                            <a:ahLst/>
                            <a:cxnLst/>
                            <a:rect l="0" t="0" r="0" b="0"/>
                            <a:pathLst>
                              <a:path w="133222">
                                <a:moveTo>
                                  <a:pt x="133222"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508" name="Shape 3508"/>
                        <wps:cNvSpPr/>
                        <wps:spPr>
                          <a:xfrm>
                            <a:off x="524104" y="819368"/>
                            <a:ext cx="114227" cy="190664"/>
                          </a:xfrm>
                          <a:custGeom>
                            <a:avLst/>
                            <a:gdLst/>
                            <a:ahLst/>
                            <a:cxnLst/>
                            <a:rect l="0" t="0" r="0" b="0"/>
                            <a:pathLst>
                              <a:path w="114227" h="190664">
                                <a:moveTo>
                                  <a:pt x="0" y="0"/>
                                </a:moveTo>
                                <a:lnTo>
                                  <a:pt x="114227"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509" name="Shape 3509"/>
                        <wps:cNvSpPr/>
                        <wps:spPr>
                          <a:xfrm>
                            <a:off x="409640" y="819368"/>
                            <a:ext cx="114464" cy="190664"/>
                          </a:xfrm>
                          <a:custGeom>
                            <a:avLst/>
                            <a:gdLst/>
                            <a:ahLst/>
                            <a:cxnLst/>
                            <a:rect l="0" t="0" r="0" b="0"/>
                            <a:pathLst>
                              <a:path w="114464" h="190664">
                                <a:moveTo>
                                  <a:pt x="114464" y="0"/>
                                </a:moveTo>
                                <a:lnTo>
                                  <a:pt x="0"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510" name="Rectangle 3510"/>
                        <wps:cNvSpPr/>
                        <wps:spPr>
                          <a:xfrm>
                            <a:off x="157205" y="1048637"/>
                            <a:ext cx="974847" cy="154421"/>
                          </a:xfrm>
                          <a:prstGeom prst="rect">
                            <a:avLst/>
                          </a:prstGeom>
                          <a:ln>
                            <a:noFill/>
                          </a:ln>
                        </wps:spPr>
                        <wps:txbx>
                          <w:txbxContent>
                            <w:p w14:paraId="6804ACFE" w14:textId="77777777" w:rsidR="000E67E9" w:rsidRDefault="00AC1094">
                              <w:pPr>
                                <w:spacing w:after="160" w:line="259" w:lineRule="auto"/>
                                <w:ind w:left="0" w:firstLine="0"/>
                                <w:jc w:val="left"/>
                              </w:pPr>
                              <w:r>
                                <w:rPr>
                                  <w:rFonts w:ascii="Arial" w:eastAsia="Arial" w:hAnsi="Arial" w:cs="Arial"/>
                                  <w:b/>
                                  <w:sz w:val="19"/>
                                </w:rPr>
                                <w:t xml:space="preserve">Administrador </w:t>
                              </w:r>
                            </w:p>
                          </w:txbxContent>
                        </wps:txbx>
                        <wps:bodyPr horzOverflow="overflow" vert="horz" lIns="0" tIns="0" rIns="0" bIns="0" rtlCol="0">
                          <a:noAutofit/>
                        </wps:bodyPr>
                      </wps:wsp>
                      <wps:wsp>
                        <wps:cNvPr id="3511" name="Shape 3511"/>
                        <wps:cNvSpPr/>
                        <wps:spPr>
                          <a:xfrm>
                            <a:off x="714558" y="762127"/>
                            <a:ext cx="1476610" cy="0"/>
                          </a:xfrm>
                          <a:custGeom>
                            <a:avLst/>
                            <a:gdLst/>
                            <a:ahLst/>
                            <a:cxnLst/>
                            <a:rect l="0" t="0" r="0" b="0"/>
                            <a:pathLst>
                              <a:path w="1476610">
                                <a:moveTo>
                                  <a:pt x="0" y="0"/>
                                </a:moveTo>
                                <a:lnTo>
                                  <a:pt x="1476610" y="0"/>
                                </a:lnTo>
                              </a:path>
                            </a:pathLst>
                          </a:custGeom>
                          <a:ln w="946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51C816" id="Group 96280" o:spid="_x0000_s1140" style="width:273.5pt;height:112.65pt;mso-position-horizontal-relative:char;mso-position-vertical-relative:line" coordsize="34732,14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">
                <v:rect id="Rectangle 3337" o:spid="_x0000_s1141" style="position:absolute;left:34351;top:126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14:paraId="2AC99C7B" w14:textId="77777777" w:rsidR="000E67E9" w:rsidRDefault="00AC1094">
                        <w:pPr>
                          <w:spacing w:after="160" w:line="259" w:lineRule="auto"/>
                          <w:ind w:left="0" w:firstLine="0"/>
                          <w:jc w:val="left"/>
                        </w:pPr>
                        <w:r>
                          <w:t xml:space="preserve"> </w:t>
                        </w:r>
                      </w:p>
                    </w:txbxContent>
                  </v:textbox>
                </v:rect>
                <v:shape id="Shape 3494" o:spid="_x0000_s1142" style="position:absolute;width:0;height:13624;visibility:visible;mso-wrap-style:square;v-text-anchor:top" coordsize="0,136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" path="m,l,1362490e" filled="f" strokeweight=".26286mm">
                  <v:stroke endcap="square"/>
                  <v:path arrowok="t" textboxrect="0,0,0,1362490"/>
                </v:shape>
                <v:shape id="Shape 3495" o:spid="_x0000_s1143" style="position:absolute;top:13719;width:34010;height:0;visibility:visible;mso-wrap-style:square;v-text-anchor:top" coordsize="3401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" path="m,l3401058,1e" filled="f" strokeweight=".26286mm">
                  <v:stroke endcap="square"/>
                  <v:path arrowok="t" textboxrect="0,0,3401058,1"/>
                </v:shape>
                <v:shape id="Shape 3496" o:spid="_x0000_s1144" style="position:absolute;left:34105;top:94;width:0;height:13625;visibility:visible;mso-wrap-style:square;v-text-anchor:top" coordsize="0,13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" path="m,1362493l,e" filled="f" strokeweight=".26286mm">
                  <v:stroke endcap="square"/>
                  <v:path arrowok="t" textboxrect="0,0,0,1362493"/>
                </v:shape>
                <v:shape id="Shape 3498" o:spid="_x0000_s1145" style="position:absolute;width:12671;height:1809;visibility:visible;mso-wrap-style:square;v-text-anchor:top" coordsize="1267153,1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" path="m,l1267153,r,47496l1143210,180900,,180900,,xe" strokeweight=".26286mm">
                  <v:path arrowok="t" textboxrect="0,0,1267153,180900"/>
                </v:shape>
                <v:rect id="Rectangle 3499" o:spid="_x0000_s1146" style="position:absolute;left:429;top:331;width:14343;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14:paraId="6DAE5579"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Gestionar </w:t>
                        </w:r>
                        <w:proofErr w:type="spellStart"/>
                        <w:r>
                          <w:rPr>
                            <w:rFonts w:ascii="Arial" w:eastAsia="Arial" w:hAnsi="Arial" w:cs="Arial"/>
                            <w:b/>
                            <w:sz w:val="15"/>
                          </w:rPr>
                          <w:t>Prestamo</w:t>
                        </w:r>
                        <w:proofErr w:type="spellEnd"/>
                      </w:p>
                    </w:txbxContent>
                  </v:textbox>
                </v:rect>
                <v:shape id="Shape 3500" o:spid="_x0000_s1147" style="position:absolute;left:22149;top:4429;width:9907;height:6574;visibility:visible;mso-wrap-style:square;v-text-anchor:top" coordsize="990782,65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" path="m495391,c771769,,990782,142913,990782,324116v,180957,-219013,333303,-495391,333303c219203,657418,,505073,,324116,,142913,219203,,495391,xe" fillcolor="#c0bfc0" strokecolor="#c0bfc0" strokeweight=".26286mm">
                  <v:path arrowok="t" textboxrect="0,0,990782,657419"/>
                </v:shape>
                <v:shape id="Shape 3501" o:spid="_x0000_s1148" style="position:absolute;left:21959;top:4240;width:9907;height:6574;visibility:visible;mso-wrap-style:square;v-text-anchor:top" coordsize="990782,657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" path="m495391,c771579,,990782,142913,990782,323879v,180957,-219203,333530,-495391,333530c219203,657409,,504836,,323879,,142913,219203,,495391,xe" fillcolor="#f7ddb4" strokeweight=".26286mm">
                  <v:path arrowok="t" textboxrect="0,0,990782,657409"/>
                </v:shape>
                <v:rect id="Rectangle 3502" o:spid="_x0000_s1149" style="position:absolute;left:22054;top:7151;width:12989;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14:paraId="4D9DC0DB" w14:textId="77777777" w:rsidR="000E67E9" w:rsidRDefault="00AC1094">
                        <w:pPr>
                          <w:spacing w:after="160" w:line="259" w:lineRule="auto"/>
                          <w:ind w:left="0" w:firstLine="0"/>
                          <w:jc w:val="left"/>
                        </w:pPr>
                        <w:r>
                          <w:rPr>
                            <w:rFonts w:ascii="Arial" w:eastAsia="Arial" w:hAnsi="Arial" w:cs="Arial"/>
                            <w:b/>
                            <w:sz w:val="19"/>
                          </w:rPr>
                          <w:t xml:space="preserve">Gestionar </w:t>
                        </w:r>
                        <w:proofErr w:type="spellStart"/>
                        <w:r>
                          <w:rPr>
                            <w:rFonts w:ascii="Arial" w:eastAsia="Arial" w:hAnsi="Arial" w:cs="Arial"/>
                            <w:b/>
                            <w:sz w:val="19"/>
                          </w:rPr>
                          <w:t>Prestamo</w:t>
                        </w:r>
                        <w:proofErr w:type="spellEnd"/>
                      </w:p>
                    </w:txbxContent>
                  </v:textbox>
                </v:rect>
                <v:shape id="Shape 3503" o:spid="_x0000_s1150" style="position:absolute;left:4336;top:4240;width:1999;height:1999;visibility:visible;mso-wrap-style:square;v-text-anchor:top" coordsize="199961,19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" path="m95232,v57222,,104729,38120,104729,95134c199961,152374,152454,199927,95232,199927,38000,199927,,152374,,95134,,38120,38000,,95232,xe" fillcolor="#c0bfc0" strokecolor="#c0bfc0" strokeweight=".26286mm">
                  <v:path arrowok="t" textboxrect="0,0,199961,199927"/>
                </v:shape>
                <v:shape id="Shape 3504" o:spid="_x0000_s1151" style="position:absolute;left:4143;top:4049;width:2002;height:2001;visibility:visible;mso-wrap-style:square;v-text-anchor:top" coordsize="200189,20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" path="m95460,v57004,,104729,38035,104729,95313c200189,152327,152464,200107,95460,200107,38237,200107,,152327,,95313,,38035,38237,,95460,xe" fillcolor="#f7ddb4" strokeweight=".26286mm">
                  <v:path arrowok="t" textboxrect="0,0,200189,200107"/>
                </v:shape>
                <v:shape id="Shape 3506" o:spid="_x0000_s1152" style="position:absolute;left:3811;top:6670;width:1334;height:0;visibility:visible;mso-wrap-style:square;v-text-anchor:top" coordsize="133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" path="m,l133450,e" filled="f" strokeweight=".26286mm">
                  <v:stroke endcap="square"/>
                  <v:path arrowok="t" textboxrect="0,0,133450,0"/>
                </v:shape>
                <v:shape id="Shape 3507" o:spid="_x0000_s1153" style="position:absolute;left:5336;top:6670;width:1332;height:0;visibility:visible;mso-wrap-style:square;v-text-anchor:top" coordsize="133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" path="m133222,l,e" filled="f" strokeweight=".26286mm">
                  <v:stroke endcap="square"/>
                  <v:path arrowok="t" textboxrect="0,0,133222,0"/>
                </v:shape>
                <v:shape id="Shape 3508" o:spid="_x0000_s1154" style="position:absolute;left:5241;top:8193;width:1142;height:1907;visibility:visible;mso-wrap-style:square;v-text-anchor:top" coordsize="114227,19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" path="m,l114227,190664e" filled="f" strokeweight=".26286mm">
                  <v:stroke endcap="square"/>
                  <v:path arrowok="t" textboxrect="0,0,114227,190664"/>
                </v:shape>
                <v:shape id="Shape 3509" o:spid="_x0000_s1155" style="position:absolute;left:4096;top:8193;width:1145;height:1907;visibility:visible;mso-wrap-style:square;v-text-anchor:top" coordsize="114464,19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" path="m114464,l,190664e" filled="f" strokeweight=".26286mm">
                  <v:stroke endcap="square"/>
                  <v:path arrowok="t" textboxrect="0,0,114464,190664"/>
                </v:shape>
                <v:rect id="Rectangle 3510" o:spid="_x0000_s1156" style="position:absolute;left:1572;top:10486;width:9748;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6804ACFE" w14:textId="77777777" w:rsidR="000E67E9" w:rsidRDefault="00AC1094">
                        <w:pPr>
                          <w:spacing w:after="160" w:line="259" w:lineRule="auto"/>
                          <w:ind w:left="0" w:firstLine="0"/>
                          <w:jc w:val="left"/>
                        </w:pPr>
                        <w:r>
                          <w:rPr>
                            <w:rFonts w:ascii="Arial" w:eastAsia="Arial" w:hAnsi="Arial" w:cs="Arial"/>
                            <w:b/>
                            <w:sz w:val="19"/>
                          </w:rPr>
                          <w:t xml:space="preserve">Administrador </w:t>
                        </w:r>
                      </w:p>
                    </w:txbxContent>
                  </v:textbox>
                </v:rect>
                <v:shape id="Shape 3511" o:spid="_x0000_s1157" style="position:absolute;left:7145;top:7621;width:14766;height:0;visibility:visible;mso-wrap-style:square;v-text-anchor:top" coordsize="1476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" path="m,l1476610,e" filled="f" strokeweight=".26286mm">
                  <v:stroke endcap="square"/>
                  <v:path arrowok="t" textboxrect="0,0,1476610,0"/>
                </v:shape>
                <w10:anchorlock/>
              </v:group>
            </w:pict>
          </mc:Fallback>
        </mc:AlternateContent>
      </w:r>
    </w:p>
    <w:tbl>
      <w:tblPr>
        <w:tblStyle w:val="TableGrid"/>
        <w:tblW w:w="8831" w:type="dxa"/>
        <w:tblInd w:w="4" w:type="dxa"/>
        <w:tblCellMar>
          <w:top w:w="14" w:type="dxa"/>
          <w:left w:w="108" w:type="dxa"/>
          <w:right w:w="49" w:type="dxa"/>
        </w:tblCellMar>
        <w:tblLook w:val="04A0" w:firstRow="1" w:lastRow="0" w:firstColumn="1" w:lastColumn="0" w:noHBand="0" w:noVBand="1"/>
      </w:tblPr>
      <w:tblGrid>
        <w:gridCol w:w="4414"/>
        <w:gridCol w:w="4417"/>
      </w:tblGrid>
      <w:tr w:rsidR="000E67E9" w14:paraId="25CB3126" w14:textId="77777777">
        <w:trPr>
          <w:trHeight w:val="294"/>
        </w:trPr>
        <w:tc>
          <w:tcPr>
            <w:tcW w:w="4414" w:type="dxa"/>
            <w:tcBorders>
              <w:top w:val="single" w:sz="3" w:space="0" w:color="BDD6EE"/>
              <w:left w:val="single" w:sz="3" w:space="0" w:color="BDD6EE"/>
              <w:bottom w:val="single" w:sz="11" w:space="0" w:color="9CC2E5"/>
              <w:right w:val="single" w:sz="3" w:space="0" w:color="BDD6EE"/>
            </w:tcBorders>
          </w:tcPr>
          <w:p w14:paraId="78767436" w14:textId="77777777" w:rsidR="000E67E9" w:rsidRDefault="00AC1094" w:rsidP="006A1B1F">
            <w:pPr>
              <w:spacing w:after="0" w:line="259" w:lineRule="auto"/>
              <w:ind w:left="0" w:right="8"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73552DCE" w14:textId="77777777" w:rsidR="000E67E9" w:rsidRDefault="00AC1094" w:rsidP="006A1B1F">
            <w:pPr>
              <w:spacing w:after="0" w:line="259" w:lineRule="auto"/>
              <w:ind w:left="0" w:right="8" w:firstLine="0"/>
              <w:jc w:val="left"/>
            </w:pPr>
            <w:r>
              <w:rPr>
                <w:b/>
              </w:rPr>
              <w:t xml:space="preserve">Gestionar Préstamo </w:t>
            </w:r>
          </w:p>
        </w:tc>
      </w:tr>
      <w:tr w:rsidR="000E67E9" w14:paraId="3E04BB2F" w14:textId="77777777">
        <w:trPr>
          <w:trHeight w:val="1291"/>
        </w:trPr>
        <w:tc>
          <w:tcPr>
            <w:tcW w:w="4414" w:type="dxa"/>
            <w:tcBorders>
              <w:top w:val="single" w:sz="11" w:space="0" w:color="9CC2E5"/>
              <w:left w:val="single" w:sz="3" w:space="0" w:color="BDD6EE"/>
              <w:bottom w:val="single" w:sz="3" w:space="0" w:color="BDD6EE"/>
              <w:right w:val="single" w:sz="3" w:space="0" w:color="BDD6EE"/>
            </w:tcBorders>
          </w:tcPr>
          <w:p w14:paraId="7F293546" w14:textId="77777777" w:rsidR="000E67E9" w:rsidRDefault="00AC1094" w:rsidP="006A1B1F">
            <w:pPr>
              <w:spacing w:after="0" w:line="259" w:lineRule="auto"/>
              <w:ind w:left="0" w:right="8"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6AEDC0A7" w14:textId="77777777" w:rsidR="000E67E9" w:rsidRDefault="00AC1094" w:rsidP="006A1B1F">
            <w:pPr>
              <w:spacing w:after="0" w:line="259" w:lineRule="auto"/>
              <w:ind w:left="0" w:right="8" w:firstLine="0"/>
            </w:pPr>
            <w:r>
              <w:t xml:space="preserve">Esta funcionalidad permitirá que los usuarios que vayan a hacer uso del software puedan registrar, modificar y eliminar préstamos. </w:t>
            </w:r>
          </w:p>
        </w:tc>
      </w:tr>
      <w:tr w:rsidR="000E67E9" w14:paraId="1135E038" w14:textId="77777777">
        <w:trPr>
          <w:trHeight w:val="452"/>
        </w:trPr>
        <w:tc>
          <w:tcPr>
            <w:tcW w:w="4414" w:type="dxa"/>
            <w:tcBorders>
              <w:top w:val="single" w:sz="3" w:space="0" w:color="BDD6EE"/>
              <w:left w:val="single" w:sz="3" w:space="0" w:color="BDD6EE"/>
              <w:bottom w:val="single" w:sz="3" w:space="0" w:color="BDD6EE"/>
              <w:right w:val="single" w:sz="3" w:space="0" w:color="BDD6EE"/>
            </w:tcBorders>
          </w:tcPr>
          <w:p w14:paraId="568DBEEF" w14:textId="77777777" w:rsidR="000E67E9" w:rsidRDefault="00AC1094" w:rsidP="006A1B1F">
            <w:pPr>
              <w:spacing w:after="0" w:line="259" w:lineRule="auto"/>
              <w:ind w:left="0" w:right="8" w:firstLine="0"/>
              <w:jc w:val="left"/>
            </w:pPr>
            <w:r>
              <w:rPr>
                <w:b/>
              </w:rPr>
              <w:lastRenderedPageBreak/>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16E2ADE5" w14:textId="77777777" w:rsidR="000E67E9" w:rsidRDefault="00AC1094" w:rsidP="006A1B1F">
            <w:pPr>
              <w:spacing w:after="0" w:line="259" w:lineRule="auto"/>
              <w:ind w:left="0" w:right="8" w:firstLine="0"/>
              <w:jc w:val="left"/>
            </w:pPr>
            <w:r>
              <w:t xml:space="preserve">Administrador, trabajador </w:t>
            </w:r>
          </w:p>
        </w:tc>
      </w:tr>
      <w:tr w:rsidR="000E67E9" w14:paraId="697BCED5" w14:textId="77777777">
        <w:trPr>
          <w:trHeight w:val="460"/>
        </w:trPr>
        <w:tc>
          <w:tcPr>
            <w:tcW w:w="4414" w:type="dxa"/>
            <w:tcBorders>
              <w:top w:val="single" w:sz="3" w:space="0" w:color="BDD6EE"/>
              <w:left w:val="single" w:sz="3" w:space="0" w:color="BDD6EE"/>
              <w:bottom w:val="single" w:sz="3" w:space="0" w:color="BDD6EE"/>
              <w:right w:val="single" w:sz="3" w:space="0" w:color="BDD6EE"/>
            </w:tcBorders>
          </w:tcPr>
          <w:p w14:paraId="5AE77665" w14:textId="77777777" w:rsidR="000E67E9" w:rsidRDefault="00AC1094" w:rsidP="006A1B1F">
            <w:pPr>
              <w:spacing w:after="0" w:line="259" w:lineRule="auto"/>
              <w:ind w:left="0" w:right="8"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7CB5E76A" w14:textId="77777777" w:rsidR="000E67E9" w:rsidRDefault="00AC1094" w:rsidP="006A1B1F">
            <w:pPr>
              <w:spacing w:after="0" w:line="259" w:lineRule="auto"/>
              <w:ind w:left="0" w:right="8" w:firstLine="0"/>
              <w:jc w:val="left"/>
            </w:pPr>
            <w:r>
              <w:t xml:space="preserve">Administrador, trabajador </w:t>
            </w:r>
          </w:p>
        </w:tc>
      </w:tr>
      <w:tr w:rsidR="000E67E9" w14:paraId="4155F6FA" w14:textId="77777777">
        <w:trPr>
          <w:trHeight w:val="548"/>
        </w:trPr>
        <w:tc>
          <w:tcPr>
            <w:tcW w:w="4414" w:type="dxa"/>
            <w:tcBorders>
              <w:top w:val="single" w:sz="3" w:space="0" w:color="BDD6EE"/>
              <w:left w:val="single" w:sz="3" w:space="0" w:color="BDD6EE"/>
              <w:bottom w:val="single" w:sz="3" w:space="0" w:color="BDD6EE"/>
              <w:right w:val="single" w:sz="3" w:space="0" w:color="BDD6EE"/>
            </w:tcBorders>
          </w:tcPr>
          <w:p w14:paraId="4DBAAF00" w14:textId="77777777" w:rsidR="000E67E9" w:rsidRDefault="00AC1094" w:rsidP="006A1B1F">
            <w:pPr>
              <w:spacing w:after="0" w:line="259" w:lineRule="auto"/>
              <w:ind w:left="0" w:right="8"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0DD862E0" w14:textId="77777777" w:rsidR="000E67E9" w:rsidRDefault="00AC1094" w:rsidP="006A1B1F">
            <w:pPr>
              <w:spacing w:after="0" w:line="259" w:lineRule="auto"/>
              <w:ind w:left="0" w:right="8" w:firstLine="0"/>
              <w:jc w:val="left"/>
            </w:pPr>
            <w:r>
              <w:t xml:space="preserve">El material debe estar registrado </w:t>
            </w:r>
          </w:p>
        </w:tc>
      </w:tr>
      <w:tr w:rsidR="000E67E9" w14:paraId="7F0EA8DA" w14:textId="77777777">
        <w:trPr>
          <w:trHeight w:val="5761"/>
        </w:trPr>
        <w:tc>
          <w:tcPr>
            <w:tcW w:w="4414" w:type="dxa"/>
            <w:tcBorders>
              <w:top w:val="single" w:sz="3" w:space="0" w:color="BDD6EE"/>
              <w:left w:val="single" w:sz="3" w:space="0" w:color="BDD6EE"/>
              <w:bottom w:val="single" w:sz="3" w:space="0" w:color="BDD6EE"/>
              <w:right w:val="single" w:sz="3" w:space="0" w:color="BDD6EE"/>
            </w:tcBorders>
          </w:tcPr>
          <w:p w14:paraId="19F0B93A" w14:textId="77777777" w:rsidR="000E67E9" w:rsidRDefault="00AC1094" w:rsidP="006A1B1F">
            <w:pPr>
              <w:spacing w:after="0" w:line="259" w:lineRule="auto"/>
              <w:ind w:left="0" w:right="8"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42FEA8D5" w14:textId="77777777" w:rsidR="000E67E9" w:rsidRDefault="00AC1094" w:rsidP="006A1B1F">
            <w:pPr>
              <w:spacing w:after="36" w:line="259" w:lineRule="auto"/>
              <w:ind w:left="0" w:right="8" w:firstLine="0"/>
              <w:jc w:val="left"/>
            </w:pPr>
            <w:r>
              <w:t xml:space="preserve">REGISTRAR PRESTAMO </w:t>
            </w:r>
          </w:p>
          <w:p w14:paraId="3E9FC726" w14:textId="77777777" w:rsidR="000E67E9" w:rsidRDefault="00AC1094" w:rsidP="006A1B1F">
            <w:pPr>
              <w:numPr>
                <w:ilvl w:val="0"/>
                <w:numId w:val="18"/>
              </w:numPr>
              <w:spacing w:after="0" w:line="283" w:lineRule="auto"/>
              <w:ind w:right="8" w:hanging="360"/>
            </w:pPr>
            <w:r>
              <w:t xml:space="preserve">Ingresar a su correo y presionar la opción “Crear nuevo mensaje”. </w:t>
            </w:r>
          </w:p>
          <w:p w14:paraId="12A7D97E" w14:textId="77777777" w:rsidR="000E67E9" w:rsidRDefault="00AC1094" w:rsidP="006A1B1F">
            <w:pPr>
              <w:numPr>
                <w:ilvl w:val="0"/>
                <w:numId w:val="18"/>
              </w:numPr>
              <w:spacing w:after="0" w:line="239" w:lineRule="auto"/>
              <w:ind w:right="8" w:hanging="360"/>
            </w:pPr>
            <w:r>
              <w:t xml:space="preserve">Ingresar como asunto el comando respectivo se podrá registrar un nuevo préstamo.  </w:t>
            </w:r>
          </w:p>
          <w:p w14:paraId="4C4F84B3" w14:textId="77777777" w:rsidR="000E67E9" w:rsidRDefault="00AC1094" w:rsidP="006A1B1F">
            <w:pPr>
              <w:spacing w:after="36" w:line="259" w:lineRule="auto"/>
              <w:ind w:left="0" w:right="8" w:firstLine="0"/>
              <w:jc w:val="left"/>
            </w:pPr>
            <w:r>
              <w:t xml:space="preserve">MODIFICAR PRESTAMO </w:t>
            </w:r>
          </w:p>
          <w:p w14:paraId="21A29D46" w14:textId="77777777" w:rsidR="000E67E9" w:rsidRDefault="00AC1094" w:rsidP="006A1B1F">
            <w:pPr>
              <w:numPr>
                <w:ilvl w:val="0"/>
                <w:numId w:val="18"/>
              </w:numPr>
              <w:spacing w:after="0" w:line="283" w:lineRule="auto"/>
              <w:ind w:right="8" w:hanging="360"/>
            </w:pPr>
            <w:r>
              <w:t xml:space="preserve">Ingresar a su correo y presionar la opción “Crear nuevo mensaje”. </w:t>
            </w:r>
          </w:p>
          <w:p w14:paraId="76783C86" w14:textId="77777777" w:rsidR="000E67E9" w:rsidRDefault="00AC1094" w:rsidP="006A1B1F">
            <w:pPr>
              <w:numPr>
                <w:ilvl w:val="0"/>
                <w:numId w:val="18"/>
              </w:numPr>
              <w:spacing w:after="0" w:line="238" w:lineRule="auto"/>
              <w:ind w:right="8" w:hanging="360"/>
            </w:pPr>
            <w:r>
              <w:t xml:space="preserve">Ingresar como asunto del mensaje el comando respectico el administrador podrá hacer modificaciones sobre la información de algún préstamo. </w:t>
            </w:r>
          </w:p>
          <w:p w14:paraId="7DB6E66C" w14:textId="77777777" w:rsidR="000E67E9" w:rsidRDefault="00AC1094" w:rsidP="006A1B1F">
            <w:pPr>
              <w:spacing w:after="36" w:line="259" w:lineRule="auto"/>
              <w:ind w:left="0" w:right="8" w:firstLine="0"/>
              <w:jc w:val="left"/>
            </w:pPr>
            <w:r>
              <w:t xml:space="preserve">ELIMINAR PRESTAMO </w:t>
            </w:r>
          </w:p>
          <w:p w14:paraId="6CB2C647" w14:textId="77777777" w:rsidR="000E67E9" w:rsidRDefault="00AC1094" w:rsidP="006A1B1F">
            <w:pPr>
              <w:numPr>
                <w:ilvl w:val="0"/>
                <w:numId w:val="18"/>
              </w:numPr>
              <w:spacing w:after="0" w:line="279" w:lineRule="auto"/>
              <w:ind w:right="8" w:hanging="360"/>
            </w:pPr>
            <w:r>
              <w:t xml:space="preserve">Ingresar a su correo y presionar la opción “Crear nuevo mensaje”. </w:t>
            </w:r>
          </w:p>
          <w:p w14:paraId="216D742D" w14:textId="77777777" w:rsidR="000E67E9" w:rsidRDefault="00AC1094" w:rsidP="006A1B1F">
            <w:pPr>
              <w:numPr>
                <w:ilvl w:val="0"/>
                <w:numId w:val="18"/>
              </w:numPr>
              <w:spacing w:after="0" w:line="259" w:lineRule="auto"/>
              <w:ind w:right="8" w:hanging="360"/>
            </w:pPr>
            <w:r>
              <w:t xml:space="preserve">Ingresar como asunto el comando respectivo el administrador podrá eliminar un préstamo realizado. </w:t>
            </w:r>
          </w:p>
        </w:tc>
      </w:tr>
    </w:tbl>
    <w:p w14:paraId="7070B079" w14:textId="77777777" w:rsidR="000E67E9" w:rsidRDefault="00AC1094" w:rsidP="006A1B1F">
      <w:pPr>
        <w:spacing w:after="176" w:line="259" w:lineRule="auto"/>
        <w:ind w:left="10" w:right="8"/>
        <w:jc w:val="right"/>
      </w:pPr>
      <w:r>
        <w:rPr>
          <w:b/>
          <w:i/>
        </w:rPr>
        <w:t>Tabla 7:</w:t>
      </w:r>
      <w:r>
        <w:rPr>
          <w:i/>
        </w:rPr>
        <w:t xml:space="preserve"> Descripción CU5: Gestionar Material </w:t>
      </w:r>
    </w:p>
    <w:p w14:paraId="2E2F06C6" w14:textId="77777777" w:rsidR="000E67E9" w:rsidRDefault="00AC1094" w:rsidP="006A1B1F">
      <w:pPr>
        <w:spacing w:after="3" w:line="259" w:lineRule="auto"/>
        <w:ind w:left="3107" w:right="8"/>
        <w:jc w:val="left"/>
      </w:pPr>
      <w:r>
        <w:rPr>
          <w:b/>
          <w:i/>
        </w:rPr>
        <w:t>Fuente:</w:t>
      </w:r>
      <w:r>
        <w:rPr>
          <w:i/>
        </w:rPr>
        <w:t xml:space="preserve"> Creación Propia (2021) </w:t>
      </w:r>
    </w:p>
    <w:p w14:paraId="5D23944C" w14:textId="77777777" w:rsidR="000E67E9" w:rsidRDefault="00AC1094" w:rsidP="006A1B1F">
      <w:pPr>
        <w:spacing w:after="0" w:line="259" w:lineRule="auto"/>
        <w:ind w:left="-5" w:right="8"/>
        <w:jc w:val="left"/>
      </w:pPr>
      <w:r>
        <w:rPr>
          <w:color w:val="2E74B5"/>
        </w:rPr>
        <w:t xml:space="preserve">CU6. Registrar Producción </w:t>
      </w:r>
    </w:p>
    <w:p w14:paraId="38FD148E" w14:textId="77777777" w:rsidR="000E67E9" w:rsidRDefault="00AC1094" w:rsidP="006A1B1F">
      <w:pPr>
        <w:spacing w:after="0" w:line="259" w:lineRule="auto"/>
        <w:ind w:left="0" w:right="8" w:firstLine="0"/>
        <w:jc w:val="left"/>
      </w:pPr>
      <w:r>
        <w:t xml:space="preserve"> </w:t>
      </w:r>
    </w:p>
    <w:p w14:paraId="600A6978" w14:textId="77777777" w:rsidR="000E67E9" w:rsidRDefault="00AC1094" w:rsidP="006A1B1F">
      <w:pPr>
        <w:spacing w:after="132" w:line="259" w:lineRule="auto"/>
        <w:ind w:left="51" w:right="8" w:firstLine="0"/>
        <w:jc w:val="left"/>
      </w:pPr>
      <w:r>
        <w:rPr>
          <w:rFonts w:ascii="Calibri" w:eastAsia="Calibri" w:hAnsi="Calibri" w:cs="Calibri"/>
          <w:noProof/>
          <w:sz w:val="22"/>
        </w:rPr>
        <w:lastRenderedPageBreak/>
        <mc:AlternateContent>
          <mc:Choice Requires="wpg">
            <w:drawing>
              <wp:inline distT="0" distB="0" distL="0" distR="0" wp14:anchorId="7D7D3503" wp14:editId="4767B963">
                <wp:extent cx="3473679" cy="1410595"/>
                <wp:effectExtent l="0" t="0" r="0" b="0"/>
                <wp:docPr id="97100" name="Group 97100"/>
                <wp:cNvGraphicFramePr/>
                <a:graphic xmlns:a="http://schemas.openxmlformats.org/drawingml/2006/main">
                  <a:graphicData uri="http://schemas.microsoft.com/office/word/2010/wordprocessingGroup">
                    <wpg:wgp>
                      <wpg:cNvGrpSpPr/>
                      <wpg:grpSpPr>
                        <a:xfrm>
                          <a:off x="0" y="0"/>
                          <a:ext cx="3473679" cy="1410595"/>
                          <a:chOff x="0" y="0"/>
                          <a:chExt cx="3473679" cy="1410595"/>
                        </a:xfrm>
                      </wpg:grpSpPr>
                      <wps:wsp>
                        <wps:cNvPr id="3520" name="Rectangle 3520"/>
                        <wps:cNvSpPr/>
                        <wps:spPr>
                          <a:xfrm>
                            <a:off x="3435579" y="1241888"/>
                            <a:ext cx="50673" cy="224380"/>
                          </a:xfrm>
                          <a:prstGeom prst="rect">
                            <a:avLst/>
                          </a:prstGeom>
                          <a:ln>
                            <a:noFill/>
                          </a:ln>
                        </wps:spPr>
                        <wps:txbx>
                          <w:txbxContent>
                            <w:p w14:paraId="03AA5662"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649" name="Shape 3649"/>
                        <wps:cNvSpPr/>
                        <wps:spPr>
                          <a:xfrm>
                            <a:off x="0" y="0"/>
                            <a:ext cx="0" cy="1343742"/>
                          </a:xfrm>
                          <a:custGeom>
                            <a:avLst/>
                            <a:gdLst/>
                            <a:ahLst/>
                            <a:cxnLst/>
                            <a:rect l="0" t="0" r="0" b="0"/>
                            <a:pathLst>
                              <a:path h="1343742">
                                <a:moveTo>
                                  <a:pt x="0" y="0"/>
                                </a:moveTo>
                                <a:lnTo>
                                  <a:pt x="0" y="1343742"/>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50" name="Shape 3650"/>
                        <wps:cNvSpPr/>
                        <wps:spPr>
                          <a:xfrm>
                            <a:off x="0" y="1353076"/>
                            <a:ext cx="3400866" cy="1"/>
                          </a:xfrm>
                          <a:custGeom>
                            <a:avLst/>
                            <a:gdLst/>
                            <a:ahLst/>
                            <a:cxnLst/>
                            <a:rect l="0" t="0" r="0" b="0"/>
                            <a:pathLst>
                              <a:path w="3400866" h="1">
                                <a:moveTo>
                                  <a:pt x="0" y="0"/>
                                </a:moveTo>
                                <a:lnTo>
                                  <a:pt x="3400866" y="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51" name="Shape 3651"/>
                        <wps:cNvSpPr/>
                        <wps:spPr>
                          <a:xfrm>
                            <a:off x="3410233" y="9332"/>
                            <a:ext cx="0" cy="1343745"/>
                          </a:xfrm>
                          <a:custGeom>
                            <a:avLst/>
                            <a:gdLst/>
                            <a:ahLst/>
                            <a:cxnLst/>
                            <a:rect l="0" t="0" r="0" b="0"/>
                            <a:pathLst>
                              <a:path h="1343745">
                                <a:moveTo>
                                  <a:pt x="0" y="1343745"/>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53" name="Shape 3653"/>
                        <wps:cNvSpPr/>
                        <wps:spPr>
                          <a:xfrm>
                            <a:off x="0" y="0"/>
                            <a:ext cx="1305903" cy="178411"/>
                          </a:xfrm>
                          <a:custGeom>
                            <a:avLst/>
                            <a:gdLst/>
                            <a:ahLst/>
                            <a:cxnLst/>
                            <a:rect l="0" t="0" r="0" b="0"/>
                            <a:pathLst>
                              <a:path w="1305903" h="178411">
                                <a:moveTo>
                                  <a:pt x="0" y="0"/>
                                </a:moveTo>
                                <a:lnTo>
                                  <a:pt x="1305903" y="0"/>
                                </a:lnTo>
                                <a:lnTo>
                                  <a:pt x="1305903" y="46842"/>
                                </a:lnTo>
                                <a:lnTo>
                                  <a:pt x="1183854" y="178411"/>
                                </a:lnTo>
                                <a:lnTo>
                                  <a:pt x="0" y="178411"/>
                                </a:lnTo>
                                <a:lnTo>
                                  <a:pt x="0" y="0"/>
                                </a:lnTo>
                                <a:close/>
                              </a:path>
                            </a:pathLst>
                          </a:custGeom>
                          <a:ln w="9333" cap="flat">
                            <a:round/>
                          </a:ln>
                        </wps:spPr>
                        <wps:style>
                          <a:lnRef idx="1">
                            <a:srgbClr val="000000"/>
                          </a:lnRef>
                          <a:fillRef idx="1">
                            <a:srgbClr val="FFFFFF"/>
                          </a:fillRef>
                          <a:effectRef idx="0">
                            <a:scrgbClr r="0" g="0" b="0"/>
                          </a:effectRef>
                          <a:fontRef idx="none"/>
                        </wps:style>
                        <wps:bodyPr/>
                      </wps:wsp>
                      <wps:wsp>
                        <wps:cNvPr id="3654" name="Rectangle 3654"/>
                        <wps:cNvSpPr/>
                        <wps:spPr>
                          <a:xfrm>
                            <a:off x="42387" y="49130"/>
                            <a:ext cx="1483550" cy="117526"/>
                          </a:xfrm>
                          <a:prstGeom prst="rect">
                            <a:avLst/>
                          </a:prstGeom>
                          <a:ln>
                            <a:noFill/>
                          </a:ln>
                        </wps:spPr>
                        <wps:txbx>
                          <w:txbxContent>
                            <w:p w14:paraId="52B95960"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Registrar Producción</w:t>
                              </w:r>
                            </w:p>
                          </w:txbxContent>
                        </wps:txbx>
                        <wps:bodyPr horzOverflow="overflow" vert="horz" lIns="0" tIns="0" rIns="0" bIns="0" rtlCol="0">
                          <a:noAutofit/>
                        </wps:bodyPr>
                      </wps:wsp>
                      <wps:wsp>
                        <wps:cNvPr id="3655" name="Shape 3655"/>
                        <wps:cNvSpPr/>
                        <wps:spPr>
                          <a:xfrm>
                            <a:off x="2034072" y="361768"/>
                            <a:ext cx="1174307" cy="779941"/>
                          </a:xfrm>
                          <a:custGeom>
                            <a:avLst/>
                            <a:gdLst/>
                            <a:ahLst/>
                            <a:cxnLst/>
                            <a:rect l="0" t="0" r="0" b="0"/>
                            <a:pathLst>
                              <a:path w="1174307" h="779941">
                                <a:moveTo>
                                  <a:pt x="582423" y="0"/>
                                </a:moveTo>
                                <a:cubicBezTo>
                                  <a:pt x="911290" y="0"/>
                                  <a:pt x="1174307" y="169173"/>
                                  <a:pt x="1174307" y="385207"/>
                                </a:cubicBezTo>
                                <a:cubicBezTo>
                                  <a:pt x="1174307" y="601465"/>
                                  <a:pt x="911290" y="779941"/>
                                  <a:pt x="582423" y="779941"/>
                                </a:cubicBezTo>
                                <a:cubicBezTo>
                                  <a:pt x="263018" y="779941"/>
                                  <a:pt x="0" y="601465"/>
                                  <a:pt x="0" y="385207"/>
                                </a:cubicBezTo>
                                <a:cubicBezTo>
                                  <a:pt x="0" y="169173"/>
                                  <a:pt x="263018" y="0"/>
                                  <a:pt x="582423"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3656" name="Shape 3656"/>
                        <wps:cNvSpPr/>
                        <wps:spPr>
                          <a:xfrm>
                            <a:off x="2015058" y="342919"/>
                            <a:ext cx="1174588" cy="780119"/>
                          </a:xfrm>
                          <a:custGeom>
                            <a:avLst/>
                            <a:gdLst/>
                            <a:ahLst/>
                            <a:cxnLst/>
                            <a:rect l="0" t="0" r="0" b="0"/>
                            <a:pathLst>
                              <a:path w="1174588" h="780119">
                                <a:moveTo>
                                  <a:pt x="582517" y="0"/>
                                </a:moveTo>
                                <a:cubicBezTo>
                                  <a:pt x="911290" y="0"/>
                                  <a:pt x="1174588" y="169127"/>
                                  <a:pt x="1174588" y="385385"/>
                                </a:cubicBezTo>
                                <a:cubicBezTo>
                                  <a:pt x="1174588" y="601419"/>
                                  <a:pt x="911290" y="780119"/>
                                  <a:pt x="582517" y="780119"/>
                                </a:cubicBezTo>
                                <a:cubicBezTo>
                                  <a:pt x="263299" y="780118"/>
                                  <a:pt x="0" y="601418"/>
                                  <a:pt x="0" y="385384"/>
                                </a:cubicBezTo>
                                <a:cubicBezTo>
                                  <a:pt x="0" y="169127"/>
                                  <a:pt x="263299" y="0"/>
                                  <a:pt x="582517"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3657" name="Rectangle 3657"/>
                        <wps:cNvSpPr/>
                        <wps:spPr>
                          <a:xfrm>
                            <a:off x="2062173" y="695540"/>
                            <a:ext cx="1438089" cy="152574"/>
                          </a:xfrm>
                          <a:prstGeom prst="rect">
                            <a:avLst/>
                          </a:prstGeom>
                          <a:ln>
                            <a:noFill/>
                          </a:ln>
                        </wps:spPr>
                        <wps:txbx>
                          <w:txbxContent>
                            <w:p w14:paraId="2FA9D13B" w14:textId="77777777" w:rsidR="000E67E9" w:rsidRDefault="00AC1094">
                              <w:pPr>
                                <w:spacing w:after="160" w:line="259" w:lineRule="auto"/>
                                <w:ind w:left="0" w:firstLine="0"/>
                                <w:jc w:val="left"/>
                              </w:pPr>
                              <w:proofErr w:type="spellStart"/>
                              <w:r>
                                <w:rPr>
                                  <w:rFonts w:ascii="Arial" w:eastAsia="Arial" w:hAnsi="Arial" w:cs="Arial"/>
                                  <w:b/>
                                  <w:sz w:val="19"/>
                                </w:rPr>
                                <w:t>Registrtar</w:t>
                              </w:r>
                              <w:proofErr w:type="spellEnd"/>
                              <w:r>
                                <w:rPr>
                                  <w:rFonts w:ascii="Arial" w:eastAsia="Arial" w:hAnsi="Arial" w:cs="Arial"/>
                                  <w:b/>
                                  <w:sz w:val="19"/>
                                </w:rPr>
                                <w:t xml:space="preserve"> Producción</w:t>
                              </w:r>
                            </w:p>
                          </w:txbxContent>
                        </wps:txbx>
                        <wps:bodyPr horzOverflow="overflow" vert="horz" lIns="0" tIns="0" rIns="0" bIns="0" rtlCol="0">
                          <a:noAutofit/>
                        </wps:bodyPr>
                      </wps:wsp>
                      <wps:wsp>
                        <wps:cNvPr id="3658" name="Shape 3658"/>
                        <wps:cNvSpPr/>
                        <wps:spPr>
                          <a:xfrm>
                            <a:off x="418049" y="418221"/>
                            <a:ext cx="197432" cy="197176"/>
                          </a:xfrm>
                          <a:custGeom>
                            <a:avLst/>
                            <a:gdLst/>
                            <a:ahLst/>
                            <a:cxnLst/>
                            <a:rect l="0" t="0" r="0" b="0"/>
                            <a:pathLst>
                              <a:path w="197432" h="197176">
                                <a:moveTo>
                                  <a:pt x="94145" y="0"/>
                                </a:moveTo>
                                <a:cubicBezTo>
                                  <a:pt x="150364" y="0"/>
                                  <a:pt x="197432" y="37595"/>
                                  <a:pt x="197432" y="93825"/>
                                </a:cubicBezTo>
                                <a:cubicBezTo>
                                  <a:pt x="197432" y="150278"/>
                                  <a:pt x="150364" y="197176"/>
                                  <a:pt x="94145" y="197176"/>
                                </a:cubicBezTo>
                                <a:cubicBezTo>
                                  <a:pt x="37710" y="197176"/>
                                  <a:pt x="0" y="150278"/>
                                  <a:pt x="0" y="93825"/>
                                </a:cubicBezTo>
                                <a:cubicBezTo>
                                  <a:pt x="0" y="37595"/>
                                  <a:pt x="37710" y="0"/>
                                  <a:pt x="94145"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3659" name="Shape 3659"/>
                        <wps:cNvSpPr/>
                        <wps:spPr>
                          <a:xfrm>
                            <a:off x="399315" y="399372"/>
                            <a:ext cx="197432" cy="197353"/>
                          </a:xfrm>
                          <a:custGeom>
                            <a:avLst/>
                            <a:gdLst/>
                            <a:ahLst/>
                            <a:cxnLst/>
                            <a:rect l="0" t="0" r="0" b="0"/>
                            <a:pathLst>
                              <a:path w="197432" h="197353">
                                <a:moveTo>
                                  <a:pt x="93920" y="0"/>
                                </a:moveTo>
                                <a:cubicBezTo>
                                  <a:pt x="150355" y="0"/>
                                  <a:pt x="197432" y="37511"/>
                                  <a:pt x="197432" y="94002"/>
                                </a:cubicBezTo>
                                <a:cubicBezTo>
                                  <a:pt x="197432" y="150231"/>
                                  <a:pt x="150355" y="197353"/>
                                  <a:pt x="93920" y="197353"/>
                                </a:cubicBezTo>
                                <a:cubicBezTo>
                                  <a:pt x="37701" y="197353"/>
                                  <a:pt x="0" y="150231"/>
                                  <a:pt x="0" y="94002"/>
                                </a:cubicBezTo>
                                <a:cubicBezTo>
                                  <a:pt x="0" y="37511"/>
                                  <a:pt x="37701" y="0"/>
                                  <a:pt x="93920"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3661" name="Shape 3661"/>
                        <wps:cNvSpPr/>
                        <wps:spPr>
                          <a:xfrm>
                            <a:off x="366522" y="657853"/>
                            <a:ext cx="131397" cy="0"/>
                          </a:xfrm>
                          <a:custGeom>
                            <a:avLst/>
                            <a:gdLst/>
                            <a:ahLst/>
                            <a:cxnLst/>
                            <a:rect l="0" t="0" r="0" b="0"/>
                            <a:pathLst>
                              <a:path w="131397">
                                <a:moveTo>
                                  <a:pt x="0" y="0"/>
                                </a:moveTo>
                                <a:lnTo>
                                  <a:pt x="131397"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62" name="Shape 3662"/>
                        <wps:cNvSpPr/>
                        <wps:spPr>
                          <a:xfrm>
                            <a:off x="516886" y="657853"/>
                            <a:ext cx="131387" cy="0"/>
                          </a:xfrm>
                          <a:custGeom>
                            <a:avLst/>
                            <a:gdLst/>
                            <a:ahLst/>
                            <a:cxnLst/>
                            <a:rect l="0" t="0" r="0" b="0"/>
                            <a:pathLst>
                              <a:path w="131387">
                                <a:moveTo>
                                  <a:pt x="131387" y="0"/>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63" name="Shape 3663"/>
                        <wps:cNvSpPr/>
                        <wps:spPr>
                          <a:xfrm>
                            <a:off x="507286" y="808093"/>
                            <a:ext cx="112878" cy="188041"/>
                          </a:xfrm>
                          <a:custGeom>
                            <a:avLst/>
                            <a:gdLst/>
                            <a:ahLst/>
                            <a:cxnLst/>
                            <a:rect l="0" t="0" r="0" b="0"/>
                            <a:pathLst>
                              <a:path w="112878" h="188041">
                                <a:moveTo>
                                  <a:pt x="0" y="0"/>
                                </a:moveTo>
                                <a:lnTo>
                                  <a:pt x="112878"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64" name="Shape 3664"/>
                        <wps:cNvSpPr/>
                        <wps:spPr>
                          <a:xfrm>
                            <a:off x="394632" y="808093"/>
                            <a:ext cx="112654" cy="188041"/>
                          </a:xfrm>
                          <a:custGeom>
                            <a:avLst/>
                            <a:gdLst/>
                            <a:ahLst/>
                            <a:cxnLst/>
                            <a:rect l="0" t="0" r="0" b="0"/>
                            <a:pathLst>
                              <a:path w="112654" h="188041">
                                <a:moveTo>
                                  <a:pt x="112654" y="0"/>
                                </a:moveTo>
                                <a:lnTo>
                                  <a:pt x="0"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65" name="Rectangle 3665"/>
                        <wps:cNvSpPr/>
                        <wps:spPr>
                          <a:xfrm>
                            <a:off x="164407" y="1034045"/>
                            <a:ext cx="923366" cy="152574"/>
                          </a:xfrm>
                          <a:prstGeom prst="rect">
                            <a:avLst/>
                          </a:prstGeom>
                          <a:ln>
                            <a:noFill/>
                          </a:ln>
                        </wps:spPr>
                        <wps:txbx>
                          <w:txbxContent>
                            <w:p w14:paraId="651752A4" w14:textId="77777777" w:rsidR="000E67E9" w:rsidRDefault="00AC1094">
                              <w:pPr>
                                <w:spacing w:after="160" w:line="259" w:lineRule="auto"/>
                                <w:ind w:left="0" w:firstLine="0"/>
                                <w:jc w:val="left"/>
                              </w:pPr>
                              <w:r>
                                <w:rPr>
                                  <w:rFonts w:ascii="Arial" w:eastAsia="Arial" w:hAnsi="Arial" w:cs="Arial"/>
                                  <w:b/>
                                  <w:sz w:val="19"/>
                                </w:rPr>
                                <w:t>Administrador</w:t>
                              </w:r>
                            </w:p>
                          </w:txbxContent>
                        </wps:txbx>
                        <wps:bodyPr horzOverflow="overflow" vert="horz" lIns="0" tIns="0" rIns="0" bIns="0" rtlCol="0">
                          <a:noAutofit/>
                        </wps:bodyPr>
                      </wps:wsp>
                      <wps:wsp>
                        <wps:cNvPr id="3666" name="Shape 3666"/>
                        <wps:cNvSpPr/>
                        <wps:spPr>
                          <a:xfrm>
                            <a:off x="695351" y="742309"/>
                            <a:ext cx="1315024" cy="0"/>
                          </a:xfrm>
                          <a:custGeom>
                            <a:avLst/>
                            <a:gdLst/>
                            <a:ahLst/>
                            <a:cxnLst/>
                            <a:rect l="0" t="0" r="0" b="0"/>
                            <a:pathLst>
                              <a:path w="1315024">
                                <a:moveTo>
                                  <a:pt x="0" y="0"/>
                                </a:moveTo>
                                <a:lnTo>
                                  <a:pt x="1315024"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7D3503" id="Group 97100" o:spid="_x0000_s1158" style="width:273.5pt;height:111.05pt;mso-position-horizontal-relative:char;mso-position-vertical-relative:line" coordsize="34736,1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">
                <v:rect id="Rectangle 3520" o:spid="_x0000_s1159" style="position:absolute;left:34355;top:12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PFwwAAAN0AAAAPAAAAZHJzL2Rvd25yZXYueG1sRE9Ni8Iw&#10;EL0L+x/CLHjTdF0U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HsHTxcMAAADdAAAADwAA&#10;AAAAAAAAAAAAAAAHAgAAZHJzL2Rvd25yZXYueG1sUEsFBgAAAAADAAMAtwAAAPcCAAAAAA==&#10;" filled="f" stroked="f">
                  <v:textbox inset="0,0,0,0">
                    <w:txbxContent>
                      <w:p w14:paraId="03AA5662" w14:textId="77777777" w:rsidR="000E67E9" w:rsidRDefault="00AC1094">
                        <w:pPr>
                          <w:spacing w:after="160" w:line="259" w:lineRule="auto"/>
                          <w:ind w:left="0" w:firstLine="0"/>
                          <w:jc w:val="left"/>
                        </w:pPr>
                        <w:r>
                          <w:t xml:space="preserve"> </w:t>
                        </w:r>
                      </w:p>
                    </w:txbxContent>
                  </v:textbox>
                </v:rect>
                <v:shape id="Shape 3649" o:spid="_x0000_s1160" style="position:absolute;width:0;height:13437;visibility:visible;mso-wrap-style:square;v-text-anchor:top" coordsize="0,134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" path="m,l,1343742e" filled="f" strokeweight=".25925mm">
                  <v:stroke endcap="square"/>
                  <v:path arrowok="t" textboxrect="0,0,0,1343742"/>
                </v:shape>
                <v:shape id="Shape 3650" o:spid="_x0000_s1161" style="position:absolute;top:13530;width:34008;height:0;visibility:visible;mso-wrap-style:square;v-text-anchor:top" coordsize="340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" path="m,l3400866,1e" filled="f" strokeweight=".25925mm">
                  <v:stroke endcap="square"/>
                  <v:path arrowok="t" textboxrect="0,0,3400866,1"/>
                </v:shape>
                <v:shape id="Shape 3651" o:spid="_x0000_s1162" style="position:absolute;left:34102;top:93;width:0;height:13437;visibility:visible;mso-wrap-style:square;v-text-anchor:top" coordsize="0,134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" path="m,1343745l,e" filled="f" strokeweight=".25925mm">
                  <v:stroke endcap="square"/>
                  <v:path arrowok="t" textboxrect="0,0,0,1343745"/>
                </v:shape>
                <v:shape id="Shape 3653" o:spid="_x0000_s1163" style="position:absolute;width:13059;height:1784;visibility:visible;mso-wrap-style:square;v-text-anchor:top" coordsize="1305903,17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" path="m,l1305903,r,46842l1183854,178411,,178411,,xe" strokeweight=".25925mm">
                  <v:path arrowok="t" textboxrect="0,0,1305903,178411"/>
                </v:shape>
                <v:rect id="Rectangle 3654" o:spid="_x0000_s1164" style="position:absolute;left:423;top:491;width:14836;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52B95960"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Registrar Producción</w:t>
                        </w:r>
                      </w:p>
                    </w:txbxContent>
                  </v:textbox>
                </v:rect>
                <v:shape id="Shape 3655" o:spid="_x0000_s1165" style="position:absolute;left:20340;top:3617;width:11743;height:7800;visibility:visible;mso-wrap-style:square;v-text-anchor:top" coordsize="1174307,77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" path="m582423,v328867,,591884,169173,591884,385207c1174307,601465,911290,779941,582423,779941,263018,779941,,601465,,385207,,169173,263018,,582423,xe" fillcolor="#c0bfc0" strokecolor="#c0bfc0" strokeweight=".25925mm">
                  <v:path arrowok="t" textboxrect="0,0,1174307,779941"/>
                </v:shape>
                <v:shape id="Shape 3656" o:spid="_x0000_s1166" style="position:absolute;left:20150;top:3429;width:11746;height:7801;visibility:visible;mso-wrap-style:square;v-text-anchor:top" coordsize="1174588,78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" path="m582517,v328773,,592071,169127,592071,385385c1174588,601419,911290,780119,582517,780119,263299,780118,,601418,,385384,,169127,263299,,582517,xe" fillcolor="#f7ddb4" strokeweight=".25925mm">
                  <v:path arrowok="t" textboxrect="0,0,1174588,780119"/>
                </v:shape>
                <v:rect id="Rectangle 3657" o:spid="_x0000_s1167" style="position:absolute;left:20621;top:6955;width:14381;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2FA9D13B" w14:textId="77777777" w:rsidR="000E67E9" w:rsidRDefault="00AC1094">
                        <w:pPr>
                          <w:spacing w:after="160" w:line="259" w:lineRule="auto"/>
                          <w:ind w:left="0" w:firstLine="0"/>
                          <w:jc w:val="left"/>
                        </w:pPr>
                        <w:proofErr w:type="spellStart"/>
                        <w:r>
                          <w:rPr>
                            <w:rFonts w:ascii="Arial" w:eastAsia="Arial" w:hAnsi="Arial" w:cs="Arial"/>
                            <w:b/>
                            <w:sz w:val="19"/>
                          </w:rPr>
                          <w:t>Registrtar</w:t>
                        </w:r>
                        <w:proofErr w:type="spellEnd"/>
                        <w:r>
                          <w:rPr>
                            <w:rFonts w:ascii="Arial" w:eastAsia="Arial" w:hAnsi="Arial" w:cs="Arial"/>
                            <w:b/>
                            <w:sz w:val="19"/>
                          </w:rPr>
                          <w:t xml:space="preserve"> Producción</w:t>
                        </w:r>
                      </w:p>
                    </w:txbxContent>
                  </v:textbox>
                </v:rect>
                <v:shape id="Shape 3658" o:spid="_x0000_s1168" style="position:absolute;left:4180;top:4182;width:1974;height:1971;visibility:visible;mso-wrap-style:square;v-text-anchor:top" coordsize="197432,19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" path="m94145,v56219,,103287,37595,103287,93825c197432,150278,150364,197176,94145,197176,37710,197176,,150278,,93825,,37595,37710,,94145,xe" fillcolor="#c0bfc0" strokecolor="#c0bfc0" strokeweight=".25925mm">
                  <v:path arrowok="t" textboxrect="0,0,197432,197176"/>
                </v:shape>
                <v:shape id="Shape 3659" o:spid="_x0000_s1169" style="position:absolute;left:3993;top:3993;width:1974;height:1974;visibility:visible;mso-wrap-style:square;v-text-anchor:top" coordsize="197432,19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" path="m93920,v56435,,103512,37511,103512,94002c197432,150231,150355,197353,93920,197353,37701,197353,,150231,,94002,,37511,37701,,93920,xe" fillcolor="#f7ddb4" strokeweight=".25925mm">
                  <v:path arrowok="t" textboxrect="0,0,197432,197353"/>
                </v:shape>
                <v:shape id="Shape 3661" o:spid="_x0000_s1170" style="position:absolute;left:3665;top:6578;width:1314;height:0;visibility:visible;mso-wrap-style:square;v-text-anchor:top" coordsize="13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" path="m,l131397,e" filled="f" strokeweight=".25925mm">
                  <v:stroke endcap="square"/>
                  <v:path arrowok="t" textboxrect="0,0,131397,0"/>
                </v:shape>
                <v:shape id="Shape 3662" o:spid="_x0000_s1171" style="position:absolute;left:5168;top:6578;width:1314;height:0;visibility:visible;mso-wrap-style:square;v-text-anchor:top" coordsize="131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" path="m131387,l,e" filled="f" strokeweight=".25925mm">
                  <v:stroke endcap="square"/>
                  <v:path arrowok="t" textboxrect="0,0,131387,0"/>
                </v:shape>
                <v:shape id="Shape 3663" o:spid="_x0000_s1172" style="position:absolute;left:5072;top:8080;width:1129;height:1881;visibility:visible;mso-wrap-style:square;v-text-anchor:top" coordsize="112878,18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" path="m,l112878,188041e" filled="f" strokeweight=".25925mm">
                  <v:stroke endcap="square"/>
                  <v:path arrowok="t" textboxrect="0,0,112878,188041"/>
                </v:shape>
                <v:shape id="Shape 3664" o:spid="_x0000_s1173" style="position:absolute;left:3946;top:8080;width:1126;height:1881;visibility:visible;mso-wrap-style:square;v-text-anchor:top" coordsize="112654,18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" path="m112654,l,188041e" filled="f" strokeweight=".25925mm">
                  <v:stroke endcap="square"/>
                  <v:path arrowok="t" textboxrect="0,0,112654,188041"/>
                </v:shape>
                <v:rect id="Rectangle 3665" o:spid="_x0000_s1174" style="position:absolute;left:1644;top:10340;width:9233;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h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EP5qOHHAAAA3QAA&#10;AA8AAAAAAAAAAAAAAAAABwIAAGRycy9kb3ducmV2LnhtbFBLBQYAAAAAAwADALcAAAD7AgAAAAA=&#10;" filled="f" stroked="f">
                  <v:textbox inset="0,0,0,0">
                    <w:txbxContent>
                      <w:p w14:paraId="651752A4" w14:textId="77777777" w:rsidR="000E67E9" w:rsidRDefault="00AC1094">
                        <w:pPr>
                          <w:spacing w:after="160" w:line="259" w:lineRule="auto"/>
                          <w:ind w:left="0" w:firstLine="0"/>
                          <w:jc w:val="left"/>
                        </w:pPr>
                        <w:r>
                          <w:rPr>
                            <w:rFonts w:ascii="Arial" w:eastAsia="Arial" w:hAnsi="Arial" w:cs="Arial"/>
                            <w:b/>
                            <w:sz w:val="19"/>
                          </w:rPr>
                          <w:t>Administrador</w:t>
                        </w:r>
                      </w:p>
                    </w:txbxContent>
                  </v:textbox>
                </v:rect>
                <v:shape id="Shape 3666" o:spid="_x0000_s1175" style="position:absolute;left:6953;top:7423;width:13150;height:0;visibility:visible;mso-wrap-style:square;v-text-anchor:top" coordsize="1315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" path="m,l1315024,e" filled="f" strokeweight=".25925mm">
                  <v:stroke endcap="square"/>
                  <v:path arrowok="t" textboxrect="0,0,1315024,0"/>
                </v:shape>
                <w10:anchorlock/>
              </v:group>
            </w:pict>
          </mc:Fallback>
        </mc:AlternateContent>
      </w:r>
    </w:p>
    <w:tbl>
      <w:tblPr>
        <w:tblStyle w:val="TableGrid"/>
        <w:tblW w:w="8831" w:type="dxa"/>
        <w:tblInd w:w="4" w:type="dxa"/>
        <w:tblCellMar>
          <w:top w:w="14" w:type="dxa"/>
          <w:left w:w="108" w:type="dxa"/>
          <w:right w:w="48" w:type="dxa"/>
        </w:tblCellMar>
        <w:tblLook w:val="04A0" w:firstRow="1" w:lastRow="0" w:firstColumn="1" w:lastColumn="0" w:noHBand="0" w:noVBand="1"/>
      </w:tblPr>
      <w:tblGrid>
        <w:gridCol w:w="4414"/>
        <w:gridCol w:w="4417"/>
      </w:tblGrid>
      <w:tr w:rsidR="000E67E9" w14:paraId="3C8E49AE" w14:textId="77777777">
        <w:trPr>
          <w:trHeight w:val="298"/>
        </w:trPr>
        <w:tc>
          <w:tcPr>
            <w:tcW w:w="4414" w:type="dxa"/>
            <w:tcBorders>
              <w:top w:val="single" w:sz="3" w:space="0" w:color="BDD6EE"/>
              <w:left w:val="single" w:sz="3" w:space="0" w:color="BDD6EE"/>
              <w:bottom w:val="single" w:sz="11" w:space="0" w:color="9CC2E5"/>
              <w:right w:val="single" w:sz="3" w:space="0" w:color="BDD6EE"/>
            </w:tcBorders>
          </w:tcPr>
          <w:p w14:paraId="0A7D114A" w14:textId="77777777" w:rsidR="000E67E9" w:rsidRDefault="00AC1094" w:rsidP="006A1B1F">
            <w:pPr>
              <w:spacing w:after="0" w:line="259" w:lineRule="auto"/>
              <w:ind w:left="0" w:right="8"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7B0CFE8C" w14:textId="77777777" w:rsidR="000E67E9" w:rsidRDefault="00AC1094" w:rsidP="006A1B1F">
            <w:pPr>
              <w:spacing w:after="0" w:line="259" w:lineRule="auto"/>
              <w:ind w:left="0" w:right="8" w:firstLine="0"/>
              <w:jc w:val="left"/>
            </w:pPr>
            <w:r>
              <w:rPr>
                <w:b/>
              </w:rPr>
              <w:t xml:space="preserve">Registrar Producción </w:t>
            </w:r>
          </w:p>
        </w:tc>
      </w:tr>
      <w:tr w:rsidR="000E67E9" w14:paraId="5FCDDC03" w14:textId="77777777">
        <w:trPr>
          <w:trHeight w:val="971"/>
        </w:trPr>
        <w:tc>
          <w:tcPr>
            <w:tcW w:w="4414" w:type="dxa"/>
            <w:tcBorders>
              <w:top w:val="single" w:sz="11" w:space="0" w:color="9CC2E5"/>
              <w:left w:val="single" w:sz="3" w:space="0" w:color="BDD6EE"/>
              <w:bottom w:val="single" w:sz="3" w:space="0" w:color="BDD6EE"/>
              <w:right w:val="single" w:sz="3" w:space="0" w:color="BDD6EE"/>
            </w:tcBorders>
          </w:tcPr>
          <w:p w14:paraId="39AD65C3" w14:textId="77777777" w:rsidR="000E67E9" w:rsidRDefault="00AC1094" w:rsidP="006A1B1F">
            <w:pPr>
              <w:spacing w:after="0" w:line="259" w:lineRule="auto"/>
              <w:ind w:left="0" w:right="8"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4C25C39B" w14:textId="77777777" w:rsidR="000E67E9" w:rsidRDefault="00AC1094" w:rsidP="006A1B1F">
            <w:pPr>
              <w:spacing w:after="0" w:line="259" w:lineRule="auto"/>
              <w:ind w:left="0" w:right="8" w:firstLine="0"/>
            </w:pPr>
            <w:r>
              <w:t xml:space="preserve">Esta funcionalidad permitirá que los usuarios que vayan a hacer uso del software puedan registrar. </w:t>
            </w:r>
          </w:p>
        </w:tc>
      </w:tr>
      <w:tr w:rsidR="000E67E9" w14:paraId="13033A76"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777E3C99" w14:textId="77777777" w:rsidR="000E67E9" w:rsidRDefault="00AC1094" w:rsidP="006A1B1F">
            <w:pPr>
              <w:spacing w:after="0" w:line="259" w:lineRule="auto"/>
              <w:ind w:left="0" w:right="8"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40E7ADCC" w14:textId="77777777" w:rsidR="000E67E9" w:rsidRDefault="00AC1094" w:rsidP="006A1B1F">
            <w:pPr>
              <w:spacing w:after="0" w:line="259" w:lineRule="auto"/>
              <w:ind w:left="0" w:right="8" w:firstLine="0"/>
              <w:jc w:val="left"/>
            </w:pPr>
            <w:r>
              <w:t xml:space="preserve">Administrador, trabajador. </w:t>
            </w:r>
          </w:p>
        </w:tc>
      </w:tr>
      <w:tr w:rsidR="000E67E9" w14:paraId="2DA89009"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7DE6820D" w14:textId="77777777" w:rsidR="000E67E9" w:rsidRDefault="00AC1094" w:rsidP="006A1B1F">
            <w:pPr>
              <w:spacing w:after="0" w:line="259" w:lineRule="auto"/>
              <w:ind w:left="0" w:right="8"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0F182DFA" w14:textId="77777777" w:rsidR="000E67E9" w:rsidRDefault="00AC1094" w:rsidP="006A1B1F">
            <w:pPr>
              <w:spacing w:after="0" w:line="259" w:lineRule="auto"/>
              <w:ind w:left="0" w:right="8" w:firstLine="0"/>
              <w:jc w:val="left"/>
            </w:pPr>
            <w:r>
              <w:t xml:space="preserve">Administrador, trabajador </w:t>
            </w:r>
          </w:p>
        </w:tc>
      </w:tr>
      <w:tr w:rsidR="000E67E9" w14:paraId="595C6E8E" w14:textId="77777777">
        <w:trPr>
          <w:trHeight w:val="645"/>
        </w:trPr>
        <w:tc>
          <w:tcPr>
            <w:tcW w:w="4414" w:type="dxa"/>
            <w:tcBorders>
              <w:top w:val="single" w:sz="3" w:space="0" w:color="BDD6EE"/>
              <w:left w:val="single" w:sz="3" w:space="0" w:color="BDD6EE"/>
              <w:bottom w:val="single" w:sz="3" w:space="0" w:color="BDD6EE"/>
              <w:right w:val="single" w:sz="3" w:space="0" w:color="BDD6EE"/>
            </w:tcBorders>
          </w:tcPr>
          <w:p w14:paraId="36AA764C" w14:textId="77777777" w:rsidR="000E67E9" w:rsidRDefault="00AC1094" w:rsidP="006A1B1F">
            <w:pPr>
              <w:spacing w:after="0" w:line="259" w:lineRule="auto"/>
              <w:ind w:left="0" w:right="8"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448910F5" w14:textId="77777777" w:rsidR="000E67E9" w:rsidRDefault="00AC1094" w:rsidP="006A1B1F">
            <w:pPr>
              <w:spacing w:after="0" w:line="259" w:lineRule="auto"/>
              <w:ind w:left="0" w:right="8" w:firstLine="0"/>
            </w:pPr>
            <w:r>
              <w:t xml:space="preserve">Debe estar definido en el caso de uso gestionar proyecto. </w:t>
            </w:r>
          </w:p>
        </w:tc>
      </w:tr>
      <w:tr w:rsidR="000E67E9" w14:paraId="5AEA1F38" w14:textId="77777777">
        <w:trPr>
          <w:trHeight w:val="2297"/>
        </w:trPr>
        <w:tc>
          <w:tcPr>
            <w:tcW w:w="4414" w:type="dxa"/>
            <w:tcBorders>
              <w:top w:val="single" w:sz="3" w:space="0" w:color="BDD6EE"/>
              <w:left w:val="single" w:sz="3" w:space="0" w:color="BDD6EE"/>
              <w:bottom w:val="single" w:sz="3" w:space="0" w:color="BDD6EE"/>
              <w:right w:val="single" w:sz="3" w:space="0" w:color="BDD6EE"/>
            </w:tcBorders>
          </w:tcPr>
          <w:p w14:paraId="4A0A1879" w14:textId="77777777" w:rsidR="000E67E9" w:rsidRDefault="00AC1094" w:rsidP="006A1B1F">
            <w:pPr>
              <w:spacing w:after="0" w:line="259" w:lineRule="auto"/>
              <w:ind w:left="0" w:right="8"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0059C077" w14:textId="77777777" w:rsidR="000E67E9" w:rsidRDefault="00AC1094" w:rsidP="006A1B1F">
            <w:pPr>
              <w:spacing w:after="36" w:line="259" w:lineRule="auto"/>
              <w:ind w:left="0" w:right="8" w:firstLine="0"/>
              <w:jc w:val="left"/>
            </w:pPr>
            <w:r>
              <w:t xml:space="preserve">REGISTRAR PRODUCCIÓN </w:t>
            </w:r>
          </w:p>
          <w:p w14:paraId="0E3934EE" w14:textId="77777777" w:rsidR="000E67E9" w:rsidRDefault="00AC1094" w:rsidP="006A1B1F">
            <w:pPr>
              <w:numPr>
                <w:ilvl w:val="0"/>
                <w:numId w:val="19"/>
              </w:numPr>
              <w:spacing w:after="0" w:line="279" w:lineRule="auto"/>
              <w:ind w:right="8" w:hanging="360"/>
            </w:pPr>
            <w:r>
              <w:t xml:space="preserve">Ingresar a su correo y presionar la opción “Crear nuevo mensaje”. </w:t>
            </w:r>
          </w:p>
          <w:p w14:paraId="43B03B92" w14:textId="77777777" w:rsidR="000E67E9" w:rsidRDefault="00AC1094" w:rsidP="006A1B1F">
            <w:pPr>
              <w:numPr>
                <w:ilvl w:val="0"/>
                <w:numId w:val="19"/>
              </w:numPr>
              <w:spacing w:after="0" w:line="259" w:lineRule="auto"/>
              <w:ind w:right="8" w:hanging="360"/>
            </w:pPr>
            <w:r>
              <w:t xml:space="preserve">Ingresar como asunto el comando respectivo se podrá registrar la cantidad de prefabricados de cada proyecto. Por </w:t>
            </w:r>
            <w:proofErr w:type="gramStart"/>
            <w:r>
              <w:t>ejemplo</w:t>
            </w:r>
            <w:proofErr w:type="gramEnd"/>
            <w:r>
              <w:t xml:space="preserve"> cordones, losetas.  </w:t>
            </w:r>
          </w:p>
        </w:tc>
      </w:tr>
    </w:tbl>
    <w:p w14:paraId="62BC88D3" w14:textId="77777777" w:rsidR="000E67E9" w:rsidRDefault="00AC1094" w:rsidP="006A1B1F">
      <w:pPr>
        <w:spacing w:after="176" w:line="259" w:lineRule="auto"/>
        <w:ind w:left="10" w:right="8"/>
        <w:jc w:val="right"/>
      </w:pPr>
      <w:r>
        <w:rPr>
          <w:b/>
          <w:i/>
        </w:rPr>
        <w:t>Tabla 8:</w:t>
      </w:r>
      <w:r>
        <w:rPr>
          <w:i/>
        </w:rPr>
        <w:t xml:space="preserve"> Descripción CU6: Registrar Producción </w:t>
      </w:r>
    </w:p>
    <w:p w14:paraId="75D9EC8D" w14:textId="77777777" w:rsidR="000E67E9" w:rsidRDefault="00AC1094" w:rsidP="006A1B1F">
      <w:pPr>
        <w:spacing w:after="155" w:line="259" w:lineRule="auto"/>
        <w:ind w:left="3107" w:right="8"/>
        <w:jc w:val="left"/>
      </w:pPr>
      <w:r>
        <w:rPr>
          <w:b/>
          <w:i/>
        </w:rPr>
        <w:t>Fuente:</w:t>
      </w:r>
      <w:r>
        <w:rPr>
          <w:i/>
        </w:rPr>
        <w:t xml:space="preserve"> Creación Propia (2021) </w:t>
      </w:r>
    </w:p>
    <w:p w14:paraId="4454DEA0" w14:textId="77777777" w:rsidR="000E67E9" w:rsidRDefault="00AC1094" w:rsidP="006A1B1F">
      <w:pPr>
        <w:spacing w:after="0" w:line="259" w:lineRule="auto"/>
        <w:ind w:left="-5" w:right="8"/>
        <w:jc w:val="left"/>
      </w:pPr>
      <w:r>
        <w:rPr>
          <w:color w:val="2E74B5"/>
        </w:rPr>
        <w:t xml:space="preserve">CU7. Administrar Dotación </w:t>
      </w:r>
    </w:p>
    <w:p w14:paraId="06ED6E47" w14:textId="77777777" w:rsidR="000E67E9" w:rsidRDefault="00AC1094" w:rsidP="006A1B1F">
      <w:pPr>
        <w:spacing w:after="0" w:line="259" w:lineRule="auto"/>
        <w:ind w:left="0" w:right="8" w:firstLine="0"/>
        <w:jc w:val="left"/>
      </w:pPr>
      <w:r>
        <w:t xml:space="preserve"> </w:t>
      </w:r>
    </w:p>
    <w:p w14:paraId="5DAC5E93" w14:textId="77777777" w:rsidR="000E67E9" w:rsidRDefault="00AC1094" w:rsidP="006A1B1F">
      <w:pPr>
        <w:spacing w:after="138" w:line="259" w:lineRule="auto"/>
        <w:ind w:left="52" w:right="8" w:firstLine="0"/>
        <w:jc w:val="left"/>
      </w:pPr>
      <w:r>
        <w:rPr>
          <w:rFonts w:ascii="Calibri" w:eastAsia="Calibri" w:hAnsi="Calibri" w:cs="Calibri"/>
          <w:noProof/>
          <w:sz w:val="22"/>
        </w:rPr>
        <w:lastRenderedPageBreak/>
        <mc:AlternateContent>
          <mc:Choice Requires="wpg">
            <w:drawing>
              <wp:inline distT="0" distB="0" distL="0" distR="0" wp14:anchorId="713FEA32" wp14:editId="3C087B32">
                <wp:extent cx="3473221" cy="1430938"/>
                <wp:effectExtent l="0" t="0" r="0" b="0"/>
                <wp:docPr id="97101" name="Group 97101"/>
                <wp:cNvGraphicFramePr/>
                <a:graphic xmlns:a="http://schemas.openxmlformats.org/drawingml/2006/main">
                  <a:graphicData uri="http://schemas.microsoft.com/office/word/2010/wordprocessingGroup">
                    <wpg:wgp>
                      <wpg:cNvGrpSpPr/>
                      <wpg:grpSpPr>
                        <a:xfrm>
                          <a:off x="0" y="0"/>
                          <a:ext cx="3473221" cy="1430938"/>
                          <a:chOff x="0" y="0"/>
                          <a:chExt cx="3473221" cy="1430938"/>
                        </a:xfrm>
                      </wpg:grpSpPr>
                      <wps:wsp>
                        <wps:cNvPr id="3647" name="Rectangle 3647"/>
                        <wps:cNvSpPr/>
                        <wps:spPr>
                          <a:xfrm>
                            <a:off x="3435121" y="1262232"/>
                            <a:ext cx="50673" cy="224380"/>
                          </a:xfrm>
                          <a:prstGeom prst="rect">
                            <a:avLst/>
                          </a:prstGeom>
                          <a:ln>
                            <a:noFill/>
                          </a:ln>
                        </wps:spPr>
                        <wps:txbx>
                          <w:txbxContent>
                            <w:p w14:paraId="502EF6D2"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667" name="Shape 3667"/>
                        <wps:cNvSpPr/>
                        <wps:spPr>
                          <a:xfrm>
                            <a:off x="0" y="0"/>
                            <a:ext cx="0" cy="1362490"/>
                          </a:xfrm>
                          <a:custGeom>
                            <a:avLst/>
                            <a:gdLst/>
                            <a:ahLst/>
                            <a:cxnLst/>
                            <a:rect l="0" t="0" r="0" b="0"/>
                            <a:pathLst>
                              <a:path h="1362490">
                                <a:moveTo>
                                  <a:pt x="0" y="0"/>
                                </a:moveTo>
                                <a:lnTo>
                                  <a:pt x="0" y="136249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68" name="Shape 3668"/>
                        <wps:cNvSpPr/>
                        <wps:spPr>
                          <a:xfrm>
                            <a:off x="0" y="1371954"/>
                            <a:ext cx="3401058" cy="0"/>
                          </a:xfrm>
                          <a:custGeom>
                            <a:avLst/>
                            <a:gdLst/>
                            <a:ahLst/>
                            <a:cxnLst/>
                            <a:rect l="0" t="0" r="0" b="0"/>
                            <a:pathLst>
                              <a:path w="3401058">
                                <a:moveTo>
                                  <a:pt x="0" y="0"/>
                                </a:moveTo>
                                <a:lnTo>
                                  <a:pt x="3401058"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69" name="Shape 3669"/>
                        <wps:cNvSpPr/>
                        <wps:spPr>
                          <a:xfrm>
                            <a:off x="3410555" y="9461"/>
                            <a:ext cx="0" cy="1362493"/>
                          </a:xfrm>
                          <a:custGeom>
                            <a:avLst/>
                            <a:gdLst/>
                            <a:ahLst/>
                            <a:cxnLst/>
                            <a:rect l="0" t="0" r="0" b="0"/>
                            <a:pathLst>
                              <a:path h="1362493">
                                <a:moveTo>
                                  <a:pt x="0" y="1362493"/>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70" name="Shape 3670"/>
                        <wps:cNvSpPr/>
                        <wps:spPr>
                          <a:xfrm>
                            <a:off x="9731" y="0"/>
                            <a:ext cx="3400824" cy="0"/>
                          </a:xfrm>
                          <a:custGeom>
                            <a:avLst/>
                            <a:gdLst/>
                            <a:ahLst/>
                            <a:cxnLst/>
                            <a:rect l="0" t="0" r="0" b="0"/>
                            <a:pathLst>
                              <a:path w="3400824">
                                <a:moveTo>
                                  <a:pt x="3400824"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71" name="Shape 3671"/>
                        <wps:cNvSpPr/>
                        <wps:spPr>
                          <a:xfrm>
                            <a:off x="0" y="0"/>
                            <a:ext cx="1314640" cy="180901"/>
                          </a:xfrm>
                          <a:custGeom>
                            <a:avLst/>
                            <a:gdLst/>
                            <a:ahLst/>
                            <a:cxnLst/>
                            <a:rect l="0" t="0" r="0" b="0"/>
                            <a:pathLst>
                              <a:path w="1314640" h="180901">
                                <a:moveTo>
                                  <a:pt x="0" y="0"/>
                                </a:moveTo>
                                <a:lnTo>
                                  <a:pt x="1314640" y="0"/>
                                </a:lnTo>
                                <a:lnTo>
                                  <a:pt x="1314640" y="47496"/>
                                </a:lnTo>
                                <a:lnTo>
                                  <a:pt x="1190888" y="180901"/>
                                </a:lnTo>
                                <a:lnTo>
                                  <a:pt x="0" y="180901"/>
                                </a:lnTo>
                                <a:lnTo>
                                  <a:pt x="0" y="0"/>
                                </a:lnTo>
                                <a:close/>
                              </a:path>
                            </a:pathLst>
                          </a:custGeom>
                          <a:ln w="9463" cap="flat">
                            <a:round/>
                          </a:ln>
                        </wps:spPr>
                        <wps:style>
                          <a:lnRef idx="1">
                            <a:srgbClr val="000000"/>
                          </a:lnRef>
                          <a:fillRef idx="1">
                            <a:srgbClr val="FFFFFF"/>
                          </a:fillRef>
                          <a:effectRef idx="0">
                            <a:scrgbClr r="0" g="0" b="0"/>
                          </a:effectRef>
                          <a:fontRef idx="none"/>
                        </wps:style>
                        <wps:bodyPr/>
                      </wps:wsp>
                      <wps:wsp>
                        <wps:cNvPr id="3672" name="Rectangle 3672"/>
                        <wps:cNvSpPr/>
                        <wps:spPr>
                          <a:xfrm>
                            <a:off x="42979" y="49815"/>
                            <a:ext cx="1495103" cy="119165"/>
                          </a:xfrm>
                          <a:prstGeom prst="rect">
                            <a:avLst/>
                          </a:prstGeom>
                          <a:ln>
                            <a:noFill/>
                          </a:ln>
                        </wps:spPr>
                        <wps:txbx>
                          <w:txbxContent>
                            <w:p w14:paraId="3830DB08"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Administrar Dotación</w:t>
                              </w:r>
                            </w:p>
                          </w:txbxContent>
                        </wps:txbx>
                        <wps:bodyPr horzOverflow="overflow" vert="horz" lIns="0" tIns="0" rIns="0" bIns="0" rtlCol="0">
                          <a:noAutofit/>
                        </wps:bodyPr>
                      </wps:wsp>
                      <wps:wsp>
                        <wps:cNvPr id="3673" name="Shape 3673"/>
                        <wps:cNvSpPr/>
                        <wps:spPr>
                          <a:xfrm>
                            <a:off x="2186419" y="433517"/>
                            <a:ext cx="1019275" cy="676568"/>
                          </a:xfrm>
                          <a:custGeom>
                            <a:avLst/>
                            <a:gdLst/>
                            <a:ahLst/>
                            <a:cxnLst/>
                            <a:rect l="0" t="0" r="0" b="0"/>
                            <a:pathLst>
                              <a:path w="1019275" h="676568">
                                <a:moveTo>
                                  <a:pt x="504889" y="0"/>
                                </a:moveTo>
                                <a:cubicBezTo>
                                  <a:pt x="790764" y="0"/>
                                  <a:pt x="1019275" y="152374"/>
                                  <a:pt x="1019275" y="333577"/>
                                </a:cubicBezTo>
                                <a:cubicBezTo>
                                  <a:pt x="1019275" y="523995"/>
                                  <a:pt x="790764" y="676568"/>
                                  <a:pt x="504889" y="676568"/>
                                </a:cubicBezTo>
                                <a:cubicBezTo>
                                  <a:pt x="228701" y="676568"/>
                                  <a:pt x="0" y="523995"/>
                                  <a:pt x="0" y="333577"/>
                                </a:cubicBezTo>
                                <a:cubicBezTo>
                                  <a:pt x="0" y="152374"/>
                                  <a:pt x="228701" y="0"/>
                                  <a:pt x="504889"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674" name="Shape 3674"/>
                        <wps:cNvSpPr/>
                        <wps:spPr>
                          <a:xfrm>
                            <a:off x="2167424" y="414405"/>
                            <a:ext cx="1019275" cy="676521"/>
                          </a:xfrm>
                          <a:custGeom>
                            <a:avLst/>
                            <a:gdLst/>
                            <a:ahLst/>
                            <a:cxnLst/>
                            <a:rect l="0" t="0" r="0" b="0"/>
                            <a:pathLst>
                              <a:path w="1019275" h="676521">
                                <a:moveTo>
                                  <a:pt x="504889" y="0"/>
                                </a:moveTo>
                                <a:cubicBezTo>
                                  <a:pt x="790574" y="0"/>
                                  <a:pt x="1019275" y="152564"/>
                                  <a:pt x="1019275" y="333530"/>
                                </a:cubicBezTo>
                                <a:cubicBezTo>
                                  <a:pt x="1019275" y="524184"/>
                                  <a:pt x="790574" y="676521"/>
                                  <a:pt x="504889" y="676521"/>
                                </a:cubicBezTo>
                                <a:cubicBezTo>
                                  <a:pt x="228700" y="676521"/>
                                  <a:pt x="0" y="524184"/>
                                  <a:pt x="0" y="333530"/>
                                </a:cubicBezTo>
                                <a:cubicBezTo>
                                  <a:pt x="0" y="152564"/>
                                  <a:pt x="228700" y="0"/>
                                  <a:pt x="504889"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675" name="Rectangle 3675"/>
                        <wps:cNvSpPr/>
                        <wps:spPr>
                          <a:xfrm>
                            <a:off x="2376844" y="638769"/>
                            <a:ext cx="796433" cy="154703"/>
                          </a:xfrm>
                          <a:prstGeom prst="rect">
                            <a:avLst/>
                          </a:prstGeom>
                          <a:ln>
                            <a:noFill/>
                          </a:ln>
                        </wps:spPr>
                        <wps:txbx>
                          <w:txbxContent>
                            <w:p w14:paraId="1ABA98B1" w14:textId="77777777" w:rsidR="000E67E9" w:rsidRDefault="00AC1094">
                              <w:pPr>
                                <w:spacing w:after="160" w:line="259" w:lineRule="auto"/>
                                <w:ind w:left="0" w:firstLine="0"/>
                                <w:jc w:val="left"/>
                              </w:pPr>
                              <w:r>
                                <w:rPr>
                                  <w:rFonts w:ascii="Arial" w:eastAsia="Arial" w:hAnsi="Arial" w:cs="Arial"/>
                                  <w:b/>
                                  <w:sz w:val="20"/>
                                </w:rPr>
                                <w:t xml:space="preserve">Administrar </w:t>
                              </w:r>
                            </w:p>
                          </w:txbxContent>
                        </wps:txbx>
                        <wps:bodyPr horzOverflow="overflow" vert="horz" lIns="0" tIns="0" rIns="0" bIns="0" rtlCol="0">
                          <a:noAutofit/>
                        </wps:bodyPr>
                      </wps:wsp>
                      <wps:wsp>
                        <wps:cNvPr id="3676" name="Rectangle 3676"/>
                        <wps:cNvSpPr/>
                        <wps:spPr>
                          <a:xfrm>
                            <a:off x="2453109" y="791115"/>
                            <a:ext cx="601338" cy="154704"/>
                          </a:xfrm>
                          <a:prstGeom prst="rect">
                            <a:avLst/>
                          </a:prstGeom>
                          <a:ln>
                            <a:noFill/>
                          </a:ln>
                        </wps:spPr>
                        <wps:txbx>
                          <w:txbxContent>
                            <w:p w14:paraId="70D359E3" w14:textId="77777777" w:rsidR="000E67E9" w:rsidRDefault="00AC1094">
                              <w:pPr>
                                <w:spacing w:after="160" w:line="259" w:lineRule="auto"/>
                                <w:ind w:left="0" w:firstLine="0"/>
                                <w:jc w:val="left"/>
                              </w:pPr>
                              <w:r>
                                <w:rPr>
                                  <w:rFonts w:ascii="Arial" w:eastAsia="Arial" w:hAnsi="Arial" w:cs="Arial"/>
                                  <w:b/>
                                  <w:sz w:val="20"/>
                                </w:rPr>
                                <w:t>Dotación</w:t>
                              </w:r>
                            </w:p>
                          </w:txbxContent>
                        </wps:txbx>
                        <wps:bodyPr horzOverflow="overflow" vert="horz" lIns="0" tIns="0" rIns="0" bIns="0" rtlCol="0">
                          <a:noAutofit/>
                        </wps:bodyPr>
                      </wps:wsp>
                      <wps:wsp>
                        <wps:cNvPr id="3677" name="Shape 3677"/>
                        <wps:cNvSpPr/>
                        <wps:spPr>
                          <a:xfrm>
                            <a:off x="424124" y="424056"/>
                            <a:ext cx="199951" cy="199927"/>
                          </a:xfrm>
                          <a:custGeom>
                            <a:avLst/>
                            <a:gdLst/>
                            <a:ahLst/>
                            <a:cxnLst/>
                            <a:rect l="0" t="0" r="0" b="0"/>
                            <a:pathLst>
                              <a:path w="199951" h="199927">
                                <a:moveTo>
                                  <a:pt x="95222" y="0"/>
                                </a:moveTo>
                                <a:cubicBezTo>
                                  <a:pt x="152226" y="0"/>
                                  <a:pt x="199951" y="38119"/>
                                  <a:pt x="199951" y="95134"/>
                                </a:cubicBezTo>
                                <a:cubicBezTo>
                                  <a:pt x="199951" y="152374"/>
                                  <a:pt x="152226" y="199927"/>
                                  <a:pt x="95222" y="199927"/>
                                </a:cubicBezTo>
                                <a:cubicBezTo>
                                  <a:pt x="38000" y="199927"/>
                                  <a:pt x="0" y="152374"/>
                                  <a:pt x="0" y="95134"/>
                                </a:cubicBezTo>
                                <a:cubicBezTo>
                                  <a:pt x="0" y="38119"/>
                                  <a:pt x="38000" y="0"/>
                                  <a:pt x="95222"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678" name="Shape 3678"/>
                        <wps:cNvSpPr/>
                        <wps:spPr>
                          <a:xfrm>
                            <a:off x="404891" y="404944"/>
                            <a:ext cx="200189" cy="200107"/>
                          </a:xfrm>
                          <a:custGeom>
                            <a:avLst/>
                            <a:gdLst/>
                            <a:ahLst/>
                            <a:cxnLst/>
                            <a:rect l="0" t="0" r="0" b="0"/>
                            <a:pathLst>
                              <a:path w="200189" h="200107">
                                <a:moveTo>
                                  <a:pt x="95460" y="0"/>
                                </a:moveTo>
                                <a:cubicBezTo>
                                  <a:pt x="152454" y="0"/>
                                  <a:pt x="200189" y="38035"/>
                                  <a:pt x="200189" y="95314"/>
                                </a:cubicBezTo>
                                <a:cubicBezTo>
                                  <a:pt x="200189" y="152327"/>
                                  <a:pt x="152454" y="200107"/>
                                  <a:pt x="95460" y="200107"/>
                                </a:cubicBezTo>
                                <a:cubicBezTo>
                                  <a:pt x="38228" y="200107"/>
                                  <a:pt x="0" y="152327"/>
                                  <a:pt x="0" y="95314"/>
                                </a:cubicBezTo>
                                <a:cubicBezTo>
                                  <a:pt x="0" y="38035"/>
                                  <a:pt x="38228" y="0"/>
                                  <a:pt x="95460"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679" name="Shape 3679"/>
                        <wps:cNvSpPr/>
                        <wps:spPr>
                          <a:xfrm>
                            <a:off x="514597" y="619252"/>
                            <a:ext cx="0" cy="190654"/>
                          </a:xfrm>
                          <a:custGeom>
                            <a:avLst/>
                            <a:gdLst/>
                            <a:ahLst/>
                            <a:cxnLst/>
                            <a:rect l="0" t="0" r="0" b="0"/>
                            <a:pathLst>
                              <a:path h="190654">
                                <a:moveTo>
                                  <a:pt x="0" y="0"/>
                                </a:moveTo>
                                <a:lnTo>
                                  <a:pt x="0" y="19065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0" name="Shape 3680"/>
                        <wps:cNvSpPr/>
                        <wps:spPr>
                          <a:xfrm>
                            <a:off x="371640" y="667031"/>
                            <a:ext cx="133459" cy="0"/>
                          </a:xfrm>
                          <a:custGeom>
                            <a:avLst/>
                            <a:gdLst/>
                            <a:ahLst/>
                            <a:cxnLst/>
                            <a:rect l="0" t="0" r="0" b="0"/>
                            <a:pathLst>
                              <a:path w="133459">
                                <a:moveTo>
                                  <a:pt x="0" y="0"/>
                                </a:moveTo>
                                <a:lnTo>
                                  <a:pt x="133459"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1" name="Shape 3681"/>
                        <wps:cNvSpPr/>
                        <wps:spPr>
                          <a:xfrm>
                            <a:off x="524104" y="667031"/>
                            <a:ext cx="133222" cy="0"/>
                          </a:xfrm>
                          <a:custGeom>
                            <a:avLst/>
                            <a:gdLst/>
                            <a:ahLst/>
                            <a:cxnLst/>
                            <a:rect l="0" t="0" r="0" b="0"/>
                            <a:pathLst>
                              <a:path w="133222">
                                <a:moveTo>
                                  <a:pt x="133222"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2" name="Shape 3682"/>
                        <wps:cNvSpPr/>
                        <wps:spPr>
                          <a:xfrm>
                            <a:off x="514597" y="819368"/>
                            <a:ext cx="114227" cy="190664"/>
                          </a:xfrm>
                          <a:custGeom>
                            <a:avLst/>
                            <a:gdLst/>
                            <a:ahLst/>
                            <a:cxnLst/>
                            <a:rect l="0" t="0" r="0" b="0"/>
                            <a:pathLst>
                              <a:path w="114227" h="190664">
                                <a:moveTo>
                                  <a:pt x="0" y="0"/>
                                </a:moveTo>
                                <a:lnTo>
                                  <a:pt x="114227"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3" name="Shape 3683"/>
                        <wps:cNvSpPr/>
                        <wps:spPr>
                          <a:xfrm>
                            <a:off x="400142" y="819368"/>
                            <a:ext cx="114455" cy="190664"/>
                          </a:xfrm>
                          <a:custGeom>
                            <a:avLst/>
                            <a:gdLst/>
                            <a:ahLst/>
                            <a:cxnLst/>
                            <a:rect l="0" t="0" r="0" b="0"/>
                            <a:pathLst>
                              <a:path w="114455" h="190664">
                                <a:moveTo>
                                  <a:pt x="114455" y="0"/>
                                </a:moveTo>
                                <a:lnTo>
                                  <a:pt x="0"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4" name="Rectangle 3684"/>
                        <wps:cNvSpPr/>
                        <wps:spPr>
                          <a:xfrm>
                            <a:off x="166703" y="1048472"/>
                            <a:ext cx="938080" cy="154703"/>
                          </a:xfrm>
                          <a:prstGeom prst="rect">
                            <a:avLst/>
                          </a:prstGeom>
                          <a:ln>
                            <a:noFill/>
                          </a:ln>
                        </wps:spPr>
                        <wps:txbx>
                          <w:txbxContent>
                            <w:p w14:paraId="78064E7E" w14:textId="77777777" w:rsidR="000E67E9" w:rsidRDefault="00AC1094">
                              <w:pPr>
                                <w:spacing w:after="160" w:line="259" w:lineRule="auto"/>
                                <w:ind w:left="0" w:firstLine="0"/>
                                <w:jc w:val="left"/>
                              </w:pPr>
                              <w:r>
                                <w:rPr>
                                  <w:rFonts w:ascii="Arial" w:eastAsia="Arial" w:hAnsi="Arial" w:cs="Arial"/>
                                  <w:b/>
                                  <w:sz w:val="20"/>
                                </w:rPr>
                                <w:t>Administrador</w:t>
                              </w:r>
                            </w:p>
                          </w:txbxContent>
                        </wps:txbx>
                        <wps:bodyPr horzOverflow="overflow" vert="horz" lIns="0" tIns="0" rIns="0" bIns="0" rtlCol="0">
                          <a:noAutofit/>
                        </wps:bodyPr>
                      </wps:wsp>
                      <wps:wsp>
                        <wps:cNvPr id="3685" name="Shape 3685"/>
                        <wps:cNvSpPr/>
                        <wps:spPr>
                          <a:xfrm>
                            <a:off x="705060" y="762127"/>
                            <a:ext cx="1457615" cy="0"/>
                          </a:xfrm>
                          <a:custGeom>
                            <a:avLst/>
                            <a:gdLst/>
                            <a:ahLst/>
                            <a:cxnLst/>
                            <a:rect l="0" t="0" r="0" b="0"/>
                            <a:pathLst>
                              <a:path w="1457615">
                                <a:moveTo>
                                  <a:pt x="0" y="0"/>
                                </a:moveTo>
                                <a:lnTo>
                                  <a:pt x="1457615" y="0"/>
                                </a:lnTo>
                              </a:path>
                            </a:pathLst>
                          </a:custGeom>
                          <a:ln w="946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3FEA32" id="Group 97101" o:spid="_x0000_s1176" style="width:273.5pt;height:112.65pt;mso-position-horizontal-relative:char;mso-position-vertical-relative:line" coordsize="34732,14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">
                <v:rect id="Rectangle 3647" o:spid="_x0000_s1177" style="position:absolute;left:34351;top:126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14:paraId="502EF6D2" w14:textId="77777777" w:rsidR="000E67E9" w:rsidRDefault="00AC1094">
                        <w:pPr>
                          <w:spacing w:after="160" w:line="259" w:lineRule="auto"/>
                          <w:ind w:left="0" w:firstLine="0"/>
                          <w:jc w:val="left"/>
                        </w:pPr>
                        <w:r>
                          <w:t xml:space="preserve"> </w:t>
                        </w:r>
                      </w:p>
                    </w:txbxContent>
                  </v:textbox>
                </v:rect>
                <v:shape id="Shape 3667" o:spid="_x0000_s1178" style="position:absolute;width:0;height:13624;visibility:visible;mso-wrap-style:square;v-text-anchor:top" coordsize="0,136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" path="m,l,1362490e" filled="f" strokeweight=".26286mm">
                  <v:stroke endcap="square"/>
                  <v:path arrowok="t" textboxrect="0,0,0,1362490"/>
                </v:shape>
                <v:shape id="Shape 3668" o:spid="_x0000_s1179" style="position:absolute;top:13719;width:34010;height:0;visibility:visible;mso-wrap-style:square;v-text-anchor:top" coordsize="3401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" path="m,l3401058,e" filled="f" strokeweight=".26286mm">
                  <v:stroke endcap="square"/>
                  <v:path arrowok="t" textboxrect="0,0,3401058,0"/>
                </v:shape>
                <v:shape id="Shape 3669" o:spid="_x0000_s1180" style="position:absolute;left:34105;top:94;width:0;height:13625;visibility:visible;mso-wrap-style:square;v-text-anchor:top" coordsize="0,13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" path="m,1362493l,e" filled="f" strokeweight=".26286mm">
                  <v:stroke endcap="square"/>
                  <v:path arrowok="t" textboxrect="0,0,0,1362493"/>
                </v:shape>
                <v:shape id="Shape 3670" o:spid="_x0000_s1181" style="position:absolute;left:97;width:34008;height:0;visibility:visible;mso-wrap-style:square;v-text-anchor:top" coordsize="3400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" path="m3400824,l,e" filled="f" strokeweight=".26286mm">
                  <v:stroke endcap="square"/>
                  <v:path arrowok="t" textboxrect="0,0,3400824,0"/>
                </v:shape>
                <v:shape id="Shape 3671" o:spid="_x0000_s1182" style="position:absolute;width:13146;height:1809;visibility:visible;mso-wrap-style:square;v-text-anchor:top" coordsize="1314640,180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" path="m,l1314640,r,47496l1190888,180901,,180901,,xe" strokeweight=".26286mm">
                  <v:path arrowok="t" textboxrect="0,0,1314640,180901"/>
                </v:shape>
                <v:rect id="Rectangle 3672" o:spid="_x0000_s1183" style="position:absolute;left:429;top:498;width:14951;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3830DB08"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Administrar Dotación</w:t>
                        </w:r>
                      </w:p>
                    </w:txbxContent>
                  </v:textbox>
                </v:rect>
                <v:shape id="Shape 3673" o:spid="_x0000_s1184" style="position:absolute;left:21864;top:4335;width:10192;height:6765;visibility:visible;mso-wrap-style:square;v-text-anchor:top" coordsize="1019275,67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" path="m504889,v285875,,514386,152374,514386,333577c1019275,523995,790764,676568,504889,676568,228701,676568,,523995,,333577,,152374,228701,,504889,xe" fillcolor="#c0bfc0" strokecolor="#c0bfc0" strokeweight=".26286mm">
                  <v:path arrowok="t" textboxrect="0,0,1019275,676568"/>
                </v:shape>
                <v:shape id="Shape 3674" o:spid="_x0000_s1185" style="position:absolute;left:21674;top:4144;width:10192;height:6765;visibility:visible;mso-wrap-style:square;v-text-anchor:top" coordsize="1019275,6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" path="m504889,v285685,,514386,152564,514386,333530c1019275,524184,790574,676521,504889,676521,228700,676521,,524184,,333530,,152564,228700,,504889,xe" fillcolor="#f7ddb4" strokeweight=".26286mm">
                  <v:path arrowok="t" textboxrect="0,0,1019275,676521"/>
                </v:shape>
                <v:rect id="Rectangle 3675" o:spid="_x0000_s1186" style="position:absolute;left:23768;top:6387;width:7964;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14:paraId="1ABA98B1" w14:textId="77777777" w:rsidR="000E67E9" w:rsidRDefault="00AC1094">
                        <w:pPr>
                          <w:spacing w:after="160" w:line="259" w:lineRule="auto"/>
                          <w:ind w:left="0" w:firstLine="0"/>
                          <w:jc w:val="left"/>
                        </w:pPr>
                        <w:r>
                          <w:rPr>
                            <w:rFonts w:ascii="Arial" w:eastAsia="Arial" w:hAnsi="Arial" w:cs="Arial"/>
                            <w:b/>
                            <w:sz w:val="20"/>
                          </w:rPr>
                          <w:t xml:space="preserve">Administrar </w:t>
                        </w:r>
                      </w:p>
                    </w:txbxContent>
                  </v:textbox>
                </v:rect>
                <v:rect id="Rectangle 3676" o:spid="_x0000_s1187" style="position:absolute;left:24531;top:7911;width:6013;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14:paraId="70D359E3" w14:textId="77777777" w:rsidR="000E67E9" w:rsidRDefault="00AC1094">
                        <w:pPr>
                          <w:spacing w:after="160" w:line="259" w:lineRule="auto"/>
                          <w:ind w:left="0" w:firstLine="0"/>
                          <w:jc w:val="left"/>
                        </w:pPr>
                        <w:r>
                          <w:rPr>
                            <w:rFonts w:ascii="Arial" w:eastAsia="Arial" w:hAnsi="Arial" w:cs="Arial"/>
                            <w:b/>
                            <w:sz w:val="20"/>
                          </w:rPr>
                          <w:t>Dotación</w:t>
                        </w:r>
                      </w:p>
                    </w:txbxContent>
                  </v:textbox>
                </v:rect>
                <v:shape id="Shape 3677" o:spid="_x0000_s1188" style="position:absolute;left:4241;top:4240;width:1999;height:1999;visibility:visible;mso-wrap-style:square;v-text-anchor:top" coordsize="199951,19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" path="m95222,v57004,,104729,38119,104729,95134c199951,152374,152226,199927,95222,199927,38000,199927,,152374,,95134,,38119,38000,,95222,xe" fillcolor="#c0bfc0" strokecolor="#c0bfc0" strokeweight=".26286mm">
                  <v:path arrowok="t" textboxrect="0,0,199951,199927"/>
                </v:shape>
                <v:shape id="Shape 3678" o:spid="_x0000_s1189" style="position:absolute;left:4048;top:4049;width:2002;height:2001;visibility:visible;mso-wrap-style:square;v-text-anchor:top" coordsize="200189,20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" path="m95460,v56994,,104729,38035,104729,95314c200189,152327,152454,200107,95460,200107,38228,200107,,152327,,95314,,38035,38228,,95460,xe" fillcolor="#f7ddb4" strokeweight=".26286mm">
                  <v:path arrowok="t" textboxrect="0,0,200189,200107"/>
                </v:shape>
                <v:shape id="Shape 3679" o:spid="_x0000_s1190" style="position:absolute;left:5145;top:6192;width:0;height:1907;visibility:visible;mso-wrap-style:square;v-text-anchor:top" coordsize="0,19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" path="m,l,190654e" filled="f" strokeweight=".26286mm">
                  <v:stroke endcap="square"/>
                  <v:path arrowok="t" textboxrect="0,0,0,190654"/>
                </v:shape>
                <v:shape id="Shape 3680" o:spid="_x0000_s1191" style="position:absolute;left:3716;top:6670;width:1334;height:0;visibility:visible;mso-wrap-style:square;v-text-anchor:top" coordsize="133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" path="m,l133459,e" filled="f" strokeweight=".26286mm">
                  <v:stroke endcap="square"/>
                  <v:path arrowok="t" textboxrect="0,0,133459,0"/>
                </v:shape>
                <v:shape id="Shape 3681" o:spid="_x0000_s1192" style="position:absolute;left:5241;top:6670;width:1332;height:0;visibility:visible;mso-wrap-style:square;v-text-anchor:top" coordsize="133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" path="m133222,l,e" filled="f" strokeweight=".26286mm">
                  <v:stroke endcap="square"/>
                  <v:path arrowok="t" textboxrect="0,0,133222,0"/>
                </v:shape>
                <v:shape id="Shape 3682" o:spid="_x0000_s1193" style="position:absolute;left:5145;top:8193;width:1143;height:1907;visibility:visible;mso-wrap-style:square;v-text-anchor:top" coordsize="114227,19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" path="m,l114227,190664e" filled="f" strokeweight=".26286mm">
                  <v:stroke endcap="square"/>
                  <v:path arrowok="t" textboxrect="0,0,114227,190664"/>
                </v:shape>
                <v:shape id="Shape 3683" o:spid="_x0000_s1194" style="position:absolute;left:4001;top:8193;width:1144;height:1907;visibility:visible;mso-wrap-style:square;v-text-anchor:top" coordsize="114455,19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" path="m114455,l,190664e" filled="f" strokeweight=".26286mm">
                  <v:stroke endcap="square"/>
                  <v:path arrowok="t" textboxrect="0,0,114455,190664"/>
                </v:shape>
                <v:rect id="Rectangle 3684" o:spid="_x0000_s1195" style="position:absolute;left:1667;top:10484;width:9380;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14:paraId="78064E7E" w14:textId="77777777" w:rsidR="000E67E9" w:rsidRDefault="00AC1094">
                        <w:pPr>
                          <w:spacing w:after="160" w:line="259" w:lineRule="auto"/>
                          <w:ind w:left="0" w:firstLine="0"/>
                          <w:jc w:val="left"/>
                        </w:pPr>
                        <w:r>
                          <w:rPr>
                            <w:rFonts w:ascii="Arial" w:eastAsia="Arial" w:hAnsi="Arial" w:cs="Arial"/>
                            <w:b/>
                            <w:sz w:val="20"/>
                          </w:rPr>
                          <w:t>Administrador</w:t>
                        </w:r>
                      </w:p>
                    </w:txbxContent>
                  </v:textbox>
                </v:rect>
                <v:shape id="Shape 3685" o:spid="_x0000_s1196" style="position:absolute;left:7050;top:7621;width:14576;height:0;visibility:visible;mso-wrap-style:square;v-text-anchor:top" coordsize="1457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" path="m,l1457615,e" filled="f" strokeweight=".26286mm">
                  <v:stroke endcap="square"/>
                  <v:path arrowok="t" textboxrect="0,0,1457615,0"/>
                </v:shape>
                <w10:anchorlock/>
              </v:group>
            </w:pict>
          </mc:Fallback>
        </mc:AlternateContent>
      </w:r>
    </w:p>
    <w:p w14:paraId="38B523DD" w14:textId="77777777" w:rsidR="000E67E9" w:rsidRDefault="00AC1094" w:rsidP="006A1B1F">
      <w:pPr>
        <w:spacing w:after="0" w:line="259" w:lineRule="auto"/>
        <w:ind w:left="0" w:right="8" w:firstLine="0"/>
        <w:jc w:val="left"/>
      </w:pPr>
      <w:r>
        <w:t xml:space="preserve"> </w:t>
      </w:r>
    </w:p>
    <w:p w14:paraId="182DB5CC" w14:textId="77777777" w:rsidR="000E67E9" w:rsidRDefault="000E67E9" w:rsidP="006A1B1F">
      <w:pPr>
        <w:ind w:right="8"/>
        <w:sectPr w:rsidR="000E67E9" w:rsidSect="006A1B1F">
          <w:headerReference w:type="even" r:id="rId58"/>
          <w:headerReference w:type="default" r:id="rId59"/>
          <w:footerReference w:type="even" r:id="rId60"/>
          <w:footerReference w:type="default" r:id="rId61"/>
          <w:footerReference w:type="first" r:id="rId62"/>
          <w:pgSz w:w="12240" w:h="15840"/>
          <w:pgMar w:top="1451" w:right="1750" w:bottom="1645" w:left="1441" w:header="2247" w:footer="705" w:gutter="0"/>
          <w:cols w:space="720"/>
          <w:titlePg/>
          <w:docGrid w:linePitch="326"/>
        </w:sectPr>
      </w:pPr>
    </w:p>
    <w:tbl>
      <w:tblPr>
        <w:tblStyle w:val="TableGrid"/>
        <w:tblW w:w="8831" w:type="dxa"/>
        <w:tblInd w:w="4" w:type="dxa"/>
        <w:tblCellMar>
          <w:top w:w="14" w:type="dxa"/>
          <w:left w:w="108" w:type="dxa"/>
          <w:right w:w="48" w:type="dxa"/>
        </w:tblCellMar>
        <w:tblLook w:val="04A0" w:firstRow="1" w:lastRow="0" w:firstColumn="1" w:lastColumn="0" w:noHBand="0" w:noVBand="1"/>
      </w:tblPr>
      <w:tblGrid>
        <w:gridCol w:w="4414"/>
        <w:gridCol w:w="4417"/>
      </w:tblGrid>
      <w:tr w:rsidR="000E67E9" w14:paraId="7CCA8945" w14:textId="77777777">
        <w:trPr>
          <w:trHeight w:val="294"/>
        </w:trPr>
        <w:tc>
          <w:tcPr>
            <w:tcW w:w="4414" w:type="dxa"/>
            <w:tcBorders>
              <w:top w:val="single" w:sz="3" w:space="0" w:color="BDD6EE"/>
              <w:left w:val="single" w:sz="3" w:space="0" w:color="BDD6EE"/>
              <w:bottom w:val="single" w:sz="11" w:space="0" w:color="9CC2E5"/>
              <w:right w:val="single" w:sz="3" w:space="0" w:color="BDD6EE"/>
            </w:tcBorders>
          </w:tcPr>
          <w:p w14:paraId="2CA404CA" w14:textId="77777777" w:rsidR="000E67E9" w:rsidRDefault="00AC1094" w:rsidP="006A1B1F">
            <w:pPr>
              <w:spacing w:after="0" w:line="259" w:lineRule="auto"/>
              <w:ind w:left="0" w:right="8" w:firstLine="0"/>
              <w:jc w:val="left"/>
            </w:pPr>
            <w:r>
              <w:rPr>
                <w:b/>
              </w:rPr>
              <w:lastRenderedPageBreak/>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2B587D45" w14:textId="77777777" w:rsidR="000E67E9" w:rsidRDefault="00AC1094" w:rsidP="006A1B1F">
            <w:pPr>
              <w:spacing w:after="0" w:line="259" w:lineRule="auto"/>
              <w:ind w:left="0" w:right="8" w:firstLine="0"/>
              <w:jc w:val="left"/>
            </w:pPr>
            <w:r>
              <w:rPr>
                <w:b/>
              </w:rPr>
              <w:t xml:space="preserve">Administrar Dotación </w:t>
            </w:r>
          </w:p>
        </w:tc>
      </w:tr>
      <w:tr w:rsidR="000E67E9" w14:paraId="6C69F01E" w14:textId="77777777">
        <w:trPr>
          <w:trHeight w:val="1290"/>
        </w:trPr>
        <w:tc>
          <w:tcPr>
            <w:tcW w:w="4414" w:type="dxa"/>
            <w:tcBorders>
              <w:top w:val="single" w:sz="11" w:space="0" w:color="9CC2E5"/>
              <w:left w:val="single" w:sz="3" w:space="0" w:color="BDD6EE"/>
              <w:bottom w:val="single" w:sz="3" w:space="0" w:color="BDD6EE"/>
              <w:right w:val="single" w:sz="3" w:space="0" w:color="BDD6EE"/>
            </w:tcBorders>
          </w:tcPr>
          <w:p w14:paraId="010107AB" w14:textId="77777777" w:rsidR="000E67E9" w:rsidRDefault="00AC1094" w:rsidP="006A1B1F">
            <w:pPr>
              <w:spacing w:after="0" w:line="259" w:lineRule="auto"/>
              <w:ind w:left="0" w:right="8"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1F8FD84E" w14:textId="77777777" w:rsidR="000E67E9" w:rsidRDefault="00AC1094" w:rsidP="006A1B1F">
            <w:pPr>
              <w:spacing w:after="0" w:line="259" w:lineRule="auto"/>
              <w:ind w:left="0" w:right="8" w:firstLine="0"/>
            </w:pPr>
            <w:r>
              <w:t xml:space="preserve">Esta funcionalidad permitirá que los usuarios que vayan a hacer uso del software puedan registrar los tipos de dotación y un stock de la dotación. </w:t>
            </w:r>
          </w:p>
        </w:tc>
      </w:tr>
      <w:tr w:rsidR="000E67E9" w14:paraId="316EBBA3" w14:textId="77777777">
        <w:trPr>
          <w:trHeight w:val="457"/>
        </w:trPr>
        <w:tc>
          <w:tcPr>
            <w:tcW w:w="4414" w:type="dxa"/>
            <w:tcBorders>
              <w:top w:val="single" w:sz="3" w:space="0" w:color="BDD6EE"/>
              <w:left w:val="single" w:sz="3" w:space="0" w:color="BDD6EE"/>
              <w:bottom w:val="single" w:sz="3" w:space="0" w:color="BDD6EE"/>
              <w:right w:val="single" w:sz="3" w:space="0" w:color="BDD6EE"/>
            </w:tcBorders>
          </w:tcPr>
          <w:p w14:paraId="372D94B0" w14:textId="77777777" w:rsidR="000E67E9" w:rsidRDefault="00AC1094" w:rsidP="006A1B1F">
            <w:pPr>
              <w:spacing w:after="0" w:line="259" w:lineRule="auto"/>
              <w:ind w:left="0" w:right="8"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6AAE07D1" w14:textId="77777777" w:rsidR="000E67E9" w:rsidRDefault="00AC1094" w:rsidP="006A1B1F">
            <w:pPr>
              <w:spacing w:after="0" w:line="259" w:lineRule="auto"/>
              <w:ind w:left="0" w:right="8" w:firstLine="0"/>
              <w:jc w:val="left"/>
            </w:pPr>
            <w:r>
              <w:t xml:space="preserve">Administrador </w:t>
            </w:r>
          </w:p>
        </w:tc>
      </w:tr>
      <w:tr w:rsidR="000E67E9" w14:paraId="760C4A9B"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00212679" w14:textId="77777777" w:rsidR="000E67E9" w:rsidRDefault="00AC1094" w:rsidP="006A1B1F">
            <w:pPr>
              <w:spacing w:after="0" w:line="259" w:lineRule="auto"/>
              <w:ind w:left="0" w:right="8"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12CDA3A9" w14:textId="77777777" w:rsidR="000E67E9" w:rsidRDefault="00AC1094" w:rsidP="006A1B1F">
            <w:pPr>
              <w:spacing w:after="0" w:line="259" w:lineRule="auto"/>
              <w:ind w:left="0" w:right="8" w:firstLine="0"/>
              <w:jc w:val="left"/>
            </w:pPr>
            <w:r>
              <w:t xml:space="preserve">Administrador  </w:t>
            </w:r>
          </w:p>
        </w:tc>
      </w:tr>
      <w:tr w:rsidR="000E67E9" w14:paraId="717C53CC" w14:textId="77777777">
        <w:trPr>
          <w:trHeight w:val="644"/>
        </w:trPr>
        <w:tc>
          <w:tcPr>
            <w:tcW w:w="4414" w:type="dxa"/>
            <w:tcBorders>
              <w:top w:val="single" w:sz="3" w:space="0" w:color="BDD6EE"/>
              <w:left w:val="single" w:sz="3" w:space="0" w:color="BDD6EE"/>
              <w:bottom w:val="single" w:sz="3" w:space="0" w:color="BDD6EE"/>
              <w:right w:val="single" w:sz="3" w:space="0" w:color="BDD6EE"/>
            </w:tcBorders>
          </w:tcPr>
          <w:p w14:paraId="50971E11" w14:textId="77777777" w:rsidR="000E67E9" w:rsidRDefault="00AC1094" w:rsidP="006A1B1F">
            <w:pPr>
              <w:spacing w:after="0" w:line="259" w:lineRule="auto"/>
              <w:ind w:left="0" w:right="8"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506944AC" w14:textId="77777777" w:rsidR="000E67E9" w:rsidRDefault="00AC1094" w:rsidP="006A1B1F">
            <w:pPr>
              <w:spacing w:after="0" w:line="259" w:lineRule="auto"/>
              <w:ind w:left="0" w:right="8" w:firstLine="0"/>
            </w:pPr>
            <w:r>
              <w:t xml:space="preserve">Proyecto previamente definido en el caso de uso registrar proyecto. </w:t>
            </w:r>
          </w:p>
        </w:tc>
      </w:tr>
      <w:tr w:rsidR="000E67E9" w14:paraId="66139C65" w14:textId="77777777">
        <w:trPr>
          <w:trHeight w:val="4305"/>
        </w:trPr>
        <w:tc>
          <w:tcPr>
            <w:tcW w:w="4414" w:type="dxa"/>
            <w:tcBorders>
              <w:top w:val="single" w:sz="3" w:space="0" w:color="BDD6EE"/>
              <w:left w:val="single" w:sz="3" w:space="0" w:color="BDD6EE"/>
              <w:bottom w:val="single" w:sz="3" w:space="0" w:color="BDD6EE"/>
              <w:right w:val="single" w:sz="3" w:space="0" w:color="BDD6EE"/>
            </w:tcBorders>
          </w:tcPr>
          <w:p w14:paraId="49A7A6BB" w14:textId="77777777" w:rsidR="000E67E9" w:rsidRDefault="00AC1094" w:rsidP="006A1B1F">
            <w:pPr>
              <w:spacing w:after="0" w:line="259" w:lineRule="auto"/>
              <w:ind w:left="0" w:right="8"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3FB423E2" w14:textId="77777777" w:rsidR="000E67E9" w:rsidRDefault="00AC1094" w:rsidP="006A1B1F">
            <w:pPr>
              <w:spacing w:after="36" w:line="259" w:lineRule="auto"/>
              <w:ind w:left="0" w:right="8" w:firstLine="0"/>
              <w:jc w:val="left"/>
            </w:pPr>
            <w:r>
              <w:t xml:space="preserve">REGISTRAR TIPOS DE DOTACIÓN </w:t>
            </w:r>
          </w:p>
          <w:p w14:paraId="7CD167AB" w14:textId="77777777" w:rsidR="000E67E9" w:rsidRDefault="00AC1094" w:rsidP="006A1B1F">
            <w:pPr>
              <w:numPr>
                <w:ilvl w:val="0"/>
                <w:numId w:val="20"/>
              </w:numPr>
              <w:spacing w:after="0" w:line="280" w:lineRule="auto"/>
              <w:ind w:right="8" w:hanging="360"/>
            </w:pPr>
            <w:r>
              <w:t xml:space="preserve">Ingresar a su correo y presionar la opción “Crear nuevo mensaje”. </w:t>
            </w:r>
          </w:p>
          <w:p w14:paraId="088311C5" w14:textId="77777777" w:rsidR="000E67E9" w:rsidRDefault="00AC1094" w:rsidP="006A1B1F">
            <w:pPr>
              <w:numPr>
                <w:ilvl w:val="0"/>
                <w:numId w:val="20"/>
              </w:numPr>
              <w:spacing w:after="0" w:line="238" w:lineRule="auto"/>
              <w:ind w:right="8" w:hanging="360"/>
            </w:pPr>
            <w:r>
              <w:t xml:space="preserve">Ingresar como asunto el comando respectivo, se podrá registrar un tipo de dotación para un proyecto existente.  </w:t>
            </w:r>
          </w:p>
          <w:p w14:paraId="274D75C7" w14:textId="77777777" w:rsidR="000E67E9" w:rsidRDefault="00AC1094" w:rsidP="006A1B1F">
            <w:pPr>
              <w:spacing w:after="40" w:line="259" w:lineRule="auto"/>
              <w:ind w:left="0" w:right="8" w:firstLine="0"/>
              <w:jc w:val="left"/>
            </w:pPr>
            <w:r>
              <w:t xml:space="preserve">VER STOCK DOTACIÓN </w:t>
            </w:r>
          </w:p>
          <w:p w14:paraId="61AC2A82" w14:textId="77777777" w:rsidR="000E67E9" w:rsidRDefault="00AC1094" w:rsidP="006A1B1F">
            <w:pPr>
              <w:numPr>
                <w:ilvl w:val="0"/>
                <w:numId w:val="20"/>
              </w:numPr>
              <w:spacing w:after="0" w:line="280" w:lineRule="auto"/>
              <w:ind w:right="8" w:hanging="360"/>
            </w:pPr>
            <w:r>
              <w:t xml:space="preserve">Ingresar a su correo y presionar la opción “Crear nuevo mensaje”. </w:t>
            </w:r>
          </w:p>
          <w:p w14:paraId="24E7A78D" w14:textId="77777777" w:rsidR="000E67E9" w:rsidRDefault="00AC1094" w:rsidP="006A1B1F">
            <w:pPr>
              <w:numPr>
                <w:ilvl w:val="0"/>
                <w:numId w:val="20"/>
              </w:numPr>
              <w:spacing w:after="0" w:line="259" w:lineRule="auto"/>
              <w:ind w:right="8" w:hanging="360"/>
            </w:pPr>
            <w:r>
              <w:t xml:space="preserve">Ingresar como asunto del mensaje el comando respectico el administrador podrá ver el stock de las dotaciones dadas a cada proyecto. </w:t>
            </w:r>
          </w:p>
        </w:tc>
      </w:tr>
    </w:tbl>
    <w:p w14:paraId="1963B62C" w14:textId="77777777" w:rsidR="000E67E9" w:rsidRDefault="00AC1094" w:rsidP="006A1B1F">
      <w:pPr>
        <w:spacing w:after="3" w:line="411" w:lineRule="auto"/>
        <w:ind w:left="2033" w:right="8"/>
        <w:jc w:val="center"/>
      </w:pPr>
      <w:r>
        <w:rPr>
          <w:b/>
          <w:i/>
        </w:rPr>
        <w:t>Tabla 9:</w:t>
      </w:r>
      <w:r>
        <w:rPr>
          <w:i/>
        </w:rPr>
        <w:t xml:space="preserve"> Descripción CU7: Registrar Dotación </w:t>
      </w:r>
      <w:r>
        <w:rPr>
          <w:b/>
          <w:i/>
        </w:rPr>
        <w:t>Fuente:</w:t>
      </w:r>
      <w:r>
        <w:rPr>
          <w:i/>
        </w:rPr>
        <w:t xml:space="preserve"> Creación Propia (2021). </w:t>
      </w:r>
    </w:p>
    <w:p w14:paraId="2150638B" w14:textId="77777777" w:rsidR="000E67E9" w:rsidRDefault="00AC1094" w:rsidP="006A1B1F">
      <w:pPr>
        <w:spacing w:after="160" w:line="259" w:lineRule="auto"/>
        <w:ind w:left="0" w:right="8" w:firstLine="0"/>
        <w:jc w:val="left"/>
      </w:pPr>
      <w:r>
        <w:rPr>
          <w:i/>
        </w:rPr>
        <w:t xml:space="preserve"> </w:t>
      </w:r>
    </w:p>
    <w:p w14:paraId="24078FC2" w14:textId="77777777" w:rsidR="000E67E9" w:rsidRDefault="00AC1094" w:rsidP="006A1B1F">
      <w:pPr>
        <w:spacing w:after="0" w:line="259" w:lineRule="auto"/>
        <w:ind w:left="-5" w:right="8"/>
        <w:jc w:val="left"/>
      </w:pPr>
      <w:r>
        <w:rPr>
          <w:color w:val="2E74B5"/>
        </w:rPr>
        <w:t xml:space="preserve">CU8. Reportes y Estadísticas </w:t>
      </w:r>
    </w:p>
    <w:p w14:paraId="5122CB29" w14:textId="77777777" w:rsidR="000E67E9" w:rsidRDefault="00AC1094" w:rsidP="006A1B1F">
      <w:pPr>
        <w:spacing w:after="0" w:line="259" w:lineRule="auto"/>
        <w:ind w:left="0" w:right="8" w:firstLine="0"/>
        <w:jc w:val="left"/>
      </w:pPr>
      <w:r>
        <w:t xml:space="preserve"> </w:t>
      </w:r>
    </w:p>
    <w:p w14:paraId="3ED8BAE3" w14:textId="77777777" w:rsidR="000E67E9" w:rsidRDefault="00AC1094" w:rsidP="006A1B1F">
      <w:pPr>
        <w:spacing w:after="139" w:line="259" w:lineRule="auto"/>
        <w:ind w:left="52" w:right="8" w:firstLine="0"/>
        <w:jc w:val="left"/>
      </w:pPr>
      <w:r>
        <w:rPr>
          <w:rFonts w:ascii="Calibri" w:eastAsia="Calibri" w:hAnsi="Calibri" w:cs="Calibri"/>
          <w:noProof/>
          <w:sz w:val="22"/>
        </w:rPr>
        <mc:AlternateContent>
          <mc:Choice Requires="wpg">
            <w:drawing>
              <wp:inline distT="0" distB="0" distL="0" distR="0" wp14:anchorId="2C6B10E5" wp14:editId="2273F1F7">
                <wp:extent cx="3473223" cy="1432208"/>
                <wp:effectExtent l="0" t="0" r="0" b="0"/>
                <wp:docPr id="97598" name="Group 97598"/>
                <wp:cNvGraphicFramePr/>
                <a:graphic xmlns:a="http://schemas.openxmlformats.org/drawingml/2006/main">
                  <a:graphicData uri="http://schemas.microsoft.com/office/word/2010/wordprocessingGroup">
                    <wpg:wgp>
                      <wpg:cNvGrpSpPr/>
                      <wpg:grpSpPr>
                        <a:xfrm>
                          <a:off x="0" y="0"/>
                          <a:ext cx="3473223" cy="1432208"/>
                          <a:chOff x="0" y="0"/>
                          <a:chExt cx="3473223" cy="1432208"/>
                        </a:xfrm>
                      </wpg:grpSpPr>
                      <wps:wsp>
                        <wps:cNvPr id="3831" name="Rectangle 3831"/>
                        <wps:cNvSpPr/>
                        <wps:spPr>
                          <a:xfrm>
                            <a:off x="3435123" y="1263501"/>
                            <a:ext cx="50673" cy="224380"/>
                          </a:xfrm>
                          <a:prstGeom prst="rect">
                            <a:avLst/>
                          </a:prstGeom>
                          <a:ln>
                            <a:noFill/>
                          </a:ln>
                        </wps:spPr>
                        <wps:txbx>
                          <w:txbxContent>
                            <w:p w14:paraId="478845A3"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834" name="Shape 3834"/>
                        <wps:cNvSpPr/>
                        <wps:spPr>
                          <a:xfrm>
                            <a:off x="0" y="0"/>
                            <a:ext cx="0" cy="1362490"/>
                          </a:xfrm>
                          <a:custGeom>
                            <a:avLst/>
                            <a:gdLst/>
                            <a:ahLst/>
                            <a:cxnLst/>
                            <a:rect l="0" t="0" r="0" b="0"/>
                            <a:pathLst>
                              <a:path h="1362490">
                                <a:moveTo>
                                  <a:pt x="0" y="0"/>
                                </a:moveTo>
                                <a:lnTo>
                                  <a:pt x="0" y="136249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35" name="Shape 3835"/>
                        <wps:cNvSpPr/>
                        <wps:spPr>
                          <a:xfrm>
                            <a:off x="0" y="1371954"/>
                            <a:ext cx="3391238" cy="0"/>
                          </a:xfrm>
                          <a:custGeom>
                            <a:avLst/>
                            <a:gdLst/>
                            <a:ahLst/>
                            <a:cxnLst/>
                            <a:rect l="0" t="0" r="0" b="0"/>
                            <a:pathLst>
                              <a:path w="3391238">
                                <a:moveTo>
                                  <a:pt x="0" y="0"/>
                                </a:moveTo>
                                <a:lnTo>
                                  <a:pt x="3391238"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36" name="Shape 3836"/>
                        <wps:cNvSpPr/>
                        <wps:spPr>
                          <a:xfrm>
                            <a:off x="3400736" y="9461"/>
                            <a:ext cx="0" cy="1362493"/>
                          </a:xfrm>
                          <a:custGeom>
                            <a:avLst/>
                            <a:gdLst/>
                            <a:ahLst/>
                            <a:cxnLst/>
                            <a:rect l="0" t="0" r="0" b="0"/>
                            <a:pathLst>
                              <a:path h="1362493">
                                <a:moveTo>
                                  <a:pt x="0" y="1362493"/>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37" name="Shape 3837"/>
                        <wps:cNvSpPr/>
                        <wps:spPr>
                          <a:xfrm>
                            <a:off x="9499" y="0"/>
                            <a:ext cx="3391237" cy="0"/>
                          </a:xfrm>
                          <a:custGeom>
                            <a:avLst/>
                            <a:gdLst/>
                            <a:ahLst/>
                            <a:cxnLst/>
                            <a:rect l="0" t="0" r="0" b="0"/>
                            <a:pathLst>
                              <a:path w="3391237">
                                <a:moveTo>
                                  <a:pt x="3391237"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38" name="Shape 3838"/>
                        <wps:cNvSpPr/>
                        <wps:spPr>
                          <a:xfrm>
                            <a:off x="0" y="0"/>
                            <a:ext cx="1438527" cy="180901"/>
                          </a:xfrm>
                          <a:custGeom>
                            <a:avLst/>
                            <a:gdLst/>
                            <a:ahLst/>
                            <a:cxnLst/>
                            <a:rect l="0" t="0" r="0" b="0"/>
                            <a:pathLst>
                              <a:path w="1438527" h="180901">
                                <a:moveTo>
                                  <a:pt x="0" y="0"/>
                                </a:moveTo>
                                <a:lnTo>
                                  <a:pt x="1438527" y="0"/>
                                </a:lnTo>
                                <a:lnTo>
                                  <a:pt x="1438527" y="47496"/>
                                </a:lnTo>
                                <a:lnTo>
                                  <a:pt x="1314589" y="180901"/>
                                </a:lnTo>
                                <a:lnTo>
                                  <a:pt x="0" y="180901"/>
                                </a:lnTo>
                                <a:lnTo>
                                  <a:pt x="0" y="0"/>
                                </a:lnTo>
                                <a:close/>
                              </a:path>
                            </a:pathLst>
                          </a:custGeom>
                          <a:ln w="9463" cap="flat">
                            <a:round/>
                          </a:ln>
                        </wps:spPr>
                        <wps:style>
                          <a:lnRef idx="1">
                            <a:srgbClr val="000000"/>
                          </a:lnRef>
                          <a:fillRef idx="1">
                            <a:srgbClr val="FFFFFF"/>
                          </a:fillRef>
                          <a:effectRef idx="0">
                            <a:scrgbClr r="0" g="0" b="0"/>
                          </a:effectRef>
                          <a:fontRef idx="none"/>
                        </wps:style>
                        <wps:bodyPr/>
                      </wps:wsp>
                      <wps:wsp>
                        <wps:cNvPr id="3839" name="Rectangle 3839"/>
                        <wps:cNvSpPr/>
                        <wps:spPr>
                          <a:xfrm>
                            <a:off x="42978" y="32945"/>
                            <a:ext cx="1653229" cy="141359"/>
                          </a:xfrm>
                          <a:prstGeom prst="rect">
                            <a:avLst/>
                          </a:prstGeom>
                          <a:ln>
                            <a:noFill/>
                          </a:ln>
                        </wps:spPr>
                        <wps:txbx>
                          <w:txbxContent>
                            <w:p w14:paraId="3F6F0A21"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Reportes y </w:t>
                              </w:r>
                              <w:proofErr w:type="spellStart"/>
                              <w:r>
                                <w:rPr>
                                  <w:rFonts w:ascii="Arial" w:eastAsia="Arial" w:hAnsi="Arial" w:cs="Arial"/>
                                  <w:b/>
                                  <w:sz w:val="15"/>
                                </w:rPr>
                                <w:t>Estadisticas</w:t>
                              </w:r>
                              <w:proofErr w:type="spellEnd"/>
                            </w:p>
                          </w:txbxContent>
                        </wps:txbx>
                        <wps:bodyPr horzOverflow="overflow" vert="horz" lIns="0" tIns="0" rIns="0" bIns="0" rtlCol="0">
                          <a:noAutofit/>
                        </wps:bodyPr>
                      </wps:wsp>
                      <wps:wsp>
                        <wps:cNvPr id="3840" name="Shape 3840"/>
                        <wps:cNvSpPr/>
                        <wps:spPr>
                          <a:xfrm>
                            <a:off x="2176837" y="433517"/>
                            <a:ext cx="1019235" cy="676568"/>
                          </a:xfrm>
                          <a:custGeom>
                            <a:avLst/>
                            <a:gdLst/>
                            <a:ahLst/>
                            <a:cxnLst/>
                            <a:rect l="0" t="0" r="0" b="0"/>
                            <a:pathLst>
                              <a:path w="1019235" h="676568">
                                <a:moveTo>
                                  <a:pt x="504869" y="0"/>
                                </a:moveTo>
                                <a:cubicBezTo>
                                  <a:pt x="790544" y="0"/>
                                  <a:pt x="1019235" y="152374"/>
                                  <a:pt x="1019235" y="333577"/>
                                </a:cubicBezTo>
                                <a:cubicBezTo>
                                  <a:pt x="1019235" y="523995"/>
                                  <a:pt x="790544" y="676568"/>
                                  <a:pt x="504869" y="676568"/>
                                </a:cubicBezTo>
                                <a:cubicBezTo>
                                  <a:pt x="228407" y="676568"/>
                                  <a:pt x="0" y="523995"/>
                                  <a:pt x="0" y="333577"/>
                                </a:cubicBezTo>
                                <a:cubicBezTo>
                                  <a:pt x="0" y="152374"/>
                                  <a:pt x="228407" y="0"/>
                                  <a:pt x="504869"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841" name="Shape 3841"/>
                        <wps:cNvSpPr/>
                        <wps:spPr>
                          <a:xfrm>
                            <a:off x="2157557" y="414405"/>
                            <a:ext cx="1019520" cy="676521"/>
                          </a:xfrm>
                          <a:custGeom>
                            <a:avLst/>
                            <a:gdLst/>
                            <a:ahLst/>
                            <a:cxnLst/>
                            <a:rect l="0" t="0" r="0" b="0"/>
                            <a:pathLst>
                              <a:path w="1019520" h="676521">
                                <a:moveTo>
                                  <a:pt x="505154" y="0"/>
                                </a:moveTo>
                                <a:cubicBezTo>
                                  <a:pt x="790829" y="0"/>
                                  <a:pt x="1019520" y="152564"/>
                                  <a:pt x="1019520" y="333530"/>
                                </a:cubicBezTo>
                                <a:cubicBezTo>
                                  <a:pt x="1019520" y="524184"/>
                                  <a:pt x="790829" y="676521"/>
                                  <a:pt x="505154" y="676521"/>
                                </a:cubicBezTo>
                                <a:cubicBezTo>
                                  <a:pt x="228692" y="676521"/>
                                  <a:pt x="0" y="524184"/>
                                  <a:pt x="0" y="333530"/>
                                </a:cubicBezTo>
                                <a:cubicBezTo>
                                  <a:pt x="0" y="152564"/>
                                  <a:pt x="228692" y="0"/>
                                  <a:pt x="505154"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842" name="Rectangle 3842"/>
                        <wps:cNvSpPr/>
                        <wps:spPr>
                          <a:xfrm>
                            <a:off x="2386249" y="638769"/>
                            <a:ext cx="759172" cy="154703"/>
                          </a:xfrm>
                          <a:prstGeom prst="rect">
                            <a:avLst/>
                          </a:prstGeom>
                          <a:ln>
                            <a:noFill/>
                          </a:ln>
                        </wps:spPr>
                        <wps:txbx>
                          <w:txbxContent>
                            <w:p w14:paraId="53FA0851" w14:textId="77777777" w:rsidR="000E67E9" w:rsidRDefault="00AC1094">
                              <w:pPr>
                                <w:spacing w:after="160" w:line="259" w:lineRule="auto"/>
                                <w:ind w:left="0" w:firstLine="0"/>
                                <w:jc w:val="left"/>
                              </w:pPr>
                              <w:r>
                                <w:rPr>
                                  <w:rFonts w:ascii="Arial" w:eastAsia="Arial" w:hAnsi="Arial" w:cs="Arial"/>
                                  <w:b/>
                                  <w:sz w:val="20"/>
                                </w:rPr>
                                <w:t xml:space="preserve">Reportes y </w:t>
                              </w:r>
                            </w:p>
                          </w:txbxContent>
                        </wps:txbx>
                        <wps:bodyPr horzOverflow="overflow" vert="horz" lIns="0" tIns="0" rIns="0" bIns="0" rtlCol="0">
                          <a:noAutofit/>
                        </wps:bodyPr>
                      </wps:wsp>
                      <wps:wsp>
                        <wps:cNvPr id="3843" name="Rectangle 3843"/>
                        <wps:cNvSpPr/>
                        <wps:spPr>
                          <a:xfrm>
                            <a:off x="2367255" y="791115"/>
                            <a:ext cx="809475" cy="154703"/>
                          </a:xfrm>
                          <a:prstGeom prst="rect">
                            <a:avLst/>
                          </a:prstGeom>
                          <a:ln>
                            <a:noFill/>
                          </a:ln>
                        </wps:spPr>
                        <wps:txbx>
                          <w:txbxContent>
                            <w:p w14:paraId="272ADC4D" w14:textId="77777777" w:rsidR="000E67E9" w:rsidRDefault="00AC1094">
                              <w:pPr>
                                <w:spacing w:after="160" w:line="259" w:lineRule="auto"/>
                                <w:ind w:left="0" w:firstLine="0"/>
                                <w:jc w:val="left"/>
                              </w:pPr>
                              <w:proofErr w:type="spellStart"/>
                              <w:r>
                                <w:rPr>
                                  <w:rFonts w:ascii="Arial" w:eastAsia="Arial" w:hAnsi="Arial" w:cs="Arial"/>
                                  <w:b/>
                                  <w:sz w:val="20"/>
                                </w:rPr>
                                <w:t>Estadisticas</w:t>
                              </w:r>
                              <w:proofErr w:type="spellEnd"/>
                            </w:p>
                          </w:txbxContent>
                        </wps:txbx>
                        <wps:bodyPr horzOverflow="overflow" vert="horz" lIns="0" tIns="0" rIns="0" bIns="0" rtlCol="0">
                          <a:noAutofit/>
                        </wps:bodyPr>
                      </wps:wsp>
                      <wps:wsp>
                        <wps:cNvPr id="3844" name="Shape 3844"/>
                        <wps:cNvSpPr/>
                        <wps:spPr>
                          <a:xfrm>
                            <a:off x="328651" y="424056"/>
                            <a:ext cx="200181" cy="199927"/>
                          </a:xfrm>
                          <a:custGeom>
                            <a:avLst/>
                            <a:gdLst/>
                            <a:ahLst/>
                            <a:cxnLst/>
                            <a:rect l="0" t="0" r="0" b="0"/>
                            <a:pathLst>
                              <a:path w="200181" h="199927">
                                <a:moveTo>
                                  <a:pt x="95456" y="0"/>
                                </a:moveTo>
                                <a:cubicBezTo>
                                  <a:pt x="152448" y="0"/>
                                  <a:pt x="200181" y="38119"/>
                                  <a:pt x="200181" y="95134"/>
                                </a:cubicBezTo>
                                <a:cubicBezTo>
                                  <a:pt x="200181" y="152374"/>
                                  <a:pt x="152448" y="199927"/>
                                  <a:pt x="95456" y="199927"/>
                                </a:cubicBezTo>
                                <a:cubicBezTo>
                                  <a:pt x="38226" y="199927"/>
                                  <a:pt x="0" y="152374"/>
                                  <a:pt x="0" y="95134"/>
                                </a:cubicBezTo>
                                <a:cubicBezTo>
                                  <a:pt x="0" y="38119"/>
                                  <a:pt x="38226" y="0"/>
                                  <a:pt x="95456"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845" name="Shape 3845"/>
                        <wps:cNvSpPr/>
                        <wps:spPr>
                          <a:xfrm>
                            <a:off x="309647" y="404944"/>
                            <a:ext cx="200181" cy="200107"/>
                          </a:xfrm>
                          <a:custGeom>
                            <a:avLst/>
                            <a:gdLst/>
                            <a:ahLst/>
                            <a:cxnLst/>
                            <a:rect l="0" t="0" r="0" b="0"/>
                            <a:pathLst>
                              <a:path w="200181" h="200107">
                                <a:moveTo>
                                  <a:pt x="95228" y="0"/>
                                </a:moveTo>
                                <a:cubicBezTo>
                                  <a:pt x="152458" y="0"/>
                                  <a:pt x="200181" y="38035"/>
                                  <a:pt x="200181" y="95314"/>
                                </a:cubicBezTo>
                                <a:cubicBezTo>
                                  <a:pt x="200181" y="152327"/>
                                  <a:pt x="152458" y="200107"/>
                                  <a:pt x="95228" y="200107"/>
                                </a:cubicBezTo>
                                <a:cubicBezTo>
                                  <a:pt x="38236" y="200107"/>
                                  <a:pt x="0" y="152327"/>
                                  <a:pt x="0" y="95314"/>
                                </a:cubicBezTo>
                                <a:cubicBezTo>
                                  <a:pt x="0" y="38035"/>
                                  <a:pt x="38236" y="0"/>
                                  <a:pt x="95228"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846" name="Shape 3846"/>
                        <wps:cNvSpPr/>
                        <wps:spPr>
                          <a:xfrm>
                            <a:off x="419121" y="619252"/>
                            <a:ext cx="0" cy="190654"/>
                          </a:xfrm>
                          <a:custGeom>
                            <a:avLst/>
                            <a:gdLst/>
                            <a:ahLst/>
                            <a:cxnLst/>
                            <a:rect l="0" t="0" r="0" b="0"/>
                            <a:pathLst>
                              <a:path h="190654">
                                <a:moveTo>
                                  <a:pt x="0" y="0"/>
                                </a:moveTo>
                                <a:lnTo>
                                  <a:pt x="0" y="19065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47" name="Shape 3847"/>
                        <wps:cNvSpPr/>
                        <wps:spPr>
                          <a:xfrm>
                            <a:off x="276407" y="667031"/>
                            <a:ext cx="133217" cy="0"/>
                          </a:xfrm>
                          <a:custGeom>
                            <a:avLst/>
                            <a:gdLst/>
                            <a:ahLst/>
                            <a:cxnLst/>
                            <a:rect l="0" t="0" r="0" b="0"/>
                            <a:pathLst>
                              <a:path w="133217">
                                <a:moveTo>
                                  <a:pt x="0" y="0"/>
                                </a:moveTo>
                                <a:lnTo>
                                  <a:pt x="133217"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48" name="Shape 3848"/>
                        <wps:cNvSpPr/>
                        <wps:spPr>
                          <a:xfrm>
                            <a:off x="428856" y="667031"/>
                            <a:ext cx="133217" cy="0"/>
                          </a:xfrm>
                          <a:custGeom>
                            <a:avLst/>
                            <a:gdLst/>
                            <a:ahLst/>
                            <a:cxnLst/>
                            <a:rect l="0" t="0" r="0" b="0"/>
                            <a:pathLst>
                              <a:path w="133217">
                                <a:moveTo>
                                  <a:pt x="133217"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49" name="Shape 3849"/>
                        <wps:cNvSpPr/>
                        <wps:spPr>
                          <a:xfrm>
                            <a:off x="419121" y="819368"/>
                            <a:ext cx="114460" cy="190664"/>
                          </a:xfrm>
                          <a:custGeom>
                            <a:avLst/>
                            <a:gdLst/>
                            <a:ahLst/>
                            <a:cxnLst/>
                            <a:rect l="0" t="0" r="0" b="0"/>
                            <a:pathLst>
                              <a:path w="114460" h="190664">
                                <a:moveTo>
                                  <a:pt x="0" y="0"/>
                                </a:moveTo>
                                <a:lnTo>
                                  <a:pt x="114460"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50" name="Shape 3850"/>
                        <wps:cNvSpPr/>
                        <wps:spPr>
                          <a:xfrm>
                            <a:off x="304899" y="819368"/>
                            <a:ext cx="114222" cy="190664"/>
                          </a:xfrm>
                          <a:custGeom>
                            <a:avLst/>
                            <a:gdLst/>
                            <a:ahLst/>
                            <a:cxnLst/>
                            <a:rect l="0" t="0" r="0" b="0"/>
                            <a:pathLst>
                              <a:path w="114222" h="190664">
                                <a:moveTo>
                                  <a:pt x="114222" y="0"/>
                                </a:moveTo>
                                <a:lnTo>
                                  <a:pt x="0"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51" name="Rectangle 3851"/>
                        <wps:cNvSpPr/>
                        <wps:spPr>
                          <a:xfrm>
                            <a:off x="223926" y="1048472"/>
                            <a:ext cx="513120" cy="154703"/>
                          </a:xfrm>
                          <a:prstGeom prst="rect">
                            <a:avLst/>
                          </a:prstGeom>
                          <a:ln>
                            <a:noFill/>
                          </a:ln>
                        </wps:spPr>
                        <wps:txbx>
                          <w:txbxContent>
                            <w:p w14:paraId="175A37F1" w14:textId="77777777" w:rsidR="000E67E9" w:rsidRDefault="00AC1094">
                              <w:pPr>
                                <w:spacing w:after="160" w:line="259" w:lineRule="auto"/>
                                <w:ind w:left="0" w:firstLine="0"/>
                                <w:jc w:val="left"/>
                              </w:pPr>
                              <w:r>
                                <w:rPr>
                                  <w:rFonts w:ascii="Arial" w:eastAsia="Arial" w:hAnsi="Arial" w:cs="Arial"/>
                                  <w:b/>
                                  <w:sz w:val="20"/>
                                </w:rPr>
                                <w:t>Usuario</w:t>
                              </w:r>
                            </w:p>
                          </w:txbxContent>
                        </wps:txbx>
                        <wps:bodyPr horzOverflow="overflow" vert="horz" lIns="0" tIns="0" rIns="0" bIns="0" rtlCol="0">
                          <a:noAutofit/>
                        </wps:bodyPr>
                      </wps:wsp>
                      <wps:wsp>
                        <wps:cNvPr id="3852" name="Shape 3852"/>
                        <wps:cNvSpPr/>
                        <wps:spPr>
                          <a:xfrm>
                            <a:off x="609805" y="762127"/>
                            <a:ext cx="1543003" cy="0"/>
                          </a:xfrm>
                          <a:custGeom>
                            <a:avLst/>
                            <a:gdLst/>
                            <a:ahLst/>
                            <a:cxnLst/>
                            <a:rect l="0" t="0" r="0" b="0"/>
                            <a:pathLst>
                              <a:path w="1543003">
                                <a:moveTo>
                                  <a:pt x="0" y="0"/>
                                </a:moveTo>
                                <a:lnTo>
                                  <a:pt x="1543003" y="0"/>
                                </a:lnTo>
                              </a:path>
                            </a:pathLst>
                          </a:custGeom>
                          <a:ln w="946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6B10E5" id="Group 97598" o:spid="_x0000_s1197" style="width:273.5pt;height:112.75pt;mso-position-horizontal-relative:char;mso-position-vertical-relative:line" coordsize="34732,14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">
                <v:rect id="Rectangle 3831" o:spid="_x0000_s1198" style="position:absolute;left:34351;top:126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o0xQAAAN0AAAAPAAAAZHJzL2Rvd25yZXYueG1sRI9Pi8Iw&#10;FMTvwn6H8Ba8aaqC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vJBo0xQAAAN0AAAAP&#10;AAAAAAAAAAAAAAAAAAcCAABkcnMvZG93bnJldi54bWxQSwUGAAAAAAMAAwC3AAAA+QIAAAAA&#10;" filled="f" stroked="f">
                  <v:textbox inset="0,0,0,0">
                    <w:txbxContent>
                      <w:p w14:paraId="478845A3" w14:textId="77777777" w:rsidR="000E67E9" w:rsidRDefault="00AC1094">
                        <w:pPr>
                          <w:spacing w:after="160" w:line="259" w:lineRule="auto"/>
                          <w:ind w:left="0" w:firstLine="0"/>
                          <w:jc w:val="left"/>
                        </w:pPr>
                        <w:r>
                          <w:t xml:space="preserve"> </w:t>
                        </w:r>
                      </w:p>
                    </w:txbxContent>
                  </v:textbox>
                </v:rect>
                <v:shape id="Shape 3834" o:spid="_x0000_s1199" style="position:absolute;width:0;height:13624;visibility:visible;mso-wrap-style:square;v-text-anchor:top" coordsize="0,136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" path="m,l,1362490e" filled="f" strokeweight=".26286mm">
                  <v:stroke endcap="square"/>
                  <v:path arrowok="t" textboxrect="0,0,0,1362490"/>
                </v:shape>
                <v:shape id="Shape 3835" o:spid="_x0000_s1200" style="position:absolute;top:13719;width:33912;height:0;visibility:visible;mso-wrap-style:square;v-text-anchor:top" coordsize="339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" path="m,l3391238,e" filled="f" strokeweight=".26286mm">
                  <v:stroke endcap="square"/>
                  <v:path arrowok="t" textboxrect="0,0,3391238,0"/>
                </v:shape>
                <v:shape id="Shape 3836" o:spid="_x0000_s1201" style="position:absolute;left:34007;top:94;width:0;height:13625;visibility:visible;mso-wrap-style:square;v-text-anchor:top" coordsize="0,13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" path="m,1362493l,e" filled="f" strokeweight=".26286mm">
                  <v:stroke endcap="square"/>
                  <v:path arrowok="t" textboxrect="0,0,0,1362493"/>
                </v:shape>
                <v:shape id="Shape 3837" o:spid="_x0000_s1202" style="position:absolute;left:94;width:33913;height:0;visibility:visible;mso-wrap-style:square;v-text-anchor:top" coordsize="3391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" path="m3391237,l,e" filled="f" strokeweight=".26286mm">
                  <v:stroke endcap="square"/>
                  <v:path arrowok="t" textboxrect="0,0,3391237,0"/>
                </v:shape>
                <v:shape id="Shape 3838" o:spid="_x0000_s1203" style="position:absolute;width:14385;height:1809;visibility:visible;mso-wrap-style:square;v-text-anchor:top" coordsize="1438527,180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" path="m,l1438527,r,47496l1314589,180901,,180901,,xe" strokeweight=".26286mm">
                  <v:path arrowok="t" textboxrect="0,0,1438527,180901"/>
                </v:shape>
                <v:rect id="Rectangle 3839" o:spid="_x0000_s1204" style="position:absolute;left:429;top:329;width:16533;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3F6F0A21"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Reportes y </w:t>
                        </w:r>
                        <w:proofErr w:type="spellStart"/>
                        <w:r>
                          <w:rPr>
                            <w:rFonts w:ascii="Arial" w:eastAsia="Arial" w:hAnsi="Arial" w:cs="Arial"/>
                            <w:b/>
                            <w:sz w:val="15"/>
                          </w:rPr>
                          <w:t>Estadisticas</w:t>
                        </w:r>
                        <w:proofErr w:type="spellEnd"/>
                      </w:p>
                    </w:txbxContent>
                  </v:textbox>
                </v:rect>
                <v:shape id="Shape 3840" o:spid="_x0000_s1205" style="position:absolute;left:21768;top:4335;width:10192;height:6765;visibility:visible;mso-wrap-style:square;v-text-anchor:top" coordsize="1019235,67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" path="m504869,v285675,,514366,152374,514366,333577c1019235,523995,790544,676568,504869,676568,228407,676568,,523995,,333577,,152374,228407,,504869,xe" fillcolor="#c0bfc0" strokecolor="#c0bfc0" strokeweight=".26286mm">
                  <v:path arrowok="t" textboxrect="0,0,1019235,676568"/>
                </v:shape>
                <v:shape id="Shape 3841" o:spid="_x0000_s1206" style="position:absolute;left:21575;top:4144;width:10195;height:6765;visibility:visible;mso-wrap-style:square;v-text-anchor:top" coordsize="1019520,6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" path="m505154,v285675,,514366,152564,514366,333530c1019520,524184,790829,676521,505154,676521,228692,676521,,524184,,333530,,152564,228692,,505154,xe" fillcolor="#f7ddb4" strokeweight=".26286mm">
                  <v:path arrowok="t" textboxrect="0,0,1019520,676521"/>
                </v:shape>
                <v:rect id="Rectangle 3842" o:spid="_x0000_s1207" style="position:absolute;left:23862;top:6387;width:7592;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53FA0851" w14:textId="77777777" w:rsidR="000E67E9" w:rsidRDefault="00AC1094">
                        <w:pPr>
                          <w:spacing w:after="160" w:line="259" w:lineRule="auto"/>
                          <w:ind w:left="0" w:firstLine="0"/>
                          <w:jc w:val="left"/>
                        </w:pPr>
                        <w:r>
                          <w:rPr>
                            <w:rFonts w:ascii="Arial" w:eastAsia="Arial" w:hAnsi="Arial" w:cs="Arial"/>
                            <w:b/>
                            <w:sz w:val="20"/>
                          </w:rPr>
                          <w:t xml:space="preserve">Reportes y </w:t>
                        </w:r>
                      </w:p>
                    </w:txbxContent>
                  </v:textbox>
                </v:rect>
                <v:rect id="Rectangle 3843" o:spid="_x0000_s1208" style="position:absolute;left:23672;top:7911;width:8095;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272ADC4D" w14:textId="77777777" w:rsidR="000E67E9" w:rsidRDefault="00AC1094">
                        <w:pPr>
                          <w:spacing w:after="160" w:line="259" w:lineRule="auto"/>
                          <w:ind w:left="0" w:firstLine="0"/>
                          <w:jc w:val="left"/>
                        </w:pPr>
                        <w:proofErr w:type="spellStart"/>
                        <w:r>
                          <w:rPr>
                            <w:rFonts w:ascii="Arial" w:eastAsia="Arial" w:hAnsi="Arial" w:cs="Arial"/>
                            <w:b/>
                            <w:sz w:val="20"/>
                          </w:rPr>
                          <w:t>Estadisticas</w:t>
                        </w:r>
                        <w:proofErr w:type="spellEnd"/>
                      </w:p>
                    </w:txbxContent>
                  </v:textbox>
                </v:rect>
                <v:shape id="Shape 3844" o:spid="_x0000_s1209" style="position:absolute;left:3286;top:4240;width:2002;height:1999;visibility:visible;mso-wrap-style:square;v-text-anchor:top" coordsize="200181,19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" path="m95456,v56992,,104725,38119,104725,95134c200181,152374,152448,199927,95456,199927,38226,199927,,152374,,95134,,38119,38226,,95456,xe" fillcolor="#c0bfc0" strokecolor="#c0bfc0" strokeweight=".26286mm">
                  <v:path arrowok="t" textboxrect="0,0,200181,199927"/>
                </v:shape>
                <v:shape id="Shape 3845" o:spid="_x0000_s1210" style="position:absolute;left:3096;top:4049;width:2002;height:2001;visibility:visible;mso-wrap-style:square;v-text-anchor:top" coordsize="200181,20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" path="m95228,v57230,,104953,38035,104953,95314c200181,152327,152458,200107,95228,200107,38236,200107,,152327,,95314,,38035,38236,,95228,xe" fillcolor="#f7ddb4" strokeweight=".26286mm">
                  <v:path arrowok="t" textboxrect="0,0,200181,200107"/>
                </v:shape>
                <v:shape id="Shape 3846" o:spid="_x0000_s1211" style="position:absolute;left:4191;top:6192;width:0;height:1907;visibility:visible;mso-wrap-style:square;v-text-anchor:top" coordsize="0,19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" path="m,l,190654e" filled="f" strokeweight=".26286mm">
                  <v:stroke endcap="square"/>
                  <v:path arrowok="t" textboxrect="0,0,0,190654"/>
                </v:shape>
                <v:shape id="Shape 3847" o:spid="_x0000_s1212" style="position:absolute;left:2764;top:6670;width:1332;height:0;visibility:visible;mso-wrap-style:square;v-text-anchor:top" coordsize="133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" path="m,l133217,e" filled="f" strokeweight=".26286mm">
                  <v:stroke endcap="square"/>
                  <v:path arrowok="t" textboxrect="0,0,133217,0"/>
                </v:shape>
                <v:shape id="Shape 3848" o:spid="_x0000_s1213" style="position:absolute;left:4288;top:6670;width:1332;height:0;visibility:visible;mso-wrap-style:square;v-text-anchor:top" coordsize="133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" path="m133217,l,e" filled="f" strokeweight=".26286mm">
                  <v:stroke endcap="square"/>
                  <v:path arrowok="t" textboxrect="0,0,133217,0"/>
                </v:shape>
                <v:shape id="Shape 3849" o:spid="_x0000_s1214" style="position:absolute;left:4191;top:8193;width:1144;height:1907;visibility:visible;mso-wrap-style:square;v-text-anchor:top" coordsize="114460,19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" path="m,l114460,190664e" filled="f" strokeweight=".26286mm">
                  <v:stroke endcap="square"/>
                  <v:path arrowok="t" textboxrect="0,0,114460,190664"/>
                </v:shape>
                <v:shape id="Shape 3850" o:spid="_x0000_s1215" style="position:absolute;left:3048;top:8193;width:1143;height:1907;visibility:visible;mso-wrap-style:square;v-text-anchor:top" coordsize="114222,19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" path="m114222,l,190664e" filled="f" strokeweight=".26286mm">
                  <v:stroke endcap="square"/>
                  <v:path arrowok="t" textboxrect="0,0,114222,190664"/>
                </v:shape>
                <v:rect id="Rectangle 3851" o:spid="_x0000_s1216" style="position:absolute;left:2239;top:10484;width:5131;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14:paraId="175A37F1" w14:textId="77777777" w:rsidR="000E67E9" w:rsidRDefault="00AC1094">
                        <w:pPr>
                          <w:spacing w:after="160" w:line="259" w:lineRule="auto"/>
                          <w:ind w:left="0" w:firstLine="0"/>
                          <w:jc w:val="left"/>
                        </w:pPr>
                        <w:r>
                          <w:rPr>
                            <w:rFonts w:ascii="Arial" w:eastAsia="Arial" w:hAnsi="Arial" w:cs="Arial"/>
                            <w:b/>
                            <w:sz w:val="20"/>
                          </w:rPr>
                          <w:t>Usuario</w:t>
                        </w:r>
                      </w:p>
                    </w:txbxContent>
                  </v:textbox>
                </v:rect>
                <v:shape id="Shape 3852" o:spid="_x0000_s1217" style="position:absolute;left:6098;top:7621;width:15430;height:0;visibility:visible;mso-wrap-style:square;v-text-anchor:top" coordsize="1543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" path="m,l1543003,e" filled="f" strokeweight=".26286mm">
                  <v:stroke endcap="square"/>
                  <v:path arrowok="t" textboxrect="0,0,1543003,0"/>
                </v:shape>
                <w10:anchorlock/>
              </v:group>
            </w:pict>
          </mc:Fallback>
        </mc:AlternateContent>
      </w:r>
    </w:p>
    <w:p w14:paraId="1B866BE3" w14:textId="77777777" w:rsidR="000E67E9" w:rsidRDefault="00AC1094" w:rsidP="006A1B1F">
      <w:pPr>
        <w:spacing w:after="156" w:line="259" w:lineRule="auto"/>
        <w:ind w:left="0" w:right="8" w:firstLine="0"/>
        <w:jc w:val="left"/>
      </w:pPr>
      <w:r>
        <w:t xml:space="preserve"> </w:t>
      </w:r>
    </w:p>
    <w:p w14:paraId="0EE599A4" w14:textId="77777777" w:rsidR="000E67E9" w:rsidRDefault="00AC1094" w:rsidP="006A1B1F">
      <w:pPr>
        <w:spacing w:after="0" w:line="259" w:lineRule="auto"/>
        <w:ind w:left="0" w:right="8" w:firstLine="0"/>
        <w:jc w:val="left"/>
      </w:pPr>
      <w:r>
        <w:t xml:space="preserve"> </w:t>
      </w:r>
    </w:p>
    <w:tbl>
      <w:tblPr>
        <w:tblStyle w:val="TableGrid"/>
        <w:tblW w:w="8831" w:type="dxa"/>
        <w:tblInd w:w="4" w:type="dxa"/>
        <w:tblCellMar>
          <w:top w:w="14" w:type="dxa"/>
          <w:left w:w="108" w:type="dxa"/>
          <w:right w:w="49" w:type="dxa"/>
        </w:tblCellMar>
        <w:tblLook w:val="04A0" w:firstRow="1" w:lastRow="0" w:firstColumn="1" w:lastColumn="0" w:noHBand="0" w:noVBand="1"/>
      </w:tblPr>
      <w:tblGrid>
        <w:gridCol w:w="4414"/>
        <w:gridCol w:w="4417"/>
      </w:tblGrid>
      <w:tr w:rsidR="000E67E9" w14:paraId="29F3BD9C" w14:textId="77777777">
        <w:trPr>
          <w:trHeight w:val="294"/>
        </w:trPr>
        <w:tc>
          <w:tcPr>
            <w:tcW w:w="4414" w:type="dxa"/>
            <w:tcBorders>
              <w:top w:val="single" w:sz="3" w:space="0" w:color="BDD6EE"/>
              <w:left w:val="single" w:sz="3" w:space="0" w:color="BDD6EE"/>
              <w:bottom w:val="single" w:sz="11" w:space="0" w:color="9CC2E5"/>
              <w:right w:val="single" w:sz="3" w:space="0" w:color="BDD6EE"/>
            </w:tcBorders>
          </w:tcPr>
          <w:p w14:paraId="1943E892" w14:textId="77777777" w:rsidR="000E67E9" w:rsidRDefault="00AC1094" w:rsidP="006A1B1F">
            <w:pPr>
              <w:spacing w:after="0" w:line="259" w:lineRule="auto"/>
              <w:ind w:left="0" w:right="8" w:firstLine="0"/>
              <w:jc w:val="left"/>
            </w:pPr>
            <w:r>
              <w:rPr>
                <w:b/>
              </w:rPr>
              <w:lastRenderedPageBreak/>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5D3DE129" w14:textId="77777777" w:rsidR="000E67E9" w:rsidRDefault="00AC1094" w:rsidP="006A1B1F">
            <w:pPr>
              <w:spacing w:after="0" w:line="259" w:lineRule="auto"/>
              <w:ind w:left="0" w:right="8" w:firstLine="0"/>
              <w:jc w:val="left"/>
            </w:pPr>
            <w:r>
              <w:rPr>
                <w:b/>
              </w:rPr>
              <w:t xml:space="preserve">Reportes y Estadísticas </w:t>
            </w:r>
          </w:p>
        </w:tc>
      </w:tr>
      <w:tr w:rsidR="000E67E9" w14:paraId="71029B57" w14:textId="77777777">
        <w:trPr>
          <w:trHeight w:val="1290"/>
        </w:trPr>
        <w:tc>
          <w:tcPr>
            <w:tcW w:w="4414" w:type="dxa"/>
            <w:tcBorders>
              <w:top w:val="single" w:sz="11" w:space="0" w:color="9CC2E5"/>
              <w:left w:val="single" w:sz="3" w:space="0" w:color="BDD6EE"/>
              <w:bottom w:val="single" w:sz="3" w:space="0" w:color="BDD6EE"/>
              <w:right w:val="single" w:sz="3" w:space="0" w:color="BDD6EE"/>
            </w:tcBorders>
          </w:tcPr>
          <w:p w14:paraId="06BDC9BD" w14:textId="77777777" w:rsidR="000E67E9" w:rsidRDefault="00AC1094" w:rsidP="006A1B1F">
            <w:pPr>
              <w:spacing w:after="0" w:line="259" w:lineRule="auto"/>
              <w:ind w:left="0" w:right="8"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39F116C0" w14:textId="77777777" w:rsidR="000E67E9" w:rsidRDefault="00AC1094" w:rsidP="006A1B1F">
            <w:pPr>
              <w:spacing w:after="0" w:line="259" w:lineRule="auto"/>
              <w:ind w:left="0" w:right="8" w:firstLine="0"/>
            </w:pPr>
            <w:r>
              <w:t xml:space="preserve">Esta funcionalidad permitirá que el software pueda devolver información sobre su funcionamiento al usuario que la solicite utilizando tablas y gráficos estadísticos. </w:t>
            </w:r>
          </w:p>
        </w:tc>
      </w:tr>
      <w:tr w:rsidR="000E67E9" w14:paraId="2ADBE178" w14:textId="77777777">
        <w:trPr>
          <w:trHeight w:val="457"/>
        </w:trPr>
        <w:tc>
          <w:tcPr>
            <w:tcW w:w="4414" w:type="dxa"/>
            <w:tcBorders>
              <w:top w:val="single" w:sz="3" w:space="0" w:color="BDD6EE"/>
              <w:left w:val="single" w:sz="3" w:space="0" w:color="BDD6EE"/>
              <w:bottom w:val="single" w:sz="3" w:space="0" w:color="BDD6EE"/>
              <w:right w:val="single" w:sz="3" w:space="0" w:color="BDD6EE"/>
            </w:tcBorders>
          </w:tcPr>
          <w:p w14:paraId="0C0E3F69" w14:textId="77777777" w:rsidR="000E67E9" w:rsidRDefault="00AC1094" w:rsidP="006A1B1F">
            <w:pPr>
              <w:spacing w:after="0" w:line="259" w:lineRule="auto"/>
              <w:ind w:left="0" w:right="8"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19A35AB7" w14:textId="77777777" w:rsidR="000E67E9" w:rsidRDefault="00AC1094" w:rsidP="006A1B1F">
            <w:pPr>
              <w:spacing w:after="0" w:line="259" w:lineRule="auto"/>
              <w:ind w:left="0" w:right="8" w:firstLine="0"/>
              <w:jc w:val="left"/>
            </w:pPr>
            <w:r>
              <w:t xml:space="preserve">Administrador, trabajador </w:t>
            </w:r>
          </w:p>
        </w:tc>
      </w:tr>
      <w:tr w:rsidR="000E67E9" w14:paraId="1C23975C"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50657AE8" w14:textId="77777777" w:rsidR="000E67E9" w:rsidRDefault="00AC1094" w:rsidP="006A1B1F">
            <w:pPr>
              <w:spacing w:after="0" w:line="259" w:lineRule="auto"/>
              <w:ind w:left="0" w:right="8"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6028E69A" w14:textId="77777777" w:rsidR="000E67E9" w:rsidRDefault="00AC1094" w:rsidP="006A1B1F">
            <w:pPr>
              <w:spacing w:after="0" w:line="259" w:lineRule="auto"/>
              <w:ind w:left="0" w:right="8" w:firstLine="0"/>
              <w:jc w:val="left"/>
            </w:pPr>
            <w:r>
              <w:t xml:space="preserve">Administrador, trabajador  </w:t>
            </w:r>
          </w:p>
        </w:tc>
      </w:tr>
      <w:tr w:rsidR="000E67E9" w14:paraId="4BF1F925" w14:textId="77777777">
        <w:trPr>
          <w:trHeight w:val="552"/>
        </w:trPr>
        <w:tc>
          <w:tcPr>
            <w:tcW w:w="4414" w:type="dxa"/>
            <w:tcBorders>
              <w:top w:val="single" w:sz="3" w:space="0" w:color="BDD6EE"/>
              <w:left w:val="single" w:sz="3" w:space="0" w:color="BDD6EE"/>
              <w:bottom w:val="single" w:sz="3" w:space="0" w:color="BDD6EE"/>
              <w:right w:val="single" w:sz="3" w:space="0" w:color="BDD6EE"/>
            </w:tcBorders>
          </w:tcPr>
          <w:p w14:paraId="1C72701A" w14:textId="77777777" w:rsidR="000E67E9" w:rsidRDefault="00AC1094" w:rsidP="006A1B1F">
            <w:pPr>
              <w:spacing w:after="0" w:line="259" w:lineRule="auto"/>
              <w:ind w:left="0" w:right="8"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6D435A74" w14:textId="77777777" w:rsidR="000E67E9" w:rsidRDefault="00AC1094" w:rsidP="006A1B1F">
            <w:pPr>
              <w:spacing w:after="0" w:line="259" w:lineRule="auto"/>
              <w:ind w:left="0" w:right="8" w:firstLine="0"/>
              <w:jc w:val="left"/>
            </w:pPr>
            <w:r>
              <w:t xml:space="preserve">Ninguna </w:t>
            </w:r>
          </w:p>
        </w:tc>
      </w:tr>
      <w:tr w:rsidR="000E67E9" w14:paraId="2157B6FA" w14:textId="77777777">
        <w:trPr>
          <w:trHeight w:val="3473"/>
        </w:trPr>
        <w:tc>
          <w:tcPr>
            <w:tcW w:w="4414" w:type="dxa"/>
            <w:tcBorders>
              <w:top w:val="single" w:sz="3" w:space="0" w:color="BDD6EE"/>
              <w:left w:val="single" w:sz="3" w:space="0" w:color="BDD6EE"/>
              <w:bottom w:val="single" w:sz="3" w:space="0" w:color="BDD6EE"/>
              <w:right w:val="single" w:sz="3" w:space="0" w:color="BDD6EE"/>
            </w:tcBorders>
          </w:tcPr>
          <w:p w14:paraId="1CEFD497" w14:textId="77777777" w:rsidR="000E67E9" w:rsidRDefault="00AC1094" w:rsidP="006A1B1F">
            <w:pPr>
              <w:spacing w:after="0" w:line="259" w:lineRule="auto"/>
              <w:ind w:left="0" w:right="8"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37BB57A8" w14:textId="77777777" w:rsidR="000E67E9" w:rsidRDefault="00AC1094" w:rsidP="006A1B1F">
            <w:pPr>
              <w:spacing w:after="36" w:line="259" w:lineRule="auto"/>
              <w:ind w:left="0" w:right="8" w:firstLine="0"/>
              <w:jc w:val="left"/>
            </w:pPr>
            <w:r>
              <w:t xml:space="preserve">VER ESTADISTICAS </w:t>
            </w:r>
          </w:p>
          <w:p w14:paraId="291EA7B7" w14:textId="77777777" w:rsidR="000E67E9" w:rsidRDefault="00AC1094" w:rsidP="006A1B1F">
            <w:pPr>
              <w:numPr>
                <w:ilvl w:val="0"/>
                <w:numId w:val="21"/>
              </w:numPr>
              <w:spacing w:after="0" w:line="283" w:lineRule="auto"/>
              <w:ind w:right="8" w:hanging="360"/>
            </w:pPr>
            <w:r>
              <w:t xml:space="preserve">Ingresar a su correo y presionar la opción “Crear nuevo mensaje”. </w:t>
            </w:r>
          </w:p>
          <w:p w14:paraId="1814EF99" w14:textId="77777777" w:rsidR="000E67E9" w:rsidRDefault="00AC1094" w:rsidP="006A1B1F">
            <w:pPr>
              <w:numPr>
                <w:ilvl w:val="0"/>
                <w:numId w:val="21"/>
              </w:numPr>
              <w:spacing w:after="0" w:line="239" w:lineRule="auto"/>
              <w:ind w:right="8" w:hanging="360"/>
            </w:pPr>
            <w:r>
              <w:t xml:space="preserve">Ingresar como asunto del mensaje el comando respectivo para poder ver gráficos estadísticos. </w:t>
            </w:r>
          </w:p>
          <w:p w14:paraId="76388B6F" w14:textId="77777777" w:rsidR="000E67E9" w:rsidRDefault="00AC1094" w:rsidP="006A1B1F">
            <w:pPr>
              <w:spacing w:after="36" w:line="259" w:lineRule="auto"/>
              <w:ind w:left="0" w:right="8" w:firstLine="0"/>
              <w:jc w:val="left"/>
            </w:pPr>
            <w:r>
              <w:t xml:space="preserve">VER REPORTES </w:t>
            </w:r>
          </w:p>
          <w:p w14:paraId="724A0CC5" w14:textId="77777777" w:rsidR="000E67E9" w:rsidRDefault="00AC1094" w:rsidP="006A1B1F">
            <w:pPr>
              <w:numPr>
                <w:ilvl w:val="0"/>
                <w:numId w:val="21"/>
              </w:numPr>
              <w:spacing w:after="0" w:line="282" w:lineRule="auto"/>
              <w:ind w:right="8" w:hanging="360"/>
            </w:pPr>
            <w:r>
              <w:t xml:space="preserve">Ingresar a su correo y presionar la opción “Crear nuevo mensaje”. </w:t>
            </w:r>
          </w:p>
          <w:p w14:paraId="1DD8CDB1" w14:textId="77777777" w:rsidR="000E67E9" w:rsidRDefault="00AC1094" w:rsidP="006A1B1F">
            <w:pPr>
              <w:numPr>
                <w:ilvl w:val="0"/>
                <w:numId w:val="21"/>
              </w:numPr>
              <w:spacing w:after="0" w:line="259" w:lineRule="auto"/>
              <w:ind w:right="8" w:hanging="360"/>
            </w:pPr>
            <w:r>
              <w:t xml:space="preserve">Ingresar como asunto del mensaje el comando respectivo para poder ver reportes. </w:t>
            </w:r>
          </w:p>
        </w:tc>
      </w:tr>
    </w:tbl>
    <w:p w14:paraId="3D1346B9" w14:textId="77777777" w:rsidR="000E67E9" w:rsidRDefault="00AC1094" w:rsidP="006A1B1F">
      <w:pPr>
        <w:spacing w:after="0" w:line="259" w:lineRule="auto"/>
        <w:ind w:left="0" w:right="8" w:firstLine="0"/>
        <w:jc w:val="left"/>
      </w:pPr>
      <w:r>
        <w:rPr>
          <w:color w:val="1F4D78"/>
        </w:rPr>
        <w:t xml:space="preserve"> </w:t>
      </w:r>
    </w:p>
    <w:p w14:paraId="278D0000" w14:textId="77777777" w:rsidR="000E67E9" w:rsidRDefault="00AC1094" w:rsidP="006A1B1F">
      <w:pPr>
        <w:spacing w:after="3" w:line="411" w:lineRule="auto"/>
        <w:ind w:left="2033" w:right="8"/>
        <w:jc w:val="center"/>
      </w:pPr>
      <w:r>
        <w:rPr>
          <w:b/>
          <w:i/>
        </w:rPr>
        <w:t>Tabla 10:</w:t>
      </w:r>
      <w:r>
        <w:rPr>
          <w:i/>
        </w:rPr>
        <w:t xml:space="preserve"> Descripción CU8: Reportes y Estadísticas </w:t>
      </w:r>
      <w:r>
        <w:rPr>
          <w:b/>
          <w:i/>
        </w:rPr>
        <w:t>Fuente</w:t>
      </w:r>
      <w:r>
        <w:rPr>
          <w:i/>
        </w:rPr>
        <w:t xml:space="preserve">: Creación Propia (2021) </w:t>
      </w:r>
    </w:p>
    <w:p w14:paraId="6745BCD7" w14:textId="77777777" w:rsidR="000E67E9" w:rsidRDefault="00AC1094" w:rsidP="006A1B1F">
      <w:pPr>
        <w:spacing w:after="159" w:line="259" w:lineRule="auto"/>
        <w:ind w:left="513" w:right="8" w:firstLine="0"/>
        <w:jc w:val="center"/>
      </w:pPr>
      <w:r>
        <w:rPr>
          <w:i/>
        </w:rPr>
        <w:t xml:space="preserve"> </w:t>
      </w:r>
    </w:p>
    <w:p w14:paraId="796A70D3" w14:textId="77777777" w:rsidR="000E67E9" w:rsidRDefault="00AC1094" w:rsidP="006A1B1F">
      <w:pPr>
        <w:spacing w:after="156" w:line="259" w:lineRule="auto"/>
        <w:ind w:left="0" w:right="8" w:firstLine="0"/>
        <w:jc w:val="left"/>
      </w:pPr>
      <w:r>
        <w:rPr>
          <w:i/>
        </w:rPr>
        <w:t xml:space="preserve"> </w:t>
      </w:r>
    </w:p>
    <w:p w14:paraId="03773E00" w14:textId="77777777" w:rsidR="000E67E9" w:rsidRDefault="00AC1094" w:rsidP="006A1B1F">
      <w:pPr>
        <w:spacing w:after="160" w:line="259" w:lineRule="auto"/>
        <w:ind w:left="0" w:right="8" w:firstLine="0"/>
        <w:jc w:val="left"/>
      </w:pPr>
      <w:r>
        <w:rPr>
          <w:i/>
        </w:rPr>
        <w:t xml:space="preserve"> </w:t>
      </w:r>
    </w:p>
    <w:p w14:paraId="1092367B" w14:textId="77777777" w:rsidR="000E67E9" w:rsidRDefault="00AC1094" w:rsidP="006A1B1F">
      <w:pPr>
        <w:spacing w:after="156" w:line="259" w:lineRule="auto"/>
        <w:ind w:left="0" w:right="8" w:firstLine="0"/>
        <w:jc w:val="left"/>
      </w:pPr>
      <w:r>
        <w:rPr>
          <w:i/>
        </w:rPr>
        <w:t xml:space="preserve"> </w:t>
      </w:r>
    </w:p>
    <w:p w14:paraId="5440D42A" w14:textId="77777777" w:rsidR="000E67E9" w:rsidRDefault="00AC1094" w:rsidP="006A1B1F">
      <w:pPr>
        <w:spacing w:after="160" w:line="259" w:lineRule="auto"/>
        <w:ind w:left="0" w:right="8" w:firstLine="0"/>
        <w:jc w:val="left"/>
      </w:pPr>
      <w:r>
        <w:rPr>
          <w:i/>
        </w:rPr>
        <w:t xml:space="preserve"> </w:t>
      </w:r>
    </w:p>
    <w:p w14:paraId="56183409" w14:textId="77777777" w:rsidR="000E67E9" w:rsidRDefault="00AC1094" w:rsidP="006A1B1F">
      <w:pPr>
        <w:spacing w:after="156" w:line="259" w:lineRule="auto"/>
        <w:ind w:left="0" w:right="8" w:firstLine="0"/>
        <w:jc w:val="left"/>
      </w:pPr>
      <w:r>
        <w:rPr>
          <w:i/>
        </w:rPr>
        <w:t xml:space="preserve"> </w:t>
      </w:r>
    </w:p>
    <w:p w14:paraId="799122DE" w14:textId="77777777" w:rsidR="000E67E9" w:rsidRDefault="00AC1094" w:rsidP="006A1B1F">
      <w:pPr>
        <w:spacing w:after="160" w:line="259" w:lineRule="auto"/>
        <w:ind w:left="0" w:right="8" w:firstLine="0"/>
        <w:jc w:val="left"/>
      </w:pPr>
      <w:r>
        <w:rPr>
          <w:i/>
        </w:rPr>
        <w:t xml:space="preserve"> </w:t>
      </w:r>
    </w:p>
    <w:p w14:paraId="4FF3AA8A" w14:textId="77777777" w:rsidR="000E67E9" w:rsidRDefault="00AC1094" w:rsidP="006A1B1F">
      <w:pPr>
        <w:spacing w:after="156" w:line="259" w:lineRule="auto"/>
        <w:ind w:left="0" w:right="8" w:firstLine="0"/>
        <w:jc w:val="left"/>
      </w:pPr>
      <w:r>
        <w:rPr>
          <w:i/>
        </w:rPr>
        <w:t xml:space="preserve"> </w:t>
      </w:r>
    </w:p>
    <w:p w14:paraId="51E24EC4" w14:textId="77777777" w:rsidR="000E67E9" w:rsidRDefault="00AC1094" w:rsidP="006A1B1F">
      <w:pPr>
        <w:spacing w:after="156" w:line="259" w:lineRule="auto"/>
        <w:ind w:left="0" w:right="8" w:firstLine="0"/>
        <w:jc w:val="left"/>
      </w:pPr>
      <w:r>
        <w:rPr>
          <w:i/>
        </w:rPr>
        <w:t xml:space="preserve"> </w:t>
      </w:r>
    </w:p>
    <w:p w14:paraId="71F49ED9" w14:textId="77777777" w:rsidR="000E67E9" w:rsidRDefault="00AC1094" w:rsidP="006A1B1F">
      <w:pPr>
        <w:spacing w:after="160" w:line="259" w:lineRule="auto"/>
        <w:ind w:left="0" w:right="8" w:firstLine="0"/>
        <w:jc w:val="left"/>
      </w:pPr>
      <w:r>
        <w:rPr>
          <w:i/>
        </w:rPr>
        <w:t xml:space="preserve"> </w:t>
      </w:r>
    </w:p>
    <w:p w14:paraId="507EEF61" w14:textId="77777777" w:rsidR="000E67E9" w:rsidRDefault="00AC1094" w:rsidP="006A1B1F">
      <w:pPr>
        <w:spacing w:after="0" w:line="259" w:lineRule="auto"/>
        <w:ind w:left="0" w:right="8" w:firstLine="0"/>
        <w:jc w:val="left"/>
      </w:pPr>
      <w:r>
        <w:rPr>
          <w:i/>
        </w:rPr>
        <w:lastRenderedPageBreak/>
        <w:t xml:space="preserve"> </w:t>
      </w:r>
    </w:p>
    <w:p w14:paraId="30B24284" w14:textId="77777777" w:rsidR="000E67E9" w:rsidRDefault="00AC1094" w:rsidP="006A1B1F">
      <w:pPr>
        <w:pStyle w:val="Ttulo4"/>
        <w:ind w:left="-5" w:right="8"/>
      </w:pPr>
      <w:bookmarkStart w:id="24" w:name="_Toc110948"/>
      <w:r>
        <w:t xml:space="preserve">3.1.3. Modelo general de casos de uso </w:t>
      </w:r>
      <w:bookmarkEnd w:id="24"/>
    </w:p>
    <w:p w14:paraId="41AE9978" w14:textId="77777777" w:rsidR="000E67E9" w:rsidRDefault="00AC1094" w:rsidP="006A1B1F">
      <w:pPr>
        <w:spacing w:after="0" w:line="259" w:lineRule="auto"/>
        <w:ind w:left="0" w:right="8" w:firstLine="0"/>
        <w:jc w:val="left"/>
      </w:pPr>
      <w:r>
        <w:t xml:space="preserve"> </w:t>
      </w:r>
    </w:p>
    <w:p w14:paraId="6242706D" w14:textId="77777777" w:rsidR="000E67E9" w:rsidRDefault="00AC1094" w:rsidP="006A1B1F">
      <w:pPr>
        <w:spacing w:after="138" w:line="259" w:lineRule="auto"/>
        <w:ind w:left="52" w:right="8" w:firstLine="0"/>
        <w:jc w:val="left"/>
      </w:pPr>
      <w:r>
        <w:rPr>
          <w:rFonts w:ascii="Calibri" w:eastAsia="Calibri" w:hAnsi="Calibri" w:cs="Calibri"/>
          <w:noProof/>
          <w:sz w:val="22"/>
        </w:rPr>
        <mc:AlternateContent>
          <mc:Choice Requires="wpg">
            <w:drawing>
              <wp:inline distT="0" distB="0" distL="0" distR="0" wp14:anchorId="5516633A" wp14:editId="56E98162">
                <wp:extent cx="5226428" cy="4992541"/>
                <wp:effectExtent l="0" t="0" r="0" b="0"/>
                <wp:docPr id="95122" name="Group 95122"/>
                <wp:cNvGraphicFramePr/>
                <a:graphic xmlns:a="http://schemas.openxmlformats.org/drawingml/2006/main">
                  <a:graphicData uri="http://schemas.microsoft.com/office/word/2010/wordprocessingGroup">
                    <wpg:wgp>
                      <wpg:cNvGrpSpPr/>
                      <wpg:grpSpPr>
                        <a:xfrm>
                          <a:off x="0" y="0"/>
                          <a:ext cx="5226428" cy="4992541"/>
                          <a:chOff x="0" y="0"/>
                          <a:chExt cx="5226428" cy="4992541"/>
                        </a:xfrm>
                      </wpg:grpSpPr>
                      <wps:wsp>
                        <wps:cNvPr id="4005" name="Rectangle 4005"/>
                        <wps:cNvSpPr/>
                        <wps:spPr>
                          <a:xfrm>
                            <a:off x="5188328" y="4823834"/>
                            <a:ext cx="50673" cy="224380"/>
                          </a:xfrm>
                          <a:prstGeom prst="rect">
                            <a:avLst/>
                          </a:prstGeom>
                          <a:ln>
                            <a:noFill/>
                          </a:ln>
                        </wps:spPr>
                        <wps:txbx>
                          <w:txbxContent>
                            <w:p w14:paraId="340F1C6A"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4025" name="Shape 4025"/>
                        <wps:cNvSpPr/>
                        <wps:spPr>
                          <a:xfrm>
                            <a:off x="0" y="0"/>
                            <a:ext cx="0" cy="4924599"/>
                          </a:xfrm>
                          <a:custGeom>
                            <a:avLst/>
                            <a:gdLst/>
                            <a:ahLst/>
                            <a:cxnLst/>
                            <a:rect l="0" t="0" r="0" b="0"/>
                            <a:pathLst>
                              <a:path h="4924599">
                                <a:moveTo>
                                  <a:pt x="0" y="0"/>
                                </a:moveTo>
                                <a:lnTo>
                                  <a:pt x="0" y="4924599"/>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26" name="Shape 4026"/>
                        <wps:cNvSpPr/>
                        <wps:spPr>
                          <a:xfrm>
                            <a:off x="0" y="4934105"/>
                            <a:ext cx="5153167" cy="0"/>
                          </a:xfrm>
                          <a:custGeom>
                            <a:avLst/>
                            <a:gdLst/>
                            <a:ahLst/>
                            <a:cxnLst/>
                            <a:rect l="0" t="0" r="0" b="0"/>
                            <a:pathLst>
                              <a:path w="5153167">
                                <a:moveTo>
                                  <a:pt x="0" y="0"/>
                                </a:moveTo>
                                <a:lnTo>
                                  <a:pt x="5153167"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27" name="Shape 4027"/>
                        <wps:cNvSpPr/>
                        <wps:spPr>
                          <a:xfrm>
                            <a:off x="5162673" y="9505"/>
                            <a:ext cx="0" cy="4924601"/>
                          </a:xfrm>
                          <a:custGeom>
                            <a:avLst/>
                            <a:gdLst/>
                            <a:ahLst/>
                            <a:cxnLst/>
                            <a:rect l="0" t="0" r="0" b="0"/>
                            <a:pathLst>
                              <a:path h="4924601">
                                <a:moveTo>
                                  <a:pt x="0" y="4924601"/>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28" name="Shape 4028"/>
                        <wps:cNvSpPr/>
                        <wps:spPr>
                          <a:xfrm>
                            <a:off x="9507" y="0"/>
                            <a:ext cx="5153166" cy="0"/>
                          </a:xfrm>
                          <a:custGeom>
                            <a:avLst/>
                            <a:gdLst/>
                            <a:ahLst/>
                            <a:cxnLst/>
                            <a:rect l="0" t="0" r="0" b="0"/>
                            <a:pathLst>
                              <a:path w="5153166">
                                <a:moveTo>
                                  <a:pt x="5153166" y="0"/>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29" name="Shape 4029"/>
                        <wps:cNvSpPr/>
                        <wps:spPr>
                          <a:xfrm>
                            <a:off x="0" y="0"/>
                            <a:ext cx="1590754" cy="181156"/>
                          </a:xfrm>
                          <a:custGeom>
                            <a:avLst/>
                            <a:gdLst/>
                            <a:ahLst/>
                            <a:cxnLst/>
                            <a:rect l="0" t="0" r="0" b="0"/>
                            <a:pathLst>
                              <a:path w="1590754" h="181156">
                                <a:moveTo>
                                  <a:pt x="0" y="0"/>
                                </a:moveTo>
                                <a:lnTo>
                                  <a:pt x="1590754" y="0"/>
                                </a:lnTo>
                                <a:lnTo>
                                  <a:pt x="1590754" y="47808"/>
                                </a:lnTo>
                                <a:lnTo>
                                  <a:pt x="1466991" y="181156"/>
                                </a:lnTo>
                                <a:lnTo>
                                  <a:pt x="0" y="181156"/>
                                </a:lnTo>
                                <a:lnTo>
                                  <a:pt x="0" y="0"/>
                                </a:lnTo>
                                <a:close/>
                              </a:path>
                            </a:pathLst>
                          </a:custGeom>
                          <a:ln w="9506" cap="flat">
                            <a:round/>
                          </a:ln>
                        </wps:spPr>
                        <wps:style>
                          <a:lnRef idx="1">
                            <a:srgbClr val="000000"/>
                          </a:lnRef>
                          <a:fillRef idx="1">
                            <a:srgbClr val="FFFFFF"/>
                          </a:fillRef>
                          <a:effectRef idx="0">
                            <a:scrgbClr r="0" g="0" b="0"/>
                          </a:effectRef>
                          <a:fontRef idx="none"/>
                        </wps:style>
                        <wps:bodyPr/>
                      </wps:wsp>
                      <wps:wsp>
                        <wps:cNvPr id="4030" name="Rectangle 4030"/>
                        <wps:cNvSpPr/>
                        <wps:spPr>
                          <a:xfrm>
                            <a:off x="43016" y="32843"/>
                            <a:ext cx="1858894" cy="141328"/>
                          </a:xfrm>
                          <a:prstGeom prst="rect">
                            <a:avLst/>
                          </a:prstGeom>
                          <a:ln>
                            <a:noFill/>
                          </a:ln>
                        </wps:spPr>
                        <wps:txbx>
                          <w:txbxContent>
                            <w:p w14:paraId="22ED3C2A"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Diagrama de Casos de uso</w:t>
                              </w:r>
                            </w:p>
                          </w:txbxContent>
                        </wps:txbx>
                        <wps:bodyPr horzOverflow="overflow" vert="horz" lIns="0" tIns="0" rIns="0" bIns="0" rtlCol="0">
                          <a:noAutofit/>
                        </wps:bodyPr>
                      </wps:wsp>
                      <wps:wsp>
                        <wps:cNvPr id="4031" name="Shape 4031"/>
                        <wps:cNvSpPr/>
                        <wps:spPr>
                          <a:xfrm>
                            <a:off x="3129045" y="433502"/>
                            <a:ext cx="990673" cy="657142"/>
                          </a:xfrm>
                          <a:custGeom>
                            <a:avLst/>
                            <a:gdLst/>
                            <a:ahLst/>
                            <a:cxnLst/>
                            <a:rect l="0" t="0" r="0" b="0"/>
                            <a:pathLst>
                              <a:path w="990673" h="657142">
                                <a:moveTo>
                                  <a:pt x="495336" y="0"/>
                                </a:moveTo>
                                <a:cubicBezTo>
                                  <a:pt x="771569" y="0"/>
                                  <a:pt x="990673" y="142853"/>
                                  <a:pt x="990673" y="324009"/>
                                </a:cubicBezTo>
                                <a:cubicBezTo>
                                  <a:pt x="990673" y="504785"/>
                                  <a:pt x="771569" y="657142"/>
                                  <a:pt x="495336" y="657142"/>
                                </a:cubicBezTo>
                                <a:cubicBezTo>
                                  <a:pt x="219199" y="657142"/>
                                  <a:pt x="0" y="504785"/>
                                  <a:pt x="0" y="324009"/>
                                </a:cubicBezTo>
                                <a:cubicBezTo>
                                  <a:pt x="0" y="142853"/>
                                  <a:pt x="219199" y="0"/>
                                  <a:pt x="495336"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32" name="Shape 4032"/>
                        <wps:cNvSpPr/>
                        <wps:spPr>
                          <a:xfrm>
                            <a:off x="3110034" y="414493"/>
                            <a:ext cx="990673" cy="657142"/>
                          </a:xfrm>
                          <a:custGeom>
                            <a:avLst/>
                            <a:gdLst/>
                            <a:ahLst/>
                            <a:cxnLst/>
                            <a:rect l="0" t="0" r="0" b="0"/>
                            <a:pathLst>
                              <a:path w="990673" h="657142">
                                <a:moveTo>
                                  <a:pt x="495337" y="0"/>
                                </a:moveTo>
                                <a:cubicBezTo>
                                  <a:pt x="771569" y="0"/>
                                  <a:pt x="990673" y="142853"/>
                                  <a:pt x="990673" y="323724"/>
                                </a:cubicBezTo>
                                <a:cubicBezTo>
                                  <a:pt x="990673" y="504785"/>
                                  <a:pt x="771569" y="657142"/>
                                  <a:pt x="495337" y="657142"/>
                                </a:cubicBezTo>
                                <a:cubicBezTo>
                                  <a:pt x="219199" y="657142"/>
                                  <a:pt x="0" y="504785"/>
                                  <a:pt x="0" y="323724"/>
                                </a:cubicBezTo>
                                <a:cubicBezTo>
                                  <a:pt x="0" y="142853"/>
                                  <a:pt x="219199" y="0"/>
                                  <a:pt x="495337"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33" name="Rectangle 4033"/>
                        <wps:cNvSpPr/>
                        <wps:spPr>
                          <a:xfrm>
                            <a:off x="3157562" y="705388"/>
                            <a:ext cx="1193367" cy="154543"/>
                          </a:xfrm>
                          <a:prstGeom prst="rect">
                            <a:avLst/>
                          </a:prstGeom>
                          <a:ln>
                            <a:noFill/>
                          </a:ln>
                        </wps:spPr>
                        <wps:txbx>
                          <w:txbxContent>
                            <w:p w14:paraId="18D1DA48" w14:textId="77777777" w:rsidR="000E67E9" w:rsidRDefault="00AC1094">
                              <w:pPr>
                                <w:spacing w:after="160" w:line="259" w:lineRule="auto"/>
                                <w:ind w:left="0" w:firstLine="0"/>
                                <w:jc w:val="left"/>
                              </w:pPr>
                              <w:r>
                                <w:rPr>
                                  <w:rFonts w:ascii="Arial" w:eastAsia="Arial" w:hAnsi="Arial" w:cs="Arial"/>
                                  <w:b/>
                                  <w:sz w:val="19"/>
                                </w:rPr>
                                <w:t>Gestionar Usuario</w:t>
                              </w:r>
                            </w:p>
                          </w:txbxContent>
                        </wps:txbx>
                        <wps:bodyPr horzOverflow="overflow" vert="horz" lIns="0" tIns="0" rIns="0" bIns="0" rtlCol="0">
                          <a:noAutofit/>
                        </wps:bodyPr>
                      </wps:wsp>
                      <wps:wsp>
                        <wps:cNvPr id="4034" name="Shape 4034"/>
                        <wps:cNvSpPr/>
                        <wps:spPr>
                          <a:xfrm>
                            <a:off x="3357749" y="1452671"/>
                            <a:ext cx="1028696" cy="685846"/>
                          </a:xfrm>
                          <a:custGeom>
                            <a:avLst/>
                            <a:gdLst/>
                            <a:ahLst/>
                            <a:cxnLst/>
                            <a:rect l="0" t="0" r="0" b="0"/>
                            <a:pathLst>
                              <a:path w="1028696" h="685846">
                                <a:moveTo>
                                  <a:pt x="514348" y="0"/>
                                </a:moveTo>
                                <a:cubicBezTo>
                                  <a:pt x="799992" y="0"/>
                                  <a:pt x="1028696" y="152548"/>
                                  <a:pt x="1028696" y="342923"/>
                                </a:cubicBezTo>
                                <a:cubicBezTo>
                                  <a:pt x="1028696" y="533489"/>
                                  <a:pt x="799992" y="685846"/>
                                  <a:pt x="514348" y="685846"/>
                                </a:cubicBezTo>
                                <a:cubicBezTo>
                                  <a:pt x="228610" y="685846"/>
                                  <a:pt x="0" y="533488"/>
                                  <a:pt x="0" y="342923"/>
                                </a:cubicBezTo>
                                <a:cubicBezTo>
                                  <a:pt x="0" y="152548"/>
                                  <a:pt x="228610" y="0"/>
                                  <a:pt x="514348"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35" name="Shape 4035"/>
                        <wps:cNvSpPr/>
                        <wps:spPr>
                          <a:xfrm>
                            <a:off x="3338739" y="1433568"/>
                            <a:ext cx="1028696" cy="685941"/>
                          </a:xfrm>
                          <a:custGeom>
                            <a:avLst/>
                            <a:gdLst/>
                            <a:ahLst/>
                            <a:cxnLst/>
                            <a:rect l="0" t="0" r="0" b="0"/>
                            <a:pathLst>
                              <a:path w="1028696" h="685941">
                                <a:moveTo>
                                  <a:pt x="514348" y="0"/>
                                </a:moveTo>
                                <a:cubicBezTo>
                                  <a:pt x="799991" y="0"/>
                                  <a:pt x="1028696" y="152357"/>
                                  <a:pt x="1028696" y="343018"/>
                                </a:cubicBezTo>
                                <a:cubicBezTo>
                                  <a:pt x="1028696" y="533583"/>
                                  <a:pt x="799991" y="685941"/>
                                  <a:pt x="514348" y="685941"/>
                                </a:cubicBezTo>
                                <a:cubicBezTo>
                                  <a:pt x="228610" y="685941"/>
                                  <a:pt x="0" y="533583"/>
                                  <a:pt x="0" y="343018"/>
                                </a:cubicBezTo>
                                <a:cubicBezTo>
                                  <a:pt x="0" y="152357"/>
                                  <a:pt x="228610" y="0"/>
                                  <a:pt x="514348"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36" name="Rectangle 4036"/>
                        <wps:cNvSpPr/>
                        <wps:spPr>
                          <a:xfrm>
                            <a:off x="3376761" y="1733967"/>
                            <a:ext cx="1269455" cy="154544"/>
                          </a:xfrm>
                          <a:prstGeom prst="rect">
                            <a:avLst/>
                          </a:prstGeom>
                          <a:ln>
                            <a:noFill/>
                          </a:ln>
                        </wps:spPr>
                        <wps:txbx>
                          <w:txbxContent>
                            <w:p w14:paraId="0172F133" w14:textId="77777777" w:rsidR="000E67E9" w:rsidRDefault="00AC1094">
                              <w:pPr>
                                <w:spacing w:after="160" w:line="259" w:lineRule="auto"/>
                                <w:ind w:left="0" w:firstLine="0"/>
                                <w:jc w:val="left"/>
                              </w:pPr>
                              <w:r>
                                <w:rPr>
                                  <w:rFonts w:ascii="Arial" w:eastAsia="Arial" w:hAnsi="Arial" w:cs="Arial"/>
                                  <w:b/>
                                  <w:sz w:val="19"/>
                                </w:rPr>
                                <w:t>Gestionar Proyecto</w:t>
                              </w:r>
                            </w:p>
                          </w:txbxContent>
                        </wps:txbx>
                        <wps:bodyPr horzOverflow="overflow" vert="horz" lIns="0" tIns="0" rIns="0" bIns="0" rtlCol="0">
                          <a:noAutofit/>
                        </wps:bodyPr>
                      </wps:wsp>
                      <wps:wsp>
                        <wps:cNvPr id="4037" name="Shape 4037"/>
                        <wps:cNvSpPr/>
                        <wps:spPr>
                          <a:xfrm>
                            <a:off x="3938827" y="2547972"/>
                            <a:ext cx="1019191" cy="676437"/>
                          </a:xfrm>
                          <a:custGeom>
                            <a:avLst/>
                            <a:gdLst/>
                            <a:ahLst/>
                            <a:cxnLst/>
                            <a:rect l="0" t="0" r="0" b="0"/>
                            <a:pathLst>
                              <a:path w="1019191" h="676437">
                                <a:moveTo>
                                  <a:pt x="504842" y="0"/>
                                </a:moveTo>
                                <a:cubicBezTo>
                                  <a:pt x="790581" y="0"/>
                                  <a:pt x="1019191" y="152643"/>
                                  <a:pt x="1019191" y="333419"/>
                                </a:cubicBezTo>
                                <a:cubicBezTo>
                                  <a:pt x="1019191" y="524080"/>
                                  <a:pt x="790581" y="676437"/>
                                  <a:pt x="504842" y="676437"/>
                                </a:cubicBezTo>
                                <a:cubicBezTo>
                                  <a:pt x="228419" y="676437"/>
                                  <a:pt x="0" y="524080"/>
                                  <a:pt x="0" y="333419"/>
                                </a:cubicBezTo>
                                <a:cubicBezTo>
                                  <a:pt x="0" y="152643"/>
                                  <a:pt x="228419" y="0"/>
                                  <a:pt x="504842"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38" name="Shape 4038"/>
                        <wps:cNvSpPr/>
                        <wps:spPr>
                          <a:xfrm>
                            <a:off x="3919626" y="2528963"/>
                            <a:ext cx="1019380" cy="676437"/>
                          </a:xfrm>
                          <a:custGeom>
                            <a:avLst/>
                            <a:gdLst/>
                            <a:ahLst/>
                            <a:cxnLst/>
                            <a:rect l="0" t="0" r="0" b="0"/>
                            <a:pathLst>
                              <a:path w="1019380" h="676437">
                                <a:moveTo>
                                  <a:pt x="504842" y="0"/>
                                </a:moveTo>
                                <a:cubicBezTo>
                                  <a:pt x="790771" y="0"/>
                                  <a:pt x="1019380" y="152358"/>
                                  <a:pt x="1019380" y="333419"/>
                                </a:cubicBezTo>
                                <a:cubicBezTo>
                                  <a:pt x="1019380" y="523794"/>
                                  <a:pt x="790771" y="676437"/>
                                  <a:pt x="504842" y="676437"/>
                                </a:cubicBezTo>
                                <a:cubicBezTo>
                                  <a:pt x="228610" y="676437"/>
                                  <a:pt x="0" y="523794"/>
                                  <a:pt x="0" y="333419"/>
                                </a:cubicBezTo>
                                <a:cubicBezTo>
                                  <a:pt x="0" y="152357"/>
                                  <a:pt x="228610" y="0"/>
                                  <a:pt x="504842"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39" name="Rectangle 4039"/>
                        <wps:cNvSpPr/>
                        <wps:spPr>
                          <a:xfrm>
                            <a:off x="3976850" y="2829362"/>
                            <a:ext cx="1199131" cy="154543"/>
                          </a:xfrm>
                          <a:prstGeom prst="rect">
                            <a:avLst/>
                          </a:prstGeom>
                          <a:ln>
                            <a:noFill/>
                          </a:ln>
                        </wps:spPr>
                        <wps:txbx>
                          <w:txbxContent>
                            <w:p w14:paraId="46BB315F" w14:textId="77777777" w:rsidR="000E67E9" w:rsidRDefault="00AC1094">
                              <w:pPr>
                                <w:spacing w:after="160" w:line="259" w:lineRule="auto"/>
                                <w:ind w:left="0" w:firstLine="0"/>
                                <w:jc w:val="left"/>
                              </w:pPr>
                              <w:r>
                                <w:rPr>
                                  <w:rFonts w:ascii="Arial" w:eastAsia="Arial" w:hAnsi="Arial" w:cs="Arial"/>
                                  <w:b/>
                                  <w:sz w:val="19"/>
                                </w:rPr>
                                <w:t>Gestionar Material</w:t>
                              </w:r>
                            </w:p>
                          </w:txbxContent>
                        </wps:txbx>
                        <wps:bodyPr horzOverflow="overflow" vert="horz" lIns="0" tIns="0" rIns="0" bIns="0" rtlCol="0">
                          <a:noAutofit/>
                        </wps:bodyPr>
                      </wps:wsp>
                      <wps:wsp>
                        <wps:cNvPr id="4040" name="Shape 4040"/>
                        <wps:cNvSpPr/>
                        <wps:spPr>
                          <a:xfrm>
                            <a:off x="3776756" y="3567332"/>
                            <a:ext cx="1076414" cy="714398"/>
                          </a:xfrm>
                          <a:custGeom>
                            <a:avLst/>
                            <a:gdLst/>
                            <a:ahLst/>
                            <a:cxnLst/>
                            <a:rect l="0" t="0" r="0" b="0"/>
                            <a:pathLst>
                              <a:path w="1076414" h="714398">
                                <a:moveTo>
                                  <a:pt x="533549" y="0"/>
                                </a:moveTo>
                                <a:cubicBezTo>
                                  <a:pt x="828793" y="0"/>
                                  <a:pt x="1076414" y="161862"/>
                                  <a:pt x="1076414" y="352428"/>
                                </a:cubicBezTo>
                                <a:cubicBezTo>
                                  <a:pt x="1076414" y="552317"/>
                                  <a:pt x="828793" y="714398"/>
                                  <a:pt x="533549" y="714398"/>
                                </a:cubicBezTo>
                                <a:cubicBezTo>
                                  <a:pt x="238115" y="714398"/>
                                  <a:pt x="0" y="552317"/>
                                  <a:pt x="0" y="352428"/>
                                </a:cubicBezTo>
                                <a:cubicBezTo>
                                  <a:pt x="0" y="161862"/>
                                  <a:pt x="238115" y="0"/>
                                  <a:pt x="533549"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41" name="Shape 4041"/>
                        <wps:cNvSpPr/>
                        <wps:spPr>
                          <a:xfrm>
                            <a:off x="3757745" y="3548323"/>
                            <a:ext cx="1076414" cy="714160"/>
                          </a:xfrm>
                          <a:custGeom>
                            <a:avLst/>
                            <a:gdLst/>
                            <a:ahLst/>
                            <a:cxnLst/>
                            <a:rect l="0" t="0" r="0" b="0"/>
                            <a:pathLst>
                              <a:path w="1076414" h="714160">
                                <a:moveTo>
                                  <a:pt x="533359" y="0"/>
                                </a:moveTo>
                                <a:cubicBezTo>
                                  <a:pt x="828793" y="0"/>
                                  <a:pt x="1076414" y="161862"/>
                                  <a:pt x="1076414" y="352237"/>
                                </a:cubicBezTo>
                                <a:cubicBezTo>
                                  <a:pt x="1076414" y="552308"/>
                                  <a:pt x="828793" y="714160"/>
                                  <a:pt x="533359" y="714160"/>
                                </a:cubicBezTo>
                                <a:cubicBezTo>
                                  <a:pt x="238115" y="714160"/>
                                  <a:pt x="0" y="552308"/>
                                  <a:pt x="0" y="352237"/>
                                </a:cubicBezTo>
                                <a:cubicBezTo>
                                  <a:pt x="0" y="161862"/>
                                  <a:pt x="238115" y="0"/>
                                  <a:pt x="533359"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42" name="Rectangle 4042"/>
                        <wps:cNvSpPr/>
                        <wps:spPr>
                          <a:xfrm>
                            <a:off x="3786262" y="3867637"/>
                            <a:ext cx="1357071" cy="154543"/>
                          </a:xfrm>
                          <a:prstGeom prst="rect">
                            <a:avLst/>
                          </a:prstGeom>
                          <a:ln>
                            <a:noFill/>
                          </a:ln>
                        </wps:spPr>
                        <wps:txbx>
                          <w:txbxContent>
                            <w:p w14:paraId="423B0DD6" w14:textId="77777777" w:rsidR="000E67E9" w:rsidRDefault="00AC1094">
                              <w:pPr>
                                <w:spacing w:after="160" w:line="259" w:lineRule="auto"/>
                                <w:ind w:left="0" w:firstLine="0"/>
                                <w:jc w:val="left"/>
                              </w:pPr>
                              <w:r>
                                <w:rPr>
                                  <w:rFonts w:ascii="Arial" w:eastAsia="Arial" w:hAnsi="Arial" w:cs="Arial"/>
                                  <w:b/>
                                  <w:sz w:val="19"/>
                                </w:rPr>
                                <w:t>Gestionar Inventario</w:t>
                              </w:r>
                            </w:p>
                          </w:txbxContent>
                        </wps:txbx>
                        <wps:bodyPr horzOverflow="overflow" vert="horz" lIns="0" tIns="0" rIns="0" bIns="0" rtlCol="0">
                          <a:noAutofit/>
                        </wps:bodyPr>
                      </wps:wsp>
                      <wps:wsp>
                        <wps:cNvPr id="4043" name="Shape 4043"/>
                        <wps:cNvSpPr/>
                        <wps:spPr>
                          <a:xfrm>
                            <a:off x="1719365" y="4043594"/>
                            <a:ext cx="1028696" cy="685647"/>
                          </a:xfrm>
                          <a:custGeom>
                            <a:avLst/>
                            <a:gdLst/>
                            <a:ahLst/>
                            <a:cxnLst/>
                            <a:rect l="0" t="0" r="0" b="0"/>
                            <a:pathLst>
                              <a:path w="1028696" h="685647">
                                <a:moveTo>
                                  <a:pt x="514348" y="0"/>
                                </a:moveTo>
                                <a:cubicBezTo>
                                  <a:pt x="800086" y="0"/>
                                  <a:pt x="1028696" y="152338"/>
                                  <a:pt x="1028696" y="342705"/>
                                </a:cubicBezTo>
                                <a:cubicBezTo>
                                  <a:pt x="1028696" y="533308"/>
                                  <a:pt x="800086" y="685647"/>
                                  <a:pt x="514348" y="685647"/>
                                </a:cubicBezTo>
                                <a:cubicBezTo>
                                  <a:pt x="228705" y="685647"/>
                                  <a:pt x="0" y="533308"/>
                                  <a:pt x="0" y="342704"/>
                                </a:cubicBezTo>
                                <a:cubicBezTo>
                                  <a:pt x="0" y="152338"/>
                                  <a:pt x="228705" y="0"/>
                                  <a:pt x="514348"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44" name="Shape 4044"/>
                        <wps:cNvSpPr/>
                        <wps:spPr>
                          <a:xfrm>
                            <a:off x="1700354" y="4024348"/>
                            <a:ext cx="1028696" cy="685885"/>
                          </a:xfrm>
                          <a:custGeom>
                            <a:avLst/>
                            <a:gdLst/>
                            <a:ahLst/>
                            <a:cxnLst/>
                            <a:rect l="0" t="0" r="0" b="0"/>
                            <a:pathLst>
                              <a:path w="1028696" h="685885">
                                <a:moveTo>
                                  <a:pt x="514348" y="0"/>
                                </a:moveTo>
                                <a:cubicBezTo>
                                  <a:pt x="800086" y="0"/>
                                  <a:pt x="1028696" y="152576"/>
                                  <a:pt x="1028696" y="342942"/>
                                </a:cubicBezTo>
                                <a:cubicBezTo>
                                  <a:pt x="1028696" y="533546"/>
                                  <a:pt x="800086" y="685885"/>
                                  <a:pt x="514348" y="685885"/>
                                </a:cubicBezTo>
                                <a:cubicBezTo>
                                  <a:pt x="228705" y="685885"/>
                                  <a:pt x="0" y="533546"/>
                                  <a:pt x="0" y="342942"/>
                                </a:cubicBezTo>
                                <a:cubicBezTo>
                                  <a:pt x="0" y="152576"/>
                                  <a:pt x="228705" y="0"/>
                                  <a:pt x="514348"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45" name="Rectangle 4045"/>
                        <wps:cNvSpPr/>
                        <wps:spPr>
                          <a:xfrm>
                            <a:off x="1728871" y="4324909"/>
                            <a:ext cx="1294982" cy="154543"/>
                          </a:xfrm>
                          <a:prstGeom prst="rect">
                            <a:avLst/>
                          </a:prstGeom>
                          <a:ln>
                            <a:noFill/>
                          </a:ln>
                        </wps:spPr>
                        <wps:txbx>
                          <w:txbxContent>
                            <w:p w14:paraId="72C268FC" w14:textId="77777777" w:rsidR="000E67E9" w:rsidRDefault="00AC1094">
                              <w:pPr>
                                <w:spacing w:after="160" w:line="259" w:lineRule="auto"/>
                                <w:ind w:left="0" w:firstLine="0"/>
                                <w:jc w:val="left"/>
                              </w:pPr>
                              <w:r>
                                <w:rPr>
                                  <w:rFonts w:ascii="Arial" w:eastAsia="Arial" w:hAnsi="Arial" w:cs="Arial"/>
                                  <w:b/>
                                  <w:sz w:val="19"/>
                                </w:rPr>
                                <w:t xml:space="preserve">Gestionar </w:t>
                              </w:r>
                              <w:proofErr w:type="spellStart"/>
                              <w:r>
                                <w:rPr>
                                  <w:rFonts w:ascii="Arial" w:eastAsia="Arial" w:hAnsi="Arial" w:cs="Arial"/>
                                  <w:b/>
                                  <w:sz w:val="19"/>
                                </w:rPr>
                                <w:t>Prestamo</w:t>
                              </w:r>
                              <w:proofErr w:type="spellEnd"/>
                            </w:p>
                          </w:txbxContent>
                        </wps:txbx>
                        <wps:bodyPr horzOverflow="overflow" vert="horz" lIns="0" tIns="0" rIns="0" bIns="0" rtlCol="0">
                          <a:noAutofit/>
                        </wps:bodyPr>
                      </wps:wsp>
                      <wps:wsp>
                        <wps:cNvPr id="4046" name="Shape 4046"/>
                        <wps:cNvSpPr/>
                        <wps:spPr>
                          <a:xfrm>
                            <a:off x="223897" y="3605350"/>
                            <a:ext cx="1028648" cy="685885"/>
                          </a:xfrm>
                          <a:custGeom>
                            <a:avLst/>
                            <a:gdLst/>
                            <a:ahLst/>
                            <a:cxnLst/>
                            <a:rect l="0" t="0" r="0" b="0"/>
                            <a:pathLst>
                              <a:path w="1028648" h="685885">
                                <a:moveTo>
                                  <a:pt x="514338" y="0"/>
                                </a:moveTo>
                                <a:cubicBezTo>
                                  <a:pt x="800039" y="0"/>
                                  <a:pt x="1028648" y="152358"/>
                                  <a:pt x="1028648" y="342923"/>
                                </a:cubicBezTo>
                                <a:cubicBezTo>
                                  <a:pt x="1028648" y="533308"/>
                                  <a:pt x="800039" y="685885"/>
                                  <a:pt x="514338" y="685885"/>
                                </a:cubicBezTo>
                                <a:cubicBezTo>
                                  <a:pt x="228648" y="685885"/>
                                  <a:pt x="0" y="533308"/>
                                  <a:pt x="0" y="342923"/>
                                </a:cubicBezTo>
                                <a:cubicBezTo>
                                  <a:pt x="0" y="152357"/>
                                  <a:pt x="228648" y="0"/>
                                  <a:pt x="514338"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47" name="Shape 4047"/>
                        <wps:cNvSpPr/>
                        <wps:spPr>
                          <a:xfrm>
                            <a:off x="204876" y="3586341"/>
                            <a:ext cx="1028658" cy="685875"/>
                          </a:xfrm>
                          <a:custGeom>
                            <a:avLst/>
                            <a:gdLst/>
                            <a:ahLst/>
                            <a:cxnLst/>
                            <a:rect l="0" t="0" r="0" b="0"/>
                            <a:pathLst>
                              <a:path w="1028658" h="685875">
                                <a:moveTo>
                                  <a:pt x="514348" y="0"/>
                                </a:moveTo>
                                <a:cubicBezTo>
                                  <a:pt x="800048" y="0"/>
                                  <a:pt x="1028658" y="152357"/>
                                  <a:pt x="1028658" y="342923"/>
                                </a:cubicBezTo>
                                <a:cubicBezTo>
                                  <a:pt x="1028658" y="533308"/>
                                  <a:pt x="800048" y="685875"/>
                                  <a:pt x="514348" y="685875"/>
                                </a:cubicBezTo>
                                <a:cubicBezTo>
                                  <a:pt x="228648" y="685875"/>
                                  <a:pt x="0" y="533308"/>
                                  <a:pt x="0" y="342923"/>
                                </a:cubicBezTo>
                                <a:cubicBezTo>
                                  <a:pt x="0" y="152357"/>
                                  <a:pt x="228648" y="0"/>
                                  <a:pt x="514348"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48" name="Rectangle 4048"/>
                        <wps:cNvSpPr/>
                        <wps:spPr>
                          <a:xfrm>
                            <a:off x="481061" y="3810420"/>
                            <a:ext cx="643456" cy="154543"/>
                          </a:xfrm>
                          <a:prstGeom prst="rect">
                            <a:avLst/>
                          </a:prstGeom>
                          <a:ln>
                            <a:noFill/>
                          </a:ln>
                        </wps:spPr>
                        <wps:txbx>
                          <w:txbxContent>
                            <w:p w14:paraId="3F1A94F2" w14:textId="77777777" w:rsidR="000E67E9" w:rsidRDefault="00AC1094">
                              <w:pPr>
                                <w:spacing w:after="160" w:line="259" w:lineRule="auto"/>
                                <w:ind w:left="0" w:firstLine="0"/>
                                <w:jc w:val="left"/>
                              </w:pPr>
                              <w:r>
                                <w:rPr>
                                  <w:rFonts w:ascii="Arial" w:eastAsia="Arial" w:hAnsi="Arial" w:cs="Arial"/>
                                  <w:b/>
                                  <w:sz w:val="19"/>
                                </w:rPr>
                                <w:t xml:space="preserve">Registrar </w:t>
                              </w:r>
                            </w:p>
                          </w:txbxContent>
                        </wps:txbx>
                        <wps:bodyPr horzOverflow="overflow" vert="horz" lIns="0" tIns="0" rIns="0" bIns="0" rtlCol="0">
                          <a:noAutofit/>
                        </wps:bodyPr>
                      </wps:wsp>
                      <wps:wsp>
                        <wps:cNvPr id="4049" name="Rectangle 4049"/>
                        <wps:cNvSpPr/>
                        <wps:spPr>
                          <a:xfrm>
                            <a:off x="433524" y="3962958"/>
                            <a:ext cx="764176" cy="154543"/>
                          </a:xfrm>
                          <a:prstGeom prst="rect">
                            <a:avLst/>
                          </a:prstGeom>
                          <a:ln>
                            <a:noFill/>
                          </a:ln>
                        </wps:spPr>
                        <wps:txbx>
                          <w:txbxContent>
                            <w:p w14:paraId="5CC222AC" w14:textId="77777777" w:rsidR="000E67E9" w:rsidRDefault="00AC1094">
                              <w:pPr>
                                <w:spacing w:after="160" w:line="259" w:lineRule="auto"/>
                                <w:ind w:left="0" w:firstLine="0"/>
                                <w:jc w:val="left"/>
                              </w:pPr>
                              <w:r>
                                <w:rPr>
                                  <w:rFonts w:ascii="Arial" w:eastAsia="Arial" w:hAnsi="Arial" w:cs="Arial"/>
                                  <w:b/>
                                  <w:sz w:val="19"/>
                                </w:rPr>
                                <w:t>Producción</w:t>
                              </w:r>
                            </w:p>
                          </w:txbxContent>
                        </wps:txbx>
                        <wps:bodyPr horzOverflow="overflow" vert="horz" lIns="0" tIns="0" rIns="0" bIns="0" rtlCol="0">
                          <a:noAutofit/>
                        </wps:bodyPr>
                      </wps:wsp>
                      <wps:wsp>
                        <wps:cNvPr id="4050" name="Shape 4050"/>
                        <wps:cNvSpPr/>
                        <wps:spPr>
                          <a:xfrm>
                            <a:off x="1738376" y="1243287"/>
                            <a:ext cx="1019190" cy="676056"/>
                          </a:xfrm>
                          <a:custGeom>
                            <a:avLst/>
                            <a:gdLst/>
                            <a:ahLst/>
                            <a:cxnLst/>
                            <a:rect l="0" t="0" r="0" b="0"/>
                            <a:pathLst>
                              <a:path w="1019190" h="676056">
                                <a:moveTo>
                                  <a:pt x="504842" y="0"/>
                                </a:moveTo>
                                <a:cubicBezTo>
                                  <a:pt x="790580" y="0"/>
                                  <a:pt x="1019190" y="152262"/>
                                  <a:pt x="1019190" y="333134"/>
                                </a:cubicBezTo>
                                <a:cubicBezTo>
                                  <a:pt x="1019190" y="523794"/>
                                  <a:pt x="790580" y="676056"/>
                                  <a:pt x="504842" y="676056"/>
                                </a:cubicBezTo>
                                <a:cubicBezTo>
                                  <a:pt x="228705" y="676056"/>
                                  <a:pt x="0" y="523794"/>
                                  <a:pt x="0" y="333134"/>
                                </a:cubicBezTo>
                                <a:cubicBezTo>
                                  <a:pt x="0" y="152262"/>
                                  <a:pt x="228705" y="0"/>
                                  <a:pt x="504842"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51" name="Shape 4051"/>
                        <wps:cNvSpPr/>
                        <wps:spPr>
                          <a:xfrm>
                            <a:off x="1719365" y="1223992"/>
                            <a:ext cx="1019190" cy="676342"/>
                          </a:xfrm>
                          <a:custGeom>
                            <a:avLst/>
                            <a:gdLst/>
                            <a:ahLst/>
                            <a:cxnLst/>
                            <a:rect l="0" t="0" r="0" b="0"/>
                            <a:pathLst>
                              <a:path w="1019190" h="676342">
                                <a:moveTo>
                                  <a:pt x="504842" y="0"/>
                                </a:moveTo>
                                <a:cubicBezTo>
                                  <a:pt x="790580" y="0"/>
                                  <a:pt x="1019190" y="152548"/>
                                  <a:pt x="1019190" y="333419"/>
                                </a:cubicBezTo>
                                <a:cubicBezTo>
                                  <a:pt x="1019190" y="524079"/>
                                  <a:pt x="790580" y="676342"/>
                                  <a:pt x="504842" y="676342"/>
                                </a:cubicBezTo>
                                <a:cubicBezTo>
                                  <a:pt x="228705" y="676342"/>
                                  <a:pt x="0" y="524079"/>
                                  <a:pt x="0" y="333419"/>
                                </a:cubicBezTo>
                                <a:cubicBezTo>
                                  <a:pt x="0" y="152548"/>
                                  <a:pt x="228705" y="0"/>
                                  <a:pt x="504842"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52" name="Rectangle 4052"/>
                        <wps:cNvSpPr/>
                        <wps:spPr>
                          <a:xfrm>
                            <a:off x="1929058" y="1448261"/>
                            <a:ext cx="795303" cy="154542"/>
                          </a:xfrm>
                          <a:prstGeom prst="rect">
                            <a:avLst/>
                          </a:prstGeom>
                          <a:ln>
                            <a:noFill/>
                          </a:ln>
                        </wps:spPr>
                        <wps:txbx>
                          <w:txbxContent>
                            <w:p w14:paraId="3C872FDF" w14:textId="77777777" w:rsidR="000E67E9" w:rsidRDefault="00AC1094">
                              <w:pPr>
                                <w:spacing w:after="160" w:line="259" w:lineRule="auto"/>
                                <w:ind w:left="0" w:firstLine="0"/>
                                <w:jc w:val="left"/>
                              </w:pPr>
                              <w:r>
                                <w:rPr>
                                  <w:rFonts w:ascii="Arial" w:eastAsia="Arial" w:hAnsi="Arial" w:cs="Arial"/>
                                  <w:b/>
                                  <w:sz w:val="19"/>
                                </w:rPr>
                                <w:t xml:space="preserve">Administrar </w:t>
                              </w:r>
                            </w:p>
                          </w:txbxContent>
                        </wps:txbx>
                        <wps:bodyPr horzOverflow="overflow" vert="horz" lIns="0" tIns="0" rIns="0" bIns="0" rtlCol="0">
                          <a:noAutofit/>
                        </wps:bodyPr>
                      </wps:wsp>
                      <wps:wsp>
                        <wps:cNvPr id="4053" name="Rectangle 4053"/>
                        <wps:cNvSpPr/>
                        <wps:spPr>
                          <a:xfrm>
                            <a:off x="2005103" y="1600618"/>
                            <a:ext cx="599977" cy="154543"/>
                          </a:xfrm>
                          <a:prstGeom prst="rect">
                            <a:avLst/>
                          </a:prstGeom>
                          <a:ln>
                            <a:noFill/>
                          </a:ln>
                        </wps:spPr>
                        <wps:txbx>
                          <w:txbxContent>
                            <w:p w14:paraId="3EA30F97" w14:textId="77777777" w:rsidR="000E67E9" w:rsidRDefault="00AC1094">
                              <w:pPr>
                                <w:spacing w:after="160" w:line="259" w:lineRule="auto"/>
                                <w:ind w:left="0" w:firstLine="0"/>
                                <w:jc w:val="left"/>
                              </w:pPr>
                              <w:r>
                                <w:rPr>
                                  <w:rFonts w:ascii="Arial" w:eastAsia="Arial" w:hAnsi="Arial" w:cs="Arial"/>
                                  <w:b/>
                                  <w:sz w:val="19"/>
                                </w:rPr>
                                <w:t>Dotación</w:t>
                              </w:r>
                            </w:p>
                          </w:txbxContent>
                        </wps:txbx>
                        <wps:bodyPr horzOverflow="overflow" vert="horz" lIns="0" tIns="0" rIns="0" bIns="0" rtlCol="0">
                          <a:noAutofit/>
                        </wps:bodyPr>
                      </wps:wsp>
                      <wps:wsp>
                        <wps:cNvPr id="4054" name="Shape 4054"/>
                        <wps:cNvSpPr/>
                        <wps:spPr>
                          <a:xfrm>
                            <a:off x="290683" y="2110004"/>
                            <a:ext cx="990379" cy="657142"/>
                          </a:xfrm>
                          <a:custGeom>
                            <a:avLst/>
                            <a:gdLst/>
                            <a:ahLst/>
                            <a:cxnLst/>
                            <a:rect l="0" t="0" r="0" b="0"/>
                            <a:pathLst>
                              <a:path w="990379" h="657142">
                                <a:moveTo>
                                  <a:pt x="495327" y="0"/>
                                </a:moveTo>
                                <a:cubicBezTo>
                                  <a:pt x="771465" y="0"/>
                                  <a:pt x="990379" y="142853"/>
                                  <a:pt x="990379" y="323724"/>
                                </a:cubicBezTo>
                                <a:cubicBezTo>
                                  <a:pt x="990379" y="504785"/>
                                  <a:pt x="771465" y="657142"/>
                                  <a:pt x="495327" y="657142"/>
                                </a:cubicBezTo>
                                <a:cubicBezTo>
                                  <a:pt x="218904" y="657142"/>
                                  <a:pt x="0" y="504785"/>
                                  <a:pt x="0" y="323724"/>
                                </a:cubicBezTo>
                                <a:cubicBezTo>
                                  <a:pt x="0" y="142853"/>
                                  <a:pt x="218904" y="0"/>
                                  <a:pt x="495327"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55" name="Shape 4055"/>
                        <wps:cNvSpPr/>
                        <wps:spPr>
                          <a:xfrm>
                            <a:off x="271434" y="2090995"/>
                            <a:ext cx="990617" cy="657143"/>
                          </a:xfrm>
                          <a:custGeom>
                            <a:avLst/>
                            <a:gdLst/>
                            <a:ahLst/>
                            <a:cxnLst/>
                            <a:rect l="0" t="0" r="0" b="0"/>
                            <a:pathLst>
                              <a:path w="990617" h="657143">
                                <a:moveTo>
                                  <a:pt x="495327" y="0"/>
                                </a:moveTo>
                                <a:cubicBezTo>
                                  <a:pt x="771702" y="0"/>
                                  <a:pt x="990617" y="142853"/>
                                  <a:pt x="990617" y="323724"/>
                                </a:cubicBezTo>
                                <a:cubicBezTo>
                                  <a:pt x="990617" y="504785"/>
                                  <a:pt x="771702" y="657143"/>
                                  <a:pt x="495327" y="657143"/>
                                </a:cubicBezTo>
                                <a:cubicBezTo>
                                  <a:pt x="219142" y="657143"/>
                                  <a:pt x="0" y="504785"/>
                                  <a:pt x="0" y="323724"/>
                                </a:cubicBezTo>
                                <a:cubicBezTo>
                                  <a:pt x="0" y="142853"/>
                                  <a:pt x="219142" y="0"/>
                                  <a:pt x="495327"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56" name="Rectangle 4056"/>
                        <wps:cNvSpPr/>
                        <wps:spPr>
                          <a:xfrm>
                            <a:off x="481061" y="2305474"/>
                            <a:ext cx="756930" cy="154543"/>
                          </a:xfrm>
                          <a:prstGeom prst="rect">
                            <a:avLst/>
                          </a:prstGeom>
                          <a:ln>
                            <a:noFill/>
                          </a:ln>
                        </wps:spPr>
                        <wps:txbx>
                          <w:txbxContent>
                            <w:p w14:paraId="7CE74FD5" w14:textId="77777777" w:rsidR="000E67E9" w:rsidRDefault="00AC1094">
                              <w:pPr>
                                <w:spacing w:after="160" w:line="259" w:lineRule="auto"/>
                                <w:ind w:left="0" w:firstLine="0"/>
                                <w:jc w:val="left"/>
                              </w:pPr>
                              <w:r>
                                <w:rPr>
                                  <w:rFonts w:ascii="Arial" w:eastAsia="Arial" w:hAnsi="Arial" w:cs="Arial"/>
                                  <w:b/>
                                  <w:sz w:val="19"/>
                                </w:rPr>
                                <w:t xml:space="preserve">Reportes y </w:t>
                              </w:r>
                            </w:p>
                          </w:txbxContent>
                        </wps:txbx>
                        <wps:bodyPr horzOverflow="overflow" vert="horz" lIns="0" tIns="0" rIns="0" bIns="0" rtlCol="0">
                          <a:noAutofit/>
                        </wps:bodyPr>
                      </wps:wsp>
                      <wps:wsp>
                        <wps:cNvPr id="4057" name="Rectangle 4057"/>
                        <wps:cNvSpPr/>
                        <wps:spPr>
                          <a:xfrm>
                            <a:off x="462050" y="2457831"/>
                            <a:ext cx="807161" cy="154543"/>
                          </a:xfrm>
                          <a:prstGeom prst="rect">
                            <a:avLst/>
                          </a:prstGeom>
                          <a:ln>
                            <a:noFill/>
                          </a:ln>
                        </wps:spPr>
                        <wps:txbx>
                          <w:txbxContent>
                            <w:p w14:paraId="6BE21BE9" w14:textId="77777777" w:rsidR="000E67E9" w:rsidRDefault="00AC1094">
                              <w:pPr>
                                <w:spacing w:after="160" w:line="259" w:lineRule="auto"/>
                                <w:ind w:left="0" w:firstLine="0"/>
                                <w:jc w:val="left"/>
                              </w:pPr>
                              <w:proofErr w:type="spellStart"/>
                              <w:r>
                                <w:rPr>
                                  <w:rFonts w:ascii="Arial" w:eastAsia="Arial" w:hAnsi="Arial" w:cs="Arial"/>
                                  <w:b/>
                                  <w:sz w:val="19"/>
                                </w:rPr>
                                <w:t>Estadisticas</w:t>
                              </w:r>
                              <w:proofErr w:type="spellEnd"/>
                            </w:p>
                          </w:txbxContent>
                        </wps:txbx>
                        <wps:bodyPr horzOverflow="overflow" vert="horz" lIns="0" tIns="0" rIns="0" bIns="0" rtlCol="0">
                          <a:noAutofit/>
                        </wps:bodyPr>
                      </wps:wsp>
                      <wps:wsp>
                        <wps:cNvPr id="4058" name="Shape 4058"/>
                        <wps:cNvSpPr/>
                        <wps:spPr>
                          <a:xfrm>
                            <a:off x="728730" y="423997"/>
                            <a:ext cx="200150" cy="199880"/>
                          </a:xfrm>
                          <a:custGeom>
                            <a:avLst/>
                            <a:gdLst/>
                            <a:ahLst/>
                            <a:cxnLst/>
                            <a:rect l="0" t="0" r="0" b="0"/>
                            <a:pathLst>
                              <a:path w="200150" h="199880">
                                <a:moveTo>
                                  <a:pt x="95313" y="0"/>
                                </a:moveTo>
                                <a:cubicBezTo>
                                  <a:pt x="152356" y="0"/>
                                  <a:pt x="200150" y="38018"/>
                                  <a:pt x="200150" y="95331"/>
                                </a:cubicBezTo>
                                <a:cubicBezTo>
                                  <a:pt x="200150" y="152358"/>
                                  <a:pt x="152356" y="199880"/>
                                  <a:pt x="95313" y="199880"/>
                                </a:cubicBezTo>
                                <a:cubicBezTo>
                                  <a:pt x="38032" y="199880"/>
                                  <a:pt x="0" y="152358"/>
                                  <a:pt x="0" y="95331"/>
                                </a:cubicBezTo>
                                <a:cubicBezTo>
                                  <a:pt x="0" y="38018"/>
                                  <a:pt x="38032" y="0"/>
                                  <a:pt x="95313"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59" name="Shape 4059"/>
                        <wps:cNvSpPr/>
                        <wps:spPr>
                          <a:xfrm>
                            <a:off x="709709" y="404988"/>
                            <a:ext cx="200131" cy="199880"/>
                          </a:xfrm>
                          <a:custGeom>
                            <a:avLst/>
                            <a:gdLst/>
                            <a:ahLst/>
                            <a:cxnLst/>
                            <a:rect l="0" t="0" r="0" b="0"/>
                            <a:pathLst>
                              <a:path w="200131" h="199880">
                                <a:moveTo>
                                  <a:pt x="95313" y="0"/>
                                </a:moveTo>
                                <a:cubicBezTo>
                                  <a:pt x="152356" y="0"/>
                                  <a:pt x="200131" y="38018"/>
                                  <a:pt x="200131" y="95140"/>
                                </a:cubicBezTo>
                                <a:cubicBezTo>
                                  <a:pt x="200131" y="152357"/>
                                  <a:pt x="152356" y="199880"/>
                                  <a:pt x="95313" y="199880"/>
                                </a:cubicBezTo>
                                <a:cubicBezTo>
                                  <a:pt x="38032" y="199880"/>
                                  <a:pt x="0" y="152357"/>
                                  <a:pt x="0" y="95140"/>
                                </a:cubicBezTo>
                                <a:cubicBezTo>
                                  <a:pt x="0" y="38018"/>
                                  <a:pt x="38032" y="0"/>
                                  <a:pt x="95313"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60" name="Shape 4060"/>
                        <wps:cNvSpPr/>
                        <wps:spPr>
                          <a:xfrm>
                            <a:off x="819280" y="619125"/>
                            <a:ext cx="0" cy="190661"/>
                          </a:xfrm>
                          <a:custGeom>
                            <a:avLst/>
                            <a:gdLst/>
                            <a:ahLst/>
                            <a:cxnLst/>
                            <a:rect l="0" t="0" r="0" b="0"/>
                            <a:pathLst>
                              <a:path h="190661">
                                <a:moveTo>
                                  <a:pt x="0" y="0"/>
                                </a:moveTo>
                                <a:lnTo>
                                  <a:pt x="0" y="190661"/>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1" name="Shape 4061"/>
                        <wps:cNvSpPr/>
                        <wps:spPr>
                          <a:xfrm>
                            <a:off x="676439" y="666932"/>
                            <a:ext cx="133335" cy="0"/>
                          </a:xfrm>
                          <a:custGeom>
                            <a:avLst/>
                            <a:gdLst/>
                            <a:ahLst/>
                            <a:cxnLst/>
                            <a:rect l="0" t="0" r="0" b="0"/>
                            <a:pathLst>
                              <a:path w="133335">
                                <a:moveTo>
                                  <a:pt x="0" y="0"/>
                                </a:moveTo>
                                <a:lnTo>
                                  <a:pt x="133335"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2" name="Shape 4062"/>
                        <wps:cNvSpPr/>
                        <wps:spPr>
                          <a:xfrm>
                            <a:off x="828795" y="666932"/>
                            <a:ext cx="133354" cy="0"/>
                          </a:xfrm>
                          <a:custGeom>
                            <a:avLst/>
                            <a:gdLst/>
                            <a:ahLst/>
                            <a:cxnLst/>
                            <a:rect l="0" t="0" r="0" b="0"/>
                            <a:pathLst>
                              <a:path w="133354">
                                <a:moveTo>
                                  <a:pt x="133354" y="0"/>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3" name="Shape 4063"/>
                        <wps:cNvSpPr/>
                        <wps:spPr>
                          <a:xfrm>
                            <a:off x="819280" y="819290"/>
                            <a:ext cx="114352" cy="190566"/>
                          </a:xfrm>
                          <a:custGeom>
                            <a:avLst/>
                            <a:gdLst/>
                            <a:ahLst/>
                            <a:cxnLst/>
                            <a:rect l="0" t="0" r="0" b="0"/>
                            <a:pathLst>
                              <a:path w="114352" h="190566">
                                <a:moveTo>
                                  <a:pt x="0" y="0"/>
                                </a:moveTo>
                                <a:lnTo>
                                  <a:pt x="114352" y="19056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4" name="Shape 4064"/>
                        <wps:cNvSpPr/>
                        <wps:spPr>
                          <a:xfrm>
                            <a:off x="704956" y="819290"/>
                            <a:ext cx="114324" cy="190566"/>
                          </a:xfrm>
                          <a:custGeom>
                            <a:avLst/>
                            <a:gdLst/>
                            <a:ahLst/>
                            <a:cxnLst/>
                            <a:rect l="0" t="0" r="0" b="0"/>
                            <a:pathLst>
                              <a:path w="114324" h="190566">
                                <a:moveTo>
                                  <a:pt x="114324" y="0"/>
                                </a:moveTo>
                                <a:lnTo>
                                  <a:pt x="0" y="19056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5" name="Rectangle 4065"/>
                        <wps:cNvSpPr/>
                        <wps:spPr>
                          <a:xfrm>
                            <a:off x="623911" y="1048310"/>
                            <a:ext cx="511372" cy="154543"/>
                          </a:xfrm>
                          <a:prstGeom prst="rect">
                            <a:avLst/>
                          </a:prstGeom>
                          <a:ln>
                            <a:noFill/>
                          </a:ln>
                        </wps:spPr>
                        <wps:txbx>
                          <w:txbxContent>
                            <w:p w14:paraId="5CD94D68" w14:textId="77777777" w:rsidR="000E67E9" w:rsidRDefault="00AC1094">
                              <w:pPr>
                                <w:spacing w:after="160" w:line="259" w:lineRule="auto"/>
                                <w:ind w:left="0" w:firstLine="0"/>
                                <w:jc w:val="left"/>
                              </w:pPr>
                              <w:r>
                                <w:rPr>
                                  <w:rFonts w:ascii="Arial" w:eastAsia="Arial" w:hAnsi="Arial" w:cs="Arial"/>
                                  <w:b/>
                                  <w:sz w:val="19"/>
                                </w:rPr>
                                <w:t>Usuario</w:t>
                              </w:r>
                            </w:p>
                          </w:txbxContent>
                        </wps:txbx>
                        <wps:bodyPr horzOverflow="overflow" vert="horz" lIns="0" tIns="0" rIns="0" bIns="0" rtlCol="0">
                          <a:noAutofit/>
                        </wps:bodyPr>
                      </wps:wsp>
                      <wps:wsp>
                        <wps:cNvPr id="4066" name="Shape 4066"/>
                        <wps:cNvSpPr/>
                        <wps:spPr>
                          <a:xfrm>
                            <a:off x="2071833" y="2424223"/>
                            <a:ext cx="199903" cy="200070"/>
                          </a:xfrm>
                          <a:custGeom>
                            <a:avLst/>
                            <a:gdLst/>
                            <a:ahLst/>
                            <a:cxnLst/>
                            <a:rect l="0" t="0" r="0" b="0"/>
                            <a:pathLst>
                              <a:path w="199903" h="200070">
                                <a:moveTo>
                                  <a:pt x="95341" y="0"/>
                                </a:moveTo>
                                <a:cubicBezTo>
                                  <a:pt x="152375" y="0"/>
                                  <a:pt x="199903" y="38208"/>
                                  <a:pt x="199903" y="95236"/>
                                </a:cubicBezTo>
                                <a:cubicBezTo>
                                  <a:pt x="199903" y="152548"/>
                                  <a:pt x="152375" y="200070"/>
                                  <a:pt x="95341" y="200070"/>
                                </a:cubicBezTo>
                                <a:cubicBezTo>
                                  <a:pt x="38022" y="200070"/>
                                  <a:pt x="0" y="152548"/>
                                  <a:pt x="0" y="95236"/>
                                </a:cubicBezTo>
                                <a:cubicBezTo>
                                  <a:pt x="0" y="38208"/>
                                  <a:pt x="38022" y="0"/>
                                  <a:pt x="95341"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67" name="Shape 4067"/>
                        <wps:cNvSpPr/>
                        <wps:spPr>
                          <a:xfrm>
                            <a:off x="2052821" y="2405120"/>
                            <a:ext cx="199903" cy="200165"/>
                          </a:xfrm>
                          <a:custGeom>
                            <a:avLst/>
                            <a:gdLst/>
                            <a:ahLst/>
                            <a:cxnLst/>
                            <a:rect l="0" t="0" r="0" b="0"/>
                            <a:pathLst>
                              <a:path w="199903" h="200165">
                                <a:moveTo>
                                  <a:pt x="95056" y="0"/>
                                </a:moveTo>
                                <a:cubicBezTo>
                                  <a:pt x="152375" y="0"/>
                                  <a:pt x="199903" y="38113"/>
                                  <a:pt x="199903" y="95330"/>
                                </a:cubicBezTo>
                                <a:cubicBezTo>
                                  <a:pt x="199903" y="152357"/>
                                  <a:pt x="152375" y="200165"/>
                                  <a:pt x="95056" y="200165"/>
                                </a:cubicBezTo>
                                <a:cubicBezTo>
                                  <a:pt x="38022" y="200165"/>
                                  <a:pt x="0" y="152357"/>
                                  <a:pt x="0" y="95330"/>
                                </a:cubicBezTo>
                                <a:cubicBezTo>
                                  <a:pt x="0" y="38113"/>
                                  <a:pt x="38022" y="0"/>
                                  <a:pt x="95056"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68" name="Shape 4068"/>
                        <wps:cNvSpPr/>
                        <wps:spPr>
                          <a:xfrm>
                            <a:off x="2162231" y="2619541"/>
                            <a:ext cx="0" cy="190376"/>
                          </a:xfrm>
                          <a:custGeom>
                            <a:avLst/>
                            <a:gdLst/>
                            <a:ahLst/>
                            <a:cxnLst/>
                            <a:rect l="0" t="0" r="0" b="0"/>
                            <a:pathLst>
                              <a:path h="190376">
                                <a:moveTo>
                                  <a:pt x="0" y="0"/>
                                </a:moveTo>
                                <a:lnTo>
                                  <a:pt x="0" y="19037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9" name="Shape 4069"/>
                        <wps:cNvSpPr/>
                        <wps:spPr>
                          <a:xfrm>
                            <a:off x="2019362" y="2667064"/>
                            <a:ext cx="133364" cy="0"/>
                          </a:xfrm>
                          <a:custGeom>
                            <a:avLst/>
                            <a:gdLst/>
                            <a:ahLst/>
                            <a:cxnLst/>
                            <a:rect l="0" t="0" r="0" b="0"/>
                            <a:pathLst>
                              <a:path w="133364">
                                <a:moveTo>
                                  <a:pt x="0" y="0"/>
                                </a:moveTo>
                                <a:lnTo>
                                  <a:pt x="133364"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0" name="Shape 4070"/>
                        <wps:cNvSpPr/>
                        <wps:spPr>
                          <a:xfrm>
                            <a:off x="2171927" y="2667064"/>
                            <a:ext cx="133364" cy="0"/>
                          </a:xfrm>
                          <a:custGeom>
                            <a:avLst/>
                            <a:gdLst/>
                            <a:ahLst/>
                            <a:cxnLst/>
                            <a:rect l="0" t="0" r="0" b="0"/>
                            <a:pathLst>
                              <a:path w="133364">
                                <a:moveTo>
                                  <a:pt x="133364" y="0"/>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1" name="Shape 4071"/>
                        <wps:cNvSpPr/>
                        <wps:spPr>
                          <a:xfrm>
                            <a:off x="2162231" y="2819611"/>
                            <a:ext cx="114257" cy="190376"/>
                          </a:xfrm>
                          <a:custGeom>
                            <a:avLst/>
                            <a:gdLst/>
                            <a:ahLst/>
                            <a:cxnLst/>
                            <a:rect l="0" t="0" r="0" b="0"/>
                            <a:pathLst>
                              <a:path w="114257" h="190376">
                                <a:moveTo>
                                  <a:pt x="0" y="0"/>
                                </a:moveTo>
                                <a:lnTo>
                                  <a:pt x="114257" y="19037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2" name="Shape 4072"/>
                        <wps:cNvSpPr/>
                        <wps:spPr>
                          <a:xfrm>
                            <a:off x="2048069" y="2819611"/>
                            <a:ext cx="114162" cy="190376"/>
                          </a:xfrm>
                          <a:custGeom>
                            <a:avLst/>
                            <a:gdLst/>
                            <a:ahLst/>
                            <a:cxnLst/>
                            <a:rect l="0" t="0" r="0" b="0"/>
                            <a:pathLst>
                              <a:path w="114162" h="190376">
                                <a:moveTo>
                                  <a:pt x="114162" y="0"/>
                                </a:moveTo>
                                <a:lnTo>
                                  <a:pt x="0" y="19037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3" name="Rectangle 4073"/>
                        <wps:cNvSpPr/>
                        <wps:spPr>
                          <a:xfrm>
                            <a:off x="1814706" y="3048442"/>
                            <a:ext cx="936280" cy="154544"/>
                          </a:xfrm>
                          <a:prstGeom prst="rect">
                            <a:avLst/>
                          </a:prstGeom>
                          <a:ln>
                            <a:noFill/>
                          </a:ln>
                        </wps:spPr>
                        <wps:txbx>
                          <w:txbxContent>
                            <w:p w14:paraId="76A573B2" w14:textId="77777777" w:rsidR="000E67E9" w:rsidRDefault="00AC1094">
                              <w:pPr>
                                <w:spacing w:after="160" w:line="259" w:lineRule="auto"/>
                                <w:ind w:left="0" w:firstLine="0"/>
                                <w:jc w:val="left"/>
                              </w:pPr>
                              <w:r>
                                <w:rPr>
                                  <w:rFonts w:ascii="Arial" w:eastAsia="Arial" w:hAnsi="Arial" w:cs="Arial"/>
                                  <w:b/>
                                  <w:sz w:val="19"/>
                                </w:rPr>
                                <w:t>Administrador</w:t>
                              </w:r>
                            </w:p>
                          </w:txbxContent>
                        </wps:txbx>
                        <wps:bodyPr horzOverflow="overflow" vert="horz" lIns="0" tIns="0" rIns="0" bIns="0" rtlCol="0">
                          <a:noAutofit/>
                        </wps:bodyPr>
                      </wps:wsp>
                      <wps:wsp>
                        <wps:cNvPr id="4074" name="Shape 4074"/>
                        <wps:cNvSpPr/>
                        <wps:spPr>
                          <a:xfrm>
                            <a:off x="1009677" y="752473"/>
                            <a:ext cx="2095604" cy="0"/>
                          </a:xfrm>
                          <a:custGeom>
                            <a:avLst/>
                            <a:gdLst/>
                            <a:ahLst/>
                            <a:cxnLst/>
                            <a:rect l="0" t="0" r="0" b="0"/>
                            <a:pathLst>
                              <a:path w="2095604">
                                <a:moveTo>
                                  <a:pt x="0" y="0"/>
                                </a:moveTo>
                                <a:lnTo>
                                  <a:pt x="2095604"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5" name="Shape 4075"/>
                        <wps:cNvSpPr/>
                        <wps:spPr>
                          <a:xfrm>
                            <a:off x="2352818" y="2133765"/>
                            <a:ext cx="1209777" cy="581107"/>
                          </a:xfrm>
                          <a:custGeom>
                            <a:avLst/>
                            <a:gdLst/>
                            <a:ahLst/>
                            <a:cxnLst/>
                            <a:rect l="0" t="0" r="0" b="0"/>
                            <a:pathLst>
                              <a:path w="1209777" h="581107">
                                <a:moveTo>
                                  <a:pt x="0" y="581107"/>
                                </a:moveTo>
                                <a:lnTo>
                                  <a:pt x="1209777"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6" name="Shape 4076"/>
                        <wps:cNvSpPr/>
                        <wps:spPr>
                          <a:xfrm>
                            <a:off x="2352818" y="2952960"/>
                            <a:ext cx="1400174" cy="723960"/>
                          </a:xfrm>
                          <a:custGeom>
                            <a:avLst/>
                            <a:gdLst/>
                            <a:ahLst/>
                            <a:cxnLst/>
                            <a:rect l="0" t="0" r="0" b="0"/>
                            <a:pathLst>
                              <a:path w="1400174" h="723960">
                                <a:moveTo>
                                  <a:pt x="0" y="0"/>
                                </a:moveTo>
                                <a:lnTo>
                                  <a:pt x="1400174" y="72396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7" name="Shape 4077"/>
                        <wps:cNvSpPr/>
                        <wps:spPr>
                          <a:xfrm>
                            <a:off x="2143125" y="3171849"/>
                            <a:ext cx="0" cy="847746"/>
                          </a:xfrm>
                          <a:custGeom>
                            <a:avLst/>
                            <a:gdLst/>
                            <a:ahLst/>
                            <a:cxnLst/>
                            <a:rect l="0" t="0" r="0" b="0"/>
                            <a:pathLst>
                              <a:path h="847746">
                                <a:moveTo>
                                  <a:pt x="0" y="0"/>
                                </a:moveTo>
                                <a:lnTo>
                                  <a:pt x="0" y="84774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8" name="Shape 4078"/>
                        <wps:cNvSpPr/>
                        <wps:spPr>
                          <a:xfrm>
                            <a:off x="1152546" y="2905247"/>
                            <a:ext cx="828793" cy="676342"/>
                          </a:xfrm>
                          <a:custGeom>
                            <a:avLst/>
                            <a:gdLst/>
                            <a:ahLst/>
                            <a:cxnLst/>
                            <a:rect l="0" t="0" r="0" b="0"/>
                            <a:pathLst>
                              <a:path w="828793" h="676342">
                                <a:moveTo>
                                  <a:pt x="828793" y="0"/>
                                </a:moveTo>
                                <a:lnTo>
                                  <a:pt x="0" y="676342"/>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9" name="Shape 4079"/>
                        <wps:cNvSpPr/>
                        <wps:spPr>
                          <a:xfrm>
                            <a:off x="771514" y="1171717"/>
                            <a:ext cx="0" cy="914240"/>
                          </a:xfrm>
                          <a:custGeom>
                            <a:avLst/>
                            <a:gdLst/>
                            <a:ahLst/>
                            <a:cxnLst/>
                            <a:rect l="0" t="0" r="0" b="0"/>
                            <a:pathLst>
                              <a:path h="914240">
                                <a:moveTo>
                                  <a:pt x="0" y="0"/>
                                </a:moveTo>
                                <a:lnTo>
                                  <a:pt x="0" y="91424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80" name="Shape 4080"/>
                        <wps:cNvSpPr/>
                        <wps:spPr>
                          <a:xfrm>
                            <a:off x="2181432" y="1924095"/>
                            <a:ext cx="0" cy="428749"/>
                          </a:xfrm>
                          <a:custGeom>
                            <a:avLst/>
                            <a:gdLst/>
                            <a:ahLst/>
                            <a:cxnLst/>
                            <a:rect l="0" t="0" r="0" b="0"/>
                            <a:pathLst>
                              <a:path h="428749">
                                <a:moveTo>
                                  <a:pt x="0" y="428749"/>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81" name="Shape 4081"/>
                        <wps:cNvSpPr/>
                        <wps:spPr>
                          <a:xfrm>
                            <a:off x="1285815" y="2552725"/>
                            <a:ext cx="695524" cy="0"/>
                          </a:xfrm>
                          <a:custGeom>
                            <a:avLst/>
                            <a:gdLst/>
                            <a:ahLst/>
                            <a:cxnLst/>
                            <a:rect l="0" t="0" r="0" b="0"/>
                            <a:pathLst>
                              <a:path w="695524">
                                <a:moveTo>
                                  <a:pt x="695524" y="0"/>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82" name="Shape 4082"/>
                        <wps:cNvSpPr/>
                        <wps:spPr>
                          <a:xfrm>
                            <a:off x="2352818" y="2829116"/>
                            <a:ext cx="1562055" cy="0"/>
                          </a:xfrm>
                          <a:custGeom>
                            <a:avLst/>
                            <a:gdLst/>
                            <a:ahLst/>
                            <a:cxnLst/>
                            <a:rect l="0" t="0" r="0" b="0"/>
                            <a:pathLst>
                              <a:path w="1562055">
                                <a:moveTo>
                                  <a:pt x="0" y="0"/>
                                </a:moveTo>
                                <a:lnTo>
                                  <a:pt x="1562055" y="0"/>
                                </a:lnTo>
                              </a:path>
                            </a:pathLst>
                          </a:custGeom>
                          <a:ln w="9506"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16633A" id="Group 95122" o:spid="_x0000_s1218" style="width:411.55pt;height:393.1pt;mso-position-horizontal-relative:char;mso-position-vertical-relative:line" coordsize="52264,49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">
                <v:rect id="Rectangle 4005" o:spid="_x0000_s1219" style="position:absolute;left:51883;top:482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340F1C6A" w14:textId="77777777" w:rsidR="000E67E9" w:rsidRDefault="00AC1094">
                        <w:pPr>
                          <w:spacing w:after="160" w:line="259" w:lineRule="auto"/>
                          <w:ind w:left="0" w:firstLine="0"/>
                          <w:jc w:val="left"/>
                        </w:pPr>
                        <w:r>
                          <w:t xml:space="preserve"> </w:t>
                        </w:r>
                      </w:p>
                    </w:txbxContent>
                  </v:textbox>
                </v:rect>
                <v:shape id="Shape 4025" o:spid="_x0000_s1220" style="position:absolute;width:0;height:49245;visibility:visible;mso-wrap-style:square;v-text-anchor:top" coordsize="0,49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" path="m,l,4924599e" filled="f" strokeweight=".26406mm">
                  <v:stroke endcap="square"/>
                  <v:path arrowok="t" textboxrect="0,0,0,4924599"/>
                </v:shape>
                <v:shape id="Shape 4026" o:spid="_x0000_s1221" style="position:absolute;top:49341;width:51531;height:0;visibility:visible;mso-wrap-style:square;v-text-anchor:top" coordsize="5153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" path="m,l5153167,e" filled="f" strokeweight=".26406mm">
                  <v:stroke endcap="square"/>
                  <v:path arrowok="t" textboxrect="0,0,5153167,0"/>
                </v:shape>
                <v:shape id="Shape 4027" o:spid="_x0000_s1222" style="position:absolute;left:51626;top:95;width:0;height:49246;visibility:visible;mso-wrap-style:square;v-text-anchor:top" coordsize="0,49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" path="m,4924601l,e" filled="f" strokeweight=".26406mm">
                  <v:stroke endcap="square"/>
                  <v:path arrowok="t" textboxrect="0,0,0,4924601"/>
                </v:shape>
                <v:shape id="Shape 4028" o:spid="_x0000_s1223" style="position:absolute;left:95;width:51531;height:0;visibility:visible;mso-wrap-style:square;v-text-anchor:top" coordsize="5153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" path="m5153166,l,e" filled="f" strokeweight=".26406mm">
                  <v:stroke endcap="square"/>
                  <v:path arrowok="t" textboxrect="0,0,5153166,0"/>
                </v:shape>
                <v:shape id="Shape 4029" o:spid="_x0000_s1224" style="position:absolute;width:15907;height:1811;visibility:visible;mso-wrap-style:square;v-text-anchor:top" coordsize="1590754,18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" path="m,l1590754,r,47808l1466991,181156,,181156,,xe" strokeweight=".26406mm">
                  <v:path arrowok="t" textboxrect="0,0,1590754,181156"/>
                </v:shape>
                <v:rect id="Rectangle 4030" o:spid="_x0000_s1225" style="position:absolute;left:430;top:328;width:1858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14:paraId="22ED3C2A" w14:textId="77777777" w:rsidR="000E67E9" w:rsidRDefault="00AC1094">
                        <w:pPr>
                          <w:spacing w:after="160" w:line="259" w:lineRule="auto"/>
                          <w:ind w:left="0" w:firstLine="0"/>
                          <w:jc w:val="left"/>
                        </w:pPr>
                        <w:proofErr w:type="spellStart"/>
                        <w:r>
                          <w:rPr>
                            <w:rFonts w:ascii="Arial" w:eastAsia="Arial" w:hAnsi="Arial" w:cs="Arial"/>
                            <w:b/>
                            <w:sz w:val="15"/>
                          </w:rPr>
                          <w:t>uc</w:t>
                        </w:r>
                        <w:proofErr w:type="spellEnd"/>
                        <w:r>
                          <w:rPr>
                            <w:rFonts w:ascii="Arial" w:eastAsia="Arial" w:hAnsi="Arial" w:cs="Arial"/>
                            <w:b/>
                            <w:sz w:val="15"/>
                          </w:rPr>
                          <w:t xml:space="preserve"> Diagrama de Casos de uso</w:t>
                        </w:r>
                      </w:p>
                    </w:txbxContent>
                  </v:textbox>
                </v:rect>
                <v:shape id="Shape 4031" o:spid="_x0000_s1226" style="position:absolute;left:31290;top:4335;width:9907;height:6571;visibility:visible;mso-wrap-style:square;v-text-anchor:top" coordsize="990673,65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" path="m495336,c771569,,990673,142853,990673,324009v,180776,-219104,333133,-495337,333133c219199,657142,,504785,,324009,,142853,219199,,495336,xe" fillcolor="#c0bfc0" strokecolor="#c0bfc0" strokeweight=".26406mm">
                  <v:path arrowok="t" textboxrect="0,0,990673,657142"/>
                </v:shape>
                <v:shape id="Shape 4032" o:spid="_x0000_s1227" style="position:absolute;left:31100;top:4144;width:9907;height:6572;visibility:visible;mso-wrap-style:square;v-text-anchor:top" coordsize="990673,65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" path="m495337,c771569,,990673,142853,990673,323724v,181061,-219104,333418,-495336,333418c219199,657142,,504785,,323724,,142853,219199,,495337,xe" fillcolor="#f7ddb4" strokeweight=".26406mm">
                  <v:path arrowok="t" textboxrect="0,0,990673,657142"/>
                </v:shape>
                <v:rect id="Rectangle 4033" o:spid="_x0000_s1228" style="position:absolute;left:31575;top:7053;width:11934;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18D1DA48" w14:textId="77777777" w:rsidR="000E67E9" w:rsidRDefault="00AC1094">
                        <w:pPr>
                          <w:spacing w:after="160" w:line="259" w:lineRule="auto"/>
                          <w:ind w:left="0" w:firstLine="0"/>
                          <w:jc w:val="left"/>
                        </w:pPr>
                        <w:r>
                          <w:rPr>
                            <w:rFonts w:ascii="Arial" w:eastAsia="Arial" w:hAnsi="Arial" w:cs="Arial"/>
                            <w:b/>
                            <w:sz w:val="19"/>
                          </w:rPr>
                          <w:t>Gestionar Usuario</w:t>
                        </w:r>
                      </w:p>
                    </w:txbxContent>
                  </v:textbox>
                </v:rect>
                <v:shape id="Shape 4034" o:spid="_x0000_s1229" style="position:absolute;left:33577;top:14526;width:10287;height:6859;visibility:visible;mso-wrap-style:square;v-text-anchor:top" coordsize="1028696,68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" path="m514348,v285644,,514348,152548,514348,342923c1028696,533489,799992,685846,514348,685846,228610,685846,,533488,,342923,,152548,228610,,514348,xe" fillcolor="#c0bfc0" strokecolor="#c0bfc0" strokeweight=".26406mm">
                  <v:path arrowok="t" textboxrect="0,0,1028696,685846"/>
                </v:shape>
                <v:shape id="Shape 4035" o:spid="_x0000_s1230" style="position:absolute;left:33387;top:14335;width:10287;height:6860;visibility:visible;mso-wrap-style:square;v-text-anchor:top" coordsize="1028696,68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" path="m514348,v285643,,514348,152357,514348,343018c1028696,533583,799991,685941,514348,685941,228610,685941,,533583,,343018,,152357,228610,,514348,xe" fillcolor="#f7ddb4" strokeweight=".26406mm">
                  <v:path arrowok="t" textboxrect="0,0,1028696,685941"/>
                </v:shape>
                <v:rect id="Rectangle 4036" o:spid="_x0000_s1231" style="position:absolute;left:33767;top:17339;width:12695;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14:paraId="0172F133" w14:textId="77777777" w:rsidR="000E67E9" w:rsidRDefault="00AC1094">
                        <w:pPr>
                          <w:spacing w:after="160" w:line="259" w:lineRule="auto"/>
                          <w:ind w:left="0" w:firstLine="0"/>
                          <w:jc w:val="left"/>
                        </w:pPr>
                        <w:r>
                          <w:rPr>
                            <w:rFonts w:ascii="Arial" w:eastAsia="Arial" w:hAnsi="Arial" w:cs="Arial"/>
                            <w:b/>
                            <w:sz w:val="19"/>
                          </w:rPr>
                          <w:t>Gestionar Proyecto</w:t>
                        </w:r>
                      </w:p>
                    </w:txbxContent>
                  </v:textbox>
                </v:rect>
                <v:shape id="Shape 4037" o:spid="_x0000_s1232" style="position:absolute;left:39388;top:25479;width:10192;height:6765;visibility:visible;mso-wrap-style:square;v-text-anchor:top" coordsize="1019191,67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" path="m504842,v285739,,514349,152643,514349,333419c1019191,524080,790581,676437,504842,676437,228419,676437,,524080,,333419,,152643,228419,,504842,xe" fillcolor="#c0bfc0" strokecolor="#c0bfc0" strokeweight=".26406mm">
                  <v:path arrowok="t" textboxrect="0,0,1019191,676437"/>
                </v:shape>
                <v:shape id="Shape 4038" o:spid="_x0000_s1233" style="position:absolute;left:39196;top:25289;width:10194;height:6765;visibility:visible;mso-wrap-style:square;v-text-anchor:top" coordsize="1019380,67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" path="m504842,v285929,,514538,152358,514538,333419c1019380,523794,790771,676437,504842,676437,228610,676437,,523794,,333419,,152357,228610,,504842,xe" fillcolor="#f7ddb4" strokeweight=".26406mm">
                  <v:path arrowok="t" textboxrect="0,0,1019380,676437"/>
                </v:shape>
                <v:rect id="Rectangle 4039" o:spid="_x0000_s1234" style="position:absolute;left:39768;top:28293;width:11991;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14:paraId="46BB315F" w14:textId="77777777" w:rsidR="000E67E9" w:rsidRDefault="00AC1094">
                        <w:pPr>
                          <w:spacing w:after="160" w:line="259" w:lineRule="auto"/>
                          <w:ind w:left="0" w:firstLine="0"/>
                          <w:jc w:val="left"/>
                        </w:pPr>
                        <w:r>
                          <w:rPr>
                            <w:rFonts w:ascii="Arial" w:eastAsia="Arial" w:hAnsi="Arial" w:cs="Arial"/>
                            <w:b/>
                            <w:sz w:val="19"/>
                          </w:rPr>
                          <w:t>Gestionar Material</w:t>
                        </w:r>
                      </w:p>
                    </w:txbxContent>
                  </v:textbox>
                </v:rect>
                <v:shape id="Shape 4040" o:spid="_x0000_s1235" style="position:absolute;left:37767;top:35673;width:10764;height:7144;visibility:visible;mso-wrap-style:square;v-text-anchor:top" coordsize="1076414,71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" path="m533549,v295244,,542865,161862,542865,352428c1076414,552317,828793,714398,533549,714398,238115,714398,,552317,,352428,,161862,238115,,533549,xe" fillcolor="#c0bfc0" strokecolor="#c0bfc0" strokeweight=".26406mm">
                  <v:path arrowok="t" textboxrect="0,0,1076414,714398"/>
                </v:shape>
                <v:shape id="Shape 4041" o:spid="_x0000_s1236" style="position:absolute;left:37577;top:35483;width:10764;height:7141;visibility:visible;mso-wrap-style:square;v-text-anchor:top" coordsize="1076414,7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" path="m533359,v295434,,543055,161862,543055,352237c1076414,552308,828793,714160,533359,714160,238115,714160,,552308,,352237,,161862,238115,,533359,xe" fillcolor="#f7ddb4" strokeweight=".26406mm">
                  <v:path arrowok="t" textboxrect="0,0,1076414,714160"/>
                </v:shape>
                <v:rect id="Rectangle 4042" o:spid="_x0000_s1237" style="position:absolute;left:37862;top:38676;width:13571;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14:paraId="423B0DD6" w14:textId="77777777" w:rsidR="000E67E9" w:rsidRDefault="00AC1094">
                        <w:pPr>
                          <w:spacing w:after="160" w:line="259" w:lineRule="auto"/>
                          <w:ind w:left="0" w:firstLine="0"/>
                          <w:jc w:val="left"/>
                        </w:pPr>
                        <w:r>
                          <w:rPr>
                            <w:rFonts w:ascii="Arial" w:eastAsia="Arial" w:hAnsi="Arial" w:cs="Arial"/>
                            <w:b/>
                            <w:sz w:val="19"/>
                          </w:rPr>
                          <w:t>Gestionar Inventario</w:t>
                        </w:r>
                      </w:p>
                    </w:txbxContent>
                  </v:textbox>
                </v:rect>
                <v:shape id="Shape 4043" o:spid="_x0000_s1238" style="position:absolute;left:17193;top:40435;width:10287;height:6857;visibility:visible;mso-wrap-style:square;v-text-anchor:top" coordsize="1028696,68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" path="m514348,v285738,,514348,152338,514348,342705c1028696,533308,800086,685647,514348,685647,228705,685647,,533308,,342704,,152338,228705,,514348,xe" fillcolor="#c0bfc0" strokecolor="#c0bfc0" strokeweight=".26406mm">
                  <v:path arrowok="t" textboxrect="0,0,1028696,685647"/>
                </v:shape>
                <v:shape id="Shape 4044" o:spid="_x0000_s1239" style="position:absolute;left:17003;top:40243;width:10287;height:6859;visibility:visible;mso-wrap-style:square;v-text-anchor:top" coordsize="1028696,68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" path="m514348,v285738,,514348,152576,514348,342942c1028696,533546,800086,685885,514348,685885,228705,685885,,533546,,342942,,152576,228705,,514348,xe" fillcolor="#f7ddb4" strokeweight=".26406mm">
                  <v:path arrowok="t" textboxrect="0,0,1028696,685885"/>
                </v:shape>
                <v:rect id="Rectangle 4045" o:spid="_x0000_s1240" style="position:absolute;left:17288;top:43249;width:12950;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fixQAAAN0AAAAPAAAAZHJzL2Rvd25yZXYueG1sRI9Pi8Iw&#10;FMTvwn6H8Ba8abqi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kCDfixQAAAN0AAAAP&#10;AAAAAAAAAAAAAAAAAAcCAABkcnMvZG93bnJldi54bWxQSwUGAAAAAAMAAwC3AAAA+QIAAAAA&#10;" filled="f" stroked="f">
                  <v:textbox inset="0,0,0,0">
                    <w:txbxContent>
                      <w:p w14:paraId="72C268FC" w14:textId="77777777" w:rsidR="000E67E9" w:rsidRDefault="00AC1094">
                        <w:pPr>
                          <w:spacing w:after="160" w:line="259" w:lineRule="auto"/>
                          <w:ind w:left="0" w:firstLine="0"/>
                          <w:jc w:val="left"/>
                        </w:pPr>
                        <w:r>
                          <w:rPr>
                            <w:rFonts w:ascii="Arial" w:eastAsia="Arial" w:hAnsi="Arial" w:cs="Arial"/>
                            <w:b/>
                            <w:sz w:val="19"/>
                          </w:rPr>
                          <w:t xml:space="preserve">Gestionar </w:t>
                        </w:r>
                        <w:proofErr w:type="spellStart"/>
                        <w:r>
                          <w:rPr>
                            <w:rFonts w:ascii="Arial" w:eastAsia="Arial" w:hAnsi="Arial" w:cs="Arial"/>
                            <w:b/>
                            <w:sz w:val="19"/>
                          </w:rPr>
                          <w:t>Prestamo</w:t>
                        </w:r>
                        <w:proofErr w:type="spellEnd"/>
                      </w:p>
                    </w:txbxContent>
                  </v:textbox>
                </v:rect>
                <v:shape id="Shape 4046" o:spid="_x0000_s1241" style="position:absolute;left:2238;top:36053;width:10287;height:6859;visibility:visible;mso-wrap-style:square;v-text-anchor:top" coordsize="1028648,68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" path="m514338,v285701,,514310,152358,514310,342923c1028648,533308,800039,685885,514338,685885,228648,685885,,533308,,342923,,152357,228648,,514338,xe" fillcolor="#c0bfc0" strokecolor="#c0bfc0" strokeweight=".26406mm">
                  <v:path arrowok="t" textboxrect="0,0,1028648,685885"/>
                </v:shape>
                <v:shape id="Shape 4047" o:spid="_x0000_s1242" style="position:absolute;left:2048;top:35863;width:10287;height:6859;visibility:visible;mso-wrap-style:square;v-text-anchor:top" coordsize="1028658,6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" path="m514348,v285700,,514310,152357,514310,342923c1028658,533308,800048,685875,514348,685875,228648,685875,,533308,,342923,,152357,228648,,514348,xe" fillcolor="#f7ddb4" strokeweight=".26406mm">
                  <v:path arrowok="t" textboxrect="0,0,1028658,685875"/>
                </v:shape>
                <v:rect id="Rectangle 4048" o:spid="_x0000_s1243" style="position:absolute;left:4810;top:38104;width:6435;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14:paraId="3F1A94F2" w14:textId="77777777" w:rsidR="000E67E9" w:rsidRDefault="00AC1094">
                        <w:pPr>
                          <w:spacing w:after="160" w:line="259" w:lineRule="auto"/>
                          <w:ind w:left="0" w:firstLine="0"/>
                          <w:jc w:val="left"/>
                        </w:pPr>
                        <w:r>
                          <w:rPr>
                            <w:rFonts w:ascii="Arial" w:eastAsia="Arial" w:hAnsi="Arial" w:cs="Arial"/>
                            <w:b/>
                            <w:sz w:val="19"/>
                          </w:rPr>
                          <w:t xml:space="preserve">Registrar </w:t>
                        </w:r>
                      </w:p>
                    </w:txbxContent>
                  </v:textbox>
                </v:rect>
                <v:rect id="Rectangle 4049" o:spid="_x0000_s1244" style="position:absolute;left:4335;top:39629;width:7642;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14:paraId="5CC222AC" w14:textId="77777777" w:rsidR="000E67E9" w:rsidRDefault="00AC1094">
                        <w:pPr>
                          <w:spacing w:after="160" w:line="259" w:lineRule="auto"/>
                          <w:ind w:left="0" w:firstLine="0"/>
                          <w:jc w:val="left"/>
                        </w:pPr>
                        <w:r>
                          <w:rPr>
                            <w:rFonts w:ascii="Arial" w:eastAsia="Arial" w:hAnsi="Arial" w:cs="Arial"/>
                            <w:b/>
                            <w:sz w:val="19"/>
                          </w:rPr>
                          <w:t>Producción</w:t>
                        </w:r>
                      </w:p>
                    </w:txbxContent>
                  </v:textbox>
                </v:rect>
                <v:shape id="Shape 4050" o:spid="_x0000_s1245" style="position:absolute;left:17383;top:12432;width:10192;height:6761;visibility:visible;mso-wrap-style:square;v-text-anchor:top" coordsize="1019190,676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" path="m504842,v285738,,514348,152262,514348,333134c1019190,523794,790580,676056,504842,676056,228705,676056,,523794,,333134,,152262,228705,,504842,xe" fillcolor="#c0bfc0" strokecolor="#c0bfc0" strokeweight=".26406mm">
                  <v:path arrowok="t" textboxrect="0,0,1019190,676056"/>
                </v:shape>
                <v:shape id="Shape 4051" o:spid="_x0000_s1246" style="position:absolute;left:17193;top:12239;width:10192;height:6764;visibility:visible;mso-wrap-style:square;v-text-anchor:top" coordsize="1019190,67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" path="m504842,v285738,,514348,152548,514348,333419c1019190,524079,790580,676342,504842,676342,228705,676342,,524079,,333419,,152548,228705,,504842,xe" fillcolor="#f7ddb4" strokeweight=".26406mm">
                  <v:path arrowok="t" textboxrect="0,0,1019190,676342"/>
                </v:shape>
                <v:rect id="Rectangle 4052" o:spid="_x0000_s1247" style="position:absolute;left:19290;top:14482;width:7953;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14:paraId="3C872FDF" w14:textId="77777777" w:rsidR="000E67E9" w:rsidRDefault="00AC1094">
                        <w:pPr>
                          <w:spacing w:after="160" w:line="259" w:lineRule="auto"/>
                          <w:ind w:left="0" w:firstLine="0"/>
                          <w:jc w:val="left"/>
                        </w:pPr>
                        <w:r>
                          <w:rPr>
                            <w:rFonts w:ascii="Arial" w:eastAsia="Arial" w:hAnsi="Arial" w:cs="Arial"/>
                            <w:b/>
                            <w:sz w:val="19"/>
                          </w:rPr>
                          <w:t xml:space="preserve">Administrar </w:t>
                        </w:r>
                      </w:p>
                    </w:txbxContent>
                  </v:textbox>
                </v:rect>
                <v:rect id="Rectangle 4053" o:spid="_x0000_s1248" style="position:absolute;left:20051;top:16006;width:5999;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" filled="f" stroked="f">
                  <v:textbox inset="0,0,0,0">
                    <w:txbxContent>
                      <w:p w14:paraId="3EA30F97" w14:textId="77777777" w:rsidR="000E67E9" w:rsidRDefault="00AC1094">
                        <w:pPr>
                          <w:spacing w:after="160" w:line="259" w:lineRule="auto"/>
                          <w:ind w:left="0" w:firstLine="0"/>
                          <w:jc w:val="left"/>
                        </w:pPr>
                        <w:r>
                          <w:rPr>
                            <w:rFonts w:ascii="Arial" w:eastAsia="Arial" w:hAnsi="Arial" w:cs="Arial"/>
                            <w:b/>
                            <w:sz w:val="19"/>
                          </w:rPr>
                          <w:t>Dotación</w:t>
                        </w:r>
                      </w:p>
                    </w:txbxContent>
                  </v:textbox>
                </v:rect>
                <v:shape id="Shape 4054" o:spid="_x0000_s1249" style="position:absolute;left:2906;top:21100;width:9904;height:6571;visibility:visible;mso-wrap-style:square;v-text-anchor:top" coordsize="990379,65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" path="m495327,c771465,,990379,142853,990379,323724v,181061,-218914,333418,-495052,333418c218904,657142,,504785,,323724,,142853,218904,,495327,xe" fillcolor="#c0bfc0" strokecolor="#c0bfc0" strokeweight=".26406mm">
                  <v:path arrowok="t" textboxrect="0,0,990379,657142"/>
                </v:shape>
                <v:shape id="Shape 4055" o:spid="_x0000_s1250" style="position:absolute;left:2714;top:20909;width:9906;height:6572;visibility:visible;mso-wrap-style:square;v-text-anchor:top" coordsize="990617,6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" path="m495327,c771702,,990617,142853,990617,323724v,181061,-218915,333419,-495290,333419c219142,657143,,504785,,323724,,142853,219142,,495327,xe" fillcolor="#f7ddb4" strokeweight=".26406mm">
                  <v:path arrowok="t" textboxrect="0,0,990617,657143"/>
                </v:shape>
                <v:rect id="Rectangle 4056" o:spid="_x0000_s1251" style="position:absolute;left:4810;top:23054;width:7569;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9IxwAAAN0AAAAPAAAAZHJzL2Rvd25yZXYueG1sRI9Ba8JA&#10;FITvBf/D8oTe6kZp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NEDP0jHAAAA3QAA&#10;AA8AAAAAAAAAAAAAAAAABwIAAGRycy9kb3ducmV2LnhtbFBLBQYAAAAAAwADALcAAAD7AgAAAAA=&#10;" filled="f" stroked="f">
                  <v:textbox inset="0,0,0,0">
                    <w:txbxContent>
                      <w:p w14:paraId="7CE74FD5" w14:textId="77777777" w:rsidR="000E67E9" w:rsidRDefault="00AC1094">
                        <w:pPr>
                          <w:spacing w:after="160" w:line="259" w:lineRule="auto"/>
                          <w:ind w:left="0" w:firstLine="0"/>
                          <w:jc w:val="left"/>
                        </w:pPr>
                        <w:r>
                          <w:rPr>
                            <w:rFonts w:ascii="Arial" w:eastAsia="Arial" w:hAnsi="Arial" w:cs="Arial"/>
                            <w:b/>
                            <w:sz w:val="19"/>
                          </w:rPr>
                          <w:t xml:space="preserve">Reportes y </w:t>
                        </w:r>
                      </w:p>
                    </w:txbxContent>
                  </v:textbox>
                </v:rect>
                <v:rect id="Rectangle 4057" o:spid="_x0000_s1252" style="position:absolute;left:4620;top:24578;width:8072;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T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L5PmtPHAAAA3QAA&#10;AA8AAAAAAAAAAAAAAAAABwIAAGRycy9kb3ducmV2LnhtbFBLBQYAAAAAAwADALcAAAD7AgAAAAA=&#10;" filled="f" stroked="f">
                  <v:textbox inset="0,0,0,0">
                    <w:txbxContent>
                      <w:p w14:paraId="6BE21BE9" w14:textId="77777777" w:rsidR="000E67E9" w:rsidRDefault="00AC1094">
                        <w:pPr>
                          <w:spacing w:after="160" w:line="259" w:lineRule="auto"/>
                          <w:ind w:left="0" w:firstLine="0"/>
                          <w:jc w:val="left"/>
                        </w:pPr>
                        <w:proofErr w:type="spellStart"/>
                        <w:r>
                          <w:rPr>
                            <w:rFonts w:ascii="Arial" w:eastAsia="Arial" w:hAnsi="Arial" w:cs="Arial"/>
                            <w:b/>
                            <w:sz w:val="19"/>
                          </w:rPr>
                          <w:t>Estadisticas</w:t>
                        </w:r>
                        <w:proofErr w:type="spellEnd"/>
                      </w:p>
                    </w:txbxContent>
                  </v:textbox>
                </v:rect>
                <v:shape id="Shape 4058" o:spid="_x0000_s1253" style="position:absolute;left:7287;top:4239;width:2001;height:1999;visibility:visible;mso-wrap-style:square;v-text-anchor:top" coordsize="200150,19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" path="m95313,v57043,,104837,38018,104837,95331c200150,152358,152356,199880,95313,199880,38032,199880,,152358,,95331,,38018,38032,,95313,xe" fillcolor="#c0bfc0" strokecolor="#c0bfc0" strokeweight=".26406mm">
                  <v:path arrowok="t" textboxrect="0,0,200150,199880"/>
                </v:shape>
                <v:shape id="Shape 4059" o:spid="_x0000_s1254" style="position:absolute;left:7097;top:4049;width:2001;height:1999;visibility:visible;mso-wrap-style:square;v-text-anchor:top" coordsize="200131,19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" path="m95313,v57043,,104818,38018,104818,95140c200131,152357,152356,199880,95313,199880,38032,199880,,152357,,95140,,38018,38032,,95313,xe" fillcolor="#f7ddb4" strokeweight=".26406mm">
                  <v:path arrowok="t" textboxrect="0,0,200131,199880"/>
                </v:shape>
                <v:shape id="Shape 4060" o:spid="_x0000_s1255" style="position:absolute;left:8192;top:6191;width:0;height:1906;visibility:visible;mso-wrap-style:square;v-text-anchor:top" coordsize="0,19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" path="m,l,190661e" filled="f" strokeweight=".26406mm">
                  <v:stroke endcap="square"/>
                  <v:path arrowok="t" textboxrect="0,0,0,190661"/>
                </v:shape>
                <v:shape id="Shape 4061" o:spid="_x0000_s1256" style="position:absolute;left:6764;top:6669;width:1333;height:0;visibility:visible;mso-wrap-style:square;v-text-anchor:top" coordsize="13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" path="m,l133335,e" filled="f" strokeweight=".26406mm">
                  <v:stroke endcap="square"/>
                  <v:path arrowok="t" textboxrect="0,0,133335,0"/>
                </v:shape>
                <v:shape id="Shape 4062" o:spid="_x0000_s1257" style="position:absolute;left:8287;top:6669;width:1334;height:0;visibility:visible;mso-wrap-style:square;v-text-anchor:top" coordsize="133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" path="m133354,l,e" filled="f" strokeweight=".26406mm">
                  <v:stroke endcap="square"/>
                  <v:path arrowok="t" textboxrect="0,0,133354,0"/>
                </v:shape>
                <v:shape id="Shape 4063" o:spid="_x0000_s1258" style="position:absolute;left:8192;top:8192;width:1144;height:1906;visibility:visible;mso-wrap-style:square;v-text-anchor:top" coordsize="114352,19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" path="m,l114352,190566e" filled="f" strokeweight=".26406mm">
                  <v:stroke endcap="square"/>
                  <v:path arrowok="t" textboxrect="0,0,114352,190566"/>
                </v:shape>
                <v:shape id="Shape 4064" o:spid="_x0000_s1259" style="position:absolute;left:7049;top:8192;width:1143;height:1906;visibility:visible;mso-wrap-style:square;v-text-anchor:top" coordsize="114324,19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" path="m114324,l,190566e" filled="f" strokeweight=".26406mm">
                  <v:stroke endcap="square"/>
                  <v:path arrowok="t" textboxrect="0,0,114324,190566"/>
                </v:shape>
                <v:rect id="Rectangle 4065" o:spid="_x0000_s1260" style="position:absolute;left:6239;top:10483;width:5113;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CxwAAAN0AAAAPAAAAZHJzL2Rvd25yZXYueG1sRI9Ba8JA&#10;FITvBf/D8oTe6kZp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O+9a4LHAAAA3QAA&#10;AA8AAAAAAAAAAAAAAAAABwIAAGRycy9kb3ducmV2LnhtbFBLBQYAAAAAAwADALcAAAD7AgAAAAA=&#10;" filled="f" stroked="f">
                  <v:textbox inset="0,0,0,0">
                    <w:txbxContent>
                      <w:p w14:paraId="5CD94D68" w14:textId="77777777" w:rsidR="000E67E9" w:rsidRDefault="00AC1094">
                        <w:pPr>
                          <w:spacing w:after="160" w:line="259" w:lineRule="auto"/>
                          <w:ind w:left="0" w:firstLine="0"/>
                          <w:jc w:val="left"/>
                        </w:pPr>
                        <w:r>
                          <w:rPr>
                            <w:rFonts w:ascii="Arial" w:eastAsia="Arial" w:hAnsi="Arial" w:cs="Arial"/>
                            <w:b/>
                            <w:sz w:val="19"/>
                          </w:rPr>
                          <w:t>Usuario</w:t>
                        </w:r>
                      </w:p>
                    </w:txbxContent>
                  </v:textbox>
                </v:rect>
                <v:shape id="Shape 4066" o:spid="_x0000_s1261" style="position:absolute;left:20718;top:24242;width:1999;height:2000;visibility:visible;mso-wrap-style:square;v-text-anchor:top" coordsize="199903,20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" path="m95341,v57034,,104562,38208,104562,95236c199903,152548,152375,200070,95341,200070,38022,200070,,152548,,95236,,38208,38022,,95341,xe" fillcolor="#c0bfc0" strokecolor="#c0bfc0" strokeweight=".26406mm">
                  <v:path arrowok="t" textboxrect="0,0,199903,200070"/>
                </v:shape>
                <v:shape id="Shape 4067" o:spid="_x0000_s1262" style="position:absolute;left:20528;top:24051;width:1999;height:2001;visibility:visible;mso-wrap-style:square;v-text-anchor:top" coordsize="199903,20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" path="m95056,v57319,,104847,38113,104847,95330c199903,152357,152375,200165,95056,200165,38022,200165,,152357,,95330,,38113,38022,,95056,xe" fillcolor="#f7ddb4" strokeweight=".26406mm">
                  <v:path arrowok="t" textboxrect="0,0,199903,200165"/>
                </v:shape>
                <v:shape id="Shape 4068" o:spid="_x0000_s1263" style="position:absolute;left:21622;top:26195;width:0;height:1904;visibility:visible;mso-wrap-style:square;v-text-anchor:top" coordsize="0,19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" path="m,l,190376e" filled="f" strokeweight=".26406mm">
                  <v:stroke endcap="square"/>
                  <v:path arrowok="t" textboxrect="0,0,0,190376"/>
                </v:shape>
                <v:shape id="Shape 4069" o:spid="_x0000_s1264" style="position:absolute;left:20193;top:26670;width:1334;height:0;visibility:visible;mso-wrap-style:square;v-text-anchor:top" coordsize="13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" path="m,l133364,e" filled="f" strokeweight=".26406mm">
                  <v:stroke endcap="square"/>
                  <v:path arrowok="t" textboxrect="0,0,133364,0"/>
                </v:shape>
                <v:shape id="Shape 4070" o:spid="_x0000_s1265" style="position:absolute;left:21719;top:26670;width:1333;height:0;visibility:visible;mso-wrap-style:square;v-text-anchor:top" coordsize="13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" path="m133364,l,e" filled="f" strokeweight=".26406mm">
                  <v:stroke endcap="square"/>
                  <v:path arrowok="t" textboxrect="0,0,133364,0"/>
                </v:shape>
                <v:shape id="Shape 4071" o:spid="_x0000_s1266" style="position:absolute;left:21622;top:28196;width:1142;height:1903;visibility:visible;mso-wrap-style:square;v-text-anchor:top" coordsize="114257,19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" path="m,l114257,190376e" filled="f" strokeweight=".26406mm">
                  <v:stroke endcap="square"/>
                  <v:path arrowok="t" textboxrect="0,0,114257,190376"/>
                </v:shape>
                <v:shape id="Shape 4072" o:spid="_x0000_s1267" style="position:absolute;left:20480;top:28196;width:1142;height:1903;visibility:visible;mso-wrap-style:square;v-text-anchor:top" coordsize="114162,19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" path="m114162,l,190376e" filled="f" strokeweight=".26406mm">
                  <v:stroke endcap="square"/>
                  <v:path arrowok="t" textboxrect="0,0,114162,190376"/>
                </v:shape>
                <v:rect id="Rectangle 4073" o:spid="_x0000_s1268" style="position:absolute;left:18147;top:30484;width:9362;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Cw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IrBwLDHAAAA3QAA&#10;AA8AAAAAAAAAAAAAAAAABwIAAGRycy9kb3ducmV2LnhtbFBLBQYAAAAAAwADALcAAAD7AgAAAAA=&#10;" filled="f" stroked="f">
                  <v:textbox inset="0,0,0,0">
                    <w:txbxContent>
                      <w:p w14:paraId="76A573B2" w14:textId="77777777" w:rsidR="000E67E9" w:rsidRDefault="00AC1094">
                        <w:pPr>
                          <w:spacing w:after="160" w:line="259" w:lineRule="auto"/>
                          <w:ind w:left="0" w:firstLine="0"/>
                          <w:jc w:val="left"/>
                        </w:pPr>
                        <w:r>
                          <w:rPr>
                            <w:rFonts w:ascii="Arial" w:eastAsia="Arial" w:hAnsi="Arial" w:cs="Arial"/>
                            <w:b/>
                            <w:sz w:val="19"/>
                          </w:rPr>
                          <w:t>Administrador</w:t>
                        </w:r>
                      </w:p>
                    </w:txbxContent>
                  </v:textbox>
                </v:rect>
                <v:shape id="Shape 4074" o:spid="_x0000_s1269" style="position:absolute;left:10096;top:7524;width:20956;height:0;visibility:visible;mso-wrap-style:square;v-text-anchor:top" coordsize="209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" path="m,l2095604,e" filled="f" strokeweight=".26406mm">
                  <v:stroke endcap="square"/>
                  <v:path arrowok="t" textboxrect="0,0,2095604,0"/>
                </v:shape>
                <v:shape id="Shape 4075" o:spid="_x0000_s1270" style="position:absolute;left:23528;top:21337;width:12097;height:5811;visibility:visible;mso-wrap-style:square;v-text-anchor:top" coordsize="1209777,58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" path="m,581107l1209777,e" filled="f" strokeweight=".26406mm">
                  <v:stroke endcap="square"/>
                  <v:path arrowok="t" textboxrect="0,0,1209777,581107"/>
                </v:shape>
                <v:shape id="Shape 4076" o:spid="_x0000_s1271" style="position:absolute;left:23528;top:29529;width:14001;height:7240;visibility:visible;mso-wrap-style:square;v-text-anchor:top" coordsize="1400174,7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" path="m,l1400174,723960e" filled="f" strokeweight=".26406mm">
                  <v:stroke endcap="square"/>
                  <v:path arrowok="t" textboxrect="0,0,1400174,723960"/>
                </v:shape>
                <v:shape id="Shape 4077" o:spid="_x0000_s1272" style="position:absolute;left:21431;top:31718;width:0;height:8477;visibility:visible;mso-wrap-style:square;v-text-anchor:top" coordsize="0,84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" path="m,l,847746e" filled="f" strokeweight=".26406mm">
                  <v:stroke endcap="square"/>
                  <v:path arrowok="t" textboxrect="0,0,0,847746"/>
                </v:shape>
                <v:shape id="Shape 4078" o:spid="_x0000_s1273" style="position:absolute;left:11525;top:29052;width:8288;height:6763;visibility:visible;mso-wrap-style:square;v-text-anchor:top" coordsize="828793,67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" path="m828793,l,676342e" filled="f" strokeweight=".26406mm">
                  <v:stroke endcap="square"/>
                  <v:path arrowok="t" textboxrect="0,0,828793,676342"/>
                </v:shape>
                <v:shape id="Shape 4079" o:spid="_x0000_s1274" style="position:absolute;left:7715;top:11717;width:0;height:9142;visibility:visible;mso-wrap-style:square;v-text-anchor:top" coordsize="0,91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" path="m,l,914240e" filled="f" strokeweight=".26406mm">
                  <v:stroke endcap="square"/>
                  <v:path arrowok="t" textboxrect="0,0,0,914240"/>
                </v:shape>
                <v:shape id="Shape 4080" o:spid="_x0000_s1275" style="position:absolute;left:21814;top:19240;width:0;height:4288;visibility:visible;mso-wrap-style:square;v-text-anchor:top" coordsize="0,428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" path="m,428749l,e" filled="f" strokeweight=".26406mm">
                  <v:stroke endcap="square"/>
                  <v:path arrowok="t" textboxrect="0,0,0,428749"/>
                </v:shape>
                <v:shape id="Shape 4081" o:spid="_x0000_s1276" style="position:absolute;left:12858;top:25527;width:6955;height:0;visibility:visible;mso-wrap-style:square;v-text-anchor:top" coordsize="695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" path="m695524,l,e" filled="f" strokeweight=".26406mm">
                  <v:stroke endcap="square"/>
                  <v:path arrowok="t" textboxrect="0,0,695524,0"/>
                </v:shape>
                <v:shape id="Shape 4082" o:spid="_x0000_s1277" style="position:absolute;left:23528;top:28291;width:15620;height:0;visibility:visible;mso-wrap-style:square;v-text-anchor:top" coordsize="1562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" path="m,l1562055,e" filled="f" strokeweight=".26406mm">
                  <v:stroke endcap="square"/>
                  <v:path arrowok="t" textboxrect="0,0,1562055,0"/>
                </v:shape>
                <w10:anchorlock/>
              </v:group>
            </w:pict>
          </mc:Fallback>
        </mc:AlternateContent>
      </w:r>
    </w:p>
    <w:p w14:paraId="29DFEBA7" w14:textId="77777777" w:rsidR="000E67E9" w:rsidRDefault="00AC1094" w:rsidP="006A1B1F">
      <w:pPr>
        <w:spacing w:after="176" w:line="259" w:lineRule="auto"/>
        <w:ind w:left="10" w:right="8"/>
        <w:jc w:val="right"/>
      </w:pPr>
      <w:r>
        <w:rPr>
          <w:b/>
          <w:i/>
        </w:rPr>
        <w:t>Figura 6:</w:t>
      </w:r>
      <w:r>
        <w:rPr>
          <w:i/>
        </w:rPr>
        <w:t xml:space="preserve"> Diagrama general de casos de uso </w:t>
      </w:r>
    </w:p>
    <w:p w14:paraId="0E602848" w14:textId="77777777" w:rsidR="000E67E9" w:rsidRDefault="00AC1094" w:rsidP="006A1B1F">
      <w:pPr>
        <w:spacing w:after="176" w:line="259" w:lineRule="auto"/>
        <w:ind w:left="10" w:right="8"/>
        <w:jc w:val="right"/>
      </w:pPr>
      <w:r>
        <w:rPr>
          <w:b/>
          <w:i/>
        </w:rPr>
        <w:t>Fuente:</w:t>
      </w:r>
      <w:r>
        <w:rPr>
          <w:i/>
        </w:rPr>
        <w:t xml:space="preserve"> Creación Propia (2021) </w:t>
      </w:r>
    </w:p>
    <w:p w14:paraId="19F617FE" w14:textId="77777777" w:rsidR="000E67E9" w:rsidRDefault="00AC1094" w:rsidP="006A1B1F">
      <w:pPr>
        <w:spacing w:after="156" w:line="259" w:lineRule="auto"/>
        <w:ind w:left="0" w:right="8" w:firstLine="0"/>
        <w:jc w:val="left"/>
      </w:pPr>
      <w:r>
        <w:rPr>
          <w:i/>
        </w:rPr>
        <w:t xml:space="preserve"> </w:t>
      </w:r>
    </w:p>
    <w:p w14:paraId="110329D7" w14:textId="77777777" w:rsidR="000E67E9" w:rsidRDefault="00AC1094" w:rsidP="006A1B1F">
      <w:pPr>
        <w:spacing w:after="160" w:line="259" w:lineRule="auto"/>
        <w:ind w:left="0" w:right="8" w:firstLine="0"/>
        <w:jc w:val="left"/>
      </w:pPr>
      <w:r>
        <w:rPr>
          <w:i/>
        </w:rPr>
        <w:t xml:space="preserve"> </w:t>
      </w:r>
    </w:p>
    <w:p w14:paraId="4168EA48" w14:textId="77777777" w:rsidR="000E67E9" w:rsidRDefault="00AC1094" w:rsidP="006A1B1F">
      <w:pPr>
        <w:spacing w:after="156" w:line="259" w:lineRule="auto"/>
        <w:ind w:left="0" w:right="8" w:firstLine="0"/>
        <w:jc w:val="left"/>
      </w:pPr>
      <w:r>
        <w:rPr>
          <w:i/>
        </w:rPr>
        <w:t xml:space="preserve"> </w:t>
      </w:r>
    </w:p>
    <w:p w14:paraId="70F0A970" w14:textId="77777777" w:rsidR="000E67E9" w:rsidRDefault="00AC1094" w:rsidP="006A1B1F">
      <w:pPr>
        <w:spacing w:after="160" w:line="259" w:lineRule="auto"/>
        <w:ind w:left="0" w:right="8" w:firstLine="0"/>
        <w:jc w:val="left"/>
      </w:pPr>
      <w:r>
        <w:rPr>
          <w:i/>
        </w:rPr>
        <w:t xml:space="preserve"> </w:t>
      </w:r>
    </w:p>
    <w:p w14:paraId="5BA1335C" w14:textId="77777777" w:rsidR="000E67E9" w:rsidRDefault="00AC1094" w:rsidP="006A1B1F">
      <w:pPr>
        <w:spacing w:after="156" w:line="259" w:lineRule="auto"/>
        <w:ind w:left="0" w:right="8" w:firstLine="0"/>
        <w:jc w:val="left"/>
      </w:pPr>
      <w:r>
        <w:rPr>
          <w:i/>
        </w:rPr>
        <w:t xml:space="preserve"> </w:t>
      </w:r>
    </w:p>
    <w:p w14:paraId="523C2C0F" w14:textId="77777777" w:rsidR="000E67E9" w:rsidRDefault="00AC1094" w:rsidP="006A1B1F">
      <w:pPr>
        <w:spacing w:after="160" w:line="259" w:lineRule="auto"/>
        <w:ind w:left="0" w:right="8" w:firstLine="0"/>
        <w:jc w:val="left"/>
      </w:pPr>
      <w:r>
        <w:rPr>
          <w:i/>
        </w:rPr>
        <w:t xml:space="preserve"> </w:t>
      </w:r>
    </w:p>
    <w:p w14:paraId="69731AE8" w14:textId="77777777" w:rsidR="000E67E9" w:rsidRDefault="00AC1094" w:rsidP="006A1B1F">
      <w:pPr>
        <w:spacing w:after="0" w:line="259" w:lineRule="auto"/>
        <w:ind w:left="0" w:right="8" w:firstLine="0"/>
        <w:jc w:val="left"/>
      </w:pPr>
      <w:r>
        <w:rPr>
          <w:i/>
        </w:rPr>
        <w:lastRenderedPageBreak/>
        <w:t xml:space="preserve"> </w:t>
      </w:r>
    </w:p>
    <w:p w14:paraId="7FDC1FDA" w14:textId="77777777" w:rsidR="000E67E9" w:rsidRDefault="00AC1094" w:rsidP="006A1B1F">
      <w:pPr>
        <w:pStyle w:val="Ttulo1"/>
        <w:ind w:left="-5" w:right="8"/>
      </w:pPr>
      <w:bookmarkStart w:id="25" w:name="_Toc110949"/>
      <w:r>
        <w:t xml:space="preserve">CAPITULO IV: ANÁLISIS </w:t>
      </w:r>
      <w:bookmarkEnd w:id="25"/>
    </w:p>
    <w:p w14:paraId="3ABEEBC7" w14:textId="77777777" w:rsidR="000E67E9" w:rsidRDefault="00AC1094" w:rsidP="006A1B1F">
      <w:pPr>
        <w:spacing w:after="178" w:line="259" w:lineRule="auto"/>
        <w:ind w:left="0" w:right="8" w:firstLine="0"/>
        <w:jc w:val="left"/>
      </w:pPr>
      <w:r>
        <w:rPr>
          <w:rFonts w:ascii="Calibri" w:eastAsia="Calibri" w:hAnsi="Calibri" w:cs="Calibri"/>
          <w:sz w:val="22"/>
        </w:rPr>
        <w:t xml:space="preserve"> </w:t>
      </w:r>
    </w:p>
    <w:p w14:paraId="4967F541" w14:textId="77777777" w:rsidR="000E67E9" w:rsidRDefault="00AC1094" w:rsidP="006A1B1F">
      <w:pPr>
        <w:pStyle w:val="Ttulo2"/>
        <w:spacing w:after="36"/>
        <w:ind w:left="-5" w:right="8"/>
      </w:pPr>
      <w:bookmarkStart w:id="26" w:name="_Toc110950"/>
      <w:r>
        <w:t xml:space="preserve">4.1 ANÁLISIS DE LA ARQUITECTURA </w:t>
      </w:r>
      <w:bookmarkEnd w:id="26"/>
    </w:p>
    <w:p w14:paraId="34388ECA" w14:textId="77777777" w:rsidR="000E67E9" w:rsidRDefault="00AC1094" w:rsidP="006A1B1F">
      <w:pPr>
        <w:pStyle w:val="Ttulo4"/>
        <w:ind w:left="-5" w:right="8"/>
      </w:pPr>
      <w:bookmarkStart w:id="27" w:name="_Toc110951"/>
      <w:r>
        <w:t xml:space="preserve">4.1.1 IDENTIFICACIÓN DE PAQUETES </w:t>
      </w:r>
      <w:bookmarkEnd w:id="27"/>
    </w:p>
    <w:p w14:paraId="78CA9C7E" w14:textId="77777777" w:rsidR="000E67E9" w:rsidRDefault="00AC1094" w:rsidP="006A1B1F">
      <w:pPr>
        <w:spacing w:after="179"/>
        <w:ind w:left="-5" w:right="8"/>
      </w:pPr>
      <w:r>
        <w:t xml:space="preserve">Los paquetes que se definieron son: </w:t>
      </w:r>
    </w:p>
    <w:p w14:paraId="0FE2880F" w14:textId="77777777" w:rsidR="000E67E9" w:rsidRDefault="00AC1094" w:rsidP="006A1B1F">
      <w:pPr>
        <w:numPr>
          <w:ilvl w:val="0"/>
          <w:numId w:val="13"/>
        </w:numPr>
        <w:spacing w:after="0"/>
        <w:ind w:right="8" w:hanging="360"/>
      </w:pPr>
      <w:r>
        <w:t xml:space="preserve">Administración </w:t>
      </w:r>
    </w:p>
    <w:p w14:paraId="008A6BB7" w14:textId="77777777" w:rsidR="000E67E9" w:rsidRDefault="00AC1094" w:rsidP="006A1B1F">
      <w:pPr>
        <w:numPr>
          <w:ilvl w:val="0"/>
          <w:numId w:val="13"/>
        </w:numPr>
        <w:spacing w:after="0"/>
        <w:ind w:right="8" w:hanging="360"/>
      </w:pPr>
      <w:r>
        <w:t xml:space="preserve">Proyecto </w:t>
      </w:r>
    </w:p>
    <w:p w14:paraId="5952EACD" w14:textId="77777777" w:rsidR="000E67E9" w:rsidRDefault="00AC1094" w:rsidP="006A1B1F">
      <w:pPr>
        <w:numPr>
          <w:ilvl w:val="0"/>
          <w:numId w:val="13"/>
        </w:numPr>
        <w:spacing w:after="0"/>
        <w:ind w:right="8" w:hanging="360"/>
      </w:pPr>
      <w:r>
        <w:t xml:space="preserve">Inventario </w:t>
      </w:r>
    </w:p>
    <w:p w14:paraId="5D069177" w14:textId="77777777" w:rsidR="000E67E9" w:rsidRDefault="00AC1094" w:rsidP="006A1B1F">
      <w:pPr>
        <w:spacing w:after="220" w:line="259" w:lineRule="auto"/>
        <w:ind w:left="33" w:right="8" w:firstLine="0"/>
        <w:jc w:val="left"/>
      </w:pPr>
      <w:r>
        <w:rPr>
          <w:noProof/>
        </w:rPr>
        <w:drawing>
          <wp:inline distT="0" distB="0" distL="0" distR="0" wp14:anchorId="57157A38" wp14:editId="6DFEAC94">
            <wp:extent cx="5800345" cy="1389888"/>
            <wp:effectExtent l="0" t="0" r="0" b="0"/>
            <wp:docPr id="108193" name="Picture 108193"/>
            <wp:cNvGraphicFramePr/>
            <a:graphic xmlns:a="http://schemas.openxmlformats.org/drawingml/2006/main">
              <a:graphicData uri="http://schemas.openxmlformats.org/drawingml/2006/picture">
                <pic:pic xmlns:pic="http://schemas.openxmlformats.org/drawingml/2006/picture">
                  <pic:nvPicPr>
                    <pic:cNvPr id="108193" name="Picture 108193"/>
                    <pic:cNvPicPr/>
                  </pic:nvPicPr>
                  <pic:blipFill>
                    <a:blip r:embed="rId63"/>
                    <a:stretch>
                      <a:fillRect/>
                    </a:stretch>
                  </pic:blipFill>
                  <pic:spPr>
                    <a:xfrm>
                      <a:off x="0" y="0"/>
                      <a:ext cx="5800345" cy="1389888"/>
                    </a:xfrm>
                    <a:prstGeom prst="rect">
                      <a:avLst/>
                    </a:prstGeom>
                  </pic:spPr>
                </pic:pic>
              </a:graphicData>
            </a:graphic>
          </wp:inline>
        </w:drawing>
      </w:r>
    </w:p>
    <w:p w14:paraId="6007631C" w14:textId="77777777" w:rsidR="000E67E9" w:rsidRDefault="00AC1094" w:rsidP="006A1B1F">
      <w:pPr>
        <w:spacing w:after="176" w:line="259" w:lineRule="auto"/>
        <w:ind w:left="10" w:right="8"/>
        <w:jc w:val="right"/>
      </w:pPr>
      <w:r>
        <w:rPr>
          <w:b/>
          <w:i/>
        </w:rPr>
        <w:t>Figura 7:</w:t>
      </w:r>
      <w:r>
        <w:rPr>
          <w:i/>
        </w:rPr>
        <w:t xml:space="preserve"> Identificación de Paquetes </w:t>
      </w:r>
    </w:p>
    <w:p w14:paraId="1672240F" w14:textId="77777777" w:rsidR="000E67E9" w:rsidRDefault="00AC1094" w:rsidP="006A1B1F">
      <w:pPr>
        <w:spacing w:after="176" w:line="259" w:lineRule="auto"/>
        <w:ind w:left="10" w:right="8"/>
        <w:jc w:val="right"/>
      </w:pPr>
      <w:r>
        <w:rPr>
          <w:b/>
          <w:i/>
        </w:rPr>
        <w:t>Fuente:</w:t>
      </w:r>
      <w:r>
        <w:rPr>
          <w:i/>
        </w:rPr>
        <w:t xml:space="preserve"> Creación Propia (2021) </w:t>
      </w:r>
    </w:p>
    <w:p w14:paraId="33DE02BB" w14:textId="77777777" w:rsidR="000E67E9" w:rsidRDefault="00AC1094" w:rsidP="006A1B1F">
      <w:pPr>
        <w:pStyle w:val="Ttulo4"/>
        <w:ind w:left="-5" w:right="8"/>
      </w:pPr>
      <w:bookmarkStart w:id="28" w:name="_Toc110952"/>
      <w:r>
        <w:t xml:space="preserve">4.1.2 RELACIÓN DE PAQUETES Y CASOS DE USO </w:t>
      </w:r>
      <w:bookmarkEnd w:id="28"/>
    </w:p>
    <w:p w14:paraId="671B8B02" w14:textId="77777777" w:rsidR="000E67E9" w:rsidRDefault="00AC1094" w:rsidP="006A1B1F">
      <w:pPr>
        <w:spacing w:after="0" w:line="259" w:lineRule="auto"/>
        <w:ind w:left="0" w:right="8" w:firstLine="0"/>
        <w:jc w:val="left"/>
      </w:pPr>
      <w:r>
        <w:t xml:space="preserve"> </w:t>
      </w:r>
    </w:p>
    <w:p w14:paraId="26B0CC15" w14:textId="77777777" w:rsidR="000E67E9" w:rsidRDefault="00AC1094" w:rsidP="006A1B1F">
      <w:pPr>
        <w:spacing w:after="138" w:line="259" w:lineRule="auto"/>
        <w:ind w:left="52" w:right="8" w:firstLine="0"/>
        <w:jc w:val="left"/>
      </w:pPr>
      <w:r>
        <w:rPr>
          <w:rFonts w:ascii="Calibri" w:eastAsia="Calibri" w:hAnsi="Calibri" w:cs="Calibri"/>
          <w:noProof/>
          <w:sz w:val="22"/>
        </w:rPr>
        <mc:AlternateContent>
          <mc:Choice Requires="wpg">
            <w:drawing>
              <wp:inline distT="0" distB="0" distL="0" distR="0" wp14:anchorId="5E2F9BBB" wp14:editId="63763969">
                <wp:extent cx="4253241" cy="2592680"/>
                <wp:effectExtent l="0" t="0" r="0" b="0"/>
                <wp:docPr id="97014" name="Group 97014"/>
                <wp:cNvGraphicFramePr/>
                <a:graphic xmlns:a="http://schemas.openxmlformats.org/drawingml/2006/main">
                  <a:graphicData uri="http://schemas.microsoft.com/office/word/2010/wordprocessingGroup">
                    <wpg:wgp>
                      <wpg:cNvGrpSpPr/>
                      <wpg:grpSpPr>
                        <a:xfrm>
                          <a:off x="0" y="0"/>
                          <a:ext cx="4253241" cy="2592680"/>
                          <a:chOff x="0" y="0"/>
                          <a:chExt cx="4253241" cy="2592680"/>
                        </a:xfrm>
                      </wpg:grpSpPr>
                      <wps:wsp>
                        <wps:cNvPr id="4128" name="Rectangle 4128"/>
                        <wps:cNvSpPr/>
                        <wps:spPr>
                          <a:xfrm>
                            <a:off x="4215141" y="2423974"/>
                            <a:ext cx="50673" cy="224379"/>
                          </a:xfrm>
                          <a:prstGeom prst="rect">
                            <a:avLst/>
                          </a:prstGeom>
                          <a:ln>
                            <a:noFill/>
                          </a:ln>
                        </wps:spPr>
                        <wps:txbx>
                          <w:txbxContent>
                            <w:p w14:paraId="74B1D70E"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4463" name="Shape 4463"/>
                        <wps:cNvSpPr/>
                        <wps:spPr>
                          <a:xfrm>
                            <a:off x="0" y="0"/>
                            <a:ext cx="0" cy="2515031"/>
                          </a:xfrm>
                          <a:custGeom>
                            <a:avLst/>
                            <a:gdLst/>
                            <a:ahLst/>
                            <a:cxnLst/>
                            <a:rect l="0" t="0" r="0" b="0"/>
                            <a:pathLst>
                              <a:path h="2515031">
                                <a:moveTo>
                                  <a:pt x="0" y="0"/>
                                </a:moveTo>
                                <a:lnTo>
                                  <a:pt x="0" y="2515031"/>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0" y="2524521"/>
                            <a:ext cx="4181659" cy="0"/>
                          </a:xfrm>
                          <a:custGeom>
                            <a:avLst/>
                            <a:gdLst/>
                            <a:ahLst/>
                            <a:cxnLst/>
                            <a:rect l="0" t="0" r="0" b="0"/>
                            <a:pathLst>
                              <a:path w="4181659">
                                <a:moveTo>
                                  <a:pt x="0" y="0"/>
                                </a:moveTo>
                                <a:lnTo>
                                  <a:pt x="4181659"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4191161" y="9773"/>
                            <a:ext cx="0" cy="2514748"/>
                          </a:xfrm>
                          <a:custGeom>
                            <a:avLst/>
                            <a:gdLst/>
                            <a:ahLst/>
                            <a:cxnLst/>
                            <a:rect l="0" t="0" r="0" b="0"/>
                            <a:pathLst>
                              <a:path h="2514748">
                                <a:moveTo>
                                  <a:pt x="0" y="2514748"/>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9504" y="0"/>
                            <a:ext cx="4181657" cy="0"/>
                          </a:xfrm>
                          <a:custGeom>
                            <a:avLst/>
                            <a:gdLst/>
                            <a:ahLst/>
                            <a:cxnLst/>
                            <a:rect l="0" t="0" r="0" b="0"/>
                            <a:pathLst>
                              <a:path w="4181657">
                                <a:moveTo>
                                  <a:pt x="4181657" y="0"/>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0" y="0"/>
                            <a:ext cx="1095435" cy="181036"/>
                          </a:xfrm>
                          <a:custGeom>
                            <a:avLst/>
                            <a:gdLst/>
                            <a:ahLst/>
                            <a:cxnLst/>
                            <a:rect l="0" t="0" r="0" b="0"/>
                            <a:pathLst>
                              <a:path w="1095435" h="181036">
                                <a:moveTo>
                                  <a:pt x="0" y="0"/>
                                </a:moveTo>
                                <a:lnTo>
                                  <a:pt x="1095435" y="0"/>
                                </a:lnTo>
                                <a:lnTo>
                                  <a:pt x="1095435" y="47726"/>
                                </a:lnTo>
                                <a:lnTo>
                                  <a:pt x="971724" y="181036"/>
                                </a:lnTo>
                                <a:lnTo>
                                  <a:pt x="0" y="181036"/>
                                </a:lnTo>
                                <a:lnTo>
                                  <a:pt x="0" y="0"/>
                                </a:lnTo>
                                <a:close/>
                              </a:path>
                            </a:pathLst>
                          </a:custGeom>
                          <a:ln w="9490" cap="flat">
                            <a:round/>
                          </a:ln>
                        </wps:spPr>
                        <wps:style>
                          <a:lnRef idx="1">
                            <a:srgbClr val="000000"/>
                          </a:lnRef>
                          <a:fillRef idx="1">
                            <a:srgbClr val="FFFFFF"/>
                          </a:fillRef>
                          <a:effectRef idx="0">
                            <a:scrgbClr r="0" g="0" b="0"/>
                          </a:effectRef>
                          <a:fontRef idx="none"/>
                        </wps:style>
                        <wps:bodyPr/>
                      </wps:wsp>
                      <wps:wsp>
                        <wps:cNvPr id="4468" name="Rectangle 4468"/>
                        <wps:cNvSpPr/>
                        <wps:spPr>
                          <a:xfrm>
                            <a:off x="42998" y="32977"/>
                            <a:ext cx="1201491" cy="141087"/>
                          </a:xfrm>
                          <a:prstGeom prst="rect">
                            <a:avLst/>
                          </a:prstGeom>
                          <a:ln>
                            <a:noFill/>
                          </a:ln>
                        </wps:spPr>
                        <wps:txbx>
                          <w:txbxContent>
                            <w:p w14:paraId="7E0096BB" w14:textId="77777777" w:rsidR="000E67E9" w:rsidRDefault="00AC1094">
                              <w:pPr>
                                <w:spacing w:after="160" w:line="259" w:lineRule="auto"/>
                                <w:ind w:left="0" w:firstLine="0"/>
                                <w:jc w:val="left"/>
                              </w:pPr>
                              <w:proofErr w:type="spellStart"/>
                              <w:r>
                                <w:rPr>
                                  <w:rFonts w:ascii="Arial" w:eastAsia="Arial" w:hAnsi="Arial" w:cs="Arial"/>
                                  <w:b/>
                                  <w:sz w:val="15"/>
                                </w:rPr>
                                <w:t>pkg</w:t>
                              </w:r>
                              <w:proofErr w:type="spellEnd"/>
                              <w:r>
                                <w:rPr>
                                  <w:rFonts w:ascii="Arial" w:eastAsia="Arial" w:hAnsi="Arial" w:cs="Arial"/>
                                  <w:b/>
                                  <w:sz w:val="15"/>
                                </w:rPr>
                                <w:t xml:space="preserve"> </w:t>
                              </w:r>
                              <w:proofErr w:type="spellStart"/>
                              <w:r>
                                <w:rPr>
                                  <w:rFonts w:ascii="Arial" w:eastAsia="Arial" w:hAnsi="Arial" w:cs="Arial"/>
                                  <w:b/>
                                  <w:sz w:val="15"/>
                                </w:rPr>
                                <w:t>Administracion</w:t>
                              </w:r>
                              <w:proofErr w:type="spellEnd"/>
                            </w:p>
                          </w:txbxContent>
                        </wps:txbx>
                        <wps:bodyPr horzOverflow="overflow" vert="horz" lIns="0" tIns="0" rIns="0" bIns="0" rtlCol="0">
                          <a:noAutofit/>
                        </wps:bodyPr>
                      </wps:wsp>
                      <wps:wsp>
                        <wps:cNvPr id="112554" name="Shape 112554"/>
                        <wps:cNvSpPr/>
                        <wps:spPr>
                          <a:xfrm>
                            <a:off x="233533" y="1414703"/>
                            <a:ext cx="1228751" cy="533554"/>
                          </a:xfrm>
                          <a:custGeom>
                            <a:avLst/>
                            <a:gdLst/>
                            <a:ahLst/>
                            <a:cxnLst/>
                            <a:rect l="0" t="0" r="0" b="0"/>
                            <a:pathLst>
                              <a:path w="1228751" h="533554">
                                <a:moveTo>
                                  <a:pt x="0" y="0"/>
                                </a:moveTo>
                                <a:lnTo>
                                  <a:pt x="1228751" y="0"/>
                                </a:lnTo>
                                <a:lnTo>
                                  <a:pt x="1228751" y="533554"/>
                                </a:lnTo>
                                <a:lnTo>
                                  <a:pt x="0" y="533554"/>
                                </a:lnTo>
                                <a:lnTo>
                                  <a:pt x="0" y="0"/>
                                </a:lnTo>
                              </a:path>
                            </a:pathLst>
                          </a:custGeom>
                          <a:ln w="9490" cap="flat">
                            <a:round/>
                          </a:ln>
                        </wps:spPr>
                        <wps:style>
                          <a:lnRef idx="1">
                            <a:srgbClr val="C0BFC0"/>
                          </a:lnRef>
                          <a:fillRef idx="1">
                            <a:srgbClr val="C0BFC0"/>
                          </a:fillRef>
                          <a:effectRef idx="0">
                            <a:scrgbClr r="0" g="0" b="0"/>
                          </a:effectRef>
                          <a:fontRef idx="none"/>
                        </wps:style>
                        <wps:bodyPr/>
                      </wps:wsp>
                      <wps:wsp>
                        <wps:cNvPr id="112555" name="Shape 112555"/>
                        <wps:cNvSpPr/>
                        <wps:spPr>
                          <a:xfrm>
                            <a:off x="233533" y="1195722"/>
                            <a:ext cx="990450" cy="209492"/>
                          </a:xfrm>
                          <a:custGeom>
                            <a:avLst/>
                            <a:gdLst/>
                            <a:ahLst/>
                            <a:cxnLst/>
                            <a:rect l="0" t="0" r="0" b="0"/>
                            <a:pathLst>
                              <a:path w="990450" h="209492">
                                <a:moveTo>
                                  <a:pt x="0" y="0"/>
                                </a:moveTo>
                                <a:lnTo>
                                  <a:pt x="990450" y="0"/>
                                </a:lnTo>
                                <a:lnTo>
                                  <a:pt x="990450" y="209492"/>
                                </a:lnTo>
                                <a:lnTo>
                                  <a:pt x="0" y="209492"/>
                                </a:lnTo>
                                <a:lnTo>
                                  <a:pt x="0" y="0"/>
                                </a:lnTo>
                              </a:path>
                            </a:pathLst>
                          </a:custGeom>
                          <a:ln w="9490" cap="flat">
                            <a:round/>
                          </a:ln>
                        </wps:spPr>
                        <wps:style>
                          <a:lnRef idx="1">
                            <a:srgbClr val="C0BFC0"/>
                          </a:lnRef>
                          <a:fillRef idx="1">
                            <a:srgbClr val="C0BFC0"/>
                          </a:fillRef>
                          <a:effectRef idx="0">
                            <a:scrgbClr r="0" g="0" b="0"/>
                          </a:effectRef>
                          <a:fontRef idx="none"/>
                        </wps:style>
                        <wps:bodyPr/>
                      </wps:wsp>
                      <wps:wsp>
                        <wps:cNvPr id="112556" name="Shape 112556"/>
                        <wps:cNvSpPr/>
                        <wps:spPr>
                          <a:xfrm>
                            <a:off x="209541" y="1390963"/>
                            <a:ext cx="1238252" cy="543052"/>
                          </a:xfrm>
                          <a:custGeom>
                            <a:avLst/>
                            <a:gdLst/>
                            <a:ahLst/>
                            <a:cxnLst/>
                            <a:rect l="0" t="0" r="0" b="0"/>
                            <a:pathLst>
                              <a:path w="1238252" h="543052">
                                <a:moveTo>
                                  <a:pt x="0" y="0"/>
                                </a:moveTo>
                                <a:lnTo>
                                  <a:pt x="1238252" y="0"/>
                                </a:lnTo>
                                <a:lnTo>
                                  <a:pt x="1238252" y="543052"/>
                                </a:lnTo>
                                <a:lnTo>
                                  <a:pt x="0" y="543052"/>
                                </a:lnTo>
                                <a:lnTo>
                                  <a:pt x="0" y="0"/>
                                </a:lnTo>
                              </a:path>
                            </a:pathLst>
                          </a:custGeom>
                          <a:ln w="9490" cap="flat">
                            <a:round/>
                          </a:ln>
                        </wps:spPr>
                        <wps:style>
                          <a:lnRef idx="1">
                            <a:srgbClr val="000000"/>
                          </a:lnRef>
                          <a:fillRef idx="1">
                            <a:srgbClr val="F7DDB4"/>
                          </a:fillRef>
                          <a:effectRef idx="0">
                            <a:scrgbClr r="0" g="0" b="0"/>
                          </a:effectRef>
                          <a:fontRef idx="none"/>
                        </wps:style>
                        <wps:bodyPr/>
                      </wps:wsp>
                      <wps:wsp>
                        <wps:cNvPr id="112557" name="Shape 112557"/>
                        <wps:cNvSpPr/>
                        <wps:spPr>
                          <a:xfrm>
                            <a:off x="209541" y="1171774"/>
                            <a:ext cx="1000236" cy="219208"/>
                          </a:xfrm>
                          <a:custGeom>
                            <a:avLst/>
                            <a:gdLst/>
                            <a:ahLst/>
                            <a:cxnLst/>
                            <a:rect l="0" t="0" r="0" b="0"/>
                            <a:pathLst>
                              <a:path w="1000236" h="219208">
                                <a:moveTo>
                                  <a:pt x="0" y="0"/>
                                </a:moveTo>
                                <a:lnTo>
                                  <a:pt x="1000236" y="0"/>
                                </a:lnTo>
                                <a:lnTo>
                                  <a:pt x="1000236" y="219208"/>
                                </a:lnTo>
                                <a:lnTo>
                                  <a:pt x="0" y="219208"/>
                                </a:lnTo>
                                <a:lnTo>
                                  <a:pt x="0" y="0"/>
                                </a:lnTo>
                              </a:path>
                            </a:pathLst>
                          </a:custGeom>
                          <a:ln w="9490" cap="flat">
                            <a:round/>
                          </a:ln>
                        </wps:spPr>
                        <wps:style>
                          <a:lnRef idx="1">
                            <a:srgbClr val="000000"/>
                          </a:lnRef>
                          <a:fillRef idx="1">
                            <a:srgbClr val="F7DDB4"/>
                          </a:fillRef>
                          <a:effectRef idx="0">
                            <a:scrgbClr r="0" g="0" b="0"/>
                          </a:effectRef>
                          <a:fontRef idx="none"/>
                        </wps:style>
                        <wps:bodyPr/>
                      </wps:wsp>
                      <wps:wsp>
                        <wps:cNvPr id="112558" name="Shape 112558"/>
                        <wps:cNvSpPr/>
                        <wps:spPr>
                          <a:xfrm>
                            <a:off x="22403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559" name="Shape 112559"/>
                        <wps:cNvSpPr/>
                        <wps:spPr>
                          <a:xfrm>
                            <a:off x="233533"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560" name="Shape 112560"/>
                        <wps:cNvSpPr/>
                        <wps:spPr>
                          <a:xfrm>
                            <a:off x="243044"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561" name="Shape 112561"/>
                        <wps:cNvSpPr/>
                        <wps:spPr>
                          <a:xfrm>
                            <a:off x="252546"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562" name="Shape 112562"/>
                        <wps:cNvSpPr/>
                        <wps:spPr>
                          <a:xfrm>
                            <a:off x="262047"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563" name="Shape 112563"/>
                        <wps:cNvSpPr/>
                        <wps:spPr>
                          <a:xfrm>
                            <a:off x="271549"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564" name="Shape 112564"/>
                        <wps:cNvSpPr/>
                        <wps:spPr>
                          <a:xfrm>
                            <a:off x="28105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565" name="Shape 112565"/>
                        <wps:cNvSpPr/>
                        <wps:spPr>
                          <a:xfrm>
                            <a:off x="290562"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566" name="Shape 112566"/>
                        <wps:cNvSpPr/>
                        <wps:spPr>
                          <a:xfrm>
                            <a:off x="300063"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567" name="Shape 112567"/>
                        <wps:cNvSpPr/>
                        <wps:spPr>
                          <a:xfrm>
                            <a:off x="309565"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4CAA1"/>
                          </a:fillRef>
                          <a:effectRef idx="0">
                            <a:scrgbClr r="0" g="0" b="0"/>
                          </a:effectRef>
                          <a:fontRef idx="none"/>
                        </wps:style>
                        <wps:bodyPr/>
                      </wps:wsp>
                      <wps:wsp>
                        <wps:cNvPr id="112568" name="Shape 112568"/>
                        <wps:cNvSpPr/>
                        <wps:spPr>
                          <a:xfrm>
                            <a:off x="319067" y="1186244"/>
                            <a:ext cx="9735" cy="181018"/>
                          </a:xfrm>
                          <a:custGeom>
                            <a:avLst/>
                            <a:gdLst/>
                            <a:ahLst/>
                            <a:cxnLst/>
                            <a:rect l="0" t="0" r="0" b="0"/>
                            <a:pathLst>
                              <a:path w="9735" h="181018">
                                <a:moveTo>
                                  <a:pt x="0" y="0"/>
                                </a:moveTo>
                                <a:lnTo>
                                  <a:pt x="9735" y="0"/>
                                </a:lnTo>
                                <a:lnTo>
                                  <a:pt x="9735" y="181018"/>
                                </a:lnTo>
                                <a:lnTo>
                                  <a:pt x="0" y="181018"/>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569" name="Shape 112569"/>
                        <wps:cNvSpPr/>
                        <wps:spPr>
                          <a:xfrm>
                            <a:off x="32880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570" name="Shape 112570"/>
                        <wps:cNvSpPr/>
                        <wps:spPr>
                          <a:xfrm>
                            <a:off x="338307"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571" name="Shape 112571"/>
                        <wps:cNvSpPr/>
                        <wps:spPr>
                          <a:xfrm>
                            <a:off x="347809"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572" name="Shape 112572"/>
                        <wps:cNvSpPr/>
                        <wps:spPr>
                          <a:xfrm>
                            <a:off x="357320"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573" name="Shape 112573"/>
                        <wps:cNvSpPr/>
                        <wps:spPr>
                          <a:xfrm>
                            <a:off x="366822"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574" name="Shape 112574"/>
                        <wps:cNvSpPr/>
                        <wps:spPr>
                          <a:xfrm>
                            <a:off x="376323"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575" name="Shape 112575"/>
                        <wps:cNvSpPr/>
                        <wps:spPr>
                          <a:xfrm>
                            <a:off x="385825"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576" name="Shape 112576"/>
                        <wps:cNvSpPr/>
                        <wps:spPr>
                          <a:xfrm>
                            <a:off x="395327"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577" name="Shape 112577"/>
                        <wps:cNvSpPr/>
                        <wps:spPr>
                          <a:xfrm>
                            <a:off x="404838"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578" name="Shape 112578"/>
                        <wps:cNvSpPr/>
                        <wps:spPr>
                          <a:xfrm>
                            <a:off x="414339" y="1186244"/>
                            <a:ext cx="9735" cy="181018"/>
                          </a:xfrm>
                          <a:custGeom>
                            <a:avLst/>
                            <a:gdLst/>
                            <a:ahLst/>
                            <a:cxnLst/>
                            <a:rect l="0" t="0" r="0" b="0"/>
                            <a:pathLst>
                              <a:path w="9735" h="181018">
                                <a:moveTo>
                                  <a:pt x="0" y="0"/>
                                </a:moveTo>
                                <a:lnTo>
                                  <a:pt x="9735" y="0"/>
                                </a:lnTo>
                                <a:lnTo>
                                  <a:pt x="9735" y="181018"/>
                                </a:lnTo>
                                <a:lnTo>
                                  <a:pt x="0" y="181018"/>
                                </a:lnTo>
                                <a:lnTo>
                                  <a:pt x="0" y="0"/>
                                </a:lnTo>
                              </a:path>
                            </a:pathLst>
                          </a:custGeom>
                          <a:ln w="0" cap="flat">
                            <a:round/>
                          </a:ln>
                        </wps:spPr>
                        <wps:style>
                          <a:lnRef idx="0">
                            <a:srgbClr val="000000">
                              <a:alpha val="0"/>
                            </a:srgbClr>
                          </a:lnRef>
                          <a:fillRef idx="1">
                            <a:srgbClr val="E9CFA6"/>
                          </a:fillRef>
                          <a:effectRef idx="0">
                            <a:scrgbClr r="0" g="0" b="0"/>
                          </a:effectRef>
                          <a:fontRef idx="none"/>
                        </wps:style>
                        <wps:bodyPr/>
                      </wps:wsp>
                      <wps:wsp>
                        <wps:cNvPr id="112579" name="Shape 112579"/>
                        <wps:cNvSpPr/>
                        <wps:spPr>
                          <a:xfrm>
                            <a:off x="424069"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580" name="Shape 112580"/>
                        <wps:cNvSpPr/>
                        <wps:spPr>
                          <a:xfrm>
                            <a:off x="433580"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581" name="Shape 112581"/>
                        <wps:cNvSpPr/>
                        <wps:spPr>
                          <a:xfrm>
                            <a:off x="443082"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582" name="Shape 112582"/>
                        <wps:cNvSpPr/>
                        <wps:spPr>
                          <a:xfrm>
                            <a:off x="452583"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583" name="Shape 112583"/>
                        <wps:cNvSpPr/>
                        <wps:spPr>
                          <a:xfrm>
                            <a:off x="462085"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584" name="Shape 112584"/>
                        <wps:cNvSpPr/>
                        <wps:spPr>
                          <a:xfrm>
                            <a:off x="47159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585" name="Shape 112585"/>
                        <wps:cNvSpPr/>
                        <wps:spPr>
                          <a:xfrm>
                            <a:off x="481098"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586" name="Shape 112586"/>
                        <wps:cNvSpPr/>
                        <wps:spPr>
                          <a:xfrm>
                            <a:off x="490600"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587" name="Shape 112587"/>
                        <wps:cNvSpPr/>
                        <wps:spPr>
                          <a:xfrm>
                            <a:off x="50010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588" name="Shape 112588"/>
                        <wps:cNvSpPr/>
                        <wps:spPr>
                          <a:xfrm>
                            <a:off x="509603"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589" name="Shape 112589"/>
                        <wps:cNvSpPr/>
                        <wps:spPr>
                          <a:xfrm>
                            <a:off x="519114" y="1186244"/>
                            <a:ext cx="9735" cy="181018"/>
                          </a:xfrm>
                          <a:custGeom>
                            <a:avLst/>
                            <a:gdLst/>
                            <a:ahLst/>
                            <a:cxnLst/>
                            <a:rect l="0" t="0" r="0" b="0"/>
                            <a:pathLst>
                              <a:path w="9735" h="181018">
                                <a:moveTo>
                                  <a:pt x="0" y="0"/>
                                </a:moveTo>
                                <a:lnTo>
                                  <a:pt x="9735" y="0"/>
                                </a:lnTo>
                                <a:lnTo>
                                  <a:pt x="9735" y="181018"/>
                                </a:lnTo>
                                <a:lnTo>
                                  <a:pt x="0" y="181018"/>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590" name="Shape 112590"/>
                        <wps:cNvSpPr/>
                        <wps:spPr>
                          <a:xfrm>
                            <a:off x="528844"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591" name="Shape 112591"/>
                        <wps:cNvSpPr/>
                        <wps:spPr>
                          <a:xfrm>
                            <a:off x="538355"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592" name="Shape 112592"/>
                        <wps:cNvSpPr/>
                        <wps:spPr>
                          <a:xfrm>
                            <a:off x="54785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593" name="Shape 112593"/>
                        <wps:cNvSpPr/>
                        <wps:spPr>
                          <a:xfrm>
                            <a:off x="557358"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594" name="Shape 112594"/>
                        <wps:cNvSpPr/>
                        <wps:spPr>
                          <a:xfrm>
                            <a:off x="566860"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595" name="Shape 112595"/>
                        <wps:cNvSpPr/>
                        <wps:spPr>
                          <a:xfrm>
                            <a:off x="57636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596" name="Shape 112596"/>
                        <wps:cNvSpPr/>
                        <wps:spPr>
                          <a:xfrm>
                            <a:off x="585872"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597" name="Shape 112597"/>
                        <wps:cNvSpPr/>
                        <wps:spPr>
                          <a:xfrm>
                            <a:off x="595374"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598" name="Shape 112598"/>
                        <wps:cNvSpPr/>
                        <wps:spPr>
                          <a:xfrm>
                            <a:off x="60487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599" name="Shape 112599"/>
                        <wps:cNvSpPr/>
                        <wps:spPr>
                          <a:xfrm>
                            <a:off x="614377"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600" name="Shape 112600"/>
                        <wps:cNvSpPr/>
                        <wps:spPr>
                          <a:xfrm>
                            <a:off x="623888" y="1186244"/>
                            <a:ext cx="9735" cy="181018"/>
                          </a:xfrm>
                          <a:custGeom>
                            <a:avLst/>
                            <a:gdLst/>
                            <a:ahLst/>
                            <a:cxnLst/>
                            <a:rect l="0" t="0" r="0" b="0"/>
                            <a:pathLst>
                              <a:path w="9735" h="181018">
                                <a:moveTo>
                                  <a:pt x="0" y="0"/>
                                </a:moveTo>
                                <a:lnTo>
                                  <a:pt x="9735" y="0"/>
                                </a:lnTo>
                                <a:lnTo>
                                  <a:pt x="9735" y="181018"/>
                                </a:lnTo>
                                <a:lnTo>
                                  <a:pt x="0" y="181018"/>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601" name="Shape 112601"/>
                        <wps:cNvSpPr/>
                        <wps:spPr>
                          <a:xfrm>
                            <a:off x="633618"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602" name="Shape 112602"/>
                        <wps:cNvSpPr/>
                        <wps:spPr>
                          <a:xfrm>
                            <a:off x="643120"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603" name="Shape 112603"/>
                        <wps:cNvSpPr/>
                        <wps:spPr>
                          <a:xfrm>
                            <a:off x="65263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604" name="Shape 112604"/>
                        <wps:cNvSpPr/>
                        <wps:spPr>
                          <a:xfrm>
                            <a:off x="662132"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605" name="Shape 112605"/>
                        <wps:cNvSpPr/>
                        <wps:spPr>
                          <a:xfrm>
                            <a:off x="671634"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606" name="Shape 112606"/>
                        <wps:cNvSpPr/>
                        <wps:spPr>
                          <a:xfrm>
                            <a:off x="68113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112607" name="Shape 112607"/>
                        <wps:cNvSpPr/>
                        <wps:spPr>
                          <a:xfrm>
                            <a:off x="690637"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4573" name="Rectangle 4573"/>
                        <wps:cNvSpPr/>
                        <wps:spPr>
                          <a:xfrm>
                            <a:off x="252546" y="1229375"/>
                            <a:ext cx="991621" cy="154575"/>
                          </a:xfrm>
                          <a:prstGeom prst="rect">
                            <a:avLst/>
                          </a:prstGeom>
                          <a:ln>
                            <a:noFill/>
                          </a:ln>
                        </wps:spPr>
                        <wps:txbx>
                          <w:txbxContent>
                            <w:p w14:paraId="58951314" w14:textId="77777777" w:rsidR="000E67E9" w:rsidRDefault="00AC1094">
                              <w:pPr>
                                <w:spacing w:after="160" w:line="259" w:lineRule="auto"/>
                                <w:ind w:left="0" w:firstLine="0"/>
                                <w:jc w:val="left"/>
                              </w:pPr>
                              <w:r>
                                <w:rPr>
                                  <w:rFonts w:ascii="Arial" w:eastAsia="Arial" w:hAnsi="Arial" w:cs="Arial"/>
                                  <w:b/>
                                  <w:sz w:val="20"/>
                                </w:rPr>
                                <w:t>Administración</w:t>
                              </w:r>
                            </w:p>
                          </w:txbxContent>
                        </wps:txbx>
                        <wps:bodyPr horzOverflow="overflow" vert="horz" lIns="0" tIns="0" rIns="0" bIns="0" rtlCol="0">
                          <a:noAutofit/>
                        </wps:bodyPr>
                      </wps:wsp>
                      <wps:wsp>
                        <wps:cNvPr id="4574" name="Shape 4574"/>
                        <wps:cNvSpPr/>
                        <wps:spPr>
                          <a:xfrm>
                            <a:off x="2843355" y="319375"/>
                            <a:ext cx="1019239" cy="676325"/>
                          </a:xfrm>
                          <a:custGeom>
                            <a:avLst/>
                            <a:gdLst/>
                            <a:ahLst/>
                            <a:cxnLst/>
                            <a:rect l="0" t="0" r="0" b="0"/>
                            <a:pathLst>
                              <a:path w="1019239" h="676325">
                                <a:moveTo>
                                  <a:pt x="504822" y="0"/>
                                </a:moveTo>
                                <a:cubicBezTo>
                                  <a:pt x="790630" y="0"/>
                                  <a:pt x="1019239" y="152287"/>
                                  <a:pt x="1019239" y="333323"/>
                                </a:cubicBezTo>
                                <a:cubicBezTo>
                                  <a:pt x="1019239" y="523848"/>
                                  <a:pt x="790630" y="676325"/>
                                  <a:pt x="504822" y="676325"/>
                                </a:cubicBezTo>
                                <a:cubicBezTo>
                                  <a:pt x="228514" y="676325"/>
                                  <a:pt x="0" y="523848"/>
                                  <a:pt x="0" y="333323"/>
                                </a:cubicBezTo>
                                <a:cubicBezTo>
                                  <a:pt x="0" y="152287"/>
                                  <a:pt x="228514" y="0"/>
                                  <a:pt x="504822" y="0"/>
                                </a:cubicBezTo>
                                <a:close/>
                              </a:path>
                            </a:pathLst>
                          </a:custGeom>
                          <a:ln w="9490" cap="flat">
                            <a:round/>
                          </a:ln>
                        </wps:spPr>
                        <wps:style>
                          <a:lnRef idx="1">
                            <a:srgbClr val="C0BFC0"/>
                          </a:lnRef>
                          <a:fillRef idx="1">
                            <a:srgbClr val="C0BFC0"/>
                          </a:fillRef>
                          <a:effectRef idx="0">
                            <a:scrgbClr r="0" g="0" b="0"/>
                          </a:effectRef>
                          <a:fontRef idx="none"/>
                        </wps:style>
                        <wps:bodyPr/>
                      </wps:wsp>
                      <wps:wsp>
                        <wps:cNvPr id="4575" name="Shape 4575"/>
                        <wps:cNvSpPr/>
                        <wps:spPr>
                          <a:xfrm>
                            <a:off x="2824352" y="300114"/>
                            <a:ext cx="1019239" cy="676420"/>
                          </a:xfrm>
                          <a:custGeom>
                            <a:avLst/>
                            <a:gdLst/>
                            <a:ahLst/>
                            <a:cxnLst/>
                            <a:rect l="0" t="0" r="0" b="0"/>
                            <a:pathLst>
                              <a:path w="1019239" h="676420">
                                <a:moveTo>
                                  <a:pt x="504821" y="0"/>
                                </a:moveTo>
                                <a:cubicBezTo>
                                  <a:pt x="790630" y="0"/>
                                  <a:pt x="1019239" y="152571"/>
                                  <a:pt x="1019239" y="333608"/>
                                </a:cubicBezTo>
                                <a:cubicBezTo>
                                  <a:pt x="1019239" y="524038"/>
                                  <a:pt x="790630" y="676420"/>
                                  <a:pt x="504821" y="676420"/>
                                </a:cubicBezTo>
                                <a:cubicBezTo>
                                  <a:pt x="228514" y="676420"/>
                                  <a:pt x="0" y="524038"/>
                                  <a:pt x="0" y="333608"/>
                                </a:cubicBezTo>
                                <a:cubicBezTo>
                                  <a:pt x="0" y="152571"/>
                                  <a:pt x="228514" y="0"/>
                                  <a:pt x="504821" y="0"/>
                                </a:cubicBezTo>
                                <a:close/>
                              </a:path>
                            </a:pathLst>
                          </a:custGeom>
                          <a:ln w="9490" cap="flat">
                            <a:round/>
                          </a:ln>
                        </wps:spPr>
                        <wps:style>
                          <a:lnRef idx="1">
                            <a:srgbClr val="000000"/>
                          </a:lnRef>
                          <a:fillRef idx="1">
                            <a:srgbClr val="F7DDB4"/>
                          </a:fillRef>
                          <a:effectRef idx="0">
                            <a:scrgbClr r="0" g="0" b="0"/>
                          </a:effectRef>
                          <a:fontRef idx="none"/>
                        </wps:style>
                        <wps:bodyPr/>
                      </wps:wsp>
                      <wps:wsp>
                        <wps:cNvPr id="4576" name="Rectangle 4576"/>
                        <wps:cNvSpPr/>
                        <wps:spPr>
                          <a:xfrm>
                            <a:off x="2948158" y="524586"/>
                            <a:ext cx="1034670" cy="154575"/>
                          </a:xfrm>
                          <a:prstGeom prst="rect">
                            <a:avLst/>
                          </a:prstGeom>
                          <a:ln>
                            <a:noFill/>
                          </a:ln>
                        </wps:spPr>
                        <wps:txbx>
                          <w:txbxContent>
                            <w:p w14:paraId="12412750" w14:textId="77777777" w:rsidR="000E67E9" w:rsidRDefault="00AC1094">
                              <w:pPr>
                                <w:spacing w:after="160" w:line="259" w:lineRule="auto"/>
                                <w:ind w:left="0" w:firstLine="0"/>
                                <w:jc w:val="left"/>
                              </w:pPr>
                              <w:r>
                                <w:rPr>
                                  <w:rFonts w:ascii="Arial" w:eastAsia="Arial" w:hAnsi="Arial" w:cs="Arial"/>
                                  <w:b/>
                                  <w:sz w:val="20"/>
                                </w:rPr>
                                <w:t xml:space="preserve">CU1. Gestionar </w:t>
                              </w:r>
                            </w:p>
                          </w:txbxContent>
                        </wps:txbx>
                        <wps:bodyPr horzOverflow="overflow" vert="horz" lIns="0" tIns="0" rIns="0" bIns="0" rtlCol="0">
                          <a:noAutofit/>
                        </wps:bodyPr>
                      </wps:wsp>
                      <wps:wsp>
                        <wps:cNvPr id="4577" name="Rectangle 4577"/>
                        <wps:cNvSpPr/>
                        <wps:spPr>
                          <a:xfrm>
                            <a:off x="3138665" y="676873"/>
                            <a:ext cx="511480" cy="154575"/>
                          </a:xfrm>
                          <a:prstGeom prst="rect">
                            <a:avLst/>
                          </a:prstGeom>
                          <a:ln>
                            <a:noFill/>
                          </a:ln>
                        </wps:spPr>
                        <wps:txbx>
                          <w:txbxContent>
                            <w:p w14:paraId="260C44B8" w14:textId="77777777" w:rsidR="000E67E9" w:rsidRDefault="00AC1094">
                              <w:pPr>
                                <w:spacing w:after="160" w:line="259" w:lineRule="auto"/>
                                <w:ind w:left="0" w:firstLine="0"/>
                                <w:jc w:val="left"/>
                              </w:pPr>
                              <w:r>
                                <w:rPr>
                                  <w:rFonts w:ascii="Arial" w:eastAsia="Arial" w:hAnsi="Arial" w:cs="Arial"/>
                                  <w:b/>
                                  <w:sz w:val="20"/>
                                </w:rPr>
                                <w:t>Usuario</w:t>
                              </w:r>
                            </w:p>
                          </w:txbxContent>
                        </wps:txbx>
                        <wps:bodyPr horzOverflow="overflow" vert="horz" lIns="0" tIns="0" rIns="0" bIns="0" rtlCol="0">
                          <a:noAutofit/>
                        </wps:bodyPr>
                      </wps:wsp>
                      <wps:wsp>
                        <wps:cNvPr id="4578" name="Shape 4578"/>
                        <wps:cNvSpPr/>
                        <wps:spPr>
                          <a:xfrm>
                            <a:off x="2843355" y="1557786"/>
                            <a:ext cx="1142951" cy="761995"/>
                          </a:xfrm>
                          <a:custGeom>
                            <a:avLst/>
                            <a:gdLst/>
                            <a:ahLst/>
                            <a:cxnLst/>
                            <a:rect l="0" t="0" r="0" b="0"/>
                            <a:pathLst>
                              <a:path w="1142951" h="761995">
                                <a:moveTo>
                                  <a:pt x="571618" y="0"/>
                                </a:moveTo>
                                <a:cubicBezTo>
                                  <a:pt x="885932" y="0"/>
                                  <a:pt x="1142951" y="171492"/>
                                  <a:pt x="1142951" y="380983"/>
                                </a:cubicBezTo>
                                <a:cubicBezTo>
                                  <a:pt x="1142951" y="590466"/>
                                  <a:pt x="885932" y="761995"/>
                                  <a:pt x="571618" y="761995"/>
                                </a:cubicBezTo>
                                <a:cubicBezTo>
                                  <a:pt x="257304" y="761995"/>
                                  <a:pt x="0" y="590466"/>
                                  <a:pt x="0" y="380983"/>
                                </a:cubicBezTo>
                                <a:cubicBezTo>
                                  <a:pt x="0" y="171492"/>
                                  <a:pt x="257304" y="0"/>
                                  <a:pt x="571618" y="0"/>
                                </a:cubicBezTo>
                                <a:close/>
                              </a:path>
                            </a:pathLst>
                          </a:custGeom>
                          <a:ln w="9490" cap="flat">
                            <a:round/>
                          </a:ln>
                        </wps:spPr>
                        <wps:style>
                          <a:lnRef idx="1">
                            <a:srgbClr val="C0BFC0"/>
                          </a:lnRef>
                          <a:fillRef idx="1">
                            <a:srgbClr val="C0BFC0"/>
                          </a:fillRef>
                          <a:effectRef idx="0">
                            <a:scrgbClr r="0" g="0" b="0"/>
                          </a:effectRef>
                          <a:fontRef idx="none"/>
                        </wps:style>
                        <wps:bodyPr/>
                      </wps:wsp>
                      <wps:wsp>
                        <wps:cNvPr id="4579" name="Shape 4579"/>
                        <wps:cNvSpPr/>
                        <wps:spPr>
                          <a:xfrm>
                            <a:off x="2824352" y="1538525"/>
                            <a:ext cx="1142951" cy="762270"/>
                          </a:xfrm>
                          <a:custGeom>
                            <a:avLst/>
                            <a:gdLst/>
                            <a:ahLst/>
                            <a:cxnLst/>
                            <a:rect l="0" t="0" r="0" b="0"/>
                            <a:pathLst>
                              <a:path w="1142951" h="762270">
                                <a:moveTo>
                                  <a:pt x="571333" y="0"/>
                                </a:moveTo>
                                <a:cubicBezTo>
                                  <a:pt x="885932" y="0"/>
                                  <a:pt x="1142951" y="171538"/>
                                  <a:pt x="1142951" y="381258"/>
                                </a:cubicBezTo>
                                <a:cubicBezTo>
                                  <a:pt x="1142951" y="590750"/>
                                  <a:pt x="885932" y="762270"/>
                                  <a:pt x="571333" y="762270"/>
                                </a:cubicBezTo>
                                <a:cubicBezTo>
                                  <a:pt x="257018" y="762270"/>
                                  <a:pt x="0" y="590750"/>
                                  <a:pt x="0" y="381258"/>
                                </a:cubicBezTo>
                                <a:cubicBezTo>
                                  <a:pt x="0" y="171538"/>
                                  <a:pt x="257018" y="0"/>
                                  <a:pt x="571333" y="0"/>
                                </a:cubicBezTo>
                                <a:close/>
                              </a:path>
                            </a:pathLst>
                          </a:custGeom>
                          <a:ln w="9490" cap="flat">
                            <a:round/>
                          </a:ln>
                        </wps:spPr>
                        <wps:style>
                          <a:lnRef idx="1">
                            <a:srgbClr val="000000"/>
                          </a:lnRef>
                          <a:fillRef idx="1">
                            <a:srgbClr val="F7DDB4"/>
                          </a:fillRef>
                          <a:effectRef idx="0">
                            <a:scrgbClr r="0" g="0" b="0"/>
                          </a:effectRef>
                          <a:fontRef idx="none"/>
                        </wps:style>
                        <wps:bodyPr/>
                      </wps:wsp>
                      <wps:wsp>
                        <wps:cNvPr id="4580" name="Rectangle 4580"/>
                        <wps:cNvSpPr/>
                        <wps:spPr>
                          <a:xfrm>
                            <a:off x="3005357" y="1724768"/>
                            <a:ext cx="1034670" cy="154575"/>
                          </a:xfrm>
                          <a:prstGeom prst="rect">
                            <a:avLst/>
                          </a:prstGeom>
                          <a:ln>
                            <a:noFill/>
                          </a:ln>
                        </wps:spPr>
                        <wps:txbx>
                          <w:txbxContent>
                            <w:p w14:paraId="2074C51D" w14:textId="77777777" w:rsidR="000E67E9" w:rsidRDefault="00AC1094">
                              <w:pPr>
                                <w:spacing w:after="160" w:line="259" w:lineRule="auto"/>
                                <w:ind w:left="0" w:firstLine="0"/>
                                <w:jc w:val="left"/>
                              </w:pPr>
                              <w:r>
                                <w:rPr>
                                  <w:rFonts w:ascii="Arial" w:eastAsia="Arial" w:hAnsi="Arial" w:cs="Arial"/>
                                  <w:b/>
                                  <w:sz w:val="20"/>
                                </w:rPr>
                                <w:t xml:space="preserve">CU8. Gestionar </w:t>
                              </w:r>
                            </w:p>
                          </w:txbxContent>
                        </wps:txbx>
                        <wps:bodyPr horzOverflow="overflow" vert="horz" lIns="0" tIns="0" rIns="0" bIns="0" rtlCol="0">
                          <a:noAutofit/>
                        </wps:bodyPr>
                      </wps:wsp>
                      <wps:wsp>
                        <wps:cNvPr id="4581" name="Rectangle 4581"/>
                        <wps:cNvSpPr/>
                        <wps:spPr>
                          <a:xfrm>
                            <a:off x="3110160" y="1877075"/>
                            <a:ext cx="756911" cy="154575"/>
                          </a:xfrm>
                          <a:prstGeom prst="rect">
                            <a:avLst/>
                          </a:prstGeom>
                          <a:ln>
                            <a:noFill/>
                          </a:ln>
                        </wps:spPr>
                        <wps:txbx>
                          <w:txbxContent>
                            <w:p w14:paraId="26DDEE77" w14:textId="77777777" w:rsidR="000E67E9" w:rsidRDefault="00AC1094">
                              <w:pPr>
                                <w:spacing w:after="160" w:line="259" w:lineRule="auto"/>
                                <w:ind w:left="0" w:firstLine="0"/>
                                <w:jc w:val="left"/>
                              </w:pPr>
                              <w:r>
                                <w:rPr>
                                  <w:rFonts w:ascii="Arial" w:eastAsia="Arial" w:hAnsi="Arial" w:cs="Arial"/>
                                  <w:b/>
                                  <w:sz w:val="20"/>
                                </w:rPr>
                                <w:t xml:space="preserve">Reportes y </w:t>
                              </w:r>
                            </w:p>
                          </w:txbxContent>
                        </wps:txbx>
                        <wps:bodyPr horzOverflow="overflow" vert="horz" lIns="0" tIns="0" rIns="0" bIns="0" rtlCol="0">
                          <a:noAutofit/>
                        </wps:bodyPr>
                      </wps:wsp>
                      <wps:wsp>
                        <wps:cNvPr id="4582" name="Rectangle 4582"/>
                        <wps:cNvSpPr/>
                        <wps:spPr>
                          <a:xfrm>
                            <a:off x="3091157" y="2029627"/>
                            <a:ext cx="807217" cy="154575"/>
                          </a:xfrm>
                          <a:prstGeom prst="rect">
                            <a:avLst/>
                          </a:prstGeom>
                          <a:ln>
                            <a:noFill/>
                          </a:ln>
                        </wps:spPr>
                        <wps:txbx>
                          <w:txbxContent>
                            <w:p w14:paraId="721975BA" w14:textId="77777777" w:rsidR="000E67E9" w:rsidRDefault="00AC1094">
                              <w:pPr>
                                <w:spacing w:after="160" w:line="259" w:lineRule="auto"/>
                                <w:ind w:left="0" w:firstLine="0"/>
                                <w:jc w:val="left"/>
                              </w:pPr>
                              <w:proofErr w:type="spellStart"/>
                              <w:r>
                                <w:rPr>
                                  <w:rFonts w:ascii="Arial" w:eastAsia="Arial" w:hAnsi="Arial" w:cs="Arial"/>
                                  <w:b/>
                                  <w:sz w:val="20"/>
                                </w:rPr>
                                <w:t>Estadisticas</w:t>
                              </w:r>
                              <w:proofErr w:type="spellEnd"/>
                            </w:p>
                          </w:txbxContent>
                        </wps:txbx>
                        <wps:bodyPr horzOverflow="overflow" vert="horz" lIns="0" tIns="0" rIns="0" bIns="0" rtlCol="0">
                          <a:noAutofit/>
                        </wps:bodyPr>
                      </wps:wsp>
                      <wps:wsp>
                        <wps:cNvPr id="4583" name="Shape 4583"/>
                        <wps:cNvSpPr/>
                        <wps:spPr>
                          <a:xfrm>
                            <a:off x="2771807" y="828896"/>
                            <a:ext cx="57295" cy="19072"/>
                          </a:xfrm>
                          <a:custGeom>
                            <a:avLst/>
                            <a:gdLst/>
                            <a:ahLst/>
                            <a:cxnLst/>
                            <a:rect l="0" t="0" r="0" b="0"/>
                            <a:pathLst>
                              <a:path w="57295" h="19072">
                                <a:moveTo>
                                  <a:pt x="57295" y="0"/>
                                </a:moveTo>
                                <a:lnTo>
                                  <a:pt x="0" y="19072"/>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4" name="Shape 4584"/>
                        <wps:cNvSpPr/>
                        <wps:spPr>
                          <a:xfrm>
                            <a:off x="2667100" y="857456"/>
                            <a:ext cx="57200" cy="28654"/>
                          </a:xfrm>
                          <a:custGeom>
                            <a:avLst/>
                            <a:gdLst/>
                            <a:ahLst/>
                            <a:cxnLst/>
                            <a:rect l="0" t="0" r="0" b="0"/>
                            <a:pathLst>
                              <a:path w="57200" h="28654">
                                <a:moveTo>
                                  <a:pt x="57200" y="0"/>
                                </a:moveTo>
                                <a:lnTo>
                                  <a:pt x="0" y="28654"/>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5" name="Shape 4585"/>
                        <wps:cNvSpPr/>
                        <wps:spPr>
                          <a:xfrm>
                            <a:off x="2562297" y="895599"/>
                            <a:ext cx="57295" cy="28465"/>
                          </a:xfrm>
                          <a:custGeom>
                            <a:avLst/>
                            <a:gdLst/>
                            <a:ahLst/>
                            <a:cxnLst/>
                            <a:rect l="0" t="0" r="0" b="0"/>
                            <a:pathLst>
                              <a:path w="57295" h="28465">
                                <a:moveTo>
                                  <a:pt x="57295" y="0"/>
                                </a:moveTo>
                                <a:lnTo>
                                  <a:pt x="0" y="2846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6" name="Shape 4586"/>
                        <wps:cNvSpPr/>
                        <wps:spPr>
                          <a:xfrm>
                            <a:off x="2457493" y="933836"/>
                            <a:ext cx="57295" cy="28465"/>
                          </a:xfrm>
                          <a:custGeom>
                            <a:avLst/>
                            <a:gdLst/>
                            <a:ahLst/>
                            <a:cxnLst/>
                            <a:rect l="0" t="0" r="0" b="0"/>
                            <a:pathLst>
                              <a:path w="57295" h="28465">
                                <a:moveTo>
                                  <a:pt x="57295" y="0"/>
                                </a:moveTo>
                                <a:lnTo>
                                  <a:pt x="0" y="2846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7" name="Shape 4587"/>
                        <wps:cNvSpPr/>
                        <wps:spPr>
                          <a:xfrm>
                            <a:off x="2352786" y="971790"/>
                            <a:ext cx="57200" cy="28655"/>
                          </a:xfrm>
                          <a:custGeom>
                            <a:avLst/>
                            <a:gdLst/>
                            <a:ahLst/>
                            <a:cxnLst/>
                            <a:rect l="0" t="0" r="0" b="0"/>
                            <a:pathLst>
                              <a:path w="57200" h="28655">
                                <a:moveTo>
                                  <a:pt x="57200" y="0"/>
                                </a:moveTo>
                                <a:lnTo>
                                  <a:pt x="0" y="2865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8" name="Shape 4588"/>
                        <wps:cNvSpPr/>
                        <wps:spPr>
                          <a:xfrm>
                            <a:off x="2247982" y="1009933"/>
                            <a:ext cx="57200" cy="28465"/>
                          </a:xfrm>
                          <a:custGeom>
                            <a:avLst/>
                            <a:gdLst/>
                            <a:ahLst/>
                            <a:cxnLst/>
                            <a:rect l="0" t="0" r="0" b="0"/>
                            <a:pathLst>
                              <a:path w="57200" h="28465">
                                <a:moveTo>
                                  <a:pt x="57200" y="0"/>
                                </a:moveTo>
                                <a:lnTo>
                                  <a:pt x="0" y="2846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9" name="Shape 4589"/>
                        <wps:cNvSpPr/>
                        <wps:spPr>
                          <a:xfrm>
                            <a:off x="2143180" y="1047886"/>
                            <a:ext cx="57295" cy="28749"/>
                          </a:xfrm>
                          <a:custGeom>
                            <a:avLst/>
                            <a:gdLst/>
                            <a:ahLst/>
                            <a:cxnLst/>
                            <a:rect l="0" t="0" r="0" b="0"/>
                            <a:pathLst>
                              <a:path w="57295" h="28749">
                                <a:moveTo>
                                  <a:pt x="57295" y="0"/>
                                </a:moveTo>
                                <a:lnTo>
                                  <a:pt x="0" y="28749"/>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0" name="Shape 4590"/>
                        <wps:cNvSpPr/>
                        <wps:spPr>
                          <a:xfrm>
                            <a:off x="2038472" y="1086124"/>
                            <a:ext cx="57200" cy="28654"/>
                          </a:xfrm>
                          <a:custGeom>
                            <a:avLst/>
                            <a:gdLst/>
                            <a:ahLst/>
                            <a:cxnLst/>
                            <a:rect l="0" t="0" r="0" b="0"/>
                            <a:pathLst>
                              <a:path w="57200" h="28654">
                                <a:moveTo>
                                  <a:pt x="57200" y="0"/>
                                </a:moveTo>
                                <a:lnTo>
                                  <a:pt x="0" y="28654"/>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1" name="Shape 4591"/>
                        <wps:cNvSpPr/>
                        <wps:spPr>
                          <a:xfrm>
                            <a:off x="1933669" y="1124266"/>
                            <a:ext cx="57200" cy="28559"/>
                          </a:xfrm>
                          <a:custGeom>
                            <a:avLst/>
                            <a:gdLst/>
                            <a:ahLst/>
                            <a:cxnLst/>
                            <a:rect l="0" t="0" r="0" b="0"/>
                            <a:pathLst>
                              <a:path w="57200" h="28559">
                                <a:moveTo>
                                  <a:pt x="57200" y="0"/>
                                </a:moveTo>
                                <a:lnTo>
                                  <a:pt x="0" y="28559"/>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2" name="Shape 4592"/>
                        <wps:cNvSpPr/>
                        <wps:spPr>
                          <a:xfrm>
                            <a:off x="1828866" y="1162314"/>
                            <a:ext cx="57295" cy="28655"/>
                          </a:xfrm>
                          <a:custGeom>
                            <a:avLst/>
                            <a:gdLst/>
                            <a:ahLst/>
                            <a:cxnLst/>
                            <a:rect l="0" t="0" r="0" b="0"/>
                            <a:pathLst>
                              <a:path w="57295" h="28655">
                                <a:moveTo>
                                  <a:pt x="57295" y="0"/>
                                </a:moveTo>
                                <a:lnTo>
                                  <a:pt x="0" y="2865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3" name="Shape 4593"/>
                        <wps:cNvSpPr/>
                        <wps:spPr>
                          <a:xfrm>
                            <a:off x="1724158" y="1200457"/>
                            <a:ext cx="57200" cy="18977"/>
                          </a:xfrm>
                          <a:custGeom>
                            <a:avLst/>
                            <a:gdLst/>
                            <a:ahLst/>
                            <a:cxnLst/>
                            <a:rect l="0" t="0" r="0" b="0"/>
                            <a:pathLst>
                              <a:path w="57200" h="18977">
                                <a:moveTo>
                                  <a:pt x="57200" y="0"/>
                                </a:moveTo>
                                <a:lnTo>
                                  <a:pt x="0" y="18977"/>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4" name="Shape 4594"/>
                        <wps:cNvSpPr/>
                        <wps:spPr>
                          <a:xfrm>
                            <a:off x="1619355" y="1238695"/>
                            <a:ext cx="57200" cy="18976"/>
                          </a:xfrm>
                          <a:custGeom>
                            <a:avLst/>
                            <a:gdLst/>
                            <a:ahLst/>
                            <a:cxnLst/>
                            <a:rect l="0" t="0" r="0" b="0"/>
                            <a:pathLst>
                              <a:path w="57200" h="18976">
                                <a:moveTo>
                                  <a:pt x="57200" y="0"/>
                                </a:moveTo>
                                <a:lnTo>
                                  <a:pt x="0" y="18976"/>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5" name="Shape 4595"/>
                        <wps:cNvSpPr/>
                        <wps:spPr>
                          <a:xfrm>
                            <a:off x="1514552" y="1276648"/>
                            <a:ext cx="57295" cy="18976"/>
                          </a:xfrm>
                          <a:custGeom>
                            <a:avLst/>
                            <a:gdLst/>
                            <a:ahLst/>
                            <a:cxnLst/>
                            <a:rect l="0" t="0" r="0" b="0"/>
                            <a:pathLst>
                              <a:path w="57295" h="18976">
                                <a:moveTo>
                                  <a:pt x="57295" y="0"/>
                                </a:moveTo>
                                <a:lnTo>
                                  <a:pt x="0" y="18976"/>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6" name="Shape 4596"/>
                        <wps:cNvSpPr/>
                        <wps:spPr>
                          <a:xfrm>
                            <a:off x="1457542" y="1314791"/>
                            <a:ext cx="9502" cy="9489"/>
                          </a:xfrm>
                          <a:custGeom>
                            <a:avLst/>
                            <a:gdLst/>
                            <a:ahLst/>
                            <a:cxnLst/>
                            <a:rect l="0" t="0" r="0" b="0"/>
                            <a:pathLst>
                              <a:path w="9502" h="9489">
                                <a:moveTo>
                                  <a:pt x="9502" y="0"/>
                                </a:moveTo>
                                <a:lnTo>
                                  <a:pt x="0" y="9489"/>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7" name="Shape 4597"/>
                        <wps:cNvSpPr/>
                        <wps:spPr>
                          <a:xfrm>
                            <a:off x="2724299" y="828896"/>
                            <a:ext cx="104803" cy="85679"/>
                          </a:xfrm>
                          <a:custGeom>
                            <a:avLst/>
                            <a:gdLst/>
                            <a:ahLst/>
                            <a:cxnLst/>
                            <a:rect l="0" t="0" r="0" b="0"/>
                            <a:pathLst>
                              <a:path w="104803" h="85679">
                                <a:moveTo>
                                  <a:pt x="104803" y="0"/>
                                </a:moveTo>
                                <a:lnTo>
                                  <a:pt x="0" y="85679"/>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8" name="Shape 4598"/>
                        <wps:cNvSpPr/>
                        <wps:spPr>
                          <a:xfrm>
                            <a:off x="2686293" y="828896"/>
                            <a:ext cx="142810" cy="0"/>
                          </a:xfrm>
                          <a:custGeom>
                            <a:avLst/>
                            <a:gdLst/>
                            <a:ahLst/>
                            <a:cxnLst/>
                            <a:rect l="0" t="0" r="0" b="0"/>
                            <a:pathLst>
                              <a:path w="142810">
                                <a:moveTo>
                                  <a:pt x="142810" y="0"/>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9" name="Rectangle 4599"/>
                        <wps:cNvSpPr/>
                        <wps:spPr>
                          <a:xfrm>
                            <a:off x="1976616" y="1126449"/>
                            <a:ext cx="436526" cy="118935"/>
                          </a:xfrm>
                          <a:prstGeom prst="rect">
                            <a:avLst/>
                          </a:prstGeom>
                          <a:ln>
                            <a:noFill/>
                          </a:ln>
                        </wps:spPr>
                        <wps:txbx>
                          <w:txbxContent>
                            <w:p w14:paraId="3322C437"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s:wsp>
                        <wps:cNvPr id="4600" name="Shape 4600"/>
                        <wps:cNvSpPr/>
                        <wps:spPr>
                          <a:xfrm>
                            <a:off x="2771807" y="1829161"/>
                            <a:ext cx="57295" cy="9488"/>
                          </a:xfrm>
                          <a:custGeom>
                            <a:avLst/>
                            <a:gdLst/>
                            <a:ahLst/>
                            <a:cxnLst/>
                            <a:rect l="0" t="0" r="0" b="0"/>
                            <a:pathLst>
                              <a:path w="57295" h="9488">
                                <a:moveTo>
                                  <a:pt x="57295" y="9488"/>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1" name="Shape 4601"/>
                        <wps:cNvSpPr/>
                        <wps:spPr>
                          <a:xfrm>
                            <a:off x="2667100" y="1819672"/>
                            <a:ext cx="57200" cy="9489"/>
                          </a:xfrm>
                          <a:custGeom>
                            <a:avLst/>
                            <a:gdLst/>
                            <a:ahLst/>
                            <a:cxnLst/>
                            <a:rect l="0" t="0" r="0" b="0"/>
                            <a:pathLst>
                              <a:path w="57200" h="9489">
                                <a:moveTo>
                                  <a:pt x="57200"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2" name="Shape 4602"/>
                        <wps:cNvSpPr/>
                        <wps:spPr>
                          <a:xfrm>
                            <a:off x="2562297" y="1800686"/>
                            <a:ext cx="57295" cy="9497"/>
                          </a:xfrm>
                          <a:custGeom>
                            <a:avLst/>
                            <a:gdLst/>
                            <a:ahLst/>
                            <a:cxnLst/>
                            <a:rect l="0" t="0" r="0" b="0"/>
                            <a:pathLst>
                              <a:path w="57295" h="9497">
                                <a:moveTo>
                                  <a:pt x="57295" y="9497"/>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3" name="Shape 4603"/>
                        <wps:cNvSpPr/>
                        <wps:spPr>
                          <a:xfrm>
                            <a:off x="2457493" y="1790970"/>
                            <a:ext cx="57295" cy="9716"/>
                          </a:xfrm>
                          <a:custGeom>
                            <a:avLst/>
                            <a:gdLst/>
                            <a:ahLst/>
                            <a:cxnLst/>
                            <a:rect l="0" t="0" r="0" b="0"/>
                            <a:pathLst>
                              <a:path w="57295" h="9716">
                                <a:moveTo>
                                  <a:pt x="57295" y="9716"/>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4" name="Shape 4604"/>
                        <wps:cNvSpPr/>
                        <wps:spPr>
                          <a:xfrm>
                            <a:off x="2352786" y="1771984"/>
                            <a:ext cx="57200" cy="9488"/>
                          </a:xfrm>
                          <a:custGeom>
                            <a:avLst/>
                            <a:gdLst/>
                            <a:ahLst/>
                            <a:cxnLst/>
                            <a:rect l="0" t="0" r="0" b="0"/>
                            <a:pathLst>
                              <a:path w="57200" h="9488">
                                <a:moveTo>
                                  <a:pt x="57200" y="9488"/>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5" name="Shape 4605"/>
                        <wps:cNvSpPr/>
                        <wps:spPr>
                          <a:xfrm>
                            <a:off x="2247982" y="1762496"/>
                            <a:ext cx="57200" cy="9489"/>
                          </a:xfrm>
                          <a:custGeom>
                            <a:avLst/>
                            <a:gdLst/>
                            <a:ahLst/>
                            <a:cxnLst/>
                            <a:rect l="0" t="0" r="0" b="0"/>
                            <a:pathLst>
                              <a:path w="57200" h="9489">
                                <a:moveTo>
                                  <a:pt x="57200"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6" name="Shape 4606"/>
                        <wps:cNvSpPr/>
                        <wps:spPr>
                          <a:xfrm>
                            <a:off x="2143180" y="1743510"/>
                            <a:ext cx="57295" cy="9497"/>
                          </a:xfrm>
                          <a:custGeom>
                            <a:avLst/>
                            <a:gdLst/>
                            <a:ahLst/>
                            <a:cxnLst/>
                            <a:rect l="0" t="0" r="0" b="0"/>
                            <a:pathLst>
                              <a:path w="57295" h="9497">
                                <a:moveTo>
                                  <a:pt x="57295" y="9497"/>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7" name="Shape 4607"/>
                        <wps:cNvSpPr/>
                        <wps:spPr>
                          <a:xfrm>
                            <a:off x="2038472" y="1724305"/>
                            <a:ext cx="57200" cy="9716"/>
                          </a:xfrm>
                          <a:custGeom>
                            <a:avLst/>
                            <a:gdLst/>
                            <a:ahLst/>
                            <a:cxnLst/>
                            <a:rect l="0" t="0" r="0" b="0"/>
                            <a:pathLst>
                              <a:path w="57200" h="9716">
                                <a:moveTo>
                                  <a:pt x="57200" y="9716"/>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8" name="Shape 4608"/>
                        <wps:cNvSpPr/>
                        <wps:spPr>
                          <a:xfrm>
                            <a:off x="1933669" y="1714808"/>
                            <a:ext cx="57200" cy="9497"/>
                          </a:xfrm>
                          <a:custGeom>
                            <a:avLst/>
                            <a:gdLst/>
                            <a:ahLst/>
                            <a:cxnLst/>
                            <a:rect l="0" t="0" r="0" b="0"/>
                            <a:pathLst>
                              <a:path w="57200" h="9497">
                                <a:moveTo>
                                  <a:pt x="57200" y="9497"/>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9" name="Shape 4609"/>
                        <wps:cNvSpPr/>
                        <wps:spPr>
                          <a:xfrm>
                            <a:off x="1828866" y="1695831"/>
                            <a:ext cx="57295" cy="9489"/>
                          </a:xfrm>
                          <a:custGeom>
                            <a:avLst/>
                            <a:gdLst/>
                            <a:ahLst/>
                            <a:cxnLst/>
                            <a:rect l="0" t="0" r="0" b="0"/>
                            <a:pathLst>
                              <a:path w="57295" h="9489">
                                <a:moveTo>
                                  <a:pt x="57295"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0" name="Shape 4610"/>
                        <wps:cNvSpPr/>
                        <wps:spPr>
                          <a:xfrm>
                            <a:off x="1724158" y="1686343"/>
                            <a:ext cx="57200" cy="9488"/>
                          </a:xfrm>
                          <a:custGeom>
                            <a:avLst/>
                            <a:gdLst/>
                            <a:ahLst/>
                            <a:cxnLst/>
                            <a:rect l="0" t="0" r="0" b="0"/>
                            <a:pathLst>
                              <a:path w="57200" h="9488">
                                <a:moveTo>
                                  <a:pt x="57200" y="9488"/>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1" name="Shape 4611"/>
                        <wps:cNvSpPr/>
                        <wps:spPr>
                          <a:xfrm>
                            <a:off x="1619355" y="1667129"/>
                            <a:ext cx="57200" cy="9716"/>
                          </a:xfrm>
                          <a:custGeom>
                            <a:avLst/>
                            <a:gdLst/>
                            <a:ahLst/>
                            <a:cxnLst/>
                            <a:rect l="0" t="0" r="0" b="0"/>
                            <a:pathLst>
                              <a:path w="57200" h="9716">
                                <a:moveTo>
                                  <a:pt x="57200" y="9716"/>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2" name="Shape 4612"/>
                        <wps:cNvSpPr/>
                        <wps:spPr>
                          <a:xfrm>
                            <a:off x="1514552" y="1648143"/>
                            <a:ext cx="57295" cy="9489"/>
                          </a:xfrm>
                          <a:custGeom>
                            <a:avLst/>
                            <a:gdLst/>
                            <a:ahLst/>
                            <a:cxnLst/>
                            <a:rect l="0" t="0" r="0" b="0"/>
                            <a:pathLst>
                              <a:path w="57295" h="9489">
                                <a:moveTo>
                                  <a:pt x="57295"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3" name="Shape 4613"/>
                        <wps:cNvSpPr/>
                        <wps:spPr>
                          <a:xfrm>
                            <a:off x="1457542" y="1638654"/>
                            <a:ext cx="9502" cy="9489"/>
                          </a:xfrm>
                          <a:custGeom>
                            <a:avLst/>
                            <a:gdLst/>
                            <a:ahLst/>
                            <a:cxnLst/>
                            <a:rect l="0" t="0" r="0" b="0"/>
                            <a:pathLst>
                              <a:path w="9502" h="9489">
                                <a:moveTo>
                                  <a:pt x="9502"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4" name="Shape 4614"/>
                        <wps:cNvSpPr/>
                        <wps:spPr>
                          <a:xfrm>
                            <a:off x="2686293" y="1838648"/>
                            <a:ext cx="142810" cy="28702"/>
                          </a:xfrm>
                          <a:custGeom>
                            <a:avLst/>
                            <a:gdLst/>
                            <a:ahLst/>
                            <a:cxnLst/>
                            <a:rect l="0" t="0" r="0" b="0"/>
                            <a:pathLst>
                              <a:path w="142810" h="28702">
                                <a:moveTo>
                                  <a:pt x="142810" y="0"/>
                                </a:moveTo>
                                <a:lnTo>
                                  <a:pt x="0" y="28702"/>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5" name="Shape 4615"/>
                        <wps:cNvSpPr/>
                        <wps:spPr>
                          <a:xfrm>
                            <a:off x="2705296" y="1771984"/>
                            <a:ext cx="123806" cy="66664"/>
                          </a:xfrm>
                          <a:custGeom>
                            <a:avLst/>
                            <a:gdLst/>
                            <a:ahLst/>
                            <a:cxnLst/>
                            <a:rect l="0" t="0" r="0" b="0"/>
                            <a:pathLst>
                              <a:path w="123806" h="66664">
                                <a:moveTo>
                                  <a:pt x="123806" y="66664"/>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6" name="Rectangle 4616"/>
                        <wps:cNvSpPr/>
                        <wps:spPr>
                          <a:xfrm>
                            <a:off x="1976616" y="1793343"/>
                            <a:ext cx="436526" cy="118936"/>
                          </a:xfrm>
                          <a:prstGeom prst="rect">
                            <a:avLst/>
                          </a:prstGeom>
                          <a:ln>
                            <a:noFill/>
                          </a:ln>
                        </wps:spPr>
                        <wps:txbx>
                          <w:txbxContent>
                            <w:p w14:paraId="214ADCF0"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g:wgp>
                  </a:graphicData>
                </a:graphic>
              </wp:inline>
            </w:drawing>
          </mc:Choice>
          <mc:Fallback>
            <w:pict>
              <v:group w14:anchorId="5E2F9BBB" id="Group 97014" o:spid="_x0000_s1278" style="width:334.9pt;height:204.15pt;mso-position-horizontal-relative:char;mso-position-vertical-relative:line" coordsize="42532,25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">
                <v:rect id="Rectangle 4128" o:spid="_x0000_s1279" style="position:absolute;left:42151;top:242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JBwQAAAN0AAAAPAAAAZHJzL2Rvd25yZXYueG1sRE/LisIw&#10;FN0L/kO4wuw0VUS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OE3ckHBAAAA3QAAAA8AAAAA&#10;AAAAAAAAAAAABwIAAGRycy9kb3ducmV2LnhtbFBLBQYAAAAAAwADALcAAAD1AgAAAAA=&#10;" filled="f" stroked="f">
                  <v:textbox inset="0,0,0,0">
                    <w:txbxContent>
                      <w:p w14:paraId="74B1D70E" w14:textId="77777777" w:rsidR="000E67E9" w:rsidRDefault="00AC1094">
                        <w:pPr>
                          <w:spacing w:after="160" w:line="259" w:lineRule="auto"/>
                          <w:ind w:left="0" w:firstLine="0"/>
                          <w:jc w:val="left"/>
                        </w:pPr>
                        <w:r>
                          <w:t xml:space="preserve"> </w:t>
                        </w:r>
                      </w:p>
                    </w:txbxContent>
                  </v:textbox>
                </v:rect>
                <v:shape id="Shape 4463" o:spid="_x0000_s1280" style="position:absolute;width:0;height:25150;visibility:visible;mso-wrap-style:square;v-text-anchor:top" coordsize="0,251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" path="m,l,2515031e" filled="f" strokeweight=".26361mm">
                  <v:stroke endcap="square"/>
                  <v:path arrowok="t" textboxrect="0,0,0,2515031"/>
                </v:shape>
                <v:shape id="Shape 4464" o:spid="_x0000_s1281" style="position:absolute;top:25245;width:41816;height:0;visibility:visible;mso-wrap-style:square;v-text-anchor:top" coordsize="4181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" path="m,l4181659,e" filled="f" strokeweight=".26361mm">
                  <v:stroke endcap="square"/>
                  <v:path arrowok="t" textboxrect="0,0,4181659,0"/>
                </v:shape>
                <v:shape id="Shape 4465" o:spid="_x0000_s1282" style="position:absolute;left:41911;top:97;width:0;height:25148;visibility:visible;mso-wrap-style:square;v-text-anchor:top" coordsize="0,251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" path="m,2514748l,e" filled="f" strokeweight=".26361mm">
                  <v:stroke endcap="square"/>
                  <v:path arrowok="t" textboxrect="0,0,0,2514748"/>
                </v:shape>
                <v:shape id="Shape 4466" o:spid="_x0000_s1283" style="position:absolute;left:95;width:41816;height:0;visibility:visible;mso-wrap-style:square;v-text-anchor:top" coordsize="4181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" path="m4181657,l,e" filled="f" strokeweight=".26361mm">
                  <v:stroke endcap="square"/>
                  <v:path arrowok="t" textboxrect="0,0,4181657,0"/>
                </v:shape>
                <v:shape id="Shape 4467" o:spid="_x0000_s1284" style="position:absolute;width:10954;height:1810;visibility:visible;mso-wrap-style:square;v-text-anchor:top" coordsize="1095435,18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" path="m,l1095435,r,47726l971724,181036,,181036,,xe" strokeweight=".26361mm">
                  <v:path arrowok="t" textboxrect="0,0,1095435,181036"/>
                </v:shape>
                <v:rect id="Rectangle 4468" o:spid="_x0000_s1285" style="position:absolute;left:429;top:329;width:1201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2gFwgAAAN0AAAAPAAAAZHJzL2Rvd25yZXYueG1sRE9Ni8Iw&#10;EL0v+B/CCHtbU0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AaM2gFwgAAAN0AAAAPAAAA&#10;AAAAAAAAAAAAAAcCAABkcnMvZG93bnJldi54bWxQSwUGAAAAAAMAAwC3AAAA9gIAAAAA&#10;" filled="f" stroked="f">
                  <v:textbox inset="0,0,0,0">
                    <w:txbxContent>
                      <w:p w14:paraId="7E0096BB" w14:textId="77777777" w:rsidR="000E67E9" w:rsidRDefault="00AC1094">
                        <w:pPr>
                          <w:spacing w:after="160" w:line="259" w:lineRule="auto"/>
                          <w:ind w:left="0" w:firstLine="0"/>
                          <w:jc w:val="left"/>
                        </w:pPr>
                        <w:proofErr w:type="spellStart"/>
                        <w:r>
                          <w:rPr>
                            <w:rFonts w:ascii="Arial" w:eastAsia="Arial" w:hAnsi="Arial" w:cs="Arial"/>
                            <w:b/>
                            <w:sz w:val="15"/>
                          </w:rPr>
                          <w:t>pkg</w:t>
                        </w:r>
                        <w:proofErr w:type="spellEnd"/>
                        <w:r>
                          <w:rPr>
                            <w:rFonts w:ascii="Arial" w:eastAsia="Arial" w:hAnsi="Arial" w:cs="Arial"/>
                            <w:b/>
                            <w:sz w:val="15"/>
                          </w:rPr>
                          <w:t xml:space="preserve"> </w:t>
                        </w:r>
                        <w:proofErr w:type="spellStart"/>
                        <w:r>
                          <w:rPr>
                            <w:rFonts w:ascii="Arial" w:eastAsia="Arial" w:hAnsi="Arial" w:cs="Arial"/>
                            <w:b/>
                            <w:sz w:val="15"/>
                          </w:rPr>
                          <w:t>Administracion</w:t>
                        </w:r>
                        <w:proofErr w:type="spellEnd"/>
                      </w:p>
                    </w:txbxContent>
                  </v:textbox>
                </v:rect>
                <v:shape id="Shape 112554" o:spid="_x0000_s1286" style="position:absolute;left:2335;top:14147;width:12287;height:5335;visibility:visible;mso-wrap-style:square;v-text-anchor:top" coordsize="1228751,53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" path="m,l1228751,r,533554l,533554,,e" fillcolor="#c0bfc0" strokecolor="#c0bfc0" strokeweight=".26361mm">
                  <v:path arrowok="t" textboxrect="0,0,1228751,533554"/>
                </v:shape>
                <v:shape id="Shape 112555" o:spid="_x0000_s1287" style="position:absolute;left:2335;top:11957;width:9904;height:2095;visibility:visible;mso-wrap-style:square;v-text-anchor:top" coordsize="990450,2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" path="m,l990450,r,209492l,209492,,e" fillcolor="#c0bfc0" strokecolor="#c0bfc0" strokeweight=".26361mm">
                  <v:path arrowok="t" textboxrect="0,0,990450,209492"/>
                </v:shape>
                <v:shape id="Shape 112556" o:spid="_x0000_s1288" style="position:absolute;left:2095;top:13909;width:12382;height:5431;visibility:visible;mso-wrap-style:square;v-text-anchor:top" coordsize="1238252,54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" path="m,l1238252,r,543052l,543052,,e" fillcolor="#f7ddb4" strokeweight=".26361mm">
                  <v:path arrowok="t" textboxrect="0,0,1238252,543052"/>
                </v:shape>
                <v:shape id="Shape 112557" o:spid="_x0000_s1289" style="position:absolute;left:2095;top:11717;width:10002;height:2192;visibility:visible;mso-wrap-style:square;v-text-anchor:top" coordsize="1000236,21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" path="m,l1000236,r,219208l,219208,,e" fillcolor="#f7ddb4" strokeweight=".26361mm">
                  <v:path arrowok="t" textboxrect="0,0,1000236,219208"/>
                </v:shape>
                <v:shape id="Shape 112558" o:spid="_x0000_s1290" style="position:absolute;left:2240;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" path="m,l9503,r,181018l,181018,,e" fillcolor="#e0c69d" stroked="f" strokeweight="0">
                  <v:path arrowok="t" textboxrect="0,0,9503,181018"/>
                </v:shape>
                <v:shape id="Shape 112559" o:spid="_x0000_s1291" style="position:absolute;left:2335;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" path="m,l9503,r,181018l,181018,,e" fillcolor="#e0c69d" stroked="f" strokeweight="0">
                  <v:path arrowok="t" textboxrect="0,0,9503,181018"/>
                </v:shape>
                <v:shape id="Shape 112560" o:spid="_x0000_s1292" style="position:absolute;left:2430;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" path="m,l9503,r,181018l,181018,,e" fillcolor="#e1c79e" stroked="f" strokeweight="0">
                  <v:path arrowok="t" textboxrect="0,0,9503,181018"/>
                </v:shape>
                <v:shape id="Shape 112561" o:spid="_x0000_s1293" style="position:absolute;left:2525;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" path="m,l9504,r,181018l,181018,,e" fillcolor="#e1c79e" stroked="f" strokeweight="0">
                  <v:path arrowok="t" textboxrect="0,0,9504,181018"/>
                </v:shape>
                <v:shape id="Shape 112562" o:spid="_x0000_s1294" style="position:absolute;left:2620;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" path="m,l9504,r,181018l,181018,,e" fillcolor="#e2c89f" stroked="f" strokeweight="0">
                  <v:path arrowok="t" textboxrect="0,0,9504,181018"/>
                </v:shape>
                <v:shape id="Shape 112563" o:spid="_x0000_s1295" style="position:absolute;left:2715;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" path="m,l9503,r,181018l,181018,,e" fillcolor="#e2c89f" stroked="f" strokeweight="0">
                  <v:path arrowok="t" textboxrect="0,0,9503,181018"/>
                </v:shape>
                <v:shape id="Shape 112564" o:spid="_x0000_s1296" style="position:absolute;left:2810;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" path="m,l9503,r,181018l,181018,,e" fillcolor="#e2c89f" stroked="f" strokeweight="0">
                  <v:path arrowok="t" textboxrect="0,0,9503,181018"/>
                </v:shape>
                <v:shape id="Shape 112565" o:spid="_x0000_s1297" style="position:absolute;left:2905;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" path="m,l9503,r,181018l,181018,,e" fillcolor="#e3c9a0" stroked="f" strokeweight="0">
                  <v:path arrowok="t" textboxrect="0,0,9503,181018"/>
                </v:shape>
                <v:shape id="Shape 112566" o:spid="_x0000_s1298" style="position:absolute;left:3000;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" path="m,l9504,r,181018l,181018,,e" fillcolor="#e3c9a0" stroked="f" strokeweight="0">
                  <v:path arrowok="t" textboxrect="0,0,9504,181018"/>
                </v:shape>
                <v:shape id="Shape 112567" o:spid="_x0000_s1299" style="position:absolute;left:3095;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" path="m,l9504,r,181018l,181018,,e" fillcolor="#e4caa1" stroked="f" strokeweight="0">
                  <v:path arrowok="t" textboxrect="0,0,9504,181018"/>
                </v:shape>
                <v:shape id="Shape 112568" o:spid="_x0000_s1300" style="position:absolute;left:3190;top:11862;width:98;height:1810;visibility:visible;mso-wrap-style:square;v-text-anchor:top" coordsize="9735,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" path="m,l9735,r,181018l,181018,,e" fillcolor="#e5cba2" stroked="f" strokeweight="0">
                  <v:path arrowok="t" textboxrect="0,0,9735,181018"/>
                </v:shape>
                <v:shape id="Shape 112569" o:spid="_x0000_s1301" style="position:absolute;left:3288;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" path="m,l9503,r,181018l,181018,,e" fillcolor="#e5cba2" stroked="f" strokeweight="0">
                  <v:path arrowok="t" textboxrect="0,0,9503,181018"/>
                </v:shape>
                <v:shape id="Shape 112570" o:spid="_x0000_s1302" style="position:absolute;left:3383;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" path="m,l9503,r,181018l,181018,,e" fillcolor="#e5cba2" stroked="f" strokeweight="0">
                  <v:path arrowok="t" textboxrect="0,0,9503,181018"/>
                </v:shape>
                <v:shape id="Shape 112571" o:spid="_x0000_s1303" style="position:absolute;left:3478;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" path="m,l9503,r,181018l,181018,,e" fillcolor="#e6cca3" stroked="f" strokeweight="0">
                  <v:path arrowok="t" textboxrect="0,0,9503,181018"/>
                </v:shape>
                <v:shape id="Shape 112572" o:spid="_x0000_s1304" style="position:absolute;left:3573;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" path="m,l9504,r,181018l,181018,,e" fillcolor="#e6cca3" stroked="f" strokeweight="0">
                  <v:path arrowok="t" textboxrect="0,0,9504,181018"/>
                </v:shape>
                <v:shape id="Shape 112573" o:spid="_x0000_s1305" style="position:absolute;left:3668;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" path="m,l9503,r,181018l,181018,,e" fillcolor="#e7cda4" stroked="f" strokeweight="0">
                  <v:path arrowok="t" textboxrect="0,0,9503,181018"/>
                </v:shape>
                <v:shape id="Shape 112574" o:spid="_x0000_s1306" style="position:absolute;left:3763;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" path="m,l9503,r,181018l,181018,,e" fillcolor="#e7cda4" stroked="f" strokeweight="0">
                  <v:path arrowok="t" textboxrect="0,0,9503,181018"/>
                </v:shape>
                <v:shape id="Shape 112575" o:spid="_x0000_s1307" style="position:absolute;left:3858;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" path="m,l9503,r,181018l,181018,,e" fillcolor="#e8cea5" stroked="f" strokeweight="0">
                  <v:path arrowok="t" textboxrect="0,0,9503,181018"/>
                </v:shape>
                <v:shape id="Shape 112576" o:spid="_x0000_s1308" style="position:absolute;left:3953;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" path="m,l9503,r,181018l,181018,,e" fillcolor="#e8cea5" stroked="f" strokeweight="0">
                  <v:path arrowok="t" textboxrect="0,0,9503,181018"/>
                </v:shape>
                <v:shape id="Shape 112577" o:spid="_x0000_s1309" style="position:absolute;left:4048;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" path="m,l9503,r,181018l,181018,,e" fillcolor="#e8cea5" stroked="f" strokeweight="0">
                  <v:path arrowok="t" textboxrect="0,0,9503,181018"/>
                </v:shape>
                <v:shape id="Shape 112578" o:spid="_x0000_s1310" style="position:absolute;left:4143;top:11862;width:97;height:1810;visibility:visible;mso-wrap-style:square;v-text-anchor:top" coordsize="9735,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" path="m,l9735,r,181018l,181018,,e" fillcolor="#e9cfa6" stroked="f" strokeweight="0">
                  <v:path arrowok="t" textboxrect="0,0,9735,181018"/>
                </v:shape>
                <v:shape id="Shape 112579" o:spid="_x0000_s1311" style="position:absolute;left:4240;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" path="m,l9503,r,181018l,181018,,e" fillcolor="#ead0a7" stroked="f" strokeweight="0">
                  <v:path arrowok="t" textboxrect="0,0,9503,181018"/>
                </v:shape>
                <v:shape id="Shape 112580" o:spid="_x0000_s1312" style="position:absolute;left:4335;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" path="m,l9504,r,181018l,181018,,e" fillcolor="#ead0a7" stroked="f" strokeweight="0">
                  <v:path arrowok="t" textboxrect="0,0,9504,181018"/>
                </v:shape>
                <v:shape id="Shape 112581" o:spid="_x0000_s1313" style="position:absolute;left:4430;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" path="m,l9503,r,181018l,181018,,e" fillcolor="#ead0a7" stroked="f" strokeweight="0">
                  <v:path arrowok="t" textboxrect="0,0,9503,181018"/>
                </v:shape>
                <v:shape id="Shape 112582" o:spid="_x0000_s1314" style="position:absolute;left:4525;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" path="m,l9503,r,181018l,181018,,e" fillcolor="#ebd1a8" stroked="f" strokeweight="0">
                  <v:path arrowok="t" textboxrect="0,0,9503,181018"/>
                </v:shape>
                <v:shape id="Shape 112583" o:spid="_x0000_s1315" style="position:absolute;left:4620;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" path="m,l9503,r,181018l,181018,,e" fillcolor="#ebd1a8" stroked="f" strokeweight="0">
                  <v:path arrowok="t" textboxrect="0,0,9503,181018"/>
                </v:shape>
                <v:shape id="Shape 112584" o:spid="_x0000_s1316" style="position:absolute;left:4715;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" path="m,l9503,r,181018l,181018,,e" fillcolor="#ecd2a9" stroked="f" strokeweight="0">
                  <v:path arrowok="t" textboxrect="0,0,9503,181018"/>
                </v:shape>
                <v:shape id="Shape 112585" o:spid="_x0000_s1317" style="position:absolute;left:4810;top:11862;width:96;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" path="m,l9503,r,181018l,181018,,e" fillcolor="#ecd2a9" stroked="f" strokeweight="0">
                  <v:path arrowok="t" textboxrect="0,0,9503,181018"/>
                </v:shape>
                <v:shape id="Shape 112586" o:spid="_x0000_s1318" style="position:absolute;left:4906;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" path="m,l9503,r,181018l,181018,,e" fillcolor="#edd3aa" stroked="f" strokeweight="0">
                  <v:path arrowok="t" textboxrect="0,0,9503,181018"/>
                </v:shape>
                <v:shape id="Shape 112587" o:spid="_x0000_s1319" style="position:absolute;left:5001;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" path="m,l9503,r,181018l,181018,,e" fillcolor="#edd3aa" stroked="f" strokeweight="0">
                  <v:path arrowok="t" textboxrect="0,0,9503,181018"/>
                </v:shape>
                <v:shape id="Shape 112588" o:spid="_x0000_s1320" style="position:absolute;left:5096;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" path="m,l9503,r,181018l,181018,,e" fillcolor="#eed4ab" stroked="f" strokeweight="0">
                  <v:path arrowok="t" textboxrect="0,0,9503,181018"/>
                </v:shape>
                <v:shape id="Shape 112589" o:spid="_x0000_s1321" style="position:absolute;left:5191;top:11862;width:97;height:1810;visibility:visible;mso-wrap-style:square;v-text-anchor:top" coordsize="9735,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" path="m,l9735,r,181018l,181018,,e" fillcolor="#eed4ab" stroked="f" strokeweight="0">
                  <v:path arrowok="t" textboxrect="0,0,9735,181018"/>
                </v:shape>
                <v:shape id="Shape 112590" o:spid="_x0000_s1322" style="position:absolute;left:5288;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" path="m,l9503,r,181018l,181018,,e" fillcolor="#efd5ac" stroked="f" strokeweight="0">
                  <v:path arrowok="t" textboxrect="0,0,9503,181018"/>
                </v:shape>
                <v:shape id="Shape 112591" o:spid="_x0000_s1323" style="position:absolute;left:5383;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" path="m,l9503,r,181018l,181018,,e" fillcolor="#efd5ac" stroked="f" strokeweight="0">
                  <v:path arrowok="t" textboxrect="0,0,9503,181018"/>
                </v:shape>
                <v:shape id="Shape 112592" o:spid="_x0000_s1324" style="position:absolute;left:5478;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" path="m,l9503,r,181018l,181018,,e" fillcolor="#efd5ac" stroked="f" strokeweight="0">
                  <v:path arrowok="t" textboxrect="0,0,9503,181018"/>
                </v:shape>
                <v:shape id="Shape 112593" o:spid="_x0000_s1325" style="position:absolute;left:5573;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" path="m,l9503,r,181018l,181018,,e" fillcolor="#f0d6ad" stroked="f" strokeweight="0">
                  <v:path arrowok="t" textboxrect="0,0,9503,181018"/>
                </v:shape>
                <v:shape id="Shape 112594" o:spid="_x0000_s1326" style="position:absolute;left:5668;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" path="m,l9504,r,181018l,181018,,e" fillcolor="#f0d6ad" stroked="f" strokeweight="0">
                  <v:path arrowok="t" textboxrect="0,0,9504,181018"/>
                </v:shape>
                <v:shape id="Shape 112595" o:spid="_x0000_s1327" style="position:absolute;left:5763;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" path="m,l9503,r,181018l,181018,,e" fillcolor="#f1d7ae" stroked="f" strokeweight="0">
                  <v:path arrowok="t" textboxrect="0,0,9503,181018"/>
                </v:shape>
                <v:shape id="Shape 112596" o:spid="_x0000_s1328" style="position:absolute;left:5858;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" path="m,l9504,r,181018l,181018,,e" fillcolor="#f1d7ae" stroked="f" strokeweight="0">
                  <v:path arrowok="t" textboxrect="0,0,9504,181018"/>
                </v:shape>
                <v:shape id="Shape 112597" o:spid="_x0000_s1329" style="position:absolute;left:5953;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" path="m,l9503,r,181018l,181018,,e" fillcolor="#f2d8af" stroked="f" strokeweight="0">
                  <v:path arrowok="t" textboxrect="0,0,9503,181018"/>
                </v:shape>
                <v:shape id="Shape 112598" o:spid="_x0000_s1330" style="position:absolute;left:6048;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" path="m,l9503,r,181018l,181018,,e" fillcolor="#f2d8af" stroked="f" strokeweight="0">
                  <v:path arrowok="t" textboxrect="0,0,9503,181018"/>
                </v:shape>
                <v:shape id="Shape 112599" o:spid="_x0000_s1331" style="position:absolute;left:6143;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" path="m,l9503,r,181018l,181018,,e" fillcolor="#f3d9b0" stroked="f" strokeweight="0">
                  <v:path arrowok="t" textboxrect="0,0,9503,181018"/>
                </v:shape>
                <v:shape id="Shape 112600" o:spid="_x0000_s1332" style="position:absolute;left:6238;top:11862;width:98;height:1810;visibility:visible;mso-wrap-style:square;v-text-anchor:top" coordsize="9735,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" path="m,l9735,r,181018l,181018,,e" fillcolor="#f3d9b0" stroked="f" strokeweight="0">
                  <v:path arrowok="t" textboxrect="0,0,9735,181018"/>
                </v:shape>
                <v:shape id="Shape 112601" o:spid="_x0000_s1333" style="position:absolute;left:6336;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" path="m,l9503,r,181018l,181018,,e" fillcolor="#f4dab1" stroked="f" strokeweight="0">
                  <v:path arrowok="t" textboxrect="0,0,9503,181018"/>
                </v:shape>
                <v:shape id="Shape 112602" o:spid="_x0000_s1334" style="position:absolute;left:6431;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" path="m,l9503,r,181018l,181018,,e" fillcolor="#f4dab1" stroked="f" strokeweight="0">
                  <v:path arrowok="t" textboxrect="0,0,9503,181018"/>
                </v:shape>
                <v:shape id="Shape 112603" o:spid="_x0000_s1335" style="position:absolute;left:6526;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" path="m,l9503,r,181018l,181018,,e" fillcolor="#f4dab1" stroked="f" strokeweight="0">
                  <v:path arrowok="t" textboxrect="0,0,9503,181018"/>
                </v:shape>
                <v:shape id="Shape 112604" o:spid="_x0000_s1336" style="position:absolute;left:6621;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" path="m,l9503,r,181018l,181018,,e" fillcolor="#f5dbb2" stroked="f" strokeweight="0">
                  <v:path arrowok="t" textboxrect="0,0,9503,181018"/>
                </v:shape>
                <v:shape id="Shape 112605" o:spid="_x0000_s1337" style="position:absolute;left:6716;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" path="m,l9504,r,181018l,181018,,e" fillcolor="#f5dbb2" stroked="f" strokeweight="0">
                  <v:path arrowok="t" textboxrect="0,0,9504,181018"/>
                </v:shape>
                <v:shape id="Shape 112606" o:spid="_x0000_s1338" style="position:absolute;left:6811;top:11862;width:95;height:1810;visibility:visible;mso-wrap-style:square;v-text-anchor:top" coordsize="9503,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" path="m,l9503,r,181018l,181018,,e" fillcolor="#f6dcb3" stroked="f" strokeweight="0">
                  <v:path arrowok="t" textboxrect="0,0,9503,181018"/>
                </v:shape>
                <v:shape id="Shape 112607" o:spid="_x0000_s1339" style="position:absolute;left:6906;top:11862;width:95;height:1810;visibility:visible;mso-wrap-style:square;v-text-anchor:top" coordsize="9504,18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" path="m,l9504,r,181018l,181018,,e" fillcolor="#f6dcb3" stroked="f" strokeweight="0">
                  <v:path arrowok="t" textboxrect="0,0,9504,181018"/>
                </v:shape>
                <v:rect id="Rectangle 4573" o:spid="_x0000_s1340" style="position:absolute;left:2525;top:12293;width:9916;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14:paraId="58951314" w14:textId="77777777" w:rsidR="000E67E9" w:rsidRDefault="00AC1094">
                        <w:pPr>
                          <w:spacing w:after="160" w:line="259" w:lineRule="auto"/>
                          <w:ind w:left="0" w:firstLine="0"/>
                          <w:jc w:val="left"/>
                        </w:pPr>
                        <w:r>
                          <w:rPr>
                            <w:rFonts w:ascii="Arial" w:eastAsia="Arial" w:hAnsi="Arial" w:cs="Arial"/>
                            <w:b/>
                            <w:sz w:val="20"/>
                          </w:rPr>
                          <w:t>Administración</w:t>
                        </w:r>
                      </w:p>
                    </w:txbxContent>
                  </v:textbox>
                </v:rect>
                <v:shape id="Shape 4574" o:spid="_x0000_s1341" style="position:absolute;left:28433;top:3193;width:10192;height:6764;visibility:visible;mso-wrap-style:square;v-text-anchor:top" coordsize="1019239,6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" path="m504822,v285808,,514417,152287,514417,333323c1019239,523848,790630,676325,504822,676325,228514,676325,,523848,,333323,,152287,228514,,504822,xe" fillcolor="#c0bfc0" strokecolor="#c0bfc0" strokeweight=".26361mm">
                  <v:path arrowok="t" textboxrect="0,0,1019239,676325"/>
                </v:shape>
                <v:shape id="Shape 4575" o:spid="_x0000_s1342" style="position:absolute;left:28243;top:3001;width:10192;height:6764;visibility:visible;mso-wrap-style:square;v-text-anchor:top" coordsize="1019239,67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" path="m504821,v285809,,514418,152571,514418,333608c1019239,524038,790630,676420,504821,676420,228514,676420,,524038,,333608,,152571,228514,,504821,xe" fillcolor="#f7ddb4" strokeweight=".26361mm">
                  <v:path arrowok="t" textboxrect="0,0,1019239,676420"/>
                </v:shape>
                <v:rect id="Rectangle 4576" o:spid="_x0000_s1343" style="position:absolute;left:29481;top:5245;width:10347;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12412750" w14:textId="77777777" w:rsidR="000E67E9" w:rsidRDefault="00AC1094">
                        <w:pPr>
                          <w:spacing w:after="160" w:line="259" w:lineRule="auto"/>
                          <w:ind w:left="0" w:firstLine="0"/>
                          <w:jc w:val="left"/>
                        </w:pPr>
                        <w:r>
                          <w:rPr>
                            <w:rFonts w:ascii="Arial" w:eastAsia="Arial" w:hAnsi="Arial" w:cs="Arial"/>
                            <w:b/>
                            <w:sz w:val="20"/>
                          </w:rPr>
                          <w:t xml:space="preserve">CU1. Gestionar </w:t>
                        </w:r>
                      </w:p>
                    </w:txbxContent>
                  </v:textbox>
                </v:rect>
                <v:rect id="Rectangle 4577" o:spid="_x0000_s1344" style="position:absolute;left:31386;top:6768;width:5115;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14:paraId="260C44B8" w14:textId="77777777" w:rsidR="000E67E9" w:rsidRDefault="00AC1094">
                        <w:pPr>
                          <w:spacing w:after="160" w:line="259" w:lineRule="auto"/>
                          <w:ind w:left="0" w:firstLine="0"/>
                          <w:jc w:val="left"/>
                        </w:pPr>
                        <w:r>
                          <w:rPr>
                            <w:rFonts w:ascii="Arial" w:eastAsia="Arial" w:hAnsi="Arial" w:cs="Arial"/>
                            <w:b/>
                            <w:sz w:val="20"/>
                          </w:rPr>
                          <w:t>Usuario</w:t>
                        </w:r>
                      </w:p>
                    </w:txbxContent>
                  </v:textbox>
                </v:rect>
                <v:shape id="Shape 4578" o:spid="_x0000_s1345" style="position:absolute;left:28433;top:15577;width:11430;height:7620;visibility:visible;mso-wrap-style:square;v-text-anchor:top" coordsize="1142951,76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" path="m571618,v314314,,571333,171492,571333,380983c1142951,590466,885932,761995,571618,761995,257304,761995,,590466,,380983,,171492,257304,,571618,xe" fillcolor="#c0bfc0" strokecolor="#c0bfc0" strokeweight=".26361mm">
                  <v:path arrowok="t" textboxrect="0,0,1142951,761995"/>
                </v:shape>
                <v:shape id="Shape 4579" o:spid="_x0000_s1346" style="position:absolute;left:28243;top:15385;width:11430;height:7622;visibility:visible;mso-wrap-style:square;v-text-anchor:top" coordsize="1142951,76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" path="m571333,v314599,,571618,171538,571618,381258c1142951,590750,885932,762270,571333,762270,257018,762270,,590750,,381258,,171538,257018,,571333,xe" fillcolor="#f7ddb4" strokeweight=".26361mm">
                  <v:path arrowok="t" textboxrect="0,0,1142951,762270"/>
                </v:shape>
                <v:rect id="Rectangle 4580" o:spid="_x0000_s1347" style="position:absolute;left:30053;top:17247;width:10347;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2074C51D" w14:textId="77777777" w:rsidR="000E67E9" w:rsidRDefault="00AC1094">
                        <w:pPr>
                          <w:spacing w:after="160" w:line="259" w:lineRule="auto"/>
                          <w:ind w:left="0" w:firstLine="0"/>
                          <w:jc w:val="left"/>
                        </w:pPr>
                        <w:r>
                          <w:rPr>
                            <w:rFonts w:ascii="Arial" w:eastAsia="Arial" w:hAnsi="Arial" w:cs="Arial"/>
                            <w:b/>
                            <w:sz w:val="20"/>
                          </w:rPr>
                          <w:t xml:space="preserve">CU8. Gestionar </w:t>
                        </w:r>
                      </w:p>
                    </w:txbxContent>
                  </v:textbox>
                </v:rect>
                <v:rect id="Rectangle 4581" o:spid="_x0000_s1348" style="position:absolute;left:31101;top:18770;width:7569;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26DDEE77" w14:textId="77777777" w:rsidR="000E67E9" w:rsidRDefault="00AC1094">
                        <w:pPr>
                          <w:spacing w:after="160" w:line="259" w:lineRule="auto"/>
                          <w:ind w:left="0" w:firstLine="0"/>
                          <w:jc w:val="left"/>
                        </w:pPr>
                        <w:r>
                          <w:rPr>
                            <w:rFonts w:ascii="Arial" w:eastAsia="Arial" w:hAnsi="Arial" w:cs="Arial"/>
                            <w:b/>
                            <w:sz w:val="20"/>
                          </w:rPr>
                          <w:t xml:space="preserve">Reportes y </w:t>
                        </w:r>
                      </w:p>
                    </w:txbxContent>
                  </v:textbox>
                </v:rect>
                <v:rect id="Rectangle 4582" o:spid="_x0000_s1349" style="position:absolute;left:30911;top:20296;width:8072;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721975BA" w14:textId="77777777" w:rsidR="000E67E9" w:rsidRDefault="00AC1094">
                        <w:pPr>
                          <w:spacing w:after="160" w:line="259" w:lineRule="auto"/>
                          <w:ind w:left="0" w:firstLine="0"/>
                          <w:jc w:val="left"/>
                        </w:pPr>
                        <w:proofErr w:type="spellStart"/>
                        <w:r>
                          <w:rPr>
                            <w:rFonts w:ascii="Arial" w:eastAsia="Arial" w:hAnsi="Arial" w:cs="Arial"/>
                            <w:b/>
                            <w:sz w:val="20"/>
                          </w:rPr>
                          <w:t>Estadisticas</w:t>
                        </w:r>
                        <w:proofErr w:type="spellEnd"/>
                      </w:p>
                    </w:txbxContent>
                  </v:textbox>
                </v:rect>
                <v:shape id="Shape 4583" o:spid="_x0000_s1350" style="position:absolute;left:27718;top:8288;width:573;height:191;visibility:visible;mso-wrap-style:square;v-text-anchor:top" coordsize="57295,1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" path="m57295,l,19072e" filled="f" strokeweight=".26361mm">
                  <v:stroke endcap="square"/>
                  <v:path arrowok="t" textboxrect="0,0,57295,19072"/>
                </v:shape>
                <v:shape id="Shape 4584" o:spid="_x0000_s1351" style="position:absolute;left:26671;top:8574;width:572;height:287;visibility:visible;mso-wrap-style:square;v-text-anchor:top" coordsize="57200,2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" path="m57200,l,28654e" filled="f" strokeweight=".26361mm">
                  <v:stroke endcap="square"/>
                  <v:path arrowok="t" textboxrect="0,0,57200,28654"/>
                </v:shape>
                <v:shape id="Shape 4585" o:spid="_x0000_s1352" style="position:absolute;left:25622;top:8955;width:573;height:285;visibility:visible;mso-wrap-style:square;v-text-anchor:top" coordsize="57295,2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" path="m57295,l,28465e" filled="f" strokeweight=".26361mm">
                  <v:stroke endcap="square"/>
                  <v:path arrowok="t" textboxrect="0,0,57295,28465"/>
                </v:shape>
                <v:shape id="Shape 4586" o:spid="_x0000_s1353" style="position:absolute;left:24574;top:9338;width:573;height:285;visibility:visible;mso-wrap-style:square;v-text-anchor:top" coordsize="57295,2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" path="m57295,l,28465e" filled="f" strokeweight=".26361mm">
                  <v:stroke endcap="square"/>
                  <v:path arrowok="t" textboxrect="0,0,57295,28465"/>
                </v:shape>
                <v:shape id="Shape 4587" o:spid="_x0000_s1354" style="position:absolute;left:23527;top:9717;width:572;height:287;visibility:visible;mso-wrap-style:square;v-text-anchor:top" coordsize="57200,2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" path="m57200,l,28655e" filled="f" strokeweight=".26361mm">
                  <v:stroke endcap="square"/>
                  <v:path arrowok="t" textboxrect="0,0,57200,28655"/>
                </v:shape>
                <v:shape id="Shape 4588" o:spid="_x0000_s1355" style="position:absolute;left:22479;top:10099;width:572;height:284;visibility:visible;mso-wrap-style:square;v-text-anchor:top" coordsize="57200,2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" path="m57200,l,28465e" filled="f" strokeweight=".26361mm">
                  <v:stroke endcap="square"/>
                  <v:path arrowok="t" textboxrect="0,0,57200,28465"/>
                </v:shape>
                <v:shape id="Shape 4589" o:spid="_x0000_s1356" style="position:absolute;left:21431;top:10478;width:573;height:288;visibility:visible;mso-wrap-style:square;v-text-anchor:top" coordsize="57295,28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" path="m57295,l,28749e" filled="f" strokeweight=".26361mm">
                  <v:stroke endcap="square"/>
                  <v:path arrowok="t" textboxrect="0,0,57295,28749"/>
                </v:shape>
                <v:shape id="Shape 4590" o:spid="_x0000_s1357" style="position:absolute;left:20384;top:10861;width:572;height:286;visibility:visible;mso-wrap-style:square;v-text-anchor:top" coordsize="57200,2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" path="m57200,l,28654e" filled="f" strokeweight=".26361mm">
                  <v:stroke endcap="square"/>
                  <v:path arrowok="t" textboxrect="0,0,57200,28654"/>
                </v:shape>
                <v:shape id="Shape 4591" o:spid="_x0000_s1358" style="position:absolute;left:19336;top:11242;width:572;height:286;visibility:visible;mso-wrap-style:square;v-text-anchor:top" coordsize="57200,2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" path="m57200,l,28559e" filled="f" strokeweight=".26361mm">
                  <v:stroke endcap="square"/>
                  <v:path arrowok="t" textboxrect="0,0,57200,28559"/>
                </v:shape>
                <v:shape id="Shape 4592" o:spid="_x0000_s1359" style="position:absolute;left:18288;top:11623;width:573;height:286;visibility:visible;mso-wrap-style:square;v-text-anchor:top" coordsize="57295,2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" path="m57295,l,28655e" filled="f" strokeweight=".26361mm">
                  <v:stroke endcap="square"/>
                  <v:path arrowok="t" textboxrect="0,0,57295,28655"/>
                </v:shape>
                <v:shape id="Shape 4593" o:spid="_x0000_s1360" style="position:absolute;left:17241;top:12004;width:572;height:190;visibility:visible;mso-wrap-style:square;v-text-anchor:top" coordsize="57200,1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" path="m57200,l,18977e" filled="f" strokeweight=".26361mm">
                  <v:stroke endcap="square"/>
                  <v:path arrowok="t" textboxrect="0,0,57200,18977"/>
                </v:shape>
                <v:shape id="Shape 4594" o:spid="_x0000_s1361" style="position:absolute;left:16193;top:12386;width:572;height:190;visibility:visible;mso-wrap-style:square;v-text-anchor:top" coordsize="57200,1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" path="m57200,l,18976e" filled="f" strokeweight=".26361mm">
                  <v:stroke endcap="square"/>
                  <v:path arrowok="t" textboxrect="0,0,57200,18976"/>
                </v:shape>
                <v:shape id="Shape 4595" o:spid="_x0000_s1362" style="position:absolute;left:15145;top:12766;width:573;height:190;visibility:visible;mso-wrap-style:square;v-text-anchor:top" coordsize="57295,1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" path="m57295,l,18976e" filled="f" strokeweight=".26361mm">
                  <v:stroke endcap="square"/>
                  <v:path arrowok="t" textboxrect="0,0,57295,18976"/>
                </v:shape>
                <v:shape id="Shape 4596" o:spid="_x0000_s1363" style="position:absolute;left:14575;top:13147;width:95;height:95;visibility:visible;mso-wrap-style:square;v-text-anchor:top" coordsize="950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" path="m9502,l,9489e" filled="f" strokeweight=".26361mm">
                  <v:stroke endcap="square"/>
                  <v:path arrowok="t" textboxrect="0,0,9502,9489"/>
                </v:shape>
                <v:shape id="Shape 4597" o:spid="_x0000_s1364" style="position:absolute;left:27242;top:8288;width:1049;height:857;visibility:visible;mso-wrap-style:square;v-text-anchor:top" coordsize="104803,8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" path="m104803,l,85679e" filled="f" strokeweight=".26361mm">
                  <v:stroke endcap="square"/>
                  <v:path arrowok="t" textboxrect="0,0,104803,85679"/>
                </v:shape>
                <v:shape id="Shape 4598" o:spid="_x0000_s1365" style="position:absolute;left:26862;top:8288;width:1429;height:0;visibility:visible;mso-wrap-style:square;v-text-anchor:top" coordsize="142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" path="m142810,l,e" filled="f" strokeweight=".26361mm">
                  <v:stroke endcap="square"/>
                  <v:path arrowok="t" textboxrect="0,0,142810,0"/>
                </v:shape>
                <v:rect id="Rectangle 4599" o:spid="_x0000_s1366" style="position:absolute;left:19766;top:11264;width:4365;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3322C437" w14:textId="77777777" w:rsidR="000E67E9" w:rsidRDefault="00AC1094">
                        <w:pPr>
                          <w:spacing w:after="160" w:line="259" w:lineRule="auto"/>
                          <w:ind w:left="0" w:firstLine="0"/>
                          <w:jc w:val="left"/>
                        </w:pPr>
                        <w:r>
                          <w:rPr>
                            <w:rFonts w:ascii="Arial" w:eastAsia="Arial" w:hAnsi="Arial" w:cs="Arial"/>
                            <w:sz w:val="15"/>
                          </w:rPr>
                          <w:t>«trace»</w:t>
                        </w:r>
                      </w:p>
                    </w:txbxContent>
                  </v:textbox>
                </v:rect>
                <v:shape id="Shape 4600" o:spid="_x0000_s1367" style="position:absolute;left:27718;top:18291;width:573;height:95;visibility:visible;mso-wrap-style:square;v-text-anchor:top" coordsize="57295,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" path="m57295,9488l,e" filled="f" strokeweight=".26361mm">
                  <v:stroke endcap="square"/>
                  <v:path arrowok="t" textboxrect="0,0,57295,9488"/>
                </v:shape>
                <v:shape id="Shape 4601" o:spid="_x0000_s1368" style="position:absolute;left:26671;top:18196;width:572;height:95;visibility:visible;mso-wrap-style:square;v-text-anchor:top" coordsize="57200,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" path="m57200,9489l,e" filled="f" strokeweight=".26361mm">
                  <v:stroke endcap="square"/>
                  <v:path arrowok="t" textboxrect="0,0,57200,9489"/>
                </v:shape>
                <v:shape id="Shape 4602" o:spid="_x0000_s1369" style="position:absolute;left:25622;top:18006;width:573;height:95;visibility:visible;mso-wrap-style:square;v-text-anchor:top" coordsize="57295,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" path="m57295,9497l,e" filled="f" strokeweight=".26361mm">
                  <v:stroke endcap="square"/>
                  <v:path arrowok="t" textboxrect="0,0,57295,9497"/>
                </v:shape>
                <v:shape id="Shape 4603" o:spid="_x0000_s1370" style="position:absolute;left:24574;top:17909;width:573;height:97;visibility:visible;mso-wrap-style:square;v-text-anchor:top" coordsize="57295,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" path="m57295,9716l,e" filled="f" strokeweight=".26361mm">
                  <v:stroke endcap="square"/>
                  <v:path arrowok="t" textboxrect="0,0,57295,9716"/>
                </v:shape>
                <v:shape id="Shape 4604" o:spid="_x0000_s1371" style="position:absolute;left:23527;top:17719;width:572;height:95;visibility:visible;mso-wrap-style:square;v-text-anchor:top" coordsize="57200,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" path="m57200,9488l,e" filled="f" strokeweight=".26361mm">
                  <v:stroke endcap="square"/>
                  <v:path arrowok="t" textboxrect="0,0,57200,9488"/>
                </v:shape>
                <v:shape id="Shape 4605" o:spid="_x0000_s1372" style="position:absolute;left:22479;top:17624;width:572;height:95;visibility:visible;mso-wrap-style:square;v-text-anchor:top" coordsize="57200,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" path="m57200,9489l,e" filled="f" strokeweight=".26361mm">
                  <v:stroke endcap="square"/>
                  <v:path arrowok="t" textboxrect="0,0,57200,9489"/>
                </v:shape>
                <v:shape id="Shape 4606" o:spid="_x0000_s1373" style="position:absolute;left:21431;top:17435;width:573;height:95;visibility:visible;mso-wrap-style:square;v-text-anchor:top" coordsize="57295,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" path="m57295,9497l,e" filled="f" strokeweight=".26361mm">
                  <v:stroke endcap="square"/>
                  <v:path arrowok="t" textboxrect="0,0,57295,9497"/>
                </v:shape>
                <v:shape id="Shape 4607" o:spid="_x0000_s1374" style="position:absolute;left:20384;top:17243;width:572;height:97;visibility:visible;mso-wrap-style:square;v-text-anchor:top" coordsize="57200,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" path="m57200,9716l,e" filled="f" strokeweight=".26361mm">
                  <v:stroke endcap="square"/>
                  <v:path arrowok="t" textboxrect="0,0,57200,9716"/>
                </v:shape>
                <v:shape id="Shape 4608" o:spid="_x0000_s1375" style="position:absolute;left:19336;top:17148;width:572;height:95;visibility:visible;mso-wrap-style:square;v-text-anchor:top" coordsize="57200,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" path="m57200,9497l,e" filled="f" strokeweight=".26361mm">
                  <v:stroke endcap="square"/>
                  <v:path arrowok="t" textboxrect="0,0,57200,9497"/>
                </v:shape>
                <v:shape id="Shape 4609" o:spid="_x0000_s1376" style="position:absolute;left:18288;top:16958;width:573;height:95;visibility:visible;mso-wrap-style:square;v-text-anchor:top" coordsize="5729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" path="m57295,9489l,e" filled="f" strokeweight=".26361mm">
                  <v:stroke endcap="square"/>
                  <v:path arrowok="t" textboxrect="0,0,57295,9489"/>
                </v:shape>
                <v:shape id="Shape 4610" o:spid="_x0000_s1377" style="position:absolute;left:17241;top:16863;width:572;height:95;visibility:visible;mso-wrap-style:square;v-text-anchor:top" coordsize="57200,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" path="m57200,9488l,e" filled="f" strokeweight=".26361mm">
                  <v:stroke endcap="square"/>
                  <v:path arrowok="t" textboxrect="0,0,57200,9488"/>
                </v:shape>
                <v:shape id="Shape 4611" o:spid="_x0000_s1378" style="position:absolute;left:16193;top:16671;width:572;height:97;visibility:visible;mso-wrap-style:square;v-text-anchor:top" coordsize="57200,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" path="m57200,9716l,e" filled="f" strokeweight=".26361mm">
                  <v:stroke endcap="square"/>
                  <v:path arrowok="t" textboxrect="0,0,57200,9716"/>
                </v:shape>
                <v:shape id="Shape 4612" o:spid="_x0000_s1379" style="position:absolute;left:15145;top:16481;width:573;height:95;visibility:visible;mso-wrap-style:square;v-text-anchor:top" coordsize="5729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" path="m57295,9489l,e" filled="f" strokeweight=".26361mm">
                  <v:stroke endcap="square"/>
                  <v:path arrowok="t" textboxrect="0,0,57295,9489"/>
                </v:shape>
                <v:shape id="Shape 4613" o:spid="_x0000_s1380" style="position:absolute;left:14575;top:16386;width:95;height:95;visibility:visible;mso-wrap-style:square;v-text-anchor:top" coordsize="950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" path="m9502,9489l,e" filled="f" strokeweight=".26361mm">
                  <v:stroke endcap="square"/>
                  <v:path arrowok="t" textboxrect="0,0,9502,9489"/>
                </v:shape>
                <v:shape id="Shape 4614" o:spid="_x0000_s1381" style="position:absolute;left:26862;top:18386;width:1429;height:287;visibility:visible;mso-wrap-style:square;v-text-anchor:top" coordsize="142810,2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" path="m142810,l,28702e" filled="f" strokeweight=".26361mm">
                  <v:stroke endcap="square"/>
                  <v:path arrowok="t" textboxrect="0,0,142810,28702"/>
                </v:shape>
                <v:shape id="Shape 4615" o:spid="_x0000_s1382" style="position:absolute;left:27052;top:17719;width:1239;height:667;visibility:visible;mso-wrap-style:square;v-text-anchor:top" coordsize="123806,6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" path="m123806,66664l,e" filled="f" strokeweight=".26361mm">
                  <v:stroke endcap="square"/>
                  <v:path arrowok="t" textboxrect="0,0,123806,66664"/>
                </v:shape>
                <v:rect id="Rectangle 4616" o:spid="_x0000_s1383" style="position:absolute;left:19766;top:17933;width:4365;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RwxQAAAN0AAAAPAAAAZHJzL2Rvd25yZXYueG1sRI9Pi8Iw&#10;FMTvgt8hPMGbpo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xIkRwxQAAAN0AAAAP&#10;AAAAAAAAAAAAAAAAAAcCAABkcnMvZG93bnJldi54bWxQSwUGAAAAAAMAAwC3AAAA+QIAAAAA&#10;" filled="f" stroked="f">
                  <v:textbox inset="0,0,0,0">
                    <w:txbxContent>
                      <w:p w14:paraId="214ADCF0" w14:textId="77777777" w:rsidR="000E67E9" w:rsidRDefault="00AC1094">
                        <w:pPr>
                          <w:spacing w:after="160" w:line="259" w:lineRule="auto"/>
                          <w:ind w:left="0" w:firstLine="0"/>
                          <w:jc w:val="left"/>
                        </w:pPr>
                        <w:r>
                          <w:rPr>
                            <w:rFonts w:ascii="Arial" w:eastAsia="Arial" w:hAnsi="Arial" w:cs="Arial"/>
                            <w:sz w:val="15"/>
                          </w:rPr>
                          <w:t>«trace»</w:t>
                        </w:r>
                      </w:p>
                    </w:txbxContent>
                  </v:textbox>
                </v:rect>
                <w10:anchorlock/>
              </v:group>
            </w:pict>
          </mc:Fallback>
        </mc:AlternateContent>
      </w:r>
    </w:p>
    <w:p w14:paraId="6791FADF" w14:textId="77777777" w:rsidR="000E67E9" w:rsidRDefault="00AC1094" w:rsidP="006A1B1F">
      <w:pPr>
        <w:spacing w:after="3" w:line="411" w:lineRule="auto"/>
        <w:ind w:left="-5" w:right="8"/>
        <w:jc w:val="left"/>
      </w:pPr>
      <w:r>
        <w:rPr>
          <w:b/>
          <w:i/>
        </w:rPr>
        <w:t xml:space="preserve">      Figura 8:</w:t>
      </w:r>
      <w:r>
        <w:rPr>
          <w:i/>
        </w:rPr>
        <w:t xml:space="preserve"> Relación paquete Administración con CU1, CU8 </w:t>
      </w:r>
      <w:r>
        <w:rPr>
          <w:b/>
          <w:i/>
        </w:rPr>
        <w:t xml:space="preserve">                       Fuente</w:t>
      </w:r>
      <w:r>
        <w:rPr>
          <w:i/>
        </w:rPr>
        <w:t xml:space="preserve">: Creación Propia (2021). </w:t>
      </w:r>
    </w:p>
    <w:p w14:paraId="66523485" w14:textId="77777777" w:rsidR="000E67E9" w:rsidRDefault="00AC1094" w:rsidP="006A1B1F">
      <w:pPr>
        <w:spacing w:after="138" w:line="259" w:lineRule="auto"/>
        <w:ind w:left="50" w:right="8" w:firstLine="0"/>
        <w:jc w:val="left"/>
      </w:pPr>
      <w:r>
        <w:rPr>
          <w:rFonts w:ascii="Calibri" w:eastAsia="Calibri" w:hAnsi="Calibri" w:cs="Calibri"/>
          <w:noProof/>
          <w:sz w:val="22"/>
        </w:rPr>
        <w:lastRenderedPageBreak/>
        <mc:AlternateContent>
          <mc:Choice Requires="wpg">
            <w:drawing>
              <wp:inline distT="0" distB="0" distL="0" distR="0" wp14:anchorId="4985613D" wp14:editId="1CF030D0">
                <wp:extent cx="4084535" cy="3240439"/>
                <wp:effectExtent l="0" t="0" r="0" b="0"/>
                <wp:docPr id="96562" name="Group 96562"/>
                <wp:cNvGraphicFramePr/>
                <a:graphic xmlns:a="http://schemas.openxmlformats.org/drawingml/2006/main">
                  <a:graphicData uri="http://schemas.microsoft.com/office/word/2010/wordprocessingGroup">
                    <wpg:wgp>
                      <wpg:cNvGrpSpPr/>
                      <wpg:grpSpPr>
                        <a:xfrm>
                          <a:off x="0" y="0"/>
                          <a:ext cx="4084535" cy="3240439"/>
                          <a:chOff x="0" y="0"/>
                          <a:chExt cx="4084535" cy="3240439"/>
                        </a:xfrm>
                      </wpg:grpSpPr>
                      <wps:wsp>
                        <wps:cNvPr id="4631" name="Rectangle 4631"/>
                        <wps:cNvSpPr/>
                        <wps:spPr>
                          <a:xfrm>
                            <a:off x="4046435" y="3071733"/>
                            <a:ext cx="50673" cy="224380"/>
                          </a:xfrm>
                          <a:prstGeom prst="rect">
                            <a:avLst/>
                          </a:prstGeom>
                          <a:ln>
                            <a:noFill/>
                          </a:ln>
                        </wps:spPr>
                        <wps:txbx>
                          <w:txbxContent>
                            <w:p w14:paraId="413FE98F"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4656" name="Shape 4656"/>
                        <wps:cNvSpPr/>
                        <wps:spPr>
                          <a:xfrm>
                            <a:off x="0" y="0"/>
                            <a:ext cx="0" cy="3171537"/>
                          </a:xfrm>
                          <a:custGeom>
                            <a:avLst/>
                            <a:gdLst/>
                            <a:ahLst/>
                            <a:cxnLst/>
                            <a:rect l="0" t="0" r="0" b="0"/>
                            <a:pathLst>
                              <a:path h="3171537">
                                <a:moveTo>
                                  <a:pt x="0" y="0"/>
                                </a:moveTo>
                                <a:lnTo>
                                  <a:pt x="0" y="3171537"/>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657" name="Shape 4657"/>
                        <wps:cNvSpPr/>
                        <wps:spPr>
                          <a:xfrm>
                            <a:off x="0" y="3180651"/>
                            <a:ext cx="4012351" cy="1"/>
                          </a:xfrm>
                          <a:custGeom>
                            <a:avLst/>
                            <a:gdLst/>
                            <a:ahLst/>
                            <a:cxnLst/>
                            <a:rect l="0" t="0" r="0" b="0"/>
                            <a:pathLst>
                              <a:path w="4012351" h="1">
                                <a:moveTo>
                                  <a:pt x="0" y="0"/>
                                </a:moveTo>
                                <a:lnTo>
                                  <a:pt x="4012351" y="1"/>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658" name="Shape 4658"/>
                        <wps:cNvSpPr/>
                        <wps:spPr>
                          <a:xfrm>
                            <a:off x="4021467" y="9112"/>
                            <a:ext cx="0" cy="3171539"/>
                          </a:xfrm>
                          <a:custGeom>
                            <a:avLst/>
                            <a:gdLst/>
                            <a:ahLst/>
                            <a:cxnLst/>
                            <a:rect l="0" t="0" r="0" b="0"/>
                            <a:pathLst>
                              <a:path h="3171539">
                                <a:moveTo>
                                  <a:pt x="0" y="3171539"/>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659" name="Shape 4659"/>
                        <wps:cNvSpPr/>
                        <wps:spPr>
                          <a:xfrm>
                            <a:off x="9119" y="0"/>
                            <a:ext cx="4012349" cy="1"/>
                          </a:xfrm>
                          <a:custGeom>
                            <a:avLst/>
                            <a:gdLst/>
                            <a:ahLst/>
                            <a:cxnLst/>
                            <a:rect l="0" t="0" r="0" b="0"/>
                            <a:pathLst>
                              <a:path w="4012349" h="1">
                                <a:moveTo>
                                  <a:pt x="4012349" y="1"/>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660" name="Shape 4660"/>
                        <wps:cNvSpPr/>
                        <wps:spPr>
                          <a:xfrm>
                            <a:off x="0" y="0"/>
                            <a:ext cx="831821" cy="173757"/>
                          </a:xfrm>
                          <a:custGeom>
                            <a:avLst/>
                            <a:gdLst/>
                            <a:ahLst/>
                            <a:cxnLst/>
                            <a:rect l="0" t="0" r="0" b="0"/>
                            <a:pathLst>
                              <a:path w="831821" h="173757">
                                <a:moveTo>
                                  <a:pt x="0" y="0"/>
                                </a:moveTo>
                                <a:lnTo>
                                  <a:pt x="831821" y="0"/>
                                </a:lnTo>
                                <a:lnTo>
                                  <a:pt x="831821" y="45740"/>
                                </a:lnTo>
                                <a:lnTo>
                                  <a:pt x="713055" y="173757"/>
                                </a:lnTo>
                                <a:lnTo>
                                  <a:pt x="0" y="173756"/>
                                </a:lnTo>
                                <a:lnTo>
                                  <a:pt x="0" y="0"/>
                                </a:lnTo>
                                <a:close/>
                              </a:path>
                            </a:pathLst>
                          </a:custGeom>
                          <a:ln w="9113" cap="flat">
                            <a:round/>
                          </a:ln>
                        </wps:spPr>
                        <wps:style>
                          <a:lnRef idx="1">
                            <a:srgbClr val="000000"/>
                          </a:lnRef>
                          <a:fillRef idx="1">
                            <a:srgbClr val="FFFFFF"/>
                          </a:fillRef>
                          <a:effectRef idx="0">
                            <a:scrgbClr r="0" g="0" b="0"/>
                          </a:effectRef>
                          <a:fontRef idx="none"/>
                        </wps:style>
                        <wps:bodyPr/>
                      </wps:wsp>
                      <wps:wsp>
                        <wps:cNvPr id="4661" name="Rectangle 4661"/>
                        <wps:cNvSpPr/>
                        <wps:spPr>
                          <a:xfrm>
                            <a:off x="41257" y="31667"/>
                            <a:ext cx="865667" cy="135484"/>
                          </a:xfrm>
                          <a:prstGeom prst="rect">
                            <a:avLst/>
                          </a:prstGeom>
                          <a:ln>
                            <a:noFill/>
                          </a:ln>
                        </wps:spPr>
                        <wps:txbx>
                          <w:txbxContent>
                            <w:p w14:paraId="4EE8ACB8" w14:textId="77777777" w:rsidR="000E67E9" w:rsidRDefault="00AC1094">
                              <w:pPr>
                                <w:spacing w:after="160" w:line="259" w:lineRule="auto"/>
                                <w:ind w:left="0" w:firstLine="0"/>
                                <w:jc w:val="left"/>
                              </w:pPr>
                              <w:proofErr w:type="spellStart"/>
                              <w:r>
                                <w:rPr>
                                  <w:rFonts w:ascii="Arial" w:eastAsia="Arial" w:hAnsi="Arial" w:cs="Arial"/>
                                  <w:b/>
                                  <w:sz w:val="14"/>
                                </w:rPr>
                                <w:t>pkg</w:t>
                              </w:r>
                              <w:proofErr w:type="spellEnd"/>
                              <w:r>
                                <w:rPr>
                                  <w:rFonts w:ascii="Arial" w:eastAsia="Arial" w:hAnsi="Arial" w:cs="Arial"/>
                                  <w:b/>
                                  <w:sz w:val="14"/>
                                </w:rPr>
                                <w:t xml:space="preserve"> Inventario</w:t>
                              </w:r>
                            </w:p>
                          </w:txbxContent>
                        </wps:txbx>
                        <wps:bodyPr horzOverflow="overflow" vert="horz" lIns="0" tIns="0" rIns="0" bIns="0" rtlCol="0">
                          <a:noAutofit/>
                        </wps:bodyPr>
                      </wps:wsp>
                      <wps:wsp>
                        <wps:cNvPr id="4662" name="Shape 4662"/>
                        <wps:cNvSpPr/>
                        <wps:spPr>
                          <a:xfrm>
                            <a:off x="224078" y="1741208"/>
                            <a:ext cx="1179000" cy="511702"/>
                          </a:xfrm>
                          <a:custGeom>
                            <a:avLst/>
                            <a:gdLst/>
                            <a:ahLst/>
                            <a:cxnLst/>
                            <a:rect l="0" t="0" r="0" b="0"/>
                            <a:pathLst>
                              <a:path w="1179000" h="511702">
                                <a:moveTo>
                                  <a:pt x="0" y="0"/>
                                </a:moveTo>
                                <a:lnTo>
                                  <a:pt x="1179000" y="0"/>
                                </a:lnTo>
                                <a:lnTo>
                                  <a:pt x="1179000" y="511702"/>
                                </a:lnTo>
                                <a:lnTo>
                                  <a:pt x="0" y="511702"/>
                                </a:lnTo>
                                <a:lnTo>
                                  <a:pt x="0" y="0"/>
                                </a:lnTo>
                                <a:close/>
                              </a:path>
                            </a:pathLst>
                          </a:custGeom>
                          <a:ln w="9113" cap="flat">
                            <a:round/>
                          </a:ln>
                        </wps:spPr>
                        <wps:style>
                          <a:lnRef idx="1">
                            <a:srgbClr val="C0BFC0"/>
                          </a:lnRef>
                          <a:fillRef idx="1">
                            <a:srgbClr val="C0BFC0"/>
                          </a:fillRef>
                          <a:effectRef idx="0">
                            <a:scrgbClr r="0" g="0" b="0"/>
                          </a:effectRef>
                          <a:fontRef idx="none"/>
                        </wps:style>
                        <wps:bodyPr/>
                      </wps:wsp>
                      <wps:wsp>
                        <wps:cNvPr id="4663" name="Shape 4663"/>
                        <wps:cNvSpPr/>
                        <wps:spPr>
                          <a:xfrm>
                            <a:off x="224078" y="1530923"/>
                            <a:ext cx="950348" cy="201173"/>
                          </a:xfrm>
                          <a:custGeom>
                            <a:avLst/>
                            <a:gdLst/>
                            <a:ahLst/>
                            <a:cxnLst/>
                            <a:rect l="0" t="0" r="0" b="0"/>
                            <a:pathLst>
                              <a:path w="950348" h="201173">
                                <a:moveTo>
                                  <a:pt x="0" y="0"/>
                                </a:moveTo>
                                <a:lnTo>
                                  <a:pt x="950348" y="0"/>
                                </a:lnTo>
                                <a:lnTo>
                                  <a:pt x="950348" y="201173"/>
                                </a:lnTo>
                                <a:lnTo>
                                  <a:pt x="0" y="201173"/>
                                </a:lnTo>
                                <a:lnTo>
                                  <a:pt x="0" y="0"/>
                                </a:lnTo>
                                <a:close/>
                              </a:path>
                            </a:pathLst>
                          </a:custGeom>
                          <a:ln w="9113" cap="flat">
                            <a:round/>
                          </a:ln>
                        </wps:spPr>
                        <wps:style>
                          <a:lnRef idx="1">
                            <a:srgbClr val="C0BFC0"/>
                          </a:lnRef>
                          <a:fillRef idx="1">
                            <a:srgbClr val="C0BFC0"/>
                          </a:fillRef>
                          <a:effectRef idx="0">
                            <a:scrgbClr r="0" g="0" b="0"/>
                          </a:effectRef>
                          <a:fontRef idx="none"/>
                        </wps:style>
                        <wps:bodyPr/>
                      </wps:wsp>
                      <wps:wsp>
                        <wps:cNvPr id="4664" name="Shape 4664"/>
                        <wps:cNvSpPr/>
                        <wps:spPr>
                          <a:xfrm>
                            <a:off x="201057" y="1718201"/>
                            <a:ext cx="1188118" cy="521041"/>
                          </a:xfrm>
                          <a:custGeom>
                            <a:avLst/>
                            <a:gdLst/>
                            <a:ahLst/>
                            <a:cxnLst/>
                            <a:rect l="0" t="0" r="0" b="0"/>
                            <a:pathLst>
                              <a:path w="1188118" h="521041">
                                <a:moveTo>
                                  <a:pt x="0" y="0"/>
                                </a:moveTo>
                                <a:lnTo>
                                  <a:pt x="1188118" y="0"/>
                                </a:lnTo>
                                <a:lnTo>
                                  <a:pt x="1188118" y="521041"/>
                                </a:lnTo>
                                <a:lnTo>
                                  <a:pt x="0" y="521041"/>
                                </a:lnTo>
                                <a:lnTo>
                                  <a:pt x="0" y="0"/>
                                </a:lnTo>
                                <a:close/>
                              </a:path>
                            </a:pathLst>
                          </a:custGeom>
                          <a:ln w="9113" cap="flat">
                            <a:round/>
                          </a:ln>
                        </wps:spPr>
                        <wps:style>
                          <a:lnRef idx="1">
                            <a:srgbClr val="000000"/>
                          </a:lnRef>
                          <a:fillRef idx="1">
                            <a:srgbClr val="F7DDB4"/>
                          </a:fillRef>
                          <a:effectRef idx="0">
                            <a:scrgbClr r="0" g="0" b="0"/>
                          </a:effectRef>
                          <a:fontRef idx="none"/>
                        </wps:style>
                        <wps:bodyPr/>
                      </wps:wsp>
                      <wps:wsp>
                        <wps:cNvPr id="4665" name="Shape 4665"/>
                        <wps:cNvSpPr/>
                        <wps:spPr>
                          <a:xfrm>
                            <a:off x="201057" y="1508190"/>
                            <a:ext cx="959739" cy="210057"/>
                          </a:xfrm>
                          <a:custGeom>
                            <a:avLst/>
                            <a:gdLst/>
                            <a:ahLst/>
                            <a:cxnLst/>
                            <a:rect l="0" t="0" r="0" b="0"/>
                            <a:pathLst>
                              <a:path w="959739" h="210057">
                                <a:moveTo>
                                  <a:pt x="0" y="0"/>
                                </a:moveTo>
                                <a:lnTo>
                                  <a:pt x="959739" y="0"/>
                                </a:lnTo>
                                <a:lnTo>
                                  <a:pt x="959739" y="210057"/>
                                </a:lnTo>
                                <a:lnTo>
                                  <a:pt x="0" y="210057"/>
                                </a:lnTo>
                                <a:lnTo>
                                  <a:pt x="0" y="0"/>
                                </a:lnTo>
                                <a:close/>
                              </a:path>
                            </a:pathLst>
                          </a:custGeom>
                          <a:ln w="9113" cap="flat">
                            <a:round/>
                          </a:ln>
                        </wps:spPr>
                        <wps:style>
                          <a:lnRef idx="1">
                            <a:srgbClr val="000000"/>
                          </a:lnRef>
                          <a:fillRef idx="1">
                            <a:srgbClr val="F7DDB4"/>
                          </a:fillRef>
                          <a:effectRef idx="0">
                            <a:scrgbClr r="0" g="0" b="0"/>
                          </a:effectRef>
                          <a:fontRef idx="none"/>
                        </wps:style>
                        <wps:bodyPr/>
                      </wps:wsp>
                      <wps:wsp>
                        <wps:cNvPr id="112662" name="Shape 112662"/>
                        <wps:cNvSpPr/>
                        <wps:spPr>
                          <a:xfrm>
                            <a:off x="21496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663" name="Shape 112663"/>
                        <wps:cNvSpPr/>
                        <wps:spPr>
                          <a:xfrm>
                            <a:off x="22407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664" name="Shape 112664"/>
                        <wps:cNvSpPr/>
                        <wps:spPr>
                          <a:xfrm>
                            <a:off x="23320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665" name="Shape 112665"/>
                        <wps:cNvSpPr/>
                        <wps:spPr>
                          <a:xfrm>
                            <a:off x="24232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666" name="Shape 112666"/>
                        <wps:cNvSpPr/>
                        <wps:spPr>
                          <a:xfrm>
                            <a:off x="25143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667" name="Shape 112667"/>
                        <wps:cNvSpPr/>
                        <wps:spPr>
                          <a:xfrm>
                            <a:off x="26055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668" name="Shape 112668"/>
                        <wps:cNvSpPr/>
                        <wps:spPr>
                          <a:xfrm>
                            <a:off x="26967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669" name="Shape 112669"/>
                        <wps:cNvSpPr/>
                        <wps:spPr>
                          <a:xfrm>
                            <a:off x="27879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670" name="Shape 112670"/>
                        <wps:cNvSpPr/>
                        <wps:spPr>
                          <a:xfrm>
                            <a:off x="28791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671" name="Shape 112671"/>
                        <wps:cNvSpPr/>
                        <wps:spPr>
                          <a:xfrm>
                            <a:off x="29703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4CAA1"/>
                          </a:fillRef>
                          <a:effectRef idx="0">
                            <a:scrgbClr r="0" g="0" b="0"/>
                          </a:effectRef>
                          <a:fontRef idx="none"/>
                        </wps:style>
                        <wps:bodyPr/>
                      </wps:wsp>
                      <wps:wsp>
                        <wps:cNvPr id="112672" name="Shape 112672"/>
                        <wps:cNvSpPr/>
                        <wps:spPr>
                          <a:xfrm>
                            <a:off x="306148" y="1521866"/>
                            <a:ext cx="9341" cy="173601"/>
                          </a:xfrm>
                          <a:custGeom>
                            <a:avLst/>
                            <a:gdLst/>
                            <a:ahLst/>
                            <a:cxnLst/>
                            <a:rect l="0" t="0" r="0" b="0"/>
                            <a:pathLst>
                              <a:path w="9341" h="173601">
                                <a:moveTo>
                                  <a:pt x="0" y="0"/>
                                </a:moveTo>
                                <a:lnTo>
                                  <a:pt x="9341" y="0"/>
                                </a:lnTo>
                                <a:lnTo>
                                  <a:pt x="9341" y="173601"/>
                                </a:lnTo>
                                <a:lnTo>
                                  <a:pt x="0" y="173601"/>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673" name="Shape 112673"/>
                        <wps:cNvSpPr/>
                        <wps:spPr>
                          <a:xfrm>
                            <a:off x="315493"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674" name="Shape 112674"/>
                        <wps:cNvSpPr/>
                        <wps:spPr>
                          <a:xfrm>
                            <a:off x="32461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675" name="Shape 112675"/>
                        <wps:cNvSpPr/>
                        <wps:spPr>
                          <a:xfrm>
                            <a:off x="33372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676" name="Shape 112676"/>
                        <wps:cNvSpPr/>
                        <wps:spPr>
                          <a:xfrm>
                            <a:off x="342853"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677" name="Shape 112677"/>
                        <wps:cNvSpPr/>
                        <wps:spPr>
                          <a:xfrm>
                            <a:off x="35197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678" name="Shape 112678"/>
                        <wps:cNvSpPr/>
                        <wps:spPr>
                          <a:xfrm>
                            <a:off x="36108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679" name="Shape 112679"/>
                        <wps:cNvSpPr/>
                        <wps:spPr>
                          <a:xfrm>
                            <a:off x="37020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680" name="Shape 112680"/>
                        <wps:cNvSpPr/>
                        <wps:spPr>
                          <a:xfrm>
                            <a:off x="37932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681" name="Shape 112681"/>
                        <wps:cNvSpPr/>
                        <wps:spPr>
                          <a:xfrm>
                            <a:off x="38844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682" name="Shape 112682"/>
                        <wps:cNvSpPr/>
                        <wps:spPr>
                          <a:xfrm>
                            <a:off x="39756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9CFA6"/>
                          </a:fillRef>
                          <a:effectRef idx="0">
                            <a:scrgbClr r="0" g="0" b="0"/>
                          </a:effectRef>
                          <a:fontRef idx="none"/>
                        </wps:style>
                        <wps:bodyPr/>
                      </wps:wsp>
                      <wps:wsp>
                        <wps:cNvPr id="112683" name="Shape 112683"/>
                        <wps:cNvSpPr/>
                        <wps:spPr>
                          <a:xfrm>
                            <a:off x="406680" y="1521866"/>
                            <a:ext cx="9341" cy="173601"/>
                          </a:xfrm>
                          <a:custGeom>
                            <a:avLst/>
                            <a:gdLst/>
                            <a:ahLst/>
                            <a:cxnLst/>
                            <a:rect l="0" t="0" r="0" b="0"/>
                            <a:pathLst>
                              <a:path w="9341" h="173601">
                                <a:moveTo>
                                  <a:pt x="0" y="0"/>
                                </a:moveTo>
                                <a:lnTo>
                                  <a:pt x="9341" y="0"/>
                                </a:lnTo>
                                <a:lnTo>
                                  <a:pt x="9341" y="173601"/>
                                </a:lnTo>
                                <a:lnTo>
                                  <a:pt x="0" y="173601"/>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684" name="Shape 112684"/>
                        <wps:cNvSpPr/>
                        <wps:spPr>
                          <a:xfrm>
                            <a:off x="41602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685" name="Shape 112685"/>
                        <wps:cNvSpPr/>
                        <wps:spPr>
                          <a:xfrm>
                            <a:off x="425142"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686" name="Shape 112686"/>
                        <wps:cNvSpPr/>
                        <wps:spPr>
                          <a:xfrm>
                            <a:off x="434259"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687" name="Shape 112687"/>
                        <wps:cNvSpPr/>
                        <wps:spPr>
                          <a:xfrm>
                            <a:off x="443376"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688" name="Shape 112688"/>
                        <wps:cNvSpPr/>
                        <wps:spPr>
                          <a:xfrm>
                            <a:off x="452502"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689" name="Shape 112689"/>
                        <wps:cNvSpPr/>
                        <wps:spPr>
                          <a:xfrm>
                            <a:off x="461619"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690" name="Shape 112690"/>
                        <wps:cNvSpPr/>
                        <wps:spPr>
                          <a:xfrm>
                            <a:off x="470736"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691" name="Shape 112691"/>
                        <wps:cNvSpPr/>
                        <wps:spPr>
                          <a:xfrm>
                            <a:off x="479853"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692" name="Shape 112692"/>
                        <wps:cNvSpPr/>
                        <wps:spPr>
                          <a:xfrm>
                            <a:off x="48897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693" name="Shape 112693"/>
                        <wps:cNvSpPr/>
                        <wps:spPr>
                          <a:xfrm>
                            <a:off x="498096" y="1521866"/>
                            <a:ext cx="9341" cy="173601"/>
                          </a:xfrm>
                          <a:custGeom>
                            <a:avLst/>
                            <a:gdLst/>
                            <a:ahLst/>
                            <a:cxnLst/>
                            <a:rect l="0" t="0" r="0" b="0"/>
                            <a:pathLst>
                              <a:path w="9341" h="173601">
                                <a:moveTo>
                                  <a:pt x="0" y="0"/>
                                </a:moveTo>
                                <a:lnTo>
                                  <a:pt x="9341" y="0"/>
                                </a:lnTo>
                                <a:lnTo>
                                  <a:pt x="9341" y="173601"/>
                                </a:lnTo>
                                <a:lnTo>
                                  <a:pt x="0" y="173601"/>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694" name="Shape 112694"/>
                        <wps:cNvSpPr/>
                        <wps:spPr>
                          <a:xfrm>
                            <a:off x="507432"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695" name="Shape 112695"/>
                        <wps:cNvSpPr/>
                        <wps:spPr>
                          <a:xfrm>
                            <a:off x="51655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696" name="Shape 112696"/>
                        <wps:cNvSpPr/>
                        <wps:spPr>
                          <a:xfrm>
                            <a:off x="52567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4736" name="Shape 4736"/>
                        <wps:cNvSpPr/>
                        <wps:spPr>
                          <a:xfrm>
                            <a:off x="534791" y="1521866"/>
                            <a:ext cx="9119" cy="173601"/>
                          </a:xfrm>
                          <a:custGeom>
                            <a:avLst/>
                            <a:gdLst/>
                            <a:ahLst/>
                            <a:cxnLst/>
                            <a:rect l="0" t="0" r="0" b="0"/>
                            <a:pathLst>
                              <a:path w="9119" h="173601">
                                <a:moveTo>
                                  <a:pt x="0" y="0"/>
                                </a:moveTo>
                                <a:lnTo>
                                  <a:pt x="9119" y="0"/>
                                </a:lnTo>
                                <a:lnTo>
                                  <a:pt x="9119" y="173601"/>
                                </a:lnTo>
                                <a:lnTo>
                                  <a:pt x="0" y="173601"/>
                                </a:lnTo>
                                <a:lnTo>
                                  <a:pt x="0" y="0"/>
                                </a:lnTo>
                                <a:close/>
                              </a:path>
                            </a:pathLst>
                          </a:custGeom>
                          <a:ln w="0" cap="flat">
                            <a:round/>
                          </a:ln>
                        </wps:spPr>
                        <wps:style>
                          <a:lnRef idx="0">
                            <a:srgbClr val="000000">
                              <a:alpha val="0"/>
                            </a:srgbClr>
                          </a:lnRef>
                          <a:fillRef idx="1">
                            <a:srgbClr val="F0D6AD"/>
                          </a:fillRef>
                          <a:effectRef idx="0">
                            <a:scrgbClr r="0" g="0" b="0"/>
                          </a:effectRef>
                          <a:fontRef idx="none"/>
                        </wps:style>
                        <wps:bodyPr/>
                      </wps:wsp>
                      <wps:wsp>
                        <wps:cNvPr id="4737" name="Shape 4737"/>
                        <wps:cNvSpPr/>
                        <wps:spPr>
                          <a:xfrm>
                            <a:off x="534791" y="1521866"/>
                            <a:ext cx="9119" cy="173601"/>
                          </a:xfrm>
                          <a:custGeom>
                            <a:avLst/>
                            <a:gdLst/>
                            <a:ahLst/>
                            <a:cxnLst/>
                            <a:rect l="0" t="0" r="0" b="0"/>
                            <a:pathLst>
                              <a:path w="9119" h="173601">
                                <a:moveTo>
                                  <a:pt x="0" y="0"/>
                                </a:moveTo>
                                <a:lnTo>
                                  <a:pt x="9119" y="0"/>
                                </a:lnTo>
                                <a:lnTo>
                                  <a:pt x="9119" y="173601"/>
                                </a:lnTo>
                                <a:lnTo>
                                  <a:pt x="0" y="173601"/>
                                </a:lnTo>
                                <a:lnTo>
                                  <a:pt x="0" y="0"/>
                                </a:lnTo>
                                <a:close/>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697" name="Shape 112697"/>
                        <wps:cNvSpPr/>
                        <wps:spPr>
                          <a:xfrm>
                            <a:off x="54390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698" name="Shape 112698"/>
                        <wps:cNvSpPr/>
                        <wps:spPr>
                          <a:xfrm>
                            <a:off x="55302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699" name="Shape 112699"/>
                        <wps:cNvSpPr/>
                        <wps:spPr>
                          <a:xfrm>
                            <a:off x="56215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700" name="Shape 112700"/>
                        <wps:cNvSpPr/>
                        <wps:spPr>
                          <a:xfrm>
                            <a:off x="57126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701" name="Shape 112701"/>
                        <wps:cNvSpPr/>
                        <wps:spPr>
                          <a:xfrm>
                            <a:off x="58038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702" name="Shape 112702"/>
                        <wps:cNvSpPr/>
                        <wps:spPr>
                          <a:xfrm>
                            <a:off x="589502"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703" name="Shape 112703"/>
                        <wps:cNvSpPr/>
                        <wps:spPr>
                          <a:xfrm>
                            <a:off x="598628" y="1521866"/>
                            <a:ext cx="9341" cy="173601"/>
                          </a:xfrm>
                          <a:custGeom>
                            <a:avLst/>
                            <a:gdLst/>
                            <a:ahLst/>
                            <a:cxnLst/>
                            <a:rect l="0" t="0" r="0" b="0"/>
                            <a:pathLst>
                              <a:path w="9341" h="173601">
                                <a:moveTo>
                                  <a:pt x="0" y="0"/>
                                </a:moveTo>
                                <a:lnTo>
                                  <a:pt x="9341" y="0"/>
                                </a:lnTo>
                                <a:lnTo>
                                  <a:pt x="9341" y="173601"/>
                                </a:lnTo>
                                <a:lnTo>
                                  <a:pt x="0" y="173601"/>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704" name="Shape 112704"/>
                        <wps:cNvSpPr/>
                        <wps:spPr>
                          <a:xfrm>
                            <a:off x="60796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705" name="Shape 112705"/>
                        <wps:cNvSpPr/>
                        <wps:spPr>
                          <a:xfrm>
                            <a:off x="61708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706" name="Shape 112706"/>
                        <wps:cNvSpPr/>
                        <wps:spPr>
                          <a:xfrm>
                            <a:off x="62620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707" name="Shape 112707"/>
                        <wps:cNvSpPr/>
                        <wps:spPr>
                          <a:xfrm>
                            <a:off x="63532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708" name="Shape 112708"/>
                        <wps:cNvSpPr/>
                        <wps:spPr>
                          <a:xfrm>
                            <a:off x="64444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709" name="Shape 112709"/>
                        <wps:cNvSpPr/>
                        <wps:spPr>
                          <a:xfrm>
                            <a:off x="65355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112710" name="Shape 112710"/>
                        <wps:cNvSpPr/>
                        <wps:spPr>
                          <a:xfrm>
                            <a:off x="66267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4766" name="Rectangle 4766"/>
                        <wps:cNvSpPr/>
                        <wps:spPr>
                          <a:xfrm>
                            <a:off x="242320" y="1563496"/>
                            <a:ext cx="650633" cy="148153"/>
                          </a:xfrm>
                          <a:prstGeom prst="rect">
                            <a:avLst/>
                          </a:prstGeom>
                          <a:ln>
                            <a:noFill/>
                          </a:ln>
                        </wps:spPr>
                        <wps:txbx>
                          <w:txbxContent>
                            <w:p w14:paraId="06F4057C" w14:textId="77777777" w:rsidR="000E67E9" w:rsidRDefault="00AC1094">
                              <w:pPr>
                                <w:spacing w:after="160" w:line="259" w:lineRule="auto"/>
                                <w:ind w:left="0" w:firstLine="0"/>
                                <w:jc w:val="left"/>
                              </w:pPr>
                              <w:r>
                                <w:rPr>
                                  <w:rFonts w:ascii="Arial" w:eastAsia="Arial" w:hAnsi="Arial" w:cs="Arial"/>
                                  <w:b/>
                                  <w:sz w:val="19"/>
                                </w:rPr>
                                <w:t>Inventario</w:t>
                              </w:r>
                            </w:p>
                          </w:txbxContent>
                        </wps:txbx>
                        <wps:bodyPr horzOverflow="overflow" vert="horz" lIns="0" tIns="0" rIns="0" bIns="0" rtlCol="0">
                          <a:noAutofit/>
                        </wps:bodyPr>
                      </wps:wsp>
                      <wps:wsp>
                        <wps:cNvPr id="4767" name="Shape 4767"/>
                        <wps:cNvSpPr/>
                        <wps:spPr>
                          <a:xfrm>
                            <a:off x="2499853" y="306147"/>
                            <a:ext cx="1005232" cy="667326"/>
                          </a:xfrm>
                          <a:custGeom>
                            <a:avLst/>
                            <a:gdLst/>
                            <a:ahLst/>
                            <a:cxnLst/>
                            <a:rect l="0" t="0" r="0" b="0"/>
                            <a:pathLst>
                              <a:path w="1005232" h="667326">
                                <a:moveTo>
                                  <a:pt x="502616" y="0"/>
                                </a:moveTo>
                                <a:cubicBezTo>
                                  <a:pt x="776853" y="0"/>
                                  <a:pt x="1005232" y="146240"/>
                                  <a:pt x="1005232" y="329199"/>
                                </a:cubicBezTo>
                                <a:cubicBezTo>
                                  <a:pt x="1005232" y="511975"/>
                                  <a:pt x="776853" y="667326"/>
                                  <a:pt x="502616" y="667326"/>
                                </a:cubicBezTo>
                                <a:cubicBezTo>
                                  <a:pt x="228379" y="667326"/>
                                  <a:pt x="0" y="511975"/>
                                  <a:pt x="0" y="329199"/>
                                </a:cubicBezTo>
                                <a:cubicBezTo>
                                  <a:pt x="0" y="146240"/>
                                  <a:pt x="228379" y="0"/>
                                  <a:pt x="502616" y="0"/>
                                </a:cubicBezTo>
                                <a:close/>
                              </a:path>
                            </a:pathLst>
                          </a:custGeom>
                          <a:ln w="9113" cap="flat">
                            <a:round/>
                          </a:ln>
                        </wps:spPr>
                        <wps:style>
                          <a:lnRef idx="1">
                            <a:srgbClr val="C0BFC0"/>
                          </a:lnRef>
                          <a:fillRef idx="1">
                            <a:srgbClr val="C0BFC0"/>
                          </a:fillRef>
                          <a:effectRef idx="0">
                            <a:scrgbClr r="0" g="0" b="0"/>
                          </a:effectRef>
                          <a:fontRef idx="none"/>
                        </wps:style>
                        <wps:bodyPr/>
                      </wps:wsp>
                      <wps:wsp>
                        <wps:cNvPr id="4768" name="Shape 4768"/>
                        <wps:cNvSpPr/>
                        <wps:spPr>
                          <a:xfrm>
                            <a:off x="2481528" y="287924"/>
                            <a:ext cx="1005323" cy="667326"/>
                          </a:xfrm>
                          <a:custGeom>
                            <a:avLst/>
                            <a:gdLst/>
                            <a:ahLst/>
                            <a:cxnLst/>
                            <a:rect l="0" t="0" r="0" b="0"/>
                            <a:pathLst>
                              <a:path w="1005323" h="667326">
                                <a:moveTo>
                                  <a:pt x="502707" y="0"/>
                                </a:moveTo>
                                <a:cubicBezTo>
                                  <a:pt x="776671" y="0"/>
                                  <a:pt x="1005323" y="146240"/>
                                  <a:pt x="1005323" y="329017"/>
                                </a:cubicBezTo>
                                <a:cubicBezTo>
                                  <a:pt x="1005323" y="511884"/>
                                  <a:pt x="776671" y="667326"/>
                                  <a:pt x="502707" y="667326"/>
                                </a:cubicBezTo>
                                <a:cubicBezTo>
                                  <a:pt x="228470" y="667326"/>
                                  <a:pt x="0" y="511884"/>
                                  <a:pt x="0" y="329016"/>
                                </a:cubicBezTo>
                                <a:cubicBezTo>
                                  <a:pt x="0" y="146239"/>
                                  <a:pt x="228470" y="0"/>
                                  <a:pt x="502707" y="0"/>
                                </a:cubicBezTo>
                                <a:close/>
                              </a:path>
                            </a:pathLst>
                          </a:custGeom>
                          <a:ln w="9113" cap="flat">
                            <a:round/>
                          </a:ln>
                        </wps:spPr>
                        <wps:style>
                          <a:lnRef idx="1">
                            <a:srgbClr val="000000"/>
                          </a:lnRef>
                          <a:fillRef idx="1">
                            <a:srgbClr val="F7DDB4"/>
                          </a:fillRef>
                          <a:effectRef idx="0">
                            <a:scrgbClr r="0" g="0" b="0"/>
                          </a:effectRef>
                          <a:fontRef idx="none"/>
                        </wps:style>
                        <wps:bodyPr/>
                      </wps:wsp>
                      <wps:wsp>
                        <wps:cNvPr id="4769" name="Rectangle 4769"/>
                        <wps:cNvSpPr/>
                        <wps:spPr>
                          <a:xfrm>
                            <a:off x="2609439" y="512303"/>
                            <a:ext cx="996406" cy="148153"/>
                          </a:xfrm>
                          <a:prstGeom prst="rect">
                            <a:avLst/>
                          </a:prstGeom>
                          <a:ln>
                            <a:noFill/>
                          </a:ln>
                        </wps:spPr>
                        <wps:txbx>
                          <w:txbxContent>
                            <w:p w14:paraId="733D526D" w14:textId="77777777" w:rsidR="000E67E9" w:rsidRDefault="00AC1094">
                              <w:pPr>
                                <w:spacing w:after="160" w:line="259" w:lineRule="auto"/>
                                <w:ind w:left="0" w:firstLine="0"/>
                                <w:jc w:val="left"/>
                              </w:pPr>
                              <w:r>
                                <w:rPr>
                                  <w:rFonts w:ascii="Arial" w:eastAsia="Arial" w:hAnsi="Arial" w:cs="Arial"/>
                                  <w:b/>
                                  <w:sz w:val="19"/>
                                </w:rPr>
                                <w:t xml:space="preserve">CU3. Gestionar </w:t>
                              </w:r>
                            </w:p>
                          </w:txbxContent>
                        </wps:txbx>
                        <wps:bodyPr horzOverflow="overflow" vert="horz" lIns="0" tIns="0" rIns="0" bIns="0" rtlCol="0">
                          <a:noAutofit/>
                        </wps:bodyPr>
                      </wps:wsp>
                      <wps:wsp>
                        <wps:cNvPr id="4770" name="Rectangle 4770"/>
                        <wps:cNvSpPr/>
                        <wps:spPr>
                          <a:xfrm>
                            <a:off x="2801441" y="658543"/>
                            <a:ext cx="498203" cy="148153"/>
                          </a:xfrm>
                          <a:prstGeom prst="rect">
                            <a:avLst/>
                          </a:prstGeom>
                          <a:ln>
                            <a:noFill/>
                          </a:ln>
                        </wps:spPr>
                        <wps:txbx>
                          <w:txbxContent>
                            <w:p w14:paraId="3BB1095C" w14:textId="77777777" w:rsidR="000E67E9" w:rsidRDefault="00AC1094">
                              <w:pPr>
                                <w:spacing w:after="160" w:line="259" w:lineRule="auto"/>
                                <w:ind w:left="0" w:firstLine="0"/>
                                <w:jc w:val="left"/>
                              </w:pPr>
                              <w:r>
                                <w:rPr>
                                  <w:rFonts w:ascii="Arial" w:eastAsia="Arial" w:hAnsi="Arial" w:cs="Arial"/>
                                  <w:b/>
                                  <w:sz w:val="19"/>
                                </w:rPr>
                                <w:t>Material</w:t>
                              </w:r>
                            </w:p>
                          </w:txbxContent>
                        </wps:txbx>
                        <wps:bodyPr horzOverflow="overflow" vert="horz" lIns="0" tIns="0" rIns="0" bIns="0" rtlCol="0">
                          <a:noAutofit/>
                        </wps:bodyPr>
                      </wps:wsp>
                      <wps:wsp>
                        <wps:cNvPr id="4771" name="Shape 4771"/>
                        <wps:cNvSpPr/>
                        <wps:spPr>
                          <a:xfrm>
                            <a:off x="2783116" y="1311601"/>
                            <a:ext cx="1041791" cy="694569"/>
                          </a:xfrm>
                          <a:custGeom>
                            <a:avLst/>
                            <a:gdLst/>
                            <a:ahLst/>
                            <a:cxnLst/>
                            <a:rect l="0" t="0" r="0" b="0"/>
                            <a:pathLst>
                              <a:path w="1041791" h="694569">
                                <a:moveTo>
                                  <a:pt x="520941" y="0"/>
                                </a:moveTo>
                                <a:cubicBezTo>
                                  <a:pt x="804295" y="0"/>
                                  <a:pt x="1041791" y="155351"/>
                                  <a:pt x="1041791" y="347421"/>
                                </a:cubicBezTo>
                                <a:cubicBezTo>
                                  <a:pt x="1041791" y="539218"/>
                                  <a:pt x="804295" y="694569"/>
                                  <a:pt x="520941" y="694569"/>
                                </a:cubicBezTo>
                                <a:cubicBezTo>
                                  <a:pt x="237587" y="694569"/>
                                  <a:pt x="0" y="539218"/>
                                  <a:pt x="0" y="347421"/>
                                </a:cubicBezTo>
                                <a:cubicBezTo>
                                  <a:pt x="0" y="155351"/>
                                  <a:pt x="237587" y="0"/>
                                  <a:pt x="520941" y="0"/>
                                </a:cubicBezTo>
                                <a:close/>
                              </a:path>
                            </a:pathLst>
                          </a:custGeom>
                          <a:ln w="9113" cap="flat">
                            <a:round/>
                          </a:ln>
                        </wps:spPr>
                        <wps:style>
                          <a:lnRef idx="1">
                            <a:srgbClr val="C0BFC0"/>
                          </a:lnRef>
                          <a:fillRef idx="1">
                            <a:srgbClr val="C0BFC0"/>
                          </a:fillRef>
                          <a:effectRef idx="0">
                            <a:scrgbClr r="0" g="0" b="0"/>
                          </a:effectRef>
                          <a:fontRef idx="none"/>
                        </wps:style>
                        <wps:bodyPr/>
                      </wps:wsp>
                      <wps:wsp>
                        <wps:cNvPr id="4772" name="Shape 4772"/>
                        <wps:cNvSpPr/>
                        <wps:spPr>
                          <a:xfrm>
                            <a:off x="2764700" y="1293287"/>
                            <a:ext cx="1041973" cy="694661"/>
                          </a:xfrm>
                          <a:custGeom>
                            <a:avLst/>
                            <a:gdLst/>
                            <a:ahLst/>
                            <a:cxnLst/>
                            <a:rect l="0" t="0" r="0" b="0"/>
                            <a:pathLst>
                              <a:path w="1041973" h="694661">
                                <a:moveTo>
                                  <a:pt x="521124" y="0"/>
                                </a:moveTo>
                                <a:cubicBezTo>
                                  <a:pt x="804477" y="0"/>
                                  <a:pt x="1041973" y="155442"/>
                                  <a:pt x="1041973" y="347239"/>
                                </a:cubicBezTo>
                                <a:cubicBezTo>
                                  <a:pt x="1041973" y="539310"/>
                                  <a:pt x="804477" y="694661"/>
                                  <a:pt x="521124" y="694661"/>
                                </a:cubicBezTo>
                                <a:cubicBezTo>
                                  <a:pt x="237770" y="694661"/>
                                  <a:pt x="0" y="539309"/>
                                  <a:pt x="0" y="347239"/>
                                </a:cubicBezTo>
                                <a:cubicBezTo>
                                  <a:pt x="0" y="155442"/>
                                  <a:pt x="237770" y="0"/>
                                  <a:pt x="521124" y="0"/>
                                </a:cubicBezTo>
                                <a:close/>
                              </a:path>
                            </a:pathLst>
                          </a:custGeom>
                          <a:ln w="9113" cap="flat">
                            <a:round/>
                          </a:ln>
                        </wps:spPr>
                        <wps:style>
                          <a:lnRef idx="1">
                            <a:srgbClr val="000000"/>
                          </a:lnRef>
                          <a:fillRef idx="1">
                            <a:srgbClr val="F7DDB4"/>
                          </a:fillRef>
                          <a:effectRef idx="0">
                            <a:scrgbClr r="0" g="0" b="0"/>
                          </a:effectRef>
                          <a:fontRef idx="none"/>
                        </wps:style>
                        <wps:bodyPr/>
                      </wps:wsp>
                      <wps:wsp>
                        <wps:cNvPr id="4773" name="Rectangle 4773"/>
                        <wps:cNvSpPr/>
                        <wps:spPr>
                          <a:xfrm>
                            <a:off x="2911026" y="1526778"/>
                            <a:ext cx="996406" cy="148152"/>
                          </a:xfrm>
                          <a:prstGeom prst="rect">
                            <a:avLst/>
                          </a:prstGeom>
                          <a:ln>
                            <a:noFill/>
                          </a:ln>
                        </wps:spPr>
                        <wps:txbx>
                          <w:txbxContent>
                            <w:p w14:paraId="2EA9DA63" w14:textId="77777777" w:rsidR="000E67E9" w:rsidRDefault="00AC1094">
                              <w:pPr>
                                <w:spacing w:after="160" w:line="259" w:lineRule="auto"/>
                                <w:ind w:left="0" w:firstLine="0"/>
                                <w:jc w:val="left"/>
                              </w:pPr>
                              <w:r>
                                <w:rPr>
                                  <w:rFonts w:ascii="Arial" w:eastAsia="Arial" w:hAnsi="Arial" w:cs="Arial"/>
                                  <w:b/>
                                  <w:sz w:val="19"/>
                                </w:rPr>
                                <w:t xml:space="preserve">CU4. Gestionar </w:t>
                              </w:r>
                            </w:p>
                          </w:txbxContent>
                        </wps:txbx>
                        <wps:bodyPr horzOverflow="overflow" vert="horz" lIns="0" tIns="0" rIns="0" bIns="0" rtlCol="0">
                          <a:noAutofit/>
                        </wps:bodyPr>
                      </wps:wsp>
                      <wps:wsp>
                        <wps:cNvPr id="4774" name="Rectangle 4774"/>
                        <wps:cNvSpPr/>
                        <wps:spPr>
                          <a:xfrm>
                            <a:off x="3038937" y="1673018"/>
                            <a:ext cx="650633" cy="148152"/>
                          </a:xfrm>
                          <a:prstGeom prst="rect">
                            <a:avLst/>
                          </a:prstGeom>
                          <a:ln>
                            <a:noFill/>
                          </a:ln>
                        </wps:spPr>
                        <wps:txbx>
                          <w:txbxContent>
                            <w:p w14:paraId="3D0CE9D5" w14:textId="77777777" w:rsidR="000E67E9" w:rsidRDefault="00AC1094">
                              <w:pPr>
                                <w:spacing w:after="160" w:line="259" w:lineRule="auto"/>
                                <w:ind w:left="0" w:firstLine="0"/>
                                <w:jc w:val="left"/>
                              </w:pPr>
                              <w:r>
                                <w:rPr>
                                  <w:rFonts w:ascii="Arial" w:eastAsia="Arial" w:hAnsi="Arial" w:cs="Arial"/>
                                  <w:b/>
                                  <w:sz w:val="19"/>
                                </w:rPr>
                                <w:t>Inventario</w:t>
                              </w:r>
                            </w:p>
                          </w:txbxContent>
                        </wps:txbx>
                        <wps:bodyPr horzOverflow="overflow" vert="horz" lIns="0" tIns="0" rIns="0" bIns="0" rtlCol="0">
                          <a:noAutofit/>
                        </wps:bodyPr>
                      </wps:wsp>
                      <wps:wsp>
                        <wps:cNvPr id="4775" name="Shape 4775"/>
                        <wps:cNvSpPr/>
                        <wps:spPr>
                          <a:xfrm>
                            <a:off x="2636789" y="2298731"/>
                            <a:ext cx="1032947" cy="685531"/>
                          </a:xfrm>
                          <a:custGeom>
                            <a:avLst/>
                            <a:gdLst/>
                            <a:ahLst/>
                            <a:cxnLst/>
                            <a:rect l="0" t="0" r="0" b="0"/>
                            <a:pathLst>
                              <a:path w="1032947" h="685531">
                                <a:moveTo>
                                  <a:pt x="511824" y="0"/>
                                </a:moveTo>
                                <a:cubicBezTo>
                                  <a:pt x="795178" y="0"/>
                                  <a:pt x="1032947" y="155379"/>
                                  <a:pt x="1032947" y="338101"/>
                                </a:cubicBezTo>
                                <a:cubicBezTo>
                                  <a:pt x="1032947" y="530153"/>
                                  <a:pt x="795178" y="685531"/>
                                  <a:pt x="511824" y="685531"/>
                                </a:cubicBezTo>
                                <a:cubicBezTo>
                                  <a:pt x="228470" y="685531"/>
                                  <a:pt x="0" y="530153"/>
                                  <a:pt x="0" y="338100"/>
                                </a:cubicBezTo>
                                <a:cubicBezTo>
                                  <a:pt x="0" y="155379"/>
                                  <a:pt x="228470" y="0"/>
                                  <a:pt x="511824" y="0"/>
                                </a:cubicBezTo>
                                <a:close/>
                              </a:path>
                            </a:pathLst>
                          </a:custGeom>
                          <a:ln w="9113" cap="flat">
                            <a:round/>
                          </a:ln>
                        </wps:spPr>
                        <wps:style>
                          <a:lnRef idx="1">
                            <a:srgbClr val="C0BFC0"/>
                          </a:lnRef>
                          <a:fillRef idx="1">
                            <a:srgbClr val="C0BFC0"/>
                          </a:fillRef>
                          <a:effectRef idx="0">
                            <a:scrgbClr r="0" g="0" b="0"/>
                          </a:effectRef>
                          <a:fontRef idx="none"/>
                        </wps:style>
                        <wps:bodyPr/>
                      </wps:wsp>
                      <wps:wsp>
                        <wps:cNvPr id="4776" name="Shape 4776"/>
                        <wps:cNvSpPr/>
                        <wps:spPr>
                          <a:xfrm>
                            <a:off x="2618555" y="2280518"/>
                            <a:ext cx="1032674" cy="685294"/>
                          </a:xfrm>
                          <a:custGeom>
                            <a:avLst/>
                            <a:gdLst/>
                            <a:ahLst/>
                            <a:cxnLst/>
                            <a:rect l="0" t="0" r="0" b="0"/>
                            <a:pathLst>
                              <a:path w="1032674" h="685294">
                                <a:moveTo>
                                  <a:pt x="511824" y="0"/>
                                </a:moveTo>
                                <a:cubicBezTo>
                                  <a:pt x="795178" y="0"/>
                                  <a:pt x="1032674" y="155360"/>
                                  <a:pt x="1032674" y="338082"/>
                                </a:cubicBezTo>
                                <a:cubicBezTo>
                                  <a:pt x="1032674" y="529916"/>
                                  <a:pt x="795178" y="685294"/>
                                  <a:pt x="511824" y="685294"/>
                                </a:cubicBezTo>
                                <a:cubicBezTo>
                                  <a:pt x="228470" y="685294"/>
                                  <a:pt x="0" y="529915"/>
                                  <a:pt x="0" y="338082"/>
                                </a:cubicBezTo>
                                <a:cubicBezTo>
                                  <a:pt x="0" y="155360"/>
                                  <a:pt x="228470" y="0"/>
                                  <a:pt x="511824" y="0"/>
                                </a:cubicBezTo>
                                <a:close/>
                              </a:path>
                            </a:pathLst>
                          </a:custGeom>
                          <a:ln w="9113" cap="flat">
                            <a:round/>
                          </a:ln>
                        </wps:spPr>
                        <wps:style>
                          <a:lnRef idx="1">
                            <a:srgbClr val="000000"/>
                          </a:lnRef>
                          <a:fillRef idx="1">
                            <a:srgbClr val="F7DDB4"/>
                          </a:fillRef>
                          <a:effectRef idx="0">
                            <a:scrgbClr r="0" g="0" b="0"/>
                          </a:effectRef>
                          <a:fontRef idx="none"/>
                        </wps:style>
                        <wps:bodyPr/>
                      </wps:wsp>
                      <wps:wsp>
                        <wps:cNvPr id="4777" name="Rectangle 4777"/>
                        <wps:cNvSpPr/>
                        <wps:spPr>
                          <a:xfrm>
                            <a:off x="2764700" y="2513963"/>
                            <a:ext cx="996406" cy="148153"/>
                          </a:xfrm>
                          <a:prstGeom prst="rect">
                            <a:avLst/>
                          </a:prstGeom>
                          <a:ln>
                            <a:noFill/>
                          </a:ln>
                        </wps:spPr>
                        <wps:txbx>
                          <w:txbxContent>
                            <w:p w14:paraId="6AF2F837" w14:textId="77777777" w:rsidR="000E67E9" w:rsidRDefault="00AC1094">
                              <w:pPr>
                                <w:spacing w:after="160" w:line="259" w:lineRule="auto"/>
                                <w:ind w:left="0" w:firstLine="0"/>
                                <w:jc w:val="left"/>
                              </w:pPr>
                              <w:r>
                                <w:rPr>
                                  <w:rFonts w:ascii="Arial" w:eastAsia="Arial" w:hAnsi="Arial" w:cs="Arial"/>
                                  <w:b/>
                                  <w:sz w:val="19"/>
                                </w:rPr>
                                <w:t xml:space="preserve">CU5. Gestionar </w:t>
                              </w:r>
                            </w:p>
                          </w:txbxContent>
                        </wps:txbx>
                        <wps:bodyPr horzOverflow="overflow" vert="horz" lIns="0" tIns="0" rIns="0" bIns="0" rtlCol="0">
                          <a:noAutofit/>
                        </wps:bodyPr>
                      </wps:wsp>
                      <wps:wsp>
                        <wps:cNvPr id="4778" name="Rectangle 4778"/>
                        <wps:cNvSpPr/>
                        <wps:spPr>
                          <a:xfrm>
                            <a:off x="2911026" y="2660221"/>
                            <a:ext cx="590135" cy="148153"/>
                          </a:xfrm>
                          <a:prstGeom prst="rect">
                            <a:avLst/>
                          </a:prstGeom>
                          <a:ln>
                            <a:noFill/>
                          </a:ln>
                        </wps:spPr>
                        <wps:txbx>
                          <w:txbxContent>
                            <w:p w14:paraId="79580C34" w14:textId="77777777" w:rsidR="000E67E9" w:rsidRDefault="00AC1094">
                              <w:pPr>
                                <w:spacing w:after="160" w:line="259" w:lineRule="auto"/>
                                <w:ind w:left="0" w:firstLine="0"/>
                                <w:jc w:val="left"/>
                              </w:pPr>
                              <w:proofErr w:type="spellStart"/>
                              <w:r>
                                <w:rPr>
                                  <w:rFonts w:ascii="Arial" w:eastAsia="Arial" w:hAnsi="Arial" w:cs="Arial"/>
                                  <w:b/>
                                  <w:sz w:val="19"/>
                                </w:rPr>
                                <w:t>Prestamo</w:t>
                              </w:r>
                              <w:proofErr w:type="spellEnd"/>
                            </w:p>
                          </w:txbxContent>
                        </wps:txbx>
                        <wps:bodyPr horzOverflow="overflow" vert="horz" lIns="0" tIns="0" rIns="0" bIns="0" rtlCol="0">
                          <a:noAutofit/>
                        </wps:bodyPr>
                      </wps:wsp>
                      <wps:wsp>
                        <wps:cNvPr id="4779" name="Shape 4779"/>
                        <wps:cNvSpPr/>
                        <wps:spPr>
                          <a:xfrm>
                            <a:off x="2431203" y="913975"/>
                            <a:ext cx="54884" cy="27334"/>
                          </a:xfrm>
                          <a:custGeom>
                            <a:avLst/>
                            <a:gdLst/>
                            <a:ahLst/>
                            <a:cxnLst/>
                            <a:rect l="0" t="0" r="0" b="0"/>
                            <a:pathLst>
                              <a:path w="54884" h="27334">
                                <a:moveTo>
                                  <a:pt x="54884" y="0"/>
                                </a:moveTo>
                                <a:lnTo>
                                  <a:pt x="0" y="27334"/>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0" name="Shape 4780"/>
                        <wps:cNvSpPr/>
                        <wps:spPr>
                          <a:xfrm>
                            <a:off x="2330643" y="968917"/>
                            <a:ext cx="54975" cy="36446"/>
                          </a:xfrm>
                          <a:custGeom>
                            <a:avLst/>
                            <a:gdLst/>
                            <a:ahLst/>
                            <a:cxnLst/>
                            <a:rect l="0" t="0" r="0" b="0"/>
                            <a:pathLst>
                              <a:path w="54975" h="36446">
                                <a:moveTo>
                                  <a:pt x="54975"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1" name="Shape 4781"/>
                        <wps:cNvSpPr/>
                        <wps:spPr>
                          <a:xfrm>
                            <a:off x="2230174" y="1023586"/>
                            <a:ext cx="54884" cy="36719"/>
                          </a:xfrm>
                          <a:custGeom>
                            <a:avLst/>
                            <a:gdLst/>
                            <a:ahLst/>
                            <a:cxnLst/>
                            <a:rect l="0" t="0" r="0" b="0"/>
                            <a:pathLst>
                              <a:path w="54884" h="36719">
                                <a:moveTo>
                                  <a:pt x="54884" y="0"/>
                                </a:moveTo>
                                <a:lnTo>
                                  <a:pt x="0" y="36719"/>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2" name="Shape 4782"/>
                        <wps:cNvSpPr/>
                        <wps:spPr>
                          <a:xfrm>
                            <a:off x="2129615" y="1078529"/>
                            <a:ext cx="54702" cy="36628"/>
                          </a:xfrm>
                          <a:custGeom>
                            <a:avLst/>
                            <a:gdLst/>
                            <a:ahLst/>
                            <a:cxnLst/>
                            <a:rect l="0" t="0" r="0" b="0"/>
                            <a:pathLst>
                              <a:path w="54702" h="36628">
                                <a:moveTo>
                                  <a:pt x="54702" y="0"/>
                                </a:moveTo>
                                <a:lnTo>
                                  <a:pt x="0" y="36628"/>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3" name="Shape 4783"/>
                        <wps:cNvSpPr/>
                        <wps:spPr>
                          <a:xfrm>
                            <a:off x="2029055" y="1133380"/>
                            <a:ext cx="54701" cy="36446"/>
                          </a:xfrm>
                          <a:custGeom>
                            <a:avLst/>
                            <a:gdLst/>
                            <a:ahLst/>
                            <a:cxnLst/>
                            <a:rect l="0" t="0" r="0" b="0"/>
                            <a:pathLst>
                              <a:path w="54701" h="36446">
                                <a:moveTo>
                                  <a:pt x="54701"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4" name="Shape 4784"/>
                        <wps:cNvSpPr/>
                        <wps:spPr>
                          <a:xfrm>
                            <a:off x="1928496" y="1197434"/>
                            <a:ext cx="54793" cy="36446"/>
                          </a:xfrm>
                          <a:custGeom>
                            <a:avLst/>
                            <a:gdLst/>
                            <a:ahLst/>
                            <a:cxnLst/>
                            <a:rect l="0" t="0" r="0" b="0"/>
                            <a:pathLst>
                              <a:path w="54793" h="36446">
                                <a:moveTo>
                                  <a:pt x="54793"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5" name="Shape 4785"/>
                        <wps:cNvSpPr/>
                        <wps:spPr>
                          <a:xfrm>
                            <a:off x="1828027" y="1252103"/>
                            <a:ext cx="54702" cy="36628"/>
                          </a:xfrm>
                          <a:custGeom>
                            <a:avLst/>
                            <a:gdLst/>
                            <a:ahLst/>
                            <a:cxnLst/>
                            <a:rect l="0" t="0" r="0" b="0"/>
                            <a:pathLst>
                              <a:path w="54702" h="36628">
                                <a:moveTo>
                                  <a:pt x="54702" y="0"/>
                                </a:moveTo>
                                <a:lnTo>
                                  <a:pt x="0" y="36628"/>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6" name="Shape 4786"/>
                        <wps:cNvSpPr/>
                        <wps:spPr>
                          <a:xfrm>
                            <a:off x="1727467" y="1306954"/>
                            <a:ext cx="54701" cy="36719"/>
                          </a:xfrm>
                          <a:custGeom>
                            <a:avLst/>
                            <a:gdLst/>
                            <a:ahLst/>
                            <a:cxnLst/>
                            <a:rect l="0" t="0" r="0" b="0"/>
                            <a:pathLst>
                              <a:path w="54701" h="36719">
                                <a:moveTo>
                                  <a:pt x="54701" y="0"/>
                                </a:moveTo>
                                <a:lnTo>
                                  <a:pt x="0" y="36719"/>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7" name="Shape 4787"/>
                        <wps:cNvSpPr/>
                        <wps:spPr>
                          <a:xfrm>
                            <a:off x="1626908" y="1361896"/>
                            <a:ext cx="54793" cy="36446"/>
                          </a:xfrm>
                          <a:custGeom>
                            <a:avLst/>
                            <a:gdLst/>
                            <a:ahLst/>
                            <a:cxnLst/>
                            <a:rect l="0" t="0" r="0" b="0"/>
                            <a:pathLst>
                              <a:path w="54793" h="36446">
                                <a:moveTo>
                                  <a:pt x="54793"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8" name="Shape 4788"/>
                        <wps:cNvSpPr/>
                        <wps:spPr>
                          <a:xfrm>
                            <a:off x="1526439" y="1425950"/>
                            <a:ext cx="54702" cy="36446"/>
                          </a:xfrm>
                          <a:custGeom>
                            <a:avLst/>
                            <a:gdLst/>
                            <a:ahLst/>
                            <a:cxnLst/>
                            <a:rect l="0" t="0" r="0" b="0"/>
                            <a:pathLst>
                              <a:path w="54702" h="36446">
                                <a:moveTo>
                                  <a:pt x="54702"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9" name="Shape 4789"/>
                        <wps:cNvSpPr/>
                        <wps:spPr>
                          <a:xfrm>
                            <a:off x="1425880" y="1480619"/>
                            <a:ext cx="54702" cy="36628"/>
                          </a:xfrm>
                          <a:custGeom>
                            <a:avLst/>
                            <a:gdLst/>
                            <a:ahLst/>
                            <a:cxnLst/>
                            <a:rect l="0" t="0" r="0" b="0"/>
                            <a:pathLst>
                              <a:path w="54702" h="36628">
                                <a:moveTo>
                                  <a:pt x="54702" y="0"/>
                                </a:moveTo>
                                <a:lnTo>
                                  <a:pt x="0" y="36628"/>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0" name="Shape 4790"/>
                        <wps:cNvSpPr/>
                        <wps:spPr>
                          <a:xfrm>
                            <a:off x="2394735" y="913975"/>
                            <a:ext cx="91352" cy="100500"/>
                          </a:xfrm>
                          <a:custGeom>
                            <a:avLst/>
                            <a:gdLst/>
                            <a:ahLst/>
                            <a:cxnLst/>
                            <a:rect l="0" t="0" r="0" b="0"/>
                            <a:pathLst>
                              <a:path w="91352" h="100500">
                                <a:moveTo>
                                  <a:pt x="91352" y="0"/>
                                </a:moveTo>
                                <a:lnTo>
                                  <a:pt x="0" y="10050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1" name="Shape 4791"/>
                        <wps:cNvSpPr/>
                        <wps:spPr>
                          <a:xfrm>
                            <a:off x="2348877" y="913975"/>
                            <a:ext cx="137210" cy="27334"/>
                          </a:xfrm>
                          <a:custGeom>
                            <a:avLst/>
                            <a:gdLst/>
                            <a:ahLst/>
                            <a:cxnLst/>
                            <a:rect l="0" t="0" r="0" b="0"/>
                            <a:pathLst>
                              <a:path w="137210" h="27334">
                                <a:moveTo>
                                  <a:pt x="137210" y="0"/>
                                </a:moveTo>
                                <a:lnTo>
                                  <a:pt x="0" y="27334"/>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2" name="Rectangle 4792"/>
                        <wps:cNvSpPr/>
                        <wps:spPr>
                          <a:xfrm>
                            <a:off x="1896586" y="1281716"/>
                            <a:ext cx="420676" cy="114212"/>
                          </a:xfrm>
                          <a:prstGeom prst="rect">
                            <a:avLst/>
                          </a:prstGeom>
                          <a:ln>
                            <a:noFill/>
                          </a:ln>
                        </wps:spPr>
                        <wps:txbx>
                          <w:txbxContent>
                            <w:p w14:paraId="3FCF574B" w14:textId="77777777" w:rsidR="000E67E9" w:rsidRDefault="00AC1094">
                              <w:pPr>
                                <w:spacing w:after="160" w:line="259" w:lineRule="auto"/>
                                <w:ind w:left="0" w:firstLine="0"/>
                                <w:jc w:val="left"/>
                              </w:pPr>
                              <w:r>
                                <w:rPr>
                                  <w:rFonts w:ascii="Arial" w:eastAsia="Arial" w:hAnsi="Arial" w:cs="Arial"/>
                                  <w:sz w:val="14"/>
                                </w:rPr>
                                <w:t>«trace»</w:t>
                              </w:r>
                            </w:p>
                          </w:txbxContent>
                        </wps:txbx>
                        <wps:bodyPr horzOverflow="overflow" vert="horz" lIns="0" tIns="0" rIns="0" bIns="0" rtlCol="0">
                          <a:noAutofit/>
                        </wps:bodyPr>
                      </wps:wsp>
                      <wps:wsp>
                        <wps:cNvPr id="4793" name="Shape 4793"/>
                        <wps:cNvSpPr/>
                        <wps:spPr>
                          <a:xfrm>
                            <a:off x="2714557" y="1690913"/>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4" name="Shape 4794"/>
                        <wps:cNvSpPr/>
                        <wps:spPr>
                          <a:xfrm>
                            <a:off x="2613997" y="1700024"/>
                            <a:ext cx="54701" cy="0"/>
                          </a:xfrm>
                          <a:custGeom>
                            <a:avLst/>
                            <a:gdLst/>
                            <a:ahLst/>
                            <a:cxnLst/>
                            <a:rect l="0" t="0" r="0" b="0"/>
                            <a:pathLst>
                              <a:path w="54701">
                                <a:moveTo>
                                  <a:pt x="54701"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5" name="Shape 4795"/>
                        <wps:cNvSpPr/>
                        <wps:spPr>
                          <a:xfrm>
                            <a:off x="2513528" y="1709135"/>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6" name="Shape 4796"/>
                        <wps:cNvSpPr/>
                        <wps:spPr>
                          <a:xfrm>
                            <a:off x="2412969" y="1718247"/>
                            <a:ext cx="54701" cy="0"/>
                          </a:xfrm>
                          <a:custGeom>
                            <a:avLst/>
                            <a:gdLst/>
                            <a:ahLst/>
                            <a:cxnLst/>
                            <a:rect l="0" t="0" r="0" b="0"/>
                            <a:pathLst>
                              <a:path w="54701">
                                <a:moveTo>
                                  <a:pt x="54701"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7" name="Shape 4797"/>
                        <wps:cNvSpPr/>
                        <wps:spPr>
                          <a:xfrm>
                            <a:off x="2312409" y="1727358"/>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8" name="Shape 4798"/>
                        <wps:cNvSpPr/>
                        <wps:spPr>
                          <a:xfrm>
                            <a:off x="2211850" y="1736652"/>
                            <a:ext cx="54793" cy="0"/>
                          </a:xfrm>
                          <a:custGeom>
                            <a:avLst/>
                            <a:gdLst/>
                            <a:ahLst/>
                            <a:cxnLst/>
                            <a:rect l="0" t="0" r="0" b="0"/>
                            <a:pathLst>
                              <a:path w="54793">
                                <a:moveTo>
                                  <a:pt x="54793"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9" name="Shape 4799"/>
                        <wps:cNvSpPr/>
                        <wps:spPr>
                          <a:xfrm>
                            <a:off x="2111381" y="1745763"/>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2010821" y="1754875"/>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1" name="Shape 4801"/>
                        <wps:cNvSpPr/>
                        <wps:spPr>
                          <a:xfrm>
                            <a:off x="1910262" y="1763986"/>
                            <a:ext cx="54792" cy="0"/>
                          </a:xfrm>
                          <a:custGeom>
                            <a:avLst/>
                            <a:gdLst/>
                            <a:ahLst/>
                            <a:cxnLst/>
                            <a:rect l="0" t="0" r="0" b="0"/>
                            <a:pathLst>
                              <a:path w="54792">
                                <a:moveTo>
                                  <a:pt x="5479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2" name="Shape 4802"/>
                        <wps:cNvSpPr/>
                        <wps:spPr>
                          <a:xfrm>
                            <a:off x="1809793" y="1773098"/>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3" name="Shape 4803"/>
                        <wps:cNvSpPr/>
                        <wps:spPr>
                          <a:xfrm>
                            <a:off x="1709233" y="1782209"/>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4" name="Shape 4804"/>
                        <wps:cNvSpPr/>
                        <wps:spPr>
                          <a:xfrm>
                            <a:off x="1608674" y="1791321"/>
                            <a:ext cx="54793" cy="0"/>
                          </a:xfrm>
                          <a:custGeom>
                            <a:avLst/>
                            <a:gdLst/>
                            <a:ahLst/>
                            <a:cxnLst/>
                            <a:rect l="0" t="0" r="0" b="0"/>
                            <a:pathLst>
                              <a:path w="54793">
                                <a:moveTo>
                                  <a:pt x="54793"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5" name="Shape 4805"/>
                        <wps:cNvSpPr/>
                        <wps:spPr>
                          <a:xfrm>
                            <a:off x="1508205" y="1800433"/>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1407646" y="1809817"/>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2650465" y="1690913"/>
                            <a:ext cx="118794" cy="54851"/>
                          </a:xfrm>
                          <a:custGeom>
                            <a:avLst/>
                            <a:gdLst/>
                            <a:ahLst/>
                            <a:cxnLst/>
                            <a:rect l="0" t="0" r="0" b="0"/>
                            <a:pathLst>
                              <a:path w="118794" h="54851">
                                <a:moveTo>
                                  <a:pt x="118794" y="0"/>
                                </a:moveTo>
                                <a:lnTo>
                                  <a:pt x="0" y="54851"/>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8" name="Shape 4808"/>
                        <wps:cNvSpPr/>
                        <wps:spPr>
                          <a:xfrm>
                            <a:off x="2641348" y="1654466"/>
                            <a:ext cx="127910" cy="36446"/>
                          </a:xfrm>
                          <a:custGeom>
                            <a:avLst/>
                            <a:gdLst/>
                            <a:ahLst/>
                            <a:cxnLst/>
                            <a:rect l="0" t="0" r="0" b="0"/>
                            <a:pathLst>
                              <a:path w="127910" h="36446">
                                <a:moveTo>
                                  <a:pt x="127910" y="36446"/>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9" name="Rectangle 4809"/>
                        <wps:cNvSpPr/>
                        <wps:spPr>
                          <a:xfrm>
                            <a:off x="1951379" y="1811640"/>
                            <a:ext cx="420676" cy="114213"/>
                          </a:xfrm>
                          <a:prstGeom prst="rect">
                            <a:avLst/>
                          </a:prstGeom>
                          <a:ln>
                            <a:noFill/>
                          </a:ln>
                        </wps:spPr>
                        <wps:txbx>
                          <w:txbxContent>
                            <w:p w14:paraId="1E7CCDEE" w14:textId="77777777" w:rsidR="000E67E9" w:rsidRDefault="00AC1094">
                              <w:pPr>
                                <w:spacing w:after="160" w:line="259" w:lineRule="auto"/>
                                <w:ind w:left="0" w:firstLine="0"/>
                                <w:jc w:val="left"/>
                              </w:pPr>
                              <w:r>
                                <w:rPr>
                                  <w:rFonts w:ascii="Arial" w:eastAsia="Arial" w:hAnsi="Arial" w:cs="Arial"/>
                                  <w:sz w:val="14"/>
                                </w:rPr>
                                <w:t>«trace»</w:t>
                              </w:r>
                            </w:p>
                          </w:txbxContent>
                        </wps:txbx>
                        <wps:bodyPr horzOverflow="overflow" vert="horz" lIns="0" tIns="0" rIns="0" bIns="0" rtlCol="0">
                          <a:noAutofit/>
                        </wps:bodyPr>
                      </wps:wsp>
                      <wps:wsp>
                        <wps:cNvPr id="4810" name="Shape 4810"/>
                        <wps:cNvSpPr/>
                        <wps:spPr>
                          <a:xfrm>
                            <a:off x="2568230" y="2440434"/>
                            <a:ext cx="54884" cy="18232"/>
                          </a:xfrm>
                          <a:custGeom>
                            <a:avLst/>
                            <a:gdLst/>
                            <a:ahLst/>
                            <a:cxnLst/>
                            <a:rect l="0" t="0" r="0" b="0"/>
                            <a:pathLst>
                              <a:path w="54884" h="18232">
                                <a:moveTo>
                                  <a:pt x="54884" y="1823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1" name="Shape 4811"/>
                        <wps:cNvSpPr/>
                        <wps:spPr>
                          <a:xfrm>
                            <a:off x="2467670" y="2412871"/>
                            <a:ext cx="54975" cy="18451"/>
                          </a:xfrm>
                          <a:custGeom>
                            <a:avLst/>
                            <a:gdLst/>
                            <a:ahLst/>
                            <a:cxnLst/>
                            <a:rect l="0" t="0" r="0" b="0"/>
                            <a:pathLst>
                              <a:path w="54975" h="18451">
                                <a:moveTo>
                                  <a:pt x="54975" y="18451"/>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2" name="Shape 4812"/>
                        <wps:cNvSpPr/>
                        <wps:spPr>
                          <a:xfrm>
                            <a:off x="2367111" y="2376416"/>
                            <a:ext cx="54975" cy="18232"/>
                          </a:xfrm>
                          <a:custGeom>
                            <a:avLst/>
                            <a:gdLst/>
                            <a:ahLst/>
                            <a:cxnLst/>
                            <a:rect l="0" t="0" r="0" b="0"/>
                            <a:pathLst>
                              <a:path w="54975" h="18232">
                                <a:moveTo>
                                  <a:pt x="54975" y="1823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3" name="Shape 4813"/>
                        <wps:cNvSpPr/>
                        <wps:spPr>
                          <a:xfrm>
                            <a:off x="2266642" y="2339742"/>
                            <a:ext cx="54884" cy="27562"/>
                          </a:xfrm>
                          <a:custGeom>
                            <a:avLst/>
                            <a:gdLst/>
                            <a:ahLst/>
                            <a:cxnLst/>
                            <a:rect l="0" t="0" r="0" b="0"/>
                            <a:pathLst>
                              <a:path w="54884" h="27562">
                                <a:moveTo>
                                  <a:pt x="54884" y="2756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4" name="Shape 4814"/>
                        <wps:cNvSpPr/>
                        <wps:spPr>
                          <a:xfrm>
                            <a:off x="2166083" y="2312399"/>
                            <a:ext cx="54975" cy="18232"/>
                          </a:xfrm>
                          <a:custGeom>
                            <a:avLst/>
                            <a:gdLst/>
                            <a:ahLst/>
                            <a:cxnLst/>
                            <a:rect l="0" t="0" r="0" b="0"/>
                            <a:pathLst>
                              <a:path w="54975" h="18232">
                                <a:moveTo>
                                  <a:pt x="54975" y="1823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5" name="Shape 4815"/>
                        <wps:cNvSpPr/>
                        <wps:spPr>
                          <a:xfrm>
                            <a:off x="2065523" y="2275962"/>
                            <a:ext cx="54975" cy="27325"/>
                          </a:xfrm>
                          <a:custGeom>
                            <a:avLst/>
                            <a:gdLst/>
                            <a:ahLst/>
                            <a:cxnLst/>
                            <a:rect l="0" t="0" r="0" b="0"/>
                            <a:pathLst>
                              <a:path w="54975" h="27325">
                                <a:moveTo>
                                  <a:pt x="54975" y="27325"/>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6" name="Shape 4816"/>
                        <wps:cNvSpPr/>
                        <wps:spPr>
                          <a:xfrm>
                            <a:off x="1965054" y="2248354"/>
                            <a:ext cx="54884" cy="18223"/>
                          </a:xfrm>
                          <a:custGeom>
                            <a:avLst/>
                            <a:gdLst/>
                            <a:ahLst/>
                            <a:cxnLst/>
                            <a:rect l="0" t="0" r="0" b="0"/>
                            <a:pathLst>
                              <a:path w="54884" h="18223">
                                <a:moveTo>
                                  <a:pt x="54884" y="18223"/>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7" name="Shape 4817"/>
                        <wps:cNvSpPr/>
                        <wps:spPr>
                          <a:xfrm>
                            <a:off x="1864495" y="2211908"/>
                            <a:ext cx="54884" cy="18223"/>
                          </a:xfrm>
                          <a:custGeom>
                            <a:avLst/>
                            <a:gdLst/>
                            <a:ahLst/>
                            <a:cxnLst/>
                            <a:rect l="0" t="0" r="0" b="0"/>
                            <a:pathLst>
                              <a:path w="54884" h="18223">
                                <a:moveTo>
                                  <a:pt x="54884" y="18223"/>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8" name="Shape 4818"/>
                        <wps:cNvSpPr/>
                        <wps:spPr>
                          <a:xfrm>
                            <a:off x="1763935" y="2184391"/>
                            <a:ext cx="54975" cy="18405"/>
                          </a:xfrm>
                          <a:custGeom>
                            <a:avLst/>
                            <a:gdLst/>
                            <a:ahLst/>
                            <a:cxnLst/>
                            <a:rect l="0" t="0" r="0" b="0"/>
                            <a:pathLst>
                              <a:path w="54975" h="18405">
                                <a:moveTo>
                                  <a:pt x="54975" y="18405"/>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9" name="Shape 4819"/>
                        <wps:cNvSpPr/>
                        <wps:spPr>
                          <a:xfrm>
                            <a:off x="1663467" y="2147945"/>
                            <a:ext cx="54883" cy="18223"/>
                          </a:xfrm>
                          <a:custGeom>
                            <a:avLst/>
                            <a:gdLst/>
                            <a:ahLst/>
                            <a:cxnLst/>
                            <a:rect l="0" t="0" r="0" b="0"/>
                            <a:pathLst>
                              <a:path w="54883" h="18223">
                                <a:moveTo>
                                  <a:pt x="54883" y="18223"/>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0" name="Shape 4820"/>
                        <wps:cNvSpPr/>
                        <wps:spPr>
                          <a:xfrm>
                            <a:off x="1562907" y="2111226"/>
                            <a:ext cx="54884" cy="27608"/>
                          </a:xfrm>
                          <a:custGeom>
                            <a:avLst/>
                            <a:gdLst/>
                            <a:ahLst/>
                            <a:cxnLst/>
                            <a:rect l="0" t="0" r="0" b="0"/>
                            <a:pathLst>
                              <a:path w="54884" h="27608">
                                <a:moveTo>
                                  <a:pt x="54884" y="27608"/>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1" name="Shape 4821"/>
                        <wps:cNvSpPr/>
                        <wps:spPr>
                          <a:xfrm>
                            <a:off x="1462347" y="2083891"/>
                            <a:ext cx="54975" cy="18223"/>
                          </a:xfrm>
                          <a:custGeom>
                            <a:avLst/>
                            <a:gdLst/>
                            <a:ahLst/>
                            <a:cxnLst/>
                            <a:rect l="0" t="0" r="0" b="0"/>
                            <a:pathLst>
                              <a:path w="54975" h="18223">
                                <a:moveTo>
                                  <a:pt x="54975" y="18223"/>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2" name="Shape 4822"/>
                        <wps:cNvSpPr/>
                        <wps:spPr>
                          <a:xfrm>
                            <a:off x="1398529" y="2056557"/>
                            <a:ext cx="18234" cy="9112"/>
                          </a:xfrm>
                          <a:custGeom>
                            <a:avLst/>
                            <a:gdLst/>
                            <a:ahLst/>
                            <a:cxnLst/>
                            <a:rect l="0" t="0" r="0" b="0"/>
                            <a:pathLst>
                              <a:path w="18234" h="9112">
                                <a:moveTo>
                                  <a:pt x="18234" y="911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3" name="Shape 4823"/>
                        <wps:cNvSpPr/>
                        <wps:spPr>
                          <a:xfrm>
                            <a:off x="2486087" y="2458665"/>
                            <a:ext cx="137027" cy="0"/>
                          </a:xfrm>
                          <a:custGeom>
                            <a:avLst/>
                            <a:gdLst/>
                            <a:ahLst/>
                            <a:cxnLst/>
                            <a:rect l="0" t="0" r="0" b="0"/>
                            <a:pathLst>
                              <a:path w="137027">
                                <a:moveTo>
                                  <a:pt x="137027"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4" name="Shape 4824"/>
                        <wps:cNvSpPr/>
                        <wps:spPr>
                          <a:xfrm>
                            <a:off x="2513528" y="2385536"/>
                            <a:ext cx="109586" cy="73129"/>
                          </a:xfrm>
                          <a:custGeom>
                            <a:avLst/>
                            <a:gdLst/>
                            <a:ahLst/>
                            <a:cxnLst/>
                            <a:rect l="0" t="0" r="0" b="0"/>
                            <a:pathLst>
                              <a:path w="109586" h="73129">
                                <a:moveTo>
                                  <a:pt x="109586" y="73129"/>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5" name="Rectangle 4825"/>
                        <wps:cNvSpPr/>
                        <wps:spPr>
                          <a:xfrm>
                            <a:off x="1805235" y="2305346"/>
                            <a:ext cx="420676" cy="114212"/>
                          </a:xfrm>
                          <a:prstGeom prst="rect">
                            <a:avLst/>
                          </a:prstGeom>
                          <a:ln>
                            <a:noFill/>
                          </a:ln>
                        </wps:spPr>
                        <wps:txbx>
                          <w:txbxContent>
                            <w:p w14:paraId="336A3E62" w14:textId="77777777" w:rsidR="000E67E9" w:rsidRDefault="00AC1094">
                              <w:pPr>
                                <w:spacing w:after="160" w:line="259" w:lineRule="auto"/>
                                <w:ind w:left="0" w:firstLine="0"/>
                                <w:jc w:val="left"/>
                              </w:pPr>
                              <w:r>
                                <w:rPr>
                                  <w:rFonts w:ascii="Arial" w:eastAsia="Arial" w:hAnsi="Arial" w:cs="Arial"/>
                                  <w:sz w:val="14"/>
                                </w:rPr>
                                <w:t>«trace»</w:t>
                              </w:r>
                            </w:p>
                          </w:txbxContent>
                        </wps:txbx>
                        <wps:bodyPr horzOverflow="overflow" vert="horz" lIns="0" tIns="0" rIns="0" bIns="0" rtlCol="0">
                          <a:noAutofit/>
                        </wps:bodyPr>
                      </wps:wsp>
                    </wpg:wgp>
                  </a:graphicData>
                </a:graphic>
              </wp:inline>
            </w:drawing>
          </mc:Choice>
          <mc:Fallback>
            <w:pict>
              <v:group w14:anchorId="4985613D" id="Group 96562" o:spid="_x0000_s1384" style="width:321.6pt;height:255.15pt;mso-position-horizontal-relative:char;mso-position-vertical-relative:line" coordsize="40845,32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">
                <v:rect id="Rectangle 4631" o:spid="_x0000_s1385" style="position:absolute;left:40464;top:307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oBkxwAAAN0AAAAPAAAAZHJzL2Rvd25yZXYueG1sRI9Ba8JA&#10;FITvBf/D8gq91Y21SI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DV+gGTHAAAA3QAA&#10;AA8AAAAAAAAAAAAAAAAABwIAAGRycy9kb3ducmV2LnhtbFBLBQYAAAAAAwADALcAAAD7AgAAAAA=&#10;" filled="f" stroked="f">
                  <v:textbox inset="0,0,0,0">
                    <w:txbxContent>
                      <w:p w14:paraId="413FE98F" w14:textId="77777777" w:rsidR="000E67E9" w:rsidRDefault="00AC1094">
                        <w:pPr>
                          <w:spacing w:after="160" w:line="259" w:lineRule="auto"/>
                          <w:ind w:left="0" w:firstLine="0"/>
                          <w:jc w:val="left"/>
                        </w:pPr>
                        <w:r>
                          <w:t xml:space="preserve"> </w:t>
                        </w:r>
                      </w:p>
                    </w:txbxContent>
                  </v:textbox>
                </v:rect>
                <v:shape id="Shape 4656" o:spid="_x0000_s1386" style="position:absolute;width:0;height:31715;visibility:visible;mso-wrap-style:square;v-text-anchor:top" coordsize="0,317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" path="m,l,3171537e" filled="f" strokeweight=".25314mm">
                  <v:stroke endcap="square"/>
                  <v:path arrowok="t" textboxrect="0,0,0,3171537"/>
                </v:shape>
                <v:shape id="Shape 4657" o:spid="_x0000_s1387" style="position:absolute;top:31806;width:40123;height:0;visibility:visible;mso-wrap-style:square;v-text-anchor:top" coordsize="40123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" path="m,l4012351,1e" filled="f" strokeweight=".25314mm">
                  <v:stroke endcap="square"/>
                  <v:path arrowok="t" textboxrect="0,0,4012351,1"/>
                </v:shape>
                <v:shape id="Shape 4658" o:spid="_x0000_s1388" style="position:absolute;left:40214;top:91;width:0;height:31715;visibility:visible;mso-wrap-style:square;v-text-anchor:top" coordsize="0,317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" path="m,3171539l,e" filled="f" strokeweight=".25314mm">
                  <v:stroke endcap="square"/>
                  <v:path arrowok="t" textboxrect="0,0,0,3171539"/>
                </v:shape>
                <v:shape id="Shape 4659" o:spid="_x0000_s1389" style="position:absolute;left:91;width:40123;height:0;visibility:visible;mso-wrap-style:square;v-text-anchor:top" coordsize="4012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" path="m4012349,1l,e" filled="f" strokeweight=".25314mm">
                  <v:stroke endcap="square"/>
                  <v:path arrowok="t" textboxrect="0,0,4012349,1"/>
                </v:shape>
                <v:shape id="Shape 4660" o:spid="_x0000_s1390" style="position:absolute;width:8318;height:1737;visibility:visible;mso-wrap-style:square;v-text-anchor:top" coordsize="831821,17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" path="m,l831821,r,45740l713055,173757,,173756,,xe" strokeweight=".25314mm">
                  <v:path arrowok="t" textboxrect="0,0,831821,173757"/>
                </v:shape>
                <v:rect id="Rectangle 4661" o:spid="_x0000_s1391" style="position:absolute;left:412;top:316;width:8657;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95xQAAAN0AAAAPAAAAZHJzL2Rvd25yZXYueG1sRI9Pi8Iw&#10;FMTvgt8hPMGbpo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mza95xQAAAN0AAAAP&#10;AAAAAAAAAAAAAAAAAAcCAABkcnMvZG93bnJldi54bWxQSwUGAAAAAAMAAwC3AAAA+QIAAAAA&#10;" filled="f" stroked="f">
                  <v:textbox inset="0,0,0,0">
                    <w:txbxContent>
                      <w:p w14:paraId="4EE8ACB8" w14:textId="77777777" w:rsidR="000E67E9" w:rsidRDefault="00AC1094">
                        <w:pPr>
                          <w:spacing w:after="160" w:line="259" w:lineRule="auto"/>
                          <w:ind w:left="0" w:firstLine="0"/>
                          <w:jc w:val="left"/>
                        </w:pPr>
                        <w:proofErr w:type="spellStart"/>
                        <w:r>
                          <w:rPr>
                            <w:rFonts w:ascii="Arial" w:eastAsia="Arial" w:hAnsi="Arial" w:cs="Arial"/>
                            <w:b/>
                            <w:sz w:val="14"/>
                          </w:rPr>
                          <w:t>pkg</w:t>
                        </w:r>
                        <w:proofErr w:type="spellEnd"/>
                        <w:r>
                          <w:rPr>
                            <w:rFonts w:ascii="Arial" w:eastAsia="Arial" w:hAnsi="Arial" w:cs="Arial"/>
                            <w:b/>
                            <w:sz w:val="14"/>
                          </w:rPr>
                          <w:t xml:space="preserve"> Inventario</w:t>
                        </w:r>
                      </w:p>
                    </w:txbxContent>
                  </v:textbox>
                </v:rect>
                <v:shape id="Shape 4662" o:spid="_x0000_s1392" style="position:absolute;left:2240;top:17412;width:11790;height:5117;visibility:visible;mso-wrap-style:square;v-text-anchor:top" coordsize="1179000,51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" path="m,l1179000,r,511702l,511702,,xe" fillcolor="#c0bfc0" strokecolor="#c0bfc0" strokeweight=".25314mm">
                  <v:path arrowok="t" textboxrect="0,0,1179000,511702"/>
                </v:shape>
                <v:shape id="Shape 4663" o:spid="_x0000_s1393" style="position:absolute;left:2240;top:15309;width:9504;height:2011;visibility:visible;mso-wrap-style:square;v-text-anchor:top" coordsize="950348,20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" path="m,l950348,r,201173l,201173,,xe" fillcolor="#c0bfc0" strokecolor="#c0bfc0" strokeweight=".25314mm">
                  <v:path arrowok="t" textboxrect="0,0,950348,201173"/>
                </v:shape>
                <v:shape id="Shape 4664" o:spid="_x0000_s1394" style="position:absolute;left:2010;top:17182;width:11881;height:5210;visibility:visible;mso-wrap-style:square;v-text-anchor:top" coordsize="1188118,52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" path="m,l1188118,r,521041l,521041,,xe" fillcolor="#f7ddb4" strokeweight=".25314mm">
                  <v:path arrowok="t" textboxrect="0,0,1188118,521041"/>
                </v:shape>
                <v:shape id="Shape 4665" o:spid="_x0000_s1395" style="position:absolute;left:2010;top:15081;width:9597;height:2101;visibility:visible;mso-wrap-style:square;v-text-anchor:top" coordsize="959739,210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" path="m,l959739,r,210057l,210057,,xe" fillcolor="#f7ddb4" strokeweight=".25314mm">
                  <v:path arrowok="t" textboxrect="0,0,959739,210057"/>
                </v:shape>
                <v:shape id="Shape 112662" o:spid="_x0000_s1396" style="position:absolute;left:2149;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" path="m,l9144,r,173601l,173601,,e" fillcolor="#e0c69d" stroked="f" strokeweight="0">
                  <v:path arrowok="t" textboxrect="0,0,9144,173601"/>
                </v:shape>
                <v:shape id="Shape 112663" o:spid="_x0000_s1397" style="position:absolute;left:2240;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" path="m,l9144,r,173601l,173601,,e" fillcolor="#e0c69d" stroked="f" strokeweight="0">
                  <v:path arrowok="t" textboxrect="0,0,9144,173601"/>
                </v:shape>
                <v:shape id="Shape 112664" o:spid="_x0000_s1398" style="position:absolute;left:2332;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" path="m,l9144,r,173601l,173601,,e" fillcolor="#e1c79e" stroked="f" strokeweight="0">
                  <v:path arrowok="t" textboxrect="0,0,9144,173601"/>
                </v:shape>
                <v:shape id="Shape 112665" o:spid="_x0000_s1399" style="position:absolute;left:2423;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" path="m,l9144,r,173601l,173601,,e" fillcolor="#e1c79e" stroked="f" strokeweight="0">
                  <v:path arrowok="t" textboxrect="0,0,9144,173601"/>
                </v:shape>
                <v:shape id="Shape 112666" o:spid="_x0000_s1400" style="position:absolute;left:2514;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" path="m,l9144,r,173601l,173601,,e" fillcolor="#e2c89f" stroked="f" strokeweight="0">
                  <v:path arrowok="t" textboxrect="0,0,9144,173601"/>
                </v:shape>
                <v:shape id="Shape 112667" o:spid="_x0000_s1401" style="position:absolute;left:2605;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" path="m,l9144,r,173601l,173601,,e" fillcolor="#e2c89f" stroked="f" strokeweight="0">
                  <v:path arrowok="t" textboxrect="0,0,9144,173601"/>
                </v:shape>
                <v:shape id="Shape 112668" o:spid="_x0000_s1402" style="position:absolute;left:2696;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" path="m,l9144,r,173601l,173601,,e" fillcolor="#e2c89f" stroked="f" strokeweight="0">
                  <v:path arrowok="t" textboxrect="0,0,9144,173601"/>
                </v:shape>
                <v:shape id="Shape 112669" o:spid="_x0000_s1403" style="position:absolute;left:2787;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" path="m,l9144,r,173601l,173601,,e" fillcolor="#e3c9a0" stroked="f" strokeweight="0">
                  <v:path arrowok="t" textboxrect="0,0,9144,173601"/>
                </v:shape>
                <v:shape id="Shape 112670" o:spid="_x0000_s1404" style="position:absolute;left:2879;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" path="m,l9144,r,173601l,173601,,e" fillcolor="#e3c9a0" stroked="f" strokeweight="0">
                  <v:path arrowok="t" textboxrect="0,0,9144,173601"/>
                </v:shape>
                <v:shape id="Shape 112671" o:spid="_x0000_s1405" style="position:absolute;left:2970;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" path="m,l9144,r,173601l,173601,,e" fillcolor="#e4caa1" stroked="f" strokeweight="0">
                  <v:path arrowok="t" textboxrect="0,0,9144,173601"/>
                </v:shape>
                <v:shape id="Shape 112672" o:spid="_x0000_s1406" style="position:absolute;left:3061;top:15218;width:93;height:1736;visibility:visible;mso-wrap-style:square;v-text-anchor:top" coordsize="9341,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" path="m,l9341,r,173601l,173601,,e" fillcolor="#e5cba2" stroked="f" strokeweight="0">
                  <v:path arrowok="t" textboxrect="0,0,9341,173601"/>
                </v:shape>
                <v:shape id="Shape 112673" o:spid="_x0000_s1407" style="position:absolute;left:3154;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" path="m,l9144,r,173601l,173601,,e" fillcolor="#e5cba2" stroked="f" strokeweight="0">
                  <v:path arrowok="t" textboxrect="0,0,9144,173601"/>
                </v:shape>
                <v:shape id="Shape 112674" o:spid="_x0000_s1408" style="position:absolute;left:3246;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" path="m,l9144,r,173601l,173601,,e" fillcolor="#e5cba2" stroked="f" strokeweight="0">
                  <v:path arrowok="t" textboxrect="0,0,9144,173601"/>
                </v:shape>
                <v:shape id="Shape 112675" o:spid="_x0000_s1409" style="position:absolute;left:3337;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" path="m,l9144,r,173601l,173601,,e" fillcolor="#e6cca3" stroked="f" strokeweight="0">
                  <v:path arrowok="t" textboxrect="0,0,9144,173601"/>
                </v:shape>
                <v:shape id="Shape 112676" o:spid="_x0000_s1410" style="position:absolute;left:3428;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" path="m,l9144,r,173601l,173601,,e" fillcolor="#e6cca3" stroked="f" strokeweight="0">
                  <v:path arrowok="t" textboxrect="0,0,9144,173601"/>
                </v:shape>
                <v:shape id="Shape 112677" o:spid="_x0000_s1411" style="position:absolute;left:3519;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" path="m,l9144,r,173601l,173601,,e" fillcolor="#e7cda4" stroked="f" strokeweight="0">
                  <v:path arrowok="t" textboxrect="0,0,9144,173601"/>
                </v:shape>
                <v:shape id="Shape 112678" o:spid="_x0000_s1412" style="position:absolute;left:3610;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" path="m,l9144,r,173601l,173601,,e" fillcolor="#e7cda4" stroked="f" strokeweight="0">
                  <v:path arrowok="t" textboxrect="0,0,9144,173601"/>
                </v:shape>
                <v:shape id="Shape 112679" o:spid="_x0000_s1413" style="position:absolute;left:3702;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" path="m,l9144,r,173601l,173601,,e" fillcolor="#e8cea5" stroked="f" strokeweight="0">
                  <v:path arrowok="t" textboxrect="0,0,9144,173601"/>
                </v:shape>
                <v:shape id="Shape 112680" o:spid="_x0000_s1414" style="position:absolute;left:3793;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" path="m,l9144,r,173601l,173601,,e" fillcolor="#e8cea5" stroked="f" strokeweight="0">
                  <v:path arrowok="t" textboxrect="0,0,9144,173601"/>
                </v:shape>
                <v:shape id="Shape 112681" o:spid="_x0000_s1415" style="position:absolute;left:3884;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" path="m,l9144,r,173601l,173601,,e" fillcolor="#e8cea5" stroked="f" strokeweight="0">
                  <v:path arrowok="t" textboxrect="0,0,9144,173601"/>
                </v:shape>
                <v:shape id="Shape 112682" o:spid="_x0000_s1416" style="position:absolute;left:3975;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" path="m,l9144,r,173601l,173601,,e" fillcolor="#e9cfa6" stroked="f" strokeweight="0">
                  <v:path arrowok="t" textboxrect="0,0,9144,173601"/>
                </v:shape>
                <v:shape id="Shape 112683" o:spid="_x0000_s1417" style="position:absolute;left:4066;top:15218;width:94;height:1736;visibility:visible;mso-wrap-style:square;v-text-anchor:top" coordsize="9341,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" path="m,l9341,r,173601l,173601,,e" fillcolor="#ead0a7" stroked="f" strokeweight="0">
                  <v:path arrowok="t" textboxrect="0,0,9341,173601"/>
                </v:shape>
                <v:shape id="Shape 112684" o:spid="_x0000_s1418" style="position:absolute;left:4160;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" path="m,l9144,r,173601l,173601,,e" fillcolor="#ead0a7" stroked="f" strokeweight="0">
                  <v:path arrowok="t" textboxrect="0,0,9144,173601"/>
                </v:shape>
                <v:shape id="Shape 112685" o:spid="_x0000_s1419" style="position:absolute;left:4251;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" path="m,l9144,r,173601l,173601,,e" fillcolor="#ead0a7" stroked="f" strokeweight="0">
                  <v:path arrowok="t" textboxrect="0,0,9144,173601"/>
                </v:shape>
                <v:shape id="Shape 112686" o:spid="_x0000_s1420" style="position:absolute;left:4342;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" path="m,l9144,r,173601l,173601,,e" fillcolor="#ebd1a8" stroked="f" strokeweight="0">
                  <v:path arrowok="t" textboxrect="0,0,9144,173601"/>
                </v:shape>
                <v:shape id="Shape 112687" o:spid="_x0000_s1421" style="position:absolute;left:4433;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" path="m,l9144,r,173601l,173601,,e" fillcolor="#ebd1a8" stroked="f" strokeweight="0">
                  <v:path arrowok="t" textboxrect="0,0,9144,173601"/>
                </v:shape>
                <v:shape id="Shape 112688" o:spid="_x0000_s1422" style="position:absolute;left:4525;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" path="m,l9144,r,173601l,173601,,e" fillcolor="#ecd2a9" stroked="f" strokeweight="0">
                  <v:path arrowok="t" textboxrect="0,0,9144,173601"/>
                </v:shape>
                <v:shape id="Shape 112689" o:spid="_x0000_s1423" style="position:absolute;left:4616;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" path="m,l9144,r,173601l,173601,,e" fillcolor="#ecd2a9" stroked="f" strokeweight="0">
                  <v:path arrowok="t" textboxrect="0,0,9144,173601"/>
                </v:shape>
                <v:shape id="Shape 112690" o:spid="_x0000_s1424" style="position:absolute;left:4707;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" path="m,l9144,r,173601l,173601,,e" fillcolor="#edd3aa" stroked="f" strokeweight="0">
                  <v:path arrowok="t" textboxrect="0,0,9144,173601"/>
                </v:shape>
                <v:shape id="Shape 112691" o:spid="_x0000_s1425" style="position:absolute;left:4798;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" path="m,l9144,r,173601l,173601,,e" fillcolor="#edd3aa" stroked="f" strokeweight="0">
                  <v:path arrowok="t" textboxrect="0,0,9144,173601"/>
                </v:shape>
                <v:shape id="Shape 112692" o:spid="_x0000_s1426" style="position:absolute;left:4889;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" path="m,l9144,r,173601l,173601,,e" fillcolor="#eed4ab" stroked="f" strokeweight="0">
                  <v:path arrowok="t" textboxrect="0,0,9144,173601"/>
                </v:shape>
                <v:shape id="Shape 112693" o:spid="_x0000_s1427" style="position:absolute;left:4980;top:15218;width:94;height:1736;visibility:visible;mso-wrap-style:square;v-text-anchor:top" coordsize="9341,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" path="m,l9341,r,173601l,173601,,e" fillcolor="#eed4ab" stroked="f" strokeweight="0">
                  <v:path arrowok="t" textboxrect="0,0,9341,173601"/>
                </v:shape>
                <v:shape id="Shape 112694" o:spid="_x0000_s1428" style="position:absolute;left:5074;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" path="m,l9144,r,173601l,173601,,e" fillcolor="#efd5ac" stroked="f" strokeweight="0">
                  <v:path arrowok="t" textboxrect="0,0,9144,173601"/>
                </v:shape>
                <v:shape id="Shape 112695" o:spid="_x0000_s1429" style="position:absolute;left:5165;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" path="m,l9144,r,173601l,173601,,e" fillcolor="#efd5ac" stroked="f" strokeweight="0">
                  <v:path arrowok="t" textboxrect="0,0,9144,173601"/>
                </v:shape>
                <v:shape id="Shape 112696" o:spid="_x0000_s1430" style="position:absolute;left:5256;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" path="m,l9144,r,173601l,173601,,e" fillcolor="#efd5ac" stroked="f" strokeweight="0">
                  <v:path arrowok="t" textboxrect="0,0,9144,173601"/>
                </v:shape>
                <v:shape id="Shape 4736" o:spid="_x0000_s1431" style="position:absolute;left:5347;top:15218;width:92;height:1736;visibility:visible;mso-wrap-style:square;v-text-anchor:top" coordsize="9119,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" path="m,l9119,r,173601l,173601,,xe" fillcolor="#f0d6ad" stroked="f" strokeweight="0">
                  <v:path arrowok="t" textboxrect="0,0,9119,173601"/>
                </v:shape>
                <v:shape id="Shape 4737" o:spid="_x0000_s1432" style="position:absolute;left:5347;top:15218;width:92;height:1736;visibility:visible;mso-wrap-style:square;v-text-anchor:top" coordsize="9119,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" path="m,l9119,r,173601l,173601,,xe" fillcolor="#f0d6ad" stroked="f" strokeweight="0">
                  <v:path arrowok="t" textboxrect="0,0,9119,173601"/>
                </v:shape>
                <v:shape id="Shape 112697" o:spid="_x0000_s1433" style="position:absolute;left:5439;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" path="m,l9144,r,173601l,173601,,e" fillcolor="#f0d6ad" stroked="f" strokeweight="0">
                  <v:path arrowok="t" textboxrect="0,0,9144,173601"/>
                </v:shape>
                <v:shape id="Shape 112698" o:spid="_x0000_s1434" style="position:absolute;left:5530;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" path="m,l9144,r,173601l,173601,,e" fillcolor="#f1d7ae" stroked="f" strokeweight="0">
                  <v:path arrowok="t" textboxrect="0,0,9144,173601"/>
                </v:shape>
                <v:shape id="Shape 112699" o:spid="_x0000_s1435" style="position:absolute;left:5621;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" path="m,l9144,r,173601l,173601,,e" fillcolor="#f1d7ae" stroked="f" strokeweight="0">
                  <v:path arrowok="t" textboxrect="0,0,9144,173601"/>
                </v:shape>
                <v:shape id="Shape 112700" o:spid="_x0000_s1436" style="position:absolute;left:5712;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" path="m,l9144,r,173601l,173601,,e" fillcolor="#f2d8af" stroked="f" strokeweight="0">
                  <v:path arrowok="t" textboxrect="0,0,9144,173601"/>
                </v:shape>
                <v:shape id="Shape 112701" o:spid="_x0000_s1437" style="position:absolute;left:5803;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" path="m,l9144,r,173601l,173601,,e" fillcolor="#f2d8af" stroked="f" strokeweight="0">
                  <v:path arrowok="t" textboxrect="0,0,9144,173601"/>
                </v:shape>
                <v:shape id="Shape 112702" o:spid="_x0000_s1438" style="position:absolute;left:5895;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" path="m,l9144,r,173601l,173601,,e" fillcolor="#f3d9b0" stroked="f" strokeweight="0">
                  <v:path arrowok="t" textboxrect="0,0,9144,173601"/>
                </v:shape>
                <v:shape id="Shape 112703" o:spid="_x0000_s1439" style="position:absolute;left:5986;top:15218;width:93;height:1736;visibility:visible;mso-wrap-style:square;v-text-anchor:top" coordsize="9341,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" path="m,l9341,r,173601l,173601,,e" fillcolor="#f3d9b0" stroked="f" strokeweight="0">
                  <v:path arrowok="t" textboxrect="0,0,9341,173601"/>
                </v:shape>
                <v:shape id="Shape 112704" o:spid="_x0000_s1440" style="position:absolute;left:6079;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" path="m,l9144,r,173601l,173601,,e" fillcolor="#f4dab1" stroked="f" strokeweight="0">
                  <v:path arrowok="t" textboxrect="0,0,9144,173601"/>
                </v:shape>
                <v:shape id="Shape 112705" o:spid="_x0000_s1441" style="position:absolute;left:6170;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" path="m,l9144,r,173601l,173601,,e" fillcolor="#f4dab1" stroked="f" strokeweight="0">
                  <v:path arrowok="t" textboxrect="0,0,9144,173601"/>
                </v:shape>
                <v:shape id="Shape 112706" o:spid="_x0000_s1442" style="position:absolute;left:6262;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" path="m,l9144,r,173601l,173601,,e" fillcolor="#f4dab1" stroked="f" strokeweight="0">
                  <v:path arrowok="t" textboxrect="0,0,9144,173601"/>
                </v:shape>
                <v:shape id="Shape 112707" o:spid="_x0000_s1443" style="position:absolute;left:6353;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" path="m,l9144,r,173601l,173601,,e" fillcolor="#f5dbb2" stroked="f" strokeweight="0">
                  <v:path arrowok="t" textboxrect="0,0,9144,173601"/>
                </v:shape>
                <v:shape id="Shape 112708" o:spid="_x0000_s1444" style="position:absolute;left:6444;top:15218;width:91;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" path="m,l9144,r,173601l,173601,,e" fillcolor="#f5dbb2" stroked="f" strokeweight="0">
                  <v:path arrowok="t" textboxrect="0,0,9144,173601"/>
                </v:shape>
                <v:shape id="Shape 112709" o:spid="_x0000_s1445" style="position:absolute;left:6535;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" path="m,l9144,r,173601l,173601,,e" fillcolor="#f6dcb3" stroked="f" strokeweight="0">
                  <v:path arrowok="t" textboxrect="0,0,9144,173601"/>
                </v:shape>
                <v:shape id="Shape 112710" o:spid="_x0000_s1446" style="position:absolute;left:6626;top:15218;width:92;height:1736;visibility:visible;mso-wrap-style:square;v-text-anchor:top" coordsize="9144,1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" path="m,l9144,r,173601l,173601,,e" fillcolor="#f6dcb3" stroked="f" strokeweight="0">
                  <v:path arrowok="t" textboxrect="0,0,9144,173601"/>
                </v:shape>
                <v:rect id="Rectangle 4766" o:spid="_x0000_s1447" style="position:absolute;left:2423;top:15634;width:650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14:paraId="06F4057C" w14:textId="77777777" w:rsidR="000E67E9" w:rsidRDefault="00AC1094">
                        <w:pPr>
                          <w:spacing w:after="160" w:line="259" w:lineRule="auto"/>
                          <w:ind w:left="0" w:firstLine="0"/>
                          <w:jc w:val="left"/>
                        </w:pPr>
                        <w:r>
                          <w:rPr>
                            <w:rFonts w:ascii="Arial" w:eastAsia="Arial" w:hAnsi="Arial" w:cs="Arial"/>
                            <w:b/>
                            <w:sz w:val="19"/>
                          </w:rPr>
                          <w:t>Inventario</w:t>
                        </w:r>
                      </w:p>
                    </w:txbxContent>
                  </v:textbox>
                </v:rect>
                <v:shape id="Shape 4767" o:spid="_x0000_s1448" style="position:absolute;left:24998;top:3061;width:10052;height:6673;visibility:visible;mso-wrap-style:square;v-text-anchor:top" coordsize="1005232,667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" path="m502616,v274237,,502616,146240,502616,329199c1005232,511975,776853,667326,502616,667326,228379,667326,,511975,,329199,,146240,228379,,502616,xe" fillcolor="#c0bfc0" strokecolor="#c0bfc0" strokeweight=".25314mm">
                  <v:path arrowok="t" textboxrect="0,0,1005232,667326"/>
                </v:shape>
                <v:shape id="Shape 4768" o:spid="_x0000_s1449" style="position:absolute;left:24815;top:2879;width:10053;height:6673;visibility:visible;mso-wrap-style:square;v-text-anchor:top" coordsize="1005323,667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" path="m502707,v273964,,502616,146240,502616,329017c1005323,511884,776671,667326,502707,667326,228470,667326,,511884,,329016,,146239,228470,,502707,xe" fillcolor="#f7ddb4" strokeweight=".25314mm">
                  <v:path arrowok="t" textboxrect="0,0,1005323,667326"/>
                </v:shape>
                <v:rect id="Rectangle 4769" o:spid="_x0000_s1450" style="position:absolute;left:26094;top:5123;width:996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14:paraId="733D526D" w14:textId="77777777" w:rsidR="000E67E9" w:rsidRDefault="00AC1094">
                        <w:pPr>
                          <w:spacing w:after="160" w:line="259" w:lineRule="auto"/>
                          <w:ind w:left="0" w:firstLine="0"/>
                          <w:jc w:val="left"/>
                        </w:pPr>
                        <w:r>
                          <w:rPr>
                            <w:rFonts w:ascii="Arial" w:eastAsia="Arial" w:hAnsi="Arial" w:cs="Arial"/>
                            <w:b/>
                            <w:sz w:val="19"/>
                          </w:rPr>
                          <w:t xml:space="preserve">CU3. Gestionar </w:t>
                        </w:r>
                      </w:p>
                    </w:txbxContent>
                  </v:textbox>
                </v:rect>
                <v:rect id="Rectangle 4770" o:spid="_x0000_s1451" style="position:absolute;left:28014;top:6585;width:498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OiwwAAAN0AAAAPAAAAZHJzL2Rvd25yZXYueG1sRE/LisIw&#10;FN0L/kO4gjtNHcR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urmTosMAAADdAAAADwAA&#10;AAAAAAAAAAAAAAAHAgAAZHJzL2Rvd25yZXYueG1sUEsFBgAAAAADAAMAtwAAAPcCAAAAAA==&#10;" filled="f" stroked="f">
                  <v:textbox inset="0,0,0,0">
                    <w:txbxContent>
                      <w:p w14:paraId="3BB1095C" w14:textId="77777777" w:rsidR="000E67E9" w:rsidRDefault="00AC1094">
                        <w:pPr>
                          <w:spacing w:after="160" w:line="259" w:lineRule="auto"/>
                          <w:ind w:left="0" w:firstLine="0"/>
                          <w:jc w:val="left"/>
                        </w:pPr>
                        <w:r>
                          <w:rPr>
                            <w:rFonts w:ascii="Arial" w:eastAsia="Arial" w:hAnsi="Arial" w:cs="Arial"/>
                            <w:b/>
                            <w:sz w:val="19"/>
                          </w:rPr>
                          <w:t>Material</w:t>
                        </w:r>
                      </w:p>
                    </w:txbxContent>
                  </v:textbox>
                </v:rect>
                <v:shape id="Shape 4771" o:spid="_x0000_s1452" style="position:absolute;left:27831;top:13116;width:10418;height:6945;visibility:visible;mso-wrap-style:square;v-text-anchor:top" coordsize="1041791,69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" path="m520941,v283354,,520850,155351,520850,347421c1041791,539218,804295,694569,520941,694569,237587,694569,,539218,,347421,,155351,237587,,520941,xe" fillcolor="#c0bfc0" strokecolor="#c0bfc0" strokeweight=".25314mm">
                  <v:path arrowok="t" textboxrect="0,0,1041791,694569"/>
                </v:shape>
                <v:shape id="Shape 4772" o:spid="_x0000_s1453" style="position:absolute;left:27647;top:12932;width:10419;height:6947;visibility:visible;mso-wrap-style:square;v-text-anchor:top" coordsize="1041973,694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" path="m521124,v283353,,520849,155442,520849,347239c1041973,539310,804477,694661,521124,694661,237770,694661,,539309,,347239,,155442,237770,,521124,xe" fillcolor="#f7ddb4" strokeweight=".25314mm">
                  <v:path arrowok="t" textboxrect="0,0,1041973,694661"/>
                </v:shape>
                <v:rect id="Rectangle 4773" o:spid="_x0000_s1454" style="position:absolute;left:29110;top:15267;width:996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14:paraId="2EA9DA63" w14:textId="77777777" w:rsidR="000E67E9" w:rsidRDefault="00AC1094">
                        <w:pPr>
                          <w:spacing w:after="160" w:line="259" w:lineRule="auto"/>
                          <w:ind w:left="0" w:firstLine="0"/>
                          <w:jc w:val="left"/>
                        </w:pPr>
                        <w:r>
                          <w:rPr>
                            <w:rFonts w:ascii="Arial" w:eastAsia="Arial" w:hAnsi="Arial" w:cs="Arial"/>
                            <w:b/>
                            <w:sz w:val="19"/>
                          </w:rPr>
                          <w:t xml:space="preserve">CU4. Gestionar </w:t>
                        </w:r>
                      </w:p>
                    </w:txbxContent>
                  </v:textbox>
                </v:rect>
                <v:rect id="Rectangle 4774" o:spid="_x0000_s1455" style="position:absolute;left:30389;top:16730;width:650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14:paraId="3D0CE9D5" w14:textId="77777777" w:rsidR="000E67E9" w:rsidRDefault="00AC1094">
                        <w:pPr>
                          <w:spacing w:after="160" w:line="259" w:lineRule="auto"/>
                          <w:ind w:left="0" w:firstLine="0"/>
                          <w:jc w:val="left"/>
                        </w:pPr>
                        <w:r>
                          <w:rPr>
                            <w:rFonts w:ascii="Arial" w:eastAsia="Arial" w:hAnsi="Arial" w:cs="Arial"/>
                            <w:b/>
                            <w:sz w:val="19"/>
                          </w:rPr>
                          <w:t>Inventario</w:t>
                        </w:r>
                      </w:p>
                    </w:txbxContent>
                  </v:textbox>
                </v:rect>
                <v:shape id="Shape 4775" o:spid="_x0000_s1456" style="position:absolute;left:26367;top:22987;width:10330;height:6855;visibility:visible;mso-wrap-style:square;v-text-anchor:top" coordsize="1032947,685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" path="m511824,v283354,,521123,155379,521123,338101c1032947,530153,795178,685531,511824,685531,228470,685531,,530153,,338100,,155379,228470,,511824,xe" fillcolor="#c0bfc0" strokecolor="#c0bfc0" strokeweight=".25314mm">
                  <v:path arrowok="t" textboxrect="0,0,1032947,685531"/>
                </v:shape>
                <v:shape id="Shape 4776" o:spid="_x0000_s1457" style="position:absolute;left:26185;top:22805;width:10327;height:6853;visibility:visible;mso-wrap-style:square;v-text-anchor:top" coordsize="1032674,685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" path="m511824,v283354,,520850,155360,520850,338082c1032674,529916,795178,685294,511824,685294,228470,685294,,529915,,338082,,155360,228470,,511824,xe" fillcolor="#f7ddb4" strokeweight=".25314mm">
                  <v:path arrowok="t" textboxrect="0,0,1032674,685294"/>
                </v:shape>
                <v:rect id="Rectangle 4777" o:spid="_x0000_s1458" style="position:absolute;left:27647;top:25139;width:996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14:paraId="6AF2F837" w14:textId="77777777" w:rsidR="000E67E9" w:rsidRDefault="00AC1094">
                        <w:pPr>
                          <w:spacing w:after="160" w:line="259" w:lineRule="auto"/>
                          <w:ind w:left="0" w:firstLine="0"/>
                          <w:jc w:val="left"/>
                        </w:pPr>
                        <w:r>
                          <w:rPr>
                            <w:rFonts w:ascii="Arial" w:eastAsia="Arial" w:hAnsi="Arial" w:cs="Arial"/>
                            <w:b/>
                            <w:sz w:val="19"/>
                          </w:rPr>
                          <w:t xml:space="preserve">CU5. Gestionar </w:t>
                        </w:r>
                      </w:p>
                    </w:txbxContent>
                  </v:textbox>
                </v:rect>
                <v:rect id="Rectangle 4778" o:spid="_x0000_s1459" style="position:absolute;left:29110;top:26602;width:5901;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kwwAAAN0AAAAPAAAAZHJzL2Rvd25yZXYueG1sRE/LisIw&#10;FN0L/kO4gjtNHcR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RM+fpMMAAADdAAAADwAA&#10;AAAAAAAAAAAAAAAHAgAAZHJzL2Rvd25yZXYueG1sUEsFBgAAAAADAAMAtwAAAPcCAAAAAA==&#10;" filled="f" stroked="f">
                  <v:textbox inset="0,0,0,0">
                    <w:txbxContent>
                      <w:p w14:paraId="79580C34" w14:textId="77777777" w:rsidR="000E67E9" w:rsidRDefault="00AC1094">
                        <w:pPr>
                          <w:spacing w:after="160" w:line="259" w:lineRule="auto"/>
                          <w:ind w:left="0" w:firstLine="0"/>
                          <w:jc w:val="left"/>
                        </w:pPr>
                        <w:proofErr w:type="spellStart"/>
                        <w:r>
                          <w:rPr>
                            <w:rFonts w:ascii="Arial" w:eastAsia="Arial" w:hAnsi="Arial" w:cs="Arial"/>
                            <w:b/>
                            <w:sz w:val="19"/>
                          </w:rPr>
                          <w:t>Prestamo</w:t>
                        </w:r>
                        <w:proofErr w:type="spellEnd"/>
                      </w:p>
                    </w:txbxContent>
                  </v:textbox>
                </v:rect>
                <v:shape id="Shape 4779" o:spid="_x0000_s1460" style="position:absolute;left:24312;top:9139;width:548;height:274;visibility:visible;mso-wrap-style:square;v-text-anchor:top" coordsize="54884,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" path="m54884,l,27334e" filled="f" strokeweight=".25314mm">
                  <v:stroke endcap="square"/>
                  <v:path arrowok="t" textboxrect="0,0,54884,27334"/>
                </v:shape>
                <v:shape id="Shape 4780" o:spid="_x0000_s1461" style="position:absolute;left:23306;top:9689;width:550;height:364;visibility:visible;mso-wrap-style:square;v-text-anchor:top" coordsize="54975,3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" path="m54975,l,36446e" filled="f" strokeweight=".25314mm">
                  <v:stroke endcap="square"/>
                  <v:path arrowok="t" textboxrect="0,0,54975,36446"/>
                </v:shape>
                <v:shape id="Shape 4781" o:spid="_x0000_s1462" style="position:absolute;left:22301;top:10235;width:549;height:368;visibility:visible;mso-wrap-style:square;v-text-anchor:top" coordsize="54884,3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" path="m54884,l,36719e" filled="f" strokeweight=".25314mm">
                  <v:stroke endcap="square"/>
                  <v:path arrowok="t" textboxrect="0,0,54884,36719"/>
                </v:shape>
                <v:shape id="Shape 4782" o:spid="_x0000_s1463" style="position:absolute;left:21296;top:10785;width:547;height:366;visibility:visible;mso-wrap-style:square;v-text-anchor:top" coordsize="54702,3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" path="m54702,l,36628e" filled="f" strokeweight=".25314mm">
                  <v:stroke endcap="square"/>
                  <v:path arrowok="t" textboxrect="0,0,54702,36628"/>
                </v:shape>
                <v:shape id="Shape 4783" o:spid="_x0000_s1464" style="position:absolute;left:20290;top:11333;width:547;height:365;visibility:visible;mso-wrap-style:square;v-text-anchor:top" coordsize="54701,3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" path="m54701,l,36446e" filled="f" strokeweight=".25314mm">
                  <v:stroke endcap="square"/>
                  <v:path arrowok="t" textboxrect="0,0,54701,36446"/>
                </v:shape>
                <v:shape id="Shape 4784" o:spid="_x0000_s1465" style="position:absolute;left:19284;top:11974;width:548;height:364;visibility:visible;mso-wrap-style:square;v-text-anchor:top" coordsize="54793,3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" path="m54793,l,36446e" filled="f" strokeweight=".25314mm">
                  <v:stroke endcap="square"/>
                  <v:path arrowok="t" textboxrect="0,0,54793,36446"/>
                </v:shape>
                <v:shape id="Shape 4785" o:spid="_x0000_s1466" style="position:absolute;left:18280;top:12521;width:547;height:366;visibility:visible;mso-wrap-style:square;v-text-anchor:top" coordsize="54702,3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" path="m54702,l,36628e" filled="f" strokeweight=".25314mm">
                  <v:stroke endcap="square"/>
                  <v:path arrowok="t" textboxrect="0,0,54702,36628"/>
                </v:shape>
                <v:shape id="Shape 4786" o:spid="_x0000_s1467" style="position:absolute;left:17274;top:13069;width:547;height:367;visibility:visible;mso-wrap-style:square;v-text-anchor:top" coordsize="54701,3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" path="m54701,l,36719e" filled="f" strokeweight=".25314mm">
                  <v:stroke endcap="square"/>
                  <v:path arrowok="t" textboxrect="0,0,54701,36719"/>
                </v:shape>
                <v:shape id="Shape 4787" o:spid="_x0000_s1468" style="position:absolute;left:16269;top:13618;width:548;height:365;visibility:visible;mso-wrap-style:square;v-text-anchor:top" coordsize="54793,3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" path="m54793,l,36446e" filled="f" strokeweight=".25314mm">
                  <v:stroke endcap="square"/>
                  <v:path arrowok="t" textboxrect="0,0,54793,36446"/>
                </v:shape>
                <v:shape id="Shape 4788" o:spid="_x0000_s1469" style="position:absolute;left:15264;top:14259;width:547;height:364;visibility:visible;mso-wrap-style:square;v-text-anchor:top" coordsize="54702,3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" path="m54702,l,36446e" filled="f" strokeweight=".25314mm">
                  <v:stroke endcap="square"/>
                  <v:path arrowok="t" textboxrect="0,0,54702,36446"/>
                </v:shape>
                <v:shape id="Shape 4789" o:spid="_x0000_s1470" style="position:absolute;left:14258;top:14806;width:547;height:366;visibility:visible;mso-wrap-style:square;v-text-anchor:top" coordsize="54702,3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" path="m54702,l,36628e" filled="f" strokeweight=".25314mm">
                  <v:stroke endcap="square"/>
                  <v:path arrowok="t" textboxrect="0,0,54702,36628"/>
                </v:shape>
                <v:shape id="Shape 4790" o:spid="_x0000_s1471" style="position:absolute;left:23947;top:9139;width:913;height:1005;visibility:visible;mso-wrap-style:square;v-text-anchor:top" coordsize="91352,1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" path="m91352,l,100500e" filled="f" strokeweight=".25314mm">
                  <v:stroke endcap="square"/>
                  <v:path arrowok="t" textboxrect="0,0,91352,100500"/>
                </v:shape>
                <v:shape id="Shape 4791" o:spid="_x0000_s1472" style="position:absolute;left:23488;top:9139;width:1372;height:274;visibility:visible;mso-wrap-style:square;v-text-anchor:top" coordsize="137210,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" path="m137210,l,27334e" filled="f" strokeweight=".25314mm">
                  <v:stroke endcap="square"/>
                  <v:path arrowok="t" textboxrect="0,0,137210,27334"/>
                </v:shape>
                <v:rect id="Rectangle 4792" o:spid="_x0000_s1473" style="position:absolute;left:18965;top:12817;width:4207;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3FCF574B" w14:textId="77777777" w:rsidR="000E67E9" w:rsidRDefault="00AC1094">
                        <w:pPr>
                          <w:spacing w:after="160" w:line="259" w:lineRule="auto"/>
                          <w:ind w:left="0" w:firstLine="0"/>
                          <w:jc w:val="left"/>
                        </w:pPr>
                        <w:r>
                          <w:rPr>
                            <w:rFonts w:ascii="Arial" w:eastAsia="Arial" w:hAnsi="Arial" w:cs="Arial"/>
                            <w:sz w:val="14"/>
                          </w:rPr>
                          <w:t>«trace»</w:t>
                        </w:r>
                      </w:p>
                    </w:txbxContent>
                  </v:textbox>
                </v:rect>
                <v:shape id="Shape 4793" o:spid="_x0000_s1474" style="position:absolute;left:27145;top:16909;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" path="m54702,l,e" filled="f" strokeweight=".25314mm">
                  <v:stroke endcap="square"/>
                  <v:path arrowok="t" textboxrect="0,0,54702,0"/>
                </v:shape>
                <v:shape id="Shape 4794" o:spid="_x0000_s1475" style="position:absolute;left:26139;top:17000;width:547;height:0;visibility:visible;mso-wrap-style:square;v-text-anchor:top" coordsize="54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" path="m54701,l,e" filled="f" strokeweight=".25314mm">
                  <v:stroke endcap="square"/>
                  <v:path arrowok="t" textboxrect="0,0,54701,0"/>
                </v:shape>
                <v:shape id="Shape 4795" o:spid="_x0000_s1476" style="position:absolute;left:25135;top:17091;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" path="m54702,l,e" filled="f" strokeweight=".25314mm">
                  <v:stroke endcap="square"/>
                  <v:path arrowok="t" textboxrect="0,0,54702,0"/>
                </v:shape>
                <v:shape id="Shape 4796" o:spid="_x0000_s1477" style="position:absolute;left:24129;top:17182;width:547;height:0;visibility:visible;mso-wrap-style:square;v-text-anchor:top" coordsize="54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" path="m54701,l,e" filled="f" strokeweight=".25314mm">
                  <v:stroke endcap="square"/>
                  <v:path arrowok="t" textboxrect="0,0,54701,0"/>
                </v:shape>
                <v:shape id="Shape 4797" o:spid="_x0000_s1478" style="position:absolute;left:23124;top:17273;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" path="m54702,l,e" filled="f" strokeweight=".25314mm">
                  <v:stroke endcap="square"/>
                  <v:path arrowok="t" textboxrect="0,0,54702,0"/>
                </v:shape>
                <v:shape id="Shape 4798" o:spid="_x0000_s1479" style="position:absolute;left:22118;top:17366;width:548;height:0;visibility:visible;mso-wrap-style:square;v-text-anchor:top" coordsize="54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" path="m54793,l,e" filled="f" strokeweight=".25314mm">
                  <v:stroke endcap="square"/>
                  <v:path arrowok="t" textboxrect="0,0,54793,0"/>
                </v:shape>
                <v:shape id="Shape 4799" o:spid="_x0000_s1480" style="position:absolute;left:21113;top:17457;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" path="m54702,l,e" filled="f" strokeweight=".25314mm">
                  <v:stroke endcap="square"/>
                  <v:path arrowok="t" textboxrect="0,0,54702,0"/>
                </v:shape>
                <v:shape id="Shape 4800" o:spid="_x0000_s1481" style="position:absolute;left:20108;top:17548;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" path="m54702,l,e" filled="f" strokeweight=".25314mm">
                  <v:stroke endcap="square"/>
                  <v:path arrowok="t" textboxrect="0,0,54702,0"/>
                </v:shape>
                <v:shape id="Shape 4801" o:spid="_x0000_s1482" style="position:absolute;left:19102;top:17639;width:548;height:0;visibility:visible;mso-wrap-style:square;v-text-anchor:top" coordsize="54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" path="m54792,l,e" filled="f" strokeweight=".25314mm">
                  <v:stroke endcap="square"/>
                  <v:path arrowok="t" textboxrect="0,0,54792,0"/>
                </v:shape>
                <v:shape id="Shape 4802" o:spid="_x0000_s1483" style="position:absolute;left:18097;top:17730;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" path="m54702,l,e" filled="f" strokeweight=".25314mm">
                  <v:stroke endcap="square"/>
                  <v:path arrowok="t" textboxrect="0,0,54702,0"/>
                </v:shape>
                <v:shape id="Shape 4803" o:spid="_x0000_s1484" style="position:absolute;left:17092;top:17822;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" path="m54702,l,e" filled="f" strokeweight=".25314mm">
                  <v:stroke endcap="square"/>
                  <v:path arrowok="t" textboxrect="0,0,54702,0"/>
                </v:shape>
                <v:shape id="Shape 4804" o:spid="_x0000_s1485" style="position:absolute;left:16086;top:17913;width:548;height:0;visibility:visible;mso-wrap-style:square;v-text-anchor:top" coordsize="54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" path="m54793,l,e" filled="f" strokeweight=".25314mm">
                  <v:stroke endcap="square"/>
                  <v:path arrowok="t" textboxrect="0,0,54793,0"/>
                </v:shape>
                <v:shape id="Shape 4805" o:spid="_x0000_s1486" style="position:absolute;left:15082;top:18004;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" path="m54702,l,e" filled="f" strokeweight=".25314mm">
                  <v:stroke endcap="square"/>
                  <v:path arrowok="t" textboxrect="0,0,54702,0"/>
                </v:shape>
                <v:shape id="Shape 4806" o:spid="_x0000_s1487" style="position:absolute;left:14076;top:18098;width:547;height:0;visibility:visible;mso-wrap-style:square;v-text-anchor:top" coordsize="5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" path="m54702,l,e" filled="f" strokeweight=".25314mm">
                  <v:stroke endcap="square"/>
                  <v:path arrowok="t" textboxrect="0,0,54702,0"/>
                </v:shape>
                <v:shape id="Shape 4807" o:spid="_x0000_s1488" style="position:absolute;left:26504;top:16909;width:1188;height:548;visibility:visible;mso-wrap-style:square;v-text-anchor:top" coordsize="118794,5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" path="m118794,l,54851e" filled="f" strokeweight=".25314mm">
                  <v:stroke endcap="square"/>
                  <v:path arrowok="t" textboxrect="0,0,118794,54851"/>
                </v:shape>
                <v:shape id="Shape 4808" o:spid="_x0000_s1489" style="position:absolute;left:26413;top:16544;width:1279;height:365;visibility:visible;mso-wrap-style:square;v-text-anchor:top" coordsize="127910,3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" path="m127910,36446l,e" filled="f" strokeweight=".25314mm">
                  <v:stroke endcap="square"/>
                  <v:path arrowok="t" textboxrect="0,0,127910,36446"/>
                </v:shape>
                <v:rect id="Rectangle 4809" o:spid="_x0000_s1490" style="position:absolute;left:19513;top:18116;width:4207;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14:paraId="1E7CCDEE" w14:textId="77777777" w:rsidR="000E67E9" w:rsidRDefault="00AC1094">
                        <w:pPr>
                          <w:spacing w:after="160" w:line="259" w:lineRule="auto"/>
                          <w:ind w:left="0" w:firstLine="0"/>
                          <w:jc w:val="left"/>
                        </w:pPr>
                        <w:r>
                          <w:rPr>
                            <w:rFonts w:ascii="Arial" w:eastAsia="Arial" w:hAnsi="Arial" w:cs="Arial"/>
                            <w:sz w:val="14"/>
                          </w:rPr>
                          <w:t>«trace»</w:t>
                        </w:r>
                      </w:p>
                    </w:txbxContent>
                  </v:textbox>
                </v:rect>
                <v:shape id="Shape 4810" o:spid="_x0000_s1491" style="position:absolute;left:25682;top:24404;width:549;height:182;visibility:visible;mso-wrap-style:square;v-text-anchor:top" coordsize="54884,18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" path="m54884,18232l,e" filled="f" strokeweight=".25314mm">
                  <v:stroke endcap="square"/>
                  <v:path arrowok="t" textboxrect="0,0,54884,18232"/>
                </v:shape>
                <v:shape id="Shape 4811" o:spid="_x0000_s1492" style="position:absolute;left:24676;top:24128;width:550;height:185;visibility:visible;mso-wrap-style:square;v-text-anchor:top" coordsize="54975,1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" path="m54975,18451l,e" filled="f" strokeweight=".25314mm">
                  <v:stroke endcap="square"/>
                  <v:path arrowok="t" textboxrect="0,0,54975,18451"/>
                </v:shape>
                <v:shape id="Shape 4812" o:spid="_x0000_s1493" style="position:absolute;left:23671;top:23764;width:549;height:182;visibility:visible;mso-wrap-style:square;v-text-anchor:top" coordsize="54975,18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" path="m54975,18232l,e" filled="f" strokeweight=".25314mm">
                  <v:stroke endcap="square"/>
                  <v:path arrowok="t" textboxrect="0,0,54975,18232"/>
                </v:shape>
                <v:shape id="Shape 4813" o:spid="_x0000_s1494" style="position:absolute;left:22666;top:23397;width:549;height:276;visibility:visible;mso-wrap-style:square;v-text-anchor:top" coordsize="54884,2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" path="m54884,27562l,e" filled="f" strokeweight=".25314mm">
                  <v:stroke endcap="square"/>
                  <v:path arrowok="t" textboxrect="0,0,54884,27562"/>
                </v:shape>
                <v:shape id="Shape 4814" o:spid="_x0000_s1495" style="position:absolute;left:21660;top:23123;width:550;height:183;visibility:visible;mso-wrap-style:square;v-text-anchor:top" coordsize="54975,18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" path="m54975,18232l,e" filled="f" strokeweight=".25314mm">
                  <v:stroke endcap="square"/>
                  <v:path arrowok="t" textboxrect="0,0,54975,18232"/>
                </v:shape>
                <v:shape id="Shape 4815" o:spid="_x0000_s1496" style="position:absolute;left:20655;top:22759;width:549;height:273;visibility:visible;mso-wrap-style:square;v-text-anchor:top" coordsize="54975,2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" path="m54975,27325l,e" filled="f" strokeweight=".25314mm">
                  <v:stroke endcap="square"/>
                  <v:path arrowok="t" textboxrect="0,0,54975,27325"/>
                </v:shape>
                <v:shape id="Shape 4816" o:spid="_x0000_s1497" style="position:absolute;left:19650;top:22483;width:549;height:182;visibility:visible;mso-wrap-style:square;v-text-anchor:top" coordsize="54884,1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" path="m54884,18223l,e" filled="f" strokeweight=".25314mm">
                  <v:stroke endcap="square"/>
                  <v:path arrowok="t" textboxrect="0,0,54884,18223"/>
                </v:shape>
                <v:shape id="Shape 4817" o:spid="_x0000_s1498" style="position:absolute;left:18644;top:22119;width:549;height:182;visibility:visible;mso-wrap-style:square;v-text-anchor:top" coordsize="54884,1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" path="m54884,18223l,e" filled="f" strokeweight=".25314mm">
                  <v:stroke endcap="square"/>
                  <v:path arrowok="t" textboxrect="0,0,54884,18223"/>
                </v:shape>
                <v:shape id="Shape 4818" o:spid="_x0000_s1499" style="position:absolute;left:17639;top:21843;width:550;height:184;visibility:visible;mso-wrap-style:square;v-text-anchor:top" coordsize="54975,1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" path="m54975,18405l,e" filled="f" strokeweight=".25314mm">
                  <v:stroke endcap="square"/>
                  <v:path arrowok="t" textboxrect="0,0,54975,18405"/>
                </v:shape>
                <v:shape id="Shape 4819" o:spid="_x0000_s1500" style="position:absolute;left:16634;top:21479;width:549;height:182;visibility:visible;mso-wrap-style:square;v-text-anchor:top" coordsize="54883,1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" path="m54883,18223l,e" filled="f" strokeweight=".25314mm">
                  <v:stroke endcap="square"/>
                  <v:path arrowok="t" textboxrect="0,0,54883,18223"/>
                </v:shape>
                <v:shape id="Shape 4820" o:spid="_x0000_s1501" style="position:absolute;left:15629;top:21112;width:548;height:276;visibility:visible;mso-wrap-style:square;v-text-anchor:top" coordsize="54884,27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" path="m54884,27608l,e" filled="f" strokeweight=".25314mm">
                  <v:stroke endcap="square"/>
                  <v:path arrowok="t" textboxrect="0,0,54884,27608"/>
                </v:shape>
                <v:shape id="Shape 4821" o:spid="_x0000_s1502" style="position:absolute;left:14623;top:20838;width:550;height:183;visibility:visible;mso-wrap-style:square;v-text-anchor:top" coordsize="54975,1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" path="m54975,18223l,e" filled="f" strokeweight=".25314mm">
                  <v:stroke endcap="square"/>
                  <v:path arrowok="t" textboxrect="0,0,54975,18223"/>
                </v:shape>
                <v:shape id="Shape 4822" o:spid="_x0000_s1503" style="position:absolute;left:13985;top:20565;width:182;height:91;visibility:visible;mso-wrap-style:square;v-text-anchor:top" coordsize="18234,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" path="m18234,9112l,e" filled="f" strokeweight=".25314mm">
                  <v:stroke endcap="square"/>
                  <v:path arrowok="t" textboxrect="0,0,18234,9112"/>
                </v:shape>
                <v:shape id="Shape 4823" o:spid="_x0000_s1504" style="position:absolute;left:24860;top:24586;width:1371;height:0;visibility:visible;mso-wrap-style:square;v-text-anchor:top" coordsize="137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" path="m137027,l,e" filled="f" strokeweight=".25314mm">
                  <v:stroke endcap="square"/>
                  <v:path arrowok="t" textboxrect="0,0,137027,0"/>
                </v:shape>
                <v:shape id="Shape 4824" o:spid="_x0000_s1505" style="position:absolute;left:25135;top:23855;width:1096;height:731;visibility:visible;mso-wrap-style:square;v-text-anchor:top" coordsize="109586,7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" path="m109586,73129l,e" filled="f" strokeweight=".25314mm">
                  <v:stroke endcap="square"/>
                  <v:path arrowok="t" textboxrect="0,0,109586,73129"/>
                </v:shape>
                <v:rect id="Rectangle 4825" o:spid="_x0000_s1506" style="position:absolute;left:18052;top:23053;width:4207;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14:paraId="336A3E62" w14:textId="77777777" w:rsidR="000E67E9" w:rsidRDefault="00AC1094">
                        <w:pPr>
                          <w:spacing w:after="160" w:line="259" w:lineRule="auto"/>
                          <w:ind w:left="0" w:firstLine="0"/>
                          <w:jc w:val="left"/>
                        </w:pPr>
                        <w:r>
                          <w:rPr>
                            <w:rFonts w:ascii="Arial" w:eastAsia="Arial" w:hAnsi="Arial" w:cs="Arial"/>
                            <w:sz w:val="14"/>
                          </w:rPr>
                          <w:t>«trace»</w:t>
                        </w:r>
                      </w:p>
                    </w:txbxContent>
                  </v:textbox>
                </v:rect>
                <w10:anchorlock/>
              </v:group>
            </w:pict>
          </mc:Fallback>
        </mc:AlternateContent>
      </w:r>
    </w:p>
    <w:p w14:paraId="7AB5C7A7" w14:textId="77777777" w:rsidR="000E67E9" w:rsidRDefault="00AC1094" w:rsidP="006A1B1F">
      <w:pPr>
        <w:spacing w:after="176" w:line="259" w:lineRule="auto"/>
        <w:ind w:left="-5" w:right="8"/>
        <w:jc w:val="left"/>
      </w:pPr>
      <w:r>
        <w:rPr>
          <w:b/>
          <w:i/>
        </w:rPr>
        <w:t>Figura 9:</w:t>
      </w:r>
      <w:r>
        <w:rPr>
          <w:i/>
        </w:rPr>
        <w:t xml:space="preserve"> Relación paquete Administración con CU3, CU4. CU5 </w:t>
      </w:r>
    </w:p>
    <w:p w14:paraId="2AB93CBE" w14:textId="77777777" w:rsidR="000E67E9" w:rsidRDefault="00AC1094" w:rsidP="006A1B1F">
      <w:pPr>
        <w:spacing w:after="3" w:line="259" w:lineRule="auto"/>
        <w:ind w:left="1427" w:right="8"/>
        <w:jc w:val="left"/>
      </w:pPr>
      <w:r>
        <w:rPr>
          <w:b/>
          <w:i/>
        </w:rPr>
        <w:t>Fuente</w:t>
      </w:r>
      <w:r>
        <w:rPr>
          <w:i/>
        </w:rPr>
        <w:t xml:space="preserve">: Creación Propia (2021) </w:t>
      </w:r>
    </w:p>
    <w:p w14:paraId="1F5C0E3B" w14:textId="77777777" w:rsidR="000E67E9" w:rsidRDefault="00AC1094" w:rsidP="006A1B1F">
      <w:pPr>
        <w:spacing w:after="139" w:line="259" w:lineRule="auto"/>
        <w:ind w:left="50" w:right="8" w:firstLine="0"/>
        <w:jc w:val="left"/>
      </w:pPr>
      <w:r>
        <w:rPr>
          <w:rFonts w:ascii="Calibri" w:eastAsia="Calibri" w:hAnsi="Calibri" w:cs="Calibri"/>
          <w:noProof/>
          <w:sz w:val="22"/>
        </w:rPr>
        <mc:AlternateContent>
          <mc:Choice Requires="wpg">
            <w:drawing>
              <wp:inline distT="0" distB="0" distL="0" distR="0" wp14:anchorId="458D5243" wp14:editId="59999EBE">
                <wp:extent cx="4010444" cy="3556410"/>
                <wp:effectExtent l="0" t="0" r="0" b="0"/>
                <wp:docPr id="96564" name="Group 96564"/>
                <wp:cNvGraphicFramePr/>
                <a:graphic xmlns:a="http://schemas.openxmlformats.org/drawingml/2006/main">
                  <a:graphicData uri="http://schemas.microsoft.com/office/word/2010/wordprocessingGroup">
                    <wpg:wgp>
                      <wpg:cNvGrpSpPr/>
                      <wpg:grpSpPr>
                        <a:xfrm>
                          <a:off x="0" y="0"/>
                          <a:ext cx="4010444" cy="3556410"/>
                          <a:chOff x="0" y="0"/>
                          <a:chExt cx="4010444" cy="3556410"/>
                        </a:xfrm>
                      </wpg:grpSpPr>
                      <wps:wsp>
                        <wps:cNvPr id="4643" name="Rectangle 4643"/>
                        <wps:cNvSpPr/>
                        <wps:spPr>
                          <a:xfrm>
                            <a:off x="3972344" y="3387703"/>
                            <a:ext cx="50673" cy="224380"/>
                          </a:xfrm>
                          <a:prstGeom prst="rect">
                            <a:avLst/>
                          </a:prstGeom>
                          <a:ln>
                            <a:noFill/>
                          </a:ln>
                        </wps:spPr>
                        <wps:txbx>
                          <w:txbxContent>
                            <w:p w14:paraId="16FEFDC2"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4826" name="Shape 4826"/>
                        <wps:cNvSpPr/>
                        <wps:spPr>
                          <a:xfrm>
                            <a:off x="0" y="0"/>
                            <a:ext cx="0" cy="3487928"/>
                          </a:xfrm>
                          <a:custGeom>
                            <a:avLst/>
                            <a:gdLst/>
                            <a:ahLst/>
                            <a:cxnLst/>
                            <a:rect l="0" t="0" r="0" b="0"/>
                            <a:pathLst>
                              <a:path h="3487928">
                                <a:moveTo>
                                  <a:pt x="0" y="0"/>
                                </a:moveTo>
                                <a:lnTo>
                                  <a:pt x="0" y="3487928"/>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827" name="Shape 4827"/>
                        <wps:cNvSpPr/>
                        <wps:spPr>
                          <a:xfrm>
                            <a:off x="0" y="3497131"/>
                            <a:ext cx="3940262" cy="1"/>
                          </a:xfrm>
                          <a:custGeom>
                            <a:avLst/>
                            <a:gdLst/>
                            <a:ahLst/>
                            <a:cxnLst/>
                            <a:rect l="0" t="0" r="0" b="0"/>
                            <a:pathLst>
                              <a:path w="3940262" h="1">
                                <a:moveTo>
                                  <a:pt x="0" y="0"/>
                                </a:moveTo>
                                <a:lnTo>
                                  <a:pt x="3940262" y="1"/>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828" name="Shape 4828"/>
                        <wps:cNvSpPr/>
                        <wps:spPr>
                          <a:xfrm>
                            <a:off x="3949465" y="9201"/>
                            <a:ext cx="0" cy="3487931"/>
                          </a:xfrm>
                          <a:custGeom>
                            <a:avLst/>
                            <a:gdLst/>
                            <a:ahLst/>
                            <a:cxnLst/>
                            <a:rect l="0" t="0" r="0" b="0"/>
                            <a:pathLst>
                              <a:path h="3487931">
                                <a:moveTo>
                                  <a:pt x="0" y="348793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829" name="Shape 4829"/>
                        <wps:cNvSpPr/>
                        <wps:spPr>
                          <a:xfrm>
                            <a:off x="9206" y="0"/>
                            <a:ext cx="3940260" cy="0"/>
                          </a:xfrm>
                          <a:custGeom>
                            <a:avLst/>
                            <a:gdLst/>
                            <a:ahLst/>
                            <a:cxnLst/>
                            <a:rect l="0" t="0" r="0" b="0"/>
                            <a:pathLst>
                              <a:path w="3940260">
                                <a:moveTo>
                                  <a:pt x="3940260"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830" name="Shape 4830"/>
                        <wps:cNvSpPr/>
                        <wps:spPr>
                          <a:xfrm>
                            <a:off x="0" y="0"/>
                            <a:ext cx="830531" cy="175364"/>
                          </a:xfrm>
                          <a:custGeom>
                            <a:avLst/>
                            <a:gdLst/>
                            <a:ahLst/>
                            <a:cxnLst/>
                            <a:rect l="0" t="0" r="0" b="0"/>
                            <a:pathLst>
                              <a:path w="830531" h="175364">
                                <a:moveTo>
                                  <a:pt x="0" y="0"/>
                                </a:moveTo>
                                <a:lnTo>
                                  <a:pt x="830531" y="0"/>
                                </a:lnTo>
                                <a:lnTo>
                                  <a:pt x="830531" y="46279"/>
                                </a:lnTo>
                                <a:lnTo>
                                  <a:pt x="710635" y="175364"/>
                                </a:lnTo>
                                <a:lnTo>
                                  <a:pt x="0" y="175364"/>
                                </a:lnTo>
                                <a:lnTo>
                                  <a:pt x="0" y="0"/>
                                </a:lnTo>
                                <a:close/>
                              </a:path>
                            </a:pathLst>
                          </a:custGeom>
                          <a:ln w="9202" cap="flat">
                            <a:round/>
                          </a:ln>
                        </wps:spPr>
                        <wps:style>
                          <a:lnRef idx="1">
                            <a:srgbClr val="000000"/>
                          </a:lnRef>
                          <a:fillRef idx="1">
                            <a:srgbClr val="FFFFFF"/>
                          </a:fillRef>
                          <a:effectRef idx="0">
                            <a:scrgbClr r="0" g="0" b="0"/>
                          </a:effectRef>
                          <a:fontRef idx="none"/>
                        </wps:style>
                        <wps:bodyPr/>
                      </wps:wsp>
                      <wps:wsp>
                        <wps:cNvPr id="4831" name="Rectangle 4831"/>
                        <wps:cNvSpPr/>
                        <wps:spPr>
                          <a:xfrm>
                            <a:off x="41649" y="32069"/>
                            <a:ext cx="851442" cy="136809"/>
                          </a:xfrm>
                          <a:prstGeom prst="rect">
                            <a:avLst/>
                          </a:prstGeom>
                          <a:ln>
                            <a:noFill/>
                          </a:ln>
                        </wps:spPr>
                        <wps:txbx>
                          <w:txbxContent>
                            <w:p w14:paraId="3E06FEE9" w14:textId="77777777" w:rsidR="000E67E9" w:rsidRDefault="00AC1094">
                              <w:pPr>
                                <w:spacing w:after="160" w:line="259" w:lineRule="auto"/>
                                <w:ind w:left="0" w:firstLine="0"/>
                                <w:jc w:val="left"/>
                              </w:pPr>
                              <w:proofErr w:type="spellStart"/>
                              <w:r>
                                <w:rPr>
                                  <w:rFonts w:ascii="Arial" w:eastAsia="Arial" w:hAnsi="Arial" w:cs="Arial"/>
                                  <w:b/>
                                  <w:sz w:val="15"/>
                                </w:rPr>
                                <w:t>pkg</w:t>
                              </w:r>
                              <w:proofErr w:type="spellEnd"/>
                              <w:r>
                                <w:rPr>
                                  <w:rFonts w:ascii="Arial" w:eastAsia="Arial" w:hAnsi="Arial" w:cs="Arial"/>
                                  <w:b/>
                                  <w:sz w:val="15"/>
                                </w:rPr>
                                <w:t xml:space="preserve"> Proyectos</w:t>
                              </w:r>
                            </w:p>
                          </w:txbxContent>
                        </wps:txbx>
                        <wps:bodyPr horzOverflow="overflow" vert="horz" lIns="0" tIns="0" rIns="0" bIns="0" rtlCol="0">
                          <a:noAutofit/>
                        </wps:bodyPr>
                      </wps:wsp>
                      <wps:wsp>
                        <wps:cNvPr id="112760" name="Shape 112760"/>
                        <wps:cNvSpPr/>
                        <wps:spPr>
                          <a:xfrm>
                            <a:off x="226209" y="1767070"/>
                            <a:ext cx="1190217" cy="516706"/>
                          </a:xfrm>
                          <a:custGeom>
                            <a:avLst/>
                            <a:gdLst/>
                            <a:ahLst/>
                            <a:cxnLst/>
                            <a:rect l="0" t="0" r="0" b="0"/>
                            <a:pathLst>
                              <a:path w="1190217" h="516706">
                                <a:moveTo>
                                  <a:pt x="0" y="0"/>
                                </a:moveTo>
                                <a:lnTo>
                                  <a:pt x="1190217" y="0"/>
                                </a:lnTo>
                                <a:lnTo>
                                  <a:pt x="1190217" y="516706"/>
                                </a:lnTo>
                                <a:lnTo>
                                  <a:pt x="0" y="516706"/>
                                </a:lnTo>
                                <a:lnTo>
                                  <a:pt x="0" y="0"/>
                                </a:lnTo>
                              </a:path>
                            </a:pathLst>
                          </a:custGeom>
                          <a:ln w="9202" cap="flat">
                            <a:round/>
                          </a:ln>
                        </wps:spPr>
                        <wps:style>
                          <a:lnRef idx="1">
                            <a:srgbClr val="C0BFC0"/>
                          </a:lnRef>
                          <a:fillRef idx="1">
                            <a:srgbClr val="C0BFC0"/>
                          </a:fillRef>
                          <a:effectRef idx="0">
                            <a:scrgbClr r="0" g="0" b="0"/>
                          </a:effectRef>
                          <a:fontRef idx="none"/>
                        </wps:style>
                        <wps:bodyPr/>
                      </wps:wsp>
                      <wps:wsp>
                        <wps:cNvPr id="112761" name="Shape 112761"/>
                        <wps:cNvSpPr/>
                        <wps:spPr>
                          <a:xfrm>
                            <a:off x="226209" y="1554729"/>
                            <a:ext cx="959665" cy="203140"/>
                          </a:xfrm>
                          <a:custGeom>
                            <a:avLst/>
                            <a:gdLst/>
                            <a:ahLst/>
                            <a:cxnLst/>
                            <a:rect l="0" t="0" r="0" b="0"/>
                            <a:pathLst>
                              <a:path w="959665" h="203140">
                                <a:moveTo>
                                  <a:pt x="0" y="0"/>
                                </a:moveTo>
                                <a:lnTo>
                                  <a:pt x="959665" y="0"/>
                                </a:lnTo>
                                <a:lnTo>
                                  <a:pt x="959665" y="203140"/>
                                </a:lnTo>
                                <a:lnTo>
                                  <a:pt x="0" y="203140"/>
                                </a:lnTo>
                                <a:lnTo>
                                  <a:pt x="0" y="0"/>
                                </a:lnTo>
                              </a:path>
                            </a:pathLst>
                          </a:custGeom>
                          <a:ln w="9202" cap="flat">
                            <a:round/>
                          </a:ln>
                        </wps:spPr>
                        <wps:style>
                          <a:lnRef idx="1">
                            <a:srgbClr val="C0BFC0"/>
                          </a:lnRef>
                          <a:fillRef idx="1">
                            <a:srgbClr val="C0BFC0"/>
                          </a:fillRef>
                          <a:effectRef idx="0">
                            <a:scrgbClr r="0" g="0" b="0"/>
                          </a:effectRef>
                          <a:fontRef idx="none"/>
                        </wps:style>
                        <wps:bodyPr/>
                      </wps:wsp>
                      <wps:wsp>
                        <wps:cNvPr id="112762" name="Shape 112762"/>
                        <wps:cNvSpPr/>
                        <wps:spPr>
                          <a:xfrm>
                            <a:off x="202970" y="1744069"/>
                            <a:ext cx="1199697" cy="525907"/>
                          </a:xfrm>
                          <a:custGeom>
                            <a:avLst/>
                            <a:gdLst/>
                            <a:ahLst/>
                            <a:cxnLst/>
                            <a:rect l="0" t="0" r="0" b="0"/>
                            <a:pathLst>
                              <a:path w="1199697" h="525907">
                                <a:moveTo>
                                  <a:pt x="0" y="0"/>
                                </a:moveTo>
                                <a:lnTo>
                                  <a:pt x="1199697" y="0"/>
                                </a:lnTo>
                                <a:lnTo>
                                  <a:pt x="1199697" y="525907"/>
                                </a:lnTo>
                                <a:lnTo>
                                  <a:pt x="0" y="525907"/>
                                </a:lnTo>
                                <a:lnTo>
                                  <a:pt x="0" y="0"/>
                                </a:lnTo>
                              </a:path>
                            </a:pathLst>
                          </a:custGeom>
                          <a:ln w="9202" cap="flat">
                            <a:round/>
                          </a:ln>
                        </wps:spPr>
                        <wps:style>
                          <a:lnRef idx="1">
                            <a:srgbClr val="000000"/>
                          </a:lnRef>
                          <a:fillRef idx="1">
                            <a:srgbClr val="F7DDB4"/>
                          </a:fillRef>
                          <a:effectRef idx="0">
                            <a:scrgbClr r="0" g="0" b="0"/>
                          </a:effectRef>
                          <a:fontRef idx="none"/>
                        </wps:style>
                        <wps:bodyPr/>
                      </wps:wsp>
                      <wps:wsp>
                        <wps:cNvPr id="112763" name="Shape 112763"/>
                        <wps:cNvSpPr/>
                        <wps:spPr>
                          <a:xfrm>
                            <a:off x="202970" y="1531727"/>
                            <a:ext cx="969053" cy="212341"/>
                          </a:xfrm>
                          <a:custGeom>
                            <a:avLst/>
                            <a:gdLst/>
                            <a:ahLst/>
                            <a:cxnLst/>
                            <a:rect l="0" t="0" r="0" b="0"/>
                            <a:pathLst>
                              <a:path w="969053" h="212341">
                                <a:moveTo>
                                  <a:pt x="0" y="0"/>
                                </a:moveTo>
                                <a:lnTo>
                                  <a:pt x="969053" y="0"/>
                                </a:lnTo>
                                <a:lnTo>
                                  <a:pt x="969053" y="212341"/>
                                </a:lnTo>
                                <a:lnTo>
                                  <a:pt x="0" y="212341"/>
                                </a:lnTo>
                                <a:lnTo>
                                  <a:pt x="0" y="0"/>
                                </a:lnTo>
                              </a:path>
                            </a:pathLst>
                          </a:custGeom>
                          <a:ln w="9202" cap="flat">
                            <a:round/>
                          </a:ln>
                        </wps:spPr>
                        <wps:style>
                          <a:lnRef idx="1">
                            <a:srgbClr val="000000"/>
                          </a:lnRef>
                          <a:fillRef idx="1">
                            <a:srgbClr val="F7DDB4"/>
                          </a:fillRef>
                          <a:effectRef idx="0">
                            <a:scrgbClr r="0" g="0" b="0"/>
                          </a:effectRef>
                          <a:fontRef idx="none"/>
                        </wps:style>
                        <wps:bodyPr/>
                      </wps:wsp>
                      <wps:wsp>
                        <wps:cNvPr id="112764" name="Shape 112764"/>
                        <wps:cNvSpPr/>
                        <wps:spPr>
                          <a:xfrm>
                            <a:off x="217006"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765" name="Shape 112765"/>
                        <wps:cNvSpPr/>
                        <wps:spPr>
                          <a:xfrm>
                            <a:off x="226209"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766" name="Shape 112766"/>
                        <wps:cNvSpPr/>
                        <wps:spPr>
                          <a:xfrm>
                            <a:off x="235422"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767" name="Shape 112767"/>
                        <wps:cNvSpPr/>
                        <wps:spPr>
                          <a:xfrm>
                            <a:off x="244626"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768" name="Shape 112768"/>
                        <wps:cNvSpPr/>
                        <wps:spPr>
                          <a:xfrm>
                            <a:off x="253829"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769" name="Shape 112769"/>
                        <wps:cNvSpPr/>
                        <wps:spPr>
                          <a:xfrm>
                            <a:off x="263033"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770" name="Shape 112770"/>
                        <wps:cNvSpPr/>
                        <wps:spPr>
                          <a:xfrm>
                            <a:off x="272237"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771" name="Shape 112771"/>
                        <wps:cNvSpPr/>
                        <wps:spPr>
                          <a:xfrm>
                            <a:off x="281450"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772" name="Shape 112772"/>
                        <wps:cNvSpPr/>
                        <wps:spPr>
                          <a:xfrm>
                            <a:off x="290653"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773" name="Shape 112773"/>
                        <wps:cNvSpPr/>
                        <wps:spPr>
                          <a:xfrm>
                            <a:off x="300078"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4CAA1"/>
                          </a:fillRef>
                          <a:effectRef idx="0">
                            <a:scrgbClr r="0" g="0" b="0"/>
                          </a:effectRef>
                          <a:fontRef idx="none"/>
                        </wps:style>
                        <wps:bodyPr/>
                      </wps:wsp>
                      <wps:wsp>
                        <wps:cNvPr id="112774" name="Shape 112774"/>
                        <wps:cNvSpPr/>
                        <wps:spPr>
                          <a:xfrm>
                            <a:off x="309291"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775" name="Shape 112775"/>
                        <wps:cNvSpPr/>
                        <wps:spPr>
                          <a:xfrm>
                            <a:off x="318494"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776" name="Shape 112776"/>
                        <wps:cNvSpPr/>
                        <wps:spPr>
                          <a:xfrm>
                            <a:off x="327698"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777" name="Shape 112777"/>
                        <wps:cNvSpPr/>
                        <wps:spPr>
                          <a:xfrm>
                            <a:off x="336902"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778" name="Shape 112778"/>
                        <wps:cNvSpPr/>
                        <wps:spPr>
                          <a:xfrm>
                            <a:off x="346115"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779" name="Shape 112779"/>
                        <wps:cNvSpPr/>
                        <wps:spPr>
                          <a:xfrm>
                            <a:off x="355318"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780" name="Shape 112780"/>
                        <wps:cNvSpPr/>
                        <wps:spPr>
                          <a:xfrm>
                            <a:off x="364522"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781" name="Shape 112781"/>
                        <wps:cNvSpPr/>
                        <wps:spPr>
                          <a:xfrm>
                            <a:off x="373725"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782" name="Shape 112782"/>
                        <wps:cNvSpPr/>
                        <wps:spPr>
                          <a:xfrm>
                            <a:off x="382929"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783" name="Shape 112783"/>
                        <wps:cNvSpPr/>
                        <wps:spPr>
                          <a:xfrm>
                            <a:off x="392363"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784" name="Shape 112784"/>
                        <wps:cNvSpPr/>
                        <wps:spPr>
                          <a:xfrm>
                            <a:off x="401567"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9CFA6"/>
                          </a:fillRef>
                          <a:effectRef idx="0">
                            <a:scrgbClr r="0" g="0" b="0"/>
                          </a:effectRef>
                          <a:fontRef idx="none"/>
                        </wps:style>
                        <wps:bodyPr/>
                      </wps:wsp>
                      <wps:wsp>
                        <wps:cNvPr id="112785" name="Shape 112785"/>
                        <wps:cNvSpPr/>
                        <wps:spPr>
                          <a:xfrm>
                            <a:off x="410770"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786" name="Shape 112786"/>
                        <wps:cNvSpPr/>
                        <wps:spPr>
                          <a:xfrm>
                            <a:off x="419983"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787" name="Shape 112787"/>
                        <wps:cNvSpPr/>
                        <wps:spPr>
                          <a:xfrm>
                            <a:off x="429187"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788" name="Shape 112788"/>
                        <wps:cNvSpPr/>
                        <wps:spPr>
                          <a:xfrm>
                            <a:off x="438390"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789" name="Shape 112789"/>
                        <wps:cNvSpPr/>
                        <wps:spPr>
                          <a:xfrm>
                            <a:off x="447594"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790" name="Shape 112790"/>
                        <wps:cNvSpPr/>
                        <wps:spPr>
                          <a:xfrm>
                            <a:off x="456807"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791" name="Shape 112791"/>
                        <wps:cNvSpPr/>
                        <wps:spPr>
                          <a:xfrm>
                            <a:off x="466011"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792" name="Shape 112792"/>
                        <wps:cNvSpPr/>
                        <wps:spPr>
                          <a:xfrm>
                            <a:off x="475214"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793" name="Shape 112793"/>
                        <wps:cNvSpPr/>
                        <wps:spPr>
                          <a:xfrm>
                            <a:off x="484418"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794" name="Shape 112794"/>
                        <wps:cNvSpPr/>
                        <wps:spPr>
                          <a:xfrm>
                            <a:off x="493852"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795" name="Shape 112795"/>
                        <wps:cNvSpPr/>
                        <wps:spPr>
                          <a:xfrm>
                            <a:off x="503055"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796" name="Shape 112796"/>
                        <wps:cNvSpPr/>
                        <wps:spPr>
                          <a:xfrm>
                            <a:off x="512259"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797" name="Shape 112797"/>
                        <wps:cNvSpPr/>
                        <wps:spPr>
                          <a:xfrm>
                            <a:off x="521472"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798" name="Shape 112798"/>
                        <wps:cNvSpPr/>
                        <wps:spPr>
                          <a:xfrm>
                            <a:off x="530675"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799" name="Shape 112799"/>
                        <wps:cNvSpPr/>
                        <wps:spPr>
                          <a:xfrm>
                            <a:off x="539879"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800" name="Shape 112800"/>
                        <wps:cNvSpPr/>
                        <wps:spPr>
                          <a:xfrm>
                            <a:off x="549083"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801" name="Shape 112801"/>
                        <wps:cNvSpPr/>
                        <wps:spPr>
                          <a:xfrm>
                            <a:off x="558286"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802" name="Shape 112802"/>
                        <wps:cNvSpPr/>
                        <wps:spPr>
                          <a:xfrm>
                            <a:off x="567499"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803" name="Shape 112803"/>
                        <wps:cNvSpPr/>
                        <wps:spPr>
                          <a:xfrm>
                            <a:off x="576703"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804" name="Shape 112804"/>
                        <wps:cNvSpPr/>
                        <wps:spPr>
                          <a:xfrm>
                            <a:off x="586127"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805" name="Shape 112805"/>
                        <wps:cNvSpPr/>
                        <wps:spPr>
                          <a:xfrm>
                            <a:off x="595340"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806" name="Shape 112806"/>
                        <wps:cNvSpPr/>
                        <wps:spPr>
                          <a:xfrm>
                            <a:off x="604544"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807" name="Shape 112807"/>
                        <wps:cNvSpPr/>
                        <wps:spPr>
                          <a:xfrm>
                            <a:off x="613748"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808" name="Shape 112808"/>
                        <wps:cNvSpPr/>
                        <wps:spPr>
                          <a:xfrm>
                            <a:off x="622951"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809" name="Shape 112809"/>
                        <wps:cNvSpPr/>
                        <wps:spPr>
                          <a:xfrm>
                            <a:off x="632164"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810" name="Shape 112810"/>
                        <wps:cNvSpPr/>
                        <wps:spPr>
                          <a:xfrm>
                            <a:off x="641368"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811" name="Shape 112811"/>
                        <wps:cNvSpPr/>
                        <wps:spPr>
                          <a:xfrm>
                            <a:off x="650571"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812" name="Shape 112812"/>
                        <wps:cNvSpPr/>
                        <wps:spPr>
                          <a:xfrm>
                            <a:off x="659775"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112813" name="Shape 112813"/>
                        <wps:cNvSpPr/>
                        <wps:spPr>
                          <a:xfrm>
                            <a:off x="668979"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4936" name="Rectangle 4936"/>
                        <wps:cNvSpPr/>
                        <wps:spPr>
                          <a:xfrm>
                            <a:off x="244626" y="1587621"/>
                            <a:ext cx="568800" cy="149601"/>
                          </a:xfrm>
                          <a:prstGeom prst="rect">
                            <a:avLst/>
                          </a:prstGeom>
                          <a:ln>
                            <a:noFill/>
                          </a:ln>
                        </wps:spPr>
                        <wps:txbx>
                          <w:txbxContent>
                            <w:p w14:paraId="6E844C06" w14:textId="77777777" w:rsidR="000E67E9" w:rsidRDefault="00AC1094">
                              <w:pPr>
                                <w:spacing w:after="160" w:line="259" w:lineRule="auto"/>
                                <w:ind w:left="0" w:firstLine="0"/>
                                <w:jc w:val="left"/>
                              </w:pPr>
                              <w:r>
                                <w:rPr>
                                  <w:rFonts w:ascii="Arial" w:eastAsia="Arial" w:hAnsi="Arial" w:cs="Arial"/>
                                  <w:b/>
                                  <w:sz w:val="19"/>
                                </w:rPr>
                                <w:t>Proyecto</w:t>
                              </w:r>
                            </w:p>
                          </w:txbxContent>
                        </wps:txbx>
                        <wps:bodyPr horzOverflow="overflow" vert="horz" lIns="0" tIns="0" rIns="0" bIns="0" rtlCol="0">
                          <a:noAutofit/>
                        </wps:bodyPr>
                      </wps:wsp>
                      <wps:wsp>
                        <wps:cNvPr id="4937" name="Shape 4937"/>
                        <wps:cNvSpPr/>
                        <wps:spPr>
                          <a:xfrm>
                            <a:off x="2569837" y="309233"/>
                            <a:ext cx="1079773" cy="719581"/>
                          </a:xfrm>
                          <a:custGeom>
                            <a:avLst/>
                            <a:gdLst/>
                            <a:ahLst/>
                            <a:cxnLst/>
                            <a:rect l="0" t="0" r="0" b="0"/>
                            <a:pathLst>
                              <a:path w="1079773" h="719581">
                                <a:moveTo>
                                  <a:pt x="535285" y="0"/>
                                </a:moveTo>
                                <a:cubicBezTo>
                                  <a:pt x="839741" y="0"/>
                                  <a:pt x="1079773" y="156871"/>
                                  <a:pt x="1079773" y="359836"/>
                                </a:cubicBezTo>
                                <a:cubicBezTo>
                                  <a:pt x="1079773" y="562985"/>
                                  <a:pt x="839741" y="719581"/>
                                  <a:pt x="535285" y="719581"/>
                                </a:cubicBezTo>
                                <a:cubicBezTo>
                                  <a:pt x="240031" y="719581"/>
                                  <a:pt x="0" y="562985"/>
                                  <a:pt x="0" y="359836"/>
                                </a:cubicBezTo>
                                <a:cubicBezTo>
                                  <a:pt x="0" y="156871"/>
                                  <a:pt x="240031" y="0"/>
                                  <a:pt x="535285" y="0"/>
                                </a:cubicBezTo>
                                <a:close/>
                              </a:path>
                            </a:pathLst>
                          </a:custGeom>
                          <a:ln w="9202" cap="flat">
                            <a:round/>
                          </a:ln>
                        </wps:spPr>
                        <wps:style>
                          <a:lnRef idx="1">
                            <a:srgbClr val="C0BFC0"/>
                          </a:lnRef>
                          <a:fillRef idx="1">
                            <a:srgbClr val="C0BFC0"/>
                          </a:fillRef>
                          <a:effectRef idx="0">
                            <a:scrgbClr r="0" g="0" b="0"/>
                          </a:effectRef>
                          <a:fontRef idx="none"/>
                        </wps:style>
                        <wps:bodyPr/>
                      </wps:wsp>
                      <wps:wsp>
                        <wps:cNvPr id="4938" name="Shape 4938"/>
                        <wps:cNvSpPr/>
                        <wps:spPr>
                          <a:xfrm>
                            <a:off x="2551430" y="290831"/>
                            <a:ext cx="1079773" cy="719580"/>
                          </a:xfrm>
                          <a:custGeom>
                            <a:avLst/>
                            <a:gdLst/>
                            <a:ahLst/>
                            <a:cxnLst/>
                            <a:rect l="0" t="0" r="0" b="0"/>
                            <a:pathLst>
                              <a:path w="1079773" h="719580">
                                <a:moveTo>
                                  <a:pt x="535285" y="0"/>
                                </a:moveTo>
                                <a:cubicBezTo>
                                  <a:pt x="839742" y="0"/>
                                  <a:pt x="1079773" y="156871"/>
                                  <a:pt x="1079773" y="359836"/>
                                </a:cubicBezTo>
                                <a:cubicBezTo>
                                  <a:pt x="1079773" y="562709"/>
                                  <a:pt x="839742" y="719580"/>
                                  <a:pt x="535285" y="719580"/>
                                </a:cubicBezTo>
                                <a:cubicBezTo>
                                  <a:pt x="240031" y="719580"/>
                                  <a:pt x="0" y="562709"/>
                                  <a:pt x="0" y="359836"/>
                                </a:cubicBezTo>
                                <a:cubicBezTo>
                                  <a:pt x="0" y="156871"/>
                                  <a:pt x="240031" y="0"/>
                                  <a:pt x="535285" y="0"/>
                                </a:cubicBezTo>
                                <a:close/>
                              </a:path>
                            </a:pathLst>
                          </a:custGeom>
                          <a:ln w="9202" cap="flat">
                            <a:round/>
                          </a:ln>
                        </wps:spPr>
                        <wps:style>
                          <a:lnRef idx="1">
                            <a:srgbClr val="000000"/>
                          </a:lnRef>
                          <a:fillRef idx="1">
                            <a:srgbClr val="F7DDB4"/>
                          </a:fillRef>
                          <a:effectRef idx="0">
                            <a:scrgbClr r="0" g="0" b="0"/>
                          </a:effectRef>
                          <a:fontRef idx="none"/>
                        </wps:style>
                        <wps:bodyPr/>
                      </wps:wsp>
                      <wps:wsp>
                        <wps:cNvPr id="4939" name="Rectangle 4939"/>
                        <wps:cNvSpPr/>
                        <wps:spPr>
                          <a:xfrm>
                            <a:off x="2717556" y="535806"/>
                            <a:ext cx="1002057" cy="149602"/>
                          </a:xfrm>
                          <a:prstGeom prst="rect">
                            <a:avLst/>
                          </a:prstGeom>
                          <a:ln>
                            <a:noFill/>
                          </a:ln>
                        </wps:spPr>
                        <wps:txbx>
                          <w:txbxContent>
                            <w:p w14:paraId="2156C8AB" w14:textId="77777777" w:rsidR="000E67E9" w:rsidRDefault="00AC1094">
                              <w:pPr>
                                <w:spacing w:after="160" w:line="259" w:lineRule="auto"/>
                                <w:ind w:left="0" w:firstLine="0"/>
                                <w:jc w:val="left"/>
                              </w:pPr>
                              <w:r>
                                <w:rPr>
                                  <w:rFonts w:ascii="Arial" w:eastAsia="Arial" w:hAnsi="Arial" w:cs="Arial"/>
                                  <w:b/>
                                  <w:sz w:val="19"/>
                                </w:rPr>
                                <w:t xml:space="preserve">CU2. Gestionar </w:t>
                              </w:r>
                            </w:p>
                          </w:txbxContent>
                        </wps:txbx>
                        <wps:bodyPr horzOverflow="overflow" vert="horz" lIns="0" tIns="0" rIns="0" bIns="0" rtlCol="0">
                          <a:noAutofit/>
                        </wps:bodyPr>
                      </wps:wsp>
                      <wps:wsp>
                        <wps:cNvPr id="4940" name="Rectangle 4940"/>
                        <wps:cNvSpPr/>
                        <wps:spPr>
                          <a:xfrm>
                            <a:off x="2874570" y="683201"/>
                            <a:ext cx="568800" cy="149601"/>
                          </a:xfrm>
                          <a:prstGeom prst="rect">
                            <a:avLst/>
                          </a:prstGeom>
                          <a:ln>
                            <a:noFill/>
                          </a:ln>
                        </wps:spPr>
                        <wps:txbx>
                          <w:txbxContent>
                            <w:p w14:paraId="23296058" w14:textId="77777777" w:rsidR="000E67E9" w:rsidRDefault="00AC1094">
                              <w:pPr>
                                <w:spacing w:after="160" w:line="259" w:lineRule="auto"/>
                                <w:ind w:left="0" w:firstLine="0"/>
                                <w:jc w:val="left"/>
                              </w:pPr>
                              <w:r>
                                <w:rPr>
                                  <w:rFonts w:ascii="Arial" w:eastAsia="Arial" w:hAnsi="Arial" w:cs="Arial"/>
                                  <w:b/>
                                  <w:sz w:val="19"/>
                                </w:rPr>
                                <w:t>Proyecto</w:t>
                              </w:r>
                            </w:p>
                          </w:txbxContent>
                        </wps:txbx>
                        <wps:bodyPr horzOverflow="overflow" vert="horz" lIns="0" tIns="0" rIns="0" bIns="0" rtlCol="0">
                          <a:noAutofit/>
                        </wps:bodyPr>
                      </wps:wsp>
                      <wps:wsp>
                        <wps:cNvPr id="4941" name="Shape 4941"/>
                        <wps:cNvSpPr/>
                        <wps:spPr>
                          <a:xfrm>
                            <a:off x="2616132" y="1388925"/>
                            <a:ext cx="1134995" cy="756383"/>
                          </a:xfrm>
                          <a:custGeom>
                            <a:avLst/>
                            <a:gdLst/>
                            <a:ahLst/>
                            <a:cxnLst/>
                            <a:rect l="0" t="0" r="0" b="0"/>
                            <a:pathLst>
                              <a:path w="1134995" h="756383">
                                <a:moveTo>
                                  <a:pt x="562896" y="0"/>
                                </a:moveTo>
                                <a:cubicBezTo>
                                  <a:pt x="876556" y="0"/>
                                  <a:pt x="1134995" y="165795"/>
                                  <a:pt x="1134995" y="378146"/>
                                </a:cubicBezTo>
                                <a:cubicBezTo>
                                  <a:pt x="1134995" y="590311"/>
                                  <a:pt x="876556" y="756383"/>
                                  <a:pt x="562896" y="756383"/>
                                </a:cubicBezTo>
                                <a:cubicBezTo>
                                  <a:pt x="248959" y="756383"/>
                                  <a:pt x="0" y="590311"/>
                                  <a:pt x="0" y="378146"/>
                                </a:cubicBezTo>
                                <a:cubicBezTo>
                                  <a:pt x="0" y="165795"/>
                                  <a:pt x="248959" y="0"/>
                                  <a:pt x="562896" y="0"/>
                                </a:cubicBezTo>
                                <a:close/>
                              </a:path>
                            </a:pathLst>
                          </a:custGeom>
                          <a:ln w="9202" cap="flat">
                            <a:round/>
                          </a:ln>
                        </wps:spPr>
                        <wps:style>
                          <a:lnRef idx="1">
                            <a:srgbClr val="C0BFC0"/>
                          </a:lnRef>
                          <a:fillRef idx="1">
                            <a:srgbClr val="C0BFC0"/>
                          </a:fillRef>
                          <a:effectRef idx="0">
                            <a:scrgbClr r="0" g="0" b="0"/>
                          </a:effectRef>
                          <a:fontRef idx="none"/>
                        </wps:style>
                        <wps:bodyPr/>
                      </wps:wsp>
                      <wps:wsp>
                        <wps:cNvPr id="4942" name="Shape 4942"/>
                        <wps:cNvSpPr/>
                        <wps:spPr>
                          <a:xfrm>
                            <a:off x="2597725" y="1370247"/>
                            <a:ext cx="1134995" cy="756658"/>
                          </a:xfrm>
                          <a:custGeom>
                            <a:avLst/>
                            <a:gdLst/>
                            <a:ahLst/>
                            <a:cxnLst/>
                            <a:rect l="0" t="0" r="0" b="0"/>
                            <a:pathLst>
                              <a:path w="1134995" h="756658">
                                <a:moveTo>
                                  <a:pt x="562896" y="0"/>
                                </a:moveTo>
                                <a:cubicBezTo>
                                  <a:pt x="876556" y="0"/>
                                  <a:pt x="1134995" y="166071"/>
                                  <a:pt x="1134995" y="378421"/>
                                </a:cubicBezTo>
                                <a:cubicBezTo>
                                  <a:pt x="1134995" y="590587"/>
                                  <a:pt x="876556" y="756658"/>
                                  <a:pt x="562896" y="756658"/>
                                </a:cubicBezTo>
                                <a:cubicBezTo>
                                  <a:pt x="248959" y="756658"/>
                                  <a:pt x="0" y="590587"/>
                                  <a:pt x="0" y="378421"/>
                                </a:cubicBezTo>
                                <a:cubicBezTo>
                                  <a:pt x="0" y="166071"/>
                                  <a:pt x="248959" y="0"/>
                                  <a:pt x="562896" y="0"/>
                                </a:cubicBezTo>
                                <a:close/>
                              </a:path>
                            </a:pathLst>
                          </a:custGeom>
                          <a:ln w="9202" cap="flat">
                            <a:round/>
                          </a:ln>
                        </wps:spPr>
                        <wps:style>
                          <a:lnRef idx="1">
                            <a:srgbClr val="000000"/>
                          </a:lnRef>
                          <a:fillRef idx="1">
                            <a:srgbClr val="F7DDB4"/>
                          </a:fillRef>
                          <a:effectRef idx="0">
                            <a:scrgbClr r="0" g="0" b="0"/>
                          </a:effectRef>
                          <a:fontRef idx="none"/>
                        </wps:style>
                        <wps:bodyPr/>
                      </wps:wsp>
                      <wps:wsp>
                        <wps:cNvPr id="4943" name="Rectangle 4943"/>
                        <wps:cNvSpPr/>
                        <wps:spPr>
                          <a:xfrm>
                            <a:off x="2745167" y="1633624"/>
                            <a:ext cx="1112245" cy="149601"/>
                          </a:xfrm>
                          <a:prstGeom prst="rect">
                            <a:avLst/>
                          </a:prstGeom>
                          <a:ln>
                            <a:noFill/>
                          </a:ln>
                        </wps:spPr>
                        <wps:txbx>
                          <w:txbxContent>
                            <w:p w14:paraId="177BE593" w14:textId="77777777" w:rsidR="000E67E9" w:rsidRDefault="00AC1094">
                              <w:pPr>
                                <w:spacing w:after="160" w:line="259" w:lineRule="auto"/>
                                <w:ind w:left="0" w:firstLine="0"/>
                                <w:jc w:val="left"/>
                              </w:pPr>
                              <w:r>
                                <w:rPr>
                                  <w:rFonts w:ascii="Arial" w:eastAsia="Arial" w:hAnsi="Arial" w:cs="Arial"/>
                                  <w:b/>
                                  <w:sz w:val="19"/>
                                </w:rPr>
                                <w:t xml:space="preserve">CU7. Administrar </w:t>
                              </w:r>
                            </w:p>
                          </w:txbxContent>
                        </wps:txbx>
                        <wps:bodyPr horzOverflow="overflow" vert="horz" lIns="0" tIns="0" rIns="0" bIns="0" rtlCol="0">
                          <a:noAutofit/>
                        </wps:bodyPr>
                      </wps:wsp>
                      <wps:wsp>
                        <wps:cNvPr id="4944" name="Rectangle 4944"/>
                        <wps:cNvSpPr/>
                        <wps:spPr>
                          <a:xfrm>
                            <a:off x="2948200" y="1781294"/>
                            <a:ext cx="580919" cy="149600"/>
                          </a:xfrm>
                          <a:prstGeom prst="rect">
                            <a:avLst/>
                          </a:prstGeom>
                          <a:ln>
                            <a:noFill/>
                          </a:ln>
                        </wps:spPr>
                        <wps:txbx>
                          <w:txbxContent>
                            <w:p w14:paraId="6202056F" w14:textId="77777777" w:rsidR="000E67E9" w:rsidRDefault="00AC1094">
                              <w:pPr>
                                <w:spacing w:after="160" w:line="259" w:lineRule="auto"/>
                                <w:ind w:left="0" w:firstLine="0"/>
                                <w:jc w:val="left"/>
                              </w:pPr>
                              <w:r>
                                <w:rPr>
                                  <w:rFonts w:ascii="Arial" w:eastAsia="Arial" w:hAnsi="Arial" w:cs="Arial"/>
                                  <w:b/>
                                  <w:sz w:val="19"/>
                                </w:rPr>
                                <w:t>Dotación</w:t>
                              </w:r>
                            </w:p>
                          </w:txbxContent>
                        </wps:txbx>
                        <wps:bodyPr horzOverflow="overflow" vert="horz" lIns="0" tIns="0" rIns="0" bIns="0" rtlCol="0">
                          <a:noAutofit/>
                        </wps:bodyPr>
                      </wps:wsp>
                      <wps:wsp>
                        <wps:cNvPr id="4945" name="Shape 4945"/>
                        <wps:cNvSpPr/>
                        <wps:spPr>
                          <a:xfrm>
                            <a:off x="2551430" y="2532929"/>
                            <a:ext cx="1153403" cy="765887"/>
                          </a:xfrm>
                          <a:custGeom>
                            <a:avLst/>
                            <a:gdLst/>
                            <a:ahLst/>
                            <a:cxnLst/>
                            <a:rect l="0" t="0" r="0" b="0"/>
                            <a:pathLst>
                              <a:path w="1153403" h="765887">
                                <a:moveTo>
                                  <a:pt x="572099" y="0"/>
                                </a:moveTo>
                                <a:cubicBezTo>
                                  <a:pt x="895240" y="0"/>
                                  <a:pt x="1153403" y="166136"/>
                                  <a:pt x="1153403" y="378247"/>
                                </a:cubicBezTo>
                                <a:cubicBezTo>
                                  <a:pt x="1153403" y="590587"/>
                                  <a:pt x="895240" y="765887"/>
                                  <a:pt x="572099" y="765887"/>
                                </a:cubicBezTo>
                                <a:cubicBezTo>
                                  <a:pt x="258438" y="765887"/>
                                  <a:pt x="0" y="590587"/>
                                  <a:pt x="0" y="378246"/>
                                </a:cubicBezTo>
                                <a:cubicBezTo>
                                  <a:pt x="0" y="166136"/>
                                  <a:pt x="258438" y="0"/>
                                  <a:pt x="572099" y="0"/>
                                </a:cubicBezTo>
                                <a:close/>
                              </a:path>
                            </a:pathLst>
                          </a:custGeom>
                          <a:ln w="9202" cap="flat">
                            <a:round/>
                          </a:ln>
                        </wps:spPr>
                        <wps:style>
                          <a:lnRef idx="1">
                            <a:srgbClr val="C0BFC0"/>
                          </a:lnRef>
                          <a:fillRef idx="1">
                            <a:srgbClr val="C0BFC0"/>
                          </a:fillRef>
                          <a:effectRef idx="0">
                            <a:scrgbClr r="0" g="0" b="0"/>
                          </a:effectRef>
                          <a:fontRef idx="none"/>
                        </wps:style>
                        <wps:bodyPr/>
                      </wps:wsp>
                      <wps:wsp>
                        <wps:cNvPr id="4946" name="Shape 4946"/>
                        <wps:cNvSpPr/>
                        <wps:spPr>
                          <a:xfrm>
                            <a:off x="2533023" y="2514528"/>
                            <a:ext cx="1153403" cy="765887"/>
                          </a:xfrm>
                          <a:custGeom>
                            <a:avLst/>
                            <a:gdLst/>
                            <a:ahLst/>
                            <a:cxnLst/>
                            <a:rect l="0" t="0" r="0" b="0"/>
                            <a:pathLst>
                              <a:path w="1153403" h="765887">
                                <a:moveTo>
                                  <a:pt x="572100" y="0"/>
                                </a:moveTo>
                                <a:cubicBezTo>
                                  <a:pt x="894964" y="0"/>
                                  <a:pt x="1153403" y="166126"/>
                                  <a:pt x="1153403" y="378246"/>
                                </a:cubicBezTo>
                                <a:cubicBezTo>
                                  <a:pt x="1153403" y="590587"/>
                                  <a:pt x="894964" y="765887"/>
                                  <a:pt x="572100" y="765887"/>
                                </a:cubicBezTo>
                                <a:cubicBezTo>
                                  <a:pt x="258439" y="765887"/>
                                  <a:pt x="0" y="590587"/>
                                  <a:pt x="0" y="378246"/>
                                </a:cubicBezTo>
                                <a:cubicBezTo>
                                  <a:pt x="0" y="166126"/>
                                  <a:pt x="258439" y="0"/>
                                  <a:pt x="572100" y="0"/>
                                </a:cubicBezTo>
                                <a:close/>
                              </a:path>
                            </a:pathLst>
                          </a:custGeom>
                          <a:ln w="9202" cap="flat">
                            <a:round/>
                          </a:ln>
                        </wps:spPr>
                        <wps:style>
                          <a:lnRef idx="1">
                            <a:srgbClr val="000000"/>
                          </a:lnRef>
                          <a:fillRef idx="1">
                            <a:srgbClr val="F7DDB4"/>
                          </a:fillRef>
                          <a:effectRef idx="0">
                            <a:scrgbClr r="0" g="0" b="0"/>
                          </a:effectRef>
                          <a:fontRef idx="none"/>
                        </wps:style>
                        <wps:bodyPr/>
                      </wps:wsp>
                      <wps:wsp>
                        <wps:cNvPr id="4947" name="Rectangle 4947"/>
                        <wps:cNvSpPr/>
                        <wps:spPr>
                          <a:xfrm>
                            <a:off x="2745167" y="2787104"/>
                            <a:ext cx="965222" cy="149602"/>
                          </a:xfrm>
                          <a:prstGeom prst="rect">
                            <a:avLst/>
                          </a:prstGeom>
                          <a:ln>
                            <a:noFill/>
                          </a:ln>
                        </wps:spPr>
                        <wps:txbx>
                          <w:txbxContent>
                            <w:p w14:paraId="0471D3AA" w14:textId="77777777" w:rsidR="000E67E9" w:rsidRDefault="00AC1094">
                              <w:pPr>
                                <w:spacing w:after="160" w:line="259" w:lineRule="auto"/>
                                <w:ind w:left="0" w:firstLine="0"/>
                                <w:jc w:val="left"/>
                              </w:pPr>
                              <w:r>
                                <w:rPr>
                                  <w:rFonts w:ascii="Arial" w:eastAsia="Arial" w:hAnsi="Arial" w:cs="Arial"/>
                                  <w:b/>
                                  <w:sz w:val="19"/>
                                </w:rPr>
                                <w:t xml:space="preserve">CU6. Registrar </w:t>
                              </w:r>
                            </w:p>
                          </w:txbxContent>
                        </wps:txbx>
                        <wps:bodyPr horzOverflow="overflow" vert="horz" lIns="0" tIns="0" rIns="0" bIns="0" rtlCol="0">
                          <a:noAutofit/>
                        </wps:bodyPr>
                      </wps:wsp>
                      <wps:wsp>
                        <wps:cNvPr id="4948" name="Rectangle 4948"/>
                        <wps:cNvSpPr/>
                        <wps:spPr>
                          <a:xfrm>
                            <a:off x="2828276" y="2934802"/>
                            <a:ext cx="739902" cy="149601"/>
                          </a:xfrm>
                          <a:prstGeom prst="rect">
                            <a:avLst/>
                          </a:prstGeom>
                          <a:ln>
                            <a:noFill/>
                          </a:ln>
                        </wps:spPr>
                        <wps:txbx>
                          <w:txbxContent>
                            <w:p w14:paraId="1307AA26" w14:textId="77777777" w:rsidR="000E67E9" w:rsidRDefault="00AC1094">
                              <w:pPr>
                                <w:spacing w:after="160" w:line="259" w:lineRule="auto"/>
                                <w:ind w:left="0" w:firstLine="0"/>
                                <w:jc w:val="left"/>
                              </w:pPr>
                              <w:r>
                                <w:rPr>
                                  <w:rFonts w:ascii="Arial" w:eastAsia="Arial" w:hAnsi="Arial" w:cs="Arial"/>
                                  <w:b/>
                                  <w:sz w:val="19"/>
                                </w:rPr>
                                <w:t>Producción</w:t>
                              </w:r>
                            </w:p>
                          </w:txbxContent>
                        </wps:txbx>
                        <wps:bodyPr horzOverflow="overflow" vert="horz" lIns="0" tIns="0" rIns="0" bIns="0" rtlCol="0">
                          <a:noAutofit/>
                        </wps:bodyPr>
                      </wps:wsp>
                      <wps:wsp>
                        <wps:cNvPr id="4949" name="Shape 4949"/>
                        <wps:cNvSpPr/>
                        <wps:spPr>
                          <a:xfrm>
                            <a:off x="2500810" y="941223"/>
                            <a:ext cx="55222" cy="27786"/>
                          </a:xfrm>
                          <a:custGeom>
                            <a:avLst/>
                            <a:gdLst/>
                            <a:ahLst/>
                            <a:cxnLst/>
                            <a:rect l="0" t="0" r="0" b="0"/>
                            <a:pathLst>
                              <a:path w="55222" h="27786">
                                <a:moveTo>
                                  <a:pt x="55222" y="0"/>
                                </a:moveTo>
                                <a:lnTo>
                                  <a:pt x="0" y="27786"/>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0" name="Shape 4950"/>
                        <wps:cNvSpPr/>
                        <wps:spPr>
                          <a:xfrm>
                            <a:off x="2399294" y="987410"/>
                            <a:ext cx="55222" cy="36802"/>
                          </a:xfrm>
                          <a:custGeom>
                            <a:avLst/>
                            <a:gdLst/>
                            <a:ahLst/>
                            <a:cxnLst/>
                            <a:rect l="0" t="0" r="0" b="0"/>
                            <a:pathLst>
                              <a:path w="55222" h="36802">
                                <a:moveTo>
                                  <a:pt x="55222"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1" name="Shape 4951"/>
                        <wps:cNvSpPr/>
                        <wps:spPr>
                          <a:xfrm>
                            <a:off x="2297593" y="1042614"/>
                            <a:ext cx="55498" cy="37078"/>
                          </a:xfrm>
                          <a:custGeom>
                            <a:avLst/>
                            <a:gdLst/>
                            <a:ahLst/>
                            <a:cxnLst/>
                            <a:rect l="0" t="0" r="0" b="0"/>
                            <a:pathLst>
                              <a:path w="55498" h="37078">
                                <a:moveTo>
                                  <a:pt x="55498" y="0"/>
                                </a:moveTo>
                                <a:lnTo>
                                  <a:pt x="0" y="37078"/>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2" name="Shape 4952"/>
                        <wps:cNvSpPr/>
                        <wps:spPr>
                          <a:xfrm>
                            <a:off x="2196077" y="1098094"/>
                            <a:ext cx="55498" cy="37078"/>
                          </a:xfrm>
                          <a:custGeom>
                            <a:avLst/>
                            <a:gdLst/>
                            <a:ahLst/>
                            <a:cxnLst/>
                            <a:rect l="0" t="0" r="0" b="0"/>
                            <a:pathLst>
                              <a:path w="55498" h="37078">
                                <a:moveTo>
                                  <a:pt x="55498" y="0"/>
                                </a:moveTo>
                                <a:lnTo>
                                  <a:pt x="0" y="37078"/>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3" name="Shape 4953"/>
                        <wps:cNvSpPr/>
                        <wps:spPr>
                          <a:xfrm>
                            <a:off x="2094653" y="1153573"/>
                            <a:ext cx="55406" cy="36802"/>
                          </a:xfrm>
                          <a:custGeom>
                            <a:avLst/>
                            <a:gdLst/>
                            <a:ahLst/>
                            <a:cxnLst/>
                            <a:rect l="0" t="0" r="0" b="0"/>
                            <a:pathLst>
                              <a:path w="55406" h="36802">
                                <a:moveTo>
                                  <a:pt x="55406"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4" name="Shape 4954"/>
                        <wps:cNvSpPr/>
                        <wps:spPr>
                          <a:xfrm>
                            <a:off x="1993136" y="1208777"/>
                            <a:ext cx="55498" cy="36987"/>
                          </a:xfrm>
                          <a:custGeom>
                            <a:avLst/>
                            <a:gdLst/>
                            <a:ahLst/>
                            <a:cxnLst/>
                            <a:rect l="0" t="0" r="0" b="0"/>
                            <a:pathLst>
                              <a:path w="55498" h="36987">
                                <a:moveTo>
                                  <a:pt x="55498" y="0"/>
                                </a:moveTo>
                                <a:lnTo>
                                  <a:pt x="0" y="36987"/>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5" name="Shape 4955"/>
                        <wps:cNvSpPr/>
                        <wps:spPr>
                          <a:xfrm>
                            <a:off x="1891620" y="1264164"/>
                            <a:ext cx="55498" cy="36802"/>
                          </a:xfrm>
                          <a:custGeom>
                            <a:avLst/>
                            <a:gdLst/>
                            <a:ahLst/>
                            <a:cxnLst/>
                            <a:rect l="0" t="0" r="0" b="0"/>
                            <a:pathLst>
                              <a:path w="55498" h="36802">
                                <a:moveTo>
                                  <a:pt x="55498"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7" name="Shape 4957"/>
                        <wps:cNvSpPr/>
                        <wps:spPr>
                          <a:xfrm>
                            <a:off x="1688679" y="1374848"/>
                            <a:ext cx="55498" cy="37078"/>
                          </a:xfrm>
                          <a:custGeom>
                            <a:avLst/>
                            <a:gdLst/>
                            <a:ahLst/>
                            <a:cxnLst/>
                            <a:rect l="0" t="0" r="0" b="0"/>
                            <a:pathLst>
                              <a:path w="55498" h="37078">
                                <a:moveTo>
                                  <a:pt x="55498" y="0"/>
                                </a:moveTo>
                                <a:lnTo>
                                  <a:pt x="0" y="37078"/>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8" name="Shape 4958"/>
                        <wps:cNvSpPr/>
                        <wps:spPr>
                          <a:xfrm>
                            <a:off x="1587163" y="1430327"/>
                            <a:ext cx="55498" cy="36802"/>
                          </a:xfrm>
                          <a:custGeom>
                            <a:avLst/>
                            <a:gdLst/>
                            <a:ahLst/>
                            <a:cxnLst/>
                            <a:rect l="0" t="0" r="0" b="0"/>
                            <a:pathLst>
                              <a:path w="55498" h="36802">
                                <a:moveTo>
                                  <a:pt x="55498"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9" name="Shape 4959"/>
                        <wps:cNvSpPr/>
                        <wps:spPr>
                          <a:xfrm>
                            <a:off x="1485739" y="1485715"/>
                            <a:ext cx="55406" cy="36802"/>
                          </a:xfrm>
                          <a:custGeom>
                            <a:avLst/>
                            <a:gdLst/>
                            <a:ahLst/>
                            <a:cxnLst/>
                            <a:rect l="0" t="0" r="0" b="0"/>
                            <a:pathLst>
                              <a:path w="55406" h="36802">
                                <a:moveTo>
                                  <a:pt x="55406"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0" name="Shape 4960"/>
                        <wps:cNvSpPr/>
                        <wps:spPr>
                          <a:xfrm>
                            <a:off x="1411833" y="1540919"/>
                            <a:ext cx="27611" cy="18401"/>
                          </a:xfrm>
                          <a:custGeom>
                            <a:avLst/>
                            <a:gdLst/>
                            <a:ahLst/>
                            <a:cxnLst/>
                            <a:rect l="0" t="0" r="0" b="0"/>
                            <a:pathLst>
                              <a:path w="27611" h="18401">
                                <a:moveTo>
                                  <a:pt x="27611" y="0"/>
                                </a:moveTo>
                                <a:lnTo>
                                  <a:pt x="0" y="18401"/>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1" name="Shape 4961"/>
                        <wps:cNvSpPr/>
                        <wps:spPr>
                          <a:xfrm>
                            <a:off x="2463719" y="941223"/>
                            <a:ext cx="92313" cy="101391"/>
                          </a:xfrm>
                          <a:custGeom>
                            <a:avLst/>
                            <a:gdLst/>
                            <a:ahLst/>
                            <a:cxnLst/>
                            <a:rect l="0" t="0" r="0" b="0"/>
                            <a:pathLst>
                              <a:path w="92313" h="101391">
                                <a:moveTo>
                                  <a:pt x="92313" y="0"/>
                                </a:moveTo>
                                <a:lnTo>
                                  <a:pt x="0" y="101391"/>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2" name="Shape 4962"/>
                        <wps:cNvSpPr/>
                        <wps:spPr>
                          <a:xfrm>
                            <a:off x="2417701" y="941223"/>
                            <a:ext cx="138331" cy="27786"/>
                          </a:xfrm>
                          <a:custGeom>
                            <a:avLst/>
                            <a:gdLst/>
                            <a:ahLst/>
                            <a:cxnLst/>
                            <a:rect l="0" t="0" r="0" b="0"/>
                            <a:pathLst>
                              <a:path w="138331" h="27786">
                                <a:moveTo>
                                  <a:pt x="138331" y="0"/>
                                </a:moveTo>
                                <a:lnTo>
                                  <a:pt x="0" y="27786"/>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96375" name="Rectangle 96375"/>
                        <wps:cNvSpPr/>
                        <wps:spPr>
                          <a:xfrm>
                            <a:off x="1822593" y="1303084"/>
                            <a:ext cx="422836" cy="115329"/>
                          </a:xfrm>
                          <a:prstGeom prst="rect">
                            <a:avLst/>
                          </a:prstGeom>
                          <a:ln>
                            <a:noFill/>
                          </a:ln>
                        </wps:spPr>
                        <wps:txbx>
                          <w:txbxContent>
                            <w:p w14:paraId="1F290A47"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s:wsp>
                        <wps:cNvPr id="4964" name="Shape 4964"/>
                        <wps:cNvSpPr/>
                        <wps:spPr>
                          <a:xfrm>
                            <a:off x="2546828" y="1780871"/>
                            <a:ext cx="55498" cy="0"/>
                          </a:xfrm>
                          <a:custGeom>
                            <a:avLst/>
                            <a:gdLst/>
                            <a:ahLst/>
                            <a:cxnLst/>
                            <a:rect l="0" t="0" r="0" b="0"/>
                            <a:pathLst>
                              <a:path w="55498">
                                <a:moveTo>
                                  <a:pt x="55498"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5" name="Shape 4965"/>
                        <wps:cNvSpPr/>
                        <wps:spPr>
                          <a:xfrm>
                            <a:off x="2445312" y="1780871"/>
                            <a:ext cx="55498" cy="9200"/>
                          </a:xfrm>
                          <a:custGeom>
                            <a:avLst/>
                            <a:gdLst/>
                            <a:ahLst/>
                            <a:cxnLst/>
                            <a:rect l="0" t="0" r="0" b="0"/>
                            <a:pathLst>
                              <a:path w="55498" h="9200">
                                <a:moveTo>
                                  <a:pt x="55498" y="0"/>
                                </a:moveTo>
                                <a:lnTo>
                                  <a:pt x="0" y="920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6" name="Shape 4966"/>
                        <wps:cNvSpPr/>
                        <wps:spPr>
                          <a:xfrm>
                            <a:off x="2343888" y="1790071"/>
                            <a:ext cx="55406" cy="0"/>
                          </a:xfrm>
                          <a:custGeom>
                            <a:avLst/>
                            <a:gdLst/>
                            <a:ahLst/>
                            <a:cxnLst/>
                            <a:rect l="0" t="0" r="0" b="0"/>
                            <a:pathLst>
                              <a:path w="55406">
                                <a:moveTo>
                                  <a:pt x="55406"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7" name="Shape 4967"/>
                        <wps:cNvSpPr/>
                        <wps:spPr>
                          <a:xfrm>
                            <a:off x="2242371" y="1799272"/>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8" name="Shape 4968"/>
                        <wps:cNvSpPr/>
                        <wps:spPr>
                          <a:xfrm>
                            <a:off x="2140855" y="1799272"/>
                            <a:ext cx="55222" cy="9201"/>
                          </a:xfrm>
                          <a:custGeom>
                            <a:avLst/>
                            <a:gdLst/>
                            <a:ahLst/>
                            <a:cxnLst/>
                            <a:rect l="0" t="0" r="0" b="0"/>
                            <a:pathLst>
                              <a:path w="55222" h="9201">
                                <a:moveTo>
                                  <a:pt x="55222" y="0"/>
                                </a:moveTo>
                                <a:lnTo>
                                  <a:pt x="0" y="9201"/>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9" name="Shape 4969"/>
                        <wps:cNvSpPr/>
                        <wps:spPr>
                          <a:xfrm>
                            <a:off x="2039431" y="1808473"/>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0" name="Shape 4970"/>
                        <wps:cNvSpPr/>
                        <wps:spPr>
                          <a:xfrm>
                            <a:off x="1937915" y="1817674"/>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1" name="Shape 4971"/>
                        <wps:cNvSpPr/>
                        <wps:spPr>
                          <a:xfrm>
                            <a:off x="1836398" y="1817674"/>
                            <a:ext cx="55222" cy="9476"/>
                          </a:xfrm>
                          <a:custGeom>
                            <a:avLst/>
                            <a:gdLst/>
                            <a:ahLst/>
                            <a:cxnLst/>
                            <a:rect l="0" t="0" r="0" b="0"/>
                            <a:pathLst>
                              <a:path w="55222" h="9476">
                                <a:moveTo>
                                  <a:pt x="55222" y="0"/>
                                </a:moveTo>
                                <a:lnTo>
                                  <a:pt x="0" y="9476"/>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2" name="Shape 4972"/>
                        <wps:cNvSpPr/>
                        <wps:spPr>
                          <a:xfrm>
                            <a:off x="1734974" y="1827150"/>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3" name="Shape 4973"/>
                        <wps:cNvSpPr/>
                        <wps:spPr>
                          <a:xfrm>
                            <a:off x="1633458" y="1836351"/>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4" name="Shape 4974"/>
                        <wps:cNvSpPr/>
                        <wps:spPr>
                          <a:xfrm>
                            <a:off x="1531757" y="1836351"/>
                            <a:ext cx="55406" cy="9200"/>
                          </a:xfrm>
                          <a:custGeom>
                            <a:avLst/>
                            <a:gdLst/>
                            <a:ahLst/>
                            <a:cxnLst/>
                            <a:rect l="0" t="0" r="0" b="0"/>
                            <a:pathLst>
                              <a:path w="55406" h="9200">
                                <a:moveTo>
                                  <a:pt x="55406" y="0"/>
                                </a:moveTo>
                                <a:lnTo>
                                  <a:pt x="0" y="920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5" name="Shape 4975"/>
                        <wps:cNvSpPr/>
                        <wps:spPr>
                          <a:xfrm>
                            <a:off x="1430241" y="1845551"/>
                            <a:ext cx="55498" cy="0"/>
                          </a:xfrm>
                          <a:custGeom>
                            <a:avLst/>
                            <a:gdLst/>
                            <a:ahLst/>
                            <a:cxnLst/>
                            <a:rect l="0" t="0" r="0" b="0"/>
                            <a:pathLst>
                              <a:path w="55498">
                                <a:moveTo>
                                  <a:pt x="55498"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6" name="Shape 4976"/>
                        <wps:cNvSpPr/>
                        <wps:spPr>
                          <a:xfrm>
                            <a:off x="2472923" y="1780871"/>
                            <a:ext cx="129403" cy="55480"/>
                          </a:xfrm>
                          <a:custGeom>
                            <a:avLst/>
                            <a:gdLst/>
                            <a:ahLst/>
                            <a:cxnLst/>
                            <a:rect l="0" t="0" r="0" b="0"/>
                            <a:pathLst>
                              <a:path w="129403" h="55480">
                                <a:moveTo>
                                  <a:pt x="129403" y="0"/>
                                </a:moveTo>
                                <a:lnTo>
                                  <a:pt x="0" y="5548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7" name="Shape 4977"/>
                        <wps:cNvSpPr/>
                        <wps:spPr>
                          <a:xfrm>
                            <a:off x="2472923" y="1744069"/>
                            <a:ext cx="129403" cy="36802"/>
                          </a:xfrm>
                          <a:custGeom>
                            <a:avLst/>
                            <a:gdLst/>
                            <a:ahLst/>
                            <a:cxnLst/>
                            <a:rect l="0" t="0" r="0" b="0"/>
                            <a:pathLst>
                              <a:path w="129403" h="36802">
                                <a:moveTo>
                                  <a:pt x="129403" y="36802"/>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8" name="Rectangle 4978"/>
                        <wps:cNvSpPr/>
                        <wps:spPr>
                          <a:xfrm>
                            <a:off x="1841000" y="1866069"/>
                            <a:ext cx="422836" cy="115330"/>
                          </a:xfrm>
                          <a:prstGeom prst="rect">
                            <a:avLst/>
                          </a:prstGeom>
                          <a:ln>
                            <a:noFill/>
                          </a:ln>
                        </wps:spPr>
                        <wps:txbx>
                          <w:txbxContent>
                            <w:p w14:paraId="25DB2DDD"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s:wsp>
                        <wps:cNvPr id="4979" name="Shape 4979"/>
                        <wps:cNvSpPr/>
                        <wps:spPr>
                          <a:xfrm>
                            <a:off x="2482127" y="2620611"/>
                            <a:ext cx="55498" cy="27611"/>
                          </a:xfrm>
                          <a:custGeom>
                            <a:avLst/>
                            <a:gdLst/>
                            <a:ahLst/>
                            <a:cxnLst/>
                            <a:rect l="0" t="0" r="0" b="0"/>
                            <a:pathLst>
                              <a:path w="55498" h="27611">
                                <a:moveTo>
                                  <a:pt x="55498" y="2761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0" name="Shape 4980"/>
                        <wps:cNvSpPr/>
                        <wps:spPr>
                          <a:xfrm>
                            <a:off x="2380702" y="2583532"/>
                            <a:ext cx="55406" cy="27878"/>
                          </a:xfrm>
                          <a:custGeom>
                            <a:avLst/>
                            <a:gdLst/>
                            <a:ahLst/>
                            <a:cxnLst/>
                            <a:rect l="0" t="0" r="0" b="0"/>
                            <a:pathLst>
                              <a:path w="55406" h="27878">
                                <a:moveTo>
                                  <a:pt x="55406" y="27878"/>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1" name="Shape 4981"/>
                        <wps:cNvSpPr/>
                        <wps:spPr>
                          <a:xfrm>
                            <a:off x="2279186" y="2537529"/>
                            <a:ext cx="55498" cy="27602"/>
                          </a:xfrm>
                          <a:custGeom>
                            <a:avLst/>
                            <a:gdLst/>
                            <a:ahLst/>
                            <a:cxnLst/>
                            <a:rect l="0" t="0" r="0" b="0"/>
                            <a:pathLst>
                              <a:path w="55498" h="27602">
                                <a:moveTo>
                                  <a:pt x="55498" y="27602"/>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2" name="Shape 4982"/>
                        <wps:cNvSpPr/>
                        <wps:spPr>
                          <a:xfrm>
                            <a:off x="2177670" y="2491343"/>
                            <a:ext cx="55498" cy="27786"/>
                          </a:xfrm>
                          <a:custGeom>
                            <a:avLst/>
                            <a:gdLst/>
                            <a:ahLst/>
                            <a:cxnLst/>
                            <a:rect l="0" t="0" r="0" b="0"/>
                            <a:pathLst>
                              <a:path w="55498" h="27786">
                                <a:moveTo>
                                  <a:pt x="55498" y="27786"/>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3" name="Shape 4983"/>
                        <wps:cNvSpPr/>
                        <wps:spPr>
                          <a:xfrm>
                            <a:off x="2076245" y="2454540"/>
                            <a:ext cx="55406" cy="27601"/>
                          </a:xfrm>
                          <a:custGeom>
                            <a:avLst/>
                            <a:gdLst/>
                            <a:ahLst/>
                            <a:cxnLst/>
                            <a:rect l="0" t="0" r="0" b="0"/>
                            <a:pathLst>
                              <a:path w="55406" h="27601">
                                <a:moveTo>
                                  <a:pt x="55406" y="2760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4" name="Shape 4984"/>
                        <wps:cNvSpPr/>
                        <wps:spPr>
                          <a:xfrm>
                            <a:off x="1974729" y="2408261"/>
                            <a:ext cx="55498" cy="27877"/>
                          </a:xfrm>
                          <a:custGeom>
                            <a:avLst/>
                            <a:gdLst/>
                            <a:ahLst/>
                            <a:cxnLst/>
                            <a:rect l="0" t="0" r="0" b="0"/>
                            <a:pathLst>
                              <a:path w="55498" h="27877">
                                <a:moveTo>
                                  <a:pt x="55498" y="27877"/>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5" name="Shape 4985"/>
                        <wps:cNvSpPr/>
                        <wps:spPr>
                          <a:xfrm>
                            <a:off x="1873213" y="2362257"/>
                            <a:ext cx="55498" cy="27602"/>
                          </a:xfrm>
                          <a:custGeom>
                            <a:avLst/>
                            <a:gdLst/>
                            <a:ahLst/>
                            <a:cxnLst/>
                            <a:rect l="0" t="0" r="0" b="0"/>
                            <a:pathLst>
                              <a:path w="55498" h="27602">
                                <a:moveTo>
                                  <a:pt x="55498" y="27602"/>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6" name="Shape 4986"/>
                        <wps:cNvSpPr/>
                        <wps:spPr>
                          <a:xfrm>
                            <a:off x="1771788" y="2315979"/>
                            <a:ext cx="55406" cy="27877"/>
                          </a:xfrm>
                          <a:custGeom>
                            <a:avLst/>
                            <a:gdLst/>
                            <a:ahLst/>
                            <a:cxnLst/>
                            <a:rect l="0" t="0" r="0" b="0"/>
                            <a:pathLst>
                              <a:path w="55406" h="27877">
                                <a:moveTo>
                                  <a:pt x="55406" y="27877"/>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7" name="Shape 4987"/>
                        <wps:cNvSpPr/>
                        <wps:spPr>
                          <a:xfrm>
                            <a:off x="1670272" y="2279177"/>
                            <a:ext cx="55222" cy="27601"/>
                          </a:xfrm>
                          <a:custGeom>
                            <a:avLst/>
                            <a:gdLst/>
                            <a:ahLst/>
                            <a:cxnLst/>
                            <a:rect l="0" t="0" r="0" b="0"/>
                            <a:pathLst>
                              <a:path w="55222" h="27601">
                                <a:moveTo>
                                  <a:pt x="55222" y="2760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8" name="Shape 4988"/>
                        <wps:cNvSpPr/>
                        <wps:spPr>
                          <a:xfrm>
                            <a:off x="1568756" y="2232989"/>
                            <a:ext cx="55222" cy="27786"/>
                          </a:xfrm>
                          <a:custGeom>
                            <a:avLst/>
                            <a:gdLst/>
                            <a:ahLst/>
                            <a:cxnLst/>
                            <a:rect l="0" t="0" r="0" b="0"/>
                            <a:pathLst>
                              <a:path w="55222" h="27786">
                                <a:moveTo>
                                  <a:pt x="55222" y="27786"/>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9" name="Shape 4989"/>
                        <wps:cNvSpPr/>
                        <wps:spPr>
                          <a:xfrm>
                            <a:off x="1467331" y="2186986"/>
                            <a:ext cx="55222" cy="27601"/>
                          </a:xfrm>
                          <a:custGeom>
                            <a:avLst/>
                            <a:gdLst/>
                            <a:ahLst/>
                            <a:cxnLst/>
                            <a:rect l="0" t="0" r="0" b="0"/>
                            <a:pathLst>
                              <a:path w="55222" h="27601">
                                <a:moveTo>
                                  <a:pt x="55222" y="2760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90" name="Shape 4990"/>
                        <wps:cNvSpPr/>
                        <wps:spPr>
                          <a:xfrm>
                            <a:off x="1411833" y="2159108"/>
                            <a:ext cx="9204" cy="9477"/>
                          </a:xfrm>
                          <a:custGeom>
                            <a:avLst/>
                            <a:gdLst/>
                            <a:ahLst/>
                            <a:cxnLst/>
                            <a:rect l="0" t="0" r="0" b="0"/>
                            <a:pathLst>
                              <a:path w="9204" h="9477">
                                <a:moveTo>
                                  <a:pt x="9204" y="9477"/>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91" name="Shape 4991"/>
                        <wps:cNvSpPr/>
                        <wps:spPr>
                          <a:xfrm>
                            <a:off x="2399294" y="2639021"/>
                            <a:ext cx="138331" cy="9201"/>
                          </a:xfrm>
                          <a:custGeom>
                            <a:avLst/>
                            <a:gdLst/>
                            <a:ahLst/>
                            <a:cxnLst/>
                            <a:rect l="0" t="0" r="0" b="0"/>
                            <a:pathLst>
                              <a:path w="138331" h="9201">
                                <a:moveTo>
                                  <a:pt x="138331" y="920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92" name="Shape 4992"/>
                        <wps:cNvSpPr/>
                        <wps:spPr>
                          <a:xfrm>
                            <a:off x="2436108" y="2555931"/>
                            <a:ext cx="101516" cy="92291"/>
                          </a:xfrm>
                          <a:custGeom>
                            <a:avLst/>
                            <a:gdLst/>
                            <a:ahLst/>
                            <a:cxnLst/>
                            <a:rect l="0" t="0" r="0" b="0"/>
                            <a:pathLst>
                              <a:path w="101516" h="92291">
                                <a:moveTo>
                                  <a:pt x="101516" y="9229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93" name="Rectangle 4993"/>
                        <wps:cNvSpPr/>
                        <wps:spPr>
                          <a:xfrm>
                            <a:off x="1813205" y="2456564"/>
                            <a:ext cx="422836" cy="115330"/>
                          </a:xfrm>
                          <a:prstGeom prst="rect">
                            <a:avLst/>
                          </a:prstGeom>
                          <a:ln>
                            <a:noFill/>
                          </a:ln>
                        </wps:spPr>
                        <wps:txbx>
                          <w:txbxContent>
                            <w:p w14:paraId="64313BEE"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g:wgp>
                  </a:graphicData>
                </a:graphic>
              </wp:inline>
            </w:drawing>
          </mc:Choice>
          <mc:Fallback>
            <w:pict>
              <v:group w14:anchorId="458D5243" id="Group 96564" o:spid="_x0000_s1507" style="width:315.8pt;height:280.05pt;mso-position-horizontal-relative:char;mso-position-vertical-relative:line" coordsize="40104,35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">
                <v:rect id="Rectangle 4643" o:spid="_x0000_s1508" style="position:absolute;left:39723;top:3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14:paraId="16FEFDC2" w14:textId="77777777" w:rsidR="000E67E9" w:rsidRDefault="00AC1094">
                        <w:pPr>
                          <w:spacing w:after="160" w:line="259" w:lineRule="auto"/>
                          <w:ind w:left="0" w:firstLine="0"/>
                          <w:jc w:val="left"/>
                        </w:pPr>
                        <w:r>
                          <w:t xml:space="preserve"> </w:t>
                        </w:r>
                      </w:p>
                    </w:txbxContent>
                  </v:textbox>
                </v:rect>
                <v:shape id="Shape 4826" o:spid="_x0000_s1509" style="position:absolute;width:0;height:34879;visibility:visible;mso-wrap-style:square;v-text-anchor:top" coordsize="0,348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" path="m,l,3487928e" filled="f" strokeweight=".25561mm">
                  <v:stroke endcap="square"/>
                  <v:path arrowok="t" textboxrect="0,0,0,3487928"/>
                </v:shape>
                <v:shape id="Shape 4827" o:spid="_x0000_s1510" style="position:absolute;top:34971;width:39402;height:0;visibility:visible;mso-wrap-style:square;v-text-anchor:top" coordsize="3940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" path="m,l3940262,1e" filled="f" strokeweight=".25561mm">
                  <v:stroke endcap="square"/>
                  <v:path arrowok="t" textboxrect="0,0,3940262,1"/>
                </v:shape>
                <v:shape id="Shape 4828" o:spid="_x0000_s1511" style="position:absolute;left:39494;top:92;width:0;height:34879;visibility:visible;mso-wrap-style:square;v-text-anchor:top" coordsize="0,348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" path="m,3487931l,e" filled="f" strokeweight=".25561mm">
                  <v:stroke endcap="square"/>
                  <v:path arrowok="t" textboxrect="0,0,0,3487931"/>
                </v:shape>
                <v:shape id="Shape 4829" o:spid="_x0000_s1512" style="position:absolute;left:92;width:39402;height:0;visibility:visible;mso-wrap-style:square;v-text-anchor:top" coordsize="394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" path="m3940260,l,e" filled="f" strokeweight=".25561mm">
                  <v:stroke endcap="square"/>
                  <v:path arrowok="t" textboxrect="0,0,3940260,0"/>
                </v:shape>
                <v:shape id="Shape 4830" o:spid="_x0000_s1513" style="position:absolute;width:8305;height:1753;visibility:visible;mso-wrap-style:square;v-text-anchor:top" coordsize="830531,17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" path="m,l830531,r,46279l710635,175364,,175364,,xe" strokeweight=".25561mm">
                  <v:path arrowok="t" textboxrect="0,0,830531,175364"/>
                </v:shape>
                <v:rect id="Rectangle 4831" o:spid="_x0000_s1514" style="position:absolute;left:416;top:320;width:8514;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v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tSsbr8YAAADdAAAA&#10;DwAAAAAAAAAAAAAAAAAHAgAAZHJzL2Rvd25yZXYueG1sUEsFBgAAAAADAAMAtwAAAPoCAAAAAA==&#10;" filled="f" stroked="f">
                  <v:textbox inset="0,0,0,0">
                    <w:txbxContent>
                      <w:p w14:paraId="3E06FEE9" w14:textId="77777777" w:rsidR="000E67E9" w:rsidRDefault="00AC1094">
                        <w:pPr>
                          <w:spacing w:after="160" w:line="259" w:lineRule="auto"/>
                          <w:ind w:left="0" w:firstLine="0"/>
                          <w:jc w:val="left"/>
                        </w:pPr>
                        <w:proofErr w:type="spellStart"/>
                        <w:r>
                          <w:rPr>
                            <w:rFonts w:ascii="Arial" w:eastAsia="Arial" w:hAnsi="Arial" w:cs="Arial"/>
                            <w:b/>
                            <w:sz w:val="15"/>
                          </w:rPr>
                          <w:t>pkg</w:t>
                        </w:r>
                        <w:proofErr w:type="spellEnd"/>
                        <w:r>
                          <w:rPr>
                            <w:rFonts w:ascii="Arial" w:eastAsia="Arial" w:hAnsi="Arial" w:cs="Arial"/>
                            <w:b/>
                            <w:sz w:val="15"/>
                          </w:rPr>
                          <w:t xml:space="preserve"> Proyectos</w:t>
                        </w:r>
                      </w:p>
                    </w:txbxContent>
                  </v:textbox>
                </v:rect>
                <v:shape id="Shape 112760" o:spid="_x0000_s1515" style="position:absolute;left:2262;top:17670;width:11902;height:5167;visibility:visible;mso-wrap-style:square;v-text-anchor:top" coordsize="1190217,51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" path="m,l1190217,r,516706l,516706,,e" fillcolor="#c0bfc0" strokecolor="#c0bfc0" strokeweight=".25561mm">
                  <v:path arrowok="t" textboxrect="0,0,1190217,516706"/>
                </v:shape>
                <v:shape id="Shape 112761" o:spid="_x0000_s1516" style="position:absolute;left:2262;top:15547;width:9596;height:2031;visibility:visible;mso-wrap-style:square;v-text-anchor:top" coordsize="959665,20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" path="m,l959665,r,203140l,203140,,e" fillcolor="#c0bfc0" strokecolor="#c0bfc0" strokeweight=".25561mm">
                  <v:path arrowok="t" textboxrect="0,0,959665,203140"/>
                </v:shape>
                <v:shape id="Shape 112762" o:spid="_x0000_s1517" style="position:absolute;left:2029;top:17440;width:11997;height:5259;visibility:visible;mso-wrap-style:square;v-text-anchor:top" coordsize="1199697,52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" path="m,l1199697,r,525907l,525907,,e" fillcolor="#f7ddb4" strokeweight=".25561mm">
                  <v:path arrowok="t" textboxrect="0,0,1199697,525907"/>
                </v:shape>
                <v:shape id="Shape 112763" o:spid="_x0000_s1518" style="position:absolute;left:2029;top:15317;width:9691;height:2123;visibility:visible;mso-wrap-style:square;v-text-anchor:top" coordsize="969053,21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" path="m,l969053,r,212341l,212341,,e" fillcolor="#f7ddb4" strokeweight=".25561mm">
                  <v:path arrowok="t" textboxrect="0,0,969053,212341"/>
                </v:shape>
                <v:shape id="Shape 112764" o:spid="_x0000_s1519" style="position:absolute;left:2170;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" path="m,l9206,r,175299l,175299,,e" fillcolor="#e0c69d" stroked="f" strokeweight="0">
                  <v:path arrowok="t" textboxrect="0,0,9206,175299"/>
                </v:shape>
                <v:shape id="Shape 112765" o:spid="_x0000_s1520" style="position:absolute;left:2262;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" path="m,l9205,r,175299l,175299,,e" fillcolor="#e0c69d" stroked="f" strokeweight="0">
                  <v:path arrowok="t" textboxrect="0,0,9205,175299"/>
                </v:shape>
                <v:shape id="Shape 112766" o:spid="_x0000_s1521" style="position:absolute;left:2354;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" path="m,l9206,r,175299l,175299,,e" fillcolor="#e1c79e" stroked="f" strokeweight="0">
                  <v:path arrowok="t" textboxrect="0,0,9206,175299"/>
                </v:shape>
                <v:shape id="Shape 112767" o:spid="_x0000_s1522" style="position:absolute;left:2446;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" path="m,l9205,r,175299l,175299,,e" fillcolor="#e1c79e" stroked="f" strokeweight="0">
                  <v:path arrowok="t" textboxrect="0,0,9205,175299"/>
                </v:shape>
                <v:shape id="Shape 112768" o:spid="_x0000_s1523" style="position:absolute;left:2538;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" path="m,l9206,r,175299l,175299,,e" fillcolor="#e2c89f" stroked="f" strokeweight="0">
                  <v:path arrowok="t" textboxrect="0,0,9206,175299"/>
                </v:shape>
                <v:shape id="Shape 112769" o:spid="_x0000_s1524" style="position:absolute;left:2630;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" path="m,l9205,r,175299l,175299,,e" fillcolor="#e2c89f" stroked="f" strokeweight="0">
                  <v:path arrowok="t" textboxrect="0,0,9205,175299"/>
                </v:shape>
                <v:shape id="Shape 112770" o:spid="_x0000_s1525" style="position:absolute;left:2722;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" path="m,l9205,r,175299l,175299,,e" fillcolor="#e2c89f" stroked="f" strokeweight="0">
                  <v:path arrowok="t" textboxrect="0,0,9205,175299"/>
                </v:shape>
                <v:shape id="Shape 112771" o:spid="_x0000_s1526" style="position:absolute;left:2814;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" path="m,l9205,r,175299l,175299,,e" fillcolor="#e3c9a0" stroked="f" strokeweight="0">
                  <v:path arrowok="t" textboxrect="0,0,9205,175299"/>
                </v:shape>
                <v:shape id="Shape 112772" o:spid="_x0000_s1527" style="position:absolute;left:2906;top:15455;width:94;height:1753;visibility:visible;mso-wrap-style:square;v-text-anchor:top" coordsize="9430,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" path="m,l9430,r,175299l,175299,,e" fillcolor="#e3c9a0" stroked="f" strokeweight="0">
                  <v:path arrowok="t" textboxrect="0,0,9430,175299"/>
                </v:shape>
                <v:shape id="Shape 112773" o:spid="_x0000_s1528" style="position:absolute;left:3000;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" path="m,l9206,r,175299l,175299,,e" fillcolor="#e4caa1" stroked="f" strokeweight="0">
                  <v:path arrowok="t" textboxrect="0,0,9206,175299"/>
                </v:shape>
                <v:shape id="Shape 112774" o:spid="_x0000_s1529" style="position:absolute;left:3092;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" path="m,l9205,r,175299l,175299,,e" fillcolor="#e5cba2" stroked="f" strokeweight="0">
                  <v:path arrowok="t" textboxrect="0,0,9205,175299"/>
                </v:shape>
                <v:shape id="Shape 112775" o:spid="_x0000_s1530" style="position:absolute;left:3184;top:15455;width:93;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" path="m,l9206,r,175299l,175299,,e" fillcolor="#e5cba2" stroked="f" strokeweight="0">
                  <v:path arrowok="t" textboxrect="0,0,9206,175299"/>
                </v:shape>
                <v:shape id="Shape 112776" o:spid="_x0000_s1531" style="position:absolute;left:3276;top:15455;width:93;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" path="m,l9205,r,175299l,175299,,e" fillcolor="#e5cba2" stroked="f" strokeweight="0">
                  <v:path arrowok="t" textboxrect="0,0,9205,175299"/>
                </v:shape>
                <v:shape id="Shape 112777" o:spid="_x0000_s1532" style="position:absolute;left:3369;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" path="m,l9205,r,175299l,175299,,e" fillcolor="#e6cca3" stroked="f" strokeweight="0">
                  <v:path arrowok="t" textboxrect="0,0,9205,175299"/>
                </v:shape>
                <v:shape id="Shape 112778" o:spid="_x0000_s1533" style="position:absolute;left:3461;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" path="m,l9205,r,175299l,175299,,e" fillcolor="#e6cca3" stroked="f" strokeweight="0">
                  <v:path arrowok="t" textboxrect="0,0,9205,175299"/>
                </v:shape>
                <v:shape id="Shape 112779" o:spid="_x0000_s1534" style="position:absolute;left:3553;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" path="m,l9205,r,175299l,175299,,e" fillcolor="#e7cda4" stroked="f" strokeweight="0">
                  <v:path arrowok="t" textboxrect="0,0,9205,175299"/>
                </v:shape>
                <v:shape id="Shape 112780" o:spid="_x0000_s1535" style="position:absolute;left:3645;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" path="m,l9206,r,175299l,175299,,e" fillcolor="#e7cda4" stroked="f" strokeweight="0">
                  <v:path arrowok="t" textboxrect="0,0,9206,175299"/>
                </v:shape>
                <v:shape id="Shape 112781" o:spid="_x0000_s1536" style="position:absolute;left:3737;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" path="m,l9206,r,175299l,175299,,e" fillcolor="#e8cea5" stroked="f" strokeweight="0">
                  <v:path arrowok="t" textboxrect="0,0,9206,175299"/>
                </v:shape>
                <v:shape id="Shape 112782" o:spid="_x0000_s1537" style="position:absolute;left:3829;top:15455;width:94;height:1753;visibility:visible;mso-wrap-style:square;v-text-anchor:top" coordsize="9430,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" path="m,l9430,r,175299l,175299,,e" fillcolor="#e8cea5" stroked="f" strokeweight="0">
                  <v:path arrowok="t" textboxrect="0,0,9430,175299"/>
                </v:shape>
                <v:shape id="Shape 112783" o:spid="_x0000_s1538" style="position:absolute;left:3923;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" path="m,l9206,r,175299l,175299,,e" fillcolor="#e8cea5" stroked="f" strokeweight="0">
                  <v:path arrowok="t" textboxrect="0,0,9206,175299"/>
                </v:shape>
                <v:shape id="Shape 112784" o:spid="_x0000_s1539" style="position:absolute;left:4015;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" path="m,l9205,r,175299l,175299,,e" fillcolor="#e9cfa6" stroked="f" strokeweight="0">
                  <v:path arrowok="t" textboxrect="0,0,9205,175299"/>
                </v:shape>
                <v:shape id="Shape 112785" o:spid="_x0000_s1540" style="position:absolute;left:4107;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" path="m,l9205,r,175299l,175299,,e" fillcolor="#ead0a7" stroked="f" strokeweight="0">
                  <v:path arrowok="t" textboxrect="0,0,9205,175299"/>
                </v:shape>
                <v:shape id="Shape 112786" o:spid="_x0000_s1541" style="position:absolute;left:4199;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" path="m,l9205,r,175299l,175299,,e" fillcolor="#ead0a7" stroked="f" strokeweight="0">
                  <v:path arrowok="t" textboxrect="0,0,9205,175299"/>
                </v:shape>
                <v:shape id="Shape 112787" o:spid="_x0000_s1542" style="position:absolute;left:4291;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" path="m,l9205,r,175299l,175299,,e" fillcolor="#ead0a7" stroked="f" strokeweight="0">
                  <v:path arrowok="t" textboxrect="0,0,9205,175299"/>
                </v:shape>
                <v:shape id="Shape 112788" o:spid="_x0000_s1543" style="position:absolute;left:4383;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" path="m,l9206,r,175299l,175299,,e" fillcolor="#ebd1a8" stroked="f" strokeweight="0">
                  <v:path arrowok="t" textboxrect="0,0,9206,175299"/>
                </v:shape>
                <v:shape id="Shape 112789" o:spid="_x0000_s1544" style="position:absolute;left:4475;top:15455;width:93;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" path="m,l9206,r,175299l,175299,,e" fillcolor="#ebd1a8" stroked="f" strokeweight="0">
                  <v:path arrowok="t" textboxrect="0,0,9206,175299"/>
                </v:shape>
                <v:shape id="Shape 112790" o:spid="_x0000_s1545" style="position:absolute;left:4568;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" path="m,l9206,r,175299l,175299,,e" fillcolor="#ecd2a9" stroked="f" strokeweight="0">
                  <v:path arrowok="t" textboxrect="0,0,9206,175299"/>
                </v:shape>
                <v:shape id="Shape 112791" o:spid="_x0000_s1546" style="position:absolute;left:4660;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" path="m,l9206,r,175299l,175299,,e" fillcolor="#ecd2a9" stroked="f" strokeweight="0">
                  <v:path arrowok="t" textboxrect="0,0,9206,175299"/>
                </v:shape>
                <v:shape id="Shape 112792" o:spid="_x0000_s1547" style="position:absolute;left:4752;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" path="m,l9205,r,175299l,175299,,e" fillcolor="#edd3aa" stroked="f" strokeweight="0">
                  <v:path arrowok="t" textboxrect="0,0,9205,175299"/>
                </v:shape>
                <v:shape id="Shape 112793" o:spid="_x0000_s1548" style="position:absolute;left:4844;top:15455;width:94;height:1753;visibility:visible;mso-wrap-style:square;v-text-anchor:top" coordsize="9430,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" path="m,l9430,r,175299l,175299,,e" fillcolor="#edd3aa" stroked="f" strokeweight="0">
                  <v:path arrowok="t" textboxrect="0,0,9430,175299"/>
                </v:shape>
                <v:shape id="Shape 112794" o:spid="_x0000_s1549" style="position:absolute;left:4938;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" path="m,l9205,r,175299l,175299,,e" fillcolor="#eed4ab" stroked="f" strokeweight="0">
                  <v:path arrowok="t" textboxrect="0,0,9205,175299"/>
                </v:shape>
                <v:shape id="Shape 112795" o:spid="_x0000_s1550" style="position:absolute;left:5030;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" path="m,l9205,r,175299l,175299,,e" fillcolor="#eed4ab" stroked="f" strokeweight="0">
                  <v:path arrowok="t" textboxrect="0,0,9205,175299"/>
                </v:shape>
                <v:shape id="Shape 112796" o:spid="_x0000_s1551" style="position:absolute;left:5122;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" path="m,l9206,r,175299l,175299,,e" fillcolor="#efd5ac" stroked="f" strokeweight="0">
                  <v:path arrowok="t" textboxrect="0,0,9206,175299"/>
                </v:shape>
                <v:shape id="Shape 112797" o:spid="_x0000_s1552" style="position:absolute;left:5214;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" path="m,l9205,r,175299l,175299,,e" fillcolor="#efd5ac" stroked="f" strokeweight="0">
                  <v:path arrowok="t" textboxrect="0,0,9205,175299"/>
                </v:shape>
                <v:shape id="Shape 112798" o:spid="_x0000_s1553" style="position:absolute;left:5306;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" path="m,l9206,r,175299l,175299,,e" fillcolor="#efd5ac" stroked="f" strokeweight="0">
                  <v:path arrowok="t" textboxrect="0,0,9206,175299"/>
                </v:shape>
                <v:shape id="Shape 112799" o:spid="_x0000_s1554" style="position:absolute;left:5398;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" path="m,l9206,r,175299l,175299,,e" fillcolor="#f0d6ad" stroked="f" strokeweight="0">
                  <v:path arrowok="t" textboxrect="0,0,9206,175299"/>
                </v:shape>
                <v:shape id="Shape 112800" o:spid="_x0000_s1555" style="position:absolute;left:5490;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" path="m,l9205,r,175299l,175299,,e" fillcolor="#f0d6ad" stroked="f" strokeweight="0">
                  <v:path arrowok="t" textboxrect="0,0,9205,175299"/>
                </v:shape>
                <v:shape id="Shape 112801" o:spid="_x0000_s1556" style="position:absolute;left:5582;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" path="m,l9205,r,175299l,175299,,e" fillcolor="#f1d7ae" stroked="f" strokeweight="0">
                  <v:path arrowok="t" textboxrect="0,0,9205,175299"/>
                </v:shape>
                <v:shape id="Shape 112802" o:spid="_x0000_s1557" style="position:absolute;left:5674;top:15455;width:93;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" path="m,l9205,r,175299l,175299,,e" fillcolor="#f1d7ae" stroked="f" strokeweight="0">
                  <v:path arrowok="t" textboxrect="0,0,9205,175299"/>
                </v:shape>
                <v:shape id="Shape 112803" o:spid="_x0000_s1558" style="position:absolute;left:5767;top:15455;width:94;height:1753;visibility:visible;mso-wrap-style:square;v-text-anchor:top" coordsize="9430,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" path="m,l9430,r,175299l,175299,,e" fillcolor="#f2d8af" stroked="f" strokeweight="0">
                  <v:path arrowok="t" textboxrect="0,0,9430,175299"/>
                </v:shape>
                <v:shape id="Shape 112804" o:spid="_x0000_s1559" style="position:absolute;left:5861;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" path="m,l9206,r,175299l,175299,,e" fillcolor="#f2d8af" stroked="f" strokeweight="0">
                  <v:path arrowok="t" textboxrect="0,0,9206,175299"/>
                </v:shape>
                <v:shape id="Shape 112805" o:spid="_x0000_s1560" style="position:absolute;left:5953;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" path="m,l9206,r,175299l,175299,,e" fillcolor="#f3d9b0" stroked="f" strokeweight="0">
                  <v:path arrowok="t" textboxrect="0,0,9206,175299"/>
                </v:shape>
                <v:shape id="Shape 112806" o:spid="_x0000_s1561" style="position:absolute;left:6045;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" path="m,l9206,r,175299l,175299,,e" fillcolor="#f3d9b0" stroked="f" strokeweight="0">
                  <v:path arrowok="t" textboxrect="0,0,9206,175299"/>
                </v:shape>
                <v:shape id="Shape 112807" o:spid="_x0000_s1562" style="position:absolute;left:6137;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" path="m,l9205,r,175299l,175299,,e" fillcolor="#f4dab1" stroked="f" strokeweight="0">
                  <v:path arrowok="t" textboxrect="0,0,9205,175299"/>
                </v:shape>
                <v:shape id="Shape 112808" o:spid="_x0000_s1563" style="position:absolute;left:6229;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" path="m,l9205,r,175299l,175299,,e" fillcolor="#f4dab1" stroked="f" strokeweight="0">
                  <v:path arrowok="t" textboxrect="0,0,9205,175299"/>
                </v:shape>
                <v:shape id="Shape 112809" o:spid="_x0000_s1564" style="position:absolute;left:6321;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" path="m,l9205,r,175299l,175299,,e" fillcolor="#f4dab1" stroked="f" strokeweight="0">
                  <v:path arrowok="t" textboxrect="0,0,9205,175299"/>
                </v:shape>
                <v:shape id="Shape 112810" o:spid="_x0000_s1565" style="position:absolute;left:6413;top:15455;width:92;height:1753;visibility:visible;mso-wrap-style:square;v-text-anchor:top" coordsize="9205,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" path="m,l9205,r,175299l,175299,,e" fillcolor="#f5dbb2" stroked="f" strokeweight="0">
                  <v:path arrowok="t" textboxrect="0,0,9205,175299"/>
                </v:shape>
                <v:shape id="Shape 112811" o:spid="_x0000_s1566" style="position:absolute;left:6505;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" path="m,l9206,r,175299l,175299,,e" fillcolor="#f5dbb2" stroked="f" strokeweight="0">
                  <v:path arrowok="t" textboxrect="0,0,9206,175299"/>
                </v:shape>
                <v:shape id="Shape 112812" o:spid="_x0000_s1567" style="position:absolute;left:6597;top:15455;width:92;height:1753;visibility:visible;mso-wrap-style:square;v-text-anchor:top" coordsize="9206,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" path="m,l9206,r,175299l,175299,,e" fillcolor="#f6dcb3" stroked="f" strokeweight="0">
                  <v:path arrowok="t" textboxrect="0,0,9206,175299"/>
                </v:shape>
                <v:shape id="Shape 112813" o:spid="_x0000_s1568" style="position:absolute;left:6689;top:15455;width:95;height:1753;visibility:visible;mso-wrap-style:square;v-text-anchor:top" coordsize="9430,17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" path="m,l9430,r,175299l,175299,,e" fillcolor="#f6dcb3" stroked="f" strokeweight="0">
                  <v:path arrowok="t" textboxrect="0,0,9430,175299"/>
                </v:shape>
                <v:rect id="Rectangle 4936" o:spid="_x0000_s1569" style="position:absolute;left:2446;top:15876;width:5688;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6E844C06" w14:textId="77777777" w:rsidR="000E67E9" w:rsidRDefault="00AC1094">
                        <w:pPr>
                          <w:spacing w:after="160" w:line="259" w:lineRule="auto"/>
                          <w:ind w:left="0" w:firstLine="0"/>
                          <w:jc w:val="left"/>
                        </w:pPr>
                        <w:r>
                          <w:rPr>
                            <w:rFonts w:ascii="Arial" w:eastAsia="Arial" w:hAnsi="Arial" w:cs="Arial"/>
                            <w:b/>
                            <w:sz w:val="19"/>
                          </w:rPr>
                          <w:t>Proyecto</w:t>
                        </w:r>
                      </w:p>
                    </w:txbxContent>
                  </v:textbox>
                </v:rect>
                <v:shape id="Shape 4937" o:spid="_x0000_s1570" style="position:absolute;left:25698;top:3092;width:10798;height:7196;visibility:visible;mso-wrap-style:square;v-text-anchor:top" coordsize="1079773,7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" path="m535285,v304456,,544488,156871,544488,359836c1079773,562985,839741,719581,535285,719581,240031,719581,,562985,,359836,,156871,240031,,535285,xe" fillcolor="#c0bfc0" strokecolor="#c0bfc0" strokeweight=".25561mm">
                  <v:path arrowok="t" textboxrect="0,0,1079773,719581"/>
                </v:shape>
                <v:shape id="Shape 4938" o:spid="_x0000_s1571" style="position:absolute;left:25514;top:2908;width:10798;height:7196;visibility:visible;mso-wrap-style:square;v-text-anchor:top" coordsize="1079773,71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" path="m535285,v304457,,544488,156871,544488,359836c1079773,562709,839742,719580,535285,719580,240031,719580,,562709,,359836,,156871,240031,,535285,xe" fillcolor="#f7ddb4" strokeweight=".25561mm">
                  <v:path arrowok="t" textboxrect="0,0,1079773,719580"/>
                </v:shape>
                <v:rect id="Rectangle 4939" o:spid="_x0000_s1572" style="position:absolute;left:27175;top:5358;width:1002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2156C8AB" w14:textId="77777777" w:rsidR="000E67E9" w:rsidRDefault="00AC1094">
                        <w:pPr>
                          <w:spacing w:after="160" w:line="259" w:lineRule="auto"/>
                          <w:ind w:left="0" w:firstLine="0"/>
                          <w:jc w:val="left"/>
                        </w:pPr>
                        <w:r>
                          <w:rPr>
                            <w:rFonts w:ascii="Arial" w:eastAsia="Arial" w:hAnsi="Arial" w:cs="Arial"/>
                            <w:b/>
                            <w:sz w:val="19"/>
                          </w:rPr>
                          <w:t xml:space="preserve">CU2. Gestionar </w:t>
                        </w:r>
                      </w:p>
                    </w:txbxContent>
                  </v:textbox>
                </v:rect>
                <v:rect id="Rectangle 4940" o:spid="_x0000_s1573" style="position:absolute;left:28745;top:6832;width:5688;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23296058" w14:textId="77777777" w:rsidR="000E67E9" w:rsidRDefault="00AC1094">
                        <w:pPr>
                          <w:spacing w:after="160" w:line="259" w:lineRule="auto"/>
                          <w:ind w:left="0" w:firstLine="0"/>
                          <w:jc w:val="left"/>
                        </w:pPr>
                        <w:r>
                          <w:rPr>
                            <w:rFonts w:ascii="Arial" w:eastAsia="Arial" w:hAnsi="Arial" w:cs="Arial"/>
                            <w:b/>
                            <w:sz w:val="19"/>
                          </w:rPr>
                          <w:t>Proyecto</w:t>
                        </w:r>
                      </w:p>
                    </w:txbxContent>
                  </v:textbox>
                </v:rect>
                <v:shape id="Shape 4941" o:spid="_x0000_s1574" style="position:absolute;left:26161;top:13889;width:11350;height:7564;visibility:visible;mso-wrap-style:square;v-text-anchor:top" coordsize="1134995,75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" path="m562896,v313660,,572099,165795,572099,378146c1134995,590311,876556,756383,562896,756383,248959,756383,,590311,,378146,,165795,248959,,562896,xe" fillcolor="#c0bfc0" strokecolor="#c0bfc0" strokeweight=".25561mm">
                  <v:path arrowok="t" textboxrect="0,0,1134995,756383"/>
                </v:shape>
                <v:shape id="Shape 4942" o:spid="_x0000_s1575" style="position:absolute;left:25977;top:13702;width:11350;height:7567;visibility:visible;mso-wrap-style:square;v-text-anchor:top" coordsize="1134995,756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" path="m562896,v313660,,572099,166071,572099,378421c1134995,590587,876556,756658,562896,756658,248959,756658,,590587,,378421,,166071,248959,,562896,xe" fillcolor="#f7ddb4" strokeweight=".25561mm">
                  <v:path arrowok="t" textboxrect="0,0,1134995,756658"/>
                </v:shape>
                <v:rect id="Rectangle 4943" o:spid="_x0000_s1576" style="position:absolute;left:27451;top:16336;width:1112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177BE593" w14:textId="77777777" w:rsidR="000E67E9" w:rsidRDefault="00AC1094">
                        <w:pPr>
                          <w:spacing w:after="160" w:line="259" w:lineRule="auto"/>
                          <w:ind w:left="0" w:firstLine="0"/>
                          <w:jc w:val="left"/>
                        </w:pPr>
                        <w:r>
                          <w:rPr>
                            <w:rFonts w:ascii="Arial" w:eastAsia="Arial" w:hAnsi="Arial" w:cs="Arial"/>
                            <w:b/>
                            <w:sz w:val="19"/>
                          </w:rPr>
                          <w:t xml:space="preserve">CU7. Administrar </w:t>
                        </w:r>
                      </w:p>
                    </w:txbxContent>
                  </v:textbox>
                </v:rect>
                <v:rect id="Rectangle 4944" o:spid="_x0000_s1577" style="position:absolute;left:29482;top:17812;width:5809;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6202056F" w14:textId="77777777" w:rsidR="000E67E9" w:rsidRDefault="00AC1094">
                        <w:pPr>
                          <w:spacing w:after="160" w:line="259" w:lineRule="auto"/>
                          <w:ind w:left="0" w:firstLine="0"/>
                          <w:jc w:val="left"/>
                        </w:pPr>
                        <w:r>
                          <w:rPr>
                            <w:rFonts w:ascii="Arial" w:eastAsia="Arial" w:hAnsi="Arial" w:cs="Arial"/>
                            <w:b/>
                            <w:sz w:val="19"/>
                          </w:rPr>
                          <w:t>Dotación</w:t>
                        </w:r>
                      </w:p>
                    </w:txbxContent>
                  </v:textbox>
                </v:rect>
                <v:shape id="Shape 4945" o:spid="_x0000_s1578" style="position:absolute;left:25514;top:25329;width:11534;height:7659;visibility:visible;mso-wrap-style:square;v-text-anchor:top" coordsize="1153403,76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" path="m572099,v323141,,581304,166136,581304,378247c1153403,590587,895240,765887,572099,765887,258438,765887,,590587,,378246,,166136,258438,,572099,xe" fillcolor="#c0bfc0" strokecolor="#c0bfc0" strokeweight=".25561mm">
                  <v:path arrowok="t" textboxrect="0,0,1153403,765887"/>
                </v:shape>
                <v:shape id="Shape 4946" o:spid="_x0000_s1579" style="position:absolute;left:25330;top:25145;width:11534;height:7659;visibility:visible;mso-wrap-style:square;v-text-anchor:top" coordsize="1153403,76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" path="m572100,v322864,,581303,166126,581303,378246c1153403,590587,894964,765887,572100,765887,258439,765887,,590587,,378246,,166126,258439,,572100,xe" fillcolor="#f7ddb4" strokeweight=".25561mm">
                  <v:path arrowok="t" textboxrect="0,0,1153403,765887"/>
                </v:shape>
                <v:rect id="Rectangle 4947" o:spid="_x0000_s1580" style="position:absolute;left:27451;top:27871;width:9652;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471D3AA" w14:textId="77777777" w:rsidR="000E67E9" w:rsidRDefault="00AC1094">
                        <w:pPr>
                          <w:spacing w:after="160" w:line="259" w:lineRule="auto"/>
                          <w:ind w:left="0" w:firstLine="0"/>
                          <w:jc w:val="left"/>
                        </w:pPr>
                        <w:r>
                          <w:rPr>
                            <w:rFonts w:ascii="Arial" w:eastAsia="Arial" w:hAnsi="Arial" w:cs="Arial"/>
                            <w:b/>
                            <w:sz w:val="19"/>
                          </w:rPr>
                          <w:t xml:space="preserve">CU6. Registrar </w:t>
                        </w:r>
                      </w:p>
                    </w:txbxContent>
                  </v:textbox>
                </v:rect>
                <v:rect id="Rectangle 4948" o:spid="_x0000_s1581" style="position:absolute;left:28282;top:29348;width:7399;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1307AA26" w14:textId="77777777" w:rsidR="000E67E9" w:rsidRDefault="00AC1094">
                        <w:pPr>
                          <w:spacing w:after="160" w:line="259" w:lineRule="auto"/>
                          <w:ind w:left="0" w:firstLine="0"/>
                          <w:jc w:val="left"/>
                        </w:pPr>
                        <w:r>
                          <w:rPr>
                            <w:rFonts w:ascii="Arial" w:eastAsia="Arial" w:hAnsi="Arial" w:cs="Arial"/>
                            <w:b/>
                            <w:sz w:val="19"/>
                          </w:rPr>
                          <w:t>Producción</w:t>
                        </w:r>
                      </w:p>
                    </w:txbxContent>
                  </v:textbox>
                </v:rect>
                <v:shape id="Shape 4949" o:spid="_x0000_s1582" style="position:absolute;left:25008;top:9412;width:552;height:278;visibility:visible;mso-wrap-style:square;v-text-anchor:top" coordsize="55222,2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" path="m55222,l,27786e" filled="f" strokeweight=".25561mm">
                  <v:stroke endcap="square"/>
                  <v:path arrowok="t" textboxrect="0,0,55222,27786"/>
                </v:shape>
                <v:shape id="Shape 4950" o:spid="_x0000_s1583" style="position:absolute;left:23992;top:9874;width:553;height:368;visibility:visible;mso-wrap-style:square;v-text-anchor:top" coordsize="55222,3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" path="m55222,l,36802e" filled="f" strokeweight=".25561mm">
                  <v:stroke endcap="square"/>
                  <v:path arrowok="t" textboxrect="0,0,55222,36802"/>
                </v:shape>
                <v:shape id="Shape 4951" o:spid="_x0000_s1584" style="position:absolute;left:22975;top:10426;width:555;height:370;visibility:visible;mso-wrap-style:square;v-text-anchor:top" coordsize="55498,3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" path="m55498,l,37078e" filled="f" strokeweight=".25561mm">
                  <v:stroke endcap="square"/>
                  <v:path arrowok="t" textboxrect="0,0,55498,37078"/>
                </v:shape>
                <v:shape id="Shape 4952" o:spid="_x0000_s1585" style="position:absolute;left:21960;top:10980;width:555;height:371;visibility:visible;mso-wrap-style:square;v-text-anchor:top" coordsize="55498,3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" path="m55498,l,37078e" filled="f" strokeweight=".25561mm">
                  <v:stroke endcap="square"/>
                  <v:path arrowok="t" textboxrect="0,0,55498,37078"/>
                </v:shape>
                <v:shape id="Shape 4953" o:spid="_x0000_s1586" style="position:absolute;left:20946;top:11535;width:554;height:368;visibility:visible;mso-wrap-style:square;v-text-anchor:top" coordsize="55406,3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" path="m55406,l,36802e" filled="f" strokeweight=".25561mm">
                  <v:stroke endcap="square"/>
                  <v:path arrowok="t" textboxrect="0,0,55406,36802"/>
                </v:shape>
                <v:shape id="Shape 4954" o:spid="_x0000_s1587" style="position:absolute;left:19931;top:12087;width:555;height:370;visibility:visible;mso-wrap-style:square;v-text-anchor:top" coordsize="55498,3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" path="m55498,l,36987e" filled="f" strokeweight=".25561mm">
                  <v:stroke endcap="square"/>
                  <v:path arrowok="t" textboxrect="0,0,55498,36987"/>
                </v:shape>
                <v:shape id="Shape 4955" o:spid="_x0000_s1588" style="position:absolute;left:18916;top:12641;width:555;height:368;visibility:visible;mso-wrap-style:square;v-text-anchor:top" coordsize="55498,3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" path="m55498,l,36802e" filled="f" strokeweight=".25561mm">
                  <v:stroke endcap="square"/>
                  <v:path arrowok="t" textboxrect="0,0,55498,36802"/>
                </v:shape>
                <v:shape id="Shape 4957" o:spid="_x0000_s1589" style="position:absolute;left:16886;top:13748;width:555;height:371;visibility:visible;mso-wrap-style:square;v-text-anchor:top" coordsize="55498,3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" path="m55498,l,37078e" filled="f" strokeweight=".25561mm">
                  <v:stroke endcap="square"/>
                  <v:path arrowok="t" textboxrect="0,0,55498,37078"/>
                </v:shape>
                <v:shape id="Shape 4958" o:spid="_x0000_s1590" style="position:absolute;left:15871;top:14303;width:555;height:368;visibility:visible;mso-wrap-style:square;v-text-anchor:top" coordsize="55498,3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" path="m55498,l,36802e" filled="f" strokeweight=".25561mm">
                  <v:stroke endcap="square"/>
                  <v:path arrowok="t" textboxrect="0,0,55498,36802"/>
                </v:shape>
                <v:shape id="Shape 4959" o:spid="_x0000_s1591" style="position:absolute;left:14857;top:14857;width:554;height:368;visibility:visible;mso-wrap-style:square;v-text-anchor:top" coordsize="55406,3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" path="m55406,l,36802e" filled="f" strokeweight=".25561mm">
                  <v:stroke endcap="square"/>
                  <v:path arrowok="t" textboxrect="0,0,55406,36802"/>
                </v:shape>
                <v:shape id="Shape 4960" o:spid="_x0000_s1592" style="position:absolute;left:14118;top:15409;width:276;height:184;visibility:visible;mso-wrap-style:square;v-text-anchor:top" coordsize="27611,18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" path="m27611,l,18401e" filled="f" strokeweight=".25561mm">
                  <v:stroke endcap="square"/>
                  <v:path arrowok="t" textboxrect="0,0,27611,18401"/>
                </v:shape>
                <v:shape id="Shape 4961" o:spid="_x0000_s1593" style="position:absolute;left:24637;top:9412;width:923;height:1014;visibility:visible;mso-wrap-style:square;v-text-anchor:top" coordsize="92313,1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" path="m92313,l,101391e" filled="f" strokeweight=".25561mm">
                  <v:stroke endcap="square"/>
                  <v:path arrowok="t" textboxrect="0,0,92313,101391"/>
                </v:shape>
                <v:shape id="Shape 4962" o:spid="_x0000_s1594" style="position:absolute;left:24177;top:9412;width:1383;height:278;visibility:visible;mso-wrap-style:square;v-text-anchor:top" coordsize="138331,2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" path="m138331,l,27786e" filled="f" strokeweight=".25561mm">
                  <v:stroke endcap="square"/>
                  <v:path arrowok="t" textboxrect="0,0,138331,27786"/>
                </v:shape>
                <v:rect id="Rectangle 96375" o:spid="_x0000_s1595" style="position:absolute;left:18225;top:13030;width:4229;height:1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" filled="f" stroked="f">
                  <v:textbox inset="0,0,0,0">
                    <w:txbxContent>
                      <w:p w14:paraId="1F290A47" w14:textId="77777777" w:rsidR="000E67E9" w:rsidRDefault="00AC1094">
                        <w:pPr>
                          <w:spacing w:after="160" w:line="259" w:lineRule="auto"/>
                          <w:ind w:left="0" w:firstLine="0"/>
                          <w:jc w:val="left"/>
                        </w:pPr>
                        <w:r>
                          <w:rPr>
                            <w:rFonts w:ascii="Arial" w:eastAsia="Arial" w:hAnsi="Arial" w:cs="Arial"/>
                            <w:sz w:val="15"/>
                          </w:rPr>
                          <w:t>«trace»</w:t>
                        </w:r>
                      </w:p>
                    </w:txbxContent>
                  </v:textbox>
                </v:rect>
                <v:shape id="Shape 4964" o:spid="_x0000_s1596" style="position:absolute;left:25468;top:17808;width:555;height:0;visibility:visible;mso-wrap-style:square;v-text-anchor:top" coordsize="55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" path="m55498,l,e" filled="f" strokeweight=".25561mm">
                  <v:stroke endcap="square"/>
                  <v:path arrowok="t" textboxrect="0,0,55498,0"/>
                </v:shape>
                <v:shape id="Shape 4965" o:spid="_x0000_s1597" style="position:absolute;left:24453;top:17808;width:555;height:92;visibility:visible;mso-wrap-style:square;v-text-anchor:top" coordsize="5549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" path="m55498,l,9200e" filled="f" strokeweight=".25561mm">
                  <v:stroke endcap="square"/>
                  <v:path arrowok="t" textboxrect="0,0,55498,9200"/>
                </v:shape>
                <v:shape id="Shape 4966" o:spid="_x0000_s1598" style="position:absolute;left:23438;top:17900;width:554;height:0;visibility:visible;mso-wrap-style:square;v-text-anchor:top" coordsize="55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" path="m55406,l,e" filled="f" strokeweight=".25561mm">
                  <v:stroke endcap="square"/>
                  <v:path arrowok="t" textboxrect="0,0,55406,0"/>
                </v:shape>
                <v:shape id="Shape 4967" o:spid="_x0000_s1599" style="position:absolute;left:22423;top:17992;width:552;height:0;visibility:visible;mso-wrap-style:square;v-text-anchor:top" coordsize="5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" path="m55222,l,e" filled="f" strokeweight=".25561mm">
                  <v:stroke endcap="square"/>
                  <v:path arrowok="t" textboxrect="0,0,55222,0"/>
                </v:shape>
                <v:shape id="Shape 4968" o:spid="_x0000_s1600" style="position:absolute;left:21408;top:17992;width:552;height:92;visibility:visible;mso-wrap-style:square;v-text-anchor:top" coordsize="55222,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" path="m55222,l,9201e" filled="f" strokeweight=".25561mm">
                  <v:stroke endcap="square"/>
                  <v:path arrowok="t" textboxrect="0,0,55222,9201"/>
                </v:shape>
                <v:shape id="Shape 4969" o:spid="_x0000_s1601" style="position:absolute;left:20394;top:18084;width:552;height:0;visibility:visible;mso-wrap-style:square;v-text-anchor:top" coordsize="5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" path="m55222,l,e" filled="f" strokeweight=".25561mm">
                  <v:stroke endcap="square"/>
                  <v:path arrowok="t" textboxrect="0,0,55222,0"/>
                </v:shape>
                <v:shape id="Shape 4970" o:spid="_x0000_s1602" style="position:absolute;left:19379;top:18176;width:552;height:0;visibility:visible;mso-wrap-style:square;v-text-anchor:top" coordsize="5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" path="m55222,l,e" filled="f" strokeweight=".25561mm">
                  <v:stroke endcap="square"/>
                  <v:path arrowok="t" textboxrect="0,0,55222,0"/>
                </v:shape>
                <v:shape id="Shape 4971" o:spid="_x0000_s1603" style="position:absolute;left:18363;top:18176;width:553;height:95;visibility:visible;mso-wrap-style:square;v-text-anchor:top" coordsize="55222,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" path="m55222,l,9476e" filled="f" strokeweight=".25561mm">
                  <v:stroke endcap="square"/>
                  <v:path arrowok="t" textboxrect="0,0,55222,9476"/>
                </v:shape>
                <v:shape id="Shape 4972" o:spid="_x0000_s1604" style="position:absolute;left:17349;top:18271;width:552;height:0;visibility:visible;mso-wrap-style:square;v-text-anchor:top" coordsize="5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" path="m55222,l,e" filled="f" strokeweight=".25561mm">
                  <v:stroke endcap="square"/>
                  <v:path arrowok="t" textboxrect="0,0,55222,0"/>
                </v:shape>
                <v:shape id="Shape 4973" o:spid="_x0000_s1605" style="position:absolute;left:16334;top:18363;width:552;height:0;visibility:visible;mso-wrap-style:square;v-text-anchor:top" coordsize="5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" path="m55222,l,e" filled="f" strokeweight=".25561mm">
                  <v:stroke endcap="square"/>
                  <v:path arrowok="t" textboxrect="0,0,55222,0"/>
                </v:shape>
                <v:shape id="Shape 4974" o:spid="_x0000_s1606" style="position:absolute;left:15317;top:18363;width:554;height:92;visibility:visible;mso-wrap-style:square;v-text-anchor:top" coordsize="5540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" path="m55406,l,9200e" filled="f" strokeweight=".25561mm">
                  <v:stroke endcap="square"/>
                  <v:path arrowok="t" textboxrect="0,0,55406,9200"/>
                </v:shape>
                <v:shape id="Shape 4975" o:spid="_x0000_s1607" style="position:absolute;left:14302;top:18455;width:555;height:0;visibility:visible;mso-wrap-style:square;v-text-anchor:top" coordsize="55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" path="m55498,l,e" filled="f" strokeweight=".25561mm">
                  <v:stroke endcap="square"/>
                  <v:path arrowok="t" textboxrect="0,0,55498,0"/>
                </v:shape>
                <v:shape id="Shape 4976" o:spid="_x0000_s1608" style="position:absolute;left:24729;top:17808;width:1294;height:555;visibility:visible;mso-wrap-style:square;v-text-anchor:top" coordsize="129403,5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" path="m129403,l,55480e" filled="f" strokeweight=".25561mm">
                  <v:stroke endcap="square"/>
                  <v:path arrowok="t" textboxrect="0,0,129403,55480"/>
                </v:shape>
                <v:shape id="Shape 4977" o:spid="_x0000_s1609" style="position:absolute;left:24729;top:17440;width:1294;height:368;visibility:visible;mso-wrap-style:square;v-text-anchor:top" coordsize="129403,3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" path="m129403,36802l,e" filled="f" strokeweight=".25561mm">
                  <v:stroke endcap="square"/>
                  <v:path arrowok="t" textboxrect="0,0,129403,36802"/>
                </v:shape>
                <v:rect id="Rectangle 4978" o:spid="_x0000_s1610" style="position:absolute;left:18410;top:18660;width:4228;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filled="f" stroked="f">
                  <v:textbox inset="0,0,0,0">
                    <w:txbxContent>
                      <w:p w14:paraId="25DB2DDD" w14:textId="77777777" w:rsidR="000E67E9" w:rsidRDefault="00AC1094">
                        <w:pPr>
                          <w:spacing w:after="160" w:line="259" w:lineRule="auto"/>
                          <w:ind w:left="0" w:firstLine="0"/>
                          <w:jc w:val="left"/>
                        </w:pPr>
                        <w:r>
                          <w:rPr>
                            <w:rFonts w:ascii="Arial" w:eastAsia="Arial" w:hAnsi="Arial" w:cs="Arial"/>
                            <w:sz w:val="15"/>
                          </w:rPr>
                          <w:t>«trace»</w:t>
                        </w:r>
                      </w:p>
                    </w:txbxContent>
                  </v:textbox>
                </v:rect>
                <v:shape id="Shape 4979" o:spid="_x0000_s1611" style="position:absolute;left:24821;top:26206;width:555;height:276;visibility:visible;mso-wrap-style:square;v-text-anchor:top" coordsize="55498,2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" path="m55498,27611l,e" filled="f" strokeweight=".25561mm">
                  <v:stroke endcap="square"/>
                  <v:path arrowok="t" textboxrect="0,0,55498,27611"/>
                </v:shape>
                <v:shape id="Shape 4980" o:spid="_x0000_s1612" style="position:absolute;left:23807;top:25835;width:554;height:279;visibility:visible;mso-wrap-style:square;v-text-anchor:top" coordsize="55406,2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" path="m55406,27878l,e" filled="f" strokeweight=".25561mm">
                  <v:stroke endcap="square"/>
                  <v:path arrowok="t" textboxrect="0,0,55406,27878"/>
                </v:shape>
                <v:shape id="Shape 4981" o:spid="_x0000_s1613" style="position:absolute;left:22791;top:25375;width:555;height:276;visibility:visible;mso-wrap-style:square;v-text-anchor:top" coordsize="55498,2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" path="m55498,27602l,e" filled="f" strokeweight=".25561mm">
                  <v:stroke endcap="square"/>
                  <v:path arrowok="t" textboxrect="0,0,55498,27602"/>
                </v:shape>
                <v:shape id="Shape 4982" o:spid="_x0000_s1614" style="position:absolute;left:21776;top:24913;width:555;height:278;visibility:visible;mso-wrap-style:square;v-text-anchor:top" coordsize="55498,2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" path="m55498,27786l,e" filled="f" strokeweight=".25561mm">
                  <v:stroke endcap="square"/>
                  <v:path arrowok="t" textboxrect="0,0,55498,27786"/>
                </v:shape>
                <v:shape id="Shape 4983" o:spid="_x0000_s1615" style="position:absolute;left:20762;top:24545;width:554;height:276;visibility:visible;mso-wrap-style:square;v-text-anchor:top" coordsize="55406,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" path="m55406,27601l,e" filled="f" strokeweight=".25561mm">
                  <v:stroke endcap="square"/>
                  <v:path arrowok="t" textboxrect="0,0,55406,27601"/>
                </v:shape>
                <v:shape id="Shape 4984" o:spid="_x0000_s1616" style="position:absolute;left:19747;top:24082;width:555;height:279;visibility:visible;mso-wrap-style:square;v-text-anchor:top" coordsize="55498,2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" path="m55498,27877l,e" filled="f" strokeweight=".25561mm">
                  <v:stroke endcap="square"/>
                  <v:path arrowok="t" textboxrect="0,0,55498,27877"/>
                </v:shape>
                <v:shape id="Shape 4985" o:spid="_x0000_s1617" style="position:absolute;left:18732;top:23622;width:555;height:276;visibility:visible;mso-wrap-style:square;v-text-anchor:top" coordsize="55498,2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" path="m55498,27602l,e" filled="f" strokeweight=".25561mm">
                  <v:stroke endcap="square"/>
                  <v:path arrowok="t" textboxrect="0,0,55498,27602"/>
                </v:shape>
                <v:shape id="Shape 4986" o:spid="_x0000_s1618" style="position:absolute;left:17717;top:23159;width:554;height:279;visibility:visible;mso-wrap-style:square;v-text-anchor:top" coordsize="55406,2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" path="m55406,27877l,e" filled="f" strokeweight=".25561mm">
                  <v:stroke endcap="square"/>
                  <v:path arrowok="t" textboxrect="0,0,55406,27877"/>
                </v:shape>
                <v:shape id="Shape 4987" o:spid="_x0000_s1619" style="position:absolute;left:16702;top:22791;width:552;height:276;visibility:visible;mso-wrap-style:square;v-text-anchor:top" coordsize="55222,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" path="m55222,27601l,e" filled="f" strokeweight=".25561mm">
                  <v:stroke endcap="square"/>
                  <v:path arrowok="t" textboxrect="0,0,55222,27601"/>
                </v:shape>
                <v:shape id="Shape 4988" o:spid="_x0000_s1620" style="position:absolute;left:15687;top:22329;width:552;height:278;visibility:visible;mso-wrap-style:square;v-text-anchor:top" coordsize="55222,2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" path="m55222,27786l,e" filled="f" strokeweight=".25561mm">
                  <v:stroke endcap="square"/>
                  <v:path arrowok="t" textboxrect="0,0,55222,27786"/>
                </v:shape>
                <v:shape id="Shape 4989" o:spid="_x0000_s1621" style="position:absolute;left:14673;top:21869;width:552;height:276;visibility:visible;mso-wrap-style:square;v-text-anchor:top" coordsize="55222,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" path="m55222,27601l,e" filled="f" strokeweight=".25561mm">
                  <v:stroke endcap="square"/>
                  <v:path arrowok="t" textboxrect="0,0,55222,27601"/>
                </v:shape>
                <v:shape id="Shape 4990" o:spid="_x0000_s1622" style="position:absolute;left:14118;top:21591;width:92;height:94;visibility:visible;mso-wrap-style:square;v-text-anchor:top" coordsize="920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" path="m9204,9477l,e" filled="f" strokeweight=".25561mm">
                  <v:stroke endcap="square"/>
                  <v:path arrowok="t" textboxrect="0,0,9204,9477"/>
                </v:shape>
                <v:shape id="Shape 4991" o:spid="_x0000_s1623" style="position:absolute;left:23992;top:26390;width:1384;height:92;visibility:visible;mso-wrap-style:square;v-text-anchor:top" coordsize="138331,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" path="m138331,9201l,e" filled="f" strokeweight=".25561mm">
                  <v:stroke endcap="square"/>
                  <v:path arrowok="t" textboxrect="0,0,138331,9201"/>
                </v:shape>
                <v:shape id="Shape 4992" o:spid="_x0000_s1624" style="position:absolute;left:24361;top:25559;width:1015;height:923;visibility:visible;mso-wrap-style:square;v-text-anchor:top" coordsize="101516,9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" path="m101516,92291l,e" filled="f" strokeweight=".25561mm">
                  <v:stroke endcap="square"/>
                  <v:path arrowok="t" textboxrect="0,0,101516,92291"/>
                </v:shape>
                <v:rect id="Rectangle 4993" o:spid="_x0000_s1625" style="position:absolute;left:18132;top:24565;width:4228;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64313BEE" w14:textId="77777777" w:rsidR="000E67E9" w:rsidRDefault="00AC1094">
                        <w:pPr>
                          <w:spacing w:after="160" w:line="259" w:lineRule="auto"/>
                          <w:ind w:left="0" w:firstLine="0"/>
                          <w:jc w:val="left"/>
                        </w:pPr>
                        <w:r>
                          <w:rPr>
                            <w:rFonts w:ascii="Arial" w:eastAsia="Arial" w:hAnsi="Arial" w:cs="Arial"/>
                            <w:sz w:val="15"/>
                          </w:rPr>
                          <w:t>«trace»</w:t>
                        </w:r>
                      </w:p>
                    </w:txbxContent>
                  </v:textbox>
                </v:rect>
                <w10:anchorlock/>
              </v:group>
            </w:pict>
          </mc:Fallback>
        </mc:AlternateContent>
      </w:r>
    </w:p>
    <w:p w14:paraId="299AB2AB" w14:textId="77777777" w:rsidR="000E67E9" w:rsidRDefault="00AC1094" w:rsidP="006A1B1F">
      <w:pPr>
        <w:spacing w:after="3" w:line="411" w:lineRule="auto"/>
        <w:ind w:left="1402" w:right="8" w:hanging="1417"/>
        <w:jc w:val="left"/>
      </w:pPr>
      <w:r>
        <w:rPr>
          <w:b/>
          <w:i/>
        </w:rPr>
        <w:t>Figura 10:</w:t>
      </w:r>
      <w:r>
        <w:rPr>
          <w:i/>
        </w:rPr>
        <w:t xml:space="preserve"> Relación paquete Administración con CU7, CU6, CU2 </w:t>
      </w:r>
      <w:r>
        <w:rPr>
          <w:b/>
          <w:i/>
        </w:rPr>
        <w:t>Fuente:</w:t>
      </w:r>
      <w:r>
        <w:rPr>
          <w:i/>
        </w:rPr>
        <w:t xml:space="preserve"> Creación Propia (2021). </w:t>
      </w:r>
    </w:p>
    <w:p w14:paraId="2EC51DAB" w14:textId="77777777" w:rsidR="000E67E9" w:rsidRDefault="00AC1094" w:rsidP="006A1B1F">
      <w:pPr>
        <w:pStyle w:val="Ttulo2"/>
        <w:ind w:left="-5" w:right="8"/>
      </w:pPr>
      <w:bookmarkStart w:id="29" w:name="_Toc110953"/>
      <w:r>
        <w:lastRenderedPageBreak/>
        <w:t xml:space="preserve">4.2 ANÁLISIS DE CASOS DE USO </w:t>
      </w:r>
      <w:bookmarkEnd w:id="29"/>
    </w:p>
    <w:p w14:paraId="5B0FF0E7" w14:textId="77777777" w:rsidR="000E67E9" w:rsidRDefault="00AC1094" w:rsidP="006A1B1F">
      <w:pPr>
        <w:spacing w:after="0"/>
        <w:ind w:left="-5" w:right="8"/>
      </w:pPr>
      <w:r>
        <w:t xml:space="preserve">CU1. Gestionar Usuario </w:t>
      </w:r>
    </w:p>
    <w:p w14:paraId="0D99A836" w14:textId="77777777" w:rsidR="000E67E9" w:rsidRDefault="00AC1094" w:rsidP="006A1B1F">
      <w:pPr>
        <w:spacing w:after="233" w:line="259" w:lineRule="auto"/>
        <w:ind w:left="22" w:right="8" w:firstLine="0"/>
        <w:jc w:val="left"/>
      </w:pPr>
      <w:r>
        <w:rPr>
          <w:noProof/>
        </w:rPr>
        <w:drawing>
          <wp:inline distT="0" distB="0" distL="0" distR="0" wp14:anchorId="756BC705" wp14:editId="42BF0F84">
            <wp:extent cx="5574793" cy="1789176"/>
            <wp:effectExtent l="0" t="0" r="0" b="0"/>
            <wp:docPr id="108195" name="Picture 108195"/>
            <wp:cNvGraphicFramePr/>
            <a:graphic xmlns:a="http://schemas.openxmlformats.org/drawingml/2006/main">
              <a:graphicData uri="http://schemas.openxmlformats.org/drawingml/2006/picture">
                <pic:pic xmlns:pic="http://schemas.openxmlformats.org/drawingml/2006/picture">
                  <pic:nvPicPr>
                    <pic:cNvPr id="108195" name="Picture 108195"/>
                    <pic:cNvPicPr/>
                  </pic:nvPicPr>
                  <pic:blipFill>
                    <a:blip r:embed="rId64"/>
                    <a:stretch>
                      <a:fillRect/>
                    </a:stretch>
                  </pic:blipFill>
                  <pic:spPr>
                    <a:xfrm>
                      <a:off x="0" y="0"/>
                      <a:ext cx="5574793" cy="1789176"/>
                    </a:xfrm>
                    <a:prstGeom prst="rect">
                      <a:avLst/>
                    </a:prstGeom>
                  </pic:spPr>
                </pic:pic>
              </a:graphicData>
            </a:graphic>
          </wp:inline>
        </w:drawing>
      </w:r>
    </w:p>
    <w:p w14:paraId="5AD6CE5F" w14:textId="77777777" w:rsidR="000E67E9" w:rsidRDefault="00AC1094" w:rsidP="006A1B1F">
      <w:pPr>
        <w:spacing w:after="20"/>
        <w:ind w:left="-5" w:right="8"/>
      </w:pPr>
      <w:r>
        <w:t xml:space="preserve">CU2. Gestionar proyecto </w:t>
      </w:r>
    </w:p>
    <w:p w14:paraId="7DB7F989" w14:textId="77777777" w:rsidR="000E67E9" w:rsidRDefault="00AC1094" w:rsidP="006A1B1F">
      <w:pPr>
        <w:spacing w:after="353" w:line="259" w:lineRule="auto"/>
        <w:ind w:left="27" w:right="8" w:firstLine="0"/>
        <w:jc w:val="left"/>
      </w:pPr>
      <w:r>
        <w:rPr>
          <w:noProof/>
        </w:rPr>
        <w:drawing>
          <wp:inline distT="0" distB="0" distL="0" distR="0" wp14:anchorId="36C308CE" wp14:editId="7335961B">
            <wp:extent cx="5568697" cy="3407664"/>
            <wp:effectExtent l="0" t="0" r="0" b="0"/>
            <wp:docPr id="108197" name="Picture 108197"/>
            <wp:cNvGraphicFramePr/>
            <a:graphic xmlns:a="http://schemas.openxmlformats.org/drawingml/2006/main">
              <a:graphicData uri="http://schemas.openxmlformats.org/drawingml/2006/picture">
                <pic:pic xmlns:pic="http://schemas.openxmlformats.org/drawingml/2006/picture">
                  <pic:nvPicPr>
                    <pic:cNvPr id="108197" name="Picture 108197"/>
                    <pic:cNvPicPr/>
                  </pic:nvPicPr>
                  <pic:blipFill>
                    <a:blip r:embed="rId65"/>
                    <a:stretch>
                      <a:fillRect/>
                    </a:stretch>
                  </pic:blipFill>
                  <pic:spPr>
                    <a:xfrm>
                      <a:off x="0" y="0"/>
                      <a:ext cx="5568697" cy="3407664"/>
                    </a:xfrm>
                    <a:prstGeom prst="rect">
                      <a:avLst/>
                    </a:prstGeom>
                  </pic:spPr>
                </pic:pic>
              </a:graphicData>
            </a:graphic>
          </wp:inline>
        </w:drawing>
      </w:r>
    </w:p>
    <w:p w14:paraId="15ECF39C" w14:textId="77777777" w:rsidR="000E67E9" w:rsidRDefault="00AC1094" w:rsidP="006A1B1F">
      <w:pPr>
        <w:spacing w:after="276" w:line="259" w:lineRule="auto"/>
        <w:ind w:left="0" w:right="8" w:firstLine="0"/>
        <w:jc w:val="left"/>
      </w:pPr>
      <w:r>
        <w:t xml:space="preserve"> </w:t>
      </w:r>
    </w:p>
    <w:p w14:paraId="3E4A5E72" w14:textId="77777777" w:rsidR="000E67E9" w:rsidRDefault="00AC1094" w:rsidP="006A1B1F">
      <w:pPr>
        <w:spacing w:after="272" w:line="259" w:lineRule="auto"/>
        <w:ind w:left="0" w:right="8" w:firstLine="0"/>
        <w:jc w:val="left"/>
      </w:pPr>
      <w:r>
        <w:t xml:space="preserve"> </w:t>
      </w:r>
    </w:p>
    <w:p w14:paraId="46160CC9" w14:textId="77777777" w:rsidR="000E67E9" w:rsidRDefault="00AC1094" w:rsidP="006A1B1F">
      <w:pPr>
        <w:spacing w:after="276" w:line="259" w:lineRule="auto"/>
        <w:ind w:left="0" w:right="8" w:firstLine="0"/>
        <w:jc w:val="left"/>
      </w:pPr>
      <w:r>
        <w:t xml:space="preserve"> </w:t>
      </w:r>
    </w:p>
    <w:p w14:paraId="56F55EE6" w14:textId="77777777" w:rsidR="000E67E9" w:rsidRDefault="00AC1094" w:rsidP="006A1B1F">
      <w:pPr>
        <w:spacing w:after="272" w:line="259" w:lineRule="auto"/>
        <w:ind w:left="0" w:right="8" w:firstLine="0"/>
        <w:jc w:val="left"/>
      </w:pPr>
      <w:r>
        <w:t xml:space="preserve"> </w:t>
      </w:r>
    </w:p>
    <w:p w14:paraId="1E467C44" w14:textId="77777777" w:rsidR="000E67E9" w:rsidRDefault="00AC1094" w:rsidP="006A1B1F">
      <w:pPr>
        <w:spacing w:after="0" w:line="259" w:lineRule="auto"/>
        <w:ind w:left="0" w:right="8" w:firstLine="0"/>
        <w:jc w:val="left"/>
      </w:pPr>
      <w:r>
        <w:t xml:space="preserve"> </w:t>
      </w:r>
    </w:p>
    <w:p w14:paraId="111A06F6" w14:textId="77777777" w:rsidR="000E67E9" w:rsidRDefault="00AC1094" w:rsidP="006A1B1F">
      <w:pPr>
        <w:spacing w:after="18"/>
        <w:ind w:left="-5" w:right="8"/>
      </w:pPr>
      <w:r>
        <w:t xml:space="preserve">CU3. Gestionar material </w:t>
      </w:r>
    </w:p>
    <w:p w14:paraId="2E89BF12" w14:textId="77777777" w:rsidR="000E67E9" w:rsidRDefault="00AC1094" w:rsidP="006A1B1F">
      <w:pPr>
        <w:spacing w:after="348" w:line="259" w:lineRule="auto"/>
        <w:ind w:left="22" w:right="8" w:firstLine="0"/>
        <w:jc w:val="left"/>
      </w:pPr>
      <w:r>
        <w:rPr>
          <w:noProof/>
        </w:rPr>
        <w:lastRenderedPageBreak/>
        <w:drawing>
          <wp:inline distT="0" distB="0" distL="0" distR="0" wp14:anchorId="69CC90C1" wp14:editId="67DA1B32">
            <wp:extent cx="5571745" cy="3221736"/>
            <wp:effectExtent l="0" t="0" r="0" b="0"/>
            <wp:docPr id="108199" name="Picture 108199"/>
            <wp:cNvGraphicFramePr/>
            <a:graphic xmlns:a="http://schemas.openxmlformats.org/drawingml/2006/main">
              <a:graphicData uri="http://schemas.openxmlformats.org/drawingml/2006/picture">
                <pic:pic xmlns:pic="http://schemas.openxmlformats.org/drawingml/2006/picture">
                  <pic:nvPicPr>
                    <pic:cNvPr id="108199" name="Picture 108199"/>
                    <pic:cNvPicPr/>
                  </pic:nvPicPr>
                  <pic:blipFill>
                    <a:blip r:embed="rId66"/>
                    <a:stretch>
                      <a:fillRect/>
                    </a:stretch>
                  </pic:blipFill>
                  <pic:spPr>
                    <a:xfrm>
                      <a:off x="0" y="0"/>
                      <a:ext cx="5571745" cy="3221736"/>
                    </a:xfrm>
                    <a:prstGeom prst="rect">
                      <a:avLst/>
                    </a:prstGeom>
                  </pic:spPr>
                </pic:pic>
              </a:graphicData>
            </a:graphic>
          </wp:inline>
        </w:drawing>
      </w:r>
    </w:p>
    <w:p w14:paraId="7573D5C0" w14:textId="77777777" w:rsidR="000E67E9" w:rsidRDefault="00AC1094" w:rsidP="006A1B1F">
      <w:pPr>
        <w:spacing w:after="18"/>
        <w:ind w:left="-5" w:right="8"/>
      </w:pPr>
      <w:r>
        <w:t xml:space="preserve">CU4. Gestionar inventario </w:t>
      </w:r>
    </w:p>
    <w:p w14:paraId="77DC1A23" w14:textId="77777777" w:rsidR="000E67E9" w:rsidRDefault="00AC1094" w:rsidP="006A1B1F">
      <w:pPr>
        <w:spacing w:after="367" w:line="259" w:lineRule="auto"/>
        <w:ind w:left="27" w:right="8" w:firstLine="0"/>
        <w:jc w:val="left"/>
      </w:pPr>
      <w:r>
        <w:rPr>
          <w:noProof/>
        </w:rPr>
        <w:drawing>
          <wp:inline distT="0" distB="0" distL="0" distR="0" wp14:anchorId="35523A43" wp14:editId="2E91E1CD">
            <wp:extent cx="5568697" cy="3529584"/>
            <wp:effectExtent l="0" t="0" r="0" b="0"/>
            <wp:docPr id="108201" name="Picture 108201"/>
            <wp:cNvGraphicFramePr/>
            <a:graphic xmlns:a="http://schemas.openxmlformats.org/drawingml/2006/main">
              <a:graphicData uri="http://schemas.openxmlformats.org/drawingml/2006/picture">
                <pic:pic xmlns:pic="http://schemas.openxmlformats.org/drawingml/2006/picture">
                  <pic:nvPicPr>
                    <pic:cNvPr id="108201" name="Picture 108201"/>
                    <pic:cNvPicPr/>
                  </pic:nvPicPr>
                  <pic:blipFill>
                    <a:blip r:embed="rId67"/>
                    <a:stretch>
                      <a:fillRect/>
                    </a:stretch>
                  </pic:blipFill>
                  <pic:spPr>
                    <a:xfrm>
                      <a:off x="0" y="0"/>
                      <a:ext cx="5568697" cy="3529584"/>
                    </a:xfrm>
                    <a:prstGeom prst="rect">
                      <a:avLst/>
                    </a:prstGeom>
                  </pic:spPr>
                </pic:pic>
              </a:graphicData>
            </a:graphic>
          </wp:inline>
        </w:drawing>
      </w:r>
    </w:p>
    <w:p w14:paraId="51E3A66D" w14:textId="77777777" w:rsidR="000E67E9" w:rsidRDefault="00AC1094" w:rsidP="006A1B1F">
      <w:pPr>
        <w:spacing w:after="0" w:line="259" w:lineRule="auto"/>
        <w:ind w:left="0" w:right="8" w:firstLine="0"/>
        <w:jc w:val="left"/>
      </w:pPr>
      <w:r>
        <w:t xml:space="preserve"> </w:t>
      </w:r>
    </w:p>
    <w:p w14:paraId="25748B3A" w14:textId="77777777" w:rsidR="000E67E9" w:rsidRDefault="00AC1094" w:rsidP="006A1B1F">
      <w:pPr>
        <w:spacing w:after="14"/>
        <w:ind w:left="-5" w:right="8"/>
      </w:pPr>
      <w:r>
        <w:t xml:space="preserve">CU5. Gestionar préstamo </w:t>
      </w:r>
    </w:p>
    <w:p w14:paraId="030DEB91" w14:textId="77777777" w:rsidR="000E67E9" w:rsidRDefault="00AC1094" w:rsidP="006A1B1F">
      <w:pPr>
        <w:spacing w:after="352" w:line="259" w:lineRule="auto"/>
        <w:ind w:left="22" w:right="8" w:firstLine="0"/>
        <w:jc w:val="left"/>
      </w:pPr>
      <w:r>
        <w:rPr>
          <w:noProof/>
        </w:rPr>
        <w:lastRenderedPageBreak/>
        <w:drawing>
          <wp:inline distT="0" distB="0" distL="0" distR="0" wp14:anchorId="2D903790" wp14:editId="10B04ABC">
            <wp:extent cx="5574793" cy="1789176"/>
            <wp:effectExtent l="0" t="0" r="0" b="0"/>
            <wp:docPr id="108203" name="Picture 108203"/>
            <wp:cNvGraphicFramePr/>
            <a:graphic xmlns:a="http://schemas.openxmlformats.org/drawingml/2006/main">
              <a:graphicData uri="http://schemas.openxmlformats.org/drawingml/2006/picture">
                <pic:pic xmlns:pic="http://schemas.openxmlformats.org/drawingml/2006/picture">
                  <pic:nvPicPr>
                    <pic:cNvPr id="108203" name="Picture 108203"/>
                    <pic:cNvPicPr/>
                  </pic:nvPicPr>
                  <pic:blipFill>
                    <a:blip r:embed="rId68"/>
                    <a:stretch>
                      <a:fillRect/>
                    </a:stretch>
                  </pic:blipFill>
                  <pic:spPr>
                    <a:xfrm>
                      <a:off x="0" y="0"/>
                      <a:ext cx="5574793" cy="1789176"/>
                    </a:xfrm>
                    <a:prstGeom prst="rect">
                      <a:avLst/>
                    </a:prstGeom>
                  </pic:spPr>
                </pic:pic>
              </a:graphicData>
            </a:graphic>
          </wp:inline>
        </w:drawing>
      </w:r>
    </w:p>
    <w:p w14:paraId="4812D5B1" w14:textId="77777777" w:rsidR="000E67E9" w:rsidRDefault="00AC1094" w:rsidP="006A1B1F">
      <w:pPr>
        <w:spacing w:after="272" w:line="259" w:lineRule="auto"/>
        <w:ind w:left="0" w:right="8" w:firstLine="0"/>
        <w:jc w:val="left"/>
      </w:pPr>
      <w:r>
        <w:t xml:space="preserve"> </w:t>
      </w:r>
    </w:p>
    <w:p w14:paraId="159CD41A" w14:textId="77777777" w:rsidR="000E67E9" w:rsidRDefault="00AC1094" w:rsidP="006A1B1F">
      <w:pPr>
        <w:spacing w:after="18"/>
        <w:ind w:left="-5" w:right="8"/>
      </w:pPr>
      <w:r>
        <w:t xml:space="preserve">CU6. Registrar producción </w:t>
      </w:r>
    </w:p>
    <w:p w14:paraId="3C81AA09" w14:textId="77777777" w:rsidR="000E67E9" w:rsidRDefault="00AC1094" w:rsidP="006A1B1F">
      <w:pPr>
        <w:spacing w:after="351" w:line="259" w:lineRule="auto"/>
        <w:ind w:left="27" w:right="8" w:firstLine="0"/>
        <w:jc w:val="left"/>
      </w:pPr>
      <w:r>
        <w:rPr>
          <w:noProof/>
        </w:rPr>
        <w:drawing>
          <wp:inline distT="0" distB="0" distL="0" distR="0" wp14:anchorId="562FC358" wp14:editId="0165F7E4">
            <wp:extent cx="5568697" cy="3410712"/>
            <wp:effectExtent l="0" t="0" r="0" b="0"/>
            <wp:docPr id="108205" name="Picture 108205"/>
            <wp:cNvGraphicFramePr/>
            <a:graphic xmlns:a="http://schemas.openxmlformats.org/drawingml/2006/main">
              <a:graphicData uri="http://schemas.openxmlformats.org/drawingml/2006/picture">
                <pic:pic xmlns:pic="http://schemas.openxmlformats.org/drawingml/2006/picture">
                  <pic:nvPicPr>
                    <pic:cNvPr id="108205" name="Picture 108205"/>
                    <pic:cNvPicPr/>
                  </pic:nvPicPr>
                  <pic:blipFill>
                    <a:blip r:embed="rId69"/>
                    <a:stretch>
                      <a:fillRect/>
                    </a:stretch>
                  </pic:blipFill>
                  <pic:spPr>
                    <a:xfrm>
                      <a:off x="0" y="0"/>
                      <a:ext cx="5568697" cy="3410712"/>
                    </a:xfrm>
                    <a:prstGeom prst="rect">
                      <a:avLst/>
                    </a:prstGeom>
                  </pic:spPr>
                </pic:pic>
              </a:graphicData>
            </a:graphic>
          </wp:inline>
        </w:drawing>
      </w:r>
    </w:p>
    <w:p w14:paraId="5564E4C6" w14:textId="77777777" w:rsidR="000E67E9" w:rsidRDefault="00AC1094" w:rsidP="006A1B1F">
      <w:pPr>
        <w:spacing w:after="276" w:line="259" w:lineRule="auto"/>
        <w:ind w:left="0" w:right="8" w:firstLine="0"/>
        <w:jc w:val="left"/>
      </w:pPr>
      <w:r>
        <w:t xml:space="preserve"> </w:t>
      </w:r>
    </w:p>
    <w:p w14:paraId="1AA9610A" w14:textId="77777777" w:rsidR="000E67E9" w:rsidRDefault="00AC1094" w:rsidP="006A1B1F">
      <w:pPr>
        <w:spacing w:after="272" w:line="259" w:lineRule="auto"/>
        <w:ind w:left="0" w:right="8" w:firstLine="0"/>
        <w:jc w:val="left"/>
      </w:pPr>
      <w:r>
        <w:t xml:space="preserve"> </w:t>
      </w:r>
    </w:p>
    <w:p w14:paraId="6EFC7FB1" w14:textId="77777777" w:rsidR="000E67E9" w:rsidRDefault="00AC1094" w:rsidP="006A1B1F">
      <w:pPr>
        <w:spacing w:after="276" w:line="259" w:lineRule="auto"/>
        <w:ind w:left="0" w:right="8" w:firstLine="0"/>
        <w:jc w:val="left"/>
      </w:pPr>
      <w:r>
        <w:t xml:space="preserve"> </w:t>
      </w:r>
    </w:p>
    <w:p w14:paraId="67BB98F1" w14:textId="77777777" w:rsidR="000E67E9" w:rsidRDefault="00AC1094" w:rsidP="006A1B1F">
      <w:pPr>
        <w:spacing w:after="0" w:line="259" w:lineRule="auto"/>
        <w:ind w:left="0" w:right="8" w:firstLine="0"/>
        <w:jc w:val="left"/>
      </w:pPr>
      <w:r>
        <w:t xml:space="preserve"> </w:t>
      </w:r>
    </w:p>
    <w:p w14:paraId="22E74845" w14:textId="77777777" w:rsidR="000E67E9" w:rsidRDefault="00AC1094" w:rsidP="006A1B1F">
      <w:pPr>
        <w:spacing w:after="18"/>
        <w:ind w:left="-5" w:right="8"/>
      </w:pPr>
      <w:r>
        <w:t xml:space="preserve">CU7. Administrar dotación </w:t>
      </w:r>
    </w:p>
    <w:p w14:paraId="1DCC3611" w14:textId="77777777" w:rsidR="000E67E9" w:rsidRDefault="00AC1094" w:rsidP="006A1B1F">
      <w:pPr>
        <w:spacing w:after="351" w:line="259" w:lineRule="auto"/>
        <w:ind w:left="27" w:right="8" w:firstLine="0"/>
        <w:jc w:val="left"/>
      </w:pPr>
      <w:r>
        <w:rPr>
          <w:noProof/>
        </w:rPr>
        <w:lastRenderedPageBreak/>
        <w:drawing>
          <wp:inline distT="0" distB="0" distL="0" distR="0" wp14:anchorId="3FE38F0A" wp14:editId="17F348BB">
            <wp:extent cx="5568697" cy="3410712"/>
            <wp:effectExtent l="0" t="0" r="0" b="0"/>
            <wp:docPr id="108207" name="Picture 108207"/>
            <wp:cNvGraphicFramePr/>
            <a:graphic xmlns:a="http://schemas.openxmlformats.org/drawingml/2006/main">
              <a:graphicData uri="http://schemas.openxmlformats.org/drawingml/2006/picture">
                <pic:pic xmlns:pic="http://schemas.openxmlformats.org/drawingml/2006/picture">
                  <pic:nvPicPr>
                    <pic:cNvPr id="108207" name="Picture 108207"/>
                    <pic:cNvPicPr/>
                  </pic:nvPicPr>
                  <pic:blipFill>
                    <a:blip r:embed="rId70"/>
                    <a:stretch>
                      <a:fillRect/>
                    </a:stretch>
                  </pic:blipFill>
                  <pic:spPr>
                    <a:xfrm>
                      <a:off x="0" y="0"/>
                      <a:ext cx="5568697" cy="3410712"/>
                    </a:xfrm>
                    <a:prstGeom prst="rect">
                      <a:avLst/>
                    </a:prstGeom>
                  </pic:spPr>
                </pic:pic>
              </a:graphicData>
            </a:graphic>
          </wp:inline>
        </w:drawing>
      </w:r>
    </w:p>
    <w:p w14:paraId="3E42EA17" w14:textId="77777777" w:rsidR="000E67E9" w:rsidRDefault="00AC1094" w:rsidP="006A1B1F">
      <w:pPr>
        <w:spacing w:after="29"/>
        <w:ind w:left="-5" w:right="8"/>
      </w:pPr>
      <w:r>
        <w:t xml:space="preserve">CU8. Reportes y estadísticas </w:t>
      </w:r>
    </w:p>
    <w:p w14:paraId="281B4BE0" w14:textId="77777777" w:rsidR="000E67E9" w:rsidRDefault="00AC1094" w:rsidP="006A1B1F">
      <w:pPr>
        <w:spacing w:after="254" w:line="259" w:lineRule="auto"/>
        <w:ind w:left="36" w:right="8" w:firstLine="0"/>
        <w:jc w:val="left"/>
      </w:pPr>
      <w:r>
        <w:rPr>
          <w:rFonts w:ascii="Calibri" w:eastAsia="Calibri" w:hAnsi="Calibri" w:cs="Calibri"/>
          <w:noProof/>
          <w:sz w:val="22"/>
        </w:rPr>
        <mc:AlternateContent>
          <mc:Choice Requires="wpg">
            <w:drawing>
              <wp:inline distT="0" distB="0" distL="0" distR="0" wp14:anchorId="6B39E18F" wp14:editId="268F0A8F">
                <wp:extent cx="5960745" cy="2649525"/>
                <wp:effectExtent l="0" t="0" r="0" b="0"/>
                <wp:docPr id="98727" name="Group 98727"/>
                <wp:cNvGraphicFramePr/>
                <a:graphic xmlns:a="http://schemas.openxmlformats.org/drawingml/2006/main">
                  <a:graphicData uri="http://schemas.microsoft.com/office/word/2010/wordprocessingGroup">
                    <wpg:wgp>
                      <wpg:cNvGrpSpPr/>
                      <wpg:grpSpPr>
                        <a:xfrm>
                          <a:off x="0" y="0"/>
                          <a:ext cx="5960745" cy="2649525"/>
                          <a:chOff x="0" y="0"/>
                          <a:chExt cx="5960745" cy="2649525"/>
                        </a:xfrm>
                      </wpg:grpSpPr>
                      <wps:wsp>
                        <wps:cNvPr id="6195" name="Rectangle 6195"/>
                        <wps:cNvSpPr/>
                        <wps:spPr>
                          <a:xfrm>
                            <a:off x="5922645" y="2480818"/>
                            <a:ext cx="50673" cy="224380"/>
                          </a:xfrm>
                          <a:prstGeom prst="rect">
                            <a:avLst/>
                          </a:prstGeom>
                          <a:ln>
                            <a:noFill/>
                          </a:ln>
                        </wps:spPr>
                        <wps:txbx>
                          <w:txbxContent>
                            <w:p w14:paraId="378F4242"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6329" name="Shape 6329"/>
                        <wps:cNvSpPr/>
                        <wps:spPr>
                          <a:xfrm>
                            <a:off x="0" y="0"/>
                            <a:ext cx="0" cy="2591677"/>
                          </a:xfrm>
                          <a:custGeom>
                            <a:avLst/>
                            <a:gdLst/>
                            <a:ahLst/>
                            <a:cxnLst/>
                            <a:rect l="0" t="0" r="0" b="0"/>
                            <a:pathLst>
                              <a:path h="2591677">
                                <a:moveTo>
                                  <a:pt x="0" y="0"/>
                                </a:moveTo>
                                <a:lnTo>
                                  <a:pt x="0" y="2591677"/>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0" name="Shape 6330"/>
                        <wps:cNvSpPr/>
                        <wps:spPr>
                          <a:xfrm>
                            <a:off x="0" y="2598272"/>
                            <a:ext cx="5897368" cy="0"/>
                          </a:xfrm>
                          <a:custGeom>
                            <a:avLst/>
                            <a:gdLst/>
                            <a:ahLst/>
                            <a:cxnLst/>
                            <a:rect l="0" t="0" r="0" b="0"/>
                            <a:pathLst>
                              <a:path w="5897368">
                                <a:moveTo>
                                  <a:pt x="0" y="0"/>
                                </a:moveTo>
                                <a:lnTo>
                                  <a:pt x="5897368"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1" name="Shape 6331"/>
                        <wps:cNvSpPr/>
                        <wps:spPr>
                          <a:xfrm>
                            <a:off x="5903970" y="6593"/>
                            <a:ext cx="0" cy="2591678"/>
                          </a:xfrm>
                          <a:custGeom>
                            <a:avLst/>
                            <a:gdLst/>
                            <a:ahLst/>
                            <a:cxnLst/>
                            <a:rect l="0" t="0" r="0" b="0"/>
                            <a:pathLst>
                              <a:path h="2591678">
                                <a:moveTo>
                                  <a:pt x="0" y="2591678"/>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2" name="Shape 6332"/>
                        <wps:cNvSpPr/>
                        <wps:spPr>
                          <a:xfrm>
                            <a:off x="6604" y="0"/>
                            <a:ext cx="5897366" cy="0"/>
                          </a:xfrm>
                          <a:custGeom>
                            <a:avLst/>
                            <a:gdLst/>
                            <a:ahLst/>
                            <a:cxnLst/>
                            <a:rect l="0" t="0" r="0" b="0"/>
                            <a:pathLst>
                              <a:path w="5897366">
                                <a:moveTo>
                                  <a:pt x="5897366"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3" name="Shape 6333"/>
                        <wps:cNvSpPr/>
                        <wps:spPr>
                          <a:xfrm>
                            <a:off x="0" y="0"/>
                            <a:ext cx="866094" cy="125596"/>
                          </a:xfrm>
                          <a:custGeom>
                            <a:avLst/>
                            <a:gdLst/>
                            <a:ahLst/>
                            <a:cxnLst/>
                            <a:rect l="0" t="0" r="0" b="0"/>
                            <a:pathLst>
                              <a:path w="866094" h="125596">
                                <a:moveTo>
                                  <a:pt x="0" y="0"/>
                                </a:moveTo>
                                <a:lnTo>
                                  <a:pt x="866094" y="0"/>
                                </a:lnTo>
                                <a:lnTo>
                                  <a:pt x="866094" y="33163"/>
                                </a:lnTo>
                                <a:lnTo>
                                  <a:pt x="780197" y="125596"/>
                                </a:lnTo>
                                <a:lnTo>
                                  <a:pt x="0" y="125596"/>
                                </a:lnTo>
                                <a:lnTo>
                                  <a:pt x="0" y="0"/>
                                </a:lnTo>
                                <a:close/>
                              </a:path>
                            </a:pathLst>
                          </a:custGeom>
                          <a:ln w="6594" cap="flat">
                            <a:round/>
                          </a:ln>
                        </wps:spPr>
                        <wps:style>
                          <a:lnRef idx="1">
                            <a:srgbClr val="000000"/>
                          </a:lnRef>
                          <a:fillRef idx="1">
                            <a:srgbClr val="FFFFFF"/>
                          </a:fillRef>
                          <a:effectRef idx="0">
                            <a:scrgbClr r="0" g="0" b="0"/>
                          </a:effectRef>
                          <a:fontRef idx="none"/>
                        </wps:style>
                        <wps:bodyPr/>
                      </wps:wsp>
                      <wps:wsp>
                        <wps:cNvPr id="6334" name="Rectangle 6334"/>
                        <wps:cNvSpPr/>
                        <wps:spPr>
                          <a:xfrm>
                            <a:off x="29717" y="22914"/>
                            <a:ext cx="970296" cy="98034"/>
                          </a:xfrm>
                          <a:prstGeom prst="rect">
                            <a:avLst/>
                          </a:prstGeom>
                          <a:ln>
                            <a:noFill/>
                          </a:ln>
                        </wps:spPr>
                        <wps:txbx>
                          <w:txbxContent>
                            <w:p w14:paraId="71C614B6" w14:textId="77777777" w:rsidR="000E67E9" w:rsidRDefault="00AC1094">
                              <w:pPr>
                                <w:spacing w:after="160" w:line="259" w:lineRule="auto"/>
                                <w:ind w:left="0" w:firstLine="0"/>
                                <w:jc w:val="left"/>
                              </w:pPr>
                              <w:proofErr w:type="spellStart"/>
                              <w:r>
                                <w:rPr>
                                  <w:rFonts w:ascii="Arial" w:eastAsia="Arial" w:hAnsi="Arial" w:cs="Arial"/>
                                  <w:b/>
                                  <w:sz w:val="10"/>
                                </w:rPr>
                                <w:t>sd</w:t>
                              </w:r>
                              <w:proofErr w:type="spellEnd"/>
                              <w:r>
                                <w:rPr>
                                  <w:rFonts w:ascii="Arial" w:eastAsia="Arial" w:hAnsi="Arial" w:cs="Arial"/>
                                  <w:b/>
                                  <w:sz w:val="10"/>
                                </w:rPr>
                                <w:t xml:space="preserve"> Reporte </w:t>
                              </w:r>
                              <w:proofErr w:type="spellStart"/>
                              <w:r>
                                <w:rPr>
                                  <w:rFonts w:ascii="Arial" w:eastAsia="Arial" w:hAnsi="Arial" w:cs="Arial"/>
                                  <w:b/>
                                  <w:sz w:val="10"/>
                                </w:rPr>
                                <w:t>Estadistica</w:t>
                              </w:r>
                              <w:proofErr w:type="spellEnd"/>
                            </w:p>
                          </w:txbxContent>
                        </wps:txbx>
                        <wps:bodyPr horzOverflow="overflow" vert="horz" lIns="0" tIns="0" rIns="0" bIns="0" rtlCol="0">
                          <a:noAutofit/>
                        </wps:bodyPr>
                      </wps:wsp>
                      <wps:wsp>
                        <wps:cNvPr id="6335" name="Shape 6335"/>
                        <wps:cNvSpPr/>
                        <wps:spPr>
                          <a:xfrm>
                            <a:off x="274383" y="935541"/>
                            <a:ext cx="138841" cy="138848"/>
                          </a:xfrm>
                          <a:custGeom>
                            <a:avLst/>
                            <a:gdLst/>
                            <a:ahLst/>
                            <a:cxnLst/>
                            <a:rect l="0" t="0" r="0" b="0"/>
                            <a:pathLst>
                              <a:path w="138841" h="138848">
                                <a:moveTo>
                                  <a:pt x="66195" y="0"/>
                                </a:moveTo>
                                <a:cubicBezTo>
                                  <a:pt x="105823" y="0"/>
                                  <a:pt x="138841" y="26372"/>
                                  <a:pt x="138841" y="66127"/>
                                </a:cubicBezTo>
                                <a:cubicBezTo>
                                  <a:pt x="138841" y="105817"/>
                                  <a:pt x="105823" y="138848"/>
                                  <a:pt x="66195" y="138848"/>
                                </a:cubicBezTo>
                                <a:cubicBezTo>
                                  <a:pt x="26416" y="138848"/>
                                  <a:pt x="0" y="105817"/>
                                  <a:pt x="0" y="66127"/>
                                </a:cubicBezTo>
                                <a:cubicBezTo>
                                  <a:pt x="0" y="26372"/>
                                  <a:pt x="26416" y="0"/>
                                  <a:pt x="66195"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36" name="Shape 6336"/>
                        <wps:cNvSpPr/>
                        <wps:spPr>
                          <a:xfrm>
                            <a:off x="261171" y="922355"/>
                            <a:ext cx="138841" cy="138847"/>
                          </a:xfrm>
                          <a:custGeom>
                            <a:avLst/>
                            <a:gdLst/>
                            <a:ahLst/>
                            <a:cxnLst/>
                            <a:rect l="0" t="0" r="0" b="0"/>
                            <a:pathLst>
                              <a:path w="138841" h="138847">
                                <a:moveTo>
                                  <a:pt x="66202" y="0"/>
                                </a:moveTo>
                                <a:cubicBezTo>
                                  <a:pt x="105823" y="0"/>
                                  <a:pt x="138841" y="26372"/>
                                  <a:pt x="138841" y="66127"/>
                                </a:cubicBezTo>
                                <a:cubicBezTo>
                                  <a:pt x="138841" y="105685"/>
                                  <a:pt x="105823" y="138847"/>
                                  <a:pt x="66202" y="138847"/>
                                </a:cubicBezTo>
                                <a:cubicBezTo>
                                  <a:pt x="26416" y="138847"/>
                                  <a:pt x="0" y="105685"/>
                                  <a:pt x="0" y="66127"/>
                                </a:cubicBezTo>
                                <a:cubicBezTo>
                                  <a:pt x="0" y="26372"/>
                                  <a:pt x="26416" y="0"/>
                                  <a:pt x="66202"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37" name="Shape 6337"/>
                        <wps:cNvSpPr/>
                        <wps:spPr>
                          <a:xfrm>
                            <a:off x="337277" y="1071092"/>
                            <a:ext cx="0" cy="132188"/>
                          </a:xfrm>
                          <a:custGeom>
                            <a:avLst/>
                            <a:gdLst/>
                            <a:ahLst/>
                            <a:cxnLst/>
                            <a:rect l="0" t="0" r="0" b="0"/>
                            <a:pathLst>
                              <a:path h="132188">
                                <a:moveTo>
                                  <a:pt x="0" y="0"/>
                                </a:moveTo>
                                <a:lnTo>
                                  <a:pt x="0" y="132188"/>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8" name="Shape 6338"/>
                        <wps:cNvSpPr/>
                        <wps:spPr>
                          <a:xfrm>
                            <a:off x="238057" y="1104189"/>
                            <a:ext cx="92618" cy="0"/>
                          </a:xfrm>
                          <a:custGeom>
                            <a:avLst/>
                            <a:gdLst/>
                            <a:ahLst/>
                            <a:cxnLst/>
                            <a:rect l="0" t="0" r="0" b="0"/>
                            <a:pathLst>
                              <a:path w="92618">
                                <a:moveTo>
                                  <a:pt x="0" y="0"/>
                                </a:moveTo>
                                <a:lnTo>
                                  <a:pt x="92618"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9" name="Shape 6339"/>
                        <wps:cNvSpPr/>
                        <wps:spPr>
                          <a:xfrm>
                            <a:off x="343879" y="1104189"/>
                            <a:ext cx="92453" cy="0"/>
                          </a:xfrm>
                          <a:custGeom>
                            <a:avLst/>
                            <a:gdLst/>
                            <a:ahLst/>
                            <a:cxnLst/>
                            <a:rect l="0" t="0" r="0" b="0"/>
                            <a:pathLst>
                              <a:path w="92453">
                                <a:moveTo>
                                  <a:pt x="92453"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40" name="Shape 6340"/>
                        <wps:cNvSpPr/>
                        <wps:spPr>
                          <a:xfrm>
                            <a:off x="337277" y="1209874"/>
                            <a:ext cx="79248" cy="132189"/>
                          </a:xfrm>
                          <a:custGeom>
                            <a:avLst/>
                            <a:gdLst/>
                            <a:ahLst/>
                            <a:cxnLst/>
                            <a:rect l="0" t="0" r="0" b="0"/>
                            <a:pathLst>
                              <a:path w="79248" h="132189">
                                <a:moveTo>
                                  <a:pt x="0" y="0"/>
                                </a:moveTo>
                                <a:lnTo>
                                  <a:pt x="79248" y="132189"/>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41" name="Shape 6341"/>
                        <wps:cNvSpPr/>
                        <wps:spPr>
                          <a:xfrm>
                            <a:off x="257870" y="1209874"/>
                            <a:ext cx="79407" cy="132189"/>
                          </a:xfrm>
                          <a:custGeom>
                            <a:avLst/>
                            <a:gdLst/>
                            <a:ahLst/>
                            <a:cxnLst/>
                            <a:rect l="0" t="0" r="0" b="0"/>
                            <a:pathLst>
                              <a:path w="79407" h="132189">
                                <a:moveTo>
                                  <a:pt x="79407" y="0"/>
                                </a:moveTo>
                                <a:lnTo>
                                  <a:pt x="0" y="132189"/>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42" name="Rectangle 6342"/>
                        <wps:cNvSpPr/>
                        <wps:spPr>
                          <a:xfrm>
                            <a:off x="109125" y="1351659"/>
                            <a:ext cx="604806" cy="98034"/>
                          </a:xfrm>
                          <a:prstGeom prst="rect">
                            <a:avLst/>
                          </a:prstGeom>
                          <a:ln>
                            <a:noFill/>
                          </a:ln>
                        </wps:spPr>
                        <wps:txbx>
                          <w:txbxContent>
                            <w:p w14:paraId="6CB68828" w14:textId="77777777" w:rsidR="000E67E9" w:rsidRDefault="00AC1094">
                              <w:pPr>
                                <w:spacing w:after="160" w:line="259" w:lineRule="auto"/>
                                <w:ind w:left="0" w:firstLine="0"/>
                                <w:jc w:val="left"/>
                              </w:pPr>
                              <w:r>
                                <w:rPr>
                                  <w:rFonts w:ascii="Arial" w:eastAsia="Arial" w:hAnsi="Arial" w:cs="Arial"/>
                                  <w:b/>
                                  <w:sz w:val="10"/>
                                </w:rPr>
                                <w:t>Administrador</w:t>
                              </w:r>
                            </w:p>
                          </w:txbxContent>
                        </wps:txbx>
                        <wps:bodyPr horzOverflow="overflow" vert="horz" lIns="0" tIns="0" rIns="0" bIns="0" rtlCol="0">
                          <a:noAutofit/>
                        </wps:bodyPr>
                      </wps:wsp>
                      <wps:wsp>
                        <wps:cNvPr id="6343" name="Shape 6343"/>
                        <wps:cNvSpPr/>
                        <wps:spPr>
                          <a:xfrm>
                            <a:off x="3950261" y="1913936"/>
                            <a:ext cx="436351" cy="436395"/>
                          </a:xfrm>
                          <a:custGeom>
                            <a:avLst/>
                            <a:gdLst/>
                            <a:ahLst/>
                            <a:cxnLst/>
                            <a:rect l="0" t="0" r="0" b="0"/>
                            <a:pathLst>
                              <a:path w="436351" h="436395">
                                <a:moveTo>
                                  <a:pt x="218275" y="0"/>
                                </a:moveTo>
                                <a:cubicBezTo>
                                  <a:pt x="337117" y="0"/>
                                  <a:pt x="436351" y="99271"/>
                                  <a:pt x="436351" y="218293"/>
                                </a:cubicBezTo>
                                <a:cubicBezTo>
                                  <a:pt x="436351" y="337316"/>
                                  <a:pt x="337117" y="436395"/>
                                  <a:pt x="218275" y="436395"/>
                                </a:cubicBezTo>
                                <a:cubicBezTo>
                                  <a:pt x="99234" y="436395"/>
                                  <a:pt x="0" y="337316"/>
                                  <a:pt x="0" y="218293"/>
                                </a:cubicBezTo>
                                <a:cubicBezTo>
                                  <a:pt x="0" y="99271"/>
                                  <a:pt x="99234" y="0"/>
                                  <a:pt x="218275"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44" name="Shape 6344"/>
                        <wps:cNvSpPr/>
                        <wps:spPr>
                          <a:xfrm>
                            <a:off x="3937057" y="1900750"/>
                            <a:ext cx="436351" cy="436395"/>
                          </a:xfrm>
                          <a:custGeom>
                            <a:avLst/>
                            <a:gdLst/>
                            <a:ahLst/>
                            <a:cxnLst/>
                            <a:rect l="0" t="0" r="0" b="0"/>
                            <a:pathLst>
                              <a:path w="436351" h="436395">
                                <a:moveTo>
                                  <a:pt x="218142" y="0"/>
                                </a:moveTo>
                                <a:cubicBezTo>
                                  <a:pt x="337117" y="0"/>
                                  <a:pt x="436351" y="99264"/>
                                  <a:pt x="436351" y="218287"/>
                                </a:cubicBezTo>
                                <a:cubicBezTo>
                                  <a:pt x="436351" y="337151"/>
                                  <a:pt x="337117" y="436395"/>
                                  <a:pt x="218142" y="436395"/>
                                </a:cubicBezTo>
                                <a:cubicBezTo>
                                  <a:pt x="99234" y="436395"/>
                                  <a:pt x="0" y="337151"/>
                                  <a:pt x="0" y="218287"/>
                                </a:cubicBezTo>
                                <a:cubicBezTo>
                                  <a:pt x="0" y="99264"/>
                                  <a:pt x="99234" y="0"/>
                                  <a:pt x="218142"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45" name="Shape 6345"/>
                        <wps:cNvSpPr/>
                        <wps:spPr>
                          <a:xfrm>
                            <a:off x="3940358" y="2347034"/>
                            <a:ext cx="436351" cy="0"/>
                          </a:xfrm>
                          <a:custGeom>
                            <a:avLst/>
                            <a:gdLst/>
                            <a:ahLst/>
                            <a:cxnLst/>
                            <a:rect l="0" t="0" r="0" b="0"/>
                            <a:pathLst>
                              <a:path w="436351">
                                <a:moveTo>
                                  <a:pt x="0" y="0"/>
                                </a:moveTo>
                                <a:lnTo>
                                  <a:pt x="436351"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46" name="Rectangle 6346"/>
                        <wps:cNvSpPr/>
                        <wps:spPr>
                          <a:xfrm>
                            <a:off x="3976737" y="2383148"/>
                            <a:ext cx="478897" cy="98035"/>
                          </a:xfrm>
                          <a:prstGeom prst="rect">
                            <a:avLst/>
                          </a:prstGeom>
                          <a:ln>
                            <a:noFill/>
                          </a:ln>
                        </wps:spPr>
                        <wps:txbx>
                          <w:txbxContent>
                            <w:p w14:paraId="56B8C06C" w14:textId="77777777" w:rsidR="000E67E9" w:rsidRDefault="00AC1094">
                              <w:pPr>
                                <w:spacing w:after="160" w:line="259" w:lineRule="auto"/>
                                <w:ind w:left="0" w:firstLine="0"/>
                                <w:jc w:val="left"/>
                              </w:pPr>
                              <w:proofErr w:type="spellStart"/>
                              <w:r>
                                <w:rPr>
                                  <w:rFonts w:ascii="Arial" w:eastAsia="Arial" w:hAnsi="Arial" w:cs="Arial"/>
                                  <w:sz w:val="10"/>
                                </w:rPr>
                                <w:t>DProducion</w:t>
                              </w:r>
                              <w:proofErr w:type="spellEnd"/>
                            </w:p>
                          </w:txbxContent>
                        </wps:txbx>
                        <wps:bodyPr horzOverflow="overflow" vert="horz" lIns="0" tIns="0" rIns="0" bIns="0" rtlCol="0">
                          <a:noAutofit/>
                        </wps:bodyPr>
                      </wps:wsp>
                      <wps:wsp>
                        <wps:cNvPr id="6347" name="Shape 6347"/>
                        <wps:cNvSpPr/>
                        <wps:spPr>
                          <a:xfrm>
                            <a:off x="3870901" y="221590"/>
                            <a:ext cx="482700" cy="482539"/>
                          </a:xfrm>
                          <a:custGeom>
                            <a:avLst/>
                            <a:gdLst/>
                            <a:ahLst/>
                            <a:cxnLst/>
                            <a:rect l="0" t="0" r="0" b="0"/>
                            <a:pathLst>
                              <a:path w="482700" h="482539">
                                <a:moveTo>
                                  <a:pt x="238016" y="0"/>
                                </a:moveTo>
                                <a:cubicBezTo>
                                  <a:pt x="370262" y="0"/>
                                  <a:pt x="482700" y="105685"/>
                                  <a:pt x="482700" y="238006"/>
                                </a:cubicBezTo>
                                <a:cubicBezTo>
                                  <a:pt x="482700" y="370260"/>
                                  <a:pt x="370262" y="482539"/>
                                  <a:pt x="238016" y="482539"/>
                                </a:cubicBezTo>
                                <a:cubicBezTo>
                                  <a:pt x="105836" y="482539"/>
                                  <a:pt x="0" y="370260"/>
                                  <a:pt x="0" y="238006"/>
                                </a:cubicBezTo>
                                <a:cubicBezTo>
                                  <a:pt x="0" y="105685"/>
                                  <a:pt x="105836" y="0"/>
                                  <a:pt x="238016"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48" name="Shape 6348"/>
                        <wps:cNvSpPr/>
                        <wps:spPr>
                          <a:xfrm>
                            <a:off x="3857696" y="208404"/>
                            <a:ext cx="482700" cy="482473"/>
                          </a:xfrm>
                          <a:custGeom>
                            <a:avLst/>
                            <a:gdLst/>
                            <a:ahLst/>
                            <a:cxnLst/>
                            <a:rect l="0" t="0" r="0" b="0"/>
                            <a:pathLst>
                              <a:path w="482700" h="482473">
                                <a:moveTo>
                                  <a:pt x="238016" y="0"/>
                                </a:moveTo>
                                <a:cubicBezTo>
                                  <a:pt x="370261" y="0"/>
                                  <a:pt x="482700" y="105619"/>
                                  <a:pt x="482700" y="237874"/>
                                </a:cubicBezTo>
                                <a:cubicBezTo>
                                  <a:pt x="482700" y="370063"/>
                                  <a:pt x="370261" y="482473"/>
                                  <a:pt x="238016" y="482473"/>
                                </a:cubicBezTo>
                                <a:cubicBezTo>
                                  <a:pt x="105836" y="482473"/>
                                  <a:pt x="0" y="370063"/>
                                  <a:pt x="0" y="237874"/>
                                </a:cubicBezTo>
                                <a:cubicBezTo>
                                  <a:pt x="0" y="105619"/>
                                  <a:pt x="105836" y="0"/>
                                  <a:pt x="238016"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49" name="Shape 6349"/>
                        <wps:cNvSpPr/>
                        <wps:spPr>
                          <a:xfrm>
                            <a:off x="3860997" y="700832"/>
                            <a:ext cx="482700" cy="0"/>
                          </a:xfrm>
                          <a:custGeom>
                            <a:avLst/>
                            <a:gdLst/>
                            <a:ahLst/>
                            <a:cxnLst/>
                            <a:rect l="0" t="0" r="0" b="0"/>
                            <a:pathLst>
                              <a:path w="482700">
                                <a:moveTo>
                                  <a:pt x="0" y="0"/>
                                </a:moveTo>
                                <a:lnTo>
                                  <a:pt x="48270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50" name="Rectangle 6350"/>
                        <wps:cNvSpPr/>
                        <wps:spPr>
                          <a:xfrm>
                            <a:off x="3950261" y="736932"/>
                            <a:ext cx="396747" cy="98034"/>
                          </a:xfrm>
                          <a:prstGeom prst="rect">
                            <a:avLst/>
                          </a:prstGeom>
                          <a:ln>
                            <a:noFill/>
                          </a:ln>
                        </wps:spPr>
                        <wps:txbx>
                          <w:txbxContent>
                            <w:p w14:paraId="01FFC139" w14:textId="77777777" w:rsidR="000E67E9" w:rsidRDefault="00AC1094">
                              <w:pPr>
                                <w:spacing w:after="160" w:line="259" w:lineRule="auto"/>
                                <w:ind w:left="0" w:firstLine="0"/>
                                <w:jc w:val="left"/>
                              </w:pPr>
                              <w:proofErr w:type="spellStart"/>
                              <w:r>
                                <w:rPr>
                                  <w:rFonts w:ascii="Arial" w:eastAsia="Arial" w:hAnsi="Arial" w:cs="Arial"/>
                                  <w:sz w:val="10"/>
                                </w:rPr>
                                <w:t>DMaterial</w:t>
                              </w:r>
                              <w:proofErr w:type="spellEnd"/>
                            </w:p>
                          </w:txbxContent>
                        </wps:txbx>
                        <wps:bodyPr horzOverflow="overflow" vert="horz" lIns="0" tIns="0" rIns="0" bIns="0" rtlCol="0">
                          <a:noAutofit/>
                        </wps:bodyPr>
                      </wps:wsp>
                      <wps:wsp>
                        <wps:cNvPr id="6351" name="Shape 6351"/>
                        <wps:cNvSpPr/>
                        <wps:spPr>
                          <a:xfrm>
                            <a:off x="3917249" y="1061203"/>
                            <a:ext cx="436351" cy="436322"/>
                          </a:xfrm>
                          <a:custGeom>
                            <a:avLst/>
                            <a:gdLst/>
                            <a:ahLst/>
                            <a:cxnLst/>
                            <a:rect l="0" t="0" r="0" b="0"/>
                            <a:pathLst>
                              <a:path w="436351" h="436322">
                                <a:moveTo>
                                  <a:pt x="218143" y="0"/>
                                </a:moveTo>
                                <a:cubicBezTo>
                                  <a:pt x="337117" y="0"/>
                                  <a:pt x="436351" y="99224"/>
                                  <a:pt x="436351" y="218095"/>
                                </a:cubicBezTo>
                                <a:cubicBezTo>
                                  <a:pt x="436351" y="337098"/>
                                  <a:pt x="337117" y="436322"/>
                                  <a:pt x="218143" y="436322"/>
                                </a:cubicBezTo>
                                <a:cubicBezTo>
                                  <a:pt x="99102" y="436322"/>
                                  <a:pt x="0" y="337098"/>
                                  <a:pt x="0" y="218095"/>
                                </a:cubicBezTo>
                                <a:cubicBezTo>
                                  <a:pt x="0" y="99224"/>
                                  <a:pt x="99102" y="0"/>
                                  <a:pt x="218143"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52" name="Shape 6352"/>
                        <wps:cNvSpPr/>
                        <wps:spPr>
                          <a:xfrm>
                            <a:off x="3904045" y="1047951"/>
                            <a:ext cx="436351" cy="436388"/>
                          </a:xfrm>
                          <a:custGeom>
                            <a:avLst/>
                            <a:gdLst/>
                            <a:ahLst/>
                            <a:cxnLst/>
                            <a:rect l="0" t="0" r="0" b="0"/>
                            <a:pathLst>
                              <a:path w="436351" h="436388">
                                <a:moveTo>
                                  <a:pt x="218077" y="0"/>
                                </a:moveTo>
                                <a:cubicBezTo>
                                  <a:pt x="337117" y="0"/>
                                  <a:pt x="436351" y="99092"/>
                                  <a:pt x="436351" y="218161"/>
                                </a:cubicBezTo>
                                <a:cubicBezTo>
                                  <a:pt x="436351" y="337164"/>
                                  <a:pt x="337117" y="436388"/>
                                  <a:pt x="218077" y="436388"/>
                                </a:cubicBezTo>
                                <a:cubicBezTo>
                                  <a:pt x="99102" y="436388"/>
                                  <a:pt x="0" y="337164"/>
                                  <a:pt x="0" y="218161"/>
                                </a:cubicBezTo>
                                <a:cubicBezTo>
                                  <a:pt x="0" y="99092"/>
                                  <a:pt x="99102" y="0"/>
                                  <a:pt x="218077"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53" name="Shape 6353"/>
                        <wps:cNvSpPr/>
                        <wps:spPr>
                          <a:xfrm>
                            <a:off x="3907346" y="1494228"/>
                            <a:ext cx="436351" cy="0"/>
                          </a:xfrm>
                          <a:custGeom>
                            <a:avLst/>
                            <a:gdLst/>
                            <a:ahLst/>
                            <a:cxnLst/>
                            <a:rect l="0" t="0" r="0" b="0"/>
                            <a:pathLst>
                              <a:path w="436351">
                                <a:moveTo>
                                  <a:pt x="0" y="0"/>
                                </a:moveTo>
                                <a:lnTo>
                                  <a:pt x="436351"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54" name="Rectangle 6354"/>
                        <wps:cNvSpPr/>
                        <wps:spPr>
                          <a:xfrm>
                            <a:off x="3910647" y="1530197"/>
                            <a:ext cx="566593" cy="98035"/>
                          </a:xfrm>
                          <a:prstGeom prst="rect">
                            <a:avLst/>
                          </a:prstGeom>
                          <a:ln>
                            <a:noFill/>
                          </a:ln>
                        </wps:spPr>
                        <wps:txbx>
                          <w:txbxContent>
                            <w:p w14:paraId="7BA9C77A" w14:textId="77777777" w:rsidR="000E67E9" w:rsidRDefault="00AC1094">
                              <w:pPr>
                                <w:spacing w:after="160" w:line="259" w:lineRule="auto"/>
                                <w:ind w:left="0" w:firstLine="0"/>
                                <w:jc w:val="left"/>
                              </w:pPr>
                              <w:proofErr w:type="spellStart"/>
                              <w:r>
                                <w:rPr>
                                  <w:rFonts w:ascii="Arial" w:eastAsia="Arial" w:hAnsi="Arial" w:cs="Arial"/>
                                  <w:sz w:val="10"/>
                                </w:rPr>
                                <w:t>DHerramienta</w:t>
                              </w:r>
                              <w:proofErr w:type="spellEnd"/>
                            </w:p>
                          </w:txbxContent>
                        </wps:txbx>
                        <wps:bodyPr horzOverflow="overflow" vert="horz" lIns="0" tIns="0" rIns="0" bIns="0" rtlCol="0">
                          <a:noAutofit/>
                        </wps:bodyPr>
                      </wps:wsp>
                      <wps:wsp>
                        <wps:cNvPr id="6355" name="Shape 6355"/>
                        <wps:cNvSpPr/>
                        <wps:spPr>
                          <a:xfrm>
                            <a:off x="2601529" y="1107486"/>
                            <a:ext cx="271027" cy="271037"/>
                          </a:xfrm>
                          <a:custGeom>
                            <a:avLst/>
                            <a:gdLst/>
                            <a:ahLst/>
                            <a:cxnLst/>
                            <a:rect l="0" t="0" r="0" b="0"/>
                            <a:pathLst>
                              <a:path w="271027" h="271037">
                                <a:moveTo>
                                  <a:pt x="132180" y="0"/>
                                </a:moveTo>
                                <a:cubicBezTo>
                                  <a:pt x="211606" y="0"/>
                                  <a:pt x="271027" y="59534"/>
                                  <a:pt x="271027" y="132188"/>
                                </a:cubicBezTo>
                                <a:cubicBezTo>
                                  <a:pt x="271027" y="211502"/>
                                  <a:pt x="211606" y="271037"/>
                                  <a:pt x="132180" y="271037"/>
                                </a:cubicBezTo>
                                <a:cubicBezTo>
                                  <a:pt x="59553" y="271037"/>
                                  <a:pt x="0" y="211502"/>
                                  <a:pt x="0" y="132188"/>
                                </a:cubicBezTo>
                                <a:cubicBezTo>
                                  <a:pt x="0" y="59534"/>
                                  <a:pt x="59553" y="0"/>
                                  <a:pt x="132180"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56" name="Shape 6356"/>
                        <wps:cNvSpPr/>
                        <wps:spPr>
                          <a:xfrm>
                            <a:off x="2588324" y="1094300"/>
                            <a:ext cx="271027" cy="271037"/>
                          </a:xfrm>
                          <a:custGeom>
                            <a:avLst/>
                            <a:gdLst/>
                            <a:ahLst/>
                            <a:cxnLst/>
                            <a:rect l="0" t="0" r="0" b="0"/>
                            <a:pathLst>
                              <a:path w="271027" h="271037">
                                <a:moveTo>
                                  <a:pt x="132180" y="0"/>
                                </a:moveTo>
                                <a:cubicBezTo>
                                  <a:pt x="211606" y="0"/>
                                  <a:pt x="271027" y="59337"/>
                                  <a:pt x="271027" y="132188"/>
                                </a:cubicBezTo>
                                <a:cubicBezTo>
                                  <a:pt x="271027" y="211502"/>
                                  <a:pt x="211606" y="271037"/>
                                  <a:pt x="132180" y="271037"/>
                                </a:cubicBezTo>
                                <a:cubicBezTo>
                                  <a:pt x="59553" y="271037"/>
                                  <a:pt x="0" y="211502"/>
                                  <a:pt x="0" y="132188"/>
                                </a:cubicBezTo>
                                <a:cubicBezTo>
                                  <a:pt x="0" y="59337"/>
                                  <a:pt x="59553" y="0"/>
                                  <a:pt x="132180"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57" name="Shape 6357"/>
                        <wps:cNvSpPr/>
                        <wps:spPr>
                          <a:xfrm>
                            <a:off x="2717202" y="1064499"/>
                            <a:ext cx="46414" cy="33096"/>
                          </a:xfrm>
                          <a:custGeom>
                            <a:avLst/>
                            <a:gdLst/>
                            <a:ahLst/>
                            <a:cxnLst/>
                            <a:rect l="0" t="0" r="0" b="0"/>
                            <a:pathLst>
                              <a:path w="46414" h="33096">
                                <a:moveTo>
                                  <a:pt x="0" y="33096"/>
                                </a:moveTo>
                                <a:lnTo>
                                  <a:pt x="46414"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58" name="Shape 6358"/>
                        <wps:cNvSpPr/>
                        <wps:spPr>
                          <a:xfrm>
                            <a:off x="2717202" y="1097596"/>
                            <a:ext cx="46414" cy="32965"/>
                          </a:xfrm>
                          <a:custGeom>
                            <a:avLst/>
                            <a:gdLst/>
                            <a:ahLst/>
                            <a:cxnLst/>
                            <a:rect l="0" t="0" r="0" b="0"/>
                            <a:pathLst>
                              <a:path w="46414" h="32965">
                                <a:moveTo>
                                  <a:pt x="0" y="0"/>
                                </a:moveTo>
                                <a:lnTo>
                                  <a:pt x="46414" y="32965"/>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59" name="Rectangle 6359"/>
                        <wps:cNvSpPr/>
                        <wps:spPr>
                          <a:xfrm>
                            <a:off x="2581721" y="1411194"/>
                            <a:ext cx="382395" cy="98035"/>
                          </a:xfrm>
                          <a:prstGeom prst="rect">
                            <a:avLst/>
                          </a:prstGeom>
                          <a:ln>
                            <a:noFill/>
                          </a:ln>
                        </wps:spPr>
                        <wps:txbx>
                          <w:txbxContent>
                            <w:p w14:paraId="03A58A96" w14:textId="77777777" w:rsidR="000E67E9" w:rsidRDefault="00AC1094">
                              <w:pPr>
                                <w:spacing w:after="160" w:line="259" w:lineRule="auto"/>
                                <w:ind w:left="0" w:firstLine="0"/>
                                <w:jc w:val="left"/>
                              </w:pPr>
                              <w:proofErr w:type="spellStart"/>
                              <w:r>
                                <w:rPr>
                                  <w:rFonts w:ascii="Arial" w:eastAsia="Arial" w:hAnsi="Arial" w:cs="Arial"/>
                                  <w:sz w:val="10"/>
                                </w:rPr>
                                <w:t>NReporte</w:t>
                              </w:r>
                              <w:proofErr w:type="spellEnd"/>
                            </w:p>
                          </w:txbxContent>
                        </wps:txbx>
                        <wps:bodyPr horzOverflow="overflow" vert="horz" lIns="0" tIns="0" rIns="0" bIns="0" rtlCol="0">
                          <a:noAutofit/>
                        </wps:bodyPr>
                      </wps:wsp>
                      <wps:wsp>
                        <wps:cNvPr id="6360" name="Shape 6360"/>
                        <wps:cNvSpPr/>
                        <wps:spPr>
                          <a:xfrm>
                            <a:off x="1021448" y="1028040"/>
                            <a:ext cx="350454" cy="350482"/>
                          </a:xfrm>
                          <a:custGeom>
                            <a:avLst/>
                            <a:gdLst/>
                            <a:ahLst/>
                            <a:cxnLst/>
                            <a:rect l="0" t="0" r="0" b="0"/>
                            <a:pathLst>
                              <a:path w="350454" h="350482">
                                <a:moveTo>
                                  <a:pt x="171992" y="0"/>
                                </a:moveTo>
                                <a:cubicBezTo>
                                  <a:pt x="271027" y="0"/>
                                  <a:pt x="350454" y="79445"/>
                                  <a:pt x="350454" y="171945"/>
                                </a:cubicBezTo>
                                <a:cubicBezTo>
                                  <a:pt x="350454" y="271169"/>
                                  <a:pt x="271027" y="350482"/>
                                  <a:pt x="171992" y="350482"/>
                                </a:cubicBezTo>
                                <a:cubicBezTo>
                                  <a:pt x="79360" y="350482"/>
                                  <a:pt x="0" y="271169"/>
                                  <a:pt x="0" y="171945"/>
                                </a:cubicBezTo>
                                <a:cubicBezTo>
                                  <a:pt x="0" y="79445"/>
                                  <a:pt x="79360" y="0"/>
                                  <a:pt x="171992"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61" name="Shape 6361"/>
                        <wps:cNvSpPr/>
                        <wps:spPr>
                          <a:xfrm>
                            <a:off x="1008177" y="1014854"/>
                            <a:ext cx="350520" cy="350482"/>
                          </a:xfrm>
                          <a:custGeom>
                            <a:avLst/>
                            <a:gdLst/>
                            <a:ahLst/>
                            <a:cxnLst/>
                            <a:rect l="0" t="0" r="0" b="0"/>
                            <a:pathLst>
                              <a:path w="350520" h="350482">
                                <a:moveTo>
                                  <a:pt x="172058" y="0"/>
                                </a:moveTo>
                                <a:cubicBezTo>
                                  <a:pt x="271094" y="0"/>
                                  <a:pt x="350520" y="79445"/>
                                  <a:pt x="350520" y="171945"/>
                                </a:cubicBezTo>
                                <a:cubicBezTo>
                                  <a:pt x="350520" y="271169"/>
                                  <a:pt x="271094" y="350482"/>
                                  <a:pt x="172058" y="350482"/>
                                </a:cubicBezTo>
                                <a:cubicBezTo>
                                  <a:pt x="79427" y="350482"/>
                                  <a:pt x="0" y="271169"/>
                                  <a:pt x="0" y="171945"/>
                                </a:cubicBezTo>
                                <a:cubicBezTo>
                                  <a:pt x="0" y="79445"/>
                                  <a:pt x="79427" y="0"/>
                                  <a:pt x="172058"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62" name="Shape 6362"/>
                        <wps:cNvSpPr/>
                        <wps:spPr>
                          <a:xfrm>
                            <a:off x="991671" y="1196688"/>
                            <a:ext cx="19873" cy="0"/>
                          </a:xfrm>
                          <a:custGeom>
                            <a:avLst/>
                            <a:gdLst/>
                            <a:ahLst/>
                            <a:cxnLst/>
                            <a:rect l="0" t="0" r="0" b="0"/>
                            <a:pathLst>
                              <a:path w="19873">
                                <a:moveTo>
                                  <a:pt x="19873"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63" name="Shape 6363"/>
                        <wps:cNvSpPr/>
                        <wps:spPr>
                          <a:xfrm>
                            <a:off x="985069" y="1038061"/>
                            <a:ext cx="0" cy="310594"/>
                          </a:xfrm>
                          <a:custGeom>
                            <a:avLst/>
                            <a:gdLst/>
                            <a:ahLst/>
                            <a:cxnLst/>
                            <a:rect l="0" t="0" r="0" b="0"/>
                            <a:pathLst>
                              <a:path h="310594">
                                <a:moveTo>
                                  <a:pt x="0" y="0"/>
                                </a:moveTo>
                                <a:lnTo>
                                  <a:pt x="0" y="310594"/>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64" name="Rectangle 6364"/>
                        <wps:cNvSpPr/>
                        <wps:spPr>
                          <a:xfrm>
                            <a:off x="994973" y="1411194"/>
                            <a:ext cx="505047" cy="98035"/>
                          </a:xfrm>
                          <a:prstGeom prst="rect">
                            <a:avLst/>
                          </a:prstGeom>
                          <a:ln>
                            <a:noFill/>
                          </a:ln>
                        </wps:spPr>
                        <wps:txbx>
                          <w:txbxContent>
                            <w:p w14:paraId="38661B92" w14:textId="77777777" w:rsidR="000E67E9" w:rsidRDefault="00AC1094">
                              <w:pPr>
                                <w:spacing w:after="160" w:line="259" w:lineRule="auto"/>
                                <w:ind w:left="0" w:firstLine="0"/>
                                <w:jc w:val="left"/>
                              </w:pPr>
                              <w:proofErr w:type="spellStart"/>
                              <w:r>
                                <w:rPr>
                                  <w:rFonts w:ascii="Arial" w:eastAsia="Arial" w:hAnsi="Arial" w:cs="Arial"/>
                                  <w:sz w:val="10"/>
                                </w:rPr>
                                <w:t>MailReporte</w:t>
                              </w:r>
                              <w:proofErr w:type="spellEnd"/>
                            </w:p>
                          </w:txbxContent>
                        </wps:txbx>
                        <wps:bodyPr horzOverflow="overflow" vert="horz" lIns="0" tIns="0" rIns="0" bIns="0" rtlCol="0">
                          <a:noAutofit/>
                        </wps:bodyPr>
                      </wps:wsp>
                      <wps:wsp>
                        <wps:cNvPr id="6365" name="Shape 6365"/>
                        <wps:cNvSpPr/>
                        <wps:spPr>
                          <a:xfrm>
                            <a:off x="5199893" y="961913"/>
                            <a:ext cx="535518" cy="535612"/>
                          </a:xfrm>
                          <a:custGeom>
                            <a:avLst/>
                            <a:gdLst/>
                            <a:ahLst/>
                            <a:cxnLst/>
                            <a:rect l="0" t="0" r="0" b="0"/>
                            <a:pathLst>
                              <a:path w="535518" h="535612">
                                <a:moveTo>
                                  <a:pt x="264425" y="0"/>
                                </a:moveTo>
                                <a:cubicBezTo>
                                  <a:pt x="416477" y="0"/>
                                  <a:pt x="535518" y="119069"/>
                                  <a:pt x="535518" y="264575"/>
                                </a:cubicBezTo>
                                <a:cubicBezTo>
                                  <a:pt x="535518" y="416609"/>
                                  <a:pt x="416477" y="535612"/>
                                  <a:pt x="264425" y="535612"/>
                                </a:cubicBezTo>
                                <a:cubicBezTo>
                                  <a:pt x="118975" y="535612"/>
                                  <a:pt x="0" y="416609"/>
                                  <a:pt x="0" y="264575"/>
                                </a:cubicBezTo>
                                <a:cubicBezTo>
                                  <a:pt x="0" y="119069"/>
                                  <a:pt x="118975" y="0"/>
                                  <a:pt x="264425"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66" name="Shape 6366"/>
                        <wps:cNvSpPr/>
                        <wps:spPr>
                          <a:xfrm>
                            <a:off x="5186688" y="948727"/>
                            <a:ext cx="535386" cy="535612"/>
                          </a:xfrm>
                          <a:custGeom>
                            <a:avLst/>
                            <a:gdLst/>
                            <a:ahLst/>
                            <a:cxnLst/>
                            <a:rect l="0" t="0" r="0" b="0"/>
                            <a:pathLst>
                              <a:path w="535386" h="535612">
                                <a:moveTo>
                                  <a:pt x="264425" y="0"/>
                                </a:moveTo>
                                <a:cubicBezTo>
                                  <a:pt x="416478" y="0"/>
                                  <a:pt x="535386" y="119069"/>
                                  <a:pt x="535386" y="264444"/>
                                </a:cubicBezTo>
                                <a:cubicBezTo>
                                  <a:pt x="535386" y="416609"/>
                                  <a:pt x="416478" y="535612"/>
                                  <a:pt x="264425" y="535612"/>
                                </a:cubicBezTo>
                                <a:cubicBezTo>
                                  <a:pt x="118975" y="535612"/>
                                  <a:pt x="0" y="416609"/>
                                  <a:pt x="0" y="264444"/>
                                </a:cubicBezTo>
                                <a:cubicBezTo>
                                  <a:pt x="0" y="119069"/>
                                  <a:pt x="118975" y="0"/>
                                  <a:pt x="264425"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67" name="Shape 6367"/>
                        <wps:cNvSpPr/>
                        <wps:spPr>
                          <a:xfrm>
                            <a:off x="5189990" y="1494228"/>
                            <a:ext cx="535386" cy="0"/>
                          </a:xfrm>
                          <a:custGeom>
                            <a:avLst/>
                            <a:gdLst/>
                            <a:ahLst/>
                            <a:cxnLst/>
                            <a:rect l="0" t="0" r="0" b="0"/>
                            <a:pathLst>
                              <a:path w="535386">
                                <a:moveTo>
                                  <a:pt x="0" y="0"/>
                                </a:moveTo>
                                <a:lnTo>
                                  <a:pt x="535386"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68" name="Rectangle 6368"/>
                        <wps:cNvSpPr/>
                        <wps:spPr>
                          <a:xfrm>
                            <a:off x="5312265" y="1541896"/>
                            <a:ext cx="373590" cy="82643"/>
                          </a:xfrm>
                          <a:prstGeom prst="rect">
                            <a:avLst/>
                          </a:prstGeom>
                          <a:ln>
                            <a:noFill/>
                          </a:ln>
                        </wps:spPr>
                        <wps:txbx>
                          <w:txbxContent>
                            <w:p w14:paraId="6B5792D5" w14:textId="77777777" w:rsidR="000E67E9" w:rsidRDefault="00AC1094">
                              <w:pPr>
                                <w:spacing w:after="160" w:line="259" w:lineRule="auto"/>
                                <w:ind w:left="0" w:firstLine="0"/>
                                <w:jc w:val="left"/>
                              </w:pPr>
                              <w:r>
                                <w:rPr>
                                  <w:rFonts w:ascii="Arial" w:eastAsia="Arial" w:hAnsi="Arial" w:cs="Arial"/>
                                  <w:sz w:val="10"/>
                                </w:rPr>
                                <w:t>conexión</w:t>
                              </w:r>
                            </w:p>
                          </w:txbxContent>
                        </wps:txbx>
                        <wps:bodyPr horzOverflow="overflow" vert="horz" lIns="0" tIns="0" rIns="0" bIns="0" rtlCol="0">
                          <a:noAutofit/>
                        </wps:bodyPr>
                      </wps:wsp>
                      <wps:wsp>
                        <wps:cNvPr id="6369" name="Shape 6369"/>
                        <wps:cNvSpPr/>
                        <wps:spPr>
                          <a:xfrm>
                            <a:off x="469358" y="1209874"/>
                            <a:ext cx="509109" cy="0"/>
                          </a:xfrm>
                          <a:custGeom>
                            <a:avLst/>
                            <a:gdLst/>
                            <a:ahLst/>
                            <a:cxnLst/>
                            <a:rect l="0" t="0" r="0" b="0"/>
                            <a:pathLst>
                              <a:path w="509109">
                                <a:moveTo>
                                  <a:pt x="0" y="0"/>
                                </a:moveTo>
                                <a:lnTo>
                                  <a:pt x="509109"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0" name="Shape 6370"/>
                        <wps:cNvSpPr/>
                        <wps:spPr>
                          <a:xfrm>
                            <a:off x="2882459" y="555391"/>
                            <a:ext cx="945526" cy="542205"/>
                          </a:xfrm>
                          <a:custGeom>
                            <a:avLst/>
                            <a:gdLst/>
                            <a:ahLst/>
                            <a:cxnLst/>
                            <a:rect l="0" t="0" r="0" b="0"/>
                            <a:pathLst>
                              <a:path w="945526" h="542205">
                                <a:moveTo>
                                  <a:pt x="0" y="542205"/>
                                </a:moveTo>
                                <a:lnTo>
                                  <a:pt x="945526"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2895862" y="1203281"/>
                            <a:ext cx="978340" cy="99224"/>
                          </a:xfrm>
                          <a:custGeom>
                            <a:avLst/>
                            <a:gdLst/>
                            <a:ahLst/>
                            <a:cxnLst/>
                            <a:rect l="0" t="0" r="0" b="0"/>
                            <a:pathLst>
                              <a:path w="978340" h="99224">
                                <a:moveTo>
                                  <a:pt x="0" y="0"/>
                                </a:moveTo>
                                <a:lnTo>
                                  <a:pt x="978340" y="99224"/>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2" name="Shape 6372"/>
                        <wps:cNvSpPr/>
                        <wps:spPr>
                          <a:xfrm>
                            <a:off x="2895862" y="1309098"/>
                            <a:ext cx="1011484" cy="634704"/>
                          </a:xfrm>
                          <a:custGeom>
                            <a:avLst/>
                            <a:gdLst/>
                            <a:ahLst/>
                            <a:cxnLst/>
                            <a:rect l="0" t="0" r="0" b="0"/>
                            <a:pathLst>
                              <a:path w="1011484" h="634704">
                                <a:moveTo>
                                  <a:pt x="0" y="0"/>
                                </a:moveTo>
                                <a:lnTo>
                                  <a:pt x="1011484" y="634704"/>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3" name="Shape 6373"/>
                        <wps:cNvSpPr/>
                        <wps:spPr>
                          <a:xfrm>
                            <a:off x="1395010" y="1216467"/>
                            <a:ext cx="1163536" cy="0"/>
                          </a:xfrm>
                          <a:custGeom>
                            <a:avLst/>
                            <a:gdLst/>
                            <a:ahLst/>
                            <a:cxnLst/>
                            <a:rect l="0" t="0" r="0" b="0"/>
                            <a:pathLst>
                              <a:path w="1163536">
                                <a:moveTo>
                                  <a:pt x="0" y="0"/>
                                </a:moveTo>
                                <a:lnTo>
                                  <a:pt x="1163536"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4" name="Shape 6374"/>
                        <wps:cNvSpPr/>
                        <wps:spPr>
                          <a:xfrm>
                            <a:off x="2895862" y="1163724"/>
                            <a:ext cx="26410" cy="0"/>
                          </a:xfrm>
                          <a:custGeom>
                            <a:avLst/>
                            <a:gdLst/>
                            <a:ahLst/>
                            <a:cxnLst/>
                            <a:rect l="0" t="0" r="0" b="0"/>
                            <a:pathLst>
                              <a:path w="26410">
                                <a:moveTo>
                                  <a:pt x="0" y="0"/>
                                </a:moveTo>
                                <a:lnTo>
                                  <a:pt x="2641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5" name="Shape 6375"/>
                        <wps:cNvSpPr/>
                        <wps:spPr>
                          <a:xfrm>
                            <a:off x="2928874" y="793463"/>
                            <a:ext cx="0" cy="370261"/>
                          </a:xfrm>
                          <a:custGeom>
                            <a:avLst/>
                            <a:gdLst/>
                            <a:ahLst/>
                            <a:cxnLst/>
                            <a:rect l="0" t="0" r="0" b="0"/>
                            <a:pathLst>
                              <a:path h="370261">
                                <a:moveTo>
                                  <a:pt x="0" y="370261"/>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6" name="Shape 6376"/>
                        <wps:cNvSpPr/>
                        <wps:spPr>
                          <a:xfrm>
                            <a:off x="2611564" y="786870"/>
                            <a:ext cx="317310" cy="0"/>
                          </a:xfrm>
                          <a:custGeom>
                            <a:avLst/>
                            <a:gdLst/>
                            <a:ahLst/>
                            <a:cxnLst/>
                            <a:rect l="0" t="0" r="0" b="0"/>
                            <a:pathLst>
                              <a:path w="317310">
                                <a:moveTo>
                                  <a:pt x="317310"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7" name="Shape 6377"/>
                        <wps:cNvSpPr/>
                        <wps:spPr>
                          <a:xfrm>
                            <a:off x="2604830" y="786870"/>
                            <a:ext cx="0" cy="304001"/>
                          </a:xfrm>
                          <a:custGeom>
                            <a:avLst/>
                            <a:gdLst/>
                            <a:ahLst/>
                            <a:cxnLst/>
                            <a:rect l="0" t="0" r="0" b="0"/>
                            <a:pathLst>
                              <a:path h="304001">
                                <a:moveTo>
                                  <a:pt x="0" y="0"/>
                                </a:moveTo>
                                <a:lnTo>
                                  <a:pt x="0" y="304001"/>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98420" name="Rectangle 98420"/>
                        <wps:cNvSpPr/>
                        <wps:spPr>
                          <a:xfrm>
                            <a:off x="855386" y="869121"/>
                            <a:ext cx="55644" cy="98034"/>
                          </a:xfrm>
                          <a:prstGeom prst="rect">
                            <a:avLst/>
                          </a:prstGeom>
                          <a:ln>
                            <a:noFill/>
                          </a:ln>
                        </wps:spPr>
                        <wps:txbx>
                          <w:txbxContent>
                            <w:p w14:paraId="7F138734"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98419" name="Rectangle 98419"/>
                        <wps:cNvSpPr/>
                        <wps:spPr>
                          <a:xfrm>
                            <a:off x="532252" y="869121"/>
                            <a:ext cx="77123" cy="98034"/>
                          </a:xfrm>
                          <a:prstGeom prst="rect">
                            <a:avLst/>
                          </a:prstGeom>
                          <a:ln>
                            <a:noFill/>
                          </a:ln>
                        </wps:spPr>
                        <wps:txbx>
                          <w:txbxContent>
                            <w:p w14:paraId="71E586B5" w14:textId="77777777" w:rsidR="000E67E9" w:rsidRDefault="00AC1094">
                              <w:pPr>
                                <w:spacing w:after="160" w:line="259" w:lineRule="auto"/>
                                <w:ind w:left="0" w:firstLine="0"/>
                                <w:jc w:val="left"/>
                              </w:pPr>
                              <w:r>
                                <w:rPr>
                                  <w:rFonts w:ascii="Arial" w:eastAsia="Arial" w:hAnsi="Arial" w:cs="Arial"/>
                                  <w:sz w:val="10"/>
                                </w:rPr>
                                <w:t>1:</w:t>
                              </w:r>
                            </w:p>
                          </w:txbxContent>
                        </wps:txbx>
                        <wps:bodyPr horzOverflow="overflow" vert="horz" lIns="0" tIns="0" rIns="0" bIns="0" rtlCol="0">
                          <a:noAutofit/>
                        </wps:bodyPr>
                      </wps:wsp>
                      <wps:wsp>
                        <wps:cNvPr id="98421" name="Rectangle 98421"/>
                        <wps:cNvSpPr/>
                        <wps:spPr>
                          <a:xfrm>
                            <a:off x="591563" y="869121"/>
                            <a:ext cx="347187" cy="98034"/>
                          </a:xfrm>
                          <a:prstGeom prst="rect">
                            <a:avLst/>
                          </a:prstGeom>
                          <a:ln>
                            <a:noFill/>
                          </a:ln>
                        </wps:spPr>
                        <wps:txbx>
                          <w:txbxContent>
                            <w:p w14:paraId="462A3CDB" w14:textId="77777777" w:rsidR="000E67E9" w:rsidRDefault="00AC1094">
                              <w:pPr>
                                <w:spacing w:after="160" w:line="259" w:lineRule="auto"/>
                                <w:ind w:left="0" w:firstLine="0"/>
                                <w:jc w:val="left"/>
                              </w:pPr>
                              <w:r>
                                <w:rPr>
                                  <w:rFonts w:ascii="Arial" w:eastAsia="Arial" w:hAnsi="Arial" w:cs="Arial"/>
                                  <w:sz w:val="10"/>
                                </w:rPr>
                                <w:t xml:space="preserve"> Reporte</w:t>
                              </w:r>
                            </w:p>
                          </w:txbxContent>
                        </wps:txbx>
                        <wps:bodyPr horzOverflow="overflow" vert="horz" lIns="0" tIns="0" rIns="0" bIns="0" rtlCol="0">
                          <a:noAutofit/>
                        </wps:bodyPr>
                      </wps:wsp>
                      <wps:wsp>
                        <wps:cNvPr id="6379" name="Shape 6379"/>
                        <wps:cNvSpPr/>
                        <wps:spPr>
                          <a:xfrm>
                            <a:off x="945455" y="905873"/>
                            <a:ext cx="92499" cy="0"/>
                          </a:xfrm>
                          <a:custGeom>
                            <a:avLst/>
                            <a:gdLst/>
                            <a:ahLst/>
                            <a:cxnLst/>
                            <a:rect l="0" t="0" r="0" b="0"/>
                            <a:pathLst>
                              <a:path w="92499">
                                <a:moveTo>
                                  <a:pt x="0" y="0"/>
                                </a:moveTo>
                                <a:lnTo>
                                  <a:pt x="92499"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80" name="Shape 6380"/>
                        <wps:cNvSpPr/>
                        <wps:spPr>
                          <a:xfrm>
                            <a:off x="1044688" y="872710"/>
                            <a:ext cx="52819" cy="66127"/>
                          </a:xfrm>
                          <a:custGeom>
                            <a:avLst/>
                            <a:gdLst/>
                            <a:ahLst/>
                            <a:cxnLst/>
                            <a:rect l="0" t="0" r="0" b="0"/>
                            <a:pathLst>
                              <a:path w="52819" h="66127">
                                <a:moveTo>
                                  <a:pt x="0" y="0"/>
                                </a:moveTo>
                                <a:lnTo>
                                  <a:pt x="52819" y="33162"/>
                                </a:lnTo>
                                <a:lnTo>
                                  <a:pt x="0" y="66127"/>
                                </a:lnTo>
                                <a:lnTo>
                                  <a:pt x="0" y="33162"/>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23" name="Rectangle 98423"/>
                        <wps:cNvSpPr/>
                        <wps:spPr>
                          <a:xfrm>
                            <a:off x="2084454" y="968213"/>
                            <a:ext cx="55643" cy="98034"/>
                          </a:xfrm>
                          <a:prstGeom prst="rect">
                            <a:avLst/>
                          </a:prstGeom>
                          <a:ln>
                            <a:noFill/>
                          </a:ln>
                        </wps:spPr>
                        <wps:txbx>
                          <w:txbxContent>
                            <w:p w14:paraId="4A6802CA"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98422" name="Rectangle 98422"/>
                        <wps:cNvSpPr/>
                        <wps:spPr>
                          <a:xfrm>
                            <a:off x="1537160" y="968213"/>
                            <a:ext cx="156006" cy="98034"/>
                          </a:xfrm>
                          <a:prstGeom prst="rect">
                            <a:avLst/>
                          </a:prstGeom>
                          <a:ln>
                            <a:noFill/>
                          </a:ln>
                        </wps:spPr>
                        <wps:txbx>
                          <w:txbxContent>
                            <w:p w14:paraId="128E9C1E" w14:textId="77777777" w:rsidR="000E67E9" w:rsidRDefault="00AC1094">
                              <w:pPr>
                                <w:spacing w:after="160" w:line="259" w:lineRule="auto"/>
                                <w:ind w:left="0" w:firstLine="0"/>
                                <w:jc w:val="left"/>
                              </w:pPr>
                              <w:r>
                                <w:rPr>
                                  <w:rFonts w:ascii="Arial" w:eastAsia="Arial" w:hAnsi="Arial" w:cs="Arial"/>
                                  <w:sz w:val="10"/>
                                </w:rPr>
                                <w:t>1.1:</w:t>
                              </w:r>
                            </w:p>
                          </w:txbxContent>
                        </wps:txbx>
                        <wps:bodyPr horzOverflow="overflow" vert="horz" lIns="0" tIns="0" rIns="0" bIns="0" rtlCol="0">
                          <a:noAutofit/>
                        </wps:bodyPr>
                      </wps:wsp>
                      <wps:wsp>
                        <wps:cNvPr id="98424" name="Rectangle 98424"/>
                        <wps:cNvSpPr/>
                        <wps:spPr>
                          <a:xfrm>
                            <a:off x="1655782" y="968213"/>
                            <a:ext cx="566437" cy="98034"/>
                          </a:xfrm>
                          <a:prstGeom prst="rect">
                            <a:avLst/>
                          </a:prstGeom>
                          <a:ln>
                            <a:noFill/>
                          </a:ln>
                        </wps:spPr>
                        <wps:txbx>
                          <w:txbxContent>
                            <w:p w14:paraId="3C5E00E2" w14:textId="77777777" w:rsidR="000E67E9" w:rsidRDefault="00AC1094">
                              <w:pPr>
                                <w:spacing w:after="160" w:line="259" w:lineRule="auto"/>
                                <w:ind w:left="0" w:firstLine="0"/>
                                <w:jc w:val="left"/>
                              </w:pPr>
                              <w:r>
                                <w:rPr>
                                  <w:rFonts w:ascii="Arial" w:eastAsia="Arial" w:hAnsi="Arial" w:cs="Arial"/>
                                  <w:sz w:val="10"/>
                                </w:rPr>
                                <w:t xml:space="preserve"> </w:t>
                              </w:r>
                              <w:proofErr w:type="spellStart"/>
                              <w:r>
                                <w:rPr>
                                  <w:rFonts w:ascii="Arial" w:eastAsia="Arial" w:hAnsi="Arial" w:cs="Arial"/>
                                  <w:sz w:val="10"/>
                                </w:rPr>
                                <w:t>ListarReporte</w:t>
                              </w:r>
                              <w:proofErr w:type="spellEnd"/>
                            </w:p>
                          </w:txbxContent>
                        </wps:txbx>
                        <wps:bodyPr horzOverflow="overflow" vert="horz" lIns="0" tIns="0" rIns="0" bIns="0" rtlCol="0">
                          <a:noAutofit/>
                        </wps:bodyPr>
                      </wps:wsp>
                      <wps:wsp>
                        <wps:cNvPr id="6382" name="Shape 6382"/>
                        <wps:cNvSpPr/>
                        <wps:spPr>
                          <a:xfrm>
                            <a:off x="2175081" y="1004965"/>
                            <a:ext cx="92631" cy="0"/>
                          </a:xfrm>
                          <a:custGeom>
                            <a:avLst/>
                            <a:gdLst/>
                            <a:ahLst/>
                            <a:cxnLst/>
                            <a:rect l="0" t="0" r="0" b="0"/>
                            <a:pathLst>
                              <a:path w="92631">
                                <a:moveTo>
                                  <a:pt x="0" y="0"/>
                                </a:moveTo>
                                <a:lnTo>
                                  <a:pt x="92631"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83" name="Shape 6383"/>
                        <wps:cNvSpPr/>
                        <wps:spPr>
                          <a:xfrm>
                            <a:off x="2274315" y="972000"/>
                            <a:ext cx="52951" cy="66061"/>
                          </a:xfrm>
                          <a:custGeom>
                            <a:avLst/>
                            <a:gdLst/>
                            <a:ahLst/>
                            <a:cxnLst/>
                            <a:rect l="0" t="0" r="0" b="0"/>
                            <a:pathLst>
                              <a:path w="52951" h="66061">
                                <a:moveTo>
                                  <a:pt x="0" y="0"/>
                                </a:moveTo>
                                <a:lnTo>
                                  <a:pt x="52951" y="32965"/>
                                </a:lnTo>
                                <a:lnTo>
                                  <a:pt x="0" y="66061"/>
                                </a:lnTo>
                                <a:lnTo>
                                  <a:pt x="0" y="32965"/>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18" name="Rectangle 98418"/>
                        <wps:cNvSpPr/>
                        <wps:spPr>
                          <a:xfrm>
                            <a:off x="2825922" y="677397"/>
                            <a:ext cx="371493" cy="98034"/>
                          </a:xfrm>
                          <a:prstGeom prst="rect">
                            <a:avLst/>
                          </a:prstGeom>
                          <a:ln>
                            <a:noFill/>
                          </a:ln>
                        </wps:spPr>
                        <wps:txbx>
                          <w:txbxContent>
                            <w:p w14:paraId="3794398A" w14:textId="77777777" w:rsidR="000E67E9" w:rsidRDefault="00AC1094">
                              <w:pPr>
                                <w:spacing w:after="160" w:line="259" w:lineRule="auto"/>
                                <w:ind w:left="0" w:firstLine="0"/>
                                <w:jc w:val="left"/>
                              </w:pPr>
                              <w:r>
                                <w:rPr>
                                  <w:rFonts w:ascii="Arial" w:eastAsia="Arial" w:hAnsi="Arial" w:cs="Arial"/>
                                  <w:sz w:val="10"/>
                                </w:rPr>
                                <w:t xml:space="preserve"> procesar</w:t>
                              </w:r>
                            </w:p>
                          </w:txbxContent>
                        </wps:txbx>
                        <wps:bodyPr horzOverflow="overflow" vert="horz" lIns="0" tIns="0" rIns="0" bIns="0" rtlCol="0">
                          <a:noAutofit/>
                        </wps:bodyPr>
                      </wps:wsp>
                      <wps:wsp>
                        <wps:cNvPr id="98417" name="Rectangle 98417"/>
                        <wps:cNvSpPr/>
                        <wps:spPr>
                          <a:xfrm>
                            <a:off x="3102989" y="677397"/>
                            <a:ext cx="55644" cy="98034"/>
                          </a:xfrm>
                          <a:prstGeom prst="rect">
                            <a:avLst/>
                          </a:prstGeom>
                          <a:ln>
                            <a:noFill/>
                          </a:ln>
                        </wps:spPr>
                        <wps:txbx>
                          <w:txbxContent>
                            <w:p w14:paraId="09A36557"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98416" name="Rectangle 98416"/>
                        <wps:cNvSpPr/>
                        <wps:spPr>
                          <a:xfrm>
                            <a:off x="2707298" y="677397"/>
                            <a:ext cx="156009" cy="98034"/>
                          </a:xfrm>
                          <a:prstGeom prst="rect">
                            <a:avLst/>
                          </a:prstGeom>
                          <a:ln>
                            <a:noFill/>
                          </a:ln>
                        </wps:spPr>
                        <wps:txbx>
                          <w:txbxContent>
                            <w:p w14:paraId="51814240" w14:textId="77777777" w:rsidR="000E67E9" w:rsidRDefault="00AC1094">
                              <w:pPr>
                                <w:spacing w:after="160" w:line="259" w:lineRule="auto"/>
                                <w:ind w:left="0" w:firstLine="0"/>
                                <w:jc w:val="left"/>
                              </w:pPr>
                              <w:r>
                                <w:rPr>
                                  <w:rFonts w:ascii="Arial" w:eastAsia="Arial" w:hAnsi="Arial" w:cs="Arial"/>
                                  <w:sz w:val="10"/>
                                </w:rPr>
                                <w:t>1.2:</w:t>
                              </w:r>
                            </w:p>
                          </w:txbxContent>
                        </wps:txbx>
                        <wps:bodyPr horzOverflow="overflow" vert="horz" lIns="0" tIns="0" rIns="0" bIns="0" rtlCol="0">
                          <a:noAutofit/>
                        </wps:bodyPr>
                      </wps:wsp>
                      <wps:wsp>
                        <wps:cNvPr id="6385" name="Shape 6385"/>
                        <wps:cNvSpPr/>
                        <wps:spPr>
                          <a:xfrm>
                            <a:off x="2565149" y="714149"/>
                            <a:ext cx="92631" cy="0"/>
                          </a:xfrm>
                          <a:custGeom>
                            <a:avLst/>
                            <a:gdLst/>
                            <a:ahLst/>
                            <a:cxnLst/>
                            <a:rect l="0" t="0" r="0" b="0"/>
                            <a:pathLst>
                              <a:path w="92631">
                                <a:moveTo>
                                  <a:pt x="92631"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86" name="Shape 6386"/>
                        <wps:cNvSpPr/>
                        <wps:spPr>
                          <a:xfrm>
                            <a:off x="2505728" y="680987"/>
                            <a:ext cx="52819" cy="66127"/>
                          </a:xfrm>
                          <a:custGeom>
                            <a:avLst/>
                            <a:gdLst/>
                            <a:ahLst/>
                            <a:cxnLst/>
                            <a:rect l="0" t="0" r="0" b="0"/>
                            <a:pathLst>
                              <a:path w="52819" h="66127">
                                <a:moveTo>
                                  <a:pt x="52819" y="0"/>
                                </a:moveTo>
                                <a:lnTo>
                                  <a:pt x="52819" y="33162"/>
                                </a:lnTo>
                                <a:lnTo>
                                  <a:pt x="52819" y="66127"/>
                                </a:lnTo>
                                <a:lnTo>
                                  <a:pt x="0" y="33162"/>
                                </a:lnTo>
                                <a:lnTo>
                                  <a:pt x="52819" y="0"/>
                                </a:lnTo>
                                <a:close/>
                              </a:path>
                            </a:pathLst>
                          </a:custGeom>
                          <a:ln w="6594" cap="flat">
                            <a:round/>
                          </a:ln>
                        </wps:spPr>
                        <wps:style>
                          <a:lnRef idx="1">
                            <a:srgbClr val="000000"/>
                          </a:lnRef>
                          <a:fillRef idx="1">
                            <a:srgbClr val="000000"/>
                          </a:fillRef>
                          <a:effectRef idx="0">
                            <a:scrgbClr r="0" g="0" b="0"/>
                          </a:effectRef>
                          <a:fontRef idx="none"/>
                        </wps:style>
                        <wps:bodyPr/>
                      </wps:wsp>
                      <wps:wsp>
                        <wps:cNvPr id="98410" name="Rectangle 98410"/>
                        <wps:cNvSpPr/>
                        <wps:spPr>
                          <a:xfrm>
                            <a:off x="3196667" y="512046"/>
                            <a:ext cx="156007" cy="98034"/>
                          </a:xfrm>
                          <a:prstGeom prst="rect">
                            <a:avLst/>
                          </a:prstGeom>
                          <a:ln>
                            <a:noFill/>
                          </a:ln>
                        </wps:spPr>
                        <wps:txbx>
                          <w:txbxContent>
                            <w:p w14:paraId="73730929" w14:textId="77777777" w:rsidR="000E67E9" w:rsidRDefault="00AC1094">
                              <w:pPr>
                                <w:spacing w:after="160" w:line="259" w:lineRule="auto"/>
                                <w:ind w:left="0" w:firstLine="0"/>
                                <w:jc w:val="left"/>
                              </w:pPr>
                              <w:r>
                                <w:rPr>
                                  <w:rFonts w:ascii="Arial" w:eastAsia="Arial" w:hAnsi="Arial" w:cs="Arial"/>
                                  <w:sz w:val="10"/>
                                </w:rPr>
                                <w:t>1.3:</w:t>
                              </w:r>
                            </w:p>
                          </w:txbxContent>
                        </wps:txbx>
                        <wps:bodyPr horzOverflow="overflow" vert="horz" lIns="0" tIns="0" rIns="0" bIns="0" rtlCol="0">
                          <a:noAutofit/>
                        </wps:bodyPr>
                      </wps:wsp>
                      <wps:wsp>
                        <wps:cNvPr id="98412" name="Rectangle 98412"/>
                        <wps:cNvSpPr/>
                        <wps:spPr>
                          <a:xfrm>
                            <a:off x="3315289" y="512046"/>
                            <a:ext cx="570309" cy="98034"/>
                          </a:xfrm>
                          <a:prstGeom prst="rect">
                            <a:avLst/>
                          </a:prstGeom>
                          <a:ln>
                            <a:noFill/>
                          </a:ln>
                        </wps:spPr>
                        <wps:txbx>
                          <w:txbxContent>
                            <w:p w14:paraId="0F9FF3AE" w14:textId="77777777" w:rsidR="000E67E9" w:rsidRDefault="00AC1094">
                              <w:pPr>
                                <w:spacing w:after="160" w:line="259" w:lineRule="auto"/>
                                <w:ind w:left="0" w:firstLine="0"/>
                                <w:jc w:val="left"/>
                              </w:pPr>
                              <w:r>
                                <w:rPr>
                                  <w:rFonts w:ascii="Arial" w:eastAsia="Arial" w:hAnsi="Arial" w:cs="Arial"/>
                                  <w:sz w:val="10"/>
                                </w:rPr>
                                <w:t xml:space="preserve"> </w:t>
                              </w:r>
                              <w:proofErr w:type="spellStart"/>
                              <w:r>
                                <w:rPr>
                                  <w:rFonts w:ascii="Arial" w:eastAsia="Arial" w:hAnsi="Arial" w:cs="Arial"/>
                                  <w:sz w:val="10"/>
                                </w:rPr>
                                <w:t>obtenerdatos</w:t>
                              </w:r>
                              <w:proofErr w:type="spellEnd"/>
                            </w:p>
                          </w:txbxContent>
                        </wps:txbx>
                        <wps:bodyPr horzOverflow="overflow" vert="horz" lIns="0" tIns="0" rIns="0" bIns="0" rtlCol="0">
                          <a:noAutofit/>
                        </wps:bodyPr>
                      </wps:wsp>
                      <wps:wsp>
                        <wps:cNvPr id="98411" name="Rectangle 98411"/>
                        <wps:cNvSpPr/>
                        <wps:spPr>
                          <a:xfrm>
                            <a:off x="3737407" y="512046"/>
                            <a:ext cx="55644" cy="98034"/>
                          </a:xfrm>
                          <a:prstGeom prst="rect">
                            <a:avLst/>
                          </a:prstGeom>
                          <a:ln>
                            <a:noFill/>
                          </a:ln>
                        </wps:spPr>
                        <wps:txbx>
                          <w:txbxContent>
                            <w:p w14:paraId="643BAC79"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388" name="Shape 6388"/>
                        <wps:cNvSpPr/>
                        <wps:spPr>
                          <a:xfrm>
                            <a:off x="3662728" y="667801"/>
                            <a:ext cx="79229" cy="46348"/>
                          </a:xfrm>
                          <a:custGeom>
                            <a:avLst/>
                            <a:gdLst/>
                            <a:ahLst/>
                            <a:cxnLst/>
                            <a:rect l="0" t="0" r="0" b="0"/>
                            <a:pathLst>
                              <a:path w="79229" h="46348">
                                <a:moveTo>
                                  <a:pt x="0" y="46348"/>
                                </a:moveTo>
                                <a:lnTo>
                                  <a:pt x="79229"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89" name="Shape 6389"/>
                        <wps:cNvSpPr/>
                        <wps:spPr>
                          <a:xfrm>
                            <a:off x="3735354" y="641297"/>
                            <a:ext cx="53017" cy="52941"/>
                          </a:xfrm>
                          <a:custGeom>
                            <a:avLst/>
                            <a:gdLst/>
                            <a:ahLst/>
                            <a:cxnLst/>
                            <a:rect l="0" t="0" r="0" b="0"/>
                            <a:pathLst>
                              <a:path w="53017" h="52941">
                                <a:moveTo>
                                  <a:pt x="0" y="0"/>
                                </a:moveTo>
                                <a:lnTo>
                                  <a:pt x="53017" y="6593"/>
                                </a:lnTo>
                                <a:lnTo>
                                  <a:pt x="26541" y="52941"/>
                                </a:lnTo>
                                <a:lnTo>
                                  <a:pt x="13337" y="26504"/>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25" name="Rectangle 98425"/>
                        <wps:cNvSpPr/>
                        <wps:spPr>
                          <a:xfrm>
                            <a:off x="3163457" y="1074030"/>
                            <a:ext cx="156007" cy="98034"/>
                          </a:xfrm>
                          <a:prstGeom prst="rect">
                            <a:avLst/>
                          </a:prstGeom>
                          <a:ln>
                            <a:noFill/>
                          </a:ln>
                        </wps:spPr>
                        <wps:txbx>
                          <w:txbxContent>
                            <w:p w14:paraId="2907FF49" w14:textId="77777777" w:rsidR="000E67E9" w:rsidRDefault="00AC1094">
                              <w:pPr>
                                <w:spacing w:after="160" w:line="259" w:lineRule="auto"/>
                                <w:ind w:left="0" w:firstLine="0"/>
                                <w:jc w:val="left"/>
                              </w:pPr>
                              <w:r>
                                <w:rPr>
                                  <w:rFonts w:ascii="Arial" w:eastAsia="Arial" w:hAnsi="Arial" w:cs="Arial"/>
                                  <w:sz w:val="10"/>
                                </w:rPr>
                                <w:t>1.4:</w:t>
                              </w:r>
                            </w:p>
                          </w:txbxContent>
                        </wps:txbx>
                        <wps:bodyPr horzOverflow="overflow" vert="horz" lIns="0" tIns="0" rIns="0" bIns="0" rtlCol="0">
                          <a:noAutofit/>
                        </wps:bodyPr>
                      </wps:wsp>
                      <wps:wsp>
                        <wps:cNvPr id="98427" name="Rectangle 98427"/>
                        <wps:cNvSpPr/>
                        <wps:spPr>
                          <a:xfrm>
                            <a:off x="3710817" y="1074030"/>
                            <a:ext cx="55643" cy="98034"/>
                          </a:xfrm>
                          <a:prstGeom prst="rect">
                            <a:avLst/>
                          </a:prstGeom>
                          <a:ln>
                            <a:noFill/>
                          </a:ln>
                        </wps:spPr>
                        <wps:txbx>
                          <w:txbxContent>
                            <w:p w14:paraId="55ECC624"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98428" name="Rectangle 98428"/>
                        <wps:cNvSpPr/>
                        <wps:spPr>
                          <a:xfrm>
                            <a:off x="3282079" y="1074030"/>
                            <a:ext cx="579114" cy="98034"/>
                          </a:xfrm>
                          <a:prstGeom prst="rect">
                            <a:avLst/>
                          </a:prstGeom>
                          <a:ln>
                            <a:noFill/>
                          </a:ln>
                        </wps:spPr>
                        <wps:txbx>
                          <w:txbxContent>
                            <w:p w14:paraId="2852FFEE" w14:textId="77777777" w:rsidR="000E67E9" w:rsidRDefault="00AC1094">
                              <w:pPr>
                                <w:spacing w:after="160" w:line="259" w:lineRule="auto"/>
                                <w:ind w:left="0" w:firstLine="0"/>
                                <w:jc w:val="left"/>
                              </w:pPr>
                              <w:r>
                                <w:rPr>
                                  <w:rFonts w:ascii="Arial" w:eastAsia="Arial" w:hAnsi="Arial" w:cs="Arial"/>
                                  <w:sz w:val="10"/>
                                </w:rPr>
                                <w:t xml:space="preserve"> </w:t>
                              </w:r>
                              <w:proofErr w:type="spellStart"/>
                              <w:r>
                                <w:rPr>
                                  <w:rFonts w:ascii="Arial" w:eastAsia="Arial" w:hAnsi="Arial" w:cs="Arial"/>
                                  <w:sz w:val="10"/>
                                </w:rPr>
                                <w:t>obtenerDatos</w:t>
                              </w:r>
                              <w:proofErr w:type="spellEnd"/>
                            </w:p>
                          </w:txbxContent>
                        </wps:txbx>
                        <wps:bodyPr horzOverflow="overflow" vert="horz" lIns="0" tIns="0" rIns="0" bIns="0" rtlCol="0">
                          <a:noAutofit/>
                        </wps:bodyPr>
                      </wps:wsp>
                      <wps:wsp>
                        <wps:cNvPr id="6391" name="Shape 6391"/>
                        <wps:cNvSpPr/>
                        <wps:spPr>
                          <a:xfrm>
                            <a:off x="3801576" y="1110782"/>
                            <a:ext cx="85963" cy="6593"/>
                          </a:xfrm>
                          <a:custGeom>
                            <a:avLst/>
                            <a:gdLst/>
                            <a:ahLst/>
                            <a:cxnLst/>
                            <a:rect l="0" t="0" r="0" b="0"/>
                            <a:pathLst>
                              <a:path w="85963" h="6593">
                                <a:moveTo>
                                  <a:pt x="0" y="0"/>
                                </a:moveTo>
                                <a:lnTo>
                                  <a:pt x="85963" y="6593"/>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92" name="Shape 6392"/>
                        <wps:cNvSpPr/>
                        <wps:spPr>
                          <a:xfrm>
                            <a:off x="3894141" y="1090871"/>
                            <a:ext cx="46217" cy="52875"/>
                          </a:xfrm>
                          <a:custGeom>
                            <a:avLst/>
                            <a:gdLst/>
                            <a:ahLst/>
                            <a:cxnLst/>
                            <a:rect l="0" t="0" r="0" b="0"/>
                            <a:pathLst>
                              <a:path w="46217" h="52875">
                                <a:moveTo>
                                  <a:pt x="0" y="0"/>
                                </a:moveTo>
                                <a:lnTo>
                                  <a:pt x="46217" y="26504"/>
                                </a:lnTo>
                                <a:lnTo>
                                  <a:pt x="0" y="52875"/>
                                </a:lnTo>
                                <a:lnTo>
                                  <a:pt x="0" y="26504"/>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35" name="Rectangle 98435"/>
                        <wps:cNvSpPr/>
                        <wps:spPr>
                          <a:xfrm>
                            <a:off x="2892561" y="1794640"/>
                            <a:ext cx="156007" cy="98035"/>
                          </a:xfrm>
                          <a:prstGeom prst="rect">
                            <a:avLst/>
                          </a:prstGeom>
                          <a:ln>
                            <a:noFill/>
                          </a:ln>
                        </wps:spPr>
                        <wps:txbx>
                          <w:txbxContent>
                            <w:p w14:paraId="5AE97E41" w14:textId="77777777" w:rsidR="000E67E9" w:rsidRDefault="00AC1094">
                              <w:pPr>
                                <w:spacing w:after="160" w:line="259" w:lineRule="auto"/>
                                <w:ind w:left="0" w:firstLine="0"/>
                                <w:jc w:val="left"/>
                              </w:pPr>
                              <w:r>
                                <w:rPr>
                                  <w:rFonts w:ascii="Arial" w:eastAsia="Arial" w:hAnsi="Arial" w:cs="Arial"/>
                                  <w:sz w:val="10"/>
                                </w:rPr>
                                <w:t>1.5:</w:t>
                              </w:r>
                            </w:p>
                          </w:txbxContent>
                        </wps:txbx>
                        <wps:bodyPr horzOverflow="overflow" vert="horz" lIns="0" tIns="0" rIns="0" bIns="0" rtlCol="0">
                          <a:noAutofit/>
                        </wps:bodyPr>
                      </wps:wsp>
                      <wps:wsp>
                        <wps:cNvPr id="98437" name="Rectangle 98437"/>
                        <wps:cNvSpPr/>
                        <wps:spPr>
                          <a:xfrm>
                            <a:off x="3011183" y="1794640"/>
                            <a:ext cx="579114" cy="98035"/>
                          </a:xfrm>
                          <a:prstGeom prst="rect">
                            <a:avLst/>
                          </a:prstGeom>
                          <a:ln>
                            <a:noFill/>
                          </a:ln>
                        </wps:spPr>
                        <wps:txbx>
                          <w:txbxContent>
                            <w:p w14:paraId="131F70EB" w14:textId="77777777" w:rsidR="000E67E9" w:rsidRDefault="00AC1094">
                              <w:pPr>
                                <w:spacing w:after="160" w:line="259" w:lineRule="auto"/>
                                <w:ind w:left="0" w:firstLine="0"/>
                                <w:jc w:val="left"/>
                              </w:pPr>
                              <w:r>
                                <w:rPr>
                                  <w:rFonts w:ascii="Arial" w:eastAsia="Arial" w:hAnsi="Arial" w:cs="Arial"/>
                                  <w:sz w:val="10"/>
                                </w:rPr>
                                <w:t xml:space="preserve"> </w:t>
                              </w:r>
                              <w:proofErr w:type="spellStart"/>
                              <w:r>
                                <w:rPr>
                                  <w:rFonts w:ascii="Arial" w:eastAsia="Arial" w:hAnsi="Arial" w:cs="Arial"/>
                                  <w:sz w:val="10"/>
                                </w:rPr>
                                <w:t>obtenerDatos</w:t>
                              </w:r>
                              <w:proofErr w:type="spellEnd"/>
                            </w:p>
                          </w:txbxContent>
                        </wps:txbx>
                        <wps:bodyPr horzOverflow="overflow" vert="horz" lIns="0" tIns="0" rIns="0" bIns="0" rtlCol="0">
                          <a:noAutofit/>
                        </wps:bodyPr>
                      </wps:wsp>
                      <wps:wsp>
                        <wps:cNvPr id="98436" name="Rectangle 98436"/>
                        <wps:cNvSpPr/>
                        <wps:spPr>
                          <a:xfrm>
                            <a:off x="3439922" y="1794640"/>
                            <a:ext cx="55643" cy="98035"/>
                          </a:xfrm>
                          <a:prstGeom prst="rect">
                            <a:avLst/>
                          </a:prstGeom>
                          <a:ln>
                            <a:noFill/>
                          </a:ln>
                        </wps:spPr>
                        <wps:txbx>
                          <w:txbxContent>
                            <w:p w14:paraId="624B8185"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394" name="Shape 6394"/>
                        <wps:cNvSpPr/>
                        <wps:spPr>
                          <a:xfrm>
                            <a:off x="3437851" y="1738893"/>
                            <a:ext cx="72824" cy="46151"/>
                          </a:xfrm>
                          <a:custGeom>
                            <a:avLst/>
                            <a:gdLst/>
                            <a:ahLst/>
                            <a:cxnLst/>
                            <a:rect l="0" t="0" r="0" b="0"/>
                            <a:pathLst>
                              <a:path w="72824" h="46151">
                                <a:moveTo>
                                  <a:pt x="0" y="0"/>
                                </a:moveTo>
                                <a:lnTo>
                                  <a:pt x="72824" y="46151"/>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95" name="Shape 6395"/>
                        <wps:cNvSpPr/>
                        <wps:spPr>
                          <a:xfrm>
                            <a:off x="3504073" y="1758672"/>
                            <a:ext cx="52819" cy="52942"/>
                          </a:xfrm>
                          <a:custGeom>
                            <a:avLst/>
                            <a:gdLst/>
                            <a:ahLst/>
                            <a:cxnLst/>
                            <a:rect l="0" t="0" r="0" b="0"/>
                            <a:pathLst>
                              <a:path w="52819" h="52942">
                                <a:moveTo>
                                  <a:pt x="26410" y="0"/>
                                </a:moveTo>
                                <a:lnTo>
                                  <a:pt x="52819" y="52942"/>
                                </a:lnTo>
                                <a:lnTo>
                                  <a:pt x="0" y="52942"/>
                                </a:lnTo>
                                <a:lnTo>
                                  <a:pt x="13205" y="26372"/>
                                </a:lnTo>
                                <a:lnTo>
                                  <a:pt x="26410" y="0"/>
                                </a:lnTo>
                                <a:close/>
                              </a:path>
                            </a:pathLst>
                          </a:custGeom>
                          <a:ln w="6594" cap="flat">
                            <a:round/>
                          </a:ln>
                        </wps:spPr>
                        <wps:style>
                          <a:lnRef idx="1">
                            <a:srgbClr val="000000"/>
                          </a:lnRef>
                          <a:fillRef idx="1">
                            <a:srgbClr val="000000"/>
                          </a:fillRef>
                          <a:effectRef idx="0">
                            <a:scrgbClr r="0" g="0" b="0"/>
                          </a:effectRef>
                          <a:fontRef idx="none"/>
                        </wps:style>
                        <wps:bodyPr/>
                      </wps:wsp>
                      <wps:wsp>
                        <wps:cNvPr id="6396" name="Shape 6396"/>
                        <wps:cNvSpPr/>
                        <wps:spPr>
                          <a:xfrm>
                            <a:off x="4409721" y="1408190"/>
                            <a:ext cx="747058" cy="509043"/>
                          </a:xfrm>
                          <a:custGeom>
                            <a:avLst/>
                            <a:gdLst/>
                            <a:ahLst/>
                            <a:cxnLst/>
                            <a:rect l="0" t="0" r="0" b="0"/>
                            <a:pathLst>
                              <a:path w="747058" h="509043">
                                <a:moveTo>
                                  <a:pt x="0" y="509043"/>
                                </a:moveTo>
                                <a:lnTo>
                                  <a:pt x="747058"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97" name="Shape 6397"/>
                        <wps:cNvSpPr/>
                        <wps:spPr>
                          <a:xfrm>
                            <a:off x="4376709" y="542205"/>
                            <a:ext cx="780070" cy="469353"/>
                          </a:xfrm>
                          <a:custGeom>
                            <a:avLst/>
                            <a:gdLst/>
                            <a:ahLst/>
                            <a:cxnLst/>
                            <a:rect l="0" t="0" r="0" b="0"/>
                            <a:pathLst>
                              <a:path w="780070" h="469353">
                                <a:moveTo>
                                  <a:pt x="0" y="0"/>
                                </a:moveTo>
                                <a:lnTo>
                                  <a:pt x="780070" y="469353"/>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98" name="Shape 6398"/>
                        <wps:cNvSpPr/>
                        <wps:spPr>
                          <a:xfrm>
                            <a:off x="4376709" y="1236378"/>
                            <a:ext cx="780070" cy="99092"/>
                          </a:xfrm>
                          <a:custGeom>
                            <a:avLst/>
                            <a:gdLst/>
                            <a:ahLst/>
                            <a:cxnLst/>
                            <a:rect l="0" t="0" r="0" b="0"/>
                            <a:pathLst>
                              <a:path w="780070" h="99092">
                                <a:moveTo>
                                  <a:pt x="0" y="99092"/>
                                </a:moveTo>
                                <a:lnTo>
                                  <a:pt x="78007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98413" name="Rectangle 98413"/>
                        <wps:cNvSpPr/>
                        <wps:spPr>
                          <a:xfrm>
                            <a:off x="4763542" y="604677"/>
                            <a:ext cx="156012" cy="98034"/>
                          </a:xfrm>
                          <a:prstGeom prst="rect">
                            <a:avLst/>
                          </a:prstGeom>
                          <a:ln>
                            <a:noFill/>
                          </a:ln>
                        </wps:spPr>
                        <wps:txbx>
                          <w:txbxContent>
                            <w:p w14:paraId="7F44B4C9" w14:textId="77777777" w:rsidR="000E67E9" w:rsidRDefault="00AC1094">
                              <w:pPr>
                                <w:spacing w:after="160" w:line="259" w:lineRule="auto"/>
                                <w:ind w:left="0" w:firstLine="0"/>
                                <w:jc w:val="left"/>
                              </w:pPr>
                              <w:r>
                                <w:rPr>
                                  <w:rFonts w:ascii="Arial" w:eastAsia="Arial" w:hAnsi="Arial" w:cs="Arial"/>
                                  <w:sz w:val="10"/>
                                </w:rPr>
                                <w:t>1.6:</w:t>
                              </w:r>
                            </w:p>
                          </w:txbxContent>
                        </wps:txbx>
                        <wps:bodyPr horzOverflow="overflow" vert="horz" lIns="0" tIns="0" rIns="0" bIns="0" rtlCol="0">
                          <a:noAutofit/>
                        </wps:bodyPr>
                      </wps:wsp>
                      <wps:wsp>
                        <wps:cNvPr id="98415" name="Rectangle 98415"/>
                        <wps:cNvSpPr/>
                        <wps:spPr>
                          <a:xfrm>
                            <a:off x="4882168" y="604677"/>
                            <a:ext cx="292509" cy="98034"/>
                          </a:xfrm>
                          <a:prstGeom prst="rect">
                            <a:avLst/>
                          </a:prstGeom>
                          <a:ln>
                            <a:noFill/>
                          </a:ln>
                        </wps:spPr>
                        <wps:txbx>
                          <w:txbxContent>
                            <w:p w14:paraId="5051C8EC" w14:textId="77777777" w:rsidR="000E67E9" w:rsidRDefault="00AC1094">
                              <w:pPr>
                                <w:spacing w:after="160" w:line="259" w:lineRule="auto"/>
                                <w:ind w:left="0" w:firstLine="0"/>
                                <w:jc w:val="left"/>
                              </w:pPr>
                              <w:r>
                                <w:rPr>
                                  <w:rFonts w:ascii="Arial" w:eastAsia="Arial" w:hAnsi="Arial" w:cs="Arial"/>
                                  <w:sz w:val="10"/>
                                </w:rPr>
                                <w:t xml:space="preserve"> buscar</w:t>
                              </w:r>
                            </w:p>
                          </w:txbxContent>
                        </wps:txbx>
                        <wps:bodyPr horzOverflow="overflow" vert="horz" lIns="0" tIns="0" rIns="0" bIns="0" rtlCol="0">
                          <a:noAutofit/>
                        </wps:bodyPr>
                      </wps:wsp>
                      <wps:wsp>
                        <wps:cNvPr id="98414" name="Rectangle 98414"/>
                        <wps:cNvSpPr/>
                        <wps:spPr>
                          <a:xfrm>
                            <a:off x="5099849" y="604677"/>
                            <a:ext cx="55645" cy="98034"/>
                          </a:xfrm>
                          <a:prstGeom prst="rect">
                            <a:avLst/>
                          </a:prstGeom>
                          <a:ln>
                            <a:noFill/>
                          </a:ln>
                        </wps:spPr>
                        <wps:txbx>
                          <w:txbxContent>
                            <w:p w14:paraId="4CB1BBF2"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400" name="Shape 6400"/>
                        <wps:cNvSpPr/>
                        <wps:spPr>
                          <a:xfrm>
                            <a:off x="4594785" y="601739"/>
                            <a:ext cx="72824" cy="46151"/>
                          </a:xfrm>
                          <a:custGeom>
                            <a:avLst/>
                            <a:gdLst/>
                            <a:ahLst/>
                            <a:cxnLst/>
                            <a:rect l="0" t="0" r="0" b="0"/>
                            <a:pathLst>
                              <a:path w="72824" h="46151">
                                <a:moveTo>
                                  <a:pt x="0" y="0"/>
                                </a:moveTo>
                                <a:lnTo>
                                  <a:pt x="72824" y="46151"/>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401" name="Shape 6401"/>
                        <wps:cNvSpPr/>
                        <wps:spPr>
                          <a:xfrm>
                            <a:off x="4661007" y="621519"/>
                            <a:ext cx="52819" cy="52875"/>
                          </a:xfrm>
                          <a:custGeom>
                            <a:avLst/>
                            <a:gdLst/>
                            <a:ahLst/>
                            <a:cxnLst/>
                            <a:rect l="0" t="0" r="0" b="0"/>
                            <a:pathLst>
                              <a:path w="52819" h="52875">
                                <a:moveTo>
                                  <a:pt x="26410" y="0"/>
                                </a:moveTo>
                                <a:lnTo>
                                  <a:pt x="52819" y="52875"/>
                                </a:lnTo>
                                <a:lnTo>
                                  <a:pt x="0" y="52875"/>
                                </a:lnTo>
                                <a:lnTo>
                                  <a:pt x="13205" y="26372"/>
                                </a:lnTo>
                                <a:lnTo>
                                  <a:pt x="26410" y="0"/>
                                </a:lnTo>
                                <a:close/>
                              </a:path>
                            </a:pathLst>
                          </a:custGeom>
                          <a:ln w="6594" cap="flat">
                            <a:round/>
                          </a:ln>
                        </wps:spPr>
                        <wps:style>
                          <a:lnRef idx="1">
                            <a:srgbClr val="000000"/>
                          </a:lnRef>
                          <a:fillRef idx="1">
                            <a:srgbClr val="000000"/>
                          </a:fillRef>
                          <a:effectRef idx="0">
                            <a:scrgbClr r="0" g="0" b="0"/>
                          </a:effectRef>
                          <a:fontRef idx="none"/>
                        </wps:style>
                        <wps:bodyPr/>
                      </wps:wsp>
                      <wps:wsp>
                        <wps:cNvPr id="98429" name="Rectangle 98429"/>
                        <wps:cNvSpPr/>
                        <wps:spPr>
                          <a:xfrm>
                            <a:off x="4452834" y="1173254"/>
                            <a:ext cx="156017" cy="98035"/>
                          </a:xfrm>
                          <a:prstGeom prst="rect">
                            <a:avLst/>
                          </a:prstGeom>
                          <a:ln>
                            <a:noFill/>
                          </a:ln>
                        </wps:spPr>
                        <wps:txbx>
                          <w:txbxContent>
                            <w:p w14:paraId="393DA18C" w14:textId="77777777" w:rsidR="000E67E9" w:rsidRDefault="00AC1094">
                              <w:pPr>
                                <w:spacing w:after="160" w:line="259" w:lineRule="auto"/>
                                <w:ind w:left="0" w:firstLine="0"/>
                                <w:jc w:val="left"/>
                              </w:pPr>
                              <w:r>
                                <w:rPr>
                                  <w:rFonts w:ascii="Arial" w:eastAsia="Arial" w:hAnsi="Arial" w:cs="Arial"/>
                                  <w:sz w:val="10"/>
                                </w:rPr>
                                <w:t>1.7:</w:t>
                              </w:r>
                            </w:p>
                          </w:txbxContent>
                        </wps:txbx>
                        <wps:bodyPr horzOverflow="overflow" vert="horz" lIns="0" tIns="0" rIns="0" bIns="0" rtlCol="0">
                          <a:noAutofit/>
                        </wps:bodyPr>
                      </wps:wsp>
                      <wps:wsp>
                        <wps:cNvPr id="98431" name="Rectangle 98431"/>
                        <wps:cNvSpPr/>
                        <wps:spPr>
                          <a:xfrm>
                            <a:off x="4571464" y="1173254"/>
                            <a:ext cx="301220" cy="98035"/>
                          </a:xfrm>
                          <a:prstGeom prst="rect">
                            <a:avLst/>
                          </a:prstGeom>
                          <a:ln>
                            <a:noFill/>
                          </a:ln>
                        </wps:spPr>
                        <wps:txbx>
                          <w:txbxContent>
                            <w:p w14:paraId="08E87735" w14:textId="77777777" w:rsidR="000E67E9" w:rsidRDefault="00AC1094">
                              <w:pPr>
                                <w:spacing w:after="160" w:line="259" w:lineRule="auto"/>
                                <w:ind w:left="0" w:firstLine="0"/>
                                <w:jc w:val="left"/>
                              </w:pPr>
                              <w:r>
                                <w:rPr>
                                  <w:rFonts w:ascii="Arial" w:eastAsia="Arial" w:hAnsi="Arial" w:cs="Arial"/>
                                  <w:sz w:val="10"/>
                                </w:rPr>
                                <w:t xml:space="preserve"> Buscar</w:t>
                              </w:r>
                            </w:p>
                          </w:txbxContent>
                        </wps:txbx>
                        <wps:bodyPr horzOverflow="overflow" vert="horz" lIns="0" tIns="0" rIns="0" bIns="0" rtlCol="0">
                          <a:noAutofit/>
                        </wps:bodyPr>
                      </wps:wsp>
                      <wps:wsp>
                        <wps:cNvPr id="98430" name="Rectangle 98430"/>
                        <wps:cNvSpPr/>
                        <wps:spPr>
                          <a:xfrm>
                            <a:off x="4795694" y="1173254"/>
                            <a:ext cx="55647" cy="98035"/>
                          </a:xfrm>
                          <a:prstGeom prst="rect">
                            <a:avLst/>
                          </a:prstGeom>
                          <a:ln>
                            <a:noFill/>
                          </a:ln>
                        </wps:spPr>
                        <wps:txbx>
                          <w:txbxContent>
                            <w:p w14:paraId="6A2FD14B"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403" name="Shape 6403"/>
                        <wps:cNvSpPr/>
                        <wps:spPr>
                          <a:xfrm>
                            <a:off x="4892487" y="1203281"/>
                            <a:ext cx="85831" cy="6593"/>
                          </a:xfrm>
                          <a:custGeom>
                            <a:avLst/>
                            <a:gdLst/>
                            <a:ahLst/>
                            <a:cxnLst/>
                            <a:rect l="0" t="0" r="0" b="0"/>
                            <a:pathLst>
                              <a:path w="85831" h="6593">
                                <a:moveTo>
                                  <a:pt x="0" y="6593"/>
                                </a:moveTo>
                                <a:lnTo>
                                  <a:pt x="85831"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404" name="Shape 6404"/>
                        <wps:cNvSpPr/>
                        <wps:spPr>
                          <a:xfrm>
                            <a:off x="4984920" y="1176909"/>
                            <a:ext cx="46415" cy="52875"/>
                          </a:xfrm>
                          <a:custGeom>
                            <a:avLst/>
                            <a:gdLst/>
                            <a:ahLst/>
                            <a:cxnLst/>
                            <a:rect l="0" t="0" r="0" b="0"/>
                            <a:pathLst>
                              <a:path w="46415" h="52875">
                                <a:moveTo>
                                  <a:pt x="0" y="0"/>
                                </a:moveTo>
                                <a:lnTo>
                                  <a:pt x="46415" y="19779"/>
                                </a:lnTo>
                                <a:lnTo>
                                  <a:pt x="0" y="52875"/>
                                </a:lnTo>
                                <a:lnTo>
                                  <a:pt x="0" y="26372"/>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32" name="Rectangle 98432"/>
                        <wps:cNvSpPr/>
                        <wps:spPr>
                          <a:xfrm>
                            <a:off x="4737132" y="1741897"/>
                            <a:ext cx="156012" cy="98035"/>
                          </a:xfrm>
                          <a:prstGeom prst="rect">
                            <a:avLst/>
                          </a:prstGeom>
                          <a:ln>
                            <a:noFill/>
                          </a:ln>
                        </wps:spPr>
                        <wps:txbx>
                          <w:txbxContent>
                            <w:p w14:paraId="238840DB" w14:textId="77777777" w:rsidR="000E67E9" w:rsidRDefault="00AC1094">
                              <w:pPr>
                                <w:spacing w:after="160" w:line="259" w:lineRule="auto"/>
                                <w:ind w:left="0" w:firstLine="0"/>
                                <w:jc w:val="left"/>
                              </w:pPr>
                              <w:r>
                                <w:rPr>
                                  <w:rFonts w:ascii="Arial" w:eastAsia="Arial" w:hAnsi="Arial" w:cs="Arial"/>
                                  <w:sz w:val="10"/>
                                </w:rPr>
                                <w:t>1.8:</w:t>
                              </w:r>
                            </w:p>
                          </w:txbxContent>
                        </wps:txbx>
                        <wps:bodyPr horzOverflow="overflow" vert="horz" lIns="0" tIns="0" rIns="0" bIns="0" rtlCol="0">
                          <a:noAutofit/>
                        </wps:bodyPr>
                      </wps:wsp>
                      <wps:wsp>
                        <wps:cNvPr id="98434" name="Rectangle 98434"/>
                        <wps:cNvSpPr/>
                        <wps:spPr>
                          <a:xfrm>
                            <a:off x="4855759" y="1741897"/>
                            <a:ext cx="292509" cy="98035"/>
                          </a:xfrm>
                          <a:prstGeom prst="rect">
                            <a:avLst/>
                          </a:prstGeom>
                          <a:ln>
                            <a:noFill/>
                          </a:ln>
                        </wps:spPr>
                        <wps:txbx>
                          <w:txbxContent>
                            <w:p w14:paraId="79B23A63" w14:textId="77777777" w:rsidR="000E67E9" w:rsidRDefault="00AC1094">
                              <w:pPr>
                                <w:spacing w:after="160" w:line="259" w:lineRule="auto"/>
                                <w:ind w:left="0" w:firstLine="0"/>
                                <w:jc w:val="left"/>
                              </w:pPr>
                              <w:r>
                                <w:rPr>
                                  <w:rFonts w:ascii="Arial" w:eastAsia="Arial" w:hAnsi="Arial" w:cs="Arial"/>
                                  <w:sz w:val="10"/>
                                </w:rPr>
                                <w:t xml:space="preserve"> buscar</w:t>
                              </w:r>
                            </w:p>
                          </w:txbxContent>
                        </wps:txbx>
                        <wps:bodyPr horzOverflow="overflow" vert="horz" lIns="0" tIns="0" rIns="0" bIns="0" rtlCol="0">
                          <a:noAutofit/>
                        </wps:bodyPr>
                      </wps:wsp>
                      <wps:wsp>
                        <wps:cNvPr id="98433" name="Rectangle 98433"/>
                        <wps:cNvSpPr/>
                        <wps:spPr>
                          <a:xfrm>
                            <a:off x="5073440" y="1741897"/>
                            <a:ext cx="55645" cy="98035"/>
                          </a:xfrm>
                          <a:prstGeom prst="rect">
                            <a:avLst/>
                          </a:prstGeom>
                          <a:ln>
                            <a:noFill/>
                          </a:ln>
                        </wps:spPr>
                        <wps:txbx>
                          <w:txbxContent>
                            <w:p w14:paraId="7BFADF48"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406" name="Shape 6406"/>
                        <wps:cNvSpPr/>
                        <wps:spPr>
                          <a:xfrm>
                            <a:off x="4508954" y="1871082"/>
                            <a:ext cx="72626" cy="52743"/>
                          </a:xfrm>
                          <a:custGeom>
                            <a:avLst/>
                            <a:gdLst/>
                            <a:ahLst/>
                            <a:cxnLst/>
                            <a:rect l="0" t="0" r="0" b="0"/>
                            <a:pathLst>
                              <a:path w="72626" h="52743">
                                <a:moveTo>
                                  <a:pt x="0" y="52743"/>
                                </a:moveTo>
                                <a:lnTo>
                                  <a:pt x="72626"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407" name="Shape 6407"/>
                        <wps:cNvSpPr/>
                        <wps:spPr>
                          <a:xfrm>
                            <a:off x="4574978" y="1844578"/>
                            <a:ext cx="53017" cy="52876"/>
                          </a:xfrm>
                          <a:custGeom>
                            <a:avLst/>
                            <a:gdLst/>
                            <a:ahLst/>
                            <a:cxnLst/>
                            <a:rect l="0" t="0" r="0" b="0"/>
                            <a:pathLst>
                              <a:path w="53017" h="52876">
                                <a:moveTo>
                                  <a:pt x="0" y="0"/>
                                </a:moveTo>
                                <a:lnTo>
                                  <a:pt x="53017" y="0"/>
                                </a:lnTo>
                                <a:lnTo>
                                  <a:pt x="26608" y="52876"/>
                                </a:lnTo>
                                <a:lnTo>
                                  <a:pt x="13205" y="26504"/>
                                </a:lnTo>
                                <a:lnTo>
                                  <a:pt x="0" y="0"/>
                                </a:lnTo>
                                <a:close/>
                              </a:path>
                            </a:pathLst>
                          </a:custGeom>
                          <a:ln w="6594"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B39E18F" id="Group 98727" o:spid="_x0000_s1626" style="width:469.35pt;height:208.6pt;mso-position-horizontal-relative:char;mso-position-vertical-relative:line" coordsize="59607,26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">
                <v:rect id="Rectangle 6195" o:spid="_x0000_s1627" style="position:absolute;left:59226;top:2480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14:paraId="378F4242" w14:textId="77777777" w:rsidR="000E67E9" w:rsidRDefault="00AC1094">
                        <w:pPr>
                          <w:spacing w:after="160" w:line="259" w:lineRule="auto"/>
                          <w:ind w:left="0" w:firstLine="0"/>
                          <w:jc w:val="left"/>
                        </w:pPr>
                        <w:r>
                          <w:t xml:space="preserve"> </w:t>
                        </w:r>
                      </w:p>
                    </w:txbxContent>
                  </v:textbox>
                </v:rect>
                <v:shape id="Shape 6329" o:spid="_x0000_s1628" style="position:absolute;width:0;height:25916;visibility:visible;mso-wrap-style:square;v-text-anchor:top" coordsize="0,259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" path="m,l,2591677e" filled="f" strokeweight=".18317mm">
                  <v:stroke endcap="square"/>
                  <v:path arrowok="t" textboxrect="0,0,0,2591677"/>
                </v:shape>
                <v:shape id="Shape 6330" o:spid="_x0000_s1629" style="position:absolute;top:25982;width:58973;height:0;visibility:visible;mso-wrap-style:square;v-text-anchor:top" coordsize="5897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" path="m,l5897368,e" filled="f" strokeweight=".18317mm">
                  <v:stroke endcap="square"/>
                  <v:path arrowok="t" textboxrect="0,0,5897368,0"/>
                </v:shape>
                <v:shape id="Shape 6331" o:spid="_x0000_s1630" style="position:absolute;left:59039;top:65;width:0;height:25917;visibility:visible;mso-wrap-style:square;v-text-anchor:top" coordsize="0,259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" path="m,2591678l,e" filled="f" strokeweight=".18317mm">
                  <v:stroke endcap="square"/>
                  <v:path arrowok="t" textboxrect="0,0,0,2591678"/>
                </v:shape>
                <v:shape id="Shape 6332" o:spid="_x0000_s1631" style="position:absolute;left:66;width:58973;height:0;visibility:visible;mso-wrap-style:square;v-text-anchor:top" coordsize="589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" path="m5897366,l,e" filled="f" strokeweight=".18317mm">
                  <v:stroke endcap="square"/>
                  <v:path arrowok="t" textboxrect="0,0,5897366,0"/>
                </v:shape>
                <v:shape id="Shape 6333" o:spid="_x0000_s1632" style="position:absolute;width:8660;height:1255;visibility:visible;mso-wrap-style:square;v-text-anchor:top" coordsize="866094,12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" path="m,l866094,r,33163l780197,125596,,125596,,xe" strokeweight=".18317mm">
                  <v:path arrowok="t" textboxrect="0,0,866094,125596"/>
                </v:shape>
                <v:rect id="Rectangle 6334" o:spid="_x0000_s1633" style="position:absolute;left:297;top:229;width:9703;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bQxwAAAN0AAAAPAAAAZHJzL2Rvd25yZXYueG1sRI9Ba8JA&#10;FITvBf/D8oTe6qZaRK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NnWBtDHAAAA3QAA&#10;AA8AAAAAAAAAAAAAAAAABwIAAGRycy9kb3ducmV2LnhtbFBLBQYAAAAAAwADALcAAAD7AgAAAAA=&#10;" filled="f" stroked="f">
                  <v:textbox inset="0,0,0,0">
                    <w:txbxContent>
                      <w:p w14:paraId="71C614B6" w14:textId="77777777" w:rsidR="000E67E9" w:rsidRDefault="00AC1094">
                        <w:pPr>
                          <w:spacing w:after="160" w:line="259" w:lineRule="auto"/>
                          <w:ind w:left="0" w:firstLine="0"/>
                          <w:jc w:val="left"/>
                        </w:pPr>
                        <w:proofErr w:type="spellStart"/>
                        <w:r>
                          <w:rPr>
                            <w:rFonts w:ascii="Arial" w:eastAsia="Arial" w:hAnsi="Arial" w:cs="Arial"/>
                            <w:b/>
                            <w:sz w:val="10"/>
                          </w:rPr>
                          <w:t>sd</w:t>
                        </w:r>
                        <w:proofErr w:type="spellEnd"/>
                        <w:r>
                          <w:rPr>
                            <w:rFonts w:ascii="Arial" w:eastAsia="Arial" w:hAnsi="Arial" w:cs="Arial"/>
                            <w:b/>
                            <w:sz w:val="10"/>
                          </w:rPr>
                          <w:t xml:space="preserve"> Reporte </w:t>
                        </w:r>
                        <w:proofErr w:type="spellStart"/>
                        <w:r>
                          <w:rPr>
                            <w:rFonts w:ascii="Arial" w:eastAsia="Arial" w:hAnsi="Arial" w:cs="Arial"/>
                            <w:b/>
                            <w:sz w:val="10"/>
                          </w:rPr>
                          <w:t>Estadistica</w:t>
                        </w:r>
                        <w:proofErr w:type="spellEnd"/>
                      </w:p>
                    </w:txbxContent>
                  </v:textbox>
                </v:rect>
                <v:shape id="Shape 6335" o:spid="_x0000_s1634" style="position:absolute;left:2743;top:9355;width:1389;height:1388;visibility:visible;mso-wrap-style:square;v-text-anchor:top" coordsize="138841,13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" path="m66195,v39628,,72646,26372,72646,66127c138841,105817,105823,138848,66195,138848,26416,138848,,105817,,66127,,26372,26416,,66195,xe" fillcolor="#c0bfc0" strokecolor="#c0bfc0" strokeweight=".18317mm">
                  <v:path arrowok="t" textboxrect="0,0,138841,138848"/>
                </v:shape>
                <v:shape id="Shape 6336" o:spid="_x0000_s1635" style="position:absolute;left:2611;top:9223;width:1389;height:1389;visibility:visible;mso-wrap-style:square;v-text-anchor:top" coordsize="138841,13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" path="m66202,v39621,,72639,26372,72639,66127c138841,105685,105823,138847,66202,138847,26416,138847,,105685,,66127,,26372,26416,,66202,xe" fillcolor="#f7ddb4" strokeweight=".18317mm">
                  <v:path arrowok="t" textboxrect="0,0,138841,138847"/>
                </v:shape>
                <v:shape id="Shape 6337" o:spid="_x0000_s1636" style="position:absolute;left:3372;top:10710;width:0;height:1322;visibility:visible;mso-wrap-style:square;v-text-anchor:top" coordsize="0,13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" path="m,l,132188e" filled="f" strokeweight=".18317mm">
                  <v:stroke endcap="square"/>
                  <v:path arrowok="t" textboxrect="0,0,0,132188"/>
                </v:shape>
                <v:shape id="Shape 6338" o:spid="_x0000_s1637" style="position:absolute;left:2380;top:11041;width:926;height:0;visibility:visible;mso-wrap-style:square;v-text-anchor:top" coordsize="92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" path="m,l92618,e" filled="f" strokeweight=".18317mm">
                  <v:stroke endcap="square"/>
                  <v:path arrowok="t" textboxrect="0,0,92618,0"/>
                </v:shape>
                <v:shape id="Shape 6339" o:spid="_x0000_s1638" style="position:absolute;left:3438;top:11041;width:925;height:0;visibility:visible;mso-wrap-style:square;v-text-anchor:top" coordsize="9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" path="m92453,l,e" filled="f" strokeweight=".18317mm">
                  <v:stroke endcap="square"/>
                  <v:path arrowok="t" textboxrect="0,0,92453,0"/>
                </v:shape>
                <v:shape id="Shape 6340" o:spid="_x0000_s1639" style="position:absolute;left:3372;top:12098;width:793;height:1322;visibility:visible;mso-wrap-style:square;v-text-anchor:top" coordsize="79248,13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" path="m,l79248,132189e" filled="f" strokeweight=".18317mm">
                  <v:stroke endcap="square"/>
                  <v:path arrowok="t" textboxrect="0,0,79248,132189"/>
                </v:shape>
                <v:shape id="Shape 6341" o:spid="_x0000_s1640" style="position:absolute;left:2578;top:12098;width:794;height:1322;visibility:visible;mso-wrap-style:square;v-text-anchor:top" coordsize="79407,13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" path="m79407,l,132189e" filled="f" strokeweight=".18317mm">
                  <v:stroke endcap="square"/>
                  <v:path arrowok="t" textboxrect="0,0,79407,132189"/>
                </v:shape>
                <v:rect id="Rectangle 6342" o:spid="_x0000_s1641" style="position:absolute;left:1091;top:13516;width:6048;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h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GF1SELHAAAA3QAA&#10;AA8AAAAAAAAAAAAAAAAABwIAAGRycy9kb3ducmV2LnhtbFBLBQYAAAAAAwADALcAAAD7AgAAAAA=&#10;" filled="f" stroked="f">
                  <v:textbox inset="0,0,0,0">
                    <w:txbxContent>
                      <w:p w14:paraId="6CB68828" w14:textId="77777777" w:rsidR="000E67E9" w:rsidRDefault="00AC1094">
                        <w:pPr>
                          <w:spacing w:after="160" w:line="259" w:lineRule="auto"/>
                          <w:ind w:left="0" w:firstLine="0"/>
                          <w:jc w:val="left"/>
                        </w:pPr>
                        <w:r>
                          <w:rPr>
                            <w:rFonts w:ascii="Arial" w:eastAsia="Arial" w:hAnsi="Arial" w:cs="Arial"/>
                            <w:b/>
                            <w:sz w:val="10"/>
                          </w:rPr>
                          <w:t>Administrador</w:t>
                        </w:r>
                      </w:p>
                    </w:txbxContent>
                  </v:textbox>
                </v:rect>
                <v:shape id="Shape 6343" o:spid="_x0000_s1642" style="position:absolute;left:39502;top:19139;width:4364;height:4364;visibility:visible;mso-wrap-style:square;v-text-anchor:top" coordsize="436351,43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" path="m218275,c337117,,436351,99271,436351,218293v,119023,-99234,218102,-218076,218102c99234,436395,,337316,,218293,,99271,99234,,218275,xe" fillcolor="#c0bfc0" strokecolor="#c0bfc0" strokeweight=".18317mm">
                  <v:path arrowok="t" textboxrect="0,0,436351,436395"/>
                </v:shape>
                <v:shape id="Shape 6344" o:spid="_x0000_s1643" style="position:absolute;left:39370;top:19007;width:4364;height:4364;visibility:visible;mso-wrap-style:square;v-text-anchor:top" coordsize="436351,43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" path="m218142,c337117,,436351,99264,436351,218287v,118864,-99234,218108,-218209,218108c99234,436395,,337151,,218287,,99264,99234,,218142,xe" fillcolor="#f7ddb4" strokeweight=".18317mm">
                  <v:path arrowok="t" textboxrect="0,0,436351,436395"/>
                </v:shape>
                <v:shape id="Shape 6345" o:spid="_x0000_s1644" style="position:absolute;left:39403;top:23470;width:4364;height:0;visibility:visible;mso-wrap-style:square;v-text-anchor:top" coordsize="43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" path="m,l436351,e" filled="f" strokeweight=".18317mm">
                  <v:stroke endcap="square"/>
                  <v:path arrowok="t" textboxrect="0,0,436351,0"/>
                </v:shape>
                <v:rect id="Rectangle 6346" o:spid="_x0000_s1645" style="position:absolute;left:39767;top:23831;width:4789;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5B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B5OTkHHAAAA3QAA&#10;AA8AAAAAAAAAAAAAAAAABwIAAGRycy9kb3ducmV2LnhtbFBLBQYAAAAAAwADALcAAAD7AgAAAAA=&#10;" filled="f" stroked="f">
                  <v:textbox inset="0,0,0,0">
                    <w:txbxContent>
                      <w:p w14:paraId="56B8C06C" w14:textId="77777777" w:rsidR="000E67E9" w:rsidRDefault="00AC1094">
                        <w:pPr>
                          <w:spacing w:after="160" w:line="259" w:lineRule="auto"/>
                          <w:ind w:left="0" w:firstLine="0"/>
                          <w:jc w:val="left"/>
                        </w:pPr>
                        <w:proofErr w:type="spellStart"/>
                        <w:r>
                          <w:rPr>
                            <w:rFonts w:ascii="Arial" w:eastAsia="Arial" w:hAnsi="Arial" w:cs="Arial"/>
                            <w:sz w:val="10"/>
                          </w:rPr>
                          <w:t>DProducion</w:t>
                        </w:r>
                        <w:proofErr w:type="spellEnd"/>
                      </w:p>
                    </w:txbxContent>
                  </v:textbox>
                </v:rect>
                <v:shape id="Shape 6347" o:spid="_x0000_s1646" style="position:absolute;left:38709;top:2215;width:4827;height:4826;visibility:visible;mso-wrap-style:square;v-text-anchor:top" coordsize="482700,48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" path="m238016,c370262,,482700,105685,482700,238006v,132254,-112438,244533,-244684,244533c105836,482539,,370260,,238006,,105685,105836,,238016,xe" fillcolor="#c0bfc0" strokecolor="#c0bfc0" strokeweight=".18317mm">
                  <v:path arrowok="t" textboxrect="0,0,482700,482539"/>
                </v:shape>
                <v:shape id="Shape 6348" o:spid="_x0000_s1647" style="position:absolute;left:38576;top:2084;width:4827;height:4824;visibility:visible;mso-wrap-style:square;v-text-anchor:top" coordsize="482700,48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" path="m238016,c370261,,482700,105619,482700,237874v,132189,-112439,244599,-244684,244599c105836,482473,,370063,,237874,,105619,105836,,238016,xe" fillcolor="#f7ddb4" strokeweight=".18317mm">
                  <v:path arrowok="t" textboxrect="0,0,482700,482473"/>
                </v:shape>
                <v:shape id="Shape 6349" o:spid="_x0000_s1648" style="position:absolute;left:38609;top:7008;width:4827;height:0;visibility:visible;mso-wrap-style:square;v-text-anchor:top" coordsize="48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" path="m,l482700,e" filled="f" strokeweight=".18317mm">
                  <v:stroke endcap="square"/>
                  <v:path arrowok="t" textboxrect="0,0,482700,0"/>
                </v:shape>
                <v:rect id="Rectangle 6350" o:spid="_x0000_s1649" style="position:absolute;left:39502;top:7369;width:3968;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VzwwAAAN0AAAAPAAAAZHJzL2Rvd25yZXYueG1sRE9Ni8Iw&#10;EL0L/ocwgjdNXVG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ezLlc8MAAADdAAAADwAA&#10;AAAAAAAAAAAAAAAHAgAAZHJzL2Rvd25yZXYueG1sUEsFBgAAAAADAAMAtwAAAPcCAAAAAA==&#10;" filled="f" stroked="f">
                  <v:textbox inset="0,0,0,0">
                    <w:txbxContent>
                      <w:p w14:paraId="01FFC139" w14:textId="77777777" w:rsidR="000E67E9" w:rsidRDefault="00AC1094">
                        <w:pPr>
                          <w:spacing w:after="160" w:line="259" w:lineRule="auto"/>
                          <w:ind w:left="0" w:firstLine="0"/>
                          <w:jc w:val="left"/>
                        </w:pPr>
                        <w:proofErr w:type="spellStart"/>
                        <w:r>
                          <w:rPr>
                            <w:rFonts w:ascii="Arial" w:eastAsia="Arial" w:hAnsi="Arial" w:cs="Arial"/>
                            <w:sz w:val="10"/>
                          </w:rPr>
                          <w:t>DMaterial</w:t>
                        </w:r>
                        <w:proofErr w:type="spellEnd"/>
                      </w:p>
                    </w:txbxContent>
                  </v:textbox>
                </v:rect>
                <v:shape id="Shape 6351" o:spid="_x0000_s1650" style="position:absolute;left:39172;top:10612;width:4364;height:4363;visibility:visible;mso-wrap-style:square;v-text-anchor:top" coordsize="436351,43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" path="m218143,c337117,,436351,99224,436351,218095v,119003,-99234,218227,-218208,218227c99102,436322,,337098,,218095,,99224,99102,,218143,xe" fillcolor="#c0bfc0" strokecolor="#c0bfc0" strokeweight=".18317mm">
                  <v:path arrowok="t" textboxrect="0,0,436351,436322"/>
                </v:shape>
                <v:shape id="Shape 6352" o:spid="_x0000_s1651" style="position:absolute;left:39040;top:10479;width:4363;height:4364;visibility:visible;mso-wrap-style:square;v-text-anchor:top" coordsize="436351,43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" path="m218077,c337117,,436351,99092,436351,218161v,119003,-99234,218227,-218274,218227c99102,436388,,337164,,218161,,99092,99102,,218077,xe" fillcolor="#f7ddb4" strokeweight=".18317mm">
                  <v:path arrowok="t" textboxrect="0,0,436351,436388"/>
                </v:shape>
                <v:shape id="Shape 6353" o:spid="_x0000_s1652" style="position:absolute;left:39073;top:14942;width:4363;height:0;visibility:visible;mso-wrap-style:square;v-text-anchor:top" coordsize="43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" path="m,l436351,e" filled="f" strokeweight=".18317mm">
                  <v:stroke endcap="square"/>
                  <v:path arrowok="t" textboxrect="0,0,436351,0"/>
                </v:shape>
                <v:rect id="Rectangle 6354" o:spid="_x0000_s1653" style="position:absolute;left:39106;top:15301;width:5666;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Nw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3kdwfxOegEx/AQAA//8DAFBLAQItABQABgAIAAAAIQDb4fbL7gAAAIUBAAATAAAAAAAA&#10;AAAAAAAAAAAAAABbQ29udGVudF9UeXBlc10ueG1sUEsBAi0AFAAGAAgAAAAhAFr0LFu/AAAAFQEA&#10;AAsAAAAAAAAAAAAAAAAAHwEAAF9yZWxzLy5yZWxzUEsBAi0AFAAGAAgAAAAhAAQJ43DHAAAA3QAA&#10;AA8AAAAAAAAAAAAAAAAABwIAAGRycy9kb3ducmV2LnhtbFBLBQYAAAAAAwADALcAAAD7AgAAAAA=&#10;" filled="f" stroked="f">
                  <v:textbox inset="0,0,0,0">
                    <w:txbxContent>
                      <w:p w14:paraId="7BA9C77A" w14:textId="77777777" w:rsidR="000E67E9" w:rsidRDefault="00AC1094">
                        <w:pPr>
                          <w:spacing w:after="160" w:line="259" w:lineRule="auto"/>
                          <w:ind w:left="0" w:firstLine="0"/>
                          <w:jc w:val="left"/>
                        </w:pPr>
                        <w:proofErr w:type="spellStart"/>
                        <w:r>
                          <w:rPr>
                            <w:rFonts w:ascii="Arial" w:eastAsia="Arial" w:hAnsi="Arial" w:cs="Arial"/>
                            <w:sz w:val="10"/>
                          </w:rPr>
                          <w:t>DHerramienta</w:t>
                        </w:r>
                        <w:proofErr w:type="spellEnd"/>
                      </w:p>
                    </w:txbxContent>
                  </v:textbox>
                </v:rect>
                <v:shape id="Shape 6355" o:spid="_x0000_s1654" style="position:absolute;left:26015;top:11074;width:2710;height:2711;visibility:visible;mso-wrap-style:square;v-text-anchor:top" coordsize="271027,2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" path="m132180,v79426,,138847,59534,138847,132188c271027,211502,211606,271037,132180,271037,59553,271037,,211502,,132188,,59534,59553,,132180,xe" fillcolor="#c0bfc0" strokecolor="#c0bfc0" strokeweight=".18317mm">
                  <v:path arrowok="t" textboxrect="0,0,271027,271037"/>
                </v:shape>
                <v:shape id="Shape 6356" o:spid="_x0000_s1655" style="position:absolute;left:25883;top:10943;width:2710;height:2710;visibility:visible;mso-wrap-style:square;v-text-anchor:top" coordsize="271027,2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" path="m132180,v79426,,138847,59337,138847,132188c271027,211502,211606,271037,132180,271037,59553,271037,,211502,,132188,,59337,59553,,132180,xe" fillcolor="#f7ddb4" strokeweight=".18317mm">
                  <v:path arrowok="t" textboxrect="0,0,271027,271037"/>
                </v:shape>
                <v:shape id="Shape 6357" o:spid="_x0000_s1656" style="position:absolute;left:27172;top:10644;width:464;height:331;visibility:visible;mso-wrap-style:square;v-text-anchor:top" coordsize="46414,3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" path="m,33096l46414,e" filled="f" strokeweight=".18317mm">
                  <v:stroke endcap="square"/>
                  <v:path arrowok="t" textboxrect="0,0,46414,33096"/>
                </v:shape>
                <v:shape id="Shape 6358" o:spid="_x0000_s1657" style="position:absolute;left:27172;top:10975;width:464;height:330;visibility:visible;mso-wrap-style:square;v-text-anchor:top" coordsize="46414,3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" path="m,l46414,32965e" filled="f" strokeweight=".18317mm">
                  <v:stroke endcap="square"/>
                  <v:path arrowok="t" textboxrect="0,0,46414,32965"/>
                </v:shape>
                <v:rect id="Rectangle 6359" o:spid="_x0000_s1658" style="position:absolute;left:25817;top:14111;width:3824;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zu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6ghM7sYAAADdAAAA&#10;DwAAAAAAAAAAAAAAAAAHAgAAZHJzL2Rvd25yZXYueG1sUEsFBgAAAAADAAMAtwAAAPoCAAAAAA==&#10;" filled="f" stroked="f">
                  <v:textbox inset="0,0,0,0">
                    <w:txbxContent>
                      <w:p w14:paraId="03A58A96" w14:textId="77777777" w:rsidR="000E67E9" w:rsidRDefault="00AC1094">
                        <w:pPr>
                          <w:spacing w:after="160" w:line="259" w:lineRule="auto"/>
                          <w:ind w:left="0" w:firstLine="0"/>
                          <w:jc w:val="left"/>
                        </w:pPr>
                        <w:proofErr w:type="spellStart"/>
                        <w:r>
                          <w:rPr>
                            <w:rFonts w:ascii="Arial" w:eastAsia="Arial" w:hAnsi="Arial" w:cs="Arial"/>
                            <w:sz w:val="10"/>
                          </w:rPr>
                          <w:t>NReporte</w:t>
                        </w:r>
                        <w:proofErr w:type="spellEnd"/>
                      </w:p>
                    </w:txbxContent>
                  </v:textbox>
                </v:rect>
                <v:shape id="Shape 6360" o:spid="_x0000_s1659" style="position:absolute;left:10214;top:10280;width:3505;height:3505;visibility:visible;mso-wrap-style:square;v-text-anchor:top" coordsize="350454,35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" path="m171992,v99035,,178462,79445,178462,171945c350454,271169,271027,350482,171992,350482,79360,350482,,271169,,171945,,79445,79360,,171992,xe" fillcolor="#c0bfc0" strokecolor="#c0bfc0" strokeweight=".18317mm">
                  <v:path arrowok="t" textboxrect="0,0,350454,350482"/>
                </v:shape>
                <v:shape id="Shape 6361" o:spid="_x0000_s1660" style="position:absolute;left:10081;top:10148;width:3505;height:3505;visibility:visible;mso-wrap-style:square;v-text-anchor:top" coordsize="350520,35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" path="m172058,v99036,,178462,79445,178462,171945c350520,271169,271094,350482,172058,350482,79427,350482,,271169,,171945,,79445,79427,,172058,xe" fillcolor="#f7ddb4" strokeweight=".18317mm">
                  <v:path arrowok="t" textboxrect="0,0,350520,350482"/>
                </v:shape>
                <v:shape id="Shape 6362" o:spid="_x0000_s1661" style="position:absolute;left:9916;top:11966;width:199;height:0;visibility:visible;mso-wrap-style:square;v-text-anchor:top" coordsize="19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" path="m19873,l,e" filled="f" strokeweight=".18317mm">
                  <v:stroke endcap="square"/>
                  <v:path arrowok="t" textboxrect="0,0,19873,0"/>
                </v:shape>
                <v:shape id="Shape 6363" o:spid="_x0000_s1662" style="position:absolute;left:9850;top:10380;width:0;height:3106;visibility:visible;mso-wrap-style:square;v-text-anchor:top" coordsize="0,31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" path="m,l,310594e" filled="f" strokeweight=".18317mm">
                  <v:stroke endcap="square"/>
                  <v:path arrowok="t" textboxrect="0,0,0,310594"/>
                </v:shape>
                <v:rect id="Rectangle 6364" o:spid="_x0000_s1663" style="position:absolute;left:9949;top:14111;width:5051;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nN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MplKc3HAAAA3QAA&#10;AA8AAAAAAAAAAAAAAAAABwIAAGRycy9kb3ducmV2LnhtbFBLBQYAAAAAAwADALcAAAD7AgAAAAA=&#10;" filled="f" stroked="f">
                  <v:textbox inset="0,0,0,0">
                    <w:txbxContent>
                      <w:p w14:paraId="38661B92" w14:textId="77777777" w:rsidR="000E67E9" w:rsidRDefault="00AC1094">
                        <w:pPr>
                          <w:spacing w:after="160" w:line="259" w:lineRule="auto"/>
                          <w:ind w:left="0" w:firstLine="0"/>
                          <w:jc w:val="left"/>
                        </w:pPr>
                        <w:proofErr w:type="spellStart"/>
                        <w:r>
                          <w:rPr>
                            <w:rFonts w:ascii="Arial" w:eastAsia="Arial" w:hAnsi="Arial" w:cs="Arial"/>
                            <w:sz w:val="10"/>
                          </w:rPr>
                          <w:t>MailReporte</w:t>
                        </w:r>
                        <w:proofErr w:type="spellEnd"/>
                      </w:p>
                    </w:txbxContent>
                  </v:textbox>
                </v:rect>
                <v:shape id="Shape 6365" o:spid="_x0000_s1664" style="position:absolute;left:51998;top:9619;width:5356;height:5356;visibility:visible;mso-wrap-style:square;v-text-anchor:top" coordsize="535518,53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" path="m264425,c416477,,535518,119069,535518,264575v,152034,-119041,271037,-271093,271037c118975,535612,,416609,,264575,,119069,118975,,264425,xe" fillcolor="#c0bfc0" strokecolor="#c0bfc0" strokeweight=".18317mm">
                  <v:path arrowok="t" textboxrect="0,0,535518,535612"/>
                </v:shape>
                <v:shape id="Shape 6366" o:spid="_x0000_s1665" style="position:absolute;left:51866;top:9487;width:5354;height:5356;visibility:visible;mso-wrap-style:square;v-text-anchor:top" coordsize="535386,53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" path="m264425,c416478,,535386,119069,535386,264444v,152165,-118908,271168,-270961,271168c118975,535612,,416609,,264444,,119069,118975,,264425,xe" fillcolor="#f7ddb4" strokeweight=".18317mm">
                  <v:path arrowok="t" textboxrect="0,0,535386,535612"/>
                </v:shape>
                <v:shape id="Shape 6367" o:spid="_x0000_s1666" style="position:absolute;left:51899;top:14942;width:5354;height:0;visibility:visible;mso-wrap-style:square;v-text-anchor:top" coordsize="535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" path="m,l535386,e" filled="f" strokeweight=".18317mm">
                  <v:stroke endcap="square"/>
                  <v:path arrowok="t" textboxrect="0,0,535386,0"/>
                </v:shape>
                <v:rect id="Rectangle 6368" o:spid="_x0000_s1667" style="position:absolute;left:53122;top:15418;width:3736;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PIxAAAAN0AAAAPAAAAZHJzL2Rvd25yZXYueG1sRE9Na8JA&#10;EL0L/Q/LFHrTTVsI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EsoI8jEAAAA3QAAAA8A&#10;AAAAAAAAAAAAAAAABwIAAGRycy9kb3ducmV2LnhtbFBLBQYAAAAAAwADALcAAAD4AgAAAAA=&#10;" filled="f" stroked="f">
                  <v:textbox inset="0,0,0,0">
                    <w:txbxContent>
                      <w:p w14:paraId="6B5792D5" w14:textId="77777777" w:rsidR="000E67E9" w:rsidRDefault="00AC1094">
                        <w:pPr>
                          <w:spacing w:after="160" w:line="259" w:lineRule="auto"/>
                          <w:ind w:left="0" w:firstLine="0"/>
                          <w:jc w:val="left"/>
                        </w:pPr>
                        <w:r>
                          <w:rPr>
                            <w:rFonts w:ascii="Arial" w:eastAsia="Arial" w:hAnsi="Arial" w:cs="Arial"/>
                            <w:sz w:val="10"/>
                          </w:rPr>
                          <w:t>conexión</w:t>
                        </w:r>
                      </w:p>
                    </w:txbxContent>
                  </v:textbox>
                </v:rect>
                <v:shape id="Shape 6369" o:spid="_x0000_s1668" style="position:absolute;left:4693;top:12098;width:5091;height:0;visibility:visible;mso-wrap-style:square;v-text-anchor:top" coordsize="509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" path="m,l509109,e" filled="f" strokeweight=".18317mm">
                  <v:stroke endcap="square"/>
                  <v:path arrowok="t" textboxrect="0,0,509109,0"/>
                </v:shape>
                <v:shape id="Shape 6370" o:spid="_x0000_s1669" style="position:absolute;left:28824;top:5553;width:9455;height:5422;visibility:visible;mso-wrap-style:square;v-text-anchor:top" coordsize="945526,54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" path="m,542205l945526,e" filled="f" strokeweight=".18317mm">
                  <v:stroke endcap="square"/>
                  <v:path arrowok="t" textboxrect="0,0,945526,542205"/>
                </v:shape>
                <v:shape id="Shape 6371" o:spid="_x0000_s1670" style="position:absolute;left:28958;top:12032;width:9784;height:993;visibility:visible;mso-wrap-style:square;v-text-anchor:top" coordsize="978340,9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" path="m,l978340,99224e" filled="f" strokeweight=".18317mm">
                  <v:stroke endcap="square"/>
                  <v:path arrowok="t" textboxrect="0,0,978340,99224"/>
                </v:shape>
                <v:shape id="Shape 6372" o:spid="_x0000_s1671" style="position:absolute;left:28958;top:13090;width:10115;height:6348;visibility:visible;mso-wrap-style:square;v-text-anchor:top" coordsize="1011484,63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" path="m,l1011484,634704e" filled="f" strokeweight=".18317mm">
                  <v:stroke endcap="square"/>
                  <v:path arrowok="t" textboxrect="0,0,1011484,634704"/>
                </v:shape>
                <v:shape id="Shape 6373" o:spid="_x0000_s1672" style="position:absolute;left:13950;top:12164;width:11635;height:0;visibility:visible;mso-wrap-style:square;v-text-anchor:top" coordsize="1163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" path="m,l1163536,e" filled="f" strokeweight=".18317mm">
                  <v:stroke endcap="square"/>
                  <v:path arrowok="t" textboxrect="0,0,1163536,0"/>
                </v:shape>
                <v:shape id="Shape 6374" o:spid="_x0000_s1673" style="position:absolute;left:28958;top:11637;width:264;height:0;visibility:visible;mso-wrap-style:square;v-text-anchor:top" coordsize="26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" path="m,l26410,e" filled="f" strokeweight=".18317mm">
                  <v:stroke endcap="square"/>
                  <v:path arrowok="t" textboxrect="0,0,26410,0"/>
                </v:shape>
                <v:shape id="Shape 6375" o:spid="_x0000_s1674" style="position:absolute;left:29288;top:7934;width:0;height:3703;visibility:visible;mso-wrap-style:square;v-text-anchor:top" coordsize="0,37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" path="m,370261l,e" filled="f" strokeweight=".18317mm">
                  <v:stroke endcap="square"/>
                  <v:path arrowok="t" textboxrect="0,0,0,370261"/>
                </v:shape>
                <v:shape id="Shape 6376" o:spid="_x0000_s1675" style="position:absolute;left:26115;top:7868;width:3173;height:0;visibility:visible;mso-wrap-style:square;v-text-anchor:top" coordsize="3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" path="m317310,l,e" filled="f" strokeweight=".18317mm">
                  <v:stroke endcap="square"/>
                  <v:path arrowok="t" textboxrect="0,0,317310,0"/>
                </v:shape>
                <v:shape id="Shape 6377" o:spid="_x0000_s1676" style="position:absolute;left:26048;top:7868;width:0;height:3040;visibility:visible;mso-wrap-style:square;v-text-anchor:top" coordsize="0,30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" path="m,l,304001e" filled="f" strokeweight=".18317mm">
                  <v:stroke endcap="square"/>
                  <v:path arrowok="t" textboxrect="0,0,0,304001"/>
                </v:shape>
                <v:rect id="Rectangle 98420" o:spid="_x0000_s1677" style="position:absolute;left:8553;top:8691;width:557;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" filled="f" stroked="f">
                  <v:textbox inset="0,0,0,0">
                    <w:txbxContent>
                      <w:p w14:paraId="7F138734" w14:textId="77777777" w:rsidR="000E67E9" w:rsidRDefault="00AC1094">
                        <w:pPr>
                          <w:spacing w:after="160" w:line="259" w:lineRule="auto"/>
                          <w:ind w:left="0" w:firstLine="0"/>
                          <w:jc w:val="left"/>
                        </w:pPr>
                        <w:r>
                          <w:rPr>
                            <w:rFonts w:ascii="Arial" w:eastAsia="Arial" w:hAnsi="Arial" w:cs="Arial"/>
                            <w:sz w:val="10"/>
                          </w:rPr>
                          <w:t>()</w:t>
                        </w:r>
                      </w:p>
                    </w:txbxContent>
                  </v:textbox>
                </v:rect>
                <v:rect id="Rectangle 98419" o:spid="_x0000_s1678" style="position:absolute;left:5322;top:8691;width:771;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" filled="f" stroked="f">
                  <v:textbox inset="0,0,0,0">
                    <w:txbxContent>
                      <w:p w14:paraId="71E586B5" w14:textId="77777777" w:rsidR="000E67E9" w:rsidRDefault="00AC1094">
                        <w:pPr>
                          <w:spacing w:after="160" w:line="259" w:lineRule="auto"/>
                          <w:ind w:left="0" w:firstLine="0"/>
                          <w:jc w:val="left"/>
                        </w:pPr>
                        <w:r>
                          <w:rPr>
                            <w:rFonts w:ascii="Arial" w:eastAsia="Arial" w:hAnsi="Arial" w:cs="Arial"/>
                            <w:sz w:val="10"/>
                          </w:rPr>
                          <w:t>1:</w:t>
                        </w:r>
                      </w:p>
                    </w:txbxContent>
                  </v:textbox>
                </v:rect>
                <v:rect id="Rectangle 98421" o:spid="_x0000_s1679" style="position:absolute;left:5915;top:8691;width:3472;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" filled="f" stroked="f">
                  <v:textbox inset="0,0,0,0">
                    <w:txbxContent>
                      <w:p w14:paraId="462A3CDB" w14:textId="77777777" w:rsidR="000E67E9" w:rsidRDefault="00AC1094">
                        <w:pPr>
                          <w:spacing w:after="160" w:line="259" w:lineRule="auto"/>
                          <w:ind w:left="0" w:firstLine="0"/>
                          <w:jc w:val="left"/>
                        </w:pPr>
                        <w:r>
                          <w:rPr>
                            <w:rFonts w:ascii="Arial" w:eastAsia="Arial" w:hAnsi="Arial" w:cs="Arial"/>
                            <w:sz w:val="10"/>
                          </w:rPr>
                          <w:t xml:space="preserve"> Reporte</w:t>
                        </w:r>
                      </w:p>
                    </w:txbxContent>
                  </v:textbox>
                </v:rect>
                <v:shape id="Shape 6379" o:spid="_x0000_s1680" style="position:absolute;left:9454;top:9058;width:925;height:0;visibility:visible;mso-wrap-style:square;v-text-anchor:top" coordsize="9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" path="m,l92499,e" filled="f" strokeweight=".18317mm">
                  <v:stroke endcap="square"/>
                  <v:path arrowok="t" textboxrect="0,0,92499,0"/>
                </v:shape>
                <v:shape id="Shape 6380" o:spid="_x0000_s1681" style="position:absolute;left:10446;top:8727;width:529;height:661;visibility:visible;mso-wrap-style:square;v-text-anchor:top" coordsize="52819,6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" path="m,l52819,33162,,66127,,33162,,xe" fillcolor="black" strokeweight=".18317mm">
                  <v:path arrowok="t" textboxrect="0,0,52819,66127"/>
                </v:shape>
                <v:rect id="Rectangle 98423" o:spid="_x0000_s1682" style="position:absolute;left:20844;top:9682;width:556;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" filled="f" stroked="f">
                  <v:textbox inset="0,0,0,0">
                    <w:txbxContent>
                      <w:p w14:paraId="4A6802CA" w14:textId="77777777" w:rsidR="000E67E9" w:rsidRDefault="00AC1094">
                        <w:pPr>
                          <w:spacing w:after="160" w:line="259" w:lineRule="auto"/>
                          <w:ind w:left="0" w:firstLine="0"/>
                          <w:jc w:val="left"/>
                        </w:pPr>
                        <w:r>
                          <w:rPr>
                            <w:rFonts w:ascii="Arial" w:eastAsia="Arial" w:hAnsi="Arial" w:cs="Arial"/>
                            <w:sz w:val="10"/>
                          </w:rPr>
                          <w:t>()</w:t>
                        </w:r>
                      </w:p>
                    </w:txbxContent>
                  </v:textbox>
                </v:rect>
                <v:rect id="Rectangle 98422" o:spid="_x0000_s1683" style="position:absolute;left:15371;top:9682;width:1560;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" filled="f" stroked="f">
                  <v:textbox inset="0,0,0,0">
                    <w:txbxContent>
                      <w:p w14:paraId="128E9C1E" w14:textId="77777777" w:rsidR="000E67E9" w:rsidRDefault="00AC1094">
                        <w:pPr>
                          <w:spacing w:after="160" w:line="259" w:lineRule="auto"/>
                          <w:ind w:left="0" w:firstLine="0"/>
                          <w:jc w:val="left"/>
                        </w:pPr>
                        <w:r>
                          <w:rPr>
                            <w:rFonts w:ascii="Arial" w:eastAsia="Arial" w:hAnsi="Arial" w:cs="Arial"/>
                            <w:sz w:val="10"/>
                          </w:rPr>
                          <w:t>1.1:</w:t>
                        </w:r>
                      </w:p>
                    </w:txbxContent>
                  </v:textbox>
                </v:rect>
                <v:rect id="Rectangle 98424" o:spid="_x0000_s1684" style="position:absolute;left:16557;top:9682;width:5665;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" filled="f" stroked="f">
                  <v:textbox inset="0,0,0,0">
                    <w:txbxContent>
                      <w:p w14:paraId="3C5E00E2" w14:textId="77777777" w:rsidR="000E67E9" w:rsidRDefault="00AC1094">
                        <w:pPr>
                          <w:spacing w:after="160" w:line="259" w:lineRule="auto"/>
                          <w:ind w:left="0" w:firstLine="0"/>
                          <w:jc w:val="left"/>
                        </w:pPr>
                        <w:r>
                          <w:rPr>
                            <w:rFonts w:ascii="Arial" w:eastAsia="Arial" w:hAnsi="Arial" w:cs="Arial"/>
                            <w:sz w:val="10"/>
                          </w:rPr>
                          <w:t xml:space="preserve"> </w:t>
                        </w:r>
                        <w:proofErr w:type="spellStart"/>
                        <w:r>
                          <w:rPr>
                            <w:rFonts w:ascii="Arial" w:eastAsia="Arial" w:hAnsi="Arial" w:cs="Arial"/>
                            <w:sz w:val="10"/>
                          </w:rPr>
                          <w:t>ListarReporte</w:t>
                        </w:r>
                        <w:proofErr w:type="spellEnd"/>
                      </w:p>
                    </w:txbxContent>
                  </v:textbox>
                </v:rect>
                <v:shape id="Shape 6382" o:spid="_x0000_s1685" style="position:absolute;left:21750;top:10049;width:927;height:0;visibility:visible;mso-wrap-style:square;v-text-anchor:top" coordsize="92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" path="m,l92631,e" filled="f" strokeweight=".18317mm">
                  <v:stroke endcap="square"/>
                  <v:path arrowok="t" textboxrect="0,0,92631,0"/>
                </v:shape>
                <v:shape id="Shape 6383" o:spid="_x0000_s1686" style="position:absolute;left:22743;top:9720;width:529;height:660;visibility:visible;mso-wrap-style:square;v-text-anchor:top" coordsize="52951,6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" path="m,l52951,32965,,66061,,32965,,xe" fillcolor="black" strokeweight=".18317mm">
                  <v:path arrowok="t" textboxrect="0,0,52951,66061"/>
                </v:shape>
                <v:rect id="Rectangle 98418" o:spid="_x0000_s1687" style="position:absolute;left:28259;top:6773;width:3715;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" filled="f" stroked="f">
                  <v:textbox inset="0,0,0,0">
                    <w:txbxContent>
                      <w:p w14:paraId="3794398A" w14:textId="77777777" w:rsidR="000E67E9" w:rsidRDefault="00AC1094">
                        <w:pPr>
                          <w:spacing w:after="160" w:line="259" w:lineRule="auto"/>
                          <w:ind w:left="0" w:firstLine="0"/>
                          <w:jc w:val="left"/>
                        </w:pPr>
                        <w:r>
                          <w:rPr>
                            <w:rFonts w:ascii="Arial" w:eastAsia="Arial" w:hAnsi="Arial" w:cs="Arial"/>
                            <w:sz w:val="10"/>
                          </w:rPr>
                          <w:t xml:space="preserve"> procesar</w:t>
                        </w:r>
                      </w:p>
                    </w:txbxContent>
                  </v:textbox>
                </v:rect>
                <v:rect id="Rectangle 98417" o:spid="_x0000_s1688" style="position:absolute;left:31029;top:6773;width:55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" filled="f" stroked="f">
                  <v:textbox inset="0,0,0,0">
                    <w:txbxContent>
                      <w:p w14:paraId="09A36557" w14:textId="77777777" w:rsidR="000E67E9" w:rsidRDefault="00AC1094">
                        <w:pPr>
                          <w:spacing w:after="160" w:line="259" w:lineRule="auto"/>
                          <w:ind w:left="0" w:firstLine="0"/>
                          <w:jc w:val="left"/>
                        </w:pPr>
                        <w:r>
                          <w:rPr>
                            <w:rFonts w:ascii="Arial" w:eastAsia="Arial" w:hAnsi="Arial" w:cs="Arial"/>
                            <w:sz w:val="10"/>
                          </w:rPr>
                          <w:t>()</w:t>
                        </w:r>
                      </w:p>
                    </w:txbxContent>
                  </v:textbox>
                </v:rect>
                <v:rect id="Rectangle 98416" o:spid="_x0000_s1689" style="position:absolute;left:27072;top:6773;width:1561;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" filled="f" stroked="f">
                  <v:textbox inset="0,0,0,0">
                    <w:txbxContent>
                      <w:p w14:paraId="51814240" w14:textId="77777777" w:rsidR="000E67E9" w:rsidRDefault="00AC1094">
                        <w:pPr>
                          <w:spacing w:after="160" w:line="259" w:lineRule="auto"/>
                          <w:ind w:left="0" w:firstLine="0"/>
                          <w:jc w:val="left"/>
                        </w:pPr>
                        <w:r>
                          <w:rPr>
                            <w:rFonts w:ascii="Arial" w:eastAsia="Arial" w:hAnsi="Arial" w:cs="Arial"/>
                            <w:sz w:val="10"/>
                          </w:rPr>
                          <w:t>1.2:</w:t>
                        </w:r>
                      </w:p>
                    </w:txbxContent>
                  </v:textbox>
                </v:rect>
                <v:shape id="Shape 6385" o:spid="_x0000_s1690" style="position:absolute;left:25651;top:7141;width:926;height:0;visibility:visible;mso-wrap-style:square;v-text-anchor:top" coordsize="92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" path="m92631,l,e" filled="f" strokeweight=".18317mm">
                  <v:stroke endcap="square"/>
                  <v:path arrowok="t" textboxrect="0,0,92631,0"/>
                </v:shape>
                <v:shape id="Shape 6386" o:spid="_x0000_s1691" style="position:absolute;left:25057;top:6809;width:528;height:662;visibility:visible;mso-wrap-style:square;v-text-anchor:top" coordsize="52819,6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" path="m52819,r,33162l52819,66127,,33162,52819,xe" fillcolor="black" strokeweight=".18317mm">
                  <v:path arrowok="t" textboxrect="0,0,52819,66127"/>
                </v:shape>
                <v:rect id="Rectangle 98410" o:spid="_x0000_s1692" style="position:absolute;left:31966;top:5120;width:1560;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" filled="f" stroked="f">
                  <v:textbox inset="0,0,0,0">
                    <w:txbxContent>
                      <w:p w14:paraId="73730929" w14:textId="77777777" w:rsidR="000E67E9" w:rsidRDefault="00AC1094">
                        <w:pPr>
                          <w:spacing w:after="160" w:line="259" w:lineRule="auto"/>
                          <w:ind w:left="0" w:firstLine="0"/>
                          <w:jc w:val="left"/>
                        </w:pPr>
                        <w:r>
                          <w:rPr>
                            <w:rFonts w:ascii="Arial" w:eastAsia="Arial" w:hAnsi="Arial" w:cs="Arial"/>
                            <w:sz w:val="10"/>
                          </w:rPr>
                          <w:t>1.3:</w:t>
                        </w:r>
                      </w:p>
                    </w:txbxContent>
                  </v:textbox>
                </v:rect>
                <v:rect id="Rectangle 98412" o:spid="_x0000_s1693" style="position:absolute;left:33152;top:5120;width:5703;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" filled="f" stroked="f">
                  <v:textbox inset="0,0,0,0">
                    <w:txbxContent>
                      <w:p w14:paraId="0F9FF3AE" w14:textId="77777777" w:rsidR="000E67E9" w:rsidRDefault="00AC1094">
                        <w:pPr>
                          <w:spacing w:after="160" w:line="259" w:lineRule="auto"/>
                          <w:ind w:left="0" w:firstLine="0"/>
                          <w:jc w:val="left"/>
                        </w:pPr>
                        <w:r>
                          <w:rPr>
                            <w:rFonts w:ascii="Arial" w:eastAsia="Arial" w:hAnsi="Arial" w:cs="Arial"/>
                            <w:sz w:val="10"/>
                          </w:rPr>
                          <w:t xml:space="preserve"> </w:t>
                        </w:r>
                        <w:proofErr w:type="spellStart"/>
                        <w:r>
                          <w:rPr>
                            <w:rFonts w:ascii="Arial" w:eastAsia="Arial" w:hAnsi="Arial" w:cs="Arial"/>
                            <w:sz w:val="10"/>
                          </w:rPr>
                          <w:t>obtenerdatos</w:t>
                        </w:r>
                        <w:proofErr w:type="spellEnd"/>
                      </w:p>
                    </w:txbxContent>
                  </v:textbox>
                </v:rect>
                <v:rect id="Rectangle 98411" o:spid="_x0000_s1694" style="position:absolute;left:37374;top:5120;width:556;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" filled="f" stroked="f">
                  <v:textbox inset="0,0,0,0">
                    <w:txbxContent>
                      <w:p w14:paraId="643BAC79" w14:textId="77777777" w:rsidR="000E67E9" w:rsidRDefault="00AC1094">
                        <w:pPr>
                          <w:spacing w:after="160" w:line="259" w:lineRule="auto"/>
                          <w:ind w:left="0" w:firstLine="0"/>
                          <w:jc w:val="left"/>
                        </w:pPr>
                        <w:r>
                          <w:rPr>
                            <w:rFonts w:ascii="Arial" w:eastAsia="Arial" w:hAnsi="Arial" w:cs="Arial"/>
                            <w:sz w:val="10"/>
                          </w:rPr>
                          <w:t>()</w:t>
                        </w:r>
                      </w:p>
                    </w:txbxContent>
                  </v:textbox>
                </v:rect>
                <v:shape id="Shape 6388" o:spid="_x0000_s1695" style="position:absolute;left:36627;top:6678;width:792;height:463;visibility:visible;mso-wrap-style:square;v-text-anchor:top" coordsize="79229,4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" path="m,46348l79229,e" filled="f" strokeweight=".18317mm">
                  <v:stroke endcap="square"/>
                  <v:path arrowok="t" textboxrect="0,0,79229,46348"/>
                </v:shape>
                <v:shape id="Shape 6389" o:spid="_x0000_s1696" style="position:absolute;left:37353;top:6412;width:530;height:530;visibility:visible;mso-wrap-style:square;v-text-anchor:top" coordsize="53017,5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" path="m,l53017,6593,26541,52941,13337,26504,,xe" fillcolor="black" strokeweight=".18317mm">
                  <v:path arrowok="t" textboxrect="0,0,53017,52941"/>
                </v:shape>
                <v:rect id="Rectangle 98425" o:spid="_x0000_s1697" style="position:absolute;left:31634;top:10740;width:1560;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" filled="f" stroked="f">
                  <v:textbox inset="0,0,0,0">
                    <w:txbxContent>
                      <w:p w14:paraId="2907FF49" w14:textId="77777777" w:rsidR="000E67E9" w:rsidRDefault="00AC1094">
                        <w:pPr>
                          <w:spacing w:after="160" w:line="259" w:lineRule="auto"/>
                          <w:ind w:left="0" w:firstLine="0"/>
                          <w:jc w:val="left"/>
                        </w:pPr>
                        <w:r>
                          <w:rPr>
                            <w:rFonts w:ascii="Arial" w:eastAsia="Arial" w:hAnsi="Arial" w:cs="Arial"/>
                            <w:sz w:val="10"/>
                          </w:rPr>
                          <w:t>1.4:</w:t>
                        </w:r>
                      </w:p>
                    </w:txbxContent>
                  </v:textbox>
                </v:rect>
                <v:rect id="Rectangle 98427" o:spid="_x0000_s1698" style="position:absolute;left:37108;top:10740;width:556;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" filled="f" stroked="f">
                  <v:textbox inset="0,0,0,0">
                    <w:txbxContent>
                      <w:p w14:paraId="55ECC624" w14:textId="77777777" w:rsidR="000E67E9" w:rsidRDefault="00AC1094">
                        <w:pPr>
                          <w:spacing w:after="160" w:line="259" w:lineRule="auto"/>
                          <w:ind w:left="0" w:firstLine="0"/>
                          <w:jc w:val="left"/>
                        </w:pPr>
                        <w:r>
                          <w:rPr>
                            <w:rFonts w:ascii="Arial" w:eastAsia="Arial" w:hAnsi="Arial" w:cs="Arial"/>
                            <w:sz w:val="10"/>
                          </w:rPr>
                          <w:t>()</w:t>
                        </w:r>
                      </w:p>
                    </w:txbxContent>
                  </v:textbox>
                </v:rect>
                <v:rect id="Rectangle 98428" o:spid="_x0000_s1699" style="position:absolute;left:32820;top:10740;width:5791;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" filled="f" stroked="f">
                  <v:textbox inset="0,0,0,0">
                    <w:txbxContent>
                      <w:p w14:paraId="2852FFEE" w14:textId="77777777" w:rsidR="000E67E9" w:rsidRDefault="00AC1094">
                        <w:pPr>
                          <w:spacing w:after="160" w:line="259" w:lineRule="auto"/>
                          <w:ind w:left="0" w:firstLine="0"/>
                          <w:jc w:val="left"/>
                        </w:pPr>
                        <w:r>
                          <w:rPr>
                            <w:rFonts w:ascii="Arial" w:eastAsia="Arial" w:hAnsi="Arial" w:cs="Arial"/>
                            <w:sz w:val="10"/>
                          </w:rPr>
                          <w:t xml:space="preserve"> </w:t>
                        </w:r>
                        <w:proofErr w:type="spellStart"/>
                        <w:r>
                          <w:rPr>
                            <w:rFonts w:ascii="Arial" w:eastAsia="Arial" w:hAnsi="Arial" w:cs="Arial"/>
                            <w:sz w:val="10"/>
                          </w:rPr>
                          <w:t>obtenerDatos</w:t>
                        </w:r>
                        <w:proofErr w:type="spellEnd"/>
                      </w:p>
                    </w:txbxContent>
                  </v:textbox>
                </v:rect>
                <v:shape id="Shape 6391" o:spid="_x0000_s1700" style="position:absolute;left:38015;top:11107;width:860;height:66;visibility:visible;mso-wrap-style:square;v-text-anchor:top" coordsize="85963,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" path="m,l85963,6593e" filled="f" strokeweight=".18317mm">
                  <v:stroke endcap="square"/>
                  <v:path arrowok="t" textboxrect="0,0,85963,6593"/>
                </v:shape>
                <v:shape id="Shape 6392" o:spid="_x0000_s1701" style="position:absolute;left:38941;top:10908;width:462;height:529;visibility:visible;mso-wrap-style:square;v-text-anchor:top" coordsize="46217,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" path="m,l46217,26504,,52875,,26504,,xe" fillcolor="black" strokeweight=".18317mm">
                  <v:path arrowok="t" textboxrect="0,0,46217,52875"/>
                </v:shape>
                <v:rect id="Rectangle 98435" o:spid="_x0000_s1702" style="position:absolute;left:28925;top:17946;width:1560;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" filled="f" stroked="f">
                  <v:textbox inset="0,0,0,0">
                    <w:txbxContent>
                      <w:p w14:paraId="5AE97E41" w14:textId="77777777" w:rsidR="000E67E9" w:rsidRDefault="00AC1094">
                        <w:pPr>
                          <w:spacing w:after="160" w:line="259" w:lineRule="auto"/>
                          <w:ind w:left="0" w:firstLine="0"/>
                          <w:jc w:val="left"/>
                        </w:pPr>
                        <w:r>
                          <w:rPr>
                            <w:rFonts w:ascii="Arial" w:eastAsia="Arial" w:hAnsi="Arial" w:cs="Arial"/>
                            <w:sz w:val="10"/>
                          </w:rPr>
                          <w:t>1.5:</w:t>
                        </w:r>
                      </w:p>
                    </w:txbxContent>
                  </v:textbox>
                </v:rect>
                <v:rect id="Rectangle 98437" o:spid="_x0000_s1703" style="position:absolute;left:30111;top:17946;width:5791;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" filled="f" stroked="f">
                  <v:textbox inset="0,0,0,0">
                    <w:txbxContent>
                      <w:p w14:paraId="131F70EB" w14:textId="77777777" w:rsidR="000E67E9" w:rsidRDefault="00AC1094">
                        <w:pPr>
                          <w:spacing w:after="160" w:line="259" w:lineRule="auto"/>
                          <w:ind w:left="0" w:firstLine="0"/>
                          <w:jc w:val="left"/>
                        </w:pPr>
                        <w:r>
                          <w:rPr>
                            <w:rFonts w:ascii="Arial" w:eastAsia="Arial" w:hAnsi="Arial" w:cs="Arial"/>
                            <w:sz w:val="10"/>
                          </w:rPr>
                          <w:t xml:space="preserve"> </w:t>
                        </w:r>
                        <w:proofErr w:type="spellStart"/>
                        <w:r>
                          <w:rPr>
                            <w:rFonts w:ascii="Arial" w:eastAsia="Arial" w:hAnsi="Arial" w:cs="Arial"/>
                            <w:sz w:val="10"/>
                          </w:rPr>
                          <w:t>obtenerDatos</w:t>
                        </w:r>
                        <w:proofErr w:type="spellEnd"/>
                      </w:p>
                    </w:txbxContent>
                  </v:textbox>
                </v:rect>
                <v:rect id="Rectangle 98436" o:spid="_x0000_s1704" style="position:absolute;left:34399;top:17946;width:556;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" filled="f" stroked="f">
                  <v:textbox inset="0,0,0,0">
                    <w:txbxContent>
                      <w:p w14:paraId="624B8185" w14:textId="77777777" w:rsidR="000E67E9" w:rsidRDefault="00AC1094">
                        <w:pPr>
                          <w:spacing w:after="160" w:line="259" w:lineRule="auto"/>
                          <w:ind w:left="0" w:firstLine="0"/>
                          <w:jc w:val="left"/>
                        </w:pPr>
                        <w:r>
                          <w:rPr>
                            <w:rFonts w:ascii="Arial" w:eastAsia="Arial" w:hAnsi="Arial" w:cs="Arial"/>
                            <w:sz w:val="10"/>
                          </w:rPr>
                          <w:t>()</w:t>
                        </w:r>
                      </w:p>
                    </w:txbxContent>
                  </v:textbox>
                </v:rect>
                <v:shape id="Shape 6394" o:spid="_x0000_s1705" style="position:absolute;left:34378;top:17388;width:728;height:462;visibility:visible;mso-wrap-style:square;v-text-anchor:top" coordsize="72824,4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" path="m,l72824,46151e" filled="f" strokeweight=".18317mm">
                  <v:stroke endcap="square"/>
                  <v:path arrowok="t" textboxrect="0,0,72824,46151"/>
                </v:shape>
                <v:shape id="Shape 6395" o:spid="_x0000_s1706" style="position:absolute;left:35040;top:17586;width:528;height:530;visibility:visible;mso-wrap-style:square;v-text-anchor:top" coordsize="52819,5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" path="m26410,l52819,52942,,52942,13205,26372,26410,xe" fillcolor="black" strokeweight=".18317mm">
                  <v:path arrowok="t" textboxrect="0,0,52819,52942"/>
                </v:shape>
                <v:shape id="Shape 6396" o:spid="_x0000_s1707" style="position:absolute;left:44097;top:14081;width:7470;height:5091;visibility:visible;mso-wrap-style:square;v-text-anchor:top" coordsize="747058,509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" path="m,509043l747058,e" filled="f" strokeweight=".18317mm">
                  <v:stroke endcap="square"/>
                  <v:path arrowok="t" textboxrect="0,0,747058,509043"/>
                </v:shape>
                <v:shape id="Shape 6397" o:spid="_x0000_s1708" style="position:absolute;left:43767;top:5422;width:7800;height:4693;visibility:visible;mso-wrap-style:square;v-text-anchor:top" coordsize="780070,46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" path="m,l780070,469353e" filled="f" strokeweight=".18317mm">
                  <v:stroke endcap="square"/>
                  <v:path arrowok="t" textboxrect="0,0,780070,469353"/>
                </v:shape>
                <v:shape id="Shape 6398" o:spid="_x0000_s1709" style="position:absolute;left:43767;top:12363;width:7800;height:991;visibility:visible;mso-wrap-style:square;v-text-anchor:top" coordsize="780070,9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" path="m,99092l780070,e" filled="f" strokeweight=".18317mm">
                  <v:stroke endcap="square"/>
                  <v:path arrowok="t" textboxrect="0,0,780070,99092"/>
                </v:shape>
                <v:rect id="Rectangle 98413" o:spid="_x0000_s1710" style="position:absolute;left:47635;top:6046;width:1560;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" filled="f" stroked="f">
                  <v:textbox inset="0,0,0,0">
                    <w:txbxContent>
                      <w:p w14:paraId="7F44B4C9" w14:textId="77777777" w:rsidR="000E67E9" w:rsidRDefault="00AC1094">
                        <w:pPr>
                          <w:spacing w:after="160" w:line="259" w:lineRule="auto"/>
                          <w:ind w:left="0" w:firstLine="0"/>
                          <w:jc w:val="left"/>
                        </w:pPr>
                        <w:r>
                          <w:rPr>
                            <w:rFonts w:ascii="Arial" w:eastAsia="Arial" w:hAnsi="Arial" w:cs="Arial"/>
                            <w:sz w:val="10"/>
                          </w:rPr>
                          <w:t>1.6:</w:t>
                        </w:r>
                      </w:p>
                    </w:txbxContent>
                  </v:textbox>
                </v:rect>
                <v:rect id="Rectangle 98415" o:spid="_x0000_s1711" style="position:absolute;left:48821;top:6046;width:2925;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" filled="f" stroked="f">
                  <v:textbox inset="0,0,0,0">
                    <w:txbxContent>
                      <w:p w14:paraId="5051C8EC" w14:textId="77777777" w:rsidR="000E67E9" w:rsidRDefault="00AC1094">
                        <w:pPr>
                          <w:spacing w:after="160" w:line="259" w:lineRule="auto"/>
                          <w:ind w:left="0" w:firstLine="0"/>
                          <w:jc w:val="left"/>
                        </w:pPr>
                        <w:r>
                          <w:rPr>
                            <w:rFonts w:ascii="Arial" w:eastAsia="Arial" w:hAnsi="Arial" w:cs="Arial"/>
                            <w:sz w:val="10"/>
                          </w:rPr>
                          <w:t xml:space="preserve"> buscar</w:t>
                        </w:r>
                      </w:p>
                    </w:txbxContent>
                  </v:textbox>
                </v:rect>
                <v:rect id="Rectangle 98414" o:spid="_x0000_s1712" style="position:absolute;left:50998;top:6046;width:556;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" filled="f" stroked="f">
                  <v:textbox inset="0,0,0,0">
                    <w:txbxContent>
                      <w:p w14:paraId="4CB1BBF2" w14:textId="77777777" w:rsidR="000E67E9" w:rsidRDefault="00AC1094">
                        <w:pPr>
                          <w:spacing w:after="160" w:line="259" w:lineRule="auto"/>
                          <w:ind w:left="0" w:firstLine="0"/>
                          <w:jc w:val="left"/>
                        </w:pPr>
                        <w:r>
                          <w:rPr>
                            <w:rFonts w:ascii="Arial" w:eastAsia="Arial" w:hAnsi="Arial" w:cs="Arial"/>
                            <w:sz w:val="10"/>
                          </w:rPr>
                          <w:t>()</w:t>
                        </w:r>
                      </w:p>
                    </w:txbxContent>
                  </v:textbox>
                </v:rect>
                <v:shape id="Shape 6400" o:spid="_x0000_s1713" style="position:absolute;left:45947;top:6017;width:729;height:461;visibility:visible;mso-wrap-style:square;v-text-anchor:top" coordsize="72824,4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" path="m,l72824,46151e" filled="f" strokeweight=".18317mm">
                  <v:stroke endcap="square"/>
                  <v:path arrowok="t" textboxrect="0,0,72824,46151"/>
                </v:shape>
                <v:shape id="Shape 6401" o:spid="_x0000_s1714" style="position:absolute;left:46610;top:6215;width:528;height:528;visibility:visible;mso-wrap-style:square;v-text-anchor:top" coordsize="52819,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" path="m26410,l52819,52875,,52875,13205,26372,26410,xe" fillcolor="black" strokeweight=".18317mm">
                  <v:path arrowok="t" textboxrect="0,0,52819,52875"/>
                </v:shape>
                <v:rect id="Rectangle 98429" o:spid="_x0000_s1715" style="position:absolute;left:44528;top:11732;width:1560;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" filled="f" stroked="f">
                  <v:textbox inset="0,0,0,0">
                    <w:txbxContent>
                      <w:p w14:paraId="393DA18C" w14:textId="77777777" w:rsidR="000E67E9" w:rsidRDefault="00AC1094">
                        <w:pPr>
                          <w:spacing w:after="160" w:line="259" w:lineRule="auto"/>
                          <w:ind w:left="0" w:firstLine="0"/>
                          <w:jc w:val="left"/>
                        </w:pPr>
                        <w:r>
                          <w:rPr>
                            <w:rFonts w:ascii="Arial" w:eastAsia="Arial" w:hAnsi="Arial" w:cs="Arial"/>
                            <w:sz w:val="10"/>
                          </w:rPr>
                          <w:t>1.7:</w:t>
                        </w:r>
                      </w:p>
                    </w:txbxContent>
                  </v:textbox>
                </v:rect>
                <v:rect id="Rectangle 98431" o:spid="_x0000_s1716" style="position:absolute;left:45714;top:11732;width:3012;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" filled="f" stroked="f">
                  <v:textbox inset="0,0,0,0">
                    <w:txbxContent>
                      <w:p w14:paraId="08E87735" w14:textId="77777777" w:rsidR="000E67E9" w:rsidRDefault="00AC1094">
                        <w:pPr>
                          <w:spacing w:after="160" w:line="259" w:lineRule="auto"/>
                          <w:ind w:left="0" w:firstLine="0"/>
                          <w:jc w:val="left"/>
                        </w:pPr>
                        <w:r>
                          <w:rPr>
                            <w:rFonts w:ascii="Arial" w:eastAsia="Arial" w:hAnsi="Arial" w:cs="Arial"/>
                            <w:sz w:val="10"/>
                          </w:rPr>
                          <w:t xml:space="preserve"> Buscar</w:t>
                        </w:r>
                      </w:p>
                    </w:txbxContent>
                  </v:textbox>
                </v:rect>
                <v:rect id="Rectangle 98430" o:spid="_x0000_s1717" style="position:absolute;left:47956;top:11732;width:557;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" filled="f" stroked="f">
                  <v:textbox inset="0,0,0,0">
                    <w:txbxContent>
                      <w:p w14:paraId="6A2FD14B" w14:textId="77777777" w:rsidR="000E67E9" w:rsidRDefault="00AC1094">
                        <w:pPr>
                          <w:spacing w:after="160" w:line="259" w:lineRule="auto"/>
                          <w:ind w:left="0" w:firstLine="0"/>
                          <w:jc w:val="left"/>
                        </w:pPr>
                        <w:r>
                          <w:rPr>
                            <w:rFonts w:ascii="Arial" w:eastAsia="Arial" w:hAnsi="Arial" w:cs="Arial"/>
                            <w:sz w:val="10"/>
                          </w:rPr>
                          <w:t>()</w:t>
                        </w:r>
                      </w:p>
                    </w:txbxContent>
                  </v:textbox>
                </v:rect>
                <v:shape id="Shape 6403" o:spid="_x0000_s1718" style="position:absolute;left:48924;top:12032;width:859;height:66;visibility:visible;mso-wrap-style:square;v-text-anchor:top" coordsize="85831,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" path="m,6593l85831,e" filled="f" strokeweight=".18317mm">
                  <v:stroke endcap="square"/>
                  <v:path arrowok="t" textboxrect="0,0,85831,6593"/>
                </v:shape>
                <v:shape id="Shape 6404" o:spid="_x0000_s1719" style="position:absolute;left:49849;top:11769;width:464;height:528;visibility:visible;mso-wrap-style:square;v-text-anchor:top" coordsize="46415,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" path="m,l46415,19779,,52875,,26372,,xe" fillcolor="black" strokeweight=".18317mm">
                  <v:path arrowok="t" textboxrect="0,0,46415,52875"/>
                </v:shape>
                <v:rect id="Rectangle 98432" o:spid="_x0000_s1720" style="position:absolute;left:47371;top:17418;width:1560;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" filled="f" stroked="f">
                  <v:textbox inset="0,0,0,0">
                    <w:txbxContent>
                      <w:p w14:paraId="238840DB" w14:textId="77777777" w:rsidR="000E67E9" w:rsidRDefault="00AC1094">
                        <w:pPr>
                          <w:spacing w:after="160" w:line="259" w:lineRule="auto"/>
                          <w:ind w:left="0" w:firstLine="0"/>
                          <w:jc w:val="left"/>
                        </w:pPr>
                        <w:r>
                          <w:rPr>
                            <w:rFonts w:ascii="Arial" w:eastAsia="Arial" w:hAnsi="Arial" w:cs="Arial"/>
                            <w:sz w:val="10"/>
                          </w:rPr>
                          <w:t>1.8:</w:t>
                        </w:r>
                      </w:p>
                    </w:txbxContent>
                  </v:textbox>
                </v:rect>
                <v:rect id="Rectangle 98434" o:spid="_x0000_s1721" style="position:absolute;left:48557;top:17418;width:2925;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" filled="f" stroked="f">
                  <v:textbox inset="0,0,0,0">
                    <w:txbxContent>
                      <w:p w14:paraId="79B23A63" w14:textId="77777777" w:rsidR="000E67E9" w:rsidRDefault="00AC1094">
                        <w:pPr>
                          <w:spacing w:after="160" w:line="259" w:lineRule="auto"/>
                          <w:ind w:left="0" w:firstLine="0"/>
                          <w:jc w:val="left"/>
                        </w:pPr>
                        <w:r>
                          <w:rPr>
                            <w:rFonts w:ascii="Arial" w:eastAsia="Arial" w:hAnsi="Arial" w:cs="Arial"/>
                            <w:sz w:val="10"/>
                          </w:rPr>
                          <w:t xml:space="preserve"> buscar</w:t>
                        </w:r>
                      </w:p>
                    </w:txbxContent>
                  </v:textbox>
                </v:rect>
                <v:rect id="Rectangle 98433" o:spid="_x0000_s1722" style="position:absolute;left:50734;top:17418;width:556;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" filled="f" stroked="f">
                  <v:textbox inset="0,0,0,0">
                    <w:txbxContent>
                      <w:p w14:paraId="7BFADF48" w14:textId="77777777" w:rsidR="000E67E9" w:rsidRDefault="00AC1094">
                        <w:pPr>
                          <w:spacing w:after="160" w:line="259" w:lineRule="auto"/>
                          <w:ind w:left="0" w:firstLine="0"/>
                          <w:jc w:val="left"/>
                        </w:pPr>
                        <w:r>
                          <w:rPr>
                            <w:rFonts w:ascii="Arial" w:eastAsia="Arial" w:hAnsi="Arial" w:cs="Arial"/>
                            <w:sz w:val="10"/>
                          </w:rPr>
                          <w:t>()</w:t>
                        </w:r>
                      </w:p>
                    </w:txbxContent>
                  </v:textbox>
                </v:rect>
                <v:shape id="Shape 6406" o:spid="_x0000_s1723" style="position:absolute;left:45089;top:18710;width:726;height:528;visibility:visible;mso-wrap-style:square;v-text-anchor:top" coordsize="72626,5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" path="m,52743l72626,e" filled="f" strokeweight=".18317mm">
                  <v:stroke endcap="square"/>
                  <v:path arrowok="t" textboxrect="0,0,72626,52743"/>
                </v:shape>
                <v:shape id="Shape 6407" o:spid="_x0000_s1724" style="position:absolute;left:45749;top:18445;width:530;height:529;visibility:visible;mso-wrap-style:square;v-text-anchor:top" coordsize="53017,5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" path="m,l53017,,26608,52876,13205,26504,,xe" fillcolor="black" strokeweight=".18317mm">
                  <v:path arrowok="t" textboxrect="0,0,53017,52876"/>
                </v:shape>
                <w10:anchorlock/>
              </v:group>
            </w:pict>
          </mc:Fallback>
        </mc:AlternateContent>
      </w:r>
    </w:p>
    <w:p w14:paraId="3A3A89D8" w14:textId="77777777" w:rsidR="000E67E9" w:rsidRDefault="00AC1094" w:rsidP="006A1B1F">
      <w:pPr>
        <w:spacing w:after="276" w:line="259" w:lineRule="auto"/>
        <w:ind w:left="0" w:right="8" w:firstLine="0"/>
        <w:jc w:val="left"/>
      </w:pPr>
      <w:r>
        <w:t xml:space="preserve"> </w:t>
      </w:r>
    </w:p>
    <w:p w14:paraId="72C70985" w14:textId="77777777" w:rsidR="000E67E9" w:rsidRDefault="00AC1094" w:rsidP="006A1B1F">
      <w:pPr>
        <w:spacing w:after="272" w:line="259" w:lineRule="auto"/>
        <w:ind w:left="0" w:right="8" w:firstLine="0"/>
        <w:jc w:val="left"/>
      </w:pPr>
      <w:r>
        <w:t xml:space="preserve"> </w:t>
      </w:r>
    </w:p>
    <w:p w14:paraId="58C51C4A" w14:textId="77777777" w:rsidR="000E67E9" w:rsidRDefault="00AC1094" w:rsidP="006A1B1F">
      <w:pPr>
        <w:spacing w:after="0" w:line="259" w:lineRule="auto"/>
        <w:ind w:left="0" w:right="8" w:firstLine="0"/>
        <w:jc w:val="left"/>
      </w:pPr>
      <w:r>
        <w:t xml:space="preserve"> </w:t>
      </w:r>
    </w:p>
    <w:p w14:paraId="1CDB2F28" w14:textId="77777777" w:rsidR="000E67E9" w:rsidRDefault="00AC1094" w:rsidP="006A1B1F">
      <w:pPr>
        <w:pStyle w:val="Ttulo2"/>
        <w:ind w:left="-5" w:right="8"/>
      </w:pPr>
      <w:bookmarkStart w:id="30" w:name="_Toc110954"/>
      <w:r>
        <w:t xml:space="preserve">4.3 ANÁLISIS DE PAQUETES </w:t>
      </w:r>
      <w:bookmarkEnd w:id="30"/>
    </w:p>
    <w:p w14:paraId="1FACD711" w14:textId="77777777" w:rsidR="000E67E9" w:rsidRDefault="00AC1094" w:rsidP="006A1B1F">
      <w:pPr>
        <w:spacing w:after="0" w:line="259" w:lineRule="auto"/>
        <w:ind w:left="0" w:right="8" w:firstLine="0"/>
        <w:jc w:val="left"/>
      </w:pPr>
      <w:r>
        <w:t xml:space="preserve"> </w:t>
      </w:r>
    </w:p>
    <w:p w14:paraId="44C3703B" w14:textId="77777777" w:rsidR="000E67E9" w:rsidRDefault="00AC1094" w:rsidP="006A1B1F">
      <w:pPr>
        <w:spacing w:after="316" w:line="259" w:lineRule="auto"/>
        <w:ind w:left="33" w:right="8" w:firstLine="0"/>
        <w:jc w:val="left"/>
      </w:pPr>
      <w:r>
        <w:rPr>
          <w:noProof/>
        </w:rPr>
        <w:lastRenderedPageBreak/>
        <w:drawing>
          <wp:inline distT="0" distB="0" distL="0" distR="0" wp14:anchorId="5894E118" wp14:editId="628C4B0E">
            <wp:extent cx="5486401" cy="1301496"/>
            <wp:effectExtent l="0" t="0" r="0" b="0"/>
            <wp:docPr id="108209" name="Picture 108209"/>
            <wp:cNvGraphicFramePr/>
            <a:graphic xmlns:a="http://schemas.openxmlformats.org/drawingml/2006/main">
              <a:graphicData uri="http://schemas.openxmlformats.org/drawingml/2006/picture">
                <pic:pic xmlns:pic="http://schemas.openxmlformats.org/drawingml/2006/picture">
                  <pic:nvPicPr>
                    <pic:cNvPr id="108209" name="Picture 108209"/>
                    <pic:cNvPicPr/>
                  </pic:nvPicPr>
                  <pic:blipFill>
                    <a:blip r:embed="rId71"/>
                    <a:stretch>
                      <a:fillRect/>
                    </a:stretch>
                  </pic:blipFill>
                  <pic:spPr>
                    <a:xfrm>
                      <a:off x="0" y="0"/>
                      <a:ext cx="5486401" cy="1301496"/>
                    </a:xfrm>
                    <a:prstGeom prst="rect">
                      <a:avLst/>
                    </a:prstGeom>
                  </pic:spPr>
                </pic:pic>
              </a:graphicData>
            </a:graphic>
          </wp:inline>
        </w:drawing>
      </w:r>
    </w:p>
    <w:p w14:paraId="18B56519" w14:textId="77777777" w:rsidR="000E67E9" w:rsidRDefault="00AC1094" w:rsidP="006A1B1F">
      <w:pPr>
        <w:pStyle w:val="Ttulo1"/>
        <w:ind w:left="-5" w:right="8"/>
      </w:pPr>
      <w:bookmarkStart w:id="31" w:name="_Toc110955"/>
      <w:r>
        <w:t xml:space="preserve">CAPITULO V: DISEÑO </w:t>
      </w:r>
      <w:bookmarkEnd w:id="31"/>
    </w:p>
    <w:p w14:paraId="01F42583" w14:textId="77777777" w:rsidR="000E67E9" w:rsidRDefault="00AC1094" w:rsidP="006A1B1F">
      <w:pPr>
        <w:spacing w:after="160" w:line="259" w:lineRule="auto"/>
        <w:ind w:left="0" w:right="8" w:firstLine="0"/>
        <w:jc w:val="left"/>
      </w:pPr>
      <w:r>
        <w:t xml:space="preserve"> </w:t>
      </w:r>
    </w:p>
    <w:p w14:paraId="0E4FB343" w14:textId="77777777" w:rsidR="000E67E9" w:rsidRDefault="00AC1094" w:rsidP="006A1B1F">
      <w:pPr>
        <w:pStyle w:val="Ttulo2"/>
        <w:spacing w:after="36"/>
        <w:ind w:left="-5" w:right="8"/>
      </w:pPr>
      <w:bookmarkStart w:id="32" w:name="_Toc110956"/>
      <w:r>
        <w:t xml:space="preserve">5.1 DISEÑO DE LA ARQUITECTURA </w:t>
      </w:r>
      <w:bookmarkEnd w:id="32"/>
    </w:p>
    <w:p w14:paraId="229CCC50" w14:textId="77777777" w:rsidR="000E67E9" w:rsidRDefault="00AC1094" w:rsidP="006A1B1F">
      <w:pPr>
        <w:pStyle w:val="Ttulo4"/>
        <w:ind w:left="-5" w:right="8"/>
      </w:pPr>
      <w:bookmarkStart w:id="33" w:name="_Toc110957"/>
      <w:r>
        <w:t xml:space="preserve">5.1.1 ARQUITECTURA LÓGICA </w:t>
      </w:r>
      <w:bookmarkEnd w:id="33"/>
    </w:p>
    <w:p w14:paraId="7456E1AA" w14:textId="77777777" w:rsidR="000E67E9" w:rsidRDefault="00AC1094" w:rsidP="006A1B1F">
      <w:pPr>
        <w:spacing w:after="0" w:line="259" w:lineRule="auto"/>
        <w:ind w:left="0" w:right="8" w:firstLine="0"/>
        <w:jc w:val="left"/>
      </w:pPr>
      <w:r>
        <w:t xml:space="preserve"> </w:t>
      </w:r>
    </w:p>
    <w:p w14:paraId="441C3756" w14:textId="77777777" w:rsidR="000E67E9" w:rsidRDefault="00AC1094" w:rsidP="006A1B1F">
      <w:pPr>
        <w:spacing w:after="239" w:line="259" w:lineRule="auto"/>
        <w:ind w:left="33" w:right="8" w:firstLine="0"/>
        <w:jc w:val="left"/>
      </w:pPr>
      <w:r>
        <w:rPr>
          <w:noProof/>
        </w:rPr>
        <w:drawing>
          <wp:inline distT="0" distB="0" distL="0" distR="0" wp14:anchorId="3B284329" wp14:editId="12A54507">
            <wp:extent cx="5772912" cy="4178808"/>
            <wp:effectExtent l="0" t="0" r="0" b="0"/>
            <wp:docPr id="108211" name="Picture 108211"/>
            <wp:cNvGraphicFramePr/>
            <a:graphic xmlns:a="http://schemas.openxmlformats.org/drawingml/2006/main">
              <a:graphicData uri="http://schemas.openxmlformats.org/drawingml/2006/picture">
                <pic:pic xmlns:pic="http://schemas.openxmlformats.org/drawingml/2006/picture">
                  <pic:nvPicPr>
                    <pic:cNvPr id="108211" name="Picture 108211"/>
                    <pic:cNvPicPr/>
                  </pic:nvPicPr>
                  <pic:blipFill>
                    <a:blip r:embed="rId72"/>
                    <a:stretch>
                      <a:fillRect/>
                    </a:stretch>
                  </pic:blipFill>
                  <pic:spPr>
                    <a:xfrm>
                      <a:off x="0" y="0"/>
                      <a:ext cx="5772912" cy="4178808"/>
                    </a:xfrm>
                    <a:prstGeom prst="rect">
                      <a:avLst/>
                    </a:prstGeom>
                  </pic:spPr>
                </pic:pic>
              </a:graphicData>
            </a:graphic>
          </wp:inline>
        </w:drawing>
      </w:r>
    </w:p>
    <w:p w14:paraId="0983AC65" w14:textId="77777777" w:rsidR="000E67E9" w:rsidRDefault="00AC1094" w:rsidP="006A1B1F">
      <w:pPr>
        <w:spacing w:after="0" w:line="259" w:lineRule="auto"/>
        <w:ind w:left="0" w:right="8" w:firstLine="0"/>
        <w:jc w:val="left"/>
      </w:pPr>
      <w:r>
        <w:rPr>
          <w:color w:val="2E74B5"/>
        </w:rPr>
        <w:t xml:space="preserve"> </w:t>
      </w:r>
    </w:p>
    <w:p w14:paraId="1B79637A" w14:textId="77777777" w:rsidR="000E67E9" w:rsidRDefault="00AC1094" w:rsidP="006A1B1F">
      <w:pPr>
        <w:spacing w:after="0" w:line="259" w:lineRule="auto"/>
        <w:ind w:left="0" w:right="8" w:firstLine="0"/>
        <w:jc w:val="left"/>
      </w:pPr>
      <w:r>
        <w:t xml:space="preserve"> </w:t>
      </w:r>
    </w:p>
    <w:p w14:paraId="1AEA0F6C" w14:textId="77777777" w:rsidR="000E67E9" w:rsidRDefault="00AC1094" w:rsidP="006A1B1F">
      <w:pPr>
        <w:spacing w:after="0" w:line="259" w:lineRule="auto"/>
        <w:ind w:left="-5" w:right="8"/>
        <w:jc w:val="left"/>
      </w:pPr>
      <w:r>
        <w:rPr>
          <w:color w:val="2E74B5"/>
        </w:rPr>
        <w:t xml:space="preserve">5.1.2 ARQUITECTURA FÍSICA </w:t>
      </w:r>
    </w:p>
    <w:p w14:paraId="205E5C62" w14:textId="77777777" w:rsidR="000E67E9" w:rsidRDefault="00AC1094" w:rsidP="006A1B1F">
      <w:pPr>
        <w:spacing w:after="149" w:line="259" w:lineRule="auto"/>
        <w:ind w:left="0" w:right="8" w:firstLine="0"/>
        <w:jc w:val="left"/>
      </w:pPr>
      <w:r>
        <w:t xml:space="preserve"> </w:t>
      </w:r>
    </w:p>
    <w:p w14:paraId="5F0ACD47" w14:textId="77777777" w:rsidR="000E67E9" w:rsidRDefault="00AC1094" w:rsidP="006A1B1F">
      <w:pPr>
        <w:spacing w:after="104" w:line="259" w:lineRule="auto"/>
        <w:ind w:left="-1" w:right="8" w:firstLine="0"/>
        <w:jc w:val="right"/>
      </w:pPr>
      <w:r>
        <w:rPr>
          <w:noProof/>
        </w:rPr>
        <w:lastRenderedPageBreak/>
        <w:drawing>
          <wp:inline distT="0" distB="0" distL="0" distR="0" wp14:anchorId="6955DBCE" wp14:editId="1DDE6BDE">
            <wp:extent cx="5611368" cy="3903980"/>
            <wp:effectExtent l="0" t="0" r="0" b="0"/>
            <wp:docPr id="7681" name="Picture 7681"/>
            <wp:cNvGraphicFramePr/>
            <a:graphic xmlns:a="http://schemas.openxmlformats.org/drawingml/2006/main">
              <a:graphicData uri="http://schemas.openxmlformats.org/drawingml/2006/picture">
                <pic:pic xmlns:pic="http://schemas.openxmlformats.org/drawingml/2006/picture">
                  <pic:nvPicPr>
                    <pic:cNvPr id="7681" name="Picture 7681"/>
                    <pic:cNvPicPr/>
                  </pic:nvPicPr>
                  <pic:blipFill>
                    <a:blip r:embed="rId73"/>
                    <a:stretch>
                      <a:fillRect/>
                    </a:stretch>
                  </pic:blipFill>
                  <pic:spPr>
                    <a:xfrm>
                      <a:off x="0" y="0"/>
                      <a:ext cx="5611368" cy="3903980"/>
                    </a:xfrm>
                    <a:prstGeom prst="rect">
                      <a:avLst/>
                    </a:prstGeom>
                  </pic:spPr>
                </pic:pic>
              </a:graphicData>
            </a:graphic>
          </wp:inline>
        </w:drawing>
      </w:r>
      <w:r>
        <w:t xml:space="preserve"> </w:t>
      </w:r>
    </w:p>
    <w:p w14:paraId="3C72070B" w14:textId="77777777" w:rsidR="000E67E9" w:rsidRDefault="00AC1094" w:rsidP="006A1B1F">
      <w:pPr>
        <w:pStyle w:val="Ttulo2"/>
        <w:spacing w:after="36"/>
        <w:ind w:left="-5" w:right="8"/>
      </w:pPr>
      <w:bookmarkStart w:id="34" w:name="_Toc110958"/>
      <w:r>
        <w:t xml:space="preserve">5.2 DISEÑO DE LA BASE DE DATOS </w:t>
      </w:r>
      <w:bookmarkEnd w:id="34"/>
    </w:p>
    <w:p w14:paraId="7D84FA33" w14:textId="77777777" w:rsidR="000E67E9" w:rsidRDefault="00AC1094" w:rsidP="006A1B1F">
      <w:pPr>
        <w:spacing w:after="0" w:line="259" w:lineRule="auto"/>
        <w:ind w:left="0" w:right="8" w:firstLine="0"/>
        <w:jc w:val="left"/>
      </w:pPr>
      <w:r>
        <w:rPr>
          <w:color w:val="1F4D78"/>
        </w:rPr>
        <w:t xml:space="preserve"> </w:t>
      </w:r>
    </w:p>
    <w:p w14:paraId="717F621F" w14:textId="77777777" w:rsidR="000E67E9" w:rsidRDefault="00AC1094" w:rsidP="006A1B1F">
      <w:pPr>
        <w:spacing w:after="156" w:line="259" w:lineRule="auto"/>
        <w:ind w:left="0" w:right="8" w:firstLine="0"/>
        <w:jc w:val="left"/>
      </w:pPr>
      <w:r>
        <w:t xml:space="preserve"> </w:t>
      </w:r>
    </w:p>
    <w:p w14:paraId="3EE4392C" w14:textId="77777777" w:rsidR="000E67E9" w:rsidRDefault="00AC1094" w:rsidP="006A1B1F">
      <w:pPr>
        <w:spacing w:after="160" w:line="259" w:lineRule="auto"/>
        <w:ind w:left="0" w:right="8" w:firstLine="0"/>
        <w:jc w:val="left"/>
      </w:pPr>
      <w:r>
        <w:t xml:space="preserve"> </w:t>
      </w:r>
    </w:p>
    <w:p w14:paraId="547214D7" w14:textId="77777777" w:rsidR="000E67E9" w:rsidRDefault="00AC1094" w:rsidP="006A1B1F">
      <w:pPr>
        <w:spacing w:after="155" w:line="259" w:lineRule="auto"/>
        <w:ind w:left="0" w:right="8" w:firstLine="0"/>
        <w:jc w:val="left"/>
      </w:pPr>
      <w:r>
        <w:t xml:space="preserve"> </w:t>
      </w:r>
    </w:p>
    <w:p w14:paraId="37965D5D" w14:textId="77777777" w:rsidR="000E67E9" w:rsidRDefault="00AC1094" w:rsidP="006A1B1F">
      <w:pPr>
        <w:spacing w:after="160" w:line="259" w:lineRule="auto"/>
        <w:ind w:left="0" w:right="8" w:firstLine="0"/>
        <w:jc w:val="left"/>
      </w:pPr>
      <w:r>
        <w:t xml:space="preserve"> </w:t>
      </w:r>
    </w:p>
    <w:p w14:paraId="1E8889C9" w14:textId="77777777" w:rsidR="000E67E9" w:rsidRDefault="00AC1094" w:rsidP="006A1B1F">
      <w:pPr>
        <w:spacing w:after="156" w:line="259" w:lineRule="auto"/>
        <w:ind w:left="0" w:right="8" w:firstLine="0"/>
        <w:jc w:val="left"/>
      </w:pPr>
      <w:r>
        <w:t xml:space="preserve"> </w:t>
      </w:r>
    </w:p>
    <w:p w14:paraId="771AA50E" w14:textId="77777777" w:rsidR="000E67E9" w:rsidRDefault="00AC1094" w:rsidP="006A1B1F">
      <w:pPr>
        <w:spacing w:after="160" w:line="259" w:lineRule="auto"/>
        <w:ind w:left="0" w:right="8" w:firstLine="0"/>
        <w:jc w:val="left"/>
      </w:pPr>
      <w:r>
        <w:t xml:space="preserve"> </w:t>
      </w:r>
    </w:p>
    <w:p w14:paraId="543AFD66" w14:textId="77777777" w:rsidR="000E67E9" w:rsidRDefault="00AC1094" w:rsidP="006A1B1F">
      <w:pPr>
        <w:spacing w:after="0" w:line="259" w:lineRule="auto"/>
        <w:ind w:left="0" w:right="8" w:firstLine="0"/>
        <w:jc w:val="left"/>
      </w:pPr>
      <w:r>
        <w:t xml:space="preserve"> </w:t>
      </w:r>
    </w:p>
    <w:p w14:paraId="761820DF" w14:textId="77777777" w:rsidR="000E67E9" w:rsidRDefault="000E67E9" w:rsidP="006A1B1F">
      <w:pPr>
        <w:ind w:right="8"/>
        <w:sectPr w:rsidR="000E67E9">
          <w:headerReference w:type="even" r:id="rId74"/>
          <w:headerReference w:type="default" r:id="rId75"/>
          <w:footerReference w:type="even" r:id="rId76"/>
          <w:footerReference w:type="default" r:id="rId77"/>
          <w:headerReference w:type="first" r:id="rId78"/>
          <w:footerReference w:type="first" r:id="rId79"/>
          <w:pgSz w:w="12240" w:h="15840"/>
          <w:pgMar w:top="1445" w:right="1889" w:bottom="1601" w:left="1441" w:header="720" w:footer="705" w:gutter="0"/>
          <w:cols w:space="720"/>
        </w:sectPr>
      </w:pPr>
    </w:p>
    <w:p w14:paraId="16B1FDA8" w14:textId="77777777" w:rsidR="000E67E9" w:rsidRDefault="00AC1094" w:rsidP="006A1B1F">
      <w:pPr>
        <w:pStyle w:val="Ttulo4"/>
        <w:ind w:left="-5" w:right="8"/>
      </w:pPr>
      <w:bookmarkStart w:id="35" w:name="_Toc110959"/>
      <w:r>
        <w:lastRenderedPageBreak/>
        <w:t xml:space="preserve">5.2.1 DISEÑO CONCEPTUAL </w:t>
      </w:r>
      <w:bookmarkEnd w:id="35"/>
    </w:p>
    <w:p w14:paraId="455CC636" w14:textId="77777777" w:rsidR="000E67E9" w:rsidRDefault="00AC1094" w:rsidP="006A1B1F">
      <w:pPr>
        <w:spacing w:after="275" w:line="259" w:lineRule="auto"/>
        <w:ind w:left="38" w:right="8" w:firstLine="0"/>
        <w:jc w:val="left"/>
      </w:pPr>
      <w:r>
        <w:rPr>
          <w:noProof/>
        </w:rPr>
        <w:drawing>
          <wp:inline distT="0" distB="0" distL="0" distR="0" wp14:anchorId="78DCEB0D" wp14:editId="4E3255E5">
            <wp:extent cx="7891273" cy="5708904"/>
            <wp:effectExtent l="0" t="0" r="0" b="0"/>
            <wp:docPr id="108213" name="Picture 108213"/>
            <wp:cNvGraphicFramePr/>
            <a:graphic xmlns:a="http://schemas.openxmlformats.org/drawingml/2006/main">
              <a:graphicData uri="http://schemas.openxmlformats.org/drawingml/2006/picture">
                <pic:pic xmlns:pic="http://schemas.openxmlformats.org/drawingml/2006/picture">
                  <pic:nvPicPr>
                    <pic:cNvPr id="108213" name="Picture 108213"/>
                    <pic:cNvPicPr/>
                  </pic:nvPicPr>
                  <pic:blipFill>
                    <a:blip r:embed="rId80"/>
                    <a:stretch>
                      <a:fillRect/>
                    </a:stretch>
                  </pic:blipFill>
                  <pic:spPr>
                    <a:xfrm>
                      <a:off x="0" y="0"/>
                      <a:ext cx="7891273" cy="5708904"/>
                    </a:xfrm>
                    <a:prstGeom prst="rect">
                      <a:avLst/>
                    </a:prstGeom>
                  </pic:spPr>
                </pic:pic>
              </a:graphicData>
            </a:graphic>
          </wp:inline>
        </w:drawing>
      </w:r>
    </w:p>
    <w:p w14:paraId="132CD798" w14:textId="77777777" w:rsidR="000E67E9" w:rsidRDefault="00AC1094" w:rsidP="006A1B1F">
      <w:pPr>
        <w:spacing w:after="0" w:line="259" w:lineRule="auto"/>
        <w:ind w:left="0" w:right="8" w:firstLine="0"/>
        <w:jc w:val="right"/>
      </w:pPr>
      <w:r>
        <w:rPr>
          <w:rFonts w:ascii="Calibri" w:eastAsia="Calibri" w:hAnsi="Calibri" w:cs="Calibri"/>
          <w:sz w:val="22"/>
        </w:rPr>
        <w:lastRenderedPageBreak/>
        <w:t xml:space="preserve">39 </w:t>
      </w:r>
    </w:p>
    <w:p w14:paraId="3A578AC1" w14:textId="77777777" w:rsidR="000E67E9" w:rsidRDefault="00AC1094" w:rsidP="006A1B1F">
      <w:pPr>
        <w:spacing w:after="0" w:line="259" w:lineRule="auto"/>
        <w:ind w:left="0" w:right="8" w:firstLine="0"/>
        <w:jc w:val="left"/>
      </w:pPr>
      <w:r>
        <w:rPr>
          <w:rFonts w:ascii="Calibri" w:eastAsia="Calibri" w:hAnsi="Calibri" w:cs="Calibri"/>
          <w:sz w:val="22"/>
        </w:rPr>
        <w:t xml:space="preserve"> </w:t>
      </w:r>
    </w:p>
    <w:p w14:paraId="4B72F238" w14:textId="77777777" w:rsidR="000E67E9" w:rsidRDefault="000E67E9" w:rsidP="006A1B1F">
      <w:pPr>
        <w:ind w:right="8"/>
        <w:sectPr w:rsidR="000E67E9">
          <w:headerReference w:type="even" r:id="rId81"/>
          <w:headerReference w:type="default" r:id="rId82"/>
          <w:footerReference w:type="even" r:id="rId83"/>
          <w:footerReference w:type="default" r:id="rId84"/>
          <w:headerReference w:type="first" r:id="rId85"/>
          <w:footerReference w:type="first" r:id="rId86"/>
          <w:pgSz w:w="15840" w:h="12240" w:orient="landscape"/>
          <w:pgMar w:top="1440" w:right="1437" w:bottom="1440" w:left="1441" w:header="720" w:footer="720" w:gutter="0"/>
          <w:cols w:space="720"/>
        </w:sectPr>
      </w:pPr>
    </w:p>
    <w:p w14:paraId="13C31B99" w14:textId="77777777" w:rsidR="000E67E9" w:rsidRDefault="00AC1094" w:rsidP="006A1B1F">
      <w:pPr>
        <w:pStyle w:val="Ttulo4"/>
        <w:ind w:left="-5" w:right="8"/>
      </w:pPr>
      <w:bookmarkStart w:id="36" w:name="_Toc110960"/>
      <w:r>
        <w:lastRenderedPageBreak/>
        <w:t xml:space="preserve">5.2.2 DISEÑO LÓGICO </w:t>
      </w:r>
      <w:bookmarkEnd w:id="36"/>
    </w:p>
    <w:tbl>
      <w:tblPr>
        <w:tblStyle w:val="TableGrid"/>
        <w:tblW w:w="8713" w:type="dxa"/>
        <w:tblInd w:w="-49" w:type="dxa"/>
        <w:tblCellMar>
          <w:top w:w="12" w:type="dxa"/>
          <w:left w:w="46" w:type="dxa"/>
          <w:right w:w="115" w:type="dxa"/>
        </w:tblCellMar>
        <w:tblLook w:val="04A0" w:firstRow="1" w:lastRow="0" w:firstColumn="1" w:lastColumn="0" w:noHBand="0" w:noVBand="1"/>
      </w:tblPr>
      <w:tblGrid>
        <w:gridCol w:w="1484"/>
        <w:gridCol w:w="448"/>
        <w:gridCol w:w="94"/>
        <w:gridCol w:w="522"/>
        <w:gridCol w:w="660"/>
        <w:gridCol w:w="836"/>
        <w:gridCol w:w="557"/>
        <w:gridCol w:w="336"/>
        <w:gridCol w:w="824"/>
        <w:gridCol w:w="138"/>
        <w:gridCol w:w="68"/>
        <w:gridCol w:w="348"/>
        <w:gridCol w:w="114"/>
        <w:gridCol w:w="171"/>
        <w:gridCol w:w="701"/>
        <w:gridCol w:w="281"/>
        <w:gridCol w:w="1131"/>
      </w:tblGrid>
      <w:tr w:rsidR="000E67E9" w14:paraId="76954F24"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3F067A79" w14:textId="77777777" w:rsidR="000E67E9" w:rsidRDefault="00AC1094" w:rsidP="006A1B1F">
            <w:pPr>
              <w:spacing w:after="0" w:line="259" w:lineRule="auto"/>
              <w:ind w:left="39" w:right="8" w:firstLine="0"/>
              <w:jc w:val="left"/>
            </w:pPr>
            <w:r>
              <w:rPr>
                <w:b/>
              </w:rPr>
              <w:t xml:space="preserve">Herramienta </w:t>
            </w:r>
          </w:p>
        </w:tc>
      </w:tr>
      <w:tr w:rsidR="000E67E9" w14:paraId="06E44C2A" w14:textId="77777777">
        <w:trPr>
          <w:trHeight w:val="440"/>
        </w:trPr>
        <w:tc>
          <w:tcPr>
            <w:tcW w:w="1484" w:type="dxa"/>
            <w:tcBorders>
              <w:top w:val="single" w:sz="3" w:space="0" w:color="000000"/>
              <w:left w:val="single" w:sz="3" w:space="0" w:color="000000"/>
              <w:bottom w:val="single" w:sz="3" w:space="0" w:color="000000"/>
              <w:right w:val="single" w:sz="3" w:space="0" w:color="000000"/>
            </w:tcBorders>
            <w:shd w:val="clear" w:color="auto" w:fill="DEEAF6"/>
          </w:tcPr>
          <w:p w14:paraId="590A1A74" w14:textId="77777777" w:rsidR="000E67E9" w:rsidRDefault="00AC1094" w:rsidP="006A1B1F">
            <w:pPr>
              <w:spacing w:after="0" w:line="259" w:lineRule="auto"/>
              <w:ind w:left="23" w:right="8" w:firstLine="0"/>
              <w:jc w:val="left"/>
            </w:pPr>
            <w:r>
              <w:t xml:space="preserve">Id </w:t>
            </w:r>
          </w:p>
        </w:tc>
        <w:tc>
          <w:tcPr>
            <w:tcW w:w="1724" w:type="dxa"/>
            <w:gridSpan w:val="4"/>
            <w:tcBorders>
              <w:top w:val="single" w:sz="3" w:space="0" w:color="000000"/>
              <w:left w:val="single" w:sz="3" w:space="0" w:color="000000"/>
              <w:bottom w:val="single" w:sz="3" w:space="0" w:color="000000"/>
              <w:right w:val="single" w:sz="3" w:space="0" w:color="000000"/>
            </w:tcBorders>
            <w:shd w:val="clear" w:color="auto" w:fill="DEEAF6"/>
          </w:tcPr>
          <w:p w14:paraId="73A5B013" w14:textId="77777777" w:rsidR="000E67E9" w:rsidRDefault="00AC1094" w:rsidP="006A1B1F">
            <w:pPr>
              <w:spacing w:after="0" w:line="259" w:lineRule="auto"/>
              <w:ind w:left="8" w:right="8" w:firstLine="0"/>
              <w:jc w:val="left"/>
            </w:pPr>
            <w:r>
              <w:t xml:space="preserve">descripción </w:t>
            </w:r>
          </w:p>
        </w:tc>
        <w:tc>
          <w:tcPr>
            <w:tcW w:w="1393" w:type="dxa"/>
            <w:gridSpan w:val="2"/>
            <w:tcBorders>
              <w:top w:val="single" w:sz="3" w:space="0" w:color="000000"/>
              <w:left w:val="single" w:sz="3" w:space="0" w:color="000000"/>
              <w:bottom w:val="single" w:sz="3" w:space="0" w:color="000000"/>
              <w:right w:val="single" w:sz="3" w:space="0" w:color="000000"/>
            </w:tcBorders>
            <w:shd w:val="clear" w:color="auto" w:fill="DEEAF6"/>
          </w:tcPr>
          <w:p w14:paraId="3660C43C" w14:textId="77777777" w:rsidR="000E67E9" w:rsidRDefault="00AC1094" w:rsidP="006A1B1F">
            <w:pPr>
              <w:spacing w:after="0" w:line="259" w:lineRule="auto"/>
              <w:ind w:left="1" w:right="8" w:firstLine="0"/>
              <w:jc w:val="left"/>
            </w:pPr>
            <w:r>
              <w:t xml:space="preserve">Estado </w:t>
            </w:r>
          </w:p>
        </w:tc>
        <w:tc>
          <w:tcPr>
            <w:tcW w:w="1298" w:type="dxa"/>
            <w:gridSpan w:val="3"/>
            <w:tcBorders>
              <w:top w:val="single" w:sz="3" w:space="0" w:color="000000"/>
              <w:left w:val="single" w:sz="3" w:space="0" w:color="000000"/>
              <w:bottom w:val="single" w:sz="3" w:space="0" w:color="000000"/>
              <w:right w:val="single" w:sz="3" w:space="0" w:color="000000"/>
            </w:tcBorders>
            <w:shd w:val="clear" w:color="auto" w:fill="DEEAF6"/>
          </w:tcPr>
          <w:p w14:paraId="39550B0A" w14:textId="77777777" w:rsidR="000E67E9" w:rsidRDefault="00AC1094" w:rsidP="006A1B1F">
            <w:pPr>
              <w:spacing w:after="0" w:line="259" w:lineRule="auto"/>
              <w:ind w:left="16" w:right="8" w:firstLine="0"/>
              <w:jc w:val="left"/>
            </w:pPr>
            <w:r>
              <w:t xml:space="preserve">Cantidad </w:t>
            </w:r>
          </w:p>
        </w:tc>
        <w:tc>
          <w:tcPr>
            <w:tcW w:w="1402" w:type="dxa"/>
            <w:gridSpan w:val="5"/>
            <w:tcBorders>
              <w:top w:val="single" w:sz="2" w:space="0" w:color="DEEAF6"/>
              <w:left w:val="single" w:sz="3" w:space="0" w:color="000000"/>
              <w:bottom w:val="single" w:sz="3" w:space="0" w:color="000000"/>
              <w:right w:val="single" w:sz="3" w:space="0" w:color="000000"/>
            </w:tcBorders>
            <w:shd w:val="clear" w:color="auto" w:fill="DEEAF6"/>
          </w:tcPr>
          <w:p w14:paraId="0E953EED" w14:textId="77777777" w:rsidR="000E67E9" w:rsidRDefault="00AC1094" w:rsidP="006A1B1F">
            <w:pPr>
              <w:spacing w:after="0" w:line="259" w:lineRule="auto"/>
              <w:ind w:left="3" w:right="8" w:firstLine="0"/>
              <w:jc w:val="left"/>
            </w:pPr>
            <w:r>
              <w:t xml:space="preserve">nombre </w:t>
            </w:r>
          </w:p>
        </w:tc>
        <w:tc>
          <w:tcPr>
            <w:tcW w:w="1412" w:type="dxa"/>
            <w:gridSpan w:val="2"/>
            <w:tcBorders>
              <w:top w:val="single" w:sz="2" w:space="0" w:color="DEEAF6"/>
              <w:left w:val="single" w:sz="3" w:space="0" w:color="000000"/>
              <w:bottom w:val="single" w:sz="3" w:space="0" w:color="000000"/>
              <w:right w:val="single" w:sz="3" w:space="0" w:color="000000"/>
            </w:tcBorders>
            <w:shd w:val="clear" w:color="auto" w:fill="DEEAF6"/>
          </w:tcPr>
          <w:p w14:paraId="0E9BB7BB" w14:textId="77777777" w:rsidR="000E67E9" w:rsidRDefault="00AC1094" w:rsidP="006A1B1F">
            <w:pPr>
              <w:spacing w:after="0" w:line="259" w:lineRule="auto"/>
              <w:ind w:left="25" w:right="8" w:firstLine="0"/>
              <w:jc w:val="left"/>
            </w:pPr>
            <w:r>
              <w:t xml:space="preserve">stock </w:t>
            </w:r>
          </w:p>
        </w:tc>
      </w:tr>
      <w:tr w:rsidR="000E67E9" w14:paraId="6E3B57A7"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7F4AA8D1" w14:textId="77777777" w:rsidR="000E67E9" w:rsidRDefault="00AC1094" w:rsidP="006A1B1F">
            <w:pPr>
              <w:spacing w:after="0" w:line="259" w:lineRule="auto"/>
              <w:ind w:left="23" w:right="8" w:firstLine="0"/>
              <w:jc w:val="left"/>
            </w:pPr>
            <w:r>
              <w:rPr>
                <w:b/>
              </w:rPr>
              <w:t xml:space="preserve">Usuario </w:t>
            </w:r>
          </w:p>
        </w:tc>
      </w:tr>
      <w:tr w:rsidR="000E67E9" w14:paraId="4D926A79" w14:textId="77777777">
        <w:trPr>
          <w:trHeight w:val="441"/>
        </w:trPr>
        <w:tc>
          <w:tcPr>
            <w:tcW w:w="1484" w:type="dxa"/>
            <w:tcBorders>
              <w:top w:val="single" w:sz="3" w:space="0" w:color="000000"/>
              <w:left w:val="single" w:sz="3" w:space="0" w:color="000000"/>
              <w:bottom w:val="single" w:sz="3" w:space="0" w:color="000000"/>
              <w:right w:val="single" w:sz="3" w:space="0" w:color="000000"/>
            </w:tcBorders>
            <w:shd w:val="clear" w:color="auto" w:fill="DEEAF6"/>
          </w:tcPr>
          <w:p w14:paraId="759E9A13" w14:textId="77777777" w:rsidR="000E67E9" w:rsidRDefault="00AC1094" w:rsidP="006A1B1F">
            <w:pPr>
              <w:spacing w:after="0" w:line="259" w:lineRule="auto"/>
              <w:ind w:left="23" w:right="8" w:firstLine="0"/>
              <w:jc w:val="left"/>
            </w:pPr>
            <w:r>
              <w:t xml:space="preserve">Id </w:t>
            </w:r>
          </w:p>
        </w:tc>
        <w:tc>
          <w:tcPr>
            <w:tcW w:w="2560" w:type="dxa"/>
            <w:gridSpan w:val="5"/>
            <w:tcBorders>
              <w:top w:val="single" w:sz="3" w:space="0" w:color="000000"/>
              <w:left w:val="single" w:sz="3" w:space="0" w:color="000000"/>
              <w:bottom w:val="single" w:sz="3" w:space="0" w:color="000000"/>
              <w:right w:val="single" w:sz="3" w:space="0" w:color="000000"/>
            </w:tcBorders>
            <w:shd w:val="clear" w:color="auto" w:fill="DEEAF6"/>
          </w:tcPr>
          <w:p w14:paraId="6089C735" w14:textId="77777777" w:rsidR="000E67E9" w:rsidRDefault="00AC1094" w:rsidP="006A1B1F">
            <w:pPr>
              <w:spacing w:after="0" w:line="259" w:lineRule="auto"/>
              <w:ind w:left="8" w:right="8" w:firstLine="0"/>
              <w:jc w:val="left"/>
            </w:pPr>
            <w:r>
              <w:t xml:space="preserve">Email </w:t>
            </w:r>
          </w:p>
        </w:tc>
        <w:tc>
          <w:tcPr>
            <w:tcW w:w="2385" w:type="dxa"/>
            <w:gridSpan w:val="7"/>
            <w:tcBorders>
              <w:top w:val="single" w:sz="2" w:space="0" w:color="DEEAF6"/>
              <w:left w:val="single" w:sz="3" w:space="0" w:color="000000"/>
              <w:bottom w:val="single" w:sz="3" w:space="0" w:color="000000"/>
              <w:right w:val="single" w:sz="3" w:space="0" w:color="000000"/>
            </w:tcBorders>
            <w:shd w:val="clear" w:color="auto" w:fill="DEEAF6"/>
          </w:tcPr>
          <w:p w14:paraId="20AC2348" w14:textId="77777777" w:rsidR="000E67E9" w:rsidRDefault="00AC1094" w:rsidP="006A1B1F">
            <w:pPr>
              <w:spacing w:after="0" w:line="259" w:lineRule="auto"/>
              <w:ind w:left="0" w:right="8" w:firstLine="0"/>
              <w:jc w:val="left"/>
            </w:pPr>
            <w:r>
              <w:t xml:space="preserve">nombre </w:t>
            </w:r>
          </w:p>
        </w:tc>
        <w:tc>
          <w:tcPr>
            <w:tcW w:w="2283" w:type="dxa"/>
            <w:gridSpan w:val="4"/>
            <w:tcBorders>
              <w:top w:val="single" w:sz="2" w:space="0" w:color="DEEAF6"/>
              <w:left w:val="single" w:sz="3" w:space="0" w:color="000000"/>
              <w:bottom w:val="single" w:sz="3" w:space="0" w:color="000000"/>
              <w:right w:val="single" w:sz="3" w:space="0" w:color="000000"/>
            </w:tcBorders>
            <w:shd w:val="clear" w:color="auto" w:fill="DEEAF6"/>
          </w:tcPr>
          <w:p w14:paraId="06D251A2" w14:textId="77777777" w:rsidR="000E67E9" w:rsidRDefault="00AC1094" w:rsidP="006A1B1F">
            <w:pPr>
              <w:spacing w:after="0" w:line="259" w:lineRule="auto"/>
              <w:ind w:left="24" w:right="8" w:firstLine="0"/>
              <w:jc w:val="left"/>
            </w:pPr>
            <w:r>
              <w:t xml:space="preserve">password </w:t>
            </w:r>
          </w:p>
        </w:tc>
      </w:tr>
      <w:tr w:rsidR="000E67E9" w14:paraId="274A113D"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050B8DC2" w14:textId="77777777" w:rsidR="000E67E9" w:rsidRDefault="00AC1094" w:rsidP="006A1B1F">
            <w:pPr>
              <w:spacing w:after="0" w:line="259" w:lineRule="auto"/>
              <w:ind w:left="75" w:right="8" w:firstLine="0"/>
              <w:jc w:val="left"/>
            </w:pPr>
            <w:r>
              <w:rPr>
                <w:b/>
              </w:rPr>
              <w:t xml:space="preserve">Empleado </w:t>
            </w:r>
          </w:p>
        </w:tc>
      </w:tr>
      <w:tr w:rsidR="000E67E9" w14:paraId="01A04BAA" w14:textId="77777777">
        <w:trPr>
          <w:trHeight w:val="441"/>
        </w:trPr>
        <w:tc>
          <w:tcPr>
            <w:tcW w:w="1484" w:type="dxa"/>
            <w:tcBorders>
              <w:top w:val="single" w:sz="3" w:space="0" w:color="000000"/>
              <w:left w:val="single" w:sz="3" w:space="0" w:color="000000"/>
              <w:bottom w:val="single" w:sz="3" w:space="0" w:color="000000"/>
              <w:right w:val="single" w:sz="3" w:space="0" w:color="000000"/>
            </w:tcBorders>
            <w:shd w:val="clear" w:color="auto" w:fill="DEEAF6"/>
          </w:tcPr>
          <w:p w14:paraId="5F8408C1" w14:textId="77777777" w:rsidR="000E67E9" w:rsidRDefault="00AC1094" w:rsidP="006A1B1F">
            <w:pPr>
              <w:spacing w:after="0" w:line="259" w:lineRule="auto"/>
              <w:ind w:left="75" w:right="8" w:firstLine="0"/>
              <w:jc w:val="left"/>
            </w:pPr>
            <w:r>
              <w:t xml:space="preserve">Id </w:t>
            </w:r>
          </w:p>
        </w:tc>
        <w:tc>
          <w:tcPr>
            <w:tcW w:w="1724" w:type="dxa"/>
            <w:gridSpan w:val="4"/>
            <w:tcBorders>
              <w:top w:val="single" w:sz="3" w:space="0" w:color="000000"/>
              <w:left w:val="single" w:sz="3" w:space="0" w:color="000000"/>
              <w:bottom w:val="single" w:sz="3" w:space="0" w:color="000000"/>
              <w:right w:val="single" w:sz="3" w:space="0" w:color="000000"/>
            </w:tcBorders>
            <w:shd w:val="clear" w:color="auto" w:fill="DEEAF6"/>
          </w:tcPr>
          <w:p w14:paraId="6750CBC6" w14:textId="77777777" w:rsidR="000E67E9" w:rsidRDefault="00AC1094" w:rsidP="006A1B1F">
            <w:pPr>
              <w:spacing w:after="0" w:line="259" w:lineRule="auto"/>
              <w:ind w:left="60" w:right="8" w:firstLine="0"/>
              <w:jc w:val="left"/>
            </w:pPr>
            <w:r>
              <w:t xml:space="preserve">apellidos </w:t>
            </w:r>
          </w:p>
        </w:tc>
        <w:tc>
          <w:tcPr>
            <w:tcW w:w="1393" w:type="dxa"/>
            <w:gridSpan w:val="2"/>
            <w:tcBorders>
              <w:top w:val="single" w:sz="3" w:space="0" w:color="000000"/>
              <w:left w:val="single" w:sz="3" w:space="0" w:color="000000"/>
              <w:bottom w:val="single" w:sz="3" w:space="0" w:color="000000"/>
              <w:right w:val="single" w:sz="3" w:space="0" w:color="000000"/>
            </w:tcBorders>
            <w:shd w:val="clear" w:color="auto" w:fill="DEEAF6"/>
          </w:tcPr>
          <w:p w14:paraId="21A647D8" w14:textId="77777777" w:rsidR="000E67E9" w:rsidRDefault="00AC1094" w:rsidP="006A1B1F">
            <w:pPr>
              <w:spacing w:after="0" w:line="259" w:lineRule="auto"/>
              <w:ind w:left="97" w:right="8" w:firstLine="0"/>
              <w:jc w:val="left"/>
            </w:pPr>
            <w:r>
              <w:t xml:space="preserve">nombre </w:t>
            </w:r>
          </w:p>
        </w:tc>
        <w:tc>
          <w:tcPr>
            <w:tcW w:w="1366" w:type="dxa"/>
            <w:gridSpan w:val="4"/>
            <w:tcBorders>
              <w:top w:val="single" w:sz="3" w:space="0" w:color="000000"/>
              <w:left w:val="single" w:sz="3" w:space="0" w:color="000000"/>
              <w:bottom w:val="single" w:sz="3" w:space="0" w:color="000000"/>
              <w:right w:val="single" w:sz="3" w:space="0" w:color="000000"/>
            </w:tcBorders>
            <w:shd w:val="clear" w:color="auto" w:fill="DEEAF6"/>
          </w:tcPr>
          <w:p w14:paraId="031EE5F1" w14:textId="77777777" w:rsidR="000E67E9" w:rsidRDefault="00AC1094" w:rsidP="006A1B1F">
            <w:pPr>
              <w:spacing w:after="0" w:line="259" w:lineRule="auto"/>
              <w:ind w:left="80" w:right="8" w:firstLine="0"/>
              <w:jc w:val="left"/>
            </w:pPr>
            <w:r>
              <w:t xml:space="preserve">edad </w:t>
            </w:r>
          </w:p>
        </w:tc>
        <w:tc>
          <w:tcPr>
            <w:tcW w:w="1615" w:type="dxa"/>
            <w:gridSpan w:val="5"/>
            <w:tcBorders>
              <w:top w:val="single" w:sz="2" w:space="0" w:color="DEEAF6"/>
              <w:left w:val="single" w:sz="3" w:space="0" w:color="000000"/>
              <w:bottom w:val="single" w:sz="3" w:space="0" w:color="000000"/>
              <w:right w:val="single" w:sz="3" w:space="0" w:color="000000"/>
            </w:tcBorders>
            <w:shd w:val="clear" w:color="auto" w:fill="DEEAF6"/>
          </w:tcPr>
          <w:p w14:paraId="5367F211" w14:textId="77777777" w:rsidR="000E67E9" w:rsidRDefault="00AC1094" w:rsidP="006A1B1F">
            <w:pPr>
              <w:spacing w:after="0" w:line="259" w:lineRule="auto"/>
              <w:ind w:left="78" w:right="8" w:firstLine="0"/>
              <w:jc w:val="left"/>
            </w:pPr>
            <w:r>
              <w:t xml:space="preserve">sexo </w:t>
            </w:r>
          </w:p>
        </w:tc>
        <w:tc>
          <w:tcPr>
            <w:tcW w:w="1131" w:type="dxa"/>
            <w:tcBorders>
              <w:top w:val="single" w:sz="2" w:space="0" w:color="DEEAF6"/>
              <w:left w:val="single" w:sz="3" w:space="0" w:color="000000"/>
              <w:bottom w:val="single" w:sz="3" w:space="0" w:color="000000"/>
              <w:right w:val="single" w:sz="3" w:space="0" w:color="000000"/>
            </w:tcBorders>
            <w:shd w:val="clear" w:color="auto" w:fill="DEEAF6"/>
          </w:tcPr>
          <w:p w14:paraId="55BE53C3" w14:textId="77777777" w:rsidR="000E67E9" w:rsidRDefault="00AC1094" w:rsidP="006A1B1F">
            <w:pPr>
              <w:spacing w:after="0" w:line="259" w:lineRule="auto"/>
              <w:ind w:left="76" w:right="8" w:firstLine="0"/>
              <w:jc w:val="left"/>
            </w:pPr>
            <w:proofErr w:type="spellStart"/>
            <w:r>
              <w:t>ci</w:t>
            </w:r>
            <w:proofErr w:type="spellEnd"/>
            <w:r>
              <w:t xml:space="preserve"> </w:t>
            </w:r>
          </w:p>
        </w:tc>
      </w:tr>
      <w:tr w:rsidR="000E67E9" w14:paraId="380C9241"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7D837AD7" w14:textId="77777777" w:rsidR="000E67E9" w:rsidRDefault="00AC1094" w:rsidP="006A1B1F">
            <w:pPr>
              <w:spacing w:after="0" w:line="259" w:lineRule="auto"/>
              <w:ind w:left="75" w:right="8" w:firstLine="0"/>
              <w:jc w:val="left"/>
            </w:pPr>
            <w:r>
              <w:rPr>
                <w:b/>
              </w:rPr>
              <w:t xml:space="preserve">Dotación </w:t>
            </w:r>
          </w:p>
        </w:tc>
      </w:tr>
      <w:tr w:rsidR="000E67E9" w14:paraId="72B308FA" w14:textId="77777777">
        <w:trPr>
          <w:trHeight w:val="441"/>
        </w:trPr>
        <w:tc>
          <w:tcPr>
            <w:tcW w:w="1484" w:type="dxa"/>
            <w:tcBorders>
              <w:top w:val="single" w:sz="3" w:space="0" w:color="000000"/>
              <w:left w:val="single" w:sz="3" w:space="0" w:color="000000"/>
              <w:bottom w:val="single" w:sz="3" w:space="0" w:color="000000"/>
              <w:right w:val="single" w:sz="3" w:space="0" w:color="000000"/>
            </w:tcBorders>
            <w:shd w:val="clear" w:color="auto" w:fill="DEEAF6"/>
          </w:tcPr>
          <w:p w14:paraId="55538847" w14:textId="77777777" w:rsidR="000E67E9" w:rsidRDefault="00AC1094" w:rsidP="006A1B1F">
            <w:pPr>
              <w:spacing w:after="0" w:line="259" w:lineRule="auto"/>
              <w:ind w:left="75" w:right="8" w:firstLine="0"/>
              <w:jc w:val="left"/>
            </w:pPr>
            <w:r>
              <w:t xml:space="preserve">Id </w:t>
            </w:r>
          </w:p>
        </w:tc>
        <w:tc>
          <w:tcPr>
            <w:tcW w:w="1724" w:type="dxa"/>
            <w:gridSpan w:val="4"/>
            <w:tcBorders>
              <w:top w:val="single" w:sz="3" w:space="0" w:color="000000"/>
              <w:left w:val="single" w:sz="3" w:space="0" w:color="000000"/>
              <w:bottom w:val="single" w:sz="3" w:space="0" w:color="000000"/>
              <w:right w:val="single" w:sz="3" w:space="0" w:color="000000"/>
            </w:tcBorders>
            <w:shd w:val="clear" w:color="auto" w:fill="DEEAF6"/>
          </w:tcPr>
          <w:p w14:paraId="009FDC45" w14:textId="77777777" w:rsidR="000E67E9" w:rsidRDefault="00AC1094" w:rsidP="006A1B1F">
            <w:pPr>
              <w:spacing w:after="0" w:line="259" w:lineRule="auto"/>
              <w:ind w:left="96" w:right="8" w:firstLine="0"/>
              <w:jc w:val="left"/>
            </w:pPr>
            <w:r>
              <w:t xml:space="preserve">descripción </w:t>
            </w:r>
          </w:p>
        </w:tc>
        <w:tc>
          <w:tcPr>
            <w:tcW w:w="1729" w:type="dxa"/>
            <w:gridSpan w:val="3"/>
            <w:tcBorders>
              <w:top w:val="single" w:sz="3" w:space="0" w:color="000000"/>
              <w:left w:val="single" w:sz="3" w:space="0" w:color="000000"/>
              <w:bottom w:val="single" w:sz="3" w:space="0" w:color="000000"/>
              <w:right w:val="single" w:sz="3" w:space="0" w:color="000000"/>
            </w:tcBorders>
            <w:shd w:val="clear" w:color="auto" w:fill="DEEAF6"/>
          </w:tcPr>
          <w:p w14:paraId="0FD1F9B1" w14:textId="77777777" w:rsidR="000E67E9" w:rsidRDefault="00AC1094" w:rsidP="006A1B1F">
            <w:pPr>
              <w:spacing w:after="0" w:line="259" w:lineRule="auto"/>
              <w:ind w:left="97" w:right="8" w:firstLine="0"/>
              <w:jc w:val="left"/>
            </w:pPr>
            <w:r>
              <w:t xml:space="preserve">estado </w:t>
            </w:r>
          </w:p>
        </w:tc>
        <w:tc>
          <w:tcPr>
            <w:tcW w:w="1663" w:type="dxa"/>
            <w:gridSpan w:val="6"/>
            <w:tcBorders>
              <w:top w:val="single" w:sz="3" w:space="0" w:color="000000"/>
              <w:left w:val="single" w:sz="3" w:space="0" w:color="000000"/>
              <w:bottom w:val="single" w:sz="3" w:space="0" w:color="000000"/>
              <w:right w:val="single" w:sz="3" w:space="0" w:color="000000"/>
            </w:tcBorders>
            <w:shd w:val="clear" w:color="auto" w:fill="DEEAF6"/>
          </w:tcPr>
          <w:p w14:paraId="0564BEBE" w14:textId="77777777" w:rsidR="000E67E9" w:rsidRDefault="00AC1094" w:rsidP="006A1B1F">
            <w:pPr>
              <w:spacing w:after="0" w:line="259" w:lineRule="auto"/>
              <w:ind w:left="76" w:right="8" w:firstLine="0"/>
              <w:jc w:val="left"/>
            </w:pPr>
            <w:r>
              <w:t xml:space="preserve">Nombre </w:t>
            </w:r>
          </w:p>
        </w:tc>
        <w:tc>
          <w:tcPr>
            <w:tcW w:w="2113" w:type="dxa"/>
            <w:gridSpan w:val="3"/>
            <w:tcBorders>
              <w:top w:val="single" w:sz="2" w:space="0" w:color="DEEAF6"/>
              <w:left w:val="single" w:sz="3" w:space="0" w:color="000000"/>
              <w:bottom w:val="single" w:sz="3" w:space="0" w:color="000000"/>
              <w:right w:val="single" w:sz="3" w:space="0" w:color="000000"/>
            </w:tcBorders>
            <w:shd w:val="clear" w:color="auto" w:fill="DEEAF6"/>
          </w:tcPr>
          <w:p w14:paraId="04F629EC" w14:textId="77777777" w:rsidR="000E67E9" w:rsidRDefault="00AC1094" w:rsidP="006A1B1F">
            <w:pPr>
              <w:spacing w:after="0" w:line="259" w:lineRule="auto"/>
              <w:ind w:left="78" w:right="8" w:firstLine="0"/>
              <w:jc w:val="left"/>
            </w:pPr>
            <w:r>
              <w:t xml:space="preserve">stock </w:t>
            </w:r>
          </w:p>
        </w:tc>
      </w:tr>
      <w:tr w:rsidR="000E67E9" w14:paraId="2C4E58FF"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596C56E4" w14:textId="77777777" w:rsidR="000E67E9" w:rsidRDefault="00AC1094" w:rsidP="006A1B1F">
            <w:pPr>
              <w:spacing w:after="0" w:line="259" w:lineRule="auto"/>
              <w:ind w:left="75" w:right="8" w:firstLine="0"/>
              <w:jc w:val="left"/>
            </w:pPr>
            <w:r>
              <w:rPr>
                <w:b/>
              </w:rPr>
              <w:t xml:space="preserve">Material </w:t>
            </w:r>
          </w:p>
        </w:tc>
      </w:tr>
      <w:tr w:rsidR="000E67E9" w14:paraId="5D09236E" w14:textId="77777777">
        <w:trPr>
          <w:trHeight w:val="440"/>
        </w:trPr>
        <w:tc>
          <w:tcPr>
            <w:tcW w:w="1932" w:type="dxa"/>
            <w:gridSpan w:val="2"/>
            <w:tcBorders>
              <w:top w:val="single" w:sz="2" w:space="0" w:color="DEEAF6"/>
              <w:left w:val="single" w:sz="3" w:space="0" w:color="000000"/>
              <w:bottom w:val="single" w:sz="3" w:space="0" w:color="000000"/>
              <w:right w:val="single" w:sz="3" w:space="0" w:color="000000"/>
            </w:tcBorders>
            <w:shd w:val="clear" w:color="auto" w:fill="DEEAF6"/>
          </w:tcPr>
          <w:p w14:paraId="54B90541" w14:textId="77777777" w:rsidR="000E67E9" w:rsidRDefault="00AC1094" w:rsidP="006A1B1F">
            <w:pPr>
              <w:spacing w:after="0" w:line="259" w:lineRule="auto"/>
              <w:ind w:left="75" w:right="8" w:firstLine="0"/>
              <w:jc w:val="left"/>
            </w:pPr>
            <w:r>
              <w:t xml:space="preserve">Nombre </w:t>
            </w:r>
          </w:p>
        </w:tc>
        <w:tc>
          <w:tcPr>
            <w:tcW w:w="2112" w:type="dxa"/>
            <w:gridSpan w:val="4"/>
            <w:tcBorders>
              <w:top w:val="single" w:sz="2" w:space="0" w:color="DEEAF6"/>
              <w:left w:val="single" w:sz="3" w:space="0" w:color="000000"/>
              <w:bottom w:val="single" w:sz="3" w:space="0" w:color="000000"/>
              <w:right w:val="single" w:sz="3" w:space="0" w:color="000000"/>
            </w:tcBorders>
            <w:shd w:val="clear" w:color="auto" w:fill="DEEAF6"/>
          </w:tcPr>
          <w:p w14:paraId="590B678D" w14:textId="77777777" w:rsidR="000E67E9" w:rsidRDefault="00AC1094" w:rsidP="006A1B1F">
            <w:pPr>
              <w:spacing w:after="0" w:line="259" w:lineRule="auto"/>
              <w:ind w:left="76" w:right="8" w:firstLine="0"/>
              <w:jc w:val="left"/>
            </w:pPr>
            <w:r>
              <w:t xml:space="preserve">descripción </w:t>
            </w:r>
          </w:p>
        </w:tc>
        <w:tc>
          <w:tcPr>
            <w:tcW w:w="1854" w:type="dxa"/>
            <w:gridSpan w:val="4"/>
            <w:tcBorders>
              <w:top w:val="single" w:sz="2" w:space="0" w:color="DEEAF6"/>
              <w:left w:val="single" w:sz="3" w:space="0" w:color="000000"/>
              <w:bottom w:val="single" w:sz="3" w:space="0" w:color="000000"/>
              <w:right w:val="single" w:sz="3" w:space="0" w:color="000000"/>
            </w:tcBorders>
            <w:shd w:val="clear" w:color="auto" w:fill="DEEAF6"/>
          </w:tcPr>
          <w:p w14:paraId="25907D5E" w14:textId="77777777" w:rsidR="000E67E9" w:rsidRDefault="00AC1094" w:rsidP="006A1B1F">
            <w:pPr>
              <w:spacing w:after="0" w:line="259" w:lineRule="auto"/>
              <w:ind w:left="84" w:right="8" w:firstLine="0"/>
              <w:jc w:val="left"/>
            </w:pPr>
            <w:r>
              <w:t xml:space="preserve">unidad </w:t>
            </w:r>
          </w:p>
        </w:tc>
        <w:tc>
          <w:tcPr>
            <w:tcW w:w="2814" w:type="dxa"/>
            <w:gridSpan w:val="7"/>
            <w:tcBorders>
              <w:top w:val="single" w:sz="2" w:space="0" w:color="DEEAF6"/>
              <w:left w:val="single" w:sz="3" w:space="0" w:color="000000"/>
              <w:bottom w:val="single" w:sz="3" w:space="0" w:color="000000"/>
              <w:right w:val="single" w:sz="3" w:space="0" w:color="000000"/>
            </w:tcBorders>
            <w:shd w:val="clear" w:color="auto" w:fill="DEEAF6"/>
          </w:tcPr>
          <w:p w14:paraId="33263D44" w14:textId="77777777" w:rsidR="000E67E9" w:rsidRDefault="00AC1094" w:rsidP="006A1B1F">
            <w:pPr>
              <w:spacing w:after="0" w:line="259" w:lineRule="auto"/>
              <w:ind w:left="95" w:right="8" w:firstLine="0"/>
              <w:jc w:val="left"/>
            </w:pPr>
            <w:r>
              <w:t xml:space="preserve">Cantidad </w:t>
            </w:r>
          </w:p>
        </w:tc>
      </w:tr>
      <w:tr w:rsidR="000E67E9" w14:paraId="3BADB585"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42A128F9" w14:textId="77777777" w:rsidR="000E67E9" w:rsidRDefault="00AC1094" w:rsidP="006A1B1F">
            <w:pPr>
              <w:spacing w:after="0" w:line="259" w:lineRule="auto"/>
              <w:ind w:left="75" w:right="8" w:firstLine="0"/>
              <w:jc w:val="left"/>
            </w:pPr>
            <w:r>
              <w:rPr>
                <w:b/>
              </w:rPr>
              <w:t xml:space="preserve">Préstamo </w:t>
            </w:r>
          </w:p>
        </w:tc>
      </w:tr>
      <w:tr w:rsidR="000E67E9" w14:paraId="46528FCE" w14:textId="77777777">
        <w:trPr>
          <w:trHeight w:val="441"/>
        </w:trPr>
        <w:tc>
          <w:tcPr>
            <w:tcW w:w="4044" w:type="dxa"/>
            <w:gridSpan w:val="6"/>
            <w:tcBorders>
              <w:top w:val="single" w:sz="2" w:space="0" w:color="DEEAF6"/>
              <w:left w:val="single" w:sz="3" w:space="0" w:color="000000"/>
              <w:bottom w:val="single" w:sz="3" w:space="0" w:color="000000"/>
              <w:right w:val="single" w:sz="3" w:space="0" w:color="000000"/>
            </w:tcBorders>
            <w:shd w:val="clear" w:color="auto" w:fill="DEEAF6"/>
          </w:tcPr>
          <w:p w14:paraId="121979B9" w14:textId="77777777" w:rsidR="000E67E9" w:rsidRDefault="00AC1094" w:rsidP="006A1B1F">
            <w:pPr>
              <w:spacing w:after="0" w:line="259" w:lineRule="auto"/>
              <w:ind w:left="75" w:right="8" w:firstLine="0"/>
              <w:jc w:val="left"/>
            </w:pPr>
            <w:r>
              <w:t xml:space="preserve">Id </w:t>
            </w:r>
          </w:p>
        </w:tc>
        <w:tc>
          <w:tcPr>
            <w:tcW w:w="4669" w:type="dxa"/>
            <w:gridSpan w:val="11"/>
            <w:tcBorders>
              <w:top w:val="single" w:sz="2" w:space="0" w:color="DEEAF6"/>
              <w:left w:val="single" w:sz="3" w:space="0" w:color="000000"/>
              <w:bottom w:val="single" w:sz="3" w:space="0" w:color="000000"/>
              <w:right w:val="single" w:sz="3" w:space="0" w:color="000000"/>
            </w:tcBorders>
            <w:shd w:val="clear" w:color="auto" w:fill="DEEAF6"/>
          </w:tcPr>
          <w:p w14:paraId="765F6FD7" w14:textId="77777777" w:rsidR="000E67E9" w:rsidRDefault="00AC1094" w:rsidP="006A1B1F">
            <w:pPr>
              <w:spacing w:after="0" w:line="259" w:lineRule="auto"/>
              <w:ind w:left="16" w:right="8" w:firstLine="0"/>
              <w:jc w:val="left"/>
            </w:pPr>
            <w:proofErr w:type="spellStart"/>
            <w:r>
              <w:t>nro_Prestamo</w:t>
            </w:r>
            <w:proofErr w:type="spellEnd"/>
            <w:r>
              <w:t xml:space="preserve"> </w:t>
            </w:r>
          </w:p>
        </w:tc>
      </w:tr>
      <w:tr w:rsidR="000E67E9" w14:paraId="50F1F236"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68639FAF" w14:textId="77777777" w:rsidR="000E67E9" w:rsidRDefault="00AC1094" w:rsidP="006A1B1F">
            <w:pPr>
              <w:spacing w:after="0" w:line="259" w:lineRule="auto"/>
              <w:ind w:left="75" w:right="8" w:firstLine="0"/>
              <w:jc w:val="left"/>
            </w:pPr>
            <w:r>
              <w:rPr>
                <w:b/>
              </w:rPr>
              <w:t xml:space="preserve">Proyecto </w:t>
            </w:r>
          </w:p>
        </w:tc>
      </w:tr>
      <w:tr w:rsidR="000E67E9" w14:paraId="78F4436C" w14:textId="77777777">
        <w:trPr>
          <w:trHeight w:val="441"/>
        </w:trPr>
        <w:tc>
          <w:tcPr>
            <w:tcW w:w="2026" w:type="dxa"/>
            <w:gridSpan w:val="3"/>
            <w:tcBorders>
              <w:top w:val="single" w:sz="3" w:space="0" w:color="000000"/>
              <w:left w:val="single" w:sz="3" w:space="0" w:color="000000"/>
              <w:bottom w:val="single" w:sz="3" w:space="0" w:color="000000"/>
              <w:right w:val="single" w:sz="3" w:space="0" w:color="000000"/>
            </w:tcBorders>
            <w:shd w:val="clear" w:color="auto" w:fill="DEEAF6"/>
          </w:tcPr>
          <w:p w14:paraId="6CE5E233" w14:textId="77777777" w:rsidR="000E67E9" w:rsidRDefault="00AC1094" w:rsidP="006A1B1F">
            <w:pPr>
              <w:spacing w:after="0" w:line="259" w:lineRule="auto"/>
              <w:ind w:left="75" w:right="8" w:firstLine="0"/>
              <w:jc w:val="left"/>
            </w:pPr>
            <w:r>
              <w:t xml:space="preserve">Id </w:t>
            </w:r>
          </w:p>
        </w:tc>
        <w:tc>
          <w:tcPr>
            <w:tcW w:w="2018" w:type="dxa"/>
            <w:gridSpan w:val="3"/>
            <w:tcBorders>
              <w:top w:val="single" w:sz="3" w:space="0" w:color="000000"/>
              <w:left w:val="single" w:sz="3" w:space="0" w:color="000000"/>
              <w:bottom w:val="single" w:sz="3" w:space="0" w:color="000000"/>
              <w:right w:val="single" w:sz="3" w:space="0" w:color="000000"/>
            </w:tcBorders>
            <w:shd w:val="clear" w:color="auto" w:fill="DEEAF6"/>
          </w:tcPr>
          <w:p w14:paraId="4A239D89" w14:textId="77777777" w:rsidR="000E67E9" w:rsidRDefault="00AC1094" w:rsidP="006A1B1F">
            <w:pPr>
              <w:spacing w:after="0" w:line="259" w:lineRule="auto"/>
              <w:ind w:left="74" w:right="8" w:firstLine="0"/>
              <w:jc w:val="left"/>
            </w:pPr>
            <w:r>
              <w:t xml:space="preserve">nombre </w:t>
            </w:r>
          </w:p>
        </w:tc>
        <w:tc>
          <w:tcPr>
            <w:tcW w:w="2271" w:type="dxa"/>
            <w:gridSpan w:val="6"/>
            <w:tcBorders>
              <w:top w:val="single" w:sz="2" w:space="0" w:color="DEEAF6"/>
              <w:left w:val="single" w:sz="3" w:space="0" w:color="000000"/>
              <w:bottom w:val="single" w:sz="3" w:space="0" w:color="000000"/>
              <w:right w:val="single" w:sz="3" w:space="0" w:color="000000"/>
            </w:tcBorders>
            <w:shd w:val="clear" w:color="auto" w:fill="DEEAF6"/>
          </w:tcPr>
          <w:p w14:paraId="535F76E5" w14:textId="77777777" w:rsidR="000E67E9" w:rsidRDefault="00AC1094" w:rsidP="006A1B1F">
            <w:pPr>
              <w:spacing w:after="0" w:line="259" w:lineRule="auto"/>
              <w:ind w:left="100" w:right="8" w:firstLine="0"/>
              <w:jc w:val="left"/>
            </w:pPr>
            <w:r>
              <w:t xml:space="preserve">costo </w:t>
            </w:r>
          </w:p>
        </w:tc>
        <w:tc>
          <w:tcPr>
            <w:tcW w:w="2398" w:type="dxa"/>
            <w:gridSpan w:val="5"/>
            <w:tcBorders>
              <w:top w:val="single" w:sz="2" w:space="0" w:color="DEEAF6"/>
              <w:left w:val="single" w:sz="3" w:space="0" w:color="000000"/>
              <w:bottom w:val="single" w:sz="3" w:space="0" w:color="000000"/>
              <w:right w:val="single" w:sz="3" w:space="0" w:color="000000"/>
            </w:tcBorders>
            <w:shd w:val="clear" w:color="auto" w:fill="DEEAF6"/>
          </w:tcPr>
          <w:p w14:paraId="10611F23" w14:textId="77777777" w:rsidR="000E67E9" w:rsidRDefault="00AC1094" w:rsidP="006A1B1F">
            <w:pPr>
              <w:spacing w:after="0" w:line="259" w:lineRule="auto"/>
              <w:ind w:left="74" w:right="8" w:firstLine="0"/>
              <w:jc w:val="left"/>
            </w:pPr>
            <w:r>
              <w:t xml:space="preserve">descripción </w:t>
            </w:r>
          </w:p>
        </w:tc>
      </w:tr>
      <w:tr w:rsidR="000E67E9" w14:paraId="15A91493"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4DCB91E6" w14:textId="77777777" w:rsidR="000E67E9" w:rsidRDefault="00AC1094" w:rsidP="006A1B1F">
            <w:pPr>
              <w:spacing w:after="0" w:line="259" w:lineRule="auto"/>
              <w:ind w:left="75" w:right="8" w:firstLine="0"/>
              <w:jc w:val="left"/>
            </w:pPr>
            <w:r>
              <w:rPr>
                <w:b/>
              </w:rPr>
              <w:t xml:space="preserve">Tipo </w:t>
            </w:r>
          </w:p>
        </w:tc>
      </w:tr>
      <w:tr w:rsidR="000E67E9" w14:paraId="02B4D799" w14:textId="77777777">
        <w:trPr>
          <w:trHeight w:val="441"/>
        </w:trPr>
        <w:tc>
          <w:tcPr>
            <w:tcW w:w="4044" w:type="dxa"/>
            <w:gridSpan w:val="6"/>
            <w:tcBorders>
              <w:top w:val="single" w:sz="2" w:space="0" w:color="DEEAF6"/>
              <w:left w:val="single" w:sz="3" w:space="0" w:color="000000"/>
              <w:bottom w:val="single" w:sz="3" w:space="0" w:color="000000"/>
              <w:right w:val="single" w:sz="3" w:space="0" w:color="000000"/>
            </w:tcBorders>
            <w:shd w:val="clear" w:color="auto" w:fill="DEEAF6"/>
          </w:tcPr>
          <w:p w14:paraId="12871416" w14:textId="77777777" w:rsidR="000E67E9" w:rsidRDefault="00AC1094" w:rsidP="006A1B1F">
            <w:pPr>
              <w:spacing w:after="0" w:line="259" w:lineRule="auto"/>
              <w:ind w:left="75" w:right="8" w:firstLine="0"/>
              <w:jc w:val="left"/>
            </w:pPr>
            <w:r>
              <w:t xml:space="preserve">Id </w:t>
            </w:r>
          </w:p>
        </w:tc>
        <w:tc>
          <w:tcPr>
            <w:tcW w:w="4669" w:type="dxa"/>
            <w:gridSpan w:val="11"/>
            <w:tcBorders>
              <w:top w:val="single" w:sz="2" w:space="0" w:color="DEEAF6"/>
              <w:left w:val="single" w:sz="3" w:space="0" w:color="000000"/>
              <w:bottom w:val="single" w:sz="3" w:space="0" w:color="000000"/>
              <w:right w:val="single" w:sz="3" w:space="0" w:color="000000"/>
            </w:tcBorders>
            <w:shd w:val="clear" w:color="auto" w:fill="DEEAF6"/>
          </w:tcPr>
          <w:p w14:paraId="631A4ACF" w14:textId="77777777" w:rsidR="000E67E9" w:rsidRDefault="00AC1094" w:rsidP="006A1B1F">
            <w:pPr>
              <w:spacing w:after="0" w:line="259" w:lineRule="auto"/>
              <w:ind w:left="100" w:right="8" w:firstLine="0"/>
              <w:jc w:val="left"/>
            </w:pPr>
            <w:r>
              <w:t xml:space="preserve">nombre </w:t>
            </w:r>
          </w:p>
        </w:tc>
      </w:tr>
      <w:tr w:rsidR="000E67E9" w14:paraId="498500D1"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6EBFA760" w14:textId="77777777" w:rsidR="000E67E9" w:rsidRDefault="00AC1094" w:rsidP="006A1B1F">
            <w:pPr>
              <w:spacing w:after="0" w:line="259" w:lineRule="auto"/>
              <w:ind w:left="75" w:right="8" w:firstLine="0"/>
              <w:jc w:val="left"/>
            </w:pPr>
            <w:proofErr w:type="spellStart"/>
            <w:r>
              <w:rPr>
                <w:b/>
              </w:rPr>
              <w:t>Empleado_Dotación</w:t>
            </w:r>
            <w:proofErr w:type="spellEnd"/>
            <w:r>
              <w:rPr>
                <w:b/>
              </w:rPr>
              <w:t xml:space="preserve"> </w:t>
            </w:r>
          </w:p>
        </w:tc>
      </w:tr>
      <w:tr w:rsidR="000E67E9" w14:paraId="74638018" w14:textId="77777777">
        <w:trPr>
          <w:trHeight w:val="441"/>
        </w:trPr>
        <w:tc>
          <w:tcPr>
            <w:tcW w:w="8713" w:type="dxa"/>
            <w:gridSpan w:val="17"/>
            <w:tcBorders>
              <w:top w:val="single" w:sz="2" w:space="0" w:color="DEEAF6"/>
              <w:left w:val="single" w:sz="3" w:space="0" w:color="000000"/>
              <w:bottom w:val="single" w:sz="3" w:space="0" w:color="000000"/>
              <w:right w:val="single" w:sz="3" w:space="0" w:color="000000"/>
            </w:tcBorders>
            <w:shd w:val="clear" w:color="auto" w:fill="DEEAF6"/>
          </w:tcPr>
          <w:p w14:paraId="0E7D34E9" w14:textId="77777777" w:rsidR="000E67E9" w:rsidRDefault="00AC1094" w:rsidP="006A1B1F">
            <w:pPr>
              <w:spacing w:after="0" w:line="259" w:lineRule="auto"/>
              <w:ind w:left="75" w:right="8" w:firstLine="0"/>
              <w:jc w:val="left"/>
            </w:pPr>
            <w:r>
              <w:t xml:space="preserve">Cantidad </w:t>
            </w:r>
          </w:p>
        </w:tc>
      </w:tr>
      <w:tr w:rsidR="000E67E9" w14:paraId="3DBA6F3E"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2836146D" w14:textId="77777777" w:rsidR="000E67E9" w:rsidRDefault="00AC1094" w:rsidP="006A1B1F">
            <w:pPr>
              <w:spacing w:after="0" w:line="259" w:lineRule="auto"/>
              <w:ind w:left="75" w:right="8" w:firstLine="0"/>
              <w:jc w:val="left"/>
            </w:pPr>
            <w:proofErr w:type="spellStart"/>
            <w:r>
              <w:rPr>
                <w:b/>
              </w:rPr>
              <w:t>Material_Proyecto</w:t>
            </w:r>
            <w:proofErr w:type="spellEnd"/>
            <w:r>
              <w:rPr>
                <w:b/>
              </w:rPr>
              <w:t xml:space="preserve"> </w:t>
            </w:r>
          </w:p>
        </w:tc>
      </w:tr>
      <w:tr w:rsidR="000E67E9" w14:paraId="259BB5F0" w14:textId="77777777">
        <w:trPr>
          <w:trHeight w:val="441"/>
        </w:trPr>
        <w:tc>
          <w:tcPr>
            <w:tcW w:w="8713" w:type="dxa"/>
            <w:gridSpan w:val="17"/>
            <w:tcBorders>
              <w:top w:val="single" w:sz="2" w:space="0" w:color="DEEAF6"/>
              <w:left w:val="single" w:sz="3" w:space="0" w:color="000000"/>
              <w:bottom w:val="single" w:sz="3" w:space="0" w:color="000000"/>
              <w:right w:val="single" w:sz="3" w:space="0" w:color="000000"/>
            </w:tcBorders>
            <w:shd w:val="clear" w:color="auto" w:fill="DEEAF6"/>
          </w:tcPr>
          <w:p w14:paraId="344A689A" w14:textId="77777777" w:rsidR="000E67E9" w:rsidRDefault="00AC1094" w:rsidP="006A1B1F">
            <w:pPr>
              <w:spacing w:after="0" w:line="259" w:lineRule="auto"/>
              <w:ind w:left="75" w:right="8" w:firstLine="0"/>
              <w:jc w:val="left"/>
            </w:pPr>
            <w:r>
              <w:t xml:space="preserve">Cantidad </w:t>
            </w:r>
          </w:p>
        </w:tc>
      </w:tr>
      <w:tr w:rsidR="000E67E9" w14:paraId="3CCF8079"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619F716E" w14:textId="77777777" w:rsidR="000E67E9" w:rsidRDefault="00AC1094" w:rsidP="006A1B1F">
            <w:pPr>
              <w:tabs>
                <w:tab w:val="center" w:pos="7605"/>
              </w:tabs>
              <w:spacing w:after="0" w:line="259" w:lineRule="auto"/>
              <w:ind w:left="0" w:right="8" w:firstLine="0"/>
              <w:jc w:val="left"/>
            </w:pPr>
            <w:proofErr w:type="spellStart"/>
            <w:r>
              <w:rPr>
                <w:b/>
              </w:rPr>
              <w:t>Ingreso_Material</w:t>
            </w:r>
            <w:proofErr w:type="spellEnd"/>
            <w:r>
              <w:rPr>
                <w:b/>
              </w:rPr>
              <w:t xml:space="preserve"> </w:t>
            </w:r>
            <w:r>
              <w:rPr>
                <w:b/>
              </w:rPr>
              <w:tab/>
              <w:t xml:space="preserve"> </w:t>
            </w:r>
          </w:p>
        </w:tc>
      </w:tr>
      <w:tr w:rsidR="000E67E9" w14:paraId="7D794588" w14:textId="77777777">
        <w:trPr>
          <w:trHeight w:val="441"/>
        </w:trPr>
        <w:tc>
          <w:tcPr>
            <w:tcW w:w="8713" w:type="dxa"/>
            <w:gridSpan w:val="17"/>
            <w:tcBorders>
              <w:top w:val="single" w:sz="2" w:space="0" w:color="DEEAF6"/>
              <w:left w:val="single" w:sz="3" w:space="0" w:color="000000"/>
              <w:bottom w:val="single" w:sz="3" w:space="0" w:color="000000"/>
              <w:right w:val="single" w:sz="3" w:space="0" w:color="000000"/>
            </w:tcBorders>
            <w:shd w:val="clear" w:color="auto" w:fill="DEEAF6"/>
          </w:tcPr>
          <w:p w14:paraId="7F8070EE" w14:textId="77777777" w:rsidR="000E67E9" w:rsidRDefault="00AC1094" w:rsidP="006A1B1F">
            <w:pPr>
              <w:spacing w:after="0" w:line="259" w:lineRule="auto"/>
              <w:ind w:left="75" w:right="8" w:firstLine="0"/>
              <w:jc w:val="left"/>
            </w:pPr>
            <w:r>
              <w:t xml:space="preserve">Cantidad </w:t>
            </w:r>
          </w:p>
        </w:tc>
      </w:tr>
      <w:tr w:rsidR="000E67E9" w14:paraId="6F547920"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306D61FA" w14:textId="77777777" w:rsidR="000E67E9" w:rsidRDefault="00AC1094" w:rsidP="006A1B1F">
            <w:pPr>
              <w:spacing w:after="0" w:line="259" w:lineRule="auto"/>
              <w:ind w:left="75" w:right="8" w:firstLine="0"/>
              <w:jc w:val="left"/>
            </w:pPr>
            <w:proofErr w:type="spellStart"/>
            <w:r>
              <w:rPr>
                <w:b/>
              </w:rPr>
              <w:t>Ingreso_Herramienta</w:t>
            </w:r>
            <w:proofErr w:type="spellEnd"/>
            <w:r>
              <w:rPr>
                <w:b/>
              </w:rPr>
              <w:t xml:space="preserve"> </w:t>
            </w:r>
          </w:p>
        </w:tc>
      </w:tr>
      <w:tr w:rsidR="000E67E9" w14:paraId="381D3058" w14:textId="77777777">
        <w:trPr>
          <w:trHeight w:val="441"/>
        </w:trPr>
        <w:tc>
          <w:tcPr>
            <w:tcW w:w="4044" w:type="dxa"/>
            <w:gridSpan w:val="6"/>
            <w:tcBorders>
              <w:top w:val="single" w:sz="2" w:space="0" w:color="DEEAF6"/>
              <w:left w:val="single" w:sz="3" w:space="0" w:color="000000"/>
              <w:bottom w:val="single" w:sz="3" w:space="0" w:color="000000"/>
              <w:right w:val="single" w:sz="3" w:space="0" w:color="000000"/>
            </w:tcBorders>
            <w:shd w:val="clear" w:color="auto" w:fill="DEEAF6"/>
          </w:tcPr>
          <w:p w14:paraId="16B7C181" w14:textId="77777777" w:rsidR="000E67E9" w:rsidRDefault="00AC1094" w:rsidP="006A1B1F">
            <w:pPr>
              <w:spacing w:after="0" w:line="259" w:lineRule="auto"/>
              <w:ind w:left="75" w:right="8" w:firstLine="0"/>
              <w:jc w:val="left"/>
            </w:pPr>
            <w:r>
              <w:t xml:space="preserve">Id </w:t>
            </w:r>
          </w:p>
        </w:tc>
        <w:tc>
          <w:tcPr>
            <w:tcW w:w="4669" w:type="dxa"/>
            <w:gridSpan w:val="11"/>
            <w:tcBorders>
              <w:top w:val="single" w:sz="2" w:space="0" w:color="DEEAF6"/>
              <w:left w:val="single" w:sz="3" w:space="0" w:color="000000"/>
              <w:bottom w:val="single" w:sz="3" w:space="0" w:color="000000"/>
              <w:right w:val="single" w:sz="3" w:space="0" w:color="000000"/>
            </w:tcBorders>
            <w:shd w:val="clear" w:color="auto" w:fill="DEEAF6"/>
          </w:tcPr>
          <w:p w14:paraId="22873587" w14:textId="77777777" w:rsidR="000E67E9" w:rsidRDefault="00AC1094" w:rsidP="006A1B1F">
            <w:pPr>
              <w:spacing w:after="0" w:line="259" w:lineRule="auto"/>
              <w:ind w:left="32" w:right="8" w:firstLine="0"/>
              <w:jc w:val="left"/>
            </w:pPr>
            <w:r>
              <w:t xml:space="preserve">cantidad </w:t>
            </w:r>
          </w:p>
        </w:tc>
      </w:tr>
      <w:tr w:rsidR="000E67E9" w14:paraId="3B159A19"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52D47191" w14:textId="77777777" w:rsidR="000E67E9" w:rsidRDefault="00AC1094" w:rsidP="006A1B1F">
            <w:pPr>
              <w:spacing w:after="0" w:line="259" w:lineRule="auto"/>
              <w:ind w:left="75" w:right="8" w:firstLine="0"/>
              <w:jc w:val="left"/>
            </w:pPr>
            <w:proofErr w:type="spellStart"/>
            <w:r>
              <w:rPr>
                <w:b/>
              </w:rPr>
              <w:t>Prestamo_Herramienta</w:t>
            </w:r>
            <w:proofErr w:type="spellEnd"/>
            <w:r>
              <w:rPr>
                <w:b/>
              </w:rPr>
              <w:t xml:space="preserve"> </w:t>
            </w:r>
          </w:p>
        </w:tc>
      </w:tr>
      <w:tr w:rsidR="000E67E9" w14:paraId="5345FDEF" w14:textId="77777777">
        <w:trPr>
          <w:trHeight w:val="441"/>
        </w:trPr>
        <w:tc>
          <w:tcPr>
            <w:tcW w:w="2548" w:type="dxa"/>
            <w:gridSpan w:val="4"/>
            <w:tcBorders>
              <w:top w:val="single" w:sz="2" w:space="0" w:color="DEEAF6"/>
              <w:left w:val="single" w:sz="3" w:space="0" w:color="000000"/>
              <w:bottom w:val="single" w:sz="3" w:space="0" w:color="000000"/>
              <w:right w:val="single" w:sz="3" w:space="0" w:color="000000"/>
            </w:tcBorders>
            <w:shd w:val="clear" w:color="auto" w:fill="DEEAF6"/>
          </w:tcPr>
          <w:p w14:paraId="46C5836E" w14:textId="77777777" w:rsidR="000E67E9" w:rsidRDefault="00AC1094" w:rsidP="006A1B1F">
            <w:pPr>
              <w:spacing w:after="0" w:line="259" w:lineRule="auto"/>
              <w:ind w:left="75" w:right="8" w:firstLine="0"/>
              <w:jc w:val="left"/>
            </w:pPr>
            <w:r>
              <w:t xml:space="preserve">Id </w:t>
            </w:r>
          </w:p>
        </w:tc>
        <w:tc>
          <w:tcPr>
            <w:tcW w:w="3213" w:type="dxa"/>
            <w:gridSpan w:val="5"/>
            <w:tcBorders>
              <w:top w:val="single" w:sz="2" w:space="0" w:color="DEEAF6"/>
              <w:left w:val="single" w:sz="3" w:space="0" w:color="000000"/>
              <w:bottom w:val="single" w:sz="3" w:space="0" w:color="000000"/>
              <w:right w:val="single" w:sz="3" w:space="0" w:color="000000"/>
            </w:tcBorders>
            <w:shd w:val="clear" w:color="auto" w:fill="DEEAF6"/>
          </w:tcPr>
          <w:p w14:paraId="224FDE57" w14:textId="77777777" w:rsidR="000E67E9" w:rsidRDefault="00AC1094" w:rsidP="006A1B1F">
            <w:pPr>
              <w:spacing w:after="0" w:line="259" w:lineRule="auto"/>
              <w:ind w:left="24" w:right="8" w:firstLine="0"/>
              <w:jc w:val="left"/>
            </w:pPr>
            <w:r>
              <w:t xml:space="preserve">cantidad </w:t>
            </w:r>
          </w:p>
        </w:tc>
        <w:tc>
          <w:tcPr>
            <w:tcW w:w="2952" w:type="dxa"/>
            <w:gridSpan w:val="8"/>
            <w:tcBorders>
              <w:top w:val="single" w:sz="2" w:space="0" w:color="DEEAF6"/>
              <w:left w:val="single" w:sz="3" w:space="0" w:color="000000"/>
              <w:bottom w:val="single" w:sz="3" w:space="0" w:color="000000"/>
              <w:right w:val="single" w:sz="3" w:space="0" w:color="000000"/>
            </w:tcBorders>
            <w:shd w:val="clear" w:color="auto" w:fill="DEEAF6"/>
          </w:tcPr>
          <w:p w14:paraId="6D117F1A" w14:textId="77777777" w:rsidR="000E67E9" w:rsidRDefault="00AC1094" w:rsidP="006A1B1F">
            <w:pPr>
              <w:spacing w:after="0" w:line="259" w:lineRule="auto"/>
              <w:ind w:left="24" w:right="8" w:firstLine="0"/>
              <w:jc w:val="left"/>
            </w:pPr>
            <w:r>
              <w:t xml:space="preserve">tiempo </w:t>
            </w:r>
          </w:p>
        </w:tc>
      </w:tr>
      <w:tr w:rsidR="000E67E9" w14:paraId="04B8BED9"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3F2B8C78" w14:textId="77777777" w:rsidR="000E67E9" w:rsidRDefault="00AC1094" w:rsidP="006A1B1F">
            <w:pPr>
              <w:spacing w:after="0" w:line="259" w:lineRule="auto"/>
              <w:ind w:left="75" w:right="8" w:firstLine="0"/>
              <w:jc w:val="left"/>
            </w:pPr>
            <w:proofErr w:type="spellStart"/>
            <w:r>
              <w:rPr>
                <w:b/>
              </w:rPr>
              <w:t>Material_Proyecto</w:t>
            </w:r>
            <w:proofErr w:type="spellEnd"/>
            <w:r>
              <w:rPr>
                <w:b/>
              </w:rPr>
              <w:t xml:space="preserve"> </w:t>
            </w:r>
          </w:p>
        </w:tc>
      </w:tr>
      <w:tr w:rsidR="000E67E9" w14:paraId="0DE3DA75" w14:textId="77777777">
        <w:trPr>
          <w:trHeight w:val="440"/>
        </w:trPr>
        <w:tc>
          <w:tcPr>
            <w:tcW w:w="8713" w:type="dxa"/>
            <w:gridSpan w:val="17"/>
            <w:tcBorders>
              <w:top w:val="single" w:sz="2" w:space="0" w:color="DEEAF6"/>
              <w:left w:val="single" w:sz="3" w:space="0" w:color="000000"/>
              <w:bottom w:val="single" w:sz="3" w:space="0" w:color="000000"/>
              <w:right w:val="single" w:sz="3" w:space="0" w:color="000000"/>
            </w:tcBorders>
            <w:shd w:val="clear" w:color="auto" w:fill="DEEAF6"/>
          </w:tcPr>
          <w:p w14:paraId="3E7E49D9" w14:textId="77777777" w:rsidR="000E67E9" w:rsidRDefault="00AC1094" w:rsidP="006A1B1F">
            <w:pPr>
              <w:spacing w:after="0" w:line="259" w:lineRule="auto"/>
              <w:ind w:left="75" w:right="8" w:firstLine="0"/>
              <w:jc w:val="left"/>
            </w:pPr>
            <w:r>
              <w:lastRenderedPageBreak/>
              <w:t xml:space="preserve">Cantidad </w:t>
            </w:r>
          </w:p>
        </w:tc>
      </w:tr>
    </w:tbl>
    <w:p w14:paraId="79407F0F" w14:textId="77777777" w:rsidR="000E67E9" w:rsidRDefault="00AC1094" w:rsidP="006A1B1F">
      <w:pPr>
        <w:pStyle w:val="Ttulo4"/>
        <w:ind w:left="-5" w:right="8"/>
      </w:pPr>
      <w:bookmarkStart w:id="37" w:name="_Toc110961"/>
      <w:r>
        <w:t xml:space="preserve">5.2.3 DISEÑO FÍSICO </w:t>
      </w:r>
      <w:bookmarkEnd w:id="37"/>
    </w:p>
    <w:p w14:paraId="3A576A5F" w14:textId="77777777" w:rsidR="000E67E9" w:rsidRDefault="00AC1094" w:rsidP="006A1B1F">
      <w:pPr>
        <w:spacing w:after="0" w:line="259" w:lineRule="auto"/>
        <w:ind w:left="-5" w:right="8"/>
        <w:jc w:val="left"/>
      </w:pPr>
      <w:r>
        <w:rPr>
          <w:color w:val="2E74B5"/>
        </w:rPr>
        <w:t xml:space="preserve">5.2.3.1. TABLAS DE VOLUMEN </w:t>
      </w:r>
    </w:p>
    <w:p w14:paraId="4698852B" w14:textId="77777777" w:rsidR="000E67E9" w:rsidRDefault="00AC1094" w:rsidP="006A1B1F">
      <w:pPr>
        <w:spacing w:after="177" w:line="259" w:lineRule="auto"/>
        <w:ind w:left="0" w:right="8" w:firstLine="0"/>
        <w:jc w:val="left"/>
      </w:pPr>
      <w:r>
        <w:rPr>
          <w:sz w:val="22"/>
        </w:rPr>
        <w:t xml:space="preserve"> </w:t>
      </w:r>
    </w:p>
    <w:p w14:paraId="6439A779" w14:textId="77777777" w:rsidR="000E67E9" w:rsidRDefault="00AC1094" w:rsidP="006A1B1F">
      <w:pPr>
        <w:spacing w:after="0" w:line="259" w:lineRule="auto"/>
        <w:ind w:left="-5" w:right="8"/>
        <w:jc w:val="left"/>
      </w:pPr>
      <w:r>
        <w:rPr>
          <w:b/>
        </w:rPr>
        <w:t xml:space="preserve">Herramienta </w:t>
      </w:r>
    </w:p>
    <w:tbl>
      <w:tblPr>
        <w:tblStyle w:val="TableGrid"/>
        <w:tblW w:w="7082" w:type="dxa"/>
        <w:tblInd w:w="4" w:type="dxa"/>
        <w:tblCellMar>
          <w:top w:w="14" w:type="dxa"/>
          <w:left w:w="108" w:type="dxa"/>
          <w:right w:w="115" w:type="dxa"/>
        </w:tblCellMar>
        <w:tblLook w:val="04A0" w:firstRow="1" w:lastRow="0" w:firstColumn="1" w:lastColumn="0" w:noHBand="0" w:noVBand="1"/>
      </w:tblPr>
      <w:tblGrid>
        <w:gridCol w:w="1816"/>
        <w:gridCol w:w="1933"/>
        <w:gridCol w:w="1664"/>
        <w:gridCol w:w="1669"/>
      </w:tblGrid>
      <w:tr w:rsidR="000E67E9" w14:paraId="5687C15D" w14:textId="77777777">
        <w:trPr>
          <w:trHeight w:val="298"/>
        </w:trPr>
        <w:tc>
          <w:tcPr>
            <w:tcW w:w="1817" w:type="dxa"/>
            <w:tcBorders>
              <w:top w:val="single" w:sz="3" w:space="0" w:color="BDD6EE"/>
              <w:left w:val="single" w:sz="3" w:space="0" w:color="BDD6EE"/>
              <w:bottom w:val="single" w:sz="11" w:space="0" w:color="9CC2E5"/>
              <w:right w:val="single" w:sz="3" w:space="0" w:color="BDD6EE"/>
            </w:tcBorders>
          </w:tcPr>
          <w:p w14:paraId="12DAB988"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6C0C5173"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2F9D87B6"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496C305A" w14:textId="77777777" w:rsidR="000E67E9" w:rsidRDefault="00AC1094" w:rsidP="006A1B1F">
            <w:pPr>
              <w:spacing w:after="0" w:line="259" w:lineRule="auto"/>
              <w:ind w:left="0" w:right="8" w:firstLine="0"/>
              <w:jc w:val="left"/>
            </w:pPr>
            <w:r>
              <w:rPr>
                <w:b/>
              </w:rPr>
              <w:t xml:space="preserve">Llave </w:t>
            </w:r>
          </w:p>
        </w:tc>
      </w:tr>
      <w:tr w:rsidR="000E67E9" w14:paraId="6569554A" w14:textId="77777777">
        <w:trPr>
          <w:trHeight w:val="294"/>
        </w:trPr>
        <w:tc>
          <w:tcPr>
            <w:tcW w:w="1817" w:type="dxa"/>
            <w:tcBorders>
              <w:top w:val="single" w:sz="11" w:space="0" w:color="9CC2E5"/>
              <w:left w:val="single" w:sz="3" w:space="0" w:color="BDD6EE"/>
              <w:bottom w:val="single" w:sz="3" w:space="0" w:color="BDD6EE"/>
              <w:right w:val="single" w:sz="3" w:space="0" w:color="BDD6EE"/>
            </w:tcBorders>
          </w:tcPr>
          <w:p w14:paraId="3111F05E" w14:textId="77777777" w:rsidR="000E67E9" w:rsidRDefault="00AC1094" w:rsidP="006A1B1F">
            <w:pPr>
              <w:tabs>
                <w:tab w:val="center" w:pos="708"/>
                <w:tab w:val="center" w:pos="1417"/>
              </w:tabs>
              <w:spacing w:after="0" w:line="259" w:lineRule="auto"/>
              <w:ind w:left="0" w:right="8" w:firstLine="0"/>
              <w:jc w:val="left"/>
            </w:pPr>
            <w:r>
              <w:rPr>
                <w:b/>
              </w:rPr>
              <w:t xml:space="preserve">id </w:t>
            </w:r>
            <w:r>
              <w:rPr>
                <w:b/>
              </w:rPr>
              <w:tab/>
              <w:t xml:space="preserve">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183F08FD"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45488649"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0A547717" w14:textId="77777777" w:rsidR="000E67E9" w:rsidRDefault="00AC1094" w:rsidP="006A1B1F">
            <w:pPr>
              <w:spacing w:after="0" w:line="259" w:lineRule="auto"/>
              <w:ind w:left="0" w:right="8" w:firstLine="0"/>
              <w:jc w:val="left"/>
            </w:pPr>
            <w:r>
              <w:t xml:space="preserve">Primaria </w:t>
            </w:r>
          </w:p>
        </w:tc>
      </w:tr>
      <w:tr w:rsidR="000E67E9" w14:paraId="7B48C6AD"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14F9F0F8" w14:textId="77777777" w:rsidR="000E67E9" w:rsidRDefault="00AC1094" w:rsidP="006A1B1F">
            <w:pPr>
              <w:spacing w:after="0" w:line="259" w:lineRule="auto"/>
              <w:ind w:left="0" w:right="8"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539E21F3"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74894888"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51B080C4" w14:textId="77777777" w:rsidR="000E67E9" w:rsidRDefault="00AC1094" w:rsidP="006A1B1F">
            <w:pPr>
              <w:spacing w:after="0" w:line="259" w:lineRule="auto"/>
              <w:ind w:left="0" w:right="8" w:firstLine="0"/>
              <w:jc w:val="left"/>
            </w:pPr>
            <w:r>
              <w:t xml:space="preserve">No </w:t>
            </w:r>
          </w:p>
        </w:tc>
      </w:tr>
      <w:tr w:rsidR="000E67E9" w14:paraId="70C6A8F9" w14:textId="77777777">
        <w:trPr>
          <w:trHeight w:val="412"/>
        </w:trPr>
        <w:tc>
          <w:tcPr>
            <w:tcW w:w="1817" w:type="dxa"/>
            <w:tcBorders>
              <w:top w:val="single" w:sz="3" w:space="0" w:color="BDD6EE"/>
              <w:left w:val="single" w:sz="3" w:space="0" w:color="BDD6EE"/>
              <w:bottom w:val="single" w:sz="3" w:space="0" w:color="BDD6EE"/>
              <w:right w:val="single" w:sz="3" w:space="0" w:color="BDD6EE"/>
            </w:tcBorders>
          </w:tcPr>
          <w:p w14:paraId="31FAD522" w14:textId="77777777" w:rsidR="000E67E9" w:rsidRDefault="00AC1094" w:rsidP="006A1B1F">
            <w:pPr>
              <w:spacing w:after="0" w:line="259" w:lineRule="auto"/>
              <w:ind w:left="0" w:right="8" w:firstLine="0"/>
              <w:jc w:val="left"/>
            </w:pPr>
            <w:r>
              <w:rPr>
                <w:b/>
              </w:rPr>
              <w:t xml:space="preserve">descripción  </w:t>
            </w:r>
          </w:p>
        </w:tc>
        <w:tc>
          <w:tcPr>
            <w:tcW w:w="1933" w:type="dxa"/>
            <w:tcBorders>
              <w:top w:val="single" w:sz="3" w:space="0" w:color="BDD6EE"/>
              <w:left w:val="single" w:sz="3" w:space="0" w:color="BDD6EE"/>
              <w:bottom w:val="single" w:sz="3" w:space="0" w:color="BDD6EE"/>
              <w:right w:val="single" w:sz="3" w:space="0" w:color="BDD6EE"/>
            </w:tcBorders>
          </w:tcPr>
          <w:p w14:paraId="7ECF3D9C"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6F7B75B7"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6E5FEAFC" w14:textId="77777777" w:rsidR="000E67E9" w:rsidRDefault="00AC1094" w:rsidP="006A1B1F">
            <w:pPr>
              <w:spacing w:after="0" w:line="259" w:lineRule="auto"/>
              <w:ind w:left="0" w:right="8" w:firstLine="0"/>
              <w:jc w:val="left"/>
            </w:pPr>
            <w:r>
              <w:t xml:space="preserve">No  </w:t>
            </w:r>
          </w:p>
        </w:tc>
      </w:tr>
      <w:tr w:rsidR="000E67E9" w14:paraId="57A2EA41"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104D5A29" w14:textId="77777777" w:rsidR="000E67E9" w:rsidRDefault="00AC1094" w:rsidP="006A1B1F">
            <w:pPr>
              <w:spacing w:after="0" w:line="259" w:lineRule="auto"/>
              <w:ind w:left="0" w:right="8" w:firstLine="0"/>
              <w:jc w:val="left"/>
            </w:pPr>
            <w:r>
              <w:rPr>
                <w:b/>
              </w:rPr>
              <w:t xml:space="preserve">Estado </w:t>
            </w:r>
          </w:p>
        </w:tc>
        <w:tc>
          <w:tcPr>
            <w:tcW w:w="1933" w:type="dxa"/>
            <w:tcBorders>
              <w:top w:val="single" w:sz="3" w:space="0" w:color="BDD6EE"/>
              <w:left w:val="single" w:sz="3" w:space="0" w:color="BDD6EE"/>
              <w:bottom w:val="single" w:sz="3" w:space="0" w:color="BDD6EE"/>
              <w:right w:val="single" w:sz="3" w:space="0" w:color="BDD6EE"/>
            </w:tcBorders>
          </w:tcPr>
          <w:p w14:paraId="02889A8F"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4D9E1440" w14:textId="77777777" w:rsidR="000E67E9" w:rsidRDefault="00AC1094" w:rsidP="006A1B1F">
            <w:pPr>
              <w:spacing w:after="0" w:line="259" w:lineRule="auto"/>
              <w:ind w:left="0" w:right="8" w:firstLine="0"/>
              <w:jc w:val="left"/>
            </w:pPr>
            <w:r>
              <w:t xml:space="preserve">25  </w:t>
            </w:r>
          </w:p>
        </w:tc>
        <w:tc>
          <w:tcPr>
            <w:tcW w:w="1669" w:type="dxa"/>
            <w:tcBorders>
              <w:top w:val="single" w:sz="3" w:space="0" w:color="BDD6EE"/>
              <w:left w:val="single" w:sz="3" w:space="0" w:color="BDD6EE"/>
              <w:bottom w:val="single" w:sz="3" w:space="0" w:color="BDD6EE"/>
              <w:right w:val="single" w:sz="3" w:space="0" w:color="BDD6EE"/>
            </w:tcBorders>
          </w:tcPr>
          <w:p w14:paraId="447BACD9" w14:textId="77777777" w:rsidR="000E67E9" w:rsidRDefault="00AC1094" w:rsidP="006A1B1F">
            <w:pPr>
              <w:spacing w:after="0" w:line="259" w:lineRule="auto"/>
              <w:ind w:left="0" w:right="8" w:firstLine="0"/>
              <w:jc w:val="left"/>
            </w:pPr>
            <w:r>
              <w:t xml:space="preserve">No  </w:t>
            </w:r>
          </w:p>
        </w:tc>
      </w:tr>
      <w:tr w:rsidR="000E67E9" w14:paraId="37B512C8"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2001AF42" w14:textId="77777777" w:rsidR="000E67E9" w:rsidRDefault="00AC1094" w:rsidP="006A1B1F">
            <w:pPr>
              <w:spacing w:after="0" w:line="259" w:lineRule="auto"/>
              <w:ind w:left="0" w:right="8"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7BAD432D"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40F70B23"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607305DE" w14:textId="77777777" w:rsidR="000E67E9" w:rsidRDefault="00AC1094" w:rsidP="006A1B1F">
            <w:pPr>
              <w:spacing w:after="0" w:line="259" w:lineRule="auto"/>
              <w:ind w:left="0" w:right="8" w:firstLine="0"/>
              <w:jc w:val="left"/>
            </w:pPr>
            <w:r>
              <w:t xml:space="preserve">No </w:t>
            </w:r>
          </w:p>
        </w:tc>
      </w:tr>
      <w:tr w:rsidR="000E67E9" w14:paraId="07D890AA"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389E432C" w14:textId="77777777" w:rsidR="000E67E9" w:rsidRDefault="00AC1094" w:rsidP="006A1B1F">
            <w:pPr>
              <w:spacing w:after="0" w:line="259" w:lineRule="auto"/>
              <w:ind w:left="0" w:right="8" w:firstLine="0"/>
              <w:jc w:val="left"/>
            </w:pPr>
            <w:r>
              <w:rPr>
                <w:b/>
              </w:rPr>
              <w:t xml:space="preserve">stock  </w:t>
            </w:r>
          </w:p>
        </w:tc>
        <w:tc>
          <w:tcPr>
            <w:tcW w:w="1933" w:type="dxa"/>
            <w:tcBorders>
              <w:top w:val="single" w:sz="3" w:space="0" w:color="BDD6EE"/>
              <w:left w:val="single" w:sz="3" w:space="0" w:color="BDD6EE"/>
              <w:bottom w:val="single" w:sz="3" w:space="0" w:color="BDD6EE"/>
              <w:right w:val="single" w:sz="3" w:space="0" w:color="BDD6EE"/>
            </w:tcBorders>
          </w:tcPr>
          <w:p w14:paraId="2A83B186"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193E208C"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7F735D8B" w14:textId="77777777" w:rsidR="000E67E9" w:rsidRDefault="00AC1094" w:rsidP="006A1B1F">
            <w:pPr>
              <w:spacing w:after="0" w:line="259" w:lineRule="auto"/>
              <w:ind w:left="0" w:right="8" w:firstLine="0"/>
              <w:jc w:val="left"/>
            </w:pPr>
            <w:r>
              <w:t xml:space="preserve">No  </w:t>
            </w:r>
          </w:p>
        </w:tc>
      </w:tr>
    </w:tbl>
    <w:p w14:paraId="1A328448" w14:textId="77777777" w:rsidR="000E67E9" w:rsidRDefault="00AC1094" w:rsidP="006A1B1F">
      <w:pPr>
        <w:spacing w:after="136" w:line="259" w:lineRule="auto"/>
        <w:ind w:left="0" w:right="8" w:firstLine="0"/>
        <w:jc w:val="left"/>
      </w:pPr>
      <w:r>
        <w:rPr>
          <w:b/>
        </w:rPr>
        <w:t xml:space="preserve"> </w:t>
      </w:r>
    </w:p>
    <w:p w14:paraId="1F096C50" w14:textId="77777777" w:rsidR="000E67E9" w:rsidRDefault="00AC1094" w:rsidP="006A1B1F">
      <w:pPr>
        <w:spacing w:after="0" w:line="259" w:lineRule="auto"/>
        <w:ind w:left="-5" w:right="8"/>
        <w:jc w:val="left"/>
      </w:pPr>
      <w:r>
        <w:rPr>
          <w:b/>
        </w:rPr>
        <w:t xml:space="preserve">Usuario </w:t>
      </w:r>
    </w:p>
    <w:tbl>
      <w:tblPr>
        <w:tblStyle w:val="TableGrid"/>
        <w:tblW w:w="7082" w:type="dxa"/>
        <w:tblInd w:w="4" w:type="dxa"/>
        <w:tblCellMar>
          <w:top w:w="14" w:type="dxa"/>
          <w:left w:w="108" w:type="dxa"/>
          <w:right w:w="115" w:type="dxa"/>
        </w:tblCellMar>
        <w:tblLook w:val="04A0" w:firstRow="1" w:lastRow="0" w:firstColumn="1" w:lastColumn="0" w:noHBand="0" w:noVBand="1"/>
      </w:tblPr>
      <w:tblGrid>
        <w:gridCol w:w="1816"/>
        <w:gridCol w:w="1933"/>
        <w:gridCol w:w="1664"/>
        <w:gridCol w:w="1669"/>
      </w:tblGrid>
      <w:tr w:rsidR="000E67E9" w14:paraId="524C91A0"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478D0EB5"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097A00D6"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287EC55F"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226686C2" w14:textId="77777777" w:rsidR="000E67E9" w:rsidRDefault="00AC1094" w:rsidP="006A1B1F">
            <w:pPr>
              <w:spacing w:after="0" w:line="259" w:lineRule="auto"/>
              <w:ind w:left="0" w:right="8" w:firstLine="0"/>
              <w:jc w:val="left"/>
            </w:pPr>
            <w:r>
              <w:rPr>
                <w:b/>
              </w:rPr>
              <w:t xml:space="preserve">Llave </w:t>
            </w:r>
          </w:p>
        </w:tc>
      </w:tr>
      <w:tr w:rsidR="000E67E9" w14:paraId="7551FCD8"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5E7B7619" w14:textId="77777777" w:rsidR="000E67E9" w:rsidRDefault="00AC1094" w:rsidP="006A1B1F">
            <w:pPr>
              <w:tabs>
                <w:tab w:val="center" w:pos="708"/>
                <w:tab w:val="center" w:pos="1417"/>
              </w:tabs>
              <w:spacing w:after="0" w:line="259" w:lineRule="auto"/>
              <w:ind w:left="0" w:right="8" w:firstLine="0"/>
              <w:jc w:val="left"/>
            </w:pPr>
            <w:r>
              <w:rPr>
                <w:b/>
              </w:rPr>
              <w:t xml:space="preserve">id </w:t>
            </w:r>
            <w:r>
              <w:rPr>
                <w:b/>
              </w:rPr>
              <w:tab/>
              <w:t xml:space="preserve">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416E8828"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486A2FA9"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2CB34B06" w14:textId="77777777" w:rsidR="000E67E9" w:rsidRDefault="00AC1094" w:rsidP="006A1B1F">
            <w:pPr>
              <w:spacing w:after="0" w:line="259" w:lineRule="auto"/>
              <w:ind w:left="0" w:right="8" w:firstLine="0"/>
              <w:jc w:val="left"/>
            </w:pPr>
            <w:r>
              <w:t xml:space="preserve">Primaria </w:t>
            </w:r>
          </w:p>
        </w:tc>
      </w:tr>
      <w:tr w:rsidR="000E67E9" w14:paraId="1BA9748D"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655DD83D" w14:textId="77777777" w:rsidR="000E67E9" w:rsidRDefault="00AC1094" w:rsidP="006A1B1F">
            <w:pPr>
              <w:spacing w:after="0" w:line="259" w:lineRule="auto"/>
              <w:ind w:left="0" w:right="8"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5C3D7A0B"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D7FE8B0"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6F0E88F8" w14:textId="77777777" w:rsidR="000E67E9" w:rsidRDefault="00AC1094" w:rsidP="006A1B1F">
            <w:pPr>
              <w:spacing w:after="0" w:line="259" w:lineRule="auto"/>
              <w:ind w:left="0" w:right="8" w:firstLine="0"/>
              <w:jc w:val="left"/>
            </w:pPr>
            <w:r>
              <w:t xml:space="preserve">No </w:t>
            </w:r>
          </w:p>
        </w:tc>
      </w:tr>
      <w:tr w:rsidR="000E67E9" w14:paraId="031C2240"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4EE912C6" w14:textId="77777777" w:rsidR="000E67E9" w:rsidRDefault="00AC1094" w:rsidP="006A1B1F">
            <w:pPr>
              <w:spacing w:after="0" w:line="259" w:lineRule="auto"/>
              <w:ind w:left="0" w:right="8" w:firstLine="0"/>
              <w:jc w:val="left"/>
            </w:pPr>
            <w:r>
              <w:rPr>
                <w:b/>
              </w:rPr>
              <w:t xml:space="preserve">email  </w:t>
            </w:r>
          </w:p>
        </w:tc>
        <w:tc>
          <w:tcPr>
            <w:tcW w:w="1933" w:type="dxa"/>
            <w:tcBorders>
              <w:top w:val="single" w:sz="3" w:space="0" w:color="BDD6EE"/>
              <w:left w:val="single" w:sz="3" w:space="0" w:color="BDD6EE"/>
              <w:bottom w:val="single" w:sz="3" w:space="0" w:color="BDD6EE"/>
              <w:right w:val="single" w:sz="3" w:space="0" w:color="BDD6EE"/>
            </w:tcBorders>
          </w:tcPr>
          <w:p w14:paraId="5E820FB1"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EA0EA5E"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3E4BF5A9" w14:textId="77777777" w:rsidR="000E67E9" w:rsidRDefault="00AC1094" w:rsidP="006A1B1F">
            <w:pPr>
              <w:spacing w:after="0" w:line="259" w:lineRule="auto"/>
              <w:ind w:left="0" w:right="8" w:firstLine="0"/>
              <w:jc w:val="left"/>
            </w:pPr>
            <w:r>
              <w:t xml:space="preserve">No </w:t>
            </w:r>
          </w:p>
        </w:tc>
      </w:tr>
      <w:tr w:rsidR="000E67E9" w14:paraId="17B5FDF5" w14:textId="77777777">
        <w:trPr>
          <w:trHeight w:val="289"/>
        </w:trPr>
        <w:tc>
          <w:tcPr>
            <w:tcW w:w="1817" w:type="dxa"/>
            <w:tcBorders>
              <w:top w:val="single" w:sz="3" w:space="0" w:color="BDD6EE"/>
              <w:left w:val="single" w:sz="3" w:space="0" w:color="BDD6EE"/>
              <w:bottom w:val="single" w:sz="3" w:space="0" w:color="BDD6EE"/>
              <w:right w:val="single" w:sz="3" w:space="0" w:color="BDD6EE"/>
            </w:tcBorders>
          </w:tcPr>
          <w:p w14:paraId="695A9A29" w14:textId="77777777" w:rsidR="000E67E9" w:rsidRDefault="00AC1094" w:rsidP="006A1B1F">
            <w:pPr>
              <w:spacing w:after="0" w:line="259" w:lineRule="auto"/>
              <w:ind w:left="0" w:right="8" w:firstLine="0"/>
              <w:jc w:val="left"/>
            </w:pPr>
            <w:r>
              <w:rPr>
                <w:b/>
              </w:rPr>
              <w:t xml:space="preserve">Password </w:t>
            </w:r>
          </w:p>
        </w:tc>
        <w:tc>
          <w:tcPr>
            <w:tcW w:w="1933" w:type="dxa"/>
            <w:tcBorders>
              <w:top w:val="single" w:sz="3" w:space="0" w:color="BDD6EE"/>
              <w:left w:val="single" w:sz="3" w:space="0" w:color="BDD6EE"/>
              <w:bottom w:val="single" w:sz="3" w:space="0" w:color="BDD6EE"/>
              <w:right w:val="single" w:sz="3" w:space="0" w:color="BDD6EE"/>
            </w:tcBorders>
          </w:tcPr>
          <w:p w14:paraId="53D8F77B"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459AF955" w14:textId="77777777" w:rsidR="000E67E9" w:rsidRDefault="00AC1094" w:rsidP="006A1B1F">
            <w:pPr>
              <w:spacing w:after="0" w:line="259" w:lineRule="auto"/>
              <w:ind w:left="0" w:right="8"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655C0EF0" w14:textId="77777777" w:rsidR="000E67E9" w:rsidRDefault="00AC1094" w:rsidP="006A1B1F">
            <w:pPr>
              <w:spacing w:after="0" w:line="259" w:lineRule="auto"/>
              <w:ind w:left="0" w:right="8" w:firstLine="0"/>
              <w:jc w:val="left"/>
            </w:pPr>
            <w:r>
              <w:t xml:space="preserve"> No  </w:t>
            </w:r>
          </w:p>
        </w:tc>
      </w:tr>
    </w:tbl>
    <w:p w14:paraId="3BDC61A4" w14:textId="77777777" w:rsidR="000E67E9" w:rsidRDefault="00AC1094" w:rsidP="006A1B1F">
      <w:pPr>
        <w:spacing w:after="136" w:line="259" w:lineRule="auto"/>
        <w:ind w:left="0" w:right="8" w:firstLine="0"/>
        <w:jc w:val="left"/>
      </w:pPr>
      <w:r>
        <w:t xml:space="preserve"> </w:t>
      </w:r>
    </w:p>
    <w:p w14:paraId="109AAEEB" w14:textId="77777777" w:rsidR="000E67E9" w:rsidRDefault="00AC1094" w:rsidP="006A1B1F">
      <w:pPr>
        <w:spacing w:after="0" w:line="259" w:lineRule="auto"/>
        <w:ind w:left="-5" w:right="8"/>
        <w:jc w:val="left"/>
      </w:pPr>
      <w:r>
        <w:rPr>
          <w:b/>
        </w:rPr>
        <w:t xml:space="preserve">Empleado </w:t>
      </w:r>
    </w:p>
    <w:tbl>
      <w:tblPr>
        <w:tblStyle w:val="TableGrid"/>
        <w:tblW w:w="7222" w:type="dxa"/>
        <w:tblInd w:w="4" w:type="dxa"/>
        <w:tblCellMar>
          <w:top w:w="14" w:type="dxa"/>
          <w:left w:w="104" w:type="dxa"/>
          <w:right w:w="115" w:type="dxa"/>
        </w:tblCellMar>
        <w:tblLook w:val="04A0" w:firstRow="1" w:lastRow="0" w:firstColumn="1" w:lastColumn="0" w:noHBand="0" w:noVBand="1"/>
      </w:tblPr>
      <w:tblGrid>
        <w:gridCol w:w="1956"/>
        <w:gridCol w:w="1933"/>
        <w:gridCol w:w="1664"/>
        <w:gridCol w:w="1669"/>
      </w:tblGrid>
      <w:tr w:rsidR="000E67E9" w14:paraId="4963FC73" w14:textId="77777777">
        <w:trPr>
          <w:trHeight w:val="294"/>
        </w:trPr>
        <w:tc>
          <w:tcPr>
            <w:tcW w:w="1957" w:type="dxa"/>
            <w:tcBorders>
              <w:top w:val="single" w:sz="3" w:space="0" w:color="BDD6EE"/>
              <w:left w:val="single" w:sz="3" w:space="0" w:color="BDD6EE"/>
              <w:bottom w:val="single" w:sz="11" w:space="0" w:color="9CC2E5"/>
              <w:right w:val="single" w:sz="3" w:space="0" w:color="BDD6EE"/>
            </w:tcBorders>
          </w:tcPr>
          <w:p w14:paraId="193514C9" w14:textId="77777777" w:rsidR="000E67E9" w:rsidRDefault="00AC1094" w:rsidP="006A1B1F">
            <w:pPr>
              <w:spacing w:after="0" w:line="259" w:lineRule="auto"/>
              <w:ind w:left="4"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246B2B54" w14:textId="77777777" w:rsidR="000E67E9" w:rsidRDefault="00AC1094" w:rsidP="006A1B1F">
            <w:pPr>
              <w:spacing w:after="0" w:line="259" w:lineRule="auto"/>
              <w:ind w:left="4"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3E69F3DB"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01BCF732" w14:textId="77777777" w:rsidR="000E67E9" w:rsidRDefault="00AC1094" w:rsidP="006A1B1F">
            <w:pPr>
              <w:spacing w:after="0" w:line="259" w:lineRule="auto"/>
              <w:ind w:left="0" w:right="8" w:firstLine="0"/>
              <w:jc w:val="left"/>
            </w:pPr>
            <w:r>
              <w:rPr>
                <w:b/>
              </w:rPr>
              <w:t xml:space="preserve">Llave </w:t>
            </w:r>
          </w:p>
        </w:tc>
      </w:tr>
      <w:tr w:rsidR="000E67E9" w14:paraId="4CEBCC57" w14:textId="77777777">
        <w:trPr>
          <w:trHeight w:val="298"/>
        </w:trPr>
        <w:tc>
          <w:tcPr>
            <w:tcW w:w="1957" w:type="dxa"/>
            <w:tcBorders>
              <w:top w:val="single" w:sz="11" w:space="0" w:color="9CC2E5"/>
              <w:left w:val="single" w:sz="3" w:space="0" w:color="BDD6EE"/>
              <w:bottom w:val="single" w:sz="3" w:space="0" w:color="BDD6EE"/>
              <w:right w:val="single" w:sz="3" w:space="0" w:color="BDD6EE"/>
            </w:tcBorders>
          </w:tcPr>
          <w:p w14:paraId="1BD8A5F8" w14:textId="77777777" w:rsidR="000E67E9" w:rsidRDefault="00AC1094" w:rsidP="006A1B1F">
            <w:pPr>
              <w:tabs>
                <w:tab w:val="center" w:pos="712"/>
                <w:tab w:val="center" w:pos="1421"/>
              </w:tabs>
              <w:spacing w:after="0" w:line="259" w:lineRule="auto"/>
              <w:ind w:left="0" w:right="8" w:firstLine="0"/>
              <w:jc w:val="left"/>
            </w:pPr>
            <w:r>
              <w:rPr>
                <w:b/>
              </w:rPr>
              <w:t xml:space="preserve">id </w:t>
            </w:r>
            <w:r>
              <w:rPr>
                <w:b/>
              </w:rPr>
              <w:tab/>
              <w:t xml:space="preserve">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6163CB92" w14:textId="77777777" w:rsidR="000E67E9" w:rsidRDefault="00AC1094" w:rsidP="006A1B1F">
            <w:pPr>
              <w:spacing w:after="0" w:line="259" w:lineRule="auto"/>
              <w:ind w:left="4"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4C858DE2"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3AA0FBE1" w14:textId="77777777" w:rsidR="000E67E9" w:rsidRDefault="00AC1094" w:rsidP="006A1B1F">
            <w:pPr>
              <w:spacing w:after="0" w:line="259" w:lineRule="auto"/>
              <w:ind w:left="0" w:right="8" w:firstLine="0"/>
              <w:jc w:val="left"/>
            </w:pPr>
            <w:r>
              <w:t xml:space="preserve">Primaria </w:t>
            </w:r>
          </w:p>
        </w:tc>
      </w:tr>
      <w:tr w:rsidR="000E67E9" w14:paraId="145BD635" w14:textId="77777777">
        <w:trPr>
          <w:trHeight w:val="284"/>
        </w:trPr>
        <w:tc>
          <w:tcPr>
            <w:tcW w:w="1957" w:type="dxa"/>
            <w:tcBorders>
              <w:top w:val="single" w:sz="3" w:space="0" w:color="BDD6EE"/>
              <w:left w:val="single" w:sz="3" w:space="0" w:color="BDD6EE"/>
              <w:bottom w:val="single" w:sz="3" w:space="0" w:color="BDD6EE"/>
              <w:right w:val="single" w:sz="3" w:space="0" w:color="BDD6EE"/>
            </w:tcBorders>
          </w:tcPr>
          <w:p w14:paraId="0D0B0B23" w14:textId="77777777" w:rsidR="000E67E9" w:rsidRDefault="00AC1094" w:rsidP="006A1B1F">
            <w:pPr>
              <w:spacing w:after="0" w:line="259" w:lineRule="auto"/>
              <w:ind w:left="4" w:right="8" w:firstLine="0"/>
              <w:jc w:val="left"/>
            </w:pPr>
            <w:r>
              <w:rPr>
                <w:b/>
              </w:rPr>
              <w:t xml:space="preserve">Apellidos  </w:t>
            </w:r>
          </w:p>
        </w:tc>
        <w:tc>
          <w:tcPr>
            <w:tcW w:w="1933" w:type="dxa"/>
            <w:tcBorders>
              <w:top w:val="single" w:sz="3" w:space="0" w:color="BDD6EE"/>
              <w:left w:val="single" w:sz="3" w:space="0" w:color="BDD6EE"/>
              <w:bottom w:val="single" w:sz="3" w:space="0" w:color="BDD6EE"/>
              <w:right w:val="single" w:sz="3" w:space="0" w:color="BDD6EE"/>
            </w:tcBorders>
          </w:tcPr>
          <w:p w14:paraId="7BB6F5E8" w14:textId="77777777" w:rsidR="000E67E9" w:rsidRDefault="00AC1094" w:rsidP="006A1B1F">
            <w:pPr>
              <w:spacing w:after="0" w:line="259" w:lineRule="auto"/>
              <w:ind w:left="4"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504CE53"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146C2889" w14:textId="77777777" w:rsidR="000E67E9" w:rsidRDefault="00AC1094" w:rsidP="006A1B1F">
            <w:pPr>
              <w:spacing w:after="0" w:line="259" w:lineRule="auto"/>
              <w:ind w:left="0" w:right="8" w:firstLine="0"/>
              <w:jc w:val="left"/>
            </w:pPr>
            <w:r>
              <w:t xml:space="preserve">No </w:t>
            </w:r>
          </w:p>
        </w:tc>
      </w:tr>
      <w:tr w:rsidR="000E67E9" w14:paraId="5A96F987" w14:textId="77777777">
        <w:trPr>
          <w:trHeight w:val="289"/>
        </w:trPr>
        <w:tc>
          <w:tcPr>
            <w:tcW w:w="1957" w:type="dxa"/>
            <w:tcBorders>
              <w:top w:val="single" w:sz="3" w:space="0" w:color="BDD6EE"/>
              <w:left w:val="single" w:sz="3" w:space="0" w:color="BDD6EE"/>
              <w:bottom w:val="single" w:sz="3" w:space="0" w:color="BDD6EE"/>
              <w:right w:val="single" w:sz="3" w:space="0" w:color="BDD6EE"/>
            </w:tcBorders>
          </w:tcPr>
          <w:p w14:paraId="223558D7" w14:textId="77777777" w:rsidR="000E67E9" w:rsidRDefault="00AC1094" w:rsidP="006A1B1F">
            <w:pPr>
              <w:spacing w:after="0" w:line="259" w:lineRule="auto"/>
              <w:ind w:left="4" w:right="8"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739E02AC" w14:textId="77777777" w:rsidR="000E67E9" w:rsidRDefault="00AC1094" w:rsidP="006A1B1F">
            <w:pPr>
              <w:spacing w:after="0" w:line="259" w:lineRule="auto"/>
              <w:ind w:left="4"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0FD98722"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2721E690" w14:textId="77777777" w:rsidR="000E67E9" w:rsidRDefault="00AC1094" w:rsidP="006A1B1F">
            <w:pPr>
              <w:spacing w:after="0" w:line="259" w:lineRule="auto"/>
              <w:ind w:left="0" w:right="8" w:firstLine="0"/>
              <w:jc w:val="left"/>
            </w:pPr>
            <w:r>
              <w:t xml:space="preserve">No </w:t>
            </w:r>
          </w:p>
        </w:tc>
      </w:tr>
      <w:tr w:rsidR="000E67E9" w14:paraId="5C63B72A" w14:textId="77777777">
        <w:trPr>
          <w:trHeight w:val="284"/>
        </w:trPr>
        <w:tc>
          <w:tcPr>
            <w:tcW w:w="1957" w:type="dxa"/>
            <w:tcBorders>
              <w:top w:val="single" w:sz="3" w:space="0" w:color="BDD6EE"/>
              <w:left w:val="single" w:sz="3" w:space="0" w:color="BDD6EE"/>
              <w:bottom w:val="single" w:sz="3" w:space="0" w:color="BDD6EE"/>
              <w:right w:val="single" w:sz="3" w:space="0" w:color="BDD6EE"/>
            </w:tcBorders>
          </w:tcPr>
          <w:p w14:paraId="6CEF9A5D" w14:textId="77777777" w:rsidR="000E67E9" w:rsidRDefault="00AC1094" w:rsidP="006A1B1F">
            <w:pPr>
              <w:spacing w:after="0" w:line="259" w:lineRule="auto"/>
              <w:ind w:left="4" w:right="8" w:firstLine="0"/>
              <w:jc w:val="left"/>
            </w:pPr>
            <w:r>
              <w:rPr>
                <w:b/>
              </w:rPr>
              <w:t xml:space="preserve">Edad  </w:t>
            </w:r>
          </w:p>
        </w:tc>
        <w:tc>
          <w:tcPr>
            <w:tcW w:w="1933" w:type="dxa"/>
            <w:tcBorders>
              <w:top w:val="single" w:sz="3" w:space="0" w:color="BDD6EE"/>
              <w:left w:val="single" w:sz="3" w:space="0" w:color="BDD6EE"/>
              <w:bottom w:val="single" w:sz="3" w:space="0" w:color="BDD6EE"/>
              <w:right w:val="single" w:sz="3" w:space="0" w:color="BDD6EE"/>
            </w:tcBorders>
          </w:tcPr>
          <w:p w14:paraId="3F01D852" w14:textId="77777777" w:rsidR="000E67E9" w:rsidRDefault="00AC1094" w:rsidP="006A1B1F">
            <w:pPr>
              <w:spacing w:after="0" w:line="259" w:lineRule="auto"/>
              <w:ind w:left="4"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44D4A96A" w14:textId="77777777" w:rsidR="000E67E9" w:rsidRDefault="00AC1094" w:rsidP="006A1B1F">
            <w:pPr>
              <w:spacing w:after="0" w:line="259" w:lineRule="auto"/>
              <w:ind w:left="0" w:right="8"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2D74295E" w14:textId="77777777" w:rsidR="000E67E9" w:rsidRDefault="00AC1094" w:rsidP="006A1B1F">
            <w:pPr>
              <w:spacing w:after="0" w:line="259" w:lineRule="auto"/>
              <w:ind w:left="0" w:right="8" w:firstLine="0"/>
              <w:jc w:val="left"/>
            </w:pPr>
            <w:r>
              <w:t xml:space="preserve">No </w:t>
            </w:r>
          </w:p>
        </w:tc>
      </w:tr>
      <w:tr w:rsidR="000E67E9" w14:paraId="1675343A" w14:textId="77777777">
        <w:trPr>
          <w:trHeight w:val="288"/>
        </w:trPr>
        <w:tc>
          <w:tcPr>
            <w:tcW w:w="1957" w:type="dxa"/>
            <w:tcBorders>
              <w:top w:val="single" w:sz="3" w:space="0" w:color="BDD6EE"/>
              <w:left w:val="single" w:sz="3" w:space="0" w:color="BDD6EE"/>
              <w:bottom w:val="single" w:sz="3" w:space="0" w:color="BDD6EE"/>
              <w:right w:val="single" w:sz="3" w:space="0" w:color="BDD6EE"/>
            </w:tcBorders>
          </w:tcPr>
          <w:p w14:paraId="7876B30D" w14:textId="77777777" w:rsidR="000E67E9" w:rsidRDefault="00AC1094" w:rsidP="006A1B1F">
            <w:pPr>
              <w:spacing w:after="0" w:line="259" w:lineRule="auto"/>
              <w:ind w:left="4" w:right="8" w:firstLine="0"/>
              <w:jc w:val="left"/>
            </w:pPr>
            <w:r>
              <w:rPr>
                <w:b/>
              </w:rPr>
              <w:t xml:space="preserve">Sexo </w:t>
            </w:r>
          </w:p>
        </w:tc>
        <w:tc>
          <w:tcPr>
            <w:tcW w:w="1933" w:type="dxa"/>
            <w:tcBorders>
              <w:top w:val="single" w:sz="3" w:space="0" w:color="BDD6EE"/>
              <w:left w:val="single" w:sz="3" w:space="0" w:color="BDD6EE"/>
              <w:bottom w:val="single" w:sz="3" w:space="0" w:color="BDD6EE"/>
              <w:right w:val="single" w:sz="3" w:space="0" w:color="BDD6EE"/>
            </w:tcBorders>
          </w:tcPr>
          <w:p w14:paraId="7CBFF008" w14:textId="77777777" w:rsidR="000E67E9" w:rsidRDefault="00AC1094" w:rsidP="006A1B1F">
            <w:pPr>
              <w:spacing w:after="0" w:line="259" w:lineRule="auto"/>
              <w:ind w:left="4" w:right="8" w:firstLine="0"/>
              <w:jc w:val="left"/>
            </w:pPr>
            <w:proofErr w:type="spellStart"/>
            <w:r>
              <w:t>varchar</w:t>
            </w:r>
            <w:proofErr w:type="spellEnd"/>
            <w:r>
              <w:t xml:space="preserve"> </w:t>
            </w:r>
          </w:p>
        </w:tc>
        <w:tc>
          <w:tcPr>
            <w:tcW w:w="1664" w:type="dxa"/>
            <w:tcBorders>
              <w:top w:val="single" w:sz="3" w:space="0" w:color="BDD6EE"/>
              <w:left w:val="single" w:sz="3" w:space="0" w:color="BDD6EE"/>
              <w:bottom w:val="single" w:sz="3" w:space="0" w:color="BDD6EE"/>
              <w:right w:val="single" w:sz="3" w:space="0" w:color="BDD6EE"/>
            </w:tcBorders>
          </w:tcPr>
          <w:p w14:paraId="6A685BEA" w14:textId="77777777" w:rsidR="000E67E9" w:rsidRDefault="00AC1094" w:rsidP="006A1B1F">
            <w:pPr>
              <w:spacing w:after="0" w:line="259" w:lineRule="auto"/>
              <w:ind w:left="0" w:right="8" w:firstLine="0"/>
              <w:jc w:val="left"/>
            </w:pPr>
            <w:r>
              <w:t xml:space="preserve">1 </w:t>
            </w:r>
          </w:p>
        </w:tc>
        <w:tc>
          <w:tcPr>
            <w:tcW w:w="1669" w:type="dxa"/>
            <w:tcBorders>
              <w:top w:val="single" w:sz="3" w:space="0" w:color="BDD6EE"/>
              <w:left w:val="single" w:sz="3" w:space="0" w:color="BDD6EE"/>
              <w:bottom w:val="single" w:sz="3" w:space="0" w:color="BDD6EE"/>
              <w:right w:val="single" w:sz="3" w:space="0" w:color="BDD6EE"/>
            </w:tcBorders>
          </w:tcPr>
          <w:p w14:paraId="409B0756" w14:textId="77777777" w:rsidR="000E67E9" w:rsidRDefault="00AC1094" w:rsidP="006A1B1F">
            <w:pPr>
              <w:spacing w:after="0" w:line="259" w:lineRule="auto"/>
              <w:ind w:left="0" w:right="8" w:firstLine="0"/>
              <w:jc w:val="left"/>
            </w:pPr>
            <w:r>
              <w:t xml:space="preserve">No </w:t>
            </w:r>
          </w:p>
        </w:tc>
      </w:tr>
      <w:tr w:rsidR="000E67E9" w14:paraId="2A49DA3E" w14:textId="77777777">
        <w:trPr>
          <w:trHeight w:val="284"/>
        </w:trPr>
        <w:tc>
          <w:tcPr>
            <w:tcW w:w="1957" w:type="dxa"/>
            <w:tcBorders>
              <w:top w:val="single" w:sz="3" w:space="0" w:color="BDD6EE"/>
              <w:left w:val="single" w:sz="3" w:space="0" w:color="BDD6EE"/>
              <w:bottom w:val="single" w:sz="3" w:space="0" w:color="BDD6EE"/>
              <w:right w:val="single" w:sz="3" w:space="0" w:color="BDD6EE"/>
            </w:tcBorders>
          </w:tcPr>
          <w:p w14:paraId="29616193" w14:textId="77777777" w:rsidR="000E67E9" w:rsidRDefault="00AC1094" w:rsidP="006A1B1F">
            <w:pPr>
              <w:spacing w:after="0" w:line="259" w:lineRule="auto"/>
              <w:ind w:left="4" w:right="8" w:firstLine="0"/>
              <w:jc w:val="left"/>
            </w:pPr>
            <w:r>
              <w:rPr>
                <w:b/>
              </w:rPr>
              <w:t xml:space="preserve">Ci </w:t>
            </w:r>
          </w:p>
        </w:tc>
        <w:tc>
          <w:tcPr>
            <w:tcW w:w="1933" w:type="dxa"/>
            <w:tcBorders>
              <w:top w:val="single" w:sz="3" w:space="0" w:color="BDD6EE"/>
              <w:left w:val="single" w:sz="3" w:space="0" w:color="BDD6EE"/>
              <w:bottom w:val="single" w:sz="3" w:space="0" w:color="BDD6EE"/>
              <w:right w:val="single" w:sz="3" w:space="0" w:color="BDD6EE"/>
            </w:tcBorders>
          </w:tcPr>
          <w:p w14:paraId="17E90957" w14:textId="77777777" w:rsidR="000E67E9" w:rsidRDefault="00AC1094" w:rsidP="006A1B1F">
            <w:pPr>
              <w:spacing w:after="0" w:line="259" w:lineRule="auto"/>
              <w:ind w:left="4"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62180647" w14:textId="77777777" w:rsidR="000E67E9" w:rsidRDefault="00AC1094" w:rsidP="006A1B1F">
            <w:pPr>
              <w:spacing w:after="0" w:line="259" w:lineRule="auto"/>
              <w:ind w:left="0" w:right="8"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4EB5AA0F" w14:textId="77777777" w:rsidR="000E67E9" w:rsidRDefault="00AC1094" w:rsidP="006A1B1F">
            <w:pPr>
              <w:spacing w:after="0" w:line="259" w:lineRule="auto"/>
              <w:ind w:left="0" w:right="8" w:firstLine="0"/>
              <w:jc w:val="left"/>
            </w:pPr>
            <w:r>
              <w:t xml:space="preserve">No </w:t>
            </w:r>
          </w:p>
        </w:tc>
      </w:tr>
      <w:tr w:rsidR="000E67E9" w14:paraId="0FC111B7" w14:textId="77777777">
        <w:trPr>
          <w:trHeight w:val="288"/>
        </w:trPr>
        <w:tc>
          <w:tcPr>
            <w:tcW w:w="1957" w:type="dxa"/>
            <w:tcBorders>
              <w:top w:val="single" w:sz="3" w:space="0" w:color="BDD6EE"/>
              <w:left w:val="single" w:sz="3" w:space="0" w:color="BDD6EE"/>
              <w:bottom w:val="single" w:sz="3" w:space="0" w:color="BDD6EE"/>
              <w:right w:val="single" w:sz="3" w:space="0" w:color="BDD6EE"/>
            </w:tcBorders>
          </w:tcPr>
          <w:p w14:paraId="6E46395D" w14:textId="77777777" w:rsidR="000E67E9" w:rsidRDefault="00AC1094" w:rsidP="006A1B1F">
            <w:pPr>
              <w:spacing w:after="0" w:line="259" w:lineRule="auto"/>
              <w:ind w:left="4" w:right="8" w:firstLine="0"/>
              <w:jc w:val="left"/>
            </w:pPr>
            <w:proofErr w:type="spellStart"/>
            <w:r>
              <w:rPr>
                <w:b/>
              </w:rPr>
              <w:t>Id_Tipo</w:t>
            </w:r>
            <w:proofErr w:type="spellEnd"/>
            <w:r>
              <w:rPr>
                <w:b/>
              </w:rPr>
              <w:t xml:space="preserve"> </w:t>
            </w:r>
          </w:p>
        </w:tc>
        <w:tc>
          <w:tcPr>
            <w:tcW w:w="1933" w:type="dxa"/>
            <w:tcBorders>
              <w:top w:val="single" w:sz="3" w:space="0" w:color="BDD6EE"/>
              <w:left w:val="single" w:sz="3" w:space="0" w:color="BDD6EE"/>
              <w:bottom w:val="single" w:sz="3" w:space="0" w:color="BDD6EE"/>
              <w:right w:val="single" w:sz="3" w:space="0" w:color="BDD6EE"/>
            </w:tcBorders>
          </w:tcPr>
          <w:p w14:paraId="17139182" w14:textId="77777777" w:rsidR="000E67E9" w:rsidRDefault="00AC1094" w:rsidP="006A1B1F">
            <w:pPr>
              <w:spacing w:after="0" w:line="259" w:lineRule="auto"/>
              <w:ind w:left="4"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64C1F148" w14:textId="77777777" w:rsidR="000E67E9" w:rsidRDefault="00AC1094" w:rsidP="006A1B1F">
            <w:pPr>
              <w:spacing w:after="0" w:line="259" w:lineRule="auto"/>
              <w:ind w:left="0" w:right="8"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7F5234D0" w14:textId="77777777" w:rsidR="000E67E9" w:rsidRDefault="00AC1094" w:rsidP="006A1B1F">
            <w:pPr>
              <w:spacing w:after="0" w:line="259" w:lineRule="auto"/>
              <w:ind w:left="0" w:right="8" w:firstLine="0"/>
              <w:jc w:val="left"/>
            </w:pPr>
            <w:r>
              <w:t xml:space="preserve">Foránea </w:t>
            </w:r>
          </w:p>
        </w:tc>
      </w:tr>
      <w:tr w:rsidR="000E67E9" w14:paraId="16E7208C" w14:textId="77777777">
        <w:trPr>
          <w:trHeight w:val="288"/>
        </w:trPr>
        <w:tc>
          <w:tcPr>
            <w:tcW w:w="1957" w:type="dxa"/>
            <w:tcBorders>
              <w:top w:val="single" w:sz="3" w:space="0" w:color="BDD6EE"/>
              <w:left w:val="single" w:sz="3" w:space="0" w:color="BDD6EE"/>
              <w:bottom w:val="single" w:sz="3" w:space="0" w:color="BDD6EE"/>
              <w:right w:val="single" w:sz="3" w:space="0" w:color="BDD6EE"/>
            </w:tcBorders>
          </w:tcPr>
          <w:p w14:paraId="7CD16096" w14:textId="77777777" w:rsidR="000E67E9" w:rsidRDefault="00AC1094" w:rsidP="006A1B1F">
            <w:pPr>
              <w:spacing w:after="0" w:line="259" w:lineRule="auto"/>
              <w:ind w:left="4" w:right="8" w:firstLine="0"/>
              <w:jc w:val="left"/>
            </w:pPr>
            <w:proofErr w:type="spellStart"/>
            <w:r>
              <w:rPr>
                <w:b/>
              </w:rPr>
              <w:t>Id_Usuario</w:t>
            </w:r>
            <w:proofErr w:type="spellEnd"/>
            <w:r>
              <w:rPr>
                <w:b/>
              </w:rPr>
              <w:t xml:space="preserve"> </w:t>
            </w:r>
          </w:p>
        </w:tc>
        <w:tc>
          <w:tcPr>
            <w:tcW w:w="1933" w:type="dxa"/>
            <w:tcBorders>
              <w:top w:val="single" w:sz="3" w:space="0" w:color="BDD6EE"/>
              <w:left w:val="single" w:sz="3" w:space="0" w:color="BDD6EE"/>
              <w:bottom w:val="single" w:sz="3" w:space="0" w:color="BDD6EE"/>
              <w:right w:val="single" w:sz="3" w:space="0" w:color="BDD6EE"/>
            </w:tcBorders>
          </w:tcPr>
          <w:p w14:paraId="077342CC" w14:textId="77777777" w:rsidR="000E67E9" w:rsidRDefault="00AC1094" w:rsidP="006A1B1F">
            <w:pPr>
              <w:spacing w:after="0" w:line="259" w:lineRule="auto"/>
              <w:ind w:left="4"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6BD63997" w14:textId="77777777" w:rsidR="000E67E9" w:rsidRDefault="00AC1094" w:rsidP="006A1B1F">
            <w:pPr>
              <w:spacing w:after="0" w:line="259" w:lineRule="auto"/>
              <w:ind w:left="0" w:right="8"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146C3983" w14:textId="77777777" w:rsidR="000E67E9" w:rsidRDefault="00AC1094" w:rsidP="006A1B1F">
            <w:pPr>
              <w:spacing w:after="0" w:line="259" w:lineRule="auto"/>
              <w:ind w:left="0" w:right="8" w:firstLine="0"/>
              <w:jc w:val="left"/>
            </w:pPr>
            <w:r>
              <w:t xml:space="preserve">Foránea </w:t>
            </w:r>
          </w:p>
        </w:tc>
      </w:tr>
    </w:tbl>
    <w:p w14:paraId="3BD8590D" w14:textId="77777777" w:rsidR="000E67E9" w:rsidRDefault="00AC1094" w:rsidP="006A1B1F">
      <w:pPr>
        <w:spacing w:after="136" w:line="259" w:lineRule="auto"/>
        <w:ind w:left="0" w:right="8" w:firstLine="0"/>
        <w:jc w:val="left"/>
      </w:pPr>
      <w:r>
        <w:rPr>
          <w:b/>
        </w:rPr>
        <w:t xml:space="preserve"> </w:t>
      </w:r>
    </w:p>
    <w:p w14:paraId="75DD186B" w14:textId="77777777" w:rsidR="000E67E9" w:rsidRDefault="00AC1094" w:rsidP="006A1B1F">
      <w:pPr>
        <w:spacing w:after="0" w:line="259" w:lineRule="auto"/>
        <w:ind w:left="-5" w:right="8"/>
        <w:jc w:val="left"/>
      </w:pPr>
      <w:r>
        <w:rPr>
          <w:b/>
        </w:rPr>
        <w:t xml:space="preserve">Dotación </w:t>
      </w:r>
    </w:p>
    <w:tbl>
      <w:tblPr>
        <w:tblStyle w:val="TableGrid"/>
        <w:tblW w:w="7082" w:type="dxa"/>
        <w:tblInd w:w="4" w:type="dxa"/>
        <w:tblCellMar>
          <w:top w:w="14" w:type="dxa"/>
          <w:left w:w="108" w:type="dxa"/>
          <w:right w:w="115" w:type="dxa"/>
        </w:tblCellMar>
        <w:tblLook w:val="04A0" w:firstRow="1" w:lastRow="0" w:firstColumn="1" w:lastColumn="0" w:noHBand="0" w:noVBand="1"/>
      </w:tblPr>
      <w:tblGrid>
        <w:gridCol w:w="1816"/>
        <w:gridCol w:w="1933"/>
        <w:gridCol w:w="1664"/>
        <w:gridCol w:w="1669"/>
      </w:tblGrid>
      <w:tr w:rsidR="000E67E9" w14:paraId="3EE3A479"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3DFEB2C3"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6F1CC046"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3D092AAD"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23B70265" w14:textId="77777777" w:rsidR="000E67E9" w:rsidRDefault="00AC1094" w:rsidP="006A1B1F">
            <w:pPr>
              <w:spacing w:after="0" w:line="259" w:lineRule="auto"/>
              <w:ind w:left="0" w:right="8" w:firstLine="0"/>
              <w:jc w:val="left"/>
            </w:pPr>
            <w:r>
              <w:rPr>
                <w:b/>
              </w:rPr>
              <w:t xml:space="preserve">Llave </w:t>
            </w:r>
          </w:p>
        </w:tc>
      </w:tr>
      <w:tr w:rsidR="000E67E9" w14:paraId="4062D475"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3E29903F" w14:textId="77777777" w:rsidR="000E67E9" w:rsidRDefault="00AC1094" w:rsidP="006A1B1F">
            <w:pPr>
              <w:tabs>
                <w:tab w:val="center" w:pos="708"/>
              </w:tabs>
              <w:spacing w:after="0" w:line="259" w:lineRule="auto"/>
              <w:ind w:left="0" w:right="8" w:firstLine="0"/>
              <w:jc w:val="left"/>
            </w:pPr>
            <w:r>
              <w:rPr>
                <w:b/>
              </w:rPr>
              <w:t xml:space="preserve">id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5B8F9601"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2E7A8B64"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2E424BCD" w14:textId="77777777" w:rsidR="000E67E9" w:rsidRDefault="00AC1094" w:rsidP="006A1B1F">
            <w:pPr>
              <w:spacing w:after="0" w:line="259" w:lineRule="auto"/>
              <w:ind w:left="0" w:right="8" w:firstLine="0"/>
              <w:jc w:val="left"/>
            </w:pPr>
            <w:r>
              <w:t xml:space="preserve">Primaria  </w:t>
            </w:r>
          </w:p>
        </w:tc>
      </w:tr>
      <w:tr w:rsidR="000E67E9" w14:paraId="7FB57622"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2A7D764E" w14:textId="77777777" w:rsidR="000E67E9" w:rsidRDefault="00AC1094" w:rsidP="006A1B1F">
            <w:pPr>
              <w:spacing w:after="0" w:line="259" w:lineRule="auto"/>
              <w:ind w:left="0" w:right="8" w:firstLine="0"/>
              <w:jc w:val="left"/>
            </w:pPr>
            <w:r>
              <w:rPr>
                <w:b/>
              </w:rPr>
              <w:t xml:space="preserve">Descripción   </w:t>
            </w:r>
          </w:p>
        </w:tc>
        <w:tc>
          <w:tcPr>
            <w:tcW w:w="1933" w:type="dxa"/>
            <w:tcBorders>
              <w:top w:val="single" w:sz="3" w:space="0" w:color="BDD6EE"/>
              <w:left w:val="single" w:sz="3" w:space="0" w:color="BDD6EE"/>
              <w:bottom w:val="single" w:sz="3" w:space="0" w:color="BDD6EE"/>
              <w:right w:val="single" w:sz="3" w:space="0" w:color="BDD6EE"/>
            </w:tcBorders>
          </w:tcPr>
          <w:p w14:paraId="2A305419"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1B16FAAE"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5B9BB682" w14:textId="77777777" w:rsidR="000E67E9" w:rsidRDefault="00AC1094" w:rsidP="006A1B1F">
            <w:pPr>
              <w:spacing w:after="0" w:line="259" w:lineRule="auto"/>
              <w:ind w:left="0" w:right="8" w:firstLine="0"/>
              <w:jc w:val="left"/>
            </w:pPr>
            <w:r>
              <w:t xml:space="preserve">   No </w:t>
            </w:r>
          </w:p>
        </w:tc>
      </w:tr>
      <w:tr w:rsidR="000E67E9" w14:paraId="69596900"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6F81FF8B" w14:textId="77777777" w:rsidR="000E67E9" w:rsidRDefault="00AC1094" w:rsidP="006A1B1F">
            <w:pPr>
              <w:spacing w:after="0" w:line="259" w:lineRule="auto"/>
              <w:ind w:left="0" w:right="8"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693567D0"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40DC7B31"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656EDE77" w14:textId="77777777" w:rsidR="000E67E9" w:rsidRDefault="00AC1094" w:rsidP="006A1B1F">
            <w:pPr>
              <w:spacing w:after="0" w:line="259" w:lineRule="auto"/>
              <w:ind w:left="0" w:right="8" w:firstLine="0"/>
              <w:jc w:val="left"/>
            </w:pPr>
            <w:r>
              <w:t xml:space="preserve">   No </w:t>
            </w:r>
          </w:p>
        </w:tc>
      </w:tr>
      <w:tr w:rsidR="000E67E9" w14:paraId="1E0673C9"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261E02D0" w14:textId="77777777" w:rsidR="000E67E9" w:rsidRDefault="00AC1094" w:rsidP="006A1B1F">
            <w:pPr>
              <w:spacing w:after="0" w:line="259" w:lineRule="auto"/>
              <w:ind w:left="0" w:right="8" w:firstLine="0"/>
              <w:jc w:val="left"/>
            </w:pPr>
            <w:r>
              <w:rPr>
                <w:b/>
              </w:rPr>
              <w:t xml:space="preserve">Estado </w:t>
            </w:r>
          </w:p>
        </w:tc>
        <w:tc>
          <w:tcPr>
            <w:tcW w:w="1933" w:type="dxa"/>
            <w:tcBorders>
              <w:top w:val="single" w:sz="3" w:space="0" w:color="BDD6EE"/>
              <w:left w:val="single" w:sz="3" w:space="0" w:color="BDD6EE"/>
              <w:bottom w:val="single" w:sz="3" w:space="0" w:color="BDD6EE"/>
              <w:right w:val="single" w:sz="3" w:space="0" w:color="BDD6EE"/>
            </w:tcBorders>
          </w:tcPr>
          <w:p w14:paraId="685EA8EC"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12834AE4" w14:textId="77777777" w:rsidR="000E67E9" w:rsidRDefault="00AC1094" w:rsidP="006A1B1F">
            <w:pPr>
              <w:spacing w:after="0" w:line="259" w:lineRule="auto"/>
              <w:ind w:left="0" w:right="8"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51DCC88C" w14:textId="77777777" w:rsidR="000E67E9" w:rsidRDefault="00AC1094" w:rsidP="006A1B1F">
            <w:pPr>
              <w:spacing w:after="0" w:line="259" w:lineRule="auto"/>
              <w:ind w:left="0" w:right="8" w:firstLine="0"/>
              <w:jc w:val="left"/>
            </w:pPr>
            <w:r>
              <w:t xml:space="preserve">   No  </w:t>
            </w:r>
          </w:p>
        </w:tc>
      </w:tr>
      <w:tr w:rsidR="000E67E9" w14:paraId="56A17481"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7894A016" w14:textId="77777777" w:rsidR="000E67E9" w:rsidRDefault="00AC1094" w:rsidP="006A1B1F">
            <w:pPr>
              <w:spacing w:after="0" w:line="259" w:lineRule="auto"/>
              <w:ind w:left="0" w:right="8" w:firstLine="0"/>
              <w:jc w:val="left"/>
            </w:pPr>
            <w:r>
              <w:rPr>
                <w:b/>
              </w:rPr>
              <w:t xml:space="preserve">Stock </w:t>
            </w:r>
          </w:p>
        </w:tc>
        <w:tc>
          <w:tcPr>
            <w:tcW w:w="1933" w:type="dxa"/>
            <w:tcBorders>
              <w:top w:val="single" w:sz="3" w:space="0" w:color="BDD6EE"/>
              <w:left w:val="single" w:sz="3" w:space="0" w:color="BDD6EE"/>
              <w:bottom w:val="single" w:sz="3" w:space="0" w:color="BDD6EE"/>
              <w:right w:val="single" w:sz="3" w:space="0" w:color="BDD6EE"/>
            </w:tcBorders>
          </w:tcPr>
          <w:p w14:paraId="78CE636D"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20C93B1E" w14:textId="77777777" w:rsidR="000E67E9" w:rsidRDefault="00AC1094" w:rsidP="006A1B1F">
            <w:pPr>
              <w:spacing w:after="0" w:line="259" w:lineRule="auto"/>
              <w:ind w:left="0" w:right="8" w:firstLine="0"/>
              <w:jc w:val="left"/>
            </w:pPr>
            <w:r>
              <w:t xml:space="preserve">25 </w:t>
            </w:r>
          </w:p>
        </w:tc>
        <w:tc>
          <w:tcPr>
            <w:tcW w:w="1669" w:type="dxa"/>
            <w:tcBorders>
              <w:top w:val="single" w:sz="3" w:space="0" w:color="BDD6EE"/>
              <w:left w:val="single" w:sz="3" w:space="0" w:color="BDD6EE"/>
              <w:bottom w:val="single" w:sz="3" w:space="0" w:color="BDD6EE"/>
              <w:right w:val="single" w:sz="3" w:space="0" w:color="BDD6EE"/>
            </w:tcBorders>
          </w:tcPr>
          <w:p w14:paraId="62EDC4BD" w14:textId="77777777" w:rsidR="000E67E9" w:rsidRDefault="00AC1094" w:rsidP="006A1B1F">
            <w:pPr>
              <w:spacing w:after="0" w:line="259" w:lineRule="auto"/>
              <w:ind w:left="0" w:right="8" w:firstLine="0"/>
              <w:jc w:val="left"/>
            </w:pPr>
            <w:r>
              <w:t xml:space="preserve">No </w:t>
            </w:r>
          </w:p>
        </w:tc>
      </w:tr>
    </w:tbl>
    <w:p w14:paraId="0AFF5DA5" w14:textId="77777777" w:rsidR="000E67E9" w:rsidRDefault="00AC1094" w:rsidP="006A1B1F">
      <w:pPr>
        <w:spacing w:after="136" w:line="259" w:lineRule="auto"/>
        <w:ind w:left="0" w:right="8" w:firstLine="0"/>
        <w:jc w:val="left"/>
      </w:pPr>
      <w:r>
        <w:lastRenderedPageBreak/>
        <w:t xml:space="preserve"> </w:t>
      </w:r>
    </w:p>
    <w:p w14:paraId="01B8422F" w14:textId="77777777" w:rsidR="000E67E9" w:rsidRDefault="00AC1094" w:rsidP="006A1B1F">
      <w:pPr>
        <w:spacing w:after="0" w:line="259" w:lineRule="auto"/>
        <w:ind w:left="0" w:right="8" w:firstLine="0"/>
        <w:jc w:val="left"/>
      </w:pPr>
      <w:r>
        <w:t xml:space="preserve"> </w:t>
      </w:r>
    </w:p>
    <w:p w14:paraId="14CFC43E" w14:textId="77777777" w:rsidR="000E67E9" w:rsidRDefault="00AC1094" w:rsidP="006A1B1F">
      <w:pPr>
        <w:spacing w:after="0" w:line="259" w:lineRule="auto"/>
        <w:ind w:left="-5" w:right="8"/>
        <w:jc w:val="left"/>
      </w:pPr>
      <w:r>
        <w:rPr>
          <w:b/>
        </w:rPr>
        <w:t xml:space="preserve">Material </w:t>
      </w:r>
    </w:p>
    <w:tbl>
      <w:tblPr>
        <w:tblStyle w:val="TableGrid"/>
        <w:tblW w:w="7082" w:type="dxa"/>
        <w:tblInd w:w="4" w:type="dxa"/>
        <w:tblCellMar>
          <w:top w:w="14" w:type="dxa"/>
          <w:left w:w="108" w:type="dxa"/>
          <w:right w:w="115" w:type="dxa"/>
        </w:tblCellMar>
        <w:tblLook w:val="04A0" w:firstRow="1" w:lastRow="0" w:firstColumn="1" w:lastColumn="0" w:noHBand="0" w:noVBand="1"/>
      </w:tblPr>
      <w:tblGrid>
        <w:gridCol w:w="1816"/>
        <w:gridCol w:w="1933"/>
        <w:gridCol w:w="1664"/>
        <w:gridCol w:w="1669"/>
      </w:tblGrid>
      <w:tr w:rsidR="000E67E9" w14:paraId="7E958B4D"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01A836BA"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2D482A87"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44945649"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09BEFA50" w14:textId="77777777" w:rsidR="000E67E9" w:rsidRDefault="00AC1094" w:rsidP="006A1B1F">
            <w:pPr>
              <w:spacing w:after="0" w:line="259" w:lineRule="auto"/>
              <w:ind w:left="0" w:right="8" w:firstLine="0"/>
              <w:jc w:val="left"/>
            </w:pPr>
            <w:r>
              <w:rPr>
                <w:b/>
              </w:rPr>
              <w:t xml:space="preserve">Llave </w:t>
            </w:r>
          </w:p>
        </w:tc>
      </w:tr>
      <w:tr w:rsidR="000E67E9" w14:paraId="37780B05"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4A0E0AAC" w14:textId="77777777" w:rsidR="000E67E9" w:rsidRDefault="00AC1094" w:rsidP="006A1B1F">
            <w:pPr>
              <w:spacing w:after="0" w:line="259" w:lineRule="auto"/>
              <w:ind w:left="0" w:right="8" w:firstLine="0"/>
              <w:jc w:val="left"/>
            </w:pPr>
            <w:r>
              <w:rPr>
                <w:b/>
              </w:rPr>
              <w:t xml:space="preserve">cantidad </w:t>
            </w:r>
          </w:p>
        </w:tc>
        <w:tc>
          <w:tcPr>
            <w:tcW w:w="1933" w:type="dxa"/>
            <w:tcBorders>
              <w:top w:val="single" w:sz="11" w:space="0" w:color="9CC2E5"/>
              <w:left w:val="single" w:sz="3" w:space="0" w:color="BDD6EE"/>
              <w:bottom w:val="single" w:sz="3" w:space="0" w:color="BDD6EE"/>
              <w:right w:val="single" w:sz="3" w:space="0" w:color="BDD6EE"/>
            </w:tcBorders>
          </w:tcPr>
          <w:p w14:paraId="17BC5283"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2EB61FE4"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1BF23F6D" w14:textId="77777777" w:rsidR="000E67E9" w:rsidRDefault="00AC1094" w:rsidP="006A1B1F">
            <w:pPr>
              <w:spacing w:after="0" w:line="259" w:lineRule="auto"/>
              <w:ind w:left="0" w:right="8" w:firstLine="0"/>
              <w:jc w:val="left"/>
            </w:pPr>
            <w:r>
              <w:t xml:space="preserve">Primaria </w:t>
            </w:r>
          </w:p>
        </w:tc>
      </w:tr>
      <w:tr w:rsidR="000E67E9" w14:paraId="5DA366F4"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134B912A" w14:textId="77777777" w:rsidR="000E67E9" w:rsidRDefault="00AC1094" w:rsidP="006A1B1F">
            <w:pPr>
              <w:spacing w:after="0" w:line="259" w:lineRule="auto"/>
              <w:ind w:left="0" w:right="8"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550CC3A2"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65BA13B6"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2E93229B" w14:textId="77777777" w:rsidR="000E67E9" w:rsidRDefault="00AC1094" w:rsidP="006A1B1F">
            <w:pPr>
              <w:spacing w:after="0" w:line="259" w:lineRule="auto"/>
              <w:ind w:left="0" w:right="8" w:firstLine="0"/>
              <w:jc w:val="left"/>
            </w:pPr>
            <w:r>
              <w:t xml:space="preserve">No  </w:t>
            </w:r>
          </w:p>
        </w:tc>
      </w:tr>
      <w:tr w:rsidR="000E67E9" w14:paraId="7007BF2A"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60B185E4" w14:textId="77777777" w:rsidR="000E67E9" w:rsidRDefault="00AC1094" w:rsidP="006A1B1F">
            <w:pPr>
              <w:spacing w:after="0" w:line="259" w:lineRule="auto"/>
              <w:ind w:left="0" w:right="8" w:firstLine="0"/>
              <w:jc w:val="left"/>
            </w:pPr>
            <w:r>
              <w:rPr>
                <w:b/>
              </w:rPr>
              <w:t xml:space="preserve">Descripción </w:t>
            </w:r>
          </w:p>
        </w:tc>
        <w:tc>
          <w:tcPr>
            <w:tcW w:w="1933" w:type="dxa"/>
            <w:tcBorders>
              <w:top w:val="single" w:sz="3" w:space="0" w:color="BDD6EE"/>
              <w:left w:val="single" w:sz="3" w:space="0" w:color="BDD6EE"/>
              <w:bottom w:val="single" w:sz="3" w:space="0" w:color="BDD6EE"/>
              <w:right w:val="single" w:sz="3" w:space="0" w:color="BDD6EE"/>
            </w:tcBorders>
          </w:tcPr>
          <w:p w14:paraId="156A6136"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2D1FFEE1"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3F81C24C" w14:textId="77777777" w:rsidR="000E67E9" w:rsidRDefault="00AC1094" w:rsidP="006A1B1F">
            <w:pPr>
              <w:spacing w:after="0" w:line="259" w:lineRule="auto"/>
              <w:ind w:left="0" w:right="8" w:firstLine="0"/>
              <w:jc w:val="left"/>
            </w:pPr>
            <w:r>
              <w:t xml:space="preserve">No </w:t>
            </w:r>
          </w:p>
        </w:tc>
      </w:tr>
      <w:tr w:rsidR="000E67E9" w14:paraId="351DC3DF"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743D9B20" w14:textId="77777777" w:rsidR="000E67E9" w:rsidRDefault="00AC1094" w:rsidP="006A1B1F">
            <w:pPr>
              <w:spacing w:after="0" w:line="259" w:lineRule="auto"/>
              <w:ind w:left="0" w:right="8" w:firstLine="0"/>
              <w:jc w:val="left"/>
            </w:pPr>
            <w:r>
              <w:rPr>
                <w:b/>
              </w:rPr>
              <w:t xml:space="preserve">Unidad </w:t>
            </w:r>
          </w:p>
        </w:tc>
        <w:tc>
          <w:tcPr>
            <w:tcW w:w="1933" w:type="dxa"/>
            <w:tcBorders>
              <w:top w:val="single" w:sz="3" w:space="0" w:color="BDD6EE"/>
              <w:left w:val="single" w:sz="3" w:space="0" w:color="BDD6EE"/>
              <w:bottom w:val="single" w:sz="3" w:space="0" w:color="BDD6EE"/>
              <w:right w:val="single" w:sz="3" w:space="0" w:color="BDD6EE"/>
            </w:tcBorders>
          </w:tcPr>
          <w:p w14:paraId="7A7517FA"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7925CDAC" w14:textId="77777777" w:rsidR="000E67E9" w:rsidRDefault="00AC1094" w:rsidP="006A1B1F">
            <w:pPr>
              <w:spacing w:after="0" w:line="259" w:lineRule="auto"/>
              <w:ind w:left="0" w:right="8"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3A50496E" w14:textId="77777777" w:rsidR="000E67E9" w:rsidRDefault="00AC1094" w:rsidP="006A1B1F">
            <w:pPr>
              <w:spacing w:after="0" w:line="259" w:lineRule="auto"/>
              <w:ind w:left="0" w:right="8" w:firstLine="0"/>
              <w:jc w:val="left"/>
            </w:pPr>
            <w:r>
              <w:t xml:space="preserve">No </w:t>
            </w:r>
          </w:p>
        </w:tc>
      </w:tr>
    </w:tbl>
    <w:p w14:paraId="51F023B8" w14:textId="77777777" w:rsidR="000E67E9" w:rsidRDefault="00AC1094" w:rsidP="006A1B1F">
      <w:pPr>
        <w:spacing w:after="136" w:line="259" w:lineRule="auto"/>
        <w:ind w:left="0" w:right="8" w:firstLine="0"/>
        <w:jc w:val="left"/>
      </w:pPr>
      <w:r>
        <w:t xml:space="preserve"> </w:t>
      </w:r>
    </w:p>
    <w:p w14:paraId="04971E4B" w14:textId="77777777" w:rsidR="000E67E9" w:rsidRDefault="00AC1094" w:rsidP="006A1B1F">
      <w:pPr>
        <w:spacing w:after="0" w:line="259" w:lineRule="auto"/>
        <w:ind w:left="-5" w:right="8"/>
        <w:jc w:val="left"/>
      </w:pPr>
      <w:r>
        <w:rPr>
          <w:b/>
        </w:rPr>
        <w:t xml:space="preserve">Préstamo </w:t>
      </w:r>
    </w:p>
    <w:tbl>
      <w:tblPr>
        <w:tblStyle w:val="TableGrid"/>
        <w:tblW w:w="7082" w:type="dxa"/>
        <w:tblInd w:w="4" w:type="dxa"/>
        <w:tblCellMar>
          <w:top w:w="14" w:type="dxa"/>
          <w:left w:w="108" w:type="dxa"/>
          <w:right w:w="96" w:type="dxa"/>
        </w:tblCellMar>
        <w:tblLook w:val="04A0" w:firstRow="1" w:lastRow="0" w:firstColumn="1" w:lastColumn="0" w:noHBand="0" w:noVBand="1"/>
      </w:tblPr>
      <w:tblGrid>
        <w:gridCol w:w="1816"/>
        <w:gridCol w:w="1933"/>
        <w:gridCol w:w="1664"/>
        <w:gridCol w:w="1669"/>
      </w:tblGrid>
      <w:tr w:rsidR="000E67E9" w14:paraId="6EABB0C0"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3471CB8F"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0C9AFC27"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30C8176C"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07374701" w14:textId="77777777" w:rsidR="000E67E9" w:rsidRDefault="00AC1094" w:rsidP="006A1B1F">
            <w:pPr>
              <w:spacing w:after="0" w:line="259" w:lineRule="auto"/>
              <w:ind w:left="0" w:right="8" w:firstLine="0"/>
              <w:jc w:val="left"/>
            </w:pPr>
            <w:r>
              <w:rPr>
                <w:b/>
              </w:rPr>
              <w:t xml:space="preserve">Llave </w:t>
            </w:r>
          </w:p>
        </w:tc>
      </w:tr>
      <w:tr w:rsidR="000E67E9" w14:paraId="7B43525F"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4BA8A937" w14:textId="77777777" w:rsidR="000E67E9" w:rsidRDefault="00AC1094" w:rsidP="006A1B1F">
            <w:pPr>
              <w:tabs>
                <w:tab w:val="center" w:pos="708"/>
              </w:tabs>
              <w:spacing w:after="0" w:line="259" w:lineRule="auto"/>
              <w:ind w:left="0" w:right="8" w:firstLine="0"/>
              <w:jc w:val="left"/>
            </w:pPr>
            <w:proofErr w:type="gramStart"/>
            <w:r>
              <w:rPr>
                <w:b/>
              </w:rPr>
              <w:t xml:space="preserve">Id  </w:t>
            </w:r>
            <w:r>
              <w:rPr>
                <w:b/>
              </w:rPr>
              <w:tab/>
            </w:r>
            <w:proofErr w:type="gramEnd"/>
            <w:r>
              <w:rPr>
                <w:b/>
              </w:rPr>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20707960" w14:textId="77777777" w:rsidR="000E67E9" w:rsidRDefault="00AC1094" w:rsidP="006A1B1F">
            <w:pPr>
              <w:spacing w:after="0" w:line="259" w:lineRule="auto"/>
              <w:ind w:left="0" w:right="8" w:firstLine="0"/>
              <w:jc w:val="left"/>
            </w:pPr>
            <w:r>
              <w:t xml:space="preserve">Fecha </w:t>
            </w:r>
          </w:p>
        </w:tc>
        <w:tc>
          <w:tcPr>
            <w:tcW w:w="1664" w:type="dxa"/>
            <w:tcBorders>
              <w:top w:val="single" w:sz="11" w:space="0" w:color="9CC2E5"/>
              <w:left w:val="single" w:sz="3" w:space="0" w:color="BDD6EE"/>
              <w:bottom w:val="single" w:sz="3" w:space="0" w:color="BDD6EE"/>
              <w:right w:val="single" w:sz="3" w:space="0" w:color="BDD6EE"/>
            </w:tcBorders>
          </w:tcPr>
          <w:p w14:paraId="15ED1BEA"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445490C9" w14:textId="77777777" w:rsidR="000E67E9" w:rsidRDefault="00AC1094" w:rsidP="006A1B1F">
            <w:pPr>
              <w:spacing w:after="0" w:line="259" w:lineRule="auto"/>
              <w:ind w:left="0" w:right="8" w:firstLine="0"/>
              <w:jc w:val="left"/>
            </w:pPr>
            <w:r>
              <w:t xml:space="preserve">Primaria </w:t>
            </w:r>
          </w:p>
        </w:tc>
      </w:tr>
      <w:tr w:rsidR="000E67E9" w14:paraId="33B77A00"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60BC012B" w14:textId="77777777" w:rsidR="000E67E9" w:rsidRDefault="00AC1094" w:rsidP="006A1B1F">
            <w:pPr>
              <w:spacing w:after="0" w:line="259" w:lineRule="auto"/>
              <w:ind w:left="0" w:right="8" w:firstLine="0"/>
            </w:pPr>
            <w:proofErr w:type="spellStart"/>
            <w:r>
              <w:rPr>
                <w:b/>
              </w:rPr>
              <w:t>Nro_Prestamo</w:t>
            </w:r>
            <w:proofErr w:type="spellEnd"/>
            <w:r>
              <w:rPr>
                <w:b/>
              </w:rPr>
              <w:t xml:space="preserve">  </w:t>
            </w:r>
          </w:p>
        </w:tc>
        <w:tc>
          <w:tcPr>
            <w:tcW w:w="1933" w:type="dxa"/>
            <w:tcBorders>
              <w:top w:val="single" w:sz="3" w:space="0" w:color="BDD6EE"/>
              <w:left w:val="single" w:sz="3" w:space="0" w:color="BDD6EE"/>
              <w:bottom w:val="single" w:sz="3" w:space="0" w:color="BDD6EE"/>
              <w:right w:val="single" w:sz="3" w:space="0" w:color="BDD6EE"/>
            </w:tcBorders>
          </w:tcPr>
          <w:p w14:paraId="2785B5CD"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4F9C3185"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36249010" w14:textId="77777777" w:rsidR="000E67E9" w:rsidRDefault="00AC1094" w:rsidP="006A1B1F">
            <w:pPr>
              <w:spacing w:after="0" w:line="259" w:lineRule="auto"/>
              <w:ind w:left="0" w:right="8" w:firstLine="0"/>
              <w:jc w:val="left"/>
            </w:pPr>
            <w:r>
              <w:t xml:space="preserve">No </w:t>
            </w:r>
          </w:p>
        </w:tc>
      </w:tr>
    </w:tbl>
    <w:p w14:paraId="20D010B8" w14:textId="77777777" w:rsidR="000E67E9" w:rsidRDefault="00AC1094" w:rsidP="006A1B1F">
      <w:pPr>
        <w:spacing w:after="135" w:line="259" w:lineRule="auto"/>
        <w:ind w:left="0" w:right="8" w:firstLine="0"/>
        <w:jc w:val="left"/>
      </w:pPr>
      <w:r>
        <w:t xml:space="preserve"> </w:t>
      </w:r>
    </w:p>
    <w:p w14:paraId="691E1797" w14:textId="77777777" w:rsidR="000E67E9" w:rsidRDefault="00AC1094" w:rsidP="006A1B1F">
      <w:pPr>
        <w:spacing w:after="0" w:line="259" w:lineRule="auto"/>
        <w:ind w:left="-5" w:right="8"/>
        <w:jc w:val="left"/>
      </w:pPr>
      <w:r>
        <w:rPr>
          <w:b/>
        </w:rPr>
        <w:t xml:space="preserve">Proyecto </w:t>
      </w:r>
    </w:p>
    <w:tbl>
      <w:tblPr>
        <w:tblStyle w:val="TableGrid"/>
        <w:tblW w:w="7086" w:type="dxa"/>
        <w:tblInd w:w="4" w:type="dxa"/>
        <w:tblCellMar>
          <w:top w:w="14" w:type="dxa"/>
          <w:left w:w="104" w:type="dxa"/>
          <w:right w:w="115" w:type="dxa"/>
        </w:tblCellMar>
        <w:tblLook w:val="04A0" w:firstRow="1" w:lastRow="0" w:firstColumn="1" w:lastColumn="0" w:noHBand="0" w:noVBand="1"/>
      </w:tblPr>
      <w:tblGrid>
        <w:gridCol w:w="1824"/>
        <w:gridCol w:w="1929"/>
        <w:gridCol w:w="1664"/>
        <w:gridCol w:w="1669"/>
      </w:tblGrid>
      <w:tr w:rsidR="000E67E9" w14:paraId="13214855" w14:textId="77777777">
        <w:trPr>
          <w:trHeight w:val="294"/>
        </w:trPr>
        <w:tc>
          <w:tcPr>
            <w:tcW w:w="1825" w:type="dxa"/>
            <w:tcBorders>
              <w:top w:val="single" w:sz="3" w:space="0" w:color="BDD6EE"/>
              <w:left w:val="single" w:sz="3" w:space="0" w:color="BDD6EE"/>
              <w:bottom w:val="single" w:sz="11" w:space="0" w:color="9CC2E5"/>
              <w:right w:val="single" w:sz="3" w:space="0" w:color="BDD6EE"/>
            </w:tcBorders>
          </w:tcPr>
          <w:p w14:paraId="427BF743" w14:textId="77777777" w:rsidR="000E67E9" w:rsidRDefault="00AC1094" w:rsidP="006A1B1F">
            <w:pPr>
              <w:spacing w:after="0" w:line="259" w:lineRule="auto"/>
              <w:ind w:left="4" w:right="8" w:firstLine="0"/>
              <w:jc w:val="left"/>
            </w:pPr>
            <w:r>
              <w:rPr>
                <w:b/>
              </w:rPr>
              <w:t xml:space="preserve">Atributo </w:t>
            </w:r>
          </w:p>
        </w:tc>
        <w:tc>
          <w:tcPr>
            <w:tcW w:w="1929" w:type="dxa"/>
            <w:tcBorders>
              <w:top w:val="single" w:sz="3" w:space="0" w:color="BDD6EE"/>
              <w:left w:val="single" w:sz="3" w:space="0" w:color="BDD6EE"/>
              <w:bottom w:val="single" w:sz="11" w:space="0" w:color="9CC2E5"/>
              <w:right w:val="single" w:sz="3" w:space="0" w:color="BDD6EE"/>
            </w:tcBorders>
          </w:tcPr>
          <w:p w14:paraId="28C9A566"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5ADB0EA6" w14:textId="77777777" w:rsidR="000E67E9" w:rsidRDefault="00AC1094" w:rsidP="006A1B1F">
            <w:pPr>
              <w:spacing w:after="0" w:line="259" w:lineRule="auto"/>
              <w:ind w:left="4"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20CDD2EB" w14:textId="77777777" w:rsidR="000E67E9" w:rsidRDefault="00AC1094" w:rsidP="006A1B1F">
            <w:pPr>
              <w:spacing w:after="0" w:line="259" w:lineRule="auto"/>
              <w:ind w:left="4" w:right="8" w:firstLine="0"/>
              <w:jc w:val="left"/>
            </w:pPr>
            <w:r>
              <w:rPr>
                <w:b/>
              </w:rPr>
              <w:t xml:space="preserve">Llave </w:t>
            </w:r>
          </w:p>
        </w:tc>
      </w:tr>
      <w:tr w:rsidR="000E67E9" w14:paraId="70899B76" w14:textId="77777777">
        <w:trPr>
          <w:trHeight w:val="298"/>
        </w:trPr>
        <w:tc>
          <w:tcPr>
            <w:tcW w:w="1825" w:type="dxa"/>
            <w:tcBorders>
              <w:top w:val="single" w:sz="11" w:space="0" w:color="9CC2E5"/>
              <w:left w:val="single" w:sz="3" w:space="0" w:color="BDD6EE"/>
              <w:bottom w:val="single" w:sz="3" w:space="0" w:color="BDD6EE"/>
              <w:right w:val="single" w:sz="3" w:space="0" w:color="BDD6EE"/>
            </w:tcBorders>
          </w:tcPr>
          <w:p w14:paraId="7EE098E0" w14:textId="77777777" w:rsidR="000E67E9" w:rsidRDefault="00AC1094" w:rsidP="006A1B1F">
            <w:pPr>
              <w:spacing w:after="0" w:line="259" w:lineRule="auto"/>
              <w:ind w:left="4" w:right="8" w:firstLine="0"/>
              <w:jc w:val="left"/>
            </w:pPr>
            <w:r>
              <w:rPr>
                <w:b/>
              </w:rPr>
              <w:t xml:space="preserve">Id </w:t>
            </w:r>
          </w:p>
        </w:tc>
        <w:tc>
          <w:tcPr>
            <w:tcW w:w="1929" w:type="dxa"/>
            <w:tcBorders>
              <w:top w:val="single" w:sz="11" w:space="0" w:color="9CC2E5"/>
              <w:left w:val="single" w:sz="3" w:space="0" w:color="BDD6EE"/>
              <w:bottom w:val="single" w:sz="3" w:space="0" w:color="BDD6EE"/>
              <w:right w:val="single" w:sz="3" w:space="0" w:color="BDD6EE"/>
            </w:tcBorders>
          </w:tcPr>
          <w:p w14:paraId="0955CBD4"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3B7940A2" w14:textId="77777777" w:rsidR="000E67E9" w:rsidRDefault="00AC1094" w:rsidP="006A1B1F">
            <w:pPr>
              <w:spacing w:after="0" w:line="259" w:lineRule="auto"/>
              <w:ind w:left="4"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35B15EAB" w14:textId="77777777" w:rsidR="000E67E9" w:rsidRDefault="00AC1094" w:rsidP="006A1B1F">
            <w:pPr>
              <w:spacing w:after="0" w:line="259" w:lineRule="auto"/>
              <w:ind w:left="4" w:right="8" w:firstLine="0"/>
              <w:jc w:val="left"/>
            </w:pPr>
            <w:r>
              <w:t xml:space="preserve">Primaria </w:t>
            </w:r>
          </w:p>
        </w:tc>
      </w:tr>
      <w:tr w:rsidR="000E67E9" w14:paraId="5C12A5C4" w14:textId="77777777">
        <w:trPr>
          <w:trHeight w:val="284"/>
        </w:trPr>
        <w:tc>
          <w:tcPr>
            <w:tcW w:w="1825" w:type="dxa"/>
            <w:tcBorders>
              <w:top w:val="single" w:sz="3" w:space="0" w:color="BDD6EE"/>
              <w:left w:val="single" w:sz="3" w:space="0" w:color="BDD6EE"/>
              <w:bottom w:val="single" w:sz="3" w:space="0" w:color="BDD6EE"/>
              <w:right w:val="single" w:sz="3" w:space="0" w:color="BDD6EE"/>
            </w:tcBorders>
          </w:tcPr>
          <w:p w14:paraId="6A1DF9CC" w14:textId="77777777" w:rsidR="000E67E9" w:rsidRDefault="00AC1094" w:rsidP="006A1B1F">
            <w:pPr>
              <w:spacing w:after="0" w:line="259" w:lineRule="auto"/>
              <w:ind w:left="4" w:right="8" w:firstLine="0"/>
              <w:jc w:val="left"/>
            </w:pPr>
            <w:r>
              <w:rPr>
                <w:b/>
              </w:rPr>
              <w:t xml:space="preserve">Nombre </w:t>
            </w:r>
          </w:p>
        </w:tc>
        <w:tc>
          <w:tcPr>
            <w:tcW w:w="1929" w:type="dxa"/>
            <w:tcBorders>
              <w:top w:val="single" w:sz="3" w:space="0" w:color="BDD6EE"/>
              <w:left w:val="single" w:sz="3" w:space="0" w:color="BDD6EE"/>
              <w:bottom w:val="single" w:sz="3" w:space="0" w:color="BDD6EE"/>
              <w:right w:val="single" w:sz="3" w:space="0" w:color="BDD6EE"/>
            </w:tcBorders>
          </w:tcPr>
          <w:p w14:paraId="1B04F1BC"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27BA7EFB" w14:textId="77777777" w:rsidR="000E67E9" w:rsidRDefault="00AC1094" w:rsidP="006A1B1F">
            <w:pPr>
              <w:spacing w:after="0" w:line="259" w:lineRule="auto"/>
              <w:ind w:left="4"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38A63A2D" w14:textId="77777777" w:rsidR="000E67E9" w:rsidRDefault="00AC1094" w:rsidP="006A1B1F">
            <w:pPr>
              <w:spacing w:after="0" w:line="259" w:lineRule="auto"/>
              <w:ind w:left="4" w:right="8" w:firstLine="0"/>
              <w:jc w:val="left"/>
            </w:pPr>
            <w:r>
              <w:t xml:space="preserve">No </w:t>
            </w:r>
          </w:p>
        </w:tc>
      </w:tr>
      <w:tr w:rsidR="000E67E9" w14:paraId="7CAD57F5" w14:textId="77777777">
        <w:trPr>
          <w:trHeight w:val="288"/>
        </w:trPr>
        <w:tc>
          <w:tcPr>
            <w:tcW w:w="1825" w:type="dxa"/>
            <w:tcBorders>
              <w:top w:val="single" w:sz="3" w:space="0" w:color="BDD6EE"/>
              <w:left w:val="single" w:sz="3" w:space="0" w:color="BDD6EE"/>
              <w:bottom w:val="single" w:sz="3" w:space="0" w:color="BDD6EE"/>
              <w:right w:val="single" w:sz="3" w:space="0" w:color="BDD6EE"/>
            </w:tcBorders>
          </w:tcPr>
          <w:p w14:paraId="526E2CBD" w14:textId="77777777" w:rsidR="000E67E9" w:rsidRDefault="00AC1094" w:rsidP="006A1B1F">
            <w:pPr>
              <w:spacing w:after="0" w:line="259" w:lineRule="auto"/>
              <w:ind w:left="4" w:right="8" w:firstLine="0"/>
              <w:jc w:val="left"/>
            </w:pPr>
            <w:r>
              <w:rPr>
                <w:b/>
              </w:rPr>
              <w:t xml:space="preserve">Costo </w:t>
            </w:r>
          </w:p>
        </w:tc>
        <w:tc>
          <w:tcPr>
            <w:tcW w:w="1929" w:type="dxa"/>
            <w:tcBorders>
              <w:top w:val="single" w:sz="3" w:space="0" w:color="BDD6EE"/>
              <w:left w:val="single" w:sz="3" w:space="0" w:color="BDD6EE"/>
              <w:bottom w:val="single" w:sz="3" w:space="0" w:color="BDD6EE"/>
              <w:right w:val="single" w:sz="3" w:space="0" w:color="BDD6EE"/>
            </w:tcBorders>
          </w:tcPr>
          <w:p w14:paraId="67B73503"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7A799292" w14:textId="77777777" w:rsidR="000E67E9" w:rsidRDefault="00AC1094" w:rsidP="006A1B1F">
            <w:pPr>
              <w:spacing w:after="0" w:line="259" w:lineRule="auto"/>
              <w:ind w:left="4" w:right="8"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24F8ED1E" w14:textId="77777777" w:rsidR="000E67E9" w:rsidRDefault="00AC1094" w:rsidP="006A1B1F">
            <w:pPr>
              <w:spacing w:after="0" w:line="259" w:lineRule="auto"/>
              <w:ind w:left="4" w:right="8" w:firstLine="0"/>
              <w:jc w:val="left"/>
            </w:pPr>
            <w:r>
              <w:t xml:space="preserve">No </w:t>
            </w:r>
          </w:p>
        </w:tc>
      </w:tr>
      <w:tr w:rsidR="000E67E9" w14:paraId="3219C5A5" w14:textId="77777777">
        <w:trPr>
          <w:trHeight w:val="288"/>
        </w:trPr>
        <w:tc>
          <w:tcPr>
            <w:tcW w:w="1825" w:type="dxa"/>
            <w:tcBorders>
              <w:top w:val="single" w:sz="3" w:space="0" w:color="BDD6EE"/>
              <w:left w:val="single" w:sz="3" w:space="0" w:color="BDD6EE"/>
              <w:bottom w:val="single" w:sz="3" w:space="0" w:color="BDD6EE"/>
              <w:right w:val="single" w:sz="3" w:space="0" w:color="BDD6EE"/>
            </w:tcBorders>
          </w:tcPr>
          <w:p w14:paraId="21145DD3" w14:textId="77777777" w:rsidR="000E67E9" w:rsidRDefault="00AC1094" w:rsidP="006A1B1F">
            <w:pPr>
              <w:spacing w:after="0" w:line="259" w:lineRule="auto"/>
              <w:ind w:left="4" w:right="8" w:firstLine="0"/>
              <w:jc w:val="left"/>
            </w:pPr>
            <w:r>
              <w:rPr>
                <w:b/>
              </w:rPr>
              <w:t xml:space="preserve">Descripción </w:t>
            </w:r>
          </w:p>
        </w:tc>
        <w:tc>
          <w:tcPr>
            <w:tcW w:w="1929" w:type="dxa"/>
            <w:tcBorders>
              <w:top w:val="single" w:sz="3" w:space="0" w:color="BDD6EE"/>
              <w:left w:val="single" w:sz="3" w:space="0" w:color="BDD6EE"/>
              <w:bottom w:val="single" w:sz="3" w:space="0" w:color="BDD6EE"/>
              <w:right w:val="single" w:sz="3" w:space="0" w:color="BDD6EE"/>
            </w:tcBorders>
          </w:tcPr>
          <w:p w14:paraId="25601908"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72AD1647" w14:textId="77777777" w:rsidR="000E67E9" w:rsidRDefault="00AC1094" w:rsidP="006A1B1F">
            <w:pPr>
              <w:spacing w:after="0" w:line="259" w:lineRule="auto"/>
              <w:ind w:left="4"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753CA1D8" w14:textId="77777777" w:rsidR="000E67E9" w:rsidRDefault="00AC1094" w:rsidP="006A1B1F">
            <w:pPr>
              <w:spacing w:after="0" w:line="259" w:lineRule="auto"/>
              <w:ind w:left="4" w:right="8" w:firstLine="0"/>
              <w:jc w:val="left"/>
            </w:pPr>
            <w:r>
              <w:t xml:space="preserve">No </w:t>
            </w:r>
          </w:p>
        </w:tc>
      </w:tr>
    </w:tbl>
    <w:p w14:paraId="21C00D41" w14:textId="77777777" w:rsidR="000E67E9" w:rsidRDefault="00AC1094" w:rsidP="006A1B1F">
      <w:pPr>
        <w:spacing w:after="136" w:line="259" w:lineRule="auto"/>
        <w:ind w:left="0" w:right="8" w:firstLine="0"/>
        <w:jc w:val="left"/>
      </w:pPr>
      <w:r>
        <w:t xml:space="preserve"> </w:t>
      </w:r>
    </w:p>
    <w:p w14:paraId="5FC946EF" w14:textId="77777777" w:rsidR="000E67E9" w:rsidRDefault="00AC1094" w:rsidP="006A1B1F">
      <w:pPr>
        <w:spacing w:after="0" w:line="259" w:lineRule="auto"/>
        <w:ind w:left="-5" w:right="8"/>
        <w:jc w:val="left"/>
      </w:pPr>
      <w:r>
        <w:rPr>
          <w:b/>
        </w:rPr>
        <w:t xml:space="preserve">Tipo </w:t>
      </w:r>
    </w:p>
    <w:tbl>
      <w:tblPr>
        <w:tblStyle w:val="TableGrid"/>
        <w:tblW w:w="7082" w:type="dxa"/>
        <w:tblInd w:w="4" w:type="dxa"/>
        <w:tblCellMar>
          <w:top w:w="14" w:type="dxa"/>
          <w:left w:w="108" w:type="dxa"/>
          <w:right w:w="115" w:type="dxa"/>
        </w:tblCellMar>
        <w:tblLook w:val="04A0" w:firstRow="1" w:lastRow="0" w:firstColumn="1" w:lastColumn="0" w:noHBand="0" w:noVBand="1"/>
      </w:tblPr>
      <w:tblGrid>
        <w:gridCol w:w="1816"/>
        <w:gridCol w:w="1933"/>
        <w:gridCol w:w="1664"/>
        <w:gridCol w:w="1669"/>
      </w:tblGrid>
      <w:tr w:rsidR="000E67E9" w14:paraId="19ED6F48"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47B3343D"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40E7D3D7"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18B6A41E"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31C2D18A" w14:textId="77777777" w:rsidR="000E67E9" w:rsidRDefault="00AC1094" w:rsidP="006A1B1F">
            <w:pPr>
              <w:spacing w:after="0" w:line="259" w:lineRule="auto"/>
              <w:ind w:left="0" w:right="8" w:firstLine="0"/>
              <w:jc w:val="left"/>
            </w:pPr>
            <w:r>
              <w:rPr>
                <w:b/>
              </w:rPr>
              <w:t xml:space="preserve">Llave </w:t>
            </w:r>
          </w:p>
        </w:tc>
      </w:tr>
      <w:tr w:rsidR="000E67E9" w14:paraId="7BFA3EB5"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44D2CFF5" w14:textId="77777777" w:rsidR="000E67E9" w:rsidRDefault="00AC1094" w:rsidP="006A1B1F">
            <w:pPr>
              <w:spacing w:after="0" w:line="259" w:lineRule="auto"/>
              <w:ind w:left="0" w:right="8" w:firstLine="0"/>
              <w:jc w:val="left"/>
            </w:pPr>
            <w:r>
              <w:rPr>
                <w:b/>
              </w:rPr>
              <w:t xml:space="preserve">Id </w:t>
            </w:r>
          </w:p>
        </w:tc>
        <w:tc>
          <w:tcPr>
            <w:tcW w:w="1933" w:type="dxa"/>
            <w:tcBorders>
              <w:top w:val="single" w:sz="11" w:space="0" w:color="9CC2E5"/>
              <w:left w:val="single" w:sz="3" w:space="0" w:color="BDD6EE"/>
              <w:bottom w:val="single" w:sz="3" w:space="0" w:color="BDD6EE"/>
              <w:right w:val="single" w:sz="3" w:space="0" w:color="BDD6EE"/>
            </w:tcBorders>
          </w:tcPr>
          <w:p w14:paraId="6680C9AF"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75C63D0D"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51210CF0" w14:textId="77777777" w:rsidR="000E67E9" w:rsidRDefault="00AC1094" w:rsidP="006A1B1F">
            <w:pPr>
              <w:spacing w:after="0" w:line="259" w:lineRule="auto"/>
              <w:ind w:left="0" w:right="8" w:firstLine="0"/>
              <w:jc w:val="left"/>
            </w:pPr>
            <w:r>
              <w:t xml:space="preserve">Primaria </w:t>
            </w:r>
          </w:p>
        </w:tc>
      </w:tr>
      <w:tr w:rsidR="000E67E9" w14:paraId="03A916D1"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4A4498B2" w14:textId="77777777" w:rsidR="000E67E9" w:rsidRDefault="00AC1094" w:rsidP="006A1B1F">
            <w:pPr>
              <w:spacing w:after="0" w:line="259" w:lineRule="auto"/>
              <w:ind w:left="0" w:right="8"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44A2B0B7"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0624455"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44E44147" w14:textId="77777777" w:rsidR="000E67E9" w:rsidRDefault="00AC1094" w:rsidP="006A1B1F">
            <w:pPr>
              <w:spacing w:after="0" w:line="259" w:lineRule="auto"/>
              <w:ind w:left="0" w:right="8" w:firstLine="0"/>
              <w:jc w:val="left"/>
            </w:pPr>
            <w:r>
              <w:t xml:space="preserve">No </w:t>
            </w:r>
          </w:p>
        </w:tc>
      </w:tr>
    </w:tbl>
    <w:p w14:paraId="08DCF11F" w14:textId="77777777" w:rsidR="000E67E9" w:rsidRDefault="00AC1094" w:rsidP="006A1B1F">
      <w:pPr>
        <w:spacing w:after="136" w:line="259" w:lineRule="auto"/>
        <w:ind w:left="0" w:right="8" w:firstLine="0"/>
        <w:jc w:val="left"/>
      </w:pPr>
      <w:r>
        <w:t xml:space="preserve"> </w:t>
      </w:r>
    </w:p>
    <w:p w14:paraId="1F1AF7A6" w14:textId="77777777" w:rsidR="000E67E9" w:rsidRDefault="00AC1094" w:rsidP="006A1B1F">
      <w:pPr>
        <w:spacing w:after="0" w:line="259" w:lineRule="auto"/>
        <w:ind w:left="-5" w:right="8"/>
        <w:jc w:val="left"/>
      </w:pPr>
      <w:proofErr w:type="spellStart"/>
      <w:r>
        <w:rPr>
          <w:b/>
        </w:rPr>
        <w:t>Empleado_Dotación</w:t>
      </w:r>
      <w:proofErr w:type="spellEnd"/>
      <w:r>
        <w:rPr>
          <w:b/>
        </w:rPr>
        <w:t xml:space="preserve">  </w:t>
      </w:r>
    </w:p>
    <w:tbl>
      <w:tblPr>
        <w:tblStyle w:val="TableGrid"/>
        <w:tblW w:w="7082" w:type="dxa"/>
        <w:tblInd w:w="4" w:type="dxa"/>
        <w:tblCellMar>
          <w:top w:w="14" w:type="dxa"/>
          <w:left w:w="108" w:type="dxa"/>
          <w:right w:w="115" w:type="dxa"/>
        </w:tblCellMar>
        <w:tblLook w:val="04A0" w:firstRow="1" w:lastRow="0" w:firstColumn="1" w:lastColumn="0" w:noHBand="0" w:noVBand="1"/>
      </w:tblPr>
      <w:tblGrid>
        <w:gridCol w:w="1816"/>
        <w:gridCol w:w="1933"/>
        <w:gridCol w:w="1664"/>
        <w:gridCol w:w="1669"/>
      </w:tblGrid>
      <w:tr w:rsidR="000E67E9" w14:paraId="24E7E79E"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689B566C"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2A4F5323"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403540C1"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5601FA30" w14:textId="77777777" w:rsidR="000E67E9" w:rsidRDefault="00AC1094" w:rsidP="006A1B1F">
            <w:pPr>
              <w:spacing w:after="0" w:line="259" w:lineRule="auto"/>
              <w:ind w:left="0" w:right="8" w:firstLine="0"/>
              <w:jc w:val="left"/>
            </w:pPr>
            <w:r>
              <w:rPr>
                <w:b/>
              </w:rPr>
              <w:t xml:space="preserve">Llave </w:t>
            </w:r>
          </w:p>
        </w:tc>
      </w:tr>
      <w:tr w:rsidR="000E67E9" w14:paraId="312F4E96"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6FAD6C9E" w14:textId="77777777" w:rsidR="000E67E9" w:rsidRDefault="00AC1094" w:rsidP="006A1B1F">
            <w:pPr>
              <w:spacing w:after="0" w:line="259" w:lineRule="auto"/>
              <w:ind w:left="0" w:right="8" w:firstLine="0"/>
              <w:jc w:val="left"/>
            </w:pPr>
            <w:r>
              <w:rPr>
                <w:b/>
              </w:rPr>
              <w:t xml:space="preserve">Id </w:t>
            </w:r>
          </w:p>
        </w:tc>
        <w:tc>
          <w:tcPr>
            <w:tcW w:w="1933" w:type="dxa"/>
            <w:tcBorders>
              <w:top w:val="single" w:sz="11" w:space="0" w:color="9CC2E5"/>
              <w:left w:val="single" w:sz="3" w:space="0" w:color="BDD6EE"/>
              <w:bottom w:val="single" w:sz="3" w:space="0" w:color="BDD6EE"/>
              <w:right w:val="single" w:sz="3" w:space="0" w:color="BDD6EE"/>
            </w:tcBorders>
          </w:tcPr>
          <w:p w14:paraId="6B2CC987"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303C420B"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12BE7F88" w14:textId="77777777" w:rsidR="000E67E9" w:rsidRDefault="00AC1094" w:rsidP="006A1B1F">
            <w:pPr>
              <w:spacing w:after="0" w:line="259" w:lineRule="auto"/>
              <w:ind w:left="0" w:right="8" w:firstLine="0"/>
              <w:jc w:val="left"/>
            </w:pPr>
            <w:r>
              <w:t xml:space="preserve">Primaria </w:t>
            </w:r>
          </w:p>
        </w:tc>
      </w:tr>
      <w:tr w:rsidR="000E67E9" w14:paraId="21C4B9C1"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7EE6A396" w14:textId="77777777" w:rsidR="000E67E9" w:rsidRDefault="00AC1094" w:rsidP="006A1B1F">
            <w:pPr>
              <w:spacing w:after="0" w:line="259" w:lineRule="auto"/>
              <w:ind w:left="0" w:right="8" w:firstLine="0"/>
              <w:jc w:val="left"/>
            </w:pPr>
            <w:r>
              <w:rPr>
                <w:b/>
              </w:rPr>
              <w:t xml:space="preserve">Dia  </w:t>
            </w:r>
          </w:p>
        </w:tc>
        <w:tc>
          <w:tcPr>
            <w:tcW w:w="1933" w:type="dxa"/>
            <w:tcBorders>
              <w:top w:val="single" w:sz="3" w:space="0" w:color="BDD6EE"/>
              <w:left w:val="single" w:sz="3" w:space="0" w:color="BDD6EE"/>
              <w:bottom w:val="single" w:sz="3" w:space="0" w:color="BDD6EE"/>
              <w:right w:val="single" w:sz="3" w:space="0" w:color="BDD6EE"/>
            </w:tcBorders>
          </w:tcPr>
          <w:p w14:paraId="711E9C30"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E5AD074" w14:textId="77777777" w:rsidR="000E67E9" w:rsidRDefault="00AC1094" w:rsidP="006A1B1F">
            <w:pPr>
              <w:spacing w:after="0" w:line="259" w:lineRule="auto"/>
              <w:ind w:left="0" w:right="8"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3CFBC516" w14:textId="77777777" w:rsidR="000E67E9" w:rsidRDefault="00AC1094" w:rsidP="006A1B1F">
            <w:pPr>
              <w:spacing w:after="0" w:line="259" w:lineRule="auto"/>
              <w:ind w:left="0" w:right="8" w:firstLine="0"/>
              <w:jc w:val="left"/>
            </w:pPr>
            <w:r>
              <w:t xml:space="preserve">No </w:t>
            </w:r>
          </w:p>
        </w:tc>
      </w:tr>
    </w:tbl>
    <w:p w14:paraId="1316F603" w14:textId="77777777" w:rsidR="000E67E9" w:rsidRDefault="00AC1094" w:rsidP="006A1B1F">
      <w:pPr>
        <w:spacing w:after="136" w:line="259" w:lineRule="auto"/>
        <w:ind w:left="0" w:right="8" w:firstLine="0"/>
        <w:jc w:val="left"/>
      </w:pPr>
      <w:r>
        <w:t xml:space="preserve"> </w:t>
      </w:r>
    </w:p>
    <w:p w14:paraId="72E87CD8" w14:textId="77777777" w:rsidR="000E67E9" w:rsidRDefault="00AC1094" w:rsidP="006A1B1F">
      <w:pPr>
        <w:spacing w:after="0" w:line="259" w:lineRule="auto"/>
        <w:ind w:left="-5" w:right="8"/>
        <w:jc w:val="left"/>
      </w:pPr>
      <w:proofErr w:type="spellStart"/>
      <w:r>
        <w:rPr>
          <w:b/>
        </w:rPr>
        <w:t>Material_Proyecto</w:t>
      </w:r>
      <w:proofErr w:type="spellEnd"/>
      <w:r>
        <w:rPr>
          <w:b/>
        </w:rPr>
        <w:t xml:space="preserve"> </w:t>
      </w:r>
    </w:p>
    <w:tbl>
      <w:tblPr>
        <w:tblStyle w:val="TableGrid"/>
        <w:tblW w:w="7082" w:type="dxa"/>
        <w:tblInd w:w="4" w:type="dxa"/>
        <w:tblCellMar>
          <w:top w:w="14" w:type="dxa"/>
          <w:right w:w="50" w:type="dxa"/>
        </w:tblCellMar>
        <w:tblLook w:val="04A0" w:firstRow="1" w:lastRow="0" w:firstColumn="1" w:lastColumn="0" w:noHBand="0" w:noVBand="1"/>
      </w:tblPr>
      <w:tblGrid>
        <w:gridCol w:w="1816"/>
        <w:gridCol w:w="1933"/>
        <w:gridCol w:w="1664"/>
        <w:gridCol w:w="1443"/>
        <w:gridCol w:w="226"/>
      </w:tblGrid>
      <w:tr w:rsidR="000E67E9" w14:paraId="3CDD31BD"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5C0A6DAB" w14:textId="77777777" w:rsidR="000E67E9" w:rsidRDefault="00AC1094" w:rsidP="006A1B1F">
            <w:pPr>
              <w:spacing w:after="0" w:line="259" w:lineRule="auto"/>
              <w:ind w:left="108"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171E1510" w14:textId="77777777" w:rsidR="000E67E9" w:rsidRDefault="00AC1094" w:rsidP="006A1B1F">
            <w:pPr>
              <w:spacing w:after="0" w:line="259" w:lineRule="auto"/>
              <w:ind w:left="108"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781AB56A" w14:textId="77777777" w:rsidR="000E67E9" w:rsidRDefault="00AC1094" w:rsidP="006A1B1F">
            <w:pPr>
              <w:spacing w:after="0" w:line="259" w:lineRule="auto"/>
              <w:ind w:left="108" w:right="8" w:firstLine="0"/>
              <w:jc w:val="left"/>
            </w:pPr>
            <w:r>
              <w:rPr>
                <w:b/>
              </w:rPr>
              <w:t xml:space="preserve">Amplitud </w:t>
            </w:r>
          </w:p>
        </w:tc>
        <w:tc>
          <w:tcPr>
            <w:tcW w:w="1443" w:type="dxa"/>
            <w:tcBorders>
              <w:top w:val="single" w:sz="3" w:space="0" w:color="BDD6EE"/>
              <w:left w:val="single" w:sz="3" w:space="0" w:color="BDD6EE"/>
              <w:bottom w:val="single" w:sz="11" w:space="0" w:color="9CC2E5"/>
              <w:right w:val="nil"/>
            </w:tcBorders>
          </w:tcPr>
          <w:p w14:paraId="33AEA2F6" w14:textId="77777777" w:rsidR="000E67E9" w:rsidRDefault="00AC1094" w:rsidP="006A1B1F">
            <w:pPr>
              <w:spacing w:after="0" w:line="259" w:lineRule="auto"/>
              <w:ind w:left="108" w:right="8" w:firstLine="0"/>
              <w:jc w:val="left"/>
            </w:pPr>
            <w:r>
              <w:rPr>
                <w:b/>
              </w:rPr>
              <w:t xml:space="preserve">Llave </w:t>
            </w:r>
          </w:p>
        </w:tc>
        <w:tc>
          <w:tcPr>
            <w:tcW w:w="226" w:type="dxa"/>
            <w:tcBorders>
              <w:top w:val="single" w:sz="3" w:space="0" w:color="BDD6EE"/>
              <w:left w:val="nil"/>
              <w:bottom w:val="single" w:sz="11" w:space="0" w:color="9CC2E5"/>
              <w:right w:val="single" w:sz="3" w:space="0" w:color="BDD6EE"/>
            </w:tcBorders>
          </w:tcPr>
          <w:p w14:paraId="4DAE9028" w14:textId="77777777" w:rsidR="000E67E9" w:rsidRDefault="000E67E9" w:rsidP="006A1B1F">
            <w:pPr>
              <w:spacing w:after="160" w:line="259" w:lineRule="auto"/>
              <w:ind w:left="0" w:right="8" w:firstLine="0"/>
              <w:jc w:val="left"/>
            </w:pPr>
          </w:p>
        </w:tc>
      </w:tr>
      <w:tr w:rsidR="000E67E9" w14:paraId="14B5FCD5" w14:textId="77777777">
        <w:trPr>
          <w:trHeight w:val="574"/>
        </w:trPr>
        <w:tc>
          <w:tcPr>
            <w:tcW w:w="1817" w:type="dxa"/>
            <w:tcBorders>
              <w:top w:val="single" w:sz="11" w:space="0" w:color="9CC2E5"/>
              <w:left w:val="single" w:sz="3" w:space="0" w:color="BDD6EE"/>
              <w:bottom w:val="single" w:sz="3" w:space="0" w:color="BDD6EE"/>
              <w:right w:val="single" w:sz="3" w:space="0" w:color="BDD6EE"/>
            </w:tcBorders>
          </w:tcPr>
          <w:p w14:paraId="0CC9E605" w14:textId="77777777" w:rsidR="000E67E9" w:rsidRDefault="00AC1094" w:rsidP="006A1B1F">
            <w:pPr>
              <w:spacing w:after="0" w:line="259" w:lineRule="auto"/>
              <w:ind w:left="108" w:right="8" w:firstLine="0"/>
              <w:jc w:val="left"/>
            </w:pPr>
            <w:proofErr w:type="spellStart"/>
            <w:r>
              <w:rPr>
                <w:b/>
              </w:rPr>
              <w:t>Id_Proyecto</w:t>
            </w:r>
            <w:proofErr w:type="spellEnd"/>
            <w:r>
              <w:rPr>
                <w:b/>
              </w:rPr>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388A16CC" w14:textId="77777777" w:rsidR="000E67E9" w:rsidRDefault="00AC1094" w:rsidP="006A1B1F">
            <w:pPr>
              <w:spacing w:after="0" w:line="259" w:lineRule="auto"/>
              <w:ind w:left="108"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249966CE" w14:textId="77777777" w:rsidR="000E67E9" w:rsidRDefault="00AC1094" w:rsidP="006A1B1F">
            <w:pPr>
              <w:spacing w:after="0" w:line="259" w:lineRule="auto"/>
              <w:ind w:left="108" w:right="8" w:firstLine="0"/>
              <w:jc w:val="left"/>
            </w:pPr>
            <w:r>
              <w:t xml:space="preserve">No </w:t>
            </w:r>
          </w:p>
        </w:tc>
        <w:tc>
          <w:tcPr>
            <w:tcW w:w="1443" w:type="dxa"/>
            <w:tcBorders>
              <w:top w:val="single" w:sz="11" w:space="0" w:color="9CC2E5"/>
              <w:left w:val="single" w:sz="3" w:space="0" w:color="BDD6EE"/>
              <w:bottom w:val="single" w:sz="3" w:space="0" w:color="BDD6EE"/>
              <w:right w:val="nil"/>
            </w:tcBorders>
          </w:tcPr>
          <w:p w14:paraId="2C09A662" w14:textId="77777777" w:rsidR="000E67E9" w:rsidRDefault="00AC1094" w:rsidP="006A1B1F">
            <w:pPr>
              <w:spacing w:after="0" w:line="259" w:lineRule="auto"/>
              <w:ind w:left="108" w:right="8" w:firstLine="0"/>
              <w:jc w:val="left"/>
            </w:pPr>
            <w:r>
              <w:t xml:space="preserve">Primaria Foránea </w:t>
            </w:r>
          </w:p>
        </w:tc>
        <w:tc>
          <w:tcPr>
            <w:tcW w:w="226" w:type="dxa"/>
            <w:tcBorders>
              <w:top w:val="single" w:sz="11" w:space="0" w:color="9CC2E5"/>
              <w:left w:val="nil"/>
              <w:bottom w:val="single" w:sz="3" w:space="0" w:color="BDD6EE"/>
              <w:right w:val="single" w:sz="3" w:space="0" w:color="BDD6EE"/>
            </w:tcBorders>
          </w:tcPr>
          <w:p w14:paraId="0940C443" w14:textId="77777777" w:rsidR="000E67E9" w:rsidRDefault="00AC1094" w:rsidP="006A1B1F">
            <w:pPr>
              <w:spacing w:after="0" w:line="259" w:lineRule="auto"/>
              <w:ind w:left="0" w:right="8" w:firstLine="0"/>
            </w:pPr>
            <w:r>
              <w:t xml:space="preserve">y </w:t>
            </w:r>
          </w:p>
        </w:tc>
      </w:tr>
      <w:tr w:rsidR="000E67E9" w14:paraId="6090CC5C" w14:textId="77777777">
        <w:trPr>
          <w:trHeight w:val="560"/>
        </w:trPr>
        <w:tc>
          <w:tcPr>
            <w:tcW w:w="1817" w:type="dxa"/>
            <w:tcBorders>
              <w:top w:val="single" w:sz="3" w:space="0" w:color="BDD6EE"/>
              <w:left w:val="single" w:sz="3" w:space="0" w:color="BDD6EE"/>
              <w:bottom w:val="single" w:sz="3" w:space="0" w:color="BDD6EE"/>
              <w:right w:val="single" w:sz="3" w:space="0" w:color="BDD6EE"/>
            </w:tcBorders>
          </w:tcPr>
          <w:p w14:paraId="24B13D97" w14:textId="77777777" w:rsidR="000E67E9" w:rsidRDefault="00AC1094" w:rsidP="006A1B1F">
            <w:pPr>
              <w:spacing w:after="0" w:line="259" w:lineRule="auto"/>
              <w:ind w:left="108" w:right="8" w:firstLine="0"/>
              <w:jc w:val="left"/>
            </w:pPr>
            <w:proofErr w:type="spellStart"/>
            <w:r>
              <w:rPr>
                <w:b/>
              </w:rPr>
              <w:t>Id_Material</w:t>
            </w:r>
            <w:proofErr w:type="spellEnd"/>
            <w:r>
              <w:rPr>
                <w:b/>
              </w:rPr>
              <w:t xml:space="preserve"> </w:t>
            </w:r>
          </w:p>
        </w:tc>
        <w:tc>
          <w:tcPr>
            <w:tcW w:w="1933" w:type="dxa"/>
            <w:tcBorders>
              <w:top w:val="single" w:sz="3" w:space="0" w:color="BDD6EE"/>
              <w:left w:val="single" w:sz="3" w:space="0" w:color="BDD6EE"/>
              <w:bottom w:val="single" w:sz="3" w:space="0" w:color="BDD6EE"/>
              <w:right w:val="single" w:sz="3" w:space="0" w:color="BDD6EE"/>
            </w:tcBorders>
          </w:tcPr>
          <w:p w14:paraId="3E9484E6" w14:textId="77777777" w:rsidR="000E67E9" w:rsidRDefault="00AC1094" w:rsidP="006A1B1F">
            <w:pPr>
              <w:spacing w:after="0" w:line="259" w:lineRule="auto"/>
              <w:ind w:left="108"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62BB4A7D" w14:textId="77777777" w:rsidR="000E67E9" w:rsidRDefault="00AC1094" w:rsidP="006A1B1F">
            <w:pPr>
              <w:spacing w:after="0" w:line="259" w:lineRule="auto"/>
              <w:ind w:left="108" w:right="8" w:firstLine="0"/>
              <w:jc w:val="left"/>
            </w:pPr>
            <w:r>
              <w:t xml:space="preserve">No </w:t>
            </w:r>
          </w:p>
        </w:tc>
        <w:tc>
          <w:tcPr>
            <w:tcW w:w="1443" w:type="dxa"/>
            <w:tcBorders>
              <w:top w:val="single" w:sz="3" w:space="0" w:color="BDD6EE"/>
              <w:left w:val="single" w:sz="3" w:space="0" w:color="BDD6EE"/>
              <w:bottom w:val="single" w:sz="3" w:space="0" w:color="BDD6EE"/>
              <w:right w:val="nil"/>
            </w:tcBorders>
          </w:tcPr>
          <w:p w14:paraId="46257C92" w14:textId="77777777" w:rsidR="000E67E9" w:rsidRDefault="00AC1094" w:rsidP="006A1B1F">
            <w:pPr>
              <w:spacing w:after="0" w:line="259" w:lineRule="auto"/>
              <w:ind w:left="108" w:right="8" w:firstLine="0"/>
              <w:jc w:val="left"/>
            </w:pPr>
            <w:r>
              <w:t xml:space="preserve">Primaria Foránea </w:t>
            </w:r>
          </w:p>
        </w:tc>
        <w:tc>
          <w:tcPr>
            <w:tcW w:w="226" w:type="dxa"/>
            <w:tcBorders>
              <w:top w:val="single" w:sz="3" w:space="0" w:color="BDD6EE"/>
              <w:left w:val="nil"/>
              <w:bottom w:val="single" w:sz="3" w:space="0" w:color="BDD6EE"/>
              <w:right w:val="single" w:sz="3" w:space="0" w:color="BDD6EE"/>
            </w:tcBorders>
          </w:tcPr>
          <w:p w14:paraId="2728BABE" w14:textId="77777777" w:rsidR="000E67E9" w:rsidRDefault="00AC1094" w:rsidP="006A1B1F">
            <w:pPr>
              <w:spacing w:after="0" w:line="259" w:lineRule="auto"/>
              <w:ind w:left="0" w:right="8" w:firstLine="0"/>
            </w:pPr>
            <w:r>
              <w:t xml:space="preserve">y </w:t>
            </w:r>
          </w:p>
        </w:tc>
      </w:tr>
      <w:tr w:rsidR="000E67E9" w14:paraId="1F3C7F53"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2DFCCE3F" w14:textId="77777777" w:rsidR="000E67E9" w:rsidRDefault="00AC1094" w:rsidP="006A1B1F">
            <w:pPr>
              <w:spacing w:after="0" w:line="259" w:lineRule="auto"/>
              <w:ind w:left="108" w:right="8" w:firstLine="0"/>
              <w:jc w:val="left"/>
            </w:pPr>
            <w:r>
              <w:rPr>
                <w:b/>
              </w:rPr>
              <w:lastRenderedPageBreak/>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56812525" w14:textId="77777777" w:rsidR="000E67E9" w:rsidRDefault="00AC1094" w:rsidP="006A1B1F">
            <w:pPr>
              <w:spacing w:after="0" w:line="259" w:lineRule="auto"/>
              <w:ind w:left="108"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337AE99D" w14:textId="77777777" w:rsidR="000E67E9" w:rsidRDefault="00AC1094" w:rsidP="006A1B1F">
            <w:pPr>
              <w:spacing w:after="0" w:line="259" w:lineRule="auto"/>
              <w:ind w:left="108" w:right="8" w:firstLine="0"/>
              <w:jc w:val="left"/>
            </w:pPr>
            <w:r>
              <w:t xml:space="preserve">25 </w:t>
            </w:r>
          </w:p>
        </w:tc>
        <w:tc>
          <w:tcPr>
            <w:tcW w:w="1443" w:type="dxa"/>
            <w:tcBorders>
              <w:top w:val="single" w:sz="3" w:space="0" w:color="BDD6EE"/>
              <w:left w:val="single" w:sz="3" w:space="0" w:color="BDD6EE"/>
              <w:bottom w:val="single" w:sz="3" w:space="0" w:color="BDD6EE"/>
              <w:right w:val="nil"/>
            </w:tcBorders>
          </w:tcPr>
          <w:p w14:paraId="0D60F877" w14:textId="77777777" w:rsidR="000E67E9" w:rsidRDefault="00AC1094" w:rsidP="006A1B1F">
            <w:pPr>
              <w:spacing w:after="0" w:line="259" w:lineRule="auto"/>
              <w:ind w:left="108" w:right="8" w:firstLine="0"/>
              <w:jc w:val="left"/>
            </w:pPr>
            <w:r>
              <w:t xml:space="preserve">No </w:t>
            </w:r>
          </w:p>
        </w:tc>
        <w:tc>
          <w:tcPr>
            <w:tcW w:w="226" w:type="dxa"/>
            <w:tcBorders>
              <w:top w:val="single" w:sz="3" w:space="0" w:color="BDD6EE"/>
              <w:left w:val="nil"/>
              <w:bottom w:val="single" w:sz="3" w:space="0" w:color="BDD6EE"/>
              <w:right w:val="single" w:sz="3" w:space="0" w:color="BDD6EE"/>
            </w:tcBorders>
          </w:tcPr>
          <w:p w14:paraId="5C28AB32" w14:textId="77777777" w:rsidR="000E67E9" w:rsidRDefault="000E67E9" w:rsidP="006A1B1F">
            <w:pPr>
              <w:spacing w:after="160" w:line="259" w:lineRule="auto"/>
              <w:ind w:left="0" w:right="8" w:firstLine="0"/>
              <w:jc w:val="left"/>
            </w:pPr>
          </w:p>
        </w:tc>
      </w:tr>
    </w:tbl>
    <w:p w14:paraId="6EED44AD" w14:textId="77777777" w:rsidR="000E67E9" w:rsidRDefault="00AC1094" w:rsidP="006A1B1F">
      <w:pPr>
        <w:spacing w:after="136" w:line="259" w:lineRule="auto"/>
        <w:ind w:left="0" w:right="8" w:firstLine="0"/>
        <w:jc w:val="left"/>
      </w:pPr>
      <w:r>
        <w:rPr>
          <w:b/>
        </w:rPr>
        <w:t xml:space="preserve"> </w:t>
      </w:r>
    </w:p>
    <w:p w14:paraId="1F70A386" w14:textId="77777777" w:rsidR="000E67E9" w:rsidRDefault="00AC1094" w:rsidP="006A1B1F">
      <w:pPr>
        <w:spacing w:after="0" w:line="259" w:lineRule="auto"/>
        <w:ind w:left="0" w:right="8" w:firstLine="0"/>
        <w:jc w:val="left"/>
      </w:pPr>
      <w:r>
        <w:rPr>
          <w:b/>
        </w:rPr>
        <w:t xml:space="preserve"> </w:t>
      </w:r>
    </w:p>
    <w:p w14:paraId="3F3E1D21" w14:textId="77777777" w:rsidR="000E67E9" w:rsidRDefault="00AC1094" w:rsidP="006A1B1F">
      <w:pPr>
        <w:spacing w:after="0" w:line="259" w:lineRule="auto"/>
        <w:ind w:left="-5" w:right="8"/>
        <w:jc w:val="left"/>
      </w:pPr>
      <w:proofErr w:type="spellStart"/>
      <w:r>
        <w:rPr>
          <w:b/>
        </w:rPr>
        <w:t>Ingreso_Material</w:t>
      </w:r>
      <w:proofErr w:type="spellEnd"/>
      <w:r>
        <w:rPr>
          <w:b/>
        </w:rPr>
        <w:t xml:space="preserve"> </w:t>
      </w:r>
    </w:p>
    <w:tbl>
      <w:tblPr>
        <w:tblStyle w:val="TableGrid"/>
        <w:tblW w:w="7218" w:type="dxa"/>
        <w:tblInd w:w="4" w:type="dxa"/>
        <w:tblCellMar>
          <w:top w:w="14" w:type="dxa"/>
          <w:left w:w="104" w:type="dxa"/>
          <w:right w:w="52" w:type="dxa"/>
        </w:tblCellMar>
        <w:tblLook w:val="04A0" w:firstRow="1" w:lastRow="0" w:firstColumn="1" w:lastColumn="0" w:noHBand="0" w:noVBand="1"/>
      </w:tblPr>
      <w:tblGrid>
        <w:gridCol w:w="1952"/>
        <w:gridCol w:w="1932"/>
        <w:gridCol w:w="1665"/>
        <w:gridCol w:w="1307"/>
        <w:gridCol w:w="362"/>
      </w:tblGrid>
      <w:tr w:rsidR="000E67E9" w14:paraId="7865B0EE" w14:textId="77777777">
        <w:trPr>
          <w:trHeight w:val="294"/>
        </w:trPr>
        <w:tc>
          <w:tcPr>
            <w:tcW w:w="1952" w:type="dxa"/>
            <w:tcBorders>
              <w:top w:val="single" w:sz="3" w:space="0" w:color="BDD6EE"/>
              <w:left w:val="single" w:sz="3" w:space="0" w:color="BDD6EE"/>
              <w:bottom w:val="single" w:sz="11" w:space="0" w:color="9CC2E5"/>
              <w:right w:val="single" w:sz="3" w:space="0" w:color="BDD6EE"/>
            </w:tcBorders>
          </w:tcPr>
          <w:p w14:paraId="4CF03F79" w14:textId="77777777" w:rsidR="000E67E9" w:rsidRDefault="00AC1094" w:rsidP="006A1B1F">
            <w:pPr>
              <w:spacing w:after="0" w:line="259" w:lineRule="auto"/>
              <w:ind w:left="4" w:right="8" w:firstLine="0"/>
              <w:jc w:val="left"/>
            </w:pPr>
            <w:r>
              <w:rPr>
                <w:b/>
              </w:rPr>
              <w:t xml:space="preserve">Atributo </w:t>
            </w:r>
          </w:p>
        </w:tc>
        <w:tc>
          <w:tcPr>
            <w:tcW w:w="1932" w:type="dxa"/>
            <w:tcBorders>
              <w:top w:val="single" w:sz="3" w:space="0" w:color="BDD6EE"/>
              <w:left w:val="single" w:sz="3" w:space="0" w:color="BDD6EE"/>
              <w:bottom w:val="single" w:sz="11" w:space="0" w:color="9CC2E5"/>
              <w:right w:val="single" w:sz="3" w:space="0" w:color="BDD6EE"/>
            </w:tcBorders>
          </w:tcPr>
          <w:p w14:paraId="37BFDF8C" w14:textId="77777777" w:rsidR="000E67E9" w:rsidRDefault="00AC1094" w:rsidP="006A1B1F">
            <w:pPr>
              <w:spacing w:after="0" w:line="259" w:lineRule="auto"/>
              <w:ind w:left="4" w:right="8" w:firstLine="0"/>
              <w:jc w:val="left"/>
            </w:pPr>
            <w:r>
              <w:rPr>
                <w:b/>
              </w:rPr>
              <w:t xml:space="preserve">Tipo de dato </w:t>
            </w:r>
          </w:p>
        </w:tc>
        <w:tc>
          <w:tcPr>
            <w:tcW w:w="1665" w:type="dxa"/>
            <w:tcBorders>
              <w:top w:val="single" w:sz="3" w:space="0" w:color="BDD6EE"/>
              <w:left w:val="single" w:sz="3" w:space="0" w:color="BDD6EE"/>
              <w:bottom w:val="single" w:sz="11" w:space="0" w:color="9CC2E5"/>
              <w:right w:val="single" w:sz="3" w:space="0" w:color="BDD6EE"/>
            </w:tcBorders>
          </w:tcPr>
          <w:p w14:paraId="56EFC87D" w14:textId="77777777" w:rsidR="000E67E9" w:rsidRDefault="00AC1094" w:rsidP="006A1B1F">
            <w:pPr>
              <w:spacing w:after="0" w:line="259" w:lineRule="auto"/>
              <w:ind w:left="0" w:right="8" w:firstLine="0"/>
              <w:jc w:val="left"/>
            </w:pPr>
            <w:r>
              <w:rPr>
                <w:b/>
              </w:rPr>
              <w:t xml:space="preserve">Amplitud </w:t>
            </w:r>
          </w:p>
        </w:tc>
        <w:tc>
          <w:tcPr>
            <w:tcW w:w="1307" w:type="dxa"/>
            <w:tcBorders>
              <w:top w:val="single" w:sz="3" w:space="0" w:color="BDD6EE"/>
              <w:left w:val="single" w:sz="3" w:space="0" w:color="BDD6EE"/>
              <w:bottom w:val="single" w:sz="11" w:space="0" w:color="9CC2E5"/>
              <w:right w:val="nil"/>
            </w:tcBorders>
          </w:tcPr>
          <w:p w14:paraId="47EB39F4" w14:textId="77777777" w:rsidR="000E67E9" w:rsidRDefault="00AC1094" w:rsidP="006A1B1F">
            <w:pPr>
              <w:spacing w:after="0" w:line="259" w:lineRule="auto"/>
              <w:ind w:left="0" w:right="8" w:firstLine="0"/>
              <w:jc w:val="left"/>
            </w:pPr>
            <w:r>
              <w:rPr>
                <w:b/>
              </w:rPr>
              <w:t xml:space="preserve">Llave </w:t>
            </w:r>
          </w:p>
        </w:tc>
        <w:tc>
          <w:tcPr>
            <w:tcW w:w="362" w:type="dxa"/>
            <w:tcBorders>
              <w:top w:val="single" w:sz="3" w:space="0" w:color="BDD6EE"/>
              <w:left w:val="nil"/>
              <w:bottom w:val="single" w:sz="11" w:space="0" w:color="9CC2E5"/>
              <w:right w:val="single" w:sz="3" w:space="0" w:color="BDD6EE"/>
            </w:tcBorders>
          </w:tcPr>
          <w:p w14:paraId="261B179D" w14:textId="77777777" w:rsidR="000E67E9" w:rsidRDefault="000E67E9" w:rsidP="006A1B1F">
            <w:pPr>
              <w:spacing w:after="160" w:line="259" w:lineRule="auto"/>
              <w:ind w:left="0" w:right="8" w:firstLine="0"/>
              <w:jc w:val="left"/>
            </w:pPr>
          </w:p>
        </w:tc>
      </w:tr>
      <w:tr w:rsidR="000E67E9" w14:paraId="033F1ADA" w14:textId="77777777">
        <w:trPr>
          <w:trHeight w:val="574"/>
        </w:trPr>
        <w:tc>
          <w:tcPr>
            <w:tcW w:w="1952" w:type="dxa"/>
            <w:tcBorders>
              <w:top w:val="single" w:sz="11" w:space="0" w:color="9CC2E5"/>
              <w:left w:val="single" w:sz="3" w:space="0" w:color="BDD6EE"/>
              <w:bottom w:val="single" w:sz="3" w:space="0" w:color="BDD6EE"/>
              <w:right w:val="single" w:sz="3" w:space="0" w:color="BDD6EE"/>
            </w:tcBorders>
          </w:tcPr>
          <w:p w14:paraId="7041A4ED" w14:textId="77777777" w:rsidR="000E67E9" w:rsidRDefault="00AC1094" w:rsidP="006A1B1F">
            <w:pPr>
              <w:spacing w:after="0" w:line="259" w:lineRule="auto"/>
              <w:ind w:left="4" w:right="8" w:firstLine="0"/>
              <w:jc w:val="left"/>
            </w:pPr>
            <w:proofErr w:type="spellStart"/>
            <w:r>
              <w:rPr>
                <w:b/>
              </w:rPr>
              <w:t>Id_Material</w:t>
            </w:r>
            <w:proofErr w:type="spellEnd"/>
            <w:r>
              <w:rPr>
                <w:b/>
              </w:rPr>
              <w:t xml:space="preserve"> </w:t>
            </w:r>
          </w:p>
        </w:tc>
        <w:tc>
          <w:tcPr>
            <w:tcW w:w="1932" w:type="dxa"/>
            <w:tcBorders>
              <w:top w:val="single" w:sz="11" w:space="0" w:color="9CC2E5"/>
              <w:left w:val="single" w:sz="3" w:space="0" w:color="BDD6EE"/>
              <w:bottom w:val="single" w:sz="3" w:space="0" w:color="BDD6EE"/>
              <w:right w:val="single" w:sz="3" w:space="0" w:color="BDD6EE"/>
            </w:tcBorders>
          </w:tcPr>
          <w:p w14:paraId="21610BB7" w14:textId="77777777" w:rsidR="000E67E9" w:rsidRDefault="00AC1094" w:rsidP="006A1B1F">
            <w:pPr>
              <w:spacing w:after="0" w:line="259" w:lineRule="auto"/>
              <w:ind w:left="4" w:right="8" w:firstLine="0"/>
              <w:jc w:val="left"/>
            </w:pPr>
            <w:r>
              <w:t xml:space="preserve">Numero </w:t>
            </w:r>
          </w:p>
        </w:tc>
        <w:tc>
          <w:tcPr>
            <w:tcW w:w="1665" w:type="dxa"/>
            <w:tcBorders>
              <w:top w:val="single" w:sz="11" w:space="0" w:color="9CC2E5"/>
              <w:left w:val="single" w:sz="3" w:space="0" w:color="BDD6EE"/>
              <w:bottom w:val="single" w:sz="3" w:space="0" w:color="BDD6EE"/>
              <w:right w:val="single" w:sz="3" w:space="0" w:color="BDD6EE"/>
            </w:tcBorders>
          </w:tcPr>
          <w:p w14:paraId="230B2973" w14:textId="77777777" w:rsidR="000E67E9" w:rsidRDefault="00AC1094" w:rsidP="006A1B1F">
            <w:pPr>
              <w:spacing w:after="0" w:line="259" w:lineRule="auto"/>
              <w:ind w:left="0" w:right="8" w:firstLine="0"/>
              <w:jc w:val="left"/>
            </w:pPr>
            <w:r>
              <w:t xml:space="preserve">No </w:t>
            </w:r>
          </w:p>
        </w:tc>
        <w:tc>
          <w:tcPr>
            <w:tcW w:w="1307" w:type="dxa"/>
            <w:tcBorders>
              <w:top w:val="single" w:sz="11" w:space="0" w:color="9CC2E5"/>
              <w:left w:val="single" w:sz="3" w:space="0" w:color="BDD6EE"/>
              <w:bottom w:val="single" w:sz="3" w:space="0" w:color="BDD6EE"/>
              <w:right w:val="nil"/>
            </w:tcBorders>
          </w:tcPr>
          <w:p w14:paraId="7E41DC91" w14:textId="77777777" w:rsidR="000E67E9" w:rsidRDefault="00AC1094" w:rsidP="006A1B1F">
            <w:pPr>
              <w:spacing w:after="0" w:line="259" w:lineRule="auto"/>
              <w:ind w:left="0" w:right="8" w:firstLine="0"/>
              <w:jc w:val="left"/>
            </w:pPr>
            <w:r>
              <w:t xml:space="preserve">Primaria Foránea </w:t>
            </w:r>
          </w:p>
        </w:tc>
        <w:tc>
          <w:tcPr>
            <w:tcW w:w="362" w:type="dxa"/>
            <w:tcBorders>
              <w:top w:val="single" w:sz="11" w:space="0" w:color="9CC2E5"/>
              <w:left w:val="nil"/>
              <w:bottom w:val="single" w:sz="3" w:space="0" w:color="BDD6EE"/>
              <w:right w:val="single" w:sz="3" w:space="0" w:color="BDD6EE"/>
            </w:tcBorders>
          </w:tcPr>
          <w:p w14:paraId="3FB7A4EE" w14:textId="77777777" w:rsidR="000E67E9" w:rsidRDefault="00AC1094" w:rsidP="006A1B1F">
            <w:pPr>
              <w:spacing w:after="0" w:line="259" w:lineRule="auto"/>
              <w:ind w:left="30" w:right="8" w:firstLine="0"/>
              <w:jc w:val="left"/>
            </w:pPr>
            <w:r>
              <w:t xml:space="preserve">y </w:t>
            </w:r>
          </w:p>
        </w:tc>
      </w:tr>
      <w:tr w:rsidR="000E67E9" w14:paraId="0A01AB58" w14:textId="77777777">
        <w:trPr>
          <w:trHeight w:val="561"/>
        </w:trPr>
        <w:tc>
          <w:tcPr>
            <w:tcW w:w="1952" w:type="dxa"/>
            <w:tcBorders>
              <w:top w:val="single" w:sz="3" w:space="0" w:color="BDD6EE"/>
              <w:left w:val="single" w:sz="3" w:space="0" w:color="BDD6EE"/>
              <w:bottom w:val="single" w:sz="3" w:space="0" w:color="BDD6EE"/>
              <w:right w:val="single" w:sz="3" w:space="0" w:color="BDD6EE"/>
            </w:tcBorders>
          </w:tcPr>
          <w:p w14:paraId="26F5CF40" w14:textId="77777777" w:rsidR="000E67E9" w:rsidRDefault="00AC1094" w:rsidP="006A1B1F">
            <w:pPr>
              <w:spacing w:after="0" w:line="259" w:lineRule="auto"/>
              <w:ind w:left="4" w:right="8" w:firstLine="0"/>
              <w:jc w:val="left"/>
            </w:pPr>
            <w:proofErr w:type="spellStart"/>
            <w:r>
              <w:rPr>
                <w:b/>
              </w:rPr>
              <w:t>Id_Ingreso</w:t>
            </w:r>
            <w:proofErr w:type="spellEnd"/>
            <w:r>
              <w:rPr>
                <w:b/>
              </w:rPr>
              <w:t xml:space="preserve"> </w:t>
            </w:r>
          </w:p>
        </w:tc>
        <w:tc>
          <w:tcPr>
            <w:tcW w:w="1932" w:type="dxa"/>
            <w:tcBorders>
              <w:top w:val="single" w:sz="3" w:space="0" w:color="BDD6EE"/>
              <w:left w:val="single" w:sz="3" w:space="0" w:color="BDD6EE"/>
              <w:bottom w:val="single" w:sz="3" w:space="0" w:color="BDD6EE"/>
              <w:right w:val="single" w:sz="3" w:space="0" w:color="BDD6EE"/>
            </w:tcBorders>
          </w:tcPr>
          <w:p w14:paraId="3F1C8A9E" w14:textId="77777777" w:rsidR="000E67E9" w:rsidRDefault="00AC1094" w:rsidP="006A1B1F">
            <w:pPr>
              <w:spacing w:after="0" w:line="259" w:lineRule="auto"/>
              <w:ind w:left="4" w:right="8" w:firstLine="0"/>
              <w:jc w:val="left"/>
            </w:pPr>
            <w:r>
              <w:t xml:space="preserve">Numero </w:t>
            </w:r>
          </w:p>
        </w:tc>
        <w:tc>
          <w:tcPr>
            <w:tcW w:w="1665" w:type="dxa"/>
            <w:tcBorders>
              <w:top w:val="single" w:sz="3" w:space="0" w:color="BDD6EE"/>
              <w:left w:val="single" w:sz="3" w:space="0" w:color="BDD6EE"/>
              <w:bottom w:val="single" w:sz="3" w:space="0" w:color="BDD6EE"/>
              <w:right w:val="single" w:sz="3" w:space="0" w:color="BDD6EE"/>
            </w:tcBorders>
          </w:tcPr>
          <w:p w14:paraId="44FE9B00" w14:textId="77777777" w:rsidR="000E67E9" w:rsidRDefault="00AC1094" w:rsidP="006A1B1F">
            <w:pPr>
              <w:spacing w:after="0" w:line="259" w:lineRule="auto"/>
              <w:ind w:left="0" w:right="8" w:firstLine="0"/>
              <w:jc w:val="left"/>
            </w:pPr>
            <w:r>
              <w:t xml:space="preserve">No </w:t>
            </w:r>
          </w:p>
        </w:tc>
        <w:tc>
          <w:tcPr>
            <w:tcW w:w="1307" w:type="dxa"/>
            <w:tcBorders>
              <w:top w:val="single" w:sz="3" w:space="0" w:color="BDD6EE"/>
              <w:left w:val="single" w:sz="3" w:space="0" w:color="BDD6EE"/>
              <w:bottom w:val="single" w:sz="3" w:space="0" w:color="BDD6EE"/>
              <w:right w:val="nil"/>
            </w:tcBorders>
          </w:tcPr>
          <w:p w14:paraId="768D3367" w14:textId="77777777" w:rsidR="000E67E9" w:rsidRDefault="00AC1094" w:rsidP="006A1B1F">
            <w:pPr>
              <w:spacing w:after="0" w:line="259" w:lineRule="auto"/>
              <w:ind w:left="0" w:right="8" w:firstLine="0"/>
              <w:jc w:val="left"/>
            </w:pPr>
            <w:r>
              <w:t xml:space="preserve">Primaria Foránea </w:t>
            </w:r>
          </w:p>
        </w:tc>
        <w:tc>
          <w:tcPr>
            <w:tcW w:w="362" w:type="dxa"/>
            <w:tcBorders>
              <w:top w:val="single" w:sz="3" w:space="0" w:color="BDD6EE"/>
              <w:left w:val="nil"/>
              <w:bottom w:val="single" w:sz="3" w:space="0" w:color="BDD6EE"/>
              <w:right w:val="single" w:sz="3" w:space="0" w:color="BDD6EE"/>
            </w:tcBorders>
          </w:tcPr>
          <w:p w14:paraId="21F9DF8B" w14:textId="77777777" w:rsidR="000E67E9" w:rsidRDefault="00AC1094" w:rsidP="006A1B1F">
            <w:pPr>
              <w:spacing w:after="0" w:line="259" w:lineRule="auto"/>
              <w:ind w:left="28" w:right="8" w:firstLine="0"/>
              <w:jc w:val="left"/>
            </w:pPr>
            <w:r>
              <w:t xml:space="preserve">y </w:t>
            </w:r>
          </w:p>
        </w:tc>
      </w:tr>
      <w:tr w:rsidR="000E67E9" w14:paraId="2AD7E762" w14:textId="77777777">
        <w:trPr>
          <w:trHeight w:val="288"/>
        </w:trPr>
        <w:tc>
          <w:tcPr>
            <w:tcW w:w="1952" w:type="dxa"/>
            <w:tcBorders>
              <w:top w:val="single" w:sz="3" w:space="0" w:color="BDD6EE"/>
              <w:left w:val="single" w:sz="3" w:space="0" w:color="BDD6EE"/>
              <w:bottom w:val="single" w:sz="3" w:space="0" w:color="BDD6EE"/>
              <w:right w:val="single" w:sz="3" w:space="0" w:color="BDD6EE"/>
            </w:tcBorders>
          </w:tcPr>
          <w:p w14:paraId="7D170C42" w14:textId="77777777" w:rsidR="000E67E9" w:rsidRDefault="00AC1094" w:rsidP="006A1B1F">
            <w:pPr>
              <w:spacing w:after="0" w:line="259" w:lineRule="auto"/>
              <w:ind w:left="4" w:right="8" w:firstLine="0"/>
              <w:jc w:val="left"/>
            </w:pPr>
            <w:r>
              <w:rPr>
                <w:b/>
              </w:rPr>
              <w:t xml:space="preserve">Cantidad </w:t>
            </w:r>
          </w:p>
        </w:tc>
        <w:tc>
          <w:tcPr>
            <w:tcW w:w="1932" w:type="dxa"/>
            <w:tcBorders>
              <w:top w:val="single" w:sz="3" w:space="0" w:color="BDD6EE"/>
              <w:left w:val="single" w:sz="3" w:space="0" w:color="BDD6EE"/>
              <w:bottom w:val="single" w:sz="3" w:space="0" w:color="BDD6EE"/>
              <w:right w:val="single" w:sz="3" w:space="0" w:color="BDD6EE"/>
            </w:tcBorders>
          </w:tcPr>
          <w:p w14:paraId="783E3024" w14:textId="77777777" w:rsidR="000E67E9" w:rsidRDefault="00AC1094" w:rsidP="006A1B1F">
            <w:pPr>
              <w:spacing w:after="0" w:line="259" w:lineRule="auto"/>
              <w:ind w:left="4" w:right="8" w:firstLine="0"/>
              <w:jc w:val="left"/>
            </w:pPr>
            <w:r>
              <w:t xml:space="preserve">Numero </w:t>
            </w:r>
          </w:p>
        </w:tc>
        <w:tc>
          <w:tcPr>
            <w:tcW w:w="1665" w:type="dxa"/>
            <w:tcBorders>
              <w:top w:val="single" w:sz="3" w:space="0" w:color="BDD6EE"/>
              <w:left w:val="single" w:sz="3" w:space="0" w:color="BDD6EE"/>
              <w:bottom w:val="single" w:sz="3" w:space="0" w:color="BDD6EE"/>
              <w:right w:val="single" w:sz="3" w:space="0" w:color="BDD6EE"/>
            </w:tcBorders>
          </w:tcPr>
          <w:p w14:paraId="04C9D223" w14:textId="77777777" w:rsidR="000E67E9" w:rsidRDefault="00AC1094" w:rsidP="006A1B1F">
            <w:pPr>
              <w:spacing w:after="0" w:line="259" w:lineRule="auto"/>
              <w:ind w:left="0" w:right="8" w:firstLine="0"/>
              <w:jc w:val="left"/>
            </w:pPr>
            <w:r>
              <w:t xml:space="preserve">15 </w:t>
            </w:r>
          </w:p>
        </w:tc>
        <w:tc>
          <w:tcPr>
            <w:tcW w:w="1307" w:type="dxa"/>
            <w:tcBorders>
              <w:top w:val="single" w:sz="3" w:space="0" w:color="BDD6EE"/>
              <w:left w:val="single" w:sz="3" w:space="0" w:color="BDD6EE"/>
              <w:bottom w:val="single" w:sz="3" w:space="0" w:color="BDD6EE"/>
              <w:right w:val="nil"/>
            </w:tcBorders>
          </w:tcPr>
          <w:p w14:paraId="4D8F4256" w14:textId="77777777" w:rsidR="000E67E9" w:rsidRDefault="00AC1094" w:rsidP="006A1B1F">
            <w:pPr>
              <w:spacing w:after="0" w:line="259" w:lineRule="auto"/>
              <w:ind w:left="0" w:right="8" w:firstLine="0"/>
              <w:jc w:val="left"/>
            </w:pPr>
            <w:r>
              <w:t xml:space="preserve">No </w:t>
            </w:r>
          </w:p>
        </w:tc>
        <w:tc>
          <w:tcPr>
            <w:tcW w:w="362" w:type="dxa"/>
            <w:tcBorders>
              <w:top w:val="single" w:sz="3" w:space="0" w:color="BDD6EE"/>
              <w:left w:val="nil"/>
              <w:bottom w:val="single" w:sz="3" w:space="0" w:color="BDD6EE"/>
              <w:right w:val="single" w:sz="3" w:space="0" w:color="BDD6EE"/>
            </w:tcBorders>
          </w:tcPr>
          <w:p w14:paraId="0BF0AADF" w14:textId="77777777" w:rsidR="000E67E9" w:rsidRDefault="000E67E9" w:rsidP="006A1B1F">
            <w:pPr>
              <w:spacing w:after="160" w:line="259" w:lineRule="auto"/>
              <w:ind w:left="0" w:right="8" w:firstLine="0"/>
              <w:jc w:val="left"/>
            </w:pPr>
          </w:p>
        </w:tc>
      </w:tr>
    </w:tbl>
    <w:p w14:paraId="37D4612F" w14:textId="77777777" w:rsidR="000E67E9" w:rsidRDefault="00AC1094" w:rsidP="006A1B1F">
      <w:pPr>
        <w:spacing w:after="136" w:line="259" w:lineRule="auto"/>
        <w:ind w:left="0" w:right="8" w:firstLine="0"/>
        <w:jc w:val="left"/>
      </w:pPr>
      <w:r>
        <w:t xml:space="preserve"> </w:t>
      </w:r>
    </w:p>
    <w:p w14:paraId="69A125F5" w14:textId="77777777" w:rsidR="000E67E9" w:rsidRDefault="00AC1094" w:rsidP="006A1B1F">
      <w:pPr>
        <w:spacing w:after="0" w:line="259" w:lineRule="auto"/>
        <w:ind w:left="-5" w:right="8"/>
        <w:jc w:val="left"/>
      </w:pPr>
      <w:proofErr w:type="spellStart"/>
      <w:r>
        <w:rPr>
          <w:b/>
        </w:rPr>
        <w:t>Ingreso_Herramienta</w:t>
      </w:r>
      <w:proofErr w:type="spellEnd"/>
      <w:r>
        <w:rPr>
          <w:b/>
        </w:rPr>
        <w:t xml:space="preserve"> </w:t>
      </w:r>
    </w:p>
    <w:tbl>
      <w:tblPr>
        <w:tblStyle w:val="TableGrid"/>
        <w:tblW w:w="7351" w:type="dxa"/>
        <w:tblInd w:w="4" w:type="dxa"/>
        <w:tblCellMar>
          <w:top w:w="14" w:type="dxa"/>
          <w:left w:w="108" w:type="dxa"/>
          <w:right w:w="48" w:type="dxa"/>
        </w:tblCellMar>
        <w:tblLook w:val="04A0" w:firstRow="1" w:lastRow="0" w:firstColumn="1" w:lastColumn="0" w:noHBand="0" w:noVBand="1"/>
      </w:tblPr>
      <w:tblGrid>
        <w:gridCol w:w="1897"/>
        <w:gridCol w:w="1933"/>
        <w:gridCol w:w="1664"/>
        <w:gridCol w:w="1363"/>
        <w:gridCol w:w="494"/>
      </w:tblGrid>
      <w:tr w:rsidR="000E67E9" w14:paraId="7510006F" w14:textId="77777777">
        <w:trPr>
          <w:trHeight w:val="298"/>
        </w:trPr>
        <w:tc>
          <w:tcPr>
            <w:tcW w:w="1897" w:type="dxa"/>
            <w:tcBorders>
              <w:top w:val="single" w:sz="3" w:space="0" w:color="BDD6EE"/>
              <w:left w:val="single" w:sz="3" w:space="0" w:color="BDD6EE"/>
              <w:bottom w:val="single" w:sz="11" w:space="0" w:color="9CC2E5"/>
              <w:right w:val="single" w:sz="3" w:space="0" w:color="BDD6EE"/>
            </w:tcBorders>
          </w:tcPr>
          <w:p w14:paraId="663A18B2"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5DD245B2"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66C8A01E" w14:textId="77777777" w:rsidR="000E67E9" w:rsidRDefault="00AC1094" w:rsidP="006A1B1F">
            <w:pPr>
              <w:spacing w:after="0" w:line="259" w:lineRule="auto"/>
              <w:ind w:left="0" w:right="8" w:firstLine="0"/>
              <w:jc w:val="left"/>
            </w:pPr>
            <w:r>
              <w:rPr>
                <w:b/>
              </w:rPr>
              <w:t xml:space="preserve">Amplitud </w:t>
            </w:r>
          </w:p>
        </w:tc>
        <w:tc>
          <w:tcPr>
            <w:tcW w:w="1363" w:type="dxa"/>
            <w:tcBorders>
              <w:top w:val="single" w:sz="3" w:space="0" w:color="BDD6EE"/>
              <w:left w:val="single" w:sz="3" w:space="0" w:color="BDD6EE"/>
              <w:bottom w:val="single" w:sz="11" w:space="0" w:color="9CC2E5"/>
              <w:right w:val="nil"/>
            </w:tcBorders>
          </w:tcPr>
          <w:p w14:paraId="39B392AA" w14:textId="77777777" w:rsidR="000E67E9" w:rsidRDefault="00AC1094" w:rsidP="006A1B1F">
            <w:pPr>
              <w:spacing w:after="0" w:line="259" w:lineRule="auto"/>
              <w:ind w:left="0" w:right="8" w:firstLine="0"/>
              <w:jc w:val="left"/>
            </w:pPr>
            <w:r>
              <w:rPr>
                <w:b/>
              </w:rPr>
              <w:t xml:space="preserve">Llave </w:t>
            </w:r>
          </w:p>
        </w:tc>
        <w:tc>
          <w:tcPr>
            <w:tcW w:w="494" w:type="dxa"/>
            <w:tcBorders>
              <w:top w:val="single" w:sz="3" w:space="0" w:color="BDD6EE"/>
              <w:left w:val="nil"/>
              <w:bottom w:val="single" w:sz="11" w:space="0" w:color="9CC2E5"/>
              <w:right w:val="single" w:sz="3" w:space="0" w:color="BDD6EE"/>
            </w:tcBorders>
          </w:tcPr>
          <w:p w14:paraId="390E4F96" w14:textId="77777777" w:rsidR="000E67E9" w:rsidRDefault="000E67E9" w:rsidP="006A1B1F">
            <w:pPr>
              <w:spacing w:after="160" w:line="259" w:lineRule="auto"/>
              <w:ind w:left="0" w:right="8" w:firstLine="0"/>
              <w:jc w:val="left"/>
            </w:pPr>
          </w:p>
        </w:tc>
      </w:tr>
      <w:tr w:rsidR="000E67E9" w14:paraId="3BBF6C82" w14:textId="77777777">
        <w:trPr>
          <w:trHeight w:val="570"/>
        </w:trPr>
        <w:tc>
          <w:tcPr>
            <w:tcW w:w="1897" w:type="dxa"/>
            <w:tcBorders>
              <w:top w:val="single" w:sz="11" w:space="0" w:color="9CC2E5"/>
              <w:left w:val="single" w:sz="3" w:space="0" w:color="BDD6EE"/>
              <w:bottom w:val="single" w:sz="3" w:space="0" w:color="BDD6EE"/>
              <w:right w:val="single" w:sz="3" w:space="0" w:color="BDD6EE"/>
            </w:tcBorders>
          </w:tcPr>
          <w:p w14:paraId="01EDA574" w14:textId="77777777" w:rsidR="000E67E9" w:rsidRDefault="00AC1094" w:rsidP="006A1B1F">
            <w:pPr>
              <w:spacing w:after="0" w:line="259" w:lineRule="auto"/>
              <w:ind w:left="0" w:right="8" w:firstLine="0"/>
              <w:jc w:val="left"/>
            </w:pPr>
            <w:proofErr w:type="spellStart"/>
            <w:r>
              <w:rPr>
                <w:b/>
              </w:rPr>
              <w:t>Id_Ingreso</w:t>
            </w:r>
            <w:proofErr w:type="spellEnd"/>
            <w:r>
              <w:rPr>
                <w:b/>
              </w:rPr>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14F101D3"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7CDFB559" w14:textId="77777777" w:rsidR="000E67E9" w:rsidRDefault="00AC1094" w:rsidP="006A1B1F">
            <w:pPr>
              <w:spacing w:after="0" w:line="259" w:lineRule="auto"/>
              <w:ind w:left="0" w:right="8" w:firstLine="0"/>
              <w:jc w:val="left"/>
            </w:pPr>
            <w:r>
              <w:t xml:space="preserve">No </w:t>
            </w:r>
          </w:p>
        </w:tc>
        <w:tc>
          <w:tcPr>
            <w:tcW w:w="1363" w:type="dxa"/>
            <w:tcBorders>
              <w:top w:val="single" w:sz="11" w:space="0" w:color="9CC2E5"/>
              <w:left w:val="single" w:sz="3" w:space="0" w:color="BDD6EE"/>
              <w:bottom w:val="single" w:sz="3" w:space="0" w:color="BDD6EE"/>
              <w:right w:val="nil"/>
            </w:tcBorders>
          </w:tcPr>
          <w:p w14:paraId="2D3D02EE" w14:textId="77777777" w:rsidR="000E67E9" w:rsidRDefault="00AC1094" w:rsidP="006A1B1F">
            <w:pPr>
              <w:spacing w:after="0" w:line="259" w:lineRule="auto"/>
              <w:ind w:left="0" w:right="8" w:firstLine="0"/>
              <w:jc w:val="left"/>
            </w:pPr>
            <w:r>
              <w:t xml:space="preserve">Primaria Foránea </w:t>
            </w:r>
          </w:p>
        </w:tc>
        <w:tc>
          <w:tcPr>
            <w:tcW w:w="494" w:type="dxa"/>
            <w:tcBorders>
              <w:top w:val="single" w:sz="11" w:space="0" w:color="9CC2E5"/>
              <w:left w:val="nil"/>
              <w:bottom w:val="single" w:sz="3" w:space="0" w:color="BDD6EE"/>
              <w:right w:val="single" w:sz="3" w:space="0" w:color="BDD6EE"/>
            </w:tcBorders>
          </w:tcPr>
          <w:p w14:paraId="18A63802" w14:textId="77777777" w:rsidR="000E67E9" w:rsidRDefault="00AC1094" w:rsidP="006A1B1F">
            <w:pPr>
              <w:spacing w:after="0" w:line="259" w:lineRule="auto"/>
              <w:ind w:left="0" w:right="8" w:firstLine="0"/>
              <w:jc w:val="right"/>
            </w:pPr>
            <w:r>
              <w:t xml:space="preserve">y </w:t>
            </w:r>
          </w:p>
        </w:tc>
      </w:tr>
      <w:tr w:rsidR="000E67E9" w14:paraId="07284F2F" w14:textId="77777777">
        <w:trPr>
          <w:trHeight w:val="564"/>
        </w:trPr>
        <w:tc>
          <w:tcPr>
            <w:tcW w:w="1897" w:type="dxa"/>
            <w:tcBorders>
              <w:top w:val="single" w:sz="3" w:space="0" w:color="BDD6EE"/>
              <w:left w:val="single" w:sz="3" w:space="0" w:color="BDD6EE"/>
              <w:bottom w:val="single" w:sz="3" w:space="0" w:color="BDD6EE"/>
              <w:right w:val="single" w:sz="3" w:space="0" w:color="BDD6EE"/>
            </w:tcBorders>
          </w:tcPr>
          <w:p w14:paraId="39B29184" w14:textId="77777777" w:rsidR="000E67E9" w:rsidRDefault="00AC1094" w:rsidP="006A1B1F">
            <w:pPr>
              <w:spacing w:after="0" w:line="259" w:lineRule="auto"/>
              <w:ind w:left="0" w:right="8" w:firstLine="0"/>
            </w:pPr>
            <w:proofErr w:type="spellStart"/>
            <w:r>
              <w:rPr>
                <w:b/>
              </w:rPr>
              <w:t>Id_Herramienta</w:t>
            </w:r>
            <w:proofErr w:type="spellEnd"/>
            <w:r>
              <w:rPr>
                <w:b/>
              </w:rPr>
              <w:t xml:space="preserve"> </w:t>
            </w:r>
          </w:p>
        </w:tc>
        <w:tc>
          <w:tcPr>
            <w:tcW w:w="1933" w:type="dxa"/>
            <w:tcBorders>
              <w:top w:val="single" w:sz="3" w:space="0" w:color="BDD6EE"/>
              <w:left w:val="single" w:sz="3" w:space="0" w:color="BDD6EE"/>
              <w:bottom w:val="single" w:sz="3" w:space="0" w:color="BDD6EE"/>
              <w:right w:val="single" w:sz="3" w:space="0" w:color="BDD6EE"/>
            </w:tcBorders>
          </w:tcPr>
          <w:p w14:paraId="12854A13"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1E777B91" w14:textId="77777777" w:rsidR="000E67E9" w:rsidRDefault="00AC1094" w:rsidP="006A1B1F">
            <w:pPr>
              <w:spacing w:after="0" w:line="259" w:lineRule="auto"/>
              <w:ind w:left="0" w:right="8" w:firstLine="0"/>
              <w:jc w:val="left"/>
            </w:pPr>
            <w:r>
              <w:t xml:space="preserve">No </w:t>
            </w:r>
          </w:p>
        </w:tc>
        <w:tc>
          <w:tcPr>
            <w:tcW w:w="1363" w:type="dxa"/>
            <w:tcBorders>
              <w:top w:val="single" w:sz="3" w:space="0" w:color="BDD6EE"/>
              <w:left w:val="single" w:sz="3" w:space="0" w:color="BDD6EE"/>
              <w:bottom w:val="single" w:sz="3" w:space="0" w:color="BDD6EE"/>
              <w:right w:val="nil"/>
            </w:tcBorders>
          </w:tcPr>
          <w:p w14:paraId="68CC3A26" w14:textId="77777777" w:rsidR="000E67E9" w:rsidRDefault="00AC1094" w:rsidP="006A1B1F">
            <w:pPr>
              <w:spacing w:after="0" w:line="259" w:lineRule="auto"/>
              <w:ind w:left="0" w:right="8" w:firstLine="0"/>
              <w:jc w:val="left"/>
            </w:pPr>
            <w:r>
              <w:t xml:space="preserve">Primaria Foránea </w:t>
            </w:r>
          </w:p>
        </w:tc>
        <w:tc>
          <w:tcPr>
            <w:tcW w:w="494" w:type="dxa"/>
            <w:tcBorders>
              <w:top w:val="single" w:sz="3" w:space="0" w:color="BDD6EE"/>
              <w:left w:val="nil"/>
              <w:bottom w:val="single" w:sz="3" w:space="0" w:color="BDD6EE"/>
              <w:right w:val="single" w:sz="3" w:space="0" w:color="BDD6EE"/>
            </w:tcBorders>
          </w:tcPr>
          <w:p w14:paraId="7DDFA0CA" w14:textId="77777777" w:rsidR="000E67E9" w:rsidRDefault="00AC1094" w:rsidP="006A1B1F">
            <w:pPr>
              <w:spacing w:after="0" w:line="259" w:lineRule="auto"/>
              <w:ind w:left="0" w:right="8" w:firstLine="0"/>
              <w:jc w:val="right"/>
            </w:pPr>
            <w:r>
              <w:t xml:space="preserve">y </w:t>
            </w:r>
          </w:p>
        </w:tc>
      </w:tr>
      <w:tr w:rsidR="000E67E9" w14:paraId="3F0065B6" w14:textId="77777777">
        <w:trPr>
          <w:trHeight w:val="288"/>
        </w:trPr>
        <w:tc>
          <w:tcPr>
            <w:tcW w:w="1897" w:type="dxa"/>
            <w:tcBorders>
              <w:top w:val="single" w:sz="3" w:space="0" w:color="BDD6EE"/>
              <w:left w:val="single" w:sz="3" w:space="0" w:color="BDD6EE"/>
              <w:bottom w:val="single" w:sz="3" w:space="0" w:color="BDD6EE"/>
              <w:right w:val="single" w:sz="3" w:space="0" w:color="BDD6EE"/>
            </w:tcBorders>
          </w:tcPr>
          <w:p w14:paraId="307283D5" w14:textId="77777777" w:rsidR="000E67E9" w:rsidRDefault="00AC1094" w:rsidP="006A1B1F">
            <w:pPr>
              <w:spacing w:after="0" w:line="259" w:lineRule="auto"/>
              <w:ind w:left="0" w:right="8"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34386057"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71D4BAE6" w14:textId="77777777" w:rsidR="000E67E9" w:rsidRDefault="00AC1094" w:rsidP="006A1B1F">
            <w:pPr>
              <w:spacing w:after="0" w:line="259" w:lineRule="auto"/>
              <w:ind w:left="0" w:right="8" w:firstLine="0"/>
              <w:jc w:val="left"/>
            </w:pPr>
            <w:r>
              <w:t xml:space="preserve">25 </w:t>
            </w:r>
          </w:p>
        </w:tc>
        <w:tc>
          <w:tcPr>
            <w:tcW w:w="1363" w:type="dxa"/>
            <w:tcBorders>
              <w:top w:val="single" w:sz="3" w:space="0" w:color="BDD6EE"/>
              <w:left w:val="single" w:sz="3" w:space="0" w:color="BDD6EE"/>
              <w:bottom w:val="single" w:sz="3" w:space="0" w:color="BDD6EE"/>
              <w:right w:val="nil"/>
            </w:tcBorders>
          </w:tcPr>
          <w:p w14:paraId="09130CD5" w14:textId="77777777" w:rsidR="000E67E9" w:rsidRDefault="00AC1094" w:rsidP="006A1B1F">
            <w:pPr>
              <w:spacing w:after="0" w:line="259" w:lineRule="auto"/>
              <w:ind w:left="0" w:right="8" w:firstLine="0"/>
              <w:jc w:val="left"/>
            </w:pPr>
            <w:r>
              <w:t xml:space="preserve"> </w:t>
            </w:r>
          </w:p>
        </w:tc>
        <w:tc>
          <w:tcPr>
            <w:tcW w:w="494" w:type="dxa"/>
            <w:tcBorders>
              <w:top w:val="single" w:sz="3" w:space="0" w:color="BDD6EE"/>
              <w:left w:val="nil"/>
              <w:bottom w:val="single" w:sz="3" w:space="0" w:color="BDD6EE"/>
              <w:right w:val="single" w:sz="3" w:space="0" w:color="BDD6EE"/>
            </w:tcBorders>
          </w:tcPr>
          <w:p w14:paraId="3AE003D9" w14:textId="77777777" w:rsidR="000E67E9" w:rsidRDefault="000E67E9" w:rsidP="006A1B1F">
            <w:pPr>
              <w:spacing w:after="160" w:line="259" w:lineRule="auto"/>
              <w:ind w:left="0" w:right="8" w:firstLine="0"/>
              <w:jc w:val="left"/>
            </w:pPr>
          </w:p>
        </w:tc>
      </w:tr>
    </w:tbl>
    <w:p w14:paraId="0D4AD4B5" w14:textId="77777777" w:rsidR="000E67E9" w:rsidRDefault="00AC1094" w:rsidP="006A1B1F">
      <w:pPr>
        <w:spacing w:after="136" w:line="259" w:lineRule="auto"/>
        <w:ind w:left="0" w:right="8" w:firstLine="0"/>
        <w:jc w:val="left"/>
      </w:pPr>
      <w:r>
        <w:t xml:space="preserve"> </w:t>
      </w:r>
    </w:p>
    <w:p w14:paraId="0ACED237" w14:textId="77777777" w:rsidR="000E67E9" w:rsidRDefault="00AC1094" w:rsidP="006A1B1F">
      <w:pPr>
        <w:spacing w:after="0" w:line="259" w:lineRule="auto"/>
        <w:ind w:left="-5" w:right="8"/>
        <w:jc w:val="left"/>
      </w:pPr>
      <w:proofErr w:type="spellStart"/>
      <w:r>
        <w:rPr>
          <w:b/>
        </w:rPr>
        <w:t>Prestamo_Herramienta</w:t>
      </w:r>
      <w:proofErr w:type="spellEnd"/>
      <w:r>
        <w:rPr>
          <w:b/>
        </w:rPr>
        <w:t xml:space="preserve"> </w:t>
      </w:r>
    </w:p>
    <w:p w14:paraId="3B632CC5" w14:textId="77777777" w:rsidR="000E67E9" w:rsidRDefault="00AC1094" w:rsidP="006A1B1F">
      <w:pPr>
        <w:spacing w:after="0" w:line="259" w:lineRule="auto"/>
        <w:ind w:left="0" w:right="8" w:firstLine="0"/>
        <w:jc w:val="left"/>
      </w:pPr>
      <w:r>
        <w:rPr>
          <w:b/>
        </w:rPr>
        <w:t xml:space="preserve"> </w:t>
      </w:r>
    </w:p>
    <w:tbl>
      <w:tblPr>
        <w:tblStyle w:val="TableGrid"/>
        <w:tblW w:w="7162" w:type="dxa"/>
        <w:tblInd w:w="4" w:type="dxa"/>
        <w:tblCellMar>
          <w:top w:w="14" w:type="dxa"/>
          <w:left w:w="80" w:type="dxa"/>
          <w:right w:w="48" w:type="dxa"/>
        </w:tblCellMar>
        <w:tblLook w:val="04A0" w:firstRow="1" w:lastRow="0" w:firstColumn="1" w:lastColumn="0" w:noHBand="0" w:noVBand="1"/>
      </w:tblPr>
      <w:tblGrid>
        <w:gridCol w:w="1896"/>
        <w:gridCol w:w="1933"/>
        <w:gridCol w:w="1664"/>
        <w:gridCol w:w="1363"/>
        <w:gridCol w:w="306"/>
      </w:tblGrid>
      <w:tr w:rsidR="000E67E9" w14:paraId="7CBBA844" w14:textId="77777777">
        <w:trPr>
          <w:trHeight w:val="295"/>
        </w:trPr>
        <w:tc>
          <w:tcPr>
            <w:tcW w:w="1897" w:type="dxa"/>
            <w:tcBorders>
              <w:top w:val="single" w:sz="3" w:space="0" w:color="BDD6EE"/>
              <w:left w:val="single" w:sz="3" w:space="0" w:color="BDD6EE"/>
              <w:bottom w:val="single" w:sz="11" w:space="0" w:color="9CC2E5"/>
              <w:right w:val="single" w:sz="3" w:space="0" w:color="BDD6EE"/>
            </w:tcBorders>
          </w:tcPr>
          <w:p w14:paraId="66B96286" w14:textId="77777777" w:rsidR="000E67E9" w:rsidRDefault="00AC1094" w:rsidP="006A1B1F">
            <w:pPr>
              <w:spacing w:after="0" w:line="259" w:lineRule="auto"/>
              <w:ind w:left="28"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71058A2A" w14:textId="77777777" w:rsidR="000E67E9" w:rsidRDefault="00AC1094" w:rsidP="006A1B1F">
            <w:pPr>
              <w:spacing w:after="0" w:line="259" w:lineRule="auto"/>
              <w:ind w:left="28"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7C926524" w14:textId="77777777" w:rsidR="000E67E9" w:rsidRDefault="00AC1094" w:rsidP="006A1B1F">
            <w:pPr>
              <w:spacing w:after="0" w:line="259" w:lineRule="auto"/>
              <w:ind w:left="28" w:right="8" w:firstLine="0"/>
              <w:jc w:val="left"/>
            </w:pPr>
            <w:r>
              <w:rPr>
                <w:b/>
              </w:rPr>
              <w:t xml:space="preserve">Amplitud </w:t>
            </w:r>
          </w:p>
        </w:tc>
        <w:tc>
          <w:tcPr>
            <w:tcW w:w="1363" w:type="dxa"/>
            <w:tcBorders>
              <w:top w:val="single" w:sz="3" w:space="0" w:color="BDD6EE"/>
              <w:left w:val="single" w:sz="3" w:space="0" w:color="BDD6EE"/>
              <w:bottom w:val="single" w:sz="11" w:space="0" w:color="9CC2E5"/>
              <w:right w:val="nil"/>
            </w:tcBorders>
          </w:tcPr>
          <w:p w14:paraId="173F07E6" w14:textId="77777777" w:rsidR="000E67E9" w:rsidRDefault="00AC1094" w:rsidP="006A1B1F">
            <w:pPr>
              <w:spacing w:after="0" w:line="259" w:lineRule="auto"/>
              <w:ind w:left="28" w:right="8" w:firstLine="0"/>
              <w:jc w:val="left"/>
            </w:pPr>
            <w:r>
              <w:rPr>
                <w:b/>
              </w:rPr>
              <w:t xml:space="preserve">Llave </w:t>
            </w:r>
          </w:p>
        </w:tc>
        <w:tc>
          <w:tcPr>
            <w:tcW w:w="306" w:type="dxa"/>
            <w:tcBorders>
              <w:top w:val="single" w:sz="3" w:space="0" w:color="BDD6EE"/>
              <w:left w:val="nil"/>
              <w:bottom w:val="single" w:sz="11" w:space="0" w:color="9CC2E5"/>
              <w:right w:val="single" w:sz="3" w:space="0" w:color="BDD6EE"/>
            </w:tcBorders>
          </w:tcPr>
          <w:p w14:paraId="681EB2BB" w14:textId="77777777" w:rsidR="000E67E9" w:rsidRDefault="000E67E9" w:rsidP="006A1B1F">
            <w:pPr>
              <w:spacing w:after="160" w:line="259" w:lineRule="auto"/>
              <w:ind w:left="0" w:right="8" w:firstLine="0"/>
              <w:jc w:val="left"/>
            </w:pPr>
          </w:p>
        </w:tc>
      </w:tr>
      <w:tr w:rsidR="000E67E9" w14:paraId="4A90B2D0" w14:textId="77777777">
        <w:trPr>
          <w:trHeight w:val="574"/>
        </w:trPr>
        <w:tc>
          <w:tcPr>
            <w:tcW w:w="1897" w:type="dxa"/>
            <w:tcBorders>
              <w:top w:val="single" w:sz="11" w:space="0" w:color="9CC2E5"/>
              <w:left w:val="single" w:sz="3" w:space="0" w:color="BDD6EE"/>
              <w:bottom w:val="single" w:sz="3" w:space="0" w:color="BDD6EE"/>
              <w:right w:val="single" w:sz="3" w:space="0" w:color="BDD6EE"/>
            </w:tcBorders>
          </w:tcPr>
          <w:p w14:paraId="46332DF7" w14:textId="77777777" w:rsidR="000E67E9" w:rsidRDefault="00AC1094" w:rsidP="006A1B1F">
            <w:pPr>
              <w:spacing w:after="0" w:line="259" w:lineRule="auto"/>
              <w:ind w:left="28" w:right="8" w:firstLine="0"/>
              <w:jc w:val="left"/>
            </w:pPr>
            <w:proofErr w:type="spellStart"/>
            <w:r>
              <w:rPr>
                <w:b/>
              </w:rPr>
              <w:t>Id_Prestamo</w:t>
            </w:r>
            <w:proofErr w:type="spellEnd"/>
            <w:r>
              <w:rPr>
                <w:b/>
              </w:rPr>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347740E9" w14:textId="77777777" w:rsidR="000E67E9" w:rsidRDefault="00AC1094" w:rsidP="006A1B1F">
            <w:pPr>
              <w:spacing w:after="0" w:line="259" w:lineRule="auto"/>
              <w:ind w:left="28"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5E01FEDD" w14:textId="77777777" w:rsidR="000E67E9" w:rsidRDefault="00AC1094" w:rsidP="006A1B1F">
            <w:pPr>
              <w:spacing w:after="0" w:line="259" w:lineRule="auto"/>
              <w:ind w:left="28" w:right="8" w:firstLine="0"/>
              <w:jc w:val="left"/>
            </w:pPr>
            <w:r>
              <w:t xml:space="preserve">No </w:t>
            </w:r>
          </w:p>
        </w:tc>
        <w:tc>
          <w:tcPr>
            <w:tcW w:w="1363" w:type="dxa"/>
            <w:tcBorders>
              <w:top w:val="single" w:sz="11" w:space="0" w:color="9CC2E5"/>
              <w:left w:val="single" w:sz="3" w:space="0" w:color="BDD6EE"/>
              <w:bottom w:val="single" w:sz="3" w:space="0" w:color="BDD6EE"/>
              <w:right w:val="nil"/>
            </w:tcBorders>
          </w:tcPr>
          <w:p w14:paraId="0D9B446C" w14:textId="77777777" w:rsidR="000E67E9" w:rsidRDefault="00AC1094" w:rsidP="006A1B1F">
            <w:pPr>
              <w:spacing w:after="0" w:line="259" w:lineRule="auto"/>
              <w:ind w:left="28" w:right="8" w:firstLine="0"/>
              <w:jc w:val="left"/>
            </w:pPr>
            <w:r>
              <w:t xml:space="preserve">Primaria Foránea </w:t>
            </w:r>
          </w:p>
        </w:tc>
        <w:tc>
          <w:tcPr>
            <w:tcW w:w="306" w:type="dxa"/>
            <w:tcBorders>
              <w:top w:val="single" w:sz="11" w:space="0" w:color="9CC2E5"/>
              <w:left w:val="nil"/>
              <w:bottom w:val="single" w:sz="3" w:space="0" w:color="BDD6EE"/>
              <w:right w:val="single" w:sz="3" w:space="0" w:color="BDD6EE"/>
            </w:tcBorders>
          </w:tcPr>
          <w:p w14:paraId="189C9870" w14:textId="77777777" w:rsidR="000E67E9" w:rsidRDefault="00AC1094" w:rsidP="006A1B1F">
            <w:pPr>
              <w:spacing w:after="0" w:line="259" w:lineRule="auto"/>
              <w:ind w:left="0" w:right="8" w:firstLine="0"/>
            </w:pPr>
            <w:r>
              <w:t xml:space="preserve">y </w:t>
            </w:r>
          </w:p>
        </w:tc>
      </w:tr>
      <w:tr w:rsidR="000E67E9" w14:paraId="70B33D90" w14:textId="77777777">
        <w:trPr>
          <w:trHeight w:val="560"/>
        </w:trPr>
        <w:tc>
          <w:tcPr>
            <w:tcW w:w="1897" w:type="dxa"/>
            <w:tcBorders>
              <w:top w:val="single" w:sz="3" w:space="0" w:color="BDD6EE"/>
              <w:left w:val="single" w:sz="3" w:space="0" w:color="BDD6EE"/>
              <w:bottom w:val="single" w:sz="3" w:space="0" w:color="BDD6EE"/>
              <w:right w:val="single" w:sz="3" w:space="0" w:color="BDD6EE"/>
            </w:tcBorders>
          </w:tcPr>
          <w:p w14:paraId="2C28C342" w14:textId="77777777" w:rsidR="000E67E9" w:rsidRDefault="00AC1094" w:rsidP="006A1B1F">
            <w:pPr>
              <w:spacing w:after="0" w:line="259" w:lineRule="auto"/>
              <w:ind w:left="28" w:right="8" w:firstLine="0"/>
            </w:pPr>
            <w:proofErr w:type="spellStart"/>
            <w:r>
              <w:rPr>
                <w:b/>
              </w:rPr>
              <w:t>Id_Herramienta</w:t>
            </w:r>
            <w:proofErr w:type="spellEnd"/>
            <w:r>
              <w:rPr>
                <w:b/>
              </w:rPr>
              <w:t xml:space="preserve"> </w:t>
            </w:r>
          </w:p>
        </w:tc>
        <w:tc>
          <w:tcPr>
            <w:tcW w:w="1933" w:type="dxa"/>
            <w:tcBorders>
              <w:top w:val="single" w:sz="3" w:space="0" w:color="BDD6EE"/>
              <w:left w:val="single" w:sz="3" w:space="0" w:color="BDD6EE"/>
              <w:bottom w:val="single" w:sz="3" w:space="0" w:color="BDD6EE"/>
              <w:right w:val="single" w:sz="3" w:space="0" w:color="BDD6EE"/>
            </w:tcBorders>
          </w:tcPr>
          <w:p w14:paraId="32D791D2" w14:textId="77777777" w:rsidR="000E67E9" w:rsidRDefault="00AC1094" w:rsidP="006A1B1F">
            <w:pPr>
              <w:spacing w:after="0" w:line="259" w:lineRule="auto"/>
              <w:ind w:left="28"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1301ECC6" w14:textId="77777777" w:rsidR="000E67E9" w:rsidRDefault="00AC1094" w:rsidP="006A1B1F">
            <w:pPr>
              <w:spacing w:after="0" w:line="259" w:lineRule="auto"/>
              <w:ind w:left="28" w:right="8" w:firstLine="0"/>
              <w:jc w:val="left"/>
            </w:pPr>
            <w:r>
              <w:t xml:space="preserve">No </w:t>
            </w:r>
          </w:p>
        </w:tc>
        <w:tc>
          <w:tcPr>
            <w:tcW w:w="1363" w:type="dxa"/>
            <w:tcBorders>
              <w:top w:val="single" w:sz="3" w:space="0" w:color="BDD6EE"/>
              <w:left w:val="single" w:sz="3" w:space="0" w:color="BDD6EE"/>
              <w:bottom w:val="single" w:sz="3" w:space="0" w:color="BDD6EE"/>
              <w:right w:val="nil"/>
            </w:tcBorders>
          </w:tcPr>
          <w:p w14:paraId="4BE52658" w14:textId="77777777" w:rsidR="000E67E9" w:rsidRDefault="00AC1094" w:rsidP="006A1B1F">
            <w:pPr>
              <w:spacing w:after="0" w:line="259" w:lineRule="auto"/>
              <w:ind w:left="28" w:right="8" w:firstLine="0"/>
              <w:jc w:val="left"/>
            </w:pPr>
            <w:r>
              <w:t xml:space="preserve">Primaria Foránea </w:t>
            </w:r>
          </w:p>
        </w:tc>
        <w:tc>
          <w:tcPr>
            <w:tcW w:w="306" w:type="dxa"/>
            <w:tcBorders>
              <w:top w:val="single" w:sz="3" w:space="0" w:color="BDD6EE"/>
              <w:left w:val="nil"/>
              <w:bottom w:val="single" w:sz="3" w:space="0" w:color="BDD6EE"/>
              <w:right w:val="single" w:sz="3" w:space="0" w:color="BDD6EE"/>
            </w:tcBorders>
          </w:tcPr>
          <w:p w14:paraId="30FCE393" w14:textId="77777777" w:rsidR="000E67E9" w:rsidRDefault="00AC1094" w:rsidP="006A1B1F">
            <w:pPr>
              <w:spacing w:after="0" w:line="259" w:lineRule="auto"/>
              <w:ind w:left="0" w:right="8" w:firstLine="0"/>
            </w:pPr>
            <w:r>
              <w:t xml:space="preserve">y </w:t>
            </w:r>
          </w:p>
        </w:tc>
      </w:tr>
      <w:tr w:rsidR="000E67E9" w14:paraId="663251D5" w14:textId="77777777">
        <w:trPr>
          <w:trHeight w:val="288"/>
        </w:trPr>
        <w:tc>
          <w:tcPr>
            <w:tcW w:w="1897" w:type="dxa"/>
            <w:tcBorders>
              <w:top w:val="single" w:sz="3" w:space="0" w:color="BDD6EE"/>
              <w:left w:val="single" w:sz="3" w:space="0" w:color="BDD6EE"/>
              <w:bottom w:val="single" w:sz="3" w:space="0" w:color="BDD6EE"/>
              <w:right w:val="single" w:sz="3" w:space="0" w:color="BDD6EE"/>
            </w:tcBorders>
          </w:tcPr>
          <w:p w14:paraId="274DC23D" w14:textId="77777777" w:rsidR="000E67E9" w:rsidRDefault="00AC1094" w:rsidP="006A1B1F">
            <w:pPr>
              <w:spacing w:after="0" w:line="259" w:lineRule="auto"/>
              <w:ind w:left="28" w:right="8" w:firstLine="0"/>
              <w:jc w:val="left"/>
            </w:pPr>
            <w:r>
              <w:rPr>
                <w:b/>
              </w:rPr>
              <w:t xml:space="preserve">Tiempo </w:t>
            </w:r>
          </w:p>
        </w:tc>
        <w:tc>
          <w:tcPr>
            <w:tcW w:w="1933" w:type="dxa"/>
            <w:tcBorders>
              <w:top w:val="single" w:sz="3" w:space="0" w:color="BDD6EE"/>
              <w:left w:val="single" w:sz="3" w:space="0" w:color="BDD6EE"/>
              <w:bottom w:val="single" w:sz="3" w:space="0" w:color="BDD6EE"/>
              <w:right w:val="single" w:sz="3" w:space="0" w:color="BDD6EE"/>
            </w:tcBorders>
          </w:tcPr>
          <w:p w14:paraId="6D215AA0" w14:textId="77777777" w:rsidR="000E67E9" w:rsidRDefault="00AC1094" w:rsidP="006A1B1F">
            <w:pPr>
              <w:spacing w:after="0" w:line="259" w:lineRule="auto"/>
              <w:ind w:left="28"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339E9C5E" w14:textId="77777777" w:rsidR="000E67E9" w:rsidRDefault="00AC1094" w:rsidP="006A1B1F">
            <w:pPr>
              <w:spacing w:after="0" w:line="259" w:lineRule="auto"/>
              <w:ind w:left="28" w:right="8" w:firstLine="0"/>
              <w:jc w:val="left"/>
            </w:pPr>
            <w:r>
              <w:t xml:space="preserve">512 </w:t>
            </w:r>
          </w:p>
        </w:tc>
        <w:tc>
          <w:tcPr>
            <w:tcW w:w="1363" w:type="dxa"/>
            <w:tcBorders>
              <w:top w:val="single" w:sz="3" w:space="0" w:color="BDD6EE"/>
              <w:left w:val="single" w:sz="3" w:space="0" w:color="BDD6EE"/>
              <w:bottom w:val="single" w:sz="3" w:space="0" w:color="BDD6EE"/>
              <w:right w:val="nil"/>
            </w:tcBorders>
          </w:tcPr>
          <w:p w14:paraId="66E19FE2" w14:textId="77777777" w:rsidR="000E67E9" w:rsidRDefault="00AC1094" w:rsidP="006A1B1F">
            <w:pPr>
              <w:spacing w:after="0" w:line="259" w:lineRule="auto"/>
              <w:ind w:left="28" w:right="8" w:firstLine="0"/>
              <w:jc w:val="left"/>
            </w:pPr>
            <w:r>
              <w:t xml:space="preserve">No </w:t>
            </w:r>
          </w:p>
        </w:tc>
        <w:tc>
          <w:tcPr>
            <w:tcW w:w="306" w:type="dxa"/>
            <w:tcBorders>
              <w:top w:val="single" w:sz="3" w:space="0" w:color="BDD6EE"/>
              <w:left w:val="nil"/>
              <w:bottom w:val="single" w:sz="3" w:space="0" w:color="BDD6EE"/>
              <w:right w:val="single" w:sz="3" w:space="0" w:color="BDD6EE"/>
            </w:tcBorders>
          </w:tcPr>
          <w:p w14:paraId="78BF83DB" w14:textId="77777777" w:rsidR="000E67E9" w:rsidRDefault="000E67E9" w:rsidP="006A1B1F">
            <w:pPr>
              <w:spacing w:after="160" w:line="259" w:lineRule="auto"/>
              <w:ind w:left="0" w:right="8" w:firstLine="0"/>
              <w:jc w:val="left"/>
            </w:pPr>
          </w:p>
        </w:tc>
      </w:tr>
      <w:tr w:rsidR="000E67E9" w14:paraId="050BB0D3" w14:textId="77777777">
        <w:trPr>
          <w:trHeight w:val="288"/>
        </w:trPr>
        <w:tc>
          <w:tcPr>
            <w:tcW w:w="1897" w:type="dxa"/>
            <w:tcBorders>
              <w:top w:val="single" w:sz="3" w:space="0" w:color="BDD6EE"/>
              <w:left w:val="single" w:sz="3" w:space="0" w:color="BDD6EE"/>
              <w:bottom w:val="single" w:sz="3" w:space="0" w:color="BDD6EE"/>
              <w:right w:val="single" w:sz="3" w:space="0" w:color="BDD6EE"/>
            </w:tcBorders>
          </w:tcPr>
          <w:p w14:paraId="337A3A29" w14:textId="77777777" w:rsidR="000E67E9" w:rsidRDefault="00AC1094" w:rsidP="006A1B1F">
            <w:pPr>
              <w:spacing w:after="0" w:line="259" w:lineRule="auto"/>
              <w:ind w:left="28" w:right="8"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7316124E" w14:textId="77777777" w:rsidR="000E67E9" w:rsidRDefault="00AC1094" w:rsidP="006A1B1F">
            <w:pPr>
              <w:spacing w:after="0" w:line="259" w:lineRule="auto"/>
              <w:ind w:left="28"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30C92B41" w14:textId="77777777" w:rsidR="000E67E9" w:rsidRDefault="00AC1094" w:rsidP="006A1B1F">
            <w:pPr>
              <w:spacing w:after="0" w:line="259" w:lineRule="auto"/>
              <w:ind w:left="28" w:right="8" w:firstLine="0"/>
              <w:jc w:val="left"/>
            </w:pPr>
            <w:r>
              <w:t xml:space="preserve">25 </w:t>
            </w:r>
          </w:p>
        </w:tc>
        <w:tc>
          <w:tcPr>
            <w:tcW w:w="1363" w:type="dxa"/>
            <w:tcBorders>
              <w:top w:val="single" w:sz="3" w:space="0" w:color="BDD6EE"/>
              <w:left w:val="single" w:sz="3" w:space="0" w:color="BDD6EE"/>
              <w:bottom w:val="single" w:sz="3" w:space="0" w:color="BDD6EE"/>
              <w:right w:val="nil"/>
            </w:tcBorders>
          </w:tcPr>
          <w:p w14:paraId="308D2C43" w14:textId="77777777" w:rsidR="000E67E9" w:rsidRDefault="00AC1094" w:rsidP="006A1B1F">
            <w:pPr>
              <w:spacing w:after="0" w:line="259" w:lineRule="auto"/>
              <w:ind w:left="28" w:right="8" w:firstLine="0"/>
              <w:jc w:val="left"/>
            </w:pPr>
            <w:r>
              <w:t xml:space="preserve">No </w:t>
            </w:r>
          </w:p>
        </w:tc>
        <w:tc>
          <w:tcPr>
            <w:tcW w:w="306" w:type="dxa"/>
            <w:tcBorders>
              <w:top w:val="single" w:sz="3" w:space="0" w:color="BDD6EE"/>
              <w:left w:val="nil"/>
              <w:bottom w:val="single" w:sz="3" w:space="0" w:color="BDD6EE"/>
              <w:right w:val="single" w:sz="3" w:space="0" w:color="BDD6EE"/>
            </w:tcBorders>
          </w:tcPr>
          <w:p w14:paraId="32E7E367" w14:textId="77777777" w:rsidR="000E67E9" w:rsidRDefault="000E67E9" w:rsidP="006A1B1F">
            <w:pPr>
              <w:spacing w:after="160" w:line="259" w:lineRule="auto"/>
              <w:ind w:left="0" w:right="8" w:firstLine="0"/>
              <w:jc w:val="left"/>
            </w:pPr>
          </w:p>
        </w:tc>
      </w:tr>
    </w:tbl>
    <w:p w14:paraId="2C8B504B" w14:textId="77777777" w:rsidR="000E67E9" w:rsidRDefault="00AC1094" w:rsidP="006A1B1F">
      <w:pPr>
        <w:spacing w:after="0" w:line="259" w:lineRule="auto"/>
        <w:ind w:left="0" w:right="8" w:firstLine="0"/>
        <w:jc w:val="left"/>
      </w:pPr>
      <w:r>
        <w:t xml:space="preserve"> </w:t>
      </w:r>
    </w:p>
    <w:p w14:paraId="77940537" w14:textId="77777777" w:rsidR="000E67E9" w:rsidRDefault="00AC1094" w:rsidP="006A1B1F">
      <w:pPr>
        <w:spacing w:after="0" w:line="259" w:lineRule="auto"/>
        <w:ind w:left="-5" w:right="8"/>
        <w:jc w:val="left"/>
      </w:pPr>
      <w:proofErr w:type="spellStart"/>
      <w:r>
        <w:rPr>
          <w:b/>
        </w:rPr>
        <w:t>Material_Proyecto</w:t>
      </w:r>
      <w:proofErr w:type="spellEnd"/>
      <w:r>
        <w:rPr>
          <w:b/>
        </w:rPr>
        <w:t xml:space="preserve"> </w:t>
      </w:r>
    </w:p>
    <w:p w14:paraId="04990320" w14:textId="77777777" w:rsidR="000E67E9" w:rsidRDefault="00AC1094" w:rsidP="006A1B1F">
      <w:pPr>
        <w:spacing w:after="0" w:line="259" w:lineRule="auto"/>
        <w:ind w:left="0" w:right="8" w:firstLine="0"/>
        <w:jc w:val="left"/>
      </w:pPr>
      <w:r>
        <w:rPr>
          <w:b/>
        </w:rPr>
        <w:t xml:space="preserve"> </w:t>
      </w:r>
    </w:p>
    <w:tbl>
      <w:tblPr>
        <w:tblStyle w:val="TableGrid"/>
        <w:tblW w:w="7082" w:type="dxa"/>
        <w:tblInd w:w="4" w:type="dxa"/>
        <w:tblCellMar>
          <w:top w:w="14" w:type="dxa"/>
          <w:right w:w="50" w:type="dxa"/>
        </w:tblCellMar>
        <w:tblLook w:val="04A0" w:firstRow="1" w:lastRow="0" w:firstColumn="1" w:lastColumn="0" w:noHBand="0" w:noVBand="1"/>
      </w:tblPr>
      <w:tblGrid>
        <w:gridCol w:w="1816"/>
        <w:gridCol w:w="1933"/>
        <w:gridCol w:w="1664"/>
        <w:gridCol w:w="1443"/>
        <w:gridCol w:w="226"/>
      </w:tblGrid>
      <w:tr w:rsidR="000E67E9" w14:paraId="01DF1831"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7D1984B7" w14:textId="77777777" w:rsidR="000E67E9" w:rsidRDefault="00AC1094" w:rsidP="006A1B1F">
            <w:pPr>
              <w:spacing w:after="0" w:line="259" w:lineRule="auto"/>
              <w:ind w:left="108"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5705531F" w14:textId="77777777" w:rsidR="000E67E9" w:rsidRDefault="00AC1094" w:rsidP="006A1B1F">
            <w:pPr>
              <w:spacing w:after="0" w:line="259" w:lineRule="auto"/>
              <w:ind w:left="108"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0252A2CF" w14:textId="77777777" w:rsidR="000E67E9" w:rsidRDefault="00AC1094" w:rsidP="006A1B1F">
            <w:pPr>
              <w:spacing w:after="0" w:line="259" w:lineRule="auto"/>
              <w:ind w:left="108" w:right="8" w:firstLine="0"/>
              <w:jc w:val="left"/>
            </w:pPr>
            <w:r>
              <w:rPr>
                <w:b/>
              </w:rPr>
              <w:t xml:space="preserve">Amplitud </w:t>
            </w:r>
          </w:p>
        </w:tc>
        <w:tc>
          <w:tcPr>
            <w:tcW w:w="1443" w:type="dxa"/>
            <w:tcBorders>
              <w:top w:val="single" w:sz="3" w:space="0" w:color="BDD6EE"/>
              <w:left w:val="single" w:sz="3" w:space="0" w:color="BDD6EE"/>
              <w:bottom w:val="single" w:sz="11" w:space="0" w:color="9CC2E5"/>
              <w:right w:val="nil"/>
            </w:tcBorders>
          </w:tcPr>
          <w:p w14:paraId="373C8ACF" w14:textId="77777777" w:rsidR="000E67E9" w:rsidRDefault="00AC1094" w:rsidP="006A1B1F">
            <w:pPr>
              <w:spacing w:after="0" w:line="259" w:lineRule="auto"/>
              <w:ind w:left="108" w:right="8" w:firstLine="0"/>
              <w:jc w:val="left"/>
            </w:pPr>
            <w:r>
              <w:rPr>
                <w:b/>
              </w:rPr>
              <w:t xml:space="preserve">Llave </w:t>
            </w:r>
          </w:p>
        </w:tc>
        <w:tc>
          <w:tcPr>
            <w:tcW w:w="226" w:type="dxa"/>
            <w:tcBorders>
              <w:top w:val="single" w:sz="3" w:space="0" w:color="BDD6EE"/>
              <w:left w:val="nil"/>
              <w:bottom w:val="single" w:sz="11" w:space="0" w:color="9CC2E5"/>
              <w:right w:val="single" w:sz="3" w:space="0" w:color="BDD6EE"/>
            </w:tcBorders>
          </w:tcPr>
          <w:p w14:paraId="28A5F61A" w14:textId="77777777" w:rsidR="000E67E9" w:rsidRDefault="000E67E9" w:rsidP="006A1B1F">
            <w:pPr>
              <w:spacing w:after="160" w:line="259" w:lineRule="auto"/>
              <w:ind w:left="0" w:right="8" w:firstLine="0"/>
              <w:jc w:val="left"/>
            </w:pPr>
          </w:p>
        </w:tc>
      </w:tr>
      <w:tr w:rsidR="000E67E9" w14:paraId="4BC8D06B" w14:textId="77777777">
        <w:trPr>
          <w:trHeight w:val="574"/>
        </w:trPr>
        <w:tc>
          <w:tcPr>
            <w:tcW w:w="1817" w:type="dxa"/>
            <w:tcBorders>
              <w:top w:val="single" w:sz="11" w:space="0" w:color="9CC2E5"/>
              <w:left w:val="single" w:sz="3" w:space="0" w:color="BDD6EE"/>
              <w:bottom w:val="single" w:sz="3" w:space="0" w:color="BDD6EE"/>
              <w:right w:val="single" w:sz="3" w:space="0" w:color="BDD6EE"/>
            </w:tcBorders>
          </w:tcPr>
          <w:p w14:paraId="66AFD3FC" w14:textId="77777777" w:rsidR="000E67E9" w:rsidRDefault="00AC1094" w:rsidP="006A1B1F">
            <w:pPr>
              <w:spacing w:after="0" w:line="259" w:lineRule="auto"/>
              <w:ind w:left="108" w:right="8" w:firstLine="0"/>
              <w:jc w:val="left"/>
            </w:pPr>
            <w:proofErr w:type="spellStart"/>
            <w:r>
              <w:rPr>
                <w:b/>
              </w:rPr>
              <w:t>Id_Material</w:t>
            </w:r>
            <w:proofErr w:type="spellEnd"/>
            <w:r>
              <w:rPr>
                <w:b/>
              </w:rPr>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02644FA2" w14:textId="77777777" w:rsidR="000E67E9" w:rsidRDefault="00AC1094" w:rsidP="006A1B1F">
            <w:pPr>
              <w:spacing w:after="0" w:line="259" w:lineRule="auto"/>
              <w:ind w:left="108"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5D4F9F3D" w14:textId="77777777" w:rsidR="000E67E9" w:rsidRDefault="00AC1094" w:rsidP="006A1B1F">
            <w:pPr>
              <w:spacing w:after="0" w:line="259" w:lineRule="auto"/>
              <w:ind w:left="108" w:right="8" w:firstLine="0"/>
              <w:jc w:val="left"/>
            </w:pPr>
            <w:r>
              <w:t xml:space="preserve">No </w:t>
            </w:r>
          </w:p>
        </w:tc>
        <w:tc>
          <w:tcPr>
            <w:tcW w:w="1443" w:type="dxa"/>
            <w:tcBorders>
              <w:top w:val="single" w:sz="11" w:space="0" w:color="9CC2E5"/>
              <w:left w:val="single" w:sz="3" w:space="0" w:color="BDD6EE"/>
              <w:bottom w:val="single" w:sz="3" w:space="0" w:color="BDD6EE"/>
              <w:right w:val="nil"/>
            </w:tcBorders>
          </w:tcPr>
          <w:p w14:paraId="529CD981" w14:textId="77777777" w:rsidR="000E67E9" w:rsidRDefault="00AC1094" w:rsidP="006A1B1F">
            <w:pPr>
              <w:spacing w:after="0" w:line="259" w:lineRule="auto"/>
              <w:ind w:left="108" w:right="8" w:firstLine="0"/>
              <w:jc w:val="left"/>
            </w:pPr>
            <w:r>
              <w:t xml:space="preserve">Primaria Foránea </w:t>
            </w:r>
          </w:p>
        </w:tc>
        <w:tc>
          <w:tcPr>
            <w:tcW w:w="226" w:type="dxa"/>
            <w:tcBorders>
              <w:top w:val="single" w:sz="11" w:space="0" w:color="9CC2E5"/>
              <w:left w:val="nil"/>
              <w:bottom w:val="single" w:sz="3" w:space="0" w:color="BDD6EE"/>
              <w:right w:val="single" w:sz="3" w:space="0" w:color="BDD6EE"/>
            </w:tcBorders>
          </w:tcPr>
          <w:p w14:paraId="6650FB62" w14:textId="77777777" w:rsidR="000E67E9" w:rsidRDefault="00AC1094" w:rsidP="006A1B1F">
            <w:pPr>
              <w:spacing w:after="0" w:line="259" w:lineRule="auto"/>
              <w:ind w:left="0" w:right="8" w:firstLine="0"/>
            </w:pPr>
            <w:r>
              <w:t xml:space="preserve">y </w:t>
            </w:r>
          </w:p>
        </w:tc>
      </w:tr>
      <w:tr w:rsidR="000E67E9" w14:paraId="643A5CE8" w14:textId="77777777">
        <w:trPr>
          <w:trHeight w:val="560"/>
        </w:trPr>
        <w:tc>
          <w:tcPr>
            <w:tcW w:w="1817" w:type="dxa"/>
            <w:tcBorders>
              <w:top w:val="single" w:sz="3" w:space="0" w:color="BDD6EE"/>
              <w:left w:val="single" w:sz="3" w:space="0" w:color="BDD6EE"/>
              <w:bottom w:val="single" w:sz="3" w:space="0" w:color="BDD6EE"/>
              <w:right w:val="single" w:sz="3" w:space="0" w:color="BDD6EE"/>
            </w:tcBorders>
          </w:tcPr>
          <w:p w14:paraId="71F06F56" w14:textId="77777777" w:rsidR="000E67E9" w:rsidRDefault="00AC1094" w:rsidP="006A1B1F">
            <w:pPr>
              <w:spacing w:after="0" w:line="259" w:lineRule="auto"/>
              <w:ind w:left="108" w:right="8" w:firstLine="0"/>
              <w:jc w:val="left"/>
            </w:pPr>
            <w:proofErr w:type="spellStart"/>
            <w:r>
              <w:rPr>
                <w:b/>
              </w:rPr>
              <w:lastRenderedPageBreak/>
              <w:t>Id_Proyecto</w:t>
            </w:r>
            <w:proofErr w:type="spellEnd"/>
            <w:r>
              <w:rPr>
                <w:b/>
              </w:rPr>
              <w:t xml:space="preserve"> </w:t>
            </w:r>
          </w:p>
        </w:tc>
        <w:tc>
          <w:tcPr>
            <w:tcW w:w="1933" w:type="dxa"/>
            <w:tcBorders>
              <w:top w:val="single" w:sz="3" w:space="0" w:color="BDD6EE"/>
              <w:left w:val="single" w:sz="3" w:space="0" w:color="BDD6EE"/>
              <w:bottom w:val="single" w:sz="3" w:space="0" w:color="BDD6EE"/>
              <w:right w:val="single" w:sz="3" w:space="0" w:color="BDD6EE"/>
            </w:tcBorders>
          </w:tcPr>
          <w:p w14:paraId="2FEC279C" w14:textId="77777777" w:rsidR="000E67E9" w:rsidRDefault="00AC1094" w:rsidP="006A1B1F">
            <w:pPr>
              <w:spacing w:after="0" w:line="259" w:lineRule="auto"/>
              <w:ind w:left="108"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11B85EC5" w14:textId="77777777" w:rsidR="000E67E9" w:rsidRDefault="00AC1094" w:rsidP="006A1B1F">
            <w:pPr>
              <w:spacing w:after="0" w:line="259" w:lineRule="auto"/>
              <w:ind w:left="108" w:right="8" w:firstLine="0"/>
              <w:jc w:val="left"/>
            </w:pPr>
            <w:r>
              <w:t xml:space="preserve">No </w:t>
            </w:r>
          </w:p>
        </w:tc>
        <w:tc>
          <w:tcPr>
            <w:tcW w:w="1443" w:type="dxa"/>
            <w:tcBorders>
              <w:top w:val="single" w:sz="3" w:space="0" w:color="BDD6EE"/>
              <w:left w:val="single" w:sz="3" w:space="0" w:color="BDD6EE"/>
              <w:bottom w:val="single" w:sz="3" w:space="0" w:color="BDD6EE"/>
              <w:right w:val="nil"/>
            </w:tcBorders>
          </w:tcPr>
          <w:p w14:paraId="69186FE6" w14:textId="77777777" w:rsidR="000E67E9" w:rsidRDefault="00AC1094" w:rsidP="006A1B1F">
            <w:pPr>
              <w:spacing w:after="0" w:line="259" w:lineRule="auto"/>
              <w:ind w:left="108" w:right="8" w:firstLine="0"/>
              <w:jc w:val="left"/>
            </w:pPr>
            <w:r>
              <w:t xml:space="preserve">Primaria Foránea </w:t>
            </w:r>
          </w:p>
        </w:tc>
        <w:tc>
          <w:tcPr>
            <w:tcW w:w="226" w:type="dxa"/>
            <w:tcBorders>
              <w:top w:val="single" w:sz="3" w:space="0" w:color="BDD6EE"/>
              <w:left w:val="nil"/>
              <w:bottom w:val="single" w:sz="3" w:space="0" w:color="BDD6EE"/>
              <w:right w:val="single" w:sz="3" w:space="0" w:color="BDD6EE"/>
            </w:tcBorders>
          </w:tcPr>
          <w:p w14:paraId="6989BD91" w14:textId="77777777" w:rsidR="000E67E9" w:rsidRDefault="00AC1094" w:rsidP="006A1B1F">
            <w:pPr>
              <w:spacing w:after="0" w:line="259" w:lineRule="auto"/>
              <w:ind w:left="0" w:right="8" w:firstLine="0"/>
            </w:pPr>
            <w:r>
              <w:t xml:space="preserve">y </w:t>
            </w:r>
          </w:p>
        </w:tc>
      </w:tr>
      <w:tr w:rsidR="000E67E9" w14:paraId="4E4F34BE"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2E0B2C70" w14:textId="77777777" w:rsidR="000E67E9" w:rsidRDefault="00AC1094" w:rsidP="006A1B1F">
            <w:pPr>
              <w:spacing w:after="0" w:line="259" w:lineRule="auto"/>
              <w:ind w:left="108" w:right="8"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7DB49DB3" w14:textId="77777777" w:rsidR="000E67E9" w:rsidRDefault="00AC1094" w:rsidP="006A1B1F">
            <w:pPr>
              <w:spacing w:after="0" w:line="259" w:lineRule="auto"/>
              <w:ind w:left="108"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1512D424" w14:textId="77777777" w:rsidR="000E67E9" w:rsidRDefault="00AC1094" w:rsidP="006A1B1F">
            <w:pPr>
              <w:spacing w:after="0" w:line="259" w:lineRule="auto"/>
              <w:ind w:left="108" w:right="8" w:firstLine="0"/>
              <w:jc w:val="left"/>
            </w:pPr>
            <w:r>
              <w:t xml:space="preserve">25 </w:t>
            </w:r>
          </w:p>
        </w:tc>
        <w:tc>
          <w:tcPr>
            <w:tcW w:w="1443" w:type="dxa"/>
            <w:tcBorders>
              <w:top w:val="single" w:sz="3" w:space="0" w:color="BDD6EE"/>
              <w:left w:val="single" w:sz="3" w:space="0" w:color="BDD6EE"/>
              <w:bottom w:val="single" w:sz="3" w:space="0" w:color="BDD6EE"/>
              <w:right w:val="nil"/>
            </w:tcBorders>
          </w:tcPr>
          <w:p w14:paraId="0E612327" w14:textId="77777777" w:rsidR="000E67E9" w:rsidRDefault="00AC1094" w:rsidP="006A1B1F">
            <w:pPr>
              <w:spacing w:after="0" w:line="259" w:lineRule="auto"/>
              <w:ind w:left="108" w:right="8" w:firstLine="0"/>
              <w:jc w:val="left"/>
            </w:pPr>
            <w:r>
              <w:t xml:space="preserve">No </w:t>
            </w:r>
          </w:p>
        </w:tc>
        <w:tc>
          <w:tcPr>
            <w:tcW w:w="226" w:type="dxa"/>
            <w:tcBorders>
              <w:top w:val="single" w:sz="3" w:space="0" w:color="BDD6EE"/>
              <w:left w:val="nil"/>
              <w:bottom w:val="single" w:sz="3" w:space="0" w:color="BDD6EE"/>
              <w:right w:val="single" w:sz="3" w:space="0" w:color="BDD6EE"/>
            </w:tcBorders>
          </w:tcPr>
          <w:p w14:paraId="3F8E39E1" w14:textId="77777777" w:rsidR="000E67E9" w:rsidRDefault="000E67E9" w:rsidP="006A1B1F">
            <w:pPr>
              <w:spacing w:after="160" w:line="259" w:lineRule="auto"/>
              <w:ind w:left="0" w:right="8" w:firstLine="0"/>
              <w:jc w:val="left"/>
            </w:pPr>
          </w:p>
        </w:tc>
      </w:tr>
    </w:tbl>
    <w:p w14:paraId="4FA74C37" w14:textId="77777777" w:rsidR="000E67E9" w:rsidRDefault="00AC1094" w:rsidP="006A1B1F">
      <w:pPr>
        <w:spacing w:after="0" w:line="259" w:lineRule="auto"/>
        <w:ind w:left="0" w:right="8" w:firstLine="0"/>
        <w:jc w:val="left"/>
      </w:pPr>
      <w:r>
        <w:rPr>
          <w:b/>
        </w:rPr>
        <w:t xml:space="preserve"> </w:t>
      </w:r>
    </w:p>
    <w:p w14:paraId="6023C919" w14:textId="77777777" w:rsidR="000E67E9" w:rsidRDefault="00AC1094" w:rsidP="006A1B1F">
      <w:pPr>
        <w:spacing w:after="0" w:line="259" w:lineRule="auto"/>
        <w:ind w:left="-5" w:right="8"/>
        <w:jc w:val="left"/>
      </w:pPr>
      <w:r>
        <w:rPr>
          <w:b/>
        </w:rPr>
        <w:t xml:space="preserve">Producción </w:t>
      </w:r>
    </w:p>
    <w:p w14:paraId="57E6AC3B" w14:textId="77777777" w:rsidR="000E67E9" w:rsidRDefault="00AC1094" w:rsidP="006A1B1F">
      <w:pPr>
        <w:spacing w:after="0" w:line="259" w:lineRule="auto"/>
        <w:ind w:left="0" w:right="8" w:firstLine="0"/>
        <w:jc w:val="left"/>
      </w:pPr>
      <w:r>
        <w:rPr>
          <w:b/>
        </w:rPr>
        <w:t xml:space="preserve"> </w:t>
      </w:r>
    </w:p>
    <w:tbl>
      <w:tblPr>
        <w:tblStyle w:val="TableGrid"/>
        <w:tblW w:w="7082" w:type="dxa"/>
        <w:tblInd w:w="4" w:type="dxa"/>
        <w:tblCellMar>
          <w:top w:w="15" w:type="dxa"/>
          <w:left w:w="108" w:type="dxa"/>
          <w:right w:w="115" w:type="dxa"/>
        </w:tblCellMar>
        <w:tblLook w:val="04A0" w:firstRow="1" w:lastRow="0" w:firstColumn="1" w:lastColumn="0" w:noHBand="0" w:noVBand="1"/>
      </w:tblPr>
      <w:tblGrid>
        <w:gridCol w:w="1816"/>
        <w:gridCol w:w="1933"/>
        <w:gridCol w:w="1664"/>
        <w:gridCol w:w="1669"/>
      </w:tblGrid>
      <w:tr w:rsidR="000E67E9" w14:paraId="6089639E" w14:textId="77777777">
        <w:trPr>
          <w:trHeight w:val="298"/>
        </w:trPr>
        <w:tc>
          <w:tcPr>
            <w:tcW w:w="1817" w:type="dxa"/>
            <w:tcBorders>
              <w:top w:val="single" w:sz="3" w:space="0" w:color="BDD6EE"/>
              <w:left w:val="single" w:sz="3" w:space="0" w:color="BDD6EE"/>
              <w:bottom w:val="single" w:sz="11" w:space="0" w:color="9CC2E5"/>
              <w:right w:val="single" w:sz="3" w:space="0" w:color="BDD6EE"/>
            </w:tcBorders>
          </w:tcPr>
          <w:p w14:paraId="476A3FB4" w14:textId="77777777" w:rsidR="000E67E9" w:rsidRDefault="00AC1094" w:rsidP="006A1B1F">
            <w:pPr>
              <w:spacing w:after="0" w:line="259" w:lineRule="auto"/>
              <w:ind w:left="0" w:right="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521AC849" w14:textId="77777777" w:rsidR="000E67E9" w:rsidRDefault="00AC1094" w:rsidP="006A1B1F">
            <w:pPr>
              <w:spacing w:after="0" w:line="259" w:lineRule="auto"/>
              <w:ind w:left="0" w:right="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688287F0" w14:textId="77777777" w:rsidR="000E67E9" w:rsidRDefault="00AC1094" w:rsidP="006A1B1F">
            <w:pPr>
              <w:spacing w:after="0" w:line="259" w:lineRule="auto"/>
              <w:ind w:left="0" w:right="8"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72A5DFD8" w14:textId="77777777" w:rsidR="000E67E9" w:rsidRDefault="00AC1094" w:rsidP="006A1B1F">
            <w:pPr>
              <w:spacing w:after="0" w:line="259" w:lineRule="auto"/>
              <w:ind w:left="0" w:right="8" w:firstLine="0"/>
              <w:jc w:val="left"/>
            </w:pPr>
            <w:r>
              <w:rPr>
                <w:b/>
              </w:rPr>
              <w:t xml:space="preserve">Llave </w:t>
            </w:r>
          </w:p>
        </w:tc>
      </w:tr>
      <w:tr w:rsidR="000E67E9" w14:paraId="1034340D" w14:textId="77777777">
        <w:trPr>
          <w:trHeight w:val="294"/>
        </w:trPr>
        <w:tc>
          <w:tcPr>
            <w:tcW w:w="1817" w:type="dxa"/>
            <w:tcBorders>
              <w:top w:val="single" w:sz="11" w:space="0" w:color="9CC2E5"/>
              <w:left w:val="single" w:sz="3" w:space="0" w:color="BDD6EE"/>
              <w:bottom w:val="single" w:sz="3" w:space="0" w:color="BDD6EE"/>
              <w:right w:val="single" w:sz="3" w:space="0" w:color="BDD6EE"/>
            </w:tcBorders>
          </w:tcPr>
          <w:p w14:paraId="11BF91DF" w14:textId="77777777" w:rsidR="000E67E9" w:rsidRDefault="00AC1094" w:rsidP="006A1B1F">
            <w:pPr>
              <w:spacing w:after="0" w:line="259" w:lineRule="auto"/>
              <w:ind w:left="0" w:right="8" w:firstLine="0"/>
              <w:jc w:val="left"/>
            </w:pPr>
            <w:r>
              <w:rPr>
                <w:b/>
              </w:rPr>
              <w:t xml:space="preserve">Id </w:t>
            </w:r>
          </w:p>
        </w:tc>
        <w:tc>
          <w:tcPr>
            <w:tcW w:w="1933" w:type="dxa"/>
            <w:tcBorders>
              <w:top w:val="single" w:sz="11" w:space="0" w:color="9CC2E5"/>
              <w:left w:val="single" w:sz="3" w:space="0" w:color="BDD6EE"/>
              <w:bottom w:val="single" w:sz="3" w:space="0" w:color="BDD6EE"/>
              <w:right w:val="single" w:sz="3" w:space="0" w:color="BDD6EE"/>
            </w:tcBorders>
          </w:tcPr>
          <w:p w14:paraId="7D4BD9F2" w14:textId="77777777" w:rsidR="000E67E9" w:rsidRDefault="00AC1094" w:rsidP="006A1B1F">
            <w:pPr>
              <w:spacing w:after="0" w:line="259" w:lineRule="auto"/>
              <w:ind w:left="0" w:right="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61F5131F" w14:textId="77777777" w:rsidR="000E67E9" w:rsidRDefault="00AC1094" w:rsidP="006A1B1F">
            <w:pPr>
              <w:spacing w:after="0" w:line="259" w:lineRule="auto"/>
              <w:ind w:left="0" w:right="8"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11EB6FFF" w14:textId="77777777" w:rsidR="000E67E9" w:rsidRDefault="00AC1094" w:rsidP="006A1B1F">
            <w:pPr>
              <w:spacing w:after="0" w:line="259" w:lineRule="auto"/>
              <w:ind w:left="0" w:right="8" w:firstLine="0"/>
              <w:jc w:val="left"/>
            </w:pPr>
            <w:r>
              <w:t xml:space="preserve">Primaria </w:t>
            </w:r>
          </w:p>
        </w:tc>
      </w:tr>
      <w:tr w:rsidR="000E67E9" w14:paraId="68FA352C"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3DBD82DB" w14:textId="77777777" w:rsidR="000E67E9" w:rsidRDefault="00AC1094" w:rsidP="006A1B1F">
            <w:pPr>
              <w:spacing w:after="0" w:line="259" w:lineRule="auto"/>
              <w:ind w:left="0" w:right="8" w:firstLine="0"/>
              <w:jc w:val="left"/>
            </w:pPr>
            <w:proofErr w:type="spellStart"/>
            <w:r>
              <w:rPr>
                <w:b/>
              </w:rPr>
              <w:t>Id_Proyecto</w:t>
            </w:r>
            <w:proofErr w:type="spellEnd"/>
            <w:r>
              <w:rPr>
                <w:b/>
              </w:rPr>
              <w:t xml:space="preserve"> </w:t>
            </w:r>
          </w:p>
        </w:tc>
        <w:tc>
          <w:tcPr>
            <w:tcW w:w="1933" w:type="dxa"/>
            <w:tcBorders>
              <w:top w:val="single" w:sz="3" w:space="0" w:color="BDD6EE"/>
              <w:left w:val="single" w:sz="3" w:space="0" w:color="BDD6EE"/>
              <w:bottom w:val="single" w:sz="3" w:space="0" w:color="BDD6EE"/>
              <w:right w:val="single" w:sz="3" w:space="0" w:color="BDD6EE"/>
            </w:tcBorders>
          </w:tcPr>
          <w:p w14:paraId="2A51E4E0"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22C62CA2" w14:textId="77777777" w:rsidR="000E67E9" w:rsidRDefault="00AC1094" w:rsidP="006A1B1F">
            <w:pPr>
              <w:spacing w:after="0" w:line="259" w:lineRule="auto"/>
              <w:ind w:left="0" w:right="8"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27AB12BA" w14:textId="77777777" w:rsidR="000E67E9" w:rsidRDefault="00AC1094" w:rsidP="006A1B1F">
            <w:pPr>
              <w:spacing w:after="0" w:line="259" w:lineRule="auto"/>
              <w:ind w:left="0" w:right="8" w:firstLine="0"/>
              <w:jc w:val="left"/>
            </w:pPr>
            <w:r>
              <w:t xml:space="preserve">Foránea </w:t>
            </w:r>
          </w:p>
        </w:tc>
      </w:tr>
      <w:tr w:rsidR="000E67E9" w14:paraId="1505D111" w14:textId="77777777">
        <w:trPr>
          <w:trHeight w:val="285"/>
        </w:trPr>
        <w:tc>
          <w:tcPr>
            <w:tcW w:w="1817" w:type="dxa"/>
            <w:tcBorders>
              <w:top w:val="single" w:sz="3" w:space="0" w:color="BDD6EE"/>
              <w:left w:val="single" w:sz="3" w:space="0" w:color="BDD6EE"/>
              <w:bottom w:val="single" w:sz="3" w:space="0" w:color="BDD6EE"/>
              <w:right w:val="single" w:sz="3" w:space="0" w:color="BDD6EE"/>
            </w:tcBorders>
          </w:tcPr>
          <w:p w14:paraId="61D6BD63" w14:textId="77777777" w:rsidR="000E67E9" w:rsidRDefault="00AC1094" w:rsidP="006A1B1F">
            <w:pPr>
              <w:spacing w:after="0" w:line="259" w:lineRule="auto"/>
              <w:ind w:left="0" w:right="8"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062C6818" w14:textId="77777777" w:rsidR="000E67E9" w:rsidRDefault="00AC1094" w:rsidP="006A1B1F">
            <w:pPr>
              <w:spacing w:after="0" w:line="259" w:lineRule="auto"/>
              <w:ind w:left="0" w:right="8"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70A20E1F" w14:textId="77777777" w:rsidR="000E67E9" w:rsidRDefault="00AC1094" w:rsidP="006A1B1F">
            <w:pPr>
              <w:spacing w:after="0" w:line="259" w:lineRule="auto"/>
              <w:ind w:left="0" w:right="8"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1404BE50" w14:textId="77777777" w:rsidR="000E67E9" w:rsidRDefault="00AC1094" w:rsidP="006A1B1F">
            <w:pPr>
              <w:spacing w:after="0" w:line="259" w:lineRule="auto"/>
              <w:ind w:left="0" w:right="8" w:firstLine="0"/>
              <w:jc w:val="left"/>
            </w:pPr>
            <w:r>
              <w:t xml:space="preserve">No </w:t>
            </w:r>
          </w:p>
        </w:tc>
      </w:tr>
      <w:tr w:rsidR="000E67E9" w14:paraId="3EED8F62"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1B323007" w14:textId="77777777" w:rsidR="000E67E9" w:rsidRDefault="00AC1094" w:rsidP="006A1B1F">
            <w:pPr>
              <w:spacing w:after="0" w:line="259" w:lineRule="auto"/>
              <w:ind w:left="0" w:right="8"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6F692E84" w14:textId="77777777" w:rsidR="000E67E9" w:rsidRDefault="00AC1094" w:rsidP="006A1B1F">
            <w:pPr>
              <w:spacing w:after="0" w:line="259" w:lineRule="auto"/>
              <w:ind w:left="0" w:right="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312A8413" w14:textId="77777777" w:rsidR="000E67E9" w:rsidRDefault="00AC1094" w:rsidP="006A1B1F">
            <w:pPr>
              <w:spacing w:after="0" w:line="259" w:lineRule="auto"/>
              <w:ind w:left="0" w:right="8" w:firstLine="0"/>
              <w:jc w:val="left"/>
            </w:pPr>
            <w:r>
              <w:t xml:space="preserve">25 </w:t>
            </w:r>
          </w:p>
        </w:tc>
        <w:tc>
          <w:tcPr>
            <w:tcW w:w="1669" w:type="dxa"/>
            <w:tcBorders>
              <w:top w:val="single" w:sz="3" w:space="0" w:color="BDD6EE"/>
              <w:left w:val="single" w:sz="3" w:space="0" w:color="BDD6EE"/>
              <w:bottom w:val="single" w:sz="3" w:space="0" w:color="BDD6EE"/>
              <w:right w:val="single" w:sz="3" w:space="0" w:color="BDD6EE"/>
            </w:tcBorders>
          </w:tcPr>
          <w:p w14:paraId="4719AC23" w14:textId="77777777" w:rsidR="000E67E9" w:rsidRDefault="00AC1094" w:rsidP="006A1B1F">
            <w:pPr>
              <w:spacing w:after="0" w:line="259" w:lineRule="auto"/>
              <w:ind w:left="0" w:right="8" w:firstLine="0"/>
              <w:jc w:val="left"/>
            </w:pPr>
            <w:r>
              <w:t xml:space="preserve">No </w:t>
            </w:r>
          </w:p>
        </w:tc>
      </w:tr>
    </w:tbl>
    <w:p w14:paraId="3AA2862F" w14:textId="77777777" w:rsidR="000E67E9" w:rsidRDefault="00AC1094" w:rsidP="006A1B1F">
      <w:pPr>
        <w:spacing w:after="0" w:line="259" w:lineRule="auto"/>
        <w:ind w:left="0" w:right="8" w:firstLine="0"/>
        <w:jc w:val="left"/>
      </w:pPr>
      <w:r>
        <w:t xml:space="preserve"> </w:t>
      </w:r>
    </w:p>
    <w:p w14:paraId="08027BEA" w14:textId="77777777" w:rsidR="000E67E9" w:rsidRDefault="00AC1094" w:rsidP="006A1B1F">
      <w:pPr>
        <w:pStyle w:val="Ttulo4"/>
        <w:ind w:left="-5" w:right="8"/>
      </w:pPr>
      <w:bookmarkStart w:id="38" w:name="_Toc110962"/>
      <w:r>
        <w:t xml:space="preserve">5.2.4. SCRIPT </w:t>
      </w:r>
      <w:bookmarkEnd w:id="38"/>
    </w:p>
    <w:p w14:paraId="62587462" w14:textId="77777777" w:rsidR="000E67E9" w:rsidRDefault="00AC1094" w:rsidP="006A1B1F">
      <w:pPr>
        <w:ind w:left="-5" w:right="8"/>
      </w:pPr>
      <w:r>
        <w:t xml:space="preserve">/* </w:t>
      </w:r>
      <w:proofErr w:type="spellStart"/>
      <w:r>
        <w:t>Create</w:t>
      </w:r>
      <w:proofErr w:type="spellEnd"/>
      <w:r>
        <w:t xml:space="preserve"> Tables */ </w:t>
      </w:r>
    </w:p>
    <w:p w14:paraId="7675AC2A" w14:textId="77777777" w:rsidR="000E67E9" w:rsidRDefault="00AC1094" w:rsidP="006A1B1F">
      <w:pPr>
        <w:spacing w:after="136" w:line="259" w:lineRule="auto"/>
        <w:ind w:left="0" w:right="8" w:firstLine="0"/>
        <w:jc w:val="left"/>
      </w:pPr>
      <w:r>
        <w:t xml:space="preserve"> </w:t>
      </w:r>
    </w:p>
    <w:p w14:paraId="1B5ABBEC" w14:textId="77777777" w:rsidR="000E67E9" w:rsidRDefault="00AC1094" w:rsidP="006A1B1F">
      <w:pPr>
        <w:ind w:left="-5" w:right="8"/>
      </w:pPr>
      <w:r>
        <w:t xml:space="preserve">CREATE TABLE </w:t>
      </w:r>
      <w:proofErr w:type="spellStart"/>
      <w:r>
        <w:t>dotacion</w:t>
      </w:r>
      <w:proofErr w:type="spellEnd"/>
      <w:r>
        <w:t xml:space="preserve"> </w:t>
      </w:r>
    </w:p>
    <w:p w14:paraId="02E81F89" w14:textId="77777777" w:rsidR="000E67E9" w:rsidRDefault="00AC1094" w:rsidP="006A1B1F">
      <w:pPr>
        <w:ind w:left="-5" w:right="8"/>
      </w:pPr>
      <w:r>
        <w:t xml:space="preserve">( </w:t>
      </w:r>
    </w:p>
    <w:p w14:paraId="1E0E733C" w14:textId="77777777" w:rsidR="000E67E9" w:rsidRDefault="00AC1094" w:rsidP="006A1B1F">
      <w:pPr>
        <w:spacing w:after="3" w:line="381" w:lineRule="auto"/>
        <w:ind w:left="-5" w:right="8"/>
        <w:jc w:val="left"/>
      </w:pPr>
      <w:r>
        <w:t xml:space="preserve"> </w:t>
      </w:r>
      <w:r>
        <w:tab/>
        <w:t xml:space="preserve">id </w:t>
      </w:r>
      <w:proofErr w:type="spellStart"/>
      <w:r>
        <w:t>integer</w:t>
      </w:r>
      <w:proofErr w:type="spellEnd"/>
      <w:r>
        <w:t xml:space="preserve"> NOT NULL   DEFAULT NEXTVAL(('"</w:t>
      </w:r>
      <w:proofErr w:type="spellStart"/>
      <w:r>
        <w:t>dotacion_id_seq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t xml:space="preserve">nombre </w:t>
      </w:r>
      <w:proofErr w:type="spellStart"/>
      <w:r>
        <w:t>text</w:t>
      </w:r>
      <w:proofErr w:type="spellEnd"/>
      <w:r>
        <w:t xml:space="preserve"> NULL,  </w:t>
      </w:r>
      <w:r>
        <w:tab/>
      </w:r>
      <w:proofErr w:type="spellStart"/>
      <w:r>
        <w:t>descripcion</w:t>
      </w:r>
      <w:proofErr w:type="spellEnd"/>
      <w:r>
        <w:t xml:space="preserve"> </w:t>
      </w:r>
      <w:proofErr w:type="spellStart"/>
      <w:r>
        <w:t>text</w:t>
      </w:r>
      <w:proofErr w:type="spellEnd"/>
      <w:r>
        <w:t xml:space="preserve"> NULL,  </w:t>
      </w:r>
      <w:r>
        <w:tab/>
        <w:t xml:space="preserve">stock </w:t>
      </w:r>
      <w:proofErr w:type="spellStart"/>
      <w:r>
        <w:t>integer</w:t>
      </w:r>
      <w:proofErr w:type="spellEnd"/>
      <w:r>
        <w:t xml:space="preserve"> NULL,  </w:t>
      </w:r>
      <w:r>
        <w:tab/>
        <w:t xml:space="preserve">estado </w:t>
      </w:r>
      <w:proofErr w:type="spellStart"/>
      <w:r>
        <w:t>smallint</w:t>
      </w:r>
      <w:proofErr w:type="spellEnd"/>
      <w:r>
        <w:t xml:space="preserve"> NULL,  </w:t>
      </w:r>
      <w:r>
        <w:tab/>
      </w: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2B677B93" w14:textId="77777777" w:rsidR="000E67E9" w:rsidRDefault="00AC1094" w:rsidP="006A1B1F">
      <w:pPr>
        <w:ind w:left="-5" w:right="8"/>
      </w:pPr>
      <w:r>
        <w:t xml:space="preserve">) </w:t>
      </w:r>
    </w:p>
    <w:p w14:paraId="3BFC786A" w14:textId="77777777" w:rsidR="000E67E9" w:rsidRDefault="00AC1094" w:rsidP="006A1B1F">
      <w:pPr>
        <w:ind w:left="-5" w:right="8"/>
      </w:pPr>
      <w:r>
        <w:t xml:space="preserve">; </w:t>
      </w:r>
    </w:p>
    <w:p w14:paraId="5FA45552" w14:textId="77777777" w:rsidR="000E67E9" w:rsidRDefault="00AC1094" w:rsidP="006A1B1F">
      <w:pPr>
        <w:ind w:left="-5" w:right="8"/>
      </w:pPr>
      <w:r>
        <w:t xml:space="preserve">CREATE TABLE empleado </w:t>
      </w:r>
    </w:p>
    <w:p w14:paraId="3E6A0A53" w14:textId="77777777" w:rsidR="000E67E9" w:rsidRDefault="00AC1094" w:rsidP="006A1B1F">
      <w:pPr>
        <w:ind w:left="-5" w:right="8"/>
      </w:pPr>
      <w:r>
        <w:t xml:space="preserve">( </w:t>
      </w:r>
    </w:p>
    <w:p w14:paraId="051ADC56" w14:textId="77777777" w:rsidR="000E67E9" w:rsidRDefault="00AC1094" w:rsidP="006A1B1F">
      <w:pPr>
        <w:spacing w:after="3" w:line="381" w:lineRule="auto"/>
        <w:ind w:left="-5" w:right="8"/>
        <w:jc w:val="left"/>
      </w:pPr>
      <w:r>
        <w:t xml:space="preserve"> </w:t>
      </w:r>
      <w:r>
        <w:tab/>
        <w:t xml:space="preserve">id </w:t>
      </w:r>
      <w:proofErr w:type="spellStart"/>
      <w:r>
        <w:t>integer</w:t>
      </w:r>
      <w:proofErr w:type="spellEnd"/>
      <w:r>
        <w:t xml:space="preserve"> NOT NULL   DEFAULT NEXTVAL(('"</w:t>
      </w:r>
      <w:proofErr w:type="spellStart"/>
      <w:r>
        <w:t>empleado_id_seq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r>
      <w:proofErr w:type="spellStart"/>
      <w:r>
        <w:t>ci</w:t>
      </w:r>
      <w:proofErr w:type="spellEnd"/>
      <w:r>
        <w:t xml:space="preserve"> </w:t>
      </w:r>
      <w:proofErr w:type="spellStart"/>
      <w:r>
        <w:t>text</w:t>
      </w:r>
      <w:proofErr w:type="spellEnd"/>
      <w:r>
        <w:t xml:space="preserve"> NULL,  </w:t>
      </w:r>
      <w:r>
        <w:tab/>
        <w:t xml:space="preserve">nombre </w:t>
      </w:r>
      <w:proofErr w:type="spellStart"/>
      <w:r>
        <w:t>text</w:t>
      </w:r>
      <w:proofErr w:type="spellEnd"/>
      <w:r>
        <w:t xml:space="preserve"> NULL,  </w:t>
      </w:r>
      <w:r>
        <w:tab/>
        <w:t xml:space="preserve">apellido </w:t>
      </w:r>
      <w:proofErr w:type="spellStart"/>
      <w:r>
        <w:t>text</w:t>
      </w:r>
      <w:proofErr w:type="spellEnd"/>
      <w:r>
        <w:t xml:space="preserve"> NULL,  </w:t>
      </w:r>
      <w:r>
        <w:tab/>
        <w:t xml:space="preserve">edad </w:t>
      </w:r>
      <w:proofErr w:type="spellStart"/>
      <w:r>
        <w:t>integer</w:t>
      </w:r>
      <w:proofErr w:type="spellEnd"/>
      <w:r>
        <w:t xml:space="preserve"> NULL,  </w:t>
      </w:r>
      <w:r>
        <w:tab/>
        <w:t xml:space="preserve">sexo </w:t>
      </w:r>
      <w:proofErr w:type="spellStart"/>
      <w:r>
        <w:t>varchar</w:t>
      </w:r>
      <w:proofErr w:type="spellEnd"/>
      <w:r>
        <w:t xml:space="preserve">(1) NULL,  </w:t>
      </w:r>
      <w:r>
        <w:tab/>
      </w:r>
      <w:proofErr w:type="spellStart"/>
      <w:r>
        <w:t>tipo_id</w:t>
      </w:r>
      <w:proofErr w:type="spellEnd"/>
      <w:r>
        <w:t xml:space="preserve"> </w:t>
      </w:r>
      <w:proofErr w:type="spellStart"/>
      <w:r>
        <w:t>integer</w:t>
      </w:r>
      <w:proofErr w:type="spellEnd"/>
      <w:r>
        <w:t xml:space="preserve"> NOT NULL,  </w:t>
      </w:r>
      <w:r>
        <w:tab/>
      </w: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72837BF9" w14:textId="77777777" w:rsidR="000E67E9" w:rsidRDefault="00AC1094" w:rsidP="006A1B1F">
      <w:pPr>
        <w:ind w:left="-5" w:right="8"/>
      </w:pPr>
      <w:r>
        <w:t xml:space="preserve">) </w:t>
      </w:r>
    </w:p>
    <w:p w14:paraId="3937EA28" w14:textId="77777777" w:rsidR="000E67E9" w:rsidRDefault="00AC1094" w:rsidP="006A1B1F">
      <w:pPr>
        <w:ind w:left="-5" w:right="8"/>
      </w:pPr>
      <w:r>
        <w:t xml:space="preserve">; </w:t>
      </w:r>
    </w:p>
    <w:p w14:paraId="311ECD2F" w14:textId="77777777" w:rsidR="000E67E9" w:rsidRDefault="00AC1094" w:rsidP="006A1B1F">
      <w:pPr>
        <w:ind w:left="-5" w:right="8"/>
      </w:pPr>
      <w:r>
        <w:t xml:space="preserve">CREATE TABLE </w:t>
      </w:r>
      <w:proofErr w:type="spellStart"/>
      <w:r>
        <w:t>empleado_dotacion</w:t>
      </w:r>
      <w:proofErr w:type="spellEnd"/>
      <w:r>
        <w:t xml:space="preserve"> </w:t>
      </w:r>
    </w:p>
    <w:p w14:paraId="05B256F3" w14:textId="77777777" w:rsidR="000E67E9" w:rsidRDefault="00AC1094" w:rsidP="006A1B1F">
      <w:pPr>
        <w:ind w:left="-5" w:right="8"/>
      </w:pPr>
      <w:r>
        <w:lastRenderedPageBreak/>
        <w:t xml:space="preserve">( </w:t>
      </w:r>
    </w:p>
    <w:p w14:paraId="25BE57B5" w14:textId="77777777" w:rsidR="000E67E9" w:rsidRDefault="00AC1094" w:rsidP="006A1B1F">
      <w:pPr>
        <w:tabs>
          <w:tab w:val="center" w:pos="802"/>
          <w:tab w:val="center" w:pos="2157"/>
          <w:tab w:val="center" w:pos="3664"/>
          <w:tab w:val="center" w:pos="5159"/>
          <w:tab w:val="center" w:pos="6408"/>
          <w:tab w:val="center" w:pos="7340"/>
          <w:tab w:val="right" w:pos="9359"/>
        </w:tabs>
        <w:spacing w:after="0"/>
        <w:ind w:left="-15" w:right="8" w:firstLine="0"/>
        <w:jc w:val="left"/>
      </w:pPr>
      <w:r>
        <w:t xml:space="preserve"> </w:t>
      </w:r>
      <w:r>
        <w:tab/>
        <w:t xml:space="preserve">id </w:t>
      </w:r>
      <w:r>
        <w:tab/>
      </w:r>
      <w:proofErr w:type="spellStart"/>
      <w:r>
        <w:t>integer</w:t>
      </w:r>
      <w:proofErr w:type="spellEnd"/>
      <w:r>
        <w:t xml:space="preserve"> </w:t>
      </w:r>
      <w:r>
        <w:tab/>
        <w:t xml:space="preserve">NOT </w:t>
      </w:r>
      <w:r>
        <w:tab/>
        <w:t xml:space="preserve">NULL </w:t>
      </w:r>
      <w:r>
        <w:tab/>
        <w:t xml:space="preserve"> </w:t>
      </w:r>
      <w:r>
        <w:tab/>
        <w:t xml:space="preserve"> </w:t>
      </w:r>
      <w:r>
        <w:tab/>
        <w:t xml:space="preserve">DEFAULT </w:t>
      </w:r>
    </w:p>
    <w:p w14:paraId="123793C6" w14:textId="77777777" w:rsidR="000E67E9" w:rsidRDefault="00AC1094" w:rsidP="006A1B1F">
      <w:pPr>
        <w:spacing w:after="3" w:line="381" w:lineRule="auto"/>
        <w:ind w:left="-5" w:right="8"/>
        <w:jc w:val="left"/>
      </w:pPr>
      <w:r>
        <w:t>NEXTVAL(('"</w:t>
      </w:r>
      <w:proofErr w:type="spellStart"/>
      <w:r>
        <w:t>empleado_dotacion_id_seq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r>
      <w:proofErr w:type="spellStart"/>
      <w:r>
        <w:t>empleado_id</w:t>
      </w:r>
      <w:proofErr w:type="spellEnd"/>
      <w:r>
        <w:t xml:space="preserve"> </w:t>
      </w:r>
      <w:proofErr w:type="spellStart"/>
      <w:r>
        <w:t>integer</w:t>
      </w:r>
      <w:proofErr w:type="spellEnd"/>
      <w:r>
        <w:t xml:space="preserve"> NULL,  </w:t>
      </w:r>
      <w:r>
        <w:tab/>
      </w:r>
      <w:proofErr w:type="spellStart"/>
      <w:r>
        <w:t>dotacion_id</w:t>
      </w:r>
      <w:proofErr w:type="spellEnd"/>
      <w:r>
        <w:t xml:space="preserve"> </w:t>
      </w:r>
      <w:proofErr w:type="spellStart"/>
      <w:r>
        <w:t>integer</w:t>
      </w:r>
      <w:proofErr w:type="spellEnd"/>
      <w:r>
        <w:t xml:space="preserve"> NULL,  </w:t>
      </w:r>
      <w:r>
        <w:tab/>
        <w:t xml:space="preserve">cantidad </w:t>
      </w:r>
      <w:proofErr w:type="spellStart"/>
      <w:r>
        <w:t>integer</w:t>
      </w:r>
      <w:proofErr w:type="spellEnd"/>
      <w:r>
        <w:t xml:space="preserv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792CBE4F" w14:textId="77777777" w:rsidR="000E67E9" w:rsidRDefault="00AC1094" w:rsidP="006A1B1F">
      <w:pPr>
        <w:ind w:left="-5" w:right="8"/>
      </w:pPr>
      <w:r>
        <w:t xml:space="preserve">) </w:t>
      </w:r>
    </w:p>
    <w:p w14:paraId="448DE36C" w14:textId="77777777" w:rsidR="000E67E9" w:rsidRDefault="00AC1094" w:rsidP="006A1B1F">
      <w:pPr>
        <w:ind w:left="-5" w:right="8"/>
      </w:pPr>
      <w:r>
        <w:t xml:space="preserve">; </w:t>
      </w:r>
    </w:p>
    <w:p w14:paraId="125A707E" w14:textId="77777777" w:rsidR="000E67E9" w:rsidRDefault="00AC1094" w:rsidP="006A1B1F">
      <w:pPr>
        <w:ind w:left="-5" w:right="8"/>
      </w:pPr>
      <w:r>
        <w:t xml:space="preserve">CREATE TABLE herramienta </w:t>
      </w:r>
    </w:p>
    <w:p w14:paraId="329A457A" w14:textId="77777777" w:rsidR="000E67E9" w:rsidRDefault="00AC1094" w:rsidP="006A1B1F">
      <w:pPr>
        <w:ind w:left="-5" w:right="8"/>
      </w:pPr>
      <w:r>
        <w:t xml:space="preserve">( </w:t>
      </w:r>
    </w:p>
    <w:p w14:paraId="63681988" w14:textId="77777777" w:rsidR="000E67E9" w:rsidRDefault="00AC1094" w:rsidP="006A1B1F">
      <w:pPr>
        <w:spacing w:after="3" w:line="381" w:lineRule="auto"/>
        <w:ind w:left="-5" w:right="8"/>
        <w:jc w:val="left"/>
      </w:pPr>
      <w:r>
        <w:t xml:space="preserve"> </w:t>
      </w:r>
      <w:r>
        <w:tab/>
        <w:t xml:space="preserve">id </w:t>
      </w:r>
      <w:proofErr w:type="spellStart"/>
      <w:r>
        <w:t>integer</w:t>
      </w:r>
      <w:proofErr w:type="spellEnd"/>
      <w:r>
        <w:t xml:space="preserve"> NOT NULL   DEFAULT NEXTVAL(('"</w:t>
      </w:r>
      <w:proofErr w:type="spellStart"/>
      <w:r>
        <w:t>herramienta_id_seq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t xml:space="preserve">nombre </w:t>
      </w:r>
      <w:proofErr w:type="spellStart"/>
      <w:r>
        <w:t>text</w:t>
      </w:r>
      <w:proofErr w:type="spellEnd"/>
      <w:r>
        <w:t xml:space="preserve"> NULL,  </w:t>
      </w:r>
      <w:r>
        <w:tab/>
      </w:r>
      <w:proofErr w:type="spellStart"/>
      <w:r>
        <w:t>descripcion</w:t>
      </w:r>
      <w:proofErr w:type="spellEnd"/>
      <w:r>
        <w:t xml:space="preserve"> </w:t>
      </w:r>
      <w:proofErr w:type="spellStart"/>
      <w:r>
        <w:t>text</w:t>
      </w:r>
      <w:proofErr w:type="spellEnd"/>
      <w:r>
        <w:t xml:space="preserve"> NULL,  </w:t>
      </w:r>
      <w:r>
        <w:tab/>
        <w:t xml:space="preserve">stock </w:t>
      </w:r>
      <w:proofErr w:type="spellStart"/>
      <w:r>
        <w:t>integer</w:t>
      </w:r>
      <w:proofErr w:type="spellEnd"/>
      <w:r>
        <w:t xml:space="preserve"> NULL,  </w:t>
      </w:r>
      <w:r>
        <w:tab/>
        <w:t xml:space="preserve">estado </w:t>
      </w:r>
      <w:proofErr w:type="spellStart"/>
      <w:r>
        <w:t>smallint</w:t>
      </w:r>
      <w:proofErr w:type="spellEnd"/>
      <w:r>
        <w:t xml:space="preserve"> NULL,  </w:t>
      </w:r>
      <w:r>
        <w:tab/>
      </w: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2BA869CC" w14:textId="77777777" w:rsidR="000E67E9" w:rsidRDefault="00AC1094" w:rsidP="006A1B1F">
      <w:pPr>
        <w:ind w:left="-5" w:right="8"/>
      </w:pPr>
      <w:r>
        <w:t xml:space="preserve">) </w:t>
      </w:r>
    </w:p>
    <w:p w14:paraId="76EF8675" w14:textId="77777777" w:rsidR="000E67E9" w:rsidRDefault="00AC1094" w:rsidP="006A1B1F">
      <w:pPr>
        <w:ind w:left="-5" w:right="8"/>
      </w:pPr>
      <w:r>
        <w:t xml:space="preserve">; </w:t>
      </w:r>
    </w:p>
    <w:p w14:paraId="5E061E0E" w14:textId="77777777" w:rsidR="000E67E9" w:rsidRDefault="00AC1094" w:rsidP="006A1B1F">
      <w:pPr>
        <w:ind w:left="-5" w:right="8"/>
      </w:pPr>
      <w:r>
        <w:t xml:space="preserve">CREATE TABLE ingreso </w:t>
      </w:r>
    </w:p>
    <w:p w14:paraId="2BBBDA20" w14:textId="77777777" w:rsidR="000E67E9" w:rsidRDefault="00AC1094" w:rsidP="006A1B1F">
      <w:pPr>
        <w:ind w:left="-5" w:right="8"/>
      </w:pPr>
      <w:r>
        <w:t xml:space="preserve">( </w:t>
      </w:r>
    </w:p>
    <w:p w14:paraId="60ABCBB3" w14:textId="77777777" w:rsidR="000E67E9" w:rsidRDefault="00AC1094" w:rsidP="006A1B1F">
      <w:pPr>
        <w:spacing w:after="3" w:line="381" w:lineRule="auto"/>
        <w:ind w:left="-5" w:right="8"/>
        <w:jc w:val="left"/>
      </w:pPr>
      <w:r>
        <w:t xml:space="preserve"> </w:t>
      </w:r>
      <w:r>
        <w:tab/>
        <w:t xml:space="preserve">id </w:t>
      </w:r>
      <w:proofErr w:type="spellStart"/>
      <w:r>
        <w:t>integer</w:t>
      </w:r>
      <w:proofErr w:type="spellEnd"/>
      <w:r>
        <w:t xml:space="preserve"> NOT NULL   DEFAULT NEXTVAL(('"</w:t>
      </w:r>
      <w:proofErr w:type="spellStart"/>
      <w:r>
        <w:t>ingreso_id_seq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r>
      <w:proofErr w:type="spellStart"/>
      <w:r>
        <w:t>descripcion</w:t>
      </w:r>
      <w:proofErr w:type="spellEnd"/>
      <w:r>
        <w:t xml:space="preserve"> </w:t>
      </w:r>
      <w:proofErr w:type="spellStart"/>
      <w:r>
        <w:t>text</w:t>
      </w:r>
      <w:proofErr w:type="spellEnd"/>
      <w:r>
        <w:t xml:space="preserve"> NULL,  </w:t>
      </w:r>
      <w:r>
        <w:tab/>
        <w:t xml:space="preserve">total decimal(8,2) NULL,  </w:t>
      </w:r>
      <w:r>
        <w:tab/>
        <w:t xml:space="preserve">fecha date NULL,  </w:t>
      </w:r>
      <w:r>
        <w:tab/>
      </w:r>
      <w:proofErr w:type="spellStart"/>
      <w:r>
        <w:t>empleado_id</w:t>
      </w:r>
      <w:proofErr w:type="spellEnd"/>
      <w:r>
        <w:t xml:space="preserve"> </w:t>
      </w:r>
      <w:proofErr w:type="spellStart"/>
      <w:r>
        <w:t>integer</w:t>
      </w:r>
      <w:proofErr w:type="spellEnd"/>
      <w:r>
        <w:t xml:space="preserve"> NULL, </w:t>
      </w:r>
    </w:p>
    <w:p w14:paraId="39B27635" w14:textId="77777777" w:rsidR="000E67E9" w:rsidRDefault="00AC1094" w:rsidP="006A1B1F">
      <w:pPr>
        <w:spacing w:after="3" w:line="381" w:lineRule="auto"/>
        <w:ind w:left="-15" w:right="8" w:firstLine="708"/>
        <w:jc w:val="left"/>
      </w:pP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w:t>
      </w:r>
      <w:proofErr w:type="gramStart"/>
      <w:r>
        <w:t xml:space="preserve">NULL,  </w:t>
      </w:r>
      <w:r>
        <w:tab/>
      </w:r>
      <w:proofErr w:type="spellStart"/>
      <w:proofErr w:type="gramEnd"/>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0E6DA37A" w14:textId="77777777" w:rsidR="000E67E9" w:rsidRDefault="00AC1094" w:rsidP="006A1B1F">
      <w:pPr>
        <w:ind w:left="-5" w:right="8"/>
      </w:pPr>
      <w:r>
        <w:t xml:space="preserve">) </w:t>
      </w:r>
    </w:p>
    <w:p w14:paraId="1F253918" w14:textId="77777777" w:rsidR="000E67E9" w:rsidRDefault="00AC1094" w:rsidP="006A1B1F">
      <w:pPr>
        <w:ind w:left="-5" w:right="8"/>
      </w:pPr>
      <w:r>
        <w:t xml:space="preserve">; </w:t>
      </w:r>
    </w:p>
    <w:p w14:paraId="720C02EA" w14:textId="77777777" w:rsidR="000E67E9" w:rsidRDefault="00AC1094" w:rsidP="006A1B1F">
      <w:pPr>
        <w:ind w:left="-5" w:right="8"/>
      </w:pPr>
      <w:r>
        <w:t xml:space="preserve">CREATE TABLE </w:t>
      </w:r>
      <w:proofErr w:type="spellStart"/>
      <w:r>
        <w:t>ingreso_dotacion</w:t>
      </w:r>
      <w:proofErr w:type="spellEnd"/>
      <w:r>
        <w:t xml:space="preserve"> </w:t>
      </w:r>
    </w:p>
    <w:p w14:paraId="51D8C9DC" w14:textId="77777777" w:rsidR="000E67E9" w:rsidRDefault="00AC1094" w:rsidP="006A1B1F">
      <w:pPr>
        <w:ind w:left="-5" w:right="8"/>
      </w:pPr>
      <w:r>
        <w:t xml:space="preserve">( </w:t>
      </w:r>
    </w:p>
    <w:p w14:paraId="04C4EAB2" w14:textId="77777777" w:rsidR="000E67E9" w:rsidRDefault="00AC1094" w:rsidP="006A1B1F">
      <w:pPr>
        <w:tabs>
          <w:tab w:val="center" w:pos="802"/>
          <w:tab w:val="center" w:pos="2157"/>
          <w:tab w:val="center" w:pos="3664"/>
          <w:tab w:val="center" w:pos="5159"/>
          <w:tab w:val="center" w:pos="6408"/>
          <w:tab w:val="center" w:pos="7340"/>
          <w:tab w:val="right" w:pos="9359"/>
        </w:tabs>
        <w:spacing w:after="0"/>
        <w:ind w:left="-15" w:right="8" w:firstLine="0"/>
        <w:jc w:val="left"/>
      </w:pPr>
      <w:r>
        <w:t xml:space="preserve"> </w:t>
      </w:r>
      <w:r>
        <w:tab/>
        <w:t xml:space="preserve">id </w:t>
      </w:r>
      <w:r>
        <w:tab/>
      </w:r>
      <w:proofErr w:type="spellStart"/>
      <w:r>
        <w:t>integer</w:t>
      </w:r>
      <w:proofErr w:type="spellEnd"/>
      <w:r>
        <w:t xml:space="preserve"> </w:t>
      </w:r>
      <w:r>
        <w:tab/>
        <w:t xml:space="preserve">NOT </w:t>
      </w:r>
      <w:r>
        <w:tab/>
        <w:t xml:space="preserve">NULL </w:t>
      </w:r>
      <w:r>
        <w:tab/>
        <w:t xml:space="preserve"> </w:t>
      </w:r>
      <w:r>
        <w:tab/>
        <w:t xml:space="preserve"> </w:t>
      </w:r>
      <w:r>
        <w:tab/>
        <w:t xml:space="preserve">DEFAULT </w:t>
      </w:r>
    </w:p>
    <w:p w14:paraId="116C661D" w14:textId="77777777" w:rsidR="000E67E9" w:rsidRDefault="00AC1094" w:rsidP="006A1B1F">
      <w:pPr>
        <w:spacing w:after="3" w:line="381" w:lineRule="auto"/>
        <w:ind w:left="-5" w:right="8"/>
        <w:jc w:val="left"/>
      </w:pPr>
      <w:r>
        <w:t>NEXTVAL(('"</w:t>
      </w:r>
      <w:proofErr w:type="spellStart"/>
      <w:r>
        <w:t>ingreso_dotacion_id_seq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r>
      <w:proofErr w:type="spellStart"/>
      <w:r>
        <w:t>ingreso_id</w:t>
      </w:r>
      <w:proofErr w:type="spellEnd"/>
      <w:r>
        <w:t xml:space="preserve"> </w:t>
      </w:r>
      <w:proofErr w:type="spellStart"/>
      <w:r>
        <w:t>integer</w:t>
      </w:r>
      <w:proofErr w:type="spellEnd"/>
      <w:r>
        <w:t xml:space="preserve"> NULL,  </w:t>
      </w:r>
      <w:r>
        <w:tab/>
      </w:r>
      <w:proofErr w:type="spellStart"/>
      <w:r>
        <w:t>dotacion_id</w:t>
      </w:r>
      <w:proofErr w:type="spellEnd"/>
      <w:r>
        <w:t xml:space="preserve"> </w:t>
      </w:r>
      <w:proofErr w:type="spellStart"/>
      <w:r>
        <w:t>integer</w:t>
      </w:r>
      <w:proofErr w:type="spellEnd"/>
      <w:r>
        <w:t xml:space="preserve"> NULL,  </w:t>
      </w:r>
      <w:r>
        <w:tab/>
        <w:t xml:space="preserve">cantidad </w:t>
      </w:r>
      <w:proofErr w:type="spellStart"/>
      <w:r>
        <w:t>integer</w:t>
      </w:r>
      <w:proofErr w:type="spellEnd"/>
      <w:r>
        <w:t xml:space="preserv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069629E6" w14:textId="77777777" w:rsidR="000E67E9" w:rsidRDefault="00AC1094" w:rsidP="006A1B1F">
      <w:pPr>
        <w:ind w:left="-5" w:right="8"/>
      </w:pPr>
      <w:r>
        <w:lastRenderedPageBreak/>
        <w:t xml:space="preserve">) </w:t>
      </w:r>
    </w:p>
    <w:p w14:paraId="49D21B58" w14:textId="77777777" w:rsidR="000E67E9" w:rsidRDefault="00AC1094" w:rsidP="006A1B1F">
      <w:pPr>
        <w:ind w:left="-5" w:right="8"/>
      </w:pPr>
      <w:r>
        <w:t xml:space="preserve">; </w:t>
      </w:r>
    </w:p>
    <w:p w14:paraId="1C6FE10D" w14:textId="77777777" w:rsidR="000E67E9" w:rsidRDefault="00AC1094" w:rsidP="006A1B1F">
      <w:pPr>
        <w:ind w:left="-5" w:right="8"/>
      </w:pPr>
      <w:r>
        <w:t xml:space="preserve">CREATE TABLE </w:t>
      </w:r>
      <w:proofErr w:type="spellStart"/>
      <w:r>
        <w:t>ingreso_herramienta</w:t>
      </w:r>
      <w:proofErr w:type="spellEnd"/>
      <w:r>
        <w:t xml:space="preserve"> </w:t>
      </w:r>
    </w:p>
    <w:p w14:paraId="0B1980A6" w14:textId="77777777" w:rsidR="000E67E9" w:rsidRDefault="00AC1094" w:rsidP="006A1B1F">
      <w:pPr>
        <w:ind w:left="-5" w:right="8"/>
      </w:pPr>
      <w:r>
        <w:t xml:space="preserve">( </w:t>
      </w:r>
    </w:p>
    <w:p w14:paraId="6C691A5F" w14:textId="77777777" w:rsidR="000E67E9" w:rsidRDefault="00AC1094" w:rsidP="006A1B1F">
      <w:pPr>
        <w:tabs>
          <w:tab w:val="center" w:pos="802"/>
          <w:tab w:val="center" w:pos="2443"/>
          <w:tab w:val="center" w:pos="4310"/>
          <w:tab w:val="center" w:pos="5839"/>
          <w:tab w:val="center" w:pos="7051"/>
          <w:tab w:val="right" w:pos="9359"/>
        </w:tabs>
        <w:spacing w:after="0"/>
        <w:ind w:left="-15" w:right="8" w:firstLine="0"/>
        <w:jc w:val="left"/>
      </w:pPr>
      <w:r>
        <w:t xml:space="preserve"> </w:t>
      </w:r>
      <w:r>
        <w:tab/>
        <w:t xml:space="preserve">id </w:t>
      </w:r>
      <w:r>
        <w:tab/>
      </w:r>
      <w:proofErr w:type="spellStart"/>
      <w:r>
        <w:t>integer</w:t>
      </w:r>
      <w:proofErr w:type="spellEnd"/>
      <w:r>
        <w:t xml:space="preserve"> </w:t>
      </w:r>
      <w:r>
        <w:tab/>
        <w:t xml:space="preserve">NULL </w:t>
      </w:r>
      <w:r>
        <w:tab/>
        <w:t xml:space="preserve"> </w:t>
      </w:r>
      <w:r>
        <w:tab/>
        <w:t xml:space="preserve"> </w:t>
      </w:r>
      <w:r>
        <w:tab/>
        <w:t xml:space="preserve">DEFAULT </w:t>
      </w:r>
    </w:p>
    <w:p w14:paraId="1725A5F3" w14:textId="77777777" w:rsidR="000E67E9" w:rsidRDefault="00AC1094" w:rsidP="006A1B1F">
      <w:pPr>
        <w:spacing w:after="3" w:line="381" w:lineRule="auto"/>
        <w:ind w:left="-5" w:right="8"/>
        <w:jc w:val="left"/>
      </w:pPr>
      <w:r>
        <w:t>NEXTVAL(('"</w:t>
      </w:r>
      <w:proofErr w:type="spellStart"/>
      <w:r>
        <w:t>ingreso_herramienta_id_seq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r>
      <w:proofErr w:type="spellStart"/>
      <w:r>
        <w:t>ingreso_id</w:t>
      </w:r>
      <w:proofErr w:type="spellEnd"/>
      <w:r>
        <w:t xml:space="preserve"> </w:t>
      </w:r>
      <w:proofErr w:type="spellStart"/>
      <w:r>
        <w:t>integer</w:t>
      </w:r>
      <w:proofErr w:type="spellEnd"/>
      <w:r>
        <w:t xml:space="preserve"> NULL,  </w:t>
      </w:r>
      <w:r>
        <w:tab/>
      </w:r>
      <w:proofErr w:type="spellStart"/>
      <w:r>
        <w:t>herramienta_id</w:t>
      </w:r>
      <w:proofErr w:type="spellEnd"/>
      <w:r>
        <w:t xml:space="preserve"> </w:t>
      </w:r>
      <w:proofErr w:type="spellStart"/>
      <w:r>
        <w:t>integer</w:t>
      </w:r>
      <w:proofErr w:type="spellEnd"/>
      <w:r>
        <w:t xml:space="preserve"> NULL,  </w:t>
      </w:r>
      <w:r>
        <w:tab/>
        <w:t xml:space="preserve">cantidad </w:t>
      </w:r>
      <w:proofErr w:type="spellStart"/>
      <w:r>
        <w:t>integer</w:t>
      </w:r>
      <w:proofErr w:type="spellEnd"/>
      <w:r>
        <w:t xml:space="preserve"> NULL, </w:t>
      </w:r>
    </w:p>
    <w:p w14:paraId="1A5C2370" w14:textId="77777777" w:rsidR="000E67E9" w:rsidRDefault="00AC1094" w:rsidP="006A1B1F">
      <w:pPr>
        <w:spacing w:after="0" w:line="382" w:lineRule="auto"/>
        <w:ind w:left="-5" w:right="8"/>
      </w:pPr>
      <w:r>
        <w:t xml:space="preserve">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w:t>
      </w:r>
      <w:proofErr w:type="gramStart"/>
      <w:r>
        <w:t xml:space="preserve">NULL,  </w:t>
      </w:r>
      <w:r>
        <w:tab/>
      </w:r>
      <w:proofErr w:type="spellStart"/>
      <w:proofErr w:type="gramEnd"/>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5BC83017" w14:textId="77777777" w:rsidR="000E67E9" w:rsidRDefault="00AC1094" w:rsidP="006A1B1F">
      <w:pPr>
        <w:ind w:left="-5" w:right="8"/>
      </w:pPr>
      <w:r>
        <w:t xml:space="preserve">) </w:t>
      </w:r>
    </w:p>
    <w:p w14:paraId="29E9C93C" w14:textId="77777777" w:rsidR="000E67E9" w:rsidRDefault="00AC1094" w:rsidP="006A1B1F">
      <w:pPr>
        <w:ind w:left="-5" w:right="8"/>
      </w:pPr>
      <w:r>
        <w:t xml:space="preserve">; </w:t>
      </w:r>
    </w:p>
    <w:p w14:paraId="08D9C556" w14:textId="77777777" w:rsidR="000E67E9" w:rsidRDefault="00AC1094" w:rsidP="006A1B1F">
      <w:pPr>
        <w:ind w:left="-5" w:right="8"/>
      </w:pPr>
      <w:r>
        <w:t xml:space="preserve">CREATE TABLE </w:t>
      </w:r>
      <w:proofErr w:type="spellStart"/>
      <w:r>
        <w:t>ingreso_material</w:t>
      </w:r>
      <w:proofErr w:type="spellEnd"/>
      <w:r>
        <w:t xml:space="preserve"> </w:t>
      </w:r>
    </w:p>
    <w:p w14:paraId="2574331C" w14:textId="77777777" w:rsidR="000E67E9" w:rsidRDefault="00AC1094" w:rsidP="006A1B1F">
      <w:pPr>
        <w:ind w:left="-5" w:right="8"/>
      </w:pPr>
      <w:r>
        <w:t xml:space="preserve">( </w:t>
      </w:r>
    </w:p>
    <w:p w14:paraId="75D97BDB" w14:textId="77777777" w:rsidR="000E67E9" w:rsidRDefault="00AC1094" w:rsidP="006A1B1F">
      <w:pPr>
        <w:tabs>
          <w:tab w:val="center" w:pos="802"/>
          <w:tab w:val="center" w:pos="2157"/>
          <w:tab w:val="center" w:pos="3664"/>
          <w:tab w:val="center" w:pos="5159"/>
          <w:tab w:val="center" w:pos="6408"/>
          <w:tab w:val="center" w:pos="7340"/>
          <w:tab w:val="right" w:pos="9359"/>
        </w:tabs>
        <w:spacing w:after="0"/>
        <w:ind w:left="-15" w:right="8" w:firstLine="0"/>
        <w:jc w:val="left"/>
      </w:pPr>
      <w:r>
        <w:t xml:space="preserve"> </w:t>
      </w:r>
      <w:r>
        <w:tab/>
        <w:t xml:space="preserve">id </w:t>
      </w:r>
      <w:r>
        <w:tab/>
      </w:r>
      <w:proofErr w:type="spellStart"/>
      <w:r>
        <w:t>integer</w:t>
      </w:r>
      <w:proofErr w:type="spellEnd"/>
      <w:r>
        <w:t xml:space="preserve"> </w:t>
      </w:r>
      <w:r>
        <w:tab/>
        <w:t xml:space="preserve">NOT </w:t>
      </w:r>
      <w:r>
        <w:tab/>
        <w:t xml:space="preserve">NULL </w:t>
      </w:r>
      <w:r>
        <w:tab/>
        <w:t xml:space="preserve"> </w:t>
      </w:r>
      <w:r>
        <w:tab/>
        <w:t xml:space="preserve"> </w:t>
      </w:r>
      <w:r>
        <w:tab/>
        <w:t xml:space="preserve">DEFAULT </w:t>
      </w:r>
    </w:p>
    <w:p w14:paraId="337173B9" w14:textId="77777777" w:rsidR="000E67E9" w:rsidRDefault="00AC1094" w:rsidP="006A1B1F">
      <w:pPr>
        <w:ind w:left="-5" w:right="8"/>
      </w:pPr>
      <w:r>
        <w:t>NEXTVAL(('"</w:t>
      </w:r>
      <w:proofErr w:type="spellStart"/>
      <w:r>
        <w:t>ingreso_material_id_seq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p>
    <w:p w14:paraId="22716117" w14:textId="77777777" w:rsidR="000E67E9" w:rsidRDefault="00AC1094" w:rsidP="006A1B1F">
      <w:pPr>
        <w:ind w:left="718" w:right="8"/>
      </w:pPr>
      <w:proofErr w:type="spellStart"/>
      <w:r>
        <w:t>ingreso_id</w:t>
      </w:r>
      <w:proofErr w:type="spellEnd"/>
      <w:r>
        <w:t xml:space="preserve"> </w:t>
      </w:r>
      <w:proofErr w:type="spellStart"/>
      <w:r>
        <w:t>integer</w:t>
      </w:r>
      <w:proofErr w:type="spellEnd"/>
      <w:r>
        <w:t xml:space="preserve"> NULL, </w:t>
      </w:r>
    </w:p>
    <w:p w14:paraId="72A683DF" w14:textId="77777777" w:rsidR="000E67E9" w:rsidRDefault="00AC1094" w:rsidP="006A1B1F">
      <w:pPr>
        <w:spacing w:after="3" w:line="381" w:lineRule="auto"/>
        <w:ind w:left="-5" w:right="8"/>
        <w:jc w:val="left"/>
      </w:pPr>
      <w:r>
        <w:t xml:space="preserve"> </w:t>
      </w:r>
      <w:r>
        <w:tab/>
      </w:r>
      <w:proofErr w:type="spellStart"/>
      <w:r>
        <w:t>material_id</w:t>
      </w:r>
      <w:proofErr w:type="spellEnd"/>
      <w:r>
        <w:t xml:space="preserve"> </w:t>
      </w:r>
      <w:proofErr w:type="spellStart"/>
      <w:r>
        <w:t>integer</w:t>
      </w:r>
      <w:proofErr w:type="spellEnd"/>
      <w:r>
        <w:t xml:space="preserve"> </w:t>
      </w:r>
      <w:proofErr w:type="gramStart"/>
      <w:r>
        <w:t xml:space="preserve">NULL,  </w:t>
      </w:r>
      <w:r>
        <w:tab/>
      </w:r>
      <w:proofErr w:type="gramEnd"/>
      <w:r>
        <w:t xml:space="preserve">cantidad </w:t>
      </w:r>
      <w:proofErr w:type="spellStart"/>
      <w:r>
        <w:t>integer</w:t>
      </w:r>
      <w:proofErr w:type="spellEnd"/>
      <w:r>
        <w:t xml:space="preserv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791DFE04" w14:textId="77777777" w:rsidR="000E67E9" w:rsidRDefault="00AC1094" w:rsidP="006A1B1F">
      <w:pPr>
        <w:ind w:left="-5" w:right="8"/>
      </w:pPr>
      <w:r>
        <w:t xml:space="preserve">) </w:t>
      </w:r>
    </w:p>
    <w:p w14:paraId="0EA6D0F9" w14:textId="77777777" w:rsidR="000E67E9" w:rsidRDefault="00AC1094" w:rsidP="006A1B1F">
      <w:pPr>
        <w:ind w:left="-5" w:right="8"/>
      </w:pPr>
      <w:r>
        <w:t xml:space="preserve">; </w:t>
      </w:r>
    </w:p>
    <w:p w14:paraId="30AB9B21" w14:textId="77777777" w:rsidR="000E67E9" w:rsidRDefault="00AC1094" w:rsidP="006A1B1F">
      <w:pPr>
        <w:ind w:left="-5" w:right="8"/>
      </w:pPr>
      <w:r>
        <w:t xml:space="preserve">CREATE TABLE material </w:t>
      </w:r>
    </w:p>
    <w:p w14:paraId="426AFD15" w14:textId="77777777" w:rsidR="000E67E9" w:rsidRDefault="00AC1094" w:rsidP="006A1B1F">
      <w:pPr>
        <w:ind w:left="-5" w:right="8"/>
      </w:pPr>
      <w:r>
        <w:t xml:space="preserve">( </w:t>
      </w:r>
    </w:p>
    <w:p w14:paraId="1D7BDC08" w14:textId="77777777" w:rsidR="000E67E9" w:rsidRDefault="00AC1094" w:rsidP="006A1B1F">
      <w:pPr>
        <w:spacing w:after="3" w:line="381" w:lineRule="auto"/>
        <w:ind w:left="-5" w:right="8"/>
        <w:jc w:val="left"/>
      </w:pPr>
      <w:r>
        <w:t xml:space="preserve"> </w:t>
      </w:r>
      <w:r>
        <w:tab/>
        <w:t xml:space="preserve">id </w:t>
      </w:r>
      <w:proofErr w:type="spellStart"/>
      <w:r>
        <w:t>integer</w:t>
      </w:r>
      <w:proofErr w:type="spellEnd"/>
      <w:r>
        <w:t xml:space="preserve"> NOT NULL   DEFAULT NEXTVAL(('"</w:t>
      </w:r>
      <w:proofErr w:type="spellStart"/>
      <w:r>
        <w:t>material_id_seq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t xml:space="preserve">nombre </w:t>
      </w:r>
      <w:proofErr w:type="spellStart"/>
      <w:r>
        <w:t>text</w:t>
      </w:r>
      <w:proofErr w:type="spellEnd"/>
      <w:r>
        <w:t xml:space="preserve"> NULL,  </w:t>
      </w:r>
      <w:r>
        <w:tab/>
      </w:r>
      <w:proofErr w:type="spellStart"/>
      <w:r>
        <w:t>descripcion</w:t>
      </w:r>
      <w:proofErr w:type="spellEnd"/>
      <w:r>
        <w:t xml:space="preserve"> </w:t>
      </w:r>
      <w:proofErr w:type="spellStart"/>
      <w:r>
        <w:t>text</w:t>
      </w:r>
      <w:proofErr w:type="spellEnd"/>
      <w:r>
        <w:t xml:space="preserve"> NULL,  </w:t>
      </w:r>
      <w:r>
        <w:tab/>
        <w:t xml:space="preserve">cantidad </w:t>
      </w:r>
      <w:proofErr w:type="spellStart"/>
      <w:r>
        <w:t>integer</w:t>
      </w:r>
      <w:proofErr w:type="spellEnd"/>
      <w:r>
        <w:t xml:space="preserve"> NULL,  </w:t>
      </w:r>
      <w:r>
        <w:tab/>
        <w:t xml:space="preserve">unidad </w:t>
      </w:r>
      <w:proofErr w:type="spellStart"/>
      <w:r>
        <w:t>text</w:t>
      </w:r>
      <w:proofErr w:type="spellEnd"/>
      <w:r>
        <w:t xml:space="preserve"> NULL,  </w:t>
      </w:r>
      <w:r>
        <w:tab/>
      </w: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33B4EABC" w14:textId="77777777" w:rsidR="000E67E9" w:rsidRDefault="00AC1094" w:rsidP="006A1B1F">
      <w:pPr>
        <w:ind w:left="-5" w:right="8"/>
      </w:pPr>
      <w:r>
        <w:t xml:space="preserve">) </w:t>
      </w:r>
    </w:p>
    <w:p w14:paraId="3E9E013E" w14:textId="77777777" w:rsidR="000E67E9" w:rsidRDefault="00AC1094" w:rsidP="006A1B1F">
      <w:pPr>
        <w:ind w:left="-5" w:right="8"/>
      </w:pPr>
      <w:r>
        <w:t xml:space="preserve">; </w:t>
      </w:r>
    </w:p>
    <w:p w14:paraId="4EA28449" w14:textId="77777777" w:rsidR="000E67E9" w:rsidRDefault="00AC1094" w:rsidP="006A1B1F">
      <w:pPr>
        <w:ind w:left="-5" w:right="8"/>
      </w:pPr>
      <w:r>
        <w:t xml:space="preserve">CREATE TABLE </w:t>
      </w:r>
      <w:proofErr w:type="spellStart"/>
      <w:r>
        <w:t>prestamo</w:t>
      </w:r>
      <w:proofErr w:type="spellEnd"/>
      <w:r>
        <w:t xml:space="preserve"> </w:t>
      </w:r>
    </w:p>
    <w:p w14:paraId="4BB9B96A" w14:textId="77777777" w:rsidR="000E67E9" w:rsidRDefault="00AC1094" w:rsidP="006A1B1F">
      <w:pPr>
        <w:ind w:left="-5" w:right="8"/>
      </w:pPr>
      <w:r>
        <w:t xml:space="preserve">( </w:t>
      </w:r>
    </w:p>
    <w:p w14:paraId="2F0AE9A1" w14:textId="77777777" w:rsidR="000E67E9" w:rsidRDefault="00AC1094" w:rsidP="006A1B1F">
      <w:pPr>
        <w:spacing w:after="3" w:line="381" w:lineRule="auto"/>
        <w:ind w:left="-5" w:right="8"/>
        <w:jc w:val="left"/>
      </w:pPr>
      <w:r>
        <w:lastRenderedPageBreak/>
        <w:t xml:space="preserve"> </w:t>
      </w:r>
      <w:r>
        <w:tab/>
        <w:t xml:space="preserve">id </w:t>
      </w:r>
      <w:proofErr w:type="spellStart"/>
      <w:r>
        <w:t>integer</w:t>
      </w:r>
      <w:proofErr w:type="spellEnd"/>
      <w:r>
        <w:t xml:space="preserve"> NOT NULL   DEFAULT NEXTVAL(('"</w:t>
      </w:r>
      <w:proofErr w:type="spellStart"/>
      <w:r>
        <w:t>prestamo_id_seq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r>
      <w:proofErr w:type="spellStart"/>
      <w:r>
        <w:t>nro</w:t>
      </w:r>
      <w:proofErr w:type="spellEnd"/>
      <w:r>
        <w:t xml:space="preserve"> </w:t>
      </w:r>
      <w:proofErr w:type="spellStart"/>
      <w:r>
        <w:t>text</w:t>
      </w:r>
      <w:proofErr w:type="spellEnd"/>
      <w:r>
        <w:t xml:space="preserve"> NOT NULL,  </w:t>
      </w:r>
      <w:r>
        <w:tab/>
        <w:t xml:space="preserve">fecha date NULL,  </w:t>
      </w:r>
      <w:r>
        <w:tab/>
      </w:r>
      <w:proofErr w:type="spellStart"/>
      <w:r>
        <w:t>fecha_devolucion</w:t>
      </w:r>
      <w:proofErr w:type="spellEnd"/>
      <w:r>
        <w:t xml:space="preserve"> date NULL,  </w:t>
      </w:r>
      <w:r>
        <w:tab/>
      </w:r>
      <w:proofErr w:type="spellStart"/>
      <w:r>
        <w:t>proyecto_id</w:t>
      </w:r>
      <w:proofErr w:type="spellEnd"/>
      <w:r>
        <w:t xml:space="preserve"> </w:t>
      </w:r>
      <w:proofErr w:type="spellStart"/>
      <w:r>
        <w:t>integer</w:t>
      </w:r>
      <w:proofErr w:type="spellEnd"/>
      <w:r>
        <w:t xml:space="preserve"> NULL,  </w:t>
      </w:r>
      <w:r>
        <w:tab/>
      </w: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50B1A253" w14:textId="77777777" w:rsidR="000E67E9" w:rsidRDefault="00AC1094" w:rsidP="006A1B1F">
      <w:pPr>
        <w:ind w:left="-5" w:right="8"/>
      </w:pPr>
      <w:r>
        <w:t xml:space="preserve">) </w:t>
      </w:r>
    </w:p>
    <w:p w14:paraId="49AD2604" w14:textId="77777777" w:rsidR="000E67E9" w:rsidRDefault="00AC1094" w:rsidP="006A1B1F">
      <w:pPr>
        <w:ind w:left="-5" w:right="8"/>
      </w:pPr>
      <w:r>
        <w:t>;</w:t>
      </w:r>
    </w:p>
    <w:p w14:paraId="12983575" w14:textId="77777777" w:rsidR="000E67E9" w:rsidRDefault="00AC1094" w:rsidP="006A1B1F">
      <w:pPr>
        <w:ind w:left="-5" w:right="8"/>
      </w:pPr>
      <w:r>
        <w:t xml:space="preserve">CREATE TABLE </w:t>
      </w:r>
      <w:proofErr w:type="spellStart"/>
      <w:r>
        <w:t>prestamo_herramienta</w:t>
      </w:r>
      <w:proofErr w:type="spellEnd"/>
      <w:r>
        <w:t xml:space="preserve"> </w:t>
      </w:r>
    </w:p>
    <w:p w14:paraId="74478059" w14:textId="77777777" w:rsidR="000E67E9" w:rsidRDefault="00AC1094" w:rsidP="006A1B1F">
      <w:pPr>
        <w:ind w:left="-5" w:right="8"/>
      </w:pPr>
      <w:r>
        <w:t xml:space="preserve">( </w:t>
      </w:r>
    </w:p>
    <w:p w14:paraId="7613D508" w14:textId="77777777" w:rsidR="000E67E9" w:rsidRDefault="00AC1094" w:rsidP="006A1B1F">
      <w:pPr>
        <w:tabs>
          <w:tab w:val="center" w:pos="802"/>
          <w:tab w:val="center" w:pos="2157"/>
          <w:tab w:val="center" w:pos="3664"/>
          <w:tab w:val="center" w:pos="5159"/>
          <w:tab w:val="center" w:pos="6408"/>
          <w:tab w:val="center" w:pos="7340"/>
          <w:tab w:val="right" w:pos="9359"/>
        </w:tabs>
        <w:spacing w:after="0"/>
        <w:ind w:left="-15" w:right="8" w:firstLine="0"/>
        <w:jc w:val="left"/>
      </w:pPr>
      <w:r>
        <w:t xml:space="preserve"> </w:t>
      </w:r>
      <w:r>
        <w:tab/>
        <w:t xml:space="preserve">id </w:t>
      </w:r>
      <w:r>
        <w:tab/>
      </w:r>
      <w:proofErr w:type="spellStart"/>
      <w:r>
        <w:t>integer</w:t>
      </w:r>
      <w:proofErr w:type="spellEnd"/>
      <w:r>
        <w:t xml:space="preserve"> </w:t>
      </w:r>
      <w:r>
        <w:tab/>
        <w:t xml:space="preserve">NOT </w:t>
      </w:r>
      <w:r>
        <w:tab/>
        <w:t xml:space="preserve">NULL </w:t>
      </w:r>
      <w:r>
        <w:tab/>
        <w:t xml:space="preserve"> </w:t>
      </w:r>
      <w:r>
        <w:tab/>
        <w:t xml:space="preserve"> </w:t>
      </w:r>
      <w:r>
        <w:tab/>
        <w:t xml:space="preserve">DEFAULT </w:t>
      </w:r>
    </w:p>
    <w:p w14:paraId="71E09A1A" w14:textId="77777777" w:rsidR="000E67E9" w:rsidRDefault="00AC1094" w:rsidP="006A1B1F">
      <w:pPr>
        <w:spacing w:after="3" w:line="381" w:lineRule="auto"/>
        <w:ind w:left="-5" w:right="8"/>
        <w:jc w:val="left"/>
      </w:pPr>
      <w:r>
        <w:t>NEXTVAL(('"</w:t>
      </w:r>
      <w:proofErr w:type="spellStart"/>
      <w:r>
        <w:t>prestamo_herramienta_id_seq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r>
      <w:proofErr w:type="spellStart"/>
      <w:r>
        <w:t>prestamo_id</w:t>
      </w:r>
      <w:proofErr w:type="spellEnd"/>
      <w:r>
        <w:t xml:space="preserve"> </w:t>
      </w:r>
      <w:proofErr w:type="spellStart"/>
      <w:r>
        <w:t>integer</w:t>
      </w:r>
      <w:proofErr w:type="spellEnd"/>
      <w:r>
        <w:t xml:space="preserve"> NULL,  </w:t>
      </w:r>
      <w:r>
        <w:tab/>
      </w:r>
      <w:proofErr w:type="spellStart"/>
      <w:r>
        <w:t>herramienta_id</w:t>
      </w:r>
      <w:proofErr w:type="spellEnd"/>
      <w:r>
        <w:t xml:space="preserve"> </w:t>
      </w:r>
      <w:proofErr w:type="spellStart"/>
      <w:r>
        <w:t>integer</w:t>
      </w:r>
      <w:proofErr w:type="spellEnd"/>
      <w:r>
        <w:t xml:space="preserve"> NULL,  </w:t>
      </w:r>
      <w:r>
        <w:tab/>
        <w:t xml:space="preserve">tiempo </w:t>
      </w:r>
      <w:proofErr w:type="spellStart"/>
      <w:r>
        <w:t>integer</w:t>
      </w:r>
      <w:proofErr w:type="spellEnd"/>
      <w:r>
        <w:t xml:space="preserve"> NULL,  </w:t>
      </w:r>
      <w:r>
        <w:tab/>
        <w:t xml:space="preserve">cantidad </w:t>
      </w:r>
      <w:proofErr w:type="spellStart"/>
      <w:r>
        <w:t>integer</w:t>
      </w:r>
      <w:proofErr w:type="spellEnd"/>
      <w:r>
        <w:t xml:space="preserv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5084BD92" w14:textId="77777777" w:rsidR="000E67E9" w:rsidRDefault="00AC1094" w:rsidP="006A1B1F">
      <w:pPr>
        <w:ind w:left="-5" w:right="8"/>
      </w:pPr>
      <w:r>
        <w:t xml:space="preserve">) </w:t>
      </w:r>
    </w:p>
    <w:p w14:paraId="0F697A0F" w14:textId="77777777" w:rsidR="000E67E9" w:rsidRDefault="00AC1094" w:rsidP="006A1B1F">
      <w:pPr>
        <w:ind w:left="-5" w:right="8"/>
      </w:pPr>
      <w:r>
        <w:t xml:space="preserve">; </w:t>
      </w:r>
    </w:p>
    <w:p w14:paraId="5C7C5A21" w14:textId="77777777" w:rsidR="000E67E9" w:rsidRDefault="00AC1094" w:rsidP="006A1B1F">
      <w:pPr>
        <w:ind w:left="-5" w:right="8"/>
      </w:pPr>
      <w:r>
        <w:t xml:space="preserve">CREATE TABLE proyecto </w:t>
      </w:r>
    </w:p>
    <w:p w14:paraId="299A852C" w14:textId="77777777" w:rsidR="000E67E9" w:rsidRDefault="00AC1094" w:rsidP="006A1B1F">
      <w:pPr>
        <w:ind w:left="-5" w:right="8"/>
      </w:pPr>
      <w:r>
        <w:t xml:space="preserve">( </w:t>
      </w:r>
    </w:p>
    <w:p w14:paraId="27F3B304" w14:textId="77777777" w:rsidR="000E67E9" w:rsidRDefault="00AC1094" w:rsidP="006A1B1F">
      <w:pPr>
        <w:spacing w:after="3" w:line="381" w:lineRule="auto"/>
        <w:ind w:left="-5" w:right="8"/>
        <w:jc w:val="left"/>
      </w:pPr>
      <w:r>
        <w:t xml:space="preserve"> </w:t>
      </w:r>
      <w:r>
        <w:tab/>
        <w:t xml:space="preserve">id </w:t>
      </w:r>
      <w:proofErr w:type="spellStart"/>
      <w:r>
        <w:t>integer</w:t>
      </w:r>
      <w:proofErr w:type="spellEnd"/>
      <w:r>
        <w:t xml:space="preserve"> NOT NULL   DEFAULT NEXTVAL(('"</w:t>
      </w:r>
      <w:proofErr w:type="spellStart"/>
      <w:r>
        <w:t>proyecto_id_seq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t xml:space="preserve">nombre </w:t>
      </w:r>
      <w:proofErr w:type="spellStart"/>
      <w:r>
        <w:t>text</w:t>
      </w:r>
      <w:proofErr w:type="spellEnd"/>
      <w:r>
        <w:t xml:space="preserve"> NULL,  </w:t>
      </w:r>
      <w:r>
        <w:tab/>
      </w:r>
      <w:proofErr w:type="spellStart"/>
      <w:r>
        <w:t>descripcion</w:t>
      </w:r>
      <w:proofErr w:type="spellEnd"/>
      <w:r>
        <w:t xml:space="preserve"> </w:t>
      </w:r>
      <w:proofErr w:type="spellStart"/>
      <w:r>
        <w:t>text</w:t>
      </w:r>
      <w:proofErr w:type="spellEnd"/>
      <w:r>
        <w:t xml:space="preserve"> NULL,  </w:t>
      </w:r>
      <w:r>
        <w:tab/>
      </w:r>
      <w:proofErr w:type="spellStart"/>
      <w:r>
        <w:t>empleado_id</w:t>
      </w:r>
      <w:proofErr w:type="spellEnd"/>
      <w:r>
        <w:t xml:space="preserve"> </w:t>
      </w:r>
      <w:proofErr w:type="spellStart"/>
      <w:r>
        <w:t>integer</w:t>
      </w:r>
      <w:proofErr w:type="spellEnd"/>
      <w:r>
        <w:t xml:space="preserve"> NULL,  </w:t>
      </w:r>
      <w:r>
        <w:tab/>
      </w: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4B27659D" w14:textId="77777777" w:rsidR="000E67E9" w:rsidRDefault="00AC1094" w:rsidP="006A1B1F">
      <w:pPr>
        <w:ind w:left="-5" w:right="8"/>
      </w:pPr>
      <w:r>
        <w:t xml:space="preserve">) </w:t>
      </w:r>
    </w:p>
    <w:p w14:paraId="4172049D" w14:textId="77777777" w:rsidR="000E67E9" w:rsidRDefault="00AC1094" w:rsidP="006A1B1F">
      <w:pPr>
        <w:ind w:left="-5" w:right="8"/>
      </w:pPr>
      <w:r>
        <w:t xml:space="preserve">; </w:t>
      </w:r>
    </w:p>
    <w:p w14:paraId="4E27C6F0" w14:textId="77777777" w:rsidR="000E67E9" w:rsidRDefault="00AC1094" w:rsidP="006A1B1F">
      <w:pPr>
        <w:ind w:left="-5" w:right="8"/>
      </w:pPr>
      <w:r>
        <w:t xml:space="preserve">CREATE TABLE </w:t>
      </w:r>
      <w:proofErr w:type="spellStart"/>
      <w:r>
        <w:t>proyecto_material</w:t>
      </w:r>
      <w:proofErr w:type="spellEnd"/>
      <w:r>
        <w:t xml:space="preserve"> </w:t>
      </w:r>
    </w:p>
    <w:p w14:paraId="6707BF19" w14:textId="77777777" w:rsidR="000E67E9" w:rsidRDefault="00AC1094" w:rsidP="006A1B1F">
      <w:pPr>
        <w:ind w:left="-5" w:right="8"/>
      </w:pPr>
      <w:r>
        <w:t xml:space="preserve">( </w:t>
      </w:r>
    </w:p>
    <w:p w14:paraId="2F3B2116" w14:textId="77777777" w:rsidR="000E67E9" w:rsidRDefault="00AC1094" w:rsidP="006A1B1F">
      <w:pPr>
        <w:tabs>
          <w:tab w:val="center" w:pos="802"/>
          <w:tab w:val="center" w:pos="2157"/>
          <w:tab w:val="center" w:pos="3664"/>
          <w:tab w:val="center" w:pos="5159"/>
          <w:tab w:val="center" w:pos="6408"/>
          <w:tab w:val="center" w:pos="7340"/>
          <w:tab w:val="right" w:pos="9359"/>
        </w:tabs>
        <w:spacing w:after="0"/>
        <w:ind w:left="-15" w:right="8" w:firstLine="0"/>
        <w:jc w:val="left"/>
      </w:pPr>
      <w:r>
        <w:t xml:space="preserve"> </w:t>
      </w:r>
      <w:r>
        <w:tab/>
        <w:t xml:space="preserve">id </w:t>
      </w:r>
      <w:r>
        <w:tab/>
      </w:r>
      <w:proofErr w:type="spellStart"/>
      <w:r>
        <w:t>integer</w:t>
      </w:r>
      <w:proofErr w:type="spellEnd"/>
      <w:r>
        <w:t xml:space="preserve"> </w:t>
      </w:r>
      <w:r>
        <w:tab/>
        <w:t xml:space="preserve">NOT </w:t>
      </w:r>
      <w:r>
        <w:tab/>
        <w:t xml:space="preserve">NULL </w:t>
      </w:r>
      <w:r>
        <w:tab/>
        <w:t xml:space="preserve"> </w:t>
      </w:r>
      <w:r>
        <w:tab/>
        <w:t xml:space="preserve"> </w:t>
      </w:r>
      <w:r>
        <w:tab/>
        <w:t xml:space="preserve">DEFAULT </w:t>
      </w:r>
    </w:p>
    <w:p w14:paraId="0A711E44" w14:textId="77777777" w:rsidR="000E67E9" w:rsidRDefault="00AC1094" w:rsidP="006A1B1F">
      <w:pPr>
        <w:spacing w:after="3" w:line="381" w:lineRule="auto"/>
        <w:ind w:left="-5" w:right="8"/>
        <w:jc w:val="left"/>
      </w:pPr>
      <w:r>
        <w:t>NEXTVAL(('"</w:t>
      </w:r>
      <w:proofErr w:type="spellStart"/>
      <w:r>
        <w:t>proyecto_material_id_seq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r>
      <w:proofErr w:type="spellStart"/>
      <w:r>
        <w:t>proyecto_id</w:t>
      </w:r>
      <w:proofErr w:type="spellEnd"/>
      <w:r>
        <w:t xml:space="preserve"> </w:t>
      </w:r>
      <w:proofErr w:type="spellStart"/>
      <w:r>
        <w:t>integer</w:t>
      </w:r>
      <w:proofErr w:type="spellEnd"/>
      <w:r>
        <w:t xml:space="preserve"> NULL,  </w:t>
      </w:r>
      <w:r>
        <w:tab/>
      </w:r>
      <w:proofErr w:type="spellStart"/>
      <w:r>
        <w:t>material_id</w:t>
      </w:r>
      <w:proofErr w:type="spellEnd"/>
      <w:r>
        <w:t xml:space="preserve"> </w:t>
      </w:r>
      <w:proofErr w:type="spellStart"/>
      <w:r>
        <w:t>integer</w:t>
      </w:r>
      <w:proofErr w:type="spellEnd"/>
      <w:r>
        <w:t xml:space="preserve"> NULL, </w:t>
      </w:r>
    </w:p>
    <w:p w14:paraId="30A2BEF1" w14:textId="77777777" w:rsidR="000E67E9" w:rsidRDefault="00AC1094" w:rsidP="006A1B1F">
      <w:pPr>
        <w:ind w:left="718" w:right="8"/>
      </w:pPr>
      <w:r>
        <w:t xml:space="preserve">cantidad </w:t>
      </w:r>
      <w:proofErr w:type="spellStart"/>
      <w:r>
        <w:t>integer</w:t>
      </w:r>
      <w:proofErr w:type="spellEnd"/>
      <w:r>
        <w:t xml:space="preserve"> NULL, </w:t>
      </w:r>
    </w:p>
    <w:p w14:paraId="6E83EBC7" w14:textId="77777777" w:rsidR="000E67E9" w:rsidRDefault="00AC1094" w:rsidP="006A1B1F">
      <w:pPr>
        <w:spacing w:after="0" w:line="382" w:lineRule="auto"/>
        <w:ind w:left="-5" w:right="8"/>
      </w:pPr>
      <w:r>
        <w:lastRenderedPageBreak/>
        <w:t xml:space="preserve"> </w:t>
      </w:r>
      <w:r>
        <w:tab/>
      </w:r>
      <w:proofErr w:type="spellStart"/>
      <w:r>
        <w:t>created_at</w:t>
      </w:r>
      <w:proofErr w:type="spellEnd"/>
      <w:r>
        <w:t xml:space="preserve"> </w:t>
      </w:r>
      <w:proofErr w:type="spellStart"/>
      <w:r>
        <w:t>timestamp</w:t>
      </w:r>
      <w:proofErr w:type="spellEnd"/>
      <w:r>
        <w:t xml:space="preserve"> </w:t>
      </w:r>
      <w:proofErr w:type="spellStart"/>
      <w:r>
        <w:t>without</w:t>
      </w:r>
      <w:proofErr w:type="spellEnd"/>
      <w:r>
        <w:t xml:space="preserve"> time zone </w:t>
      </w:r>
      <w:proofErr w:type="gramStart"/>
      <w:r>
        <w:t xml:space="preserve">NULL,  </w:t>
      </w:r>
      <w:r>
        <w:tab/>
      </w:r>
      <w:proofErr w:type="spellStart"/>
      <w:proofErr w:type="gramEnd"/>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55F93564" w14:textId="77777777" w:rsidR="000E67E9" w:rsidRDefault="00AC1094" w:rsidP="006A1B1F">
      <w:pPr>
        <w:ind w:left="-5" w:right="8"/>
      </w:pPr>
      <w:r>
        <w:t xml:space="preserve">) </w:t>
      </w:r>
    </w:p>
    <w:p w14:paraId="54822028" w14:textId="77777777" w:rsidR="000E67E9" w:rsidRDefault="00AC1094" w:rsidP="006A1B1F">
      <w:pPr>
        <w:ind w:left="-5" w:right="8"/>
      </w:pPr>
      <w:r>
        <w:t xml:space="preserve">; </w:t>
      </w:r>
    </w:p>
    <w:p w14:paraId="1F188EC7" w14:textId="77777777" w:rsidR="000E67E9" w:rsidRDefault="00AC1094" w:rsidP="006A1B1F">
      <w:pPr>
        <w:ind w:left="-5" w:right="8"/>
      </w:pPr>
      <w:r>
        <w:t xml:space="preserve">CREATE TABLE tipo </w:t>
      </w:r>
    </w:p>
    <w:p w14:paraId="0C2A1F85" w14:textId="77777777" w:rsidR="000E67E9" w:rsidRDefault="00AC1094" w:rsidP="006A1B1F">
      <w:pPr>
        <w:ind w:left="-5" w:right="8"/>
      </w:pPr>
      <w:r>
        <w:t xml:space="preserve">( </w:t>
      </w:r>
    </w:p>
    <w:p w14:paraId="4707DFC6" w14:textId="77777777" w:rsidR="000E67E9" w:rsidRDefault="00AC1094" w:rsidP="006A1B1F">
      <w:pPr>
        <w:spacing w:after="0" w:line="382" w:lineRule="auto"/>
        <w:ind w:left="-5" w:right="8"/>
      </w:pPr>
      <w:r>
        <w:t xml:space="preserve"> </w:t>
      </w:r>
      <w:r>
        <w:tab/>
        <w:t xml:space="preserve">id </w:t>
      </w:r>
      <w:proofErr w:type="spellStart"/>
      <w:r>
        <w:t>integer</w:t>
      </w:r>
      <w:proofErr w:type="spellEnd"/>
      <w:r>
        <w:t xml:space="preserve"> NOT NULL   DEFAULT NEXTVAL(('"</w:t>
      </w:r>
      <w:proofErr w:type="spellStart"/>
      <w:r>
        <w:t>tipo_id_seq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t xml:space="preserve">nombre </w:t>
      </w:r>
      <w:proofErr w:type="spellStart"/>
      <w:r>
        <w:t>text</w:t>
      </w:r>
      <w:proofErr w:type="spellEnd"/>
      <w:r>
        <w:t xml:space="preserve"> NULL, </w:t>
      </w:r>
    </w:p>
    <w:p w14:paraId="14207A16" w14:textId="77777777" w:rsidR="000E67E9" w:rsidRDefault="00AC1094" w:rsidP="006A1B1F">
      <w:pPr>
        <w:spacing w:after="3" w:line="381" w:lineRule="auto"/>
        <w:ind w:left="-5" w:right="8"/>
        <w:jc w:val="left"/>
      </w:pPr>
      <w:r>
        <w:t xml:space="preserve"> </w:t>
      </w:r>
      <w:r>
        <w:tab/>
      </w: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w:t>
      </w:r>
      <w:proofErr w:type="gramStart"/>
      <w:r>
        <w:t xml:space="preserve">NULL,  </w:t>
      </w:r>
      <w:r>
        <w:tab/>
      </w:r>
      <w:proofErr w:type="spellStart"/>
      <w:proofErr w:type="gramEnd"/>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3CF85896" w14:textId="77777777" w:rsidR="000E67E9" w:rsidRDefault="00AC1094" w:rsidP="006A1B1F">
      <w:pPr>
        <w:ind w:left="-5" w:right="8"/>
      </w:pPr>
      <w:r>
        <w:t xml:space="preserve">) </w:t>
      </w:r>
    </w:p>
    <w:p w14:paraId="1E6B4DFB" w14:textId="77777777" w:rsidR="000E67E9" w:rsidRDefault="00AC1094" w:rsidP="006A1B1F">
      <w:pPr>
        <w:ind w:left="-5" w:right="8"/>
      </w:pPr>
      <w:r>
        <w:t xml:space="preserve">; </w:t>
      </w:r>
    </w:p>
    <w:p w14:paraId="159B67B5" w14:textId="77777777" w:rsidR="000E67E9" w:rsidRDefault="00AC1094" w:rsidP="006A1B1F">
      <w:pPr>
        <w:ind w:left="-5" w:right="8"/>
      </w:pPr>
      <w:r>
        <w:t xml:space="preserve">CREATE TABLE </w:t>
      </w:r>
      <w:proofErr w:type="spellStart"/>
      <w:r>
        <w:t>users</w:t>
      </w:r>
      <w:proofErr w:type="spellEnd"/>
      <w:r>
        <w:t xml:space="preserve"> </w:t>
      </w:r>
    </w:p>
    <w:p w14:paraId="05E65636" w14:textId="77777777" w:rsidR="000E67E9" w:rsidRDefault="00AC1094" w:rsidP="006A1B1F">
      <w:pPr>
        <w:ind w:left="-5" w:right="8"/>
      </w:pPr>
      <w:r>
        <w:t xml:space="preserve">( </w:t>
      </w:r>
    </w:p>
    <w:p w14:paraId="708605B8" w14:textId="77777777" w:rsidR="000E67E9" w:rsidRDefault="00AC1094" w:rsidP="006A1B1F">
      <w:pPr>
        <w:spacing w:after="3" w:line="381" w:lineRule="auto"/>
        <w:ind w:left="-5" w:right="8"/>
        <w:jc w:val="left"/>
      </w:pPr>
      <w:r>
        <w:t xml:space="preserve"> </w:t>
      </w:r>
      <w:r>
        <w:tab/>
        <w:t xml:space="preserve">id </w:t>
      </w:r>
      <w:proofErr w:type="spellStart"/>
      <w:r>
        <w:t>integer</w:t>
      </w:r>
      <w:proofErr w:type="spellEnd"/>
      <w:r>
        <w:t xml:space="preserve"> NOT NULL   DEFAULT NEXTVAL(('"</w:t>
      </w:r>
      <w:proofErr w:type="spellStart"/>
      <w:r>
        <w:t>users_id_seq</w:t>
      </w:r>
      <w:proofErr w:type="spellEnd"/>
      <w:r>
        <w:t>"</w:t>
      </w:r>
      <w:proofErr w:type="gramStart"/>
      <w:r>
        <w:t>'::</w:t>
      </w:r>
      <w:proofErr w:type="spellStart"/>
      <w:proofErr w:type="gramEnd"/>
      <w:r>
        <w:t>text</w:t>
      </w:r>
      <w:proofErr w:type="spellEnd"/>
      <w:r>
        <w:t>)::</w:t>
      </w:r>
      <w:proofErr w:type="spellStart"/>
      <w:r>
        <w:t>regclass</w:t>
      </w:r>
      <w:proofErr w:type="spellEnd"/>
      <w:r>
        <w:t xml:space="preserve">),  </w:t>
      </w:r>
      <w:r>
        <w:tab/>
        <w:t xml:space="preserve">name </w:t>
      </w:r>
      <w:proofErr w:type="spellStart"/>
      <w:r>
        <w:t>text</w:t>
      </w:r>
      <w:proofErr w:type="spellEnd"/>
      <w:r>
        <w:t xml:space="preserve"> NULL,  </w:t>
      </w:r>
      <w:r>
        <w:tab/>
        <w:t xml:space="preserve">email </w:t>
      </w:r>
      <w:proofErr w:type="spellStart"/>
      <w:r>
        <w:t>varchar</w:t>
      </w:r>
      <w:proofErr w:type="spellEnd"/>
      <w:r>
        <w:t xml:space="preserve">(50) NULL,  </w:t>
      </w:r>
      <w:r>
        <w:tab/>
        <w:t xml:space="preserve">password </w:t>
      </w:r>
      <w:proofErr w:type="spellStart"/>
      <w:r>
        <w:t>text</w:t>
      </w:r>
      <w:proofErr w:type="spellEnd"/>
      <w:r>
        <w:t xml:space="preserve"> NULL,  </w:t>
      </w:r>
      <w:r>
        <w:tab/>
      </w:r>
      <w:proofErr w:type="spellStart"/>
      <w:r>
        <w:t>empleado_id</w:t>
      </w:r>
      <w:proofErr w:type="spellEnd"/>
      <w:r>
        <w:t xml:space="preserve"> </w:t>
      </w:r>
      <w:proofErr w:type="spellStart"/>
      <w:r>
        <w:t>integer</w:t>
      </w:r>
      <w:proofErr w:type="spellEnd"/>
      <w:r>
        <w:t xml:space="preserve"> NULL, </w:t>
      </w:r>
    </w:p>
    <w:p w14:paraId="60965535" w14:textId="77777777" w:rsidR="000E67E9" w:rsidRDefault="00AC1094" w:rsidP="006A1B1F">
      <w:pPr>
        <w:spacing w:after="3" w:line="381" w:lineRule="auto"/>
        <w:ind w:left="-5" w:right="8"/>
        <w:jc w:val="left"/>
      </w:pPr>
      <w:r>
        <w:t xml:space="preserve"> </w:t>
      </w:r>
      <w:r>
        <w:tab/>
      </w:r>
      <w:proofErr w:type="spellStart"/>
      <w:r>
        <w:t>deleted_at</w:t>
      </w:r>
      <w:proofErr w:type="spellEnd"/>
      <w:r>
        <w:t xml:space="preserve"> </w:t>
      </w:r>
      <w:proofErr w:type="spellStart"/>
      <w:r>
        <w:t>timestamp</w:t>
      </w:r>
      <w:proofErr w:type="spellEnd"/>
      <w:r>
        <w:t xml:space="preserve"> </w:t>
      </w:r>
      <w:proofErr w:type="spellStart"/>
      <w:r>
        <w:t>without</w:t>
      </w:r>
      <w:proofErr w:type="spellEnd"/>
      <w:r>
        <w:t xml:space="preserve"> time zone </w:t>
      </w:r>
      <w:proofErr w:type="gramStart"/>
      <w:r>
        <w:t xml:space="preserve">NULL,  </w:t>
      </w:r>
      <w:r>
        <w:tab/>
      </w:r>
      <w:proofErr w:type="spellStart"/>
      <w:proofErr w:type="gramEnd"/>
      <w:r>
        <w:t>created_at</w:t>
      </w:r>
      <w:proofErr w:type="spellEnd"/>
      <w:r>
        <w:t xml:space="preserve"> </w:t>
      </w:r>
      <w:proofErr w:type="spellStart"/>
      <w:r>
        <w:t>timestamp</w:t>
      </w:r>
      <w:proofErr w:type="spellEnd"/>
      <w:r>
        <w:t xml:space="preserve"> </w:t>
      </w:r>
      <w:proofErr w:type="spellStart"/>
      <w:r>
        <w:t>without</w:t>
      </w:r>
      <w:proofErr w:type="spellEnd"/>
      <w:r>
        <w:t xml:space="preserve"> time zone NULL,  </w:t>
      </w:r>
      <w:r>
        <w:tab/>
      </w:r>
      <w:proofErr w:type="spellStart"/>
      <w:r>
        <w:t>updated_at</w:t>
      </w:r>
      <w:proofErr w:type="spellEnd"/>
      <w:r>
        <w:t xml:space="preserve"> </w:t>
      </w:r>
      <w:proofErr w:type="spellStart"/>
      <w:r>
        <w:t>timestamp</w:t>
      </w:r>
      <w:proofErr w:type="spellEnd"/>
      <w:r>
        <w:t xml:space="preserve"> </w:t>
      </w:r>
      <w:proofErr w:type="spellStart"/>
      <w:r>
        <w:t>without</w:t>
      </w:r>
      <w:proofErr w:type="spellEnd"/>
      <w:r>
        <w:t xml:space="preserve"> time zone NULL </w:t>
      </w:r>
    </w:p>
    <w:p w14:paraId="024FCBB7" w14:textId="77777777" w:rsidR="000E67E9" w:rsidRDefault="00AC1094" w:rsidP="006A1B1F">
      <w:pPr>
        <w:ind w:left="-5" w:right="8"/>
      </w:pPr>
      <w:r>
        <w:t xml:space="preserve">); </w:t>
      </w:r>
    </w:p>
    <w:p w14:paraId="4A46EFD1" w14:textId="77777777" w:rsidR="000E67E9" w:rsidRDefault="00AC1094" w:rsidP="006A1B1F">
      <w:pPr>
        <w:spacing w:after="136" w:line="259" w:lineRule="auto"/>
        <w:ind w:left="0" w:right="8" w:firstLine="0"/>
        <w:jc w:val="left"/>
      </w:pPr>
      <w:r>
        <w:t xml:space="preserve"> </w:t>
      </w:r>
    </w:p>
    <w:p w14:paraId="1E6AF195" w14:textId="77777777" w:rsidR="000E67E9" w:rsidRDefault="00AC1094" w:rsidP="006A1B1F">
      <w:pPr>
        <w:spacing w:after="136" w:line="259" w:lineRule="auto"/>
        <w:ind w:left="0" w:right="8" w:firstLine="0"/>
        <w:jc w:val="left"/>
      </w:pPr>
      <w:r>
        <w:t xml:space="preserve"> </w:t>
      </w:r>
    </w:p>
    <w:p w14:paraId="07C2A4A5" w14:textId="77777777" w:rsidR="000E67E9" w:rsidRDefault="00AC1094" w:rsidP="006A1B1F">
      <w:pPr>
        <w:spacing w:after="0" w:line="259" w:lineRule="auto"/>
        <w:ind w:left="0" w:right="8" w:firstLine="0"/>
        <w:jc w:val="left"/>
      </w:pPr>
      <w:r>
        <w:t xml:space="preserve"> </w:t>
      </w:r>
    </w:p>
    <w:p w14:paraId="5132F44E" w14:textId="77777777" w:rsidR="000E67E9" w:rsidRDefault="00AC1094" w:rsidP="006A1B1F">
      <w:pPr>
        <w:pStyle w:val="Ttulo3"/>
        <w:ind w:left="-5" w:right="8"/>
      </w:pPr>
      <w:bookmarkStart w:id="39" w:name="_Toc110963"/>
      <w:r>
        <w:rPr>
          <w:color w:val="2E74B5"/>
        </w:rPr>
        <w:t xml:space="preserve">5.2.4 DISEÑO DE CASOS DE USO </w:t>
      </w:r>
      <w:bookmarkEnd w:id="39"/>
    </w:p>
    <w:p w14:paraId="2AD32E2D" w14:textId="77777777" w:rsidR="000E67E9" w:rsidRDefault="00AC1094" w:rsidP="006A1B1F">
      <w:pPr>
        <w:pStyle w:val="Ttulo5"/>
        <w:ind w:left="-5" w:right="8"/>
      </w:pPr>
      <w:bookmarkStart w:id="40" w:name="_Toc110964"/>
      <w:r>
        <w:t xml:space="preserve">5.2.4.1 DIAGRAMAS DE SECUENCIA </w:t>
      </w:r>
      <w:bookmarkEnd w:id="40"/>
    </w:p>
    <w:p w14:paraId="029F4606" w14:textId="77777777" w:rsidR="000E67E9" w:rsidRDefault="00AC1094" w:rsidP="006A1B1F">
      <w:pPr>
        <w:spacing w:after="51" w:line="259" w:lineRule="auto"/>
        <w:ind w:left="0" w:right="8" w:firstLine="0"/>
        <w:jc w:val="left"/>
      </w:pPr>
      <w:r>
        <w:rPr>
          <w:color w:val="2E74B5"/>
        </w:rPr>
        <w:t xml:space="preserve"> </w:t>
      </w:r>
    </w:p>
    <w:p w14:paraId="334E0735" w14:textId="77777777" w:rsidR="000E67E9" w:rsidRDefault="00AC1094" w:rsidP="006A1B1F">
      <w:pPr>
        <w:spacing w:after="0" w:line="259" w:lineRule="auto"/>
        <w:ind w:left="-5" w:right="8"/>
        <w:jc w:val="left"/>
      </w:pPr>
      <w:r>
        <w:rPr>
          <w:b/>
        </w:rPr>
        <w:t>CU1. GESTIONAR USUARIO</w:t>
      </w:r>
      <w:r>
        <w:rPr>
          <w:b/>
          <w:sz w:val="28"/>
        </w:rPr>
        <w:t xml:space="preserve"> </w:t>
      </w:r>
    </w:p>
    <w:p w14:paraId="53774A7B" w14:textId="77777777" w:rsidR="000E67E9" w:rsidRDefault="00AC1094" w:rsidP="006A1B1F">
      <w:pPr>
        <w:spacing w:after="0" w:line="259" w:lineRule="auto"/>
        <w:ind w:left="-423" w:right="8" w:firstLine="0"/>
        <w:jc w:val="left"/>
      </w:pPr>
      <w:r>
        <w:rPr>
          <w:noProof/>
        </w:rPr>
        <w:lastRenderedPageBreak/>
        <w:drawing>
          <wp:inline distT="0" distB="0" distL="0" distR="0" wp14:anchorId="7C161BE9" wp14:editId="7739C528">
            <wp:extent cx="6388609" cy="6821424"/>
            <wp:effectExtent l="0" t="0" r="0" b="0"/>
            <wp:docPr id="108215" name="Picture 108215"/>
            <wp:cNvGraphicFramePr/>
            <a:graphic xmlns:a="http://schemas.openxmlformats.org/drawingml/2006/main">
              <a:graphicData uri="http://schemas.openxmlformats.org/drawingml/2006/picture">
                <pic:pic xmlns:pic="http://schemas.openxmlformats.org/drawingml/2006/picture">
                  <pic:nvPicPr>
                    <pic:cNvPr id="108215" name="Picture 108215"/>
                    <pic:cNvPicPr/>
                  </pic:nvPicPr>
                  <pic:blipFill>
                    <a:blip r:embed="rId87"/>
                    <a:stretch>
                      <a:fillRect/>
                    </a:stretch>
                  </pic:blipFill>
                  <pic:spPr>
                    <a:xfrm>
                      <a:off x="0" y="0"/>
                      <a:ext cx="6388609" cy="6821424"/>
                    </a:xfrm>
                    <a:prstGeom prst="rect">
                      <a:avLst/>
                    </a:prstGeom>
                  </pic:spPr>
                </pic:pic>
              </a:graphicData>
            </a:graphic>
          </wp:inline>
        </w:drawing>
      </w:r>
    </w:p>
    <w:p w14:paraId="22713371" w14:textId="77777777" w:rsidR="000E67E9" w:rsidRDefault="000E67E9" w:rsidP="006A1B1F">
      <w:pPr>
        <w:ind w:right="8"/>
        <w:sectPr w:rsidR="000E67E9">
          <w:headerReference w:type="even" r:id="rId88"/>
          <w:headerReference w:type="default" r:id="rId89"/>
          <w:footerReference w:type="even" r:id="rId90"/>
          <w:footerReference w:type="default" r:id="rId91"/>
          <w:headerReference w:type="first" r:id="rId92"/>
          <w:footerReference w:type="first" r:id="rId93"/>
          <w:pgSz w:w="12240" w:h="15840"/>
          <w:pgMar w:top="1451" w:right="1441" w:bottom="1477" w:left="1441" w:header="720" w:footer="705" w:gutter="0"/>
          <w:cols w:space="720"/>
        </w:sectPr>
      </w:pPr>
    </w:p>
    <w:p w14:paraId="6BCF38F6" w14:textId="77777777" w:rsidR="000E67E9" w:rsidRDefault="00AC1094" w:rsidP="006A1B1F">
      <w:pPr>
        <w:spacing w:after="0" w:line="259" w:lineRule="auto"/>
        <w:ind w:left="-5" w:right="8"/>
        <w:jc w:val="left"/>
      </w:pPr>
      <w:r>
        <w:rPr>
          <w:b/>
        </w:rPr>
        <w:lastRenderedPageBreak/>
        <w:t xml:space="preserve">CU2. GESTIONAR PROYECTO </w:t>
      </w:r>
    </w:p>
    <w:p w14:paraId="07C91714" w14:textId="77777777" w:rsidR="000E67E9" w:rsidRDefault="00AC1094" w:rsidP="006A1B1F">
      <w:pPr>
        <w:spacing w:after="38" w:line="259" w:lineRule="auto"/>
        <w:ind w:left="-373" w:right="8" w:firstLine="0"/>
        <w:jc w:val="left"/>
      </w:pPr>
      <w:r>
        <w:rPr>
          <w:noProof/>
        </w:rPr>
        <w:lastRenderedPageBreak/>
        <w:drawing>
          <wp:inline distT="0" distB="0" distL="0" distR="0" wp14:anchorId="7E4D981F" wp14:editId="01D1E290">
            <wp:extent cx="6495289" cy="6937249"/>
            <wp:effectExtent l="0" t="0" r="0" b="0"/>
            <wp:docPr id="108217" name="Picture 108217"/>
            <wp:cNvGraphicFramePr/>
            <a:graphic xmlns:a="http://schemas.openxmlformats.org/drawingml/2006/main">
              <a:graphicData uri="http://schemas.openxmlformats.org/drawingml/2006/picture">
                <pic:pic xmlns:pic="http://schemas.openxmlformats.org/drawingml/2006/picture">
                  <pic:nvPicPr>
                    <pic:cNvPr id="108217" name="Picture 108217"/>
                    <pic:cNvPicPr/>
                  </pic:nvPicPr>
                  <pic:blipFill>
                    <a:blip r:embed="rId94"/>
                    <a:stretch>
                      <a:fillRect/>
                    </a:stretch>
                  </pic:blipFill>
                  <pic:spPr>
                    <a:xfrm>
                      <a:off x="0" y="0"/>
                      <a:ext cx="6495289" cy="6937249"/>
                    </a:xfrm>
                    <a:prstGeom prst="rect">
                      <a:avLst/>
                    </a:prstGeom>
                  </pic:spPr>
                </pic:pic>
              </a:graphicData>
            </a:graphic>
          </wp:inline>
        </w:drawing>
      </w:r>
    </w:p>
    <w:p w14:paraId="48870859" w14:textId="77777777" w:rsidR="000E67E9" w:rsidRDefault="00AC1094" w:rsidP="006A1B1F">
      <w:pPr>
        <w:spacing w:after="132" w:line="259" w:lineRule="auto"/>
        <w:ind w:left="0" w:right="8" w:firstLine="0"/>
        <w:jc w:val="left"/>
      </w:pPr>
      <w:r>
        <w:lastRenderedPageBreak/>
        <w:t xml:space="preserve"> </w:t>
      </w:r>
    </w:p>
    <w:p w14:paraId="7F580D01" w14:textId="77777777" w:rsidR="000E67E9" w:rsidRDefault="00AC1094" w:rsidP="006A1B1F">
      <w:pPr>
        <w:spacing w:after="136" w:line="259" w:lineRule="auto"/>
        <w:ind w:left="0" w:right="8" w:firstLine="0"/>
        <w:jc w:val="left"/>
      </w:pPr>
      <w:r>
        <w:t xml:space="preserve"> </w:t>
      </w:r>
    </w:p>
    <w:p w14:paraId="6FF7D4EC" w14:textId="77777777" w:rsidR="000E67E9" w:rsidRDefault="00AC1094" w:rsidP="006A1B1F">
      <w:pPr>
        <w:spacing w:after="0" w:line="259" w:lineRule="auto"/>
        <w:ind w:left="0" w:right="8" w:firstLine="0"/>
        <w:jc w:val="left"/>
      </w:pPr>
      <w:r>
        <w:t xml:space="preserve"> </w:t>
      </w:r>
    </w:p>
    <w:p w14:paraId="11B061CA" w14:textId="77777777" w:rsidR="000E67E9" w:rsidRDefault="00AC1094" w:rsidP="006A1B1F">
      <w:pPr>
        <w:spacing w:after="36" w:line="259" w:lineRule="auto"/>
        <w:ind w:left="-5" w:right="8"/>
        <w:jc w:val="left"/>
      </w:pPr>
      <w:r>
        <w:rPr>
          <w:b/>
        </w:rPr>
        <w:t xml:space="preserve">CU3. GESTIONAR INVENTARIO </w:t>
      </w:r>
    </w:p>
    <w:p w14:paraId="36A44632" w14:textId="77777777" w:rsidR="000E67E9" w:rsidRDefault="00AC1094" w:rsidP="006A1B1F">
      <w:pPr>
        <w:spacing w:after="47" w:line="259" w:lineRule="auto"/>
        <w:ind w:left="-362" w:right="8" w:firstLine="0"/>
        <w:jc w:val="left"/>
      </w:pPr>
      <w:r>
        <w:rPr>
          <w:noProof/>
        </w:rPr>
        <w:lastRenderedPageBreak/>
        <w:drawing>
          <wp:inline distT="0" distB="0" distL="0" distR="0" wp14:anchorId="6BED672E" wp14:editId="0D9C4AC0">
            <wp:extent cx="6452616" cy="6894576"/>
            <wp:effectExtent l="0" t="0" r="0" b="0"/>
            <wp:docPr id="108219" name="Picture 108219"/>
            <wp:cNvGraphicFramePr/>
            <a:graphic xmlns:a="http://schemas.openxmlformats.org/drawingml/2006/main">
              <a:graphicData uri="http://schemas.openxmlformats.org/drawingml/2006/picture">
                <pic:pic xmlns:pic="http://schemas.openxmlformats.org/drawingml/2006/picture">
                  <pic:nvPicPr>
                    <pic:cNvPr id="108219" name="Picture 108219"/>
                    <pic:cNvPicPr/>
                  </pic:nvPicPr>
                  <pic:blipFill>
                    <a:blip r:embed="rId95"/>
                    <a:stretch>
                      <a:fillRect/>
                    </a:stretch>
                  </pic:blipFill>
                  <pic:spPr>
                    <a:xfrm>
                      <a:off x="0" y="0"/>
                      <a:ext cx="6452616" cy="6894576"/>
                    </a:xfrm>
                    <a:prstGeom prst="rect">
                      <a:avLst/>
                    </a:prstGeom>
                  </pic:spPr>
                </pic:pic>
              </a:graphicData>
            </a:graphic>
          </wp:inline>
        </w:drawing>
      </w:r>
    </w:p>
    <w:p w14:paraId="5725AE66" w14:textId="77777777" w:rsidR="000E67E9" w:rsidRDefault="00AC1094" w:rsidP="006A1B1F">
      <w:pPr>
        <w:spacing w:after="136" w:line="259" w:lineRule="auto"/>
        <w:ind w:left="0" w:right="8" w:firstLine="0"/>
        <w:jc w:val="left"/>
      </w:pPr>
      <w:r>
        <w:lastRenderedPageBreak/>
        <w:t xml:space="preserve"> </w:t>
      </w:r>
    </w:p>
    <w:p w14:paraId="5BA06EC5" w14:textId="77777777" w:rsidR="000E67E9" w:rsidRDefault="00AC1094" w:rsidP="006A1B1F">
      <w:pPr>
        <w:spacing w:after="136" w:line="259" w:lineRule="auto"/>
        <w:ind w:left="0" w:right="8" w:firstLine="0"/>
        <w:jc w:val="left"/>
      </w:pPr>
      <w:r>
        <w:t xml:space="preserve"> </w:t>
      </w:r>
    </w:p>
    <w:p w14:paraId="34C6751A" w14:textId="77777777" w:rsidR="000E67E9" w:rsidRDefault="00AC1094" w:rsidP="006A1B1F">
      <w:pPr>
        <w:spacing w:after="0" w:line="259" w:lineRule="auto"/>
        <w:ind w:left="0" w:right="8" w:firstLine="0"/>
        <w:jc w:val="left"/>
      </w:pPr>
      <w:r>
        <w:t xml:space="preserve"> </w:t>
      </w:r>
    </w:p>
    <w:p w14:paraId="3C8731C0" w14:textId="77777777" w:rsidR="000E67E9" w:rsidRDefault="00AC1094" w:rsidP="006A1B1F">
      <w:pPr>
        <w:spacing w:after="0"/>
        <w:ind w:left="-5" w:right="8"/>
      </w:pPr>
      <w:r>
        <w:t xml:space="preserve">CU4. GESTIONAR MATERIAL </w:t>
      </w:r>
    </w:p>
    <w:p w14:paraId="298C5B48" w14:textId="77777777" w:rsidR="000E67E9" w:rsidRDefault="00AC1094" w:rsidP="006A1B1F">
      <w:pPr>
        <w:spacing w:after="41" w:line="259" w:lineRule="auto"/>
        <w:ind w:left="-218" w:right="8" w:firstLine="0"/>
        <w:jc w:val="left"/>
      </w:pPr>
      <w:r>
        <w:rPr>
          <w:noProof/>
        </w:rPr>
        <w:lastRenderedPageBreak/>
        <w:drawing>
          <wp:inline distT="0" distB="0" distL="0" distR="0" wp14:anchorId="3FEC55AE" wp14:editId="689FDB4F">
            <wp:extent cx="6227065" cy="6650737"/>
            <wp:effectExtent l="0" t="0" r="0" b="0"/>
            <wp:docPr id="108221" name="Picture 108221"/>
            <wp:cNvGraphicFramePr/>
            <a:graphic xmlns:a="http://schemas.openxmlformats.org/drawingml/2006/main">
              <a:graphicData uri="http://schemas.openxmlformats.org/drawingml/2006/picture">
                <pic:pic xmlns:pic="http://schemas.openxmlformats.org/drawingml/2006/picture">
                  <pic:nvPicPr>
                    <pic:cNvPr id="108221" name="Picture 108221"/>
                    <pic:cNvPicPr/>
                  </pic:nvPicPr>
                  <pic:blipFill>
                    <a:blip r:embed="rId96"/>
                    <a:stretch>
                      <a:fillRect/>
                    </a:stretch>
                  </pic:blipFill>
                  <pic:spPr>
                    <a:xfrm>
                      <a:off x="0" y="0"/>
                      <a:ext cx="6227065" cy="6650737"/>
                    </a:xfrm>
                    <a:prstGeom prst="rect">
                      <a:avLst/>
                    </a:prstGeom>
                  </pic:spPr>
                </pic:pic>
              </a:graphicData>
            </a:graphic>
          </wp:inline>
        </w:drawing>
      </w:r>
    </w:p>
    <w:p w14:paraId="0896AC68" w14:textId="77777777" w:rsidR="000E67E9" w:rsidRDefault="00AC1094" w:rsidP="006A1B1F">
      <w:pPr>
        <w:spacing w:after="0" w:line="259" w:lineRule="auto"/>
        <w:ind w:left="0" w:right="8" w:firstLine="0"/>
        <w:jc w:val="left"/>
      </w:pPr>
      <w:r>
        <w:lastRenderedPageBreak/>
        <w:t xml:space="preserve"> </w:t>
      </w:r>
    </w:p>
    <w:p w14:paraId="1760BDB1" w14:textId="77777777" w:rsidR="000E67E9" w:rsidRDefault="00AC1094" w:rsidP="006A1B1F">
      <w:pPr>
        <w:spacing w:after="0" w:line="259" w:lineRule="auto"/>
        <w:ind w:left="-5" w:right="8"/>
        <w:jc w:val="left"/>
      </w:pPr>
      <w:r>
        <w:rPr>
          <w:b/>
        </w:rPr>
        <w:t xml:space="preserve">CU5. REGISTRAR PRODUCCIÓN </w:t>
      </w:r>
    </w:p>
    <w:p w14:paraId="7559F3B5" w14:textId="77777777" w:rsidR="000E67E9" w:rsidRDefault="00AC1094" w:rsidP="006A1B1F">
      <w:pPr>
        <w:spacing w:after="112" w:line="259" w:lineRule="auto"/>
        <w:ind w:left="-303" w:right="8" w:firstLine="0"/>
        <w:jc w:val="left"/>
      </w:pPr>
      <w:r>
        <w:rPr>
          <w:noProof/>
        </w:rPr>
        <w:lastRenderedPageBreak/>
        <w:drawing>
          <wp:inline distT="0" distB="0" distL="0" distR="0" wp14:anchorId="57AD6381" wp14:editId="31CF24BB">
            <wp:extent cx="6321552" cy="6751321"/>
            <wp:effectExtent l="0" t="0" r="0" b="0"/>
            <wp:docPr id="108223" name="Picture 108223"/>
            <wp:cNvGraphicFramePr/>
            <a:graphic xmlns:a="http://schemas.openxmlformats.org/drawingml/2006/main">
              <a:graphicData uri="http://schemas.openxmlformats.org/drawingml/2006/picture">
                <pic:pic xmlns:pic="http://schemas.openxmlformats.org/drawingml/2006/picture">
                  <pic:nvPicPr>
                    <pic:cNvPr id="108223" name="Picture 108223"/>
                    <pic:cNvPicPr/>
                  </pic:nvPicPr>
                  <pic:blipFill>
                    <a:blip r:embed="rId97"/>
                    <a:stretch>
                      <a:fillRect/>
                    </a:stretch>
                  </pic:blipFill>
                  <pic:spPr>
                    <a:xfrm>
                      <a:off x="0" y="0"/>
                      <a:ext cx="6321552" cy="6751321"/>
                    </a:xfrm>
                    <a:prstGeom prst="rect">
                      <a:avLst/>
                    </a:prstGeom>
                  </pic:spPr>
                </pic:pic>
              </a:graphicData>
            </a:graphic>
          </wp:inline>
        </w:drawing>
      </w:r>
    </w:p>
    <w:p w14:paraId="16E760BD" w14:textId="77777777" w:rsidR="000E67E9" w:rsidRDefault="00AC1094" w:rsidP="006A1B1F">
      <w:pPr>
        <w:spacing w:after="0" w:line="259" w:lineRule="auto"/>
        <w:ind w:left="0" w:right="8" w:firstLine="0"/>
        <w:jc w:val="left"/>
      </w:pPr>
      <w:r>
        <w:lastRenderedPageBreak/>
        <w:t xml:space="preserve"> </w:t>
      </w:r>
    </w:p>
    <w:p w14:paraId="45770169" w14:textId="77777777" w:rsidR="000E67E9" w:rsidRDefault="00AC1094" w:rsidP="006A1B1F">
      <w:pPr>
        <w:spacing w:after="0" w:line="259" w:lineRule="auto"/>
        <w:ind w:left="0" w:right="8" w:firstLine="0"/>
        <w:jc w:val="left"/>
      </w:pPr>
      <w:r>
        <w:rPr>
          <w:sz w:val="22"/>
        </w:rPr>
        <w:t xml:space="preserve"> </w:t>
      </w:r>
    </w:p>
    <w:p w14:paraId="017DEF51" w14:textId="77777777" w:rsidR="000E67E9" w:rsidRDefault="000E67E9" w:rsidP="006A1B1F">
      <w:pPr>
        <w:ind w:right="8"/>
        <w:sectPr w:rsidR="000E67E9">
          <w:headerReference w:type="even" r:id="rId98"/>
          <w:headerReference w:type="default" r:id="rId99"/>
          <w:footerReference w:type="even" r:id="rId100"/>
          <w:footerReference w:type="default" r:id="rId101"/>
          <w:headerReference w:type="first" r:id="rId102"/>
          <w:footerReference w:type="first" r:id="rId103"/>
          <w:pgSz w:w="12240" w:h="15840"/>
          <w:pgMar w:top="1451" w:right="7076" w:bottom="1745" w:left="1441" w:header="3030" w:footer="705" w:gutter="0"/>
          <w:cols w:space="720"/>
        </w:sectPr>
      </w:pPr>
    </w:p>
    <w:p w14:paraId="5752A58E" w14:textId="77777777" w:rsidR="000E67E9" w:rsidRDefault="00AC1094" w:rsidP="006A1B1F">
      <w:pPr>
        <w:spacing w:after="41" w:line="259" w:lineRule="auto"/>
        <w:ind w:left="-5" w:right="8"/>
        <w:jc w:val="left"/>
      </w:pPr>
      <w:r>
        <w:rPr>
          <w:b/>
        </w:rPr>
        <w:lastRenderedPageBreak/>
        <w:t xml:space="preserve">CU6. ADMINISTRAR DOTACIÓN  </w:t>
      </w:r>
    </w:p>
    <w:p w14:paraId="18A61C18" w14:textId="77777777" w:rsidR="000E67E9" w:rsidRDefault="00AC1094" w:rsidP="006A1B1F">
      <w:pPr>
        <w:spacing w:after="118" w:line="259" w:lineRule="auto"/>
        <w:ind w:left="-273" w:right="8" w:firstLine="0"/>
        <w:jc w:val="left"/>
      </w:pPr>
      <w:r>
        <w:rPr>
          <w:noProof/>
        </w:rPr>
        <w:lastRenderedPageBreak/>
        <w:drawing>
          <wp:inline distT="0" distB="0" distL="0" distR="0" wp14:anchorId="72C0DDBE" wp14:editId="6C07AA9F">
            <wp:extent cx="6065520" cy="6483097"/>
            <wp:effectExtent l="0" t="0" r="0" b="0"/>
            <wp:docPr id="108225" name="Picture 108225"/>
            <wp:cNvGraphicFramePr/>
            <a:graphic xmlns:a="http://schemas.openxmlformats.org/drawingml/2006/main">
              <a:graphicData uri="http://schemas.openxmlformats.org/drawingml/2006/picture">
                <pic:pic xmlns:pic="http://schemas.openxmlformats.org/drawingml/2006/picture">
                  <pic:nvPicPr>
                    <pic:cNvPr id="108225" name="Picture 108225"/>
                    <pic:cNvPicPr/>
                  </pic:nvPicPr>
                  <pic:blipFill>
                    <a:blip r:embed="rId104"/>
                    <a:stretch>
                      <a:fillRect/>
                    </a:stretch>
                  </pic:blipFill>
                  <pic:spPr>
                    <a:xfrm>
                      <a:off x="0" y="0"/>
                      <a:ext cx="6065520" cy="6483097"/>
                    </a:xfrm>
                    <a:prstGeom prst="rect">
                      <a:avLst/>
                    </a:prstGeom>
                  </pic:spPr>
                </pic:pic>
              </a:graphicData>
            </a:graphic>
          </wp:inline>
        </w:drawing>
      </w:r>
    </w:p>
    <w:p w14:paraId="37908C0D" w14:textId="77777777" w:rsidR="000E67E9" w:rsidRDefault="00AC1094" w:rsidP="006A1B1F">
      <w:pPr>
        <w:spacing w:after="0" w:line="259" w:lineRule="auto"/>
        <w:ind w:left="0" w:right="8" w:firstLine="0"/>
        <w:jc w:val="left"/>
      </w:pPr>
      <w:r>
        <w:rPr>
          <w:b/>
        </w:rPr>
        <w:t xml:space="preserve"> </w:t>
      </w:r>
    </w:p>
    <w:p w14:paraId="3F59A591" w14:textId="77777777" w:rsidR="000E67E9" w:rsidRDefault="00AC1094" w:rsidP="006A1B1F">
      <w:pPr>
        <w:spacing w:after="161" w:line="259" w:lineRule="auto"/>
        <w:ind w:left="0" w:right="8" w:firstLine="0"/>
        <w:jc w:val="left"/>
      </w:pPr>
      <w:r>
        <w:rPr>
          <w:sz w:val="22"/>
        </w:rPr>
        <w:t xml:space="preserve"> </w:t>
      </w:r>
    </w:p>
    <w:p w14:paraId="6D317328" w14:textId="77777777" w:rsidR="000E67E9" w:rsidRDefault="00AC1094" w:rsidP="006A1B1F">
      <w:pPr>
        <w:spacing w:after="0" w:line="259" w:lineRule="auto"/>
        <w:ind w:left="0" w:right="8" w:firstLine="0"/>
        <w:jc w:val="left"/>
      </w:pPr>
      <w:r>
        <w:rPr>
          <w:sz w:val="22"/>
        </w:rPr>
        <w:t xml:space="preserve"> </w:t>
      </w:r>
    </w:p>
    <w:p w14:paraId="1D1BAA50" w14:textId="77777777" w:rsidR="000E67E9" w:rsidRDefault="00AC1094" w:rsidP="006A1B1F">
      <w:pPr>
        <w:spacing w:after="100" w:line="259" w:lineRule="auto"/>
        <w:ind w:left="0" w:right="8" w:firstLine="0"/>
        <w:jc w:val="left"/>
      </w:pPr>
      <w:r>
        <w:rPr>
          <w:b/>
          <w:sz w:val="22"/>
        </w:rPr>
        <w:t xml:space="preserve">CU7. GESTIONAR PRESTAMO </w:t>
      </w:r>
    </w:p>
    <w:p w14:paraId="49617E60" w14:textId="77777777" w:rsidR="000E67E9" w:rsidRDefault="00AC1094" w:rsidP="006A1B1F">
      <w:pPr>
        <w:spacing w:after="34" w:line="259" w:lineRule="auto"/>
        <w:ind w:left="-213" w:right="8" w:firstLine="0"/>
        <w:jc w:val="left"/>
      </w:pPr>
      <w:r>
        <w:rPr>
          <w:noProof/>
        </w:rPr>
        <w:lastRenderedPageBreak/>
        <w:drawing>
          <wp:inline distT="0" distB="0" distL="0" distR="0" wp14:anchorId="7D29857A" wp14:editId="3CF292EE">
            <wp:extent cx="6208776" cy="6635497"/>
            <wp:effectExtent l="0" t="0" r="0" b="0"/>
            <wp:docPr id="108227" name="Picture 108227"/>
            <wp:cNvGraphicFramePr/>
            <a:graphic xmlns:a="http://schemas.openxmlformats.org/drawingml/2006/main">
              <a:graphicData uri="http://schemas.openxmlformats.org/drawingml/2006/picture">
                <pic:pic xmlns:pic="http://schemas.openxmlformats.org/drawingml/2006/picture">
                  <pic:nvPicPr>
                    <pic:cNvPr id="108227" name="Picture 108227"/>
                    <pic:cNvPicPr/>
                  </pic:nvPicPr>
                  <pic:blipFill>
                    <a:blip r:embed="rId105"/>
                    <a:stretch>
                      <a:fillRect/>
                    </a:stretch>
                  </pic:blipFill>
                  <pic:spPr>
                    <a:xfrm>
                      <a:off x="0" y="0"/>
                      <a:ext cx="6208776" cy="6635497"/>
                    </a:xfrm>
                    <a:prstGeom prst="rect">
                      <a:avLst/>
                    </a:prstGeom>
                  </pic:spPr>
                </pic:pic>
              </a:graphicData>
            </a:graphic>
          </wp:inline>
        </w:drawing>
      </w:r>
    </w:p>
    <w:p w14:paraId="3C3A155F" w14:textId="77777777" w:rsidR="000E67E9" w:rsidRDefault="00AC1094" w:rsidP="006A1B1F">
      <w:pPr>
        <w:spacing w:after="157" w:line="259" w:lineRule="auto"/>
        <w:ind w:left="0" w:right="8" w:firstLine="0"/>
        <w:jc w:val="left"/>
      </w:pPr>
      <w:r>
        <w:rPr>
          <w:sz w:val="22"/>
        </w:rPr>
        <w:t xml:space="preserve"> </w:t>
      </w:r>
    </w:p>
    <w:p w14:paraId="1B52B7F4" w14:textId="77777777" w:rsidR="000E67E9" w:rsidRDefault="00AC1094" w:rsidP="006A1B1F">
      <w:pPr>
        <w:spacing w:after="0" w:line="259" w:lineRule="auto"/>
        <w:ind w:left="0" w:right="8" w:firstLine="0"/>
        <w:jc w:val="left"/>
      </w:pPr>
      <w:r>
        <w:rPr>
          <w:sz w:val="22"/>
        </w:rPr>
        <w:t xml:space="preserve"> </w:t>
      </w:r>
    </w:p>
    <w:p w14:paraId="4F67C855" w14:textId="77777777" w:rsidR="000E67E9" w:rsidRDefault="00AC1094" w:rsidP="006A1B1F">
      <w:pPr>
        <w:spacing w:after="73" w:line="259" w:lineRule="auto"/>
        <w:ind w:left="-5" w:right="8"/>
        <w:jc w:val="left"/>
      </w:pPr>
      <w:r>
        <w:rPr>
          <w:b/>
        </w:rPr>
        <w:t>CU8. REPORTES Y ESTADISTICAS</w:t>
      </w:r>
      <w:r>
        <w:rPr>
          <w:b/>
          <w:sz w:val="32"/>
        </w:rPr>
        <w:t xml:space="preserve"> </w:t>
      </w:r>
    </w:p>
    <w:p w14:paraId="5B7D43A9" w14:textId="77777777" w:rsidR="000E67E9" w:rsidRDefault="00AC1094" w:rsidP="006A1B1F">
      <w:pPr>
        <w:spacing w:after="0" w:line="259" w:lineRule="auto"/>
        <w:ind w:left="0" w:right="8" w:firstLine="0"/>
        <w:jc w:val="left"/>
      </w:pPr>
      <w:r>
        <w:t xml:space="preserve"> </w:t>
      </w:r>
    </w:p>
    <w:p w14:paraId="6F99A1FA" w14:textId="77777777" w:rsidR="000E67E9" w:rsidRDefault="00AC1094" w:rsidP="006A1B1F">
      <w:pPr>
        <w:spacing w:after="32" w:line="259" w:lineRule="auto"/>
        <w:ind w:left="-138" w:right="8" w:firstLine="0"/>
        <w:jc w:val="left"/>
      </w:pPr>
      <w:r>
        <w:rPr>
          <w:noProof/>
        </w:rPr>
        <w:lastRenderedPageBreak/>
        <w:drawing>
          <wp:inline distT="0" distB="0" distL="0" distR="0" wp14:anchorId="40FB86CF" wp14:editId="0C6F7E95">
            <wp:extent cx="6114289" cy="6528816"/>
            <wp:effectExtent l="0" t="0" r="0" b="0"/>
            <wp:docPr id="108229" name="Picture 108229"/>
            <wp:cNvGraphicFramePr/>
            <a:graphic xmlns:a="http://schemas.openxmlformats.org/drawingml/2006/main">
              <a:graphicData uri="http://schemas.openxmlformats.org/drawingml/2006/picture">
                <pic:pic xmlns:pic="http://schemas.openxmlformats.org/drawingml/2006/picture">
                  <pic:nvPicPr>
                    <pic:cNvPr id="108229" name="Picture 108229"/>
                    <pic:cNvPicPr/>
                  </pic:nvPicPr>
                  <pic:blipFill>
                    <a:blip r:embed="rId106"/>
                    <a:stretch>
                      <a:fillRect/>
                    </a:stretch>
                  </pic:blipFill>
                  <pic:spPr>
                    <a:xfrm>
                      <a:off x="0" y="0"/>
                      <a:ext cx="6114289" cy="6528816"/>
                    </a:xfrm>
                    <a:prstGeom prst="rect">
                      <a:avLst/>
                    </a:prstGeom>
                  </pic:spPr>
                </pic:pic>
              </a:graphicData>
            </a:graphic>
          </wp:inline>
        </w:drawing>
      </w:r>
    </w:p>
    <w:p w14:paraId="73E7F020" w14:textId="77777777" w:rsidR="000E67E9" w:rsidRDefault="00AC1094" w:rsidP="006A1B1F">
      <w:pPr>
        <w:spacing w:after="156" w:line="259" w:lineRule="auto"/>
        <w:ind w:left="0" w:right="8" w:firstLine="0"/>
        <w:jc w:val="left"/>
      </w:pPr>
      <w:r>
        <w:t xml:space="preserve"> </w:t>
      </w:r>
    </w:p>
    <w:p w14:paraId="23F3E2A7" w14:textId="77777777" w:rsidR="000E67E9" w:rsidRDefault="00AC1094" w:rsidP="006A1B1F">
      <w:pPr>
        <w:spacing w:after="240" w:line="259" w:lineRule="auto"/>
        <w:ind w:left="0" w:right="8" w:firstLine="0"/>
        <w:jc w:val="left"/>
      </w:pPr>
      <w:r>
        <w:t xml:space="preserve"> </w:t>
      </w:r>
    </w:p>
    <w:p w14:paraId="5E4AF137" w14:textId="77777777" w:rsidR="000E67E9" w:rsidRDefault="00AC1094" w:rsidP="006A1B1F">
      <w:pPr>
        <w:spacing w:after="0" w:line="259" w:lineRule="auto"/>
        <w:ind w:left="0" w:right="8" w:firstLine="0"/>
        <w:jc w:val="left"/>
      </w:pPr>
      <w:r>
        <w:rPr>
          <w:color w:val="2E74B5"/>
        </w:rPr>
        <w:t xml:space="preserve"> </w:t>
      </w:r>
    </w:p>
    <w:p w14:paraId="7C14AEEE" w14:textId="77777777" w:rsidR="000E67E9" w:rsidRDefault="00AC1094" w:rsidP="006A1B1F">
      <w:pPr>
        <w:spacing w:after="0" w:line="259" w:lineRule="auto"/>
        <w:ind w:left="0" w:right="8" w:firstLine="0"/>
        <w:jc w:val="left"/>
      </w:pPr>
      <w:r>
        <w:t xml:space="preserve"> </w:t>
      </w:r>
    </w:p>
    <w:p w14:paraId="4087EC81" w14:textId="77777777" w:rsidR="000E67E9" w:rsidRDefault="000E67E9" w:rsidP="006A1B1F">
      <w:pPr>
        <w:ind w:right="8"/>
        <w:sectPr w:rsidR="000E67E9">
          <w:headerReference w:type="even" r:id="rId107"/>
          <w:headerReference w:type="default" r:id="rId108"/>
          <w:footerReference w:type="even" r:id="rId109"/>
          <w:footerReference w:type="default" r:id="rId110"/>
          <w:headerReference w:type="first" r:id="rId111"/>
          <w:footerReference w:type="first" r:id="rId112"/>
          <w:pgSz w:w="12240" w:h="15840"/>
          <w:pgMar w:top="1448" w:right="6868" w:bottom="1601" w:left="1441" w:header="720" w:footer="705" w:gutter="0"/>
          <w:cols w:space="720"/>
          <w:titlePg/>
        </w:sectPr>
      </w:pPr>
    </w:p>
    <w:p w14:paraId="3988D712" w14:textId="77777777" w:rsidR="000E67E9" w:rsidRDefault="00AC1094" w:rsidP="006A1B1F">
      <w:pPr>
        <w:pStyle w:val="Ttulo1"/>
        <w:ind w:left="-5" w:right="8"/>
      </w:pPr>
      <w:bookmarkStart w:id="41" w:name="_Toc110965"/>
      <w:r>
        <w:lastRenderedPageBreak/>
        <w:t xml:space="preserve">CAPÍTULO VI: IMPLEMENTACIÓN </w:t>
      </w:r>
      <w:bookmarkEnd w:id="41"/>
    </w:p>
    <w:p w14:paraId="51AFAEF2" w14:textId="77777777" w:rsidR="000E67E9" w:rsidRDefault="00AC1094" w:rsidP="006A1B1F">
      <w:pPr>
        <w:spacing w:after="160" w:line="259" w:lineRule="auto"/>
        <w:ind w:left="0" w:right="8" w:firstLine="0"/>
        <w:jc w:val="left"/>
      </w:pPr>
      <w:r>
        <w:t xml:space="preserve"> </w:t>
      </w:r>
    </w:p>
    <w:p w14:paraId="5BD758D9" w14:textId="77777777" w:rsidR="000E67E9" w:rsidRDefault="00AC1094" w:rsidP="006A1B1F">
      <w:pPr>
        <w:pStyle w:val="Ttulo2"/>
        <w:ind w:left="-5" w:right="8"/>
      </w:pPr>
      <w:bookmarkStart w:id="42" w:name="_Toc110966"/>
      <w:r>
        <w:t xml:space="preserve">6.1 PLATAFORMA DE DESARROLLO DE SOFTWARE </w:t>
      </w:r>
      <w:bookmarkEnd w:id="42"/>
    </w:p>
    <w:p w14:paraId="6F785BFD" w14:textId="77777777" w:rsidR="000E67E9" w:rsidRDefault="00AC1094" w:rsidP="006A1B1F">
      <w:pPr>
        <w:pStyle w:val="Ttulo4"/>
        <w:spacing w:after="116"/>
        <w:ind w:left="-5" w:right="8"/>
      </w:pPr>
      <w:bookmarkStart w:id="43" w:name="_Toc110967"/>
      <w:r>
        <w:t xml:space="preserve">6.1.1 LENGUAJE DE PROGRAMACIÓN </w:t>
      </w:r>
      <w:bookmarkEnd w:id="43"/>
    </w:p>
    <w:p w14:paraId="776DECF9" w14:textId="77777777" w:rsidR="000E67E9" w:rsidRDefault="00AC1094" w:rsidP="006A1B1F">
      <w:pPr>
        <w:spacing w:after="112" w:line="259" w:lineRule="auto"/>
        <w:ind w:left="-5" w:right="8"/>
        <w:jc w:val="left"/>
      </w:pPr>
      <w:r>
        <w:rPr>
          <w:b/>
        </w:rPr>
        <w:t xml:space="preserve">NetBeans Java IDE 8.0.2 </w:t>
      </w:r>
    </w:p>
    <w:p w14:paraId="4F28F43B" w14:textId="77777777" w:rsidR="000E67E9" w:rsidRDefault="00AC1094" w:rsidP="006A1B1F">
      <w:pPr>
        <w:spacing w:after="2" w:line="357" w:lineRule="auto"/>
        <w:ind w:left="-15" w:right="8" w:firstLine="708"/>
      </w:pPr>
      <w:r>
        <w:t xml:space="preserve">El IDE NetBeans es un entorno de desarrollo integrado (IDE) modular y basado en estándares, escrito con el lenguaje de programación JAVA. El proyecto de NetBeans consta de un IDE de código abierto y gran variedad de funciones; y una plataforma para aplicaciones de cliente enriquecidas que se puede utilizar como marco genérico para crear cualquier tipo de aplicación web.  El lenguaje de programación utilizado para el desarrollo del proyecto es el lenguaje JAVA, el cual provee los componentes necesarios para la implementación de los requisitos del proyecto. </w:t>
      </w:r>
    </w:p>
    <w:p w14:paraId="712E6B4D" w14:textId="77777777" w:rsidR="000E67E9" w:rsidRDefault="00AC1094" w:rsidP="006A1B1F">
      <w:pPr>
        <w:pStyle w:val="Ttulo4"/>
        <w:spacing w:after="111"/>
        <w:ind w:left="-5" w:right="8"/>
      </w:pPr>
      <w:bookmarkStart w:id="44" w:name="_Toc110968"/>
      <w:r>
        <w:t xml:space="preserve">6.1.2 BASE DE DATOS </w:t>
      </w:r>
      <w:bookmarkEnd w:id="44"/>
    </w:p>
    <w:p w14:paraId="1CD74A15" w14:textId="77777777" w:rsidR="000E67E9" w:rsidRDefault="00AC1094" w:rsidP="006A1B1F">
      <w:pPr>
        <w:spacing w:after="116" w:line="259" w:lineRule="auto"/>
        <w:ind w:left="-5" w:right="8"/>
        <w:jc w:val="left"/>
      </w:pPr>
      <w:r>
        <w:rPr>
          <w:b/>
        </w:rPr>
        <w:t xml:space="preserve">PostgreSQL </w:t>
      </w:r>
    </w:p>
    <w:p w14:paraId="0A41CAB1" w14:textId="77777777" w:rsidR="000E67E9" w:rsidRDefault="00AC1094" w:rsidP="006A1B1F">
      <w:pPr>
        <w:spacing w:after="0"/>
        <w:ind w:left="-15" w:right="8" w:firstLine="708"/>
      </w:pPr>
      <w:r>
        <w:t>PostgreSQL es un potente sistema de base de datos objeto-relacional de código abierto. Cuenta con más de 15 años de desarrollo activo y una arquitectura probada que se ha ganado una sólida reputación de fiabilidad e integridad de datos. Se ejecuta en los principales sistemas operativos que existen en la actualidad. Una base de datos de clase empresarial, PostgreSQL cuenta con características avanzadas tales como Multi-</w:t>
      </w:r>
      <w:proofErr w:type="spellStart"/>
      <w:r>
        <w:t>Version</w:t>
      </w:r>
      <w:proofErr w:type="spellEnd"/>
      <w:r>
        <w:t xml:space="preserve"> Control de concurrencia (MVCC), puntos en tiempo de recuperación, </w:t>
      </w:r>
      <w:proofErr w:type="spellStart"/>
      <w:r>
        <w:t>tablespaces</w:t>
      </w:r>
      <w:proofErr w:type="spellEnd"/>
      <w:r>
        <w:t>, replicación asincrónica, transacciones anidadas (</w:t>
      </w:r>
      <w:proofErr w:type="spellStart"/>
      <w:r>
        <w:t>savepoints</w:t>
      </w:r>
      <w:proofErr w:type="spellEnd"/>
      <w:r>
        <w:t>), respaldos online/</w:t>
      </w:r>
      <w:proofErr w:type="spellStart"/>
      <w:r>
        <w:t>hot</w:t>
      </w:r>
      <w:proofErr w:type="spellEnd"/>
      <w:r>
        <w:t xml:space="preserve">, un sofisticado </w:t>
      </w:r>
      <w:proofErr w:type="spellStart"/>
      <w:r>
        <w:t>query</w:t>
      </w:r>
      <w:proofErr w:type="spellEnd"/>
      <w:r>
        <w:t xml:space="preserve"> </w:t>
      </w:r>
      <w:proofErr w:type="spellStart"/>
      <w:r>
        <w:t>planner</w:t>
      </w:r>
      <w:proofErr w:type="spellEnd"/>
      <w:r>
        <w:t>/</w:t>
      </w:r>
      <w:proofErr w:type="spellStart"/>
      <w:r>
        <w:t>optimizer</w:t>
      </w:r>
      <w:proofErr w:type="spellEnd"/>
      <w:r>
        <w:t xml:space="preserve">. Soporta el conjunto de caracteres internacional, codificaciones de caracteres </w:t>
      </w:r>
      <w:proofErr w:type="spellStart"/>
      <w:r>
        <w:t>multibyte</w:t>
      </w:r>
      <w:proofErr w:type="spellEnd"/>
      <w:r>
        <w:t xml:space="preserve">, Unicode, mayúsculas y minúsculas. Es altamente escalable, tanto en la enorme cantidad de datos que puede manejar y en el número de usuarios concurrentes que puede administrar. Hay sistemas activos en PostgreSQL en entornos de producción que manejan más de 4 terabytes de datos. Algunos límites y </w:t>
      </w:r>
      <w:proofErr w:type="spellStart"/>
      <w:r>
        <w:t>caracteristicas</w:t>
      </w:r>
      <w:proofErr w:type="spellEnd"/>
      <w:r>
        <w:t xml:space="preserve"> generales que se incluyen en PostgreSQL son: </w:t>
      </w:r>
    </w:p>
    <w:tbl>
      <w:tblPr>
        <w:tblStyle w:val="TableGrid"/>
        <w:tblW w:w="8787" w:type="dxa"/>
        <w:tblInd w:w="4" w:type="dxa"/>
        <w:tblCellMar>
          <w:top w:w="14" w:type="dxa"/>
          <w:left w:w="108" w:type="dxa"/>
          <w:right w:w="115" w:type="dxa"/>
        </w:tblCellMar>
        <w:tblLook w:val="04A0" w:firstRow="1" w:lastRow="0" w:firstColumn="1" w:lastColumn="0" w:noHBand="0" w:noVBand="1"/>
      </w:tblPr>
      <w:tblGrid>
        <w:gridCol w:w="4101"/>
        <w:gridCol w:w="4686"/>
      </w:tblGrid>
      <w:tr w:rsidR="000E67E9" w14:paraId="0CE5254E" w14:textId="77777777">
        <w:trPr>
          <w:trHeight w:val="294"/>
        </w:trPr>
        <w:tc>
          <w:tcPr>
            <w:tcW w:w="4101" w:type="dxa"/>
            <w:tcBorders>
              <w:top w:val="single" w:sz="3" w:space="0" w:color="BDD6EE"/>
              <w:left w:val="single" w:sz="3" w:space="0" w:color="BDD6EE"/>
              <w:bottom w:val="single" w:sz="11" w:space="0" w:color="9CC2E5"/>
              <w:right w:val="single" w:sz="3" w:space="0" w:color="BDD6EE"/>
            </w:tcBorders>
          </w:tcPr>
          <w:p w14:paraId="1909B195" w14:textId="77777777" w:rsidR="000E67E9" w:rsidRDefault="00AC1094" w:rsidP="006A1B1F">
            <w:pPr>
              <w:spacing w:after="0" w:line="259" w:lineRule="auto"/>
              <w:ind w:left="76" w:right="8" w:firstLine="0"/>
              <w:jc w:val="left"/>
            </w:pPr>
            <w:r>
              <w:rPr>
                <w:b/>
              </w:rPr>
              <w:t xml:space="preserve">Tamaño máximo de la Base de datos </w:t>
            </w:r>
          </w:p>
        </w:tc>
        <w:tc>
          <w:tcPr>
            <w:tcW w:w="4685" w:type="dxa"/>
            <w:tcBorders>
              <w:top w:val="single" w:sz="3" w:space="0" w:color="BDD6EE"/>
              <w:left w:val="single" w:sz="3" w:space="0" w:color="BDD6EE"/>
              <w:bottom w:val="single" w:sz="11" w:space="0" w:color="9CC2E5"/>
              <w:right w:val="single" w:sz="3" w:space="0" w:color="BDD6EE"/>
            </w:tcBorders>
          </w:tcPr>
          <w:p w14:paraId="23EE6D55" w14:textId="77777777" w:rsidR="000E67E9" w:rsidRDefault="00AC1094" w:rsidP="006A1B1F">
            <w:pPr>
              <w:spacing w:after="0" w:line="259" w:lineRule="auto"/>
              <w:ind w:left="0" w:right="8" w:firstLine="0"/>
              <w:jc w:val="center"/>
            </w:pPr>
            <w:r>
              <w:rPr>
                <w:b/>
              </w:rPr>
              <w:t xml:space="preserve">Ilimitado </w:t>
            </w:r>
          </w:p>
        </w:tc>
      </w:tr>
      <w:tr w:rsidR="000E67E9" w14:paraId="4E275E02" w14:textId="77777777">
        <w:trPr>
          <w:trHeight w:val="298"/>
        </w:trPr>
        <w:tc>
          <w:tcPr>
            <w:tcW w:w="4101" w:type="dxa"/>
            <w:tcBorders>
              <w:top w:val="single" w:sz="11" w:space="0" w:color="9CC2E5"/>
              <w:left w:val="single" w:sz="3" w:space="0" w:color="BDD6EE"/>
              <w:bottom w:val="single" w:sz="3" w:space="0" w:color="BDD6EE"/>
              <w:right w:val="single" w:sz="3" w:space="0" w:color="BDD6EE"/>
            </w:tcBorders>
          </w:tcPr>
          <w:p w14:paraId="4DD4E97E" w14:textId="77777777" w:rsidR="000E67E9" w:rsidRDefault="00AC1094" w:rsidP="006A1B1F">
            <w:pPr>
              <w:spacing w:after="0" w:line="259" w:lineRule="auto"/>
              <w:ind w:left="0" w:right="8" w:firstLine="0"/>
              <w:jc w:val="left"/>
            </w:pPr>
            <w:r>
              <w:rPr>
                <w:b/>
              </w:rPr>
              <w:t xml:space="preserve">Tamaño máximo de </w:t>
            </w:r>
            <w:proofErr w:type="gramStart"/>
            <w:r>
              <w:rPr>
                <w:b/>
              </w:rPr>
              <w:t>la tablas</w:t>
            </w:r>
            <w:proofErr w:type="gramEnd"/>
            <w:r>
              <w:rPr>
                <w:b/>
              </w:rPr>
              <w:t xml:space="preserve"> </w:t>
            </w:r>
          </w:p>
        </w:tc>
        <w:tc>
          <w:tcPr>
            <w:tcW w:w="4685" w:type="dxa"/>
            <w:tcBorders>
              <w:top w:val="single" w:sz="11" w:space="0" w:color="9CC2E5"/>
              <w:left w:val="single" w:sz="3" w:space="0" w:color="BDD6EE"/>
              <w:bottom w:val="single" w:sz="3" w:space="0" w:color="BDD6EE"/>
              <w:right w:val="single" w:sz="3" w:space="0" w:color="BDD6EE"/>
            </w:tcBorders>
          </w:tcPr>
          <w:p w14:paraId="7C0E5D89" w14:textId="77777777" w:rsidR="000E67E9" w:rsidRDefault="00AC1094" w:rsidP="006A1B1F">
            <w:pPr>
              <w:spacing w:after="0" w:line="259" w:lineRule="auto"/>
              <w:ind w:left="0" w:right="8" w:firstLine="0"/>
              <w:jc w:val="left"/>
            </w:pPr>
            <w:r>
              <w:t xml:space="preserve">32 TB </w:t>
            </w:r>
          </w:p>
        </w:tc>
      </w:tr>
      <w:tr w:rsidR="000E67E9" w14:paraId="299445A3" w14:textId="77777777">
        <w:trPr>
          <w:trHeight w:val="284"/>
        </w:trPr>
        <w:tc>
          <w:tcPr>
            <w:tcW w:w="4101" w:type="dxa"/>
            <w:tcBorders>
              <w:top w:val="single" w:sz="3" w:space="0" w:color="BDD6EE"/>
              <w:left w:val="single" w:sz="3" w:space="0" w:color="BDD6EE"/>
              <w:bottom w:val="single" w:sz="3" w:space="0" w:color="BDD6EE"/>
              <w:right w:val="single" w:sz="3" w:space="0" w:color="BDD6EE"/>
            </w:tcBorders>
          </w:tcPr>
          <w:p w14:paraId="574E5BB3" w14:textId="77777777" w:rsidR="000E67E9" w:rsidRDefault="00AC1094" w:rsidP="006A1B1F">
            <w:pPr>
              <w:spacing w:after="0" w:line="259" w:lineRule="auto"/>
              <w:ind w:left="0" w:right="8" w:firstLine="0"/>
              <w:jc w:val="left"/>
            </w:pPr>
            <w:r>
              <w:rPr>
                <w:b/>
              </w:rPr>
              <w:t xml:space="preserve">Tamaño máximo de la fila </w:t>
            </w:r>
          </w:p>
        </w:tc>
        <w:tc>
          <w:tcPr>
            <w:tcW w:w="4685" w:type="dxa"/>
            <w:tcBorders>
              <w:top w:val="single" w:sz="3" w:space="0" w:color="BDD6EE"/>
              <w:left w:val="single" w:sz="3" w:space="0" w:color="BDD6EE"/>
              <w:bottom w:val="single" w:sz="3" w:space="0" w:color="BDD6EE"/>
              <w:right w:val="single" w:sz="3" w:space="0" w:color="BDD6EE"/>
            </w:tcBorders>
          </w:tcPr>
          <w:p w14:paraId="7420CE39" w14:textId="77777777" w:rsidR="000E67E9" w:rsidRDefault="00AC1094" w:rsidP="006A1B1F">
            <w:pPr>
              <w:spacing w:after="0" w:line="259" w:lineRule="auto"/>
              <w:ind w:left="0" w:right="8" w:firstLine="0"/>
              <w:jc w:val="left"/>
            </w:pPr>
            <w:r>
              <w:t xml:space="preserve">1.6 TB </w:t>
            </w:r>
          </w:p>
        </w:tc>
      </w:tr>
      <w:tr w:rsidR="000E67E9" w14:paraId="1B98883D" w14:textId="77777777">
        <w:trPr>
          <w:trHeight w:val="288"/>
        </w:trPr>
        <w:tc>
          <w:tcPr>
            <w:tcW w:w="4101" w:type="dxa"/>
            <w:tcBorders>
              <w:top w:val="single" w:sz="3" w:space="0" w:color="BDD6EE"/>
              <w:left w:val="single" w:sz="3" w:space="0" w:color="BDD6EE"/>
              <w:bottom w:val="single" w:sz="3" w:space="0" w:color="BDD6EE"/>
              <w:right w:val="single" w:sz="3" w:space="0" w:color="BDD6EE"/>
            </w:tcBorders>
          </w:tcPr>
          <w:p w14:paraId="38404B77" w14:textId="77777777" w:rsidR="000E67E9" w:rsidRDefault="00AC1094" w:rsidP="006A1B1F">
            <w:pPr>
              <w:spacing w:after="0" w:line="259" w:lineRule="auto"/>
              <w:ind w:left="0" w:right="8" w:firstLine="0"/>
              <w:jc w:val="left"/>
            </w:pPr>
            <w:r>
              <w:rPr>
                <w:b/>
              </w:rPr>
              <w:t xml:space="preserve">Tamaño máximo para cada campo </w:t>
            </w:r>
          </w:p>
        </w:tc>
        <w:tc>
          <w:tcPr>
            <w:tcW w:w="4685" w:type="dxa"/>
            <w:tcBorders>
              <w:top w:val="single" w:sz="3" w:space="0" w:color="BDD6EE"/>
              <w:left w:val="single" w:sz="3" w:space="0" w:color="BDD6EE"/>
              <w:bottom w:val="single" w:sz="3" w:space="0" w:color="BDD6EE"/>
              <w:right w:val="single" w:sz="3" w:space="0" w:color="BDD6EE"/>
            </w:tcBorders>
          </w:tcPr>
          <w:p w14:paraId="159BF87D" w14:textId="77777777" w:rsidR="000E67E9" w:rsidRDefault="00AC1094" w:rsidP="006A1B1F">
            <w:pPr>
              <w:spacing w:after="0" w:line="259" w:lineRule="auto"/>
              <w:ind w:left="0" w:right="8" w:firstLine="0"/>
              <w:jc w:val="left"/>
            </w:pPr>
            <w:r>
              <w:t xml:space="preserve">1 GB </w:t>
            </w:r>
          </w:p>
        </w:tc>
      </w:tr>
      <w:tr w:rsidR="000E67E9" w14:paraId="15FFD9B0" w14:textId="77777777">
        <w:trPr>
          <w:trHeight w:val="284"/>
        </w:trPr>
        <w:tc>
          <w:tcPr>
            <w:tcW w:w="4101" w:type="dxa"/>
            <w:tcBorders>
              <w:top w:val="single" w:sz="3" w:space="0" w:color="BDD6EE"/>
              <w:left w:val="single" w:sz="3" w:space="0" w:color="BDD6EE"/>
              <w:bottom w:val="single" w:sz="3" w:space="0" w:color="BDD6EE"/>
              <w:right w:val="single" w:sz="3" w:space="0" w:color="BDD6EE"/>
            </w:tcBorders>
          </w:tcPr>
          <w:p w14:paraId="45AF41CF" w14:textId="77777777" w:rsidR="000E67E9" w:rsidRDefault="00AC1094" w:rsidP="006A1B1F">
            <w:pPr>
              <w:spacing w:after="0" w:line="259" w:lineRule="auto"/>
              <w:ind w:left="0" w:right="8" w:firstLine="0"/>
              <w:jc w:val="left"/>
            </w:pPr>
            <w:r>
              <w:rPr>
                <w:b/>
              </w:rPr>
              <w:t xml:space="preserve">Máximo de filas por tabla </w:t>
            </w:r>
          </w:p>
        </w:tc>
        <w:tc>
          <w:tcPr>
            <w:tcW w:w="4685" w:type="dxa"/>
            <w:tcBorders>
              <w:top w:val="single" w:sz="3" w:space="0" w:color="BDD6EE"/>
              <w:left w:val="single" w:sz="3" w:space="0" w:color="BDD6EE"/>
              <w:bottom w:val="single" w:sz="3" w:space="0" w:color="BDD6EE"/>
              <w:right w:val="single" w:sz="3" w:space="0" w:color="BDD6EE"/>
            </w:tcBorders>
          </w:tcPr>
          <w:p w14:paraId="6F7C7E22" w14:textId="77777777" w:rsidR="000E67E9" w:rsidRDefault="00AC1094" w:rsidP="006A1B1F">
            <w:pPr>
              <w:spacing w:after="0" w:line="259" w:lineRule="auto"/>
              <w:ind w:left="0" w:right="8" w:firstLine="0"/>
              <w:jc w:val="left"/>
            </w:pPr>
            <w:r>
              <w:t xml:space="preserve">Ilimitado </w:t>
            </w:r>
          </w:p>
        </w:tc>
      </w:tr>
      <w:tr w:rsidR="000E67E9" w14:paraId="4741FAFA" w14:textId="77777777">
        <w:trPr>
          <w:trHeight w:val="288"/>
        </w:trPr>
        <w:tc>
          <w:tcPr>
            <w:tcW w:w="4101" w:type="dxa"/>
            <w:tcBorders>
              <w:top w:val="single" w:sz="3" w:space="0" w:color="BDD6EE"/>
              <w:left w:val="single" w:sz="3" w:space="0" w:color="BDD6EE"/>
              <w:bottom w:val="single" w:sz="3" w:space="0" w:color="BDD6EE"/>
              <w:right w:val="single" w:sz="3" w:space="0" w:color="BDD6EE"/>
            </w:tcBorders>
          </w:tcPr>
          <w:p w14:paraId="134EE7D1" w14:textId="77777777" w:rsidR="000E67E9" w:rsidRDefault="00AC1094" w:rsidP="006A1B1F">
            <w:pPr>
              <w:spacing w:after="0" w:line="259" w:lineRule="auto"/>
              <w:ind w:left="0" w:right="8" w:firstLine="0"/>
              <w:jc w:val="left"/>
            </w:pPr>
            <w:proofErr w:type="spellStart"/>
            <w:r>
              <w:rPr>
                <w:b/>
              </w:rPr>
              <w:t>Maximo</w:t>
            </w:r>
            <w:proofErr w:type="spellEnd"/>
            <w:r>
              <w:rPr>
                <w:b/>
              </w:rPr>
              <w:t xml:space="preserve"> de columnas por tabla </w:t>
            </w:r>
          </w:p>
        </w:tc>
        <w:tc>
          <w:tcPr>
            <w:tcW w:w="4685" w:type="dxa"/>
            <w:tcBorders>
              <w:top w:val="single" w:sz="3" w:space="0" w:color="BDD6EE"/>
              <w:left w:val="single" w:sz="3" w:space="0" w:color="BDD6EE"/>
              <w:bottom w:val="single" w:sz="3" w:space="0" w:color="BDD6EE"/>
              <w:right w:val="single" w:sz="3" w:space="0" w:color="BDD6EE"/>
            </w:tcBorders>
          </w:tcPr>
          <w:p w14:paraId="551FFD37" w14:textId="77777777" w:rsidR="000E67E9" w:rsidRDefault="00AC1094" w:rsidP="006A1B1F">
            <w:pPr>
              <w:spacing w:after="0" w:line="259" w:lineRule="auto"/>
              <w:ind w:left="0" w:right="8" w:firstLine="0"/>
              <w:jc w:val="left"/>
            </w:pPr>
            <w:r>
              <w:t xml:space="preserve">250-1600 dependiendo del tipo de columna </w:t>
            </w:r>
          </w:p>
        </w:tc>
      </w:tr>
      <w:tr w:rsidR="000E67E9" w14:paraId="4EF0DFE3" w14:textId="77777777">
        <w:trPr>
          <w:trHeight w:val="288"/>
        </w:trPr>
        <w:tc>
          <w:tcPr>
            <w:tcW w:w="4101" w:type="dxa"/>
            <w:tcBorders>
              <w:top w:val="single" w:sz="3" w:space="0" w:color="BDD6EE"/>
              <w:left w:val="single" w:sz="3" w:space="0" w:color="BDD6EE"/>
              <w:bottom w:val="single" w:sz="3" w:space="0" w:color="BDD6EE"/>
              <w:right w:val="single" w:sz="3" w:space="0" w:color="BDD6EE"/>
            </w:tcBorders>
          </w:tcPr>
          <w:p w14:paraId="4946140C" w14:textId="77777777" w:rsidR="000E67E9" w:rsidRDefault="00AC1094" w:rsidP="006A1B1F">
            <w:pPr>
              <w:spacing w:after="0" w:line="259" w:lineRule="auto"/>
              <w:ind w:left="0" w:right="8" w:firstLine="0"/>
              <w:jc w:val="left"/>
            </w:pPr>
            <w:r>
              <w:rPr>
                <w:b/>
              </w:rPr>
              <w:t xml:space="preserve">Máximo de </w:t>
            </w:r>
            <w:proofErr w:type="spellStart"/>
            <w:r>
              <w:rPr>
                <w:b/>
              </w:rPr>
              <w:t>indices</w:t>
            </w:r>
            <w:proofErr w:type="spellEnd"/>
            <w:r>
              <w:rPr>
                <w:b/>
              </w:rPr>
              <w:t xml:space="preserve"> por tabla </w:t>
            </w:r>
          </w:p>
        </w:tc>
        <w:tc>
          <w:tcPr>
            <w:tcW w:w="4685" w:type="dxa"/>
            <w:tcBorders>
              <w:top w:val="single" w:sz="3" w:space="0" w:color="BDD6EE"/>
              <w:left w:val="single" w:sz="3" w:space="0" w:color="BDD6EE"/>
              <w:bottom w:val="single" w:sz="3" w:space="0" w:color="BDD6EE"/>
              <w:right w:val="single" w:sz="3" w:space="0" w:color="BDD6EE"/>
            </w:tcBorders>
          </w:tcPr>
          <w:p w14:paraId="207BF84A" w14:textId="77777777" w:rsidR="000E67E9" w:rsidRDefault="00AC1094" w:rsidP="006A1B1F">
            <w:pPr>
              <w:spacing w:after="0" w:line="259" w:lineRule="auto"/>
              <w:ind w:left="0" w:right="8" w:firstLine="0"/>
              <w:jc w:val="left"/>
            </w:pPr>
            <w:r>
              <w:t xml:space="preserve">Ilimitado </w:t>
            </w:r>
          </w:p>
        </w:tc>
      </w:tr>
    </w:tbl>
    <w:p w14:paraId="09C9D95D" w14:textId="77777777" w:rsidR="000E67E9" w:rsidRDefault="00AC1094" w:rsidP="006A1B1F">
      <w:pPr>
        <w:spacing w:after="0" w:line="259" w:lineRule="auto"/>
        <w:ind w:left="0" w:right="8" w:firstLine="0"/>
        <w:jc w:val="left"/>
      </w:pPr>
      <w:r>
        <w:rPr>
          <w:b/>
        </w:rPr>
        <w:t xml:space="preserve"> </w:t>
      </w:r>
    </w:p>
    <w:p w14:paraId="1FA48CB8" w14:textId="77777777" w:rsidR="000E67E9" w:rsidRDefault="00AC1094" w:rsidP="006A1B1F">
      <w:pPr>
        <w:pStyle w:val="Ttulo4"/>
        <w:spacing w:after="112"/>
        <w:ind w:left="-5" w:right="8"/>
      </w:pPr>
      <w:bookmarkStart w:id="45" w:name="_Toc110969"/>
      <w:r>
        <w:t xml:space="preserve">6.1.3 SISTEMAS OPERATIVOS </w:t>
      </w:r>
      <w:bookmarkEnd w:id="45"/>
    </w:p>
    <w:p w14:paraId="06B730B6" w14:textId="77777777" w:rsidR="000E67E9" w:rsidRDefault="00AC1094" w:rsidP="006A1B1F">
      <w:pPr>
        <w:spacing w:after="115" w:line="259" w:lineRule="auto"/>
        <w:ind w:left="-5" w:right="8"/>
        <w:jc w:val="left"/>
      </w:pPr>
      <w:r>
        <w:rPr>
          <w:b/>
        </w:rPr>
        <w:t xml:space="preserve">Sistema operativo Linux Windows 10  </w:t>
      </w:r>
    </w:p>
    <w:p w14:paraId="3CD45CA1" w14:textId="77777777" w:rsidR="000E67E9" w:rsidRDefault="00AC1094" w:rsidP="006A1B1F">
      <w:pPr>
        <w:spacing w:after="5" w:line="356" w:lineRule="auto"/>
        <w:ind w:left="-15" w:right="8" w:firstLine="708"/>
      </w:pPr>
      <w:r>
        <w:t xml:space="preserve">No obstante, nuestro sistema de información soporta cualquier plataforma de desarrollo en el entorno móvil, web y de escritorio. </w:t>
      </w:r>
    </w:p>
    <w:p w14:paraId="39F27444" w14:textId="77777777" w:rsidR="000E67E9" w:rsidRDefault="00AC1094" w:rsidP="006A1B1F">
      <w:pPr>
        <w:spacing w:after="4" w:line="356" w:lineRule="auto"/>
        <w:ind w:left="-5" w:right="8"/>
      </w:pPr>
      <w:r>
        <w:lastRenderedPageBreak/>
        <w:t xml:space="preserve">El lenguaje de programación PHP actualmente está disponible para cualquier sistema operativo de escritorio, tanto para pruebas locales como para desarrollo en el entorno web. </w:t>
      </w:r>
    </w:p>
    <w:p w14:paraId="25631E23" w14:textId="77777777" w:rsidR="000E67E9" w:rsidRDefault="00AC1094" w:rsidP="006A1B1F">
      <w:pPr>
        <w:pStyle w:val="Ttulo4"/>
        <w:spacing w:after="112"/>
        <w:ind w:left="-5" w:right="8"/>
      </w:pPr>
      <w:bookmarkStart w:id="46" w:name="_Toc110970"/>
      <w:r>
        <w:t xml:space="preserve">6.1.4 Otros </w:t>
      </w:r>
      <w:bookmarkEnd w:id="46"/>
    </w:p>
    <w:p w14:paraId="6687D87D" w14:textId="77777777" w:rsidR="000E67E9" w:rsidRDefault="00AC1094" w:rsidP="006A1B1F">
      <w:pPr>
        <w:spacing w:after="116" w:line="259" w:lineRule="auto"/>
        <w:ind w:left="-5" w:right="8"/>
        <w:jc w:val="left"/>
      </w:pPr>
      <w:proofErr w:type="spellStart"/>
      <w:r>
        <w:rPr>
          <w:b/>
        </w:rPr>
        <w:t>Architect</w:t>
      </w:r>
      <w:proofErr w:type="spellEnd"/>
      <w:r>
        <w:rPr>
          <w:b/>
        </w:rPr>
        <w:t xml:space="preserve"> Enterprise </w:t>
      </w:r>
    </w:p>
    <w:p w14:paraId="048920F6" w14:textId="77777777" w:rsidR="000E67E9" w:rsidRDefault="00AC1094" w:rsidP="006A1B1F">
      <w:pPr>
        <w:spacing w:after="243" w:line="357" w:lineRule="auto"/>
        <w:ind w:left="-15" w:right="8" w:firstLine="708"/>
      </w:pPr>
      <w:r>
        <w:t xml:space="preserve">Es una herramienta que se utiliza en el desarrollo de software para todo tipo de industrias que permite el diseño UML y la cual abarca por completo el desarrollo de software, desde la administración de requerimientos como el diseño, pruebas y mantenimiento. Esta aplicación incluye los siguientes diagramas: Clases, Objetos, Paquetes, Componentes, Despliegue, Casos de uso, Comunicación, Interacción, Actividad, Secuencia, Tiempo, Navegación, Capas Máquina de estados. </w:t>
      </w:r>
    </w:p>
    <w:p w14:paraId="1BC21FE9" w14:textId="77777777" w:rsidR="000E67E9" w:rsidRDefault="00AC1094" w:rsidP="006A1B1F">
      <w:pPr>
        <w:pStyle w:val="Ttulo1"/>
        <w:spacing w:after="112"/>
        <w:ind w:left="-5" w:right="8"/>
      </w:pPr>
      <w:bookmarkStart w:id="47" w:name="_Toc110971"/>
      <w:r>
        <w:t xml:space="preserve">BIBLIOGRAFÍA </w:t>
      </w:r>
      <w:bookmarkEnd w:id="47"/>
    </w:p>
    <w:p w14:paraId="014EFD5F" w14:textId="77777777" w:rsidR="000E67E9" w:rsidRDefault="00AC1094" w:rsidP="006A1B1F">
      <w:pPr>
        <w:spacing w:line="359" w:lineRule="auto"/>
        <w:ind w:left="-5" w:right="8"/>
      </w:pPr>
      <w:r>
        <w:t xml:space="preserve">Jacobson - </w:t>
      </w:r>
      <w:proofErr w:type="spellStart"/>
      <w:r>
        <w:t>booch</w:t>
      </w:r>
      <w:proofErr w:type="spellEnd"/>
      <w:r>
        <w:t xml:space="preserve"> - </w:t>
      </w:r>
      <w:proofErr w:type="spellStart"/>
      <w:r>
        <w:t>rumbaugh</w:t>
      </w:r>
      <w:proofErr w:type="spellEnd"/>
      <w:r>
        <w:t xml:space="preserve">/Andrés Otero (2000). Proceso unificado de desarrollo </w:t>
      </w:r>
      <w:proofErr w:type="gramStart"/>
      <w:r>
        <w:t>de  software</w:t>
      </w:r>
      <w:proofErr w:type="gramEnd"/>
      <w:r>
        <w:t xml:space="preserve"> (4ta) (3). Madrid-España: ADDYSON WESLEY. </w:t>
      </w:r>
    </w:p>
    <w:p w14:paraId="4E5AE32D" w14:textId="77777777" w:rsidR="000E67E9" w:rsidRDefault="00AC1094" w:rsidP="006A1B1F">
      <w:pPr>
        <w:spacing w:line="365" w:lineRule="auto"/>
        <w:ind w:left="-5" w:right="8"/>
      </w:pPr>
      <w:r>
        <w:t xml:space="preserve">Nicolás </w:t>
      </w:r>
      <w:r>
        <w:tab/>
        <w:t xml:space="preserve">Tedeschi </w:t>
      </w:r>
      <w:r>
        <w:tab/>
        <w:t xml:space="preserve">(2008). </w:t>
      </w:r>
      <w:r>
        <w:tab/>
        <w:t xml:space="preserve">Web </w:t>
      </w:r>
      <w:r>
        <w:tab/>
      </w:r>
      <w:proofErr w:type="spellStart"/>
      <w:r>
        <w:t>Services</w:t>
      </w:r>
      <w:proofErr w:type="spellEnd"/>
      <w:r>
        <w:t xml:space="preserve"> </w:t>
      </w:r>
      <w:r>
        <w:tab/>
        <w:t xml:space="preserve">un </w:t>
      </w:r>
      <w:r>
        <w:tab/>
        <w:t xml:space="preserve">ejemplo </w:t>
      </w:r>
      <w:r>
        <w:tab/>
        <w:t xml:space="preserve">práctico. </w:t>
      </w:r>
      <w:r>
        <w:tab/>
        <w:t xml:space="preserve">Recuperado </w:t>
      </w:r>
      <w:r>
        <w:tab/>
        <w:t xml:space="preserve">en: https://msdn.microsoft.com/es-es/library/bb972248.aspx [2021, 16 de mayo]. </w:t>
      </w:r>
    </w:p>
    <w:p w14:paraId="0FCA2200" w14:textId="77777777" w:rsidR="000E67E9" w:rsidRDefault="00AC1094" w:rsidP="006A1B1F">
      <w:pPr>
        <w:spacing w:line="359" w:lineRule="auto"/>
        <w:ind w:left="-5" w:right="8"/>
      </w:pPr>
      <w:r>
        <w:t xml:space="preserve">Evelio </w:t>
      </w:r>
      <w:proofErr w:type="spellStart"/>
      <w:r>
        <w:t>Martinez</w:t>
      </w:r>
      <w:proofErr w:type="spellEnd"/>
      <w:r>
        <w:t xml:space="preserve"> (2011). El correo electrónico y su historia. Recuperado en: http://www.eveliux.com/mx/El-correo-electronico-y-su-historia.html [2021, 16 de mayo]. </w:t>
      </w:r>
    </w:p>
    <w:p w14:paraId="5887011D" w14:textId="77777777" w:rsidR="000E67E9" w:rsidRDefault="00AC1094" w:rsidP="006A1B1F">
      <w:pPr>
        <w:spacing w:line="360" w:lineRule="auto"/>
        <w:ind w:left="-5" w:right="8"/>
      </w:pPr>
      <w:proofErr w:type="spellStart"/>
      <w:r>
        <w:t>Sajid</w:t>
      </w:r>
      <w:proofErr w:type="spellEnd"/>
      <w:r>
        <w:t xml:space="preserve"> Demian </w:t>
      </w:r>
      <w:proofErr w:type="spellStart"/>
      <w:r>
        <w:t>Lonngi</w:t>
      </w:r>
      <w:proofErr w:type="spellEnd"/>
      <w:r>
        <w:t xml:space="preserve"> Reyna (2009). Correo Electrónico. Recuperado en: https://sites.google.com/site/competenciaseinovaciones09/correo-electronico [2021,16 de mayo]. </w:t>
      </w:r>
    </w:p>
    <w:p w14:paraId="4E428855" w14:textId="77777777" w:rsidR="000E67E9" w:rsidRDefault="00AC1094" w:rsidP="006A1B1F">
      <w:pPr>
        <w:ind w:left="-5" w:right="8"/>
      </w:pPr>
      <w:r>
        <w:t xml:space="preserve">Universidad de Alicante (2016). Protocolos de correo electrónico: SMTP, POP3 e IMAP. </w:t>
      </w:r>
    </w:p>
    <w:p w14:paraId="6974F3B4" w14:textId="77777777" w:rsidR="000E67E9" w:rsidRDefault="00AC1094" w:rsidP="006A1B1F">
      <w:pPr>
        <w:spacing w:after="268"/>
        <w:ind w:left="-5" w:right="8"/>
      </w:pPr>
      <w:r>
        <w:t xml:space="preserve">Recuperado en:  </w:t>
      </w:r>
    </w:p>
    <w:p w14:paraId="46B61D87" w14:textId="77777777" w:rsidR="000E67E9" w:rsidRDefault="00AC1094" w:rsidP="006A1B1F">
      <w:pPr>
        <w:spacing w:after="157" w:line="359" w:lineRule="auto"/>
        <w:ind w:left="-5" w:right="8"/>
      </w:pPr>
      <w:r>
        <w:t xml:space="preserve">https://moodle201617.ua.es/moodle/pluginfile.php/62202/mod_resource/content/9/comunicacion /page_05.htm [2021, 17 de mayo]. </w:t>
      </w:r>
    </w:p>
    <w:p w14:paraId="5397956A" w14:textId="77777777" w:rsidR="000E67E9" w:rsidRDefault="00AC1094" w:rsidP="006A1B1F">
      <w:pPr>
        <w:ind w:left="-5" w:right="8"/>
      </w:pPr>
      <w:proofErr w:type="spellStart"/>
      <w:r>
        <w:t>Netbeans</w:t>
      </w:r>
      <w:proofErr w:type="spellEnd"/>
      <w:r>
        <w:t xml:space="preserve"> (2017). Bienvenido a NetBeans. Recuperado en:  </w:t>
      </w:r>
    </w:p>
    <w:p w14:paraId="794BE762" w14:textId="77777777" w:rsidR="000E67E9" w:rsidRDefault="00AC1094" w:rsidP="006A1B1F">
      <w:pPr>
        <w:spacing w:after="269"/>
        <w:ind w:left="-5" w:right="8"/>
      </w:pPr>
      <w:proofErr w:type="gramStart"/>
      <w:r>
        <w:t>https://netbeans.org/index_es.html  [</w:t>
      </w:r>
      <w:proofErr w:type="gramEnd"/>
      <w:r>
        <w:t xml:space="preserve">2021, 17 de mayo]. </w:t>
      </w:r>
    </w:p>
    <w:p w14:paraId="6FF89FAC" w14:textId="77777777" w:rsidR="000E67E9" w:rsidRDefault="00AC1094" w:rsidP="006A1B1F">
      <w:pPr>
        <w:spacing w:line="364" w:lineRule="auto"/>
        <w:ind w:left="-5" w:right="8"/>
      </w:pPr>
      <w:proofErr w:type="spellStart"/>
      <w:r>
        <w:t>Yendes</w:t>
      </w:r>
      <w:proofErr w:type="spellEnd"/>
      <w:r>
        <w:t xml:space="preserve"> </w:t>
      </w:r>
      <w:r>
        <w:tab/>
        <w:t xml:space="preserve">Edwin </w:t>
      </w:r>
      <w:r>
        <w:tab/>
        <w:t xml:space="preserve">(2015). </w:t>
      </w:r>
      <w:r>
        <w:tab/>
        <w:t xml:space="preserve">PostgreSQL. </w:t>
      </w:r>
      <w:r>
        <w:tab/>
        <w:t xml:space="preserve">Recuperado </w:t>
      </w:r>
      <w:r>
        <w:tab/>
        <w:t xml:space="preserve">en: https://iutablog.wordpress.com/2017/05/11/postgresql/ [2021, 18 de mayo]. </w:t>
      </w:r>
    </w:p>
    <w:p w14:paraId="30127A1A" w14:textId="77777777" w:rsidR="000E67E9" w:rsidRDefault="00AC1094" w:rsidP="006A1B1F">
      <w:pPr>
        <w:spacing w:after="0" w:line="259" w:lineRule="auto"/>
        <w:ind w:left="0" w:right="8" w:firstLine="0"/>
        <w:jc w:val="left"/>
      </w:pPr>
      <w:r>
        <w:t xml:space="preserve"> </w:t>
      </w:r>
    </w:p>
    <w:sectPr w:rsidR="000E67E9">
      <w:headerReference w:type="even" r:id="rId113"/>
      <w:headerReference w:type="default" r:id="rId114"/>
      <w:footerReference w:type="even" r:id="rId115"/>
      <w:footerReference w:type="default" r:id="rId116"/>
      <w:headerReference w:type="first" r:id="rId117"/>
      <w:footerReference w:type="first" r:id="rId118"/>
      <w:pgSz w:w="12240" w:h="15840"/>
      <w:pgMar w:top="1451" w:right="1435" w:bottom="1513" w:left="1441"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E21B2" w14:textId="77777777" w:rsidR="008A4571" w:rsidRDefault="008A4571">
      <w:pPr>
        <w:spacing w:after="0" w:line="240" w:lineRule="auto"/>
      </w:pPr>
      <w:r>
        <w:separator/>
      </w:r>
    </w:p>
  </w:endnote>
  <w:endnote w:type="continuationSeparator" w:id="0">
    <w:p w14:paraId="738B7A5C" w14:textId="77777777" w:rsidR="008A4571" w:rsidRDefault="008A4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F3F5" w14:textId="77777777" w:rsidR="000E67E9" w:rsidRDefault="00AC1094">
    <w:pPr>
      <w:spacing w:after="156" w:line="259" w:lineRule="auto"/>
      <w:ind w:left="0" w:firstLine="0"/>
      <w:jc w:val="left"/>
    </w:pPr>
    <w:r>
      <w:t xml:space="preserve"> </w:t>
    </w:r>
  </w:p>
  <w:p w14:paraId="4D1CDBAA" w14:textId="77777777" w:rsidR="000E67E9" w:rsidRDefault="00AC1094">
    <w:pPr>
      <w:spacing w:after="160" w:line="259" w:lineRule="auto"/>
      <w:ind w:left="0" w:firstLine="0"/>
      <w:jc w:val="left"/>
    </w:pPr>
    <w:r>
      <w:t xml:space="preserve"> </w:t>
    </w:r>
  </w:p>
  <w:p w14:paraId="6723E48B" w14:textId="77777777" w:rsidR="000E67E9" w:rsidRDefault="00AC1094">
    <w:pPr>
      <w:spacing w:after="412" w:line="259" w:lineRule="auto"/>
      <w:ind w:left="0" w:firstLine="0"/>
      <w:jc w:val="left"/>
    </w:pPr>
    <w:r>
      <w:t xml:space="preserve"> </w:t>
    </w:r>
  </w:p>
  <w:p w14:paraId="670395E4" w14:textId="77777777" w:rsidR="000E67E9" w:rsidRDefault="00AC1094">
    <w:pPr>
      <w:spacing w:after="0" w:line="259" w:lineRule="auto"/>
      <w:ind w:left="0" w:right="-2277" w:firstLine="0"/>
      <w:jc w:val="right"/>
    </w:pPr>
    <w:r>
      <w:fldChar w:fldCharType="begin"/>
    </w:r>
    <w:r>
      <w:instrText xml:space="preserve"> PAGE   \* MERGEFORMAT </w:instrText>
    </w:r>
    <w:r>
      <w:fldChar w:fldCharType="separate"/>
    </w:r>
    <w:r>
      <w:rPr>
        <w:rFonts w:ascii="Calibri" w:eastAsia="Calibri" w:hAnsi="Calibri" w:cs="Calibri"/>
        <w:sz w:val="22"/>
      </w:rPr>
      <w:t>23</w:t>
    </w:r>
    <w:r>
      <w:rPr>
        <w:rFonts w:ascii="Calibri" w:eastAsia="Calibri" w:hAnsi="Calibri" w:cs="Calibri"/>
        <w:sz w:val="22"/>
      </w:rPr>
      <w:fldChar w:fldCharType="end"/>
    </w:r>
    <w:r>
      <w:rPr>
        <w:rFonts w:ascii="Calibri" w:eastAsia="Calibri" w:hAnsi="Calibri" w:cs="Calibri"/>
        <w:sz w:val="22"/>
      </w:rPr>
      <w:t xml:space="preserve"> </w:t>
    </w:r>
  </w:p>
  <w:p w14:paraId="0F9A2D2A"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05776" w14:textId="77777777" w:rsidR="000E67E9" w:rsidRDefault="00AC1094">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88292D"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46901" w14:textId="77777777" w:rsidR="000E67E9" w:rsidRDefault="00AC1094">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0AD34F0"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45A4" w14:textId="77777777" w:rsidR="000E67E9" w:rsidRDefault="00AC1094">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634787F"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A047F" w14:textId="77777777" w:rsidR="000E67E9" w:rsidRDefault="00AC1094">
    <w:pPr>
      <w:spacing w:after="0" w:line="259" w:lineRule="auto"/>
      <w:ind w:left="0" w:right="-56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DEB3441"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47D5E" w14:textId="77777777" w:rsidR="000E67E9" w:rsidRDefault="00AC1094">
    <w:pPr>
      <w:spacing w:after="0" w:line="259" w:lineRule="auto"/>
      <w:ind w:left="0" w:right="-56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FDA3E3C"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ED368" w14:textId="77777777" w:rsidR="000E67E9" w:rsidRDefault="00AC1094">
    <w:pPr>
      <w:spacing w:after="0" w:line="259" w:lineRule="auto"/>
      <w:ind w:left="0" w:right="-56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98125D6"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CD22" w14:textId="77777777" w:rsidR="000E67E9" w:rsidRDefault="00AC1094">
    <w:pPr>
      <w:spacing w:after="157" w:line="259" w:lineRule="auto"/>
      <w:ind w:left="0" w:firstLine="0"/>
      <w:jc w:val="left"/>
    </w:pPr>
    <w:r>
      <w:rPr>
        <w:sz w:val="22"/>
      </w:rPr>
      <w:t xml:space="preserve"> </w:t>
    </w:r>
  </w:p>
  <w:p w14:paraId="437038D7" w14:textId="77777777" w:rsidR="000E67E9" w:rsidRDefault="00AC1094">
    <w:pPr>
      <w:spacing w:after="353" w:line="259" w:lineRule="auto"/>
      <w:ind w:left="0" w:firstLine="0"/>
      <w:jc w:val="left"/>
    </w:pPr>
    <w:r>
      <w:rPr>
        <w:sz w:val="22"/>
      </w:rPr>
      <w:t xml:space="preserve"> </w:t>
    </w:r>
  </w:p>
  <w:p w14:paraId="43415F61" w14:textId="77777777" w:rsidR="000E67E9" w:rsidRDefault="00AC1094">
    <w:pPr>
      <w:spacing w:after="0" w:line="259" w:lineRule="auto"/>
      <w:ind w:left="0" w:right="-5431" w:firstLine="0"/>
      <w:jc w:val="right"/>
    </w:pPr>
    <w:r>
      <w:fldChar w:fldCharType="begin"/>
    </w:r>
    <w:r>
      <w:instrText xml:space="preserve"> PAGE   \* MERGEFORMAT </w:instrText>
    </w:r>
    <w:r>
      <w:fldChar w:fldCharType="separate"/>
    </w:r>
    <w:r>
      <w:rPr>
        <w:rFonts w:ascii="Calibri" w:eastAsia="Calibri" w:hAnsi="Calibri" w:cs="Calibri"/>
        <w:sz w:val="22"/>
      </w:rPr>
      <w:t>55</w:t>
    </w:r>
    <w:r>
      <w:rPr>
        <w:rFonts w:ascii="Calibri" w:eastAsia="Calibri" w:hAnsi="Calibri" w:cs="Calibri"/>
        <w:sz w:val="22"/>
      </w:rPr>
      <w:fldChar w:fldCharType="end"/>
    </w:r>
    <w:r>
      <w:rPr>
        <w:rFonts w:ascii="Calibri" w:eastAsia="Calibri" w:hAnsi="Calibri" w:cs="Calibri"/>
        <w:sz w:val="22"/>
      </w:rPr>
      <w:t xml:space="preserve"> </w:t>
    </w:r>
  </w:p>
  <w:p w14:paraId="3DF4ECD2"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30BD" w14:textId="77777777" w:rsidR="000E67E9" w:rsidRDefault="00AC1094">
    <w:pPr>
      <w:spacing w:after="0" w:line="259" w:lineRule="auto"/>
      <w:ind w:left="0" w:right="-543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B058C51"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ADB7F" w14:textId="77777777" w:rsidR="000E67E9" w:rsidRDefault="00AC1094">
    <w:pPr>
      <w:spacing w:after="157" w:line="259" w:lineRule="auto"/>
      <w:ind w:left="0" w:firstLine="0"/>
      <w:jc w:val="left"/>
    </w:pPr>
    <w:r>
      <w:rPr>
        <w:sz w:val="22"/>
      </w:rPr>
      <w:t xml:space="preserve"> </w:t>
    </w:r>
  </w:p>
  <w:p w14:paraId="493363CA" w14:textId="77777777" w:rsidR="000E67E9" w:rsidRDefault="00AC1094">
    <w:pPr>
      <w:spacing w:after="353" w:line="259" w:lineRule="auto"/>
      <w:ind w:left="0" w:firstLine="0"/>
      <w:jc w:val="left"/>
    </w:pPr>
    <w:r>
      <w:rPr>
        <w:sz w:val="22"/>
      </w:rPr>
      <w:t xml:space="preserve"> </w:t>
    </w:r>
  </w:p>
  <w:p w14:paraId="53880F41" w14:textId="77777777" w:rsidR="000E67E9" w:rsidRDefault="00AC1094">
    <w:pPr>
      <w:spacing w:after="0" w:line="259" w:lineRule="auto"/>
      <w:ind w:left="0" w:right="-5431" w:firstLine="0"/>
      <w:jc w:val="right"/>
    </w:pPr>
    <w:r>
      <w:fldChar w:fldCharType="begin"/>
    </w:r>
    <w:r>
      <w:instrText xml:space="preserve"> PAGE   \* MERGEFORMAT </w:instrText>
    </w:r>
    <w:r>
      <w:fldChar w:fldCharType="separate"/>
    </w:r>
    <w:r>
      <w:rPr>
        <w:rFonts w:ascii="Calibri" w:eastAsia="Calibri" w:hAnsi="Calibri" w:cs="Calibri"/>
        <w:sz w:val="22"/>
      </w:rPr>
      <w:t>55</w:t>
    </w:r>
    <w:r>
      <w:rPr>
        <w:rFonts w:ascii="Calibri" w:eastAsia="Calibri" w:hAnsi="Calibri" w:cs="Calibri"/>
        <w:sz w:val="22"/>
      </w:rPr>
      <w:fldChar w:fldCharType="end"/>
    </w:r>
    <w:r>
      <w:rPr>
        <w:rFonts w:ascii="Calibri" w:eastAsia="Calibri" w:hAnsi="Calibri" w:cs="Calibri"/>
        <w:sz w:val="22"/>
      </w:rPr>
      <w:t xml:space="preserve"> </w:t>
    </w:r>
  </w:p>
  <w:p w14:paraId="25BE0668"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C53C" w14:textId="77777777" w:rsidR="000E67E9" w:rsidRDefault="00AC1094">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0725B14"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C33" w14:textId="77777777" w:rsidR="000E67E9" w:rsidRDefault="00AC1094">
    <w:pPr>
      <w:spacing w:after="156" w:line="259" w:lineRule="auto"/>
      <w:ind w:left="0" w:firstLine="0"/>
      <w:jc w:val="left"/>
    </w:pPr>
    <w:r>
      <w:t xml:space="preserve"> </w:t>
    </w:r>
  </w:p>
  <w:p w14:paraId="6B5DE437" w14:textId="77777777" w:rsidR="000E67E9" w:rsidRDefault="00AC1094">
    <w:pPr>
      <w:spacing w:after="888" w:line="259" w:lineRule="auto"/>
      <w:ind w:left="0" w:firstLine="0"/>
      <w:jc w:val="left"/>
    </w:pPr>
    <w:r>
      <w:t xml:space="preserve"> </w:t>
    </w:r>
  </w:p>
  <w:p w14:paraId="0C08FD35" w14:textId="77777777" w:rsidR="000E67E9" w:rsidRDefault="00AC1094">
    <w:pPr>
      <w:spacing w:after="0" w:line="259" w:lineRule="auto"/>
      <w:ind w:left="0" w:right="-2277" w:firstLine="0"/>
      <w:jc w:val="right"/>
    </w:pPr>
    <w:r>
      <w:fldChar w:fldCharType="begin"/>
    </w:r>
    <w:r>
      <w:instrText xml:space="preserve"> PAGE   \* MERGEFORMAT </w:instrText>
    </w:r>
    <w:r>
      <w:fldChar w:fldCharType="separate"/>
    </w:r>
    <w:r>
      <w:rPr>
        <w:rFonts w:ascii="Calibri" w:eastAsia="Calibri" w:hAnsi="Calibri" w:cs="Calibri"/>
        <w:sz w:val="22"/>
      </w:rPr>
      <w:t>25</w:t>
    </w:r>
    <w:r>
      <w:rPr>
        <w:rFonts w:ascii="Calibri" w:eastAsia="Calibri" w:hAnsi="Calibri" w:cs="Calibri"/>
        <w:sz w:val="22"/>
      </w:rPr>
      <w:fldChar w:fldCharType="end"/>
    </w:r>
    <w:r>
      <w:rPr>
        <w:rFonts w:ascii="Calibri" w:eastAsia="Calibri" w:hAnsi="Calibri" w:cs="Calibri"/>
        <w:sz w:val="22"/>
      </w:rPr>
      <w:t xml:space="preserve"> </w:t>
    </w:r>
  </w:p>
  <w:p w14:paraId="4FE68B08"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D2DA4" w14:textId="77777777" w:rsidR="000E67E9" w:rsidRDefault="00AC1094">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78CEA16"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41CF9" w14:textId="77777777" w:rsidR="000E67E9" w:rsidRDefault="00AC1094">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8E858C5"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5F815" w14:textId="77777777" w:rsidR="000E67E9" w:rsidRDefault="00AC1094">
    <w:pPr>
      <w:spacing w:after="156" w:line="259" w:lineRule="auto"/>
      <w:ind w:left="0" w:firstLine="0"/>
      <w:jc w:val="left"/>
    </w:pPr>
    <w:r>
      <w:t xml:space="preserve"> </w:t>
    </w:r>
  </w:p>
  <w:p w14:paraId="479B167E" w14:textId="77777777" w:rsidR="000E67E9" w:rsidRDefault="00AC1094">
    <w:pPr>
      <w:spacing w:after="160" w:line="259" w:lineRule="auto"/>
      <w:ind w:left="0" w:firstLine="0"/>
      <w:jc w:val="left"/>
    </w:pPr>
    <w:r>
      <w:t xml:space="preserve"> </w:t>
    </w:r>
  </w:p>
  <w:p w14:paraId="23BAC9F3" w14:textId="77777777" w:rsidR="000E67E9" w:rsidRDefault="00AC1094">
    <w:pPr>
      <w:spacing w:after="412" w:line="259" w:lineRule="auto"/>
      <w:ind w:left="0" w:firstLine="0"/>
      <w:jc w:val="left"/>
    </w:pPr>
    <w:r>
      <w:t xml:space="preserve"> </w:t>
    </w:r>
  </w:p>
  <w:p w14:paraId="4FE23183" w14:textId="77777777" w:rsidR="000E67E9" w:rsidRDefault="00AC1094">
    <w:pPr>
      <w:spacing w:after="0" w:line="259" w:lineRule="auto"/>
      <w:ind w:left="0" w:right="-2277" w:firstLine="0"/>
      <w:jc w:val="right"/>
    </w:pPr>
    <w:r>
      <w:fldChar w:fldCharType="begin"/>
    </w:r>
    <w:r>
      <w:instrText xml:space="preserve"> PAGE   \* MERGEFORMAT </w:instrText>
    </w:r>
    <w:r>
      <w:fldChar w:fldCharType="separate"/>
    </w:r>
    <w:r>
      <w:rPr>
        <w:rFonts w:ascii="Calibri" w:eastAsia="Calibri" w:hAnsi="Calibri" w:cs="Calibri"/>
        <w:sz w:val="22"/>
      </w:rPr>
      <w:t>23</w:t>
    </w:r>
    <w:r>
      <w:rPr>
        <w:rFonts w:ascii="Calibri" w:eastAsia="Calibri" w:hAnsi="Calibri" w:cs="Calibri"/>
        <w:sz w:val="22"/>
      </w:rPr>
      <w:fldChar w:fldCharType="end"/>
    </w:r>
    <w:r>
      <w:rPr>
        <w:rFonts w:ascii="Calibri" w:eastAsia="Calibri" w:hAnsi="Calibri" w:cs="Calibri"/>
        <w:sz w:val="22"/>
      </w:rPr>
      <w:t xml:space="preserve"> </w:t>
    </w:r>
  </w:p>
  <w:p w14:paraId="33925E4F"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A817" w14:textId="77777777" w:rsidR="000E67E9" w:rsidRDefault="00AC1094">
    <w:pPr>
      <w:spacing w:after="0" w:line="259" w:lineRule="auto"/>
      <w:ind w:left="0" w:right="-4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C2B4DFA"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C3D36" w14:textId="77777777" w:rsidR="000E67E9" w:rsidRDefault="00AC1094">
    <w:pPr>
      <w:spacing w:after="0" w:line="259" w:lineRule="auto"/>
      <w:ind w:left="0" w:right="-4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844EFBF"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472E4" w14:textId="77777777" w:rsidR="000E67E9" w:rsidRDefault="00AC1094">
    <w:pPr>
      <w:spacing w:after="0" w:line="259" w:lineRule="auto"/>
      <w:ind w:left="0" w:right="-4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19866A7"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B766B" w14:textId="77777777" w:rsidR="000E67E9" w:rsidRDefault="000E67E9">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7999A" w14:textId="77777777" w:rsidR="000E67E9" w:rsidRDefault="000E67E9">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5CE2" w14:textId="77777777" w:rsidR="000E67E9" w:rsidRDefault="000E67E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6231B" w14:textId="77777777" w:rsidR="008A4571" w:rsidRDefault="008A4571">
      <w:pPr>
        <w:spacing w:after="0" w:line="240" w:lineRule="auto"/>
      </w:pPr>
      <w:r>
        <w:separator/>
      </w:r>
    </w:p>
  </w:footnote>
  <w:footnote w:type="continuationSeparator" w:id="0">
    <w:p w14:paraId="5D1AEE03" w14:textId="77777777" w:rsidR="008A4571" w:rsidRDefault="008A4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84A33" w14:textId="2C4531A2" w:rsidR="006A1B1F" w:rsidRDefault="006A1B1F">
    <w:pPr>
      <w:pStyle w:val="Encabezado"/>
    </w:pPr>
    <w:r>
      <w:t>________________________________________________________________</w:t>
    </w:r>
  </w:p>
  <w:p w14:paraId="3CF80B0F" w14:textId="4EA59EF2" w:rsidR="000E67E9" w:rsidRDefault="000E67E9" w:rsidP="006A1B1F">
    <w:pPr>
      <w:spacing w:after="0" w:line="259" w:lineRule="auto"/>
      <w:ind w:left="0" w:right="1649"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B0633" w14:textId="77777777" w:rsidR="000E67E9" w:rsidRDefault="000E67E9">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D03BE" w14:textId="77777777" w:rsidR="000E67E9" w:rsidRDefault="000E67E9">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B2087" w14:textId="77777777" w:rsidR="000E67E9" w:rsidRDefault="00AC1094">
    <w:pPr>
      <w:spacing w:after="0" w:line="259" w:lineRule="auto"/>
      <w:ind w:left="-1441" w:right="516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C4C1A6E" wp14:editId="3E9ED357">
              <wp:simplePos x="0" y="0"/>
              <wp:positionH relativeFrom="page">
                <wp:posOffset>2177790</wp:posOffset>
              </wp:positionH>
              <wp:positionV relativeFrom="page">
                <wp:posOffset>1924236</wp:posOffset>
              </wp:positionV>
              <wp:extent cx="8013" cy="401343"/>
              <wp:effectExtent l="0" t="0" r="0" b="0"/>
              <wp:wrapSquare wrapText="bothSides"/>
              <wp:docPr id="108476" name="Group 108476"/>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77" name="Shape 108477"/>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78" name="Shape 108478"/>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79" name="Shape 108479"/>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0" name="Shape 108480"/>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1" name="Shape 108481"/>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76" style="width:0.630979pt;height:31.6018pt;position:absolute;mso-position-horizontal-relative:page;mso-position-horizontal:absolute;margin-left:171.479pt;mso-position-vertical-relative:page;margin-top:151.515pt;" coordsize="80,4013">
              <v:shape id="Shape 108477" style="position:absolute;width:0;height:480;left:0;top:0;" coordsize="0,48075" path="m0,0l0,48075">
                <v:stroke weight="0.630979pt" endcap="square" joinstyle="round" on="true" color="#000000"/>
                <v:fill on="false" color="#000000" opacity="0"/>
              </v:shape>
              <v:shape id="Shape 108478" style="position:absolute;width:0;height:480;left:0;top:883;" coordsize="0,48075" path="m0,0l0,48075">
                <v:stroke weight="0.630979pt" endcap="square" joinstyle="round" on="true" color="#000000"/>
                <v:fill on="false" color="#000000" opacity="0"/>
              </v:shape>
              <v:shape id="Shape 108479" style="position:absolute;width:0;height:480;left:0;top:1765;" coordsize="0,48075" path="m0,0l0,48075">
                <v:stroke weight="0.630979pt" endcap="square" joinstyle="round" on="true" color="#000000"/>
                <v:fill on="false" color="#000000" opacity="0"/>
              </v:shape>
              <v:shape id="Shape 108480" style="position:absolute;width:0;height:480;left:0;top:2648;" coordsize="0,48075" path="m0,0l0,48075">
                <v:stroke weight="0.630979pt" endcap="square" joinstyle="round" on="true" color="#000000"/>
                <v:fill on="false" color="#000000" opacity="0"/>
              </v:shape>
              <v:shape id="Shape 108481" style="position:absolute;width:0;height:483;left:0;top:3530;" coordsize="0,48315" path="m0,0l0,48315">
                <v:stroke weight="0.630979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E1E814D" wp14:editId="235358DE">
              <wp:simplePos x="0" y="0"/>
              <wp:positionH relativeFrom="page">
                <wp:posOffset>3477548</wp:posOffset>
              </wp:positionH>
              <wp:positionV relativeFrom="page">
                <wp:posOffset>1924236</wp:posOffset>
              </wp:positionV>
              <wp:extent cx="8013" cy="401343"/>
              <wp:effectExtent l="0" t="0" r="0" b="0"/>
              <wp:wrapSquare wrapText="bothSides"/>
              <wp:docPr id="108482" name="Group 108482"/>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83" name="Shape 108483"/>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4" name="Shape 108484"/>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5" name="Shape 108485"/>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6" name="Shape 108486"/>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7" name="Shape 108487"/>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82" style="width:0.630979pt;height:31.6018pt;position:absolute;mso-position-horizontal-relative:page;mso-position-horizontal:absolute;margin-left:273.823pt;mso-position-vertical-relative:page;margin-top:151.515pt;" coordsize="80,4013">
              <v:shape id="Shape 108483" style="position:absolute;width:0;height:480;left:0;top:0;" coordsize="0,48075" path="m0,0l0,48075">
                <v:stroke weight="0.630979pt" endcap="square" joinstyle="round" on="true" color="#000000"/>
                <v:fill on="false" color="#000000" opacity="0"/>
              </v:shape>
              <v:shape id="Shape 108484" style="position:absolute;width:0;height:480;left:0;top:883;" coordsize="0,48075" path="m0,0l0,48075">
                <v:stroke weight="0.630979pt" endcap="square" joinstyle="round" on="true" color="#000000"/>
                <v:fill on="false" color="#000000" opacity="0"/>
              </v:shape>
              <v:shape id="Shape 108485" style="position:absolute;width:0;height:480;left:0;top:1765;" coordsize="0,48075" path="m0,0l0,48075">
                <v:stroke weight="0.630979pt" endcap="square" joinstyle="round" on="true" color="#000000"/>
                <v:fill on="false" color="#000000" opacity="0"/>
              </v:shape>
              <v:shape id="Shape 108486" style="position:absolute;width:0;height:480;left:0;top:2648;" coordsize="0,48075" path="m0,0l0,48075">
                <v:stroke weight="0.630979pt" endcap="square" joinstyle="round" on="true" color="#000000"/>
                <v:fill on="false" color="#000000" opacity="0"/>
              </v:shape>
              <v:shape id="Shape 108487" style="position:absolute;width:0;height:483;left:0;top:3530;" coordsize="0,48315" path="m0,0l0,48315">
                <v:stroke weight="0.630979pt" endcap="square" joinstyle="round" on="true" color="#000000"/>
                <v:fill on="false" color="#000000" opacity="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AE8" w14:textId="77777777" w:rsidR="000E67E9" w:rsidRDefault="00AC1094">
    <w:pPr>
      <w:spacing w:after="0" w:line="259" w:lineRule="auto"/>
      <w:ind w:left="-1441" w:right="516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F84F3B8" wp14:editId="3A86C717">
              <wp:simplePos x="0" y="0"/>
              <wp:positionH relativeFrom="page">
                <wp:posOffset>2177790</wp:posOffset>
              </wp:positionH>
              <wp:positionV relativeFrom="page">
                <wp:posOffset>1924236</wp:posOffset>
              </wp:positionV>
              <wp:extent cx="8013" cy="401343"/>
              <wp:effectExtent l="0" t="0" r="0" b="0"/>
              <wp:wrapSquare wrapText="bothSides"/>
              <wp:docPr id="108450" name="Group 108450"/>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51" name="Shape 108451"/>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2" name="Shape 108452"/>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3" name="Shape 108453"/>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4" name="Shape 108454"/>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5" name="Shape 108455"/>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50" style="width:0.630979pt;height:31.6018pt;position:absolute;mso-position-horizontal-relative:page;mso-position-horizontal:absolute;margin-left:171.479pt;mso-position-vertical-relative:page;margin-top:151.515pt;" coordsize="80,4013">
              <v:shape id="Shape 108451" style="position:absolute;width:0;height:480;left:0;top:0;" coordsize="0,48075" path="m0,0l0,48075">
                <v:stroke weight="0.630979pt" endcap="square" joinstyle="round" on="true" color="#000000"/>
                <v:fill on="false" color="#000000" opacity="0"/>
              </v:shape>
              <v:shape id="Shape 108452" style="position:absolute;width:0;height:480;left:0;top:883;" coordsize="0,48075" path="m0,0l0,48075">
                <v:stroke weight="0.630979pt" endcap="square" joinstyle="round" on="true" color="#000000"/>
                <v:fill on="false" color="#000000" opacity="0"/>
              </v:shape>
              <v:shape id="Shape 108453" style="position:absolute;width:0;height:480;left:0;top:1765;" coordsize="0,48075" path="m0,0l0,48075">
                <v:stroke weight="0.630979pt" endcap="square" joinstyle="round" on="true" color="#000000"/>
                <v:fill on="false" color="#000000" opacity="0"/>
              </v:shape>
              <v:shape id="Shape 108454" style="position:absolute;width:0;height:480;left:0;top:2648;" coordsize="0,48075" path="m0,0l0,48075">
                <v:stroke weight="0.630979pt" endcap="square" joinstyle="round" on="true" color="#000000"/>
                <v:fill on="false" color="#000000" opacity="0"/>
              </v:shape>
              <v:shape id="Shape 108455" style="position:absolute;width:0;height:483;left:0;top:3530;" coordsize="0,48315" path="m0,0l0,48315">
                <v:stroke weight="0.630979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F9090C0" wp14:editId="480DF5F5">
              <wp:simplePos x="0" y="0"/>
              <wp:positionH relativeFrom="page">
                <wp:posOffset>3477548</wp:posOffset>
              </wp:positionH>
              <wp:positionV relativeFrom="page">
                <wp:posOffset>1924236</wp:posOffset>
              </wp:positionV>
              <wp:extent cx="8013" cy="401343"/>
              <wp:effectExtent l="0" t="0" r="0" b="0"/>
              <wp:wrapSquare wrapText="bothSides"/>
              <wp:docPr id="108456" name="Group 108456"/>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57" name="Shape 108457"/>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8" name="Shape 108458"/>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9" name="Shape 108459"/>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60" name="Shape 108460"/>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61" name="Shape 108461"/>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56" style="width:0.630979pt;height:31.6018pt;position:absolute;mso-position-horizontal-relative:page;mso-position-horizontal:absolute;margin-left:273.823pt;mso-position-vertical-relative:page;margin-top:151.515pt;" coordsize="80,4013">
              <v:shape id="Shape 108457" style="position:absolute;width:0;height:480;left:0;top:0;" coordsize="0,48075" path="m0,0l0,48075">
                <v:stroke weight="0.630979pt" endcap="square" joinstyle="round" on="true" color="#000000"/>
                <v:fill on="false" color="#000000" opacity="0"/>
              </v:shape>
              <v:shape id="Shape 108458" style="position:absolute;width:0;height:480;left:0;top:883;" coordsize="0,48075" path="m0,0l0,48075">
                <v:stroke weight="0.630979pt" endcap="square" joinstyle="round" on="true" color="#000000"/>
                <v:fill on="false" color="#000000" opacity="0"/>
              </v:shape>
              <v:shape id="Shape 108459" style="position:absolute;width:0;height:480;left:0;top:1765;" coordsize="0,48075" path="m0,0l0,48075">
                <v:stroke weight="0.630979pt" endcap="square" joinstyle="round" on="true" color="#000000"/>
                <v:fill on="false" color="#000000" opacity="0"/>
              </v:shape>
              <v:shape id="Shape 108460" style="position:absolute;width:0;height:480;left:0;top:2648;" coordsize="0,48075" path="m0,0l0,48075">
                <v:stroke weight="0.630979pt" endcap="square" joinstyle="round" on="true" color="#000000"/>
                <v:fill on="false" color="#000000" opacity="0"/>
              </v:shape>
              <v:shape id="Shape 108461" style="position:absolute;width:0;height:483;left:0;top:3530;" coordsize="0,48315" path="m0,0l0,48315">
                <v:stroke weight="0.630979pt" endcap="square" joinstyle="round" on="true" color="#000000"/>
                <v:fill on="false" color="#000000" opacity="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889A0" w14:textId="77777777" w:rsidR="000E67E9" w:rsidRDefault="00AC1094">
    <w:pPr>
      <w:spacing w:after="0" w:line="259" w:lineRule="auto"/>
      <w:ind w:left="-1441" w:right="5164"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AA19A89" wp14:editId="04B24E25">
              <wp:simplePos x="0" y="0"/>
              <wp:positionH relativeFrom="page">
                <wp:posOffset>2177790</wp:posOffset>
              </wp:positionH>
              <wp:positionV relativeFrom="page">
                <wp:posOffset>1924236</wp:posOffset>
              </wp:positionV>
              <wp:extent cx="8013" cy="401343"/>
              <wp:effectExtent l="0" t="0" r="0" b="0"/>
              <wp:wrapSquare wrapText="bothSides"/>
              <wp:docPr id="108424" name="Group 108424"/>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25" name="Shape 108425"/>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26" name="Shape 108426"/>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27" name="Shape 108427"/>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28" name="Shape 108428"/>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29" name="Shape 108429"/>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24" style="width:0.630979pt;height:31.6018pt;position:absolute;mso-position-horizontal-relative:page;mso-position-horizontal:absolute;margin-left:171.479pt;mso-position-vertical-relative:page;margin-top:151.515pt;" coordsize="80,4013">
              <v:shape id="Shape 108425" style="position:absolute;width:0;height:480;left:0;top:0;" coordsize="0,48075" path="m0,0l0,48075">
                <v:stroke weight="0.630979pt" endcap="square" joinstyle="round" on="true" color="#000000"/>
                <v:fill on="false" color="#000000" opacity="0"/>
              </v:shape>
              <v:shape id="Shape 108426" style="position:absolute;width:0;height:480;left:0;top:883;" coordsize="0,48075" path="m0,0l0,48075">
                <v:stroke weight="0.630979pt" endcap="square" joinstyle="round" on="true" color="#000000"/>
                <v:fill on="false" color="#000000" opacity="0"/>
              </v:shape>
              <v:shape id="Shape 108427" style="position:absolute;width:0;height:480;left:0;top:1765;" coordsize="0,48075" path="m0,0l0,48075">
                <v:stroke weight="0.630979pt" endcap="square" joinstyle="round" on="true" color="#000000"/>
                <v:fill on="false" color="#000000" opacity="0"/>
              </v:shape>
              <v:shape id="Shape 108428" style="position:absolute;width:0;height:480;left:0;top:2648;" coordsize="0,48075" path="m0,0l0,48075">
                <v:stroke weight="0.630979pt" endcap="square" joinstyle="round" on="true" color="#000000"/>
                <v:fill on="false" color="#000000" opacity="0"/>
              </v:shape>
              <v:shape id="Shape 108429" style="position:absolute;width:0;height:483;left:0;top:3530;" coordsize="0,48315" path="m0,0l0,48315">
                <v:stroke weight="0.630979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76C82C9" wp14:editId="28E22C57">
              <wp:simplePos x="0" y="0"/>
              <wp:positionH relativeFrom="page">
                <wp:posOffset>3477548</wp:posOffset>
              </wp:positionH>
              <wp:positionV relativeFrom="page">
                <wp:posOffset>1924236</wp:posOffset>
              </wp:positionV>
              <wp:extent cx="8013" cy="401343"/>
              <wp:effectExtent l="0" t="0" r="0" b="0"/>
              <wp:wrapSquare wrapText="bothSides"/>
              <wp:docPr id="108430" name="Group 108430"/>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31" name="Shape 108431"/>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32" name="Shape 108432"/>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33" name="Shape 108433"/>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34" name="Shape 108434"/>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35" name="Shape 108435"/>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30" style="width:0.630979pt;height:31.6018pt;position:absolute;mso-position-horizontal-relative:page;mso-position-horizontal:absolute;margin-left:273.823pt;mso-position-vertical-relative:page;margin-top:151.515pt;" coordsize="80,4013">
              <v:shape id="Shape 108431" style="position:absolute;width:0;height:480;left:0;top:0;" coordsize="0,48075" path="m0,0l0,48075">
                <v:stroke weight="0.630979pt" endcap="square" joinstyle="round" on="true" color="#000000"/>
                <v:fill on="false" color="#000000" opacity="0"/>
              </v:shape>
              <v:shape id="Shape 108432" style="position:absolute;width:0;height:480;left:0;top:883;" coordsize="0,48075" path="m0,0l0,48075">
                <v:stroke weight="0.630979pt" endcap="square" joinstyle="round" on="true" color="#000000"/>
                <v:fill on="false" color="#000000" opacity="0"/>
              </v:shape>
              <v:shape id="Shape 108433" style="position:absolute;width:0;height:480;left:0;top:1765;" coordsize="0,48075" path="m0,0l0,48075">
                <v:stroke weight="0.630979pt" endcap="square" joinstyle="round" on="true" color="#000000"/>
                <v:fill on="false" color="#000000" opacity="0"/>
              </v:shape>
              <v:shape id="Shape 108434" style="position:absolute;width:0;height:480;left:0;top:2648;" coordsize="0,48075" path="m0,0l0,48075">
                <v:stroke weight="0.630979pt" endcap="square" joinstyle="round" on="true" color="#000000"/>
                <v:fill on="false" color="#000000" opacity="0"/>
              </v:shape>
              <v:shape id="Shape 108435" style="position:absolute;width:0;height:483;left:0;top:3530;" coordsize="0,48315" path="m0,0l0,48315">
                <v:stroke weight="0.630979pt" endcap="square" joinstyle="round" on="true" color="#000000"/>
                <v:fill on="false" color="#000000" opacity="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AA86" w14:textId="77777777" w:rsidR="000E67E9" w:rsidRDefault="00AC1094">
    <w:pPr>
      <w:spacing w:after="0" w:line="259" w:lineRule="auto"/>
      <w:ind w:left="-1441" w:right="5372"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7CBDED9" wp14:editId="3330EB1F">
              <wp:simplePos x="0" y="0"/>
              <wp:positionH relativeFrom="page">
                <wp:posOffset>2143191</wp:posOffset>
              </wp:positionH>
              <wp:positionV relativeFrom="page">
                <wp:posOffset>1931034</wp:posOffset>
              </wp:positionV>
              <wp:extent cx="7480" cy="374841"/>
              <wp:effectExtent l="0" t="0" r="0" b="0"/>
              <wp:wrapSquare wrapText="bothSides"/>
              <wp:docPr id="108540" name="Group 108540"/>
              <wp:cNvGraphicFramePr/>
              <a:graphic xmlns:a="http://schemas.openxmlformats.org/drawingml/2006/main">
                <a:graphicData uri="http://schemas.microsoft.com/office/word/2010/wordprocessingGroup">
                  <wpg:wgp>
                    <wpg:cNvGrpSpPr/>
                    <wpg:grpSpPr>
                      <a:xfrm>
                        <a:off x="0" y="0"/>
                        <a:ext cx="7480" cy="374841"/>
                        <a:chOff x="0" y="0"/>
                        <a:chExt cx="7480" cy="374841"/>
                      </a:xfrm>
                    </wpg:grpSpPr>
                    <wps:wsp>
                      <wps:cNvPr id="108541" name="Shape 108541"/>
                      <wps:cNvSpPr/>
                      <wps:spPr>
                        <a:xfrm>
                          <a:off x="0" y="0"/>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42" name="Shape 108542"/>
                      <wps:cNvSpPr/>
                      <wps:spPr>
                        <a:xfrm>
                          <a:off x="0" y="82541"/>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43" name="Shape 108543"/>
                      <wps:cNvSpPr/>
                      <wps:spPr>
                        <a:xfrm>
                          <a:off x="0" y="164859"/>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44" name="Shape 108544"/>
                      <wps:cNvSpPr/>
                      <wps:spPr>
                        <a:xfrm>
                          <a:off x="0" y="247400"/>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45" name="Shape 108545"/>
                      <wps:cNvSpPr/>
                      <wps:spPr>
                        <a:xfrm>
                          <a:off x="0" y="329716"/>
                          <a:ext cx="0" cy="45125"/>
                        </a:xfrm>
                        <a:custGeom>
                          <a:avLst/>
                          <a:gdLst/>
                          <a:ahLst/>
                          <a:cxnLst/>
                          <a:rect l="0" t="0" r="0" b="0"/>
                          <a:pathLst>
                            <a:path h="45125">
                              <a:moveTo>
                                <a:pt x="0" y="0"/>
                              </a:moveTo>
                              <a:lnTo>
                                <a:pt x="0" y="45125"/>
                              </a:lnTo>
                            </a:path>
                          </a:pathLst>
                        </a:custGeom>
                        <a:ln w="7480"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540" style="width:0.588954pt;height:29.515pt;position:absolute;mso-position-horizontal-relative:page;mso-position-horizontal:absolute;margin-left:168.755pt;mso-position-vertical-relative:page;margin-top:152.05pt;" coordsize="74,3748">
              <v:shape id="Shape 108541" style="position:absolute;width:0;height:449;left:0;top:0;" coordsize="0,44900" path="m0,0l0,44900">
                <v:stroke weight="0.588954pt" endcap="square" joinstyle="round" on="true" color="#000000"/>
                <v:fill on="false" color="#000000" opacity="0"/>
              </v:shape>
              <v:shape id="Shape 108542" style="position:absolute;width:0;height:449;left:0;top:825;" coordsize="0,44900" path="m0,0l0,44900">
                <v:stroke weight="0.588954pt" endcap="square" joinstyle="round" on="true" color="#000000"/>
                <v:fill on="false" color="#000000" opacity="0"/>
              </v:shape>
              <v:shape id="Shape 108543" style="position:absolute;width:0;height:449;left:0;top:1648;" coordsize="0,44900" path="m0,0l0,44900">
                <v:stroke weight="0.588954pt" endcap="square" joinstyle="round" on="true" color="#000000"/>
                <v:fill on="false" color="#000000" opacity="0"/>
              </v:shape>
              <v:shape id="Shape 108544" style="position:absolute;width:0;height:449;left:0;top:2474;" coordsize="0,44900" path="m0,0l0,44900">
                <v:stroke weight="0.588954pt" endcap="square" joinstyle="round" on="true" color="#000000"/>
                <v:fill on="false" color="#000000" opacity="0"/>
              </v:shape>
              <v:shape id="Shape 108545" style="position:absolute;width:0;height:451;left:0;top:3297;" coordsize="0,45125" path="m0,0l0,45125">
                <v:stroke weight="0.588954pt" endcap="square" joinstyle="round" on="true" color="#000000"/>
                <v:fill on="false" color="#000000" opacity="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C876A" w14:textId="77777777" w:rsidR="000E67E9" w:rsidRDefault="000E67E9">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D94FD" w14:textId="77777777" w:rsidR="000E67E9" w:rsidRDefault="00AC1094">
    <w:pPr>
      <w:spacing w:after="0" w:line="259" w:lineRule="auto"/>
      <w:ind w:left="-1441" w:right="537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6B8D841" wp14:editId="2C4D2735">
              <wp:simplePos x="0" y="0"/>
              <wp:positionH relativeFrom="page">
                <wp:posOffset>2143191</wp:posOffset>
              </wp:positionH>
              <wp:positionV relativeFrom="page">
                <wp:posOffset>1931034</wp:posOffset>
              </wp:positionV>
              <wp:extent cx="7480" cy="374841"/>
              <wp:effectExtent l="0" t="0" r="0" b="0"/>
              <wp:wrapSquare wrapText="bothSides"/>
              <wp:docPr id="108503" name="Group 108503"/>
              <wp:cNvGraphicFramePr/>
              <a:graphic xmlns:a="http://schemas.openxmlformats.org/drawingml/2006/main">
                <a:graphicData uri="http://schemas.microsoft.com/office/word/2010/wordprocessingGroup">
                  <wpg:wgp>
                    <wpg:cNvGrpSpPr/>
                    <wpg:grpSpPr>
                      <a:xfrm>
                        <a:off x="0" y="0"/>
                        <a:ext cx="7480" cy="374841"/>
                        <a:chOff x="0" y="0"/>
                        <a:chExt cx="7480" cy="374841"/>
                      </a:xfrm>
                    </wpg:grpSpPr>
                    <wps:wsp>
                      <wps:cNvPr id="108504" name="Shape 108504"/>
                      <wps:cNvSpPr/>
                      <wps:spPr>
                        <a:xfrm>
                          <a:off x="0" y="0"/>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05" name="Shape 108505"/>
                      <wps:cNvSpPr/>
                      <wps:spPr>
                        <a:xfrm>
                          <a:off x="0" y="82541"/>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06" name="Shape 108506"/>
                      <wps:cNvSpPr/>
                      <wps:spPr>
                        <a:xfrm>
                          <a:off x="0" y="164859"/>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07" name="Shape 108507"/>
                      <wps:cNvSpPr/>
                      <wps:spPr>
                        <a:xfrm>
                          <a:off x="0" y="247400"/>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08" name="Shape 108508"/>
                      <wps:cNvSpPr/>
                      <wps:spPr>
                        <a:xfrm>
                          <a:off x="0" y="329716"/>
                          <a:ext cx="0" cy="45125"/>
                        </a:xfrm>
                        <a:custGeom>
                          <a:avLst/>
                          <a:gdLst/>
                          <a:ahLst/>
                          <a:cxnLst/>
                          <a:rect l="0" t="0" r="0" b="0"/>
                          <a:pathLst>
                            <a:path h="45125">
                              <a:moveTo>
                                <a:pt x="0" y="0"/>
                              </a:moveTo>
                              <a:lnTo>
                                <a:pt x="0" y="45125"/>
                              </a:lnTo>
                            </a:path>
                          </a:pathLst>
                        </a:custGeom>
                        <a:ln w="7480"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503" style="width:0.588954pt;height:29.515pt;position:absolute;mso-position-horizontal-relative:page;mso-position-horizontal:absolute;margin-left:168.755pt;mso-position-vertical-relative:page;margin-top:152.05pt;" coordsize="74,3748">
              <v:shape id="Shape 108504" style="position:absolute;width:0;height:449;left:0;top:0;" coordsize="0,44900" path="m0,0l0,44900">
                <v:stroke weight="0.588954pt" endcap="square" joinstyle="round" on="true" color="#000000"/>
                <v:fill on="false" color="#000000" opacity="0"/>
              </v:shape>
              <v:shape id="Shape 108505" style="position:absolute;width:0;height:449;left:0;top:825;" coordsize="0,44900" path="m0,0l0,44900">
                <v:stroke weight="0.588954pt" endcap="square" joinstyle="round" on="true" color="#000000"/>
                <v:fill on="false" color="#000000" opacity="0"/>
              </v:shape>
              <v:shape id="Shape 108506" style="position:absolute;width:0;height:449;left:0;top:1648;" coordsize="0,44900" path="m0,0l0,44900">
                <v:stroke weight="0.588954pt" endcap="square" joinstyle="round" on="true" color="#000000"/>
                <v:fill on="false" color="#000000" opacity="0"/>
              </v:shape>
              <v:shape id="Shape 108507" style="position:absolute;width:0;height:449;left:0;top:2474;" coordsize="0,44900" path="m0,0l0,44900">
                <v:stroke weight="0.588954pt" endcap="square" joinstyle="round" on="true" color="#000000"/>
                <v:fill on="false" color="#000000" opacity="0"/>
              </v:shape>
              <v:shape id="Shape 108508" style="position:absolute;width:0;height:451;left:0;top:3297;" coordsize="0,45125" path="m0,0l0,45125">
                <v:stroke weight="0.588954pt" endcap="square" joinstyle="round" on="true" color="#000000"/>
                <v:fill on="false" color="#000000" opacity="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40FDC" w14:textId="77777777" w:rsidR="000E67E9" w:rsidRDefault="000E67E9">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21579" w14:textId="77777777" w:rsidR="000E67E9" w:rsidRDefault="000E67E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4866A" w14:textId="15F44CBE" w:rsidR="006A1B1F" w:rsidRDefault="006A1B1F">
    <w:pPr>
      <w:pStyle w:val="Encabezado"/>
    </w:pPr>
    <w:r>
      <w:t>__________________________________________________________________________________</w:t>
    </w:r>
  </w:p>
  <w:p w14:paraId="5D8EEA11" w14:textId="722DB3B8" w:rsidR="000E67E9" w:rsidRDefault="000E67E9">
    <w:pPr>
      <w:spacing w:after="0" w:line="259" w:lineRule="auto"/>
      <w:ind w:left="-1441" w:right="1649"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E19B6" w14:textId="77777777" w:rsidR="000E67E9" w:rsidRDefault="000E67E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B6950" w14:textId="77777777" w:rsidR="000E67E9" w:rsidRDefault="000E67E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B5A40" w14:textId="77777777" w:rsidR="000E67E9" w:rsidRDefault="000E67E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EE10" w14:textId="77777777" w:rsidR="000E67E9" w:rsidRDefault="000E67E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E6DD6" w14:textId="77777777" w:rsidR="000E67E9" w:rsidRDefault="000E67E9">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370D2" w14:textId="77777777" w:rsidR="000E67E9" w:rsidRDefault="000E67E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6CC50" w14:textId="77777777" w:rsidR="000E67E9" w:rsidRDefault="000E67E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1B4D" w14:textId="77777777" w:rsidR="000E67E9" w:rsidRDefault="000E67E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9FF"/>
    <w:multiLevelType w:val="hybridMultilevel"/>
    <w:tmpl w:val="45600A9C"/>
    <w:lvl w:ilvl="0" w:tplc="81DC75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B286E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361CA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2AA73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C0519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AEE89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74FDF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247D4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6C050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3B0A37"/>
    <w:multiLevelType w:val="hybridMultilevel"/>
    <w:tmpl w:val="2CF4E970"/>
    <w:lvl w:ilvl="0" w:tplc="18B8C4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FE2EF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C6FD3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1E448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DA031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A8A55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D8F4A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200E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82E8F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0D14BB"/>
    <w:multiLevelType w:val="hybridMultilevel"/>
    <w:tmpl w:val="FC48215E"/>
    <w:lvl w:ilvl="0" w:tplc="68CCB61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18CF2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F036C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2E609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08801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E08118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00178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A362A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94CEDD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24155C"/>
    <w:multiLevelType w:val="hybridMultilevel"/>
    <w:tmpl w:val="295AB88E"/>
    <w:lvl w:ilvl="0" w:tplc="AFFCFE6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F682B4">
      <w:start w:val="1"/>
      <w:numFmt w:val="bullet"/>
      <w:lvlText w:val="o"/>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04BB48">
      <w:start w:val="1"/>
      <w:numFmt w:val="bullet"/>
      <w:lvlText w:val="▪"/>
      <w:lvlJc w:val="left"/>
      <w:pPr>
        <w:ind w:left="1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93E661C">
      <w:start w:val="1"/>
      <w:numFmt w:val="bullet"/>
      <w:lvlRestart w:val="0"/>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A4064BE">
      <w:start w:val="1"/>
      <w:numFmt w:val="bullet"/>
      <w:lvlText w:val="o"/>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16C9922">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11098DE">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BD6273E">
      <w:start w:val="1"/>
      <w:numFmt w:val="bullet"/>
      <w:lvlText w:val="o"/>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4C1D7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39791B"/>
    <w:multiLevelType w:val="hybridMultilevel"/>
    <w:tmpl w:val="B7720EC0"/>
    <w:lvl w:ilvl="0" w:tplc="16E0E7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5A5DD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9C2A7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BE612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0EF9E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D4105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8CD6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B4BB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4053A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1E28CF"/>
    <w:multiLevelType w:val="hybridMultilevel"/>
    <w:tmpl w:val="979A8EEC"/>
    <w:lvl w:ilvl="0" w:tplc="728A945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02D3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ACA3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0449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74C1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FC02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3093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724F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EE03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426374"/>
    <w:multiLevelType w:val="hybridMultilevel"/>
    <w:tmpl w:val="35E63CE4"/>
    <w:lvl w:ilvl="0" w:tplc="6890E1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16C97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EC5DE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3C4ED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0A976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642C1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92BD5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C08FE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FE5AB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E55DD0"/>
    <w:multiLevelType w:val="hybridMultilevel"/>
    <w:tmpl w:val="7AE2D0A6"/>
    <w:lvl w:ilvl="0" w:tplc="03B6AC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5406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A409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CC4F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0AF8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300A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34F4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D89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CC50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4618E3"/>
    <w:multiLevelType w:val="hybridMultilevel"/>
    <w:tmpl w:val="F7806D9C"/>
    <w:lvl w:ilvl="0" w:tplc="58148E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BCD1D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1CBC9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74EFD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B049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BE34C0">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40F36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A06DE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4AF1E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F6196"/>
    <w:multiLevelType w:val="hybridMultilevel"/>
    <w:tmpl w:val="2960AF70"/>
    <w:lvl w:ilvl="0" w:tplc="02ACEA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D666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50B9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62EB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E24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60F6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0077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620E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1E10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AC2C88"/>
    <w:multiLevelType w:val="hybridMultilevel"/>
    <w:tmpl w:val="4F3644EC"/>
    <w:lvl w:ilvl="0" w:tplc="A320B5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DE3B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FEE6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6EF8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208E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9EA3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12F4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1E8D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88D6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FDC5E95"/>
    <w:multiLevelType w:val="hybridMultilevel"/>
    <w:tmpl w:val="77987050"/>
    <w:lvl w:ilvl="0" w:tplc="2940C1E8">
      <w:start w:val="1"/>
      <w:numFmt w:val="bullet"/>
      <w:lvlText w:val="•"/>
      <w:lvlJc w:val="left"/>
      <w:pPr>
        <w:ind w:left="14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4645D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1C88B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FA434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A066B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9C3CD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BC230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F2BB3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04636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CA07F0"/>
    <w:multiLevelType w:val="hybridMultilevel"/>
    <w:tmpl w:val="74E85626"/>
    <w:lvl w:ilvl="0" w:tplc="86E6AA6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FFACFCA">
      <w:start w:val="1"/>
      <w:numFmt w:val="bullet"/>
      <w:lvlText w:val="o"/>
      <w:lvlJc w:val="left"/>
      <w:pPr>
        <w:ind w:left="8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8C920C">
      <w:start w:val="1"/>
      <w:numFmt w:val="bullet"/>
      <w:lvlText w:val="▪"/>
      <w:lvlJc w:val="left"/>
      <w:pPr>
        <w:ind w:left="13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16E37E">
      <w:start w:val="1"/>
      <w:numFmt w:val="bullet"/>
      <w:lvlRestart w:val="0"/>
      <w:lvlText w:val="❖"/>
      <w:lvlJc w:val="left"/>
      <w:pPr>
        <w:ind w:left="13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A64D086">
      <w:start w:val="1"/>
      <w:numFmt w:val="bullet"/>
      <w:lvlText w:val="o"/>
      <w:lvlJc w:val="left"/>
      <w:pPr>
        <w:ind w:left="2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47C1F20">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22C99EE">
      <w:start w:val="1"/>
      <w:numFmt w:val="bullet"/>
      <w:lvlText w:val="•"/>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C8DBC4">
      <w:start w:val="1"/>
      <w:numFmt w:val="bullet"/>
      <w:lvlText w:val="o"/>
      <w:lvlJc w:val="left"/>
      <w:pPr>
        <w:ind w:left="4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BF0B66E">
      <w:start w:val="1"/>
      <w:numFmt w:val="bullet"/>
      <w:lvlText w:val="▪"/>
      <w:lvlJc w:val="left"/>
      <w:pPr>
        <w:ind w:left="5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B690479"/>
    <w:multiLevelType w:val="hybridMultilevel"/>
    <w:tmpl w:val="928C7ABC"/>
    <w:lvl w:ilvl="0" w:tplc="215A05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8ED6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145F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9805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F8D4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5072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D692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2E9E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68F9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F3D0118"/>
    <w:multiLevelType w:val="hybridMultilevel"/>
    <w:tmpl w:val="64BACBC4"/>
    <w:lvl w:ilvl="0" w:tplc="D85CCB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3E546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B4BE1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060D8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68BD6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9E1EA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0A778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0060A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948E2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0C52C18"/>
    <w:multiLevelType w:val="hybridMultilevel"/>
    <w:tmpl w:val="7E748B76"/>
    <w:lvl w:ilvl="0" w:tplc="D3BEDF40">
      <w:start w:val="1"/>
      <w:numFmt w:val="bullet"/>
      <w:lvlText w:val="•"/>
      <w:lvlJc w:val="left"/>
      <w:pPr>
        <w:ind w:left="720"/>
      </w:pPr>
      <w:rPr>
        <w:rFonts w:ascii="Arial" w:eastAsia="Arial" w:hAnsi="Arial" w:cs="Arial"/>
        <w:b w:val="0"/>
        <w:i w:val="0"/>
        <w:strike w:val="0"/>
        <w:dstrike w:val="0"/>
        <w:color w:val="2E74B5"/>
        <w:sz w:val="24"/>
        <w:szCs w:val="24"/>
        <w:u w:val="none" w:color="000000"/>
        <w:bdr w:val="none" w:sz="0" w:space="0" w:color="auto"/>
        <w:shd w:val="clear" w:color="auto" w:fill="auto"/>
        <w:vertAlign w:val="baseline"/>
      </w:rPr>
    </w:lvl>
    <w:lvl w:ilvl="1" w:tplc="23D4DD78">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E0269A8">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90A214">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660706">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42B092">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66DBA8">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78468C">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602172">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37F3EC4"/>
    <w:multiLevelType w:val="hybridMultilevel"/>
    <w:tmpl w:val="4EACA99A"/>
    <w:lvl w:ilvl="0" w:tplc="0AE435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DC62B4">
      <w:start w:val="1"/>
      <w:numFmt w:val="bullet"/>
      <w:lvlText w:val="✓"/>
      <w:lvlJc w:val="left"/>
      <w:pPr>
        <w:ind w:left="1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664A2A">
      <w:start w:val="1"/>
      <w:numFmt w:val="bullet"/>
      <w:lvlText w:val="▪"/>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0789F06">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CDAE438">
      <w:start w:val="1"/>
      <w:numFmt w:val="bullet"/>
      <w:lvlText w:val="o"/>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EC47448">
      <w:start w:val="1"/>
      <w:numFmt w:val="bullet"/>
      <w:lvlText w:val="▪"/>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9EE9C8">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8BCD784">
      <w:start w:val="1"/>
      <w:numFmt w:val="bullet"/>
      <w:lvlText w:val="o"/>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E488A2">
      <w:start w:val="1"/>
      <w:numFmt w:val="bullet"/>
      <w:lvlText w:val="▪"/>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3CC4CD9"/>
    <w:multiLevelType w:val="hybridMultilevel"/>
    <w:tmpl w:val="B47EC142"/>
    <w:lvl w:ilvl="0" w:tplc="B4EA25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1CFA3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8A68C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78F00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6F3B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20C2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9854E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62B45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94BBEC">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7E7D4D"/>
    <w:multiLevelType w:val="hybridMultilevel"/>
    <w:tmpl w:val="A0C2E0FE"/>
    <w:lvl w:ilvl="0" w:tplc="26A28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A45F0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5847C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8E2A3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701B5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4D23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A4C7B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FC409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44514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5BA6790"/>
    <w:multiLevelType w:val="hybridMultilevel"/>
    <w:tmpl w:val="B3C4E7A0"/>
    <w:lvl w:ilvl="0" w:tplc="7BC803B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10EE05A">
      <w:start w:val="1"/>
      <w:numFmt w:val="bullet"/>
      <w:lvlText w:val="o"/>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9642852">
      <w:start w:val="1"/>
      <w:numFmt w:val="bullet"/>
      <w:lvlText w:val="▪"/>
      <w:lvlJc w:val="left"/>
      <w:pPr>
        <w:ind w:left="1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44C17E">
      <w:start w:val="1"/>
      <w:numFmt w:val="bullet"/>
      <w:lvlRestart w:val="0"/>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76E7FF4">
      <w:start w:val="1"/>
      <w:numFmt w:val="bullet"/>
      <w:lvlText w:val="o"/>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148734C">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1AA2DE">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AE425A">
      <w:start w:val="1"/>
      <w:numFmt w:val="bullet"/>
      <w:lvlText w:val="o"/>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AB0F20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AA00F0D"/>
    <w:multiLevelType w:val="hybridMultilevel"/>
    <w:tmpl w:val="4DAE6416"/>
    <w:lvl w:ilvl="0" w:tplc="25023F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32A02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76764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C261C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E2EDE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FE021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08EE1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8C537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98198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005275435">
    <w:abstractNumId w:val="5"/>
  </w:num>
  <w:num w:numId="2" w16cid:durableId="494564927">
    <w:abstractNumId w:val="2"/>
  </w:num>
  <w:num w:numId="3" w16cid:durableId="1335448679">
    <w:abstractNumId w:val="13"/>
  </w:num>
  <w:num w:numId="4" w16cid:durableId="731389977">
    <w:abstractNumId w:val="16"/>
  </w:num>
  <w:num w:numId="5" w16cid:durableId="1743092299">
    <w:abstractNumId w:val="3"/>
  </w:num>
  <w:num w:numId="6" w16cid:durableId="1070663017">
    <w:abstractNumId w:val="19"/>
  </w:num>
  <w:num w:numId="7" w16cid:durableId="939332154">
    <w:abstractNumId w:val="12"/>
  </w:num>
  <w:num w:numId="8" w16cid:durableId="15011655">
    <w:abstractNumId w:val="7"/>
  </w:num>
  <w:num w:numId="9" w16cid:durableId="1345479590">
    <w:abstractNumId w:val="11"/>
  </w:num>
  <w:num w:numId="10" w16cid:durableId="311102681">
    <w:abstractNumId w:val="10"/>
  </w:num>
  <w:num w:numId="11" w16cid:durableId="51539118">
    <w:abstractNumId w:val="1"/>
  </w:num>
  <w:num w:numId="12" w16cid:durableId="1017536138">
    <w:abstractNumId w:val="15"/>
  </w:num>
  <w:num w:numId="13" w16cid:durableId="1608730110">
    <w:abstractNumId w:val="9"/>
  </w:num>
  <w:num w:numId="14" w16cid:durableId="1781342036">
    <w:abstractNumId w:val="4"/>
  </w:num>
  <w:num w:numId="15" w16cid:durableId="1586108212">
    <w:abstractNumId w:val="17"/>
  </w:num>
  <w:num w:numId="16" w16cid:durableId="550192886">
    <w:abstractNumId w:val="20"/>
  </w:num>
  <w:num w:numId="17" w16cid:durableId="799307230">
    <w:abstractNumId w:val="0"/>
  </w:num>
  <w:num w:numId="18" w16cid:durableId="1517429114">
    <w:abstractNumId w:val="6"/>
  </w:num>
  <w:num w:numId="19" w16cid:durableId="1099373737">
    <w:abstractNumId w:val="18"/>
  </w:num>
  <w:num w:numId="20" w16cid:durableId="415522469">
    <w:abstractNumId w:val="14"/>
  </w:num>
  <w:num w:numId="21" w16cid:durableId="13671467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7E9"/>
    <w:rsid w:val="0002007A"/>
    <w:rsid w:val="000E67E9"/>
    <w:rsid w:val="006A1B1F"/>
    <w:rsid w:val="006C5A2A"/>
    <w:rsid w:val="008A4571"/>
    <w:rsid w:val="00AC109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71097"/>
  <w15:docId w15:val="{96A0ED5D-9FF9-4FFD-BFAA-9DF008D6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3" w:line="263" w:lineRule="auto"/>
      <w:ind w:left="37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0"/>
      <w:ind w:left="10" w:hanging="10"/>
      <w:outlineLvl w:val="0"/>
    </w:pPr>
    <w:rPr>
      <w:rFonts w:ascii="Times New Roman" w:eastAsia="Times New Roman" w:hAnsi="Times New Roman" w:cs="Times New Roman"/>
      <w:color w:val="2E74B5"/>
      <w:sz w:val="24"/>
    </w:rPr>
  </w:style>
  <w:style w:type="paragraph" w:styleId="Ttulo2">
    <w:name w:val="heading 2"/>
    <w:next w:val="Normal"/>
    <w:link w:val="Ttulo2Car"/>
    <w:uiPriority w:val="9"/>
    <w:unhideWhenUsed/>
    <w:qFormat/>
    <w:pPr>
      <w:keepNext/>
      <w:keepLines/>
      <w:spacing w:after="0"/>
      <w:ind w:left="10" w:hanging="10"/>
      <w:outlineLvl w:val="1"/>
    </w:pPr>
    <w:rPr>
      <w:rFonts w:ascii="Times New Roman" w:eastAsia="Times New Roman" w:hAnsi="Times New Roman" w:cs="Times New Roman"/>
      <w:color w:val="2E74B5"/>
      <w:sz w:val="24"/>
    </w:rPr>
  </w:style>
  <w:style w:type="paragraph" w:styleId="Ttulo3">
    <w:name w:val="heading 3"/>
    <w:next w:val="Normal"/>
    <w:link w:val="Ttulo3Car"/>
    <w:uiPriority w:val="9"/>
    <w:unhideWhenUsed/>
    <w:qFormat/>
    <w:pPr>
      <w:keepNext/>
      <w:keepLines/>
      <w:spacing w:after="0"/>
      <w:ind w:left="10" w:hanging="10"/>
      <w:outlineLvl w:val="2"/>
    </w:pPr>
    <w:rPr>
      <w:rFonts w:ascii="Times New Roman" w:eastAsia="Times New Roman" w:hAnsi="Times New Roman" w:cs="Times New Roman"/>
      <w:color w:val="1F4D78"/>
      <w:sz w:val="24"/>
    </w:rPr>
  </w:style>
  <w:style w:type="paragraph" w:styleId="Ttulo4">
    <w:name w:val="heading 4"/>
    <w:next w:val="Normal"/>
    <w:link w:val="Ttulo4Car"/>
    <w:uiPriority w:val="9"/>
    <w:unhideWhenUsed/>
    <w:qFormat/>
    <w:pPr>
      <w:keepNext/>
      <w:keepLines/>
      <w:spacing w:after="0"/>
      <w:ind w:left="10" w:hanging="10"/>
      <w:outlineLvl w:val="3"/>
    </w:pPr>
    <w:rPr>
      <w:rFonts w:ascii="Times New Roman" w:eastAsia="Times New Roman" w:hAnsi="Times New Roman" w:cs="Times New Roman"/>
      <w:color w:val="1F4D78"/>
      <w:sz w:val="24"/>
    </w:rPr>
  </w:style>
  <w:style w:type="paragraph" w:styleId="Ttulo5">
    <w:name w:val="heading 5"/>
    <w:next w:val="Normal"/>
    <w:link w:val="Ttulo5Car"/>
    <w:uiPriority w:val="9"/>
    <w:unhideWhenUsed/>
    <w:qFormat/>
    <w:pPr>
      <w:keepNext/>
      <w:keepLines/>
      <w:spacing w:after="0"/>
      <w:ind w:left="10" w:hanging="10"/>
      <w:outlineLvl w:val="4"/>
    </w:pPr>
    <w:rPr>
      <w:rFonts w:ascii="Times New Roman" w:eastAsia="Times New Roman" w:hAnsi="Times New Roman" w:cs="Times New Roman"/>
      <w:color w:val="1F4D78"/>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link w:val="Ttulo5"/>
    <w:rPr>
      <w:rFonts w:ascii="Times New Roman" w:eastAsia="Times New Roman" w:hAnsi="Times New Roman" w:cs="Times New Roman"/>
      <w:color w:val="1F4D78"/>
      <w:sz w:val="24"/>
    </w:rPr>
  </w:style>
  <w:style w:type="character" w:customStyle="1" w:styleId="Ttulo1Car">
    <w:name w:val="Título 1 Car"/>
    <w:link w:val="Ttulo1"/>
    <w:rPr>
      <w:rFonts w:ascii="Times New Roman" w:eastAsia="Times New Roman" w:hAnsi="Times New Roman" w:cs="Times New Roman"/>
      <w:color w:val="2E74B5"/>
      <w:sz w:val="24"/>
    </w:rPr>
  </w:style>
  <w:style w:type="character" w:customStyle="1" w:styleId="Ttulo2Car">
    <w:name w:val="Título 2 Car"/>
    <w:link w:val="Ttulo2"/>
    <w:rPr>
      <w:rFonts w:ascii="Times New Roman" w:eastAsia="Times New Roman" w:hAnsi="Times New Roman" w:cs="Times New Roman"/>
      <w:color w:val="2E74B5"/>
      <w:sz w:val="24"/>
    </w:rPr>
  </w:style>
  <w:style w:type="character" w:customStyle="1" w:styleId="Ttulo3Car">
    <w:name w:val="Título 3 Car"/>
    <w:link w:val="Ttulo3"/>
    <w:rPr>
      <w:rFonts w:ascii="Times New Roman" w:eastAsia="Times New Roman" w:hAnsi="Times New Roman" w:cs="Times New Roman"/>
      <w:color w:val="1F4D78"/>
      <w:sz w:val="24"/>
    </w:rPr>
  </w:style>
  <w:style w:type="character" w:customStyle="1" w:styleId="Ttulo4Car">
    <w:name w:val="Título 4 Car"/>
    <w:link w:val="Ttulo4"/>
    <w:rPr>
      <w:rFonts w:ascii="Times New Roman" w:eastAsia="Times New Roman" w:hAnsi="Times New Roman" w:cs="Times New Roman"/>
      <w:color w:val="1F4D78"/>
      <w:sz w:val="24"/>
    </w:rPr>
  </w:style>
  <w:style w:type="paragraph" w:styleId="TDC1">
    <w:name w:val="toc 1"/>
    <w:hidden/>
    <w:pPr>
      <w:spacing w:after="119"/>
      <w:ind w:left="25" w:right="21" w:hanging="10"/>
    </w:pPr>
    <w:rPr>
      <w:rFonts w:ascii="Calibri" w:eastAsia="Calibri" w:hAnsi="Calibri" w:cs="Calibri"/>
      <w:color w:val="000000"/>
    </w:rPr>
  </w:style>
  <w:style w:type="paragraph" w:styleId="TDC2">
    <w:name w:val="toc 2"/>
    <w:hidden/>
    <w:pPr>
      <w:spacing w:after="119"/>
      <w:ind w:left="245" w:right="21" w:hanging="10"/>
    </w:pPr>
    <w:rPr>
      <w:rFonts w:ascii="Calibri" w:eastAsia="Calibri" w:hAnsi="Calibri" w:cs="Calibri"/>
      <w:color w:val="000000"/>
    </w:rPr>
  </w:style>
  <w:style w:type="paragraph" w:styleId="TDC3">
    <w:name w:val="toc 3"/>
    <w:hidden/>
    <w:pPr>
      <w:spacing w:after="119" w:line="352" w:lineRule="auto"/>
      <w:ind w:left="739" w:right="21" w:hanging="504"/>
    </w:pPr>
    <w:rPr>
      <w:rFonts w:ascii="Calibri" w:eastAsia="Calibri" w:hAnsi="Calibri" w:cs="Calibri"/>
      <w:color w:val="000000"/>
    </w:rPr>
  </w:style>
  <w:style w:type="paragraph" w:styleId="TDC4">
    <w:name w:val="toc 4"/>
    <w:hidden/>
    <w:pPr>
      <w:spacing w:after="1" w:line="467" w:lineRule="auto"/>
      <w:ind w:left="749" w:right="21" w:hanging="10"/>
      <w:jc w:val="both"/>
    </w:pPr>
    <w:rPr>
      <w:rFonts w:ascii="Times New Roman" w:eastAsia="Times New Roman" w:hAnsi="Times New Roman" w:cs="Times New Roman"/>
      <w:color w:val="000000"/>
      <w:sz w:val="24"/>
    </w:rPr>
  </w:style>
  <w:style w:type="paragraph" w:styleId="TDC5">
    <w:name w:val="toc 5"/>
    <w:hidden/>
    <w:pPr>
      <w:spacing w:after="119" w:line="352" w:lineRule="auto"/>
      <w:ind w:left="739" w:right="21" w:hanging="504"/>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6A1B1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EncabezadoCar">
    <w:name w:val="Encabezado Car"/>
    <w:basedOn w:val="Fuentedeprrafopredeter"/>
    <w:link w:val="Encabezado"/>
    <w:uiPriority w:val="99"/>
    <w:rsid w:val="006A1B1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20.xm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footer" Target="footer8.xml"/><Relationship Id="rId89" Type="http://schemas.openxmlformats.org/officeDocument/2006/relationships/header" Target="header10.xml"/><Relationship Id="rId112" Type="http://schemas.openxmlformats.org/officeDocument/2006/relationships/footer" Target="footer18.xml"/><Relationship Id="rId107" Type="http://schemas.openxmlformats.org/officeDocument/2006/relationships/header" Target="header15.xml"/><Relationship Id="rId11" Type="http://schemas.openxmlformats.org/officeDocument/2006/relationships/image" Target="media/image5.jpeg"/><Relationship Id="rId58" Type="http://schemas.openxmlformats.org/officeDocument/2006/relationships/header" Target="header1.xml"/><Relationship Id="rId66" Type="http://schemas.openxmlformats.org/officeDocument/2006/relationships/image" Target="media/image13.png"/><Relationship Id="rId74" Type="http://schemas.openxmlformats.org/officeDocument/2006/relationships/header" Target="header3.xml"/><Relationship Id="rId79" Type="http://schemas.openxmlformats.org/officeDocument/2006/relationships/footer" Target="footer6.xml"/><Relationship Id="rId87" Type="http://schemas.openxmlformats.org/officeDocument/2006/relationships/image" Target="media/image22.png"/><Relationship Id="rId102" Type="http://schemas.openxmlformats.org/officeDocument/2006/relationships/header" Target="header14.xml"/><Relationship Id="rId110" Type="http://schemas.openxmlformats.org/officeDocument/2006/relationships/footer" Target="footer17.xml"/><Relationship Id="rId115" Type="http://schemas.openxmlformats.org/officeDocument/2006/relationships/footer" Target="footer19.xml"/><Relationship Id="rId5" Type="http://schemas.openxmlformats.org/officeDocument/2006/relationships/footnotes" Target="footnotes.xml"/><Relationship Id="rId61" Type="http://schemas.openxmlformats.org/officeDocument/2006/relationships/footer" Target="footer2.xml"/><Relationship Id="rId82" Type="http://schemas.openxmlformats.org/officeDocument/2006/relationships/header" Target="header7.xml"/><Relationship Id="rId90" Type="http://schemas.openxmlformats.org/officeDocument/2006/relationships/footer" Target="footer10.xml"/><Relationship Id="rId95" Type="http://schemas.openxmlformats.org/officeDocument/2006/relationships/image" Target="media/image24.png"/><Relationship Id="rId56" Type="http://schemas.openxmlformats.org/officeDocument/2006/relationships/image" Target="media/image8.jp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footer" Target="footer5.xml"/><Relationship Id="rId100" Type="http://schemas.openxmlformats.org/officeDocument/2006/relationships/footer" Target="footer13.xml"/><Relationship Id="rId105" Type="http://schemas.openxmlformats.org/officeDocument/2006/relationships/image" Target="media/image28.png"/><Relationship Id="rId113" Type="http://schemas.openxmlformats.org/officeDocument/2006/relationships/header" Target="header18.xml"/><Relationship Id="rId118" Type="http://schemas.openxmlformats.org/officeDocument/2006/relationships/footer" Target="footer21.xml"/><Relationship Id="rId8" Type="http://schemas.openxmlformats.org/officeDocument/2006/relationships/image" Target="media/image2.png"/><Relationship Id="rId72" Type="http://schemas.openxmlformats.org/officeDocument/2006/relationships/image" Target="media/image19.png"/><Relationship Id="rId80" Type="http://schemas.openxmlformats.org/officeDocument/2006/relationships/image" Target="media/image21.png"/><Relationship Id="rId85" Type="http://schemas.openxmlformats.org/officeDocument/2006/relationships/header" Target="header8.xml"/><Relationship Id="rId93" Type="http://schemas.openxmlformats.org/officeDocument/2006/relationships/footer" Target="footer12.xml"/><Relationship Id="rId98"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image" Target="media/image6.png"/><Relationship Id="rId59" Type="http://schemas.openxmlformats.org/officeDocument/2006/relationships/header" Target="header2.xml"/><Relationship Id="rId67" Type="http://schemas.openxmlformats.org/officeDocument/2006/relationships/image" Target="media/image14.png"/><Relationship Id="rId103" Type="http://schemas.openxmlformats.org/officeDocument/2006/relationships/footer" Target="footer15.xml"/><Relationship Id="rId108" Type="http://schemas.openxmlformats.org/officeDocument/2006/relationships/header" Target="header16.xml"/><Relationship Id="rId116" Type="http://schemas.openxmlformats.org/officeDocument/2006/relationships/footer" Target="footer20.xml"/><Relationship Id="rId54" Type="http://schemas.openxmlformats.org/officeDocument/2006/relationships/image" Target="media/image3.png"/><Relationship Id="rId62" Type="http://schemas.openxmlformats.org/officeDocument/2006/relationships/footer" Target="footer3.xml"/><Relationship Id="rId70" Type="http://schemas.openxmlformats.org/officeDocument/2006/relationships/image" Target="media/image17.png"/><Relationship Id="rId75" Type="http://schemas.openxmlformats.org/officeDocument/2006/relationships/header" Target="header4.xml"/><Relationship Id="rId83" Type="http://schemas.openxmlformats.org/officeDocument/2006/relationships/footer" Target="footer7.xml"/><Relationship Id="rId88" Type="http://schemas.openxmlformats.org/officeDocument/2006/relationships/header" Target="header9.xml"/><Relationship Id="rId91" Type="http://schemas.openxmlformats.org/officeDocument/2006/relationships/footer" Target="footer11.xml"/><Relationship Id="rId96" Type="http://schemas.openxmlformats.org/officeDocument/2006/relationships/image" Target="media/image25.png"/><Relationship Id="rId111"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endnotes" Target="endnotes.xml"/><Relationship Id="rId57" Type="http://schemas.openxmlformats.org/officeDocument/2006/relationships/image" Target="media/image9.jpg"/><Relationship Id="rId106" Type="http://schemas.openxmlformats.org/officeDocument/2006/relationships/image" Target="media/image29.png"/><Relationship Id="rId114" Type="http://schemas.openxmlformats.org/officeDocument/2006/relationships/header" Target="header19.xml"/><Relationship Id="rId119" Type="http://schemas.openxmlformats.org/officeDocument/2006/relationships/fontTable" Target="fontTable.xml"/><Relationship Id="rId10" Type="http://schemas.openxmlformats.org/officeDocument/2006/relationships/image" Target="media/image4.png"/><Relationship Id="rId60" Type="http://schemas.openxmlformats.org/officeDocument/2006/relationships/footer" Target="footer1.xml"/><Relationship Id="rId65" Type="http://schemas.openxmlformats.org/officeDocument/2006/relationships/image" Target="media/image12.png"/><Relationship Id="rId73" Type="http://schemas.openxmlformats.org/officeDocument/2006/relationships/image" Target="media/image20.jpg"/><Relationship Id="rId78" Type="http://schemas.openxmlformats.org/officeDocument/2006/relationships/header" Target="header5.xml"/><Relationship Id="rId81" Type="http://schemas.openxmlformats.org/officeDocument/2006/relationships/header" Target="header6.xml"/><Relationship Id="rId86" Type="http://schemas.openxmlformats.org/officeDocument/2006/relationships/footer" Target="footer9.xml"/><Relationship Id="rId94" Type="http://schemas.openxmlformats.org/officeDocument/2006/relationships/image" Target="media/image23.png"/><Relationship Id="rId99" Type="http://schemas.openxmlformats.org/officeDocument/2006/relationships/header" Target="header13.xml"/><Relationship Id="rId101"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09" Type="http://schemas.openxmlformats.org/officeDocument/2006/relationships/footer" Target="footer16.xml"/><Relationship Id="rId55" Type="http://schemas.openxmlformats.org/officeDocument/2006/relationships/image" Target="media/image4.jpg"/><Relationship Id="rId76" Type="http://schemas.openxmlformats.org/officeDocument/2006/relationships/footer" Target="footer4.xml"/><Relationship Id="rId97" Type="http://schemas.openxmlformats.org/officeDocument/2006/relationships/image" Target="media/image26.png"/><Relationship Id="rId104" Type="http://schemas.openxmlformats.org/officeDocument/2006/relationships/image" Target="media/image27.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18.png"/><Relationship Id="rId92" Type="http://schemas.openxmlformats.org/officeDocument/2006/relationships/header" Target="header11.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76</Pages>
  <Words>8516</Words>
  <Characters>46840</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dc:creator>
  <cp:keywords/>
  <cp:lastModifiedBy>Weimar Ustarez Rivera</cp:lastModifiedBy>
  <cp:revision>3</cp:revision>
  <dcterms:created xsi:type="dcterms:W3CDTF">2023-06-25T21:14:00Z</dcterms:created>
  <dcterms:modified xsi:type="dcterms:W3CDTF">2023-07-03T13:08:00Z</dcterms:modified>
</cp:coreProperties>
</file>