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</w:tcPr>
          <w:p w:rsidR="00BD506B" w:rsidRDefault="00BD506B" w:rsidP="00BB270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NAANMUDHALVAN Program:   DIGITAL MARKETING</w:t>
            </w:r>
          </w:p>
          <w:p w:rsidR="00BD506B" w:rsidRDefault="00BD506B" w:rsidP="00BB2709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PROJECT</w:t>
            </w:r>
          </w:p>
          <w:p w:rsidR="00BD506B" w:rsidRDefault="00BD506B" w:rsidP="00BB2709">
            <w:pPr>
              <w:jc w:val="center"/>
            </w:pPr>
            <w:r>
              <w:t>4224 - UNIVERSITY COLLEGE OF ENGINEERING TINDIVANAM</w:t>
            </w:r>
          </w:p>
          <w:p w:rsidR="00BD506B" w:rsidRDefault="00BD506B" w:rsidP="00BB2709">
            <w:pPr>
              <w:jc w:val="center"/>
            </w:pPr>
            <w:r>
              <w:t>Electronics And Communication Engineering</w:t>
            </w:r>
          </w:p>
          <w:p w:rsidR="00BD506B" w:rsidRDefault="00BD506B" w:rsidP="00BB2709">
            <w:pPr>
              <w:jc w:val="center"/>
            </w:pPr>
            <w:r>
              <w:t>Final Year-Sem VII</w:t>
            </w:r>
          </w:p>
          <w:p w:rsidR="00BD506B" w:rsidRDefault="00BD506B" w:rsidP="00BB2709">
            <w:r>
              <w:t>Teem Members:</w:t>
            </w:r>
          </w:p>
          <w:p w:rsidR="00BD506B" w:rsidRDefault="00BD506B" w:rsidP="00BB2709">
            <w:pPr>
              <w:pStyle w:val="ListParagraph"/>
              <w:numPr>
                <w:ilvl w:val="0"/>
                <w:numId w:val="2"/>
              </w:numPr>
            </w:pPr>
            <w:r>
              <w:t>PANDIYAN M (422420106022)</w:t>
            </w:r>
          </w:p>
          <w:p w:rsidR="00BD506B" w:rsidRDefault="00BD506B" w:rsidP="00BB2709">
            <w:pPr>
              <w:pStyle w:val="ListParagraph"/>
            </w:pPr>
            <w:r>
              <w:t>NM ID: 903ABD844EAAF6EA3534BA6852402AE8</w:t>
            </w:r>
          </w:p>
          <w:p w:rsidR="00BD506B" w:rsidRDefault="00BD506B" w:rsidP="00BB2709">
            <w:pPr>
              <w:pStyle w:val="ListParagraph"/>
            </w:pPr>
          </w:p>
          <w:p w:rsidR="00BD506B" w:rsidRDefault="00BD506B" w:rsidP="00BB2709">
            <w:pPr>
              <w:pStyle w:val="ListParagraph"/>
              <w:numPr>
                <w:ilvl w:val="0"/>
                <w:numId w:val="2"/>
              </w:numPr>
            </w:pPr>
            <w:r>
              <w:t>PRAKASH D (422420106024)</w:t>
            </w:r>
          </w:p>
          <w:p w:rsidR="00BD506B" w:rsidRDefault="00BD506B" w:rsidP="00BB2709">
            <w:pPr>
              <w:pStyle w:val="ListParagraph"/>
            </w:pPr>
            <w:r>
              <w:t>NM ID: 907D65EF10EE8818C6E4C33602B027C9</w:t>
            </w:r>
          </w:p>
          <w:p w:rsidR="00BD506B" w:rsidRDefault="00BD506B" w:rsidP="00BB2709">
            <w:pPr>
              <w:pStyle w:val="ListParagraph"/>
            </w:pPr>
          </w:p>
          <w:p w:rsidR="00BD506B" w:rsidRDefault="00BD506B" w:rsidP="00BB2709">
            <w:pPr>
              <w:pStyle w:val="ListParagraph"/>
              <w:numPr>
                <w:ilvl w:val="0"/>
                <w:numId w:val="2"/>
              </w:numPr>
            </w:pPr>
            <w:r>
              <w:t>ASHOK E (422420106004)</w:t>
            </w:r>
          </w:p>
          <w:p w:rsidR="00BD506B" w:rsidRDefault="00BD506B" w:rsidP="00BB2709">
            <w:pPr>
              <w:pStyle w:val="ListParagraph"/>
            </w:pPr>
            <w:r>
              <w:t>NM ID: 4FD9031A0636750BA564FFE078758A81</w:t>
            </w:r>
          </w:p>
          <w:p w:rsidR="00BD506B" w:rsidRDefault="00BD506B" w:rsidP="00BB2709">
            <w:pPr>
              <w:pStyle w:val="ListParagraph"/>
            </w:pPr>
          </w:p>
          <w:p w:rsidR="00BD506B" w:rsidRDefault="00BD506B" w:rsidP="00BB2709">
            <w:pPr>
              <w:pStyle w:val="ListParagraph"/>
              <w:numPr>
                <w:ilvl w:val="0"/>
                <w:numId w:val="2"/>
              </w:numPr>
            </w:pPr>
            <w:r>
              <w:t>PRAVEEN P (422420106025)</w:t>
            </w:r>
          </w:p>
          <w:p w:rsidR="00BD506B" w:rsidRDefault="00BD506B" w:rsidP="00BB2709">
            <w:pPr>
              <w:pStyle w:val="ListParagraph"/>
            </w:pPr>
            <w:r>
              <w:t>NM ID: 95B80E54608F731B1A046B257D5874F3</w:t>
            </w:r>
          </w:p>
          <w:p w:rsidR="00BD506B" w:rsidRDefault="00BD506B" w:rsidP="00BB2709">
            <w:pPr>
              <w:pStyle w:val="ListParagraph"/>
            </w:pPr>
          </w:p>
          <w:p w:rsidR="00BD506B" w:rsidRDefault="00BD506B" w:rsidP="00BB2709">
            <w:pPr>
              <w:pStyle w:val="ListParagraph"/>
              <w:numPr>
                <w:ilvl w:val="0"/>
                <w:numId w:val="2"/>
              </w:numPr>
            </w:pPr>
            <w:r>
              <w:t>KARTHIK  (422420106015)</w:t>
            </w:r>
          </w:p>
          <w:p w:rsidR="00BD506B" w:rsidRDefault="00BD506B" w:rsidP="00BB2709">
            <w:pPr>
              <w:pStyle w:val="ListParagraph"/>
            </w:pPr>
            <w:r>
              <w:t>NM ID: D978918839D177F99A64124627C9A983</w:t>
            </w:r>
          </w:p>
          <w:p w:rsidR="00BD506B" w:rsidRDefault="00BD506B" w:rsidP="00BB2709">
            <w:pPr>
              <w:pStyle w:val="ListParagraph"/>
            </w:pPr>
          </w:p>
          <w:p w:rsidR="00BD506B" w:rsidRDefault="00BD506B" w:rsidP="00BB2709">
            <w:pPr>
              <w:pStyle w:val="ListParagraph"/>
            </w:pPr>
          </w:p>
          <w:p w:rsidR="00BD506B" w:rsidRDefault="00BD506B" w:rsidP="00BB2709">
            <w:pPr>
              <w:pStyle w:val="ListParagraph"/>
              <w:rPr>
                <w:b/>
              </w:rPr>
            </w:pPr>
            <w:r>
              <w:t xml:space="preserve">NAANMUDHALVAN PROJECT By </w:t>
            </w:r>
            <w:r>
              <w:rPr>
                <w:b/>
              </w:rPr>
              <w:t>HOW TO CREATE A REEL DESIGN USING CANVA</w:t>
            </w:r>
          </w:p>
          <w:p w:rsidR="00BD506B" w:rsidRDefault="00BD506B" w:rsidP="00BB2709">
            <w:pPr>
              <w:pStyle w:val="ListParagraph"/>
            </w:pPr>
          </w:p>
          <w:p w:rsidR="00BD506B" w:rsidRDefault="00BD506B" w:rsidP="00BB2709">
            <w:pPr>
              <w:pStyle w:val="ListParagraph"/>
              <w:rPr>
                <w:b/>
              </w:rPr>
            </w:pPr>
            <w:r>
              <w:rPr>
                <w:b/>
              </w:rPr>
              <w:t xml:space="preserve">Reel Uploaded Social Media(Instagram) Url Link: </w:t>
            </w:r>
            <w:hyperlink r:id="rId5" w:history="1">
              <w:r>
                <w:rPr>
                  <w:rStyle w:val="Hyperlink"/>
                  <w:b/>
                  <w:sz w:val="22"/>
                  <w:szCs w:val="22"/>
                </w:rPr>
                <w:t>https://www.instagram.com/reel/CzBk9xfpHI9/?igshid=MTc4MmM1YmI2Ng</w:t>
              </w:r>
            </w:hyperlink>
            <w:r>
              <w:rPr>
                <w:b/>
              </w:rPr>
              <w:t>==</w:t>
            </w:r>
          </w:p>
          <w:p w:rsidR="00BD506B" w:rsidRDefault="00BD506B" w:rsidP="00BB2709">
            <w:pPr>
              <w:pStyle w:val="ListParagraph"/>
              <w:rPr>
                <w:b/>
              </w:rPr>
            </w:pPr>
          </w:p>
          <w:p w:rsidR="00BD506B" w:rsidRDefault="00BD506B" w:rsidP="00BB2709">
            <w:pPr>
              <w:pStyle w:val="Heading1"/>
              <w:rPr>
                <w:rFonts w:ascii="Segoe UI" w:eastAsia="Times New Roman" w:hAnsi="Segoe UI" w:cs="Segoe UI"/>
              </w:rPr>
            </w:pPr>
          </w:p>
          <w:p w:rsidR="00BD506B" w:rsidRDefault="00BD506B" w:rsidP="00BB2709">
            <w:pPr>
              <w:pStyle w:val="Heading1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Recorded Problem Steps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This file contains all the steps and information that was recorded to help you describe the problem to others. </w:t>
            </w:r>
          </w:p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>Before sharing this file, you should verify the following:</w:t>
            </w:r>
          </w:p>
          <w:p w:rsidR="00BD506B" w:rsidRDefault="00BD506B" w:rsidP="00BB2709">
            <w:pPr>
              <w:numPr>
                <w:ilvl w:val="0"/>
                <w:numId w:val="5"/>
              </w:numPr>
              <w:spacing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r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  <w:t>The steps below accurately describe the problem.</w:t>
            </w:r>
          </w:p>
          <w:p w:rsidR="00BD506B" w:rsidRDefault="00BD506B" w:rsidP="00BB2709">
            <w:pPr>
              <w:numPr>
                <w:ilvl w:val="0"/>
                <w:numId w:val="5"/>
              </w:numPr>
              <w:spacing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r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  <w:t>There is no information below or on any screenshots that you do not want others to see.</w:t>
            </w:r>
          </w:p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lastRenderedPageBreak/>
              <w:t>Passwords or any other text you typed were not recorded, except for function and shortcut keys that you used.</w:t>
            </w:r>
          </w:p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>You can do the following:</w:t>
            </w:r>
          </w:p>
          <w:p w:rsidR="00BD506B" w:rsidRDefault="00BD506B" w:rsidP="00BB2709">
            <w:pPr>
              <w:numPr>
                <w:ilvl w:val="0"/>
                <w:numId w:val="8"/>
              </w:numPr>
              <w:spacing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hyperlink w:anchor="ProblemSteps" w:history="1">
              <w:r>
                <w:rPr>
                  <w:rStyle w:val="Hyperlink"/>
                  <w:rFonts w:ascii="Segoe UI" w:eastAsia="Times New Roman" w:hAnsi="Segoe UI" w:cs="Segoe UI"/>
                  <w:sz w:val="22"/>
                  <w:szCs w:val="22"/>
                </w:rPr>
                <w:t>Review the recorded problem steps</w:t>
              </w:r>
            </w:hyperlink>
          </w:p>
          <w:p w:rsidR="00BD506B" w:rsidRDefault="00BD506B" w:rsidP="00BB2709">
            <w:pPr>
              <w:numPr>
                <w:ilvl w:val="0"/>
                <w:numId w:val="8"/>
              </w:numPr>
              <w:spacing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hyperlink r:id="rId6" w:history="1">
              <w:r>
                <w:rPr>
                  <w:rStyle w:val="Hyperlink"/>
                  <w:rFonts w:ascii="Segoe UI" w:eastAsia="Times New Roman" w:hAnsi="Segoe UI" w:cs="Segoe UI"/>
                  <w:sz w:val="22"/>
                  <w:szCs w:val="22"/>
                </w:rPr>
                <w:t>Review the recorded problem steps as a slide show</w:t>
              </w:r>
            </w:hyperlink>
          </w:p>
          <w:p w:rsidR="00BD506B" w:rsidRDefault="00BD506B" w:rsidP="00BB2709">
            <w:pPr>
              <w:numPr>
                <w:ilvl w:val="0"/>
                <w:numId w:val="8"/>
              </w:numPr>
              <w:spacing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hyperlink w:anchor="AdditionalDetails" w:history="1">
              <w:r>
                <w:rPr>
                  <w:rStyle w:val="Hyperlink"/>
                  <w:rFonts w:ascii="Segoe UI" w:eastAsia="Times New Roman" w:hAnsi="Segoe UI" w:cs="Segoe UI"/>
                  <w:sz w:val="22"/>
                  <w:szCs w:val="22"/>
                </w:rPr>
                <w:t>Review the additional details</w:t>
              </w:r>
            </w:hyperlink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Heading1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Problem Steps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060"/>
      </w:tblGrid>
      <w:tr w:rsidR="00BD506B" w:rsidTr="00BB2709">
        <w:trPr>
          <w:tblCellSpacing w:w="0" w:type="dxa"/>
        </w:trPr>
        <w:tc>
          <w:tcPr>
            <w:tcW w:w="906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47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49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148: (10/26/2023 3:28:34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35716006" wp14:editId="597D8B6A">
                  <wp:extent cx="5867400" cy="2952750"/>
                  <wp:effectExtent l="0" t="0" r="0" b="0"/>
                  <wp:docPr id="1" name="Picture 1" descr="screenshot_0148.jpe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_0148.jpe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drag start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48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0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149: (10/26/2023 3:28:39 PM)</w:t>
            </w:r>
            <w:r>
              <w:rPr>
                <w:rFonts w:ascii="Segoe UI" w:hAnsi="Segoe UI" w:cs="Segoe UI"/>
                <w:color w:val="575757"/>
              </w:rPr>
              <w:t xml:space="preserve"> User mouse drag start on "true works - Mobile Video - Google Chrome – Pandiyan(pane)"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lastRenderedPageBreak/>
              <w:drawing>
                <wp:inline distT="0" distB="0" distL="0" distR="0" wp14:anchorId="405A350E" wp14:editId="5FB221DE">
                  <wp:extent cx="5676900" cy="3390900"/>
                  <wp:effectExtent l="0" t="0" r="0" b="0"/>
                  <wp:docPr id="2" name="Picture 2" descr="screenshot_0149.jpe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creenshot_0149.jpe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drag end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49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1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150: (10/26/2023 3:28:41 PM)</w:t>
            </w:r>
            <w:r>
              <w:rPr>
                <w:rFonts w:ascii="Segoe UI" w:hAnsi="Segoe UI" w:cs="Segoe UI"/>
                <w:color w:val="575757"/>
              </w:rPr>
              <w:t xml:space="preserve"> User mouse drag end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4FCA1BF0" wp14:editId="179E9B4F">
                  <wp:extent cx="5657850" cy="3333750"/>
                  <wp:effectExtent l="0" t="0" r="0" b="0"/>
                  <wp:docPr id="3" name="Picture 3" descr="screenshot_0150.jpe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reenshot_0150.jpe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0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2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Problem Step 151: (10/26/2023 3:28:42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3AB8E65D" wp14:editId="626A4E42">
                  <wp:extent cx="5695950" cy="3352800"/>
                  <wp:effectExtent l="0" t="0" r="0" b="0"/>
                  <wp:docPr id="4" name="Picture 4" descr="screenshot_0151.jpe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creenshot_0151.jpe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double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1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3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152: (10/26/2023 3:28:47 PM)</w:t>
            </w:r>
            <w:r>
              <w:rPr>
                <w:rFonts w:ascii="Segoe UI" w:hAnsi="Segoe UI" w:cs="Segoe UI"/>
                <w:color w:val="575757"/>
              </w:rPr>
              <w:t xml:space="preserve"> User left double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234916F7" wp14:editId="4602C52A">
                  <wp:extent cx="5924550" cy="3295650"/>
                  <wp:effectExtent l="0" t="0" r="0" b="0"/>
                  <wp:docPr id="5" name="Picture 5" descr="screenshot_0152.jpe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creenshot_0152.jpeg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2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4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153: (10/26/2023 3:28:50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7352C860" wp14:editId="49DE0F33">
                  <wp:extent cx="5791200" cy="3429000"/>
                  <wp:effectExtent l="0" t="0" r="0" b="0"/>
                  <wp:docPr id="6" name="Picture 6" descr="screenshot_0153.jpe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creenshot_0153.jpe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3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5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154: (10/26/2023 3:28:51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lastRenderedPageBreak/>
              <w:drawing>
                <wp:inline distT="0" distB="0" distL="0" distR="0" wp14:anchorId="66F9E8F9" wp14:editId="1C6B834F">
                  <wp:extent cx="6105525" cy="3543300"/>
                  <wp:effectExtent l="0" t="0" r="9525" b="0"/>
                  <wp:docPr id="7" name="Picture 7" descr="screenshot_0154.jpe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reenshot_0154.jpe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drag start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4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6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155: (10/26/2023 3:28:54 PM)</w:t>
            </w:r>
            <w:r>
              <w:rPr>
                <w:rFonts w:ascii="Segoe UI" w:hAnsi="Segoe UI" w:cs="Segoe UI"/>
                <w:color w:val="575757"/>
              </w:rPr>
              <w:t xml:space="preserve"> User mouse drag start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639921EC" wp14:editId="04B74BBB">
                  <wp:extent cx="5781675" cy="3009900"/>
                  <wp:effectExtent l="0" t="0" r="9525" b="0"/>
                  <wp:docPr id="8" name="Picture 8" descr="screenshot_0155.jpeg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creenshot_0155.jpe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drag end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5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7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156: (10/26/2023 3:28:56 PM)</w:t>
            </w:r>
            <w:r>
              <w:rPr>
                <w:rFonts w:ascii="Segoe UI" w:hAnsi="Segoe UI" w:cs="Segoe UI"/>
                <w:color w:val="575757"/>
              </w:rPr>
              <w:t xml:space="preserve"> User mouse drag end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lastRenderedPageBreak/>
              <w:drawing>
                <wp:inline distT="0" distB="0" distL="0" distR="0" wp14:anchorId="06E0F51E" wp14:editId="7F282B81">
                  <wp:extent cx="5981700" cy="3371850"/>
                  <wp:effectExtent l="0" t="0" r="0" b="0"/>
                  <wp:docPr id="9" name="Picture 9" descr="screenshot_0156.jpe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creenshot_0156.jpe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6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8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157: (10/26/2023 3:28:57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4319E920" wp14:editId="541154CE">
                  <wp:extent cx="5876925" cy="3409950"/>
                  <wp:effectExtent l="0" t="0" r="9525" b="0"/>
                  <wp:docPr id="10" name="Picture 10" descr="screenshot_0157.jpe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creenshot_0157.jpe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7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9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Problem Step 158: (10/26/2023 3:28:59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37EF370E" wp14:editId="6F1FF437">
                  <wp:extent cx="5819775" cy="3352800"/>
                  <wp:effectExtent l="0" t="0" r="9525" b="0"/>
                  <wp:docPr id="11" name="Picture 11" descr="screenshot_0158.jpe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creenshot_0158.jpe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drag start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8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0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159: (10/26/2023 3:29:09 PM)</w:t>
            </w:r>
            <w:r>
              <w:rPr>
                <w:rFonts w:ascii="Segoe UI" w:hAnsi="Segoe UI" w:cs="Segoe UI"/>
                <w:color w:val="575757"/>
              </w:rPr>
              <w:t xml:space="preserve"> User mouse drag start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37E8E3E8" wp14:editId="7C7C13EB">
                  <wp:extent cx="5876925" cy="3219450"/>
                  <wp:effectExtent l="0" t="0" r="9525" b="0"/>
                  <wp:docPr id="12" name="Picture 12" descr="screenshot_0159.jpe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creenshot_0159.jpe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drag end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59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1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Problem Step 160: (10/26/2023 3:29:17 PM)</w:t>
            </w:r>
            <w:r>
              <w:rPr>
                <w:rFonts w:ascii="Segoe UI" w:hAnsi="Segoe UI" w:cs="Segoe UI"/>
                <w:color w:val="575757"/>
              </w:rPr>
              <w:t xml:space="preserve"> User mouse drag end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3F151A01" wp14:editId="2793671D">
                  <wp:extent cx="5715000" cy="3276600"/>
                  <wp:effectExtent l="0" t="0" r="0" b="0"/>
                  <wp:docPr id="13" name="Picture 13" descr="screenshot_0160.jpe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creenshot_0160.jpe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0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2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161: (10/26/2023 3:29:18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5CE799B4" wp14:editId="3C0063E2">
                  <wp:extent cx="5924550" cy="3219450"/>
                  <wp:effectExtent l="0" t="0" r="0" b="0"/>
                  <wp:docPr id="14" name="Picture 14" descr="screenshot_0161.jpe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creenshot_0161.jpe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1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3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Problem Step 162: (10/26/2023 3:29:25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7604B89A" wp14:editId="2E2AF48A">
                  <wp:extent cx="5543550" cy="3048000"/>
                  <wp:effectExtent l="0" t="0" r="0" b="0"/>
                  <wp:docPr id="15" name="Picture 15" descr="screenshot_0162.jpeg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creenshot_0162.jpeg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2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4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163: (10/26/2023 3:29:30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40F43111" wp14:editId="730B3855">
                  <wp:extent cx="6000750" cy="3219450"/>
                  <wp:effectExtent l="0" t="0" r="0" b="0"/>
                  <wp:docPr id="16" name="Picture 16" descr="screenshot_0163.jpeg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creenshot_0163.jpeg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3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5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Problem Step 164: (10/26/2023 3:29:32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107D08F2" wp14:editId="27CCED54">
                  <wp:extent cx="5867400" cy="3429000"/>
                  <wp:effectExtent l="0" t="0" r="0" b="0"/>
                  <wp:docPr id="17" name="Picture 17" descr="screenshot_0164.jpe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creenshot_0164.jpe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4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6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165: (10/26/2023 3:29:33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7BB978F1" wp14:editId="1561B60E">
                  <wp:extent cx="5734050" cy="3238500"/>
                  <wp:effectExtent l="0" t="0" r="0" b="0"/>
                  <wp:docPr id="18" name="Picture 18" descr="screenshot_0165.jpeg">
                    <a:hlinkClick xmlns:a="http://schemas.openxmlformats.org/drawingml/2006/main" r:id="rId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creenshot_0165.jpeg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5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7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166: (10/26/2023 3:29:36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6091FE57" wp14:editId="5BD745D7">
                  <wp:extent cx="5905500" cy="3295650"/>
                  <wp:effectExtent l="0" t="0" r="0" b="0"/>
                  <wp:docPr id="19" name="Picture 19" descr="screenshot_0166.jpeg">
                    <a:hlinkClick xmlns:a="http://schemas.openxmlformats.org/drawingml/2006/main" r:id="rId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screenshot_0166.jpeg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6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8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167: (10/26/2023 3:29:41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6C9F3B12" wp14:editId="33AA05F2">
                  <wp:extent cx="5924550" cy="3124200"/>
                  <wp:effectExtent l="0" t="0" r="0" b="0"/>
                  <wp:docPr id="20" name="Picture 20" descr="screenshot_0167.jpeg">
                    <a:hlinkClick xmlns:a="http://schemas.openxmlformats.org/drawingml/2006/main" r:id="rId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screenshot_0167.jpeg">
                            <a:hlinkClick r:id="rId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7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9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Problem Step 168: (10/26/2023 3:30:15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1CB2D7AD" wp14:editId="1408DB9F">
                  <wp:extent cx="6000750" cy="3276600"/>
                  <wp:effectExtent l="0" t="0" r="0" b="0"/>
                  <wp:docPr id="21" name="Picture 21" descr="screenshot_0168.jpeg">
                    <a:hlinkClick xmlns:a="http://schemas.openxmlformats.org/drawingml/2006/main" r:id="rId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creenshot_0168.jpeg">
                            <a:hlinkClick r:id="rId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8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70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169: (10/26/2023 3:30:18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32DE1916" wp14:editId="0D752EEC">
                  <wp:extent cx="5838825" cy="3124200"/>
                  <wp:effectExtent l="0" t="0" r="9525" b="0"/>
                  <wp:docPr id="22" name="Picture 22" descr="screenshot_0169.jpeg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screenshot_0169.jpeg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69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71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Problem Step 170: (10/26/2023 3:30:23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6395C39D" wp14:editId="037E3A80">
                  <wp:extent cx="5791200" cy="2933700"/>
                  <wp:effectExtent l="0" t="0" r="0" b="0"/>
                  <wp:docPr id="23" name="Picture 23" descr="screenshot_0170.jpeg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screenshot_0170.jpeg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true works - Mobile Video - Google Chrome – Renukadevi (pane)&quot; in &quot;true works - Mobile Video - Google Chrome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70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72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171: (10/26/2023 3:30:24 PM)</w:t>
            </w:r>
            <w:r>
              <w:rPr>
                <w:rFonts w:ascii="Segoe UI" w:hAnsi="Segoe UI" w:cs="Segoe UI"/>
                <w:color w:val="575757"/>
              </w:rPr>
              <w:t xml:space="preserve"> User left click on "true works - Mobile Video - Google Chrome – Pandiyan (pane)" in "true works - Mobile Video - Google Chrome"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1C96F986" wp14:editId="66EF45EC">
                  <wp:extent cx="5715000" cy="3048000"/>
                  <wp:effectExtent l="0" t="0" r="0" b="0"/>
                  <wp:docPr id="24" name="Picture 24" descr="screenshot_0171.jpeg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creenshot_0171.jpeg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Problem Steps Recorder - Recording Now (push button)&quot;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hyperlink w:anchor="ProblemStep171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Next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172: (10/26/2023 3:30:36 PM)</w:t>
            </w:r>
            <w:r>
              <w:rPr>
                <w:rFonts w:ascii="Segoe UI" w:hAnsi="Segoe UI" w:cs="Segoe UI"/>
                <w:color w:val="575757"/>
              </w:rPr>
              <w:t xml:space="preserve"> User left click on "Problem Steps Recorder - Recording Now (push button)" </w:t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lastRenderedPageBreak/>
              <w:drawing>
                <wp:inline distT="0" distB="0" distL="0" distR="0" wp14:anchorId="045A4A13" wp14:editId="16D87E7E">
                  <wp:extent cx="5867400" cy="3086100"/>
                  <wp:effectExtent l="0" t="0" r="0" b="0"/>
                  <wp:docPr id="25" name="Picture 25" descr="screenshot_0172.jpeg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creenshot_0172.jpeg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pStyle w:val="NormalWeb"/>
        <w:rPr>
          <w:rFonts w:ascii="Segoe UI" w:hAnsi="Segoe UI" w:cs="Segoe UI"/>
          <w:color w:val="575757"/>
        </w:rPr>
      </w:pPr>
      <w:hyperlink w:anchor="ReportTop" w:tooltip="Return to top of page" w:history="1">
        <w:r>
          <w:rPr>
            <w:rStyle w:val="Hyperlink"/>
            <w:rFonts w:ascii="Segoe UI" w:hAnsi="Segoe UI" w:cs="Segoe UI"/>
            <w:sz w:val="22"/>
            <w:szCs w:val="22"/>
          </w:rPr>
          <w:t xml:space="preserve">Return to top of page... </w:t>
        </w:r>
      </w:hyperlink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</w:tblGrid>
      <w:tr w:rsidR="00BD506B" w:rsidTr="00BB2709">
        <w:trPr>
          <w:trHeight w:val="404"/>
          <w:tblCellSpacing w:w="0" w:type="dxa"/>
        </w:trPr>
        <w:tc>
          <w:tcPr>
            <w:tcW w:w="924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  <w:tr w:rsidR="00BD506B" w:rsidTr="00BB2709">
        <w:trPr>
          <w:trHeight w:val="625"/>
          <w:tblCellSpacing w:w="0" w:type="dxa"/>
        </w:trPr>
        <w:tc>
          <w:tcPr>
            <w:tcW w:w="9240" w:type="dxa"/>
            <w:vAlign w:val="center"/>
            <w:hideMark/>
          </w:tcPr>
          <w:p w:rsidR="00BD506B" w:rsidRDefault="00BD506B" w:rsidP="00BB2709">
            <w:pPr>
              <w:pStyle w:val="Heading1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Additional Details</w:t>
            </w:r>
          </w:p>
        </w:tc>
      </w:tr>
      <w:tr w:rsidR="00BD506B" w:rsidTr="00BB2709">
        <w:trPr>
          <w:trHeight w:val="404"/>
          <w:tblCellSpacing w:w="0" w:type="dxa"/>
        </w:trPr>
        <w:tc>
          <w:tcPr>
            <w:tcW w:w="924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  <w:tr w:rsidR="00BD506B" w:rsidTr="00BB2709">
        <w:trPr>
          <w:trHeight w:val="2981"/>
          <w:tblCellSpacing w:w="0" w:type="dxa"/>
        </w:trPr>
        <w:tc>
          <w:tcPr>
            <w:tcW w:w="9240" w:type="dxa"/>
            <w:vAlign w:val="center"/>
            <w:hideMark/>
          </w:tcPr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The following section contains the additional details that were recorded that can help find a solution for your problem. </w:t>
            </w:r>
          </w:p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These details help accurately identify the programs and UI you used while recording the problem steps. </w:t>
            </w:r>
          </w:p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This section may contain text that is internal to programs that only very advanced users or programmers may understand. </w:t>
            </w:r>
          </w:p>
          <w:p w:rsidR="00BD506B" w:rsidRDefault="00BD506B" w:rsidP="00BB2709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Please review these details to ensure that they do not contain any information that you would not like others to see. </w:t>
            </w:r>
          </w:p>
        </w:tc>
      </w:tr>
      <w:tr w:rsidR="00BD506B" w:rsidTr="00BB2709">
        <w:trPr>
          <w:trHeight w:val="1926"/>
          <w:tblCellSpacing w:w="0" w:type="dxa"/>
        </w:trPr>
        <w:tc>
          <w:tcPr>
            <w:tcW w:w="924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49394372" wp14:editId="34DD3EC3">
                  <wp:extent cx="1733550" cy="77152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06B" w:rsidTr="00BB2709">
        <w:trPr>
          <w:trHeight w:val="368"/>
          <w:tblCellSpacing w:w="0" w:type="dxa"/>
        </w:trPr>
        <w:tc>
          <w:tcPr>
            <w:tcW w:w="924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pStyle w:val="NormalWeb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Recording Session: 10/26/2023 3:18:38 PM - 3:30:39 PM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Steps: 172, Missed Steps: 0, Other Errors: 0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Operating System: 7601.18741.amd64fre.win7sp1_gdr.150202-1526 6.1.1.0.2.1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1: User left click on "Problem Steps Recorder (push button)"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Windows Explorer, 6.1.7600.16385 (win7_rtm.090713-1255), Microsoft Corporation, EXPLORER.EXE, EXPLORER.EXE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Problem Steps Recorder, Running applications, Running applications, MSTaskListWClass, Running applications, MSTaskSwWClass, ReBarWindow32, Shell_TrayWnd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2: User left click on "Home - Canva - Google Chrome – Pandiyan (pane)" in "Home - Canva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Home - Canva - Google Chrome – Pandiyan, Chrome Legacy Window, Chrome_RenderWidgetHostHWND, Home - Canva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3: User keyboard input in "Home - Canva - Google Chrome" [...]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Home - Canva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4: User left click on "Home - Canva - Google Chrome – Pandiyan (pane)" in "Home - Canva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Home - Canva - Google Chrome – Pandiyan, Chrome Legacy Window, Chrome_RenderWidgetHostHWND, Home - Canva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5: User mouse drag start on "Untitled design - Mobile Video - Google Chrome – Pandiyan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6: User mouse drag end on "Untitled design - Mobile Video - Google Chrome – Pandiyan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7: User mouse drag start on "Untitled design - Mobile Video - Google Chrome – Pandiyan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8: User mouse drag end on "Untitled design - Mobile Video - Google Chrome – Pandiyan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 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9: User left click on "Untitled design - Mobile Video - Google Chrome – Pandiyan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10: User left click on "Untitled design - Mobile Video - Google Chrome – Pandiyan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11: User left double click on "Untitled design - Mobile Video - Google Chrome – Pandiyan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12: User mouse drag start on "Untitled design - Mobile Video - Google Chrome – Pandiyan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 i,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13: User mouse drag end on "Untitled design - Mobile Video - Google Chrome – Pandiyan 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14: User left click on "Untitled design - Mobile Video - Google Chrome – Pandiyan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15: User keyboard input in "Untitled design - Mobile Video - Google Chrome" [Backspace Backspace Backspace Backspace Backspace Backspace Backspace Backspace Backspace Backspace Backspace Backspace ...]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16: User left double click on "Untitled design - Mobile Video - Google Chrome – Pandiyan  (pane)" in "Untitled design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Untitled design - Mobile Video - Google Chrome – Pandiyan, Chrome Legacy Window, Chrome_RenderWidgetHostHWND, Untitled design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17: User keyboard input in "true works - Mobile Video - Google Chrome" [... Backspace Backspace Backspace CapsLock ... Enter ... Enter ...]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18: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19: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20: User left click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21: User left click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22: User left click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23: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24: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25: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26: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27: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28: User left click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29: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30: User left click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31: User left click on "true works - Mobile Video - Google Chrome – Pandiyan 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32: User left double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33: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34: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35: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36: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37: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Chrome-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38: User mouse drag start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39: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40: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41: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42: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43: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44: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45: User mouse drag end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46: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47: User mouse drag end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48: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49: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50: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51: User left double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52: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53: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54: User keyboard input in "true works - Mobile Video - Google Chrome" [...]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55: User left double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56: User left click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57: User left click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58: User keyboard input in "true works - Mobile Video - Google Chrome" [Backspace Backspace Backspace Backspace Backspace ...]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59: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60: User mouse drag end on "true works - Mobile Video - Google Chrome – Pandiyan i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61: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 i,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62: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jc w:val="right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63: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64: User left double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65: User keyboard input in "true works - Mobile Video - Google Chrome" [... Enter ...]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66: User left double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67: User keyboard input in "true works - Mobile Video - Google Chrome" [...]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68: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69: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70: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71: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72: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73: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74: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75: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76: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77: User left double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78: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79: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80: User keyboard input in "true works - Mobile Video - Google Chrome" [CapsLock ...]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81: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82: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83: User keyboard input in "true works - Mobile Video - Google Chrome" [Backspace ... Ctrl-Z]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84: User left double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85: User keyboard input in "true works - Mobile Video - Google Chrome" [Right Right Backspace]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86: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87: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88: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89: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90: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91: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92: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93: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94: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95: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96: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97: User left double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98: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99: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100: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101: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102: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103: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104: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105: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106: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107: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108: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109: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110: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111: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112: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113: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114: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115: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116: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117: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118: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119: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120: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121: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122: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123: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124: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125: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126: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127: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128: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129: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130: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131: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132: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133: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134: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135: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136: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137: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138: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139: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140: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141: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Problem Step 142: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143: User keyboard input in "true works - Mobile Video - Google Chrome" [... Ctrl-Z Ctrl-Z Ctrl-Z Ctrl-Z Ctrl-Z Ctrl-Z]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144: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145: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146: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147: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148: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149: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150: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151: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152: User left double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153: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154: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155: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156: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157: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158: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159: User mouse drag start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160: User mouse drag end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161: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162: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163: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164: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165: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166: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167: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168: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169: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170: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171: User left click on "true works - Mobile Video - Google Chrome – Pandiyan (pane)" in "true works - Mobile Video - Google Chrome"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Google Chrome, 109.0.5414.120, Google LLC, CHROME.EXE, CHROME.EXE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UI Elements: true works - Mobile Video - Google Chrome – Pandiyan, Chrome Legacy Window, Chrome_RenderWidgetHostHWND, true works - Mobile Video - Google Chrome, Chrome_WidgetWin_1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Problem Step 172: User left click on "Problem Steps Recorder - Recording Now (push button)"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Program: Windows Explorer, 6.1.7600.16385 (win7_rtm.090713-1255), Microsoft Corporation, EXPLORER.EXE, EXPLORER.EXE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t>UI Elements: Problem Steps Recorder - Recording Now, Running applications, Running applications, MSTaskListWClass, Running applications, MSTaskSwWClass, ReBarWindow32, Shell_TrayWnd</w:t>
      </w: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ind w:left="300"/>
        <w:rPr>
          <w:rFonts w:ascii="Segoe UI" w:hAnsi="Segoe UI" w:cs="Segoe UI"/>
          <w:color w:val="575757"/>
        </w:rPr>
      </w:pPr>
    </w:p>
    <w:p w:rsidR="00BD506B" w:rsidRDefault="00BD506B" w:rsidP="00BD506B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   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BD506B" w:rsidTr="00BB2709">
        <w:trPr>
          <w:tblCellSpacing w:w="0" w:type="dxa"/>
        </w:trPr>
        <w:tc>
          <w:tcPr>
            <w:tcW w:w="11400" w:type="dxa"/>
            <w:vAlign w:val="center"/>
            <w:hideMark/>
          </w:tcPr>
          <w:p w:rsidR="00BD506B" w:rsidRDefault="00BD506B" w:rsidP="00BB2709">
            <w:pPr>
              <w:spacing w:before="0" w:beforeAutospacing="0" w:after="0" w:afterAutospacing="0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:rsidR="00BD506B" w:rsidRDefault="00BD506B" w:rsidP="00BD506B">
      <w:pPr>
        <w:spacing w:before="0" w:beforeAutospacing="0" w:after="0" w:afterAutospacing="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t> </w:t>
      </w:r>
    </w:p>
    <w:p w:rsidR="00A45CE0" w:rsidRDefault="00BD506B">
      <w:bookmarkStart w:id="0" w:name="_GoBack"/>
      <w:bookmarkEnd w:id="0"/>
    </w:p>
    <w:sectPr w:rsidR="00A45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771269"/>
    <w:multiLevelType w:val="multilevel"/>
    <w:tmpl w:val="0B0AC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B43672F"/>
    <w:multiLevelType w:val="multilevel"/>
    <w:tmpl w:val="87D22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636038"/>
    <w:multiLevelType w:val="hybridMultilevel"/>
    <w:tmpl w:val="D5CA1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CA748E"/>
    <w:multiLevelType w:val="multilevel"/>
    <w:tmpl w:val="7312F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8280252"/>
    <w:multiLevelType w:val="multilevel"/>
    <w:tmpl w:val="4732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</w:num>
  <w:num w:numId="7">
    <w:abstractNumId w:val="3"/>
  </w:num>
  <w:num w:numId="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06B"/>
    <w:rsid w:val="003C78F8"/>
    <w:rsid w:val="00BD506B"/>
    <w:rsid w:val="00E6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674986-EC4B-4261-BE15-B6F6DF2B9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50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BD506B"/>
    <w:pPr>
      <w:spacing w:before="105" w:beforeAutospacing="0" w:after="60" w:afterAutospacing="0"/>
      <w:outlineLvl w:val="0"/>
    </w:pPr>
    <w:rPr>
      <w:color w:val="4465A2"/>
      <w:kern w:val="3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06B"/>
    <w:rPr>
      <w:rFonts w:ascii="Times New Roman" w:eastAsiaTheme="minorEastAsia" w:hAnsi="Times New Roman" w:cs="Times New Roman"/>
      <w:color w:val="4465A2"/>
      <w:kern w:val="36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BD506B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D506B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BD506B"/>
    <w:pPr>
      <w:spacing w:before="15" w:beforeAutospacing="0" w:after="15" w:afterAutospacing="0"/>
    </w:pPr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BD506B"/>
    <w:pPr>
      <w:spacing w:before="0" w:beforeAutospacing="0" w:after="160" w:afterAutospacing="0" w:line="254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divider">
    <w:name w:val="divider"/>
    <w:basedOn w:val="Normal"/>
    <w:uiPriority w:val="99"/>
    <w:semiHidden/>
    <w:rsid w:val="00BD506B"/>
    <w:pPr>
      <w:pBdr>
        <w:bottom w:val="single" w:sz="6" w:space="0" w:color="B6BCC6"/>
      </w:pBdr>
      <w:spacing w:before="15" w:beforeAutospacing="0" w:after="15" w:afterAutospacing="0"/>
    </w:pPr>
    <w:rPr>
      <w:sz w:val="22"/>
      <w:szCs w:val="22"/>
    </w:rPr>
  </w:style>
  <w:style w:type="paragraph" w:customStyle="1" w:styleId="topdivider">
    <w:name w:val="topdivider"/>
    <w:basedOn w:val="Normal"/>
    <w:uiPriority w:val="99"/>
    <w:semiHidden/>
    <w:rsid w:val="00BD506B"/>
    <w:pPr>
      <w:pBdr>
        <w:top w:val="single" w:sz="6" w:space="0" w:color="B6BCC6"/>
      </w:pBdr>
      <w:spacing w:before="15" w:beforeAutospacing="0" w:after="15" w:afterAutospacing="0"/>
    </w:pPr>
    <w:rPr>
      <w:sz w:val="22"/>
      <w:szCs w:val="22"/>
    </w:rPr>
  </w:style>
  <w:style w:type="paragraph" w:customStyle="1" w:styleId="contentcell-width">
    <w:name w:val="contentcell-width"/>
    <w:basedOn w:val="Normal"/>
    <w:uiPriority w:val="99"/>
    <w:semiHidden/>
    <w:rsid w:val="00BD506B"/>
    <w:pPr>
      <w:spacing w:before="15" w:beforeAutospacing="0" w:after="15" w:afterAutospacing="0"/>
    </w:pPr>
    <w:rPr>
      <w:sz w:val="22"/>
      <w:szCs w:val="22"/>
    </w:rPr>
  </w:style>
  <w:style w:type="paragraph" w:customStyle="1" w:styleId="titlespacinganddivider">
    <w:name w:val="titlespacinganddivider"/>
    <w:basedOn w:val="Normal"/>
    <w:uiPriority w:val="99"/>
    <w:semiHidden/>
    <w:rsid w:val="00BD506B"/>
    <w:pPr>
      <w:spacing w:before="15" w:beforeAutospacing="0" w:after="15" w:afterAutospacing="0"/>
    </w:pPr>
    <w:rPr>
      <w:color w:val="787878"/>
      <w:sz w:val="17"/>
      <w:szCs w:val="17"/>
    </w:rPr>
  </w:style>
  <w:style w:type="paragraph" w:customStyle="1" w:styleId="stepoptionsdivider">
    <w:name w:val="stepoptionsdivider"/>
    <w:basedOn w:val="Normal"/>
    <w:uiPriority w:val="99"/>
    <w:semiHidden/>
    <w:rsid w:val="00BD506B"/>
    <w:pPr>
      <w:spacing w:before="15" w:beforeAutospacing="0" w:after="15" w:afterAutospacing="0"/>
      <w:jc w:val="right"/>
    </w:pPr>
    <w:rPr>
      <w:color w:val="787878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ARI\AppData\Local\Temp\Temp1_digital.zip\screenshot_0151.jpeg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0.jpg"/><Relationship Id="rId39" Type="http://schemas.openxmlformats.org/officeDocument/2006/relationships/hyperlink" Target="file:///C:\Users\HARI\AppData\Local\Temp\Temp1_digital.zip\screenshot_0164.jpeg" TargetMode="External"/><Relationship Id="rId21" Type="http://schemas.openxmlformats.org/officeDocument/2006/relationships/hyperlink" Target="file:///C:\Users\HARI\AppData\Local\Temp\Temp1_digital.zip\screenshot_0155.jpeg" TargetMode="External"/><Relationship Id="rId34" Type="http://schemas.openxmlformats.org/officeDocument/2006/relationships/image" Target="media/image14.jpg"/><Relationship Id="rId42" Type="http://schemas.openxmlformats.org/officeDocument/2006/relationships/image" Target="media/image18.jpg"/><Relationship Id="rId47" Type="http://schemas.openxmlformats.org/officeDocument/2006/relationships/hyperlink" Target="file:///C:\Users\HARI\AppData\Local\Temp\Temp1_digital.zip\screenshot_0168.jpeg" TargetMode="External"/><Relationship Id="rId50" Type="http://schemas.openxmlformats.org/officeDocument/2006/relationships/image" Target="media/image22.jpg"/><Relationship Id="rId55" Type="http://schemas.openxmlformats.org/officeDocument/2006/relationships/hyperlink" Target="file:///C:\Users\HARI\AppData\Local\Temp\Temp1_digital.zip\screenshot_0172.jpeg" TargetMode="External"/><Relationship Id="rId7" Type="http://schemas.openxmlformats.org/officeDocument/2006/relationships/hyperlink" Target="file:///C:\Users\HARI\AppData\Local\Temp\Temp1_digital.zip\screenshot_0148.jpeg" TargetMode="External"/><Relationship Id="rId12" Type="http://schemas.openxmlformats.org/officeDocument/2006/relationships/image" Target="media/image3.jpg"/><Relationship Id="rId17" Type="http://schemas.openxmlformats.org/officeDocument/2006/relationships/hyperlink" Target="file:///C:\Users\HARI\AppData\Local\Temp\Temp1_digital.zip\screenshot_0153.jpeg" TargetMode="External"/><Relationship Id="rId25" Type="http://schemas.openxmlformats.org/officeDocument/2006/relationships/hyperlink" Target="file:///C:\Users\HARI\AppData\Local\Temp\Temp1_digital.zip\screenshot_0157.jpeg" TargetMode="External"/><Relationship Id="rId33" Type="http://schemas.openxmlformats.org/officeDocument/2006/relationships/hyperlink" Target="file:///C:\Users\HARI\AppData\Local\Temp\Temp1_digital.zip\screenshot_0161.jpeg" TargetMode="External"/><Relationship Id="rId38" Type="http://schemas.openxmlformats.org/officeDocument/2006/relationships/image" Target="media/image16.jpg"/><Relationship Id="rId46" Type="http://schemas.openxmlformats.org/officeDocument/2006/relationships/image" Target="media/image20.jp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29" Type="http://schemas.openxmlformats.org/officeDocument/2006/relationships/hyperlink" Target="file:///C:\Users\HARI\AppData\Local\Temp\Temp1_digital.zip\screenshot_0159.jpeg" TargetMode="External"/><Relationship Id="rId41" Type="http://schemas.openxmlformats.org/officeDocument/2006/relationships/hyperlink" Target="file:///C:\Users\HARI\AppData\Local\Temp\Temp1_digital.zip\screenshot_0165.jpeg" TargetMode="External"/><Relationship Id="rId54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hyperlink" Target="file:///C:\Users\HARI\AppData\Local\Temp\Temp1_digital.zip\slide0001.htm" TargetMode="External"/><Relationship Id="rId11" Type="http://schemas.openxmlformats.org/officeDocument/2006/relationships/hyperlink" Target="file:///C:\Users\HARI\AppData\Local\Temp\Temp1_digital.zip\screenshot_0150.jpeg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3.jpg"/><Relationship Id="rId37" Type="http://schemas.openxmlformats.org/officeDocument/2006/relationships/hyperlink" Target="file:///C:\Users\HARI\AppData\Local\Temp\Temp1_digital.zip\screenshot_0163.jpeg" TargetMode="External"/><Relationship Id="rId40" Type="http://schemas.openxmlformats.org/officeDocument/2006/relationships/image" Target="media/image17.jpg"/><Relationship Id="rId45" Type="http://schemas.openxmlformats.org/officeDocument/2006/relationships/hyperlink" Target="file:///C:\Users\HARI\AppData\Local\Temp\Temp1_digital.zip\screenshot_0167.jpeg" TargetMode="External"/><Relationship Id="rId53" Type="http://schemas.openxmlformats.org/officeDocument/2006/relationships/hyperlink" Target="file:///C:\Users\HARI\AppData\Local\Temp\Temp1_digital.zip\screenshot_0171.jpeg" TargetMode="External"/><Relationship Id="rId58" Type="http://schemas.openxmlformats.org/officeDocument/2006/relationships/fontTable" Target="fontTable.xml"/><Relationship Id="rId5" Type="http://schemas.openxmlformats.org/officeDocument/2006/relationships/hyperlink" Target="https://www.instagram.com/reel/CzBk9xfpHI9/?igshid=MTc4MmM1YmI2Ng" TargetMode="External"/><Relationship Id="rId15" Type="http://schemas.openxmlformats.org/officeDocument/2006/relationships/hyperlink" Target="file:///C:\Users\HARI\AppData\Local\Temp\Temp1_digital.zip\screenshot_0152.jpeg" TargetMode="External"/><Relationship Id="rId23" Type="http://schemas.openxmlformats.org/officeDocument/2006/relationships/hyperlink" Target="file:///C:\Users\HARI\AppData\Local\Temp\Temp1_digital.zip\screenshot_0156.jpeg" TargetMode="External"/><Relationship Id="rId28" Type="http://schemas.openxmlformats.org/officeDocument/2006/relationships/image" Target="media/image11.jpg"/><Relationship Id="rId36" Type="http://schemas.openxmlformats.org/officeDocument/2006/relationships/image" Target="media/image15.jpg"/><Relationship Id="rId49" Type="http://schemas.openxmlformats.org/officeDocument/2006/relationships/hyperlink" Target="file:///C:\Users\HARI\AppData\Local\Temp\Temp1_digital.zip\screenshot_0169.jpeg" TargetMode="External"/><Relationship Id="rId57" Type="http://schemas.openxmlformats.org/officeDocument/2006/relationships/image" Target="media/image26.emf"/><Relationship Id="rId10" Type="http://schemas.openxmlformats.org/officeDocument/2006/relationships/image" Target="media/image2.jpg"/><Relationship Id="rId19" Type="http://schemas.openxmlformats.org/officeDocument/2006/relationships/hyperlink" Target="file:///C:\Users\HARI\AppData\Local\Temp\Temp1_digital.zip\screenshot_0154.jpeg" TargetMode="External"/><Relationship Id="rId31" Type="http://schemas.openxmlformats.org/officeDocument/2006/relationships/hyperlink" Target="file:///C:\Users\HARI\AppData\Local\Temp\Temp1_digital.zip\screenshot_0160.jpeg" TargetMode="External"/><Relationship Id="rId44" Type="http://schemas.openxmlformats.org/officeDocument/2006/relationships/image" Target="media/image19.jpg"/><Relationship Id="rId52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hyperlink" Target="file:///C:\Users\HARI\AppData\Local\Temp\Temp1_digital.zip\screenshot_0149.jpeg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8.jpg"/><Relationship Id="rId27" Type="http://schemas.openxmlformats.org/officeDocument/2006/relationships/hyperlink" Target="file:///C:\Users\HARI\AppData\Local\Temp\Temp1_digital.zip\screenshot_0158.jpeg" TargetMode="External"/><Relationship Id="rId30" Type="http://schemas.openxmlformats.org/officeDocument/2006/relationships/image" Target="media/image12.jpg"/><Relationship Id="rId35" Type="http://schemas.openxmlformats.org/officeDocument/2006/relationships/hyperlink" Target="file:///C:\Users\HARI\AppData\Local\Temp\Temp1_digital.zip\screenshot_0162.jpeg" TargetMode="External"/><Relationship Id="rId43" Type="http://schemas.openxmlformats.org/officeDocument/2006/relationships/hyperlink" Target="file:///C:\Users\HARI\AppData\Local\Temp\Temp1_digital.zip\screenshot_0166.jpeg" TargetMode="External"/><Relationship Id="rId48" Type="http://schemas.openxmlformats.org/officeDocument/2006/relationships/image" Target="media/image21.jpg"/><Relationship Id="rId56" Type="http://schemas.openxmlformats.org/officeDocument/2006/relationships/image" Target="media/image25.jpg"/><Relationship Id="rId8" Type="http://schemas.openxmlformats.org/officeDocument/2006/relationships/image" Target="media/image1.jpg"/><Relationship Id="rId51" Type="http://schemas.openxmlformats.org/officeDocument/2006/relationships/hyperlink" Target="file:///C:\Users\HARI\AppData\Local\Temp\Temp1_digital.zip\screenshot_0170.jpe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11596</Words>
  <Characters>66103</Characters>
  <Application>Microsoft Office Word</Application>
  <DocSecurity>0</DocSecurity>
  <Lines>550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UBL</Company>
  <LinksUpToDate>false</LinksUpToDate>
  <CharactersWithSpaces>77544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HARI</cp:lastModifiedBy>
  <cp:revision>1</cp:revision>
  <dcterms:created xsi:type="dcterms:W3CDTF">2023-10-30T14:58:00Z</dcterms:created>
  <dcterms:modified xsi:type="dcterms:W3CDTF">2023-10-30T14:59:00Z</dcterms:modified>
</cp:coreProperties>
</file>