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16sdtfl w16du wp14">
  <w:body>
    <w:p w:rsidR="00FB1F00" w:rsidP="009B3194" w:rsidRDefault="00FB1F00" w14:paraId="190982E3" w14:textId="77777777"/>
    <w:p w:rsidRPr="00FB1F00" w:rsidR="00FB1F00" w:rsidRDefault="00FB1F00" w14:paraId="304615BC" w14:textId="77777777">
      <w:pPr>
        <w:rPr>
          <w:b/>
          <w:bCs/>
          <w:i/>
          <w:iCs/>
          <w:sz w:val="28"/>
          <w:szCs w:val="28"/>
          <w:u w:val="single"/>
        </w:rPr>
      </w:pPr>
      <w:r w:rsidRPr="00FB1F00">
        <w:rPr>
          <w:b/>
          <w:bCs/>
          <w:i/>
          <w:iCs/>
          <w:sz w:val="28"/>
          <w:szCs w:val="28"/>
          <w:u w:val="single"/>
        </w:rPr>
        <w:t xml:space="preserve">SENTIMENTAL ANALYSIS </w:t>
      </w:r>
    </w:p>
    <w:p w:rsidR="00FB1F00" w:rsidRDefault="00FB1F00" w14:paraId="2015FF4A" w14:textId="77777777">
      <w:r>
        <w:t>Here we have developed a website where we can login using credentials and can enter into the dashboard for Social Media analysis and Product review analysis</w:t>
      </w:r>
    </w:p>
    <w:p w:rsidR="00FB1F00" w:rsidRDefault="00FB1F00" w14:paraId="2DF209AD" w14:textId="77777777"/>
    <w:p w:rsidR="00FB1F00" w:rsidRDefault="00FB1F00" w14:paraId="7B978842" w14:textId="77777777">
      <w:r>
        <w:t xml:space="preserve">Front end is done using React.js </w:t>
      </w:r>
    </w:p>
    <w:p w:rsidR="00FB1F00" w:rsidRDefault="00FB1F00" w14:paraId="6D1F1347" w14:textId="12EBD002">
      <w:r>
        <w:br/>
      </w:r>
      <w:r>
        <w:t>Backend is done using Flask and python</w:t>
      </w:r>
    </w:p>
    <w:p w:rsidR="00FB1F00" w:rsidRDefault="00FB1F00" w14:paraId="17F7E2E1" w14:textId="7328ABDD">
      <w:r>
        <w:t>Database used is MySQL</w:t>
      </w:r>
    </w:p>
    <w:p w:rsidR="00FB1F00" w:rsidRDefault="00FB1F00" w14:paraId="5A310E31" w14:textId="77777777"/>
    <w:p w:rsidR="00D6531D" w:rsidP="009B3194" w:rsidRDefault="009B3194" w14:paraId="6F7C0E01" w14:textId="1CEF00A1">
      <w:r>
        <w:rPr>
          <w:noProof/>
        </w:rPr>
        <w:drawing>
          <wp:inline distT="0" distB="0" distL="0" distR="0" wp14:anchorId="269030DA" wp14:editId="5579D698">
            <wp:extent cx="5731510" cy="3220720"/>
            <wp:effectExtent l="0" t="0" r="2540" b="0"/>
            <wp:docPr id="10381143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3194" w:rsidP="009B3194" w:rsidRDefault="009B3194" w14:paraId="7A84F481" w14:textId="77777777"/>
    <w:p w:rsidR="009B3194" w:rsidP="009B3194" w:rsidRDefault="009B3194" w14:paraId="2ABCDE70" w14:textId="22BFBB1A">
      <w:r>
        <w:t>Sign in page</w:t>
      </w:r>
    </w:p>
    <w:p w:rsidR="009B3194" w:rsidP="009B3194" w:rsidRDefault="009B3194" w14:paraId="45654C1C" w14:textId="77777777"/>
    <w:p w:rsidR="009B3194" w:rsidP="009B3194" w:rsidRDefault="009B3194" w14:paraId="6EF96BCC" w14:textId="0AEF0E1D">
      <w:r>
        <w:rPr>
          <w:noProof/>
        </w:rPr>
        <w:drawing>
          <wp:inline distT="0" distB="0" distL="0" distR="0" wp14:anchorId="7D0F43FE" wp14:editId="33EE46A3">
            <wp:extent cx="5731510" cy="3220720"/>
            <wp:effectExtent l="0" t="0" r="2540" b="0"/>
            <wp:docPr id="51448291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3194" w:rsidP="009B3194" w:rsidRDefault="009B3194" w14:paraId="6B1FFDA9" w14:textId="77777777"/>
    <w:p w:rsidR="009B3194" w:rsidP="009B3194" w:rsidRDefault="009B3194" w14:paraId="2123DB21" w14:textId="6804A93C">
      <w:r>
        <w:t>Login page</w:t>
      </w:r>
    </w:p>
    <w:p w:rsidR="009B3194" w:rsidP="009B3194" w:rsidRDefault="009B3194" w14:paraId="66FB41E3" w14:textId="77777777"/>
    <w:p w:rsidR="009B3194" w:rsidP="009B3194" w:rsidRDefault="009B3194" w14:paraId="4EB7130F" w14:textId="5BC86266">
      <w:r>
        <w:rPr>
          <w:noProof/>
        </w:rPr>
        <w:drawing>
          <wp:inline distT="0" distB="0" distL="0" distR="0" wp14:anchorId="49B59467" wp14:editId="534DFF01">
            <wp:extent cx="5731510" cy="3220720"/>
            <wp:effectExtent l="0" t="0" r="2540" b="0"/>
            <wp:docPr id="179609379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3194" w:rsidP="009B3194" w:rsidRDefault="009B3194" w14:paraId="10F887BB" w14:textId="77777777"/>
    <w:p w:rsidR="009B3194" w:rsidP="009B3194" w:rsidRDefault="009B3194" w14:paraId="0E136BD6" w14:textId="391AED47">
      <w:r>
        <w:t>Dashboard page</w:t>
      </w:r>
    </w:p>
    <w:p w:rsidR="009B3194" w:rsidP="009B3194" w:rsidRDefault="009B3194" w14:paraId="7B07C31F" w14:textId="77777777"/>
    <w:p w:rsidR="009B3194" w:rsidP="009B3194" w:rsidRDefault="009B3194" w14:paraId="5F5CBB41" w14:textId="1603C38C">
      <w:r>
        <w:rPr>
          <w:noProof/>
        </w:rPr>
        <w:drawing>
          <wp:inline distT="0" distB="0" distL="0" distR="0" wp14:anchorId="21A600BC" wp14:editId="5F14F7B7">
            <wp:extent cx="5731510" cy="3220720"/>
            <wp:effectExtent l="0" t="0" r="2540" b="0"/>
            <wp:docPr id="99065195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3194" w:rsidP="009B3194" w:rsidRDefault="009B3194" w14:paraId="622E0793" w14:textId="77777777"/>
    <w:p w:rsidR="009B3194" w:rsidP="009B3194" w:rsidRDefault="009B3194" w14:paraId="70A9BED8" w14:textId="67AD0EDD">
      <w:r>
        <w:t>Social media page</w:t>
      </w:r>
    </w:p>
    <w:p w:rsidR="009B3194" w:rsidP="009B3194" w:rsidRDefault="009B3194" w14:paraId="5EC5D64F" w14:textId="77777777"/>
    <w:p w:rsidR="009B3194" w:rsidP="009B3194" w:rsidRDefault="009B3194" w14:paraId="41E81AA5" w14:textId="7A5DEE04">
      <w:r>
        <w:rPr>
          <w:noProof/>
        </w:rPr>
        <w:drawing>
          <wp:inline distT="0" distB="0" distL="0" distR="0" wp14:anchorId="2DBD937C" wp14:editId="69153C55">
            <wp:extent cx="5731510" cy="3220720"/>
            <wp:effectExtent l="0" t="0" r="2540" b="0"/>
            <wp:docPr id="121781141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3194" w:rsidP="009B3194" w:rsidRDefault="009B3194" w14:paraId="34060F20" w14:textId="77777777" w14:noSpellErr="1"/>
    <w:p w:rsidR="105C7A64" w:rsidRDefault="105C7A64" w14:paraId="35E7D1DD" w14:textId="19365A4D"/>
    <w:p w:rsidR="105C7A64" w:rsidRDefault="105C7A64" w14:paraId="4AB7210F" w14:textId="0125048B"/>
    <w:p w:rsidR="4580A6E0" w:rsidP="105C7A64" w:rsidRDefault="4580A6E0" w14:paraId="3974C2A4" w14:textId="7179B07B">
      <w:pPr>
        <w:rPr>
          <w:b w:val="1"/>
          <w:bCs w:val="1"/>
          <w:i w:val="1"/>
          <w:iCs w:val="1"/>
          <w:u w:val="single"/>
        </w:rPr>
      </w:pPr>
      <w:r w:rsidRPr="105C7A64" w:rsidR="4580A6E0">
        <w:rPr>
          <w:b w:val="1"/>
          <w:bCs w:val="1"/>
          <w:i w:val="1"/>
          <w:iCs w:val="1"/>
          <w:u w:val="single"/>
        </w:rPr>
        <w:t>GRAPHS GENERATED BY GOOGLE COLAB</w:t>
      </w:r>
    </w:p>
    <w:p w:rsidR="009B3194" w:rsidP="009B3194" w:rsidRDefault="009B3194" w14:paraId="130B1132" w14:textId="05D4FEC7">
      <w:r>
        <w:t xml:space="preserve">Product review </w:t>
      </w:r>
    </w:p>
    <w:p w:rsidR="009B3194" w:rsidP="009B3194" w:rsidRDefault="009B3194" w14:paraId="1FA61008" w14:textId="77777777"/>
    <w:p w:rsidR="009B3194" w:rsidP="009B3194" w:rsidRDefault="009B3194" w14:paraId="6747282E" w14:textId="40FFEF6C">
      <w:r>
        <w:rPr>
          <w:noProof/>
        </w:rPr>
        <w:drawing>
          <wp:inline distT="0" distB="0" distL="0" distR="0" wp14:anchorId="65691BDF" wp14:editId="629F681E">
            <wp:extent cx="5731510" cy="3220720"/>
            <wp:effectExtent l="0" t="0" r="2540" b="0"/>
            <wp:docPr id="42952614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3194" w:rsidP="009B3194" w:rsidRDefault="009B3194" w14:paraId="3D176612" w14:textId="77777777"/>
    <w:p w:rsidR="009B3194" w:rsidP="009B3194" w:rsidRDefault="009B3194" w14:paraId="155BD6BE" w14:textId="12C40F7B">
      <w:r>
        <w:t>For backend we have used flask and python</w:t>
      </w:r>
      <w:r w:rsidR="00FB1F00">
        <w:t xml:space="preserve">, and for the database we use </w:t>
      </w:r>
      <w:proofErr w:type="spellStart"/>
      <w:r w:rsidR="00FB1F00">
        <w:t>mySQl</w:t>
      </w:r>
      <w:proofErr w:type="spellEnd"/>
      <w:r w:rsidR="00FB1F00">
        <w:t xml:space="preserve"> </w:t>
      </w:r>
    </w:p>
    <w:p w:rsidR="00FB1F00" w:rsidP="009B3194" w:rsidRDefault="00FB1F00" w14:paraId="3F54845F" w14:textId="77777777"/>
    <w:p w:rsidR="00FB1F00" w:rsidP="009B3194" w:rsidRDefault="00FB1F00" w14:paraId="6B0C834A" w14:noSpellErr="1" w14:textId="3BBB3365">
      <w:r w:rsidR="00FB1F00">
        <w:drawing>
          <wp:inline wp14:editId="2332D9CA" wp14:anchorId="33E7AC98">
            <wp:extent cx="5731510" cy="3147060"/>
            <wp:effectExtent l="0" t="0" r="2540" b="0"/>
            <wp:docPr id="1667177961" name="Picture 7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7"/>
                    <pic:cNvPicPr/>
                  </pic:nvPicPr>
                  <pic:blipFill>
                    <a:blip r:embed="Rf82443c089b24b5a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31510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F00" w:rsidP="009B3194" w:rsidRDefault="00FB1F00" w14:paraId="0BA7C079" w14:textId="5CC4D9BB">
      <w:r>
        <w:t xml:space="preserve">The datasets are fetched from Kaggle and the data exploration is done in Google </w:t>
      </w:r>
      <w:proofErr w:type="spellStart"/>
      <w:r>
        <w:t>Colab</w:t>
      </w:r>
      <w:proofErr w:type="spellEnd"/>
      <w:r>
        <w:t xml:space="preserve"> with the help of python, visualization tools example matplotlib and seaborn.</w:t>
      </w:r>
    </w:p>
    <w:p w:rsidR="00FB1F00" w:rsidP="009B3194" w:rsidRDefault="00FB1F00" w14:paraId="391D8D98" w14:textId="77777777"/>
    <w:p w:rsidRPr="009B3194" w:rsidR="009B3194" w:rsidP="009B3194" w:rsidRDefault="009B3194" w14:paraId="15912D96" w14:textId="51E3B39A">
      <w:r w:rsidR="4AFF4E19">
        <w:rPr/>
        <w:t>The Database:</w:t>
      </w:r>
    </w:p>
    <w:p w:rsidR="4AFF4E19" w:rsidRDefault="4AFF4E19" w14:paraId="72E3333E" w14:textId="3E0C1BE2">
      <w:r w:rsidR="4AFF4E19">
        <w:drawing>
          <wp:inline wp14:editId="6C67AD57" wp14:anchorId="13C8D5F7">
            <wp:extent cx="5724524" cy="3009900"/>
            <wp:effectExtent l="0" t="0" r="0" b="0"/>
            <wp:docPr id="119403924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3fdbe5e99614a4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05C7A64" w:rsidRDefault="105C7A64" w14:paraId="13B0475B" w14:textId="63BCE6D8"/>
    <w:p w:rsidR="210A4956" w:rsidRDefault="210A4956" w14:paraId="69C331D1" w14:textId="48873CBB">
      <w:proofErr w:type="spellStart"/>
      <w:r w:rsidR="210A4956">
        <w:rPr/>
        <w:t>Amazon_review</w:t>
      </w:r>
      <w:proofErr w:type="spellEnd"/>
      <w:r w:rsidR="210A4956">
        <w:rPr/>
        <w:t xml:space="preserve"> graphs:</w:t>
      </w:r>
    </w:p>
    <w:p w:rsidR="105C7A64" w:rsidRDefault="105C7A64" w14:paraId="141B7171" w14:textId="08F9DBE6"/>
    <w:p w:rsidR="210A4956" w:rsidRDefault="210A4956" w14:paraId="7430558E" w14:textId="12101255">
      <w:r w:rsidR="210A4956">
        <w:drawing>
          <wp:inline wp14:editId="7E5493F6" wp14:anchorId="7D36D812">
            <wp:extent cx="5724524" cy="4371975"/>
            <wp:effectExtent l="0" t="0" r="0" b="0"/>
            <wp:docPr id="47515945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0f72ff2b3784ca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37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10A4956" w:rsidRDefault="210A4956" w14:paraId="1CB165DE" w14:textId="27570AEC">
      <w:r w:rsidR="210A4956">
        <w:drawing>
          <wp:inline wp14:editId="7744B6F5" wp14:anchorId="3C40C892">
            <wp:extent cx="5724524" cy="3343275"/>
            <wp:effectExtent l="0" t="0" r="0" b="0"/>
            <wp:docPr id="5888398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f80f9a835ed4f6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10A4956" w:rsidRDefault="210A4956" w14:paraId="717223DE" w14:textId="5547BED9">
      <w:r w:rsidR="210A4956">
        <w:drawing>
          <wp:inline wp14:editId="2D991465" wp14:anchorId="66C5651C">
            <wp:extent cx="5724524" cy="4038600"/>
            <wp:effectExtent l="0" t="0" r="0" b="0"/>
            <wp:docPr id="104422024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aa18bb17ae14b6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10A4956" w:rsidRDefault="210A4956" w14:paraId="0C8827F7" w14:textId="5CBC209A">
      <w:r w:rsidR="210A4956">
        <w:drawing>
          <wp:inline wp14:editId="1F7084C4" wp14:anchorId="7266553B">
            <wp:extent cx="5724524" cy="2781300"/>
            <wp:effectExtent l="0" t="0" r="0" b="0"/>
            <wp:docPr id="202394636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92737208a28441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10A4956" w:rsidRDefault="210A4956" w14:paraId="33E0ACDE" w14:textId="13770337">
      <w:r w:rsidR="210A4956">
        <w:drawing>
          <wp:inline wp14:editId="6EC3D214" wp14:anchorId="11CCC13B">
            <wp:extent cx="5724524" cy="2505075"/>
            <wp:effectExtent l="0" t="0" r="0" b="0"/>
            <wp:docPr id="201032425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8da7fe629414b8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10A4956" w:rsidRDefault="210A4956" w14:paraId="492375C3" w14:textId="2AD74123">
      <w:r w:rsidR="210A4956">
        <w:drawing>
          <wp:inline wp14:editId="6D7B2804" wp14:anchorId="10E07584">
            <wp:extent cx="5724524" cy="2619375"/>
            <wp:effectExtent l="0" t="0" r="0" b="0"/>
            <wp:docPr id="122856428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4c87d1f2c224bb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10A4956" w:rsidRDefault="210A4956" w14:paraId="23ACE258" w14:textId="73818CC7">
      <w:r w:rsidR="210A4956">
        <w:rPr/>
        <w:t>Social_media_sentiment_analysis:</w:t>
      </w:r>
    </w:p>
    <w:p w:rsidR="210A4956" w:rsidRDefault="210A4956" w14:paraId="6B0263C8" w14:textId="07D35762">
      <w:r w:rsidR="210A4956">
        <w:drawing>
          <wp:inline wp14:editId="6B87F7F5" wp14:anchorId="24BD2A30">
            <wp:extent cx="5724524" cy="2609850"/>
            <wp:effectExtent l="0" t="0" r="0" b="0"/>
            <wp:docPr id="198179176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e9efc799528495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05C7A64" w:rsidRDefault="105C7A64" w14:paraId="6AEA6410" w14:textId="4E7BE97C"/>
    <w:p w:rsidR="105C7A64" w:rsidRDefault="105C7A64" w14:paraId="6BD3F7D5" w14:textId="3E98765F"/>
    <w:p w:rsidR="105C7A64" w:rsidRDefault="105C7A64" w14:paraId="39D000C8" w14:textId="21542656"/>
    <w:p w:rsidR="210A4956" w:rsidRDefault="210A4956" w14:paraId="6E8FDD27" w14:textId="2121730D">
      <w:r w:rsidR="210A4956">
        <w:drawing>
          <wp:inline wp14:editId="0881D01F" wp14:anchorId="5B4E50F3">
            <wp:extent cx="5724524" cy="2895600"/>
            <wp:effectExtent l="0" t="0" r="0" b="0"/>
            <wp:docPr id="90576549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52a9a715cc44d3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10A4956" w:rsidRDefault="210A4956" w14:paraId="7A89BD2A" w14:textId="151662F1">
      <w:r w:rsidR="210A4956">
        <w:drawing>
          <wp:inline wp14:editId="2C9240E8" wp14:anchorId="7D901E85">
            <wp:extent cx="5724524" cy="2571750"/>
            <wp:effectExtent l="0" t="0" r="0" b="0"/>
            <wp:docPr id="179276918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d9936ca8151479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Pr="009B3194" w:rsidR="009B3194">
      <w:headerReference w:type="default" r:id="rId13"/>
      <w:pgSz w:w="11906" w:h="16838" w:orient="portrait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:rsidR="009B3194" w:rsidP="009B3194" w:rsidRDefault="009B3194" w14:paraId="12306487" w14:textId="77777777">
      <w:pPr>
        <w:spacing w:after="0" w:line="240" w:lineRule="auto"/>
      </w:pPr>
      <w:r>
        <w:separator/>
      </w:r>
    </w:p>
  </w:endnote>
  <w:endnote w:type="continuationSeparator" w:id="0">
    <w:p w:rsidR="009B3194" w:rsidP="009B3194" w:rsidRDefault="009B3194" w14:paraId="74CC5325" w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:rsidR="009B3194" w:rsidP="009B3194" w:rsidRDefault="009B3194" w14:paraId="6BD20946" w14:textId="77777777">
      <w:pPr>
        <w:spacing w:after="0" w:line="240" w:lineRule="auto"/>
      </w:pPr>
      <w:r>
        <w:separator/>
      </w:r>
    </w:p>
  </w:footnote>
  <w:footnote w:type="continuationSeparator" w:id="0">
    <w:p w:rsidR="009B3194" w:rsidP="009B3194" w:rsidRDefault="009B3194" w14:paraId="51B5C07F" w14:textId="7777777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9B3194" w:rsidRDefault="009B3194" w14:paraId="4AB6B375" w14:textId="05C92026">
    <w:pPr>
      <w:pStyle w:val="Header"/>
      <w:rPr>
        <w:lang w:val="en-US"/>
      </w:rPr>
    </w:pPr>
  </w:p>
  <w:p w:rsidRPr="009B3194" w:rsidR="009B3194" w:rsidRDefault="009B3194" w14:paraId="1A02E821" w14:textId="77777777">
    <w:pPr>
      <w:pStyle w:val="Header"/>
      <w:rPr>
        <w:lang w:val="en-US"/>
      </w:rPr>
    </w:pPr>
  </w:p>
</w:hdr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 wp14">
  <w:zoom w:percent="130"/>
  <w:trackRevisions w:val="false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3194"/>
    <w:rsid w:val="00822302"/>
    <w:rsid w:val="008E244F"/>
    <w:rsid w:val="009B3194"/>
    <w:rsid w:val="00D6531D"/>
    <w:rsid w:val="00D87983"/>
    <w:rsid w:val="00E45BF0"/>
    <w:rsid w:val="00FB1F00"/>
    <w:rsid w:val="00FF41D8"/>
    <w:rsid w:val="0FB8D434"/>
    <w:rsid w:val="105C7A64"/>
    <w:rsid w:val="210A4956"/>
    <w:rsid w:val="2D7B5F64"/>
    <w:rsid w:val="2F86E573"/>
    <w:rsid w:val="33FF6403"/>
    <w:rsid w:val="38602503"/>
    <w:rsid w:val="4558F1CE"/>
    <w:rsid w:val="4580A6E0"/>
    <w:rsid w:val="4AFF4E19"/>
    <w:rsid w:val="530C27F4"/>
    <w:rsid w:val="7CC694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6B134D"/>
  <w15:chartTrackingRefBased/>
  <w15:docId w15:val="{E0832A60-8040-47B8-950B-D613B925E05B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 wp14">
  <w:docDefaults>
    <w:rPrDefault>
      <w:rPr>
        <w:rFonts w:asciiTheme="minorHAnsi" w:hAnsiTheme="minorHAnsi" w:eastAsia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B3194"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B3194"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B3194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B319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B3194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B319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B319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B319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B319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sid w:val="009B3194"/>
    <w:rPr>
      <w:rFonts w:asciiTheme="majorHAnsi" w:hAnsiTheme="majorHAnsi" w:eastAsiaTheme="majorEastAsia" w:cstheme="majorBidi"/>
      <w:color w:val="2F5496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semiHidden/>
    <w:rsid w:val="009B3194"/>
    <w:rPr>
      <w:rFonts w:asciiTheme="majorHAnsi" w:hAnsiTheme="majorHAnsi" w:eastAsiaTheme="majorEastAsia" w:cstheme="majorBidi"/>
      <w:color w:val="2F5496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semiHidden/>
    <w:rsid w:val="009B3194"/>
    <w:rPr>
      <w:rFonts w:eastAsiaTheme="majorEastAsia" w:cstheme="majorBidi"/>
      <w:color w:val="2F5496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semiHidden/>
    <w:rsid w:val="009B3194"/>
    <w:rPr>
      <w:rFonts w:eastAsiaTheme="majorEastAsia" w:cstheme="majorBidi"/>
      <w:i/>
      <w:iCs/>
      <w:color w:val="2F5496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semiHidden/>
    <w:rsid w:val="009B3194"/>
    <w:rPr>
      <w:rFonts w:eastAsiaTheme="majorEastAsia" w:cstheme="majorBidi"/>
      <w:color w:val="2F5496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semiHidden/>
    <w:rsid w:val="009B3194"/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semiHidden/>
    <w:rsid w:val="009B3194"/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semiHidden/>
    <w:rsid w:val="009B3194"/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semiHidden/>
    <w:rsid w:val="009B319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B3194"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TitleChar" w:customStyle="1">
    <w:name w:val="Title Char"/>
    <w:basedOn w:val="DefaultParagraphFont"/>
    <w:link w:val="Title"/>
    <w:uiPriority w:val="10"/>
    <w:rsid w:val="009B3194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B319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SubtitleChar" w:customStyle="1">
    <w:name w:val="Subtitle Char"/>
    <w:basedOn w:val="DefaultParagraphFont"/>
    <w:link w:val="Subtitle"/>
    <w:uiPriority w:val="11"/>
    <w:rsid w:val="009B319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B3194"/>
    <w:pPr>
      <w:spacing w:before="160"/>
      <w:jc w:val="center"/>
    </w:pPr>
    <w:rPr>
      <w:i/>
      <w:iCs/>
      <w:color w:val="404040" w:themeColor="text1" w:themeTint="BF"/>
    </w:rPr>
  </w:style>
  <w:style w:type="character" w:styleId="QuoteChar" w:customStyle="1">
    <w:name w:val="Quote Char"/>
    <w:basedOn w:val="DefaultParagraphFont"/>
    <w:link w:val="Quote"/>
    <w:uiPriority w:val="29"/>
    <w:rsid w:val="009B319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B319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B3194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B3194"/>
    <w:pPr>
      <w:pBdr>
        <w:top w:val="single" w:color="2F5496" w:themeColor="accent1" w:themeShade="BF" w:sz="4" w:space="10"/>
        <w:bottom w:val="single" w:color="2F5496" w:themeColor="accent1" w:themeShade="BF" w:sz="4" w:space="10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styleId="IntenseQuoteChar" w:customStyle="1">
    <w:name w:val="Intense Quote Char"/>
    <w:basedOn w:val="DefaultParagraphFont"/>
    <w:link w:val="IntenseQuote"/>
    <w:uiPriority w:val="30"/>
    <w:rsid w:val="009B3194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B3194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9B3194"/>
    <w:pPr>
      <w:tabs>
        <w:tab w:val="center" w:pos="4513"/>
        <w:tab w:val="right" w:pos="9026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9B3194"/>
  </w:style>
  <w:style w:type="paragraph" w:styleId="Footer">
    <w:name w:val="footer"/>
    <w:basedOn w:val="Normal"/>
    <w:link w:val="FooterChar"/>
    <w:uiPriority w:val="99"/>
    <w:unhideWhenUsed/>
    <w:rsid w:val="009B3194"/>
    <w:pPr>
      <w:tabs>
        <w:tab w:val="center" w:pos="4513"/>
        <w:tab w:val="right" w:pos="9026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9B319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3.jpeg" Id="rId8" /><Relationship Type="http://schemas.openxmlformats.org/officeDocument/2006/relationships/header" Target="header1.xml" Id="rId13" /><Relationship Type="http://schemas.openxmlformats.org/officeDocument/2006/relationships/webSettings" Target="webSettings.xml" Id="rId3" /><Relationship Type="http://schemas.openxmlformats.org/officeDocument/2006/relationships/image" Target="media/image2.jpeg" Id="rId7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image" Target="media/image1.jpeg" Id="rId6" /><Relationship Type="http://schemas.openxmlformats.org/officeDocument/2006/relationships/image" Target="media/image6.jpeg" Id="rId11" /><Relationship Type="http://schemas.openxmlformats.org/officeDocument/2006/relationships/endnotes" Target="endnotes.xml" Id="rId5" /><Relationship Type="http://schemas.openxmlformats.org/officeDocument/2006/relationships/theme" Target="theme/theme1.xml" Id="rId15" /><Relationship Type="http://schemas.openxmlformats.org/officeDocument/2006/relationships/image" Target="media/image5.jpeg" Id="rId10" /><Relationship Type="http://schemas.openxmlformats.org/officeDocument/2006/relationships/footnotes" Target="footnotes.xml" Id="rId4" /><Relationship Type="http://schemas.openxmlformats.org/officeDocument/2006/relationships/image" Target="media/image4.jpeg" Id="rId9" /><Relationship Type="http://schemas.openxmlformats.org/officeDocument/2006/relationships/fontTable" Target="fontTable.xml" Id="rId14" /><Relationship Type="http://schemas.openxmlformats.org/officeDocument/2006/relationships/image" Target="/media/image8.jpg" Id="Rf82443c089b24b5a" /><Relationship Type="http://schemas.openxmlformats.org/officeDocument/2006/relationships/image" Target="/media/image9.jpg" Id="Re3fdbe5e99614a40" /><Relationship Type="http://schemas.openxmlformats.org/officeDocument/2006/relationships/image" Target="/media/image.png" Id="R40f72ff2b3784ca5" /><Relationship Type="http://schemas.openxmlformats.org/officeDocument/2006/relationships/image" Target="/media/image2.png" Id="R8f80f9a835ed4f67" /><Relationship Type="http://schemas.openxmlformats.org/officeDocument/2006/relationships/image" Target="/media/image3.png" Id="R2aa18bb17ae14b63" /><Relationship Type="http://schemas.openxmlformats.org/officeDocument/2006/relationships/image" Target="/media/image4.png" Id="R892737208a28441d" /><Relationship Type="http://schemas.openxmlformats.org/officeDocument/2006/relationships/image" Target="/media/image5.png" Id="R98da7fe629414b81" /><Relationship Type="http://schemas.openxmlformats.org/officeDocument/2006/relationships/image" Target="/media/image6.png" Id="Rd4c87d1f2c224bb4" /><Relationship Type="http://schemas.openxmlformats.org/officeDocument/2006/relationships/image" Target="/media/image7.png" Id="R0e9efc7995284958" /><Relationship Type="http://schemas.openxmlformats.org/officeDocument/2006/relationships/image" Target="/media/image8.png" Id="Ra52a9a715cc44d36" /><Relationship Type="http://schemas.openxmlformats.org/officeDocument/2006/relationships/image" Target="/media/image9.png" Id="R7d9936ca8151479a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PADHMASHRI SURYA</dc:creator>
  <keywords/>
  <dc:description/>
  <lastModifiedBy>Prathik B</lastModifiedBy>
  <revision>3</revision>
  <dcterms:created xsi:type="dcterms:W3CDTF">2025-03-04T05:35:00.0000000Z</dcterms:created>
  <dcterms:modified xsi:type="dcterms:W3CDTF">2025-03-04T05:57:57.1461801Z</dcterms:modified>
</coreProperties>
</file>