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1704" w:rsidRDefault="00F51704">
      <w:bookmarkStart w:id="0" w:name="_GoBack"/>
      <w:bookmarkEnd w:id="0"/>
    </w:p>
    <w:p w:rsidR="00632A20" w:rsidRDefault="00632A20">
      <w:r>
        <w:rPr>
          <w:noProof/>
        </w:rPr>
        <w:drawing>
          <wp:inline distT="0" distB="0" distL="0" distR="0" wp14:anchorId="0BD07E8E" wp14:editId="5893CEFF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20" w:rsidRDefault="00632A20">
      <w:r>
        <w:rPr>
          <w:noProof/>
        </w:rPr>
        <w:lastRenderedPageBreak/>
        <w:drawing>
          <wp:inline distT="0" distB="0" distL="0" distR="0" wp14:anchorId="19328867" wp14:editId="42A79276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20" w:rsidRDefault="00632A20">
      <w:r>
        <w:rPr>
          <w:noProof/>
        </w:rPr>
        <w:lastRenderedPageBreak/>
        <w:drawing>
          <wp:inline distT="0" distB="0" distL="0" distR="0" wp14:anchorId="0C8667BC" wp14:editId="1B46417C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20" w:rsidRDefault="00632A20"/>
    <w:p w:rsidR="00632A20" w:rsidRDefault="00632A20">
      <w:r>
        <w:rPr>
          <w:noProof/>
        </w:rPr>
        <w:lastRenderedPageBreak/>
        <w:drawing>
          <wp:inline distT="0" distB="0" distL="0" distR="0" wp14:anchorId="6C403E8E" wp14:editId="77ACCA57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20" w:rsidRDefault="00632A20">
      <w:r>
        <w:rPr>
          <w:noProof/>
        </w:rPr>
        <w:lastRenderedPageBreak/>
        <w:drawing>
          <wp:inline distT="0" distB="0" distL="0" distR="0" wp14:anchorId="52CA9529" wp14:editId="40C924AE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29CA5799" wp14:editId="528F6365">
            <wp:extent cx="5943600" cy="4754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5D8675B7" wp14:editId="6AC3C231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3999714E" wp14:editId="4CF41515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39E015DF" wp14:editId="3389142D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0F616836" wp14:editId="5D198ADD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1A43F974" wp14:editId="4F7ECC80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6B47E2F5" wp14:editId="4386AF13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4BED34D4" wp14:editId="5A075273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5FAECB4A" wp14:editId="758551D3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429CB1A9" wp14:editId="05A71986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432C651F" wp14:editId="54492B39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0D91B312" wp14:editId="433EAC84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21A0D25F" wp14:editId="31B34561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0C366C91" wp14:editId="68980005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779FD922" wp14:editId="2FF7B5FC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17A58E17" wp14:editId="090CD95D">
            <wp:extent cx="5943600" cy="4754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1A7" w:rsidRDefault="00C131A7">
      <w:r>
        <w:rPr>
          <w:noProof/>
        </w:rPr>
        <w:lastRenderedPageBreak/>
        <w:drawing>
          <wp:inline distT="0" distB="0" distL="0" distR="0" wp14:anchorId="359B5156" wp14:editId="2F197616">
            <wp:extent cx="5943600" cy="4754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92" w:rsidRDefault="00AC4F92">
      <w:r>
        <w:rPr>
          <w:noProof/>
        </w:rPr>
        <w:lastRenderedPageBreak/>
        <w:drawing>
          <wp:inline distT="0" distB="0" distL="0" distR="0" wp14:anchorId="361E5401" wp14:editId="0BA5F169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23" w:rsidRDefault="002A2723">
      <w:r>
        <w:rPr>
          <w:noProof/>
        </w:rPr>
        <w:lastRenderedPageBreak/>
        <w:drawing>
          <wp:inline distT="0" distB="0" distL="0" distR="0" wp14:anchorId="36E62A9D" wp14:editId="03C56D39">
            <wp:extent cx="5943600" cy="4754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723" w:rsidRDefault="002A2723">
      <w:r>
        <w:rPr>
          <w:noProof/>
        </w:rPr>
        <w:lastRenderedPageBreak/>
        <w:drawing>
          <wp:inline distT="0" distB="0" distL="0" distR="0" wp14:anchorId="22FC788D" wp14:editId="38A512CE">
            <wp:extent cx="5943600" cy="47548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7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B6E"/>
    <w:rsid w:val="002A2723"/>
    <w:rsid w:val="00615252"/>
    <w:rsid w:val="00632A20"/>
    <w:rsid w:val="00AC4F92"/>
    <w:rsid w:val="00C131A7"/>
    <w:rsid w:val="00CE393D"/>
    <w:rsid w:val="00D77B6E"/>
    <w:rsid w:val="00E25B87"/>
    <w:rsid w:val="00F51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BE0BED-BD80-4AC4-9892-8EFED1F54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25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ECIL</dc:creator>
  <cp:keywords/>
  <dc:description/>
  <cp:lastModifiedBy>ECIL</cp:lastModifiedBy>
  <cp:revision>8</cp:revision>
  <dcterms:created xsi:type="dcterms:W3CDTF">2021-02-22T09:51:00Z</dcterms:created>
  <dcterms:modified xsi:type="dcterms:W3CDTF">2021-02-25T06:32:00Z</dcterms:modified>
</cp:coreProperties>
</file>