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29BD" w14:textId="4EA74D18" w:rsidR="00FA1B36" w:rsidRDefault="009E2FC8">
      <w:r>
        <w:t>Links for Looker Studio Dashboards</w:t>
      </w:r>
    </w:p>
    <w:p w14:paraId="17B81015" w14:textId="77777777" w:rsidR="009E2FC8" w:rsidRDefault="009E2FC8"/>
    <w:p w14:paraId="402ED906" w14:textId="31B81DE2" w:rsidR="009E2FC8" w:rsidRDefault="009E2FC8">
      <w:r>
        <w:t xml:space="preserve">Yellow Taxi </w:t>
      </w:r>
    </w:p>
    <w:p w14:paraId="04FA8756" w14:textId="2322F706" w:rsidR="009E2FC8" w:rsidRDefault="009E2FC8">
      <w:hyperlink r:id="rId4" w:history="1">
        <w:r w:rsidRPr="00AB6E6C">
          <w:rPr>
            <w:rStyle w:val="Hyperlink"/>
          </w:rPr>
          <w:t>https://lookerstudio.google.com/reporting/b51e4bf7-b8be-475b-83b2-be8af85890c0</w:t>
        </w:r>
      </w:hyperlink>
    </w:p>
    <w:p w14:paraId="54B4519D" w14:textId="77777777" w:rsidR="009E2FC8" w:rsidRDefault="009E2FC8"/>
    <w:p w14:paraId="30554D5F" w14:textId="0D76262F" w:rsidR="009E2FC8" w:rsidRDefault="009E2FC8">
      <w:r>
        <w:t>Green taxi</w:t>
      </w:r>
    </w:p>
    <w:p w14:paraId="06A13FE6" w14:textId="20CF73FB" w:rsidR="009E2FC8" w:rsidRDefault="009E2FC8">
      <w:hyperlink r:id="rId5" w:history="1">
        <w:r w:rsidRPr="00AB6E6C">
          <w:rPr>
            <w:rStyle w:val="Hyperlink"/>
          </w:rPr>
          <w:t>https://lookerstudio.google.com/reporting/1f788f9c-5f13-4b96-a3e1-6c63f52b8113</w:t>
        </w:r>
      </w:hyperlink>
    </w:p>
    <w:p w14:paraId="0CA663F0" w14:textId="77777777" w:rsidR="009E2FC8" w:rsidRDefault="009E2FC8"/>
    <w:p w14:paraId="6BFAD086" w14:textId="77777777" w:rsidR="009E2FC8" w:rsidRDefault="009E2FC8"/>
    <w:sectPr w:rsidR="009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C8"/>
    <w:rsid w:val="009E2FC8"/>
    <w:rsid w:val="00DF5CD4"/>
    <w:rsid w:val="00F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72A2A"/>
  <w15:chartTrackingRefBased/>
  <w15:docId w15:val="{C8B10ED6-60C2-4340-B0CE-794E284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1f788f9c-5f13-4b96-a3e1-6c63f52b8113" TargetMode="External"/><Relationship Id="rId4" Type="http://schemas.openxmlformats.org/officeDocument/2006/relationships/hyperlink" Target="https://lookerstudio.google.com/reporting/b51e4bf7-b8be-475b-83b2-be8af85890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Arvind Kedar</dc:creator>
  <cp:keywords/>
  <dc:description/>
  <cp:lastModifiedBy>Anushka Arvind Kedar</cp:lastModifiedBy>
  <cp:revision>1</cp:revision>
  <dcterms:created xsi:type="dcterms:W3CDTF">2023-12-05T00:55:00Z</dcterms:created>
  <dcterms:modified xsi:type="dcterms:W3CDTF">2023-12-05T01:00:00Z</dcterms:modified>
</cp:coreProperties>
</file>