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0B1" w:rsidRPr="00075C35" w:rsidRDefault="009C10B1" w:rsidP="009C10B1">
      <w:pPr>
        <w:jc w:val="center"/>
      </w:pPr>
    </w:p>
    <w:p w:rsidR="00075C35" w:rsidRDefault="00075C35">
      <w:r>
        <w:t>NAME-PANKAJ PRASHANT BOLIJ</w:t>
      </w:r>
    </w:p>
    <w:p w:rsidR="00844461" w:rsidRDefault="009C10B1">
      <w:r w:rsidRPr="00075C35">
        <w:t>PRN 2124UMLM2004</w:t>
      </w:r>
    </w:p>
    <w:p w:rsidR="00075C35" w:rsidRDefault="00075C35">
      <w:r>
        <w:t>SET-08</w:t>
      </w:r>
    </w:p>
    <w:p w:rsidR="00075C35" w:rsidRPr="009C10B1" w:rsidRDefault="00AA63E3">
      <w:proofErr w:type="gramStart"/>
      <w:r>
        <w:t>A]</w:t>
      </w:r>
      <w:r w:rsidR="00075C35">
        <w:t>CREATE</w:t>
      </w:r>
      <w:proofErr w:type="gramEnd"/>
      <w:r w:rsidR="00075C35">
        <w:t xml:space="preserve"> TABLE</w:t>
      </w:r>
    </w:p>
    <w:p w:rsidR="009C10B1" w:rsidRDefault="009C10B1">
      <w:r w:rsidRPr="009C10B1">
        <w:drawing>
          <wp:inline distT="0" distB="0" distL="0" distR="0" wp14:anchorId="4A3CCE45" wp14:editId="43E33735">
            <wp:extent cx="6225680" cy="338155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657" cy="33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35" w:rsidRDefault="00AA63E3">
      <w:proofErr w:type="gramStart"/>
      <w:r>
        <w:t>B]</w:t>
      </w:r>
      <w:r w:rsidR="00075C35">
        <w:t>INSERT</w:t>
      </w:r>
      <w:proofErr w:type="gramEnd"/>
      <w:r w:rsidR="00075C35">
        <w:t xml:space="preserve"> VALUES</w:t>
      </w:r>
    </w:p>
    <w:p w:rsidR="009C10B1" w:rsidRDefault="00AA7E3E">
      <w:r w:rsidRPr="00AA7E3E">
        <w:drawing>
          <wp:inline distT="0" distB="0" distL="0" distR="0" wp14:anchorId="786EF782" wp14:editId="0D7BA224">
            <wp:extent cx="6122370" cy="2199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370" cy="21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E3" w:rsidRDefault="00AA63E3"/>
    <w:p w:rsidR="00AA63E3" w:rsidRDefault="00AA63E3">
      <w:proofErr w:type="gramStart"/>
      <w:r>
        <w:lastRenderedPageBreak/>
        <w:t>C]ADD</w:t>
      </w:r>
      <w:proofErr w:type="gramEnd"/>
      <w:r>
        <w:t xml:space="preserve"> COULME PUBLICTION YEAE</w:t>
      </w:r>
    </w:p>
    <w:p w:rsidR="00C944E1" w:rsidRDefault="00C944E1">
      <w:r w:rsidRPr="00C944E1">
        <w:drawing>
          <wp:inline distT="0" distB="0" distL="0" distR="0" wp14:anchorId="33B8D0BE" wp14:editId="579DDA40">
            <wp:extent cx="5943600" cy="287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E1" w:rsidRDefault="00C944E1" w:rsidP="00C944E1">
      <w:proofErr w:type="gramStart"/>
      <w:r>
        <w:t>D]UPDATE</w:t>
      </w:r>
      <w:proofErr w:type="gramEnd"/>
      <w:r>
        <w:t xml:space="preserve"> PRICE FOR BOOK PUBLISH BEFORE 2020</w:t>
      </w:r>
    </w:p>
    <w:p w:rsidR="00C944E1" w:rsidRPr="00C944E1" w:rsidRDefault="00C944E1" w:rsidP="00C944E1">
      <w:bookmarkStart w:id="0" w:name="_GoBack"/>
      <w:bookmarkEnd w:id="0"/>
    </w:p>
    <w:sectPr w:rsidR="00C944E1" w:rsidRPr="00C9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0B1"/>
    <w:rsid w:val="00075C35"/>
    <w:rsid w:val="00844461"/>
    <w:rsid w:val="009C10B1"/>
    <w:rsid w:val="00A157DB"/>
    <w:rsid w:val="00AA63E3"/>
    <w:rsid w:val="00AA7E3E"/>
    <w:rsid w:val="00C9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SANJIVANI UNIVERSITY</dc:creator>
  <cp:lastModifiedBy>SANJIVANI UNIVERSITY</cp:lastModifiedBy>
  <cp:revision>1</cp:revision>
  <dcterms:created xsi:type="dcterms:W3CDTF">2025-04-28T05:55:00Z</dcterms:created>
  <dcterms:modified xsi:type="dcterms:W3CDTF">2025-04-28T07:18:00Z</dcterms:modified>
</cp:coreProperties>
</file>