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CAEB5" w14:textId="60F63BDA" w:rsidR="00644D2D" w:rsidRPr="00164180" w:rsidRDefault="7F7DC4EB" w:rsidP="19872493">
      <w:pPr>
        <w:jc w:val="center"/>
        <w:rPr>
          <w:lang w:val="en-US"/>
        </w:rPr>
      </w:pPr>
      <w:proofErr w:type="spellStart"/>
      <w:r w:rsidRPr="00164180">
        <w:rPr>
          <w:sz w:val="48"/>
          <w:szCs w:val="48"/>
          <w:lang w:val="en-US"/>
        </w:rPr>
        <w:t>Businesslunch</w:t>
      </w:r>
      <w:proofErr w:type="spellEnd"/>
      <w:r w:rsidRPr="00164180">
        <w:rPr>
          <w:sz w:val="48"/>
          <w:szCs w:val="48"/>
          <w:lang w:val="en-US"/>
        </w:rPr>
        <w:t xml:space="preserve"> met </w:t>
      </w:r>
      <w:proofErr w:type="spellStart"/>
      <w:r w:rsidR="00164180">
        <w:rPr>
          <w:sz w:val="48"/>
          <w:szCs w:val="48"/>
          <w:lang w:val="en-US"/>
        </w:rPr>
        <w:t>Teun</w:t>
      </w:r>
      <w:proofErr w:type="spellEnd"/>
    </w:p>
    <w:p w14:paraId="2AE17669" w14:textId="757C4425" w:rsidR="7F7DC4EB" w:rsidRPr="00164180" w:rsidRDefault="7F7DC4EB" w:rsidP="19872493">
      <w:pPr>
        <w:jc w:val="center"/>
        <w:rPr>
          <w:sz w:val="48"/>
          <w:szCs w:val="48"/>
          <w:lang w:val="en-US"/>
        </w:rPr>
      </w:pPr>
      <w:r w:rsidRPr="00164180">
        <w:rPr>
          <w:sz w:val="24"/>
          <w:szCs w:val="24"/>
          <w:lang w:val="en-US"/>
        </w:rPr>
        <w:t>Patryk Podworny</w:t>
      </w:r>
    </w:p>
    <w:p w14:paraId="433E1006" w14:textId="262939B1" w:rsidR="19872493" w:rsidRPr="00164180" w:rsidRDefault="19872493" w:rsidP="19872493">
      <w:pPr>
        <w:jc w:val="center"/>
        <w:rPr>
          <w:sz w:val="24"/>
          <w:szCs w:val="24"/>
          <w:lang w:val="en-US"/>
        </w:rPr>
      </w:pPr>
    </w:p>
    <w:p w14:paraId="761ECA99" w14:textId="739838A3" w:rsidR="19872493" w:rsidRPr="00164180" w:rsidRDefault="19872493" w:rsidP="19872493">
      <w:pPr>
        <w:rPr>
          <w:sz w:val="24"/>
          <w:szCs w:val="24"/>
          <w:lang w:val="en-US"/>
        </w:rPr>
      </w:pPr>
    </w:p>
    <w:p w14:paraId="1EC9A1B2" w14:textId="019E89DD" w:rsidR="7F7DC4EB" w:rsidRDefault="00164180" w:rsidP="19872493">
      <w:pPr>
        <w:rPr>
          <w:sz w:val="28"/>
          <w:szCs w:val="28"/>
        </w:rPr>
      </w:pPr>
      <w:r>
        <w:rPr>
          <w:sz w:val="28"/>
          <w:szCs w:val="28"/>
        </w:rPr>
        <w:t>4</w:t>
      </w:r>
      <w:r w:rsidR="7F7DC4EB" w:rsidRPr="19872493">
        <w:rPr>
          <w:sz w:val="28"/>
          <w:szCs w:val="28"/>
        </w:rPr>
        <w:t xml:space="preserve"> </w:t>
      </w:r>
      <w:r>
        <w:rPr>
          <w:sz w:val="28"/>
          <w:szCs w:val="28"/>
        </w:rPr>
        <w:t>november</w:t>
      </w:r>
      <w:r w:rsidR="7F7DC4EB" w:rsidRPr="19872493">
        <w:rPr>
          <w:sz w:val="28"/>
          <w:szCs w:val="28"/>
        </w:rPr>
        <w:t xml:space="preserve"> 2019,</w:t>
      </w:r>
      <w:r w:rsidR="00FF08E2">
        <w:rPr>
          <w:sz w:val="28"/>
          <w:szCs w:val="28"/>
        </w:rPr>
        <w:t xml:space="preserve"> </w:t>
      </w:r>
      <w:r>
        <w:rPr>
          <w:sz w:val="28"/>
          <w:szCs w:val="28"/>
        </w:rPr>
        <w:t>Schoolkantine</w:t>
      </w:r>
    </w:p>
    <w:p w14:paraId="3CFACE54" w14:textId="35BB6086" w:rsidR="7F7DC4EB" w:rsidRDefault="7F7DC4EB" w:rsidP="19872493">
      <w:pPr>
        <w:rPr>
          <w:sz w:val="32"/>
          <w:szCs w:val="32"/>
        </w:rPr>
      </w:pPr>
      <w:r w:rsidRPr="19872493">
        <w:rPr>
          <w:sz w:val="32"/>
          <w:szCs w:val="32"/>
        </w:rPr>
        <w:t>Ik he</w:t>
      </w:r>
      <w:r w:rsidR="00164180">
        <w:rPr>
          <w:sz w:val="32"/>
          <w:szCs w:val="32"/>
        </w:rPr>
        <w:t>t met Teun over computers/laptops gehad en over hoe laptops handiger zijn dan full-</w:t>
      </w:r>
      <w:proofErr w:type="spellStart"/>
      <w:r w:rsidR="00164180">
        <w:rPr>
          <w:sz w:val="32"/>
          <w:szCs w:val="32"/>
        </w:rPr>
        <w:t>size</w:t>
      </w:r>
      <w:proofErr w:type="spellEnd"/>
      <w:r w:rsidR="00164180">
        <w:rPr>
          <w:sz w:val="32"/>
          <w:szCs w:val="32"/>
        </w:rPr>
        <w:t xml:space="preserve"> computers en hoe je voor dezelfde prijs van een laptop een betere computer kan bouwen en meer kan besparen. Ik heb het niet aan Teun gevraagd of hij naast een laptop nog een computer heeft. Ik heb persoonlijk een computer en natuurlijk een laptop. </w:t>
      </w:r>
      <w:proofErr w:type="spellStart"/>
      <w:r w:rsidR="00164180">
        <w:rPr>
          <w:sz w:val="32"/>
          <w:szCs w:val="32"/>
        </w:rPr>
        <w:t>Ookal</w:t>
      </w:r>
      <w:proofErr w:type="spellEnd"/>
      <w:r w:rsidR="00164180">
        <w:rPr>
          <w:sz w:val="32"/>
          <w:szCs w:val="32"/>
        </w:rPr>
        <w:t xml:space="preserve"> is mijn laptop beter dan mijn computer, gebruik ik mijn computer elke dag nog.</w:t>
      </w:r>
      <w:bookmarkStart w:id="0" w:name="_GoBack"/>
      <w:bookmarkEnd w:id="0"/>
    </w:p>
    <w:sectPr w:rsidR="7F7DC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EF60D1"/>
    <w:rsid w:val="00164180"/>
    <w:rsid w:val="00644D2D"/>
    <w:rsid w:val="00B364F7"/>
    <w:rsid w:val="00FE0F80"/>
    <w:rsid w:val="00FF08E2"/>
    <w:rsid w:val="0A0D37AB"/>
    <w:rsid w:val="0C9D1D67"/>
    <w:rsid w:val="0F8349BD"/>
    <w:rsid w:val="151A7EE2"/>
    <w:rsid w:val="18EF60D1"/>
    <w:rsid w:val="1956ACAB"/>
    <w:rsid w:val="19872493"/>
    <w:rsid w:val="21336E1B"/>
    <w:rsid w:val="27E091C8"/>
    <w:rsid w:val="2EAACB91"/>
    <w:rsid w:val="375C8D75"/>
    <w:rsid w:val="3918D647"/>
    <w:rsid w:val="3A5E5CDF"/>
    <w:rsid w:val="3E361F70"/>
    <w:rsid w:val="4AC20DA9"/>
    <w:rsid w:val="54F1268F"/>
    <w:rsid w:val="58AB07F6"/>
    <w:rsid w:val="5CBF9C59"/>
    <w:rsid w:val="73242ECA"/>
    <w:rsid w:val="747D747E"/>
    <w:rsid w:val="7F7DC4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60D1"/>
  <w15:chartTrackingRefBased/>
  <w15:docId w15:val="{E8E533BC-37C3-4F9D-9404-AA3E9306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Podwórny</dc:creator>
  <cp:keywords/>
  <dc:description/>
  <cp:lastModifiedBy>Patryk Podworny</cp:lastModifiedBy>
  <cp:revision>2</cp:revision>
  <dcterms:created xsi:type="dcterms:W3CDTF">2019-11-10T14:08:00Z</dcterms:created>
  <dcterms:modified xsi:type="dcterms:W3CDTF">2019-11-10T14:08:00Z</dcterms:modified>
</cp:coreProperties>
</file>