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yzjvdx290dh" w:id="0"/>
      <w:bookmarkEnd w:id="0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Proposta de Prova de Aptidão Profissional (PAP)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Curso: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Técnico de Gestão de Equipamentos Informáticos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Ano: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2025/2026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Nome do aluno: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Bruno Rafael Julião Ramos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Professor orientador: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Ricardo Pires, Inês Silva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Título do projeto: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ALU de 4 bits implementada em Logisim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Categoria: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B — Artefactos (Hardware, Redes, Robótica, Eletrónica e outros artefactos)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bni6ywd4g0sq" w:id="1"/>
      <w:bookmarkEnd w:id="1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1. Resumo do projeto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 presente projeto tem como objetivo conceber, implementar e testar uma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Unidade Aritmética e Lógica (ALU) de 4 bits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recorrendo ao simulador lógico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Logisim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 ALU será capaz de executar um conjunto de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operações aritméticas e lógicas básicas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tais como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ADD, SUB, AND, OR, XOR, NOT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bem como a geração de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flags de estado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(por exemplo: Zero, Carry e Overflow, quando aplicável).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 projeto inclui o desenho do circuito lógico, a implementação modular da ALU em Logisim, a realização de testes funcionais com diferentes valores de entrada e a elaboração de documentação técnica com diagramas, explicações e conclusões finais.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nsdarl64rkr5" w:id="2"/>
      <w:bookmarkEnd w:id="2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2. Justificação e contributo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Este projeto permite aprofundar conhecimentos fundamentais de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lógica digital e arquitetura de computadores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nomeadamente operações binárias, circuitos combinatórios, multiplexadores, somadores e controlo de sinais.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 implementação de uma ALU de 4 bits constitui um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bloco essencial de qualquer processador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sendo um excelente modelo didático para compreender o funcionamento interno de sistemas computacionais. O uso do Logisim facilita a visualização, teste e validação dos circuitos, tornando o projeto adequado para fins educativos e demonstrativos.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bpnpo4dc9tld" w:id="3"/>
      <w:bookmarkEnd w:id="3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3. Objetivos específicos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Compreender o funcionamento de uma Unidade Aritmética e Lógica.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Projetar uma ALU de 4 bits capaz de realizar operações aritméticas e lógicas.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Implementar operações como ADD, SUB, AND, OR, XOR e NOT.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Utilizar multiplexadores para seleção da operação a executar.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Implementar e testar flags de estado (ex.: Zero e Carry).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Testar o funcionamento da ALU com diferentes combinações de entradas.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Documentar o projeto com diagramas, testes e explicações técnicas.</w:t>
        <w:br w:type="textWrapping"/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wmjo1l9c755q" w:id="4"/>
      <w:bookmarkEnd w:id="4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4. Metodologia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Levantamento e planeamento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— definição das operações suportadas pela ALU e dos sinais de controlo.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Desenho lógico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— criação de diagramas de blocos e tabelas de verdade para as operações.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Implementação em Logisim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— construção modular da ALU (somadores, portas lógicas, multiplexadores).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Testes e validação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— verificação do funcionamento correto de cada operação com vários valores de entrada.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Documentação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— elaboração do relatório técnico com capturas de ecrã, análise dos resultados e propostas de melhoria.</w:t>
        <w:br w:type="textWrapping"/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6b2uuuv97j1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12vgdoz79lj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wkzwqhkv78oa" w:id="7"/>
      <w:bookmarkEnd w:id="7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5. Plano de trabalho (cronograma indicativo)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Semana 1–2: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Pesquisa sobre ALUs e definição das operações.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Semana 3–4: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Desenho lógico da ALU e dos módulos necessários.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Semana 5–7: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Implementação da ALU em Logisim.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Semana 8–9: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Testes funcionais e correção de erros.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Semana 10–12: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Elaboração do relatório final e preparação da apresentação.</w:t>
        <w:br w:type="textWrapping"/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xiiyratofvip" w:id="8"/>
      <w:bookmarkEnd w:id="8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6. Recursos e software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Software principal: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Logisim ou Logisim-evolution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Ferramentas de documentação: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Microsoft Word, PowerPoint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Hardware: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Computador para execução do Logisim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Componentes: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Portas lógicas, somadores, multiplexadores e barramentos virtuais do Logisim</w:t>
        <w:br w:type="textWrapping"/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e0sh5o431jda" w:id="9"/>
      <w:bookmarkEnd w:id="9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7. Critérios de avaliação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Funcionamento correto das operações implementadas.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Qualidade e organização do circuito lógico.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Clareza dos diagramas e modularidade da ALU.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Documentação técnica e apresentação final.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Possíveis melhorias ou funcionalidades adicionais.</w:t>
        <w:br w:type="textWrapping"/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4hlgf3y6mby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cd3oauhrs0y7" w:id="11"/>
      <w:bookmarkEnd w:id="11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8. Riscos e medidas de mitigação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Risco: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Erros na lógica das operações aritméticas.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Mitigação: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Testar cada módulo individualmente antes da integração final.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Risco: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Dificuldades na utilização do Logisim.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Mitigação: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Realização de exercícios e tutoriais simples antes do desenvolvimento completo.</w:t>
        <w:br w:type="textWrapping"/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wy63anpxllrp" w:id="12"/>
      <w:bookmarkEnd w:id="12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9. Entregáveis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Ficheiro(s) Logisim com a implementação da ALU de 4 bits.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Relatório técnico com descrição do projeto, diagramas e testes realizados.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Apresentação em PowerPoint para defesa da PAP.</w:t>
        <w:br w:type="textWrapping"/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line="276" w:lineRule="auto"/>
        <w:rPr>
          <w:rFonts w:ascii="Cambria" w:cs="Cambria" w:eastAsia="Cambria" w:hAnsi="Cambria"/>
          <w:sz w:val="34"/>
          <w:szCs w:val="34"/>
        </w:rPr>
      </w:pPr>
      <w:bookmarkStart w:colFirst="0" w:colLast="0" w:name="_heading=h.32ptg8jgoig3" w:id="13"/>
      <w:bookmarkEnd w:id="13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10. Bibliografia / Referências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Mano, M. M. –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2"/>
          <w:szCs w:val="22"/>
          <w:rtl w:val="0"/>
        </w:rPr>
        <w:t xml:space="preserve">Digital Design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(lógica combinatória e aritmética binária).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Documentação oficial do Logisim / Logisim-evolution.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Recursos educativos online sobre ALUs e lógica digital.</w:t>
        <w:br w:type="textWrapping"/>
      </w:r>
    </w:p>
    <w:p w:rsidR="00000000" w:rsidDel="00000000" w:rsidP="00000000" w:rsidRDefault="00000000" w:rsidRPr="00000000" w14:paraId="0000004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7HymE+F3szdwbJ7UYtz44W+XA==">CgMxLjAyDWgueXpqdmR4MjkwZGgyDmguYm5pNnl3ZDRnMHNxMg5oLm5zZGFybDY0cmtyNTIOaC5icG5wbzRkYzl0bGQyDmgud21qbzFsOWM3NTVxMg5oLjZiMnV1dXY5N2oxZDIOaC4xMnZnZG96NzlsamYyDmgud2t6d3Foa3Y3OG9hMg5oLnhpaXlyYXRvZnZpcDIOaC5lMHNoNW80MzFqZGEyDmguNGhsZ2YzeTZtYnk2Mg5oLmNkM29hdWhyczB5NzIOaC53eTYzYW5weGxscnAyDmguMzJwdGc4amdvaWczOAByITFxMGZMSXhxVDRZaU1MOEx6QzBZZWZub1RCbkw2bVBq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