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 1"/>
        <w:pageBreakBefore w:val="off"/>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chapter50_html">
        <w:r>
          <w:rPr>
            <w:color w:val="0000FF" w:themeColor="hyperlink"/>
            <w:u w:val="single"/>
          </w:rPr>
          <w:t>信徒造就</w:t>
        </w:r>
      </w:hyperlink>
    </w:p>
    <w:p>
      <w:pPr>
        <w:pStyle w:val="Normal"/>
        <w:ind w:left="0" w:firstLineChars="0" w:firstLine="0" w:leftChars="0"/>
      </w:pPr>
      <w:hyperlink w:anchor="Top_of_chapter2_html">
        <w:r>
          <w:rPr>
            <w:color w:val="0000FF" w:themeColor="hyperlink"/>
            <w:u w:val="single"/>
          </w:rPr>
          <w:t>第一篇 受 浸</w:t>
        </w:r>
      </w:hyperlink>
    </w:p>
    <w:p>
      <w:pPr>
        <w:pStyle w:val="Normal"/>
        <w:ind w:left="0" w:firstLineChars="0" w:firstLine="0" w:leftChars="0"/>
      </w:pPr>
      <w:hyperlink w:anchor="Top_of_chapter3_html">
        <w:r>
          <w:rPr>
            <w:color w:val="0000FF" w:themeColor="hyperlink"/>
            <w:u w:val="single"/>
          </w:rPr>
          <w:t>第二篇 往 事 的 了 结</w:t>
        </w:r>
      </w:hyperlink>
    </w:p>
    <w:p>
      <w:pPr>
        <w:pStyle w:val="Normal"/>
        <w:ind w:left="0" w:firstLineChars="0" w:firstLine="0" w:leftChars="0"/>
      </w:pPr>
      <w:hyperlink w:anchor="Top_of_chapter4_html">
        <w:r>
          <w:rPr>
            <w:color w:val="0000FF" w:themeColor="hyperlink"/>
            <w:u w:val="single"/>
          </w:rPr>
          <w:t>第三篇 奉 献</w:t>
        </w:r>
      </w:hyperlink>
    </w:p>
    <w:p>
      <w:pPr>
        <w:pStyle w:val="Normal"/>
        <w:ind w:left="0" w:firstLineChars="0" w:firstLine="0" w:leftChars="0"/>
      </w:pPr>
      <w:hyperlink w:anchor="Top_of_chapter5_html">
        <w:r>
          <w:rPr>
            <w:color w:val="0000FF" w:themeColor="hyperlink"/>
            <w:u w:val="single"/>
          </w:rPr>
          <w:t>第四篇 公 开 的 承 认</w:t>
        </w:r>
      </w:hyperlink>
    </w:p>
    <w:p>
      <w:pPr>
        <w:pStyle w:val="Normal"/>
        <w:ind w:left="0" w:firstLineChars="0" w:firstLine="0" w:leftChars="0"/>
      </w:pPr>
      <w:hyperlink w:anchor="Top_of_chapter6_html">
        <w:r>
          <w:rPr>
            <w:color w:val="0000FF" w:themeColor="hyperlink"/>
            <w:u w:val="single"/>
          </w:rPr>
          <w:t>第五篇 与 世 界 分 别</w:t>
        </w:r>
      </w:hyperlink>
    </w:p>
    <w:p>
      <w:pPr>
        <w:pStyle w:val="Normal"/>
        <w:ind w:left="0" w:firstLineChars="0" w:firstLine="0" w:leftChars="0"/>
      </w:pPr>
      <w:hyperlink w:anchor="Top_of_chapter7_html">
        <w:r>
          <w:rPr>
            <w:color w:val="0000FF" w:themeColor="hyperlink"/>
            <w:u w:val="single"/>
          </w:rPr>
          <w:t>第六篇 加 入 教 会</w:t>
        </w:r>
      </w:hyperlink>
    </w:p>
    <w:p>
      <w:pPr>
        <w:pStyle w:val="Normal"/>
        <w:ind w:left="0" w:firstLineChars="0" w:firstLine="0" w:leftChars="0"/>
      </w:pPr>
      <w:hyperlink w:anchor="Top_of_chapter8_html">
        <w:r>
          <w:rPr>
            <w:color w:val="0000FF" w:themeColor="hyperlink"/>
            <w:u w:val="single"/>
          </w:rPr>
          <w:t>第七篇 按 手</w:t>
        </w:r>
      </w:hyperlink>
    </w:p>
    <w:p>
      <w:pPr>
        <w:pStyle w:val="Normal"/>
        <w:ind w:left="0" w:firstLineChars="0" w:firstLine="0" w:leftChars="0"/>
      </w:pPr>
      <w:hyperlink w:anchor="Top_of_chapter9_html">
        <w:r>
          <w:rPr>
            <w:color w:val="0000FF" w:themeColor="hyperlink"/>
            <w:u w:val="single"/>
          </w:rPr>
          <w:t>第八篇 区 别 的 消 灭</w:t>
        </w:r>
      </w:hyperlink>
    </w:p>
    <w:p>
      <w:pPr>
        <w:pStyle w:val="Normal"/>
        <w:ind w:left="0" w:firstLineChars="0" w:firstLine="0" w:leftChars="0"/>
      </w:pPr>
      <w:hyperlink w:anchor="Top_of_chapter10_html">
        <w:r>
          <w:rPr>
            <w:color w:val="0000FF" w:themeColor="hyperlink"/>
            <w:u w:val="single"/>
          </w:rPr>
          <w:t>第九篇 读 圣 经</w:t>
        </w:r>
      </w:hyperlink>
    </w:p>
    <w:p>
      <w:pPr>
        <w:pStyle w:val="Normal"/>
        <w:ind w:left="0" w:firstLineChars="0" w:firstLine="0" w:leftChars="0"/>
      </w:pPr>
      <w:hyperlink w:anchor="Top_of_chapter11_html">
        <w:r>
          <w:rPr>
            <w:color w:val="0000FF" w:themeColor="hyperlink"/>
            <w:u w:val="single"/>
          </w:rPr>
          <w:t>第十篇 祷 告</w:t>
        </w:r>
      </w:hyperlink>
    </w:p>
    <w:p>
      <w:pPr>
        <w:pStyle w:val="Normal"/>
        <w:ind w:left="0" w:firstLineChars="0" w:firstLine="0" w:leftChars="0"/>
      </w:pPr>
      <w:hyperlink w:anchor="Top_of_chapter12_html">
        <w:r>
          <w:rPr>
            <w:color w:val="0000FF" w:themeColor="hyperlink"/>
            <w:u w:val="single"/>
          </w:rPr>
          <w:t>第十一篇 早 起</w:t>
        </w:r>
      </w:hyperlink>
    </w:p>
    <w:p>
      <w:pPr>
        <w:pStyle w:val="Normal"/>
        <w:ind w:left="0" w:firstLineChars="0" w:firstLine="0" w:leftChars="0"/>
      </w:pPr>
      <w:hyperlink w:anchor="Top_of_chapter13_html">
        <w:r>
          <w:rPr>
            <w:color w:val="0000FF" w:themeColor="hyperlink"/>
            <w:u w:val="single"/>
          </w:rPr>
          <w:t>第十二篇 聚 会</w:t>
        </w:r>
      </w:hyperlink>
    </w:p>
    <w:p>
      <w:pPr>
        <w:pStyle w:val="Normal"/>
        <w:ind w:left="0" w:firstLineChars="0" w:firstLine="0" w:leftChars="0"/>
      </w:pPr>
      <w:hyperlink w:anchor="Top_of_chapter14_html">
        <w:r>
          <w:rPr>
            <w:color w:val="0000FF" w:themeColor="hyperlink"/>
            <w:u w:val="single"/>
          </w:rPr>
          <w:t>第十三篇 各 种 聚 会</w:t>
        </w:r>
      </w:hyperlink>
    </w:p>
    <w:p>
      <w:pPr>
        <w:pStyle w:val="Normal"/>
        <w:ind w:left="0" w:firstLineChars="0" w:firstLine="0" w:leftChars="0"/>
      </w:pPr>
      <w:hyperlink w:anchor="Top_of_chapter15_html">
        <w:r>
          <w:rPr>
            <w:color w:val="0000FF" w:themeColor="hyperlink"/>
            <w:u w:val="single"/>
          </w:rPr>
          <w:t>第十四篇 主 日</w:t>
        </w:r>
      </w:hyperlink>
    </w:p>
    <w:p>
      <w:pPr>
        <w:pStyle w:val="Normal"/>
        <w:ind w:left="0" w:firstLineChars="0" w:firstLine="0" w:leftChars="0"/>
      </w:pPr>
      <w:hyperlink w:anchor="Top_of_chapter49_html">
        <w:r>
          <w:rPr>
            <w:color w:val="0000FF" w:themeColor="hyperlink"/>
            <w:u w:val="single"/>
          </w:rPr>
          <w:t>第十五篇 唱 诗</w:t>
        </w:r>
      </w:hyperlink>
    </w:p>
    <w:p>
      <w:pPr>
        <w:pStyle w:val="Normal"/>
        <w:ind w:left="0" w:firstLineChars="0" w:firstLine="0" w:leftChars="0"/>
      </w:pPr>
      <w:hyperlink w:anchor="Top_of_chapter16_html">
        <w:r>
          <w:rPr>
            <w:color w:val="0000FF" w:themeColor="hyperlink"/>
            <w:u w:val="single"/>
          </w:rPr>
          <w:t>第十六篇 赞 美</w:t>
        </w:r>
      </w:hyperlink>
    </w:p>
    <w:p>
      <w:pPr>
        <w:pStyle w:val="Normal"/>
        <w:ind w:left="0" w:firstLineChars="0" w:firstLine="0" w:leftChars="0"/>
      </w:pPr>
      <w:hyperlink w:anchor="Top_of_chapter17_html">
        <w:r>
          <w:rPr>
            <w:color w:val="0000FF" w:themeColor="hyperlink"/>
            <w:u w:val="single"/>
          </w:rPr>
          <w:t>第十七篇 擘 饼</w:t>
        </w:r>
      </w:hyperlink>
    </w:p>
    <w:p>
      <w:pPr>
        <w:pStyle w:val="Normal"/>
        <w:ind w:left="0" w:firstLineChars="0" w:firstLine="0" w:leftChars="0"/>
      </w:pPr>
      <w:hyperlink w:anchor="Top_of_chapter18_html">
        <w:r>
          <w:rPr>
            <w:color w:val="0000FF" w:themeColor="hyperlink"/>
            <w:u w:val="single"/>
          </w:rPr>
          <w:t>第十八篇 作见证</w:t>
        </w:r>
      </w:hyperlink>
    </w:p>
    <w:p>
      <w:pPr>
        <w:pStyle w:val="Normal"/>
        <w:ind w:left="0" w:firstLineChars="0" w:firstLine="0" w:leftChars="0"/>
      </w:pPr>
      <w:hyperlink w:anchor="Top_of_chapter19_html">
        <w:r>
          <w:rPr>
            <w:color w:val="0000FF" w:themeColor="hyperlink"/>
            <w:u w:val="single"/>
          </w:rPr>
          <w:t>第十九篇 领人归主</w:t>
        </w:r>
      </w:hyperlink>
    </w:p>
    <w:p>
      <w:pPr>
        <w:pStyle w:val="Normal"/>
        <w:ind w:left="0" w:firstLineChars="0" w:firstLine="0" w:leftChars="0"/>
      </w:pPr>
      <w:hyperlink w:anchor="Top_of_chapter20_html">
        <w:r>
          <w:rPr>
            <w:color w:val="0000FF" w:themeColor="hyperlink"/>
            <w:u w:val="single"/>
          </w:rPr>
          <w:t>第二十篇 全家得救</w:t>
        </w:r>
      </w:hyperlink>
    </w:p>
    <w:p>
      <w:pPr>
        <w:pStyle w:val="Normal"/>
        <w:ind w:left="0" w:firstLineChars="0" w:firstLine="0" w:leftChars="0"/>
      </w:pPr>
      <w:hyperlink w:anchor="Top_of_chapter21_html">
        <w:r>
          <w:rPr>
            <w:color w:val="0000FF" w:themeColor="hyperlink"/>
            <w:u w:val="single"/>
          </w:rPr>
          <w:t>第二十二篇 赔罪和赔偿</w:t>
        </w:r>
      </w:hyperlink>
    </w:p>
    <w:p>
      <w:pPr>
        <w:pStyle w:val="Normal"/>
        <w:ind w:left="0" w:firstLineChars="0" w:firstLine="0" w:leftChars="0"/>
      </w:pPr>
      <w:hyperlink w:anchor="Top_of_chapter22_html">
        <w:r>
          <w:rPr>
            <w:color w:val="0000FF" w:themeColor="hyperlink"/>
            <w:u w:val="single"/>
          </w:rPr>
          <w:t>第二十三篇 挽回弟兄</w:t>
        </w:r>
      </w:hyperlink>
    </w:p>
    <w:p>
      <w:pPr>
        <w:pStyle w:val="Normal"/>
        <w:ind w:left="0" w:firstLineChars="0" w:firstLine="0" w:leftChars="0"/>
      </w:pPr>
      <w:hyperlink w:anchor="Top_of_chapter23_html">
        <w:r>
          <w:rPr>
            <w:color w:val="0000FF" w:themeColor="hyperlink"/>
            <w:u w:val="single"/>
          </w:rPr>
          <w:t>第二十四篇 信徒的反应</w:t>
        </w:r>
      </w:hyperlink>
    </w:p>
    <w:p>
      <w:pPr>
        <w:pStyle w:val="Normal"/>
        <w:ind w:left="0" w:firstLineChars="0" w:firstLine="0" w:leftChars="0"/>
      </w:pPr>
      <w:hyperlink w:anchor="Top_of_chapter24_html">
        <w:r>
          <w:rPr>
            <w:color w:val="0000FF" w:themeColor="hyperlink"/>
            <w:u w:val="single"/>
          </w:rPr>
          <w:t>第二十五篇 释 放</w:t>
        </w:r>
      </w:hyperlink>
    </w:p>
    <w:p>
      <w:pPr>
        <w:pStyle w:val="Normal"/>
        <w:ind w:left="0" w:firstLineChars="0" w:firstLine="0" w:leftChars="0"/>
      </w:pPr>
      <w:hyperlink w:anchor="Top_of_chapter25_html">
        <w:r>
          <w:rPr>
            <w:color w:val="0000FF" w:themeColor="hyperlink"/>
            <w:u w:val="single"/>
          </w:rPr>
          <w:t>第二十六篇 我们的生命</w:t>
        </w:r>
      </w:hyperlink>
    </w:p>
    <w:p>
      <w:pPr>
        <w:pStyle w:val="Normal"/>
        <w:ind w:left="0" w:firstLineChars="0" w:firstLine="0" w:leftChars="0"/>
      </w:pPr>
      <w:hyperlink w:anchor="Top_of_chapter26_html">
        <w:r>
          <w:rPr>
            <w:color w:val="0000FF" w:themeColor="hyperlink"/>
            <w:u w:val="single"/>
          </w:rPr>
          <w:t>第二十七篇 神的旨意</w:t>
        </w:r>
      </w:hyperlink>
    </w:p>
    <w:p>
      <w:pPr>
        <w:pStyle w:val="Normal"/>
        <w:ind w:left="0" w:firstLineChars="0" w:firstLine="0" w:leftChars="0"/>
      </w:pPr>
      <w:hyperlink w:anchor="Top_of_chapter27_html">
        <w:r>
          <w:rPr>
            <w:color w:val="0000FF" w:themeColor="hyperlink"/>
            <w:u w:val="single"/>
          </w:rPr>
          <w:t>第二十八篇 理财之法</w:t>
        </w:r>
      </w:hyperlink>
    </w:p>
    <w:p>
      <w:pPr>
        <w:pStyle w:val="Normal"/>
        <w:ind w:left="0" w:firstLineChars="0" w:firstLine="0" w:leftChars="0"/>
      </w:pPr>
      <w:hyperlink w:anchor="Top_of_chapter28_html">
        <w:r>
          <w:rPr>
            <w:color w:val="0000FF" w:themeColor="hyperlink"/>
            <w:u w:val="single"/>
          </w:rPr>
          <w:t>第二十九篇 职 业</w:t>
        </w:r>
      </w:hyperlink>
    </w:p>
    <w:p>
      <w:pPr>
        <w:pStyle w:val="Normal"/>
        <w:ind w:left="0" w:firstLineChars="0" w:firstLine="0" w:leftChars="0"/>
      </w:pPr>
      <w:hyperlink w:anchor="Top_of_chapter29_html">
        <w:r>
          <w:rPr>
            <w:color w:val="0000FF" w:themeColor="hyperlink"/>
            <w:u w:val="single"/>
          </w:rPr>
          <w:t>第三十篇 婚 姻</w:t>
        </w:r>
      </w:hyperlink>
    </w:p>
    <w:p>
      <w:pPr>
        <w:pStyle w:val="Normal"/>
        <w:ind w:left="0" w:firstLineChars="0" w:firstLine="0" w:leftChars="0"/>
      </w:pPr>
      <w:hyperlink w:anchor="Top_of_chapter30_html">
        <w:r>
          <w:rPr>
            <w:color w:val="0000FF" w:themeColor="hyperlink"/>
            <w:u w:val="single"/>
          </w:rPr>
          <w:t>第三十一篇 择 配</w:t>
        </w:r>
      </w:hyperlink>
    </w:p>
    <w:p>
      <w:pPr>
        <w:pStyle w:val="Normal"/>
        <w:ind w:left="0" w:firstLineChars="0" w:firstLine="0" w:leftChars="0"/>
      </w:pPr>
      <w:hyperlink w:anchor="Top_of_chapter31_html">
        <w:r>
          <w:rPr>
            <w:color w:val="0000FF" w:themeColor="hyperlink"/>
            <w:u w:val="single"/>
          </w:rPr>
          <w:t>第三十二篇 夫 妇</w:t>
        </w:r>
      </w:hyperlink>
    </w:p>
    <w:p>
      <w:pPr>
        <w:pStyle w:val="Normal"/>
        <w:ind w:left="0" w:firstLineChars="0" w:firstLine="0" w:leftChars="0"/>
      </w:pPr>
      <w:hyperlink w:anchor="Top_of_chapter32_html">
        <w:r>
          <w:rPr>
            <w:color w:val="0000FF" w:themeColor="hyperlink"/>
            <w:u w:val="single"/>
          </w:rPr>
          <w:t>第三十三篇 父 母</w:t>
        </w:r>
      </w:hyperlink>
    </w:p>
    <w:p>
      <w:pPr>
        <w:pStyle w:val="Normal"/>
        <w:ind w:left="0" w:firstLineChars="0" w:firstLine="0" w:leftChars="0"/>
      </w:pPr>
      <w:hyperlink w:anchor="Top_of_chapter33_html">
        <w:r>
          <w:rPr>
            <w:color w:val="0000FF" w:themeColor="hyperlink"/>
            <w:u w:val="single"/>
          </w:rPr>
          <w:t>第三十四篇 朋 友</w:t>
        </w:r>
      </w:hyperlink>
    </w:p>
    <w:p>
      <w:pPr>
        <w:pStyle w:val="Normal"/>
        <w:ind w:left="0" w:firstLineChars="0" w:firstLine="0" w:leftChars="0"/>
      </w:pPr>
      <w:hyperlink w:anchor="Top_of_chapter34_html">
        <w:r>
          <w:rPr>
            <w:color w:val="0000FF" w:themeColor="hyperlink"/>
            <w:u w:val="single"/>
          </w:rPr>
          <w:t>第三十五篇 消 遣</w:t>
        </w:r>
      </w:hyperlink>
    </w:p>
    <w:p>
      <w:pPr>
        <w:pStyle w:val="Normal"/>
        <w:ind w:left="0" w:firstLineChars="0" w:firstLine="0" w:leftChars="0"/>
      </w:pPr>
      <w:hyperlink w:anchor="Top_of_chapter35_html">
        <w:r>
          <w:rPr>
            <w:color w:val="0000FF" w:themeColor="hyperlink"/>
            <w:u w:val="single"/>
          </w:rPr>
          <w:t>第三十六篇 言 语</w:t>
        </w:r>
      </w:hyperlink>
    </w:p>
    <w:p>
      <w:pPr>
        <w:pStyle w:val="Normal"/>
        <w:ind w:left="0" w:firstLineChars="0" w:firstLine="0" w:leftChars="0"/>
      </w:pPr>
      <w:hyperlink w:anchor="Top_of_chapter36_html">
        <w:r>
          <w:rPr>
            <w:color w:val="0000FF" w:themeColor="hyperlink"/>
            <w:u w:val="single"/>
          </w:rPr>
          <w:t>第三十七篇 衣 食</w:t>
        </w:r>
      </w:hyperlink>
    </w:p>
    <w:p>
      <w:pPr>
        <w:pStyle w:val="Normal"/>
        <w:ind w:left="0" w:firstLineChars="0" w:firstLine="0" w:leftChars="0"/>
      </w:pPr>
      <w:hyperlink w:anchor="Top_of_chapter37_html">
        <w:r>
          <w:rPr>
            <w:color w:val="0000FF" w:themeColor="hyperlink"/>
            <w:u w:val="single"/>
          </w:rPr>
          <w:t>第三十八篇 禁 欲 主 义</w:t>
        </w:r>
      </w:hyperlink>
    </w:p>
    <w:p>
      <w:pPr>
        <w:pStyle w:val="Normal"/>
        <w:ind w:left="0" w:firstLineChars="0" w:firstLine="0" w:leftChars="0"/>
      </w:pPr>
      <w:hyperlink w:anchor="Top_of_chapter38_html">
        <w:r>
          <w:rPr>
            <w:color w:val="0000FF" w:themeColor="hyperlink"/>
            <w:u w:val="single"/>
          </w:rPr>
          <w:t>第四十篇 政治的赦免</w:t>
        </w:r>
      </w:hyperlink>
    </w:p>
    <w:p>
      <w:pPr>
        <w:pStyle w:val="Normal"/>
        <w:ind w:left="0" w:firstLineChars="0" w:firstLine="0" w:leftChars="0"/>
      </w:pPr>
      <w:hyperlink w:anchor="Top_of_chapter39_html">
        <w:r>
          <w:rPr>
            <w:color w:val="0000FF" w:themeColor="hyperlink"/>
            <w:u w:val="single"/>
          </w:rPr>
          <w:t>第四十一篇 神的管教</w:t>
        </w:r>
      </w:hyperlink>
    </w:p>
    <w:p>
      <w:pPr>
        <w:pStyle w:val="Normal"/>
        <w:ind w:left="0" w:firstLineChars="0" w:firstLine="0" w:leftChars="0"/>
      </w:pPr>
      <w:hyperlink w:anchor="Top_of_chapter40_html">
        <w:r>
          <w:rPr>
            <w:color w:val="0000FF" w:themeColor="hyperlink"/>
            <w:u w:val="single"/>
          </w:rPr>
          <w:t>第四十二篇 圣灵的管治</w:t>
        </w:r>
      </w:hyperlink>
    </w:p>
    <w:p>
      <w:pPr>
        <w:pStyle w:val="Normal"/>
        <w:ind w:left="0" w:firstLineChars="0" w:firstLine="0" w:leftChars="0"/>
      </w:pPr>
      <w:hyperlink w:anchor="Top_of_chapter41_html">
        <w:r>
          <w:rPr>
            <w:color w:val="0000FF" w:themeColor="hyperlink"/>
            <w:u w:val="single"/>
          </w:rPr>
          <w:t>第四十三篇 抵挡魔鬼</w:t>
        </w:r>
      </w:hyperlink>
    </w:p>
    <w:p>
      <w:pPr>
        <w:pStyle w:val="Normal"/>
        <w:ind w:left="0" w:firstLineChars="0" w:firstLine="0" w:leftChars="0"/>
      </w:pPr>
      <w:hyperlink w:anchor="Top_of_chapter42_html">
        <w:r>
          <w:rPr>
            <w:color w:val="0000FF" w:themeColor="hyperlink"/>
            <w:u w:val="single"/>
          </w:rPr>
          <w:t>第四十四篇 蒙头的问题</w:t>
        </w:r>
      </w:hyperlink>
    </w:p>
    <w:p>
      <w:pPr>
        <w:pStyle w:val="Normal"/>
        <w:ind w:left="0" w:firstLineChars="0" w:firstLine="0" w:leftChars="0"/>
      </w:pPr>
      <w:hyperlink w:anchor="Top_of_chapter43_html">
        <w:r>
          <w:rPr>
            <w:color w:val="0000FF" w:themeColor="hyperlink"/>
            <w:u w:val="single"/>
          </w:rPr>
          <w:t>第四十五篇 教会的道路</w:t>
        </w:r>
      </w:hyperlink>
    </w:p>
    <w:p>
      <w:pPr>
        <w:pStyle w:val="Normal"/>
        <w:ind w:left="0" w:firstLineChars="0" w:firstLine="0" w:leftChars="0"/>
      </w:pPr>
      <w:hyperlink w:anchor="Top_of_chapter44_html">
        <w:r>
          <w:rPr>
            <w:color w:val="0000FF" w:themeColor="hyperlink"/>
            <w:u w:val="single"/>
          </w:rPr>
          <w:t>第四十六篇 合 一</w:t>
        </w:r>
      </w:hyperlink>
    </w:p>
    <w:p>
      <w:pPr>
        <w:pStyle w:val="Normal"/>
        <w:ind w:left="0" w:firstLineChars="0" w:firstLine="0" w:leftChars="0"/>
      </w:pPr>
      <w:hyperlink w:anchor="Top_of_chapter45_html">
        <w:r>
          <w:rPr>
            <w:color w:val="0000FF" w:themeColor="hyperlink"/>
            <w:u w:val="single"/>
          </w:rPr>
          <w:t>第四十七篇 爱 弟 兄</w:t>
        </w:r>
      </w:hyperlink>
    </w:p>
    <w:p>
      <w:pPr>
        <w:pStyle w:val="Normal"/>
        <w:ind w:left="0" w:firstLineChars="0" w:firstLine="0" w:leftChars="0"/>
      </w:pPr>
      <w:hyperlink w:anchor="Top_of_chapter46_html">
        <w:r>
          <w:rPr>
            <w:color w:val="0000FF" w:themeColor="hyperlink"/>
            <w:u w:val="single"/>
          </w:rPr>
          <w:t>第四十八篇 祭司的职分</w:t>
        </w:r>
      </w:hyperlink>
    </w:p>
    <w:p>
      <w:pPr>
        <w:pStyle w:val="Normal"/>
        <w:ind w:left="0" w:firstLineChars="0" w:firstLine="0" w:leftChars="0"/>
      </w:pPr>
      <w:hyperlink w:anchor="Top_of_chapter47_html">
        <w:r>
          <w:rPr>
            <w:color w:val="0000FF" w:themeColor="hyperlink"/>
            <w:u w:val="single"/>
          </w:rPr>
          <w:t>第四十九篇 基督的身体</w:t>
        </w:r>
      </w:hyperlink>
    </w:p>
    <w:p>
      <w:pPr>
        <w:pStyle w:val="Normal"/>
        <w:ind w:left="0" w:firstLineChars="0" w:firstLine="0" w:leftChars="0"/>
      </w:pPr>
      <w:hyperlink w:anchor="Top_of_chapter48_html">
        <w:r>
          <w:rPr>
            <w:color w:val="0000FF" w:themeColor="hyperlink"/>
            <w:u w:val="single"/>
          </w:rPr>
          <w:t>第五十篇 教会的权柄</w:t>
        </w:r>
      </w:hyperlink>
      <w:r>
        <w:fldChar w:fldCharType="end"/>
      </w:r>
    </w:p>
    <w:p>
      <w:pPr>
        <w:pStyle w:val="Para 3"/>
        <w:pageBreakBefore w:val="on"/>
      </w:pPr>
      <w:hyperlink w:anchor="Top_of_chapter50_html">
        <w:r>
          <w:t>信徒造就</w:t>
        </w:r>
      </w:hyperlink>
    </w:p>
    <w:p>
      <w:pPr>
        <w:pStyle w:val="Para 1"/>
      </w:pPr>
      <w:hyperlink w:anchor="Top_of_chapter2_html">
        <w:r>
          <w:t>第一篇 受 浸</w:t>
        </w:r>
      </w:hyperlink>
    </w:p>
    <w:p>
      <w:pPr>
        <w:pStyle w:val="Para 1"/>
      </w:pPr>
      <w:hyperlink w:anchor="Top_of_chapter3_html">
        <w:r>
          <w:t>第二篇 往 事 的 了 结</w:t>
        </w:r>
      </w:hyperlink>
    </w:p>
    <w:p>
      <w:pPr>
        <w:pStyle w:val="Para 1"/>
      </w:pPr>
      <w:hyperlink w:anchor="Top_of_chapter4_html">
        <w:r>
          <w:t>第三篇 奉 献</w:t>
        </w:r>
      </w:hyperlink>
    </w:p>
    <w:p>
      <w:pPr>
        <w:pStyle w:val="Para 1"/>
      </w:pPr>
      <w:hyperlink w:anchor="Top_of_chapter5_html">
        <w:r>
          <w:t>第四篇 公 开 的 承 认</w:t>
        </w:r>
      </w:hyperlink>
    </w:p>
    <w:p>
      <w:pPr>
        <w:pStyle w:val="Para 1"/>
      </w:pPr>
      <w:hyperlink w:anchor="Top_of_chapter6_html">
        <w:r>
          <w:t>第五篇 与 世 界 分 别</w:t>
        </w:r>
      </w:hyperlink>
    </w:p>
    <w:p>
      <w:pPr>
        <w:pStyle w:val="Para 1"/>
      </w:pPr>
      <w:hyperlink w:anchor="Top_of_chapter7_html">
        <w:r>
          <w:t>第六篇 加 入 教 会</w:t>
        </w:r>
      </w:hyperlink>
    </w:p>
    <w:p>
      <w:pPr>
        <w:pStyle w:val="Para 1"/>
      </w:pPr>
      <w:hyperlink w:anchor="Top_of_chapter8_html">
        <w:r>
          <w:t>第七篇 按 手</w:t>
        </w:r>
      </w:hyperlink>
    </w:p>
    <w:p>
      <w:pPr>
        <w:pStyle w:val="Para 1"/>
      </w:pPr>
      <w:hyperlink w:anchor="Top_of_chapter9_html">
        <w:r>
          <w:t>第八篇 区 别 的 消 灭</w:t>
        </w:r>
      </w:hyperlink>
    </w:p>
    <w:p>
      <w:pPr>
        <w:pStyle w:val="Para 1"/>
      </w:pPr>
      <w:hyperlink w:anchor="Top_of_chapter10_html">
        <w:r>
          <w:t>第九篇 读 圣 经</w:t>
        </w:r>
      </w:hyperlink>
    </w:p>
    <w:p>
      <w:pPr>
        <w:pStyle w:val="Para 1"/>
      </w:pPr>
      <w:hyperlink w:anchor="Top_of_chapter11_html">
        <w:r>
          <w:t>第十篇 祷 告</w:t>
        </w:r>
      </w:hyperlink>
    </w:p>
    <w:p>
      <w:pPr>
        <w:pStyle w:val="Para 1"/>
      </w:pPr>
      <w:hyperlink w:anchor="Top_of_chapter12_html">
        <w:r>
          <w:t>第十一篇 早 起</w:t>
        </w:r>
      </w:hyperlink>
    </w:p>
    <w:p>
      <w:pPr>
        <w:pStyle w:val="Para 1"/>
      </w:pPr>
      <w:hyperlink w:anchor="Top_of_chapter13_html">
        <w:r>
          <w:t>第十二篇 聚 会</w:t>
        </w:r>
      </w:hyperlink>
    </w:p>
    <w:p>
      <w:pPr>
        <w:pStyle w:val="Para 1"/>
      </w:pPr>
      <w:hyperlink w:anchor="Top_of_chapter14_html">
        <w:r>
          <w:t>第十三篇 各 种 聚 会</w:t>
        </w:r>
      </w:hyperlink>
    </w:p>
    <w:p>
      <w:pPr>
        <w:pStyle w:val="Para 1"/>
      </w:pPr>
      <w:hyperlink w:anchor="Top_of_chapter15_html">
        <w:r>
          <w:t>第十四篇 主 日</w:t>
        </w:r>
      </w:hyperlink>
    </w:p>
    <w:p>
      <w:pPr>
        <w:pStyle w:val="Para 1"/>
      </w:pPr>
      <w:hyperlink w:anchor="Top_of_chapter49_html">
        <w:r>
          <w:t>第十五篇 唱 诗</w:t>
        </w:r>
      </w:hyperlink>
    </w:p>
    <w:p>
      <w:pPr>
        <w:pStyle w:val="Para 1"/>
      </w:pPr>
      <w:hyperlink w:anchor="Top_of_chapter16_html">
        <w:r>
          <w:t>第十六篇 赞 美</w:t>
        </w:r>
      </w:hyperlink>
    </w:p>
    <w:p>
      <w:pPr>
        <w:pStyle w:val="Para 1"/>
      </w:pPr>
      <w:hyperlink w:anchor="Top_of_chapter17_html">
        <w:r>
          <w:t>第十七篇 擘 饼</w:t>
        </w:r>
      </w:hyperlink>
    </w:p>
    <w:p>
      <w:pPr>
        <w:pStyle w:val="Para 1"/>
      </w:pPr>
      <w:hyperlink w:anchor="Top_of_chapter18_html">
        <w:r>
          <w:t>第十八篇 作见证</w:t>
        </w:r>
      </w:hyperlink>
    </w:p>
    <w:p>
      <w:pPr>
        <w:pStyle w:val="Para 1"/>
      </w:pPr>
      <w:hyperlink w:anchor="Top_of_chapter19_html">
        <w:r>
          <w:t>第十九篇 领人归主</w:t>
        </w:r>
      </w:hyperlink>
    </w:p>
    <w:p>
      <w:pPr>
        <w:pStyle w:val="Para 1"/>
      </w:pPr>
      <w:hyperlink w:anchor="Top_of_chapter20_html">
        <w:r>
          <w:t>第二十篇 全家得救</w:t>
        </w:r>
      </w:hyperlink>
    </w:p>
    <w:p>
      <w:pPr>
        <w:pStyle w:val="Para 1"/>
      </w:pPr>
      <w:hyperlink w:anchor="Top_of_chapter21_html">
        <w:r>
          <w:t>第二十二篇 赔罪和赔偿</w:t>
        </w:r>
      </w:hyperlink>
    </w:p>
    <w:p>
      <w:pPr>
        <w:pStyle w:val="Para 1"/>
      </w:pPr>
      <w:hyperlink w:anchor="Top_of_chapter22_html">
        <w:r>
          <w:t>第二十三篇 挽回弟兄</w:t>
        </w:r>
      </w:hyperlink>
    </w:p>
    <w:p>
      <w:pPr>
        <w:pStyle w:val="Para 1"/>
      </w:pPr>
      <w:hyperlink w:anchor="Top_of_chapter23_html">
        <w:r>
          <w:t>第二十四篇 信徒的反应</w:t>
        </w:r>
      </w:hyperlink>
    </w:p>
    <w:p>
      <w:pPr>
        <w:pStyle w:val="Para 1"/>
      </w:pPr>
      <w:hyperlink w:anchor="Top_of_chapter24_html">
        <w:r>
          <w:t>第二十五篇 释 放</w:t>
        </w:r>
      </w:hyperlink>
    </w:p>
    <w:p>
      <w:pPr>
        <w:pStyle w:val="Para 1"/>
      </w:pPr>
      <w:hyperlink w:anchor="Top_of_chapter25_html">
        <w:r>
          <w:t>第二十六篇 我们的生命</w:t>
        </w:r>
      </w:hyperlink>
    </w:p>
    <w:p>
      <w:pPr>
        <w:pStyle w:val="Para 1"/>
      </w:pPr>
      <w:hyperlink w:anchor="Top_of_chapter26_html">
        <w:r>
          <w:t>第二十七篇 神的旨意</w:t>
        </w:r>
      </w:hyperlink>
    </w:p>
    <w:p>
      <w:pPr>
        <w:pStyle w:val="Para 1"/>
      </w:pPr>
      <w:hyperlink w:anchor="Top_of_chapter27_html">
        <w:r>
          <w:t>第二十八篇 理财之法</w:t>
        </w:r>
      </w:hyperlink>
    </w:p>
    <w:p>
      <w:pPr>
        <w:pStyle w:val="Para 1"/>
      </w:pPr>
      <w:hyperlink w:anchor="Top_of_chapter28_html">
        <w:r>
          <w:t>第二十九篇 职 业</w:t>
        </w:r>
      </w:hyperlink>
    </w:p>
    <w:p>
      <w:pPr>
        <w:pStyle w:val="Para 1"/>
      </w:pPr>
      <w:hyperlink w:anchor="Top_of_chapter29_html">
        <w:r>
          <w:t>第三十篇 婚 姻</w:t>
        </w:r>
      </w:hyperlink>
    </w:p>
    <w:p>
      <w:pPr>
        <w:pStyle w:val="Para 1"/>
      </w:pPr>
      <w:hyperlink w:anchor="Top_of_chapter30_html">
        <w:r>
          <w:t>第三十一篇 择 配</w:t>
        </w:r>
      </w:hyperlink>
    </w:p>
    <w:p>
      <w:pPr>
        <w:pStyle w:val="Para 1"/>
      </w:pPr>
      <w:hyperlink w:anchor="Top_of_chapter31_html">
        <w:r>
          <w:t>第三十二篇 夫 妇</w:t>
        </w:r>
      </w:hyperlink>
    </w:p>
    <w:p>
      <w:pPr>
        <w:pStyle w:val="Para 1"/>
      </w:pPr>
      <w:hyperlink w:anchor="Top_of_chapter32_html">
        <w:r>
          <w:t>第三十三篇 父 母</w:t>
        </w:r>
      </w:hyperlink>
    </w:p>
    <w:p>
      <w:pPr>
        <w:pStyle w:val="Para 1"/>
      </w:pPr>
      <w:hyperlink w:anchor="Top_of_chapter33_html">
        <w:r>
          <w:t>第三十四篇 朋 友</w:t>
        </w:r>
      </w:hyperlink>
    </w:p>
    <w:p>
      <w:pPr>
        <w:pStyle w:val="Para 1"/>
      </w:pPr>
      <w:hyperlink w:anchor="Top_of_chapter34_html">
        <w:r>
          <w:t>第三十五篇 消 遣</w:t>
        </w:r>
      </w:hyperlink>
    </w:p>
    <w:p>
      <w:pPr>
        <w:pStyle w:val="Para 1"/>
      </w:pPr>
      <w:hyperlink w:anchor="Top_of_chapter35_html">
        <w:r>
          <w:t>第三十六篇 言 语</w:t>
        </w:r>
      </w:hyperlink>
    </w:p>
    <w:p>
      <w:pPr>
        <w:pStyle w:val="Para 1"/>
      </w:pPr>
      <w:hyperlink w:anchor="Top_of_chapter36_html">
        <w:r>
          <w:t>第三十七篇 衣 食</w:t>
        </w:r>
      </w:hyperlink>
    </w:p>
    <w:p>
      <w:pPr>
        <w:pStyle w:val="Para 1"/>
      </w:pPr>
      <w:hyperlink w:anchor="Top_of_chapter37_html">
        <w:r>
          <w:t>第三十八篇 禁 欲 主 义</w:t>
        </w:r>
      </w:hyperlink>
    </w:p>
    <w:p>
      <w:pPr>
        <w:pStyle w:val="Para 1"/>
      </w:pPr>
      <w:hyperlink w:anchor="Top_of_chapter38_html">
        <w:r>
          <w:t>第四十篇 政治的赦免</w:t>
        </w:r>
      </w:hyperlink>
    </w:p>
    <w:p>
      <w:pPr>
        <w:pStyle w:val="Para 1"/>
      </w:pPr>
      <w:hyperlink w:anchor="Top_of_chapter39_html">
        <w:r>
          <w:t>第四十一篇 神的管教</w:t>
        </w:r>
      </w:hyperlink>
    </w:p>
    <w:p>
      <w:pPr>
        <w:pStyle w:val="Para 1"/>
      </w:pPr>
      <w:hyperlink w:anchor="Top_of_chapter40_html">
        <w:r>
          <w:t>第四十二篇 圣灵的管治</w:t>
        </w:r>
      </w:hyperlink>
    </w:p>
    <w:p>
      <w:pPr>
        <w:pStyle w:val="Para 1"/>
      </w:pPr>
      <w:hyperlink w:anchor="Top_of_chapter41_html">
        <w:r>
          <w:t>第四十三篇 抵挡魔鬼</w:t>
        </w:r>
      </w:hyperlink>
    </w:p>
    <w:p>
      <w:pPr>
        <w:pStyle w:val="Para 1"/>
      </w:pPr>
      <w:hyperlink w:anchor="Top_of_chapter42_html">
        <w:r>
          <w:t>第四十四篇 蒙头的问题</w:t>
        </w:r>
      </w:hyperlink>
    </w:p>
    <w:p>
      <w:pPr>
        <w:pStyle w:val="Para 1"/>
      </w:pPr>
      <w:hyperlink w:anchor="Top_of_chapter43_html">
        <w:r>
          <w:t>第四十五篇 教会的道路</w:t>
        </w:r>
      </w:hyperlink>
    </w:p>
    <w:p>
      <w:pPr>
        <w:pStyle w:val="Para 1"/>
      </w:pPr>
      <w:hyperlink w:anchor="Top_of_chapter44_html">
        <w:r>
          <w:t>第四十六篇 合 一</w:t>
        </w:r>
      </w:hyperlink>
    </w:p>
    <w:p>
      <w:pPr>
        <w:pStyle w:val="Para 1"/>
      </w:pPr>
      <w:hyperlink w:anchor="Top_of_chapter45_html">
        <w:r>
          <w:t>第四十七篇 爱 弟 兄</w:t>
        </w:r>
      </w:hyperlink>
    </w:p>
    <w:p>
      <w:pPr>
        <w:pStyle w:val="Para 1"/>
      </w:pPr>
      <w:hyperlink w:anchor="Top_of_chapter46_html">
        <w:r>
          <w:t>第四十八篇 祭司的职分</w:t>
        </w:r>
      </w:hyperlink>
    </w:p>
    <w:p>
      <w:pPr>
        <w:pStyle w:val="Para 1"/>
      </w:pPr>
      <w:hyperlink w:anchor="Top_of_chapter47_html">
        <w:r>
          <w:t>第四十九篇 基督的身体</w:t>
        </w:r>
      </w:hyperlink>
    </w:p>
    <w:p>
      <w:pPr>
        <w:pStyle w:val="Para 1"/>
      </w:pPr>
      <w:hyperlink w:anchor="Top_of_chapter48_html">
        <w:r>
          <w:t>第五十篇 教会的权柄</w:t>
        </w:r>
      </w:hyperlink>
    </w:p>
    <w:p>
      <w:bookmarkStart w:id="1" w:name="Top_of_chapter2_html"/>
      <w:pPr>
        <w:pStyle w:val="Heading 1"/>
        <w:pageBreakBefore w:val="on"/>
      </w:pPr>
      <w:r>
        <w:t>第一篇 受 浸</w:t>
      </w:r>
      <w:bookmarkEnd w:id="1"/>
    </w:p>
    <w:p>
      <w:pPr>
        <w:pStyle w:val="Normal"/>
      </w:pPr>
      <w:r>
        <w:t>受浸在圣经里是一个很大的题目，今天我不能讲所有的，只能题起两件事，因为我相信这是初信的人所应当知道的。</w:t>
      </w:r>
    </w:p>
    <w:p>
      <w:pPr>
        <w:pStyle w:val="Normal"/>
      </w:pPr>
      <w:r>
        <w:t>受浸的基本认识</w:t>
      </w:r>
    </w:p>
    <w:p>
      <w:pPr>
        <w:pStyle w:val="Normal"/>
      </w:pPr>
      <w:r>
        <w:t>受浸，基本有两件事，是应当看见的：第一，受浸能够替一个人作什么事？第二，受浸到底有什么意义？</w:t>
      </w:r>
    </w:p>
    <w:p>
      <w:pPr>
        <w:pStyle w:val="Normal"/>
      </w:pPr>
      <w:r>
        <w:t>关于受浸的事，要看清楚两件事：一件，在没有受浸以前，是看前面——受浸是什么意思？第二件，是回头来看——受浸到底是为了什么？受浸的池子摆在这里，水在这里，你现在去的时候，要问受浸替我作什么？这是把受浸摆在前面看。你受了浸，再回头来看，到底我这样作有什么意思？一个是前瞻，一个是后顾。一个是没有受浸之前就知道的；一个是受浸之后我问我自己，这到底有什么意思。</w:t>
      </w:r>
    </w:p>
    <w:p>
      <w:pPr>
        <w:pStyle w:val="Normal"/>
      </w:pPr>
      <w:r>
        <w:t>关于受浸的圣经节</w:t>
      </w:r>
    </w:p>
    <w:p>
      <w:pPr>
        <w:pStyle w:val="Normal"/>
      </w:pPr>
      <w:r>
        <w:t>第一段——马可十六章十六节；使徒行传二章三十八节，二十二章十六节；彼得前书三章二十至二十一节。</w:t>
      </w:r>
    </w:p>
    <w:p>
      <w:pPr>
        <w:pStyle w:val="Normal"/>
      </w:pPr>
      <w:r>
        <w:t>第二段——罗马六章三至四节；歌罗西二章十二节。</w:t>
      </w:r>
    </w:p>
    <w:p>
      <w:pPr>
        <w:pStyle w:val="Normal"/>
      </w:pPr>
      <w:r>
        <w:t>在这里有两种不同的圣经节，第一类是说到受浸所作的事，第二类是说明受浸的意义。一类是初信的人，在没有受浸之先就要知道的。一类是初信的人受浸之后要知道的。在受浸池子的这一边，要知道一半，在受浸池子的那一边，要知道一半。</w:t>
      </w:r>
    </w:p>
    <w:p>
      <w:pPr>
        <w:pStyle w:val="Normal"/>
      </w:pPr>
      <w:r>
        <w:t>受浸到底能替我作什么</w:t>
      </w:r>
    </w:p>
    <w:p>
      <w:pPr>
        <w:pStyle w:val="Normal"/>
      </w:pPr>
      <w:r>
        <w:t>马可十六章十六节：“信而受洗的必然得救，不信的必被定罪。”这就是受浸替人所作的事。</w:t>
      </w:r>
    </w:p>
    <w:p>
      <w:pPr>
        <w:pStyle w:val="Normal"/>
      </w:pPr>
      <w:r>
        <w:t>一 受浸乃是叫人得救</w:t>
      </w:r>
    </w:p>
    <w:p>
      <w:pPr>
        <w:pStyle w:val="Normal"/>
      </w:pPr>
      <w:r>
        <w:t>“信而受洗的，必然得救。”我想所有更正教的人，对于这一句话都有一点怕。所以，所有更正教的人，都不敢念这一节圣经。每一次念的时候，都把它改了，读作“信而得救的，就必受浸。”但是，主的话从来没有这样说。这是因为人要逃避天主教的错误，所以故意把神的话改了。可是你把天主教的错误逃避了，却又进入了另外一个错误。主的话明明说“信而受洗的，必然得救。”人没有权柄把它改作“信而得救的，必然受浸。”</w:t>
      </w:r>
    </w:p>
    <w:p>
      <w:pPr>
        <w:pStyle w:val="Normal"/>
      </w:pPr>
      <w:r>
        <w:t>得救的对象乃是世界</w:t>
      </w:r>
    </w:p>
    <w:p>
      <w:pPr>
        <w:pStyle w:val="Normal"/>
      </w:pPr>
      <w:r>
        <w:t>现在我们要注意，得救这两个字，在圣经里是什么意思？得救的对象，到底是什么？这一件事，对于初信的人，有一点不容易讲。不是因为有什么别的难处，乃是因为他们没有知道什么叫作得救。得救的对象，在圣经里面是世界，而不是地狱。永生的对面是沉沦。得救的对面，圣经没有把它当作沉沦。圣经所给我们看见的，得救乃是脱离世界。人只要混在世界里，他就已经是沉沦的。</w:t>
      </w:r>
    </w:p>
    <w:p>
      <w:pPr>
        <w:pStyle w:val="Normal"/>
      </w:pPr>
      <w:r>
        <w:t>神的拯救工作</w:t>
      </w:r>
    </w:p>
    <w:p>
      <w:pPr>
        <w:pStyle w:val="Normal"/>
      </w:pPr>
      <w:r>
        <w:t>我想我们应当看一下人在神面前的光景。今天世界上的人，不是要作了什么事才会沉沦，不是今天我须要杀人，我才会沉沦。不是我今天如果不杀人，我就难得沉沦；乃是整个世界都是沉沦的，神从这许多沉沦的人中，把我一个拉出去，救出去。所以，以全体来说，是灭亡的；以个人来说，神救了一个是一个。不是说有一百只羊，其中有五十只是绵羊，有五十只是山羊。乃是说，整个海都是鱼，是神得着了一条鱼，两条鱼的问题。不是把鱼都拿出来摆在这里说，这是得救的，那是沉沦的，不是把好鱼坏鱼拿来分。乃是说，整个海都是鱼，整个海都是沉沦的，今天用一个网，网上来的几条鱼，就是得救的，其余的还是在海里。</w:t>
      </w:r>
    </w:p>
    <w:p>
      <w:pPr>
        <w:pStyle w:val="Normal"/>
      </w:pPr>
      <w:r>
        <w:t>得救必须脱离世界</w:t>
      </w:r>
    </w:p>
    <w:p>
      <w:pPr>
        <w:pStyle w:val="Normal"/>
      </w:pPr>
      <w:r>
        <w:t>所以问到得救或者沉沦，问题不是说你这一个人到底相信了多少？你这一个人行为怎样？问题是说你在那里？你如果是在船里面，就是得救的。你如果是在海里面，就是沉沦的。不是你在海里面闹了事，杀了人，挤得别的鱼没有事情作，挤得别的鱼受损失。你只要在海里面就了了。不必说你要怎样作一件事，只要你是世界里的人就够了。不是说我是好人或是坏人，不是说我是君子或是小人；不是说我是凭良心作人，或者违背良心作人，只要我是在世界里就了了。你如果没有出来你就了了。你如果没有离开那一个地方，你在神面前就是一个被定罪的人。请你们记得，在圣经里面，给我们看见，所有关于得救的路，都是这样。</w:t>
      </w:r>
    </w:p>
    <w:p>
      <w:pPr>
        <w:pStyle w:val="Normal"/>
      </w:pPr>
      <w:r>
        <w:t>得救是一个地位的问题</w:t>
      </w:r>
    </w:p>
    <w:p>
      <w:pPr>
        <w:pStyle w:val="Normal"/>
      </w:pPr>
      <w:r>
        <w:t>因为亚当犯罪的缘故，因着一个人是罪人的缘故，所以众人都成了罪人。不是因一个人犯了罪，众人个个都得去犯罪，才有资格是罪人。乃是因着一个人犯罪的缘故，众人就都成了罪人。今天，神从这里面救了一个出来。在那一边，不管你如何，你总是站在神的对面，是神的仇敌。你那一个地位不对，你那一个地位是灭亡的，你那一个地位是沉沦的。你在世人的中间，你就是这么一回事。</w:t>
      </w:r>
    </w:p>
    <w:p>
      <w:pPr>
        <w:pStyle w:val="Normal"/>
      </w:pPr>
      <w:r>
        <w:t>得救和得永生的不同</w:t>
      </w:r>
    </w:p>
    <w:p>
      <w:pPr>
        <w:pStyle w:val="Normal"/>
      </w:pPr>
      <w:r>
        <w:t>这一个得救的问题，弟兄们！你们在你们自己的思想里要清楚。不然的话，得救这两个字，在我们中间用得相当多，而用得相当乱。你们要知道，得永生，在圣经里面，在今天的范围，还没有像得救那样广。得永生，在今天是个人的事。得救，是我个人有永生，还得从不对的团体里出来。弟兄姊妹们！清楚么？得永生是说我个人的问题；得救是我个人的问题，再加上我已往那一个团体的问题。</w:t>
      </w:r>
    </w:p>
    <w:p>
      <w:pPr>
        <w:pStyle w:val="Normal"/>
      </w:pPr>
      <w:r>
        <w:t>得救是说我从一个团体出来，再进入一个团体。得永生只说我进去的那一个，我从那里出来就不说了。得救是出来和进去，得永生只是进去就够了，从那里来，根本不问。所以，得救在今天的时代，那一个范围比得永生还要广。因为得救又说到脱离世界，从世界里出来。</w:t>
      </w:r>
    </w:p>
    <w:p>
      <w:pPr>
        <w:pStyle w:val="Normal"/>
      </w:pPr>
      <w:r>
        <w:t>世界在神面前有四个大事实在这里，我们要注意几件事：世界在神面前是被定罪的。世界卧在那恶者手下。世界把主耶稣钉死了。他来到他所创造的人中间，他们不接受他，反而把他定罪。世界是神的仇敌，世界是与神为敌的。所以世界在圣经里有四个大事实：（一）世界在神面前是被定罪的，（二）世界是卧在那恶者的手下，（三）世界把主耶稣钉死了，（四）世界是神的仇敌。你看见世界在那里不只是犯罪，世界是把主耶稣钉死了，世界是神的仇敌。这是在神面前的四个大事实。不管一个人个人是怎样的，凡在世界里的人，总是灭亡的，总是被定罪的。</w:t>
      </w:r>
    </w:p>
    <w:p>
      <w:pPr>
        <w:pStyle w:val="Normal"/>
      </w:pPr>
      <w:r>
        <w:t>要脱离那个不对的关系和地位请你们记得世界的人的得救，在神面前并不是个人行为的问题。世界人的不对，是说他的地位不对。所以，弟兄姊妹们！要知道脱离世界是没有那么容易。当我们还觉得世界是可爱的，我怎么能够丢弃它？但是有一天，你看见世界在神面前的地位不对，管你说世界多好，你也得脱离。所以得救不是你个人的行为如何，乃是你那一个团体不对。是你对于世界的那一个关系需要得救，是你的地位需要得救。</w:t>
      </w:r>
    </w:p>
    <w:p>
      <w:pPr>
        <w:pStyle w:val="Normal"/>
      </w:pPr>
      <w:r>
        <w:t>犹太人所喊的口号是说，他的血归在我们身上，也归在我们子孙身上。虽然我不是杀主耶稣的人，但是我的祖宗杀了主耶稣。虽然我个人没有动手，但是我这一边，我这一个团体杀了主耶稣。我的团体是神的仇敌，我的团体是灭亡的。我个人对或者不对，是另一个问题。我盼望你们能够看见，不只我个人是罪人，所以需要得救；要神光照我叫我看见，我的那一个团体就是不对的，我的那一个世界就是不对的，我的那一个世界就是神的仇敌，我的那一个世界杀了主耶稣，我的那一个世界在神面前就是被定罪的。所以，我需要脱离那一个关系，我需要脱离那一个地位。</w:t>
      </w:r>
    </w:p>
    <w:p>
      <w:pPr>
        <w:pStyle w:val="Normal"/>
      </w:pPr>
      <w:r>
        <w:t>得救就是从世界里出来</w:t>
      </w:r>
    </w:p>
    <w:p>
      <w:pPr>
        <w:pStyle w:val="Normal"/>
      </w:pPr>
      <w:r>
        <w:t>所以什么叫作得救？得救，就是说我脱离了那一个集团，我脱离了那一个地位，我脱离了那一个关系。换一句话说，就是我从世界里出来。人一直注意个人的得救，但是，你们总得记得，从那里救出来？圣经里所注重的得救，都是从世界里救出来，不是从地狱里救出来。因为这一个团体，在神面前是被定罪的。</w:t>
      </w:r>
    </w:p>
    <w:p>
      <w:pPr>
        <w:pStyle w:val="Normal"/>
      </w:pPr>
      <w:r>
        <w:t>既然信了就必须受浸</w:t>
      </w:r>
    </w:p>
    <w:p>
      <w:pPr>
        <w:pStyle w:val="Normal"/>
      </w:pPr>
      <w:r>
        <w:t>所以在这里马上就发生问题。信的人就有永生，这一点问题都没有。我们传这一个道，已经传许多年了，每一个人，一信主耶稣，生命就在他里面，他就永远蒙恩典，其余的问题都解决。但是，请你们记得，一个人光相信，没有受浸，还是不得救。不错，你是相信了；不错，你是有永生了；可是，在世人中间，你是不是一个得救的人？你如果没有受浸，你不得救！因为没有一个人知道你和他不同。你必须起来受浸，宣告你和世界脱离了关系，你才是得救的。</w:t>
      </w:r>
    </w:p>
    <w:p>
      <w:pPr>
        <w:pStyle w:val="Normal"/>
      </w:pPr>
      <w:r>
        <w:t>相信是积极的受浸是消极的所以什么叫作受浸？受浸就是你的脱离。相信是积极的，受浸是消极的。受浸叫你从这一个团体里出来。世界里面那么多的人都知道我是他们中间的一个，我一受浸，他们知道我了了。和你们在一起的我，他们多年所认识的我，现在得救了，我和他们作朋友到此为止了，我到了我的坟墓了，我的路了了。我已经知道我有永生了，现在我受浸，我得救了。谁都知道，我是主耶稣的人，我这个人是属乎主耶稣的。</w:t>
      </w:r>
    </w:p>
    <w:p>
      <w:pPr>
        <w:pStyle w:val="Normal"/>
      </w:pPr>
      <w:r>
        <w:t>受浸叫你和世界分开</w:t>
      </w:r>
    </w:p>
    <w:p>
      <w:pPr>
        <w:pStyle w:val="Normal"/>
      </w:pPr>
      <w:r>
        <w:t>“信而受洗的，必然得救。”因为人一相信，一受洗，所有的人都知道他是站在什么地位上。没有相信，没有里面的事实是撒谎。有相信，有里面的事实，再加上受洗，那么，你就是世界外面的人，你和他们没有关系。受洗就是分开，受洗就是我和他们分别了。</w:t>
      </w:r>
    </w:p>
    <w:p>
      <w:pPr>
        <w:pStyle w:val="Normal"/>
      </w:pPr>
      <w:r>
        <w:t>若是不受浸外表上还没有出来请你们记得，“信而受洗的，必然得救。”主耶稣这一句话相当清楚，不是不信而不受洗的，就不得救。下文是相反的说“不信的必被定罪。”因为只要不信就够了，只要是那一个团体里的人，在积极方面不信就够定罪了。你如果信了，在消极方面，还要受浸。不受浸，你在外表上还没有出来。</w:t>
      </w:r>
    </w:p>
    <w:p>
      <w:pPr>
        <w:pStyle w:val="Normal"/>
      </w:pPr>
      <w:r>
        <w:t>世界上三件顶希奇的事</w:t>
      </w:r>
    </w:p>
    <w:p>
      <w:pPr>
        <w:pStyle w:val="Normal"/>
      </w:pPr>
      <w:r>
        <w:t>世界上有三件事顶希奇，就是印度教，回回教和犹太教。</w:t>
      </w:r>
    </w:p>
    <w:p>
      <w:pPr>
        <w:pStyle w:val="Normal"/>
      </w:pPr>
      <w:r>
        <w:t>（一）犹太教杀害受浸的人在犹太人中，如果有一个人作基督徒，是暗暗地作基督徒，没有一个人逼迫你。有几千几百个关于犹太人相信主耶稣的故事，最大的难处，还不在相信，而是在受浸。你一受浸，就要被赶出去。有的未婚妻，因受了浸，未婚夫就把她用毒药毒死。就是在伦敦，在纽约文化的中心点，也是这样。你相信，放在心里，不要紧，你一受浸，他们就下毒手。</w:t>
      </w:r>
    </w:p>
    <w:p>
      <w:pPr>
        <w:pStyle w:val="Normal"/>
      </w:pPr>
      <w:r>
        <w:t>（二）印度教把受浸的人赶出去在印度，你不受浸，他们不动；你一受浸，他们就把你赶出去。你说有永生不要紧，你如果受浸就不行。</w:t>
      </w:r>
    </w:p>
    <w:p>
      <w:pPr>
        <w:pStyle w:val="Normal"/>
      </w:pPr>
      <w:r>
        <w:t>（三）回回教里信一个就死一个回回教更厉害。他们说，今天不容易有活的信主的回回教人，信一个就死一个。施维马博士Dr.Swema，是第一个在回教徒中间作工有成绩的人，他说：我的工作，永远不会发达，都是死的，不是活的。一个人一信主，马上就得用办法把他送走。不然的话，一受浸，两三天，就死了。到了今天，人还是那样作。</w:t>
      </w:r>
    </w:p>
    <w:p>
      <w:pPr>
        <w:pStyle w:val="Normal"/>
      </w:pPr>
      <w:r>
        <w:t>受浸是公开的宣告我出来了受浸，就是公开的宣告：“我出来了。”“信而受洗的，必然得救。”你千万不要把这里“得救”两个字，看作个人得救的意义。得救，在圣经里是从世界里出来的问题，而不是从地狱里出来的问题。你们多读圣经就知道。</w:t>
      </w:r>
    </w:p>
    <w:p>
      <w:pPr>
        <w:pStyle w:val="Normal"/>
      </w:pPr>
      <w:r>
        <w:t>二 受浸叫人的罪得着赦免和这一个有同样意思的，就是使徒行传二章三十八节。使徒在五旬节的时候对犹太人说：你们可以起来，奉耶稣基督的名受洗，叫你们的罪得赦。希奇么？这话，更正教的人听见了难受，但这是使徒在五旬节的时候所明白说的话。你们要归于主耶稣的名受洗，好叫你们的罪得着赦免。为什么受洗能叫人的罪得着赦免呢？使徒的注重点，并不是说你们应当信。这是希奇的事。</w:t>
      </w:r>
    </w:p>
    <w:p>
      <w:pPr>
        <w:pStyle w:val="Normal"/>
      </w:pPr>
      <w:r>
        <w:t>彼得不讲信只讲受浸</w:t>
      </w:r>
    </w:p>
    <w:p>
      <w:pPr>
        <w:pStyle w:val="Normal"/>
      </w:pPr>
      <w:r>
        <w:t>我问你们，使徒行传二章的那一个讲道里面，彼得有没有劝人相信？没有。这样说来，彼得传福音比我们要差些？不大灵。全部圣经里讲得救最要紧是信，反被他漏了，怎么办？别的道理不讲可以，信怎么可以不讲？他不讲信，但是讲受浸，圣灵就叫他们扎心难受。我们怎样呢？我们说，只要信就可以，这是正宗的基督教。但是彼得说，你们当奉主耶稣的名受洗。</w:t>
      </w:r>
    </w:p>
    <w:p>
      <w:pPr>
        <w:pStyle w:val="Normal"/>
      </w:pPr>
      <w:r>
        <w:t>彼得为什么缘故只讲受浸呢？因为在这里，所有的人，都是杀主耶稣的人，前五十天，他们在那里喊说：“除掉他！除掉他！”前五十天，就是这些人在耶路撒冷大喊大闹。今天这些人要把自己从其中分别出来。不要说信了，只要受浸，就出来了。我只要受浸，就和这个团体没有关系。我只要受浸，就离开了这一个团体。我一到水里去一受浸，我的罪孽，就洗干净了。我不是那一个团体里的人，我出来了，所以他对他们说：你们应当奉主耶稣的名受浸，叫你们的罪可以得着赦免。这一个受洗的行为，叫他们出来。这一个行为，叫他们一出来，问题就解决了。</w:t>
      </w:r>
    </w:p>
    <w:p>
      <w:pPr>
        <w:pStyle w:val="Normal"/>
      </w:pPr>
      <w:r>
        <w:t>五旬节最大的道理</w:t>
      </w:r>
    </w:p>
    <w:p>
      <w:pPr>
        <w:pStyle w:val="Normal"/>
      </w:pPr>
      <w:r>
        <w:t>你们要看见，你们本来是世界里面的人，你们本来是主的仇敌，你们一出来就得救了，你们要在神的面前，世人的面前，承认我出来了，我与这一个团体没有关系，我了了，我出来了。“当奉主耶稣的名受洗，好叫你们的罪得着赦免，就必领受所应许的圣灵。”我告诉你们说，这是五旬节最大的道理。在这里，你们的思想，要受神的话的影响，不要受更正教神学的影响。</w:t>
      </w:r>
    </w:p>
    <w:p>
      <w:pPr>
        <w:pStyle w:val="Normal"/>
      </w:pPr>
      <w:r>
        <w:t>三 受浸能洗去人的罪</w:t>
      </w:r>
    </w:p>
    <w:p>
      <w:pPr>
        <w:pStyle w:val="Normal"/>
      </w:pPr>
      <w:r>
        <w:t>我们还可以看保罗的事。亚拿尼亚到保罗那里对他说：“起来，求告他的名受洗，洗去你的罪。”（行传二十二章十六节。） 使徒保罗的经历</w:t>
      </w:r>
    </w:p>
    <w:p>
      <w:pPr>
        <w:pStyle w:val="Normal"/>
      </w:pPr>
      <w:r>
        <w:t>保罗是基督教的第一个教师，是基督教的第一个先知，也是基督教的第一个使徒。他是最大的教师，最大的先知，最大的使徒。假定说，在他的身上经历有一点错，怎么办？有的时候，道理对，经历错，就我们作见证的时候，怎么办？因为我是一个教师的缘故，我把那一段藏起来不说，如果别的人也照我这么作，怎么办？我记得，有一位姊妹一直求主救她，她闭起眼睛来随便把圣经一翻，心里说上一边十三节，这样看了三次，就对得救的事有了亮光。但是，在作见证的时候，她不说这一个经历，如果听的人，只听说上一边十三节，怎么办？假定说，只有十二节，怎么办？一个教师的见证，是非常要紧的，因为怕引错了路。那么，难道基督教的第一个教师，他的经历可以错么？</w:t>
      </w:r>
    </w:p>
    <w:p>
      <w:pPr>
        <w:pStyle w:val="Normal"/>
      </w:pPr>
      <w:r>
        <w:t>“现在你为什么耽延呢？起来，求告他的名受洗，洗去你的罪。”听这一节圣经所说的！起来，求告他的名受洗不要耽延去受洗。为什么呢？因为受洗能够洗去你的罪。请你们记得，天主教的错误，是把这一节圣经引来，变作我们个人在神面前的问题。他们没有看见这一节圣经是我们对于世界的问题。更正教的错误，是把这一节圣经藏起来。天主教的错误是说，我如果受洗，我的罪就洗干净了。所以他们说，临死的人受洗，也可以洗掉他的罪。他们不知道这一件事所发生的关系，不是在神面前，乃是在世界里。</w:t>
      </w:r>
    </w:p>
    <w:p>
      <w:pPr>
        <w:pStyle w:val="Normal"/>
      </w:pPr>
      <w:r>
        <w:t>这水是与世界发生关系的保罗从前也是他们中间的一个人，今天他相信了主耶稣，也看见了主耶稣，他应当起来去受洗。他这样一受洗，他的罪洗去了。他与世界的关系一断，他的罪也没有了。你如果私下作基督徒，不去受浸，这一个团体，还承认你是他们团体里的人。你说你得救了，世界却不承认。你说你信了主耶稣，他们说我们没有看见。就是你这样一下水，他们就看见了。不然的话，好好的一个人，那有这么傻，跑到水里面去？一受洗，就脱离了世界。这水是与世界发生关系的。</w:t>
      </w:r>
    </w:p>
    <w:p>
      <w:pPr>
        <w:pStyle w:val="Normal"/>
      </w:pPr>
      <w:r>
        <w:t>心里相信还得有外面的表示一个人，他心里相信了主，外面的表示一点都没有，世界总算他是世界里的一个。比方说，福建鼓岭，每年秋天的时候，拜偶像非常厉害，他要你拿出钱来。如果一个人说，我相信了主，他们不信。如果一受浸，他们就知道你已经出去了。所以，受浸是脱离团体的一个最好的办法。所以我要脱离世界，就必须受浸。必须向全世界说：我与你们断了关系。这样一作，就从世界出去了。</w:t>
      </w:r>
    </w:p>
    <w:p>
      <w:pPr>
        <w:pStyle w:val="Normal"/>
      </w:pPr>
      <w:r>
        <w:t>受浸也是一个公开的见证受浸是一个公开的见证，所以，受浸不怕人看。所以受浸的时候，不信的人也能一同参加。不要以为受浸的聚会，要弄得怎么好。这几次，我们在福州施浸，有一个弟兄说，我们不欢喜你们受浸的聚会弄得这么乱，这么多的人来看。如果是这样的话，第一个人，施洗的约翰要施浸，恐怕都得到你们的地方来学，因为在那里是乱的。连五旬节的时候，也是乱的。这一个聚会，根本不是乱不乱的问题。弟兄姊妹乱是不应该，但是弟兄姊妹应当知道我们是作什么事。可以让世界上的人看我们在作什么事。</w:t>
      </w:r>
    </w:p>
    <w:p>
      <w:pPr>
        <w:pStyle w:val="Normal"/>
      </w:pPr>
      <w:r>
        <w:t>四 受浸是叫我们经过水得救神的话都是同一个原则。彼得前书三章说：“挪亚…的时候，经过水得救的…只有八个人。”受浸，叫我们这些人都得救了。因为什么？请你们记得，彼得这一节和刚才的几节又不同。主耶稣说：信而受洗的必然得救。五旬节的时候，是说你们如果受洗，你们的罪就得着赦免。保罗所作的，给我们看见说，你们如果受洗，就洗去了你们的罪。不只是赦免，并且是洗掉。因为你脱离了那一个关系，罪在你们身上就洗掉了。彼得给我看见是经过水得救。是“大爱亚”（Dia）经过。受浸也是给我们看见，叫我们经过水得救。</w:t>
      </w:r>
    </w:p>
    <w:p>
      <w:pPr>
        <w:pStyle w:val="Normal"/>
      </w:pPr>
      <w:r>
        <w:t>经不过水的人都浸死了</w:t>
      </w:r>
    </w:p>
    <w:p>
      <w:pPr>
        <w:pStyle w:val="Normal"/>
      </w:pPr>
      <w:r>
        <w:t>我告诉你们说，经不过水的人，那一个不叫作得救。经不过水的人都浸死了。我告诉你们说，挪亚时代的人个个都受了洗，但是出来的只有八个。他们都受洗，都洗下去了，不能出来，出来的只有八个。换一句话说，水在他们身上变作死亡的水，水在我们身上乃是得救的水。他们经水一淹，都在水底下了；但是我们经过水却出来了。所以，彼得这一句话，还有一点积极。洪水来了，所有的人都淹死；只有八个人在方舟里，虽然水也来，可是你们看见水不能把他们留住，他们能从水里出来。这八个人得救，其余的人都灭亡了。今天，全世界的人，都在神的忿怒之下。今天我受浸，就是经过神的忿怒，但是我还是出来。我的那一个出来，是表明我是出来的人。这一个就叫作受浸 受浸是说经过水出来了</w:t>
      </w:r>
    </w:p>
    <w:p>
      <w:pPr>
        <w:pStyle w:val="Normal"/>
      </w:pPr>
      <w:r>
        <w:t>受浸，一边是下去，另一边是上来。受浸是说出来了，经过水出来了。你们要着重那一个“出来。”所有的人，都到水里去，不得出来；只有八个人出来。今天，我们藉着受浸也得救。为什么缘故？我受洗不是洗到水里头去。我是进去了，又出来的。你没有相信主耶稣，你若去受洗，你就出不来。我今天下去，能够出来，就是和你不一样。我下了水，上来有路走；你没有路走。我从世界里能够藉着水出来。我作见证给其它的人看，我和你们不一样。</w:t>
      </w:r>
    </w:p>
    <w:p>
      <w:pPr>
        <w:pStyle w:val="Normal"/>
      </w:pPr>
      <w:r>
        <w:t>从今以后是在世界外面的人以上四处的圣经，清楚地给我们看见受浸是什么？我一受浸，就脱离世界。初信的人千万不要过了多少年才脱离世界。初信的人，第一件事情就是要受浸。你们必须看见世界在神面前的地位。你与从前的那一个地位没有关系，就叫作得救。你们要和世界脱得干干净净才行。我从今以后，是在世界外面的，是另外一边的。我不只是干净的。初信的人，一起头就得看见这条路。</w:t>
      </w:r>
    </w:p>
    <w:p>
      <w:pPr>
        <w:pStyle w:val="Normal"/>
      </w:pPr>
      <w:r>
        <w:t>不只是信主的乃是受浸的人我盼望后来在各处的工作都是根据于这一个。一个人一信主，就给他看见，你是世界外面的人。你的受浸，就是脱离世界的表示。要告诉初信的人说，受浸叫你们挂上另外一个色彩。从今以后你是住在方舟里面，是跑到那一边的人。你不只对人说，我是相信耶稣的人，所以我不能作这些事；乃是说，我是受浸的人，所以我不能作这些事。盼望我们中间是那样看重受浸。从前总是说我是相信耶稣的人，所以我不能作这些事。现在让我们把话改过来说，我是受浸的人，所以我不能作这些事。因为我是在那一边，因为我是过了桥，我到那一边去了。这样受浸才有意义。</w:t>
      </w:r>
    </w:p>
    <w:p>
      <w:pPr>
        <w:pStyle w:val="Normal"/>
      </w:pPr>
      <w:r>
        <w:t>受浸就是说你已经了了</w:t>
      </w:r>
    </w:p>
    <w:p>
      <w:pPr>
        <w:pStyle w:val="Normal"/>
      </w:pPr>
      <w:r>
        <w:t>我们把得救的道理讲得灵的时候，把受浸讲坏了。这是更正教的错误。我们今天要在神的面前，恢复受浸的地位。受浸是什么意思？受浸是从世界里出来，是脱离世界的一个手续。你去受浸，就是告诉人说，我出去了。像诗歌一百三十一首所说的，“随到坟墓亲友环泣，知道已经无希望！”他们知道你没有用了，没有路走了，他们知道你了了。这样的受浸，才有用处。不然的话，太轻，不实在。你们总得看见我脱离那一个老的圈子，我从其中出来了。得永生，是指着你那一个灵在神面前。得救是眼睛看世界，我和世界没有分，我得救了。在这里，我相信，我们如果好好的把这一个告诉初信的人，神会祝福我们，能够有改变。</w:t>
      </w:r>
    </w:p>
    <w:p>
      <w:pPr>
        <w:pStyle w:val="Normal"/>
      </w:pPr>
      <w:r>
        <w:t>受浸到底有什么意义</w:t>
      </w:r>
    </w:p>
    <w:p>
      <w:pPr>
        <w:pStyle w:val="Normal"/>
      </w:pPr>
      <w:r>
        <w:t>你又得给他们回头去看，我受浸了，受浸是什么意义？</w:t>
      </w:r>
    </w:p>
    <w:p>
      <w:pPr>
        <w:pStyle w:val="Normal"/>
      </w:pPr>
      <w:r>
        <w:t>在受浸之后得回头看</w:t>
      </w:r>
    </w:p>
    <w:p>
      <w:pPr>
        <w:pStyle w:val="Normal"/>
      </w:pPr>
      <w:r>
        <w:t>这一个，要给你十年去回想，这一个要给你二十年三十年去回想，要常常记得：“岂不知你们受洗归入基督耶稣的人，是受洗归入他的死么？”罗马六章是回头看，不是往前看。马可，是往前看，使徒行传是往前看，彼得书也是往前看。</w:t>
      </w:r>
    </w:p>
    <w:p>
      <w:pPr>
        <w:pStyle w:val="Normal"/>
      </w:pPr>
      <w:r>
        <w:t>受浸之前和受浸之后的话弟兄们！你们清楚么？马可是在受浸之前说的话，使徒行传二章是在受浸之前说的话，使徒行传二十二章是在受浸之前说的话，彼得前书三章，也是在受浸之前说的话。但是，罗马六章和歌罗西二章，都是在受浸之后说的话，是回顾的给所有受浸过的人看的。神通知他们一件事，岂不知我们从前受浸的时候，是和主一同死么？岂不知我们从前受浸的时候，是和他一同埋葬么？岂不知我们从前受浸的时候，是和他一同复活么？</w:t>
      </w:r>
    </w:p>
    <w:p>
      <w:pPr>
        <w:pStyle w:val="Normal"/>
      </w:pPr>
      <w:r>
        <w:t>在圣经里的事实和注重点你们看见么？罗马六章是注重死和埋葬，虽然也题起复活。歌罗西是注重埋葬和复活。歌罗西二章比较前进，它所着重的点是复活。罗马六章所着重的点是死。“岂不知我们这受洗归入基督耶稣的人，是归入他的死么？”是死的问题。我们应当与他同死，虽然也题起复活。死和埋葬，是罗马六章的事。埋葬和复活，是歌罗西二章的事。</w:t>
      </w:r>
    </w:p>
    <w:p>
      <w:pPr>
        <w:pStyle w:val="Normal"/>
      </w:pPr>
      <w:r>
        <w:t>埋下去是死的爬起来是活的这一个水，就像坟墓。今天我把你们带来，把你们浸到水里去，就是等于说，我把你们埋在土里面。我把你们从水里扶起来，就是等于你从坟墓里爬起来。一个爬起来的人是怎样的呢？罗马书说：这里是一个坟墓，你埋下去之前，定规是死的。你不能说，一个人没有死就埋了。埋下去之前定规是死的。埋下去之后，爬起来定规是复活。前一段的真理，是罗马所说的；后一段的真理，是歌罗西所说的。</w:t>
      </w:r>
    </w:p>
    <w:p>
      <w:pPr>
        <w:pStyle w:val="Normal"/>
      </w:pPr>
      <w:r>
        <w:t>与主同死同复活的道理</w:t>
      </w:r>
    </w:p>
    <w:p>
      <w:pPr>
        <w:pStyle w:val="Normal"/>
      </w:pPr>
      <w:r>
        <w:t>这就像主耶稣钉死在十字架的时候，他把我们带到十字架上去，也钉死了。在神面前，他把我这一个人解决了，今天，你对于你自己到底怎样？你要觉得说，“嗳呀！我这一个人，可难弄！”不认识自己的人不知道自己难弄。认识神的人，认识自己的人要说，我这一个人可难弄。</w:t>
      </w:r>
    </w:p>
    <w:p>
      <w:pPr>
        <w:pStyle w:val="Normal"/>
      </w:pPr>
      <w:r>
        <w:t>主死你也死了这是个大福音你知道你的罪重的时候，你听见主耶稣的死，是福音。你知道你自己是何等的可恶，一点没有办法，怎么弄都弄不好的时候，你听见你已经死了，这也是福音。感谢神！这是福音。如果听见主的死把你包括了，你也死了，这是一个大福音。主的死如何是一个大的福音，我的死也如何是一个大的福音。主的死如何是一个可喜乐的事，我的死也如何是一个可喜乐的事。我如果听见说，我的主死了，我第一个思想怎么作？我像约瑟一样，我应当去安葬。因为死了之后，第一个思想，就是埋葬。你如果听见你家里的人死了，就怎么办？就要去买棺材，去埋葬。不是死了就完了。今天的福音，是说你在基督里已经死了，第一件事就得去办后事。</w:t>
      </w:r>
    </w:p>
    <w:p>
      <w:pPr>
        <w:pStyle w:val="Normal"/>
      </w:pPr>
      <w:r>
        <w:t>要去埋第一件事是要死</w:t>
      </w:r>
    </w:p>
    <w:p>
      <w:pPr>
        <w:pStyle w:val="Normal"/>
      </w:pPr>
      <w:r>
        <w:t>所以，弟兄们！当你走到水里去浸的时候，或者你信了主许多年之后，你回头去看的时候，你要记得，你是已经死了的人。因为你相信死的可靠，你才说你们要把我拿去埋。如果你没有死，你躺在床上，人要把你抬去埋。你要说不行，气没有断，不能拿去埋。虽然口里已经不能说话了，但心还在跳，气还没有断，就不能拿去埋。要去埋，第一件事是要死。</w:t>
      </w:r>
    </w:p>
    <w:p>
      <w:pPr>
        <w:pStyle w:val="Normal"/>
      </w:pPr>
      <w:r>
        <w:t>复活的能力叫你从水里起来所以要对初信的人说，主把你也钉死了。主耶稣钉死的时候，你也死了。因着你相信你已经死的缘故，所以请人把你埋在水里。因着主耶稣复活起来，把那一个复活的能力摆在你里面的缘故，叫你因着复活的能力，得着重生。复活的大能在你里面工作，叫你也复活过来。所以你从水里起来。我是一个复活的人，我不再是从前的人了。</w:t>
      </w:r>
    </w:p>
    <w:p>
      <w:pPr>
        <w:pStyle w:val="Normal"/>
      </w:pPr>
      <w:r>
        <w:t>要常常回头来看</w:t>
      </w:r>
    </w:p>
    <w:p>
      <w:pPr>
        <w:pStyle w:val="Normal"/>
      </w:pPr>
      <w:r>
        <w:t>对于这一个，你们要请他们回头来看，常常回头来看。今天我们也要常常回头来看。当我下水的时候，我是相信我死了，所以抬去埋。我出来的时候，我是有新生的样式，所以我现在是在复活的一边。那一边是死，这一边是复活。这一件事，初信的人要看得清楚。</w:t>
      </w:r>
    </w:p>
    <w:p>
      <w:pPr>
        <w:pStyle w:val="Normal"/>
      </w:pPr>
      <w:r>
        <w:t>我们是在基督里的</w:t>
      </w:r>
    </w:p>
    <w:p>
      <w:pPr>
        <w:pStyle w:val="Normal"/>
      </w:pPr>
      <w:r>
        <w:t>从前，我曾在报上看见这么一件事，标题是：“一个人，三条命。”事实的内容，是说，一个孕妇给人杀死了。死了之后，才找出来所怀的是双胞胎。所以报上就登着说，一个人，三条命。我请你们注意说，主是一个人万条命的人。这就是在圣经里一直注意“在基督里”这几个字的缘故。表面上，那个人有没有杀那两个儿子？没有。他只杀了母亲。因为两个儿子是在母亲里面，母亲被杀死，所以他们也死了。你们看见杀的不是儿子，杀的是母亲，只因为儿子在母亲里，母亲死了，儿子就也死了。我们是在基督里的。基督死的时候，我们在基督里也死了。</w:t>
      </w:r>
    </w:p>
    <w:p>
      <w:pPr>
        <w:pStyle w:val="Normal"/>
      </w:pPr>
      <w:r>
        <w:t>同死的根据是在基督里</w:t>
      </w:r>
    </w:p>
    <w:p>
      <w:pPr>
        <w:pStyle w:val="Normal"/>
      </w:pPr>
      <w:r>
        <w:t>神将我们归入到基督耶稣里，这是哥林多前书一章三十节所说的。我们得以在基督里是本乎神，我们是在基督里的。一个人死了，所以众人就都死了。同死的根据，是在基督里。你如果不懂得什么叫作在基督里，你就不懂得什么叫作同死。儿子怎么能够与母亲同死，乃是根据于儿子在母亲里。在属灵的事情上，比这一个还要真。神把我们联合在基督里，所以一个人死了，众人也死了。</w:t>
      </w:r>
    </w:p>
    <w:p>
      <w:pPr>
        <w:pStyle w:val="Normal"/>
      </w:pPr>
      <w:r>
        <w:t>当算在主里是死的也当算是活的这一个福音，传给你的时候，你就学习在神面前知道，我虽然没有死，但是我在我母亲里面已经死了，我在主里面已经死了。因为我相信这是事实。弟兄们，请你们把我抬去埋。你被埋下去，你从水里出来，你说现在我是坟墓这一边的人了，这是复活。罗马六章所说的算，就是你们应当算在基督耶稣里是死的。你们也应当算在基督耶稣里是活的。虽然在你自己里面是同样的，但是那一个经历是在基督里的。</w:t>
      </w:r>
    </w:p>
    <w:p>
      <w:pPr>
        <w:pStyle w:val="Normal"/>
      </w:pPr>
      <w:r>
        <w:t>盼望初信的弟兄第一步就被带上这条路。你们就把这两段意思，对初信的弟兄说。一段是在没有受浸之前，一段是在受浸之后。因着看见我是已经死了的，所以埋进到水里去。因着看见我是复活的，今天我这一个人从水里上来事奉神。盼望初信主的弟兄们，第一步就被带上这一条路。</w:t>
      </w:r>
    </w:p>
    <w:p>
      <w:bookmarkStart w:id="2" w:name="Top_of_chapter3_html"/>
      <w:pPr>
        <w:pStyle w:val="Heading 1"/>
        <w:pageBreakBefore w:val="on"/>
      </w:pPr>
      <w:r>
        <w:t>第二篇 往 事 的 了 结</w:t>
      </w:r>
      <w:bookmarkEnd w:id="2"/>
    </w:p>
    <w:p>
      <w:pPr>
        <w:pStyle w:val="Normal"/>
      </w:pPr>
      <w:r>
        <w:t>今天我们要题起一个问题，就是一个初信主的人，怎样了结他们一切的过去？就是一个人信主之后，总有许多已往的事没有了，他应当怎样一起了结它？</w:t>
      </w:r>
    </w:p>
    <w:p>
      <w:pPr>
        <w:pStyle w:val="Normal"/>
      </w:pPr>
      <w:r>
        <w:t>圣 经 的 教 训</w:t>
      </w:r>
    </w:p>
    <w:p>
      <w:pPr>
        <w:pStyle w:val="Normal"/>
      </w:pPr>
      <w:r>
        <w:t>全部圣经，从旧约到新约，特别是新约，神不注重一个人没有信主之前的那些事。你试从马太一章想到启示录二十二章，你能找到几处地方，讲到信主的人对于他已往的事，该如何了结？你如果去读，你要说，实在难找得很。就是像书信里，讲到我们已往行为不对的地方，也都是对我们说，从今以后该怎样，并没有说对于从前需要怎样。</w:t>
      </w:r>
    </w:p>
    <w:p>
      <w:pPr>
        <w:pStyle w:val="Normal"/>
      </w:pPr>
      <w:r>
        <w:t>书信都是讲今后该如何</w:t>
      </w:r>
    </w:p>
    <w:p>
      <w:pPr>
        <w:pStyle w:val="Normal"/>
      </w:pPr>
      <w:r>
        <w:t>你们看以弗所，歌罗西这两本书，都讲到我们的已往是如何，但是没有讲到那些已往的应该如何了结。都是讲从今以后应该如何。帖撒罗尼迦也是注重已往是如何的，但它也没有对我们说已往该如何了结，都是对我们说今后应该如何，已往不是问题。</w:t>
      </w:r>
    </w:p>
    <w:p>
      <w:pPr>
        <w:pStyle w:val="Normal"/>
      </w:pPr>
      <w:r>
        <w:t>一个人一得救，自然有许多已往的事要来和你商量，解决，你们必须给他们一条路，叫他们有一个正当的解决。为什么缘故？因为大有关系。你们知道今天在中国，在世界别的地方，有许多领复兴会的人，他们一直要初信的人来对付他们的已往。你如果来读神的话，就知道这些都不是使徒们所注意的，连传悔改的约翰都不注意。</w:t>
      </w:r>
    </w:p>
    <w:p>
      <w:pPr>
        <w:pStyle w:val="Normal"/>
      </w:pPr>
      <w:r>
        <w:t>施洗约翰的回答</w:t>
      </w:r>
    </w:p>
    <w:p>
      <w:pPr>
        <w:pStyle w:val="Normal"/>
      </w:pPr>
      <w:r>
        <w:t>你们记得，有人到约翰那里去，问他说，我们当作什么呢？约翰回答说：“有两件衣裳的，就分给那没有的；有食物的，也当这样行。”你看，这不是说已往，乃是说今后。收税的人来问约翰该作什么？约翰说：“除了例定的数目，不要多取。”当兵的人也来问约翰说，我们当作什么呢？约翰说：“不要以强暴待人，也不要讹诈人，自己有钱粮就当知足。”这给我们看见，就是传悔改的约翰，也是注重今后如何，不是注重已往如何。</w:t>
      </w:r>
    </w:p>
    <w:p>
      <w:pPr>
        <w:pStyle w:val="Normal"/>
      </w:pPr>
      <w:r>
        <w:t>保罗的教训</w:t>
      </w:r>
    </w:p>
    <w:p>
      <w:pPr>
        <w:pStyle w:val="Normal"/>
      </w:pPr>
      <w:r>
        <w:t>如果我们稍微花一点工夫看保罗的书信，你看见他也总是注重以后如何，对已往不题。这是什么缘故？因为一切都在宝血底下。因为稍微不小心，你就会把福音弄错了，你就会把主的路弄坏了，把悔改的路弄坏了，把赔偿的路弄坏了。我们在神面前，这一个问题必须好好的解决。同时也给初信的人知道，有几件事要作，这是因为有其他的原因。不过，我们的地位要清楚。</w:t>
      </w:r>
    </w:p>
    <w:p>
      <w:pPr>
        <w:pStyle w:val="Normal"/>
      </w:pPr>
      <w:r>
        <w:t>一 哥林多前书的教训</w:t>
      </w:r>
    </w:p>
    <w:p>
      <w:pPr>
        <w:pStyle w:val="Normal"/>
      </w:pPr>
      <w:r>
        <w:t>哥林多前书六章九至十一节：“你们岂不知不义的人不能承受神的国么？不要自欺，无论是淫乱的，拜偶像的，奸淫的，作娈童的，亲男色的，偷窃的，贪婪的，醉酒的，辱骂的，勒索的，都不能承受神的国。你们中间也有人从前是这样。”他讲到他们从前有这些事，但是他没有讲这些事应当如何去解决。“但如今你们奉主耶稣的名，并藉着我们神的灵，已经洗净，成圣，称义了。”这一个着重点，不是在对付已往。因为有一位救主已经替我们对付了所有的已往。今天着重的点，是以后该如何？得救之后的人，是已经洗净，成圣，称义的人。这是比较清楚的地方。</w:t>
      </w:r>
    </w:p>
    <w:p>
      <w:pPr>
        <w:pStyle w:val="Normal"/>
      </w:pPr>
      <w:r>
        <w:t>二 以弗所书的教训</w:t>
      </w:r>
    </w:p>
    <w:p>
      <w:pPr>
        <w:pStyle w:val="Normal"/>
      </w:pPr>
      <w:r>
        <w:t>以弗所二章一至五节：“你们死在过犯罪恶之中，他叫你们活过来，那时，你们在其中行事为人，随从今世的风俗，顺服空中掌权者的首领，就是现今在悖逆之子心中运行的邪灵；我们从前——还是讲到从前——也都在他们中间，放纵肉体的私欲，随着肉体和心中所喜好的去行，本为可怒之子，和别人一样；然而神有丰富的怜悯，因他爱我们的大爱，当我们死在过犯中的时候，便叫我们与基督一同活过来。”这里不是说从前那么多属乎肉体的事该如何去了结；这里只有一个了结，就是我们的主根据于神爱我们的大爱，根据于神丰富的怜悯，他替我们解决了。</w:t>
      </w:r>
    </w:p>
    <w:p>
      <w:pPr>
        <w:pStyle w:val="Normal"/>
      </w:pPr>
      <w:r>
        <w:t>以弗所四章十七至二十四节，也是讲到我们从前的光景。“所以我说，且在主里确实的说，你们行事不要再像外邦人存虚妄的心行事；他们心地昏昧，与神所赐的生命隔绝了，都因自己无知，心里刚硬；良心既然丧尽，就放纵私欲，贪行种种的污秽…就要脱去你们从前行为上的旧人；这旧人是因私欲的迷惑渐渐败坏的。又要将你们的心志改换一新，并且穿上新人；这新人是照着神的形像造的，有真理的仁义和圣洁。”</w:t>
      </w:r>
    </w:p>
    <w:p>
      <w:pPr>
        <w:pStyle w:val="Normal"/>
      </w:pPr>
      <w:r>
        <w:t>四章二十五至三十一节：“所以你们要弃绝谎言。”这是今后的事。从前撒的谎怎么对付，没有说，不过说从今以后别撒谎了。今天要“各人与邻舍说实话。…生气却不要犯罪；不可含怒到日落；也不可给魔鬼留地步。”都不是讲从前，乃是讲今后。“从前偷窃的不要再偷。”没有说从前偷窃的要去退还。那一个着重点是在今后。怎么还是另外一个问题。“总要劳力，亲手作正经事。…污秽的言语，一句不可出口，只要随事说造就人的好话，叫听见的人得益处。不要叫神的圣灵担忧。…一切苦毒，恼恨，忿怒，嚷闹，毁谤，并一切的恶毒，都当从你们中间除掉。”</w:t>
      </w:r>
    </w:p>
    <w:p>
      <w:pPr>
        <w:pStyle w:val="Normal"/>
      </w:pPr>
      <w:r>
        <w:t>五章三至四节：“至于淫乱，并一切污秽，或是贪婪，在你们中间连题都不可，方合圣徒的体统。淫词，妄语，和戏笑的话，都不相宜，总要说感谢的话。”还是刚才的原则，都是从今以后的事，是信主以后的事，而不是信主以前的事该如何了结。</w:t>
      </w:r>
    </w:p>
    <w:p>
      <w:pPr>
        <w:pStyle w:val="Normal"/>
      </w:pPr>
      <w:r>
        <w:t>你把所有的书信看过之后，你能够找出一个顶奇妙的真理——神所注重的，乃是一个人信主以后该怎样作。信主以前的，神没有注重，神没有对我们说该怎样作。这是根基的问题。</w:t>
      </w:r>
    </w:p>
    <w:p>
      <w:pPr>
        <w:pStyle w:val="Normal"/>
      </w:pPr>
      <w:r>
        <w:t>错误的福音叫人过度对付已往因为有许多错误的福音，是过度的注重对付已往，结果有许多人陷落在捆绑里。我们不是不对付已往，有几件事情我们是要对付，但是根基不是这一个。我们劝神的儿女已经相信之后，绝对不可以马虎。</w:t>
      </w:r>
    </w:p>
    <w:p>
      <w:pPr>
        <w:pStyle w:val="Normal"/>
      </w:pPr>
      <w:r>
        <w:t>神已看我们已往的罪都在血底下一个初信的人，我们对他们讲的时候，我们自己要清楚，神所着重的点，总是已往的罪都在血底下，都因着主耶稣替我们死，完全得着赦免，都因着主耶稣替我们死，我们得救。得救并不根据于如何对付已往。人不是靠着已往的好行为得救，人也不是因为悔改已往不好的行为得救。人是靠着主耶稣十字架的拯救得救。这是根基，要拿得牢。</w:t>
      </w:r>
    </w:p>
    <w:p>
      <w:pPr>
        <w:pStyle w:val="Normal"/>
      </w:pPr>
      <w:r>
        <w:t>新约对已往的事都是榜样那已往的事该怎么办呢？我花了很多的工夫，在读新约的时候，一直问说，一个人信了主，他的已往该如何了结？我找到只有几个地方题起一点，但都不是教训，而是榜样。主留下几个榜样给我们看，如果我们碰着一个初信的人，我们该如何替他们解决。可是不应当伤他们的良心，要给他们看见已往一切无知的行为，都在宝血底下。这一个必须抓牢。</w:t>
      </w:r>
    </w:p>
    <w:p>
      <w:pPr>
        <w:pStyle w:val="Normal"/>
      </w:pPr>
      <w:r>
        <w:t>应当对付的几件已往的事</w:t>
      </w:r>
    </w:p>
    <w:p>
      <w:pPr>
        <w:pStyle w:val="Normal"/>
      </w:pPr>
      <w:r>
        <w:t>按着我所知道的，在新约里，一个信主的人对于已往的事该怎么办？只有这四五个地方给我们看见一点光。</w:t>
      </w:r>
    </w:p>
    <w:p>
      <w:pPr>
        <w:pStyle w:val="Normal"/>
      </w:pPr>
      <w:r>
        <w:t>一 偶像的事必须解决</w:t>
      </w:r>
    </w:p>
    <w:p>
      <w:pPr>
        <w:pStyle w:val="Normal"/>
      </w:pPr>
      <w:r>
        <w:t>帖撒罗尼迦前书一章九节：“离弃偶像归向神。”一个初信的人，信主的时候，偶像的事必须解决。</w:t>
      </w:r>
    </w:p>
    <w:p>
      <w:pPr>
        <w:pStyle w:val="Normal"/>
      </w:pPr>
      <w:r>
        <w:t>偶像问题并不简单</w:t>
      </w:r>
    </w:p>
    <w:p>
      <w:pPr>
        <w:pStyle w:val="Normal"/>
      </w:pPr>
      <w:r>
        <w:t>关于已往的偶像的事，并不那么简单。有许多人也许以为偶像的问题很简单，但是不简单。请你们记得，你们是圣灵的殿，神的殿与偶像有什么关系呢？连约翰看见那些信徒的时候，约翰也得对他们说：“小子们哪！要远避偶像。”这一个问题，不像我们所以为的那么简单。</w:t>
      </w:r>
    </w:p>
    <w:p>
      <w:pPr>
        <w:pStyle w:val="Normal"/>
      </w:pPr>
      <w:r>
        <w:t>对于偶像的看法</w:t>
      </w:r>
    </w:p>
    <w:p>
      <w:pPr>
        <w:pStyle w:val="Normal"/>
      </w:pPr>
      <w:r>
        <w:t>圣经里关于偶像的看法，关于偶像的路，你们必须看见。在旧约里你能够找到几处关于偶像的地方。一件事你们必须注意的，就是说凡一切的东西，神都禁止人作它的像，而同时有一个意思说它们是活的。任何的东西，你不能在它面前，有一个意思说它是活的。一这样想，就变作偶像。当然偶像是算不得什么，但是，你如果以为它是活的，就不对了，所以对于这些东西的敬拜是禁止的，对于心倾向它们，也是禁止的，禁止造像是十条诫里的一条（申命记五章八节。） 不要好奇去访问别神</w:t>
      </w:r>
    </w:p>
    <w:p>
      <w:pPr>
        <w:pStyle w:val="Normal"/>
      </w:pPr>
      <w:r>
        <w:t>申命记十二章三十节说：“不可访问他们的神说，这些国民怎样事奉他们的神。”请你们记得，连查这些的神是怎样敬拜的；都是不应该作的事。都是那些头脑好奇的人出毛病。他们是怎么办的？他们是怎么事奉的？神禁止我们查问这些。因为，你若能去查问，跟着第二步，就能照着去行。所以好奇的人，要禁止他。</w:t>
      </w:r>
    </w:p>
    <w:p>
      <w:pPr>
        <w:pStyle w:val="Normal"/>
      </w:pPr>
      <w:r>
        <w:t>基督徒不能参观庙宇</w:t>
      </w:r>
    </w:p>
    <w:p>
      <w:pPr>
        <w:pStyle w:val="Normal"/>
      </w:pPr>
      <w:r>
        <w:t>对于已往偶像的问题，如何解决呢？哥林多后书六章说，神的殿和偶像有什么关系？意思是相当明显，基督徒不能到庙宇里去。除非实在没有地方住，到荒山上去没有地方保护，碰见庙去住宿，那是另外一件事。总归信徒是不应该参观庙宇的。因为林后六章明显的说，你们的身体是圣灵的殿，同时说偶像与圣灵的殿有什么关系。在环境上有什么特别的安排，我们不敢说，但是故意的去游玩，与他们有接近，当然是不合宜的事。小子们哪！要远避偶像。要远，意思就是不要近。</w:t>
      </w:r>
    </w:p>
    <w:p>
      <w:pPr>
        <w:pStyle w:val="Normal"/>
      </w:pPr>
      <w:r>
        <w:t>禁止作各种迷信的事</w:t>
      </w:r>
    </w:p>
    <w:p>
      <w:pPr>
        <w:pStyle w:val="Normal"/>
      </w:pPr>
      <w:r>
        <w:t>诗篇十六篇四节说：“我嘴唇也不题别神的名号。”所以，连在讲台上除了没有法子要题比方之外，别神的名字我们要留意的避免它。还有各种迷信的，为着命运而有的顾忌，怕这个，怕那个的意念，话语，都不该有。许多信徒还在那里注意说，他的命运如何，他的相貌如何，他的前途如何，这些关于算命看相一类的事，也是禁止的。还有一切在偶像范围里的东西，人应当在神面前一了百了，与偶像完全脱离关系。</w:t>
      </w:r>
    </w:p>
    <w:p>
      <w:pPr>
        <w:pStyle w:val="Normal"/>
      </w:pPr>
      <w:r>
        <w:t>偶像的东西都要毁灭除掉对于初信的人，必须第一天就要他们脱离偶像。名字必须不题，不能有私人的命运，不能与庙宇接近。对有形像的东西，不止不可拜，连动意念都不可。所有其它宗教，他们怎样敬拜，我们不能问。这是已往的，我们应当解决。有这一类的东西，要摔掉，不要卖掉。应当毁灭，消灭，除掉。关于这一件事，我盼望弟兄姊妹们，对于初信的人，要相当严重的说，不能随便，因为神对于偶像是非常忌邪。</w:t>
      </w:r>
    </w:p>
    <w:p>
      <w:pPr>
        <w:pStyle w:val="Normal"/>
      </w:pPr>
      <w:r>
        <w:t>任何的偶像都不能拜</w:t>
      </w:r>
    </w:p>
    <w:p>
      <w:pPr>
        <w:pStyle w:val="Normal"/>
      </w:pPr>
      <w:r>
        <w:t>今天他们如果站不牢，将来他们如果留在地上，碰着最大的偶像，就逃不过。你不止要告诉他们，泥塑木雕的不能敬拜，就是活的也不能敬拜。的的确确有活的偶像，大罪人也是偶像。请你们记得。任何的偶像都不能拜，任何的偶像都应当拒绝。你们要叫他们有这一个习惯。我不能说拜偶像的人不多，十个中间，总有六七个是直接或间接和偶像有接触的。连主耶稣的像都不能拜。所有的像都不能拜。连马利亚的像都不能拜。</w:t>
      </w:r>
    </w:p>
    <w:p>
      <w:pPr>
        <w:pStyle w:val="Normal"/>
      </w:pPr>
      <w:r>
        <w:t>我们不是在肉体中事奉</w:t>
      </w:r>
    </w:p>
    <w:p>
      <w:pPr>
        <w:pStyle w:val="Normal"/>
      </w:pPr>
      <w:r>
        <w:t>你们必须把这一个作得彻底。不然的话，就要走另外一条路。因为我们不是在肉体中事奉，乃是在灵里面事奉。神是寻找用心灵事奉他的人，不是用肉体事奉他的人。神是一个灵，不是一个像。这样作，就叫许多弟兄将来不会落在罗马的势力下。有一天，敌基督要来，罗马的势力要大大的发展。</w:t>
      </w:r>
    </w:p>
    <w:p>
      <w:pPr>
        <w:pStyle w:val="Normal"/>
      </w:pPr>
      <w:r>
        <w:t>要彻底解决偶像问题</w:t>
      </w:r>
    </w:p>
    <w:p>
      <w:pPr>
        <w:pStyle w:val="Normal"/>
      </w:pPr>
      <w:r>
        <w:t>这是圣经里第一件事，对于已往的对付——人要拒绝已往的偶像。人要拒绝偶像，等候神的儿子第二次降临。主耶稣的像也不应当保留。这不是主耶稣的真的样子，没有任何的价值。在罗马的博物馆里头，有二千多种的主耶稣的像，根本是画家的理想。有许多的画家，在外国，常是到处跑，看见有一个像的，就给他一点钱，叫他坐下，就把他画下来。我告诉你们，这是亵渎的事。这一个原则，是厉害的，神是忌邪的神，神不能让这些事存在。任何的迷信都不能有。比方说，这几天气色不大好，运气坏得很，这完全是地狱里出来的。神的儿女，第一天就得把它扫光，不能让偶像的气味进来，要彻底的解决。</w:t>
      </w:r>
    </w:p>
    <w:p>
      <w:pPr>
        <w:pStyle w:val="Normal"/>
      </w:pPr>
      <w:r>
        <w:t>二 对于东西应当有一个了结使徒行传十九章十九节：“平素行邪术的，也有许多人把书拿来，堆积在众人面前焚烧；他们算计书价，便知道共合五万块钱。”这一件事也是初信的人应当了结和对付的。</w:t>
      </w:r>
    </w:p>
    <w:p>
      <w:pPr>
        <w:pStyle w:val="Normal"/>
      </w:pPr>
      <w:r>
        <w:t>是圣灵作工的结果</w:t>
      </w:r>
    </w:p>
    <w:p>
      <w:pPr>
        <w:pStyle w:val="Normal"/>
      </w:pPr>
      <w:r>
        <w:t>但这并不是命令，不是教训，乃是圣灵工作的结果。圣灵作工到一个地步，他们把不该有的东西拿出来。这里说五万块钱，是相当值钱。不是说把它卖了给教会用，而是把它烧了。如果是犹大在，一定不肯。这不止是三十两银子可以周济穷人。但主喜欢把它用火烧掉。</w:t>
      </w:r>
    </w:p>
    <w:p>
      <w:pPr>
        <w:pStyle w:val="Normal"/>
      </w:pPr>
      <w:r>
        <w:t>和罪有关的赌具书画都得焚烧一个人信主之后，就得对他们说：有几件东西要对付。刚才是偶像，这里是书，行邪术的书。在这里面我们找出一个原则。一个初信的人一到你面前来，第一件事，偶像要好好的拒绝；第二件事，许多可疑惑的东西，你们要解决它。有的东西，是明知道和罪有关系的，像许多的赌具，不正当的书画，与罪有关系的，我们有榜样，非烧掉毁掉不可。也许还有许多奢华品，过分享受的东西，虽然不把它焚烧，但也得对付。不过焚烧是一个原则。</w:t>
      </w:r>
    </w:p>
    <w:p>
      <w:pPr>
        <w:pStyle w:val="Normal"/>
      </w:pPr>
      <w:r>
        <w:t>奢侈品不能改用就把它卖掉一个人一信主之后，回家去就应当找他自己的东西。在一个不信的人家里，已往总是有这些东西，有的也许是与罪有关的，有的也许是与圣徒的体统不合的东西，与罪有关系的东西不能卖，要毁掉，烧掉。奢侈的东西，能改用就改一改来用，不能改用，就把它卖掉。你们要给他们看见，对付这些东西，是他们所该作的事。</w:t>
      </w:r>
    </w:p>
    <w:p>
      <w:pPr>
        <w:pStyle w:val="Normal"/>
      </w:pPr>
      <w:r>
        <w:t>不正派的衣服也得处置</w:t>
      </w:r>
    </w:p>
    <w:p>
      <w:pPr>
        <w:pStyle w:val="Normal"/>
      </w:pPr>
      <w:r>
        <w:t>利未记十三十四章讲到长大麻风的衣裳，是一个很好的比方。这就像我们的对付东西。有的衣服查出来是大麻疯，不能洗的就把它烧掉。因为是大麻风进到它里面去了。有的是洗一洗就没有大麻风的，能够用。所以，有许多衣裳也许样子不对，改一改能用。有的也许太短，改长一点就能用，有的也许太奇怪，改得平常一点就可以用。有的根本不可救药的，有罪恶在里面的，就得烧掉。有的能改的，洗得掉的，就医它。有的或者卖掉它，把钱送给穷人。</w:t>
      </w:r>
    </w:p>
    <w:p>
      <w:pPr>
        <w:pStyle w:val="Normal"/>
      </w:pPr>
      <w:r>
        <w:t>要帮助初信的人去对付</w:t>
      </w:r>
    </w:p>
    <w:p>
      <w:pPr>
        <w:pStyle w:val="Normal"/>
      </w:pPr>
      <w:r>
        <w:t>对于东西，应当有一个了结。你们不妨跟你们年轻的弟兄，年轻的姊妹，到他们家里去看一看，我相信，如果个个初信的人，对于他的东西，彻底的去整理，他是起了一个好的头。所以，更好是到他们家里去对付这些东西。迷信的东西要烧掉。有的东西，要把它改一改再用，或者把它改一改再卖掉。我告诉你们说，第一次学了功课，一辈子忘不了。要叫他们知道作基督徒是一件实在的事，不是到礼拜堂去听听道就算数的。这些东西，应当帮他们的忙去处置。</w:t>
      </w:r>
    </w:p>
    <w:p>
      <w:pPr>
        <w:pStyle w:val="Normal"/>
      </w:pPr>
      <w:r>
        <w:t>三 亏欠人的应该赔偿</w:t>
      </w:r>
    </w:p>
    <w:p>
      <w:pPr>
        <w:pStyle w:val="Normal"/>
      </w:pPr>
      <w:r>
        <w:t>第三件事还要对付。偶像是一件事，不对的东西是一件事。还有一件事要对付，我们也有一个好榜样就是撒该。路加十九章八节：“撒该站着对主说：主阿！我把所有的一半给穷人；我若讹诈了谁，就还他四倍。”</w:t>
      </w:r>
    </w:p>
    <w:p>
      <w:pPr>
        <w:pStyle w:val="Normal"/>
      </w:pPr>
      <w:r>
        <w:t>不是教训只讲原则</w:t>
      </w:r>
    </w:p>
    <w:p>
      <w:pPr>
        <w:pStyle w:val="Normal"/>
      </w:pPr>
      <w:r>
        <w:t>希奇！没有教训，都是受圣灵的感动去作的。所以在这里多作一点，少作一点，都是受圣灵的引导，而不是根据道理的教训。如果是道理的教训，就不能多，也不能少。还是原则摆在那里，榜样摆在那里，是圣灵如何感动，多一点也可以，少一点也可以。</w:t>
      </w:r>
    </w:p>
    <w:p>
      <w:pPr>
        <w:pStyle w:val="Normal"/>
      </w:pPr>
      <w:r>
        <w:t>例如撒该的事，主在他身上是那样有力，他说，我若讹诈了谁，就还他四倍，其实还二倍也可以。利未记的原则是加上五分之一，一千块钱就还一千二。不过在受感动的时候，看主的灵要你怎样作，感动你还四倍也可以，感动你还十倍也可以。在这里只讲原则。所以，弟兄们！你们读圣经的时候要清楚，这不是讲教训，这是圣灵作工的时候所引导的。圣经明显的给我们看见，在书信和使徒行传，是一样的原则。</w:t>
      </w:r>
    </w:p>
    <w:p>
      <w:pPr>
        <w:pStyle w:val="Normal"/>
      </w:pPr>
      <w:r>
        <w:t>赔偿的事与你的见证有关系初信的人，在已往的时候，如果有什么地方勒索人，欺诈人，偷了人的东西，或者用不正当的手续得了不应当得的东西，主如果在你里面作工，我们相信这一件事要去对付。有的人也许要看见说，他经济的情形不够，没有法子对付，在某地，有两位弟兄，他就是把他整个家所有的再加上十倍，还不能还他那一个机关。这对于他们的得赦免没有关系，这对于他们罪人的地位也没有关系，可是与他们的见证有关系。</w:t>
      </w:r>
    </w:p>
    <w:p>
      <w:pPr>
        <w:pStyle w:val="Normal"/>
      </w:pPr>
      <w:r>
        <w:t>比方说，我在不信的时候，偷了某某人一千块钱；我信了主之后，如果不和他对付清楚，我怎么能对某某人传福音？我在那里讲，也许他心里一直记得那一千块钱。不错，你在神面前得了赦免；但是，你在他面前没有见证。你不能说，神赦免我了，我不还也没有关系。不，这和你的见证发生关系。</w:t>
      </w:r>
    </w:p>
    <w:p>
      <w:pPr>
        <w:pStyle w:val="Normal"/>
      </w:pPr>
      <w:r>
        <w:t>撒该的归还是救恩的结果请你们记得，撒该四倍的拿出来，乃是为着见证。当时大家都说，主怎么能够到这一个罪人家里去！大家都不佩服。这一个人勒索了多少人，这一个人讹诈了多少人，他就站起来说：我如果勒索了什么人，我都还他四倍。这一个四倍的归还，不是作亚伯拉罕子孙的条件；这一个四倍的归还，不是神的救恩临到这一家的条件。这一个四倍的归还，乃是神的救恩临到这一家的结果；这一个四倍的归还，乃是作了亚伯拉罕的子孙的结果。因为有这一个恢复的行为的缘故，所以在人面前就有见证。这就是见证的根基。</w:t>
      </w:r>
    </w:p>
    <w:p>
      <w:pPr>
        <w:pStyle w:val="Normal"/>
      </w:pPr>
      <w:r>
        <w:t>对付了已往的错然后才能作见证我认识一位弟兄，当他没有信主之前，对于钱的事不是太好，某种的行为也不是太好。他的同学相当多，都是所谓中上阶级的人。他是相当热心要带领同学归主，但是不行。虽然他是非常热心的向他们传福音，但是他们说，那有这样的事！他的钱如何了？他的已往在他们面前没有挪开。这一个弟兄，从来没有作撒该。他的罪，在神面前是赦免了，什么问题都解决了，可是在他们面前没有解决。他只有承认他已往的错，说出他已往的错，赔出他已往的错，然后才能作见证。见证的恢复，乃是在乎他已往的事的了结。</w:t>
      </w:r>
    </w:p>
    <w:p>
      <w:pPr>
        <w:pStyle w:val="Normal"/>
      </w:pPr>
      <w:r>
        <w:t>我刚才说过撒该不是用赔偿四倍来作亚伯拉罕的子孙，撒该不是用赔偿四倍来得着救恩，撒该是亚伯拉罕的子孙，所以赔偿四倍。撒该是得救的，所以赔偿四倍。他赔偿四倍的用处，是叫这些人的嘴被封住，不能说话。这一个四倍，是超越过了他所亏欠的，叫人没有话说，叫见证能恢复。</w:t>
      </w:r>
    </w:p>
    <w:p>
      <w:pPr>
        <w:pStyle w:val="Normal"/>
      </w:pPr>
      <w:r>
        <w:t>基督徒的悔改要认已往的错所以，初信的人，你有没有对不起人的地方？在东西上有没有亏欠人的地方？有没有什么东西是乱到你家里来的？有没有什么东西是用不正当的手续拿来的？如果有，都应当弄清楚。基督徒的悔改，是要认已往的错。普通人的悔改，光是悔改行为。比方说，我这一个人是发脾气的，现在我不发就行了。但基督徒就是现在不发脾气了，对于已往的脾气，还得承认是错。不止要在神面前不发，并且要承认我已往发脾气的错。这样，这一件事才算了结。</w:t>
      </w:r>
    </w:p>
    <w:p>
      <w:pPr>
        <w:pStyle w:val="Normal"/>
      </w:pPr>
      <w:r>
        <w:t>你在神面前，从前是偷东西的，今天不偷就了了。你曾带了别人的东西回家，你说从今天起我不偷了，在神面前，这一个是了了，可是，在人中间不行。就是三年之久，你没有再偷，人还要说某人是小偷。你如果不偷了，并且到他面前作见证说，我为着见证的缘故，要解决已往的错误。是因为你已经得救了，所以能够作这样的事。从人来看，对于这样的事，还得作，然后我的地位就清楚。</w:t>
      </w:r>
    </w:p>
    <w:p>
      <w:pPr>
        <w:pStyle w:val="Normal"/>
      </w:pPr>
      <w:r>
        <w:t>一个困难的问题</w:t>
      </w:r>
    </w:p>
    <w:p>
      <w:pPr>
        <w:pStyle w:val="Normal"/>
      </w:pPr>
      <w:r>
        <w:t>在这里有一个困难的问题：就是假定说，有一个问题没有法子解决。假定说，我偷了一万块钱，现在我连一千块都没有，怎么办？这一件事，在原则上应当对他们说，承认总得承认，坦白的说，我已往是偷了，现在我不能赔。赔不赔是另外一件事，话总得说，见证总得作，承认总得要承认。不然的话，一辈子不能作见证。</w:t>
      </w:r>
    </w:p>
    <w:p>
      <w:pPr>
        <w:pStyle w:val="Normal"/>
      </w:pPr>
      <w:r>
        <w:t>请你们记得，许多时候，个人作见证的时候，虽然个人有难处，但是，不能因为有难处的缘故，就不对付；还是要对付。对付了，你才在人面前有见证。</w:t>
      </w:r>
    </w:p>
    <w:p>
      <w:pPr>
        <w:pStyle w:val="Normal"/>
      </w:pPr>
      <w:r>
        <w:t>对于凶杀的事该慎重去办在某种特殊的情形的时候，还有人有凶杀的事情发生。因为有的人，是曾杀过人的，人怎么办？这也算作已往的事。这样的事怎么办？在圣经里，在许多得救的人中，我们看见两个人，一个是有直接的行为的，一个是有间接的行为的。有直接的行为的，就是十字架上的强盗。那一个字，在希腊文相当的明显，不止是普通的强盗，并且是杀人放火的强盗。不是小偷，是谋财害命的人。他信了主，罪得了赦免，圣经没有题起他已往的事怎么了。还有一个是保罗，保罗没有直接杀人，可是当人杀司提反的时候，他是助凶，又看守害死他之人的衣服。你也没有看见他怎样对付这件事。</w:t>
      </w:r>
    </w:p>
    <w:p>
      <w:pPr>
        <w:pStyle w:val="Normal"/>
      </w:pPr>
      <w:r>
        <w:t>在这个原则上，我相信，如果有杀人的人，在我们中间，还是过去的事。没有一个罪，血不能洗净。“你今天要和我在乐园里。”像那一个强盗，没有去了结这些事，当然他也没有机会去了结这些事。如果碰着这样的事的时候，我们不应该把太重的良心的重担，加在他们身上，除非神在他里面作工，因为新约里面有两个人，一个是直接杀过人，一个是间接杀过人，神都没有注意挽回已往。不过，我相信有的人良心不平安，是神在那里作工，不是普通的控告。那么，如果对于受害的人的家属有什么表示，我们不拦阻。这不是道理和命令。他对于受害的家属，如果愿意有表示，倒是可以的。</w:t>
      </w:r>
    </w:p>
    <w:p>
      <w:pPr>
        <w:pStyle w:val="Normal"/>
      </w:pPr>
      <w:r>
        <w:t>四 未了的事的了结</w:t>
      </w:r>
    </w:p>
    <w:p>
      <w:pPr>
        <w:pStyle w:val="Normal"/>
      </w:pPr>
      <w:r>
        <w:t>还有许多其它的俗务没有了，怎么办？一个人得救的时候，在他手里定规有许许多多俗务没有了，多多少少总有一点在那里，好象很容易拦阻他来跟从主，到底这应该怎么办？</w:t>
      </w:r>
    </w:p>
    <w:p>
      <w:pPr>
        <w:pStyle w:val="Normal"/>
      </w:pPr>
      <w:r>
        <w:t>让死人去埋葬死人</w:t>
      </w:r>
    </w:p>
    <w:p>
      <w:pPr>
        <w:pStyle w:val="Normal"/>
      </w:pPr>
      <w:r>
        <w:t>马太八章二十二节：“耶稣说：任凭死人埋葬他们的死人，你跟从我罢！”这也是圣经里了结已往的事的一个方法，这就算作第四件事。在这里有一个人来对主耶稣说，“主阿！容我先回去埋葬我的父亲。”主说，“任凭死人埋葬他们的死人，你跟从我罢。”所以在这里，除了偶像之外，不对的东西要对付，亏欠人的要对付，关于事务责任方面的事，主说让死人去埋葬死人。</w:t>
      </w:r>
    </w:p>
    <w:p>
      <w:pPr>
        <w:pStyle w:val="Normal"/>
      </w:pPr>
      <w:r>
        <w:t>只要跟从主别管死人的事在这里有一个不信的父亲没有死，那一个人的意思是说，等我回家去，等我的父亲死了，埋葬好了，才来跟从你。主说：让死人去埋葬他们的死人。这一个“他们，”是指着第一个“死人。”第二个“死人”，就是指着他的父亲。第一个死人是指着属灵的意思，世界上的人都是死人，在神面前他们都是死人。主的意思是说你来跟从我，死人由死人去埋，你的父亲让那些死人去埋，你别管。</w:t>
      </w:r>
    </w:p>
    <w:p>
      <w:pPr>
        <w:pStyle w:val="Normal"/>
      </w:pPr>
      <w:r>
        <w:t>我不是请你们去劝那些初信的人，不要替父亲办丧事；是说让死人去埋葬死人，那一个原则要抓住。许多未了的事，让他们去了。如果我们要办好了这些事，我们一辈子都没有工夫作基督徒。家庭里的事没有了，父亲的事没有了，生活的事没有了，在这里有几千几百件的事没有了，谁能作基督徒？所以，那一个原则，只有一句话，这些都是死人。你让死人去埋葬死人罢！这里第一个死人是指着属灵的死人说的，第二个死人是指着实际的死人说的。谁去埋呢？让那些属灵上是死人的人，肉体上是死人的人，让那些行尸走肉，去埋这一个尸首，这是一个原则。这并不是劝初信的人从今以后不管家里的事；乃是说，不要等到世界的事都办了了才来。若是这样的话，你没有法子跟从主了。</w:t>
      </w:r>
    </w:p>
    <w:p>
      <w:pPr>
        <w:pStyle w:val="Normal"/>
      </w:pPr>
      <w:r>
        <w:t>许多不了的事都以不了了之如果他不死怎么办？所以我们是让死人去埋葬死人。不是说不管，是说这些在属灵上是死的事，我们不要被他拖牢了，有许多灵性上是死的父母，如果一定要叫父母那么好，那怎么办？有许多人要把他的事务弄好了才信主，那里有机会？这些都是死人的事，你们不要被他拖牢。从我们的眼光来看，就是以不了了之。所以你们要对他们说，许多未了的事，我就是这样以不了了之的来跟从主。你如果要了了才来跟从主，那你就不得了。你们在偶像的事情上，不正当的东西上，亏欠人的事情上都得对付，其它不能了的事，就以不了了之罢！</w:t>
      </w:r>
    </w:p>
    <w:p>
      <w:pPr>
        <w:pStyle w:val="Normal"/>
      </w:pPr>
      <w:r>
        <w:t>这一条路就是这样走的</w:t>
      </w:r>
    </w:p>
    <w:p>
      <w:pPr>
        <w:pStyle w:val="Normal"/>
      </w:pPr>
      <w:r>
        <w:t>所以，请你们记得，在神的话语里，按着我所能找出来的，大概这四类，是一个初信的人，对付已往的事所应持的态度。这一条路就是这样走的。其余许许多多例外的事，我们没有了，就以不了了之。像家庭的本分，我们就让死人去料理，我们没有工夫，我们要跟从主。那些事不是你去了的，让死人去料理就是。许多在属灵上是死的人，让他们去作。你们如果这样的带领他们，弟兄们！你们又引导初信的人多走一步。</w:t>
      </w:r>
    </w:p>
    <w:p>
      <w:pPr>
        <w:pStyle w:val="Normal"/>
      </w:pPr>
      <w:r>
        <w:t>一 个 问 题</w:t>
      </w:r>
    </w:p>
    <w:p>
      <w:pPr>
        <w:pStyle w:val="Normal"/>
      </w:pPr>
      <w:r>
        <w:t>有弟兄问：有一件事，得罪了一个人，如果那一个人不知道，是不是也要向他承认？</w:t>
      </w:r>
    </w:p>
    <w:p>
      <w:pPr>
        <w:pStyle w:val="Normal"/>
      </w:pPr>
      <w:r>
        <w:t>答：问题是有没有物质上的亏欠。有的时候是他们所知道的，像撒该的对付。有的时候他们不知道，但如果是物质上的亏欠，还是得承认。不过，最好能和教会在一起作。比方说，我叫你损失了一千块钱，我也肯承认这一个错，赔这一笔钱。不过我总得作得与你最有益处。初信的人不能极端，不要把事情弄坏。所以，最好拿到教会里来断定，让有经验的弟兄来替你解决。我站在这一个情形里，你们看怎样？因为初信的人，要就会良心极端的受控告，要就会觉得应付不了，就不应付。如果他把事情拿到教会里来，许多有经验的人可以帮助他。可能有另外一个方法，把这一个钱还给某人。也许是觉得这一件事对于某人有益处，就讲给他听；也许是觉得这一件事对于某人没有益处，就不讲给他听，可是作这一件事是在教会里有见证。不是不肯承认，乃是停一停再说，因为在我身上没有什么关系，但是在有的人身上恐怕反而叫他们倒下去。或者有的人知道某一位弟兄，现在可以过去了，我们对他说不要紧。许多时候，在复兴会里作的事，赶不上在教会里作的。在教会里有交通的配搭，在复兴会里没有，常常叫少年的人自己去碰。如果能够有交通，能够得着别的有经验的人的意见，就好得多。所以，天主教里那一个认罪的制度，就像康伯对于盖恩夫人，也有它的地位。不同的就是他们完全是死的，而不是根据于属灵的情形。如果教会里负责的弟兄，看见有的人有的事，就拉住他；有的人有的事就推他；你就看见，责任在教会身上，而不在个人身上，事情就好办。不是说不承认，也不是说一定承认，是摆在教会面前，让教会来定规，事情就好办。</w:t>
      </w:r>
    </w:p>
    <w:p>
      <w:bookmarkStart w:id="3" w:name="Top_of_chapter4_html"/>
      <w:pPr>
        <w:pStyle w:val="Heading 1"/>
        <w:pageBreakBefore w:val="on"/>
      </w:pPr>
      <w:r>
        <w:t>第三篇 奉 献</w:t>
      </w:r>
      <w:bookmarkEnd w:id="3"/>
    </w:p>
    <w:p>
      <w:pPr>
        <w:pStyle w:val="Normal"/>
      </w:pPr>
      <w:r>
        <w:t>读经 出埃及二十八章四十至四十三节。利未记八章十八至二十八节。罗马六章十三节，十六节，十九节；十二章一至三节。哥林多前书六章十九节至二十节。哥林多后书五章十四至十五节。</w:t>
      </w:r>
    </w:p>
    <w:p>
      <w:pPr>
        <w:pStyle w:val="Normal"/>
      </w:pPr>
      <w:r>
        <w:t>一 基本的要求</w:t>
      </w:r>
    </w:p>
    <w:p>
      <w:pPr>
        <w:pStyle w:val="Normal"/>
      </w:pPr>
      <w:r>
        <w:t>我盼望你们能清楚的记得，话是应当这样传，可是发生功效不发生功效，是在你们自己身上。你如果在神面前是马虎的，不走这条路，你绝不能盼望弟兄姊妹听你的话。在这里有许多弟兄是作工多年的，有许多姊妹也是作工多年的，你们可以和我们有同样的经历。许多年所说的话，还是一样的话，但是经历和从前不一样。今天我们有相当的把握说它，话是同样的，可是今天我们说那一个话是有把握的。所以，今天我们所要同初信的人说的，必须是我们学过的。如果不幸有的功课我们没有学，我们就得补上。有的功课你如果没有学，你所讲的话就完全是空的。事奉神的人，是不能松懈，不能马虎的。总是应当严严的，紧紧的跟从神才行。这一个情形是这样，你没有法子逃避。如果你没有真实的走这一条路，这话断不能帮助他们。如果你是真实的走这一条路的，你就能叫他们有这一个上好的拣选，并且有道理的根据。</w:t>
      </w:r>
    </w:p>
    <w:p>
      <w:pPr>
        <w:pStyle w:val="Normal"/>
      </w:pPr>
      <w:r>
        <w:t>二 奉献问题的解决</w:t>
      </w:r>
    </w:p>
    <w:p>
      <w:pPr>
        <w:pStyle w:val="Normal"/>
      </w:pPr>
      <w:r>
        <w:t>我们是感觉到说，一个初信的人，第一个问题，你们对他要有造就的工作，就得对他说到奉献的事。你们不管碰着什么种信主的人，第一个问题，你们要给他看见奉献。</w:t>
      </w:r>
    </w:p>
    <w:p>
      <w:pPr>
        <w:pStyle w:val="Normal"/>
      </w:pPr>
      <w:r>
        <w:t>得救要彻底</w:t>
      </w:r>
    </w:p>
    <w:p>
      <w:pPr>
        <w:pStyle w:val="Normal"/>
      </w:pPr>
      <w:r>
        <w:t>奉献的事，你下面讲得通讲不通，都是根据于你救他有没有救得好。你如果传福音没有传得好，人得救是你求他来的，他好象卖了大面子来相信主耶稣，好象是优待了神来相信神，那不行。他觉得他是优待了神。他觉得我是世界上的王，我是主席，我是总统，如果我作了基督徒，与基督教大有光荣，我是提倡基督教的人。这样的人一进来，对于把自己奉献与主的话你谈都不要谈。人就是作王后，像维多利亚，也得把她带到一个地步，就是我如果到他的面前去，我欢喜把我的冠冕放在他的脚前。这样才对。要知道是主恩待我们，要知道是主怜悯我们，要知道是主爱我，是主救我，所以我要把一切放下。</w:t>
      </w:r>
    </w:p>
    <w:p>
      <w:pPr>
        <w:pStyle w:val="Normal"/>
      </w:pPr>
      <w:r>
        <w:t>自己先要拼上</w:t>
      </w:r>
    </w:p>
    <w:p>
      <w:pPr>
        <w:pStyle w:val="Normal"/>
      </w:pPr>
      <w:r>
        <w:t>奉献的题目要讲得好，得救就要得救得清楚。福音如果传得不好，下面的奉献就不能讲。有的人对我说，我对他讲奉献讲不出来，我要问他，他是什么种的基督徒？他信主就信错了，他来就来得不对。你盼望这样的人能够奉献，那是不可能的事。所以奉献有一个基本的根基，就是你所带领得救的人，要带领得好。你们要看见这里面的差别有多大？你所带领来的人，没有带领得彻底，下面要他彻底是不行的。盼望弟兄姊妹能看见这一点，因为这一个和你自己发生大关系。不然的话，你带领他奉献的时候，那一个味道两样。是说我是什么都拼上的所以你们也得什么都拼上。你所带领的人不对，是因为你自己不对，当然你带他上去的时候也不对。这一个是我们基本要解决的。</w:t>
      </w:r>
    </w:p>
    <w:p>
      <w:pPr>
        <w:pStyle w:val="Normal"/>
      </w:pPr>
      <w:r>
        <w:t>三 奉献的道理</w:t>
      </w:r>
    </w:p>
    <w:p>
      <w:pPr>
        <w:pStyle w:val="Normal"/>
      </w:pPr>
      <w:r>
        <w:t>奉献这一个题目，我知道是圣经里最难的一个道理。请你们记得，关于圣洁的道理，在圣经里是相当清楚；公义，在圣经里是相当清楚；称义，在圣经里也是相当清楚。在圣经里，有一个道理是不清楚的，就是奉献。不是说道理不清楚，是人把它读不清楚。不止这一个时候不清楚，二千年来都不清楚，一直到今天没有好好的解决。</w:t>
      </w:r>
    </w:p>
    <w:p>
      <w:pPr>
        <w:pStyle w:val="Normal"/>
      </w:pPr>
      <w:r>
        <w:t>什么叫作奉献。在英文里是把它翻作consecration在旧约里翻作“承接圣职。”旧约里面凡是讲到consecration的时候，中文不是翻作奉献，是翻作承接圣职，奉献叫作“承接圣职。”</w:t>
      </w:r>
    </w:p>
    <w:p>
      <w:pPr>
        <w:pStyle w:val="Normal"/>
      </w:pPr>
      <w:r>
        <w:t>在神的话里很少直接提起在新约里有奉献，像罗马六章，像罗马十二章。在旧约里也有奉献，旧约所有关于奉献的话，就是特别指着亚伦和亚伦一家说的。所以你要找奉献的预表，除了出埃及二十八章二十九章和利未记八章之外，其他的地方根本看不见。你看见奉献在圣经里是最少的。奉献在新约里只有罗马六章和十二章两处。在旧约里，就是出埃及记二十八章二十九章和利未记八章两处，而且这两处是讲一件事，就是亚伦和他的一家被献上。新约里是讲到我们的身体和肢体的献上。其余在旧约里和新约里都没有提起。虽然这是事奉神第一个基本的经历，我不知道为什么在神的话语里直接提起的相当少。所以要知道什么叫作奉献，你必须把这几个地方看清楚，那才能对他们说。</w:t>
      </w:r>
    </w:p>
    <w:p>
      <w:pPr>
        <w:pStyle w:val="Normal"/>
      </w:pPr>
      <w:r>
        <w:t>四 奉献的根据</w:t>
      </w:r>
    </w:p>
    <w:p>
      <w:pPr>
        <w:pStyle w:val="Normal"/>
      </w:pPr>
      <w:r>
        <w:t>我们先看新约。新约很清楚的给我们看见说，一个神的儿女，因着被爱激励的缘故，为替他们死而复活的主活（哥林多后书五章。）人为着主活，因为是被爱的激励。激励就是圈住，相当紧的圈住。爱把我圈住了，我逃不了了。英文Constrian这一个字还不够紧。意思就是圈的紧紧的，把我扎在里头。人被爱摸着的时候，就有这个味道。你给他缚住了，你没有办法。他为着我死，我今天该为着他活。</w:t>
      </w:r>
    </w:p>
    <w:p>
      <w:pPr>
        <w:pStyle w:val="Normal"/>
      </w:pPr>
      <w:r>
        <w:t>奉献是根据于爱</w:t>
      </w:r>
    </w:p>
    <w:p>
      <w:pPr>
        <w:pStyle w:val="Normal"/>
      </w:pPr>
      <w:r>
        <w:t>所以爱是人来奉献的根据。因着爱来奉献，没有一个人能够奉献而不感觉主的爱的。人要在主的面前有奉献的话，总得看见主的爱。没有看见主的爱，你对他讲奉献是白讲，没有用处。看见了主的爱，奉献就变作自然的结果。</w:t>
      </w:r>
    </w:p>
    <w:p>
      <w:pPr>
        <w:pStyle w:val="Normal"/>
      </w:pPr>
      <w:r>
        <w:t>奉献也是根据于权利</w:t>
      </w:r>
    </w:p>
    <w:p>
      <w:pPr>
        <w:pStyle w:val="Normal"/>
      </w:pPr>
      <w:r>
        <w:t>奉献是根据于爱，奉献也是根据于权柄，或者说是权利。这就是哥林多前书六章十九节，二十节的真理。那里是说：你们不是自己的人，你们是重价买来的。这话在我们今天的基督徒中间，还不够清楚。我们今天听见说，我们是重价买来的还不大懂得。但是当时哥林多的人，罗马时代的人，他们相当清楚。因为那一个时候，有买卖人口的市场。你可以到市场上去买鸡买鸭，买牛买羊，你也可以到市场去买人。不过买鸡买鸭，买牛买羊，市场上都有标价；卖人的时候就没有标价，就像今天的拍卖一样，谁出的价钱高谁就买去。今天在这里有五个人要出卖。你说我出五百万要买一个人，另一个人说我出六百万，还有一个人说我出一千万，又一个说我出一千一百万。谁出的价钱最重的，谁就买回去。</w:t>
      </w:r>
    </w:p>
    <w:p>
      <w:pPr>
        <w:pStyle w:val="Normal"/>
      </w:pPr>
      <w:r>
        <w:t>你们要知道当时的情形，罗马帝国是实行奴隶制度的。在当时你对于牛羊如何有完全的权柄，照样你对于人也有完全的权柄。保罗就用这一种的情形给我们看见。我们的主对于我们所作的事，他是舍去自己的生命作重价，把我们买回来。主是把自己的性命都付上，这是大的代价。今天我为着救赎的缘故，我舍去自己的权利，我舍去主权。我再不是自己的人，我是属乎主的人。所以你必须在你的身体上荣耀神。因为你不是你自己的人，因为你是买来的。十字架就是他所付的代价，血就是他所付的代价，你是他所买来的人。所以变作说，为着权利的缘故，你也是主的人。</w:t>
      </w:r>
    </w:p>
    <w:p>
      <w:pPr>
        <w:pStyle w:val="Normal"/>
      </w:pPr>
      <w:r>
        <w:t>因着爱我拣选事奉主</w:t>
      </w:r>
    </w:p>
    <w:p>
      <w:pPr>
        <w:pStyle w:val="Normal"/>
      </w:pPr>
      <w:r>
        <w:t>因着爱的缘故，我拣选事奉他。因着权利的缘故，我也不是自己的。我只能跟着他走。所以从救赎所产生的权利来说，叫我们为着主；从救赎所发生的爱来说，也叫我们为着主。奉献的根基是权利，奉献的根基也是爱。奉献的根基是合法的权利，奉献的根基是超越过人间感觉的爱。因着这两个缘故，我们非归于主不可。</w:t>
      </w:r>
    </w:p>
    <w:p>
      <w:pPr>
        <w:pStyle w:val="Normal"/>
      </w:pPr>
      <w:r>
        <w:t>我们是被主用重价买回来的人所以你们碰着年轻的人的时候，你们总得彻底的给他们看见，你们是被买回来的人。你乃是像一个奴隶一样，是主出了最高的代价买来的。所以为着你自己要作一个自由的人，这是不可能的事。他买我们不是用金子，也不是用银子，乃是用神儿子的血。这里面有爱。这一个爱，应当激励年轻的人从今以后不再为自己活。这一个根基要清楚。</w:t>
      </w:r>
    </w:p>
    <w:p>
      <w:pPr>
        <w:pStyle w:val="Normal"/>
      </w:pPr>
      <w:r>
        <w:t>五 奉献的真义</w:t>
      </w:r>
    </w:p>
    <w:p>
      <w:pPr>
        <w:pStyle w:val="Normal"/>
      </w:pPr>
      <w:r>
        <w:t>请你们记得，只是受爱的激励，还不是奉献；看见权利，也还不是奉献。奉献是被爱激励了，是看见了权利了，就另外作一件事，那一件事叫作奉献。我们必须弄得非常清楚，爱的激励不是奉献。我刚才已经说了，二千年来，这一件事不清楚，现在我们必须看得清楚。</w:t>
      </w:r>
    </w:p>
    <w:p>
      <w:pPr>
        <w:pStyle w:val="Normal"/>
      </w:pPr>
      <w:r>
        <w:t>因着爱和权利而有一种行为爱的激励不是奉献，合法的权利的认识也不是奉献。奉献乃是说，因为有爱的缘故，因为有合法权利的缘故，我们有了另外一个手续，那一个手续把我摆在这一个地位上。因为我被你的爱激励的缘故，因为我被你买回来的缘故，我自己偷偷的出来，我把我自己从一切里面出来归于主，为着主。这一个，在旧约里翻作“承接圣职。”为什么旧约里面奉献这一个字要翻作“承接圣职”呢？因“承接圣职”就是接受事奉神的职分，所以是圣洁的职分。这就叫作奉献。主！因着你爱我的缘故，所以我怎么作呢？我今天从什么里面都分别出来，我要事奉你。谁也不能用我这两只手，谁也不能用我这两只脚，谁也不能用我这一张口，谁也不能叫我这两只耳朵听话。我这两只耳朵只能听你的话，我这两只手只能作你的事，我这两只脚只能走你的路，这个叫作奉献。</w:t>
      </w:r>
    </w:p>
    <w:p>
      <w:pPr>
        <w:pStyle w:val="Normal"/>
      </w:pPr>
      <w:r>
        <w:t>从一切分别出来事奉主</w:t>
      </w:r>
    </w:p>
    <w:p>
      <w:pPr>
        <w:pStyle w:val="Normal"/>
      </w:pPr>
      <w:r>
        <w:t>今天你从街上买一个人回来，他跟着你将要走到你家门口的时候，他跪下来拜你，他说：主人！你买了我了，今天我甘心乐意的听你的话。你买他是一件事。他跪下来拜你说：从今以后我事奉你，这一个行为是另外一件事。因着你买他，因着你有权利，也因着你的爱，你竟然爱上像我们这样的人！当他跪下来说：“主，你买了我，你舍去一切买我回来，从今以后我是你的，一切都归于你。”这是奉献。奉献不是爱，奉献不是买，奉献乃是因着爱，奉献乃是因着买，而有一个接下去的行为，那一个行为是奉献。我从今以后什么都不干，我从世界的任何事情里分别出来，我从一切的主人里分别出来，我从所有的奴仆里分别出来，我所有的事都不作，我只作这一个主人的事。我受限制只作一个主人的事，这就叫作奉献。人在神面前的奉献，就是因着爱的缘故，我拒绝其他所有的主人，我拒绝一切其他的事奉，这一个叫作奉献。</w:t>
      </w:r>
    </w:p>
    <w:p>
      <w:pPr>
        <w:pStyle w:val="Normal"/>
      </w:pPr>
      <w:r>
        <w:t>六 奉献的人</w:t>
      </w:r>
    </w:p>
    <w:p>
      <w:pPr>
        <w:pStyle w:val="Normal"/>
      </w:pPr>
      <w:r>
        <w:t>现在我们要把出埃及二十八，二十九章，再加上利未记八章十八到二十八节看一下，或者把全章都读过也好。等一等，我们还要看罗马十二章。因为只有这三个地方讲奉献。</w:t>
      </w:r>
    </w:p>
    <w:p>
      <w:pPr>
        <w:pStyle w:val="Normal"/>
      </w:pPr>
      <w:r>
        <w:t>世界上没有一个人能奉献你一读这两章圣经，你马上看见一件事，奉献是一件相当特别的事。世界上这么多的人，没有一个人能奉献，人不能奉献。整个犹太国是神所拣选的国，但是不是全犹太国能够变成一个奉献的国。在犹太国里面有十二个支派，也不是十二支派能够个个奉献。在十二个支派里面有利未支派，是神所拣选的支派，但是也没有一个奉献的支派。在这么多的利未人中间，只有一家的人，亚伦一家的人能奉献。</w:t>
      </w:r>
    </w:p>
    <w:p>
      <w:pPr>
        <w:pStyle w:val="Normal"/>
      </w:pPr>
      <w:r>
        <w:t>奉献乃是亚伦一家的事</w:t>
      </w:r>
    </w:p>
    <w:p>
      <w:pPr>
        <w:pStyle w:val="Normal"/>
      </w:pPr>
      <w:r>
        <w:t>奉献不是世人的问题，奉献不是选民的问题，奉献不是十二支派的问题，奉献不是利未支派的问题，奉献乃是一家的问题。你必须属于那对的一家。你才能有奉献。你如果不是在这一个家里面的人，你不要想奉献。只有这一个家——亚伦的家里面的人是作祭司的。</w:t>
      </w:r>
    </w:p>
    <w:p>
      <w:pPr>
        <w:pStyle w:val="Normal"/>
      </w:pPr>
      <w:r>
        <w:t>只有神拣选作祭司的人才能奉献所以，感谢神，今天我们是这一家里面的人。信主的人是这一家里面的人（启示录一章五至六节。）所有蒙恩得救的人，都是祭司。神拣选我们作祭司。在当初的时候，只有亚伦一家才能奉献；别的人一进去，马上被剪除。请你们记得，只有神所拣选作祭司的人才能奉献，所以也只有这一家的人才能奉献。我们今天就是属于这一家。神拣选我们作祭司，我们就是这一家里的人。</w:t>
      </w:r>
    </w:p>
    <w:p>
      <w:pPr>
        <w:pStyle w:val="Normal"/>
      </w:pPr>
      <w:r>
        <w:t>是神挑选人来奉献</w:t>
      </w:r>
    </w:p>
    <w:p>
      <w:pPr>
        <w:pStyle w:val="Normal"/>
      </w:pPr>
      <w:r>
        <w:t>在这里，还要看见一件事，就是说，不是人挑选神去奉献，乃是神拣选人来奉献。一切以为说，我如果把自己什么都丢下来事奉神，我好象是优待了神的人，我告诉你，你是门口的人，外面的人，请你赶快走罢！你根本不是这一个人。不是说你看得起神，你尊重神，所以事奉神。不是说你把你自己拿来作主的工。乃是说，神恩待你，在他有限的工作里也给你有分。乃是神把尊荣给你，把华美给你。我们知道祭司有两件衣裳，一件是为着光荣，一件是为着华美，或是说美丽。奉献是神荣耀你，是神给你美丽。是神把你挑出来，是神叫你来事奉他。我告诉你们说，我好象能够夸口说，我们有这样一位的主！不要让主说，我有这样的一位仆人。这有什么希奇？乃是我有了这样一位的主！这就叫作奉献。</w:t>
      </w:r>
    </w:p>
    <w:p>
      <w:pPr>
        <w:pStyle w:val="Normal"/>
      </w:pPr>
      <w:r>
        <w:t>奉献乃是我蒙拣选</w:t>
      </w:r>
    </w:p>
    <w:p>
      <w:pPr>
        <w:pStyle w:val="Normal"/>
      </w:pPr>
      <w:r>
        <w:t>我们要看见，奉献是我们蒙拣选，是我们蒙挑选。能够来事奉神的人是尊荣的人。而不是像今天那样好象是高抬了神，好象是为神牺牲了什么，好象我这个人有荣耀似的。奉献乃是神给你面子，给你荣耀。你应当跪下来说：“感谢神！我能有分。在事奉神的事情上我也有分。嗳！世界上不知道有多少的事，竟然这一件事，我能有分。”所以奉献乃是我被高抬，奉献不是我牺牲。我们不是说没有牺牲，但是没有牺牲的味道。是需要最大的牺牲，但是没有牺牲的味道，乃是满了荣耀的味道。</w:t>
      </w:r>
    </w:p>
    <w:p>
      <w:pPr>
        <w:pStyle w:val="Normal"/>
      </w:pPr>
      <w:r>
        <w:t>七 奉献的路</w:t>
      </w:r>
    </w:p>
    <w:p>
      <w:pPr>
        <w:pStyle w:val="Normal"/>
      </w:pPr>
      <w:r>
        <w:t>再看利未记八章，这里有四件东西：第一，必须有一只公牛。第二第三，必须有两只公羊。第四，必须有一筐的饼。第一，一只公牛是为着作赎罪祭。第二，第一只的公羊是为着作燔祭，或者说火焚祭。第三，第二只的公羊乃是为着承接圣职的祭。第四摆在筐子里的饼是为着摇祭。</w:t>
      </w:r>
    </w:p>
    <w:p>
      <w:pPr>
        <w:pStyle w:val="Normal"/>
      </w:pPr>
      <w:r>
        <w:t>罪的问题先要在神面前解决这里的路是相当清楚。在神面前，人如果要承接圣职，要奉献给神，第一个问题就是赎罪，这是没有话说的。这一个赎罪的问题是大的，所以要用一只公牛来解决。所以这一个人是得救的，这一个人是属于主的，这是一个基本奉献的根基。这个工作是相当大，所以需要像一只公牛那样大的来成就这一件事。这一个是根基。</w:t>
      </w:r>
    </w:p>
    <w:p>
      <w:pPr>
        <w:pStyle w:val="Normal"/>
      </w:pPr>
      <w:r>
        <w:t>在基督里我蒙神悦纳</w:t>
      </w:r>
    </w:p>
    <w:p>
      <w:pPr>
        <w:pStyle w:val="Normal"/>
      </w:pPr>
      <w:r>
        <w:t>在这里接下去就给我们看见说：第二第三是两只公羊。我们要注重的读利未记八章十八节到二十八节。这两只公羊，一只是作燔祭，把它烧了；一只是作奉献的祭，叫亚伦从今以后能够事奉神。</w:t>
      </w:r>
    </w:p>
    <w:p>
      <w:pPr>
        <w:pStyle w:val="Normal"/>
      </w:pPr>
      <w:r>
        <w:t>燔祭是什么意思？乃是说完全烧掉的祭。因为祭司不能吃燔祭的肉，一切燔祭的肉都得烧掉，所以燔祭比赎罪祭更进步。赎罪祭只是叫我们的罪得着解决。燔祭是叫我们在神面前蒙悦纳。像主耶稣替我们在十字架上把罪担当了。这一个是说主耶稣的赎罪祭的工作。主耶稣在十字架上把幔子裂开，从上到下裂开，把我们带到至圣所，这就是燔祭的工作。你们看见赎罪祭和燔祭，它们的出发点是一样的，可是所到的地方两样。都是从罪人起的，但是赎罪祭是到赎罪就了了，燔祭是把罪人带到神面前被悦纳。所以燔祭是在爱子里得蒙悦纳的祭，燔祭比赎罪祭的路多走了一段，燔祭乃是说，主耶稣在神面前，那一个馨香的味道，叫神悦纳他。我今天献上给神，叫神能悦纳我。我不止在消极方面藉着赎罪祭得着赦免，我也因着主耶稣得蒙悦纳。</w:t>
      </w:r>
    </w:p>
    <w:p>
      <w:pPr>
        <w:pStyle w:val="Normal"/>
      </w:pPr>
      <w:r>
        <w:t>因着蒙悦纳我能站在奉献地位第一只公羊杀了之后，还得有第二只公羊的杀。你看见第二只公羊杀了之后，把它的血涂在亚伦儿子的右耳垂上和右手大拇指上，并右脚大拇指上，这叫作承接圣职的祭。承接圣职的这一只羊怎么作呢？不是整个的把羊烧掉，不是像燔祭一样整个羊都为着神。弟兄们！你们在这里思想要相当的冷静清楚。燔祭的羊是杀了，完全烧掉为着神。但是第二只羊不是都献于神。第一件事怎么作呢？是把血涂在他们的右耳垂上，涂在他们右手的大拇指上，右脚的大拇指上，意思是根据于基督在神面前的蒙悦纳，我现在站在一个地位上，我作一个听话的仆人，我为着神作事，我为着神走路。从今以后我的手是属乎神的，我的脚也是属乎神的。</w:t>
      </w:r>
    </w:p>
    <w:p>
      <w:pPr>
        <w:pStyle w:val="Normal"/>
      </w:pPr>
      <w:r>
        <w:t>从今以后我的耳朵和手脚都为主用我告诉你们，你站在这一个地位上，你看见我这一个人要奉献于神，不是把人交上给你，我是用血把脚涂了，用血把手涂了，用血把耳朵涂了。你还得在神面前解决罪的问题，要杀掉公牛，要献上赎罪祭。还得有第一只的公羊要杀。乃是因为我在基督里蒙悦纳，主，从今以后，我的耳朵要听话。因为我在基督里蒙悦纳，主，从今以后，我这两只手要作你的工。因为我在基督里蒙悦纳，主，从今以后，我的两只脚要走你的路。是从这一个顶点里下来的。因为我在基督里蒙悦纳，主，我整个人要为着你。这样才能蒙悦纳。</w:t>
      </w:r>
    </w:p>
    <w:p>
      <w:pPr>
        <w:pStyle w:val="Normal"/>
      </w:pPr>
      <w:r>
        <w:t>有了血的记号就有爱和权利没有血的记号，就没有权利所在的地位。没有血的记号，就是没有爱所在的地方，我根据说主买了我，血在这里。我根据说主爱我，血在这里。像新约一样。新约所说的重价买来，就是这里的血。新约所说的爱，就是这里的血。因着有血，有爱，有权利，我把我全身献上。是那一只羊杀了，这是活祭。血在我身上是祭；但是我是活着的，所以我献上我整个的人，在主面前作活祭献上给神。</w:t>
      </w:r>
    </w:p>
    <w:p>
      <w:pPr>
        <w:pStyle w:val="Normal"/>
      </w:pPr>
      <w:r>
        <w:t>奉献就是两手装满了基督在这里还看见一件事，就是下面所说的摇祭。我要请你们注意，当这第二只羊被杀的时候，血涂在耳垂上，血涂在手指上，血涂在脚指上，那一个时候还不算是奉献。这不过是我刚才所说的根据，是那一个爱，是那一个权利，现在可以奉献了，但是奉献还没有来。把这第二只公羊杀了，把血涂了之后，你把第二只公羊的肩和脂油摆在一边，另外拿出筐子里的饼，一个无酵的饼，一个薄的饼，一个油的饼，共是三种的饼。</w:t>
      </w:r>
    </w:p>
    <w:p>
      <w:pPr>
        <w:pStyle w:val="Normal"/>
      </w:pPr>
      <w:r>
        <w:t>饼和肩预表主的两方面</w:t>
      </w:r>
    </w:p>
    <w:p>
      <w:pPr>
        <w:pStyle w:val="Normal"/>
      </w:pPr>
      <w:r>
        <w:t>所有解释预表的人，都知道饼和肩是表明主耶稣的两方面。肩从来都是能力的地方。羊的肩，是给我们看见主耶稣的神格方面的事。脂油是肥美的。所以是指神的荣耀方面的事。饼，给你看见是他人性的问题，他是一个没有酵的，没有瑕疵的完全人。他是充满圣灵的人，他是一个顶细顶嫩的人。他的性情，他心里的感觉，他属灵的知觉，都是顶细，顶嫩的。他不是粗鲁的人，他是细嫩的人，像一块薄饼一样一碰就要破的。这些东西，要摆在亚伦的手里，要亚伦在神面前举起来摇一摇。先摆满在亚伦的手里，然后再加在燔祭上烧掉，这个叫作奉献。</w:t>
      </w:r>
    </w:p>
    <w:p>
      <w:pPr>
        <w:pStyle w:val="Normal"/>
      </w:pPr>
      <w:r>
        <w:t>亚伦两手满的时候就是奉献在这里我们要加上一点解释。在希伯来文里，奉献这两个字，应当翻作to fill the hand，意即充满这手，或作把手充满了。美国改正本（American Revised Version）和杨氏的圣经汇编的翻译，也是这样翻。本来手是空的，现在把它装满了。所以你读到亚伦的手里拿着那么多的东西的时候，这就是奉献的时候。亚伦手里空的时候，还没有奉献。亚伦手里满的时候，亚伦手里再也不能拿别的东西的时候，这是奉献。亚伦手里只能有主的饼的时候，这是奉献。主在地上没有酵的生活，主在地上充满圣灵，有细嫩的感觉的生活，当他充满这些的时候，才有奉献。</w:t>
      </w:r>
    </w:p>
    <w:p>
      <w:pPr>
        <w:pStyle w:val="Normal"/>
      </w:pPr>
      <w:r>
        <w:t>我来事奉神这是我的路</w:t>
      </w:r>
    </w:p>
    <w:p>
      <w:pPr>
        <w:pStyle w:val="Normal"/>
      </w:pPr>
      <w:r>
        <w:t>所以，什么叫作奉献？就是神要亚伦来事奉他，神要亚伦一家的人来作祭司。可是亚伦来的时候，不能冒昧而来，他的罪孽必须解决，必须在基督里蒙悦纳。我的手作你的事，我的脚走你的路，我的耳朵听你的话。不止，我的手里——手是作事最高的表示——满有基督的时候，这一个时候就是奉献。所以什么叫作奉献呢？顶简单说，你到主面前来，你像保罗所说的，因着神的慈悲我劝你们，将你们身体献上当作活祭；因为我们这样献上是理所当然的。你必须来到主的面前看见说，我一生一世只有一条路就是事奉神。我没有路，我来事奉神，这是我的路。</w:t>
      </w:r>
    </w:p>
    <w:p>
      <w:pPr>
        <w:pStyle w:val="Normal"/>
      </w:pPr>
      <w:r>
        <w:t>整个的身体都献上当作活祭我为着事奉神，我整个身体要献上。人再也不能借我的耳朵去听别的话，人再也不能借我的手去作别的事，人再也不能借我的脚去跑别的路。我这两只手只作主的事，我这两只脚只跑主的路，我这两只耳朵只听主的话。其余的人不能用我，我在这里只是为着事奉神。我整个身体是为着事奉神。我交出来像一个祭一样，我交出来像一个牺牲一样，我整个的交出来为着他。进一步的时候，就是把耳朵和手脚集中起来，我的两只手是充满了基督，我的两只手都是摇祭，就是举祭，我把它举起来。我这两只手就是把这一个饼显出来，我不能再作别的事，就是这一个举动叫作奉献。就是这一个时候神说是奉献。就是这一个接受基督，神说是奉献。就是这一个满了基督，从今以后就是他，这一个叫作奉献。</w:t>
      </w:r>
    </w:p>
    <w:p>
      <w:pPr>
        <w:pStyle w:val="Normal"/>
      </w:pPr>
      <w:r>
        <w:t>所以奉献乃是说，我摸着主的爱我也看见主的权利。因着我看见了这两个，我就来到神的面前要求。不是神召我，是我自己来要求。我说：神阿！我现在是属乎主的人，我是他买的人。从前的时候，我在你桌子底下，盼望说，能够吃一点落下来的饼屑，从今以后，神阿，不能让我在桌子底下事奉你。我本来是像狗一样的蒙恩典，今天我不能在你的门口像狗一样的事奉你。今天我拣选来事奉你。我是靠着主蒙悦纳的人，好不好在事奉你的大事上也让我有一点分。我求你怜悯我，叫我在事奉你的事情上也有一点分。许多人得救的时候，你没有越过了我，你没有把我漏掉，你也救了我。现在求你在许多事奉你的人中，也让我有一分，不把我漏掉。</w:t>
      </w:r>
    </w:p>
    <w:p>
      <w:pPr>
        <w:pStyle w:val="Normal"/>
      </w:pPr>
      <w:r>
        <w:t>你就是这样的在主面前看，你是在基督里蒙悦纳的人。你就是这样的摆在主面前，一切就是为着基督用，一切都是为着基督的。就是这样一作，就是这样一摆上，就是奉献。从今以后一切都为你，这就是罗马十二章所说的，把整个身体献上。罗马十二章所给我们看见的，是整个身体的奉献。罗马六章是肢体的奉献。罗马六章就是等于刚才所说的耳朵和手脚。现在旧约和新约完全合起来了。</w:t>
      </w:r>
    </w:p>
    <w:p>
      <w:pPr>
        <w:pStyle w:val="Normal"/>
      </w:pPr>
      <w:r>
        <w:t>八 奉献的目的</w:t>
      </w:r>
    </w:p>
    <w:p>
      <w:pPr>
        <w:pStyle w:val="Normal"/>
      </w:pPr>
      <w:r>
        <w:t>事奉神是奉献的目的。奉献的目的，不是说为着神去传道；奉献的目的，不是说为着神去作工；奉献的目的，乃是为着事奉神。</w:t>
      </w:r>
    </w:p>
    <w:p>
      <w:pPr>
        <w:pStyle w:val="Normal"/>
      </w:pPr>
      <w:r>
        <w:t>奉献是为着伺候神</w:t>
      </w:r>
    </w:p>
    <w:p>
      <w:pPr>
        <w:pStyle w:val="Normal"/>
      </w:pPr>
      <w:r>
        <w:t>奉献的结果是事奉。事奉这两个字，在原处里的意思，就是像我们所说的“伺候，”意即准备着在那里服侍。请你们记得，奉献的目的是伺候神。奉献的目的，不一定是劳碌作工；奉献的目的，就是伺候。他要你站住，你就站住；他要你站在旁边，你就站在旁边；他要你跑，你就跑；这个就叫作伺候。</w:t>
      </w:r>
    </w:p>
    <w:p>
      <w:pPr>
        <w:pStyle w:val="Normal"/>
      </w:pPr>
      <w:r>
        <w:t>所有的时间都为着神</w:t>
      </w:r>
    </w:p>
    <w:p>
      <w:pPr>
        <w:pStyle w:val="Normal"/>
      </w:pPr>
      <w:r>
        <w:t>神所要求的，就是要所有的人把身体献上来伺候，不是跑到讲台上去，不是作工，不是到边荒布道去，乃是伺候。有的人非上请台不可，神派他上请台，他没有办法。有的人非到边荒去不可，神派他去边荒，他没有办法。所有的时间都为着神，但是作什么工不一定。都是伺候，但是作什么事不一定。你应当学习，目的是为着伺候神，你将身体献上，就是为要作一个事奉神的人。</w:t>
      </w:r>
    </w:p>
    <w:p>
      <w:pPr>
        <w:pStyle w:val="Normal"/>
      </w:pPr>
      <w:r>
        <w:t>作基督徒就得终身事奉神你们不作基督徒就算了，一作基督徒就得终身事奉神。一个人奉献，就什么都不行了。比方说，在这里有的弟兄，有的姊妹，是作医师的。请你们记得，你们一作基督徒，你这一个医师就是副业。你要作出名的医师，你要作赚钱的医师就不行了，你完了。有的弟兄，也许你是工程师，你要作一个出人头地的工程师就不能了，你已经了了。你马上看见主的要求是第一，事奉神是我一生第一条路。主如果许可我，叫我为着养生，我可以作一点工程的事，但是为着要作一番事业就不行了。那两个门徒好象没有盼望再作渔业大家，跟从主也许偶然可以打鱼，但是他们的前途，已经改变了。</w:t>
      </w:r>
    </w:p>
    <w:p>
      <w:pPr>
        <w:pStyle w:val="Normal"/>
      </w:pPr>
      <w:r>
        <w:t>事奉神乃是我们的正业</w:t>
      </w:r>
    </w:p>
    <w:p>
      <w:pPr>
        <w:pStyle w:val="Normal"/>
      </w:pPr>
      <w:r>
        <w:t>盼望神施恩给我们，能给初信的人看见说，事奉神是他们的主业，其它的都已经过去了。作教授的人，作医师的人，作护士的人，学工程的人，或者开工厂的人，你们要看见你们的正业是事奉神。你们如果不走这一条路，你们很可以出人头地，你们一来到这条路，我不敢说主不会给你们特别的地位，但是我敢说，恐怕也差不多。所有年轻的，初信的人都得看见，我这一个人，从今以后，就是要事奉神，其他的路，其它的前途都没有了。我们不能盼望他们一面在世界上发达，一面又好好的事奉神。这是完全冲突的。</w:t>
      </w:r>
    </w:p>
    <w:p>
      <w:pPr>
        <w:pStyle w:val="Normal"/>
      </w:pPr>
      <w:r>
        <w:t>奉献的结果就是圣洁</w:t>
      </w:r>
    </w:p>
    <w:p>
      <w:pPr>
        <w:pStyle w:val="Normal"/>
      </w:pPr>
      <w:r>
        <w:t>奉献就是说：主阿！你给我一个机会，你给我一个权利，叫我能够到你面前来事奉你。奉献就是说：主，我是你的。奉献就是说：从今以后我的耳朵是血所买回来的，是属乎主的。我的手是血所买回来的，是属乎主的。我的脚是血买回来的，是属乎主的。从今以后。世界不能用它，人不能用它，我自己也不能用它。你看见么？所有奉献的结果就是圣洁。在圣经里，奉献的结果总是圣洁。出埃及记二十八章里就是这样说，这一边奉献，那一边接下去就是分别为圣。这是很自然的事。</w:t>
      </w:r>
    </w:p>
    <w:p>
      <w:pPr>
        <w:pStyle w:val="Normal"/>
      </w:pPr>
      <w:r>
        <w:t>一生顺着事奉神的路走</w:t>
      </w:r>
    </w:p>
    <w:p>
      <w:pPr>
        <w:pStyle w:val="Normal"/>
      </w:pPr>
      <w:r>
        <w:t>我们要被带到一个地步，看见说：我作了基督徒是完全了了。我作了基督徒什么都作不来了。我不是说你作事情不要忠心，你还得服在权柄之下忠心的作事。可是你这一个人在神面前看见，我一生一世是顺着事奉神的路来走，这些都是我活在地上的时候带着作的。在圣经里，奉献的真理和属灵奉献的路，大概就是这样。</w:t>
      </w:r>
    </w:p>
    <w:p>
      <w:pPr>
        <w:pStyle w:val="Normal"/>
      </w:pPr>
      <w:r>
        <w:t>九 奉献的诗歌</w:t>
      </w:r>
    </w:p>
    <w:p>
      <w:pPr>
        <w:pStyle w:val="Normal"/>
      </w:pPr>
      <w:r>
        <w:t>有一首诗的副歌：“我是他的，我是他的，荣耀归他名，我是他的。”不认识什么是奉献的人，不会写这样的话。虽然是相当的简单：“我是他的，我是他的，荣耀归他名，我是他的。”我告诉你们，人站在这一个地位上，这一个人认识一点什么叫作奉献。</w:t>
      </w:r>
    </w:p>
    <w:p>
      <w:pPr>
        <w:pStyle w:val="Normal"/>
      </w:pPr>
      <w:r>
        <w:t>只有蒙恩的人才能歌唱</w:t>
      </w:r>
    </w:p>
    <w:p>
      <w:pPr>
        <w:pStyle w:val="Normal"/>
      </w:pPr>
      <w:r>
        <w:t>所以，奉献不是专门看我们拿多少东西给神的问题。你要看见说，奉献是我们在神面前蒙悦纳了才给神。绝不是任何的人都可以奉献的。奉献是专门留起来为着基督徒的。是只有蒙恩的人，属乎主的人才能奉献。所以，你们千万不要弄错，以为是你奉献了多少；问题乃是神收纳不收纳。神不接受有什么用？柯司C.A.Coates先生送书给马利亚女王Queen Mary的时候，还得先写信问女王说，可以不可以送给她。奉献并不是你肯不肯奉献。</w:t>
      </w:r>
    </w:p>
    <w:p>
      <w:pPr>
        <w:pStyle w:val="Normal"/>
      </w:pPr>
      <w:r>
        <w:t>有一门路可以奉献</w:t>
      </w:r>
    </w:p>
    <w:p>
      <w:pPr>
        <w:pStyle w:val="Normal"/>
      </w:pPr>
      <w:r>
        <w:t>我一直觉得说，这些年间，把奉献的道理传得太错了。不是求人来奉献，乃是要告诉人说，在这里有一个门路可以奉献。今天如果我挂一个小牌说，我到鼓岭来是为着总统物色人才。恐怕要有多少人来请我吃饭？要有多少人来要求作仆人去？奇怪的是人肯找门路去求服侍一个总统，可是我们却又去求人来服事神。我告诉你们，在这里有一个门路，你可以来事奉万军之耶和华。你们得清楚，你们是来事奉万军之耶和华的。今天所坏的，就是在作工的人。简直许多传福音的人是去求人。奉献好象是我们优待神。这一个态度是可恨的。</w:t>
      </w:r>
    </w:p>
    <w:p>
      <w:pPr>
        <w:pStyle w:val="Normal"/>
      </w:pPr>
      <w:r>
        <w:t>作神奴隶是最大的荣耀</w:t>
      </w:r>
    </w:p>
    <w:p>
      <w:pPr>
        <w:pStyle w:val="Normal"/>
      </w:pPr>
      <w:r>
        <w:t>我来事奉神，我还不知道他要我不要我。今天神在旧约里所启示的一段是相当清楚。神许可你了，你才能奉献。在新约里，也是说凭着神的慈悲劝你们，神这样爱你们，你们就得把自己献上。这是理所当然的事。这不是求你，这是理所当然的，这是应该的。我告诉你们说，如果一个人送东西给地上的王后，还得得着许可，她的手不是那样随便地接受。我们如果能够得着权利作神的奴隶，应该是我们一生最大的荣耀。</w:t>
      </w:r>
    </w:p>
    <w:p>
      <w:pPr>
        <w:pStyle w:val="Normal"/>
      </w:pPr>
      <w:r>
        <w:t>请你们原谅我，你们自己必须绝对，你们才能够带领人。不然的话，讲道理没有用处。你们总得在神面前看见，在事奉神这样大的事情上，我这一个人也能够有分。我告诉你们说，一个人蒙恩得救是快乐的事。如果你能够有分于事奉神，这是何等大的事。人如果有这样的感觉，他才能够事奉他。你想我们的神是谁？你总得被带到他面前，看见他的大。你总得被带到他的面前，看见他的荣耀，你才会看见这一个事奉是何等的大，是何等的荣耀。我告诉你们说，我应当一天到晚，天天不断地唱那一首诗：“我是他的，我是他的。”我是他的奴隶，我是他桌子底下的狗，我蒙他的恩典，也能够事奉他！我告诉你们，这是世界上最大的事，你们可以到街上去大叫大喊；因为这是全世界上最大的事。如果你是这样，你就能够把那些年轻的人，都带到主面前。不然的话，不行。我们求神在这一件事情上怜悯我们。</w:t>
      </w:r>
    </w:p>
    <w:p>
      <w:bookmarkStart w:id="4" w:name="Top_of_chapter5_html"/>
      <w:pPr>
        <w:pStyle w:val="Heading 1"/>
        <w:pageBreakBefore w:val="on"/>
      </w:pPr>
      <w:r>
        <w:t>第四篇 公 开 的 承 认</w:t>
      </w:r>
      <w:bookmarkEnd w:id="4"/>
    </w:p>
    <w:p>
      <w:pPr>
        <w:pStyle w:val="Normal"/>
      </w:pPr>
      <w:r>
        <w:t>一 公开承认的紧要</w:t>
      </w:r>
    </w:p>
    <w:p>
      <w:pPr>
        <w:pStyle w:val="Normal"/>
      </w:pPr>
      <w:r>
        <w:t>有一个问题，是该很早提起的，就是一个人一信主，就应当在人面前承认主。在这里，我们的话，在圣经里应当有根据。在经历上，我们都有经历，一个人公开的承认主，是何等的紧要。一个人一信主，不应当隐藏，要公开的承认。</w:t>
      </w:r>
    </w:p>
    <w:p>
      <w:pPr>
        <w:pStyle w:val="Normal"/>
      </w:pPr>
      <w:r>
        <w:t>必须在起头时就学习开口我们要告诉初信的人，公开的承认，是何等的紧要。如果在我们中间，有一个弟兄，或者有一个姊妹，你生了一个儿子，一岁的时候没有声音，两岁的时候没有声音，三岁的时候也没有声音，我问你们，你们怎样想？这是发音特别慢？到了三十岁才会讲一二三四，到了五十岁才会喊爸爸妈妈，怎么办？小的时候哑吧恐怕一辈子都是哑吧。小的时候不会喊爸爸妈妈，恐怕一辈子都不会喊。所以要对初信的人说，你们如果不在信主之后立刻承认主，恐怕要终身哑吧。小的时候如果不会说话，可能在大的时候也不会说话。</w:t>
      </w:r>
    </w:p>
    <w:p>
      <w:pPr>
        <w:pStyle w:val="Normal"/>
      </w:pPr>
      <w:r>
        <w:t>今天，我们在各地的教会里，看得相当清楚。我们有把握说，有的人作十年，二十年的基督徒还是哑吧的。因为第一个礼拜，第二个礼拜是哑吧，就是这样哑吧到老了。你们要看见说，我们承认主的机会，是在初信主的时候就开始的。一信主就开始，他下面承认的路，就打通了。如果一个人在头几个礼拜，头几个月，头一年是哑吧的，他要哑吧一辈子。所以你们才信主的时候，就得勉强的去说。就是觉得非常难，不容易说，不欢喜在人面前说也得说。总得在你朋友，亲戚面前说。如果不公开的学习说，恐怕你一辈子在神面前要变成功一个哑吧。我们不盼望有哑吧的信徒，所以，我们必须在一起头的时候，就要学习开口。</w:t>
      </w:r>
    </w:p>
    <w:p>
      <w:pPr>
        <w:pStyle w:val="Normal"/>
      </w:pPr>
      <w:r>
        <w:t>要找机会承认主</w:t>
      </w:r>
    </w:p>
    <w:p>
      <w:pPr>
        <w:pStyle w:val="Normal"/>
      </w:pPr>
      <w:r>
        <w:t>弟兄们，我告诉你们，如果在起头的时候，就被带到开口的地步，那一个成分相当好。在起头如果不行，后来难得有行的。除非神有特别的怜悯，有复兴，他才会开口。可是那一个成分相当麻烦。所以在一起头的时候，就得对付。初信的弟兄，总得找机会承认主。这一个承认是大事。因为这一个承认对你大有益处。</w:t>
      </w:r>
    </w:p>
    <w:p>
      <w:pPr>
        <w:pStyle w:val="Normal"/>
      </w:pPr>
      <w:r>
        <w:t>要口里承认</w:t>
      </w:r>
    </w:p>
    <w:p>
      <w:pPr>
        <w:pStyle w:val="Normal"/>
      </w:pPr>
      <w:r>
        <w:t>罗马十章十节：“人心里相信，就可以称义；口里承认，就可以得救。”在这里给我们看见说，人口里要承认主作主。人如果心里相信，就可以称义，这是在神面前的事。口里承认就可以得救，这又讲到我们从前所说的得救的问题。你信也好，你不信也好，这是在神面前的事，谁也看不见。你到神面前来，你如果真的信，你在神面前就能够称义。可是，人心里信了，口里不说，他就不能从世界里出来，人就不承认他是一个得救的人。世界还把他算作是世界里面的人，世界没有看见他是和他们站在对面的人，他们没有看见他和他们有分别。所以在圣经里着重的对我们说，心里相信还不够，口里必须承认，必须说出来。</w:t>
      </w:r>
    </w:p>
    <w:p>
      <w:pPr>
        <w:pStyle w:val="Normal"/>
      </w:pPr>
      <w:r>
        <w:t>越快开口越好</w:t>
      </w:r>
    </w:p>
    <w:p>
      <w:pPr>
        <w:pStyle w:val="Normal"/>
      </w:pPr>
      <w:r>
        <w:t>所以，初信的人，你们总得去找机会承认主。你们必须在人中间，不管是同学也好，不管是同事也好，不管是朋友也好，不管是亲戚也好，总是一有机会，就要对他们说，我信了主耶稣。越快开口越好。你如果一开口，他们马上清楚说，某人信教了，或者某人没有用处了。他是另外一条路里的人了。我告诉你们，你就得救。你在他们中间，你就得救了。所以你们这些初信的人，必须出去承认你们是信主的人。</w:t>
      </w:r>
    </w:p>
    <w:p>
      <w:pPr>
        <w:pStyle w:val="Normal"/>
      </w:pPr>
      <w:r>
        <w:t>就是假信主一承认也就真信了我曾看见有的基督徒，是弄假成真的信了主耶稣。不是说他起头真信，他起头是假的来，结果真的信了。所以，初信的人要站起来说，我信了耶稣。许多人还是犹疑不决的，等到他这样一说，就决定了。像水泥本来是散的，你把它一摆在水里就结实了。基督徒就怕不说，他如果一摆出来，这一步一踏出来，就不得了。作工的人，都有经验，许多人信主，是弄假成真的。来的时候，也许还在那里摇幌不定，那知一说“我信”就牢了。</w:t>
      </w:r>
    </w:p>
    <w:p>
      <w:pPr>
        <w:pStyle w:val="Normal"/>
      </w:pPr>
      <w:r>
        <w:t>总要推他站起来说我信了主在相信的事情上，我们作工的人，总是推一把。不是拉。传福音的事，从来是推，不是拉。人是真的得救也好，人是假的得救也好，总是推。推错了，也不要紧。因为这是关于永生永死的问题。你们千万不要以为人信得太快。没有这件事。你总是要推他往前面去。我们要推他，感动他信主耶稣。不管这一个感动是怎样的，不管是肉体来相信也好，不管是灵出来相信也好，总是推他一把。不要说他的相信靠不住，他不相信更靠不住。原则总是抓牢，总是让这些人站起来说，我是一个信主的人。那么，这一个人，就能不止心里相信，也同时口里承认。口里这样一说，下文就好了。这一个人，在人面前变作有分别的人了。</w:t>
      </w:r>
    </w:p>
    <w:p>
      <w:pPr>
        <w:pStyle w:val="Normal"/>
      </w:pPr>
      <w:r>
        <w:t>二 公开承认的益处</w:t>
      </w:r>
    </w:p>
    <w:p>
      <w:pPr>
        <w:pStyle w:val="Normal"/>
      </w:pPr>
      <w:r>
        <w:t>你把一个人推到叫他心里相信，口里承认之后，你就得对他说，这一个有很大的益处，能够省去你这一个人将来许许多多的麻烦。</w:t>
      </w:r>
    </w:p>
    <w:p>
      <w:pPr>
        <w:pStyle w:val="Normal"/>
      </w:pPr>
      <w:r>
        <w:t>暗暗作基督徒比明作还要难你如果不开口说，我已经跟从了主耶稣，我已经是属乎主的人，无论如何，世界总算你是他们中间的一个人。结果，他们一有属世的事，一有犯罪的事，一有情欲的事，一有娱乐的事，就要把你算作他们中间的一分。比方打牌，看戏，他们总是要说喊某人来，他们总算你是他们中间的一个人。你心里觉得说，我是一个基督徒，我不好和他们摆在一起，但是你又不能拒绝他们，你要讨他们的喜欢。你拒绝一次，也许给你拒绝了，下一次，他们还是要你陪他们去看戏，你又得想出一个理由来推辞。你一次两次用理由想法子拒绝，但是事情总不能过去。倒不如头一天就把牌子挂出去，承认你是信主的人。只要你一两次的承认，世界的路就都断了。</w:t>
      </w:r>
    </w:p>
    <w:p>
      <w:pPr>
        <w:pStyle w:val="Normal"/>
      </w:pPr>
      <w:r>
        <w:t>所以初信的人，如果不开口承认，如果暗暗的在那里作基督徒，那一个难处，比明显的作基督徒还要加十倍；那一个试探，比明显的作基督徒，也要加十倍。人情的捆绑，已往关系的捆绑，你没有法子脱离。你不能每一次都推说头痛，都推说忙。你不能次次用理由来推。你第一天就宣布说，我从前是一个罪人，我现在接受了主耶稣。你这一个牌子一挂出去，你的同事，你的同学，你的亲戚，你的家属，都知道你这一个人是这样的，你就省去了许多麻烦。如果不是这样，我顶直的告诉你们，这些麻烦，不知道要有多少。所以一个人如果能开口承认我们的主，这一个人就能够省去许多麻烦。</w:t>
      </w:r>
    </w:p>
    <w:p>
      <w:pPr>
        <w:pStyle w:val="Normal"/>
      </w:pPr>
      <w:r>
        <w:t>三 不承认主的困难</w:t>
      </w:r>
    </w:p>
    <w:p>
      <w:pPr>
        <w:pStyle w:val="Normal"/>
      </w:pPr>
      <w:r>
        <w:t>人如果不开口承认主还有一个顶大的困难。这一个困难，就是当主在地上的时候，许多相信主的人所经历过的。</w:t>
      </w:r>
    </w:p>
    <w:p>
      <w:pPr>
        <w:pStyle w:val="Normal"/>
      </w:pPr>
      <w:r>
        <w:t>因为怕人不敢承认</w:t>
      </w:r>
    </w:p>
    <w:p>
      <w:pPr>
        <w:pStyle w:val="Normal"/>
      </w:pPr>
      <w:r>
        <w:t>主耶稣在犹太人中，是被犹太人拒绝的，犹太人拒绝主耶稣，拒绝的顶厉害；反对主耶稣，也反对得顶厉害。所以到了约翰九章的时候，犹太人就起首定规一件事，谁如果承认耶稣是弥赛亚，就把谁赶出会堂。主耶稣医好了一个瞎眼的人之后，犹太人就有这一个定规，凡是承认主耶稣的，就把你赶出会堂。到了十二章，圣经又记载说，有许多的犹太人，偷偷的相信了主耶稣，因怕人把他们赶出会堂，就不敢承认，所以他们还是不得救。</w:t>
      </w:r>
    </w:p>
    <w:p>
      <w:pPr>
        <w:pStyle w:val="Normal"/>
      </w:pPr>
      <w:r>
        <w:t>不承认定规不舒服</w:t>
      </w:r>
    </w:p>
    <w:p>
      <w:pPr>
        <w:pStyle w:val="Normal"/>
      </w:pPr>
      <w:r>
        <w:t>我问你们，这几个人舒服不舒服？我告诉你们，承认主也许不舒服，但你如果不承认主，要更不舒服。犹太人的会堂是什么地方？是反对主耶稣的地方。聚集的时候就是反对主耶稣。他们在那里有阴谋，有诡计，商量挖陷坑来害主。他们都是在那里预备这些不正当的事。你这一个真信主耶稣的人，坐在那里怎么办？你要有多大的力量才能管住你自己不开口。这个时候你开口是难，作哑吧也是难。</w:t>
      </w:r>
    </w:p>
    <w:p>
      <w:pPr>
        <w:pStyle w:val="Normal"/>
      </w:pPr>
      <w:r>
        <w:t>跟反对主的人表演是痛苦的今天，犹太人会堂的情形，就是整个世界的情形。今天人对于主耶稣，还是在那里非难，在那里反抗。到了今天，人还是在那里觉得说，这一个拿撒勒人耶稣，是他们的难处，他们有各种各样悖谬的话，在那里反对我们的主。在这一种情形之下，你能在那里听他们，而在外头表演说，你是他们中间的一个人？表演是痛苦的，表演是够难的。并且你要使力气管住你自己，约束你自己。你在那里的时候，难道没有一点的意思要说这一个人是神的儿子，我要信他？难道你没有一点的意思要说这一个人是我的救主，我已经相信了？难道你没有一点的意思要说这一个人能救我脱离罪恶，你们不相信，我要相信？难道你没有一点意思要说这话么？</w:t>
      </w:r>
    </w:p>
    <w:p>
      <w:pPr>
        <w:pStyle w:val="Normal"/>
      </w:pPr>
      <w:r>
        <w:t>和世界表同情良心就有控告犹太人中，有好些官长，他们信了主，却不敢开口承认主耶稣，是怕被赶出会堂。（约翰福音十二章四十二，四十三节）。我问你们说，你们是要得着世界的朋友，你们是要得着亲属的同情，你们是要得着人间的尊敬，你们是要得着人间的地位，你们就在那里勉强的把你自己的口封住么？我常常的想，约翰福音十二章四十二，四十三节的这几个官长，还是被赶出会堂的好，还是承认主痛快的多。凡是假信的无所谓，你如果是真信的，又要假冒说，我与世界上的人是表同情的，你里面的良心必定有控告。世界上的人在那里犯罪的时候，你心里不平安，你口里还要说这是很有趣的事。我告诉你们说，这是作人中间最痛苦的事。</w:t>
      </w:r>
    </w:p>
    <w:p>
      <w:pPr>
        <w:pStyle w:val="Normal"/>
      </w:pPr>
      <w:r>
        <w:t>不承认主是一件最痛苦的事。在人面前不承认出来，我告诉你们，这是最难受的。这几个官长的地位，和我们对调，我们不要。他们太难受了。你如果不信，没有话说。你如果真的信了，就出来，那倒是舒服的事，那倒是可喜乐的事。你们也许觉得有难处。我们可以凭着已往的经历告诉你们，你们如果不这样作，你们的难处还要大，心里面还要难受。</w:t>
      </w:r>
    </w:p>
    <w:p>
      <w:pPr>
        <w:pStyle w:val="Normal"/>
      </w:pPr>
      <w:r>
        <w:t>一个不承认主的人没有多大用处或者引一个比方。有一个作工的人说，如果你听见有人在那里毁谤你的母亲，说你的母亲是怎样怎样的人，而你还能坐在他们中间听，不止，你还装作说和他们表同情，我问你，你这一个人是什么人？在人情上，这都过不去。何况我们的主舍了命，救了我，我能不说一句话，为着我所敬拜的，我所事奉的主么？如果是这样，你这一个人，没有多大用处。人在神面前，总得有胆量站起来，为着主来承认说，我是一个属乎主的人。</w:t>
      </w:r>
    </w:p>
    <w:p>
      <w:pPr>
        <w:pStyle w:val="Normal"/>
      </w:pPr>
      <w:r>
        <w:t>四 行为改变与口里承认</w:t>
      </w:r>
    </w:p>
    <w:p>
      <w:pPr>
        <w:pStyle w:val="Normal"/>
      </w:pPr>
      <w:r>
        <w:t>有许多初信的人，有一个错误。特别有一班初信的人，他们公会的底子是多的。</w:t>
      </w:r>
    </w:p>
    <w:p>
      <w:pPr>
        <w:pStyle w:val="Normal"/>
      </w:pPr>
      <w:r>
        <w:t>行为的改变不能代替口的承认初信的人，有的是有老公会的底子的人，家庭从前是基督教的家庭。他们常常容易患一个毛病，就是我这一个人应当有好行为的光照出来，这是要紧的；口里承认不承认，不要紧。这样的人，头脑里有他的道理，人要改变，口改变没有用，最要紧的是行为改变。这就是我们今天和这些人争的地方。我们不是说行为不必改变，如果行为不改变，口说没有用。但是行为改变了，口不说也没有用。一个人行为的改变，绝不能代替口的承认。口还得承认。</w:t>
      </w:r>
    </w:p>
    <w:p>
      <w:pPr>
        <w:pStyle w:val="Normal"/>
      </w:pPr>
      <w:r>
        <w:t>口里承认可以堵绝无谓的推想每一个初信的人，总得在最早的机会里站起来说：“我已经相信了主耶稣。”我们总得口里说。人会有许多的想法，有的人想你不和他们在一起，是因为你这一个人灰心了，你这一个人，抱着消极的态度。你如果不承认，世界不觉得你和他们是走的两条路，他们想你是失意了。有的人说，某人现在感想很深，他们可以用哲学的方法，解释你的行为。有的人说，你是看破世界了。他们各种的说法都说了，就是摸不着主耶稣。所以，你应当出来告诉他们说，到底是什么原因。好行为不能代替口里的承认，好行为是应当有，口里的承认也应当有。总得对人说，我的主耶稣，我要事奉他。不管你的行为多好，这话如果不说出来，你的立场总不清楚。迟早你总要陷在世界的漩涡里。</w:t>
      </w:r>
    </w:p>
    <w:p>
      <w:pPr>
        <w:pStyle w:val="Normal"/>
      </w:pPr>
      <w:r>
        <w:t>不承认是留下机会叫行为不好在我作工的年日中，听见许多人说：人如果外面的行为好，就可以不开口。人须要行为，行为如果好，就好。请你们记得，凡说这样话的人，行为如果不好，谁也不来说你。你如果站起来承认说，我是基督徒，你的行为一不好，就会有人来说话，马上你就受责备。只要行为好，而不要承认的，乃是留下机会叫他的行为不好，乃是留下机会叫他自己逃避人的责备。开口承认，是初信的人绝对应该作的事。千万不要让他们说，行为改了就行。口里的承认还要有，口里的承认，绝对不可少。</w:t>
      </w:r>
    </w:p>
    <w:p>
      <w:pPr>
        <w:pStyle w:val="Normal"/>
      </w:pPr>
      <w:r>
        <w:t>怕跌倒不敢承认是一个错误的感觉在这里，你稍为注重这话的时候，有的人就要想，我不敢承认，是因为怕我如果基督徒作不到底，岂不是要闹笑话吗？这是我们多年所碰着的笑话。也许过了三年五年，不作基督徒了，怎么办？所以，还是不说的好。等我过了几年，行了再说。我们可以对他们说，你如果怕行为不行，怕跌倒就不承认，我们有把握的说，你定规跌倒。因为你把后门开着，不想走大门。因为你先预备好不承认，要等你靠得住了再承认，我们相当有把握的说，你定规要跌倒。所以，倒不如你站起来说我是主的人。你如果先把后门堵住，以后要想后退跌倒，也不容易了。我告诉你们，往前进的机会要比往后退的机会多得多。在那里你能盼望往前进。</w:t>
      </w:r>
    </w:p>
    <w:p>
      <w:pPr>
        <w:pStyle w:val="Normal"/>
      </w:pPr>
      <w:r>
        <w:t>你如果想等到行为好了才开口，你的口一辈子都开不起来。你一辈子都是哑吧，行为好了，还是哑吧。你如果起头的时候不开口，这一个口就不容易开。你如果开口，你行为好的机会多得多。如果要等到行为好了开口，开口的机会就没有，行为好的机会也没有，两个都不行，两个都没有。</w:t>
      </w:r>
    </w:p>
    <w:p>
      <w:pPr>
        <w:pStyle w:val="Normal"/>
      </w:pPr>
      <w:r>
        <w:t>神也是保守我们的神</w:t>
      </w:r>
    </w:p>
    <w:p>
      <w:pPr>
        <w:pStyle w:val="Normal"/>
      </w:pPr>
      <w:r>
        <w:t>一件事，可以安慰你们的，就是神不止是拯救我们的神，神也是保守我们的神。我们要知道什么叫作得救？得救，就是把一件东西买回来。什么叫作保守？保守就是把那一件东西摆在他自己手里。我问你们，世界上有几个人买东西是预备丢掉的？你把一只表买回来，是想用它五年，十年，不是买了回来就丢。神是到处买人，但他不是要买一个丢一个，乃是要保守。</w:t>
      </w:r>
    </w:p>
    <w:p>
      <w:pPr>
        <w:pStyle w:val="Normal"/>
      </w:pPr>
      <w:r>
        <w:t>神救赎我们，就是要保守我们，神如果把我们买回来，就是要保守我们到那一天。神爱你到一个地步，肯丢弃他的儿子拯救你回来。他如果不保守你，就不出这么大的代价。保守，是神的旨意；保守，是神的计划。你不要怕站起来说，我是得救的，过几天不行了，怎么办？请你不要自己挂虑，这个，让神来挂虑好了。你还是简简单单的站起来说，我是属神的。你把你自己丢在神的手里，神知道这一个人须要扶持他，安慰他，保守他。这些日子，叫我们有更多的把握说，神保守人的得救。因为保守比救赎更紧要。有保守，救赎才有意义。</w:t>
      </w:r>
    </w:p>
    <w:p>
      <w:pPr>
        <w:pStyle w:val="Normal"/>
      </w:pPr>
      <w:r>
        <w:t>五 人不承认的原因</w:t>
      </w:r>
    </w:p>
    <w:p>
      <w:pPr>
        <w:pStyle w:val="Normal"/>
      </w:pPr>
      <w:r>
        <w:t>人为什么不承认？我们刚才已经说了一个，就是怕不能维持到底，怕跌倒了难看。有的人不敢承认不是因为这一个，乃是因为怕人。</w:t>
      </w:r>
    </w:p>
    <w:p>
      <w:pPr>
        <w:pStyle w:val="Normal"/>
      </w:pPr>
      <w:r>
        <w:t>怕人就没有胆量开口</w:t>
      </w:r>
    </w:p>
    <w:p>
      <w:pPr>
        <w:pStyle w:val="Normal"/>
      </w:pPr>
      <w:r>
        <w:t>有许多人，的的确确心里没有别的意思，他很乐意在家里站起来承认，可是，他把人的面孔看一看，就不敢说了。把父母的脸看一看，就觉得不大好说。把同学们的脸看一看，就觉得不大好说。许多人就在这里碰着难处，就是怕人，他没有胆量开口。他本来就是胆怯的人，不止对于信主的事胆怯。你要他在人面前站起来说，我是信主的人，真要他的命。他就是不能开口。这是生命上的难处。</w:t>
      </w:r>
    </w:p>
    <w:p>
      <w:pPr>
        <w:pStyle w:val="Normal"/>
      </w:pPr>
      <w:r>
        <w:t>惧怕人的就陷入网罗</w:t>
      </w:r>
    </w:p>
    <w:p>
      <w:pPr>
        <w:pStyle w:val="Normal"/>
      </w:pPr>
      <w:r>
        <w:t>箴言二十九章二十五节：“惧怕人的，陷入网罗。”看见人就怕的就“陷入网罗。”你在那里怕，就陷入网罗。那一个怕就是网罗。你把怕人的心放在那里造了一个网罗，你怕，你自己就落到这一个网罗里，岂知这一个网罗，就是你的怕所造出来的。请你们记得，你们所怕的那一个人，也许他很欢喜听也难说；就是他们不欢喜听，也不一定像你所想的那样可怕。</w:t>
      </w:r>
    </w:p>
    <w:p>
      <w:pPr>
        <w:pStyle w:val="Normal"/>
      </w:pPr>
      <w:r>
        <w:t>我记得一个故事，大概是这样：有两个外国人，是同事。一个得救了，一个没有得救。得救的那一个胆子非常小，没有得救的那一个，胆子也非常小。得救的那一个因胆子小，不敢告诉那一个人说我已经得救了。还没有得救的那一个人，看见那一个同事，有的时候很高兴，从前脾气很急的，现在不急了，看他有改变。他们两个，是共用一张桌子，天天面对面的坐着。但是，他也怕得很，不敢问。每天总是你看看我，我看看你，一个不敢问，一个不敢告诉。到了有一天，相信的那一个，实在受不了了，他就好好的祷告过，然后到那一个人面前去，手握得紧紧的，对他说：“我这一个人胆子小得很，至少有三个月的工夫不敢告诉你，我现在告诉你，我已经相信了耶稣。”他说了这话，面孔都发青了。那一个人说：“我也有三个月的工夫，要问你却不敢问。”</w:t>
      </w:r>
    </w:p>
    <w:p>
      <w:pPr>
        <w:pStyle w:val="Normal"/>
      </w:pPr>
      <w:r>
        <w:t>怕人的人，陷入网罗。请你们记得，你在那里怕他，也许他也在那里怕你。所以初信的人绝对不应该有怕人的心。我们跟从神的人，不应当作一个怕人的人。存怕人的心，就不能作一个好基督徒，就不能事奉神。你们总要有胆量告诉亲戚朋友，在私人面前，在公众面前承认主是谁。从起头，我们就得逼他们走在这条路上。</w:t>
      </w:r>
    </w:p>
    <w:p>
      <w:pPr>
        <w:pStyle w:val="Normal"/>
      </w:pPr>
      <w:r>
        <w:t>六 承认就打破羞耻的感觉人不止怕，还有人是害羞。他觉得说，作基督徒有羞耻。关于这件事，我想所有的神的儿女都承认说，在世人面前，的确有这个味道。今天你说你是马克思的信徒，人说你是前进的。你说你是孙中山的信徒，人也说你是前进的。你就是说你是佛教徒，人要觉得你哲学的研究是深的。任何的事都不觉得羞耻。任何的事，最多是觉得希奇。但是，你说你是基督徒，人定规要说你的学问不行。有地位的人，他们要觉得你是下级的人，要觉得你这一个人没有多大用处。今天你如果对在中国的人说，你是基督徒，他们要想说你这一个人是一个不爱国的人，是一个没有国家观念的人。在任何的时候，你说别的不觉得有羞耻，但一承认是基督徒，就有羞耻在里面。</w:t>
      </w:r>
    </w:p>
    <w:p>
      <w:pPr>
        <w:pStyle w:val="Normal"/>
      </w:pPr>
      <w:r>
        <w:t>所以，初信的人一开口说自己是基督徒，你不能怪他有羞耻的感觉。可是我们必须给他打破。不错，人是觉得作基督徒可羞，但是，我们得打破这一个感觉。我们要从两方面来看： 不能羞耻承认我们的主</w:t>
      </w:r>
    </w:p>
    <w:p>
      <w:pPr>
        <w:pStyle w:val="Normal"/>
      </w:pPr>
      <w:r>
        <w:t>一方面，主耶稣挂在十字架上的时候，他担当了我们的罪，也担当了我们的羞耻。圣经里面，明显的给我们看见，他是被羞辱的（腓立比书）。我们的主，担当我们的罪的时候，他是受了兵士的羞辱。今天我们在神面前，如果也受人的羞辱，那是应该的事。我们今天为着主在人面前所受的羞辱，远赶不上主在十字架上所受的羞辱。就是有羞辱，一点也不希奇。你们应该知道我们是属乎主的。</w:t>
      </w:r>
    </w:p>
    <w:p>
      <w:pPr>
        <w:pStyle w:val="Normal"/>
      </w:pPr>
      <w:r>
        <w:t>另一面有一首诗相当好，他说：“花能不能羞耻看见太阳？如果花给太阳晒开了，我们就能承认主。”我们可以把这一个摆在初信的人面前。如果主恩待我们，主拯救我们，我们可以羞耻的承认他的话，那么，花也可以羞耻的承认坚固它的太阳。如果有人恩待你，如果有人拯救你，如果有人扶持你，如果有人要把你领到天上去，如果你可以羞耻的承认他，就所有的恩典都是可羞耻的，就可以不承认。主在你身上作了这么多的事，你还能羞耻的去承认？没有那个可能。</w:t>
      </w:r>
    </w:p>
    <w:p>
      <w:pPr>
        <w:pStyle w:val="Normal"/>
      </w:pPr>
      <w:r>
        <w:t>羞耻是他们的不是我们的那一首诗相当的好，下面再接上一句话：“羞耻是他们的，不是我们的。”我们也要说，今天是他们羞耻，不是我们。将来也是他们羞耻，不是我们。今天活在罪里面的是他们，离开罪恶的是我们。今天贪爱情欲的是他们，不是我们。今天随从肉体行事的是他们，不是我们。今天随从风俗行事为人的是他们，不是我们。今天受世界捆绑的是他们，不是我们。今天作暗昧的事的，作卑鄙的事的，走罪恶的路的是他们，不是我们。今天受魔鬼的捆绑，跟从邪灵行走的是他们，不是我们。所以，羞耻是他们的，不是我们的。</w:t>
      </w:r>
    </w:p>
    <w:p>
      <w:pPr>
        <w:pStyle w:val="Normal"/>
      </w:pPr>
      <w:r>
        <w:t>承认主的人是可喜乐的</w:t>
      </w:r>
    </w:p>
    <w:p>
      <w:pPr>
        <w:pStyle w:val="Normal"/>
      </w:pPr>
      <w:r>
        <w:t>我们承认主的人，不是羞耻的；承认主的人。是可荣耀可喜乐的。以将来来说，永远的沉沦是他们，被神定罪的是他们，受审判的是他们，永远离开神荣耀的脸的是他们。我们是跟从羔羊的人，我们是与羔羊永远在一起的人。不是我们羞耻；是他们羞耻。人把羞耻的观念加在我们身上，是完全不对的。我们应当很勇敢的站起来说，我们是属乎神的，我们是可荣耀可喜乐的。</w:t>
      </w:r>
    </w:p>
    <w:p>
      <w:pPr>
        <w:pStyle w:val="Normal"/>
      </w:pPr>
      <w:r>
        <w:t>怕羞是因为要得着人的荣耀约翰福音十二章四十三节的那些官长，为什么不承认主？四十二节说因为他们怕。事实上是说因为他们贪求人的荣耀，过于神的荣耀，他们怕羞，是因为他们要得着人的荣耀。所以怕是错的，是不应该的。羞耻也是错的，也是不应该的。所有学习跟从主的人，都应当学习站起来不怕。如果亮光是羞耻的，黑暗是荣耀的；如果圣洁是羞耻的，犯罪是荣耀的；如果属灵的是羞耻的，属肉体的是荣耀的；如果跟从主是羞耻的，人的卑鄙是荣耀的；那我们宁可拣选羞耻。你们看见说，我们宁可与基督一同受羞辱像摩西一样，更过于在人中间得着荣耀。</w:t>
      </w:r>
    </w:p>
    <w:p>
      <w:pPr>
        <w:pStyle w:val="Normal"/>
      </w:pPr>
      <w:r>
        <w:t>七 真理是要绝对</w:t>
      </w:r>
    </w:p>
    <w:p>
      <w:pPr>
        <w:pStyle w:val="Normal"/>
      </w:pPr>
      <w:r>
        <w:t>在这里还有一点，就是这一个会堂有一个很大的代表。许多人不敢承认，是什么缘故？是因他两个都要，要基督也要会堂。不要基督，我就不信；不要会堂，我就承认。我如果不要基督就不信，我如果不要会堂就承认。我要基督，我信；也要会堂，我不承认。两边都要，就不绝对。</w:t>
      </w:r>
    </w:p>
    <w:p>
      <w:pPr>
        <w:pStyle w:val="Normal"/>
      </w:pPr>
      <w:r>
        <w:t>在主和人中间拣出一条路你们必须看见说，你们如果要学习事奉主，你们就得在主和会堂中间挑选一个。你若宝贝人的交情，你若宝贝人和你的来往，我告诉你说，你永远不能作一个好基督徒。你总得在主和人中间拣出一条路来。</w:t>
      </w:r>
    </w:p>
    <w:p>
      <w:pPr>
        <w:pStyle w:val="Normal"/>
      </w:pPr>
      <w:r>
        <w:t>不怕失去人的交情</w:t>
      </w:r>
    </w:p>
    <w:p>
      <w:pPr>
        <w:pStyle w:val="Normal"/>
      </w:pPr>
      <w:r>
        <w:t>所以不能怕失去人的交情。那些官长，就是怕失去人的交情。就是怕说，如果我一承认主耶稣，要在会堂被赶出去，我所剩下的就是主耶稣。这就是刚才所说的，我们就是盼望从会堂赶出来，我们就是盼望把会堂赶出去，把会堂摔掉。</w:t>
      </w:r>
    </w:p>
    <w:p>
      <w:pPr>
        <w:pStyle w:val="Normal"/>
      </w:pPr>
      <w:r>
        <w:t>如果你们相信了主之后，人不起来逼迫你们，你们说：“主，我感谢你。”如果你们信了主之后，承认出来之后，人逼迫你，你也该说：“主，我感谢你。”这有什么希奇！我们不能像这几个官长，对会堂有一点舍不得，就不开口，就不承认我是相信主耶稣的人。我告诉你们，会堂固然被保守，但是教会里如果都像你们这样，今天在地上就没有基督教。如果当初彼得相信主的时候，回家去也是一声不响的。保罗，路得，达秘，如果也都是回家去相信，一声也不响，我告诉你们，他们的麻烦的确是减少，但是，今天地上没有基督教，没有教会了。</w:t>
      </w:r>
    </w:p>
    <w:p>
      <w:pPr>
        <w:pStyle w:val="Normal"/>
      </w:pPr>
      <w:r>
        <w:t>教会的特点是敢相信主</w:t>
      </w:r>
    </w:p>
    <w:p>
      <w:pPr>
        <w:pStyle w:val="Normal"/>
      </w:pPr>
      <w:r>
        <w:t>教会的特点，是敢相信主；教会的特点，也是敢说我是相信主的。得救，不止是你相信主耶稣；得救，是你相信了，并且说我是相信主的。这一个说是要紧的，因基督教不止在行为上，基督教也是在口里承认。口非说不行。你总得说出来，我是一个基督徒。基督教行为好不算数，口还要说出来。把口除去，就没有基督教。圣经的话够清楚，心里相信就称义，口里承认就得救，这是在人面前的。基督教就是这一个心里的相信和口里的承认。</w:t>
      </w:r>
    </w:p>
    <w:p>
      <w:pPr>
        <w:pStyle w:val="Normal"/>
      </w:pPr>
      <w:r>
        <w:t>跟从主就得开口承认</w:t>
      </w:r>
    </w:p>
    <w:p>
      <w:pPr>
        <w:pStyle w:val="Normal"/>
      </w:pPr>
      <w:r>
        <w:t>所以我们着重的，要初信的人出去说，要他们开口，不开口不行。要他们去告诉人说，我是一个基督徒，我是属乎主的人，我不是马虎的人。我无论如何都得作基督徒。跟从得好也得说，跟从得不好也得说。主要保守你，要叫你跟从得好，不是你自己怎样。如果初信弟兄能这样作，你们就要看见在前面有一条大路可走。我们要注意每一个弟兄，看他们作。教会里面，不是有一个人行就行，乃是个个都得行。基本的道路就是这样，我们不能让一个人落掉。这样，我们的路才能走得直。</w:t>
      </w:r>
    </w:p>
    <w:p>
      <w:pPr>
        <w:pStyle w:val="Normal"/>
      </w:pPr>
      <w:r>
        <w:t>承认的事必须作得彻底</w:t>
      </w:r>
    </w:p>
    <w:p>
      <w:pPr>
        <w:pStyle w:val="Normal"/>
      </w:pPr>
      <w:r>
        <w:t>我们聚集在一起的时候，要问他们到底承认的事作得怎样。如果弟兄们个个都达到这一个地步，教会才行。不然的话，都是软弱的。要叫他们个个都摸着这条路。我们自己在神面前要彻底，那么他们的路也能彻底。</w:t>
      </w:r>
    </w:p>
    <w:p>
      <w:pPr>
        <w:pStyle w:val="Normal"/>
      </w:pPr>
      <w:r>
        <w:t>八 我们的承认和主的承认最末了，要读马太十章三十二节。今天我们承认主，将来主才有办法承认我们，我们要感谢主。今天乃是在像草一样的人面前，像野地的草一样的肉体的人面前，承认永生神的儿子耶稣基督，如果觉得困难；到有一天，当我们的主回来的时候，在他父的面前，在众荣耀的使者面前承认我们，也要觉得困难。</w:t>
      </w:r>
    </w:p>
    <w:p>
      <w:pPr>
        <w:pStyle w:val="Normal"/>
      </w:pPr>
      <w:r>
        <w:t>我们不认主主也不认我们主说：凡在人面前不认我的，我在父和众使者面前，也必不认他。这一个比较是多大？你不过是在人面前承认我们有一个超过一切的人，千万人中的第一人，他真是人子。你如果觉得在人面前承认主是困难的事，到那一天，像你这样的人，破烂的人，当主在父的荣耀里降临，当众使者在荣耀里降临的时候，他也不承认你，这是何等严重的一件事！</w:t>
      </w:r>
    </w:p>
    <w:p>
      <w:pPr>
        <w:pStyle w:val="Normal"/>
      </w:pPr>
      <w:r>
        <w:t>请你们记得，今天我们承认他一点都不难；比较他的那一个承认，一点都不难；他的承认我们，还是困难的事。因为我们这浪子，就是回到家里还是浪子，我们并没有什么。将来他如果肯承认我们，就我们今天在人的面前要好好承认他。</w:t>
      </w:r>
    </w:p>
    <w:p>
      <w:pPr>
        <w:pStyle w:val="Normal"/>
      </w:pPr>
      <w:r>
        <w:t>不承认主是最可怜的人</w:t>
      </w:r>
    </w:p>
    <w:p>
      <w:pPr>
        <w:pStyle w:val="Normal"/>
      </w:pPr>
      <w:r>
        <w:t>再把彼得的事说一说。彼得平生是一个英雄，什么事情都是出人头地的，什么事情都是拍着胸去作的，他是一个英雄。但是有一天彼得因着不承认主，像一个老鼠一样，被人一问，就胆怯。使女是没有自由的人，彼得在她面前也不敢承认。据人看，在肉体上，彼得生平是英雄，是领袖。但是，人没有拔出刀来，就逃了；人没有说要他的命，就怕了；碰着一个使女，就发抖，就在人面前发咒起誓，真是不象样子。所有的不承认，都是不象样子的。彼得在那里是最羞耻的。彼得的发咒起誓是最羞耻的。</w:t>
      </w:r>
    </w:p>
    <w:p>
      <w:pPr>
        <w:pStyle w:val="Normal"/>
      </w:pPr>
      <w:r>
        <w:t>没有胆量开口的都是蒙羞的人一切没有胆量开口的人，都是羞耻的人。真的荣耀的人，是烧在火里，浸在水里也是承认说：“我是拿撒勒人耶稣的人。”世界上没有一个比这一个更好看。受鞭打，丢在火里，扔在狮子洞里，还是说：“我是拿撒勒人耶稣的人。”这是全世界最荣耀的事。最羞耻的，就是你不能听见他在人的面前说到我们的主。那样的人，没有用处。连他自己都得恨恶自己说，这是何等的可耻！自己轻看自己，自己把自己所有的当作可耻的，这是最可耻的！</w:t>
      </w:r>
    </w:p>
    <w:p>
      <w:pPr>
        <w:pStyle w:val="Normal"/>
      </w:pPr>
      <w:r>
        <w:t>不能作隐藏的基督徒</w:t>
      </w:r>
    </w:p>
    <w:p>
      <w:pPr>
        <w:pStyle w:val="Normal"/>
      </w:pPr>
      <w:r>
        <w:t>盼望年轻的弟兄，一出来，就有胆量说我是谁。千万不要作隐藏的基督徒。我盼望他们的路能走得好，在神面前能有用处。愿神让他们多走一步路。</w:t>
      </w:r>
    </w:p>
    <w:p>
      <w:bookmarkStart w:id="5" w:name="Top_of_chapter6_html"/>
      <w:pPr>
        <w:pStyle w:val="Heading 1"/>
        <w:pageBreakBefore w:val="on"/>
      </w:pPr>
      <w:r>
        <w:t>第五篇 与 世 界 分 别</w:t>
      </w:r>
      <w:bookmarkEnd w:id="5"/>
    </w:p>
    <w:p>
      <w:pPr>
        <w:pStyle w:val="Normal"/>
      </w:pPr>
      <w:r>
        <w:t>在圣经里的命令</w:t>
      </w:r>
    </w:p>
    <w:p>
      <w:pPr>
        <w:pStyle w:val="Normal"/>
      </w:pPr>
      <w:r>
        <w:t>今天，我们要对初信的人，讲到与世界的分开。关于这一个问题，在圣经里的命令是相当多。在旧约里的榜样和教训也是相当多。像巴比伦，像所多玛，像迦勒底的吾珥，像埃及，都给我们看见，人应当与世界分开。与世界的分开，是有好几方面应当分开的。埃及代表世界的快乐；迦勒底的吾珥代表世界的宗教；巴别塔代表世界的混乱；所多玛代表世界的罪恶。人应当脱离埃及，人也应当像亚伯拉罕一样从迦勒底的吾珥出来。罗得到了所多玛，以色列的国民陷在巴比伦，都应当从那里头出来。圣经里，用四个不同的地方，来代表世界；同时把这四个拿来给神的儿女看，人该怎样脱离世界。我不知道你们出去所碰着的初信的人是什么样的人，如果有人好象是有一点属灵的知识，有一点属灵的背景的，不妨把这四个完全提起。普通的时候，我们提起埃及就够。</w:t>
      </w:r>
    </w:p>
    <w:p>
      <w:pPr>
        <w:pStyle w:val="Normal"/>
      </w:pPr>
      <w:r>
        <w:t>关于这问题的圣经节</w:t>
      </w:r>
    </w:p>
    <w:p>
      <w:pPr>
        <w:pStyle w:val="Normal"/>
      </w:pPr>
      <w:r>
        <w:t>出埃及十章八至十一节，二十一至二十六节。十二章六至十一节，三十七至四十二节。哥林多后书六章十七节。</w:t>
      </w:r>
    </w:p>
    <w:p>
      <w:pPr>
        <w:pStyle w:val="Normal"/>
      </w:pPr>
      <w:r>
        <w:t>救赎的意义</w:t>
      </w:r>
    </w:p>
    <w:p>
      <w:pPr>
        <w:pStyle w:val="Normal"/>
      </w:pPr>
      <w:r>
        <w:t>出埃及的预表</w:t>
      </w:r>
    </w:p>
    <w:p>
      <w:pPr>
        <w:pStyle w:val="Normal"/>
      </w:pPr>
      <w:r>
        <w:t>神要拯救以色列人，神所着重的点，乃是用逾越节的羔羊来拯救他们。神是要拯救他们脱离灭命者的手。人怎样脱离灭命者的手呢？乃是藉着逾越节的羔羊。你们稍微看一点关于逾越节的事，神的使者出来击打每一个埃及地的长子时，看见门上有血的，灭命的使者就越过他。如果门上没有血，他的长子就被杀。</w:t>
      </w:r>
    </w:p>
    <w:p>
      <w:pPr>
        <w:pStyle w:val="Normal"/>
      </w:pPr>
      <w:r>
        <w:t>得救的基本原因乃是血</w:t>
      </w:r>
    </w:p>
    <w:p>
      <w:pPr>
        <w:pStyle w:val="Normal"/>
      </w:pPr>
      <w:r>
        <w:t>所以，问题不在乎门的好或坏，不在乎门楣门框有什么特别好的地方，不在乎那一个家里有什么好的地方，也不在乎那一个长子的行为是孝的，或者是不孝的。问题是有没有血。沉沦和得救的分别，不是在乎你的家道如何，不是在乎你的为人如何；乃是在乎你有没有接受血。得救的基本原因乃是血。不是你的为人，不是你的家道，这根本与你这个人没有关系。</w:t>
      </w:r>
    </w:p>
    <w:p>
      <w:pPr>
        <w:pStyle w:val="Normal"/>
      </w:pPr>
      <w:r>
        <w:t>救赎的结果就是出去</w:t>
      </w:r>
    </w:p>
    <w:p>
      <w:pPr>
        <w:pStyle w:val="Normal"/>
      </w:pPr>
      <w:r>
        <w:t>我们蒙恩得救的人，都是被血救赎的人。可是请你们记得，血一救赎，你就得动身，你就得出门。不是说你被宝血救赎了，就买一所房子住下去。乃是所有被血拯救的人，都得在当天晚上就动身。在半夜之前的时候，把羊羔宰了，用牛膝草把血涂了，就赶快吃饭。吃的时候，腰要束起来，杖拿在手里，因为马上就得走。</w:t>
      </w:r>
    </w:p>
    <w:p>
      <w:pPr>
        <w:pStyle w:val="Normal"/>
      </w:pPr>
      <w:r>
        <w:t>救赎的第一个结果就是分别，就是出去，就是离开。绝没有说神把一个人救赎了，仍把他放在世界里，放在那个老的地位上，叫他在世界里再住下去。根本没有这回事。每一个人一重生，一得救，就得把杖拿在手里，就得动身。灭命的使者，一在得救和沉沦的人中间分别，你就得出去。灭命的使者一分别你，你就得动身出埃及，总得看清楚这一个预表。杖是为着走路用的，没有一个人拿了一根杖躺在床上。杖不是枕头，杖是为着走路用的。凡得着救赎的人，无论大人，小人，都得拿着杖，在当天晚上出去。什么时候被血救赎，什么时候就作客人，在地上作寄居的，作客旅。什么时候被血救赎，什么时候就出埃及，与世界马上就有分别，就有分开，不能再继续住下去。</w:t>
      </w:r>
    </w:p>
    <w:p>
      <w:pPr>
        <w:pStyle w:val="Normal"/>
      </w:pPr>
      <w:r>
        <w:t>有一个姊妹，在主日学里教一班学生。有一次她讲财主和拉撒路的故事，她问他们说，你们拣选作拉撒路呢？或者是拣选作财主？财主，是今天享福，后来吃苦；拉撒路是今天吃苦，后来享福；你们拣选哪一个？有一个小妹妹，大约是八岁，站起来说：我活着的时候要作财主，死了要作拉撒路。我告诉你们，许多人就是这样。我需要得救的时候，靠着羔羊的血；但是羔羊的血救了我，我就更稳当的住在埃及。这样，我两面都有了。</w:t>
      </w:r>
    </w:p>
    <w:p>
      <w:pPr>
        <w:pStyle w:val="Normal"/>
      </w:pPr>
      <w:r>
        <w:t>请你们记得，血的救赎，是把你从世界里救出来。你一被血救赎，马上你在这一个世界，就变作是客旅，是寄居的。不是说不住在世界上，是说你和世界立刻有分别。在什么地方有救赎，在什么地方总是产生这一种的情形在他们身上。你什么时候得蒙救赎，就在什么时候变了你的路，你定规要离开世界。所以，血的分开，是血把死人和活人分开；血的分开是把世界上的人和神的儿女分开。你不能再在世界里。</w:t>
      </w:r>
    </w:p>
    <w:p>
      <w:pPr>
        <w:pStyle w:val="Normal"/>
      </w:pPr>
      <w:r>
        <w:t>不是等了多少年，这一个人才和人有分别；乃是当天晚上，人一得救，就得与世界分别。人不能说，我得救之后过多少天，等想定了才出来。你是基督徒，你是属乎主的，你必须离开埃及，必须与世界分别。</w:t>
      </w:r>
    </w:p>
    <w:p>
      <w:pPr>
        <w:pStyle w:val="Normal"/>
      </w:pPr>
      <w:r>
        <w:t>留下东西在世界你就走不远我们从以色列人的出埃及来看，人出埃及是何等的难！因为埃及一直拉着他。以色列人要出埃及的时候，你们记得，法老虽应允壮年人去，但是小孩子和老年人他要留下。这是法老第一次的要求。如果光是壮年人去，把老年人和小孩子留下，壮年人走也走不远，等一等定规回来。撒但的诡计，总是不愿意我们与埃及有彻底的分开。所以摩西在一起头的时候就拒绝法老的留难。因为你如果留下一样东西不带出来，留下一个人不带出来，请你记得，你走不远，你也会回来。</w:t>
      </w:r>
    </w:p>
    <w:p>
      <w:pPr>
        <w:pStyle w:val="Normal"/>
      </w:pPr>
      <w:r>
        <w:t>不能作神的仆人也作撒但的仆人你们记得，法老第一次的话，还不止是这样。在起头的时候，他对摩西说：你们就在埃及地敬拜，你们就在埃及地事奉神，你们不要到旷野去。以后，又劝他们不要走得太远。第三次，就提起只要你们壮年人去。第四次，又对他们说，人可以都去，牛和羊要留下。法老的路，就是说：你们要在埃及地事奉神。这是他基本的思想。你们可以作神的子民，但是你们要在埃及作。他知道人如果在埃及事奉神，这一个人就没有见证。他知道人如果在埃及事奉神，这一个人也得事奉法老；这一个人要作神的仆人，也得作撒但的仆人。</w:t>
      </w:r>
    </w:p>
    <w:p>
      <w:pPr>
        <w:pStyle w:val="Normal"/>
      </w:pPr>
      <w:r>
        <w:t>钱要得救</w:t>
      </w:r>
    </w:p>
    <w:p>
      <w:pPr>
        <w:pStyle w:val="Normal"/>
      </w:pPr>
      <w:r>
        <w:t>你要在世界里事奉神，同时你定规也作撒但的奴隶，你还得替他烧砖。所以，他不放你走。就是放你走，也不放你走得太远。因为只有壮年人去，其余的人还在埃及，这样，壮年人定规要回来的。法老相当熟悉马太六章的财宝在那里，心也定规在那里。财宝和人是在一起的。他知道如果把牛羊留在这里，人不会走得远，等一等，人会跟着牛羊跑。但神是要牛羊跟着人跑，所以钱要得救。</w:t>
      </w:r>
    </w:p>
    <w:p>
      <w:pPr>
        <w:pStyle w:val="Normal"/>
      </w:pPr>
      <w:r>
        <w:t>所以，要出去，就是到旷野。要出去，就得把许多人完全带去。把所有的财物带去。不然的话，就要都留在埃及，与埃及没有分别。神的命令乃是说，我们事奉神的人，必须与世界有分别。</w:t>
      </w:r>
    </w:p>
    <w:p>
      <w:pPr>
        <w:pStyle w:val="Normal"/>
      </w:pPr>
      <w:r>
        <w:t>我们的路是在旷野里</w:t>
      </w:r>
    </w:p>
    <w:p>
      <w:pPr>
        <w:pStyle w:val="Normal"/>
      </w:pPr>
      <w:r>
        <w:t>不止你口里认主耶稣为主，不止你口里说，我今天已经是一个相信主的人了，这一个见证不够。你必须从他们中间出来，作一个分别的人，比口里认耶稣为主的人再进一步。哑吧的基督徒固然作不得，但光说话还是不够，你必须与这些人有分别。你不能维持已往的朋友，你不能维持已往的人情，你不能维持已往的关系。你必须看见说，我今天宝贵我在主里面的地位，我必须远远的离开我已往的地位。人要出去，东西也要出去。也许人要说你儍了，但你不要听他。我今天要从那个地方出来。自从你我作了基督徒之后，你我的路，总是在旷野里，不是在埃及里。</w:t>
      </w:r>
    </w:p>
    <w:p>
      <w:pPr>
        <w:pStyle w:val="Normal"/>
      </w:pPr>
      <w:r>
        <w:t>世界有两种</w:t>
      </w:r>
    </w:p>
    <w:p>
      <w:pPr>
        <w:pStyle w:val="Normal"/>
      </w:pPr>
      <w:r>
        <w:t>以新约的话来说，埃及是代表世界，旷野也是代表世界。埃及是指道德的世界。有道德意义的世界。旷野是指物质的世界，实质的世界。我们基督徒，是在实质的世界里，不是在道德的世界里。我们要看见，世界是有两种：一种世界，是一个地方；还有一种世界，是一个组织。有这么许多的东西，与这些物质的东西发生关系。这些好看的东西，叫人能够有眼目的情欲，叫人能够有肉体的情欲，叫人能够有虚荣心，这一个是埃及。世界还有另外一个意思，就是世界是一个地方，是一个住的地方，就是一个物质的世界。</w:t>
      </w:r>
    </w:p>
    <w:p>
      <w:pPr>
        <w:pStyle w:val="Normal"/>
      </w:pPr>
      <w:r>
        <w:t>要离开道德的世界</w:t>
      </w:r>
    </w:p>
    <w:p>
      <w:pPr>
        <w:pStyle w:val="Normal"/>
      </w:pPr>
      <w:r>
        <w:t>我们基督徒今天是从这一个世界的制度，是从这一个世界的组织里出来。我们今天脱离世界，是指脱离道德的世界说的，不是指着物质的世界说的。我们是要离开道德的世界。不是要离开这个世界的地方。换一句话说，我们还是在世界上，但是这一个世界，是一个旷野。</w:t>
      </w:r>
    </w:p>
    <w:p>
      <w:pPr>
        <w:pStyle w:val="Normal"/>
      </w:pPr>
      <w:r>
        <w:t>当我们走在这旷野的时候，潘汤（D.M.Panton）说一句话顶好，他说：“我活着的时候，是一条路；我死的时候，是一个坟墓。”一个人不能停留在路上，许多时候，因为是一条路。我如果死了，我不过是埋在这里。我看潘汤这一句话是相当好。信徒在地上，不过是一条路；死的时候，不过是埋在这里。就是这样完了。我们总得与世界的人有分别。每一个信主的人，总得与世界有分别。以世界的人来看，你是在旷野；以世界的人来看，你是在旷野里的人，你是作客旅的人。他们才是真的在世界里的人。</w:t>
      </w:r>
    </w:p>
    <w:p>
      <w:pPr>
        <w:pStyle w:val="Normal"/>
      </w:pPr>
      <w:r>
        <w:t>或者引一个比方，我不知道这一个意思能达出来不能达出来。这一个分别的意思，相当要紧。我在英国的末了一段的时候，就是张伯伦用绥靖政策的时候。在慕尼黑订约之前一点点的时候，我看见人在那里预备战争，挖壕沟，筑飞机场，造防空洞。他们也发避毒的面罩，他们很热闹的在那里作。</w:t>
      </w:r>
    </w:p>
    <w:p>
      <w:pPr>
        <w:pStyle w:val="Normal"/>
      </w:pPr>
      <w:r>
        <w:t>好象是冷眼相看</w:t>
      </w:r>
    </w:p>
    <w:p>
      <w:pPr>
        <w:pStyle w:val="Normal"/>
      </w:pPr>
      <w:r>
        <w:t>我告诉你们，我在那里的味道和他们不一样。我看见他们在那里预备打仗，我看见他们劝人捐钱，我看见他们训练守军。后来签字之后，有电报来说，字已经签了，不打仗了，那一天夜里，许多人都不睡觉，大喊大唱那一首平民的歌。但是，我在那里，只有四个字：“冷眼相看。”他们在那里热切的预备的时候，我也是冷眼相看，因为什么？因为我是寄居的，我是要走的。我在英国作客旅，我不是英国人，我的心情，完全两样。</w:t>
      </w:r>
    </w:p>
    <w:p>
      <w:pPr>
        <w:pStyle w:val="Normal"/>
      </w:pPr>
      <w:r>
        <w:t>好象是一个外国人</w:t>
      </w:r>
    </w:p>
    <w:p>
      <w:pPr>
        <w:pStyle w:val="Normal"/>
      </w:pPr>
      <w:r>
        <w:t>许多弟兄说：“没有战事了，真是快乐。”我没有那样快乐，我也没有什么不快乐。打也好，不打也好，好象无所谓。我是一个外国人，我是住在他们世界里的人，但是他们那样的快乐，我也快乐不进去；他们那样的忧愁，我也忧愁不进去；我总是一个旁观者，我在那里看看就是。当我在英国的时候，我才真领会什么叫作外国人。他们好，是他们的事；他们坏，也是他们的事，我不在乎。</w:t>
      </w:r>
    </w:p>
    <w:p>
      <w:pPr>
        <w:pStyle w:val="Normal"/>
      </w:pPr>
      <w:r>
        <w:t>好象是回头来看</w:t>
      </w:r>
    </w:p>
    <w:p>
      <w:pPr>
        <w:pStyle w:val="Normal"/>
      </w:pPr>
      <w:r>
        <w:t>今天的这一个地的世界，我们是在这里，我们是没有离开，可是我们是老早出去了。以道德的意义来说，我们不是这里的人。所以，所有的基督徒，如果不是回头来看这一个世界，都是错的。如果不是冷眼的在那里看这一个世界，都是错的。如果我们对于世界里的一切关系，一切事，不是取旁观的态度，也是错的。你还是里面的人，没有出来。我们应当觉得，好象没有什么兴趣，好象没有什么关系。我今天对世界上的人，没有多少兴趣。今天是主留我在这里，而我个人的关系是没有了，世界在我身上已经出去。</w:t>
      </w:r>
    </w:p>
    <w:p>
      <w:pPr>
        <w:pStyle w:val="Normal"/>
      </w:pPr>
      <w:r>
        <w:t>像我在英国的时候一样。我也盼望太平，可是不太平也没有什么。我也盼望不炸，如果炸了也没有什么。我不是英国人。有一次，我对一个弟兄说，神救我作基督徒，神没有救我作英国人。这是没有办法的事。神是救我作基督徒，所以我对英国的感觉，是可有可无。也盼望她好，也盼望她平安，可是我的兴趣，是在另外那一头。这是一个比方。</w:t>
      </w:r>
    </w:p>
    <w:p>
      <w:pPr>
        <w:pStyle w:val="Normal"/>
      </w:pPr>
      <w:r>
        <w:t>我们在世界上是寄居的是客旅初信的人要看见，我们今天就是按着彼得所说的，按着别的使徒所说的，我们在这世界上是寄居的，是作客旅的。以道德的世界来说，我们乃是出来的人了。他们是要把我们留在那里，你若留在那里，事奉神就不可能。他们是要我们和他们近一点，但近一点，事奉神就不可能。他们要我们把人留下，把财物留下，但一留下，事奉神就不可能。</w:t>
      </w:r>
    </w:p>
    <w:p>
      <w:pPr>
        <w:pStyle w:val="Normal"/>
      </w:pPr>
      <w:r>
        <w:t>离开世界跟着主走</w:t>
      </w:r>
    </w:p>
    <w:p>
      <w:pPr>
        <w:pStyle w:val="Normal"/>
      </w:pPr>
      <w:r>
        <w:t>所以，从今以后，我们的脸是向着应许之地去，我们与埃及有分别。那一个着重点，那一个分别之处乃是血。是血把你买回来。没有给血买出去的，是埃及人。没有救赎的是世人。有救赎的是到另外一个世界里作人。所以，我要脱离这一个世界。</w:t>
      </w:r>
    </w:p>
    <w:p>
      <w:pPr>
        <w:pStyle w:val="Normal"/>
      </w:pPr>
      <w:r>
        <w:t>比方：你们到钟表店里去买表，买了表怎么样？什么时候有买的事，什么时候就有离开的事。我不能买了表，放在那里，对老板说，你用罢！买就是离开。什么地方有买的事发生，什么地方就有离开的事发生。我今天到米店里去买一担米，这一担米就离开店，买了就离开。请你们记得，血买了我们，我们就得离开世界。人一被主的血买来，就得往应许之地去。买一个，去一个。没有买的人不出来，一救赎就出来了。人被买来，不能不跟着主走。我如果被主买了，我就得离开世界跟着主走。</w:t>
      </w:r>
    </w:p>
    <w:p>
      <w:pPr>
        <w:pStyle w:val="Normal"/>
      </w:pPr>
      <w:r>
        <w:t>与世界有分别的原则</w:t>
      </w:r>
    </w:p>
    <w:p>
      <w:pPr>
        <w:pStyle w:val="Normal"/>
      </w:pPr>
      <w:r>
        <w:t>你们也许就要问说，我们应当从什么事情里出来？什么事情算作是世界？什么事情我们应当与世界的人有分别？在这里有五件事。但是在这五件事没有说之先，要先说脱离世界。第一件事，你们心里，你们灵里，必须先出来。人如果想仍然在世界里作人，下面不必说。你就是脱离了一百件事情，而你的人还是在世界里面，那没有用处。所以事情的脱离是在后，人的脱离，灵的脱离，心的脱离是在先。</w:t>
      </w:r>
    </w:p>
    <w:p>
      <w:pPr>
        <w:pStyle w:val="Normal"/>
      </w:pPr>
      <w:r>
        <w:t>人总得彻底的从埃及出来，与世界分别。不怕人说我们是特别的人。然后我们要有一个原则，在那里对付。什么事情，我应当与世人有分别。什么事情，我应当保持与世人和睦。不是故意的与人闹。在家庭里，在公事房里，无论在什么地方，我们是要作一个与人无争的人。在这里，有几件事，我们要提起。</w:t>
      </w:r>
    </w:p>
    <w:p>
      <w:pPr>
        <w:pStyle w:val="Normal"/>
      </w:pPr>
      <w:r>
        <w:t>一 世人所认为基督徒不能作的事凡世界上的人认为基督徒所不能作的事，你们都得离开。作基督徒，要先从世界上的人作起。世界上的人，对于基督徒个个都定规有章程，个个都定规有程度，你如果连这一个程度都赶不上，你不得了。你作一件事，不能给外教人说，基督徒也作这一件事吗？如果是那样，你就了了。你被他指摘一句，你就了了。比方说，你在某一个地方，给外教人碰着，他说：这一个地方，你们基督徒也能来吗？有许多地方，外教人还是要去，你如果说这是不对的，他还是说这是对的。但是你如果去，他要说，你也能去吗？有的事情是罪；他作他不说话；你若作，他就说话。所以外教人认为不该作的，我们不能作。这是起码的要求。外教人说，你们基督徒不好作这样的事，我们就要离开。</w:t>
      </w:r>
    </w:p>
    <w:p>
      <w:pPr>
        <w:pStyle w:val="Normal"/>
      </w:pPr>
      <w:r>
        <w:t>我知道有许多的父母，不是信主的。他的儿子，女儿，信主之后，有的女儿要这样东西，有的儿子要那样东西，我就听见这些父母说：你们相信主耶稣的，也要这些东西吗？我告诉你们，基督徒的行为，受外教人的更正，是全世界最羞耻的事。亚伯拉罕的撒谎，给亚比米勒责备，是全部圣经最羞耻的事。外邦人撒谎，你也撒谎。外教人认为不该作的事，世界上的人认为不该作的事，埃及人认为不该作的事，我们不可作。我们非有分别不可。</w:t>
      </w:r>
    </w:p>
    <w:p>
      <w:pPr>
        <w:pStyle w:val="Normal"/>
      </w:pPr>
      <w:r>
        <w:t>二 一切和主的关系不能一致的事任何的事，要你与主中间的关系不一致的，都得除去。主在世上，是受羞辱的，我们不能在这里得荣耀。主在地上是被钉像强盗一样，我们必不可以作一个被人欢迎的人。我们的主，走在地上的时候，被人毁谤说是被鬼附的。我们不能给人说我们的思想最好，人最聪明，最有理性。这样，叫你与你的主的关系出事情，叫你与你的主相反，叫你与你的主不一样。主所经过的路，也是我们所需要经过的，所以，一切和主的关系不一致的，都得除去。</w:t>
      </w:r>
    </w:p>
    <w:p>
      <w:pPr>
        <w:pStyle w:val="Normal"/>
      </w:pPr>
      <w:r>
        <w:t>主在地上如何我要跟着走主说，仆人不能大过主人，学生不能大过先生。这也是指着对于世界的关系说的。是指着受苦，受毁谤，受辱骂说的。如果他们对待我们的主是这样，就不能盼望他们对待我们两样。如果他们对待我们的先生是这样，就不能盼望他们对待我们两样。如果不是这样，我们就有毛病，我们与主中间的关系，就定规有事情。所以，我盼望说，你们在神面前要注意，无论如何我与其它的神的儿女，都应当合起来行走在这一条路上。主在地上是如何的情形，我要跟着走。</w:t>
      </w:r>
    </w:p>
    <w:p>
      <w:pPr>
        <w:pStyle w:val="Normal"/>
      </w:pPr>
      <w:r>
        <w:t>要保守你和主一致的关系你们要看见，跟从拿撒勒人耶稣的时候，是预备受羞辱的，不是得荣耀的。跟从拿撒勒人耶稣的时候，是预备背十字架的。当人第一次看见主的时候，主不是说：看哪！这是何等的荣耀！乃是说，凡要跟从我的，必须背起十字架来跟从我。主在大门口就说这句话，不是到了房间里才说的。主在你没有来之先，已经说了，应当背着十字架来跟从我。主叫你来，是叫你背十字架的。我告诉你们，我们的路，就是这条路，你只能按着这一条路来跟从主。主对于世界的关系，就是你对于世界的关系，要保守你与主一致的关系，不能两样。</w:t>
      </w:r>
    </w:p>
    <w:p>
      <w:pPr>
        <w:pStyle w:val="Normal"/>
      </w:pPr>
      <w:r>
        <w:t>我今天是站在主这一边</w:t>
      </w:r>
    </w:p>
    <w:p>
      <w:pPr>
        <w:pStyle w:val="Normal"/>
      </w:pPr>
      <w:r>
        <w:t>说到这里，你们要读加拉太六章十四节。十字架，是站立在世界和主的中间。因为十字架的缘故，你站在主的一边。这一边是主，那一边是世界，中间是十字架。你没有法子过去。我们今天所有的态度，对于世界就是用十字架。世界把十字架给了我的主，所以世界就在十字架的那一边。世界把十字架给了我的主，所以我今天站在主这一边，我要经过十字架，才能到世界里去。这一个十字架，是没有法子越过的。因为十字架已经是一个事实。世界已经给了我的主一个十字架，我的主已经给他钉死在十字架上，我今天是属乎主的人，站在主这一边。我如果要到世界那一边去，我就必须越过他的十字架。</w:t>
      </w:r>
    </w:p>
    <w:p>
      <w:pPr>
        <w:pStyle w:val="Normal"/>
      </w:pPr>
      <w:r>
        <w:t>没有法子越过他的十字架但是我没有法子越过他的十字架。因为十字架是一个事实，十字架是一个历史。我不能取消事实，我也不能取消历史。世界是用十字架钉我的主，我不能绕道而行。十字架如果是事实，世界的钉死在我身上也永远是事实。十字架如果没有法子取消，世界钉在十字架上也没有法子取消。今天除非把十字架取消，我才能够到世界那一边去。但是十字架在这里，我没有法子越过，因为这是事实，我的主已经钉在十字架上。今天，我怎么说都说不通。我今天是这一边的人了。</w:t>
      </w:r>
    </w:p>
    <w:p>
      <w:pPr>
        <w:pStyle w:val="Normal"/>
      </w:pPr>
      <w:r>
        <w:t>十字架总是一个事实</w:t>
      </w:r>
    </w:p>
    <w:p>
      <w:pPr>
        <w:pStyle w:val="Normal"/>
      </w:pPr>
      <w:r>
        <w:t>比方说，有一个人，他的父亲也好，弟兄也好，母亲也好，被人杀死了，今天人来找他讲情，他要说，人已经死了，还说什么呢？人没有杀死，什么话都好说，人已经死了，就说不来了。同样的原则，十字架已经在这里了，还有什么好说的！世界已经把我的主钉在十字架上了，今天我站在主的一边，我只能说，世界，你站在你那一边的地位上来看我，我是钉十字架的；我从我站的这一个地位上来看你，你也是钉在十字架上的，今天两个不能交通。今天你过来，没有这件事。今天我过去，也没有这件事。十字架总是事实。今天还能有话说么？但我没有话说。你如果没有法子取消十字架，你就没有法子把我带过去。我如果没有法子取消十字架，我也没有法子把你带过来。我的主已经死了，没有办法了。</w:t>
      </w:r>
    </w:p>
    <w:p>
      <w:pPr>
        <w:pStyle w:val="Normal"/>
      </w:pPr>
      <w:r>
        <w:t>要把十字架当作夸口</w:t>
      </w:r>
    </w:p>
    <w:p>
      <w:pPr>
        <w:pStyle w:val="Normal"/>
      </w:pPr>
      <w:r>
        <w:t>当你也看见十字架的时候，你就能够看见说，我把十字架当作夸口。因为就我而论，世界已经钉在十字架上；就世界而论，我已经钉在十字架上。这两个，是站在这两个地位上，你才能够明白。无论如何，十字架是历史；无论如何，十字架是事实。全世界不管怎么说，都没有用。你心里不管怎么想，也没有用。你是一个基督徒，是在这一边，世界是在那一边，中间隔了一个十字架。你一开眼睛，你所看见的，就是十字架，你看不见世界。你如果要看见世界，总得先看见十字架。世界把我的主钉死了，没有话说，什么都不用说。像一个人在那里生气似的，你把我的父亲杀死了，你把我的母亲杀死了，还有什么话说！从我的眼光看过去，就是十字架，世界不得过来。</w:t>
      </w:r>
    </w:p>
    <w:p>
      <w:pPr>
        <w:pStyle w:val="Normal"/>
      </w:pPr>
      <w:r>
        <w:t>一个初信的弟兄，必须被主带到一个地步，看见主的情形就是他的情形。有的人，许多年轻的人，要问许多问题，作这一件事，会不会摸着世界？作那一件事，可以不可以？我们不能给他们一样一样的讲，我们只要给他们一个原则。世界与十字架是相反的，世界与我的主是相反的。所以，你到主面前去，若是心是敞开的，心在神的面前是不刚硬的，你一到主面前，两个的分别就清楚。</w:t>
      </w:r>
    </w:p>
    <w:p>
      <w:pPr>
        <w:pStyle w:val="Normal"/>
      </w:pPr>
      <w:r>
        <w:t>凡与主地位相反的就是世界什么是世界？什么不是世界？你只要一到主面前，就知道了。你只要问一句话说：这一件事，与主耶稣在地上的关系如何？主耶稣与世界上的人，是什么关系？只要你的关系，与主的关系不两样，就行。你的地位与主的地位不是一样的，就错。我们是跟从羔羊的人，羔羊是被杀的。羔羊无论到那里去，他们就跟着他去（启示录十四章。）请你们记得，任何的话，都不必说，我们是跟从羔羊的人，因为羔羊是被杀的，我们与主一同站在这一个地位上。凡不是与主一同站在一个地位上的，凡是与主的地位相反的，就是世界，就非脱离不可。</w:t>
      </w:r>
    </w:p>
    <w:p>
      <w:pPr>
        <w:pStyle w:val="Normal"/>
      </w:pPr>
      <w:r>
        <w:t>三 一切能叫你属灵生命熄灭的事什么是世界？凡一切的事，能熄灭你在主面前的属灵的生命的光景的那些就是世界。对于初信的人，你不能告诉他说，这一个也不行，那一个也不行。你如果告诉他们十样，他们还能够有十一样。今天如果有一件事，能够叫你在神面前祷告不热心的，这就是世界。今天如果有一件事，能够叫你没有兴趣去读神的话的，这就是世界。今天如果有一件事，能够叫你到人面前去开不出口来作见证的，这就是世界。你不能告诉他们说，这一件也不行，那一件也不行。牌不能打，戏不能看，一件一件的说，是相当的难。</w:t>
      </w:r>
    </w:p>
    <w:p>
      <w:pPr>
        <w:pStyle w:val="Normal"/>
      </w:pPr>
      <w:r>
        <w:t>世界就是一个叫你冷淡的空气你就是给他们一个基本的原则：凡是不能帮助你祷告，不能帮助你读圣经，不能帮助你作见证，不能帮助你爱主的心，叫你到主面前去觉得有间隔，须要认罪的，这些都是世界的事。世界，就是一个空气，那一个空气，叫我冷淡下去；那一个空气，叫我萎缩了；那一个空气，叫我爱主的心冷了；那一个空气，叫我的热心冷了；那一个空气，叫我想念，思慕，追求神的心冷下去了。你给他们一个广泛的原则，凡一切能叫你属灵的光景，在神面前熄掉的，就是世界。那一个，必须拒绝。</w:t>
      </w:r>
    </w:p>
    <w:p>
      <w:pPr>
        <w:pStyle w:val="Normal"/>
      </w:pPr>
      <w:r>
        <w:t>叫你良心软弱的也是世界你能够对他们说，有许多的事，你们也许要提出来说，这一件事是一点都没有罪的，也算是世界的事么？有许多的事，按着人看，是顶好的事。但你要知道，不是有罪和没有罪的问题。乃是说，这一件事，到底是帮助我到主那里去的呢？还是叫我属灵的生命熄掉的呢？你们能看见这一个原则么？</w:t>
      </w:r>
    </w:p>
    <w:p>
      <w:pPr>
        <w:pStyle w:val="Normal"/>
      </w:pPr>
      <w:r>
        <w:t>有许多的事，的的确确是好的，但是多作两下，火就不旺了，多作两下就冷下去了。要认罪，要祷告，不成；要读圣经，也读不成。不是没有工夫读，不止是占去了我们的时间，是占去了我们的良心，叫我们的良心，在神面前软弱了。我们良心感觉自己有错，为着什么说不出来。良心的感觉，总是爬不起来，叫我读圣经没有味道，不是没有时间，就是有时间，也读不来。作见证，没有话说，里面空了，那些事管它有没有罪，管它对不对，都叫作世界。一切能叫你属灵的生命熄掉的，都是世界。</w:t>
      </w:r>
    </w:p>
    <w:p>
      <w:pPr>
        <w:pStyle w:val="Normal"/>
      </w:pPr>
      <w:r>
        <w:t>所以，我盼望弟兄姊妹们要注意，你的地位应当和主是在一边的。世界的事，会叫你属灵的情形熄掉。凡能够叫你属灵的情形熄掉的，就是世界。你在神面前，必须完全拒绝它，你必须出来。</w:t>
      </w:r>
    </w:p>
    <w:p>
      <w:pPr>
        <w:pStyle w:val="Normal"/>
      </w:pPr>
      <w:r>
        <w:t>四 一切人事的关系</w:t>
      </w:r>
    </w:p>
    <w:p>
      <w:pPr>
        <w:pStyle w:val="Normal"/>
      </w:pPr>
      <w:r>
        <w:t>还有一件事，必须提起的，就是人事的关系。任何的社会，任何的社交，来往，宴会，只要会叫我们把灯放在斗底下的，就是世界。任何的社交，会把斗盖在你的灯上的，都是要不得的。像许多的聚会，许多的请客，许多人事上的来往，许多的交谊会，许多的宴会，许多的团契等。</w:t>
      </w:r>
    </w:p>
    <w:p>
      <w:pPr>
        <w:pStyle w:val="Normal"/>
      </w:pPr>
      <w:r>
        <w:t>社交会把你拖到世界里去任何的社交，叫你必须把你的光放在斗底下，不承认你是基督徒，让他们在那里说，你还得装着有礼貌，你还得在那里听，还得在那里笑。你里面感觉压制，脸上要笑；里面感觉是世界，外面要表同情；里面感觉这是罪，外面要说这是对的，你不能在这一种的情形里与人来往。许多神的儿女，就是因为社交，人的来往，没有法子分清楚，你在神面前，你看见人把你逐渐拖到世界里去。</w:t>
      </w:r>
    </w:p>
    <w:p>
      <w:pPr>
        <w:pStyle w:val="Normal"/>
      </w:pPr>
      <w:r>
        <w:t>要站住地位</w:t>
      </w:r>
    </w:p>
    <w:p>
      <w:pPr>
        <w:pStyle w:val="Normal"/>
      </w:pPr>
      <w:r>
        <w:t>所以，初信的弟兄，你们一起头，就得弄清楚你们的地位，你们要有拣选。我们不是故意的不来往；我们不是约翰，不吃不喝；我们是跟从主，也吃也喝。我们不是禁欲主义。但是，我们和人来往，我必须维持我的地位。人不能干犯我作基督徒的地位，人只能尊敬我基督徒的地位。就是我站在基督徒的地位上的时候，也许我还有给人说不是的地方，但我必须站在那一个地位上。</w:t>
      </w:r>
    </w:p>
    <w:p>
      <w:pPr>
        <w:pStyle w:val="Normal"/>
      </w:pPr>
      <w:r>
        <w:t>要逃避罪恶和不敬虔的事如果碰着这一种的情形，你必须给他们看见说，这一种的社交，这一种的交情，是世界。我们没有法子混在里面，因为你见证的光发不出来。所以你如果真是要走一条路，是和这一个世界分别的路，你就得注意说，每一次你与人来往的时候，必须是能显出你基督徒的地位来，才好。如果不能显出基督徒的地位，总是以离开为妙。因为诗篇第一篇说：不站罪人的道路，不坐亵慢人的座位。你如果走罪人所走的路，迟早要走到他的地方去。你如果与不敬虔的人坐在一起，迟早你要染上不敬虔。罪恶和不敬虔是传染的，我们要学习逃避这些事，像逃避病菌一样。</w:t>
      </w:r>
    </w:p>
    <w:p>
      <w:pPr>
        <w:pStyle w:val="Normal"/>
      </w:pPr>
      <w:r>
        <w:t>五 软弱的信徒所认为不能作的事还有一件事，是神的儿女必须学习离开的，就是凡你所作的一切事，能够叫良心软弱的人跌倒的，也是世界。第一件事，我们是说到世界的人所认为不可作的事。现在我们提起，就是最浅的基督徒所认为不可作的事，也不可作。外教人如果说这一件事不可作，你一作，一点见证都没有。最浅最软弱的基督徒所认为不可作的事，你也不能作，这是圣经的命令。</w:t>
      </w:r>
    </w:p>
    <w:p>
      <w:pPr>
        <w:pStyle w:val="Normal"/>
      </w:pPr>
      <w:r>
        <w:t>不该绊倒良心软弱的基督徒不是刚强的基督徒说不能作，是软弱的基督徒说不能作。事实上，他们不一定对，他们说对的也许错了，他们说不能作的，也许是不错的。因为他们良心软弱，像我从前有软弱的良心一样。我不能把他绊倒。他认为你是走在错误的路上，你作了，你把他绊倒了。你必须学习走在他面前，像没有走错的一样。保罗说，“凡事我都可行，但不都有益处”（哥林多前书六章十二节。）你就看见说，凡事都可以作，从你的身上看，不是世界的事，但在他们的身上看是世界的事，你为着他们的缘故要不作。因为他们没有光。</w:t>
      </w:r>
    </w:p>
    <w:p>
      <w:pPr>
        <w:pStyle w:val="Normal"/>
      </w:pPr>
      <w:r>
        <w:t>保罗是一个极端的例</w:t>
      </w:r>
    </w:p>
    <w:p>
      <w:pPr>
        <w:pStyle w:val="Normal"/>
      </w:pPr>
      <w:r>
        <w:t>保罗所提起的比方，是说，如果吃肉叫弟兄跌倒，我就永远不吃肉。这是不容易的。谁能永远不吃肉？保罗这话不是说不吃肉，特别是在提摩太书里说吃素是错的。但是他给我们看见，他肯作到极端。他吃肉不要紧，他不吃肉也不要紧。但是，你自己有数，跟着你的人没有数。你自己知道，走到那里应当停，但是跟着你的人不知道，多走了几步怎么办?你吃肉不紧,等一等,他到庙里去吃祭肉了,也许去拜偶像了。一步跟着一步下去。初信的人要知道，有许多的事情，虽然不是真实与世界有关系，但是因为别人看见这是世界的缘故，我们也得小心。</w:t>
      </w:r>
    </w:p>
    <w:p>
      <w:pPr>
        <w:pStyle w:val="Normal"/>
      </w:pPr>
      <w:r>
        <w:t>从世界出来</w:t>
      </w:r>
    </w:p>
    <w:p>
      <w:pPr>
        <w:pStyle w:val="Normal"/>
      </w:pPr>
      <w:r>
        <w:t>哥林多后书六章十七节，主对我们说：“你们务要从他们中间出来，与他们分别，不要沾不洁净的物，我就收纳你们，我要作你们的父亲，你们要作我的儿女，这是全能的主说的。”</w:t>
      </w:r>
    </w:p>
    <w:p>
      <w:pPr>
        <w:pStyle w:val="Normal"/>
      </w:pPr>
      <w:r>
        <w:t>新约里所说的全能的主</w:t>
      </w:r>
    </w:p>
    <w:p>
      <w:pPr>
        <w:pStyle w:val="Normal"/>
      </w:pPr>
      <w:r>
        <w:t>全部新约，一直到哥林多后书六章，这是第一次说全能的主。前面没有，后面也没有，就是到启示绿才有。此外，只有这里有。你们看见“全能”两个字何等的特别。这一个“全能”的主，就是“埃儿沙带”（Elshadia）。</w:t>
      </w:r>
    </w:p>
    <w:p>
      <w:pPr>
        <w:pStyle w:val="Normal"/>
      </w:pPr>
      <w:r>
        <w:t>诗歌一百三十首，就是说这一个。“埃儿”是神，“沙带”在希伯来文里，“沙”是女人的胸或者奶，“沙带”就是有奶。可是在希伯来文中间，沙带的意思，就是说全有All Sufficient。所有旧约的全能的神Almighty God，都是埃儿沙带，都应当翻作全有的神All Sufficienty God。那一个字根是母亲的胸。母亲的奶，是儿子的需要。鸡蛋是鸡的源头，更是鸡的粮食。一个孩子所需要的，就是奶。母亲的胸有奶，意思就是你所需要的都有了。一切的供给，都在这里。这一个字根，是母亲的胸，意思就是说什么都有了。我们中文圣经，根据了英文圣经，也翻作“全能”，实在更准确的翻译是“全有。”在这里，是什么都有。</w:t>
      </w:r>
    </w:p>
    <w:p>
      <w:pPr>
        <w:pStyle w:val="Normal"/>
      </w:pPr>
      <w:r>
        <w:t>人有离开神就有收纳</w:t>
      </w:r>
    </w:p>
    <w:p>
      <w:pPr>
        <w:pStyle w:val="Normal"/>
      </w:pPr>
      <w:r>
        <w:t>你们如果从他们中间出来，不去摸着他们那些不洁净的东西，我就必收留你们，我就作你们的父，你们作我的儿女，这是全有的主说的。你们看见须要全有的主说这一个话。这话不能光光的说。主说：你们为着我离开了那么多，从他们中间出来，与他们分别，关系绝了。不干净的不摸，我两只手空了。什么都没有了。主在这里说，当你这样作的时候，我就收纳你们。</w:t>
      </w:r>
    </w:p>
    <w:p>
      <w:pPr>
        <w:pStyle w:val="Normal"/>
      </w:pPr>
      <w:r>
        <w:t>请你们记得，感觉到主收纳的人，都是与世界分别的人。许多人在主面前，不感觉主是至宝的缘故，都是因为没有把万物看作粪土。消极的，没有把万物看作粪土，就定规以地上的东西当作至宝。消极的，没有把万物看作粪土，就不知道神收纳我们，神是我们的父，我们是神的儿女。在那里，没有那一个味道，并且不知道说这一个话的人，就是全有的主。你看见在这里“沙带”的特别么？一直到这里，“沙带”这一个字才有用。因为我什么都丢了，我需要沙带，我需要一个父，他是全有的。</w:t>
      </w:r>
    </w:p>
    <w:p>
      <w:pPr>
        <w:pStyle w:val="Normal"/>
      </w:pPr>
      <w:r>
        <w:t>你们出来才能尝到主的甘甜所以，就有诗篇告诉我们，当父母离开我，耶和华就收纳我。他是作我的父。诗篇里又说一句话，当我心力衰残的时候（诗篇七十三篇，）主就作我心的力量，主就你我肉体的力量。我告诉你们说，所有的味道，都是从这里来的。你们必须在那一边有丢弃，这一边才能找到。那一个眼睛瞎的人，乃是被会堂赶出来才碰着主。你如果还是在会堂里，就碰不着主。我告诉你们，我们如果被赶在外面，我们就看见说，有主的祝福在我们身上，这是难得的。</w:t>
      </w:r>
    </w:p>
    <w:p>
      <w:pPr>
        <w:pStyle w:val="Normal"/>
      </w:pPr>
      <w:r>
        <w:t>今天就是把这些事简单的摆在初信的人面前。你们应当出来，你们才能尝到主的甘甜的滋味。那一边一放，这一边你才能感觉到这一个滋味。</w:t>
      </w:r>
    </w:p>
    <w:p>
      <w:bookmarkStart w:id="6" w:name="Top_of_chapter7_html"/>
      <w:pPr>
        <w:pStyle w:val="Heading 1"/>
        <w:pageBreakBefore w:val="on"/>
      </w:pPr>
      <w:r>
        <w:t>第六篇 加 入 教 会</w:t>
      </w:r>
      <w:bookmarkEnd w:id="6"/>
    </w:p>
    <w:p>
      <w:pPr>
        <w:pStyle w:val="Normal"/>
      </w:pPr>
      <w:r>
        <w:t>今天，我们要讲到一个相当简单的题目，是许多青年人所需要的。每个人在信主之后，马上要发生一个问题，就是加入教会的问题。我们已经说到与世界的分别，但并不是说与世界分别就了了，就停在那里了，乃是应当积极的加入教会。（加入教会这四个字不顶好，不过我们姑且用这四个字。）关于加入教会，我们要讲到四点： 一 必须加入教会</w:t>
      </w:r>
    </w:p>
    <w:p>
      <w:pPr>
        <w:pStyle w:val="Normal"/>
      </w:pPr>
      <w:r>
        <w:t>请你们注意，这件事在最近还好，我们在二十几年前起头的时候，十个得救的人，恐怕就有六个，或是八个不加入教会。这真是希奇的事！他们总以为说，自己作基督徒就好了，什么教会都不加入。你们也许觉得这是相当特别的事，可是在我们的经历里，这样的人可是不少。前些日子，那班信主的人，以为说：基督，我要；教会，我不要。我和基督发生关系，和教会不发生关系。我就是自己作基督徒。我一个人能不能祷告？能，那就行。我一个人能不能读圣经？能，那就行。我也能够祷告，我也能够读圣经，那就好了。要和别的人来往，这是麻烦的事。我一个人能信主，与主交通，就行了。请你们记得，这一种的思想，在中国，在外国，虽然不能说太普遍，可是有这样的事。许多人认为说，基督，我要；教会，我不要。许多人以为说，与人交通是麻烦的事，我只要与主交通就好了。</w:t>
      </w:r>
    </w:p>
    <w:p>
      <w:pPr>
        <w:pStyle w:val="Normal"/>
      </w:pPr>
      <w:r>
        <w:t>所以我们必须指明给初信的人看，不管他有意思或者没有意思，他非加入教会不可。他们必须看见两方面的事： 个人的方面</w:t>
      </w:r>
    </w:p>
    <w:p>
      <w:pPr>
        <w:pStyle w:val="Normal"/>
      </w:pPr>
      <w:r>
        <w:t>你必须看见，人得救的时候，有个人的一方面，也有团体的一方面。你个人的一方面，你能接受主的生命到你里面来，你个人也能与主有交通，你个人也能祷告。你一个人自己关在房间里，凭着你个人来说，你也是信主的。但是，你如果只知道你个人，你总不成一个样子，并且也不会耐久，也不会太长进。我们还没有看见一个隐士式的基督徒是能够长进的。从前没有，现在也没有。二千年来，基督教的历史，有许多人以为说，他能够单独的作一个信徒，作一个隐士，关在山上，什么都不管，只要和主交通。请你们记得，这样的人，属灵的造就，都浅薄得很，都经不起任何的试探。当环境好的时候，他们也许能勉强维持；当环境不好的时候，他们就不能维持。</w:t>
      </w:r>
    </w:p>
    <w:p>
      <w:pPr>
        <w:pStyle w:val="Normal"/>
      </w:pPr>
      <w:r>
        <w:t>团体的方面</w:t>
      </w:r>
    </w:p>
    <w:p>
      <w:pPr>
        <w:pStyle w:val="Normal"/>
      </w:pPr>
      <w:r>
        <w:t>但你要看见，作基督徒还有第二方面，就是团体的方面。你如果凭着圣经中团体的方面来看，你就不能单独的作基督徒。在神的话语里告诉我们，一个人一得救，就变作神家里的人，就变作神的儿女，神的孩子。这是圣经里第一个启示。一个人一重生，就生在神的家里，与许多人一同作儿女，作孩子。这是第一。</w:t>
      </w:r>
    </w:p>
    <w:p>
      <w:pPr>
        <w:pStyle w:val="Normal"/>
      </w:pPr>
      <w:r>
        <w:t>第二，圣经里还给我们看见，所有得救的人，都是神的居所，也是神的家。不过这一个家和那一个家不一样，那一个家是家庭的家，这一个家是住家，是房子的家。</w:t>
      </w:r>
    </w:p>
    <w:p>
      <w:pPr>
        <w:pStyle w:val="Normal"/>
      </w:pPr>
      <w:r>
        <w:t>第三，所有的基督徒是合起来作基督的身体，大家彼此互相为肢体，而作基督的身体。</w:t>
      </w:r>
    </w:p>
    <w:p>
      <w:pPr>
        <w:pStyle w:val="Normal"/>
      </w:pPr>
      <w:r>
        <w:t>一 与许多人一同作神的儿女一个人信主之后，不止得着个人的生命而已，因为所得着的那一个生命，是和那么多的人有关系的。以神的家来看，以神的居所来看，以基督的身体来看，你们都不过是全部的一部份。你如果盼望单独地，一部份地存在，这是不可能的事，你定规在神面前失去那一个丰满，那一个丰富。你也许能够作一部份，但是，因为你和别人不能连在一起的缘故，你不过是一个零头，像一块布的零头，像一件东西的零件，你不能发出那一个最高的，丰富的生命之光来。丰富的，只在教会里面有。</w:t>
      </w:r>
    </w:p>
    <w:p>
      <w:pPr>
        <w:pStyle w:val="Normal"/>
      </w:pPr>
      <w:r>
        <w:t>一个人信主不是作独生子你们要看见说，不能一个人在家庭里，有五个弟兄姊妹，而不和他们有来往的。我的父亲如果只生我一个，我是独生子，那么当然我不必和弟兄姊妹来往，因为我没有弟兄姊妹。如果我家里有五个弟兄姊妹，我的父亲生我不是作独生子，是生我作五个儿子中的一个。我是家庭里的一部份，我不是家庭里的惟一的儿子，我怎能说，我和我的弟兄姊妹不必来往，我只作父亲的儿子。我怎能把我关在我的房间里，我把我的门锁起来，而对其余的弟兄姊妹说，你们不要来麻烦我，我和你们没有关系，我是作我父亲的儿子。那怎么行呢？</w:t>
      </w:r>
    </w:p>
    <w:p>
      <w:pPr>
        <w:pStyle w:val="Normal"/>
      </w:pPr>
      <w:r>
        <w:t>一个人信主，不是作独生子，你不过是十个儿子中的一个，不过是千万个儿子中的一个，你不能关起来独自作父亲的儿子，那一个性质，不许你这样作。如果你今天是个独生子，你可以没有弟兄姊妹的来往，但是你是信了主，你不能不和弟兄姊妹来往，因为这是不可避免的。虽然你在肉体上，可以说我没有弟兄姊妹，我的父母只生我一个。但是，今天你是生在全世界最大的家庭里。再没有第二个家庭比这一个大，有千千万万的弟兄姊妹，你不能因为多而轻视他们。你要因为我是这么多的弟兄姊妹中的一个的缘故，我要有一个要求，要和我的弟兄姊妹们相识；我要有一个要求，要和我的弟兄姊妹交通；我要有一个要求，要和我的弟兄姊妹来往。如果你里面没有意思，没有一点的意念要看见你的弟兄姊妹，我就疑惑说，你到底是不是弟兄姊妹。如果你是一个神生的人，而你看见别的被神生的人心里不动，能够把他们关在外面，而没有一个意念，要把手从一个洞里伸出去，从一个门里伸出去，乐意拉着隔壁的神的儿女的手，我就疑惑你到底是不是神的儿女。</w:t>
      </w:r>
    </w:p>
    <w:p>
      <w:pPr>
        <w:pStyle w:val="Normal"/>
      </w:pPr>
      <w:r>
        <w:t>生命的关系里面充满了爱那一个独善其身作基督徒的意念，不是基督徒的意念。那一个意念，不是基督徒所有的，也不是基督徒所应当有的。因为你在家庭里，应该作自己弟兄的弟兄，应该作自己姊妹的姊妹。何况在神的家，岂不更应该如此呢！这一个关系，是从神的生命而来的，里面是充满了爱的。谁不想看见自己的弟兄姊妹，谁不想和自己的弟兄姊妹来往，谁不想和自己的弟兄姊妹交通，这是希奇的事！请你们记得，虽然你是个人接受神的生命，来作神的儿女，但是，你所得着的生命，是千万个儿女中的一个，你不过是其中的一个弟兄。你生命的性质不是单独的，因为那一个性质，就是要和其它的弟兄姊妹来往的。</w:t>
      </w:r>
    </w:p>
    <w:p>
      <w:pPr>
        <w:pStyle w:val="Normal"/>
      </w:pPr>
      <w:r>
        <w:t>二 教会是神的居所</w:t>
      </w:r>
    </w:p>
    <w:p>
      <w:pPr>
        <w:pStyle w:val="Normal"/>
      </w:pPr>
      <w:r>
        <w:t>现在我们来看第二。圣经给我们看见一件顶奇妙的事，就是教会是神的居所，这在以弗所第二章，这也是全部新约大启示之一。以弗所里面，都是大的启示，二章的启示，是大的启示中的一个。你们要知道，神在地上有居所，神有房子。神需要居所。居所的思想，在圣经里，从会幕起到今天，从所罗门的圣殿起，到后来修理复兴，一直下来，到教会起头的时候，神把人拿来作他的殿，而不像从前的那一个搭在旷野里的帐幕。神曾住在大的房子里，就是所罗门的殿。但今天神是住在教会里，教会也是神的居所。我们这些人，是合在一起作神的居所，而不是一个人作神的居所。乃是这么多的神的儿女，藉着圣灵合起来，成功作神的居所。这就是彼得前书二章五节所说的，我们是活石，被建造成为灵宫。“宫”字，实在就是房子，别的地方，都是翻作房子，而这里却翻作宫。</w:t>
      </w:r>
    </w:p>
    <w:p>
      <w:pPr>
        <w:pStyle w:val="Normal"/>
      </w:pPr>
      <w:r>
        <w:t>属灵的房子是用活石造的这一个属灵的房子，是怎样造的呢？是活石造的，不是死的石头造的。在所罗门的圣殿里，是死的石头造的，今天这一个房子，不是死的石头造的。今天的神的居所，是活石造的。彼得也就是一块活的石头，他的名字就叫石头。把这些活石，合在一起，成功作一个殿。你们已经相信了主耶稣，你一个人能够成功作一所房子么？一块石头，如果不是堆在一块石头上，就是荒凉的表示，不是好的现象。乃是有审判，荒凉了，所以一块石头不在一块石头上面。如果是一所房子，是一块石头堆在一块石头上面的。一块石头一块石头合在一起，才是一所房子。今天，感谢神！你得救了！相信了主耶稣，你也是一块石头。你拿了一块石头摆在家里，这一块石头有什么用处？合在一起是一所房子，单独的时候，一点用处都没有。恐怕要成功作绊脚的石头，而不是一块活石。</w:t>
      </w:r>
    </w:p>
    <w:p>
      <w:pPr>
        <w:pStyle w:val="Normal"/>
      </w:pPr>
      <w:r>
        <w:t>一块石头不能成功神的居所一个人一信主，这一个人就是神居所中的一块石头。你是石头，不错，你个人是石头，也不错，若是没有别的石头，就一点用处都没有。今天你真像汽车上的一块零件一样，配搭起来的时候，成功一部汽车，就能跑。你如果单独地在那里，有什么用？你就失去了神的丰富。我们不敢说，作活石的人，单独站住的时候，就成为死石了。但是一块活石，如果不和别的活石合在一起，成为一个神的居所，这一块石头虽然是活石，但定规要失去它的用处，没有属灵的丰富。因为需要与别的活石合在一起，才能盛得住神，神才能住在里面。一块石头，不能成为神的居所，所以在你里面，要有要求说，要有教会，才是是的。</w:t>
      </w:r>
    </w:p>
    <w:p>
      <w:pPr>
        <w:pStyle w:val="Normal"/>
      </w:pPr>
      <w:r>
        <w:t>得救之后有一件奇妙的事发生弟兄们，一个人知道自己得救，是很奇妙的事。我记得英国在前一百年有一位司徒雷先生（Mr.Stooneg），他说：“在我得救之后，有一件最奇妙的事发生。就是有一天，我知道我是建造基督居所的一块材料，这是最奇妙的一件事。”在那一天我读的时候，觉得很平常，知道我是建造基督居所的一块材料，这有什么希奇？今天回想起来，司徒雷实在不错。你有这个感觉的时候，你要觉得实在是奇妙的事。他说：他感觉这一个的时候，觉得比得救更奇妙。</w:t>
      </w:r>
    </w:p>
    <w:p>
      <w:pPr>
        <w:pStyle w:val="Normal"/>
      </w:pPr>
      <w:r>
        <w:t>感谢神！我们的的确确也是基督属灵的房子里的一块材料。如果我们的那一块材料，和这一个房子脱离了，我们就变作没有用处。你碰着那一个的时候，你的的确确觉得奇妙。我们想想看，神所住的房子，没有这一块石头就不行。神所住的房子，缺了这一块石头，就要有一个洞，贼可以挖进来。我是神的材料，没有我，就不行。</w:t>
      </w:r>
    </w:p>
    <w:p>
      <w:pPr>
        <w:pStyle w:val="Normal"/>
      </w:pPr>
      <w:r>
        <w:t>单独就失去属灵的丰富</w:t>
      </w:r>
    </w:p>
    <w:p>
      <w:pPr>
        <w:pStyle w:val="Normal"/>
      </w:pPr>
      <w:r>
        <w:t>所以，弟兄们，你们必须看见，你是圣灵带来建造神殿的材料。你如果把你自己关起来，把一块材料关在家里，有什么用处呢？一块材料所有的用处，是合在一起；一块材料单独着，就没有用处。单独，马上失去你的丰富，神不能盛在你的里面。要合在一起，神才能盛在你里面。比方说，我们有许多木桶，是非常好。它是一块一块木头合成功的。你能用它挑水，盛水。你如果把它的一块拿出来，它就不能挑水，木头的性质没有改变，但是它的丰富改变了。它能蘸一点的水，但是不能挑水，它的丰富失去了。我们是神的家，房子就是家，你如果一单独，你就失去丰富。</w:t>
      </w:r>
    </w:p>
    <w:p>
      <w:pPr>
        <w:pStyle w:val="Normal"/>
      </w:pPr>
      <w:r>
        <w:t>不要把你自己与人分别</w:t>
      </w:r>
    </w:p>
    <w:p>
      <w:pPr>
        <w:pStyle w:val="Normal"/>
      </w:pPr>
      <w:r>
        <w:t>初信的弟兄，你们今天也许看不清楚，你们以后要越过越看出来，你一信了主，你里面自然而然有一个意念，要碰着神的儿女。你里面自然而然有一个意念，要找到另外的材料，另外的石头。所以，你们要顺着你们的性质去作，不要因着你们头脑里有另外的思想，而把你自己与人分别。</w:t>
      </w:r>
    </w:p>
    <w:p>
      <w:pPr>
        <w:pStyle w:val="Normal"/>
      </w:pPr>
      <w:r>
        <w:t>三 我们合起来成为基督的身体第三，我们乃是在基督的身体里合一，成为一个身体的人。我们乃是基督的身体。以弗所四章说：“身体只有一个。”哥林多前书十二章也是说：“身子是一个，却有许多肢体。”这话叫我们看见说，我并不是一个能够单独的人。我是一个弟兄，合在家庭里面，我如果不高兴，不管别的弟兄，这还做得到；如果我是一个古怪的人，偏不和所有的弟兄姊妹来往，只要我和我的父亲不出事情，关起来，作神的儿女。这个，你也作得到。你在上面第二点那里看见，我们合起来作成神的居所，我是其中的一块活石，但是我不欢喜堆在别人身上，也不愿意别人堆在我的身上，我就是欢喜单独。因为彼得没有加入教会之前，也是活石，他是Petros，他是单块的石头。在那个时候，我也行啦！你说：房子里要有一个洞，就让它有一个洞好了，我不管，我要一个人作基督徒。这个，也可以让你去。</w:t>
      </w:r>
    </w:p>
    <w:p>
      <w:pPr>
        <w:pStyle w:val="Normal"/>
      </w:pPr>
      <w:r>
        <w:t>身体上的分开是不可能的事但是，神是告诉我们说，我们是身体，不像石头在房子里，也不像弟兄姊妹在家庭里。今天你是身体上的一只眼睛，一个口，一只手，一只脚。一只眼睛放在头上才有用处，如果放在家里，就没有用处。一只手放在肩膀上才有用处，如果放在玻璃里，就没有用处。一条腿放在身体上才有用处，如果挂在楼上，就没有用处。请你们记得，身体是这样的，肢体是这样的，什么都不能离开，这是顶厉害的关系。</w:t>
      </w:r>
    </w:p>
    <w:p>
      <w:pPr>
        <w:pStyle w:val="Normal"/>
      </w:pPr>
      <w:r>
        <w:t>今天，你如果看见，有一条腿丢在桌子上，有一只手丢在椅子上，有一只耳朵丢在地板上，下一次你不要来这个家了。你在路上走来的时候，如果拾起一只手，一个口，一个鼻子，一只眼睛，一只耳朵，那可不得了啦！身体上是什么东西都不能分开的。神的家，要勉强的分开还可以说；神的殿要勉强分开，也还可以说；但神的身体要分开，乃是不可能的事。你的耳朵不能生气要独立，你的手也不能生气要独立，脚也不能站起来说，我要独立。你是非合在一起不行的。</w:t>
      </w:r>
    </w:p>
    <w:p>
      <w:pPr>
        <w:pStyle w:val="Normal"/>
      </w:pPr>
      <w:r>
        <w:t>主没有给你一个完全的生命你所得着的生命，也不许可你单独。主不是给你一个完全的生命。我们要着重这一件事。主没有给一个弟兄，一个姊妹完全的生命。所有的生命，是靠着别人的生命的。我们不是接受一个完全的生命，如果是一个完全的生命，就行了。我们所接受的生命，是倚靠的生命，所以是我靠着他，他靠着我，是那样靠着的生命。千万要记得，肢体不能单独。如果一单独，就不能活。一单独，不只是失去丰富，也是失去生命。如果我和弟兄姊妹是一个身体的话，我没有法子单独地作基督徒。讲到这里，就已经够清楚了。你要看见，你所得着的生命，是非同别人合起来不可的。</w:t>
      </w:r>
    </w:p>
    <w:p>
      <w:pPr>
        <w:pStyle w:val="Normal"/>
      </w:pPr>
      <w:r>
        <w:t>所有的基督徒都是附属的作基督徒我盼望你们，一作基督徒，就和别人合起来。不是作基督徒十年八年了，还是一个人。已往的时候，我们并没有那样绝对的告诉人。人都是靠着自己行，这不对。有的人，作十年八年的基督徒，后来逐渐逐渐的看见，神给我的生命是倚靠的生命，神没有给我一个独立的生命。神给我一个倚靠的生命，我独立的一个摆在那里不行。我是附属在许多基督徒身上作基督徒的，我是附属的作基督徒，不是独立的。你们知道，在我们中间，没有一个人不是附属的。所有的基督徒，都是附属的作基督徒。</w:t>
      </w:r>
    </w:p>
    <w:p>
      <w:pPr>
        <w:pStyle w:val="Normal"/>
      </w:pPr>
      <w:r>
        <w:t>你们听见有附属的机关，你们也听见有附属的机构，你们听见有附属的人，请你们记得，所有的基督徒，也都是附属的作基督徒，都是加上去的。没有一个基督徒，是单独在神面前有力量存在的。所有的基督徒，都是附属在其它的基督徒身上生活的。请你记得，我们是花了多少年的工夫学习看见这一个。盼望你们从起头，就作一个附属的人，附属在许多基督徒身上作基督徒。这样你们就有供应，你们就有造就，就有爱，就有交通。</w:t>
      </w:r>
    </w:p>
    <w:p>
      <w:pPr>
        <w:pStyle w:val="Normal"/>
      </w:pPr>
      <w:r>
        <w:t>神的儿女合在一起作基督徒一个基督徒，是非加入教会不可的。加入教会，这是外教人的字眼，但因为现在要用初信弟兄所能领会的字眼，所以说，你要加入教会，你不能作私下的基督徒。你只能和所有神的儿女，合在一起作基督徒。当你这样看见的时候，要为着这一个缘故，你非加入教会不可。你不能说，我一个人相信就行。你只能附属的作基督徒，你要把别人拖在一起。不然就不行。我们真是滕蔓，是挂在别人身上的，是靠在别的基督徒身上来作基督徒的。</w:t>
      </w:r>
    </w:p>
    <w:p>
      <w:pPr>
        <w:pStyle w:val="Normal"/>
      </w:pPr>
      <w:r>
        <w:t>二 要加入那一个教会</w:t>
      </w:r>
    </w:p>
    <w:p>
      <w:pPr>
        <w:pStyle w:val="Normal"/>
      </w:pPr>
      <w:r>
        <w:t>加入教会是应该的，但是我要加入哪一个教会呢？不错，他们听福音是在你那里听的，他们得救是在你那里听福音而得救的。有许多头脑清楚的人，不会因你是介绍人的缘故，所以就以为你是对的。虽然有的人，会因着你是介绍人的缘故而跟从你走。但有的人，他们要考虑，这么多的教会，我要加入哪一个教会呢？这实在是一个问题。今天有许多的教会，我要加入哪一个教会呢？</w:t>
      </w:r>
    </w:p>
    <w:p>
      <w:pPr>
        <w:pStyle w:val="Normal"/>
      </w:pPr>
      <w:r>
        <w:t>教会的不同的原因</w:t>
      </w:r>
    </w:p>
    <w:p>
      <w:pPr>
        <w:pStyle w:val="Normal"/>
      </w:pPr>
      <w:r>
        <w:t>教会的历史，有二千年之久，有各个时代里所兴起来的教会，这是时候的不同。有各个地方所兴起来的教会，这是地方的不同。有各个神的仆人所发起的教会，这是人的不同。在这里就有三个不同：时候的不同，地方的不同，人的不同。不只因这三个不同而有三个不同的教会，我们更要看见，因圣经里真理是这么多的缘故，就有人因注重某一个真理的缘故，设立了一个教会。另外一个人，因注重另一个真理的缘故，又设立另一个教会。因着真理注重的不同，所以生出许多不同的教会。因着某一个地方，有某一个需要，有人起来注重某一个真理，所以就产生一个不同的教会。那一个注重的点，就成功作产生那一个教会的原因。</w:t>
      </w:r>
    </w:p>
    <w:p>
      <w:pPr>
        <w:pStyle w:val="Normal"/>
      </w:pPr>
      <w:r>
        <w:t>全世界有一千五百多个不同的教全有了这几个不同的情形，所以就产生出许多不同的教会来。这些不同的教会到底有多少呢？今天在全世界里，教会的数字是在一千五百以上。这些都是正宗的，具有相当规模的。不是以一个地方，一个地方的教会来算的，是以一个系统，一个系统的来看。像圣公会算一个教会。长老会算一个教会，监理会算一个教会。这样有规模的，约有一千五百个。弟兄们！我对你们说：要加入教会，我替你们想一想，要在这一千五百个中拣一个，倒是不容易的事。</w:t>
      </w:r>
    </w:p>
    <w:p>
      <w:pPr>
        <w:pStyle w:val="Normal"/>
      </w:pPr>
      <w:r>
        <w:t>到底应该加入哪一个教会我们要在神面前来看一件事，在这么多的教会之中，在这么多的混乱之中，到底在神面前有没有一条路。讲到这里，你就得看见说，有路。因着有神的话还留在我们中间的缘故，我们能够将神的话拿来读，看神的话里面，到底怎么说。这一段的圣经，必须读给年轻的弟兄姊妹听，要给他们看见，圣经里面，对于我们应当加入的教会，是已经有指引的路摆在那里的。并不需要他们自己花许多工夫去查，花许多工夫去问，到底应该加入哪一个教会。要他们自己去分析，要他们自己去查，也许一辈了都查不出来，他们没有那个力量，他们没有那个设备。但是神没有把我们留在里暗里面，因为在圣经里已经给我们一条路，叫我们看见到底哪一个教会是我们应该加入的。</w:t>
      </w:r>
    </w:p>
    <w:p>
      <w:pPr>
        <w:pStyle w:val="Normal"/>
      </w:pPr>
      <w:r>
        <w:t>教会分别和混乱的情形</w:t>
      </w:r>
    </w:p>
    <w:p>
      <w:pPr>
        <w:pStyle w:val="Normal"/>
      </w:pPr>
      <w:r>
        <w:t>我们来看教会分歧的情形，有的是人的不同，有的是地方的不同，有的是时候的不同，有的是所着重的真理不同。那么你在这里，要看见一点榜样，才能清楚到底这话是什么意思。</w:t>
      </w:r>
    </w:p>
    <w:p>
      <w:pPr>
        <w:pStyle w:val="Normal"/>
      </w:pPr>
      <w:r>
        <w:t>地方的不同</w:t>
      </w:r>
    </w:p>
    <w:p>
      <w:pPr>
        <w:pStyle w:val="Normal"/>
      </w:pPr>
      <w:r>
        <w:t>有的是地方的不同，比方圣公会，它老的名字是“安立甘会”Anglican Church“安立甘，”意思就是英国。换一句话说，圣公会的意思，是说从英国传出来的，它是英国的国教。但是，有一件希奇的事发生，从英国传到了美国，就有美国的圣公会，或者说美国的英国会。从英国传到中国，就变作在中国的英国教会。还有，美国的圣公会传到中国来，就变作美国的安立甘教会到了中国。英国教会，传到美国又到中国，就变作中国的美国英国会。你们看，地方的乱是何等的乱。你变作怎样的基督徒呢？中国的美国英国会，够不够乱呢？</w:t>
      </w:r>
    </w:p>
    <w:p>
      <w:pPr>
        <w:pStyle w:val="Normal"/>
      </w:pPr>
      <w:r>
        <w:t>比方说，天主教，天主公教，事实上是罗马教会。我们这里是上海，你罗马教会在这里有什么用？我告诉你们说，罗马教会这四个字，到别的地方去设立教会，有一点不对。你是乱了地方。英国会为什么到美国去，英国会到美国去作什么事？美国会到中国来作什么事？罗马教会到中国来作什么事？上海教会到福州来作什么事？以地方为起源的那一个教会，是一个混乱的东西。英国跑到美国，美国跑到中国，罗马跑到上海，上海跑到福州。</w:t>
      </w:r>
    </w:p>
    <w:p>
      <w:pPr>
        <w:pStyle w:val="Normal"/>
      </w:pPr>
      <w:r>
        <w:t>时候的不同</w:t>
      </w:r>
    </w:p>
    <w:p>
      <w:pPr>
        <w:pStyle w:val="Normal"/>
      </w:pPr>
      <w:r>
        <w:t>还不止这样，有许多的教会，是按着时候来分的。因着发起的时间不同的缘故，就设立了不同的教会。你就把中国拿来作代表罢！景教，是唐朝的时候来中国传福音所设产的教会，唐朝的时候，就有基督徒从西方来到中国传福音。等到明朝又有天主教从西方来到中国设立教会。那么唐朝时候所设立的教会，就和明朝的时候所设立的教会联不起来。为什么呢？因为我是那一个时候来的，你是这一个时候来的。清朝的时候，更正教来到中国，你看见又多出一个教会来。有唐朝的教会，有明朝的教会，有清朝的教会。民国之后，有弟兄会来，你看见不止有景教，有天主教，有更正教，又有弟兄会一大宗。他们又有另一班人，变作另一个教会。这是时间上的不同。在这里，你看见，不止是以他们来的地方不同而分，就是来的地方同，可是因为时间的不同，就又把教会来分了。</w:t>
      </w:r>
    </w:p>
    <w:p>
      <w:pPr>
        <w:pStyle w:val="Normal"/>
      </w:pPr>
      <w:r>
        <w:t>许多人事的不同</w:t>
      </w:r>
    </w:p>
    <w:p>
      <w:pPr>
        <w:pStyle w:val="Normal"/>
      </w:pPr>
      <w:r>
        <w:t>不止，在教会的历史中，你还看见有许多人事的不同。卫斯理所设立的教会变作卫斯理会，路得所设立的教会变作路得会。因着人事的不同，人不一样的缘故，教会就因着人来分。有卫斯理宗，也有路得宗，这都是凭着人分的。</w:t>
      </w:r>
    </w:p>
    <w:p>
      <w:pPr>
        <w:pStyle w:val="Normal"/>
      </w:pPr>
      <w:r>
        <w:t>真理注重的不同</w:t>
      </w:r>
    </w:p>
    <w:p>
      <w:pPr>
        <w:pStyle w:val="Normal"/>
      </w:pPr>
      <w:r>
        <w:t>还有，就是按着所注重的不同来分。注重因信称义的，叫信义会。注重圣洁的，叫圣洁会。注重圣灵的，叫五旬节会。注重使徒的神迹的，叫使徒信心会。注重教会是一个堂会独立的，叫公理会Congrega-tional Church。注重长老管理教会，承认说使徒的权柄是交给长老，由长老一直传到今天的，就称作长老会。承认监督是继承使徒的人，就称作监理会。因为他们是以一个监督管理一个教会。注重受洗，要全身浸在水里的，就变作浸信会。从巴色的地方出来的，就叫作巴色会，在广东有这样的会。大家都是信义宗，从德国出来的叫路得会，从荷兰出来的叫荷兰更正教。你看见，整个世界上的教会，有各种各样的分别，不幸有一千五百多个，都有她自己的历史好讲，都有她自己的道理好讲。在这样混乱的情形之中，你的路要怎样走呢？你如果要在上海，要在福州去找出一个教会来加入，有那么许多个，你要去找，也许是相当的难。</w:t>
      </w:r>
    </w:p>
    <w:p>
      <w:pPr>
        <w:pStyle w:val="Normal"/>
      </w:pPr>
      <w:r>
        <w:t>三 地方教会</w:t>
      </w:r>
    </w:p>
    <w:p>
      <w:pPr>
        <w:pStyle w:val="Normal"/>
      </w:pPr>
      <w:r>
        <w:t>到底我们有没有路呢？在圣经里，关于教会，是最简单的，一点也不乱，清楚得很。也许有人要问说，到底教会是怎样的呢？我们可以多读几节圣经，读书信的头几句话，读使徒行传，读启示录第一章，我们看见都是：在罗马的教会，在耶路撒冷的教会，在哥林多的教会，在腓立比的教会，在以弗所的教会，在歌罗西的教会等等。有这么多个不同的教会。在使徒行传里有在安提阿的教会，在启示录一章里有七个教会。在圣经里教会有分别，不错，但是这一个分别在那里？这是什么分别？在圣经里就是这一个分别，没有第二个分别。这叫作什么呢？你们自己可以回答。因为这一个路清楚得很。</w:t>
      </w:r>
    </w:p>
    <w:p>
      <w:pPr>
        <w:pStyle w:val="Normal"/>
      </w:pPr>
      <w:r>
        <w:t>在圣经里教会是以地方来分圣经中有的道理有两个，你要断定一个不容易。如果只是一个，再弄错了这是愚昧的，这是瞎眼的。圣经有的地方说，因信称义。圣经也有的地方说，因行为称义。有罗马书，也有雅各书，这一个如果错了，还情有可原。但是教会的问题，路只有一条，若是再不清楚的话，真是不可原谅了。你们看见哥林多是一个地方，以弗所是一个地方，歌罗西是一个地方，罗马是一个地方，腓立比是一个地方，你看，完全是地方。换一句话说教会的分，只能以地方来分，不能以任何的东西来分。清楚么？你们必须看见，教会只能以地方来分，不能以别的东西来分。就是一个地方，一个城，是以一个城来作单位。哥林多，以弗所，歌罗西，都是一个城，教会的范围，是以一个城，一个地方为单位的。</w:t>
      </w:r>
    </w:p>
    <w:p>
      <w:pPr>
        <w:pStyle w:val="Normal"/>
      </w:pPr>
      <w:r>
        <w:t>比地方小的不是教会</w:t>
      </w:r>
    </w:p>
    <w:p>
      <w:pPr>
        <w:pStyle w:val="Normal"/>
      </w:pPr>
      <w:r>
        <w:t>教会最大，是以地方为单位，教会最小，也是以地方为限度。比地方的教会小的，没有教会；比地方的教会大的，也没有教会，什么叫作比地方的教会小呢？哥林多前书一章，清楚得很。哥林多前书一章是说，在哥林多的教会。那么，在哥林多的教会里，有一班人说，我是属矶法的，我是属保罗的，我是属亚波罗的，我是属基督的，把在哥林多的教会分作四份，这是太小了。所以保罗说，你们是分门别类。哥林多前书一章是给我们看见，教会如果比地方再小，不对。保罗好不好？好！亚波罗好不好？好！彼得好不好？好！但是如果用这些人来分，请你们记得，不行。因为教会是以地方来分的，不能以使徒来分。如果以使徒来分，保罗说，这是分门别类。你们是顺着肉体而行。教会只能以地方来分，不能以使徒来分。一个地方里以三四个使徒来分，就太小。这样分法，是一个派别。</w:t>
      </w:r>
    </w:p>
    <w:p>
      <w:pPr>
        <w:pStyle w:val="Normal"/>
      </w:pPr>
      <w:r>
        <w:t>教会的范围也不能比地方大教会比地方大，也不行。你读圣经，是在加拉太的众教会，在亚细亚的众教会，在犹太地的众教会。犹太地有许多教会，所以说，在犹太地的众教会，这是在使徒行传里。在加拉太的众教会，是在加拉太书里。在亚细亚的众教会，是在启示录里。你把这三个地方读了之后，就看见圣经是相当清楚，没有一个教会，是比地方再大的。加拉太是罗马帝国的一个省，不是一个地方，所以不是说加拉太的教会，乃是说加拉太的众教会，你不能把加拉太一省联起来说，加拉太的教会，乃是说加拉太的众教会。是好几个教会，不止一个。所以教会这一个字，就变作是多数的，不是少数的。所以比地方大的不行。</w:t>
      </w:r>
    </w:p>
    <w:p>
      <w:pPr>
        <w:pStyle w:val="Normal"/>
      </w:pPr>
      <w:r>
        <w:t>有一个省的众教会但不能联合没有说，在亚细亚的教会，因为是单数的，是说在亚细亚的七个教会。以弗所，士每拿，别迦摩，推雅推喇，撒狄，非拉铁非，老底迦，都是亚细亚的地方，但并不是这七个地方，变作一个联合会，乃是在亚细亚的七个教会。比地方再大些就不行。这七个教会，没有拼成功作一个大教会。也照样，使徒行传里说，在犹太地的众教会，因为犹太在那个时候也成功作罗马的一个省。本来是一个国，现在是一个省。我们知道，在犹太省里有许多地方是有教会的，但是你不能把这些合成功作一个教会。</w:t>
      </w:r>
    </w:p>
    <w:p>
      <w:pPr>
        <w:pStyle w:val="Normal"/>
      </w:pPr>
      <w:r>
        <w:t>所以，你要看见说：神定规教会只能有在福州的教会，不能有福州的某某教会。因为那一个比地方小，也不能把全福建省的教会，联成功作一个教会。只能有在福建的众教会，不能是一个教会，因为那一个是比地方大了。</w:t>
      </w:r>
    </w:p>
    <w:p>
      <w:pPr>
        <w:pStyle w:val="Normal"/>
      </w:pPr>
      <w:r>
        <w:t>教会只有当地地方的名字弟兄们！你们自己清楚的时候，你们就能把这个话告诉那班不清楚的人，教会，在圣经里，清楚得很。没有人的名字，没有道理的名字，没有制度的名字，也没有地方来源的名字。乃是当地的地方名字，而不是出来的那个地方的名字。只能有在福州的教会，不能有在福州的上海教会。你不能有在上海的罗马教会。罗马教会，要回到罗马去。如果有在罗马教会里的信徒到上海来，你可以在上海的教会里，你不能在上海设立罗马的教会。那一个来源的地方，不能拿到上海来。圣公会，应该回英国去。安立甘的信徒在上海，变作上海教会的信徒，而不是把安立甘会拿到上海来。教会，只能是地方的。神在他的话语里，定规教会是以地方来分的，不是以国来分的，所以没有中国的教会，英国的教会。只有在伦敦的教会，在上海的教会。一个一个都是地方的，是与地方发生关系的，而不是与一个国发生关系的。所以中华基督教会，根本是圣经里没有的东西。</w:t>
      </w:r>
    </w:p>
    <w:p>
      <w:pPr>
        <w:pStyle w:val="Normal"/>
      </w:pPr>
      <w:r>
        <w:t>只许可一个地方的分别</w:t>
      </w:r>
    </w:p>
    <w:p>
      <w:pPr>
        <w:pStyle w:val="Normal"/>
      </w:pPr>
      <w:r>
        <w:t>人的分别是没有的，国的分别是没有的，道理的分别——真理的分别也是没有的。神的话，只许可一个分别，就是地方的分别。你在什么地方，你就是那一个地方教会里的人。你如果要换教会，你就得换地方。我如果在福州，觉得一个弟兄，我不能和他在一起，如果要调教会，不能从福州的这一个教会，调到那一个教会，只能调地方。我从福州到厦门去，那行，那是另一个教会。神只承认地方的分别，神不承认任何其它的分别。我前一次经过南平的时候，听见有弟兄说，我们的教会和别人也差不多。我心里觉得非常的不舒服。所以你们必须要被主带到一个地步，看见圣经里的教会，都是以地方来分的。我相信你们在神面前，要蒙神怜悯。你们要看见只有一个教会，那一个教会，该是地方的。</w:t>
      </w:r>
    </w:p>
    <w:p>
      <w:pPr>
        <w:pStyle w:val="Normal"/>
      </w:pPr>
      <w:r>
        <w:t>四 怎样加入教会</w:t>
      </w:r>
    </w:p>
    <w:p>
      <w:pPr>
        <w:pStyle w:val="Normal"/>
      </w:pPr>
      <w:r>
        <w:t>最末了，是怎样加入教会？圣经里，从来没有说加入教会的话。第一句话，就把题目打倒了。但因为没有法子，人的字眼还须要用它。如果不说加入教会，没有字眼说，所以就说加入教会。</w:t>
      </w:r>
    </w:p>
    <w:p>
      <w:pPr>
        <w:pStyle w:val="Normal"/>
      </w:pPr>
      <w:r>
        <w:t>等到一个人真要加入教会的时候，就得对他说，圣经里，根本就没有这么一回事。圣经里是怎样说的呢？圣经从来没有一个地方，从来没有一次，在任何的时候，在任何的书信里，在任何的行传里，告诉我们说：我们要“加入教会。”因为你如果要“加入教会，”这是加不进去的。这就等于在外头。有一个耳朵定规好了，要加入我的身体作耳朵，我告诉你们说，就是顶好的外科大夫，也不能作这样的事。没有一个人能够加入教会。你在里面，就在里面；你不在里面，就不在里面。所以加入教会，并不是说你能够成功作教会的一份子。一个人要加入教会，定规他是已经在教会里的。</w:t>
      </w:r>
    </w:p>
    <w:p>
      <w:pPr>
        <w:pStyle w:val="Normal"/>
      </w:pPr>
      <w:r>
        <w:t>人蒙救赎就进入教会里面一个人，蒙了神的怜悯，看见了罪，看见了血，得着了救赎，得着了赦免，得着了新的生命，蒙神藉着复活叫他重生。这一个人，神已经把他加在教会里面，是神把他加入进去，他就已经在里面了。这一个人，已经是里面的人，而不是自己加入的人。许多人想说，他要加入教会，我告诉你们说，你们如果能够加入教会，就是说那一个教会是假的。只有假的教会才加得进去，真的教会，你要加也加不进去。你如果是属乎主的人，主所生的人，不必加入教会，你已经是教会里的人。</w:t>
      </w:r>
    </w:p>
    <w:p>
      <w:pPr>
        <w:pStyle w:val="Normal"/>
      </w:pPr>
      <w:r>
        <w:t>教会是不必加入也是不能加入的所以教会是不必加入的，也是不能加入的。要加入也加不进去，不加入也已经在里面。已经进去的，就已经进去了，不必加入。凡要加入的人，是在外面，加也加不进去。这个叫作教会。教会就是这么特别的一个机关。所有的问题都在乎说，你是不是神所生的。你如果是神所生的，是已经进去了；你如果不是神所生的，要进去也进不去。这一个团体，奇妙就在这里。不是签名，考试，写志愿书，立志，加得进去的；是神所生的人，就已经在里面。在神面前，我们都是教会里面的人，已经是了，用不着加入。</w:t>
      </w:r>
    </w:p>
    <w:p>
      <w:pPr>
        <w:pStyle w:val="Normal"/>
      </w:pPr>
      <w:r>
        <w:t>要到教会里去寻求交通</w:t>
      </w:r>
    </w:p>
    <w:p>
      <w:pPr>
        <w:pStyle w:val="Normal"/>
      </w:pPr>
      <w:r>
        <w:t>为什么我们要劝你们加入教会呢？这不过是姑且用你们所懂得的字眼来说。你们已经是教会里面的人，所以并不是把你接收进去，乃是因为你在人的中间，有不认识你的。因为我纵然被神拯救了，不一定教会认识我，我已经相信，弟兄没有知道我相信。相信是在我里面的事，他们莫明奇妙。为着这一个，我要去寻求交通。像保罗说，愿意和他们有右手的交通。要到教会里去，对他们说：我也是一个基督徒了。你们把我收留像一个基督徒一样。因为人是有限制的，人不知道，所以我就得去找到有一个教会，是站在地方的地位上的。我去对他们说：我也是一个弟兄，我也是一个基督徒，请你们接待我像一个基督徒一样。不必加入。</w:t>
      </w:r>
    </w:p>
    <w:p>
      <w:pPr>
        <w:pStyle w:val="Normal"/>
      </w:pPr>
      <w:r>
        <w:t>站在教会地位和弟兄一同事奉神我的父亲如果是中国人，我不必入中国籍，因我不是外国人要入籍。我如果是信徒，教会不认识我，我可以到教会里来说，你们不认识我，但是我已经是一个基督徒，请让我和大家有交通。请你们接待我，像接待你们自己的人一样。那么教会的弟兄看看你实在是他们中间的人，就和你有交通。这就叫你加入教会。</w:t>
      </w:r>
    </w:p>
    <w:p>
      <w:pPr>
        <w:pStyle w:val="Normal"/>
      </w:pPr>
      <w:r>
        <w:t>你们已经是在基督里的人，要学习寻求神儿女的交通，肢体的交通，身体的交通，能够在那里好好的事奉神。如果初信的弟兄，能够看见这一个光，感谢神，他们又多走了一步，而不是马马虎虎的，而不是没有根基的。盼望他们能走一条直的路，可以有很快的长进。求神怜悯我们。</w:t>
      </w:r>
    </w:p>
    <w:p>
      <w:bookmarkStart w:id="7" w:name="Top_of_chapter8_html"/>
      <w:pPr>
        <w:pStyle w:val="Heading 1"/>
        <w:pageBreakBefore w:val="on"/>
      </w:pPr>
      <w:r>
        <w:t>第七篇 按 手</w:t>
      </w:r>
      <w:bookmarkEnd w:id="7"/>
    </w:p>
    <w:p>
      <w:pPr>
        <w:pStyle w:val="Normal"/>
      </w:pPr>
      <w:r>
        <w:t>读经 希伯来六章一节，二节。使徒行传八章十四至十七节；十九章五节，六节。诗篇一百三十三篇全。利未记一章四节；三章二节，八节，十三节；四章四节，十五节，二十四节，二十九节，三十三节。</w:t>
      </w:r>
    </w:p>
    <w:p>
      <w:pPr>
        <w:pStyle w:val="Normal"/>
      </w:pPr>
      <w:r>
        <w:t>圣经的教训和榜样</w:t>
      </w:r>
    </w:p>
    <w:p>
      <w:pPr>
        <w:pStyle w:val="Normal"/>
      </w:pPr>
      <w:r>
        <w:t>在圣经里，是明显的给我们看见，一个人需要受浸。在圣经里，也明显的给我们看见，一个人应当按手。按手的意义，你先不要管它，你在圣经里相当明显的看见要按手。</w:t>
      </w:r>
    </w:p>
    <w:p>
      <w:pPr>
        <w:pStyle w:val="Normal"/>
      </w:pPr>
      <w:r>
        <w:t>行传里使徒们所作的事</w:t>
      </w:r>
    </w:p>
    <w:p>
      <w:pPr>
        <w:pStyle w:val="Normal"/>
      </w:pPr>
      <w:r>
        <w:t>你们看使徒行传的两个地方：一个地方是在撒玛利亚，一个地方是在以弗所，都是需要受浸，同时接下去就是按手。先是受浸，接下去就是按手。这是使徒们当时所作的事。所以这是相当明显的事，在圣经里给我们看见要按手。</w:t>
      </w:r>
    </w:p>
    <w:p>
      <w:pPr>
        <w:pStyle w:val="Normal"/>
      </w:pPr>
      <w:r>
        <w:t>神叫人在受浸之后就得按手今天神的儿女如果光受了浸，而没有按手，总归缺了东西。受浸的意义，你们已经知道了，我们已经讲过，你们也听见了。不过按手这一件事，你们也应当注意。因为神的话给我们看见说，人应当受浸，接下去就是按手。你光是受浸，而没有按手，你就是缺了东西。圣经里相当明显的有这一个教训，也有这一个榜样。</w:t>
      </w:r>
    </w:p>
    <w:p>
      <w:pPr>
        <w:pStyle w:val="Normal"/>
      </w:pPr>
      <w:r>
        <w:t>按手是真理的根基</w:t>
      </w:r>
    </w:p>
    <w:p>
      <w:pPr>
        <w:pStyle w:val="Normal"/>
      </w:pPr>
      <w:r>
        <w:t>希伯来六章告诉我们说，人应当离开基督道理的开端，竭力进到完全的地步。在基督徒的生活里，有好几个真理乃是根基，这一个根基是不能放松的。信徒不必重复的立根基，但是根基总得立。立了根基的人，不必重复的立，一次立了就够了。但是没有立的总要立。这些基督道理的开端是什么呢？就是悔改，相信，复活，审判…，其中有两件是特别题起的，一件是受浸，一件是按手。所以明显的给我们看见说，受浸按手是基督道理的根基，也是基督教的根基。如果受了浸而没有按手，这就变作我们在跟从主的根基上，缺了一个根基。</w:t>
      </w:r>
    </w:p>
    <w:p>
      <w:pPr>
        <w:pStyle w:val="Normal"/>
      </w:pPr>
      <w:r>
        <w:t>今天教会的错误</w:t>
      </w:r>
    </w:p>
    <w:p>
      <w:pPr>
        <w:pStyle w:val="Normal"/>
      </w:pPr>
      <w:r>
        <w:t>今天教会的错误，和当时希伯来人的错误完全两样。希伯来人，是有了根基还要立。一直在根基上兜圈子。今天呢，是进步了，而根基没有立好。所以，今天和当时的希伯来人不一样，希伯来人是根基立好了，老在那里兜圈子；受浸的事，按手的事，懊悔的事，相信的事，复活的事，审判的事，一直在那里转，不往前去。使徒对他们说：应当离开基督道理的开端，竭力进步到完全去。今天的基督徒，是这些根基没有立好就跑掉了，就往前去了，这太快了。你要指给他们看，按手是基督道理根基之一。已经立的人要往前去，没有立的人必须要立。我们的教训和使徒的教训不一样，他是劝人离开，我们是劝人回头。</w:t>
      </w:r>
    </w:p>
    <w:p>
      <w:pPr>
        <w:pStyle w:val="Normal"/>
      </w:pPr>
      <w:r>
        <w:t>要好好开端进入基督的道理如果一个人刚刚信主，我们要对他们说，在基督道理的开端里有受浸，在基督道理的开端里也有按手。你如果受了浸没有按手，是不够的。现在要好好的开端，进入基督的道理。如果是一个基督徒，我们要劝他回头来补，因为在他们的根基里，缺了一件东西。</w:t>
      </w:r>
    </w:p>
    <w:p>
      <w:pPr>
        <w:pStyle w:val="Normal"/>
      </w:pPr>
      <w:r>
        <w:t>缺了根基还得要补</w:t>
      </w:r>
    </w:p>
    <w:p>
      <w:pPr>
        <w:pStyle w:val="Normal"/>
      </w:pPr>
      <w:r>
        <w:t>神明显的给我们看见，这是根基里的一个，你盖一所房子，是六块石头作根基的，不能缺少一块。缺少了，有一天要出事情。是根基的东西，就不可少。受浸是根基，如果没有，将来要出毛病，所以必须补。按手也是根基，如果没有，将来也要出毛病，根基是马虎不得的。不能根基没有立好，就把房子盖上去。你缺了一个根基，你得补上，然后才能得着当初所没有得着的。你们总要在神面前看见这是根基。根基是绝对需要立定的。如果没有根基，就不能建造。缺了根基还要补。不然的话，房子盖得高，而根基没有立好，就不能维持，就要倒下来。</w:t>
      </w:r>
    </w:p>
    <w:p>
      <w:pPr>
        <w:pStyle w:val="Normal"/>
      </w:pPr>
      <w:r>
        <w:t>按手的意义</w:t>
      </w:r>
    </w:p>
    <w:p>
      <w:pPr>
        <w:pStyle w:val="Normal"/>
      </w:pPr>
      <w:r>
        <w:t>我们已经听见过，受浸替我们所作的事：受浸，是叫这一个人从世界里出来，得了拯救，脱离了世界；受浸，又叫这个人能够进入到基督里面，有分于基督的复活。这一个你们已经听见了。但是，按手到底替我们作了什么事？按手是什么意思呢？</w:t>
      </w:r>
    </w:p>
    <w:p>
      <w:pPr>
        <w:pStyle w:val="Normal"/>
      </w:pPr>
      <w:r>
        <w:t>在旧约里的按手</w:t>
      </w:r>
    </w:p>
    <w:p>
      <w:pPr>
        <w:pStyle w:val="Normal"/>
      </w:pPr>
      <w:r>
        <w:t>对于这个问题，可读利未记一章，三章，四章。这几处地方，是给我们看见按手；这几处地方，是在旧约里按手最多的地方。你们知道，犹太人也读旧约，旧约是犹太教的旧约，犹太人相信，他们也在那里读，也在那里解释，到底旧约里一个人按手在牲畜头上是什么意思？好象只有两个意思。</w:t>
      </w:r>
    </w:p>
    <w:p>
      <w:pPr>
        <w:pStyle w:val="Normal"/>
      </w:pPr>
      <w:r>
        <w:t>第一 是我与它联合</w:t>
      </w:r>
    </w:p>
    <w:p>
      <w:pPr>
        <w:pStyle w:val="Normal"/>
      </w:pPr>
      <w:r>
        <w:t>利未记一章所说的手按在牲畜头上，意思是我和它合而为一，我与它联合。今天有一个人要带一只牛，或者一只羊，到神面前来献祭，或者献作赎罪祭，或者献作燔祭。问题是在这里，你为什么不把你自己献上，而把牛献上？千山的牛都是耶和华的，万山的羊也都是耶和华的，你带了牛来，你带了羊来献给神，有什么用处？没有用处。这样，我如果来到神面前，我除非把我自己献上，不然，就不行。献祭，是要献自己；献祭，不是要献牛羊。我告诉你们，神不希罕这一只牛，神也不希罕这一只羊，神是要人把自己献上。</w:t>
      </w:r>
    </w:p>
    <w:p>
      <w:pPr>
        <w:pStyle w:val="Normal"/>
      </w:pPr>
      <w:r>
        <w:t>神要求我们把自己献上</w:t>
      </w:r>
    </w:p>
    <w:p>
      <w:pPr>
        <w:pStyle w:val="Normal"/>
      </w:pPr>
      <w:r>
        <w:t>我如果到了祭坛上，把我自己献上，那怎么办？那就像外邦人，像拜摩洛的人一样。旧约里有一班的人，是拜摩洛的。拜摩洛的，不是把牛羊献上给摩洛，而是把自己亲生的儿子献上给摩洛，他们是把亲生的儿女摆在祭坛上献给他们的神（偶像）。难道我们到神面前来，是把牛羊献给神么？但是，我们如果把自己献给神，我们的神就和摩洛差不多，要求人流血，要求人舍命。摩洛是要求我们的儿女流血，神是要求我们把自己牺牲献上。可是，如果真的把自己放在火里，就我们的神对于我们的要求，比摩洛还要厉害。</w:t>
      </w:r>
    </w:p>
    <w:p>
      <w:pPr>
        <w:pStyle w:val="Normal"/>
      </w:pPr>
      <w:r>
        <w:t>神的方法叫我们是牺牲而不烧掉神一方面的要求，是比摩洛厉害；但神另外一方面给我们一个方法，叫我们是牺牲而不烧掉。怎么办呢？我带一只牛来，我的手按在它的头上，牛全身最要紧的地方是它的头。我带一只羊来，我的手就按在它的头上，我两只手按在牛的头上，我两只手按在羊的头上，我到神的面前来，或者开口也好，或者默祷也好，是在那里祝祷说，这就是我。你在那里对神说，我自己本来应当到祭坛上去的，我自己本来应当放火烧掉的，我自己本来应当作牺牲的，我甘心乐意把自己献给你，我应当赎我的罪，我应该死，我应该把自己献在你面前，作馨香的燔祭。主！我现在把这一只牛带来，我的手按在它的头上，好象它就是我，我就是它，我现在托祭司把它宰了，就是我宰了。它的血流出来，就是我的血流出来。祭司把它摆在祭坛上，就是祭司把我摆在祭坛上。我按手在它的头上，意思是它就是我。</w:t>
      </w:r>
    </w:p>
    <w:p>
      <w:pPr>
        <w:pStyle w:val="Normal"/>
      </w:pPr>
      <w:r>
        <w:t>我就是它它就是我</w:t>
      </w:r>
    </w:p>
    <w:p>
      <w:pPr>
        <w:pStyle w:val="Normal"/>
      </w:pPr>
      <w:r>
        <w:t>当你受浸的时候，不也是这样么？你到水里去的时候，你说这就是我的坟墓，主把我埋在这里。你把水当作坟墓。现在你把两只手按在牛的头上，就是把这一只牛当作你自己。你把这一只牛献上给神，就是你把你自己献上给神。这一只牛就是代表你这一个人。</w:t>
      </w:r>
    </w:p>
    <w:p>
      <w:pPr>
        <w:pStyle w:val="Normal"/>
      </w:pPr>
      <w:r>
        <w:t>所以，按手的意思，就是联合。在圣经里，就是这一个意思。在旧约里，按手最多就是这个意思——我与它联合，我就是它，它就是我。今天我和它站在同一个地位上，我就是它，它就是我。所以它被带到神的面前去，就是我被带到神的面前去。这在圣经里是相当的明显，这就是按手的意义。</w:t>
      </w:r>
    </w:p>
    <w:p>
      <w:pPr>
        <w:pStyle w:val="Normal"/>
      </w:pPr>
      <w:r>
        <w:t>第二 按手是传递祝福</w:t>
      </w:r>
    </w:p>
    <w:p>
      <w:pPr>
        <w:pStyle w:val="Normal"/>
      </w:pPr>
      <w:r>
        <w:t>第二，在旧约里面，按手还有一个意思。在创世记里面，我们所看见的，是以撒给他的两个儿子按手，雅各为他的两个孙子以法莲，玛拿西按手。雅各给他两个孙子按手的时候，一只手摆在一个孙子的头上，替他们祝福。这就变作传递，传接，把福传递给他们两个。就是说，我替你们祝福，求福，这一个福就临到你们身上，这一个福就赐给你们。</w:t>
      </w:r>
    </w:p>
    <w:p>
      <w:pPr>
        <w:pStyle w:val="Normal"/>
      </w:pPr>
      <w:r>
        <w:t>按手主要的意思是交通</w:t>
      </w:r>
    </w:p>
    <w:p>
      <w:pPr>
        <w:pStyle w:val="Normal"/>
      </w:pPr>
      <w:r>
        <w:t>初信的弟兄姊妹要看见，在神面前的按手，一共有两个意思，一个就是合而为一，一个就是传递。一个是联合，一个是传递，两个都可以说是交通。交通叫我与他合而为一，交通叫我的能流到他身上去。</w:t>
      </w:r>
    </w:p>
    <w:p>
      <w:pPr>
        <w:pStyle w:val="Normal"/>
      </w:pPr>
      <w:r>
        <w:t>为什么基督徒要按手</w:t>
      </w:r>
    </w:p>
    <w:p>
      <w:pPr>
        <w:pStyle w:val="Normal"/>
      </w:pPr>
      <w:r>
        <w:t>在这里，我们还要看，为什么我们基督徒要按手？为什么圣经里面有身体的代表来替我们按手？为什么有使徒，当我们信主受浸之后，接着下去就替我们按手？</w:t>
      </w:r>
    </w:p>
    <w:p>
      <w:pPr>
        <w:pStyle w:val="Normal"/>
      </w:pPr>
      <w:r>
        <w:t>基督的身体和膏油的涂抹让我在这里要先解释一点什么叫作基督的身体，什么叫作膏油。请读哥林多前书十二章十二至十三节，诗篇一百三十三篇。基督教，真是一件希奇的东西。希奇在那里呢？就是说，神在地上得着一个人，那一个人完全是顺服神的，完全是代表神的，也完全是活出神的生命的。今天神已经设立这一个人作基督，神已经设立这一个人作主。“神已经设立他为主，为基督了。”神今天将他自己的灵，倾倒在这一个人身上，这一个人，就是拿撒勒人耶稣。神将他自己的灵，倾倒在他身上。当他得着圣灵的时候，神不是将圣灵倒在他个人身上，神乃是将他的圣灵倾倒在他身体的身上，像是倾倒在我们的头上一样。神的膏油是倾倒在元首的身上。主耶稣不是以他个人的资格，得着神把膏油倒在他头上。主耶稣得着神将圣灵倒在他头上，乃是站在作头的地位上。换一句话说，他乃是为着身体，而被神涂膏的。</w:t>
      </w:r>
    </w:p>
    <w:p>
      <w:pPr>
        <w:pStyle w:val="Normal"/>
      </w:pPr>
      <w:r>
        <w:t>神的权柄藉着膏油倒在教会中所以他的名字叫受膏者，我们的名字也叫受膏者。他的名字叫克利斯托司（Christos），我们的名字叫克利斯托爱（christoi）基督徒，基督者。他是头，教会乃是身体。神在地上不是要造出一个人，神在地上乃是要造出一个团体的人（coorperateman），这就叫作教会。但是，教会在地上如果凭着她自己，教会不能满足神的心。教会如果凭着自己，教会没有法子行出她所要行出的。教会如果凭着自己，教会没有法子维持神的见证，教会没有神的能力。所以为着这个缘故，神必须将膏油倾倒在教会身上。因为她有了膏油，才能满足神的要求。膏油乃是神权柄的代表，膏油就是神的权柄。神的权柄是藉着膏油，倾倒在教会身上。</w:t>
      </w:r>
    </w:p>
    <w:p>
      <w:pPr>
        <w:pStyle w:val="Normal"/>
      </w:pPr>
      <w:r>
        <w:t>神的膏油不涂在一个肢体上可是，请你们注意，神的膏油，不是涂在一个肢体身上，神的膏油也不是涂在所有的肢体身上，神的膏油乃是涂在元首身上。所有的神的儿女，要明白圣灵，必须要明白身体。不过圣灵不是赐给身体的，圣灵乃是赐给元首的。神乃是将膏油涂沫，倾倒在元首身上。因为神将膏油倾倒在元首身上的缘故，所以全身都有了膏油。你看见这里的不同么？不是单个的肢体接受圣灵的问题，也不是所有的肢体接受圣灵的问题，乃是元首受膏的问题。</w:t>
      </w:r>
    </w:p>
    <w:p>
      <w:pPr>
        <w:pStyle w:val="Normal"/>
      </w:pPr>
      <w:r>
        <w:t>站在身体的地位上就得着膏油我们这些人怎样才能得着膏油呢？我们必须站在身体的地位上。我如果站在身体的地位上，我如果站在我在身体上所当站的地位上，膏油倾倒在头上的时候，自然而然就来到我的地方。膏油不给你个人，你如果想个人向神求膏油，这是不可能的事。膏油不给你个人，并不是说你得不着膏油，乃是说你个人去求膏油就得不着。这里面的讲究，非常厉害。许多人在神面前不蒙祝福，难处就在这里：就是他想个人在神面前得着圣灵，个人想在神面前得着膏油。</w:t>
      </w:r>
    </w:p>
    <w:p>
      <w:pPr>
        <w:pStyle w:val="Normal"/>
      </w:pPr>
      <w:r>
        <w:t>请你们记得，膏油是倾倒在亚伦的头上，然后才流到胡须，流到衣襟。亚伦的衣襟，是遮过他的脚的，是非常长的，是把全身都遮盖过了。换一句话说，膏油倾倒在元首身上，膏油就流到身体最低的地方。所以，今天人享受膏油，不是个人在神面前怎样，乃是人站在身体的地位上，膏油就从我身上流过。你如果站在元首下面的地位上，膏油就从你身上经过。你如果不站在元首下面的地位上，膏油就不从你身上经过，接受膏油，不是个人的事；接受膏油，也不是身体的事；接受膏油，是在身体上元首下面的事。乃是身体俯伏在元首下面，站住他的地位上的时候，就有膏油。</w:t>
      </w:r>
    </w:p>
    <w:p>
      <w:pPr>
        <w:pStyle w:val="Normal"/>
      </w:pPr>
      <w:r>
        <w:t>必须有膏油</w:t>
      </w:r>
    </w:p>
    <w:p>
      <w:pPr>
        <w:pStyle w:val="Normal"/>
      </w:pPr>
      <w:r>
        <w:t>在属灵的路上，需要圣灵的能力才能作见证；需要圣灵的能力，才能有膏油作我们的力量，才不是凭着肉体作的。因为什么？因为膏油是不涂在人的肉体上的。这一点我们要注意。我们不能随着自己的意思作，必须要有膏油。但是膏油的得着不是我求的问题，不是我祷告的问题，乃是我和身体发生正当的关系的问题。</w:t>
      </w:r>
    </w:p>
    <w:p>
      <w:pPr>
        <w:pStyle w:val="Normal"/>
      </w:pPr>
      <w:r>
        <w:t>元首受膏你就也受膏</w:t>
      </w:r>
    </w:p>
    <w:p>
      <w:pPr>
        <w:pStyle w:val="Normal"/>
      </w:pPr>
      <w:r>
        <w:t>你们必须在神面前看见说，圣经里面绝没有身体受膏，圣经里面只有元首受膏。但是因为你是身体，元首受膏，你就也受膏。如果身体要出来受膏，就受不着。这话好象是相反的。圣经没有身体受膏的事，膏油不是倒在亚伦身体上的，膏油乃是倒在亚伦头上的。因为那一个身体是亚伦的身体，所以膏油是流到他的胡须，一直到衣襟，一直到全身都有。膏油倾倒在亚伦的头上，膏油就流到他的全身。只有愚昧的人才追求个人的膏油。只有愚昧的人才追身体的膏油。谁都得服在元首的地位之下，站在元首要他站的地位上，他这一个人，就得着膏油。这话是相当的深，我不盼望你们就明白。不过盼望你们起头起得对，要马上明白膏油，这是不容易的事。</w:t>
      </w:r>
    </w:p>
    <w:p>
      <w:pPr>
        <w:pStyle w:val="Normal"/>
      </w:pPr>
      <w:r>
        <w:t>按手的人是使徒</w:t>
      </w:r>
    </w:p>
    <w:p>
      <w:pPr>
        <w:pStyle w:val="Normal"/>
      </w:pPr>
      <w:r>
        <w:t>所以神的话就给我们看见说，每一次有人受浸归入基督之后，就有神所设立的权柄，像使徒这样的人，代表元首，代表身体来替你按手。你们看见这是按手的意义。一按手，你的头就低下来，意思说，我从今天起不出头了，我的头服在权柄底下。我的头不出头，我的头在权柄底下。</w:t>
      </w:r>
    </w:p>
    <w:p>
      <w:pPr>
        <w:pStyle w:val="Normal"/>
      </w:pPr>
      <w:r>
        <w:t>使徒代表身体按手</w:t>
      </w:r>
    </w:p>
    <w:p>
      <w:pPr>
        <w:pStyle w:val="Normal"/>
      </w:pPr>
      <w:r>
        <w:t>今天使徒代表身体，当他代表身体替我按手的时候，就是对我说，他和我是有交通的，他和我是合一的。使徒是代表身体，因为神在教会里所设立的，第一是使徒，所以他能代表教会。一个代表教会的使徒，向你这一个人说：弟兄！你是与基督身体合一的人，膏油从元首下来就到你身上。因为你这一个人，是与身体合一的缘故，所以膏油也到你身上来。因为你与身体是合一的，身体得着了膏油，这就是他给我按手的原因。他来替你按手，这就是说，你这一个人，与基督的身体是合而为一的。</w:t>
      </w:r>
    </w:p>
    <w:p>
      <w:pPr>
        <w:pStyle w:val="Normal"/>
      </w:pPr>
      <w:r>
        <w:t>使徒也代表元首基督按手不止，使徒也是代表基督。要注意这两件事。你们要看见，使徒代表教会，使徒也代表基督。神在教会里所设立的，第一是使徒。第一，这就是权柄。换一句话说，在这里有代表的权柄。所以使徒的手在我头上的时候，就是主的手在我头上。所以使徒的手在我头上的时候，不止是教会替我按手，并且是基督也替我按手。意思说，主叫我服在主的权柄之下。从今以后，我这一个人就服在基督元首之下。</w:t>
      </w:r>
    </w:p>
    <w:p>
      <w:pPr>
        <w:pStyle w:val="Normal"/>
      </w:pPr>
      <w:r>
        <w:t>怎样接受按手</w:t>
      </w:r>
    </w:p>
    <w:p>
      <w:pPr>
        <w:pStyle w:val="Normal"/>
      </w:pPr>
      <w:r>
        <w:t>在这里你就看见说，联合的意义发生，传递的意义也发生。弟兄姊妹们，你们看见按手的时候，叫你与身体合而为一；按手的时候，将元首所得的也传递给你，不过你要服在元首的权柄之下。</w:t>
      </w:r>
    </w:p>
    <w:p>
      <w:pPr>
        <w:pStyle w:val="Normal"/>
      </w:pPr>
      <w:r>
        <w:t>要服在元首权柄底下</w:t>
      </w:r>
    </w:p>
    <w:p>
      <w:pPr>
        <w:pStyle w:val="Normal"/>
      </w:pPr>
      <w:r>
        <w:t>你们必须站在元首的权柄之下，你们必须在基督的身体里作一个肢体。你们绝不能以为说，我一个人就行。你蒙恩的时候所得着的那个性质，是身体上的肢体，那一个性质，不许可你单独。单独是不行的，你一单独，你就死了。只有在身体里才是活的，你不在身体里，就死。</w:t>
      </w:r>
    </w:p>
    <w:p>
      <w:pPr>
        <w:pStyle w:val="Normal"/>
      </w:pPr>
      <w:r>
        <w:t>看见联合的紧要就得着传递祝福你要看见这一个联合的紧要。看见了联合的紧要，才能得着传递的祝福。联合的紧要看不见，传递的祝福就不存在。所以，按手的着重点是在联合，虽然带着传递的作用，但按手主要的意义是联合。</w:t>
      </w:r>
    </w:p>
    <w:p>
      <w:pPr>
        <w:pStyle w:val="Normal"/>
      </w:pPr>
      <w:r>
        <w:t>你的生命是靠着全体而活着今天有弟兄来替你们按手，那不是说空空的在这里按手，糊涂的在这里按手。你的眼睛必须开起来看，从今天起，我是在许多的儿女中作儿女，我是在许多的细胞中作细胞，我是在许多的肢体中作肢体，我是一个肢体，所以我就看见说，我的生命是靠着全体而活的。像这一个身体上，每一个肢体这样活着，是完全靠身体的一样。如果我在一个地方单独的作基督徒，就了了，就没有用处。如果我和其它的神的儿女一不交通，就出事情。管你多有力量，你不能存在。管你多大多好，如果把你从身上割下来就死。你不能说：“我强得很。”你所以强得很，是因为你在身体上，你一离开身体就完了。这就是按手给你所作的事。</w:t>
      </w:r>
    </w:p>
    <w:p>
      <w:pPr>
        <w:pStyle w:val="Normal"/>
      </w:pPr>
      <w:r>
        <w:t>要有身体你才能有膏油</w:t>
      </w:r>
    </w:p>
    <w:p>
      <w:pPr>
        <w:pStyle w:val="Normal"/>
      </w:pPr>
      <w:r>
        <w:t>按手的时候，你要觉得说：“主啊！我凭着我自己不能活，我今天必须承认说，我是身体里的一个肢体，要有身体我才能活，要有身体我才能有膏油。”清楚么？因为膏油在你头上的缘故，你服在你元首之下，你和神所有的儿女一同联合起来，服在元首的权柄之下。你自己服，你联合的服，你直接的服，也间接的与全体一同服，膏油就来到你身上。你站在那一个地位上，膏油就自然而然的来到你身上。</w:t>
      </w:r>
    </w:p>
    <w:p>
      <w:pPr>
        <w:pStyle w:val="Normal"/>
      </w:pPr>
      <w:r>
        <w:t>按手的补课</w:t>
      </w:r>
    </w:p>
    <w:p>
      <w:pPr>
        <w:pStyle w:val="Normal"/>
      </w:pPr>
      <w:r>
        <w:t>末了，要把撒玛利亚的事和以弗所的事来看一下。在撒玛利亚有一班信徒，因为腓利到那里去传福音就信了，也受了浸，可是他们还没有得着圣灵。相信了，又受浸了，按着主的话说他们得救了。可是膏油没有来到他们身上，他们没有得着所赐下的圣灵。为着什么？因为他们只是奉主耶稣的名受洗。所以使徒们在耶路撒冷一听见这事，就打发彼得和约翰到撒玛利亚去，要替他们祷告，给他们圣灵。当他们祷告的时候，就替他们按手，这样一按手。圣灵就降在他们身上，膏油就涂沫他们。</w:t>
      </w:r>
    </w:p>
    <w:p>
      <w:pPr>
        <w:pStyle w:val="Normal"/>
      </w:pPr>
      <w:r>
        <w:t>按手的用处是膏油的流过所以，按手的用处在那里？按手的用处，就是膏油能流到我这一个肢体上。我这一个肢体，今天承认我在身体上的地位；我这一个肢体，今天承认我在元首底下的地位。这是两件事。当我承认我在身体里的地位的时候，当我承认我在元首底下的地位的时候，膏油就流在我身体上。一个初信的人马上就得着。但是这也需要学一生一世，才能把这个功课学得好。不过起头是从按手起的。</w:t>
      </w:r>
    </w:p>
    <w:p>
      <w:pPr>
        <w:pStyle w:val="Normal"/>
      </w:pPr>
      <w:r>
        <w:t>按手是宣告进入了身体</w:t>
      </w:r>
    </w:p>
    <w:p>
      <w:pPr>
        <w:pStyle w:val="Normal"/>
      </w:pPr>
      <w:r>
        <w:t>受浸是宣告说，我把世界丢了。按手是宣告说，我进入了身体。这是两方面的事。我受浸，我脱离了世界，把消极的世界丢了。这一边，我一按手，得加入了身体。我今天加入了身体，我需要和神所有的儿女联合，并且我需要服在元首的权柄之下。你把整个人摆在元首的权柄之下，你马上看见膏油在那里流。你那一个地位一对，膏油就流在你身上。你那一个地位不对，膏油就不能流在你身上。撒玛利亚的人，相信了主，是已经得救了，但是有一个特别的情形，就是圣灵不到他们身上来。所以使徒们就来，使徒们把他们摆在元首之下。使徒们把他们的头按了，把他们摆在元首的权柄之下，把他们联合起来，与整个身体合在一起，希奇的事情发生，圣灵就降下来，膏油就流到他们身上。</w:t>
      </w:r>
    </w:p>
    <w:p>
      <w:pPr>
        <w:pStyle w:val="Normal"/>
      </w:pPr>
      <w:r>
        <w:t>根基上错误就得补行按手你看以弗所的事。保罗也有一次去传福音，到了以弗所，碰着了十二个门徒，这十二个门徒都已经受了约翰的洗。他们是门徒，他们是信了，可是他们只受了约翰的洗。所以使徒保罗问他们说，你们信的时候，受了圣灵没有？他们回答说，没有，也未曾听见有圣灵赐下来，所以使徒就问，你们受的是什么洗？保罗马上看出来有毛病，总是根基上有错。</w:t>
      </w:r>
    </w:p>
    <w:p>
      <w:pPr>
        <w:pStyle w:val="Normal"/>
      </w:pPr>
      <w:r>
        <w:t>你们要注意那一个故事相当有趣。如果是相信了耶稣，怎么能够没有圣灵；根基总有错误，到底你们是受了什么洗？一查就查出来了，第一步是受了约翰的洗，没有归入基督。所以保罗说，要再受洗归入基督的名。了了么？没有。第一个错已经错在那里了，所以问都没有问，就给他们按手。受了浸就按手。你们要进入身体，服在元首的权柄之下，这就叫作按手。</w:t>
      </w:r>
    </w:p>
    <w:p>
      <w:pPr>
        <w:pStyle w:val="Normal"/>
      </w:pPr>
      <w:r>
        <w:t>可是，人没有受浸不能作这个。哥尼流家里是一个例外。你非受浸，脱离世界，进入基督，死而复活不行。你这样作了之后，看见我必须靠着身体才能活着，我必须服在元首的权柄之下。这样一作，圣灵马上就降在他们身上，在这里不止是有外表的表现的圣灵，我着重的说，这乃是膏油到他们身上的情形。</w:t>
      </w:r>
    </w:p>
    <w:p>
      <w:pPr>
        <w:pStyle w:val="Normal"/>
      </w:pPr>
      <w:r>
        <w:t>接受按手就得着膏油的涂沫诗篇一百三十三篇给我们看见，元首受了膏油。元首的受膏，就是身体的受膏，就是每一个肢体的受膏。你就马上在神面前看见说，感谢神，赞美神，膏油从元首流下来，因为我在身体上的缘故，我已经得着了。在那里，主给不给你外头的表现，那是小事情。请你们注意，五旬节外头的表现，必须变作不是那么大的，因为那是太外面的。我们相信，圣灵今天降在人身上，外面的表现不过是显出膏油的涂沫。问题是膏油的涂沫，外面有表现也好，没有表现也好，这是小事情。要紧的是，膏油是从那里来的？膏油是从这里来的，元首的受膏，变作肢体的受膏。所以按手的祷告是希奇的事。</w:t>
      </w:r>
    </w:p>
    <w:p>
      <w:pPr>
        <w:pStyle w:val="Normal"/>
      </w:pPr>
      <w:r>
        <w:t>圣经里一个例外</w:t>
      </w:r>
    </w:p>
    <w:p>
      <w:pPr>
        <w:pStyle w:val="Normal"/>
      </w:pPr>
      <w:r>
        <w:t>圣经里面，只有一个地方有例外，那一个地方就是在哥尼流家里。哥尼流家里没有受浸，也没有按手，圣灵就先降临。所以哥尼流家乃是一个例外。因为从五旬节起，所有的使徒，在起头的时候，还以为说，主的恩典只给犹太人。因为他们自己是犹太人，主耶稣也是犹太人。五旬节的时候，圣灵是降在犹太人身上。那个时候得救的那三千人，那五千人，都是犹太人。是散住在各国的犹太人，回到耶路撒冷来而得着的，一直到那个时候，都是犹太人得着的。到底这一个恩典给不给外国人——外邦人，他们不清楚。我们中国人骂外国人，是洋鬼子，他们也骂外国人，骂得比我们厉害得多。他们看外国人是下等动物，畜牲。所以把迦南妇人当作狗，是不希奇的事。他们根本看不起外国人。连彼得那样的人，头脑也转不过来，也看不见。</w:t>
      </w:r>
    </w:p>
    <w:p>
      <w:pPr>
        <w:pStyle w:val="Normal"/>
      </w:pPr>
      <w:r>
        <w:t>到哥尼流家是主作的大事你们知道，要打破人的黑暗是不容易的。所以要到哥尼流家里，去开外国的门，是一件大事。先在撒玛利亚，这还是在犹太人中，还没有碰着外邦人，这些都是在撒玛利亚的犹太人。到八章九章，还是犹太人。主要救外邦人，怎么作呢？主还得先给彼得一个异象，天上有一物降下，好象有一块大布，里面有东西，主对彼得说，你宰了吃。彼得一看，彼得比神的命令还要清楚，就说，这一个我从来没有吃过。意思就是外邦人我一个也没有碰着过。这怎么办？所以这一个包袱，一次，两次，三次的降下来，彼得清楚了。若不是这样作，彼得还不能领会。我告诉你们，人的头脑可厉害！从天上降下来的，主亲自给他说的，他还觉得不行。主没有办法，只好收上去。第二次再来，再从天上降下来，再对他说，他仍旧不领会，再收上去。第三次再来，再给他看，再对他说。一而再，再而三的来，那不能不清楚了，就是记性最坏的人，也记得了。彼得不能说，我刚才眼睛看错了；彼得不能说，我刚才看见的忘记了，记不清楚了。他头脑就是再坏些也不能不记得。</w:t>
      </w:r>
    </w:p>
    <w:p>
      <w:pPr>
        <w:pStyle w:val="Normal"/>
      </w:pPr>
      <w:r>
        <w:t>膏油已经得着了按手就取消这一个异象一解开，该撒利亚的人就在下面喊，彼得知道是什么意思了，外邦人也可以得着，狗也可以吃桌子底下的零碎，外邦人也能有分于神的救恩。所以他就去。去的时候，彼得不敢下手替他们施浸。不错，哥尼流家里的人已经信了。假定说，彼得给他施浸，与彼得同去的十位二十位弟兄，他们不承认，他们要说：彼得，你单独行动。在那里，彼得相当为难，彼得自己是清楚的，但弟兄们不清楚，彼得不能动。但是在那里不必施浸，不必按手，是主将圣灵降在外邦人身上的，彼得回去就有话说。他能说，我只说了几句话，福音也没有传清楚，圣灵就降下来了。今天有许多传福音的人，传起福音来，要比彼得那一次好多了。彼得在那里没有传什么福音，所以彼得有话好说，圣灵已经降临在他们身上，那我没有办法，我只好给他们补一个课，只好给他们施浸。因为受浸是为着脱离世界和进入基督。按手是为要得着膏油，膏油已经得着了，按手就取消了。所以我只能替他们施浸。</w:t>
      </w:r>
    </w:p>
    <w:p>
      <w:pPr>
        <w:pStyle w:val="Normal"/>
      </w:pPr>
      <w:r>
        <w:t>主用该撒利亚的事来印证保罗后来保罗从外邦人那里回去，在耶路撒冷教会里为着外邦人的事，又在那里搅起来，彼得就又把那一件事说出来，就把那一个全打破了。从此就开了外邦人的门。</w:t>
      </w:r>
    </w:p>
    <w:p>
      <w:pPr>
        <w:pStyle w:val="Normal"/>
      </w:pPr>
      <w:r>
        <w:t>撒玛利亚有按手的事，该撒利亚没有。可是主用该撒利亚的事，来印证保罗的事，叫十五章的事得着解决。到十九章，保罗到了以弗所，又按手，所以按手这一条路，一直连到今天没有断。</w:t>
      </w:r>
    </w:p>
    <w:p>
      <w:pPr>
        <w:pStyle w:val="Normal"/>
      </w:pPr>
      <w:r>
        <w:t>我们要跟着神的儿女一同走对于初信的人，你们要给他们看见，每一个人相信了主耶稣之后，要知道，我单个人不能活，我一个人不能作基督徒，我要和神的众儿女一同作肢体，我还要学习服在元首的权柄之下。我不能作一个背叛的人，我要跟着神的众儿女一同走。这样在我的生活上，在我的工作上，自然而然就有膏油的表现，在世界上才有路。</w:t>
      </w:r>
    </w:p>
    <w:p>
      <w:bookmarkStart w:id="8" w:name="Top_of_chapter9_html"/>
      <w:pPr>
        <w:pStyle w:val="Heading 1"/>
        <w:pageBreakBefore w:val="on"/>
      </w:pPr>
      <w:r>
        <w:t>第八篇 区 别 的 消 灭</w:t>
      </w:r>
      <w:bookmarkEnd w:id="8"/>
    </w:p>
    <w:p>
      <w:pPr>
        <w:pStyle w:val="Normal"/>
      </w:pPr>
      <w:r>
        <w:t>读经 哥林多前书十二章十三节。加拉太三章二十七节至二十八节。歌罗西三章十至十一节。</w:t>
      </w:r>
    </w:p>
    <w:p>
      <w:pPr>
        <w:pStyle w:val="Normal"/>
      </w:pPr>
      <w:r>
        <w:t>信徒在基督里是合一的</w:t>
      </w:r>
    </w:p>
    <w:p>
      <w:pPr>
        <w:pStyle w:val="Normal"/>
      </w:pPr>
      <w:r>
        <w:t>一个初信的弟兄，他已经受了按手，已经到了教会里来，已经到了元首的下面，现在我们就要给他们看见，信徒在身体里的合一，或者称它区别的消灭。意思就是说：信徒在基督里是合一的，所以区别消灭了，区别不存在。</w:t>
      </w:r>
    </w:p>
    <w:p>
      <w:pPr>
        <w:pStyle w:val="Normal"/>
      </w:pPr>
      <w:r>
        <w:t>在身体里没有属世的区别哥林多前书十二章十三节给我们看见说：“我们不拘是犹太人，是希利尼人，是为奴的，是自主的，都从一位圣灵受洗，成了一个身体。”“不拘，”意思就是没有分别，区别消灭了。在基督的身体里，没有属世的区别，下面说，都是“饮于”一位圣灵。我们都是从一位圣灵受了洗，成了一个身体，然后饮于一位圣灵。</w:t>
      </w:r>
    </w:p>
    <w:p>
      <w:pPr>
        <w:pStyle w:val="Normal"/>
      </w:pPr>
      <w:r>
        <w:t>披戴基督就消灭了区别</w:t>
      </w:r>
    </w:p>
    <w:p>
      <w:pPr>
        <w:pStyle w:val="Normal"/>
      </w:pPr>
      <w:r>
        <w:t>加拉太三章二十七至二十八节：“你们受洗归入基督的，都是披戴基督了。并不分犹太人，希利尼人，自主的，为奴的，或男或女；因为你们在基督耶稣里都成为一了。”在这里你看见说：在基督里，我们都是合为一个。我们全体都是披戴基督的人。每一个都是穿上基督的人。这披戴两个字，在原文里面是一个字，不过戴的意思少，披的意思多。你们是受浸归入基督的，你们都是穿上基督的人了。在这里并不分犹太人，希利尼人，自主的，为奴的，男的，女的，在基督里面都成为一了。这就是说，因着在基督里的合一，就消灭了一切原来所有的区别。</w:t>
      </w:r>
    </w:p>
    <w:p>
      <w:pPr>
        <w:pStyle w:val="Normal"/>
      </w:pPr>
      <w:r>
        <w:t>穿上新人区别就不存在</w:t>
      </w:r>
    </w:p>
    <w:p>
      <w:pPr>
        <w:pStyle w:val="Normal"/>
      </w:pPr>
      <w:r>
        <w:t>歌罗西三章十至十一节：“穿上了新人，这新人在知识上渐渐更新，正如造他主的形像；在此并不分希利尼人，犹太人，受割礼的，未受割礼的，化外人，西古提人，为奴的，自主的；惟有基督是包括一切，又住在各人之内。”在这里告诉我们说，信徒的区别是不存在的。在这里，也是说不分。加拉太是说：“并不分，”这里也是说“并不分。”为什么缘故呢？因为我们穿上了新人，我们得着了一个新人，我们合成功了一个新人。这一个新人，是神所造的形像。在这一个形像里面，在这一个新人里面，那许多希利尼人，犹太人，受割礼的，未受割礼的，化外人，西古提人，为奴的，自主的都不分。惟有基督是包括一切，又住在各人之内，所以是一个，是合一的。</w:t>
      </w:r>
    </w:p>
    <w:p>
      <w:pPr>
        <w:pStyle w:val="Normal"/>
      </w:pPr>
      <w:r>
        <w:t>区别的消灭是教会建造的根基我想你们读完这三段圣经之后，就能看见，我们信徒在基督里是合一的，并且是积极的把所有的区别都消灭了。这一个是教会建造的根基。如果把人在世界上的区别，带到教会里面来，带到主里面来，你就会看见说，在神面前这一个教会永远弄不好，弟兄姊妹中间的关系，永远没有办法站在正当的地位上。</w:t>
      </w:r>
    </w:p>
    <w:p>
      <w:pPr>
        <w:pStyle w:val="Normal"/>
      </w:pPr>
      <w:r>
        <w:t>不分之中的五个对比</w:t>
      </w:r>
    </w:p>
    <w:p>
      <w:pPr>
        <w:pStyle w:val="Normal"/>
      </w:pPr>
      <w:r>
        <w:t>所以，我们必须看见说，我们在主里面是合而为一的，我们在主里面，是不分信徒已往的身分的。一切在新人里面是不分的，一切在基督的身体里面也是不分的。在这一个不分之中，一共提起了好几个不同，最少有六个不同。在这里所提起的，一共是五个对比，可是有六个不同的意思。一个是希利尼人和犹太人，一个是自主的和为奴的，一个是男和女，一个是化外人和西古提人，一个是受割礼的和没有受割礼的。在这里有五个对比，但使徒告诉我们说，在基督里都是合而为一的。</w:t>
      </w:r>
    </w:p>
    <w:p>
      <w:pPr>
        <w:pStyle w:val="Normal"/>
      </w:pPr>
      <w:r>
        <w:t>在世界里，最着重的是地位，就是说个人的身分。我个人是个什么种的人，我要维持我那一个地位，我要维持我那一个身分。但我们不作基督徒则已，要作基督徒，就这些的东西，必须都关在门外。你如果把你个人的身分，地位，拿到主里面来，拿到教会里面来，拿到新人里面来，就连新人都给你弄旧了。因为这是旧人里面的东西，不能带到教会里面来。你必须在神面前，把这些东西丢掉。</w:t>
      </w:r>
    </w:p>
    <w:p>
      <w:pPr>
        <w:pStyle w:val="Normal"/>
      </w:pPr>
      <w:r>
        <w:t>一 国界区别的消灭</w:t>
      </w:r>
    </w:p>
    <w:p>
      <w:pPr>
        <w:pStyle w:val="Normal"/>
      </w:pPr>
      <w:r>
        <w:t>凭着世人来说，国界的分别是最大的。像“希利尼人和犹太人。”犹太人是国家主义最强的一个民族。因为他们是亚伯拉罕的子孙，又是神的选民，又是神在地上所设立的惟一的国，不列在万民中的，是特别的子民。他们不因为这些在神面前谦卑，在神面前赞美，他们反而以为这些可以在人中间骄傲。他们觉得说，我们不列在列国之中，我们是神的子民，你们不是。所以，他们非常骄傲。因为骄傲的缘故，他们的国家主义，比任何的国家都厉害。他们轻看所有的外国人。从他们的眼光来看，外国人都是下等动物，他们看外邦人像狗一样。他们根本不承认外国人的地位。</w:t>
      </w:r>
    </w:p>
    <w:p>
      <w:pPr>
        <w:pStyle w:val="Normal"/>
      </w:pPr>
      <w:r>
        <w:t>福音从犹太人传给外邦人所以就是要把一个外邦人摆到犹太人中间去，和他们一同作基督徒，都有一点为难。犹太人相信主耶稣，作了基督徒了，你请他今天向外邦人去传福音，他不肯。你们读使徒行传，你们就觉得这是何等的难。你们看见五旬节，是福音传在犹太人中，在那里讲到主死而复活，他们接受了。后来他们在撒玛利亚传福音，也是犹太人得救。为着要将福音传到外邦人中去，主只得兴起保罗，叫保罗去传。但是，这也不能突然在安提阿兴起来，还得先在该撒利亚，让彼得先起个头。彼得是犹太人的的使徒，先到外邦人中间去。这件事在当时也是十分为难的。所以需要三次的看见异象，三次的对他说，起来，宰了吃。不然的话，彼得不敢到外邦人中间去。那是第一次传福音给外邦人。你就看见，犹太人对外邦人，连传福音都觉得是为难的。</w:t>
      </w:r>
    </w:p>
    <w:p>
      <w:pPr>
        <w:pStyle w:val="Normal"/>
      </w:pPr>
      <w:r>
        <w:t>悔改作基督徒不悔改作犹太人到使徒行传十五章，问题又发生，讲到受割礼，守律法的问题。有的人主张说，外邦人信了主耶稣，还得受割礼，还得守律法。换一句话说，你们要作基督徒，也得作犹太人。就像我到英国去，他们问我许多问题，我不能答。我说，神是施恩给我，叫我作基督徒，神没有给我恩典叫我作英国人。许多人觉得，你悔改作基督徒，你也得悔改作犹太人。他们的国界，顶不容易打破。到了十五章，才断定外邦人不必守律法，不必受割礼。并且对保罗和巴拿巴说，你们尽管去，我们和你们是有交通的。</w:t>
      </w:r>
    </w:p>
    <w:p>
      <w:pPr>
        <w:pStyle w:val="Normal"/>
      </w:pPr>
      <w:r>
        <w:t>没有犹太人也没有外邦人请你们记得，路是这样走的。加拉太二章说什么？彼得到了安提阿，和外邦人一同吃饭，及至从雅各那里的人来到，他因怕奉割礼的人，就退去与外邦人隔开了。保罗就在众人面前责备彼得，因他所行的与福音的真理不合。因十字架已拆毁了中间隔断的墙，没有犹太人，也没有外邦人了。</w:t>
      </w:r>
    </w:p>
    <w:p>
      <w:pPr>
        <w:pStyle w:val="Normal"/>
      </w:pPr>
      <w:r>
        <w:t>今天在基督里国界被消灭了犹太人国界的分别，是非常厉害的。我们中间人国界的分别，没有犹太人那么厉害。求神赐福给初信的人，叫他们能看见，不错，你本来是犹太人，或者你本来是外邦人，是另外一个国家的人，可是今天在基督里面，是合而为一了。你那一个国界，已经被消灭了。你那一个国家的分别，已经不存在了。你要看见，是中国的信徒也好，是英国的信徒也好，是印度的信徒也好，是日本的信徒也好，在主里面都是弟兄姊妹，你不能在这里分开神的儿女。我们没有法子有中华基督教，要是中华，就不基督。要就是中华教，要就是基督教，不能有中华基督教。这两个是相反的。在主里面，都是弟兄姊妹，不能有国界，这是自然得很的。在基督的身体里，在新人里，是完全合一的，没有国界的分别。连犹太人那么厉害的国家主义的人，主都把他打破。</w:t>
      </w:r>
    </w:p>
    <w:p>
      <w:pPr>
        <w:pStyle w:val="Normal"/>
      </w:pPr>
      <w:r>
        <w:t>十字架拆毁了中间隔断的墙以弗所书给我们看见，犹太人是一堵墙，外邦人又是一堵墙，两相隔开的，现在在十字架上拆毁了。不能再有分别，不能再有分开。所以，你们已经作基督徒了，你们今天碰着一个在基督里面的人，你不再说他是一个中国人，你乃是碰着一个在基督里的人。你不再说他是一个英国人，你乃是碰着一个在基督里面的人，我们是在主里面合一的。千万不要想，我们要办一个中国的教会，我们要有一个中国的见证，这根本不在我们思想里，这是最大的错误。请你们记得，在基督里，没有希利尼人和犹太人的分别，没有这一个东西。如果我们中间有一个弟兄姊妹，把这样的东西带进来，你是把外面的东西带到里面来，里面的东西就被你完全弄坏了。我们没有希利尼人和犹太人的分别。在基督里面，是大家配搭在一起，没有外国人和中国人的分别。你那一个国界的思想，非从你心里拔掉不可，你把这一个一带进来，就叫这一个机关变作肉体的机关，这不是基督的身体。</w:t>
      </w:r>
    </w:p>
    <w:p>
      <w:pPr>
        <w:pStyle w:val="Normal"/>
      </w:pPr>
      <w:r>
        <w:t>抱着国家主义没法作基督徒有的人，国家的主义抱得太强，他没有法子作基督徒。我们是中国人，我们是在国家的律法之下。但是在主里面，这一个关系根本就不存在，我们每一次到主面前来的时候，根本不是凭着中国到主面前来，你如果要凭着中国到主面前来，那是绝对没有的事。所以，所有的那许多东西都得摆在门外。盼望初信的人，一起头就看见，我们是凭着在基督里的生命联合的。我所得着的是基督的生命，在英国的弟兄，所得着的也是基督的生命；在印度的弟兄，所得着的也是基督的生命；在日本的弟兄，所得着的也是基督的生命；我是凭着这一个生命联合的，不是凭着那一个国家而联合的。这一个，你们要严重的看见，国界是不存在的。在身体上，在基督里，在新人里，国界是不存在的。那一个区别完全消灭了。</w:t>
      </w:r>
    </w:p>
    <w:p>
      <w:pPr>
        <w:pStyle w:val="Normal"/>
      </w:pPr>
      <w:r>
        <w:t>一个弟兄从英国来的故事有一个故事，我已经说过许多次了，因为那一个故事是太好了。在第一次欧战结束的时候，有几个在英国的弟兄到德国去，他们开一次大会。在大会之中，有一位弟兄起来介绍说：现在欧战已经结束了，有英国的弟兄来探望我们，我们非常的欢迎。他这样介绍完了之后，有一位弟兄就站起来说：我们不是英国的弟兄，我们是弟兄从英国来。这话实在好，我不是英国的弟兄，我是弟兄从英国来。那里有一个英国的弟弟，美国的哥哥，法国的妹妹，意大利的姐姐？不要说这一个，就是我是一个福建人，我只能有一个弟兄从山东来，我只能有一个弟兄从上海来，我只能有一个弟兄从美国来，我只能有一个弟兄从英国来。在基督里，不止没有国界的区别，连省界的区别也消灭了。</w:t>
      </w:r>
    </w:p>
    <w:p>
      <w:pPr>
        <w:pStyle w:val="Normal"/>
      </w:pPr>
      <w:r>
        <w:t>在教会里只有基督</w:t>
      </w:r>
    </w:p>
    <w:p>
      <w:pPr>
        <w:pStyle w:val="Normal"/>
      </w:pPr>
      <w:r>
        <w:t>你们从起头的时候，就得看见，在主里面，根本就没有这个分别，国界的分别一带到教会里来，一有感觉，你根本就不知道什么叫作基督教。这一个东西，要留在门口，脱得干干净净走进来。你们已经归入教会了，你们已经按手了，你们就得把这些东西通通脱掉。第一件事，你们要看见，希利尼人和犹太人的分别消灭了。并且这话是写给犹太人的。这是希奇的事，因为这一件事，犹太人是非常注重的。但是主说，这一个在基督里已经消灭了。这是一件荣耀的事，非常荣耀的事。在教会里，只有基督，基督是包括一切，又住在各人之内。除了基督之外，什么都没有。</w:t>
      </w:r>
    </w:p>
    <w:p>
      <w:pPr>
        <w:pStyle w:val="Normal"/>
      </w:pPr>
      <w:r>
        <w:t>二 阶级区别的消灭</w:t>
      </w:r>
    </w:p>
    <w:p>
      <w:pPr>
        <w:pStyle w:val="Normal"/>
      </w:pPr>
      <w:r>
        <w:t>在人之中，最难的一个关系，是阶级的关系。因国界的关系碰着的不多，除非碰着外国人。但是每天要碰着的，是阶级的问题。使徒在那里告诉我们说，“自主的，为奴的，”这一个阶级，在基督里也除掉了。在基督里，自主的，为奴的，这些关系都不存在。</w:t>
      </w:r>
    </w:p>
    <w:p>
      <w:pPr>
        <w:pStyle w:val="Normal"/>
      </w:pPr>
      <w:r>
        <w:t>罗马时代自由人和奴隶的分别今时代的人听了这话，或者还不觉得这一个区别的厉害。但是，你们要记得，保罗写这三封书信的时候，是在罗马掌权的时代，那一个时候，是奴隶制度最厉害的时候。在罗马的时候，有牛的市场，有羊的市场，也有人口的市场。就像在上海有许多的交易所，有纱布交易所，有杂粮交易所，有证券交易所，有金子交易所。当时，在罗马也有人口的交易所。打仗多，就掳来的人也多，就把这些人摆在市场上卖。假定说，这些买来的人，生了儿女，主人觉得他们吃饭太多，他也可以拿到市场上去卖。这是罗马时候的普遍的人口市场。人也像其它的货物一样，能买进，也能卖出。并且也有生产，生产多，市场买卖就好。所以在那一个时候，一个自由的人，和为奴的人大不一样。</w:t>
      </w:r>
    </w:p>
    <w:p>
      <w:pPr>
        <w:pStyle w:val="Normal"/>
      </w:pPr>
      <w:r>
        <w:t>在基督里不分自主的为奴的虽然民主的主义，是从罗马起头的；公权，选举，投票都是从罗马起头的，但是，光是自由的人能得着，为奴的人，就什么都没有。你打死一个为奴的人，是讲价钱的，是讲这一个人值多少钱，就还他多少钱。这一个人，是没有公权的，所以没有人命的关系。打死一个奴隶，像打死一只牛一样，最多不过是还牛价，是不要赔命的。这一种的阶级，比今天的主人仆人，老板伙计，上司下属中间的阶级，不知道要厉害多少倍。今天任何的地方，没有这样的阶级。你的父母是奴隶，儿子生出来也是奴隶，而且这一个生产是归于主人的，一生没有自由，除非主人把你放了。并且所有的逃奴，都得以十字架钉死。可是神的话说：这一个阶级要消灭。哥林多，加拉太，歌罗西，三处的圣经都是说，并不分自主的，为奴的。这一个，在基督里已经除掉了。</w:t>
      </w:r>
    </w:p>
    <w:p>
      <w:pPr>
        <w:pStyle w:val="Normal"/>
      </w:pPr>
      <w:r>
        <w:t>在家庭是主仆到教会里是弟兄今天如果腓利门带着阿尼西母来聚会，当他们在家里的时候，阿尼西母是仆人，腓利门是主人。当他们到教会里来的时候，你就马上看见说，阿尼西母是腓利门的弟兄，不是他的仆人。主仆的关系，在这里就不存在。在家里作事情的时候，阿尼西母是腓利门的仆人，是他的奴隶，是他所买来的。但是，到教会里来，这件事就根本不存在。不止在家庭里阿尼西母是腓利门的仆人。腓利门的的确确是主人。可是，当他们在那里跪下祷告的时候，他是他的弟兄。站起来作事情的时候，他是他的奴隶。跪下去祷告的时候，他是主里面的一个，他是基督里的一个，他是新人里的一个，他是身体里的一个。注意这三句话：在基督里这一个关系不存在，在新人里这一个关系不存在，在教会里这一个关系也不存在。在基督里，把阶级的问题通通消灭了。人没有阶级的感觉，人没有阶级的争执。</w:t>
      </w:r>
    </w:p>
    <w:p>
      <w:pPr>
        <w:pStyle w:val="Normal"/>
      </w:pPr>
      <w:r>
        <w:t>在教会里阶级的关系不存在所以，你在神的面前，就要看见说，你们今天也许是一个奴仆阶级的人，或者说，你是别人的下属，你是别人的的伙计。请你记得，你的上司，你的主人，比你大的人，在家庭里的时候，在另外的地位上的时候，你应当站住你的地位，你应当学习顺服听话。可是每一次你和他到神面前来，就不能因为他是我的主人我让他，你不能因为他是我的上司我让他。在谈属灵的事情的时候，不是因为他是主人的缘故，他所讲的就是对；不是因为他是上司的缘故，他的道理就是对。没有这件事。一跪下来祷告，一碰着属灵的事，这一个地位就改了，阶级的关系不存在。你不能把那一个带到教会里来，在教会里，这一个关系不存在。</w:t>
      </w:r>
    </w:p>
    <w:p>
      <w:pPr>
        <w:pStyle w:val="Normal"/>
      </w:pPr>
      <w:r>
        <w:t>特别到教会里来的时候，你们记得雅各定罪这样的事（雅各书二章）。有许多有钱的人，到教会里来，就请他坐在好位上，穷的人来，就叫他站在那里，或坐在脚凳下边。这是雅各所定罪的。我们要学习一到教会里来，一与神的儿女来往交通，我们是站在基督里的地位上，我们是站在新人的地位上，我们是站在身体的地位上，不站在阶级的地位上。</w:t>
      </w:r>
    </w:p>
    <w:p>
      <w:pPr>
        <w:pStyle w:val="Normal"/>
      </w:pPr>
      <w:r>
        <w:t>阶级的破除只有基督徒能作到阶级的破除，只有基督徒才能作到，也只有我们基督徒作得彻底。只有我们基督徒能拉着手说：我们是弟兄。因为只有基督徒能有爱。人只能用一个阶级把另外一个阶级打倒，而后把自己的一个阶级提高，又成为一个特殊的阶级。只有我们基督徒，在主里面的人，才能除灭阶级。</w:t>
      </w:r>
    </w:p>
    <w:p>
      <w:pPr>
        <w:pStyle w:val="Normal"/>
      </w:pPr>
      <w:r>
        <w:t>凭着基督的生命和弟兄们交通所以，年轻的人要看见，你们没有信主，没有话说，你们若信了主，就得要知道，你们的上司是你们的弟兄，你们的下属也是你们的弟兄。你们的主人是你们的弟兄，你们的仆人也是你们的弟兄。那一个东西——自主，为奴——那样厉害的阶级，那样难的关系，都完全摔破，不能存在。你要看见说，你们只能凭着主所给你的那一点，和其它弟兄姊妹交通，我们乃是弟兄，我们乃是姊妹。你如果这样作，你就能在神面前有极大的祝福，这一个教会才像有主的爱的教会，彼此在基督里服事。</w:t>
      </w:r>
    </w:p>
    <w:p>
      <w:pPr>
        <w:pStyle w:val="Normal"/>
      </w:pPr>
      <w:r>
        <w:t>有几个基督徒，在重庆的时候，一直想要盖一个礼拜堂，专门给政府里的人聚会。他们的意思是好的，要给政府里面的人来聚会。他们来问我有什么意见。我说，你这个礼拜堂，预备起什么名字？外面写什么字？我说：我给你们起一个名字，叫作“官绅礼拜堂。”如果是官绅礼拜堂的话，定规不是在基督里的，在基督里没有这样的东西。因为在主里面，没有自主的，也没有为奴的。自主的如果要得救，是接受主的生命；为奴的如果要得救，也是接受主的生命；这一个没有分别。你还可以告诉他们说，在基督的里面，你加不进任何的东西去；在基督里面，你也少不了任何的东西。人不能盖一个官绅礼拜堂，因为在基督里面没有这个东西。每一个人，都得学习作弟兄；每一个人，都得学习作姊妹。</w:t>
      </w:r>
    </w:p>
    <w:p>
      <w:pPr>
        <w:pStyle w:val="Normal"/>
      </w:pPr>
      <w:r>
        <w:t>三 男女区别的消灭</w:t>
      </w:r>
    </w:p>
    <w:p>
      <w:pPr>
        <w:pStyle w:val="Normal"/>
      </w:pPr>
      <w:r>
        <w:t>我们已经看见两个区别，在基督里消灭了，还有第三个区别，在基督里消灭的，就是性别，男女的问题。我们在世界里，男人有他的地位，女人也有她的地位。在教会的行政上，男人有他的地位，女人也有她的地位。在聚会里的时候，男人有他的地位，女人也有她的地位；在家庭里的时候，丈夫有他的地位，妻子也有她的地位。但是，在基督里，在新人里，男和女的地位，是一样的，没有分别。</w:t>
      </w:r>
    </w:p>
    <w:p>
      <w:pPr>
        <w:pStyle w:val="Normal"/>
      </w:pPr>
      <w:r>
        <w:t>男也没有分别女也没有分别你在基督里所看见的，并不是说，男人站在特别的地位上，或者，女人站在特别的地位上。在基督里，因为基督是住在一切之内，基督也包括了一切。请你注意这两个“一切”：住在一切之内和包括了一切，这两个都是在主里面，所以男也没有分别，女也没有分别。请你们记得，在属灵的事情上，你没有法子分男人，你也没有法子分女人。</w:t>
      </w:r>
    </w:p>
    <w:p>
      <w:pPr>
        <w:pStyle w:val="Normal"/>
      </w:pPr>
      <w:r>
        <w:t>无论弟兄姊妹都是作神的儿子我们曾讲过，姊妹的事奉，在有的地方，和弟兄不一样。这是摸着另外的一个问题，这是这一个时代里权柄的安排的问题。将来的时代，这一个权柄的安排就两样。可是，今天在基督里面，是没有分别的。今天，一个姊妹，靠着得救的是基督的生命，是神儿子的生命；今天，一个弟兄，靠着得救的，也是基督的生命，也是神儿子的生命。今天，一个弟兄，是靠着神的儿子的生命得救；今天，一个姊妹，也是靠着神的儿子的生命得救。弟兄是作神的儿子，姊妹也是作神的儿子。</w:t>
      </w:r>
    </w:p>
    <w:p>
      <w:pPr>
        <w:pStyle w:val="Normal"/>
      </w:pPr>
      <w:r>
        <w:t>神的儿子是男性的</w:t>
      </w:r>
    </w:p>
    <w:p>
      <w:pPr>
        <w:pStyle w:val="Normal"/>
      </w:pPr>
      <w:r>
        <w:t>我想这件事，我们要相当注意的说，圣经里面所有翻作儿女的地方，都应该翻作孩子。Children这个字，就是孩子，根本不分男女，并且这一个字的性质，还是男性的。我生下来作神的孩子，后来长大，是神的“替格挪，”是神的儿子，是男性的。弟兄也是这样，姊妹也是这样。姊妹不是作神的女儿。不是说，儿子是指着弟兄，女儿是指着姊妹；乃是说，孩子。不是说男孩子，女孩子，乃是说孩子。</w:t>
      </w:r>
    </w:p>
    <w:p>
      <w:pPr>
        <w:pStyle w:val="Normal"/>
      </w:pPr>
      <w:r>
        <w:t>儿子和女儿是个人的问题那么，哥林多后书六章怎么说呢，全部新约里，只有哥林多后书六章有儿子和女儿，其余的地方，都是翻译不准确。“你们务要从他们中间出来，我就收纳你们。我要作你们的父，你们要作我的儿子和女儿。”这里不是说，因为我们离开了世界他生我们。乃是说，当我相信了神，脱离了世界，我从他们中间出来，与他们分别，不沾染不洁净的东西，神说：我要收纳你们像父亲一样，你们要作我的儿子，我的女儿。你们要注意那个味道。这是个人的问题，不是说到在基督里的问题，不是说到与神的关系，乃是我要收纳你们像我的儿子一样，我要收纳你们像我的女儿一样。“这是全有的主说的，”这是另外一个地位。乃是说你个人为我受苦的时候，你个人为我有所损失的时候，你个人为我经过困难的时候，我就是你的父，你是我的儿子。如果你是男的话，不要紧，神在这里收留我作儿子。如果你是女的话，也不要紧，神在这里收留你作女儿。有神收留我，我不要紧了。他是全有的主，他样样都有。这是说，我们因为丢弃，分别，而与神碰着。</w:t>
      </w:r>
    </w:p>
    <w:p>
      <w:pPr>
        <w:pStyle w:val="Normal"/>
      </w:pPr>
      <w:r>
        <w:t>在基督里没有男女的分别“全能者”该译作“全有者。”这一个字是说到神供应我们，我们得着恩典。在这里，我们碰着了神。那一个味道，那一个感觉是这样：你如果是男的，就像是作父亲的儿子；你如果是女的，就像是作父亲的女儿。这是个人的问题，而不是指着在基督里的问题。在基督里，我们都是神的孩子，在基督里没有男女的分别。这一个分别，根本不存在。</w:t>
      </w:r>
    </w:p>
    <w:p>
      <w:pPr>
        <w:pStyle w:val="Normal"/>
      </w:pPr>
      <w:r>
        <w:t>弟兄都是弟兄姊妹也是弟兄在上海有一个作匠人的弟兄，有一次我问他，弟兄在你那一个地方的弟兄到底什么情形？他就说：你是问男弟兄呢？还是女弟兄？我觉得这一个再好没有。因为他不知道我是指着弟兄这一边说的，或者是指着姊妹这一边说的。因为男弟兄，也是弟兄，女弟兄，也是弟兄，在基督里没有分别。他的话实在说得对，他简简单单的说出了圣经的真理。我觉得这是世界上所说的好话之一，是不容易说的。弟兄都是弟兄，姊妹也是弟兄，在基督里没有男女的分别。</w:t>
      </w:r>
    </w:p>
    <w:p>
      <w:pPr>
        <w:pStyle w:val="Normal"/>
      </w:pPr>
      <w:r>
        <w:t>所以要请初信的弟兄们记得，当我们来到基督面前，碰着主的时候，我们是超越男女的关系的，我们是超越过性别的，这一个区别也给主除掉了。在主的面前，在基督的里面，是不分男的和女的。</w:t>
      </w:r>
    </w:p>
    <w:p>
      <w:pPr>
        <w:pStyle w:val="Normal"/>
      </w:pPr>
      <w:r>
        <w:t>四 国民性区别的消灭</w:t>
      </w:r>
    </w:p>
    <w:p>
      <w:pPr>
        <w:pStyle w:val="Normal"/>
      </w:pPr>
      <w:r>
        <w:t>还要再提起“犹太人和希利尼人。”这一句话，在圣经里还有一个不同的意义。就是犹太人所代表的，乃是满了宗教性的民族；希利尼人，乃是代表哲学和聪明。在历史上，你要说到宗教，你就提起犹太；在历史上，你要说到哲学，你就提起希腊。今天所有基本的科学，哲学，都是从希腊出来的。所以，一直到今天，所有全世界文字的根据，都是把希腊文字作根据的。所以我说，你们作医生的人，要读希腊文比较容易得多。所有拉丁文的字根，还是从希腊文来的，很难得有的拉丁文，不是有希腊文的字根的。今天所有新发现的科学，也都是取希腊文的名字。这是希奇的事。所有新造出来的字眼，还是用希腊的字来造的，特别是科学的名字。因为智慧，是以希腊作代表的。要说到科学哲学，就说希腊。要说到宗教，就说犹太。这是国民性的不同。</w:t>
      </w:r>
    </w:p>
    <w:p>
      <w:pPr>
        <w:pStyle w:val="Normal"/>
      </w:pPr>
      <w:r>
        <w:t>犹太人和希利尼人都能作基督徒比方说，南边的人都比较热情，北边的人，都比较冷。南边的人都比较轻浮，北边的人都比较沉重，这是国民性的不一样。像热带一带地方的人，他们是一天到晚都在那里跳的；北边的人，像北欧那些地方，不止不跳，好象呆得很，不大动。请你们记得，南边的人能作基督徒；北边的人，也能作基督徒。犹太人能作基督徒；希利尼人也能作基督徒。满了智慧的人，能作基督徒；满了宗教性的人，也能作基督徒。宗教和智慧这两个国民性，是完全两样的。你讲科学的知识是讲理性，这是以希腊人为代表，他们是最重理性的；宗教就都是直觉——良心里的直觉，根本是两条路，完全不一样的。</w:t>
      </w:r>
    </w:p>
    <w:p>
      <w:pPr>
        <w:pStyle w:val="Normal"/>
      </w:pPr>
      <w:r>
        <w:t>在基督里没有国民性的分别可是在基督里，不分犹太人和希利尼人。一个人不能说，我这一个人是讲理性的，什么事情我都得要考究根源，那我就作基督徒。还有一等的人，是完全讲良心的，是不是说这两个人就有分别了呢？凭着肉体来说，这两个人完全不一样，一个人是凭着你的头脑——大的头脑来走路；一个人是糊里糊涂的，凭着感觉来走路，但是在基督里不分希利尼人和犹太人。不止在国界上不分，就是在国民性上也不分。一个人在那里是冷冷的，也能作基督徒；一个人在那里是热热的，也能作基督徒。完全凭着理性的人，也能作基督徒；完全讲里面的感觉的人，也能作基督徒。各种各样的人，都能作基督徒。</w:t>
      </w:r>
    </w:p>
    <w:p>
      <w:pPr>
        <w:pStyle w:val="Normal"/>
      </w:pPr>
      <w:r>
        <w:t>要把国民性留在教会门外你们如果是作了一个基督徒，请你把国民性留在门外，在教会里没有这个东西。今天，许多教会，难处的发生，就是因为许多人把他们国民性的气味带进来。他把他那一个特有的性情带到教会里来。像不喜欢说话的人聚在一起，就变作不喜欢说话的集团。话多的人聚在一起，就变作一个话多的人的集团。冷的人聚集在一起，就变作冷的人的集团。热的人聚集在一起，就变作热的人的集团。你看见，在神的儿女之中，有许许多多的分别。</w:t>
      </w:r>
    </w:p>
    <w:p>
      <w:pPr>
        <w:pStyle w:val="Normal"/>
      </w:pPr>
      <w:r>
        <w:t>请你们记得，国民性是教会里所没有的，国民性是基督里所没有的，国民性是新人里所没有的。你不要以为别人的性情和你不一样，你就说他是不对的。请你记得，你自己的事，别人也看不上眼。你觉得你话说得很亲热，他们为着什么这样阴？他们要觉得你为什么话说得这么多？他们觉得你那一个国民的天性，他们受不住。</w:t>
      </w:r>
    </w:p>
    <w:p>
      <w:pPr>
        <w:pStyle w:val="Normal"/>
      </w:pPr>
      <w:r>
        <w:t>不能将天性带到教会里来所以，一个初信的人，就要看见说，你是脾气急的也好，你是安静的也好，你是冷的也好，你是热的也好，你是讲理性的也好，你是讲感觉的也好，请你记得，你一进来作弟兄，你的脾气就要留在门口，这不是教会里面的东西。不然的话，你在教会里面，设立了许多不需要的批评。你把这些东西——天然的东西，拿到教会里来，就变作批评，混乱，分开的目标；你把弟兄们分开了。你就是格，凡及你的格的，就是好基督徒；凡及不到你的格的，就不是好基督徒。你就是标准的基督徒。你把你的性情，你把你的性格，你把你的脾气，拿到教会里来。我告诉你说，教会今天就是混乱在你的脾气里面。你的安静不见得好，你的话多也不见得好，你的冷不见得好，你的热也不见得好，你的理性大不见得好，你的感觉厉害也不见得好，这些都是在基督之外的分别，这是希利尼人和犹太人所代表的。所以，你的天性不能带到教会里来。</w:t>
      </w:r>
    </w:p>
    <w:p>
      <w:pPr>
        <w:pStyle w:val="Normal"/>
      </w:pPr>
      <w:r>
        <w:t>新人里不要你那一个本来的人有许多的人，到教会里来的时候说：我本来是这样的人。许多弟兄都是这样说，说的时候很起劲的。你就要对他们说：我们并不要你那一个本来的人，你那一个本来的人，不要带进来。因为这一个不是在基督里，不能藉着这一个来分别；这一个区别要完全取消。在基督里面，这一个区别，是完全消灭了。在身体里面，这一个区别，是完全消灭了。在新人里面，这一个区别，是完全消灭了。没有一个弟兄，可以把这东西带进来。</w:t>
      </w:r>
    </w:p>
    <w:p>
      <w:pPr>
        <w:pStyle w:val="Normal"/>
      </w:pPr>
      <w:r>
        <w:t>教会受亏就在性格的分别上关于国民性——天然的性格，你不能把它带到教会里来。你一得救，就得把这些东西留在外面。你如果到教会里来，和弟兄姊妹接触，和你性格对的就对，和你性格不对的就不对；及你的格的就看为是好的，不及你的格的，就看为是不好的，这样整个教会乱了，分开了。教会多年来所受的亏，就是受亏在性格的分别上。千万要注意，性格的分别，你不能把它带到教会里来。有的人是痛快的，他就说我本来是痛快的，我根本不喜欢不痛快的人，神也不喜欢你们这些不痛快的人；有的人是迟慢的，他就说我本来就是迟慢的，我不喜欢你们这些性急的人。但痛快也好，迟慢也好，你不要把它带进来，把神的儿女分别。你一带进来，你立刻就把你自己当作标准。希利尼人要犹太人悔改，犹太人要希利尼人悔改。神是说两个都放在一边，只有基督。</w:t>
      </w:r>
    </w:p>
    <w:p>
      <w:pPr>
        <w:pStyle w:val="Normal"/>
      </w:pPr>
      <w:r>
        <w:t>旧人里面的东西要拒绝它这一件事，在初信的人一起头的时候，就要把它拉住，这样教会将来能少去许多难处。不要以我们的性格来分。旧人里面的东西，我要拒绝它。我和神其它的儿女，要一同往前面去。</w:t>
      </w:r>
    </w:p>
    <w:p>
      <w:pPr>
        <w:pStyle w:val="Normal"/>
      </w:pPr>
      <w:r>
        <w:t>五 文化区别的消灭</w:t>
      </w:r>
    </w:p>
    <w:p>
      <w:pPr>
        <w:pStyle w:val="Normal"/>
      </w:pPr>
      <w:r>
        <w:t>在你们所读的歌罗西里面，还提起一对的人，解经家觉得相当的困难，就是“化外人和西古提人。”世界上，有力量的解经家，在这里都碰着难处，所有的都是一对一对的，但是这个对不出来。化外人在英文里是翻作Barbarian——生番，野人，所以化外人这三个字，是翻得相当好。不过英文的Barbarian这一个字，是取希腊文的字根变成功的，意思就是生番，野人，化外人。但是西古提人，是什么意思呢？这一个字，在希腊文是从“西马”Zema出来的，变作“西枯耍”Zecotha“西枯西亚”Zecothia“西枯西恩”Zecothian。所以中文翻作西古提人，是翻得很好。</w:t>
      </w:r>
    </w:p>
    <w:p>
      <w:pPr>
        <w:pStyle w:val="Normal"/>
      </w:pPr>
      <w:r>
        <w:t>化外人和西古提人的解释解经家对于犹太人；希利尼人；自主的，为奴的；男的，女的；都能有解释；但是，对于化外人和西古提人，就解释不来。威司脱克脱（Westcott）先生在这里提出一个意思，我想是对的。他说：“西枯西亚”这一个字，是一个地方的名字。在他们的古典文学Classic里，常常提起西枯西亚人，和加拉太人是并提的，所以西古提人是受人尊敬的人。像有的城的名字，一提起来，人就尊敬他。比方说，人家说起福州人，就会想到这是倒账的人，常常生意作不好，就倒了账跑了。福州人，这一个名字提起来，就给人倒账的印象。比方说山西人，你就知道是开银号的，赚钱赚得厉害得很。有的人，或者说绍兴人，你就知道是讲条文，讲法律，作师爷的人多得很。你看见一讲到一个地方，就有联系的思想。所以威司脱克脱的提议是对的。</w:t>
      </w:r>
    </w:p>
    <w:p>
      <w:pPr>
        <w:pStyle w:val="Normal"/>
      </w:pPr>
      <w:r>
        <w:t>在教会里没有文化上的区别你去看许多希腊文的书，你就看见西古提人是被人尊敬的，化外人是被人轻看的，自然而然是相对的。这一对，我们从解经家那里找不到帮助，我们是从文学上来看，这是文化上的问题。有的人是被尊重的，有的人粗鲁一点，化外的就被人轻看。这一个，在世界上的分别是太大了。就像我们把一个地道的英国绅士，和一个非洲的野人放在一起，以人间的区别来说，文化的标准差太多了。这不是阶级的问题。也许这一个英国人，是一个雇工，是替人家扫地，烧饭的；也许这一个非洲野人是一个王，是一个酋长。一个英国人是用人，一个非洲人是王，以阶级来说，是用人和王的分别；但是以文化来说，就又不同了。他们两个人，也许他轻看他，他轻看他。可是保罗告诉我们，不管是化外人也好，不管是西古提人也好，这一个的分别都消灭了。</w:t>
      </w:r>
    </w:p>
    <w:p>
      <w:pPr>
        <w:pStyle w:val="Normal"/>
      </w:pPr>
      <w:r>
        <w:t>文化的区别叫许多人觉得困难今天，这一个文化的区别叫许多人觉得困难。有一次，我碰着两个犹太人，因为我和他们有一点熟，就不客气的问他们，为什么世界上许多人都反对你们犹太人？他说，我们犹太人的文化赶不上人。我第一次听见这样的话，不知道这是什么意思？我就问他，这是怎么说的。他是相当有地位的犹太人。他说：比方说，我是美国籍的犹太人，老实说，我站在美国人的地位上，我恨犹太人，因为我们犹太人的文化太低。这就是西古提人轻看化外人。他又说：比方说，一个美国人，一个月赚二百块美金，他一个月吃饭吃去多少钱，租房子租去多少钱，鞋子一天擦一次，衬衫一天换一件，皮鞋两个月买一双，家里面弄得好好的，剩下十几块钱就够了，我要维持一个生活是很舒服的。犹太人就不一样。一个犹太人是一个月用十块钱，省下一百九十块钱储蓄起来。一个美国人是用一百九十块钱，只剩下十块钱。一个犹太人是要钱，不要文化。</w:t>
      </w:r>
    </w:p>
    <w:p>
      <w:pPr>
        <w:pStyle w:val="Normal"/>
      </w:pPr>
      <w:r>
        <w:t>比方说，不擦皮鞋，就可以省多少钱；不买皮鞋，又可以省多少钱。衬衫不换，让它脏，肥皂的钱又省下了。我们是省钱，不要文化。我们住的地方小一点，不要紧，什么东西都能吃，不是像美国人那样要舒服；我们只要银行里的存款多起来。我们看不起美国人，因为他们穷得很。美国人也看不起我们说，你们的衣服不整洁，住的地方脏得很。文化不同，文化不一样，这里面的难处太大了。</w:t>
      </w:r>
    </w:p>
    <w:p>
      <w:pPr>
        <w:pStyle w:val="Normal"/>
      </w:pPr>
      <w:r>
        <w:t>他又说，我们犹太人钱行，头脑行，就是文化不行，和什么人都合不起来，什么人都不喜欢我们。这是我第一次听见这话。</w:t>
      </w:r>
    </w:p>
    <w:p>
      <w:pPr>
        <w:pStyle w:val="Normal"/>
      </w:pPr>
      <w:r>
        <w:t>文化不同不容易叫人合起来从一个文化高的人，来看文化低的人，的的确确是为难的。这不是阶级的问题，这不是智慧愚拙的问题，这也不是贫富的问题，乃是文化的问题。文化缺少，叫人觉得你不行。从一个西古提人来看，觉得你是一个化外人，什么都不行；穿也不穿，吃也不吃，住也不住，他觉得这一个不对。从一个化外人来看，你们这些人，都是重物质的人，又讲究吃，又讲究穿，你们就是讲究这些。这两个人的观点，完全不一样。如果这两个人，摆到教会里来，你有你的意见，他有他的意见，你觉得他不对，他觉得你不对。化外人觉得西古提人不对，西古提人觉得化外人不对，两个人摆在一起，一定是冲突的，无论怎样都合不起来。</w:t>
      </w:r>
    </w:p>
    <w:p>
      <w:pPr>
        <w:pStyle w:val="Normal"/>
      </w:pPr>
      <w:r>
        <w:t>文化的区别不是基督里的东西你吃饭是用筷子，他是用手抓，只要在一起吃两顿，你口里虽然不说话，心里不舒服。两天就要吵起来，受不了。你是好好的坐在椅子上，他是要爬到椅子上去的。你觉得这不像基督徒；但是他也觉得那有基督徒坐起来，两只脚是摆在地上的？你觉得吃饭要用筷子，用手抓太不象样；他要觉得我们是痛痛快快的用手抓来吃，不像你们那样的虚假客套。这一个分别，也是非常基本的，如果按照人来断定的话，没有一个人是对的。你要说他不对，他要说你不对，这是文化的区别。这也不是基督教里的东西。在主里面，这一个区别，根本就不存在。</w:t>
      </w:r>
    </w:p>
    <w:p>
      <w:pPr>
        <w:pStyle w:val="Normal"/>
      </w:pPr>
      <w:r>
        <w:t>我们在基督里的人是最大的人这一种文化的区别，是相当为难。但是，弟兄姊妹们，请你们记得，在基督里面，也已经消灭了。今天你如果不知道，就试试看。假定从非洲来了三位弟兄，是非洲的土人，或者是印度人，你就觉得相当为难。在印度的时候，我曾和他们吃过饭。他们吃饭是用手抓的，非常便当，不用刀叉，不用筷子，就是用手抓。我在那里，一点办法都没有。</w:t>
      </w:r>
    </w:p>
    <w:p>
      <w:pPr>
        <w:pStyle w:val="Normal"/>
      </w:pPr>
      <w:r>
        <w:t>我们在基督里的人，是最大的人。只有在基督里的人，是最大的人，什么都容得下，什么人间的不同都容得下。不是那一个是我看得上的，那一个是我看不上的。不是我有一个格，其余的人都得及我的格。这不是基督里面的光景，这不是在教会里面的光景，这也不是在新人里面的光景。如果我们的弟兄从印度来，如果我们的弟兄从非洲来，文化和我们是不对，但是我们只问一个问题，他们是不是在主里面的？他们也得这样问：我们是不是在主里面的？如果是在主里面的，这一个问题就解决了。我们是在主里面接触，我们是在主里面相爱，这些事都容让得下，而不是以这些事来分别神的儿女，来分别教会，来分别主里的弟兄姊妹。</w:t>
      </w:r>
    </w:p>
    <w:p>
      <w:pPr>
        <w:pStyle w:val="Normal"/>
      </w:pPr>
      <w:r>
        <w:t>不要让文化的问题进来</w:t>
      </w:r>
    </w:p>
    <w:p>
      <w:pPr>
        <w:pStyle w:val="Normal"/>
      </w:pPr>
      <w:r>
        <w:t>我们不能把礼貌好的弟兄摆在一起，成功作一个教会。我们不能把礼貌不好的，粗的人弄成一堆，变成一个教会。这不是教会。我知道文化的冲突，是生命的冲突，是难受。可是我知道这一个并不是在教会里面的东西。这一个东西，是在教会之外的，这一个东西是在身体之外的，这一个东西是在新人之外的。我们不能把这一个东西，拿到教会里来。千万不要让文化的问题进来。文化高低的区别，已经除去了。</w:t>
      </w:r>
    </w:p>
    <w:p>
      <w:pPr>
        <w:pStyle w:val="Normal"/>
      </w:pPr>
      <w:r>
        <w:t>到什么地方就要作什么地方的人另外一方面，在罗马人之中，就作罗马人；在律法之下的人之中，就作律法之下的人；在什么种的文化之下的人中，就作什么种的文化之下的人。如果从亚非利加洲来的弟兄，他是认识神的，他就应当用筷子吃饭。我们如果到亚非利加洲去，我们就应当用手抓饭吃。我们不愿意与神当地的弟兄出事情。我们去，我们就得学。他们来，他们就应当学。我们到英国去，就应当学作一个英国人。英国人到中国来，就应当学作中国人。而不是藉着这一个来分别。我们到什么地方的人中间去，就要作什么地方的人。不然的话，就得伤他们。不然的话，就得不着他们。我们如果有机会，和我们文化不同的人接触的时候，我们总得要学。要将我们在基督里面的地位合在一起。我在主里面，要站在这一个地位上。神的儿女，如果起头起得好，将来许多地方的难处，都可以没有。不然的话，从这里面要产生许多的难处。</w:t>
      </w:r>
    </w:p>
    <w:p>
      <w:pPr>
        <w:pStyle w:val="Normal"/>
      </w:pPr>
      <w:r>
        <w:t>六 肉体里敬虔记号的消灭最末了一个，就是“受割礼与未受割礼。”这也是歌罗西所提起的，这一个区别，乃是说肉体里的敬虔的记号。你们知道，犹太人在肉体里受了割礼，在他们的肉身上有一个记号，说他是属乎神的人，说他是敬畏神的人，说他是拒绝肉体的人。可是这一个记号，乃是在肉体里的，他们这样作，乃是说，我们是服在神的约里面，和神的约有分。</w:t>
      </w:r>
    </w:p>
    <w:p>
      <w:pPr>
        <w:pStyle w:val="Normal"/>
      </w:pPr>
      <w:r>
        <w:t>不能注重肉体里敬虔的记号所以请你们记得，有许多的人，像犹太人一样，或者特别是犹太人。犹太人是认为说，一个人没有受割礼，不能与他通婚。外邦人也不能受割礼。受割礼，乃是他们宗教的特点。有割礼的，是在神约里头的人；没有受割礼的，就不是在神约里头的人。所以犹太人就相当着重割礼的事。我们刚才所看的使徒行传十五章，也提起割礼的事。他们要勉强外邦人也受割礼。整本的加拉太书，就是说割礼的事。保罗说：如果我们也传割礼，十字架的救恩就不存在，因为我们是注重肉体里敬虔的记号。许多人都注重肉体里敬虔的记号。</w:t>
      </w:r>
    </w:p>
    <w:p>
      <w:pPr>
        <w:pStyle w:val="Normal"/>
      </w:pPr>
      <w:r>
        <w:t>从属灵意义落到肉体的标记里比方说，我是受浸的，假定说，某弟兄是受的滴水礼。神的话是告诉我们应当受浸，所以我们的弟兄应当受浸。但是，如果某弟兄没有受浸，我以为我在肉体上多作了一件事，这就是敬虔的记号；某弟兄少作了一件事，他缺少了一个敬虔的记号。就叫我觉得说，某弟兄在主里面不行，因为他没有受那一个外面的洗。这样，受浸，就变作是你的一个区别。但不要误会，我们并不是说，不要受浸。</w:t>
      </w:r>
    </w:p>
    <w:p>
      <w:pPr>
        <w:pStyle w:val="Normal"/>
      </w:pPr>
      <w:r>
        <w:t>比方说，姊妹蒙头这一件事，是有属灵的意义，也有肉体上的标记。擘饼，有属灵的意义，也有肉体上的标记。按手，有属灵的意义，也有肉体上的标记。这些事，实实在在有属灵的意义，都是属灵的事。但是，另外一方面，如果把这些拿来分别神的儿女，我们马上就把这些东西，从属灵的意义里，落到肉体的标记里来。马上就变作是割礼。按手，可以变作割礼；受浸，可以变作割礼；蒙头，可以变作割礼；擘饼，也可以变作割礼。这些，都可以变作割礼。</w:t>
      </w:r>
    </w:p>
    <w:p>
      <w:pPr>
        <w:pStyle w:val="Normal"/>
      </w:pPr>
      <w:r>
        <w:t>肉体的记号不能分别神的儿女我不知道你们能看见这一个么？对于这话，你们不要误会，乃是要领会。不要误会说，我们不要受浸，不要擘饼，不要蒙头，也不要按手了。这话，乃是要给你们看见说，你们如果藉着这些来分别神的儿女，就变作藉肉体来分别。在基督里面，没有受割礼和不受割礼的分别。肉体里面的记号，不能拿来分别神的儿女。在基督里面，是合而为一的。在基督里面的那一个生命，是合一的，这些东西都是在外面的。如果有一个属灵的实际，而有肉体的表示，那是顶好。但是，如果有人有属灵的实际，而没有肉体的表示，我们就不能因着这一个和他有分别。神的儿女，不能有肉体里的标记的分别，而影响到在主里面的合一，而影响到新人里面的合一。</w:t>
      </w:r>
    </w:p>
    <w:p>
      <w:pPr>
        <w:pStyle w:val="Normal"/>
      </w:pPr>
      <w:r>
        <w:t>重在属灵的实际不重在标记上我相信，这些东西，有的神的儿女，在外表上看不准，但他们有属灵的实际，那么我们就只顾属灵实际的合一，而不是注重在标记上。比方说，一个姊妹，她在主面前是顺服的，是站地位的；在弟兄面前也是顺服的，站地位的；她如果少了一个头上的记号，我们不能因此分别。你一分别，就变作割礼。从合一的地位，落到割礼的地位，变作受割礼与未受割礼的问题。</w:t>
      </w:r>
    </w:p>
    <w:p>
      <w:pPr>
        <w:pStyle w:val="Normal"/>
      </w:pPr>
      <w:r>
        <w:t>要紧的不在外面乃是在里面保罗说得相当清楚，割礼不是在乎除去肉体的污秽，乃是在乎除去肉体的活动。所以在神面前，要紧的不是外面的事，乃是在里面。如果里面的看见是一样的，外表有一点不同，你不能因着外面的不同而分别。如果他们外面没有，里面也没有，那一个责任不在我们身上。如果有一个姊妹，不站在顺服的地位上；如果有一位弟兄他的受浸不是与世界分别，不是与主同埋葬同复活，那差太多了。这一个责任，不在我们身上。他们如果看见，受浸是与主同埋葬同复活的，不过在外表的表示上，有一点分别，在主里面是合一的，我们就不能为着这一个受影响而变作割礼。犹太人所着重的割礼，这是肉体里的记号。外邦人没有受割礼，没有肉体里的记号。你不能因为在肉体里某一件事情顺服神，而觉得与他们两样。就像救世军的人和其它的教会不一样。像贵格会的人，像浸信会的人，和其它的人不一样。你如果把这些事来分别神的儿女，就不对。</w:t>
      </w:r>
    </w:p>
    <w:p>
      <w:pPr>
        <w:pStyle w:val="Normal"/>
      </w:pPr>
      <w:r>
        <w:t>消灭一切在基督之外的区别我们都是弟兄姊妹，我们都是在基督里面作新人，我们都是在身体上作肢体，大家都是身体上的一部份。我们如果是在教会里面，就消灭了一切在基督以外的区别。所有的人，都是站在新的地位上，都在主所设立的新人里面，都在主所造成的身体里面。你们必须看见，所有的神的儿女，都是合一的，而不能有另眼相看。你们必须从心里把宗教的意念拿掉，把分门别类的意念拿掉。这样，你们就又往前走了一步。</w:t>
      </w:r>
    </w:p>
    <w:p>
      <w:bookmarkStart w:id="9" w:name="Top_of_chapter10_html"/>
      <w:pPr>
        <w:pStyle w:val="Heading 1"/>
        <w:pageBreakBefore w:val="on"/>
      </w:pPr>
      <w:r>
        <w:t>第九篇 读 圣 经</w:t>
      </w:r>
      <w:bookmarkEnd w:id="9"/>
    </w:p>
    <w:p>
      <w:pPr>
        <w:pStyle w:val="Normal"/>
      </w:pPr>
      <w:r>
        <w:t>今天所要讲的，就是年轻的人，应当怎样读圣经。</w:t>
      </w:r>
    </w:p>
    <w:p>
      <w:pPr>
        <w:pStyle w:val="Normal"/>
      </w:pPr>
      <w:r>
        <w:t>一 读圣经的紧要</w:t>
      </w:r>
    </w:p>
    <w:p>
      <w:pPr>
        <w:pStyle w:val="Normal"/>
      </w:pPr>
      <w:r>
        <w:t>没有一个好的基督徒，是不认识神的话的。因为神对人说话的根基，都是根据于他已经说的话，而再对我们说的。神难得对一个人说他圣经里所没有说的话。就是一个人，属灵的路走了相当远之后，主有时对他直接说话，但那一个话，大多数，仍是神在圣经里已经说过的话。所以，神说话，乃是将他自己的话重说就是。所以年轻的人，如果不知道神已经说的话，就叫神为难，因为他们没有神说话的根基。</w:t>
      </w:r>
    </w:p>
    <w:p>
      <w:pPr>
        <w:pStyle w:val="Normal"/>
      </w:pPr>
      <w:r>
        <w:t>信徒非读圣经不可</w:t>
      </w:r>
    </w:p>
    <w:p>
      <w:pPr>
        <w:pStyle w:val="Normal"/>
      </w:pPr>
      <w:r>
        <w:t>圣经是神的话，给我们看见，神在已往的时候，替我们作了多少事。给我们看见，神在已往的时候，给我们成就了多少事。也给我们看见，神在已往的时候，曾如何的带领了人。不但是成就了事情，并且神在已往的时候，也带领了许多人来认识他自己。因为我要知道神在已往的时候，为我预备的是多丰富，多广阔的缘故，所以我非读圣经不可。因为我要知道神的路是如何一步一步的带领人，所以我非读经不可。</w:t>
      </w:r>
    </w:p>
    <w:p>
      <w:pPr>
        <w:pStyle w:val="Normal"/>
      </w:pPr>
      <w:r>
        <w:t>必须丰富的把神的话藏在心里神如果要藉着我们对别人说话，也是藉着他所已经说的话。我如果不知道他已经说的话，神就不能藉着我对别人说话；我在神面前，就变作一个没有用处的人。因此，我们需要丰丰富富的，把基督的话藏在我们心里，我们才有办法知道神已往的路，才有办法听神将来的话。</w:t>
      </w:r>
    </w:p>
    <w:p>
      <w:pPr>
        <w:pStyle w:val="Normal"/>
      </w:pPr>
      <w:r>
        <w:t>圣经是一本大的书要花工夫读圣经是一本厉害的书，也是一本大的书。我们一生之中，就是把所有的时间都花在里面，我们也不过是摸着圣经的边际而已。一个信主的人，如果想不花工夫就明白圣经，这是没有的事。所以，年轻的人，应当赶紧花工夫在神的话语上，叫你在中年的时候，在老年的时候，能有丰富的话，可以供给自己，并供给别人。</w:t>
      </w:r>
    </w:p>
    <w:p>
      <w:pPr>
        <w:pStyle w:val="Normal"/>
      </w:pPr>
      <w:r>
        <w:t>要认识神的人应当好好读经所以，每一个要认识神的人，都应当在那里好好读神的话。每一个信主的人，一起头，就要知道读神的话的紧要。我顶直的对你们说，我们中间读圣经的人，实在太少。这一代，在中国读圣经的人太少，比起前几代，差得太多了。这一代，在英国，在美国，读圣经的人，也太少也差得太多了。前四五十年的时候，那些大的读圣经的人，不看见了，今天所看见的，都是皮毛的读圣经的人。今天有几个是大的读圣经的人，能把一部圣经读得透澈的呢？我们这一代差太多了。前五十年，有许多有分量读圣经的人，不是说在属灵方面怎样，是说最少能读得出东西来。特别这十几年来，没有人读圣经。</w:t>
      </w:r>
    </w:p>
    <w:p>
      <w:pPr>
        <w:pStyle w:val="Normal"/>
      </w:pPr>
      <w:r>
        <w:t>要在神的话语里有相当根基我老实说，有的人已经来不及了，盼望总得是在年轻的人身上。盼望在这五年，十年之中，在中国的教会里，有一批读圣经的人出来。这不是简单的事，这是要花工夫的。是要在神的话语里有相当根基的。不然的话，没有用处。都是像今天这一类的讲圣经，读圣经，不行。教会这样浅薄的生活，在神面前，也不行。</w:t>
      </w:r>
    </w:p>
    <w:p>
      <w:pPr>
        <w:pStyle w:val="Normal"/>
      </w:pPr>
      <w:r>
        <w:t>二 应该怎样读圣经</w:t>
      </w:r>
    </w:p>
    <w:p>
      <w:pPr>
        <w:pStyle w:val="Normal"/>
      </w:pPr>
      <w:r>
        <w:t>现在你们要看见一件事，就是应该怎样讲圣经，读圣经的方法是如何的。</w:t>
      </w:r>
    </w:p>
    <w:p>
      <w:pPr>
        <w:pStyle w:val="Normal"/>
      </w:pPr>
      <w:r>
        <w:t>读圣经的四个基本的原则读圣经，有四个基本的原则：第一、事实的寻找，或者说事实的发现。</w:t>
      </w:r>
    </w:p>
    <w:p>
      <w:pPr>
        <w:pStyle w:val="Normal"/>
      </w:pPr>
      <w:r>
        <w:t>第二、要背，要记。</w:t>
      </w:r>
    </w:p>
    <w:p>
      <w:pPr>
        <w:pStyle w:val="Normal"/>
      </w:pPr>
      <w:r>
        <w:t>第三、是分析，综合和比较。</w:t>
      </w:r>
    </w:p>
    <w:p>
      <w:pPr>
        <w:pStyle w:val="Normal"/>
      </w:pPr>
      <w:r>
        <w:t>第四、神的光照。</w:t>
      </w:r>
    </w:p>
    <w:p>
      <w:pPr>
        <w:pStyle w:val="Normal"/>
      </w:pPr>
      <w:r>
        <w:t>读经基本的律，就是这四个。不管人用的外面的方法是如何，但读经基本的律，总是这样的。圣经要读得好，总得事实找得多，总得记得多，总得会分析，会综合，总得有神的光照。</w:t>
      </w:r>
    </w:p>
    <w:p>
      <w:pPr>
        <w:pStyle w:val="Normal"/>
      </w:pPr>
      <w:r>
        <w:t>读经的次序不能乱</w:t>
      </w:r>
    </w:p>
    <w:p>
      <w:pPr>
        <w:pStyle w:val="Normal"/>
      </w:pPr>
      <w:r>
        <w:t>读圣经的时候，总要按这四个的次序，不能从第一跳到第三，或者从第三跳到第一。第一就是要找事实。第二，就是必须背它，记它。第三，就是分析，综合，和比较你所找出来的事实。第三，是为着应付第一的。第一，是你把圣经里的事实找出来，第二，你就把这些找出来的事实记牢，背出来。你得看清楚神的话是这样说的，现在要记住它，不能漏掉，漏掉了就没有用处。然后要把这些事实分析，或者综合，这样才有办法。当你在神面前能够将这些事实分析得好，综合得好的时候，你在神面前就有机会可以得着。第四，盼望神给你光照。神所给你的光照是什么呢？就是你所分析的事实，就是你所综合的神的话语里的事实。换一句话说，寻找，发现事实，是读圣经的第一步。</w:t>
      </w:r>
    </w:p>
    <w:p>
      <w:pPr>
        <w:pStyle w:val="Normal"/>
      </w:pPr>
      <w:r>
        <w:t>要在圣经里找出事实来</w:t>
      </w:r>
    </w:p>
    <w:p>
      <w:pPr>
        <w:pStyle w:val="Normal"/>
      </w:pPr>
      <w:r>
        <w:t>圣经里面，包括了许多属灵的事实，人眼睛瞎的时候，就读不出那些事实。你们如果能在圣经里读出事实来，那一个光，已经得着了一半以上。找出事实，是读经一半的工作。你们读圣经，一定要把事实找出来。你们读圣经，如果没有正当的路，就永远得不着神的光照。因为神的光照，是光照他话语里的事实。为什么这一句话是这样说的，又为什么那一句话是那样说的。你在那里分析，综合，你在神面前才有光。自己有供应，也能供应别人；自己有喂养，也能喂养别人。人读圣地如果是马虎的，神的话就都给他漏掉了，他不知道在里面有什么东西。</w:t>
      </w:r>
    </w:p>
    <w:p>
      <w:pPr>
        <w:pStyle w:val="Normal"/>
      </w:pPr>
      <w:r>
        <w:t>比方说，地心吸力是一个事实。今天我们都知道地心吸力是一个律，但是，要牛顿来发现地心吸力的律。在牛顿以前，一直是有地心吸力的，但是多少千年，人都没有发现。要等到有一天，牛顿睡在树底下，一个苹果落到他面孔上，他才发现地心吸力的律。所以，发现事实，是说那一个事实的发现；不是说有没有事实，问题是那一个事实有没有发现。</w:t>
      </w:r>
    </w:p>
    <w:p>
      <w:pPr>
        <w:pStyle w:val="Normal"/>
      </w:pPr>
      <w:r>
        <w:t>圣经里的注重点要读出来比方说，圣经里所说的，和圣经里面所不说的，有很大的关系。为什么说？为什么不说？为什么圣经里这一个地方这样说？为什么另外的地方有另外一个说法？圣经，是一个字都不许改的。为什么圣经有的地方是用多数的字，有的地方是用单数的字？圣经，是一点一画都不能更改的。圣经里，有的时候注重到主的名字，有的时候注重到人的名字。圣经里，有的地方，把年数说得相当清楚，但是有的地方，许多年数都不题，好象通通忽略了。诸如此类，都是事实。</w:t>
      </w:r>
    </w:p>
    <w:p>
      <w:pPr>
        <w:pStyle w:val="Normal"/>
      </w:pPr>
      <w:r>
        <w:t>如果是懂得英文的，懂得希腊文的，就更可以知道。为什么许多的动词，都是用命令式的（imperative mood）正说的，有许多的时候，许多的动词是带着分词（participle）的。</w:t>
      </w:r>
    </w:p>
    <w:p>
      <w:pPr>
        <w:pStyle w:val="Normal"/>
      </w:pPr>
      <w:r>
        <w:t>一个读经的人不是粗鲁的人所以，一个读圣经的人，在神面前是一个仔细的人，不是粗鲁的人。一个读圣经的人，是不掺杂的人。神的话语这样说，就是这样。神的话一说出来，你就能知道神的那一个着重的地方。有许多人读神的话，像听话一样听不来。神的话，着重在那里，读不出来。那一个窍在那里，读不出来。所以，你们要学习找出事实来。</w:t>
      </w:r>
    </w:p>
    <w:p>
      <w:pPr>
        <w:pStyle w:val="Normal"/>
      </w:pPr>
      <w:r>
        <w:t>比较方法的举例</w:t>
      </w:r>
    </w:p>
    <w:p>
      <w:pPr>
        <w:pStyle w:val="Normal"/>
      </w:pPr>
      <w:r>
        <w:t>我在这里找出几个简单的例来，给你们稍微看一下。</w:t>
      </w:r>
    </w:p>
    <w:p>
      <w:pPr>
        <w:pStyle w:val="Normal"/>
      </w:pPr>
      <w:r>
        <w:t>一 “在基督里”的问题你们注意读神的话的时候，你们要看见，在新约里，只说在主里，只说在基督里，只说在基督耶稣里，但是，从来没有说在耶稣里。（若是在中文圣经里有的话，这是翻译错了。）在新约里，从来没有说在耶稣里，这就叫作事实的发现。你把全部新约都读过，你看见有的地方是说在基督里，有的地方是说在基督耶稣里或者在主里，但从来不说在耶稣里，在耶稣基督里。只说在基督耶稣里，而不说在耶稣基督里，这些都是事实。你就把这些一个一个的背起来，记起来。在圣经里，有一个地方讲在主里，是怎么说的。另外一个地方，讲在基督里，又是怎么说的。再一个地方，讲在基督耶稣里，是怎么说的。你心里记得它，背也好，不背也好，只要记得就是。那你就拿出来比较，为什么这一个地方不说在耶稣里，而说在基督里？为什么在这一个地方说在基督耶稣里，而不说在耶稣基督里？为什么圣经从来不说在耶稣基督里？</w:t>
      </w:r>
    </w:p>
    <w:p>
      <w:pPr>
        <w:pStyle w:val="Normal"/>
      </w:pPr>
      <w:r>
        <w:t>没有“在耶稣里”“在耶稣基督”</w:t>
      </w:r>
    </w:p>
    <w:p>
      <w:pPr>
        <w:pStyle w:val="Normal"/>
      </w:pPr>
      <w:r>
        <w:t>这是读圣经的方法，这是读圣经的路。是先发现事实，然后把事实记牢。你不是一下子就看见在基督里是如何的。你读圣经，看见这一个地方这样说，那一个地方也这样说，你看全部新约都这样说， 你就把它一个一个的拿出来问说，为什么不说在耶稣里。你把全部新约读一次，你看见，在耶稣里，这一句话，是没有的；在耶稣基督里，这一句话，也是没有的。当你发现这一个事实并记得的时候，你就在那里拿来分析和比较，到底为什么缘故？当你那样分析，比较的时候，你就能够仰望神给你光照，你就能有所看见。</w:t>
      </w:r>
    </w:p>
    <w:p>
      <w:pPr>
        <w:pStyle w:val="Normal"/>
      </w:pPr>
      <w:r>
        <w:t>耶稣是主在地上的名字</w:t>
      </w:r>
    </w:p>
    <w:p>
      <w:pPr>
        <w:pStyle w:val="Normal"/>
      </w:pPr>
      <w:r>
        <w:t>是从事实的寻找起，接下去就是记得，就是分析，比较；接下去就是求神光照。比方说，你在那里比较的时候，你就看见这是相当清楚，耶稣是他在地上的名字。耶稣基督，意思说耶稣将来要作基督。基督，是他复活之后，被神膏油涂抹的名字。神已经设立他为主，为基督了。你们就记得这是使徒行传第二章的话。这是他复活的名字。你们再读下去。到罗马，就看见基督耶稣，意思是今天的基督，就是从前的耶稣。所以基督耶稣，是他今天的名字。这一位基督，就是从前的耶稣。耶稣基督，就是说这一位耶稣，是将来要作基督的。这里面不一样。基督从前是耶稣，耶稣将来要作基督。我只能在基督里，不能在耶稣里。我只能在主里，我只能在基督耶稣里，我不能在耶稣基督里。</w:t>
      </w:r>
    </w:p>
    <w:p>
      <w:pPr>
        <w:pStyle w:val="Normal"/>
      </w:pPr>
      <w:r>
        <w:t>我们得以在基督里是本乎神当我的主活在地上的时候，我与他没有分，我不能在他里面。如果他在地上的时候，我就在他里面，我在耶稣里，就连上十字架我也有分了，就赎罪的事我也有分了。伯利恒的降生，我们没有分。他是神的独生子，我与他没有分。为什么我们能在基督里呢？哥林多前书一章说，你们得以在基督里，是本乎神。不是说得以在耶稣里，乃是当我们的主耶稣死而复活的时候，我们是积极的联合在他的复活里。因着他死而复活，神设立他为基督；神藉着他的灵，把我联合在他里面。我得着他的生命，这是从他复活的时候起头的。重生是藉着复活。这样，你就清楚了。</w:t>
      </w:r>
    </w:p>
    <w:p>
      <w:pPr>
        <w:pStyle w:val="Normal"/>
      </w:pPr>
      <w:r>
        <w:t>圣经里的事实只有在基督里圣经里的事实，只有在主里面，只有在基督耶稣里面，只有在基督里面。你先把这些事实，一个一个的记下；然后分析，比较，或者综合；然后在神面前等候，祷告，主就要光照你，叫你看见光。这是读圣经的四个原则，缺一个都不行。要读圣经，先得找事实。许多人读圣经，忽略找事实，难怪一直得不着什么。</w:t>
      </w:r>
    </w:p>
    <w:p>
      <w:pPr>
        <w:pStyle w:val="Normal"/>
      </w:pPr>
      <w:r>
        <w:t>二 罗马书里“血”和“十字架”的问题比方说，罗马书从一章到八章，都是讲到主救赎的事。五章十一节之前是一段，五章十二节起到八章末了是另外一段。谁读圣经都知道。但希奇的是从一章到五章十一节为止，你没有看见题起十字架。从五章十二节起，到八章末了为止，你也没有看见题起血。你所看见的是第一段里都是讲血，第二段里都是讲十字架。第一段讲血不讲十字架，第二段讲十字架不讲血。这是罗马书。</w:t>
      </w:r>
    </w:p>
    <w:p>
      <w:pPr>
        <w:pStyle w:val="Normal"/>
      </w:pPr>
      <w:r>
        <w:t>读经的眼睛要受训练</w:t>
      </w:r>
    </w:p>
    <w:p>
      <w:pPr>
        <w:pStyle w:val="Normal"/>
      </w:pPr>
      <w:r>
        <w:t>读圣经，不单是读多少遍的问题，不单是背的问题，是说要先把事实读出来，然后才背它。你把罗马书背得相当熟，如果看不见事实，没有用处。你的眼睛要受训练，不好作马虎的人。你要像在显微镜的下面一样，一点一点的找。你读一遍，又一遍，来看为什么第一段都是讲血，第二段都是讲十字架？为什么第一段不题起十字架，第二段不题起血？你在这里就看见了一个事实。神的话语里，有一个事实给你找出来了。你就把这些圣经节，一节一节的记下。你先不管是什么意思，你只要记得那一个事实。</w:t>
      </w:r>
    </w:p>
    <w:p>
      <w:pPr>
        <w:pStyle w:val="Normal"/>
      </w:pPr>
      <w:r>
        <w:t>能看见事实光已得着一半以上当你记得圣经节相当多的时候，你天天在神面前分析，这是怎么一回事？你一次不懂得，二次再来，等一个月，等两个月，等半年，也许就清楚了。我刚才已经说过，能看见事实，光已经得着一半以上。看不见事实的，眼睛有病。看不见神所说的，也看不见神所不说的，眼睛定规有病。所以年轻的人，要从起头就作仔细的人。如果一个人读圣经，不是找事实，定规是非常马虎的人。什么东西，你都不知道；神说什么，你不知道；神不说什么，你也不知道。这怎么叫作读神的话！</w:t>
      </w:r>
    </w:p>
    <w:p>
      <w:pPr>
        <w:pStyle w:val="Normal"/>
      </w:pPr>
      <w:r>
        <w:t>称义是因着血脱离罪的能力是靠十字架你如果读神的话，你知道那一个是神说的，你知道那一个是神不说的，看见了这个之后，你把它记得，你把它背出来。然后你把它分析，到底为什么缘故说，到底为什么缘故不说。总是两个方法，要就是什么都拆开，分得很细的来看；要就是合在一起来看。也许在半个钟头，在一个钟头之内就看见。哦！人罪得着赦免，人称义，是因着血。我这一个人脱离罪的能力，是因着十字架。我要脱离罪的这个能力，不能靠血，只能靠十字架。我要罪得赦免，我要称义，不是藉着十字架，乃是藉着血。你把全部圣经的教训合起来看，仔细的分析一下，你就得着光。所以总得把事实先找出来。</w:t>
      </w:r>
    </w:p>
    <w:p>
      <w:pPr>
        <w:pStyle w:val="Normal"/>
      </w:pPr>
      <w:r>
        <w:t>作神话语职事的人都得仔细读经请你们记得，我们能不能作神的话语职事，供应神的话，就是看我们每一次读神的话能不能把事实找出来。每一个作神话语职事的人，都得作一个精明仔细的人。每一次读神的话，都得把事实找出来。事实，就像是山峰一样，一个一个，都是凸出来的。所以一切懒惰的人，马虎的人，里面乱的人，没知没觉的人，完全不能读圣经，完全没有用处。因为你碰不着神的事实。神在那里说什么，你不知道；神在那里不说什么，你也不知道。你有什么方法认识神的话？</w:t>
      </w:r>
    </w:p>
    <w:p>
      <w:pPr>
        <w:pStyle w:val="Normal"/>
      </w:pPr>
      <w:r>
        <w:t>分析方法的举例</w:t>
      </w:r>
    </w:p>
    <w:p>
      <w:pPr>
        <w:pStyle w:val="Normal"/>
      </w:pPr>
      <w:r>
        <w:t>前面所引的，都是比较的——在基督里的问题，血的问题，现在姑且举一个分析的例子。</w:t>
      </w:r>
    </w:p>
    <w:p>
      <w:pPr>
        <w:pStyle w:val="Normal"/>
      </w:pPr>
      <w:r>
        <w:t>约翰赐下圣灵的问题</w:t>
      </w:r>
    </w:p>
    <w:p>
      <w:pPr>
        <w:pStyle w:val="Normal"/>
      </w:pPr>
      <w:r>
        <w:t>你们读约翰福音十四章和十六章，赐下圣灵的问题。读的时候，你注意主耶稣的应许，要在那里面去找事实。你把神的话打开，仔细的读的时候，你注意这里面有没有什么特别的事实。也许你把约翰福音十四章十六节到二十节都念了，觉得这不过是应许的话，没有什么特别。这一段圣经，我提出来，要你们看见在分析上的不同。</w:t>
      </w:r>
    </w:p>
    <w:p>
      <w:pPr>
        <w:pStyle w:val="Normal"/>
      </w:pPr>
      <w:r>
        <w:t>“他”换作“我”字</w:t>
      </w:r>
    </w:p>
    <w:p>
      <w:pPr>
        <w:pStyle w:val="Normal"/>
      </w:pPr>
      <w:r>
        <w:t>现在，我们读约翰福音十四章十六至二十节：“我要求父，父就另外赐给你们一位保惠师，叫他永远与你们同在，就是真理的圣灵，乃世人不能接受的；因为不见他，也不认识他；你们却认识他；因他常与你们同在，也要在你们里面。我不撇你们为孤儿，我必到你们这里来。还有不多的时候，世人不再看见我；你们却看见我；因为我活着，你们也要活着。到那日，你们就知道我在父里面，你们在我里面，我也在你们里面。”这里面有什么事实？在这几句话的上一段用“他”字，下一段用“我”字，代名词换了。上面说他，下面换了说我。这一个事实就是这样，从他字换作我字。</w:t>
      </w:r>
    </w:p>
    <w:p>
      <w:pPr>
        <w:pStyle w:val="Normal"/>
      </w:pPr>
      <w:r>
        <w:t>按读经的四个律来看</w:t>
      </w:r>
    </w:p>
    <w:p>
      <w:pPr>
        <w:pStyle w:val="Normal"/>
      </w:pPr>
      <w:r>
        <w:t>这一段是什么意思？你按读经的四个律来看：第一，事实的发现，“他”字变作“我”字。第二，去记得它，背它。第三，你要分析，你要拆开来分析。</w:t>
      </w:r>
    </w:p>
    <w:p>
      <w:pPr>
        <w:pStyle w:val="Normal"/>
      </w:pPr>
      <w:r>
        <w:t>在这里有两位保惠师</w:t>
      </w:r>
    </w:p>
    <w:p>
      <w:pPr>
        <w:pStyle w:val="Normal"/>
      </w:pPr>
      <w:r>
        <w:t>主说：“我要求父，父就另外赐给你们一位保惠师。”“另外一位保惠师，”这“另”字的意思，是第二个。比方说，我给你另外一个杯子，就是说第二个杯子。比方说，我另外请一个人帮你的忙，就是说那一个人是第二个人。父就赐给你们另外一位保惠师，就是说第二位保惠师。如果有第二位保惠师，就定规有第一位保惠师。就像有另外一个人，就有第一个人。有另外一个杯子，就有第一个杯子。所以有另外一位保惠师，就是说也有第一位保惠师。</w:t>
      </w:r>
    </w:p>
    <w:p>
      <w:pPr>
        <w:pStyle w:val="Normal"/>
      </w:pPr>
      <w:r>
        <w:t>第二位保惠师永远与我们同在第一件事先断定：在这里有两位保惠师。主在这里说，已经有了一位，现在再给你们一位。有了一位保惠师，现在要再加上一位保惠师。这加上的第二位保惠师，是怎样的呢？“要叫他永远与你们同在。”“我要求父，父就另外赐给你们一位保惠师，叫他永远与你们同在，就是真理的圣灵，乃是世人不能接受的；因为不见他，也不认识他；你们却认识他。”这怎么办呢？这一个他是怎么的呢？这一个他是谁呢？我们不认识。这一位保惠师我们不认识。但主耶稣说：“世人不认识他，你们却认识他。”因为什么？“因他常与你们同在。”他一直与你们在一起。</w:t>
      </w:r>
    </w:p>
    <w:p>
      <w:pPr>
        <w:pStyle w:val="Normal"/>
      </w:pPr>
      <w:r>
        <w:t>圣灵在基督里作保惠师</w:t>
      </w:r>
    </w:p>
    <w:p>
      <w:pPr>
        <w:pStyle w:val="Normal"/>
      </w:pPr>
      <w:r>
        <w:t>你要听主说的话：我要求父；父就赐给你们另外一位保惠师。那一位保惠师，世人不能接受他，并且是看都没有看见过。你们呢？你们看见过他，你们认识他。怎么说你们认识他呢？因为他一直与你们同在。我告诉你们说，如果那一天我是十二个中的一个，我要问说：“主阿！你说保惠师常与我们同在，我睡觉的时候没有看见过他，我爬起来的时候，也没有看见过他，我吃饭的时候，没有看见过他，我走路的时候，也没有看见过他，你怎么说我们认识他呢？”</w:t>
      </w:r>
    </w:p>
    <w:p>
      <w:pPr>
        <w:pStyle w:val="Normal"/>
      </w:pPr>
      <w:r>
        <w:t>主说：“因他常与你们同在，也要住你们里面。”这一个“他”字，用到这里为止。下面一句就说：“我不撇下你们为孤儿，我必到你们这里来。”你把他分析下来的时候，你就看见这个“他”就是“我，”“我”就是“他，”代名词改了。你就是把这两个合在一起看。换一句话说，当主耶稣活在地上的时候，他是保惠师，是圣灵在他里面作保惠师。这就是看见光。当主在地上的时候，圣灵在他里面，他与圣灵是合而为一的，所以你们看见他，你们认识他，他是与你们同在。</w:t>
      </w:r>
    </w:p>
    <w:p>
      <w:pPr>
        <w:pStyle w:val="Normal"/>
      </w:pPr>
      <w:r>
        <w:t>基督在圣灵里作保惠师</w:t>
      </w:r>
    </w:p>
    <w:p>
      <w:pPr>
        <w:pStyle w:val="Normal"/>
      </w:pPr>
      <w:r>
        <w:t>现在呢？另外一位保惠师要来。现在我要死，我要复活，我还要来。神赐下圣灵来，怎样呢？我要在圣灵里，我要到你们这里来，我不撇下你们作孤儿。等一下你们看不见我，等一下你们又能看见我，我要住在你们里面。刚才是他要住，现在是我要住。你立刻就看见，下面说的“我，”就是上面说的“他。”你看见代名词的更改，就是看见这两个保惠师的不同。前一半是圣灵在基督里，后一半是基督在圣灵里。说“他”的时候，是圣灵在基督里；说“我”的时候，是基督在圣灵里。</w:t>
      </w:r>
    </w:p>
    <w:p>
      <w:pPr>
        <w:pStyle w:val="Normal"/>
      </w:pPr>
      <w:r>
        <w:t>圣灵是主耶稣第二个自己你把它仔细的一点一点分析的时候，你就是把这一个事实摆在这里对神说，这是怎么说的？你把那一个事实找出来，那一个光一半已经看见了。谁是圣灵？圣灵就是父所差来的另外一位保惠师。像主在肉身的时候，是父所差来的保惠师一样的。不过他现在是在我们的里面作保惠师，不在外面。</w:t>
      </w:r>
    </w:p>
    <w:p>
      <w:pPr>
        <w:pStyle w:val="Normal"/>
      </w:pPr>
      <w:r>
        <w:t>要发现事实</w:t>
      </w:r>
    </w:p>
    <w:p>
      <w:pPr>
        <w:pStyle w:val="Normal"/>
      </w:pPr>
      <w:r>
        <w:t>所以读圣经的基本原则，乃是要发现事实，不是读多少章就算了，不是背多少章就算了。你如果一个事实都不发现，你在神面前没有光。不止是读多少遍的问题，乃是要在那多少遍之中找出事实来。要发现事实，这也是每一个作工的人基本的要求。你在神的话语里，找不出事实来，那没有用处。</w:t>
      </w:r>
    </w:p>
    <w:p>
      <w:pPr>
        <w:pStyle w:val="Normal"/>
      </w:pPr>
      <w:r>
        <w:t>你们要记得，保罗就是一个会发现事实的人。你们听保罗在加拉太三章所说的话。当他看见创世记里说，我要藉着你的后裔赐福给人，保罗说这后裔两个字是单数的，不是多数的，所以是指着基督说的。你们看见事实给他发现了。他看见万国要因亚伯拉罕的后裔得福，而这一个后裔是单数的，所以他就看见是指着基督说的。如果是多数的，就是指着亚伯拉罕那么多的子孙犹太人说的。保罗读圣经，是读到发现事实。</w:t>
      </w:r>
    </w:p>
    <w:p>
      <w:pPr>
        <w:pStyle w:val="Normal"/>
      </w:pPr>
      <w:r>
        <w:t>这样的事实，在圣经里面有千千万万。一个人在神的话语上，能丰富不能丰富，就是看他在神面前能找出多少事实。事实的发现越多，就越丰富。如果不能发现事实，就是囫囵吞枣的读，结果就不知道是什么。</w:t>
      </w:r>
    </w:p>
    <w:p>
      <w:pPr>
        <w:pStyle w:val="Normal"/>
      </w:pPr>
      <w:r>
        <w:t>所以初信的人，一起头读圣经，就得要学习发现事实。然后背它；然后分析，比较；然后跪在神的面前求亮光。你就看见，马上有一个新的光带到教会里来。</w:t>
      </w:r>
    </w:p>
    <w:p>
      <w:pPr>
        <w:pStyle w:val="Normal"/>
      </w:pPr>
      <w:r>
        <w:t>综合方法的举例</w:t>
      </w:r>
    </w:p>
    <w:p>
      <w:pPr>
        <w:pStyle w:val="Normal"/>
      </w:pPr>
      <w:r>
        <w:t>再引一个综合的比方。</w:t>
      </w:r>
    </w:p>
    <w:p>
      <w:pPr>
        <w:pStyle w:val="Normal"/>
      </w:pPr>
      <w:r>
        <w:t>关于造形像的问题</w:t>
      </w:r>
    </w:p>
    <w:p>
      <w:pPr>
        <w:pStyle w:val="Normal"/>
      </w:pPr>
      <w:r>
        <w:t>请你们去读关于造像，造形像的问题。在出埃及记二十章，你们看见，天上地上各种的东西，都不可造它的形像和敬拜它。但你读创世记的时候，你又看见，神说：我们要照着我们的形像造人。…神就照着他的形像造了人（创世记一章二十六至二十七节。）在出埃及记二十六章，神说，要用蓝色，紫色，朱红色线，和捻的细麻织幔子。幔子上面，要绣上基路伯的像。基路伯的像，是一边像人，一边像牛，一边像狮子，一边像飞鹰。这幔子要把圣所至圣所分开。</w:t>
      </w:r>
    </w:p>
    <w:p>
      <w:pPr>
        <w:pStyle w:val="Normal"/>
      </w:pPr>
      <w:r>
        <w:t>你把这些圣经节综合在一起，就要问说，神是不是自相矛盾？神一面在出埃及记二十章命令说，一切的形像，都不可造。等一会儿，人造了金牛犊，就受审判。可是接下去，神自己叫人造基路伯的像。为什么缘故一切的像都不可造，造了金牛犊要受审判？而另一边，神却要人造基路伯的像。把两个事实先找出来，一个是禁止造像的事实，造金牛犊的事实；一个是命令造基路伯的像的事实。</w:t>
      </w:r>
    </w:p>
    <w:p>
      <w:pPr>
        <w:pStyle w:val="Normal"/>
      </w:pPr>
      <w:r>
        <w:t>所有都是偶像只有基督是神的像圣经里面，为什么许可造像？圣经里面，为什么又不许可造像？为什么所有的像都不可造，只有一个好造，就是基路伯的像。基路伯的像，是指着什么说的？这就引到希伯来书。希伯来书十章二十节告诉我们，这幔子是指着基督的身体。这幔子是指着主耶稣自己。换一句话说，所有的像，都是偶像，只有一个像是神的像。</w:t>
      </w:r>
    </w:p>
    <w:p>
      <w:pPr>
        <w:pStyle w:val="Normal"/>
      </w:pPr>
      <w:r>
        <w:t>找出相反的事实来比较综合所以，须要在神面前找出这些相反的事实。发现之后，就要记得这些圣经，因为只有你们记得清楚，说得出来，才能比较，综合的来看。同时要跪下来祷告，求神光照。你就看见这是基督的像。这样，就什么都清楚了，路就通了。</w:t>
      </w:r>
    </w:p>
    <w:p>
      <w:pPr>
        <w:pStyle w:val="Normal"/>
      </w:pPr>
      <w:r>
        <w:t>创世记一章二十六至二十七节，和这里有联带的关系。又有一件事，二十六节是神格中商量说，我们要照着我们的形像造人。下面说，神就照着他的形像造人。在这里，你们要注意，上面既然说我们的形像，下面的代名词应该是他们才可以。而下面的代名词，却是单数的他。创世记一章二十六节是说我们，而二十七节是说他，从多数的代名词，转到单数的代名词，这也是一个事实。</w:t>
      </w:r>
    </w:p>
    <w:p>
      <w:pPr>
        <w:pStyle w:val="Normal"/>
      </w:pPr>
      <w:r>
        <w:t>三而一的神里只有一位有形像上面是多数，下面是单数，这一个不同的事实，被我们找到了。不错，上面说“按着我们的形像”，这是神格中的商量。下面变作“就按着他的形像造”，这就是说在神格之中，只有一位是有形像的。所以，在那里是单数的，那一位形像，就是基督。那就清楚了，没有难处了。你不可以马马虎虎读圣经。你要看为什么上面说我们，下面又说他。为什么从多数转到单数。你看见，在三而一的神格里事实上只有一位是有形像的，所以就按着他的形像造人。这样，就和出埃及记那边的圣经连得起来，就是所有的像，神都不要，只有一个像，神要。</w:t>
      </w:r>
    </w:p>
    <w:p>
      <w:pPr>
        <w:pStyle w:val="Normal"/>
      </w:pPr>
      <w:r>
        <w:t>所心读圣经，就要发现圣经里一律的地方，和不一律的地方，要找出相反的地方，和相同的地方，要找出事实来。</w:t>
      </w:r>
    </w:p>
    <w:p>
      <w:pPr>
        <w:pStyle w:val="Normal"/>
      </w:pPr>
      <w:r>
        <w:t>三 历代读圣经的人</w:t>
      </w:r>
    </w:p>
    <w:p>
      <w:pPr>
        <w:pStyle w:val="Normal"/>
      </w:pPr>
      <w:r>
        <w:t>历世历代以来，已经有许多神的儿女，花了许多工夫在神的话语上。我可以说，这二千年来，都是世界上最好的头脑，摆在神的话语上。恐怕我们所感觉的还不够。神所拣选的，都是世界上头等头脑的人。神把这一个产业摆在教会里。</w:t>
      </w:r>
    </w:p>
    <w:p>
      <w:pPr>
        <w:pStyle w:val="Normal"/>
      </w:pPr>
      <w:r>
        <w:t>圣经文字的批评家</w:t>
      </w:r>
    </w:p>
    <w:p>
      <w:pPr>
        <w:pStyle w:val="Normal"/>
      </w:pPr>
      <w:r>
        <w:t>我所要提起的，就是那些圣经文字的批评家，在全世界上很多。像屈拉格尔Treggelle，亚福特Dean Alford，浮士浮司Wordsworth，魏司脱考特Westcott等等，大的有几十位，小的有几千位。他们在那里读圣经的文字，在那里批评。</w:t>
      </w:r>
    </w:p>
    <w:p>
      <w:pPr>
        <w:pStyle w:val="Normal"/>
      </w:pPr>
      <w:r>
        <w:t>为什么需要批评呢</w:t>
      </w:r>
    </w:p>
    <w:p>
      <w:pPr>
        <w:pStyle w:val="Normal"/>
      </w:pPr>
      <w:r>
        <w:t>为什么须要批评呢？因为当圣经写下来的时候，第一没有印刷机，第二圣经是一本被禁止的书。那一天找到有人有一本圣经，就要把那一个人扔给野兽吃。所以，人要读圣经，要抄一点下来，放在自己的身边，是你抄一点，我抄一点。没有印刷，要抄，又不能仔细的抄。抄的人一被那个时候的警察找到，就要丧命。所以是慌慌忙忙的抄，因此就难免有错误。</w:t>
      </w:r>
    </w:p>
    <w:p>
      <w:pPr>
        <w:pStyle w:val="Normal"/>
      </w:pPr>
      <w:r>
        <w:t>校正抄写的错误</w:t>
      </w:r>
    </w:p>
    <w:p>
      <w:pPr>
        <w:pStyle w:val="Normal"/>
      </w:pPr>
      <w:r>
        <w:t>就是今天排印也会有错误，你抄一点，我抄一点，更容易错。有的字也许多一画，也许少一画，就更容易错了。初世纪的人，都是拼命的抄。可是这些的字眼，多少会有一点错。何况都是转手的。到了今天，我们看见有这么多的抄本，这一本里面的一两个字，和那一本里面的一两个字不一样。许多人不知道这里面的难处。个个字不错，这是不可能的。人不是机器，就是我们今天在鼓岭所讲的道，一个人去抄一份，我们九十个人，一个人有一个样子。人如果要问到底在鼓岭是怎么讲的。这怎么办，因为有这么多的抄本。</w:t>
      </w:r>
    </w:p>
    <w:p>
      <w:pPr>
        <w:pStyle w:val="Normal"/>
      </w:pPr>
      <w:r>
        <w:t>新旧约是字字对过的</w:t>
      </w:r>
    </w:p>
    <w:p>
      <w:pPr>
        <w:pStyle w:val="Normal"/>
      </w:pPr>
      <w:r>
        <w:t>所以神兴起许多人来，专门作批评文字的人。把许多的抄本找来，一个字一个字的对过；一点一画的对过，到底是不是抄错了。所以是花了大工夫。这一本新约和旧约，是字字找过，字字对过的。为着一个字，有的曾跑过几个国家，几个博物院，把那一个字对出来。你们看他们所作的，你们会流泪。花了这么多的工夫，一生一世，就是为着要来看圣经的每一个字，是不是对的。因为圣经的抄本如果一乱，到后来就越弄越糊涂。</w:t>
      </w:r>
    </w:p>
    <w:p>
      <w:pPr>
        <w:pStyle w:val="Normal"/>
      </w:pPr>
      <w:r>
        <w:t>他们这些人的希腊文都是最好的，一生一世的研究，研究到烂熟了，他们能够知道这一个字，是这一个或者是那一个。他们是把一生的工夫，都摆在希腊文里面。不然的话，抄错了怎么办？所以讲原文是不容易的。把一个本子弄好，他们是花了许多工夫的。这是一件事，我们要在神面前感谢神。</w:t>
      </w:r>
    </w:p>
    <w:p>
      <w:pPr>
        <w:pStyle w:val="Normal"/>
      </w:pPr>
      <w:r>
        <w:t>翻译圣经的人</w:t>
      </w:r>
    </w:p>
    <w:p>
      <w:pPr>
        <w:pStyle w:val="Normal"/>
      </w:pPr>
      <w:r>
        <w:t>后来有了翻译的人，在全世界各国，许多人花了许多工夫来翻译，细细的在那里作。像达秘J.N.Darby那样的工作，是作得最好的。神用他翻了意大利文，法文，德文，英文的圣经，一个人翻了四本圣经。翻译圣经，每一节都是花了几十个钟头的。像我们中文官话和合本的圣经，每一节都花了十一个钟点。许多神的儿女，对圣经的翻译，在神面前花了许多工夫。</w:t>
      </w:r>
    </w:p>
    <w:p>
      <w:pPr>
        <w:pStyle w:val="Normal"/>
      </w:pPr>
      <w:r>
        <w:t>写圣经字典的人</w:t>
      </w:r>
    </w:p>
    <w:p>
      <w:pPr>
        <w:pStyle w:val="Normal"/>
      </w:pPr>
      <w:r>
        <w:t>神在各国兴起许多人来读神的话。有的人，读特别的字眼，名词，动物，植物，野兽，家禽，就写出所谓的圣经字典。这给我们许多的帮助。不然的话，我们不知道牛膝草是什么东西，歌斐木是什么东西。有的人把圣经里的东西，一样一样的都读过。连衣服袍子都读过，什么叫作外衣，什么叫作里衣，都读过。圣经里面没有一样东西，是他们没有读过的。</w:t>
      </w:r>
    </w:p>
    <w:p>
      <w:pPr>
        <w:pStyle w:val="Normal"/>
      </w:pPr>
      <w:r>
        <w:t>写圣经字典的人，就有腓利浦施茄泼Philip Scharp，施密斯Smith。在这全世界各地，不知道有多少人在那里努力，叫我们今天能很简单的就知道。他们是一样一样的去查过，有的东西查了几年才查出来。教会这二千年来，一直继续的有人在那里查。腓利浦的字典，是前一个世纪才写出来的。一千九百多年才写成功一本字典。他这一本是最好的，所以连我们中文的圣经百科全书，也是从它翻的。他们所以能够写出字典来，也是因为他们能够去找事实。</w:t>
      </w:r>
    </w:p>
    <w:p>
      <w:pPr>
        <w:pStyle w:val="Normal"/>
      </w:pPr>
      <w:r>
        <w:t>编圣经汇编的人</w:t>
      </w:r>
    </w:p>
    <w:p>
      <w:pPr>
        <w:pStyle w:val="Normal"/>
      </w:pPr>
      <w:r>
        <w:t>圣经是一本那么厚的书，要找一节不容易，所以就有人起来作圣经汇编。全世界没有第二本书是有汇编的。顶出名的一本是克路登的圣经汇编Cruden’s Concordence。克路登作汇编的时候，不是容易的。作了一些时候，他就疯了，疯了几年，等头脑好了再作下去。你们想要把圣经每一节都记得，把它排起来，只要找到一个字，就能把那一节圣经找出来，这是不容易的事。所有的汇编，克路登的是第一本。所有以后作出来的，都是根据于克路登的。以后施屈朗Strong的，杨氏Young的，魏格来姆Wiggram的也来了。每一本都有它的特点。有三四本，是很靠得住的。中文也有一本，就是根据于克路登的。</w:t>
      </w:r>
    </w:p>
    <w:p>
      <w:pPr>
        <w:pStyle w:val="Normal"/>
      </w:pPr>
      <w:r>
        <w:t>经文汇编的用处</w:t>
      </w:r>
    </w:p>
    <w:p>
      <w:pPr>
        <w:pStyle w:val="Normal"/>
      </w:pPr>
      <w:r>
        <w:t>你只要记得一节圣经的一个字，你就能从经文汇编里，找出那一节圣经来。比方说，一个主字，他就把新约旧约全部圣经里所有有主字的圣经节，都拿出来，你只要按着那一个去找，就能找出来。比方说，一个木字，他就把全部圣经里，所有有木字的也许有一千节，都把它摆在那里。我告诉你们，你要花许多工夫，才能够把它找出来。每一节都要去找，这样的工作，是不能马虎的。</w:t>
      </w:r>
    </w:p>
    <w:p>
      <w:pPr>
        <w:pStyle w:val="Normal"/>
      </w:pPr>
      <w:r>
        <w:t>克路登的工作</w:t>
      </w:r>
    </w:p>
    <w:p>
      <w:pPr>
        <w:pStyle w:val="Normal"/>
      </w:pPr>
      <w:r>
        <w:t>所以克路登后来疯了，头脑受不了，不能继续工作。后来休息了六年，慢慢好起来，又作。做完了之后，又疯了。但是，他肯拼上的去作。当初没有人能继续他的工作，等他休息了六年之后，还是要请他作，他就再作。你们不要以为说，读圣经是简单的，我们现在查起来很容易，那一个时候，人是赔上了生命来作的。所以，你们要知道他们是怎样的花了工夫在圣经里面。今天中文的圣经，也有汇编，虽然不是最好，但你要找任何的圣经节，还是找得到。</w:t>
      </w:r>
    </w:p>
    <w:p>
      <w:pPr>
        <w:pStyle w:val="Normal"/>
      </w:pPr>
      <w:r>
        <w:t>专门考究圣经年代的人</w:t>
      </w:r>
    </w:p>
    <w:p>
      <w:pPr>
        <w:pStyle w:val="Normal"/>
      </w:pPr>
      <w:r>
        <w:t>有的人在那里专门研究圣经的年代。他们从圣经里，好好的计算，从创造起到基督为止，刚刚好是整整的四千年。作这样工作的，有曷休主教Archbishop Ussher。所谓的主前四00四年，这是历史家弄错的，实在是四千年，他们弄错了四年。毛罗先生Philip Mauro也算过。我碰着一个樊尔先生Mr.Ware，他比曷休主教还要厉害，连创造的钟点也算出来。不是凭着头脑想的，乃是确实有圣经的凭据的。夏娃被造出来是什么钟点，吃分别善恶树的果子，是什么钟点，也算出来。他能拿出十节八节圣经来，你没有话说。</w:t>
      </w:r>
    </w:p>
    <w:p>
      <w:pPr>
        <w:pStyle w:val="Normal"/>
      </w:pPr>
      <w:r>
        <w:t>洪水以前有一千六百五十六年当然，樊尔在属灵的事情上，不行。这是另外一件事。无论如何，他圣经是读得好。他自己作了一本大大的书，都是讲这些圣经年代等等的事，是不卖的，只送给他所认为真读圣经，圣经读得好的人。承他看得起，他来找我，也送了我一本，现在在鼓岭。当然它没有什么属灵的价值，不过最少你看见他花了那么多的工夫在里面。比方说，洪水以前有一千六百五十六年，从亚伯拉罕到离开埃及多少年，你都能够算得出来。</w:t>
      </w:r>
    </w:p>
    <w:p>
      <w:pPr>
        <w:pStyle w:val="Normal"/>
      </w:pPr>
      <w:r>
        <w:t>从创世纪起都有圣经节接下来圣经里有一件事顶希奇，从创造世界起一直下来，都有圣经节接起来，一点都不漏，直到基督为止。在旧约里面，你没有法子弄乱它。神保守这一个年代。这里有一节，那里有一节，都能接得起来。虽然有的时候好象缺了，但是无论怎样，总是能找到一节补进去。从亚当受造起，一直到主降生为止，都有圣经记载年日，总能加得起来，这一条链子，一环都没有断。他们在那里花工夫读。</w:t>
      </w:r>
    </w:p>
    <w:p>
      <w:pPr>
        <w:pStyle w:val="Normal"/>
      </w:pPr>
      <w:r>
        <w:t>把全世界最好头脑摆进圣经里所以，我们不要以为圣经是可以轻浮的随便的去读的。这不是简单的。你们要看见，在全世界上，都是把最好的头脑摆进去读的。你是什么人？像你这样读，是不行的。要把一切都摆进去，才能够读。有的时候，我听见初信的人，在那里讲话，我生气。他们在那里说，我是基督教家庭里出身的，圣经都读过，都懂得。我要说，他们懂得什么东西？他们连圣经的边都没有碰着过。那有这么简单的事，读圣经一点不简单。你们要从起头就学习尊敬这一本书，而好好的去读。</w:t>
      </w:r>
    </w:p>
    <w:p>
      <w:pPr>
        <w:pStyle w:val="Normal"/>
      </w:pPr>
      <w:r>
        <w:t>专读圣经数字结构的人</w:t>
      </w:r>
    </w:p>
    <w:p>
      <w:pPr>
        <w:pStyle w:val="Normal"/>
      </w:pPr>
      <w:r>
        <w:t>还有一种的人，是专门在神面前读神的话，而注重圣经里面数字的结构的。这一个分两派：一派，是以弟兄会的格兰特F.W.Grant为代表，一派，是以犹太人梅稣拉司Massorites为代表。前十年，又有一个俄国人爱文配宁Ivinpanin出来算。当然还有许多的人，不过是以他们作代表而已。</w:t>
      </w:r>
    </w:p>
    <w:p>
      <w:pPr>
        <w:pStyle w:val="Normal"/>
      </w:pPr>
      <w:r>
        <w:t>圣经里面的数字是有结构的圣经是顶希奇的，圣经里面所有的数字，都是有结构的。人有数字上的结构，一本书有数字上的结构。比方说，十二是一个数字，有十二个支派，十二个月，十二个使徒，十二个门徒，十二个根基，十二个月结十二样果子。你们总是在神的话语里，看见十二这一个数字是一直用的。神在旧约的时候，拣选十二个支派，到新约的时候，又拣选十二个使徒。所有神的话，都有数字上的表显。这一个数字上表显的工作，格兰特作得顶清楚，全部圣经他都加上注解。就是那一本讲数字的圣经The Numerical Bible是他写的，他把这一件事，给神的儿女解开。</w:t>
      </w:r>
    </w:p>
    <w:p>
      <w:pPr>
        <w:pStyle w:val="Normal"/>
      </w:pPr>
      <w:r>
        <w:t>还有人把圣经字母加起来还有一派的人，就是把圣经的字母加起来。你们知道，希伯来文和希腊文，是没有数字的。我们有一，二，三，四，亚拉伯文有1 2 3 4，但是希伯来文和希腊文，没有数目字。他们要有数目字，怎么办呢？他们要以字母来代替数目字。比方像英文的字母，ABCD，A是代表什么数目，B是代表什么数目。在拉丁文里面，也是没有数目字的，他们是用I代表一，两个I代表二，三个I代表三。V代表五，I在V后面就变作四，I在V前面就变作六。X代表十，C代表一百，M代表一千。拉丁文，只有几个字是有数目的意义的。比方说A没有，B没有，C有，D有，M有。</w:t>
      </w:r>
    </w:p>
    <w:p>
      <w:pPr>
        <w:pStyle w:val="Normal"/>
      </w:pPr>
      <w:r>
        <w:t>希伯来文和希腊文的数字价值在希伯来文和希腊文里，每一个字都有数目字的价值。你们想看，爱文配宁，是俄国沙皇时代有名的数学家，他的学生遍满了全国，他和他有学生把全部圣经每一个字都加起来。比方说，神这一个字，在希伯来文，是两个字母合起来的——EL，他就把E字是什么数目，L是什么数目，两个加一加。从创世记到启示录，每一个字他都加过。他们肯把力气赔上去。</w:t>
      </w:r>
    </w:p>
    <w:p>
      <w:pPr>
        <w:pStyle w:val="Normal"/>
      </w:pPr>
      <w:r>
        <w:t>圣经里没有一个字不是七成功的世界有名的数学家，他能够指给你看，圣经里没有一个字不是七成功的。从圣经第一个字到末了一个字，都是有七在里面的。总是五乘七，十乘七，十二乘七等等。他说，他不止加了一本圣经，对于希伯来文的，希腊文的许多有名的宗教的书，也都加过，稍微加两行就知道。全世界，只有圣经的每一个字都是七成功的。你看人那有这样作法，个个字都把它算过。</w:t>
      </w:r>
    </w:p>
    <w:p>
      <w:pPr>
        <w:pStyle w:val="Normal"/>
      </w:pPr>
      <w:r>
        <w:t>全部旧约多少字母都数过了第三派的人，就是梅苏拉司，他是个犹太人。犹太人都是读旧约的。他把全部旧约每一节的字母都数过。每一段都数过，放在那里。叫后来抄的人不得错。因为那个时候，没有印刷，要保全字母不错，只有从这一段到那一段，一共多少字，字母多少个，都数出来，放在那里。你如果要知道你抄的错不错，只要对一对就知道了。比方说，这一段是五百零四个字，如果你数一数是抄了五百零五个，就定规多了一个。字母是一千多或者两千多，你再数一数，对一对，就知道抄错了没有。你看见人是这样的花工夫。</w:t>
      </w:r>
    </w:p>
    <w:p>
      <w:pPr>
        <w:pStyle w:val="Normal"/>
      </w:pPr>
      <w:r>
        <w:t>我姑且提起一下，像全部摩西五经里，一共有十八大段，四十三小段，一千五百三十四节，六万三千四百六十七个字，70100个字母。我不是说这有什么特别的用处，有什么特别的的价值，是说你们年轻的人要看见，人家是这样花工夫。你们一点工夫都不花，就不行。这样的数，在那一个时候实在有用处。我们今天买圣经的时候，不觉得这个数目字有用处，在当时抄的时候，实在有用处。你把梅苏拉司的数字，拿来来对一对就知道。不然的话，自己弄不清楚。在这里，你要看见，在数字上，是许多人花这么多的工夫去读的。</w:t>
      </w:r>
    </w:p>
    <w:p>
      <w:pPr>
        <w:pStyle w:val="Normal"/>
      </w:pPr>
      <w:r>
        <w:t>把圣经所有的字都计算过再提起这样一个字一个字在那里数的，还有一个人，这就算作数字中的第四派，就是奥司够特Howard Osgood。他是最有学问的人。他在神面前，的的确确花了工夫读圣经。他把所有圣经的字都算过。比方说，全部旧约里所用的字，是六千四百一十七个，其中一千七百九十八个，只用过一次，七百二十八个用过两次，四百四十八个用过三次，三千四百四十三个用过三次以上。新约里面一共只有四千八百六十七个字，一千六百五十四个用过一次，六百五十四个用过两次，三百八十三个用过三次，二千一百七十六个用过三次以上。全部新约和旧约的字，一共是一万一千二百八十四个。换一句话说，全部新约和旧约，在原文里，是一万一千二百八十四个。造句就是用这些字来造的。</w:t>
      </w:r>
    </w:p>
    <w:p>
      <w:pPr>
        <w:pStyle w:val="Normal"/>
      </w:pPr>
      <w:r>
        <w:t>专门读名词和着重字的人读圣经，不是可以马虎的。人家在那里什么都读，无所不读，比方说，公开弟兄会中的纽葆雷New bbery，是专门读名词的，罗舍汉Rotherham是专门读着重的字的，圣经每一句都有它所着重的字。比方说，马太五章说：“你们听见有吩咐古人的话说，…但是我告诉你们说，”这一个着重的字，是着重在我字上。在希腊文里，每一句话，都有它着重的一个字。比方在山上的教训里说，法利赛人，他们已经得了他们的赏赐，但是你们如果在暗中这样行，神也要赏赐你们，那一个着重的点，是在“他们已经，”和“神要”上。在我们中文的圣经里看不出来，在希腊文里是有着重的点的。罗舍汉，他花了一生一世的工夫，就是找这些着重的地方。在他的圣经里，就是，有的字画一个圈，有的字画两行。</w:t>
      </w:r>
    </w:p>
    <w:p>
      <w:pPr>
        <w:pStyle w:val="Normal"/>
      </w:pPr>
      <w:r>
        <w:t>你们姑且花一点工夫，把这些事看一看，就能知道，读圣经不是马虎的事。所以，初信的人应该花一点工夫，好好的读神的话。</w:t>
      </w:r>
    </w:p>
    <w:p>
      <w:pPr>
        <w:pStyle w:val="Normal"/>
      </w:pPr>
      <w:r>
        <w:t>四 读圣经的实行方法</w:t>
      </w:r>
    </w:p>
    <w:p>
      <w:pPr>
        <w:pStyle w:val="Normal"/>
      </w:pPr>
      <w:r>
        <w:t>末了，要请你们注意，要读圣经，就得天天读。读的时候，总得在神的面前继续的一章一章读下去。最好是旧约读多少章，新约读多少章。不能太快，要普遍的，天天的，继续的读。</w:t>
      </w:r>
    </w:p>
    <w:p>
      <w:pPr>
        <w:pStyle w:val="Normal"/>
      </w:pPr>
      <w:r>
        <w:t>要把新旧约读一百遍</w:t>
      </w:r>
    </w:p>
    <w:p>
      <w:pPr>
        <w:pStyle w:val="Normal"/>
      </w:pPr>
      <w:r>
        <w:t>莫勒在临终的时候感谢神，因为他活在地上的时候，曾读过旧约和新约一百遍。所以，初信的弟兄，一起头的时候，就要记到底读了多少遍。新约从马太福音起，旧约从创世记起。当他第一次读完一遍新约的时候，就写一封信通知负责弟兄。请他在他的圣经里，把第一面留出来写圣经的遍数，某年某月某日在某地方读完一遍。某年某月某日在某地方，读了第二遍。盼望他们在临终的时候，也能够说我读了一百遍。所以盼望每一个人，如果要读圣经，一生一世要读它一百遍。算他作基督徒五十年，一年至少要读两遍，所以他应当花相当的工夫来读。</w:t>
      </w:r>
    </w:p>
    <w:p>
      <w:pPr>
        <w:pStyle w:val="Normal"/>
      </w:pPr>
      <w:r>
        <w:t>读的方法，那一个原则总是那样。外面的方法，就是每一次读完了一遍，要通知负责的弟兄。（负责弟兄应当注意他们所读的，要去查看他们所记的。）每一天读多少章，这一个礼拜，圣经读到那里了。你们要把这一个注重的作，不能放松。太慢的人要催他说，你已经半年了，新约一遍还没有读完！</w:t>
      </w:r>
    </w:p>
    <w:p>
      <w:pPr>
        <w:pStyle w:val="Normal"/>
      </w:pPr>
      <w:r>
        <w:t>读经要分两个时候</w:t>
      </w:r>
    </w:p>
    <w:p>
      <w:pPr>
        <w:pStyle w:val="Normal"/>
      </w:pPr>
      <w:r>
        <w:t>读圣经总得分两个时候，用两本圣经。上午有一个时候读，下午有一个时候读。早起读圣经是一面祷告，一面读圣经，为着造就自己的灵性。下午的时候，要有一个比较长的时间读，目的是要多知道神的话语，到底说些什么。这两个时候一定要分开。上午清早的时候，那一次是用祷告调合在圣经里，你追求知道属灵的功课，是为着属灵的，一面祷告，一面思想，再祷告，再思想。要叫自己的灵性，得着帮助。不要读得太多，三四节圣经就够。下午的时候，就找一个长一点的时间，多读一点，来学习知道神的话语里面，到底所说的是什么事。要知道神的话，要找出事实来。</w:t>
      </w:r>
    </w:p>
    <w:p>
      <w:pPr>
        <w:pStyle w:val="Normal"/>
      </w:pPr>
      <w:r>
        <w:t>还要预备两本圣经</w:t>
      </w:r>
    </w:p>
    <w:p>
      <w:pPr>
        <w:pStyle w:val="Normal"/>
      </w:pPr>
      <w:r>
        <w:t>如果可能，要有两本圣经。早起的一本，应当一个字都不写，是白的。下午的，可以把所看见的写进去。不要早晨的和下午的一样，下午的和早晨的一样。早晨的要完全白的，什么事情都不记，原来是怎样的，就是怎样的。下午的一本，你得着了什么东西，就可以加进去。有火车轮子也好，有火车轨道也好，这是出名的字眼，画直线的，叫作火车轨道，画圆圈的，叫作火车轮子。</w:t>
      </w:r>
    </w:p>
    <w:p>
      <w:pPr>
        <w:pStyle w:val="Normal"/>
      </w:pPr>
      <w:r>
        <w:t>要记载读的遍数和经历</w:t>
      </w:r>
    </w:p>
    <w:p>
      <w:pPr>
        <w:pStyle w:val="Normal"/>
      </w:pPr>
      <w:r>
        <w:t>上午的一本不动它，上午的一本，可能记一个年月日，刚刚好你读到一个地方，与神办一个交涉，有一个经历，你就是在那里写一个年月日，别的都不必写。意思就是我在那里遇见了神。下午的一本，就不必记年月日。上午的一本，就是为着属灵的用处，要记所碰着的事情，与神办交涉的事情，不过只要记日子就够。下午是要认识圣经，探讨属灵的事实，把我所知道的亮光记在里面。</w:t>
      </w:r>
    </w:p>
    <w:p>
      <w:pPr>
        <w:pStyle w:val="Normal"/>
      </w:pPr>
      <w:r>
        <w:t>花一点工夫背诵圣经节</w:t>
      </w:r>
    </w:p>
    <w:p>
      <w:pPr>
        <w:pStyle w:val="Normal"/>
      </w:pPr>
      <w:r>
        <w:t>如果是这样一遍一遍的念，按着我刚才的原则去念，也许过一点时候，对于圣经的知识会加增。要催他们，请他们，若是可能，一天背一节或两节圣经。起头的时候，总得勉强一点，作一点呆的事，过后就会得着帮助。盼望这一件事能作得好。</w:t>
      </w:r>
    </w:p>
    <w:p>
      <w:bookmarkStart w:id="10" w:name="Top_of_chapter11_html"/>
      <w:pPr>
        <w:pStyle w:val="Heading 1"/>
        <w:pageBreakBefore w:val="on"/>
      </w:pPr>
      <w:r>
        <w:t>第十篇 祷 告</w:t>
      </w:r>
      <w:bookmarkEnd w:id="10"/>
    </w:p>
    <w:p>
      <w:pPr>
        <w:pStyle w:val="Normal"/>
      </w:pPr>
      <w:r>
        <w:t>祷告功课的学习</w:t>
      </w:r>
    </w:p>
    <w:p>
      <w:pPr>
        <w:pStyle w:val="Normal"/>
      </w:pPr>
      <w:r>
        <w:t>今天是相当简单的题目，就是祷告。读了圣经就要学习祷告。所有作工的人，都觉得，对于初信的人，要他们学习祷告，是相当不容易。你们可以对他们说，祷告这件事，一个人作基督徒三十年，五十年也学不好，真不那么简单。但是，容易到一个地步，一个人刚信主三五天，也可以祷告。可以说，祷告的问题，是最深的，而又是最浅的。深到一个地步，人学了一生都学不好。许多神的儿女，临终的时候，还觉得说，没有学好。浅到一个地步，一信主就能祷告，也能得着神听他。</w:t>
      </w:r>
    </w:p>
    <w:p>
      <w:pPr>
        <w:pStyle w:val="Normal"/>
      </w:pPr>
      <w:r>
        <w:t>基督徒的基本权利</w:t>
      </w:r>
    </w:p>
    <w:p>
      <w:pPr>
        <w:pStyle w:val="Normal"/>
      </w:pPr>
      <w:r>
        <w:t>基督徒活在地上有一个基本的权利，也是一个基本的权柄，就是祷告能得着答应。我们基督徒是有这一个权利。你们今天作了基督徒，活在地上，神给你们一个基本的权利，就是你能够对神求，神能够听。</w:t>
      </w:r>
    </w:p>
    <w:p>
      <w:pPr>
        <w:pStyle w:val="Normal"/>
      </w:pPr>
      <w:r>
        <w:t>你们作了基督徒之后，过了三年五年，如果还没有得着一个祷告的答应，你这一个基督徒不灵，不止一点儿不灵，是非常的不灵。你是神的儿女，而祷告不得着答应，这是错的。每一个基督徒应当作到一个地步，我的祷告神能听。</w:t>
      </w:r>
    </w:p>
    <w:p>
      <w:pPr>
        <w:pStyle w:val="Normal"/>
      </w:pPr>
      <w:r>
        <w:t>神常听祷告是最喜乐的事约翰福音说，到了那一天，我们奉他的名求的时候，神就答应，叫我们的喜乐可以满足（约翰十六章二十四节。）你们如果能够常常祷告，神常常听，你们在地上可以作一个喜乐的基督徒。如果常常祷告，而神没有常常听，或者作了一辈子的基督徒，神还没有听你一次的祷告。或者作了多少年的基督徒，有的时候有一次，有两次，神听你的祷告，或者神根本一次都没有听。你要知道，你这一个人，是出了大毛病，你不行。</w:t>
      </w:r>
    </w:p>
    <w:p>
      <w:pPr>
        <w:pStyle w:val="Normal"/>
      </w:pPr>
      <w:r>
        <w:t>必须有神听祷告的基本经历每一个基督徒，有一个特别的权利，那一个权利，就是神听我们的祷告。这是最基本的事，你们个个都应当常常有蒙神听祷告的经历。这是基本的经历。如果过了些日子，不看见神听祷告，你在神面前，总是有毛病。你们可以看见说，许多人作基督徒多年了，如果他们在神面前不能常常得着祷告的答应，定规在他们身上有毛病。信徒在神面前，别的东西好象可以马虎，自己骗自己，在祷告的答应上却没有法子骗。有就是有，没有就是没有，行就是行，不行就是不行，给他们看见说，祷告非在神面前有答应不可。</w:t>
      </w:r>
    </w:p>
    <w:p>
      <w:pPr>
        <w:pStyle w:val="Normal"/>
      </w:pPr>
      <w:r>
        <w:t>我们要问初信的人说，你今天祷告了没有？你到底有没有学习祷告？你要问他神有没有听？没有听就不行。因为祷告不是对空气说话，不是随便说的。祷告的目的，是在答应。没有答应的祷告，是白祷告。人必须在神面前，学习祷告得着答应。祷告不得着答应，就不行。要他们抓牢这一点。你已经信了主，你的祷告总要蒙神听，神不听，那没有用处，总要神听，才能算；不听不能算。你们要在这一件事情上着重。祷告不止为着灵修，祷告是为着得蒙神答应。你如果是为着灵修，可以祷告几个钟头，一点不答应。你如果祷告为着答应，你要祷告到得答应为止。</w:t>
      </w:r>
    </w:p>
    <w:p>
      <w:pPr>
        <w:pStyle w:val="Normal"/>
      </w:pPr>
      <w:r>
        <w:t>初信的弟兄起头要起得好初信的时候，如果起头起得好，后来就可以得着祷告的答应。如果起头起得不好，也许过三年，五年，一点祷告的答应都没有。这一个根基不行，等到将来要扳回来，得花很大的力气。所以人一信主，就要给他们看见，祷告要得着神听，不能自己骗自己。其它的事能骗，这个不行。因为圣经里面的祷告，就是为着答应的祷告，不是为着灵性的祷告。这一件事，盼望你们很重的注意它。</w:t>
      </w:r>
    </w:p>
    <w:p>
      <w:pPr>
        <w:pStyle w:val="Normal"/>
      </w:pPr>
      <w:r>
        <w:t>祷告得着答应的条件</w:t>
      </w:r>
    </w:p>
    <w:p>
      <w:pPr>
        <w:pStyle w:val="Normal"/>
      </w:pPr>
      <w:r>
        <w:t>你们要告诉他们，圣经里有好几个条件，是叫我们的祷告得着答应的。这些的条件，一个人信主五十年，可以还没有学好。所以只能把基本的祷告的条件告诉他们。（不能把深的告诉他们。）这几件事，如果他们作了，神定规听他们。如果按着这几件去作，他们可以得着祷告的答应。初信的人，只要这几个就行。我在圣经里，找出几十个祷告得着答应的条件，现在就是从这几十个条件中间找出几个来，我相信就可以了。我也相信这对于多年祷告的人，也差不多了。那一个成分，已经过半又过半了。</w:t>
      </w:r>
    </w:p>
    <w:p>
      <w:pPr>
        <w:pStyle w:val="Normal"/>
      </w:pPr>
      <w:r>
        <w:t>一 要 求</w:t>
      </w:r>
    </w:p>
    <w:p>
      <w:pPr>
        <w:pStyle w:val="Normal"/>
      </w:pPr>
      <w:r>
        <w:t>所有祷告的人，在神面前，都应当真实的求。我们可以读两处圣经：雅各四章二节说：“你们得不着，是因为你们不求。”</w:t>
      </w:r>
    </w:p>
    <w:p>
      <w:pPr>
        <w:pStyle w:val="Normal"/>
      </w:pPr>
      <w:r>
        <w:t>路加十一章九至十节说：“你们祈求就给你们；寻找就寻见；叩门就给你们开门。因为凡祈求的就得着；寻找的就寻见；叩门的就给他们开门。”</w:t>
      </w:r>
    </w:p>
    <w:p>
      <w:pPr>
        <w:pStyle w:val="Normal"/>
      </w:pPr>
      <w:r>
        <w:t>没有所求就没有祷告</w:t>
      </w:r>
    </w:p>
    <w:p>
      <w:pPr>
        <w:pStyle w:val="Normal"/>
      </w:pPr>
      <w:r>
        <w:t>我告诉你们说，当我自己初得救的时候，我承认我天天都祷告。到有一天，有一位姊妹问我说：“你祷告有没有得着神听？”我觉得希奇。祷告就是祷告，要有什么听祷告。祷告就算了，还讲究什么听不听？从那个时候起，我就要祷告求神听。我就想，到底神听了我几个祷告？后来我发现，我没有祷告多少，神不必听我都行。那些祷告，都是普通得很，也不痛，也不痒。好象求明天出太阳，你祷告也出来，不祷告也出来。我觉得我作基督徒已经一年了，一个祷告都没有得蒙神听，就是跪在那里，就是那么说，实实在在没有求，就是在神面前说一阵的话，并没有说出求什么。</w:t>
      </w:r>
    </w:p>
    <w:p>
      <w:pPr>
        <w:pStyle w:val="Normal"/>
      </w:pPr>
      <w:r>
        <w:t>主说：叩门的，就给他开门。我说，我只是在那里叩墙。主不给你开墙，因为不知道你要作什么。你真是在那里叩门，主就给你开门。你叩门，并且说我要进去，主就给你开门。我要某一样东西，主就给你某一样东西。今天在这里，有一本诗歌，有一个茶杯，有一本圣经，有一块布，有一枝自来水笔，我到底要什么？神说，要寻找，你总得寻找一样东西。你要把它当作一件事情作。你不能这也好，那也好，你不是求一个百货商店。是说我在神面前，求那一样东西？</w:t>
      </w:r>
    </w:p>
    <w:p>
      <w:pPr>
        <w:pStyle w:val="Normal"/>
      </w:pPr>
      <w:r>
        <w:t>求的意思就是要专一</w:t>
      </w:r>
    </w:p>
    <w:p>
      <w:pPr>
        <w:pStyle w:val="Normal"/>
      </w:pPr>
      <w:r>
        <w:t>所以，不求就得不着。求的意思，就是专一。你要就是求一支铅笔，你要就是求一支自来水笔，你要就是求一个表。你要求，你就得专一。这就是寻找的意思，这就是叩门的意思。我告诉你们，人的大门只有一个，不是两个。你要叩门，就是要叩门，不要叩墙。你要寻找，就是要寻找一个东西。初信的人，要学习一个功课，不祷告就不祷告，要祷告，就要求一个专一的东西。</w:t>
      </w:r>
    </w:p>
    <w:p>
      <w:pPr>
        <w:pStyle w:val="Normal"/>
      </w:pPr>
      <w:r>
        <w:t>许多人得不着是因为不求我告诉你们，有许多人，如果凭着这一个情形来看，也许祷告一个礼拜，没有求过一样东西，许多人虽然到神面前来祷告，却没有所求的。你们得不着，是因为你们不求。许多人祷告的行为是有，但是无所求。一个人在神面前，花一个钟头，花两个钟头，花十天，花八天，什么东西都没有求。所以要学习在神面前有所求。所以，要学习在神面前叩门，真是叩那一个门，我是看准了，我叩这一个门，我要进去。我要寻找一个东西，不是什么东西都好，我是专一要这一个东西。</w:t>
      </w:r>
    </w:p>
    <w:p>
      <w:pPr>
        <w:pStyle w:val="Normal"/>
      </w:pPr>
      <w:r>
        <w:t>祷告要专一不要长</w:t>
      </w:r>
    </w:p>
    <w:p>
      <w:pPr>
        <w:pStyle w:val="Normal"/>
      </w:pPr>
      <w:r>
        <w:t>年轻的人，要学习专一。不要像有的弟兄，在教会里面站起来，一祷告就是二十分钟，半个钟点，等一等你问他，你要什么东西，他说不知道。这可不得了。许多人学习祷告得长，可是不要东西。</w:t>
      </w:r>
    </w:p>
    <w:p>
      <w:pPr>
        <w:pStyle w:val="Normal"/>
      </w:pPr>
      <w:r>
        <w:t>你今天对你的父亲，对你的丈夫，对你的妻子，甚至对你的儿女，你要什么东西，你得说出要什么东西。你们医生到药房间里去，也得说出要什么药。你买菜也得要说，买什么菜。奇怪的事，就是有人到神面前去，什么都行。主今天在这里说，你必须有所求的并且要专一。难处就在这里，拦阻的是我们。你祷告，你必须说，我缺少这一个东西，我要求这个东西。不是包罗万有的祷告一下，等一等得着不得着，没有关系。</w:t>
      </w:r>
    </w:p>
    <w:p>
      <w:pPr>
        <w:pStyle w:val="Normal"/>
      </w:pPr>
      <w:r>
        <w:t>祷告拢统不能应付专一的难处所以，初信的人要学习祷告专一，后来神听他，他知道。不然的话，神不听他，他也是一样的。初信的人，要对这一个条件看清楚，不然的话，一碰着难处，要他祷告，就不行了。拢统的祷告，碰着难处不行。普通的时候行，到实在有需要时，什么都不行，祷告是拢统的，而难处是专一的，遭遇是专一的，这样就没有办法，所以必须学习专一的祷告，有专一的经历，那下面就能对付专一的难处。</w:t>
      </w:r>
    </w:p>
    <w:p>
      <w:pPr>
        <w:pStyle w:val="Normal"/>
      </w:pPr>
      <w:r>
        <w:t>二 不可妄求</w:t>
      </w:r>
    </w:p>
    <w:p>
      <w:pPr>
        <w:pStyle w:val="Normal"/>
      </w:pPr>
      <w:r>
        <w:t>人应当在神面前求。但是，在圣经里面告诉我们说，还得有第二个条件，就是不可妄求。雅各四章三节说：“你们求也得不着，是因为你们妄求。”所以人在神面前，只能因着自己的需要，因为自己的缺乏向神求。人不能在那里妄求，不能毫无道理，出乎范围之外随便的求。人要学习在神面前有大的祷告的时候，是经过多少年之后，比较有深一点的经历之后，才有这一种大的祷告。</w:t>
      </w:r>
    </w:p>
    <w:p>
      <w:pPr>
        <w:pStyle w:val="Normal"/>
      </w:pPr>
      <w:r>
        <w:t>神只能应付我们的缺乏</w:t>
      </w:r>
    </w:p>
    <w:p>
      <w:pPr>
        <w:pStyle w:val="Normal"/>
      </w:pPr>
      <w:r>
        <w:t>在初信的时候，不能分别大的祷告，和妄求的祷告。起头学习祷告的时候，不可凭着自己的情欲，肉体，随便在那里妄求他所不需要的。不然的话，是白白祷告。神只能应付我们的需要，神只能应付我们的缺乏。许多时候，神所给我们的是超过我们所求的，但那是另外一件事。可是年轻的人，刚信主的人，如果妄求，随便开口，求神给他一个东西，那是不可能的。你要看见说，神不听这一个祷告。</w:t>
      </w:r>
    </w:p>
    <w:p>
      <w:pPr>
        <w:pStyle w:val="Normal"/>
      </w:pPr>
      <w:r>
        <w:t>妄求就是出乎你度量之外妄求，是什么意思呢？妄求，就是出乎你的度量之外，就是出乎你的需要之外，就是出乎你的真实缺乏之外。比方我有需要，我能够求神。我所需要的，只有这么多，我就求神给我这么多。我所求，越过我所需要的，就是妄求。我如果有大的需要，我求神，照着那一个需要给我也行。如果需要没有那么多，而求那么多，就是妄求。神不欢喜听人妄求的祷告。所以总要凭着你的度量，你的需要，你的缺乏，在神面前去求，而不是随意的，随便的要这样，要那样。如果随便求，就是妄求，就得不着神的答应。</w:t>
      </w:r>
    </w:p>
    <w:p>
      <w:pPr>
        <w:pStyle w:val="Normal"/>
      </w:pPr>
      <w:r>
        <w:t>在神面前的妄求，就是等于一个四岁的小孩子，对他的爸爸说，我要天上的月亮。这是越过他所需要的。所以年轻的人，个个应当守本分的祷告，安分的祷告，等到属灵经历大的时候，才可以有大的祷告。现在他们要守本分的祷告，要在他们的范围里祷告，不要开大口，越过他们实际的需要。</w:t>
      </w:r>
    </w:p>
    <w:p>
      <w:pPr>
        <w:pStyle w:val="Normal"/>
      </w:pPr>
      <w:r>
        <w:t>三 要对付罪</w:t>
      </w:r>
    </w:p>
    <w:p>
      <w:pPr>
        <w:pStyle w:val="Normal"/>
      </w:pPr>
      <w:r>
        <w:t>还有的人求也求了，也没有妄求，可是神还是不听他们的祷告。在这里，是有一个基本的拦阻，就是他与神之间有罪的拦阻。</w:t>
      </w:r>
    </w:p>
    <w:p>
      <w:pPr>
        <w:pStyle w:val="Normal"/>
      </w:pPr>
      <w:r>
        <w:t>心里注重罪主必不听</w:t>
      </w:r>
    </w:p>
    <w:p>
      <w:pPr>
        <w:pStyle w:val="Normal"/>
      </w:pPr>
      <w:r>
        <w:t>诗篇六十六篇十八节：“我若心里注重罪孽，主必不听。”一个人，如果有明显的，自己知道的罪在心里注重，在心里舍不得，在心里留下，（要注意这一个“心”字）主必不听他的祷告。这是一个大拦阻，主没有法子听他。什么叫心里注意罪孽？就是说有一个罪，是你心里舍不得的。有许多人，虽然有许多软弱，但是神赦免他们。如果有一个罪，是你自己知道的，你心里继续的要它，你心里注重这一个罪，舍不得这一个罪，不止在行为上，不止在外表上有这一个软弱，而是在心里注重。</w:t>
      </w:r>
    </w:p>
    <w:p>
      <w:pPr>
        <w:pStyle w:val="Normal"/>
      </w:pPr>
      <w:r>
        <w:t>罗马七章有一个人就两样。他说，我所作的，是我所恨的。罗马七章的这一个人，虽然有失败，但是他所作的，是他所恨的。这里的一个人，是心里注重那一个罪，留下那一个罪，舍不得，放不掉。那一个罪，不止在行为上放不掉，并且在心里面放不掉。这样的人的祷告，主必不听。只要有一个罪，就够拦阻你的祷告蒙神垂听。</w:t>
      </w:r>
    </w:p>
    <w:p>
      <w:pPr>
        <w:pStyle w:val="Normal"/>
      </w:pPr>
      <w:r>
        <w:t>应当从心里除去罪</w:t>
      </w:r>
    </w:p>
    <w:p>
      <w:pPr>
        <w:pStyle w:val="Normal"/>
      </w:pPr>
      <w:r>
        <w:t>所以，年轻的人，要从你们的心里，把所有的罪赶出去。所有的罪，都得承认是罪，把它摆在血的底下。你们要胜过所有的罪，是不容易的，但是你们在心里面不能注重罪孽。神原谅我们的软弱，但是神不能任凭我们心里注重罪孽。你在外表上，可以脱离所有的罪，可是在你心里如果注重罪，舍不得，放不掉，我告诉你，你没有用。所以，年轻的弟兄，一起头作基督徒，就要求神施恩给你们，叫你们不跌倒，在行为上圣洁。可是在心里面，你们得彻底。要恨恶所有的罪，不能在心里面私下爱一个罪，宝贝一个罪，注重一个罪。罪如果在你们里面，你祷告没有用，主不听。</w:t>
      </w:r>
    </w:p>
    <w:p>
      <w:pPr>
        <w:pStyle w:val="Normal"/>
      </w:pPr>
      <w:r>
        <w:t>箴言二十八章十三节：“遮掩自己罪过的，必不亨通，承认离弃罪过的，必蒙怜恤。”罪必须承认，罪一承认，主就让它过去，就了了。你必须到主面前去对主说：有一个罪，是我心里所注重的，我放不掉，现在求你赦免我，我要离弃它，求你拯救我脱离这一个罪，不让这一个罪在我身上，我不要它，我拒绝它。你如果在神面前承认，你就得着赦免，主就让你过去。这样，你的祷告才能蒙神垂听。所以，你在神面前要学习，不在心里面注重一个罪。这一件事，你们不要随便的放松。人不求得不着，妄求也得不着。就是求了，也不妄求，而私下在心里面有一个欢喜的罪，宝贝的罪，那一个定规拦阻主而叫主不能听你的祷告。这些是基本的条件，非注意不可。</w:t>
      </w:r>
    </w:p>
    <w:p>
      <w:pPr>
        <w:pStyle w:val="Normal"/>
      </w:pPr>
      <w:r>
        <w:t>四 要 信</w:t>
      </w:r>
    </w:p>
    <w:p>
      <w:pPr>
        <w:pStyle w:val="Normal"/>
      </w:pPr>
      <w:r>
        <w:t>还有一个条件，不是不求，不是妄求，不是注重罪孽，而是在积极方面应当信。这也是不能少的，一少，祷告就没有用。马可十一章十二至二十四节那一段故事的上下文，讲祷告应当信是相当清楚的。主耶稣和门徒从伯大尼出来，他饿了，远远看见一颗无花果树，就往那里去，或者在树上可以找着什么，但是树上竟没有果子。主耶稣就咒诅它说：从今以后，永没有人吃你的果子。第二天早晨，他们从那里经过，无花果树连根都枯干了。门徒就希奇，对主说：你所咒诅的无花果树，已经枯干了。主耶稣回答说：“你们当信神。我实在告诉你们，无论何人对这座山说，你挪开此地投在海里，他若心里不疑惑，只信所说的必成，就必给他成了。…凡你们祷告祈求的，无论是什么，只要信是得着的，就必得着。”</w:t>
      </w:r>
    </w:p>
    <w:p>
      <w:pPr>
        <w:pStyle w:val="Normal"/>
      </w:pPr>
      <w:r>
        <w:t>人祷告的时候要信，因为你信你所求的是得着的，就必得着。什么叫作信？你信你所求的是得着的，就必得着。我盼望人信主，第一个礼拜，就知道什么叫作信。应该一起头就能信。主说，你们无论求什么，只要信是得着的就必得着。</w:t>
      </w:r>
    </w:p>
    <w:p>
      <w:pPr>
        <w:pStyle w:val="Normal"/>
      </w:pPr>
      <w:r>
        <w:t>有两种可能的信心</w:t>
      </w:r>
    </w:p>
    <w:p>
      <w:pPr>
        <w:pStyle w:val="Normal"/>
      </w:pPr>
      <w:r>
        <w:t>我们作基督徒的人，常常有这一个错误，在老基督徒中，也有这一个错误。主在这里说，信是得着的，就必得着。我们基督徒，不是有信心必定得着，应该是有信心是得着。在这里有两种的信心，有两种可能的信心。主耶稣说，我们“得着”是用过两次，一次是“是得着，”一次是“必得着。”（如果有黑板就把它写起来，一边写“是得着，”一边写“必得着。”）主耶稣所说的“信，”是挂在“是得着”上，这叫作信。什么叫作信？信，就是信是得着。</w:t>
      </w:r>
    </w:p>
    <w:p>
      <w:pPr>
        <w:pStyle w:val="Normal"/>
      </w:pPr>
      <w:r>
        <w:t>是信“是得着” 不是信“必得着”</w:t>
      </w:r>
    </w:p>
    <w:p>
      <w:pPr>
        <w:pStyle w:val="Normal"/>
      </w:pPr>
      <w:r>
        <w:t>许多老信徒（你们刚信主的人，不要学那些老的信徒。）把这一个“信”字，从“是得着”上拿下来，挂在“必得着”上。我们祷告主，相信必定得着，这一个信心大得很。我祷告主，叫这一个山挪到海里，我相信定规挪到海里，这一个信心大得了不得。但是，这一个信心从“是得着”的头上，拿下来戴在“必得着”的头上，像戴帽子一样。我们应当把信戴在“是得着”上，不是戴在“必得着”上，我们把这一个帽子戴错了地方。主说一切信必得着的，不是信心。圣经里面，另外有一个信心，是信心，是“信是得着”的，不是“信必得着”的。这一个绝对不一样。不止初信的人得学，就是信了二十年的人，还得学。你们自己得清楚，“必”是要的意思，比要还要厉害，但是不够。</w:t>
      </w:r>
    </w:p>
    <w:p>
      <w:pPr>
        <w:pStyle w:val="Normal"/>
      </w:pPr>
      <w:r>
        <w:t>余慈度小姐病的故事</w:t>
      </w:r>
    </w:p>
    <w:p>
      <w:pPr>
        <w:pStyle w:val="Normal"/>
      </w:pPr>
      <w:r>
        <w:t>我信主，是余慈度小姐带领的。她后来生病，在奶上长瘤，一天流出许多的脓。那时我刚刚得了一个医治，她听见我得了医治，就写一封信，叫我到江湾去看她，她信心顶大，说，我相信神定规医治我的病。我说，你不能说，相信神定规医治你的病，这不是信心。主耶稣不是把信字挂在必字上。这不是信心。我们谈了好久，后来我就回来。过了两个月，她的病越过越不好。</w:t>
      </w:r>
    </w:p>
    <w:p>
      <w:pPr>
        <w:pStyle w:val="Normal"/>
      </w:pPr>
      <w:r>
        <w:t>你们知道，长毒瘤是相当痛苦的，肉也烂，细胞不知道破坏多少，又臭，又苦。起头的时候，医生说可以开刀，后来就是要请医生也没有用。但是她说神会医治我。我说，这不是信心。在她旁边其它的西国教士也和我争。他们说余小姐信心大得很。我在那里争说，这不是信心。我说，她要相信神医治了我，这是信心。不是神要医治，乃是神医治了。我们所有真的信心，是信神医治了我。神要医治，神必定医治，都是盼望。信心都是对付神的现在和已过。只有盼望，是对付神的将来。我相信神明天要医治我，这就是我盼望神明天要医治。</w:t>
      </w:r>
    </w:p>
    <w:p>
      <w:pPr>
        <w:pStyle w:val="Normal"/>
      </w:pPr>
      <w:r>
        <w:t>信心在前 行为在后</w:t>
      </w:r>
    </w:p>
    <w:p>
      <w:pPr>
        <w:pStyle w:val="Normal"/>
      </w:pPr>
      <w:r>
        <w:t>两个月后，有一天，我收到一封信，她说，我今天定规在两三天之内要起床，我相信神必定医治我，所以我必定起来。那几天，我相当忙，人也累，不能去看她，就覆一封信说：信心在前，行为在后，这一个行为是活的。行为在前，信心在后，这一个行为是死的。这是基本的原则。人是先有信心，后有行为。先有行为，后有信心，那一个信心不行。我指明给她看说，你如果相信我得了医治而起来，这一个起来是活的。感谢神！他医治了我，所以我从床上起来，这是活的。因为我相信神是医治了我。我如果想，我应该起来，神医治，那一个医治是死的。</w:t>
      </w:r>
    </w:p>
    <w:p>
      <w:pPr>
        <w:pStyle w:val="Normal"/>
      </w:pPr>
      <w:r>
        <w:t>不能盼望用行为来叫神医治第二天，我赶去看她，我请求她不爬起来。我说：你如果得了医治，爬起来可以。你如果要爬起来得医治，不可以。你看见这是基本的分别，你如果得了医治，爬起来是可以的。圣经里所有的人，都是这样。你如果爬起来，觉得神必定医治你，结果定规不行。你盼望用行为来叫神医治你，第一天行第二天就不行。那一天她看见，她没有爬起来。当然后来她慢慢的去世。</w:t>
      </w:r>
    </w:p>
    <w:p>
      <w:pPr>
        <w:pStyle w:val="Normal"/>
      </w:pPr>
      <w:r>
        <w:t>信是神已经听了祷告</w:t>
      </w:r>
    </w:p>
    <w:p>
      <w:pPr>
        <w:pStyle w:val="Normal"/>
      </w:pPr>
      <w:r>
        <w:t>所以，什么叫作信？信，是因你有一种的情形说，神已经听了我的祷告，不是神要听我的祷告。当你跪在那里祷告，就是这么一下子，你说，感谢神！神听了我的祷告。感谢神！这一件事情好了。这叫作信心。这叫作信“是得着”的。你或者跪在那里祷告，爬起来，你说，我相信神定规听我的祷告，这一个定规不行。你再定规几下，也不发生事情。你的定规并不生效。如果替一个病人祷告，他说，感谢神！我得了医治。也许热度还是那么高，一点没有改变，只因里面清楚，就没有问题。有的人说：唉！我相信主定规医治我的病。你试试看，底下还得有许多的定规。</w:t>
      </w:r>
    </w:p>
    <w:p>
      <w:pPr>
        <w:pStyle w:val="Normal"/>
      </w:pPr>
      <w:r>
        <w:t>真实的信心都是“已成了”</w:t>
      </w:r>
    </w:p>
    <w:p>
      <w:pPr>
        <w:pStyle w:val="Normal"/>
      </w:pPr>
      <w:r>
        <w:t>主耶稣是说，信是得着的，就必得着。不是说信必得着的，就得着。掉一个头就不行。弟兄们！你们看见那一个窍么？真实的信心，都是“已成了”。是感谢神！听了我的祷告。</w:t>
      </w:r>
    </w:p>
    <w:p>
      <w:pPr>
        <w:pStyle w:val="Normal"/>
      </w:pPr>
      <w:r>
        <w:t>在祷告上要分两段</w:t>
      </w:r>
    </w:p>
    <w:p>
      <w:pPr>
        <w:pStyle w:val="Normal"/>
      </w:pPr>
      <w:r>
        <w:t>所以，对于初信的弟兄，我就有几句经历的话对他们说，在祷告上，要分两段：第一段是从没有应许，祷告到有应许，从没有神的话，祷告到有神的话。所有的祷告，起头的时候，都是求神，一直求，一直求，花三年也是祷告，花五年也是祷告。像莫勒有一个祷告，一分钟神就听他。有的祷告，七年，神还没有听，他花了那么多的工夫在那里祷告。这一段是祷告的期间。</w:t>
      </w:r>
    </w:p>
    <w:p>
      <w:pPr>
        <w:pStyle w:val="Normal"/>
      </w:pPr>
      <w:r>
        <w:t>第二段是有了应许，一直到应许的实现，有了话语，一直到话语的成功。第二段里面，不当祷告，应当赞美。</w:t>
      </w:r>
    </w:p>
    <w:p>
      <w:pPr>
        <w:pStyle w:val="Normal"/>
      </w:pPr>
      <w:r>
        <w:t>在头一段里面，是祷告，在第二段里面，是赞美。在第一段里面，是从没有话祷告到有话，在第二段里面，是有了话就赞美主，一直赞美到东西拿到手为止。这是祷告的秘诀。</w:t>
      </w:r>
    </w:p>
    <w:p>
      <w:pPr>
        <w:pStyle w:val="Normal"/>
      </w:pPr>
      <w:r>
        <w:t>世人只有两点</w:t>
      </w:r>
    </w:p>
    <w:p>
      <w:pPr>
        <w:pStyle w:val="Normal"/>
      </w:pPr>
      <w:r>
        <w:t>在世人中间，我起头祷告的时候，手是空的，这是起点；终点是感谢神，东西来了，神听了我的祷告。世界上的人所看见的祷告只有两点：一点是我没有，我跪下去祷告；一点是我祷告，神给我东西。比方说，昨天我到主面前祷告说，主阿！求你给我一个表。过几天，主给了我一个表。这就是从空手到有东西，只有两点。</w:t>
      </w:r>
    </w:p>
    <w:p>
      <w:pPr>
        <w:pStyle w:val="Normal"/>
      </w:pPr>
      <w:r>
        <w:t>“信”是世人所无的</w:t>
      </w:r>
    </w:p>
    <w:p>
      <w:pPr>
        <w:pStyle w:val="Normal"/>
      </w:pPr>
      <w:r>
        <w:t>但在基督徒身上，当中还有一点，就是我们信，这是世人所无的。我祷告求一个表，到了有一天，我说：感谢神，你已经听了我的祷告。我里面清楚，我有了；但我还是两手空空。过几天表就到手。外教人只看见两点，基督徒须有三点，当中的一点不可少。外教人，只有有表。无表两点。基督徒在无表和有表中间，还有一点，那一点，就是神给我话，神给我应许。</w:t>
      </w:r>
    </w:p>
    <w:p>
      <w:pPr>
        <w:pStyle w:val="Normal"/>
      </w:pPr>
      <w:r>
        <w:t>应当有灵里面的得着</w:t>
      </w:r>
    </w:p>
    <w:p>
      <w:pPr>
        <w:pStyle w:val="Normal"/>
      </w:pPr>
      <w:r>
        <w:t>在外教人中间，在肉体的人中间，他们只看见无表，有表这两点。在我们中间，有表和无表之中分两段，第一段，从没有表到得着应许，第二段从得着应许到得着表。在无表和有表之间，就是有了神的话，有了神的应许。祷告和第一段，是求主给我一个表，祷告到有一天，神说：我给你一个表。你得着了应许之后，就赞美神。第二段，就是说，感谢主！你已经给我了。也许到第三天，到第四天，表才拿在手里。但是在灵里面，是前四天已经得着了；在手里面，是后四天才得着的。基督徒应当有这一个灵里面的得着。如果没有，你一点信心都没有，你一点属灵的窍都没有，你没有路走。</w:t>
      </w:r>
    </w:p>
    <w:p>
      <w:pPr>
        <w:pStyle w:val="Normal"/>
      </w:pPr>
      <w:r>
        <w:t>从有信心赞美到有东西</w:t>
      </w:r>
    </w:p>
    <w:p>
      <w:pPr>
        <w:pStyle w:val="Normal"/>
      </w:pPr>
      <w:r>
        <w:t>盼望初信的人，能够知道什么叫作信心，也学习祷告。也许祷告了三天，五天，一个月，一年，一直祷告下去，还是两手空空的，可是心里面有一点把握了，事情成功了。可是，那样还不够，还要赞美神，一直赞美到东西拿到手为止。换一句话说，人应当尽力量在神面前求，一直求到得着信心为止。可以说，头一段从没有信心祷告到有信心；第二段从有信心，一直赞美到有东西。或者我这样说，从没有东西到有信心，这是第一段，从有信心一直赞美到有东西为止，这是第二段。</w:t>
      </w:r>
    </w:p>
    <w:p>
      <w:pPr>
        <w:pStyle w:val="Normal"/>
      </w:pPr>
      <w:r>
        <w:t>有了信心再祷告信心就跑了为什么要分作两段呢？人从没有东西，祷告到有信心了，如果再祷告，信心就祷告跑了。所以，一有信心之后，就只能赞美，不能祷告，如果祷告，信心就没有了。从没有东西，祷告到有信心；从有信心，就赞美到有东西，不应该祷告了。如果再祷告，就从有信心祷告到没有信心，也没有东西。</w:t>
      </w:r>
    </w:p>
    <w:p>
      <w:pPr>
        <w:pStyle w:val="Normal"/>
      </w:pPr>
      <w:r>
        <w:t>信了还要用赞美来催促神“必得着”是经历上的得着，“是得着”是在当中。信了不是祷告快得着，乃是要用赞美来催他，不是用祷告来催他，只能赞美。因为神说给我们，我们还能说什么？你里面一有把握说得着，你还求什么？在世界各地的弟兄姊妹，都有这个经历，就是祷告到一有信心，就不能再祷告下去。你只能说，主！我赞美你。可惜有的弟兄没有知识，神已经应许了，还在那里祷告，以致祷告到什么都没有了。这是一个最大的损失。</w:t>
      </w:r>
    </w:p>
    <w:p>
      <w:pPr>
        <w:pStyle w:val="Normal"/>
      </w:pPr>
      <w:r>
        <w:t>要守住那一个信心</w:t>
      </w:r>
    </w:p>
    <w:p>
      <w:pPr>
        <w:pStyle w:val="Normal"/>
      </w:pPr>
      <w:r>
        <w:t>你守住那一个信心，赞美说，主！赞美你，你听了我的祷告。主！你前一个月已经听了我的祷告。所以你们要晓得，马可十一章二十四节的话是何等的宝贝。全部新约，没有第二个地方，显明什么是信心像这个地方这么彻底的。“凡你们祷告祈求的，无论是什么，只要信是得着的，就必得着。”你把这里的话分作三点：一是祷告，手里一个东西也没有；一是信，东西也没有；一是信心有，东西也有。初信的弟兄，如果能够看见这一件事，他就能真的知道，什么是祷告。祷告在他身上，是一个厉害的东西。</w:t>
      </w:r>
    </w:p>
    <w:p>
      <w:pPr>
        <w:pStyle w:val="Normal"/>
      </w:pPr>
      <w:r>
        <w:t>五 要一直的求</w:t>
      </w:r>
    </w:p>
    <w:p>
      <w:pPr>
        <w:pStyle w:val="Normal"/>
      </w:pPr>
      <w:r>
        <w:t>祷告还有一条路，这一条路，和我现在所说的刚刚相反。就是祷告要继续，不能停止。路加十八章一节说：“要常常祷告，不可灰心。”昨天祷告之后，今天再祷告，一直祷告。主给我们看见，有的祷告的性质，要一直的祷告，祷告到一个地步，好象主觉得麻烦了，非听我们不可。这不是相信不相信的问题，这是又一种的信心。主说，我到世上来的时候，遇得见有信心的人么？可是这一个信心，和别的不一样，这一个是我信，我在神面前一直祷告，祷告到有一天，神非作不可。应许不应许我不管，我要祷告到神非作不可。这也是神定规在神告中的一件事。</w:t>
      </w:r>
    </w:p>
    <w:p>
      <w:pPr>
        <w:pStyle w:val="Normal"/>
      </w:pPr>
      <w:r>
        <w:t>有的人连第二次祷告都没有有的人祷告，连第二次都不能祷告，根本他没有要。你数数看，有多少祷告是第二次在那里祷告，第三次在那里祷告，第五次在那里祷告，第十次在那里祷告的。许多祷告，你忘记了，神也忘记了。你根本没有要。为什么祷告能够继续，是你真要，才一直的祷告，不然的话，就不能祷告。是说在那一种环境中，在那样的压迫之下，受那样的感动，叫你去祷告。也许过五十年你还没有忘记：主！你如果不作，我老是求。</w:t>
      </w:r>
    </w:p>
    <w:p>
      <w:pPr>
        <w:pStyle w:val="Normal"/>
      </w:pPr>
      <w:r>
        <w:t>祷告要一直的向神求</w:t>
      </w:r>
    </w:p>
    <w:p>
      <w:pPr>
        <w:pStyle w:val="Normal"/>
      </w:pPr>
      <w:r>
        <w:t>这样说来，与马可十一章并不相反，是两件事。马可是说要祷告到有信心为止；这里是说要一直求，一直求。有许多人的祷告靠不住，祷告一天，祷告两天，过了三个月忘记了。许多祷告漏掉了。你是无心的祷告，盼望神有心的听你。你自己忘记了你的祷告，而要神记得来答应你，没有这件事。所以，初信的弟兄姊妹，你们要求一个东西，要老求，求到一个地步，神非给你不可。</w:t>
      </w:r>
    </w:p>
    <w:p>
      <w:pPr>
        <w:pStyle w:val="Normal"/>
      </w:pPr>
      <w:r>
        <w:t>一个故事</w:t>
      </w:r>
    </w:p>
    <w:p>
      <w:pPr>
        <w:pStyle w:val="Normal"/>
      </w:pPr>
      <w:r>
        <w:t>有一位姊妹为她的哥哥祷告多年，神没有听，而且越弄越远，到了一天，她说，我知道，我的哥哥定规得救。他说的时候，好象很有把握似的。她说，我这几天，读路加十八章，那个寡妇老是求，那不义的官老不给她伸冤，后来求到一个地步，把那不义的官求得麻烦了，就给她伸了冤，神给我看见，我从来没有麻烦过神，如果我早起起来对神说，叫我的哥哥得救；中午也对神说，叫我的哥哥得救；晚上也对神说，叫我哥哥得救。一天到晚，从天亮到天黑，如果一直这样求，到有一天，神给我麻烦了，神说：好！我就给你的哥哥得救罢！所以，我就这么作，我知道我的哥哥定规得救，只要我麻烦他，他就得救了。路加十八章五节这一节圣经给她读透了。</w:t>
      </w:r>
    </w:p>
    <w:p>
      <w:pPr>
        <w:pStyle w:val="Normal"/>
      </w:pPr>
      <w:r>
        <w:t>这个姊妹本来是一个非常胆小的人，但是，那一次她非常刚强。她一直麻烦神，麻烦到神没有办法，只好答应，到下一个礼拜，她的哥哥就得救了。那一个光，是厉害的。按天然说，你没有法子叫她作一个激烈的人。那一次，她那样坚持，是完全出乎意料之外的。</w:t>
      </w:r>
    </w:p>
    <w:p>
      <w:pPr>
        <w:pStyle w:val="Normal"/>
      </w:pPr>
      <w:r>
        <w:t>所以你们如果要一件东西，你们可以麻烦神。如果你自己都忘记了，你还能盼望神听你的祷告么？如果真的要，要一直求到得着神听。就是这样求，求到没有办法，神来听你，求到一个地步，神定规听你。</w:t>
      </w:r>
    </w:p>
    <w:p>
      <w:pPr>
        <w:pStyle w:val="Normal"/>
      </w:pPr>
      <w:r>
        <w:t>把祷告当作事情来作</w:t>
      </w:r>
    </w:p>
    <w:p>
      <w:pPr>
        <w:pStyle w:val="Normal"/>
      </w:pPr>
      <w:r>
        <w:t>初信的人，还应当把祷告当作事情来作。</w:t>
      </w:r>
    </w:p>
    <w:p>
      <w:pPr>
        <w:pStyle w:val="Normal"/>
      </w:pPr>
      <w:r>
        <w:t>预备一本祷告簿</w:t>
      </w:r>
    </w:p>
    <w:p>
      <w:pPr>
        <w:pStyle w:val="Normal"/>
      </w:pPr>
      <w:r>
        <w:t>每一个人都要预备一本祷告的簿子，这就是祷告的帐簿。每一个人都得把祷告像记帐一样，记下来。一年预备一本。每面画作四栏。例如一九四八年的祷告簿，第一栏记日期。第二栏记祷告的事情，就是我某年某月，为什么事情祷告。第三栏又写一个日期，第四栏写神怎样听了我的祷告。这样，你就知道，一年之中，你问神要多少东西，神听你多少，还缺多少。这样就有帐好算。</w:t>
      </w:r>
    </w:p>
    <w:p>
      <w:pPr>
        <w:pStyle w:val="Normal"/>
      </w:pPr>
      <w:r>
        <w:t>结 算</w:t>
      </w:r>
    </w:p>
    <w:p>
      <w:pPr>
        <w:pStyle w:val="Normal"/>
      </w:pPr>
      <w:r>
        <w:t>莫勒弟兄，一年之中，神听他三千多次祷告。他如果不记，怎么知道神听了他三千多次呢？所以初信的弟兄，必须有一本簿子。年老的弟兄，有祷告的簿子，也是好事。在这本簿子上写明某年某月某日，我为某一件事祷告，怎样祷告。等到某年某月某日，得着答应，大概是怎样答应的。一年终了，你看见，今年一共有三百个祷告，有二百个已蒙神垂听，还有一百个要继续祷告。过些日子，你看见又听了五十个，还有五十个。你一年一年的记，你看见大概神在一年之中，能听你多少祷告。</w:t>
      </w:r>
    </w:p>
    <w:p>
      <w:pPr>
        <w:pStyle w:val="Normal"/>
      </w:pPr>
      <w:r>
        <w:t>天天把簿子里的事情祷告完可惜我的祷告帐簿丢了，我觉得把那些老的祷告的帐簿拿来看，是非常有味道的事。有一次，我很贪心，一次记下了一百四十个人在里面，过了十八个月，只有两个人没有得救。其余的，完全得救了。有的人，今天上午写进去，下午就得救。有的人，过了七八个月才得救。记帐要记我要什么东西，我要谁得救。一记上，就得当作事情作，在神面前不放松，今天求，明天求，天天要把祷告簿子里的事情祷告完。</w:t>
      </w:r>
    </w:p>
    <w:p>
      <w:pPr>
        <w:pStyle w:val="Normal"/>
      </w:pPr>
      <w:r>
        <w:t>祷告簿子有顶大的用处</w:t>
      </w:r>
    </w:p>
    <w:p>
      <w:pPr>
        <w:pStyle w:val="Normal"/>
      </w:pPr>
      <w:r>
        <w:t>记祷告簿子，有一个顶大的用处就是能知道到底有没有祷告，神有没有听。答应一停止，定规有毛病。不止年轻的人要记，年老弟兄也得记。初信弟兄，发热心要事奉主，没有用处。你们祷告，没有得着答应，没有用处。因为在往神这一边的路不通，在人这一边，就没有用处。在神面前没有能力，在人面前，也就没有能力。人总得寻求在神面前作有能力的人，才有用处。</w:t>
      </w:r>
    </w:p>
    <w:p>
      <w:pPr>
        <w:pStyle w:val="Normal"/>
      </w:pPr>
      <w:r>
        <w:t>祷告要认真直到得着为止所以，初信的弟兄，不要放松，从起头就得严格的受训练。盼望将来和神记帐的弟兄，要遍满全国。我祷告几件，神听了几件，要一项一项填进去。除非神给你看见，你的祷告，不是他的旨意，你才停止。除此之外，一直要祷告到得着，一点都不放松。你在神面前变作这样认真，一祷告就得祷告到得着为止。</w:t>
      </w:r>
    </w:p>
    <w:p>
      <w:pPr>
        <w:pStyle w:val="Normal"/>
      </w:pPr>
      <w:r>
        <w:t>几件代祷的事项</w:t>
      </w:r>
    </w:p>
    <w:p>
      <w:pPr>
        <w:pStyle w:val="Normal"/>
      </w:pPr>
      <w:r>
        <w:t>有几件事要记在簿子上，必须天天祷告的；第一件，所有神的儿女，必须天天为着全世界的人求，盼望他们得救。第二件，神的儿女，应当为犹太国的复兴祈求，因为他们是神拣选的子民。祝福他们的，也必蒙神祝福。求神复兴他们，施恩给他在地上的子民。第三，求教会的元首，将亮光，将恩典，将恩赐，将生命，赐给教会。教会今天在地上，需要亮光，生命，恩典，恩赐。我们求神恩待教会，叫教会在这里，能够得着这一切，第四，我们必须替我们的国家祷告。不是求她强，也不是求她大，乃是盼望我们国家的政府，政治，能蒙神的怜悯保守，好叫神的儿女，在这个国家里，能够平安无事的度日。求神施恩。</w:t>
      </w:r>
    </w:p>
    <w:p>
      <w:pPr>
        <w:pStyle w:val="Normal"/>
      </w:pPr>
      <w:r>
        <w:t>这是所有初信的弟兄，和我们自己，要天天这样在神面前祈求。这是大事，不列在那些祷告事项里面。外邦人的得救，犹太人的复兴，教会的蒙恩，国家的平安，这是我们要天天在那里求的。</w:t>
      </w:r>
    </w:p>
    <w:p>
      <w:pPr>
        <w:pStyle w:val="Normal"/>
      </w:pPr>
      <w:r>
        <w:t>使用祷告簿子的方法</w:t>
      </w:r>
    </w:p>
    <w:p>
      <w:pPr>
        <w:pStyle w:val="Normal"/>
      </w:pPr>
      <w:r>
        <w:t>使用这本簿子的时候，有几件事要注意。有的要天天记得祷告，有的要一个礼拜记得祷告一次。这要你去看你所祷告的有多少。你如果求得少，你就天天把你祷告簿子里的事项都求到。假定说，求得多的，你就得安排一下，礼拜一的祷告是从几号到几号，礼拜二的祷告是从几号到几号。天天都有祷告的时候，象人分派时间作别的事一样。所以，没有一个信徒可以缺少一本祷告的簿子。请你们记得，没有专一的祷告，就没有祷告的簿子。祷告如果都是专一的，你就必须预备一本祷告的簿子。初信的人，预备一本祷告的簿子，要和他的圣经，诗歌，放在一个地方。天天用它，天天和神算帐，我到底有多少祷告没有得着答应。</w:t>
      </w:r>
    </w:p>
    <w:p>
      <w:pPr>
        <w:pStyle w:val="Normal"/>
      </w:pPr>
      <w:r>
        <w:t>祷告的时间要适当分配</w:t>
      </w:r>
    </w:p>
    <w:p>
      <w:pPr>
        <w:pStyle w:val="Normal"/>
      </w:pPr>
      <w:r>
        <w:t>祷告的事情多，分七天轮流的祷告完。如果祷告的事情少，就天天祷告。日子多了，就算一算。我有两年多的工夫，每礼拜六，全天去祷告，按祷告簿子都祷告完了，以后才知道神听了多少。这是很有祝福的事。盼望有意思跟从神的人，都这样作。</w:t>
      </w:r>
    </w:p>
    <w:p>
      <w:pPr>
        <w:pStyle w:val="Normal"/>
      </w:pPr>
      <w:r>
        <w:t>祷告是有两个头</w:t>
      </w:r>
    </w:p>
    <w:p>
      <w:pPr>
        <w:pStyle w:val="Normal"/>
      </w:pPr>
      <w:r>
        <w:t>祷告有两个头，一个是祷告的头，一个是被祷告的头。我这一边祷告，那一边是被我祷告。请你们记得，你们如果要被祷告的一边有改变，许多的时候，祷告的这一边要先改变。多少时候，我们祷告的这一边老不改变，一直盼望被祷告的那一边改变，就不行。那一边的情形要改变，那一边的事情要改变，那一边的人要改变，我告诉你，你们在神面前祷告的这一头要先改变。要学习说，主阿！我需要有什么改变？我有什么罪，还没有对付？我有什么自己所喜好的，没有对付？我是不是在神面前真的学习信？或者我有什么应该放下的？或者我有什么应该学习的？如果在我们这一边，需要改变，就得先改变。今天有多少神的儿女，他们有顾虑，因为他们一直盼望被祷告的一边改变，而自己这一边不改变。但你要知道，你这一边不改变，他那一边也不改边。</w:t>
      </w:r>
    </w:p>
    <w:p>
      <w:pPr>
        <w:pStyle w:val="Normal"/>
      </w:pPr>
      <w:r>
        <w:t>神能藉祷告给我们丰富的前途如果少年的弟兄从起头起，就学习祷告的功课，像昨天学习读圣经的功课一样，我告诉你们，过些日子，教会就强起来。不然的话，到处都是软弱的人。如果每一个少年人，从起头就能够认真，总是一个礼拜，一个礼拜的当作功课作，神要给他们一他丰富的前途，超越过我们从前所有的。</w:t>
      </w:r>
    </w:p>
    <w:p>
      <w:bookmarkStart w:id="11" w:name="Top_of_chapter12_html"/>
      <w:pPr>
        <w:pStyle w:val="Heading 1"/>
        <w:pageBreakBefore w:val="on"/>
      </w:pPr>
      <w:r>
        <w:t>第十一篇 早 起</w:t>
      </w:r>
      <w:bookmarkEnd w:id="11"/>
    </w:p>
    <w:p>
      <w:pPr>
        <w:pStyle w:val="Normal"/>
      </w:pPr>
      <w:r>
        <w:t>读 经</w:t>
      </w:r>
    </w:p>
    <w:p>
      <w:pPr>
        <w:pStyle w:val="Normal"/>
      </w:pPr>
      <w:r>
        <w:t>雅歌七章十二节。诗篇五十七篇八节，九节；一百零八篇二节；三节。出埃及记十六章二十一节。</w:t>
      </w:r>
    </w:p>
    <w:p>
      <w:pPr>
        <w:pStyle w:val="Normal"/>
      </w:pPr>
      <w:r>
        <w:t>诗篇六十三篇一节；七十八篇三十四节,九十篇十四节。</w:t>
      </w:r>
    </w:p>
    <w:p>
      <w:pPr>
        <w:pStyle w:val="Normal"/>
      </w:pPr>
      <w:r>
        <w:t>我们为什么要早起</w:t>
      </w:r>
    </w:p>
    <w:p>
      <w:pPr>
        <w:pStyle w:val="Normal"/>
      </w:pPr>
      <w:r>
        <w:t>今天要讲的，是相当简单，相当浅的一个题目，就是：初信主的人，每天应当什么时候起床。我们才信主的时候，是花过很多训练的。今天的题目，就是讲他们早起。</w:t>
      </w:r>
    </w:p>
    <w:p>
      <w:pPr>
        <w:pStyle w:val="Normal"/>
      </w:pPr>
      <w:r>
        <w:t>第一个拣选在床和主中间我引刘教士Miss Groves 的话，她帮助我们最多。她说，一个人爱主的心有多少，第一个拣选，就是在他的床和主中间的拣选。你拣选爱你的床多，或者是拣选爱主多。拣选爱床多，就是多睡一点，拣选爱主多，就是早一点起来。当她对我说这话的时候，是一千九百二十一年。我觉得今天这话还是那样新鲜。人总得拣选爱床多，或是爱主多。你如果爱床多，你尽管在床上多睡一点觉。你如果爱主多，你就应当早一点起来。</w:t>
      </w:r>
    </w:p>
    <w:p>
      <w:pPr>
        <w:pStyle w:val="Normal"/>
      </w:pPr>
      <w:r>
        <w:t>清晨是人遇见主最好的时候为什么人应当早一点起来？因为清晨的时候，是人遇见主最好的时候。除了人身体上有机关的病之外，所有的弟兄姊妹，都应当叫他们早一点起床。有许多的病不是病，是把自己爱得太多，所以才病。是要医生说，你有机关的病，或者肺有病，或者心有病，就可以不早起。我不愿意在我们中间有极端。对有病的弟兄们，我劝他们多睡一点觉。除了有机关的病之外，我们总是愿意他们越早起越好。因为清晨是遇见主的时候，并且是最好的时候。因为清晨是与主有来往，与主有交通最好的时候。</w:t>
      </w:r>
    </w:p>
    <w:p>
      <w:pPr>
        <w:pStyle w:val="Normal"/>
      </w:pPr>
      <w:r>
        <w:t>早起能得到属灵的粮食</w:t>
      </w:r>
    </w:p>
    <w:p>
      <w:pPr>
        <w:pStyle w:val="Normal"/>
      </w:pPr>
      <w:r>
        <w:t>在圣经里，有许多神的仆人，都是有早起的习惯。吗哪总是在日出以前收取的。人要吃吗哪，人要吃神给他的粮食，总应当清晨起来。日头一出来，日头一照，吗哪就溶化了，就不行了，就吃不到。所以，盼望每一个初信的弟兄姊妹知道，你们在神面前，要得着属灵的培养，要得着属灵的造就，要有属灵的交通，要有属灵的粮食，就得要早一点起来。太迟就过时了，你们就吃不到。今天，神的儿女这一种病能的生活，并不是因为有什么大的属灵的难处，就是因为起得太迟。你不要以为这是小事情。许多人有属灵的难处，不是因为别的，就是因为早晨起得太迟。</w:t>
      </w:r>
    </w:p>
    <w:p>
      <w:pPr>
        <w:pStyle w:val="Normal"/>
      </w:pPr>
      <w:r>
        <w:t>起得迟灵性就不行</w:t>
      </w:r>
    </w:p>
    <w:p>
      <w:pPr>
        <w:pStyle w:val="Normal"/>
      </w:pPr>
      <w:r>
        <w:t>好象在清早的时候，天快亮的时候，或者天未亮的时候，神在那里要将她的食物，属灵的食物，圣洁的交通，分给她的儿女。谁太迟来拿的，就拿不到。有许多神的儿女，奉献也好，热心也好，爱心也好，就是因为起得太迟，基督徒就作不好。你不要以为这些事情，与灵性没有关系。实在非常有关系。请你们记得，早起，起得迟，与灵性大有关系。有许多人就是因为起得迟，灵性就不行。有许多人，花了许多年，基督徒作不好，就是因为起得太迟。我没有认识一个会祷告的人，是迟起来的。我没有认识一个与神交通亲密的人，是迟起来的。所有认识神的人，至少都是清早起来，到神面前去。</w:t>
      </w:r>
    </w:p>
    <w:p>
      <w:pPr>
        <w:pStyle w:val="Normal"/>
      </w:pPr>
      <w:r>
        <w:t>要学习事奉神就得天天早起箴言二十六章十四节说：“门在枢纽转动，懒惰人在床上也是如此。”这里说懒惰人在床上怎样？像门在枢纽里转过来转过去。懒惰的人一直在床上转，一直离不开床。他转到里面去，也是睡在床上；他转到外面来，也是睡在床上。翻来翻去，就是在床上。许多人就是舍不得这一张床。翻到里面，这一张床是可爱的。翻到外面，这一张床又是可爱的。翻到左面还是在床上，翻到右面还是在床上。他总是爱睡，离不开床。翻到右面，还是在床上。是再睡片刻，许多人就是在那里再睡片刻，而一直离不开床。要请弟兄姊妹注意说，要学习事奉神，要学习作好基督徒，就得天天早起。总得要清早起来。</w:t>
      </w:r>
    </w:p>
    <w:p>
      <w:pPr>
        <w:pStyle w:val="Normal"/>
      </w:pPr>
      <w:r>
        <w:t>当把一天最好的时候摆在神面前谁在神面前定规要清早起来的时候，谁就能看见说，他要得着许多属灵的益处。他普通的时候的祷告，赶不上清早的祷告。他普通的时候的读圣经，赶不上清早的读圣经。他普通的时候与主的交通，赶不上清早与主的交通。请你们记得，清早的时候，是一天最好的时候。我们应该把最好的时候，摆在神面前。我们不应该把最好的时候，摆在别的事情上，摆在人的面前，摆在世界里面。应当把我一天之中最好的时候，清晨的时候，摆在神面前。愚昧的人，是把一天的工夫，都花在世界里。等到晚上，最累的时候，要到床上去的时候，什么都摸不着的时候，才在那里里跪下来读圣经，来祷告。怪不得他圣经读不好，怪不得他祷告不好，怪不得他与主的交通不好，因为他早上起来太迟了。所以你们一信主，就要学习在清早的时候，划出一点的时间来，与神交通，与神来往。</w:t>
      </w:r>
    </w:p>
    <w:p>
      <w:pPr>
        <w:pStyle w:val="Normal"/>
      </w:pPr>
      <w:r>
        <w:t>圣经里早起的榜样</w:t>
      </w:r>
    </w:p>
    <w:p>
      <w:pPr>
        <w:pStyle w:val="Normal"/>
      </w:pPr>
      <w:r>
        <w:t>在圣经里，神的仆人们，都是清早起来的，我们看：一 亚伯拉罕：创世记十九章二十七节；二十一章十四节。二十二章三节。</w:t>
      </w:r>
    </w:p>
    <w:p>
      <w:pPr>
        <w:pStyle w:val="Normal"/>
      </w:pPr>
      <w:r>
        <w:t>二 雅各：创世记二十八章十八节。</w:t>
      </w:r>
    </w:p>
    <w:p>
      <w:pPr>
        <w:pStyle w:val="Normal"/>
      </w:pPr>
      <w:r>
        <w:t>三 摩西：出埃及记八章二十节，九章十三节；二十四章四节；三十四章四节。</w:t>
      </w:r>
    </w:p>
    <w:p>
      <w:pPr>
        <w:pStyle w:val="Normal"/>
      </w:pPr>
      <w:r>
        <w:t>四 约书亚：约书亚记三章一节；六章十二节；七章十六节，八章十节。</w:t>
      </w:r>
    </w:p>
    <w:p>
      <w:pPr>
        <w:pStyle w:val="Normal"/>
      </w:pPr>
      <w:r>
        <w:t>五 基甸：士师记六章三十八节。</w:t>
      </w:r>
    </w:p>
    <w:p>
      <w:pPr>
        <w:pStyle w:val="Normal"/>
      </w:pPr>
      <w:r>
        <w:t>六 哈拿：撒母耳上一章十九节。</w:t>
      </w:r>
    </w:p>
    <w:p>
      <w:pPr>
        <w:pStyle w:val="Normal"/>
      </w:pPr>
      <w:r>
        <w:t>七 撒母耳：撒母耳上十五章十二节。</w:t>
      </w:r>
    </w:p>
    <w:p>
      <w:pPr>
        <w:pStyle w:val="Normal"/>
      </w:pPr>
      <w:r>
        <w:t>八 大卫：撒母耳上十七章二十节。</w:t>
      </w:r>
    </w:p>
    <w:p>
      <w:pPr>
        <w:pStyle w:val="Normal"/>
      </w:pPr>
      <w:r>
        <w:t>九 约伯：约伯记一章五节。</w:t>
      </w:r>
    </w:p>
    <w:p>
      <w:pPr>
        <w:pStyle w:val="Normal"/>
      </w:pPr>
      <w:r>
        <w:t>十 使徒们：行传五章二十一节。</w:t>
      </w:r>
    </w:p>
    <w:p>
      <w:pPr>
        <w:pStyle w:val="Normal"/>
      </w:pPr>
      <w:r>
        <w:t>十一 马利亚：路加二十四章二十二节；马可十六章九节；约翰二十章一节。</w:t>
      </w:r>
    </w:p>
    <w:p>
      <w:pPr>
        <w:pStyle w:val="Normal"/>
      </w:pPr>
      <w:r>
        <w:t>十二 主耶稣：马可一章三十五节。</w:t>
      </w:r>
    </w:p>
    <w:p>
      <w:pPr>
        <w:pStyle w:val="Normal"/>
      </w:pPr>
      <w:r>
        <w:t>请你们记得，这几处圣经，都是说清早。清早起来，作许多的事，与神的工作有关，与奉献也有关。你们读了这些圣经之后，就可以看见说，神最好的仆人，都是这样。旧约新约都差不多。这十二处的圣经，告诉我们，他们个个都有清晨和神办交涉的习惯，他们个个都有清晨作工的习惯，他们个个都有清晨与神交通的习惯。在圣经里，虽然我们找不到神的命令，叫我们早一点起来。可是，我们有够多的榜样，所有忠心事奉神的人，都是清早起来的人。</w:t>
      </w:r>
    </w:p>
    <w:p>
      <w:pPr>
        <w:pStyle w:val="Normal"/>
      </w:pPr>
      <w:r>
        <w:t>所以，你们初信的弟兄姊妹，如果要学习跟从主，你们千万不要轻看说，早上早起一个钟点，或者迟起一个钟点，没有多大分别。我们有相当的经历说：你迟起一个钟点，读圣经就不行；你迟起两个钟点，祷告就不行。我能作见证说：早一个钟点读圣经，与迟一个钟点读圣经，虽然都花同样的时间，但那一个果子不一样。你定规读一个钟点的圣经，你早一个钟点读，和迟一个钟点读，但那两个钟点不一样。早一个钟点祷告，和迟一个钟点祷告，那一个果效也不一样。</w:t>
      </w:r>
    </w:p>
    <w:p>
      <w:pPr>
        <w:pStyle w:val="Normal"/>
      </w:pPr>
      <w:r>
        <w:t>早起是一个大的祝福</w:t>
      </w:r>
    </w:p>
    <w:p>
      <w:pPr>
        <w:pStyle w:val="Normal"/>
      </w:pPr>
      <w:r>
        <w:t>所以，盼望你们一起头作基督徒，就不至于失去早起的祝福。早起，是一个大祝福。因此，除了在机关上有病的人之外，都应该清早起来。当我头三年作基督徒的时候，起码有五十次以上，有人来问我，某人，你早晨几点起来。早起是一个大祝福。你们不要失去这一个祝福；你们也不要让初信的人，失去这一个祝福。我们学过的人知道，这的确是一件大事。按着人看，早起两个钟点，迟起两个钟点，没有分别。但我告诉你们，在世界的事情上没有分别，在属灵的事情上，的确有分别。</w:t>
      </w:r>
    </w:p>
    <w:p>
      <w:pPr>
        <w:pStyle w:val="Normal"/>
      </w:pPr>
      <w:r>
        <w:t>迟起来要受许多的损失</w:t>
      </w:r>
    </w:p>
    <w:p>
      <w:pPr>
        <w:pStyle w:val="Normal"/>
      </w:pPr>
      <w:r>
        <w:t>不只这么多的仆人，都是早起的，连主耶稣自己也早起。他早晨天未亮的时候，就起来在那里祷告神。他要设立十二个门徒的时候，是清早叫他的门徒来，何况我们呢？所以，你们如果不是早晨够早的起来，你们就会变作很贫穷的人。迟起来，就要受许多损失，许多东西都丢了。</w:t>
      </w:r>
    </w:p>
    <w:p>
      <w:pPr>
        <w:pStyle w:val="Normal"/>
      </w:pPr>
      <w:r>
        <w:t>许多神的仆人都守晨更</w:t>
      </w:r>
    </w:p>
    <w:p>
      <w:pPr>
        <w:pStyle w:val="Normal"/>
      </w:pPr>
      <w:r>
        <w:t>在圣经里，我们已经看见十二个榜样。在圣经之外的神的仆人们怎样呢？我们也能举出许许多多的人来，他们也都是很早起来的。</w:t>
      </w:r>
    </w:p>
    <w:p>
      <w:pPr>
        <w:pStyle w:val="Normal"/>
      </w:pPr>
      <w:r>
        <w:t>我所认识的人，我所读的人，可以说，差不多为神所用的，在神手里有一点用处的人，对于清早起床的事，总是共同注意的，他们给早起一个名字，叫作守晨更。你们有没有听见人当太阳出来了还在那里打更，太阳一出来就不要打更了。在前一个世纪，前几个世纪，所有神的仆人们，都是在那里注重这一个守晨更。你们只要看这一个名词，就知道说，这定规是相当早的事。如果不是相当早的，就不算更。守晨更，总是相当早的。</w:t>
      </w:r>
    </w:p>
    <w:p>
      <w:pPr>
        <w:pStyle w:val="Normal"/>
      </w:pPr>
      <w:r>
        <w:t>守晨更是基督徒的产业</w:t>
      </w:r>
    </w:p>
    <w:p>
      <w:pPr>
        <w:pStyle w:val="Normal"/>
      </w:pPr>
      <w:r>
        <w:t>这一件事，实在是我们基督徒的产业，神的儿女不应当把它丢掉。教会在神面前，这么多年下来，一直是这样。我们应当维持到下一代，都在神面前，清早起来遇见神。我们留下这个晨更的名称给他们，要他们早起守晨更。守晨更这一个名称，在圣经里是没有的，你们要给他们起另外的名字也可以。不过请们记得，早起遇见神，是要紧的事。</w:t>
      </w:r>
    </w:p>
    <w:p>
      <w:pPr>
        <w:pStyle w:val="Normal"/>
      </w:pPr>
      <w:r>
        <w:t>但顿早起的故事</w:t>
      </w:r>
    </w:p>
    <w:p>
      <w:pPr>
        <w:pStyle w:val="Normal"/>
      </w:pPr>
      <w:r>
        <w:t>在英国，有一个人，名字叫作但顿Thornton。他是很有学问的，对于机械研究得很好。在他刚信主的时候，就是早上爬不起来。他怎么作呢？就用一架闹钟，挂上一根绳子，穿过一个滑轮往上面去，在上面系上一块石头，再穿过一个滑轮（这一个滑轮是钉在天花板上的，）垂下来，把被的四角系住，这就是他所发明的机器。闹钟一闹，绳子一脱离闹钟，石头就从上面落下来，石头一落下来，被就被提上去，没有被了，就没有法子再转来转去，只好爬起来。为什么这样作？因为他本来用一个闹钟，闹完了还是不起来，还是睡。所以他不能单用闹钟，总得把被揭去，被一揭去，就不能不起来了。</w:t>
      </w:r>
    </w:p>
    <w:p>
      <w:pPr>
        <w:pStyle w:val="Normal"/>
      </w:pPr>
      <w:r>
        <w:t>这样一连作了几年的工夫，天天晚上把他自己所发明的机器作好，早起被盖飞到天上去。神用但顿，就是因为他的被飞到天花板上去的缘故。他的被如果不飞到天花板上去，恐怕神也不会大用他。好象那样的用是极端的，但是人要花工夫来作。但顿是这样的管住自己，约束自己。神用他，他很有能力，很能作工。</w:t>
      </w:r>
    </w:p>
    <w:p>
      <w:pPr>
        <w:pStyle w:val="Normal"/>
      </w:pPr>
      <w:r>
        <w:t>几个西国教士的早起生活我们所认识的几个主所特别用的西国教士，好象和教士，刘教士，都是清早起来的。刘教士到死没有一天是在五点以后起来的，几十年都是这样。和教士天天都是四，五点钟起来，几十年维持这样的生活。我记得，她们告诉我说，他们的被盖不敢盖得太暖，如果被盖得太暖他们就不能早起。</w:t>
      </w:r>
    </w:p>
    <w:p>
      <w:pPr>
        <w:pStyle w:val="Normal"/>
      </w:pPr>
      <w:r>
        <w:t>不能让时间在睡觉里过去莫勒也是清早起来的，卫斯理也是清早起来的，许多有名的神的仆人，都是很早起来的。这一件事，我盼望你们碰着年轻的弟兄姊妹时，要叫他们早些起来，不能老在床上，让时间在睡觉里过去。</w:t>
      </w:r>
    </w:p>
    <w:p>
      <w:pPr>
        <w:pStyle w:val="Normal"/>
      </w:pPr>
      <w:r>
        <w:t>清早起来该作些什么事</w:t>
      </w:r>
    </w:p>
    <w:p>
      <w:pPr>
        <w:pStyle w:val="Normal"/>
      </w:pPr>
      <w:r>
        <w:t>我们不是劝人清早起床就了了，乃是有目的的。要他们有属灵的价值，有属灵的内容，而不是爬起来就算了。在这里我们提起几件事，是人在早起来的时候特别要作的。</w:t>
      </w:r>
    </w:p>
    <w:p>
      <w:pPr>
        <w:pStyle w:val="Normal"/>
      </w:pPr>
      <w:r>
        <w:t>与神交通</w:t>
      </w:r>
    </w:p>
    <w:p>
      <w:pPr>
        <w:pStyle w:val="Normal"/>
      </w:pPr>
      <w:r>
        <w:t>人清早起来的时候，是要与主有交通。雅歌七章十二节那里说，清早起来是最好的时候。清早起来，把工夫花在神面前，与神有交通，在神面前安静，在神面前默想，在神面前受引导，在神面前得印象，灵向神开起来，让神有机会对你说话。</w:t>
      </w:r>
    </w:p>
    <w:p>
      <w:pPr>
        <w:pStyle w:val="Normal"/>
      </w:pPr>
      <w:r>
        <w:t>交通就是说，一个人的灵，向着神是开起来的，一个人的思想，也是开起来的。灵让神给他光，让神给他话，让神给他印象，让神摸着他。学习去摸着神，学习在神面前去想念神，也学习在神面前默想神，心向着神去，也让神往你心上来。要学习与神有交通。</w:t>
      </w:r>
    </w:p>
    <w:p>
      <w:pPr>
        <w:pStyle w:val="Normal"/>
      </w:pPr>
      <w:r>
        <w:t>赞美和歌唱</w:t>
      </w:r>
    </w:p>
    <w:p>
      <w:pPr>
        <w:pStyle w:val="Normal"/>
      </w:pPr>
      <w:r>
        <w:t>在清早的时候，要有赞美歌颂的声音。唱歌的声音，最好的时候，是在清早的时候。清早的时候，是赞美的时候。</w:t>
      </w:r>
    </w:p>
    <w:p>
      <w:pPr>
        <w:pStyle w:val="Normal"/>
      </w:pPr>
      <w:r>
        <w:t>清早的时候，是将我们的赞美向着神歌颂最好的时候。将我们最高的赞美，向神送出去的时候，是我们能够爬得最高的时候。</w:t>
      </w:r>
    </w:p>
    <w:p>
      <w:pPr>
        <w:pStyle w:val="Normal"/>
      </w:pPr>
      <w:r>
        <w:t>读 圣 经</w:t>
      </w:r>
    </w:p>
    <w:p>
      <w:pPr>
        <w:pStyle w:val="Normal"/>
      </w:pPr>
      <w:r>
        <w:t>在清早的时候，应当在神面前找粮食。清早应当是我们吃吗哪的时候。什么叫作吃吗哪？（当然吗哪是指着基督说的。今天我们不注意它。）就是每天早起，应当在那里享受基督。就是神的话，神的道，我们吃它，我们才有力量走在旷野里。因为吗哪是旷野里的粮食。收吗哪的时候，都是清晨的时候。你把早起的时候花在别的事情上，你得不着饱足，得不差喂养。</w:t>
      </w:r>
    </w:p>
    <w:p>
      <w:pPr>
        <w:pStyle w:val="Normal"/>
      </w:pPr>
      <w:r>
        <w:t>我们曾说过，一个人该有两本圣经，一本是为着下午空的时候读的，里面可以有记录，许多东西可以写进去。还有一本，是早起用的，不写东西，完全是白的，是为着吃吗哪用的。不是读很长很多，乃是在神面前把一段圣经打开，里面一个字也不写，一个问题也没有，摆在那里把你的祷告和读圣经调在一起，把你的唱诗和读圣经调在一起。把你的交通和读圣经调在一起。</w:t>
      </w:r>
    </w:p>
    <w:p>
      <w:pPr>
        <w:pStyle w:val="Normal"/>
      </w:pPr>
      <w:r>
        <w:t>把祷告和读经唱诗感谢代祷调在一起我们说清早起来，是为着交通。并不是说，第一步是交通，第二步是赞美，第三步是读圣经，第四步是祷告。乃是把这些事，都在神面前调在一起作。所以，你可以到神面前来，将神的话打开，摆在神面前，像玛拉基所说的。你把你的祷告调进去。你在那里把神的话读了，你可以认罪。把神的话读了，你可以感谢，因为神在这一件事情上恩待你。把神的话读了，你也可以在这一件事情上祈求神。把神的话读了，你可以说，主，这一个真是我所缺的，这一段，这一节，这一句所说的话，真是我所缺的。主，你给我。你在那里看见，有许多你能够说，主，我信。你在那里看见，有许多你能够说，主，我接受。有的你觉得你能感谢说，主，我感谢你。你看见这一个是应许，这一个是大的恩典，这一个是基督来，这一个是大预备，你就感谢。在那里你也能够代祷。你在那里读的时候，记得有的弟兄的情形,有的姊妹的情形，刚刚与这一个圣经相反,你在神面前不是控告他,不是批评他，是说，神！求你把这一个话，成就在我的身上，也求你把这一个话成就在某弟兄身上。在那里你也能够为着你自己认罪，为着教会，为着别人认罪。在那里你能够为着你自己求，也为着别人求。在那里能够为着你自己信，你也能够为着别人信。在那里你能够为着你自己感谢，也能够为着别人感谢。</w:t>
      </w:r>
    </w:p>
    <w:p>
      <w:pPr>
        <w:pStyle w:val="Normal"/>
      </w:pPr>
      <w:r>
        <w:t>在那里，把神的话不要读太多，清早的圣经不好读得长，不好读得多，就是三两节，四五节就够。三两节，四五节的圣经，够你祷告一个钟点。你就是这样一个一个祷告过，与神有交通过。我愿意你们注意这件事。我不知道你们曾感觉到没有？就是说，旧约里也有这样的人，新约里也有这样的人。旧约里，特别是尼希米和大卫。你能够看见说，他们是认识神的，是与神有交通的。</w:t>
      </w:r>
    </w:p>
    <w:p>
      <w:pPr>
        <w:pStyle w:val="Normal"/>
      </w:pPr>
      <w:r>
        <w:t>调和是信徒生活最要紧的事大卫在诗篇里面，一会儿说你，一会儿说她，一会儿对人说，一会儿变作祷告。你看见在一篇诗篇里面，有几句话是在人面前的话，有几句话到神面前去了。</w:t>
      </w:r>
    </w:p>
    <w:p>
      <w:pPr>
        <w:pStyle w:val="Normal"/>
      </w:pPr>
      <w:r>
        <w:t>一、大卫的诗篇</w:t>
      </w:r>
    </w:p>
    <w:p>
      <w:pPr>
        <w:pStyle w:val="Normal"/>
      </w:pPr>
      <w:r>
        <w:t>你们如果不会读诗篇，你们就不知道这是什么东西。诗篇证明大卫是与神有交通的人。我不能对弟兄说话，同时，又对神说话，与神交通。但是，大卫一面和人说话，一面就往神那里去。这就是大卫的诗篇。</w:t>
      </w:r>
    </w:p>
    <w:p>
      <w:pPr>
        <w:pStyle w:val="Normal"/>
      </w:pPr>
      <w:r>
        <w:t>二、尼希米记</w:t>
      </w:r>
    </w:p>
    <w:p>
      <w:pPr>
        <w:pStyle w:val="Normal"/>
      </w:pPr>
      <w:r>
        <w:t>尼希米作事的时候，说两句话，就有几句祷告。办事和祷告调在一起，不是办事归办事，祷告归祷告。王问他的时候，这一边和王说话，那一边和主说话。调和，是信徒生活里最要紧的一件事。</w:t>
      </w:r>
    </w:p>
    <w:p>
      <w:pPr>
        <w:pStyle w:val="Normal"/>
      </w:pPr>
      <w:r>
        <w:t>三、保罗的书信</w:t>
      </w:r>
    </w:p>
    <w:p>
      <w:pPr>
        <w:pStyle w:val="Normal"/>
      </w:pPr>
      <w:r>
        <w:t>你们读保罗的话，罗马人书是写给罗马人的，但是，他的话常常跑到主面前去，有许多次，好象他忘记了是对罗马人说，而是在神面前说。你们看罗马人书，许多次都是这样。在保罗的书信里，这一种情形是常有的，一会儿就转过来到神面前去。</w:t>
      </w:r>
    </w:p>
    <w:p>
      <w:pPr>
        <w:pStyle w:val="Normal"/>
      </w:pPr>
      <w:r>
        <w:t>四、马丹盖恩的传</w:t>
      </w:r>
    </w:p>
    <w:p>
      <w:pPr>
        <w:pStyle w:val="Normal"/>
      </w:pPr>
      <w:r>
        <w:t>许多人读过马丹盖恩的传，你们就看见马丹盖恩的特点。许多人写传记，是给人读的，但是马丹盖恩一会儿向着人说，一会儿向着神说，一会儿对康伯说怎样怎样，（那一本书是康伯叫她写的，）一会儿对主说怎样怎样。这个叫作交通。那一个时候起头，那一个时候结束，不一定。你能够爬起来，就往前面去。不是把世界的事放了去祷告，也不是祷告好了去办事。</w:t>
      </w:r>
    </w:p>
    <w:p>
      <w:pPr>
        <w:pStyle w:val="Normal"/>
      </w:pPr>
      <w:r>
        <w:t>吗哪是清早拾的</w:t>
      </w:r>
    </w:p>
    <w:p>
      <w:pPr>
        <w:pStyle w:val="Normal"/>
      </w:pPr>
      <w:r>
        <w:t>所以，在清早的时候，是吃吗哪最好的时候。要学习把祷告调在神的话语里，把赞美调在神的话语里，把交通调在神的话语里。你一会儿是在地上，一会儿是在天上，一会儿是在你自己面前，一会儿是在神面前。你那样的作，你每天早起在神面前，会觉得饱。你吃了基督的道，基督就是神的道，也就丰丰富富的藏在你心里。这一种的读神的话，吃吗哪，是不可少的。许多软弱的弟兄，许多软弱的姊妹，在旷野里跑不动，我们总要追问他，吃了东西没有。他所以跑不动，是因为他所吃的不够养他自己。吗哪是要清早拾的，所以要早一点起来，一迟起，就不得吃。总是盼望他们要清早起来，在神面前花工夫读神的话。</w:t>
      </w:r>
    </w:p>
    <w:p>
      <w:pPr>
        <w:pStyle w:val="Normal"/>
      </w:pPr>
      <w:r>
        <w:t>祷 告</w:t>
      </w:r>
    </w:p>
    <w:p>
      <w:pPr>
        <w:pStyle w:val="Normal"/>
      </w:pPr>
      <w:r>
        <w:t>清早在神面前要有交通，有赞美，有吗哪，也要有祷告。请你们记得，诗篇六十三篇一节，七十八篇三十四节，按着希伯来文祷告的上下几个字，都是清早。那些字，在原文里都是清早。清早要在那里祷告。所以，等到你交通过了，赞美过了，吗哪吃过了，与神交通的时候，把祷告调和在读经里，最末后，你能够有力量地再把所有的事，在神面前好好的祷告。祷告是要用力气的，没有软弱的人能够祷告。祷告的确需要力量。</w:t>
      </w:r>
    </w:p>
    <w:p>
      <w:pPr>
        <w:pStyle w:val="Normal"/>
      </w:pPr>
      <w:r>
        <w:t>祷告是要用新得的力量</w:t>
      </w:r>
    </w:p>
    <w:p>
      <w:pPr>
        <w:pStyle w:val="Normal"/>
      </w:pPr>
      <w:r>
        <w:t>所以清晨是祷告最好的时候。你们要在清晨亲近神，要吃一顿饱，留下半个钟点或者一刻钟，为着几件要紧的事，为着你自己，为着教会，为着全世界祷告。当然在下午，在晚上，还可以作好的工作，不过清早的时候，能够用你新得着的力量，刚刚与主交通吃了吗哪所得着的力量，花在祷告上。你在那里看见有帮助，你能祷告。</w:t>
      </w:r>
    </w:p>
    <w:p>
      <w:pPr>
        <w:pStyle w:val="Normal"/>
      </w:pPr>
      <w:r>
        <w:t>早起祷告能决定一天属灵的情形所以，每一个初信的弟兄，你们总应当看见说，在清早的时候，这四件事——与神交通，赞美，读经，祷告，应该在神面前好好的作。一个人清早的时候，在面前有没有这样作，我告诉你说，那一天定规会显出来。向莫勒那样的人，他还说，我早起有没有在神前吃一顿饱，能断定，我一天属灵的情形。他说我一天清早，能够告诉我一天属灵的情形。我一天属灵的情形如何，就是看我今天早起在神面前有没有吃饱。许多人，在一天里不行，就是因为在早起不行。当然我承认说，一个人当他路走得远，灵和魂完全分开了，外面的人被拆毁了，他是不容易摇动的，这是另外一件事。对于初信的人，总得叫他们学习清早起来。因为他们这一个一放下，就什么都放下了，什么都不对了。你今天在神面前，早起的时候，得着了培养，和没有得着培养，在一天之中，那一个分别是非常大的。</w:t>
      </w:r>
    </w:p>
    <w:p>
      <w:pPr>
        <w:pStyle w:val="Normal"/>
      </w:pPr>
      <w:r>
        <w:t>要约束自己学习早起的功课我记得有一个在外国很有名的弹钢琴的人说，如果我一天没有练习，我自己知道我不行。如果我两天没有练习，我的妻子就知道我不行。如果我三天没有练习，全世界都知道我不行。请你们记得，你只要有一天早起在神面前没有弄好，请你记得，你自己也知道，你的妻子也知道，全世界也都知道。因为顶容易在那里你失去了。你没有摸着那一个属灵的源头。初信的弟兄，从起头起就得严严的约束自己。每天清早起来，在神面前要有这些学习，有这些事，就能够得着饱足。</w:t>
      </w:r>
    </w:p>
    <w:p>
      <w:pPr>
        <w:pStyle w:val="Normal"/>
      </w:pPr>
      <w:r>
        <w:t>实行早起该注意的事</w:t>
      </w:r>
    </w:p>
    <w:p>
      <w:pPr>
        <w:pStyle w:val="Normal"/>
      </w:pPr>
      <w:r>
        <w:t>最末了，要说一点在实行方面有关系的事。我怎样才能早起？有几件事，必须注意。</w:t>
      </w:r>
    </w:p>
    <w:p>
      <w:pPr>
        <w:pStyle w:val="Normal"/>
      </w:pPr>
      <w:r>
        <w:t>要早起就得早睡</w:t>
      </w:r>
    </w:p>
    <w:p>
      <w:pPr>
        <w:pStyle w:val="Normal"/>
      </w:pPr>
      <w:r>
        <w:t>所有要早起的人，都得有一个习惯，晚上要早一点睡。你如果盼望晚上迟睡，早上早起，蜡烛两头烧，总是不能的。所以宁可在晚上祷告少一点。人不能晚上迟睡，祷告又多，第二天又能早起的。所以要早起就得早睡。</w:t>
      </w:r>
    </w:p>
    <w:p>
      <w:pPr>
        <w:pStyle w:val="Normal"/>
      </w:pPr>
      <w:r>
        <w:t>早起的标准不可立得太高每一个要清早起来的人，标准不要立太高。有的人定规三点起来，有的人定规四点起来，太早反而作不来，作了几天不作了，作了一下就改，倒不如头一天就改，不要过两年，过三年懊悔。所以我盼望你们还是取一个中庸的办法。差不多五点六点是相当中庸时间。或者是天没有亮，或是天刚刚亮，总是在天亮左右。太早，恐怕维持不来，过高的标准会产生有亏的良心。只要自己良心无亏就好。我们不是提倡人走极端的路。所以标准不要立得过高。应当在神面前好好的考虑过，再规定一个标准。到底我这一个人，按照身体的需要，环境的情形，我最好是什么时候起来，才算合适。</w:t>
      </w:r>
    </w:p>
    <w:p>
      <w:pPr>
        <w:pStyle w:val="Normal"/>
      </w:pPr>
      <w:r>
        <w:t>我要说，凡身体有机关病的人，我不盼望你早起。你是早起醒过来，就躺在床上读圣经也不要紧。没有医生的证明，不是真的有机关病的人，盼望你们个个都早起来。真有机关病的人，我们盼望他们个个都十二点起来。其余的人，总得在神面前定规一个合适的时间，（不要太打扰别人的时间。）然后你好好的将那个时间保守。有的人把标准定得太高，和家里的人发生难处。有的人要和他的东家发生难处。有的人出去作客人，要和他的主人发生难处。这样并没有益处，总要有一个合适的定规。我个人想：早起的时间，若是在清早天亮左右最好。刚刚亮，或者天亮一点儿，再迟不好，再早也不好。我们自己在神面前，要安排这一个时间。</w:t>
      </w:r>
    </w:p>
    <w:p>
      <w:pPr>
        <w:pStyle w:val="Normal"/>
      </w:pPr>
      <w:r>
        <w:t>要养成一种早的习惯</w:t>
      </w:r>
    </w:p>
    <w:p>
      <w:pPr>
        <w:pStyle w:val="Normal"/>
      </w:pPr>
      <w:r>
        <w:t>凡是要早起的人，请他们记得，起头的时候，都有一点困难。因为当你起头起来的时候，第一天容易，第二天容易，第三天不容易。如果没有早起的习惯，头几天容易作，过几天你要觉得床是可爱的，爬不起来。人要有一个习惯，需要有一个相当的时间，才能够建立成另一个习惯。起头的时候，总得勉强的在那里起来。过些日子，你就能够自然而然的早起。</w:t>
      </w:r>
    </w:p>
    <w:p>
      <w:pPr>
        <w:pStyle w:val="Normal"/>
      </w:pPr>
      <w:r>
        <w:t>人的神经是很有趣的。Harvard说一句话，人的神经像山上的树一样，风往那里吹，树就往那里倒。人神经也是这样，你往那一边多吹它。就有往那一边的习惯。起头的时候，也许因为你是常常迟起来的，所以你的神经是往北倒的。你能多早起来几次，你的神经就往南倒了。过些日子要迟起来，你也睡不着。所以要记得，当你的习惯还没有养成之前，你要在神面前求神施恩，叫你有这一个习惯。多作一次，再多作一次，再多作一次，天天都割爱割席的爬起来。结果，你在神面前起来的时间能够早，你能够在神面前享受清晨交通的恩典。你们要让他们养成功这一个习惯。</w:t>
      </w:r>
    </w:p>
    <w:p>
      <w:pPr>
        <w:pStyle w:val="Normal"/>
      </w:pPr>
      <w:r>
        <w:t>睡眠的需要不该超过八个钟点我想，我要越过你们作医生的人的境界，来对初信的人说。一个人，很少有睡觉超过八个钟头的需要的，人很少需要超过八个钟头的睡觉。所以，你们千万不要以为你们是例外的人。除非医生说，你有机关的病，你需要十个钟头，十五个钟头的睡觉。如果你是一个普通的人，能够睡八个钟头，巳经很够了。所以不要考虑说，我太早起来，怕身体不好。恐怕是你的考虑把它弄不好了。许多人爱自己到一个地步，把自己考虑到不好。普通的人，有六个钟点到八个钟点的睡眠尽够了。不过也不要极端。无论如何，要保持六个钟点到八个钟点，不能再少。</w:t>
      </w:r>
    </w:p>
    <w:p>
      <w:pPr>
        <w:pStyle w:val="Normal"/>
      </w:pPr>
      <w:r>
        <w:t>懒惰的人要推他一把</w:t>
      </w:r>
    </w:p>
    <w:p>
      <w:pPr>
        <w:pStyle w:val="Normal"/>
      </w:pPr>
      <w:r>
        <w:t>现在，我们是有整个教会在这里，所有在身体上的人，不能随便了。懒惰的人，要推他一把，拉他一下，把他震动一下。另一面，我们要叫他变作一个规矩。有的人，睡三四个钟点的，你要对他们说，这不可以。许多人生病，就是在这里。普通需要睡八个钟点，过少不可以，过多用不着。如果你们实在需要超过平常人的需要，那就请医生来看。其余的人，你们不需要那么多的睡眠。另一面也不应该再少，总是要晚上睡得够。另一面，要维持早一点爬起来。</w:t>
      </w:r>
    </w:p>
    <w:p>
      <w:pPr>
        <w:pStyle w:val="Normal"/>
      </w:pPr>
      <w:r>
        <w:t>要负责带领初信的弟兄</w:t>
      </w:r>
    </w:p>
    <w:p>
      <w:pPr>
        <w:pStyle w:val="Normal"/>
      </w:pPr>
      <w:r>
        <w:t>我盼望在你们所在的地方的弟兄中，有那些年长一点，有分量一点的人，他们在神面前要把这一件事维持。你们自己要早起来，你们也要把初信的人带进到这一个大的有福的情形里。一有机会就要问他们。在路上碰着就问，某人！你每天几时起床？许多人，八点起床，五分钟吃早饭，五分钟赶着读圣经，把所有的时间省去放在床上。过几天，你们就得问他，你今天几点钟起床？这样的钉，起码钉他一年，也许一年完后，还得要钉他们。弟兄！你什么时候起床？</w:t>
      </w:r>
    </w:p>
    <w:p>
      <w:pPr>
        <w:pStyle w:val="Normal"/>
      </w:pPr>
      <w:r>
        <w:t>要一直追问初信的弟兄</w:t>
      </w:r>
    </w:p>
    <w:p>
      <w:pPr>
        <w:pStyle w:val="Normal"/>
      </w:pPr>
      <w:r>
        <w:t>请你们记得，早起，是信徒习惯里面第一个习惯。吃饭的时候要感谢神，清早的时候要起来，这是一个习惯。主日的时候要聚会，这也是一个习惯。总是要叫青年的人把习惯养成。这一个责任在你们身上。有的人作信徒许多年，他在神面前从来没有享受过早起的祝福，从来没有享受过早起的恩典。要得着的人，要学。我要你们注重这一件事。</w:t>
      </w:r>
    </w:p>
    <w:p>
      <w:pPr>
        <w:pStyle w:val="Normal"/>
      </w:pPr>
      <w:r>
        <w:t>对于初信弟兄，你们要一看见就问。你们若是一看见就问，他们下一次来，就不敢见你的面，一见你的面，就得早起。不然的话，在路上碰着，问他的时候，答又不能，撒谎又不能。你要逼着他们受你的教训。但是，我们不大容易作这样的事，如果我们自己在神面前没有弄好。所以你自己在神面前要先弄好。</w:t>
      </w:r>
    </w:p>
    <w:p>
      <w:pPr>
        <w:pStyle w:val="Normal"/>
      </w:pPr>
      <w:r>
        <w:t>天天得着光教会就很丰富</w:t>
      </w:r>
    </w:p>
    <w:p>
      <w:pPr>
        <w:pStyle w:val="Normal"/>
      </w:pPr>
      <w:r>
        <w:t>如果许多弟兄姊妹一同来学，教会在这件事情上能够进步，许多人能够早起，我告诉你们，一个弟兄多得着光，整个教会就亮。你们不要轻声看这一件事。你们如果能够把年轻的弟兄一个一个都逼到神的面前去，带到神的面前去，每一个人只要稍微多得一点光，天天多得着一点，整个教会就丰富了。教会贫穷，是因为从元首接受的人太少了。如果能够作到个个都从元首那里接受，就是得着的不多，也是很丰富的。</w:t>
      </w:r>
    </w:p>
    <w:p>
      <w:pPr>
        <w:pStyle w:val="Normal"/>
      </w:pPr>
      <w:r>
        <w:t>要看见我们的路</w:t>
      </w:r>
    </w:p>
    <w:p>
      <w:pPr>
        <w:pStyle w:val="Normal"/>
      </w:pPr>
      <w:r>
        <w:t>今天，你们要看见我们的路。今天我们不是盼望有一个，十个，一百个特殊的工人，特殊的执事，在我们中间作工。我们是盼望所有的肢体，能够在神面前起来，教会能够兴起来，得着丰富，得着恩典。我们要看见所有的肢体，在神前得着多少。如果全国各地，所有的弟兄姊妹都往这条路去，我是盼望在我们中间的丰富，要越过越多。我常常想，神能给他们的，要远超过我们所能给他们的。我是盼望说，有许多的圣经读出来，实在是超过我们理想之外的，一个肢体所得着的，就是身体的。这样，就变作有许多接受的机关在神面前。</w:t>
      </w:r>
    </w:p>
    <w:p>
      <w:pPr>
        <w:pStyle w:val="Normal"/>
      </w:pPr>
      <w:r>
        <w:t>盼望你们不要以为早起是小事。今天教会就是堕落在迟起来的事情上。你们自己要维持早起。有病的人是例外。对于其它的弟兄姊妹，要带领他们走这一条路，要钉牢他们不放。这样。我们就有前途。最少他们又多走一步。</w:t>
      </w:r>
    </w:p>
    <w:p>
      <w:bookmarkStart w:id="12" w:name="Top_of_chapter13_html"/>
      <w:pPr>
        <w:pStyle w:val="Heading 1"/>
        <w:pageBreakBefore w:val="on"/>
      </w:pPr>
      <w:r>
        <w:t>第十二篇 聚 会</w:t>
      </w:r>
      <w:bookmarkEnd w:id="12"/>
    </w:p>
    <w:p>
      <w:pPr>
        <w:pStyle w:val="Normal"/>
      </w:pPr>
      <w:r>
        <w:t>读经 希伯来十章二十五节。马太十八章二十节。使徒行传二章四十二节。哥林多前书十四章二十三节，二十六节。</w:t>
      </w:r>
    </w:p>
    <w:p>
      <w:pPr>
        <w:pStyle w:val="Normal"/>
      </w:pPr>
      <w:r>
        <w:t>神在聚会里给人恩典</w:t>
      </w:r>
    </w:p>
    <w:p>
      <w:pPr>
        <w:pStyle w:val="Normal"/>
      </w:pPr>
      <w:r>
        <w:t>神的话对我们说，不可停止聚会，为什么不可停止聚会呢？因为神给人恩典是分作两类。一类是个人的，一类是团体的。你如果个人作基督徒的话，你在你的家里，可以蒙神给你的个人的恩典。但是，神不止给我们个人的恩典，神还给我们团体的恩典,那一个团体的恩典,只有在聚会里才能得着。</w:t>
      </w:r>
    </w:p>
    <w:p>
      <w:pPr>
        <w:pStyle w:val="Normal"/>
      </w:pPr>
      <w:r>
        <w:t>有的祷告非聚会不能答应前几次我曾提起过祷告的问题。有许多的祷告，你个人在家里好好的学习祷告，相信的时候，神听你的祷告，这是无可疑惑的。个人的祷告，神能听。但是，还有一种的祷告，如果要着神听的话，就非在聚会里祷告不行。非有两个人一同奉主的名在那里求不行。如果一个人在那里求，就不能成功。要有祷告的聚会在那里求，才能成功。神所给团体的恩典，必须有聚会才赐下来。你以为一个人好好的求就行，一个人求神的怜悯就行。我告诉你们，一个人不行，非有两三个人，非有全体的弟兄姊妹，神不听那一个祷告。有许多关系大的事，影响厉害的事，如果不是有人在聚会里一同祷告，就得不着答应。所以祷告蒙神答应有两种：一种是个人祷告蒙答应，一种是在聚会里祷告蒙答应。所以你如果不聚会，你有的祷告就得不着答应。</w:t>
      </w:r>
    </w:p>
    <w:p>
      <w:pPr>
        <w:pStyle w:val="Normal"/>
      </w:pPr>
      <w:r>
        <w:t>有的圣经非聚会不能明白我们也已经讲了如何读圣经。我们曾说，应当在神面前把圣经打开，让神光照你。的确，在读圣经的时候，神给你个人的恩典。但是，有许多圣经，你个人读不能明白，乃是等你到聚会里来的时候，大家聚集在一起的时候，或者有弟兄站起来讲那一段圣经，或者还不是讲那一段圣经，可是因为大家聚集在一起的缘故，神能够在那一个时候给你光。因为只有在聚会里，人才能够得着恩典。</w:t>
      </w:r>
    </w:p>
    <w:p>
      <w:pPr>
        <w:pStyle w:val="Normal"/>
      </w:pPr>
      <w:r>
        <w:t>如果不聚会只能够得到个人恩典关于这件事，也有许多作工的弟兄可以作见证说，他们在聚会里所明白的圣经，比他们个人所明白的圣经，不会少多少。许多时候，在聚会里，神会给你从这一句话引到那一句话，讲到这里的时候，会光照到那里，光会更多的显出来，使你们能够得着团体的恩典。所以你们如果不聚会，你们至多只能得着个人的恩典，你们丢了一大堆团体的恩典。神只能在聚会里，才给你们团体的恩典，你不聚会，就没有法子得着。</w:t>
      </w:r>
    </w:p>
    <w:p>
      <w:pPr>
        <w:pStyle w:val="Normal"/>
      </w:pPr>
      <w:r>
        <w:t>基督教是聚会的宗教</w:t>
      </w:r>
    </w:p>
    <w:p>
      <w:pPr>
        <w:pStyle w:val="Normal"/>
      </w:pPr>
      <w:r>
        <w:t>你们要记得，基督教是特别的宗教，因为基督教不是自修的宗教，基督教是聚会的宗教。所有的宗教，都是一个人自修；基督教是要人聚会，非聚会不行。因为神的恩典，在聚会的时候，才降下来。你如果不聚会，你所该得着的聚会的恩典，就必定得不着。</w:t>
      </w:r>
    </w:p>
    <w:p>
      <w:pPr>
        <w:pStyle w:val="Normal"/>
      </w:pPr>
      <w:r>
        <w:t>停止聚会是愚昧的事</w:t>
      </w:r>
    </w:p>
    <w:p>
      <w:pPr>
        <w:pStyle w:val="Normal"/>
      </w:pPr>
      <w:r>
        <w:t>为着这个缘故，神的话才命令说，不可停止聚会。从旧约的时候起，神对于犹太人的定规，就是要他们聚集。所以，在旧约里，犹太人的名称，叫作会众（Congregation），要聚集才能称作会众。所以从旧约起，神就已经注重人应当聚集在一起。等到了新约，就更清楚了。人应该聚集，来得着他的恩典。神不注重人单独的在家里自修。你们要看见，“不可停止聚会，”是圣经的命令。没有一个人停止聚会，是会不失去恩典的。停止聚会，是愚昧的事。人必须聚会，必须与其他儿女聚集在一起才能蒙恩典。</w:t>
      </w:r>
    </w:p>
    <w:p>
      <w:pPr>
        <w:pStyle w:val="Normal"/>
      </w:pPr>
      <w:r>
        <w:t>圣经里聚会的榜样</w:t>
      </w:r>
    </w:p>
    <w:p>
      <w:pPr>
        <w:pStyle w:val="Normal"/>
      </w:pPr>
      <w:r>
        <w:t>关于聚会，在圣经里，也有许多的榜样。当主耶稣在地上的时候，一次，两次，三次的与他的门徒聚集在一起，主不是单独的与他们讲话，虽然有，但是，主特别和他们聚集，在船里聚集，在家里聚集，在山上聚集，最后一晚，还借了一个楼与他们聚集。复活之后，他还是和他们关着门聚集。五旬节还没有起头的时候，门徒们是同心合意的聚集在一起祷告。五旬节到了，他们也是聚集在一起。等一等，使徒行传二章说，他们继续在使徒的交通中，恒心遵守使徒的教训，彼此交接，擘饼，祈祷。过些时候，他们受了逼迫，回到自己的地方来，还是聚集。彼得被释放，回到那一个家的时候，他们也在那里聚集。到书信里，那一个命令，还是聚集。特别是哥林多书，相当清楚的告诉我们，全教会聚集在一起。没有一个教会里的人，能够躲开不聚集。是全教会聚集在一起，没有一个属乎教会的，能够不和教会在一起，而躲开不聚集。</w:t>
      </w:r>
    </w:p>
    <w:p>
      <w:pPr>
        <w:pStyle w:val="Normal"/>
      </w:pPr>
      <w:r>
        <w:t>不能作一个自修的基督徒圣经里是相当的清楚，当初信徒得着许多恩典是在聚集里。所以你们相信了主耶稣之后，你们有一个基本的需要，就是要和神的儿女聚集在一起。你们千万不要有一个古怪的思想说，我要作一个自修的基督徒。你们第一要把这个思想打破，基督教没有自修的基督徒，只有全教会聚集在一起。你不能关在家里单独的祷告，读圣经，就能作基督徒。基督教不止建立在个人身上，也是建立在聚会身上。</w:t>
      </w:r>
    </w:p>
    <w:p>
      <w:pPr>
        <w:pStyle w:val="Normal"/>
      </w:pPr>
      <w:r>
        <w:t>教会就是出来的人聚集在一起教会两个字是什么意思呢？教会两个字，在希腊文里，是爱克克利细亚（Ecclesia）。爱克，是出来，克利细亚，是聚集。爱克克利细亚，就是出来的人，聚集在一起。The called out ones assemble被召的人聚集。今天神不止要被召的人，神要有聚集。如果被召的人，各人站在各人地位上，你就看见说，没有教会，教会不能产生。所以，你们可以看见聚会是相当紧要，你们如果不聚会，就不成。</w:t>
      </w:r>
    </w:p>
    <w:p>
      <w:pPr>
        <w:pStyle w:val="Normal"/>
      </w:pPr>
      <w:r>
        <w:t>身体和聚会的关系</w:t>
      </w:r>
    </w:p>
    <w:p>
      <w:pPr>
        <w:pStyle w:val="Normal"/>
      </w:pPr>
      <w:r>
        <w:t>我盼望弟兄们能看见，因为这是相当不容易的事。大家都知道，林前十二章讲身体，十四章讲怎样用圣灵的恩赐。十二章讲圣灵的恩赐，十四章也讲圣灵的恩赐。十二章讲恩赐在身体上，但是十四章是讲恩赐在聚会里。按林前十二章和十四章来看，我不敢绝对的来说，也许身体肢体互相效力的作用，乃是在聚会里表现的。</w:t>
      </w:r>
    </w:p>
    <w:p>
      <w:pPr>
        <w:pStyle w:val="Normal"/>
      </w:pPr>
      <w:r>
        <w:t>身体的作用在聚会里彰显你把十二章和十四章联在一起读的时候，你就明显的看见，十二章里的身体，到十四章发生作用了。十四章是大家聚集在一起，十二章没有说聚集。一边说身体，一边说聚会，一边说身体在恩赐里，一边说恩赐在聚会里。很明显的身体的作用是特别在聚会里彰显。身体的互相生效力起作用，眼睛帮助脚，耳朵帮助手，手帮助口，互相影响，互相扶持，是特别在聚会里发生的。所以如果有人少聚会，他就很少机会能够知道什么叫作身体的作用。为着这个缘故，在聚会里的时候，我们的祷告能多得着答应。为着这个缘故，有许多时候我没有光，到聚会里就有光。我个人在神面前追求所看见的，赶不上我在聚会里所看见的。神所设立的职事，都是在聚会里显现的，一切神所定规，神所设立的职事，都是为着聚会的。</w:t>
      </w:r>
    </w:p>
    <w:p>
      <w:pPr>
        <w:pStyle w:val="Normal"/>
      </w:pPr>
      <w:r>
        <w:t>神的光乃是在至圣所里</w:t>
      </w:r>
    </w:p>
    <w:p>
      <w:pPr>
        <w:pStyle w:val="Normal"/>
      </w:pPr>
      <w:r>
        <w:t>前些日子，我在别的地方，已经讲过，在至圣所里有光。神的光乃是在至圣所里。至圣所里，本来是黑暗的，没有天然的光。外院子有太阳的光。圣所里幔子前有橄榄油的灯，至圣所里没有天然的光，也没有人工的光，只有神的光。神的光，不在圣所里，神的光，乃是在至圣所里。你要看见光，就得在至圣所里。一个人在那里的时候，虽然也有光，但是不能算作是圣所。乃是聚集在一起的时候，教会成功作神的居所，那个时候有光。教会的聚会，乃是神显出他的光的时候。为什么这样，我们不知道。我们只能说，在这里面乃是一种所谓的身体互相效力，叫神的光，在身体里能够彰显。</w:t>
      </w:r>
    </w:p>
    <w:p>
      <w:pPr>
        <w:pStyle w:val="Normal"/>
      </w:pPr>
      <w:r>
        <w:t>若不聚会就不能得到身体的光初信的弟兄们，你们才信主，也许还不知道什么叫作身体的光。你们不看见，或者说，你们对于聚会的事不顶注重，圣所的光你们就没有分。身体上互相的作用，互相的效果，你们也得不着。有许多基本属灵的功用，是在身体上。惟有多聚会，才能够多学习。你们如果不聚会，就一点分都没有。所以，我们盼望你们好好来聚会。聚会是不可少的。</w:t>
      </w:r>
    </w:p>
    <w:p>
      <w:pPr>
        <w:pStyle w:val="Normal"/>
      </w:pPr>
      <w:r>
        <w:t>两个人能赶一万人</w:t>
      </w:r>
    </w:p>
    <w:p>
      <w:pPr>
        <w:pStyle w:val="Normal"/>
      </w:pPr>
      <w:r>
        <w:t>在旧约里说，一个人能赶一千人。两个人能赶一万人，这是希奇的事。我们不懂，一个人能赶一千，两个人怎么能赶一万。我们只知道这是事实。两个人就能赶一万。按着人看，一个人赶一千，两个人赶两千。但是神说，两个人赶一万，多出了八千。所以一个人，不认识神的人，就丢了八千。总是聚会的人，一个人赶一千，两个人赶一万。那多出来的是另外的。所以要学习得着团体的恩典，而不光是得着个人的恩典，就以为是够了。基督教是特别的宗教，和世界上的宗教不一样，基督教是要聚会的宗教，不是自修的宗教。这一个你们要着重的看见。</w:t>
      </w:r>
    </w:p>
    <w:p>
      <w:pPr>
        <w:pStyle w:val="Normal"/>
      </w:pPr>
      <w:r>
        <w:t>主的同在在聚会里</w:t>
      </w:r>
    </w:p>
    <w:p>
      <w:pPr>
        <w:pStyle w:val="Normal"/>
      </w:pPr>
      <w:r>
        <w:t>还有一件事，就是说，主应许我们有两个人同在。一个在马太十八章里，一个在马太二十八章里。在马太二十八章里，主对我们说，我要与你们同在，直到世界的末了。这是对作见证说的。马太十八章，主说，你们归在我的名下聚会，我要与你们同在。所以你们必须看见，主和我们个人同在，是一件事；主在见证里的同在，又是一件事。主在聚会的同在，又是一件事。</w:t>
      </w:r>
    </w:p>
    <w:p>
      <w:pPr>
        <w:pStyle w:val="Normal"/>
      </w:pPr>
      <w:r>
        <w:t>厉害的同在惟有聚会才能摸着许多人，只认识主和个人同在。但是，只认识这个是不是够的。厉害的同在，有力量的同在，要你在聚会里才摸得着，你个人摸不着。虽然在你个人的时候，也有同在，但是那一个度数总是差，总是没有那一个力量。所以如果有人一生一世凑过热闹，没有聚过会，这一个人总是摸不着同在。你们要看见，只有和弟兄在一起的时候，才能摸着主的同在，是你们从前所没有摸过的。你们已经相信主了，你们要学习和弟兄姊妹在一起聚会，你们如果在聚会里，能觉得主的同在，那是一个大恩典。凭着你们自己是没有法子得着的。所以我们很少碰着一个自修的基督徒，能够有主的同在的，这实在是很少。人需要在正式的聚里，才能摸着主的同在。</w:t>
      </w:r>
    </w:p>
    <w:p>
      <w:pPr>
        <w:pStyle w:val="Normal"/>
      </w:pPr>
      <w:r>
        <w:t>聚会能叫你觉得主的同在所以，神的儿女的聚集，是希奇的事。身体的互相作用，怎样因着聚集而产生，我们不知道。我们只知道互相作用，就是等一个弟兄站起来，你看见光。等一个弟兄站起来，你觉得主的同在。等一个弟兄开口祷告的时候，你觉得摸着神。一个弟兄说几句话的时候，你觉得有生命的供应。我告诉你，这样的事，是没有法子解释，是超乎解释之外的。到底基督的身体是怎样互相作用的。我想要等到主面前的时候，才能知道。今天我们只是按着主所定规的去作，里面那一个仔细的情形，恐怕要到主面前的时候，才能知道。</w:t>
      </w:r>
    </w:p>
    <w:p>
      <w:pPr>
        <w:pStyle w:val="Normal"/>
      </w:pPr>
      <w:r>
        <w:t>我们应该怎样聚会</w:t>
      </w:r>
    </w:p>
    <w:p>
      <w:pPr>
        <w:pStyle w:val="Normal"/>
      </w:pPr>
      <w:r>
        <w:t>我们该怎样来聚会呢？我们要稍微解释一点，什么叫作归于主名下的聚会。圣经里有一个基本的原则，就是所有的聚集，都得归于主的名下。什么叫作归于主的名下？意思就是说，归在主的权柄底下，不止是归于主，乃是主是中心。所有的人，都被吸引来到主面前。所以第一件事，要清楚，我今天聚集，是归在主名下，不是去看某某弟兄，不是去看某某姊妹，也不是某某弟兄某某姊妹吸引我去聚会，那一个中心，是主。今天，我去聚会，是预备去朝见主，乃是和许多弟兄姊妹，大家都到主的名下来。</w:t>
      </w:r>
    </w:p>
    <w:p>
      <w:pPr>
        <w:pStyle w:val="Normal"/>
      </w:pPr>
      <w:r>
        <w:t>归于主的名下聚集在一起为着什么说主的名字？因为主不在这里。以肉体来说，主不在这里，主所在的地方，名才在。主所在的地方，不必要名。主在那里，你用不着名字。名字所在的地方，是因为他人不在这里，因为我的主今天是在天上。以身体来说，他在天上，今天他留下一个名字。我们今天归于主的名下。来聚会亲近主。但是，我们并不是说，主在我们中间。主应许说，我们如果归于他的名下聚会，他就在我们中间，是他的灵在我们中间。</w:t>
      </w:r>
    </w:p>
    <w:p>
      <w:pPr>
        <w:pStyle w:val="Normal"/>
      </w:pPr>
      <w:r>
        <w:t>来聚会是朝见主不是听人讲道我们所以聚会，不是去听一个人讲道，乃是去朝见主。所以问题要解决好。你来到聚会里，你如果是为着听某人讲道的，恐怕你是归于他的名下聚集，不是归于主的名下聚集。有许多人在报上登着名字，意思是要人来归在他的名下。我们如果登报，要说，主耶稣，在某月某日在某某地方聚会。你敢登不敢登？许多人能够大登人的名字，许多人以为人的名字能够吸引人。但是人不敢登主的名字。</w:t>
      </w:r>
    </w:p>
    <w:p>
      <w:pPr>
        <w:pStyle w:val="Normal"/>
      </w:pPr>
      <w:r>
        <w:t>要认识圣灵是保守主名字的人今天主在我们中间。虽然他是坐在天上，但是他的名字却在我们中间，他的灵却在我们中间。我今天没有工夫解释。我只能这样说，圣灵乃是保守主的名字的人。圣灵是基督的名字的监护人，圣灵是来保护和监督的。主的名字在那里，圣灵就在那里，叫主的名字得彰显。人要聚集，就得到主的名下来聚集。</w:t>
      </w:r>
    </w:p>
    <w:p>
      <w:pPr>
        <w:pStyle w:val="Normal"/>
      </w:pPr>
      <w:r>
        <w:t>聚会的基本原则是造就人</w:t>
      </w:r>
    </w:p>
    <w:p>
      <w:pPr>
        <w:pStyle w:val="Normal"/>
      </w:pPr>
      <w:r>
        <w:t>末了，提起一个问题。在哥林多前书十四章里，告诉我们，所有的聚会，只有一个基本的原则，就是为着造就人，不是为着造就自己。所有的聚会所作的事，乃是以别人得着造就为目的，不是以造就自己为目的。保罗说，说方言是叫自己得着造就，翻方言是为着别人得着造就。保罗说，如果没有翻的，就不应该说方言。换一句话说，凡光是能叫自己得造就，不能叫别人得造就的，这就是说方言。翻方言的原则是说，我能够把我自己所得着的造就分给别人，叫别人也得着造就。所以没有翻方言的，就不应该说方言。意思就是说，光造就自己，而叫大家不能得着造就的，在聚会里就不应该说。</w:t>
      </w:r>
    </w:p>
    <w:p>
      <w:pPr>
        <w:pStyle w:val="Normal"/>
      </w:pPr>
      <w:r>
        <w:t>在聚会里总是为着别人设想所以，今天在聚会里，总是要为别人着想不是话语多少，乃是人能不能得着造就。总是要顾到别人。连姊妹的问题，在那里都是同样的原则。我在聚会里，不是问一个问题，光为着我自己的好处。我是不是要把这一个聚会拉下来？我是不是要帮助这一个聚会往前去？个人主义最明显的地方，就是看在聚会里如何。有的人是专门为着自己着想的，在他的心里，有一个调子要唱，到聚会里就塞也得把他塞进来。在他心里，有一首诗是他所欢喜的，他总得找一个机会唱一唱。你是造就了自己，不错，但是，不是造就聚会。许多人只顾自己，不顾别人。</w:t>
      </w:r>
    </w:p>
    <w:p>
      <w:pPr>
        <w:pStyle w:val="Normal"/>
      </w:pPr>
      <w:r>
        <w:t>请你们记得，说话，许多时候能叫别人受亏。就是安静，许多时候，也是叫别人受亏。你如果不顾别人，聚会就受你的亏。必须是我安静，是要叫聚会得益处；我说话，也是要叫聚会得益处，总是要叫别人受造就。该开口的，不应当躲起来，该说的，就应当说。要记得，在聚会里，不是为着自己，乃是为着别人。</w:t>
      </w:r>
    </w:p>
    <w:p>
      <w:pPr>
        <w:pStyle w:val="Normal"/>
      </w:pPr>
      <w:r>
        <w:t>解决聚会里的一些难处</w:t>
      </w:r>
    </w:p>
    <w:p>
      <w:pPr>
        <w:pStyle w:val="Normal"/>
      </w:pPr>
      <w:r>
        <w:t>如果初信的弟兄们，能够把聚会的事情，好好的看清楚，他们在这条路上，就又走了一步。许多地方教会出难处，是在聚会里出难处，因为我们对于初信的弟兄，根本没有训练。许多进候，许多人在聚会里，好象是放了马跑，以为放，叫聚会会好，没有这件事。负责的弟兄必须拉着缰绳，聚会才会好。</w:t>
      </w:r>
    </w:p>
    <w:p>
      <w:pPr>
        <w:pStyle w:val="Normal"/>
      </w:pPr>
      <w:r>
        <w:t>人非聚会不能作基督徒</w:t>
      </w:r>
    </w:p>
    <w:p>
      <w:pPr>
        <w:pStyle w:val="Normal"/>
      </w:pPr>
      <w:r>
        <w:t>你们可以看见说，特别是聚会，乃是得着团体恩典的路。我的话不够仔细。你们千万不可以自修的作基督徒，人很容易有这一个思想。在我们中间如果失败，很容易有自修的思想。但是，在神所安排基督教里，绝对没有这件事。人非聚会不能作基督徒，这是顶特别的一件事。</w:t>
      </w:r>
    </w:p>
    <w:p>
      <w:pPr>
        <w:pStyle w:val="Normal"/>
      </w:pPr>
      <w:r>
        <w:t>许多的恩典都在聚会里得着还有一点，是非加强不可的。就是有许多的恩典，凭着我们自己的经历来看，都是在聚会里才明白的。许多问题没有法子明白的，一到聚会里就明白了。在聚会里，有的时候，刚好是讲你们不明白的圣经；但有的时候不是讲这一个，可是你在家里祷告，细读都不能解决的，一到聚会里就解决了。我想许多作工的弟兄，都可以告诉我们说，许多的的圣经，很久不能明白的，等到聚会里的时候，才明白。许多时候，你看见说，虽然在家里读圣经能明白，但是在聚会里有一种特别的恩典。有多少弟兄姊妹，对我讲同样的话。许多事情许多年不能解决的，一到聚会里就解决了。比方在上海有两个西国姊妹对我说，许多话本来不清楚的，到聚会里，就清楚了。</w:t>
      </w:r>
    </w:p>
    <w:p>
      <w:pPr>
        <w:pStyle w:val="Normal"/>
      </w:pPr>
      <w:r>
        <w:t>聚会要能作圣所神的光就照亮所以，我们的聚会，能不能作圣所，叫神的光在我们里面照亮，这是大事。你如果今天没有力量，好象世界叫你疲乏了，一点光也没有。如果每一个人到聚会里来，像是聚会一样，真是让圣灵在我们中间作工，我们就能在所说的话里面得着光，你能够在听见的话里面得着明亮，因为神在圣所里，光定规彰显。</w:t>
      </w:r>
    </w:p>
    <w:p>
      <w:pPr>
        <w:pStyle w:val="Normal"/>
      </w:pPr>
      <w:r>
        <w:t>不可得罪圣灵</w:t>
      </w:r>
    </w:p>
    <w:p>
      <w:pPr>
        <w:pStyle w:val="Normal"/>
      </w:pPr>
      <w:r>
        <w:t>末了，我盼望弟兄们要特别注重，就是说，所有的人，去聚会的时候，都得抱着一个目的，我是为着别人，不是为着自己。凡能妨碍别人的，我不作。我如果不开口能妨碍别人，就不能不开口。我如果开口能妨碍别人，我就不能开口。要学习为造就人开口为着造就人，不是为着造就自己。你不一定要造就自己的时候，你就得着造就。你如果只想你的时候，你就得不着造就。这也是在聚会里的基本原则。</w:t>
      </w:r>
    </w:p>
    <w:p>
      <w:pPr>
        <w:pStyle w:val="Normal"/>
      </w:pPr>
      <w:r>
        <w:t>许多弟兄也许作基督徒多少年了，但是还不知道怎样聚会。天也不管。地也不管，主也不管，圣灵也不管，只管他自己一个。好象他一个人，能够叫作聚会，真是目中无人。所有的弟兄都不在那里，只有他一个在那里。所以要请年轻的弟兄记得，你们要到聚会里去，不应该想我自己得着什么，你要想所有的举动，是为别人的益处。你如果觉得开口与别人有益，你就得开口。你如果觉得静默与人有益，你就静默。总是聚会是为着造就别人。这是聚会的基本原则。</w:t>
      </w:r>
    </w:p>
    <w:p>
      <w:pPr>
        <w:pStyle w:val="Normal"/>
      </w:pPr>
      <w:r>
        <w:t>圣灵在聚会里是不可得罪的你如果到聚会里去讲话，是要讲得你自己痛快，如果不讲得痛快，今天晚上回来，就要闷了半天。你自己是不闷了，起码一百个弟兄都觉得闷，觉得难受。你觉得不说话有重担；但是，你的弟兄把你的重担背回家去。一个人出事情，就整个聚会受难为。我说，圣灵在聚会里，是不可得罪的，一得罪，属灵的祝福就没有。在聚会里，我们如果顾到别人的需要，顾到别人的造就的时候，你就看见圣灵是被尊敬的，他就作造就的工作，你自己也得着造就。</w:t>
      </w:r>
    </w:p>
    <w:p>
      <w:pPr>
        <w:pStyle w:val="Normal"/>
      </w:pPr>
      <w:r>
        <w:t>圣灵一被得罪聚会就空了如果你在那里得罪了主的灵，你不是在那里想造就别人，你在那里随便说话。有的人欢喜把他所欢喜唱的调唱了，欢喜把他欢喜的诗塞进去。有许多人欢喜长的祷告，一祷告就叫许多人都累了。有的人总欢喜讲道，那一个道除了叫他自己觉得痛快之外，谁也得不着造就。我告诉你们，圣灵一被得罪，这一个聚会就空了，没有用。是需要一个聚会相当强的才能受得住得罪。如果不是相当强的，多得罪几次，多两三个人打扰，就了了。</w:t>
      </w:r>
    </w:p>
    <w:p>
      <w:pPr>
        <w:pStyle w:val="Normal"/>
      </w:pPr>
      <w:r>
        <w:t>总要作一个造就人的人</w:t>
      </w:r>
    </w:p>
    <w:p>
      <w:pPr>
        <w:pStyle w:val="Normal"/>
      </w:pPr>
      <w:r>
        <w:t>所以，你们可以看见，到聚会里来，总要作一个造就人的人。如果应当开口，就劝他们要开口。你们可以告诉他们说，或者有诗歌，或者有启示，每一个都可以有，但是目的都应当为着造就人，要说造就人的话。</w:t>
      </w:r>
    </w:p>
    <w:p>
      <w:pPr>
        <w:pStyle w:val="Normal"/>
      </w:pPr>
      <w:r>
        <w:t>从起头就作谦卑的人</w:t>
      </w:r>
    </w:p>
    <w:p>
      <w:pPr>
        <w:pStyle w:val="Normal"/>
      </w:pPr>
      <w:r>
        <w:t>你们如果不知道你们的话会造就人不会造就人，最好去问负责的弟兄说，“弟兄，你看我在聚会中，应该多说话，还是少说话？”请你们起头就作谦卑的人，不要你自己觉得是希奇的人。诗也唱得好，道也讲得好，二千年来，你是最希奇的一个。请你自己不要定规，你要去问负责的弟兄，到底我的话会造就人不会造就人。你们让我多开口，或者让我少开口。盼望你们学习谦卑。你们自己要学习，就能够叫聚会刚强。人一走到我们中间来，就知道神在我们中间。这是圣灵作工的结果。他们定规低头下拜说，神真是在你们中间。这一件事盼望我们注意，好叫我们的聚会，在各地能够刚强。</w:t>
      </w:r>
    </w:p>
    <w:p>
      <w:bookmarkStart w:id="13" w:name="Top_of_chapter14_html"/>
      <w:pPr>
        <w:pStyle w:val="Heading 1"/>
        <w:pageBreakBefore w:val="on"/>
      </w:pPr>
      <w:r>
        <w:t>第十三篇 各 种 聚 会</w:t>
      </w:r>
      <w:bookmarkEnd w:id="13"/>
    </w:p>
    <w:p>
      <w:pPr>
        <w:pStyle w:val="Normal"/>
      </w:pPr>
      <w:r>
        <w:t>昨天我们讲聚会的原则，今天我们要讲聚会的实行。按着我个人所能看见的，就是说，圣经里大概有五种不同的聚会：有传福音的聚会，有擘饼的聚会，有祷告的聚会，有运用恩赐的聚会，或者叫作交通的聚会，还有一种讲道的聚会，或说听道的聚会。这五种不同的聚会，我们在圣经里都能找到榜样。所以，我们从圣经的榜样里，能够知道在新约的时候，当初使徒时代的时候，大概就是这五种不同的聚会。今天我们在神面前，教会要刚强，要作得好，也得有这五种不同的聚会。并且每一种的聚会，我们都要学习怎样聚，聚得好，才能叫弟兄姊妹进步。</w:t>
      </w:r>
    </w:p>
    <w:p>
      <w:pPr>
        <w:pStyle w:val="Normal"/>
      </w:pPr>
      <w:r>
        <w:t>一、传福音的聚会</w:t>
      </w:r>
    </w:p>
    <w:p>
      <w:pPr>
        <w:pStyle w:val="Normal"/>
      </w:pPr>
      <w:r>
        <w:t>是最要紧的聚会</w:t>
      </w:r>
    </w:p>
    <w:p>
      <w:pPr>
        <w:pStyle w:val="Normal"/>
      </w:pPr>
      <w:r>
        <w:t>新约里第一种的聚会就是传福音的聚会。在福音书里，第一种的聚会，是传福音的聚会。在使徒行传里，第一种的聚会，也是传福音的聚会。所以，从教会当初的历史来看，传福音的聚会，一向是教会基本的聚会，最要紧的聚会。</w:t>
      </w:r>
    </w:p>
    <w:p>
      <w:pPr>
        <w:pStyle w:val="Normal"/>
      </w:pPr>
      <w:r>
        <w:t>乃是等到第三世纪，第四世纪以后，教会起首放松之后，我们才看见说，传福音的聚会渐渐失去他的地位，听道的聚会就代替了传福音的聚会。所以，听道聚会的兴盛，就是给我们看见说，教会情形的衰弱。在当初的教会里，传音的聚会，是第一个聚会。听道的聚会，不是第一个聚会。而今天听道的聚会竟变作第一个聚会，这就是教会失败凭据，也就是教会软弱的凭据。教会如果要刚强，还是要恢复到传福音是基本的聚会，是第一个聚会的地步去。</w:t>
      </w:r>
    </w:p>
    <w:p>
      <w:pPr>
        <w:pStyle w:val="Normal"/>
      </w:pPr>
      <w:r>
        <w:t>所以，我盼望弟兄姊妹们，在我们中间，在各地，能够从神面前得着光。在我们中间的弟兄姊妹，千万不要叫他们学四围列国的行为。有许多弟兄姊妹，一直在那里学着四围列国的行为。因为四围列国都在那里听道，所以在我们中间不知不觉得变作走他们的路。主如果恩待我们，就要恢复到从前的情形。</w:t>
      </w:r>
    </w:p>
    <w:p>
      <w:pPr>
        <w:pStyle w:val="Normal"/>
      </w:pPr>
      <w:r>
        <w:t>或者说，使徒行传，头二三世纪的时候，传福音的聚会都是最要紧的聚会。因为基督教在地上不止是为着建立自己，也是为着叫人悔改。主的目的将教会摆在地上，乃是为着造就自己，也是为着得着人来建立教会。所以，从教会里面的造就来说，像传福音是排在最末了的恩赐。但是，在使徒行传里，福音运用的时候，我们看见传福音的恩赐，乃是第一个被使用的恩赐。在八章，腓利到撒玛利亚，就是一个凭据。神的教会往外发展的时候，传福音的恩赐是第一个被使用的恩赐。神是第一差派传福音的，出外去运用他们的恩赐来得着人归主。所以，今天我们在神面前，必须把这一种列国的习惯（我们称他作周围列国的习惯，）改过来。如果这样，我们要把传福音的聚会变作最中心的聚会，而叫初信的弟兄知道怎样的聚。</w:t>
      </w:r>
    </w:p>
    <w:p>
      <w:pPr>
        <w:pStyle w:val="Normal"/>
      </w:pPr>
      <w:r>
        <w:t>初信的弟兄，当他们一信主之后，如果你们就把传福音的聚会当作中心的聚会，让他们起首就帮助传福音，我告诉你们，他们就没有这一种听道的习惯。如果他们一信主之后，那一个遗留的毒还在你们自己身上，你们自己又在那里注重听道的聚会，我们就把这些初信的弟兄领错了路。他们一相信，就要把他们带到传福音聚会来传福音，就把他们带到这条路上，让他们没有听道的习惯，而有作工的习惯，传福音的习惯。将来就是把他们摆在别的地方，就是加入周围列国的聚会里，他们也觉得不习惯。在我们的聚会里，是自动的作工的。现在要我们坐下来一声不响的听道，就要觉得不习惯。所以，我们要从新的弟兄作起。一切初信的人，要从传福音作起。</w:t>
      </w:r>
    </w:p>
    <w:p>
      <w:pPr>
        <w:pStyle w:val="Normal"/>
      </w:pPr>
      <w:r>
        <w:t>最少每一个礼拜有一次传福音的聚会。应该把最好的时间给传福音的聚会。或者主日早起，或者主日下午，总要安排最中心的时间给传福音聚会用。然后在初信的弟兄中，稍微比较前进一点的，稍微有一点恩赐的，你就安排他们有两位，或者三位，起来作见证，传福音。有的时候，你们可以帮助他们的忙。有的时候你们自己来，有的进候让他们来。有的时候你坐在末后，让他们来。有的时候你先来，让他们后来。总要有机会给他们传福音。有的时候可以两个，有的时候可以三个。不能比三个再多。比三个再多，就乱了。一个太少，两个差不多，最好三个。比三个多，有的时候可以，普通的时候容易乱。这一点你们要有一点安排。</w:t>
      </w:r>
    </w:p>
    <w:p>
      <w:pPr>
        <w:pStyle w:val="Normal"/>
      </w:pPr>
      <w:r>
        <w:t>（一）是来合作</w:t>
      </w:r>
    </w:p>
    <w:p>
      <w:pPr>
        <w:pStyle w:val="Normal"/>
      </w:pPr>
      <w:r>
        <w:t>教初信的弟兄怎样来聚传福音的聚会呢？第一，每一个来赴传福音聚会的人，自己要清楚，台上讲道的弟兄不是传福音给我听，乃是传福音给不信的人听。这是简单的事。但是，许多时候，来赴传福音聚会的弟兄，都忘记了在讲台上作见证的弟兄不是见证给我听，乃是见证给不信的人听。所以，千万不要带着一种批评的态度来，千万不要带着一种冷淡的态度来，千万不要带着一种不合作的态度来，在心里觉得说，这一次福音传得好，或者传得不好。讲你们记得，根本神不是要讲福音给你听。你别管讲得好，讲得不好。你自己的态度，乃是要救人。你是来合作的，不是来批评的。</w:t>
      </w:r>
    </w:p>
    <w:p>
      <w:pPr>
        <w:pStyle w:val="Normal"/>
      </w:pPr>
      <w:r>
        <w:t>（二）要全体出席</w:t>
      </w:r>
    </w:p>
    <w:p>
      <w:pPr>
        <w:pStyle w:val="Normal"/>
      </w:pPr>
      <w:r>
        <w:t>第二，要鼓励所有的弟兄姊妹，全体出席。千万不要让有的弟兄，有的姊妹，以为我已经得救了，我不需要去聚传福音的聚会。不错，你已经得救了，但是，在传福音的聚会里，你有事情要作。你来聚会，不是被动的来聚会，乃是有事情要作。所以，将来没有一个人可以放松这一个传福音的聚会。多少老的弟兄说，我都知道了。但不是说，你自己知道不知道。擘饼的聚会你也知道，你何以必须来呢。要知道，每一个聚会都有他的特点，我们要认识他的特点。传福音的聚会我必须来，因为我要帮助那一个聚会，我在里面也要有分。</w:t>
      </w:r>
    </w:p>
    <w:p>
      <w:pPr>
        <w:pStyle w:val="Normal"/>
      </w:pPr>
      <w:r>
        <w:t>（三）必须带人来</w:t>
      </w:r>
    </w:p>
    <w:p>
      <w:pPr>
        <w:pStyle w:val="Normal"/>
      </w:pPr>
      <w:r>
        <w:t>第三，这一个传福音的聚会，我必须带领人来。在没有聚会之前先，我就去约我的朋友，约我的亲戚。我预先有几天，有一个礼拜，有的时候有两个礼拜，就去约人，去对他说，某月某日我们有传福音的聚会，盼望你来。你自己要来，来的时候最少你要去带一个人来。我们盼望你最多不带过四个。我不是说绝对不带。有的人多带也行，不过多了，不容易照顾。你所带的人如果是一个，就容易照顾。四个，也可以照顾。有的时候神给我恩典，一下子给你带十个，八个，二十个，三十个也行。如果是这样，你怎样作呢？你可以马上请弟兄姊妹援救你，请弟兄姊妹帮你的忙。马上告诉他们说，我带了十个，八个来，我自己照顾三个，四个，其余的就请你照顾。千万不要把人带来，却没有法子照顾。</w:t>
      </w:r>
    </w:p>
    <w:p>
      <w:pPr>
        <w:pStyle w:val="Normal"/>
      </w:pPr>
      <w:r>
        <w:t>所以，第一件事，当你来参加传福音的聚会时候，不是钟点到了才来。所有参加传福音的聚会的人，都得预先有预备，预先有约。时间到了的时候，你或者带他们来，或者像路加福音所说的拖他们来。到篱笆旁边去，到三叉路上去勉强他们来。你总是在传福音的时候有责任。传福音的聚会，每一个都得带上另外一个灵魂来。只有你一个灵魂，这一个聚会聚不来。我们要每一个来的时候，都得带一个灵魂。多的时候带四个，或者带二十个，五十个，不过，你要请别人帮忙你照顾。总得在聚会之先就预备好，安排好。你要对你所请的人说，我在什么地方等你，我在什么地方接你，或者我到你家里去一同来。时间要早上点，总不能时间到了，你的人还不来。你要注意的带人来。</w:t>
      </w:r>
    </w:p>
    <w:p>
      <w:pPr>
        <w:pStyle w:val="Normal"/>
      </w:pPr>
      <w:r>
        <w:t>（四）要在聚会里照顾他第四，你把人带来之后，你必须在聚会里学习照顾他。</w:t>
      </w:r>
    </w:p>
    <w:p>
      <w:pPr>
        <w:pStyle w:val="Normal"/>
      </w:pPr>
      <w:r>
        <w:t>甲 坐在他旁边</w:t>
      </w:r>
    </w:p>
    <w:p>
      <w:pPr>
        <w:pStyle w:val="Normal"/>
      </w:pPr>
      <w:r>
        <w:t>一个没有信的人来赴传福音聚会的时候，他到了聚会所，他不知道那里可以坐，他不知道那里是男人坐的，那里是女人坐的。你要托完全知道的人带进去。到底怎么坐，坐在那里，所有的他都不知道，你要给他知道。他们完全不认识什么叫作一个会所。你所带来的人要进会所，会所里有安排招待的人，你不能自己作主，你要问他说，你看我所带来的人坐那里，你要听他的支配。你带了一个人来，你就坐他旁边。你带了两个人来，你就坐在他们中间。你带了三个人来，就这一边坐两个，那一边坐一个。你带了四个人来，就这一边坐两个，那一边坐两个。千万不要照顾超过四个人。因为照顾四个人，这一边两个，那一边两个，已经够忙了。所以，我说不要超过四个。不是说不要带过四个。多带人的时候，你们要和另外的弟兄约好说，我那一天聚会的时候要带八个人来，你等在门口，我自己照顾四个，你照顾四个。如果有四十个人来，你要请十个弟兄帮你的忙，或者请二十个弟兄帮你的忙。总是一边两个人。坐法很要紧。千万不要一个聚会里充满了不信的人。无认如何，在这一个聚会里，我们自己的人要坐好，你要带你自己照顾的人坐在那里。</w:t>
      </w:r>
    </w:p>
    <w:p>
      <w:pPr>
        <w:pStyle w:val="Normal"/>
      </w:pPr>
      <w:r>
        <w:t>乙 找圣经节 解释字眼在这一个聚会里，你安排坐好之后，你有许多事情应该作。你应该替他找圣经节。因为讲道的人讲约书亚，他根本不知道约书亚在什么地方，你要替他找圣经。讲道的人讲出一个字眼来，是特别的字眼，有解释的，就让讲道的人解释。讲道的人没有解释，你就得很轻声的告诉他，这是什么意思。他们不认识的地名，他们不认识的人名，你要告诉他们，这是圣经里的地名，人名。不然的话，一下子就弄糊涂了。需要你在旁边补讲道的人不及。声音不要大，要轻声的说，又是清楚的，要他知道是什么意思。魏克思先生在他的书里说起一件事。有一次，有一个英国的传道人到日本去讲福音，那一天有很多人来听。他第一句话就说，你们知道以色列人出埃及的事。魏克思先生就过去对他说，这些人也不知道以色列人，也不知道埃及。这是一个最聪明的作法。你起码要花一个钟点，他们才能知道什么叫作以色列人，什么叫作埃及，什么叫作出埃及。他一开口就讲，你们知道以色列人出埃及，哪知人都不懂。我们没有法子解释所有的字，但是，我们在旁边马上要注上，马上顶简单告诉他，以色列人就是犹太人。埃及是一个国家。他们在埃及作奴仆，以后出来了。你要简简单单的替他们解释。</w:t>
      </w:r>
    </w:p>
    <w:p>
      <w:pPr>
        <w:pStyle w:val="Normal"/>
      </w:pPr>
      <w:r>
        <w:t>丙 翻诗歌</w:t>
      </w:r>
    </w:p>
    <w:p>
      <w:pPr>
        <w:pStyle w:val="Normal"/>
      </w:pPr>
      <w:r>
        <w:t>也要替他们翻诗歌。有许多诗，唱到副歌的时候，你也要带领他们。所以我才说，一个人照顾四个人已经足够了。除非有特别的情形。所以，最好不带过四个人。带多了，就要请别人帮忙照顾。</w:t>
      </w:r>
    </w:p>
    <w:p>
      <w:pPr>
        <w:pStyle w:val="Normal"/>
      </w:pPr>
      <w:r>
        <w:t>丁 看他的反应 替他祷告还要注意他们在主面前的反应如何。台上的弟兄在那里讲道，你觉得你所带来坐在你旁边的人，那一个反应不好。你就可以祷告说：“主！叫他们的心软下来。”或者说，你觉得这个人是骄傲的人，你就说：“主！你打破他的骄傲。”我告诉你们，传福音的聚会，教会传福音，能够传得好，或者传不好，就看这传福音的聚会是怎么办？你们必需叫全体弟兄都出发，全体弟兄都在那里作工，才有路走。所以，你必需在那里注意，到底这一个人听了这些话，他怎么样。这是你所带来的人，你是相当清楚，你的眼睛要注意他们，为他们祷告：“主！你打动他的心。主！你叫他能领会。主！你叫他有感动。主！你叫他的骄傲打下来，叫他听得进去。”有的时候，你觉得最好讲台上的弟兄能说这话才好，最好讲台上的弟兄能讲这道才好，你也可以这样祷告：“主！求你叫台上的弟兄能够说这话，为着他的需要。”你看见台上的弟兄听你的话。你在那里藉着祷告照顾你旁边的人，这是重要的事。</w:t>
      </w:r>
    </w:p>
    <w:p>
      <w:pPr>
        <w:pStyle w:val="Normal"/>
      </w:pPr>
      <w:r>
        <w:t>戊 帮助他接受</w:t>
      </w:r>
    </w:p>
    <w:p>
      <w:pPr>
        <w:pStyle w:val="Normal"/>
      </w:pPr>
      <w:r>
        <w:t>还不止，最重要事是你觉得当他在那里动的时候，你就得帮助他接受主。要把话送进到他心里去，用祷告把主的话送到他心里去，用祷告送主的话来抓住他的心。“主！叫他听见这话。主！让这话沉重的在他里面。主！叫这话发出光来，叫他看见。”许多的事在传福音聚会里所该作的，你要一直地在那里作。你能够一直照顾坐在你旁边的一个，或者四个。</w:t>
      </w:r>
    </w:p>
    <w:p>
      <w:pPr>
        <w:pStyle w:val="Normal"/>
      </w:pPr>
      <w:r>
        <w:t>等到讲道的人在那里要收网了，你就要鼓励他：“你也是一个有罪的人，我盼望你接受主。”你看见他在那里游移的时候，你就要在那里推一推。他已经动了，恍了，你就要推他。有的时候我们不在那里给人推动，而让撒但有阻挡，就不行。我们要一个拉一个。撒但在那里拖，我们要在那里推。所以当讲台上在那里鼓励的时候，你要看这个人的光景如何。他如果有点动的时候，你要在那里作工，对他说：“你现在应该相信，接受主。不接受要有永远的痛苦。”说话的时候，态度要严肃，要郑重，不可嬉笑随便，要非常正经，才能有功效。当讲台上要人接受主的时候，你要帮助讲台上的弟兄。讲台上的弟兄在那里拉网，撒但要拦阻，你要去推动。不能撒但去照顾他的人，而我们没有照顾我们所作工的人，这是羞耻的事。人今天如何是撒但所看守的人，我们也如何要看守我们所要的人。我们需要在聚会里看守，在聚会的时候，我们要帮助他得救。</w:t>
      </w:r>
    </w:p>
    <w:p>
      <w:pPr>
        <w:pStyle w:val="Normal"/>
      </w:pPr>
      <w:r>
        <w:t>请你们记得一个基本的原则，我们要救一个人，任何的手段都可用，任何的话都可说，像慕翟所说的，如果一个人给我们救错了，神也是原谅我们的。所以的事，神都不原谅人，救错了，神原谅。所以，所有的事，我们都不能用手段，但叫人得救，什么手段都用，什么事都作。你两个眼睛总是开起来的，你两个眼睛总是亮的，这一个人我能推他，把他推进去也好，把他赶进去也好，总要把他带到主的面前来。不得救，我总不肯了。</w:t>
      </w:r>
    </w:p>
    <w:p>
      <w:pPr>
        <w:pStyle w:val="Normal"/>
      </w:pPr>
      <w:r>
        <w:t>己 帮助他签名</w:t>
      </w:r>
    </w:p>
    <w:p>
      <w:pPr>
        <w:pStyle w:val="Normal"/>
      </w:pPr>
      <w:r>
        <w:t>这一个聚会了了之后，你就帮助他或者签名。要知道有的人连写名字都怕。他也许要问你为什么把名字写下来。你就要告诉他，你如果接受了，你就可以把名字记下，我们可以来看看你。</w:t>
      </w:r>
    </w:p>
    <w:p>
      <w:pPr>
        <w:pStyle w:val="Normal"/>
      </w:pPr>
      <w:r>
        <w:t>庚 带他祷告</w:t>
      </w:r>
    </w:p>
    <w:p>
      <w:pPr>
        <w:pStyle w:val="Normal"/>
      </w:pPr>
      <w:r>
        <w:t>到了这里，你的事情还没有了。到末了，有祷告的时候，你要带他和地方的弟兄，或者再请另外的弟兄来祷告。你自己如果作不来，就请别的弟兄来帮忙祷告。你自己如果作不来，就请别的弟兄来帮忙祷告。你或者带一个祷告，或者请其它的弟兄帮你祷告。总要把事情作得稳当了。千万不可潦草了事。总要整齐了，总要作到可以放心了，才送他回去。</w:t>
      </w:r>
    </w:p>
    <w:p>
      <w:pPr>
        <w:pStyle w:val="Normal"/>
      </w:pPr>
      <w:r>
        <w:t>辛 要带弟兄去探望直到得救这件事还没有了。等到他们回家之后，第一次带领弟兄去探望是你的事。有一个人签名，接受主了，教会派人去探望的时候，你要陪去，你要带他们去和他谈话。有的时候一次不够，还要第二次去请他，第三次去请他，总是一直要作到这一个人得救为止。</w:t>
      </w:r>
    </w:p>
    <w:p>
      <w:pPr>
        <w:pStyle w:val="Normal"/>
      </w:pPr>
      <w:r>
        <w:t>要变作中心的聚会</w:t>
      </w:r>
    </w:p>
    <w:p>
      <w:pPr>
        <w:pStyle w:val="Normal"/>
      </w:pPr>
      <w:r>
        <w:t>传福音的聚会我们要叫全体弟兄姊妹个个都得懂，个个都得作，这样，教会才有前途。我盼望神在我们中间走恢复的路。传福音的聚会，就要变作我们中间的第一个聚会，像新约里的一样。在这个聚会里，所有的弟兄姊妹都有事情作，个个都活，个个都不放松，个个都主动。我告诉你们，你们所得着的初信的弟兄, 如果头一年就能作工，将来要他们作礼拜，听道，他要告诉你，坐不牢。要叫他们坐下来专门听，不能。他们不能坐在那里好象是一个被动的人。这一个光景一起来，到有一天，教会的情形要真的好转。请你们记得，第一件事要弟兄姊妹们看见，从起头起，传福音的聚会要变作他们作工的聚会，要变作是中心的聚会。要他们去救人。他们能讲道也好，他们不能讲道也好，根本不是问题。如果各地的聚会能够看见什么叫作传福音聚会，我们绝以对不会觉得相当困难来维持一个讲台。请你们记得，神没有叫我们来维持一个讲台。我老实告诉你们，我在新约里，没有读出一个地方神叫我们要维持一个讲台。这是周围列国的作为，不是圣经里的作为。</w:t>
      </w:r>
    </w:p>
    <w:p>
      <w:pPr>
        <w:pStyle w:val="Normal"/>
      </w:pPr>
      <w:r>
        <w:t>二 擘饼聚会</w:t>
      </w:r>
    </w:p>
    <w:p>
      <w:pPr>
        <w:pStyle w:val="Normal"/>
      </w:pPr>
      <w:r>
        <w:t>圣经里第二个主要的聚会，就是擘饼的聚会。</w:t>
      </w:r>
    </w:p>
    <w:p>
      <w:pPr>
        <w:pStyle w:val="Normal"/>
      </w:pPr>
      <w:r>
        <w:t>（一）筵席与晚餐</w:t>
      </w:r>
    </w:p>
    <w:p>
      <w:pPr>
        <w:pStyle w:val="Normal"/>
      </w:pPr>
      <w:r>
        <w:t>擘饼的聚会，在圣经里面有两方面：一方面就是主的筵席。另一方面，就是主的晚餐。哥林多前书十章是主的筵席，哥林多前书十一章是主的晚餐。我们先从林前十一章读起。在主的晚餐里，这一个饼是主的身体，就是指主肉体的身体说的。就是说，这一个身体为我们舍了，叫我们的罪能得着赦免，吃了这一个能得着生命。所以，在这里，主的晚餐的基本思想，是为的记念主。主如何为着我们的缘故流血，叫我们的罪能得着赦免，这是主的晚餐的意义。</w:t>
      </w:r>
    </w:p>
    <w:p>
      <w:pPr>
        <w:pStyle w:val="Normal"/>
      </w:pPr>
      <w:r>
        <w:t>但是，在林前十章里，有另外一个看法，就是说擘饼是主的筵席。他说，“我们虽多，仍是一个饼。”饼在十一章里是主肉体的身体，到了十章乃是我们。我们虽多，仍是一个饼。换一句话说，主的筵席乃是注重神的儿女的交通。在十一章是注重记念主，在十章是注重神儿女的交通。</w:t>
      </w:r>
    </w:p>
    <w:p>
      <w:pPr>
        <w:pStyle w:val="Normal"/>
      </w:pPr>
      <w:r>
        <w:t>在这里有两个意思：一个是直接的，脸向着天上去——我们记念主。还有一个，这一个饼摆在桌子上还有一个模样，这一个饼乃是代表我们这些人——神的儿女交通，我们个个都在这一个饼里有份，你和我也是一块饼里的人。给他们一个新的名词，你和我是一块饼的人。你是里面的人，我也是里面的人。你接受这一位主，我也接受这一位主。所以我们在主面前应该有交通。所以，在擘饼的时候，乃是来到主面前，神的儿女彼此有交通，同时和主也有交通。</w:t>
      </w:r>
    </w:p>
    <w:p>
      <w:pPr>
        <w:pStyle w:val="Normal"/>
      </w:pPr>
      <w:r>
        <w:t>（二）必须分作主和父的两段擘饼还有一件事要记得的，就是每一次擘饼的聚会有两段。这是这一个聚会中要紧的事，所以要多解释一点。</w:t>
      </w:r>
    </w:p>
    <w:p>
      <w:pPr>
        <w:pStyle w:val="Normal"/>
      </w:pPr>
      <w:r>
        <w:t>救恩有两段</w:t>
      </w:r>
    </w:p>
    <w:p>
      <w:pPr>
        <w:pStyle w:val="Normal"/>
      </w:pPr>
      <w:r>
        <w:t>每一次的擘饼聚会，必须有两段，因为救恩也有两段。救恩的第一段，乃是我看见我自己是一个罪人，我是一个该受审判的人，我是一个该死的人。但是，主怜悯我，来到世上替我死，主救我，流出他的血来赦免我的罪，所以我因着接受主耶稣的血的缘故我的罪得着了赦免。这是救恩的第一段。但是，救恩不停在这里。我得救了，我得着了主耶稣，我是属乎他的，主耶稣就把我这一个人带到神面前去，称呼他的父叫我的父，圣灵就在我里面，叫我称呼他作阿爸父。这是救恩的第二段。换一句话说，在救恩里有两段，第一段是主的一段，第二段是父的一段。第一段是赦免，第二段是悦纳。这两段，在救恩里是不能混的。第一段是我得赦免，第二段是我在神面前蒙悦纳。当我作罪人的时候，我第一半是和主发生关系，第二半是和神发生关系。我从罪人到主面前，从主面前到父面前。我乃是先遇见主，然后遇见父。</w:t>
      </w:r>
    </w:p>
    <w:p>
      <w:pPr>
        <w:pStyle w:val="Normal"/>
      </w:pPr>
      <w:r>
        <w:t>所以圣经里对我们说，凡有子的人就有父，凡没有子的人就没有父。救恩有子的一面，就是主的一面；也有父的一面，就是神的一面。没有人能够越过子来到父而前。人总得先到主那里，先到主那里，先遇见十字架，先得着赦免，义的代替不义的，他才能带我们到父面前。所以，不是来到父面前得救恩，乃是来到子面前得救恩，然后到父面前来。是先赦免，然后悦纳。这一件事要看得相当清楚。</w:t>
      </w:r>
    </w:p>
    <w:p>
      <w:pPr>
        <w:pStyle w:val="Normal"/>
      </w:pPr>
      <w:r>
        <w:t>因为救恩是两段的缘故，所以擘饼的聚会就是为着记念救恩的，也变作有两段。在没有擘饼之前，乃是子的一段。在擘饼之后，变作是父的一段。在没有擘饼之前，乃是主的一段。在擘饼之后，乃是神的一段。</w:t>
      </w:r>
    </w:p>
    <w:p>
      <w:pPr>
        <w:pStyle w:val="Normal"/>
      </w:pPr>
      <w:r>
        <w:t>甲 先到主的面前来</w:t>
      </w:r>
    </w:p>
    <w:p>
      <w:pPr>
        <w:pStyle w:val="Normal"/>
      </w:pPr>
      <w:r>
        <w:t>我们乃是先到主的面前来看见我们自己如何是一个罪人，如何是叛逆之子，又是可怒之子，如何是在神的审判底下，乃是自己没有办法拯救自己的人。可是，今天感谢神，因有了主耶稣替我们流血，替我们赎罪，我今天能够来到主面前，来接受主的生命。所以，在第一段里，我所有的祷告，我所有的诗歌，我所有的赞美，都应当向着主来。因为我作罪人的时候，我是先到主的面前来。我看见我的罪如何得着赦免的时候，也是先到主的面前来。所以，擘饼的第一段，所有的感谢，所有的祷告，所有的诗歌，所有的赞美，都是到主的面前来。</w:t>
      </w:r>
    </w:p>
    <w:p>
      <w:pPr>
        <w:pStyle w:val="Normal"/>
      </w:pPr>
      <w:r>
        <w:t>这就像我从外面进来，我第一遇见的乃是祭坛，不是约柜。我等一等是要遇见约柜，但是我第一个遇见的是祭坛。所以，为着十字架是祭坛的缘故，我们在主面前先感谢他，先赞美他。</w:t>
      </w:r>
    </w:p>
    <w:p>
      <w:pPr>
        <w:pStyle w:val="Normal"/>
      </w:pPr>
      <w:r>
        <w:t>我到了主面前，我在这里感谢，我在这里赞美，我实在说起来，除了感谢赞美之外，不能作别的。因为在血的面前，没有什么好求的。所以在这个聚会里求，不合适。因为我没有法子求主为我流血。这是他作的事，我不必求，我只好感谢，我只好赞美。所以，不管我的感谢，赞美，用祷告的方式也好，用唱诗的方式也好，总是感谢，总是赞美。感谢是注意主的工作，赞美是注意主的自己，感谢是因为他所作的，赞美是因为他所是的。</w:t>
      </w:r>
    </w:p>
    <w:p>
      <w:pPr>
        <w:pStyle w:val="Normal"/>
      </w:pPr>
      <w:r>
        <w:t>在起头的时候感谢更多，逐渐，逐渐，就到了赞美。一面感谢，一面赞美。我们看见他替我们所作的是何等奇妙的工作，我们也看见他自己的身分，身位，是何等奇妙的救主。当我们在主的面前感谢，到了一个地步，我们要赞美，赞美到了最高峰的时候，就是我们该擘饼的时候，整个聚会被带到主面前去。常常是起头的时候先感谢，后来赞美，一直到了一个地步，赞美达到最高峰的时候，才是我们该擘饼的时候。</w:t>
      </w:r>
    </w:p>
    <w:p>
      <w:pPr>
        <w:pStyle w:val="Normal"/>
      </w:pPr>
      <w:r>
        <w:t>乙 是父接受我</w:t>
      </w:r>
    </w:p>
    <w:p>
      <w:pPr>
        <w:pStyle w:val="Normal"/>
      </w:pPr>
      <w:r>
        <w:t>当我们擘饼之后，第二段就起首。因为主不要人来到他面前，就停在那里。人接受主，不停止在主那里。所以，在这里有一件希奇的事，是我们接受主，但是父接受我们。清楚吗？这件事我们必需把他弄清楚。在福音上是我接受主，我不是接受父。全部圣经，没有给我们看见要接受神，都是叫我们接受子，不是父。但是我们自己是被父接受的。因为我接受子，父就看我是可接受的。我接受子是一半，父接受我，救恩就完全。子是我接受的，这是一半。神看我是可以属乎他的，那就完全。所以，擘饼完了，可以到父面前来。擘饼的意义，是我已经接受主，已经遇见主了，主把我带到父面前去。这是擘饼的第二段。我们应该就起头在神面前赞美神，应该就来到神面前。</w:t>
      </w:r>
    </w:p>
    <w:p>
      <w:pPr>
        <w:pStyle w:val="Normal"/>
      </w:pPr>
      <w:r>
        <w:t>主耶稣，当他复活的那天早起的时候，他对马利亚说，“我要升上天去，去见我的父，也是你们的父。”在约翰福音里的时候，主耶稣都是说“我的父。”现在改变了，“我的父也是你们的父。”当我们得到主的死和复活的时候，主耶稣的父就也变作我们的父。到了这一个地步，在擘饼第一段的时候，我们遇见子，到第二段是主带我们去遇见父。所以，弟兄姊妹们！在这一个聚会里是一向如此的领导。带领我们的是圣灵。圣灵的带领，总不违背救恩的原则。圣灵总是这样的带领。所以，我们要学习跟从圣灵的带领，在擘饼完了之后，到父的面前去。</w:t>
      </w:r>
    </w:p>
    <w:p>
      <w:pPr>
        <w:pStyle w:val="Normal"/>
      </w:pPr>
      <w:r>
        <w:t>你们记得，路加十五章的三个比方，是先遇见好牧人，末了才遇见父。先遇见好牧人，然后遇见好父亲。好牧人出来寻找我们，好父亲是不出来的，是要叫我们到家去寻找他。好牧人是离开家的，好父亲不离开家，好父亲是在家里收纳我们。我们已经遇见了好牧人，现在我们要去朝见父。为着这个缘故，你们要看见，在第二段聚会里所有的诗歌，所有的祷告，都是往父那一边去。又看见说，这是一个领导，不是我们可以随便作的。我相信，圣灵如果能够自由，他定规是这样的领导，他是一直这样的领导的。</w:t>
      </w:r>
    </w:p>
    <w:p>
      <w:pPr>
        <w:pStyle w:val="Normal"/>
      </w:pPr>
      <w:r>
        <w:t>丙 子带领众子来赞美</w:t>
      </w:r>
    </w:p>
    <w:p>
      <w:pPr>
        <w:pStyle w:val="Normal"/>
      </w:pPr>
      <w:r>
        <w:t>还有一件事顶希奇，希伯来二章就给我们看见，主耶稣乃是带领众子到荣耀里去。主耶稣是长子，带领众子进入荣耀里。主耶稣在地上的时候，他乃是神的独生子，或者说“罕子，”只有他这一个。但是，今天他已经死了，已经复活了，我们已经得着他了，我们也变作儿子了。我们是遇见了主耶稣之后才作儿子。现在的聚会变作是长子带领众子的聚会。所以请你们记得，许多时候，擘饼的第二段应该摸着最高点才可以。你们记得，希伯来二章有一个聚会：“在会中我要颂扬你。”希伯来二章的聚会，就是长子带众子歌颂父的一个聚会。擘饼聚会的下一段，是最好的时候来聚这一个会。不止是我们这些众子来到父面前，乃是子带着众子来到父面前，赞美父。所以要学习在这一个聚会里能爬得高。</w:t>
      </w:r>
    </w:p>
    <w:p>
      <w:pPr>
        <w:pStyle w:val="Normal"/>
      </w:pPr>
      <w:r>
        <w:t>神的宝座，乃是建立在赞美上。所以，神的教会起首越摸着赞美，就越摸着宝座。人越摸着赞美，就越认识宝座。所以要学习认识这一个聚会的两方面。</w:t>
      </w:r>
    </w:p>
    <w:p>
      <w:pPr>
        <w:pStyle w:val="Normal"/>
      </w:pPr>
      <w:r>
        <w:t>所以，按着我个人看，诗歌第一百八十三首，乃是非常难得的一首诗。按着我所知道的，是世界上少有的一首。能够摸着子带领众子的诗，很少。我个人读过的诗总是上万首，我在各国各种的诗里，只挑出这一首——子带领众子来赞美父。</w:t>
      </w:r>
    </w:p>
    <w:p>
      <w:pPr>
        <w:pStyle w:val="Normal"/>
      </w:pPr>
      <w:r>
        <w:t>希伯来二章的聚会是最好的聚会。我们今天在这里暂时学一点，等有一天到天上去的时候，我们要好好的聚这一个会。不过，在我们没有进入荣耀的时候，我们起首学习一点什么叫作长子带领众子来唱歌，什么叫作在会中来赞美父。我告诉你们，这是教会的聚会所能摸着的最高的一点，这是荣耀的事。</w:t>
      </w:r>
    </w:p>
    <w:p>
      <w:pPr>
        <w:pStyle w:val="Normal"/>
      </w:pPr>
      <w:r>
        <w:t>三、祷告的聚会</w:t>
      </w:r>
    </w:p>
    <w:p>
      <w:pPr>
        <w:pStyle w:val="Normal"/>
      </w:pPr>
      <w:r>
        <w:t>第一个聚会，是传福音的聚会，是最要紧的。第二个聚会，是擘饼的聚会，也是要紧的。第三个聚会，是祷告聚会，也是要紧的。每一个聚会，都有他的那一个性质。神摆我们在地上的见证就是这样：传福音，擘饼，在那里聚会祷告。祷告的聚会，你们说他容易，也是顶容易；说他难，也是顶难。还是要叫初信的弟兄有一点学习。</w:t>
      </w:r>
    </w:p>
    <w:p>
      <w:pPr>
        <w:pStyle w:val="Normal"/>
      </w:pPr>
      <w:r>
        <w:t>（一）要同心合意</w:t>
      </w:r>
    </w:p>
    <w:p>
      <w:pPr>
        <w:pStyle w:val="Normal"/>
      </w:pPr>
      <w:r>
        <w:t>弟兄姊妹聚集在一起祷告，有一个基本的要求，就是要同心合意。马太十八章，主对我们说，要同心合意。使徒传一章祷告的时候，是要同心合意。二章五旬节的祷告和一章的祷告，都是同心合意。所以，祷告的聚会，第一个条件要的同心合意。你总不能一个人一个心意来聚祷告的聚会，这不成。你要聚祷告的聚会，你就得同心合意的来。</w:t>
      </w:r>
    </w:p>
    <w:p>
      <w:pPr>
        <w:pStyle w:val="Normal"/>
      </w:pPr>
      <w:r>
        <w:t>这一句话在马太里面是非常重的。你们若同心合意，无论求什么，我要给你们成功。“同心合意，”在希腊文里面是音乐上的字，是指着音乐里面的和谐说的。如果一个人在那里弹琴无所谓，现在有三个人，一个在那里弹琴，一个在那里拉琴，一个在那里吹箫，这几个人在一起的时候，如果有一个人吹一个另外的声音，你觉得刮耳，不和谐。一个人在那里的时候，无所谓，大家在一起的时候，就觉得不和谐。所以，主要我们祷告到和谐，不能一个高，一个低。如果能够作到和谐，无论求什么神就听。在地上所捆邦的，在天上也要捆邦，在地上所释放的，在天上也要释放，那一个基本的情形是和谐的。所以，要在神面前学习和谐，不是说你有你的意思，我有我的意思，随便的来求。</w:t>
      </w:r>
    </w:p>
    <w:p>
      <w:pPr>
        <w:pStyle w:val="Normal"/>
      </w:pPr>
      <w:r>
        <w:t>（二）题目要专一</w:t>
      </w:r>
    </w:p>
    <w:p>
      <w:pPr>
        <w:pStyle w:val="Normal"/>
      </w:pPr>
      <w:r>
        <w:t>我们怎么样才能够和谐呢？在各地祷告的聚会里，我看最大的难处，就是题目太多。一个祷告聚会题目一多，就不能和谐。是我们弄出一个不和谐来。题目有五六十件，变作一个包罗万有的聚会，我在圣经里找不出来。我们在圣经里所看见的，乃是为着专一的事来祷告。彼得到监狱里去，我们看见有祷告。或者有一个人提起说一个弟兄病了，或者有一个弟兄提起说，一个弟兄家庭有难处，或者一个弟兄失业，或者有一个人要相信主，或者就像彼得到监牢里去，不是祷告许多事，是为着一件事祷告。题目一单纯，祷告就容易和谐，题目一多，就变作都是奉行故事。</w:t>
      </w:r>
    </w:p>
    <w:p>
      <w:pPr>
        <w:pStyle w:val="Normal"/>
      </w:pPr>
      <w:r>
        <w:t>所以我相信在各地的祷告聚会，都得有一个专一的改变。就是每一个祷告聚会，只能为一件事祷告。或者我们专一替一个弟兄的事祷告，或者是一个题目，专门为着弟兄的病来祷告。我们宁可只为着这一位弟兄的病来祷告，那一位弟兄病的祷告，所有的病都提出来，在病以外的事不提。或者说，我们今天晚上专门替失业的弟兄祷告。或者说，我们我们今天晚上专门替贫穷的弟兄祷告。只有一个题目，就能够同心合意。我要这样说，一个祷告聚会只有一个题目。这一个责任在负责的弟兄身上。现在这一种项目多的祷告题目，负责的弟兄要负责。以后，盼望祷告的聚会的时候，要只有一个题目。</w:t>
      </w:r>
    </w:p>
    <w:p>
      <w:pPr>
        <w:pStyle w:val="Normal"/>
      </w:pPr>
      <w:r>
        <w:t>如果没有祷告了，下面还有时间，就不能放松。因为祷告的工作在神面前要作，可以再提出另外一件事来祷告。可以把聚会分作两段。同时为着两件事祷告，不能同心合意。千万不要糊里糊涂地这样作，一开始祷告的时候。就宣布了两个题目。项目上一多就乱。负责的弟兄在一个时候只能宣布一件事，然后等有时间再提别的事。总是一个时候为着一件事祷告。我想，题目的简单，是祷告聚会中最大的需要。你千万不要把题目弄得太多。祷告乃是为着成功事情，祷告不是为着祷告得周到，好像是来应酬。祷告必需成功事情。</w:t>
      </w:r>
    </w:p>
    <w:p>
      <w:pPr>
        <w:pStyle w:val="Normal"/>
      </w:pPr>
      <w:r>
        <w:t>使徒行传一章，二章，就是因为有这一个祷告的能力，所以能够产生五旬节。请你们记得，十字架是神的儿子所成功的工作，五旬节是神的儿女的祷告所成功的的工作。这样一件大的事是怎样的呢？是同心合意的祷告来的。所以，让我们学习集中题目来祷告，而不是随便的在那里提起那么多的事。</w:t>
      </w:r>
    </w:p>
    <w:p>
      <w:pPr>
        <w:pStyle w:val="Normal"/>
      </w:pPr>
      <w:r>
        <w:t>如果是这样，负责的弟兄，和来聚会的弟兄姊妹，就不能像今天来聚祷告的聚会那样的随便。每一个来聚祷告聚会的人，都必需有相信的预备。弟兄姊妹们，对于祷告的题目，都得有预备。得早一点通知其它的弟兄姊妹，尽可能的早一点通知，让他们先有负担。先有了负担，然后大家聚集在一起来祷告。先有感觉，先有负担，然后来求。</w:t>
      </w:r>
    </w:p>
    <w:p>
      <w:pPr>
        <w:pStyle w:val="Normal"/>
      </w:pPr>
      <w:r>
        <w:t>（三）祷告要真实</w:t>
      </w:r>
    </w:p>
    <w:p>
      <w:pPr>
        <w:pStyle w:val="Normal"/>
      </w:pPr>
      <w:r>
        <w:t>还有一个基本的需要，就是祷告聚会里的祷告，要注重真实，实在。按着我个人看，我不敢话说得太重，我怕在普通祷告聚会里的祷告，有一半以上的话都是假的。许多人在祷告聚会里的祷告。基本的目的不是在神听不听，好象神不听也不要紧。基本的目的是说，在祷告聚会里的祷告好听不好听。我们是注重好听不好听，而不是注意神听不听，所以，结果祷告聚会里的祷告，变作是装出来的，虚空的。</w:t>
      </w:r>
    </w:p>
    <w:p>
      <w:pPr>
        <w:pStyle w:val="Normal"/>
      </w:pPr>
      <w:r>
        <w:t>真的祷告，乃是心里出来的羡慕，不是脑子里的思想。乃是心的感觉是这样，乃是在心里极深处出来的羡慕。所以旧约里把祷告当作香献在神面前。旧约里的香，都是把树的胶树的汁拿来作的。是把树的那一个皮挖掉，树就流出胶，流出汁来，献上给神。所以，祷告不是把一个普通的东西拿来就是，乃是我们从全人挖到最中心的地方送出来的东西。好象是经过了伤，挖出来的东西，那才是祷告。不是像今天弟兄姊妹这么容易的祷告，好象普通很好听的祷告。请你们记得，我们的祷告，是神听不听，不是在弟兄姊妹面前好听不好听。</w:t>
      </w:r>
    </w:p>
    <w:p>
      <w:pPr>
        <w:pStyle w:val="Normal"/>
      </w:pPr>
      <w:r>
        <w:t>如果一个祷告的聚会，在祷告上不够真实的话，弟兄姊妹，让我顶直的说，我们不能盼望教会刚强。我们不能盼望各地的聚会能刚强，要教会刚强，必需祷告的聚会刚强。但是要祷告的聚会刚强，所有的祷告都得真实，不能虚假。一虚假，你就不能在神面前得着什么。</w:t>
      </w:r>
    </w:p>
    <w:p>
      <w:pPr>
        <w:pStyle w:val="Normal"/>
      </w:pPr>
      <w:r>
        <w:t>祷告不是讲道，祷告不是演讲，祷告是你在神面前来求。所以你不是在神面前说了许多话，好象神不知道，要你在那里仔细的通知似的，好象你在那里要给他情报似的，好象你在那里要给他讲道理似的。</w:t>
      </w:r>
    </w:p>
    <w:p>
      <w:pPr>
        <w:pStyle w:val="Normal"/>
      </w:pPr>
      <w:r>
        <w:t>祷告乃是我们自己有需要，祷告乃是我们自己有软弱，我要去得着属灵的供应，属灵的能力。所以，是你里面的需要多少，你才能够真实的祷告有多少。你如果不觉得有需要，你所有的祷告就完全变作是虚假。</w:t>
      </w:r>
    </w:p>
    <w:p>
      <w:pPr>
        <w:pStyle w:val="Normal"/>
      </w:pPr>
      <w:r>
        <w:t>虚假的祷告，有一个基本的缘故，乃是因为祷告的人，在祷告的聚会里，他不能忘记人。人在祷告的聚会里，一注意到别人，就很容易把他的祷告弄假了。人应当在祷告聚会里，一面你的祷告是代表聚会的祷告。另一面，是像单独在神面前一样，我要真实的凭着我的需要在神面前祈求。</w:t>
      </w:r>
    </w:p>
    <w:p>
      <w:pPr>
        <w:pStyle w:val="Normal"/>
      </w:pPr>
      <w:r>
        <w:t>需要越确实，祷告就越确实。你们记得，主耶稣所引的比方，朋友来了，没有饼，你到另外一个朋友面前去求饼，需要是确实的。所以，主耶稣说：“叩门的就给他开门，寻找的就寻见，祈求的就得到。”需要是确实的，你不随便。主说，你要好好的求，就得着。</w:t>
      </w:r>
    </w:p>
    <w:p>
      <w:pPr>
        <w:pStyle w:val="Normal"/>
      </w:pPr>
      <w:r>
        <w:t>（四）要短</w:t>
      </w:r>
    </w:p>
    <w:p>
      <w:pPr>
        <w:pStyle w:val="Normal"/>
      </w:pPr>
      <w:r>
        <w:t>祷告不只要真，祷告也要短。圣经里所有的祷告差不多都是短的。马太六章的主祷文相当短。约翰十七章，主在他离世以前的祷告相当长，但是比起今天神儿女的祷告就短多了。使徒行传四章的祷告，全教会在那里祷告相当短。以弗所一章的祷告，是最要紧的祷告，不到五分钟就祷告了了。</w:t>
      </w:r>
    </w:p>
    <w:p>
      <w:pPr>
        <w:pStyle w:val="Normal"/>
      </w:pPr>
      <w:r>
        <w:t>许多的祷告所以变作虚空，虚假，就是因为他要长。有两句是真的话，其余都是添上的。有两句是给神听的，其余都是给弟兄姊妹听的，话拖长了。你们要给初信的弟兄看见，年老的弟兄他们祷告长，让他们长，你要祷告得短。不是所有的弟兄都能祷告得长。祷告得长， 是教会最大的亏损。</w:t>
      </w:r>
    </w:p>
    <w:p>
      <w:pPr>
        <w:pStyle w:val="Normal"/>
      </w:pPr>
      <w:r>
        <w:t>慕翟说一件事，是慕翟一生中最有智慧的事。一位姊妹在聚会里祷告得很长，把整个聚会的忍耐都用光了。他就站起来说，当我们的姊妹还继续在那里祷告的时候，我们唱诗。你们不要以为祷告的聚会可以随便，一个人得救了，许多事情都要改变。不信的人也要给我们作见证说，我这个人如何。如果我们大家真实的在一起祷告，偶然有不信的人进来看见，他们要说，到底基督徒是有东西。所以，要记得，长的祷告，要把整个祷告聚会的力量弄光了。你多祷告五分钟，他多祷告五分钟，许多人祷告越拖越长，把整个聚会拖长了，把聚会拉下来。所以，要弟兄姊妹学习祷告要短，特别要短。</w:t>
      </w:r>
    </w:p>
    <w:p>
      <w:pPr>
        <w:pStyle w:val="Normal"/>
      </w:pPr>
      <w:r>
        <w:t>写摩西五经略解的马金多说一句话顶好。他说，请你不要用你的祷告来苦待神的儿女。有许多人没有用鞭子来打你，是用祷告来打你。你坐在那里越坐越难过。所以，我们要学，当我们聚会的时候，神的儿女要短短的祷告，要真实的祷告。</w:t>
      </w:r>
    </w:p>
    <w:p>
      <w:pPr>
        <w:pStyle w:val="Normal"/>
      </w:pPr>
      <w:r>
        <w:t>（五）不要过于你私人的祷告在团体里的祷告，还有一个基本原则，就是说，千万不要过于你私人的祷告。这是一个很好的原则。你私人怎样祷告，在团体里也怎样祷告。当然你在团体里有一点改变，不能完全像私人时的，这是事实。但是，不要超过你私人的祷告。你私人的祷告有多长，在团体里的祷告也要差不多。你私人的祷告说的话是如何，在团体里的祷告说的话也要差不多。千万不要你私人的祷告是一个样子，而你在团体里的祷告又是另外一个样子。实在说起来，私人的祷告很少有是假的。但是，团体里的祷告很少有是真的。个人在神面前的祷告很少有假的。但是，到团体里的祷告，很少有真的。你来到团体的里面祷告的时候，一直在那里说你在私人的祷告里所不说的话。如果神的儿女是这样作的话，我们就要加上话语。</w:t>
      </w:r>
    </w:p>
    <w:p>
      <w:pPr>
        <w:pStyle w:val="Normal"/>
      </w:pPr>
      <w:r>
        <w:t>虽然团体的祷告是难，假的也多，长的也多，祷告给人听的也多，可是以能够成就事情来说，祷告聚会的祷告强于私人的祷告。神所能听的私人的祷告，永远赶不上在教会里头的祷告。但是今天的难处在这里，今天私人祷告的答应，比团体的答应多。而事实上，团体的祷告的答应，能够比私人祷告的答应多。不止多，并且大，不知道大了多少倍。所以有难处，就是因为有许多假的在里面，有许多混乱在里面，有许多虚空的话在里面。所以，主如果能够把他的儿女聚集在一起，在聚会里面彼此简单的，同心合意的在神面前求，你要看见将来的日子，祷告要能够得着答应。</w:t>
      </w:r>
    </w:p>
    <w:p>
      <w:pPr>
        <w:pStyle w:val="Normal"/>
      </w:pPr>
      <w:r>
        <w:t>四 运用恩赐的聚会</w:t>
      </w:r>
    </w:p>
    <w:p>
      <w:pPr>
        <w:pStyle w:val="Normal"/>
      </w:pPr>
      <w:r>
        <w:t>每一个地方教会。恩赐不一样。有的时候，许多地方教会，神给他们有先知讲道的恩赐，神也给他们有启示的话，神也给他教训——教师的教训。有的时候，或者也把方言加上去，把翻方言加上去。有的地方，神光给他们教师的教训，而没有神奇的恩赐。有的地方，有神奇的恩赐，也有话语的教训。我们不能规定神在教会里怎么作。不过，聚会的原则总是这样：神乐意他的儿女在聚会里运用他所有的恩赐。我们不能运用我们所没有的恩赐，我们只能运用我们所有恩赐。所以，每一个地方运用恩赐的聚会，不能勉强，不能效法。只能在神面前，按着本地弟兄姊妹所有恩赐而运用。</w:t>
      </w:r>
    </w:p>
    <w:p>
      <w:pPr>
        <w:pStyle w:val="Normal"/>
      </w:pPr>
      <w:r>
        <w:t>这就是所谓哥林多前书十四章原则的聚会。所以，在这运用恩赐的聚会里，姊妹不能开口。</w:t>
      </w:r>
    </w:p>
    <w:p>
      <w:pPr>
        <w:pStyle w:val="Normal"/>
      </w:pPr>
      <w:r>
        <w:t>在这运用恩赐的聚会里，弟兄们，有的人还可以发问题，因为乃是要彼此寻求造就，彼此在神面前得着光。所以或者有诗歌，或者有启示，或者有教训，都可以。或者有先知的讲道，但如果有先知的讲道，最多只能两三个人。</w:t>
      </w:r>
    </w:p>
    <w:p>
      <w:pPr>
        <w:pStyle w:val="Normal"/>
      </w:pPr>
      <w:r>
        <w:t>在这一种的聚会里，如果没有人能翻方言，就绝对不可以说方言，我们必须注意方言乃是为个人在神面前的造就。方言加上翻方言，就等于先知讲道。如果只有方言而没有翻方言，就没有心思上的果效，就不能造就教会。所以保罗就禁止光说方言在聚会里。他不禁止方言，他乃是禁止光说方言在聚会里。</w:t>
      </w:r>
    </w:p>
    <w:p>
      <w:pPr>
        <w:pStyle w:val="Normal"/>
      </w:pPr>
      <w:r>
        <w:t>（一）有恩赐的要不被动所以，这一点也是基本的事，我们在神面前要特别的注意，在这一种的聚会里，一切有恩赐会作话语执事的弟兄，应该学习不被动。许多时候，有恩赐能够作话语执事的弟兄，在运用恩赐的聚会里，就是我们所谓交通的聚会里，常常在那里站在旁观的地位上，被动的地位上，一直让别的弟兄起来说话是不该的。</w:t>
      </w:r>
    </w:p>
    <w:p>
      <w:pPr>
        <w:pStyle w:val="Normal"/>
      </w:pPr>
      <w:r>
        <w:t>这一件事，你们要给初信弟兄从起头就看见，运用恩赐的聚会不是说谁都可以说话的聚会。乃是谁有恩赐就可以说。我们反对一个人的执事，我们也反对许多人的执事。神不止说，一个人的执事是错的；神也是说，众话的供应也是错的。要有有恩赐的众人才可以供应，不是每一个人可以供应。是有话的人才可以说，不是每一个人都可以说。今天难处在那里？常常是有恩赐的弟兄，有执事的弟兄，在聚会里是抱一个态度，以为说，这一个聚会是公开给每一个弟兄的。但是，这一个聚会乃是公开给每一个有恩赐的弟兄，有执事的弟兄。他们误会了，以为是公开给全体弟兄姊妹。他们作口的不开口，盼望手开口，盼望脚开口，盼望耳朵开口，你怎么能盼望这一个聚会弄得清楚。你就看见这一个聚会乱了。所以，在这一个聚会里，所有有恩赐的弟兄都可以开口。但是你们要每一个在神面前觉得有什么话可以说，有话就可以说。</w:t>
      </w:r>
    </w:p>
    <w:p>
      <w:pPr>
        <w:pStyle w:val="Normal"/>
      </w:pPr>
      <w:r>
        <w:t>（二）要寻出新的恩赐</w:t>
      </w:r>
    </w:p>
    <w:p>
      <w:pPr>
        <w:pStyle w:val="Normal"/>
      </w:pPr>
      <w:r>
        <w:t>对于初信的弟兄来到这一个聚会里，我承认的确有相当困难，因为他们不知道他们自己有没有恩赐。要说到话语的执事，他们也根本谈不到。年纪那么轻，刚刚信主，根本谈不到。这样，他有什么方法接上去呢？所以，我盼望各地年长的弟兄带领年轻的弟兄的时候，不要禁闭他们的口，要给他们有机会说话。要对他们说，我们不知道你有没有恩赐，我们不知道神有没有给你话语的职事，所以请你在起头学说话的时候，简单一点的说。给他们有机会，但是不要给他们太多的机会。你要给他们机会，不要把恩赐封住了。你给他们太多的机会，就把聚会拖坏了，可以让他们开口，叫他们短短的，简单的说。如果是有恩赐的要告诉他，你一下次可以长一点的说。因为你说话对于弟兄有帮助。所以，有一个弟兄来，你的眼睛就要开起来。或者有的人，你要对他说，你的话太长一点，下一次要短一点。有恩赐的要鼓励他往前进。少恩赐的要稍微给他一点拦阻，让他短。这样能够叫聚会有力量，也不封闭弟兄的口。</w:t>
      </w:r>
    </w:p>
    <w:p>
      <w:pPr>
        <w:pStyle w:val="Normal"/>
      </w:pPr>
      <w:r>
        <w:t>你们要注意。你的工作，在各地的聚会里，不止是造就相当有学习的人，你的工作在各地的聚会里，也要寻出新的恩赐。怎样把他找出来呢？就是在运用恩赐聚会里。所以，在运用恩赐的聚会里，你们要在那里睁着眼睛看，到底主在那一个人身上有工作。你得鼓励他们，你要在那里找出来，这一个人到底是什么种的情形。有的人欢喜说话，没有恩赐。拖拖拉拉的欢喜说话，而没有执事，你可以不封闭他，但是说，弟兄，你要学习少说一点。有的有恩赐有盼望的，你要在那里鼓励他，说，下一次你可以起来说，或者说，你可以多加一点时间来说。你这样作，你就能够叫初信的弟兄在运用恩赐的聚会里，自己能够得着帮助，也帮助别人，你能够把聚会往正直的路上带。</w:t>
      </w:r>
    </w:p>
    <w:p>
      <w:pPr>
        <w:pStyle w:val="Normal"/>
      </w:pPr>
      <w:r>
        <w:t>五 听道的聚会</w:t>
      </w:r>
    </w:p>
    <w:p>
      <w:pPr>
        <w:pStyle w:val="Normal"/>
      </w:pPr>
      <w:r>
        <w:t>第五种的聚会，虽然比别的聚会比不上，但也是神所设立的制度，这也是相当要紧，叫我们得着话语的供应。或者有使徒从我们中间经过，或者有使徒住在我们中间，有教师住在我们中间，有先知住在我们中间，有话语职事的时候，我们就有听道的聚会。所以，我不说这个聚会不要紧，我说这一个聚会最简单。在许多种的聚会里，听道的聚会，乃是最简单的聚会。但是也有许多地方要他来学，像旁的聚会一样。劝他们来的时候衣服要穿得整齐，不要来得太迟，叫别人老等你。要顺服招待的人，安排你坐在那里就坐在那里，不是一直挑选座位。或者你有生理的原因，耳朵不好，眼睛不好，你可以先对招待的人说，让他给你拣一个座位。诗歌也要带来，圣经也要带来。</w:t>
      </w:r>
    </w:p>
    <w:p>
      <w:pPr>
        <w:pStyle w:val="Normal"/>
      </w:pPr>
      <w:r>
        <w:t>（一）心必须打开</w:t>
      </w:r>
    </w:p>
    <w:p>
      <w:pPr>
        <w:pStyle w:val="Normal"/>
      </w:pPr>
      <w:r>
        <w:t>在属灵方面，可以说，到这一个聚会里来的时候，有两件事情要作：第一件，心必须打开。抱着成见的人不必听道，因为没有用。一个人心是关闭的，在神面前不能蒙恩典。这是每一个来听道的人要注意的。如果是负责的弟兄替我们挑选讲道的弟兄，我们就不必坐在那里作批评的人。不作听的人，而在那里作批评的人，这一个人就不能蒙神的恩典。有一件事是我常常说的，讲道的人讲得好不好，有一半要他自己负责，还有一半要听的人负责。如果一个讲道的人碰着一个关起来的心，碰着一个关起来的心思，碰着一个批评的态度，碰着一个没有意思接受的态度，就马上看见这一个聚会没有法子拖过去。</w:t>
      </w:r>
    </w:p>
    <w:p>
      <w:pPr>
        <w:pStyle w:val="Normal"/>
      </w:pPr>
      <w:r>
        <w:t>（二）灵应当开起</w:t>
      </w:r>
    </w:p>
    <w:p>
      <w:pPr>
        <w:pStyle w:val="Normal"/>
      </w:pPr>
      <w:r>
        <w:t>今天不止是心的问题，也是灵的问题。不止心应当开起来，灵也应当开起来。有许多的人没有学习，当然不知道。有学习的人，他知道。在这一个聚会里，灵开起来是何等的紧要。真的话语的执事，他讲道的时候，灵是开起来的。他能够摸着聚会里面有灵，他的灵出来就更有力量。如果没有灵开起来，或者是无所谓的灵，或者是封闭的灵，就要像鸽子一样，飞了出去又回来。所以需要灵能够出来，需要能看见灵的出来。灵的开起来如果多，先知的灵也能够出来。听道的人的灵如果不出来，先知的灵也不出来。一个人讲道，话能出来不能出来，最少一半的责任是在听道的人身上。学习作柔软的人，灵开起来！要让圣灵出来！不是冷的，死的，充满了意见的。你要作帮助聚会的灵的人，不要作拦阻聚会的灵的人。</w:t>
      </w:r>
    </w:p>
    <w:p>
      <w:pPr>
        <w:pStyle w:val="Normal"/>
      </w:pPr>
      <w:r>
        <w:t>你的灵要帮助讲道的人的灵出来。你的灵不要拦阻讲道的人的灵的出来。如果初信的弟兄，在这里稍微学习一点这个功课，我们中间聚会就能够愈过愈强。</w:t>
      </w:r>
    </w:p>
    <w:p>
      <w:pPr>
        <w:pStyle w:val="Normal"/>
      </w:pPr>
      <w:r>
        <w:t>这乃是圣经里所给我们看见的榜样，五种不同的聚会。你们去带领弟兄的时候，你们要好好的一种一种的带领他们，叫他们看见这五种不同的聚会，晓得怎样聚。我相信基督教是一个聚会的宗教。我们聚会聚得好，下一代的教会要比这一个强。这一件事也是相当要紧。盼望我们不放松。你们一放松，永远不能作到神所要我们达到的。求神怜悯我们。</w:t>
      </w:r>
    </w:p>
    <w:p>
      <w:bookmarkStart w:id="14" w:name="Top_of_chapter15_html"/>
      <w:pPr>
        <w:pStyle w:val="Heading 1"/>
        <w:pageBreakBefore w:val="on"/>
      </w:pPr>
      <w:r>
        <w:t>第十四篇 主 日</w:t>
      </w:r>
      <w:bookmarkEnd w:id="14"/>
    </w:p>
    <w:p>
      <w:pPr>
        <w:pStyle w:val="Normal"/>
      </w:pPr>
      <w:r>
        <w:t>读 经</w:t>
      </w:r>
    </w:p>
    <w:p>
      <w:pPr>
        <w:pStyle w:val="Normal"/>
      </w:pPr>
      <w:r>
        <w:t>启示录一章十节 诗篇一百十八篇二十四节 使徒行传二十章七节 哥林多前书十六章二节</w:t>
      </w:r>
    </w:p>
    <w:p>
      <w:pPr>
        <w:pStyle w:val="Normal"/>
      </w:pPr>
      <w:r>
        <w:t>神的创造和安息</w:t>
      </w:r>
    </w:p>
    <w:p>
      <w:pPr>
        <w:pStyle w:val="Normal"/>
      </w:pPr>
      <w:r>
        <w:t>神将每一天，分作晚上和白天。神说，有晚上，有早晨，这是一天。神在六天之内，修造了地。在第七天，就休息了，安息了。到了差不多二千五百多年之后，神就赐下十条诫，叫人记念安息日。十条诫里面，都是命令——该作的和不该作的。只有第四条诫，乃是叫我们记念神的作为。换一句话说，这一个记念，是回头指着创造世界说的。这一个记念，是回头叫我们看见神在修造世界的时候，六天的工夫，他修造好了世界，第七天他安息了。所以第七天，本来是神的安息的一天。过了二千多年，神就将这第七日的安息日赐给人，要人也安息。</w:t>
      </w:r>
    </w:p>
    <w:p>
      <w:pPr>
        <w:pStyle w:val="Normal"/>
      </w:pPr>
      <w:r>
        <w:t>神把第七日的安息赐给了人当神起首将第七日的安息赐给人的时候，那是相当明显的，叫人在身体上安息。因为神自己在第七天的里面，是不作工的，他停了他自己的工作，他休息了。今天呢？对于人，神也要他们工作六天，到第七天安息。叫人也得休息，也得停止自己的工作。在这里，我们不能不承认说，本来安息日，是神的安息，现在神把它赐下来，叫人，特别是以色列人，也要他们在安息日安息，要他们放下他们自己所有的工作。这一个是相当明显的事，是神将自己的安息赐给人。这一个，我们要特别注意。所有旧约里关于安息日的事，都是这一个意义。</w:t>
      </w:r>
    </w:p>
    <w:p>
      <w:pPr>
        <w:pStyle w:val="Normal"/>
      </w:pPr>
      <w:r>
        <w:t>第七天就变作人的第一天到了新约，旧约的事都不过是后事的影儿。神给人安息日，像在旧约里有许多其他的预表一样，都有属灵的意义在里面。这话我已经说了多少次，今天再重复的说。神的第七天，乃是人在世界上的第一天。神在第六造人。第七天，是神的第七天；但是，第七天，是人的第一天，是人活在地上的第一天。人在第六天造好了，第七天就变作人活在世界上的第一天。所以人一被造，不是作工，乃是进入到神的安息里。第一天，就安息在神的安息里。神作工作了六天，第七天休息。先有六天的工作，后有一天的休息。但是人一进来，不是先六天，后一天。人一进来，乃是先一天，后六天。这是相当明显的，第七天是人的第一天。我们是先安息，然后才作工。</w:t>
      </w:r>
    </w:p>
    <w:p>
      <w:pPr>
        <w:pStyle w:val="Normal"/>
      </w:pPr>
      <w:r>
        <w:t>人是先安息 后作工</w:t>
      </w:r>
    </w:p>
    <w:p>
      <w:pPr>
        <w:pStyle w:val="Normal"/>
      </w:pPr>
      <w:r>
        <w:t>安息日的意义，就是进入神的安息。我们如果要进入神的安息，我们就要接受神的工作。因为神作工，我也作工；因为神安息，我也安息。我们进入到神的安息里的那一个时候，不是从我们的第七天起头的，我们不是作了六天工，到第七天安息。我们乃是先安息，然后才作工的。这是一个基本的原则。这也就是福音的原则。安息在工作之前，安息在行为之前，这就是福音。神在那里给我们看见说，他预备了安息，叫我们以后能作工。感谢神，有了安息才能作工。</w:t>
      </w:r>
    </w:p>
    <w:p>
      <w:pPr>
        <w:pStyle w:val="Normal"/>
      </w:pPr>
      <w:r>
        <w:t>犯了安息日 就是被坏神的工作所以，如果有人犯了安息日，他的罪是何等的大。犯安息日并不是说没有多大关系。因为安息日，神叫你安息。神叫我安息的时候，我如果作工，有什么关系呢？请你们记得，犯安息日，就是等于摩西用杖击打磐石。神吩咐摩西说，你去吩咐水从磐石里出来，神没有告诉他用杖打磐石。因为第一次已经打过了，他不应该再打，他应当就是这样吩咐石头说，流出活水来。但是，他第二次再打，就把神的工作破坏了。结果，摩西只好留在迦南地之外。人犯安息日，你说有什么关系，好象没有什么关系。但是，以神的真理来说，那关系实在太大了。人应当先享受神的安息，才能有工作。人应当先在福音里，才能有行为。人应当先得着神的安息，然后才能作神的事。人如果破坏安息日，他就把整个预表破坏了。所以，安息日在旧约里的地位才有那么高。</w:t>
      </w:r>
    </w:p>
    <w:p>
      <w:pPr>
        <w:pStyle w:val="Normal"/>
      </w:pPr>
      <w:r>
        <w:t>旧约安息日应当停止一切工作当旧约的时候，有人在安息日出来，到田野里去找一点柴烧，结果用石头把他砍死。神说，要用石头把他砍死。因为这一个人，是干犯了神的安息日。人如果不安息，就是说我能够作工，我能够有行为。所以以安息日来说。因为神对于他的工作是满意的，我也说我对神的工作是满意的，我们安息在神的安息里，我们接受神的工作。所以，神起头的时候，是命令说，安息日的时候，应当停止所有的工作。牛羊也停止工作，仆人也停止工作，妇女也停止工作，所有在这一个家里的人，都得停止工作，完全不许作事。这是旧约所给我们看见的一张图。</w:t>
      </w:r>
    </w:p>
    <w:p>
      <w:pPr>
        <w:pStyle w:val="Normal"/>
      </w:pPr>
      <w:r>
        <w:t>在新约里的安息日</w:t>
      </w:r>
    </w:p>
    <w:p>
      <w:pPr>
        <w:pStyle w:val="Normal"/>
      </w:pPr>
      <w:r>
        <w:t>但是，到了新约的时候，这一个情形有一点不一样。新约圣经，对于安息日，比旧约积极。旧约就是不作事。到了新约，主耶稣安息日会堂里念律法和先知的书。本来是身体安息的日子，现在变作灵性追求的日子。在旧约里，没有这一个。是从那一个时候才起头的。在新约里，我们看见有一个进步的样子，在肉身之后，再加上听律法和先知的书。这一个，乃是七日有一日归主，完全归于神的原则。</w:t>
      </w:r>
    </w:p>
    <w:p>
      <w:pPr>
        <w:pStyle w:val="Normal"/>
      </w:pPr>
      <w:r>
        <w:t>不止消极的休息 也是积极的利用这是一件顶奇妙的事。明显的在旧约里，第七日，神要我们安息。但我们也看见在新约里，安息日变作更积极。在安息日，可以在会堂里听先知律法的书。主耶稣在安息日的时候，到会堂里去讲道，也照样，使徒在地上的时候，连保罗自己在地上的时候，也在安息日到会堂里去，也在会堂里辩论讲道。安息日不止有消极的休息，也有积极的利用。在那一个时候，特别注意到属灵的事。这是在新约里所给我们看见的。不过，在这里所着重的点，是说神是有一天作为他的安息，神要在七天里，找出一天给他自己安息，神是在第七天安息。但是，神的第七天，就是人的第一天。所以人是休息了，然后才作工。历世历代接下来，都是这样。</w:t>
      </w:r>
    </w:p>
    <w:p>
      <w:pPr>
        <w:pStyle w:val="Normal"/>
      </w:pPr>
      <w:r>
        <w:t>事实更改 安息日的地位也改变了关于读圣经，我要顶直的说，要注意他的灵。人如果在神面前有受教的灵，也有受教的耳朵，你就能常常看见，在圣经里，什么时候更改。你就能够觉得，我在前些日子对初信的弟兄讲到读圣经的时候，请他们在那里找事实，就是这个缘故。要找事实，在事实里面有光。事实一有更改，就有光。关于安息日的事，也是这样。顶起头的时候，说第七日要安息，如果不安息，那一个刑罚是相当重——要用石头砍死。这是非常严厉的刑罚。但是，等一等，到主耶稣死的时候，起头的时候，你看见稍微题起一句话，光是说七日的第一日。不是说第七日，是说七日的第一日主耶稣复活。</w:t>
      </w:r>
    </w:p>
    <w:p>
      <w:pPr>
        <w:pStyle w:val="Normal"/>
      </w:pPr>
      <w:r>
        <w:t>神不是把主日代替安息日四本福音书都给我们看见，七日的第一日，主耶稣复活。四本福音书也给我们看见，主耶稣复活之后，五次的显现，也都是在七日的第一日。使徒徒行传给我们看见，五旬节是七日的第一日。因为七七四十九天，第五十天又是七日的第一。七日的第一日，就是第八天。圣经里没有一个地方告诉我们，神也没有给我们一个命令，要把主日代替安息日。圣经没有这样的话。不过圣经顶清楚的给我们看见，神在那里把他转过来。</w:t>
      </w:r>
    </w:p>
    <w:p>
      <w:pPr>
        <w:pStyle w:val="Normal"/>
      </w:pPr>
      <w:r>
        <w:t>圣经所着重的是将日子分作周你们必须看见旧约里的事。你在那里注意的话，你就要看见，好象是每七日是一段，到第七日就了了，刚才我们说安息日的意义，那一个预表，在实际上，七日这一个是旧造。六天，神工作，第七天神休息，这是旧造里的事。旧造的停止，好像在七日的第七日。旧造的结束，要在七日的第七日。因为神不是将日子光分作年，光分作月，神也是将日子他作周。是一周一周的来分。圣经所着重的，不是将日子分作月，分作年。圣经所着重的，乃是将日子分作周。</w:t>
      </w:r>
    </w:p>
    <w:p>
      <w:pPr>
        <w:pStyle w:val="Normal"/>
      </w:pPr>
      <w:r>
        <w:t>主的复活就是新造的起头主耶稣的复活，如果是在周末，就旧约和新约，永远弄不清楚。如果主耶稣是在周七——七日的第七日复活，你就马上看见，旧造和新造分不清。因为在一周里面有旧造，也有新造，从今以后，就永远不清楚。所以主耶稣的复活，是在七日的第一日，就是周一。如果是在周七，就了了。这是清清楚楚的事——旧造的事，到这里为止，了了。从今天起复活——新造起头。所以主耶稣复活，摆在七日的第一日，因为这是一个新的起头。</w:t>
      </w:r>
    </w:p>
    <w:p>
      <w:pPr>
        <w:pStyle w:val="Normal"/>
      </w:pPr>
      <w:r>
        <w:t>七日的第一日是另一个周的开始你看见，以一周来说，不能一周作两件事。如果周三复活，也不行，因为周一，周二，是旧造。周三，周四，周五，周六，是新造。如果周六复活也不行。不错，周六，周七，是新造。但是周一到周五，是旧造。这样，就在同一周里面有两件事——一个是旧造，一个是新造，如果周七复活也不行。因为周七是新造，周一到周六是旧造。这就叫作不尴不尬，拖拖拉拉。现在以一周来说很清楚，七日的第一日复活，是另外一个周的起头。一个周是旧造，一个周是新造。从周一到周七，一个周是了了。现在又一个周重新起头，在复活的日子，站在新造的地位上。从这里面，你们要看见说，这就叫作七日的第一日。</w:t>
      </w:r>
    </w:p>
    <w:p>
      <w:pPr>
        <w:pStyle w:val="Normal"/>
      </w:pPr>
      <w:r>
        <w:t>七天里要有一天办属灵的事所以，我愿意初信的弟兄们看见，旧约里面有一个原则，就是七日里面有一天，要办属灵的事的原则。有一天，要停止所有属世的工作，来办属灵的事的原则。可是，这一个原则，在新约里，给我们看见说，主耶稣在七日的第一日复活，教会就自然而然的被圣灵带领进来。不是像旧约一样告诉我们说，什么不可作，什么不可作。新约里，没有安息日。我不是说新约圣经里，没有安息日。在马太福音里，就有安息日。是说在新约里，神向着人，没有像旧约那样，不许可人在安息日作这一个，作那一个。</w:t>
      </w:r>
    </w:p>
    <w:p>
      <w:pPr>
        <w:pStyle w:val="Normal"/>
      </w:pPr>
      <w:r>
        <w:t>实际来了 安息日也过去了安息日在旧约里，不过是预表，我们刚才已经说过。现在，这一个实际来了，那一个预表就过去了。像牛也过去了，羊也过去了，因为实际来了，也照样，安息日过去了，因为安息日的实际来了。那一个福音，已经来了，人靠着福音，就是安息，已经能事奉神了。这说是安息日的意义。</w:t>
      </w:r>
    </w:p>
    <w:p>
      <w:pPr>
        <w:pStyle w:val="Normal"/>
      </w:pPr>
      <w:r>
        <w:t>在新约里 我们和安息日没有关息可是，在新约里，有一件事要注意，就是我们与安息日没有关系，你们不要以为这是简单的问题。因为我相信，如果启示录二章三章的解释是对的话，律法派的人，要越过越发达；罗马教的势力，也要越过越发达。所以必须叫初信的人注意。</w:t>
      </w:r>
    </w:p>
    <w:p>
      <w:pPr>
        <w:pStyle w:val="Normal"/>
      </w:pPr>
      <w:r>
        <w:t>福音叫我们安息在神的面前安息日的原则，就是福音。像献祭的原则，就是十字架一样。牛羊都是指着神的羔羊说的，主耶稣是神的羔羊，那一个真的来了，牛羊就用不着了。人如果今天再要牵着牛，牵着羊来献祭，这就是亵渎我们的主。主已经作了祭，你怎么能够带着牛羊再来献祭？这是同样的原则。今天福音已经来了，人藉着福音能够安息在神面前。因为神藉着他儿子十字架上的工作，因为神藉着他的儿子十字架上的救赎，因为神藉着他儿子替我们成功了所有的工作。所以我们这些人，不是听神的话说你赶快去作。我们乃是听神的话说你赶快安息。我们来到神面前，不是来作；我们来到神的面前，乃是来安息。因为福音叫我们安息在神面前。以后，我们才起首来事奉神。所以福音的安息来了之后，自然而然安息日就过去。在信徒身上，自然而然安息日就过去了，就像牛羊已经过去了一样。今天如何没有牛羊，今天也如何没有安息日。</w:t>
      </w:r>
    </w:p>
    <w:p>
      <w:pPr>
        <w:pStyle w:val="Normal"/>
      </w:pPr>
      <w:r>
        <w:t>如果是基督徒 就没有安息日所以千万要小心，不要把字眼用错了。圣经里，没有基督徒的安息日。这是一个相反的字眼。如果是基督徒，就没有安息日。如果是安息日，就没有基督徒。没有所谓基督徒的安息日。安息日，是旧约里面的东西，到了新约，是已经过去了。</w:t>
      </w:r>
    </w:p>
    <w:p>
      <w:pPr>
        <w:pStyle w:val="Normal"/>
      </w:pPr>
      <w:r>
        <w:t>新约的主日</w:t>
      </w:r>
    </w:p>
    <w:p>
      <w:pPr>
        <w:pStyle w:val="Normal"/>
      </w:pPr>
      <w:r>
        <w:t>但是，新约也有他的日子，却不是根据于安息日而有的。乃是根据于七天，一天，而有的。不是根据于安息日变成主日。今天，不过是在七天中间拣选一天，那一个原则还继续。不是把安息日改变作主日。乃是说，旧约的时候，神在一周里挑选第七日。在新约里，神在一周里挑选第一日。不是把第七日换作第一日。是说神在这里另外挑选一天。这一件事，和旧约的完全不一样。</w:t>
      </w:r>
    </w:p>
    <w:p>
      <w:pPr>
        <w:pStyle w:val="Normal"/>
      </w:pPr>
      <w:r>
        <w:t>主日的特点——只有积极的命令十条诫里的第四条，是说这一个不可作，那一个不可作。但是在新约里，当神另外挑选一个日子的时候，神没有说什么事情不可作，消极方面的事，没有题起。在主日的时候，神没有说什么事情不好作，神就是告诉我们说，在主日的时候，什么事情好作，什么事情要作。所以我们看见主日的特点，只有积极的命令，而没有消极的命令。</w:t>
      </w:r>
    </w:p>
    <w:p>
      <w:pPr>
        <w:pStyle w:val="Normal"/>
      </w:pPr>
      <w:r>
        <w:t>新旧两约分得非常清楚</w:t>
      </w:r>
    </w:p>
    <w:p>
      <w:pPr>
        <w:pStyle w:val="Normal"/>
      </w:pPr>
      <w:r>
        <w:t>我们要把这一天，稍微多加一点的解释。你们刚才已经看见，旧约和新约分得非常清楚———刀两断。因为以周来说，一个是在周的末了，而另一个是一周的开始。旧约到了第七天就完了，全周的都是旧造。新造呢，是从周一起头——七日的第一日，这一边什么都是新造，一点都不乱。这一周，完全是旧的。那一周，完全是新的。不是在一周里面，一半是旧的，一半是新的。他是痛痛快快的一周完全是旧造，一个完全新造。主耶稣从七日的第一日复活，干干净净的，全个周都是新造。过了四十九天，教会产生，也是在七日的第一日。地上的教会产生，明显产生在五旬节。七日的第七日，叫作安息日。七个安息日过去的时候，到了五旬节，教会在是上起头，干干净净的，完全是新的。</w:t>
      </w:r>
    </w:p>
    <w:p>
      <w:pPr>
        <w:pStyle w:val="Normal"/>
      </w:pPr>
      <w:r>
        <w:t>不能再回头去守七日的第七日所以，今天如果有人还要回头去守七日的第七日，他是把整个新约和旧约混乱了。这在圣经里，是绝对没有根据的事。你们读圣经时候，你们看见一件很希奇的事。过了七天，门徒又是在七日的第一日聚会。不知道为什么缘故，安息日的时候，他们不聚会。但到了第二个七日的第一日，他们又聚集在一处。</w:t>
      </w:r>
    </w:p>
    <w:p>
      <w:pPr>
        <w:pStyle w:val="Normal"/>
      </w:pPr>
      <w:r>
        <w:t>关于主日的圣经根据</w:t>
      </w:r>
    </w:p>
    <w:p>
      <w:pPr>
        <w:pStyle w:val="Normal"/>
      </w:pPr>
      <w:r>
        <w:t>我在这里，愿意和你们读点圣经，我想有一段圣经是相当紧要的。</w:t>
      </w:r>
    </w:p>
    <w:p>
      <w:pPr>
        <w:pStyle w:val="Normal"/>
      </w:pPr>
      <w:r>
        <w:t>这是耶和华所定的日子</w:t>
      </w:r>
    </w:p>
    <w:p>
      <w:pPr>
        <w:pStyle w:val="Normal"/>
      </w:pPr>
      <w:r>
        <w:t>诗篇一百十八篇二十二至二十四节：“匠人所弃的石头，已成了房角的头块石头。这是耶和华所作的，在我们眼中看为希奇。这是耶和华所定的日子，我们在其中要高兴欢喜。”另一边，请看使徒行传四章十至十一节：“你们众人，和以色列百姓，都当知道，站在你们面前的这人得痊愈，是因你们所钉十字架，神叫他从死里复活的拿撒勒人耶稣基督的名。他是你们匠人所弃的石头，已成了房角的头块石头。</w:t>
      </w:r>
    </w:p>
    <w:p>
      <w:pPr>
        <w:pStyle w:val="Normal"/>
      </w:pPr>
      <w:r>
        <w:t>匠人所弃的石头，变作头块房角石在这里你们看见有一句话，“匠人所弃的石头。”你们知道，石头有用没有用，是谁定规的？乃是匠人所定规的。是石匠说，这一块石头盖房子有用没有用。你不能去问别人。匠人如果说这块石头不能用，就不能作。但是有一件奇怪的事，匠人所弃的石头，神叫他变作房角的石头，变作根基，神把最要紧的责任，摆在他身上。匠人所弃绝的，匠人所以为没有用的，神叫他变作房角的头块石头。这是耶和华所作的，在我们眼中看为希奇。这是希奇的事！二十四节给我们一件更希奇的话，关于主日的：“这是耶和华所定的日子，我们在其中要高兴欢喜。”就是说匠人所弃的石头，变作房角的头块石头的这一个日子，就是耶和华所定的日子。</w:t>
      </w:r>
    </w:p>
    <w:p>
      <w:pPr>
        <w:pStyle w:val="Normal"/>
      </w:pPr>
      <w:r>
        <w:t>那一天就是主耶稣复活的日子什么时候匠人把石头弃绝，什么时候神作一件希奇的事，叫那一块石头变作房角的头块石头，那一天就是耶和华所定的日子，我们在其中，要高兴欢喜。个个要敬畏神，在那里欢喜快乐。所以，必定有一天，我们要找出来，到底是那一天，匠人所弃的石头，已成了房角的头块石头？那一天在那里呢？就是在使徒行传四章十至十一节：“你们众人和以色列百姓都当知道，站在你们面前这人得痊愈，是因着你们所钉十字架，神叫他从死里复活的拿撒勒人耶稣基督，他是你们匠人所弃的石头，已成了房角的头块石头。”十节说，你们将他钉在十字架上，神却叫从他从死里复活。十一节说，你们匠人所弃的石头，已成了房角的头块石头。换一句话说，这就是主耶稣复活的日子。</w:t>
      </w:r>
    </w:p>
    <w:p>
      <w:pPr>
        <w:pStyle w:val="Normal"/>
      </w:pPr>
      <w:r>
        <w:t>我们要在神定规的日子欢喜聚集匠人所弃的石头，已成了房角的头块石头。弃绝他的时候，就是主耶稣被钉在十字架的时候。神叫他成功作“房角的头块石头。这是耶和华所作的，在我们眼中看为希奇。这是耶和华所定的日子。”就是主耶稣复活的日子。诗篇一百十八篇，是非常清楚的。当主耶稣复活的日子，是耶和华所定的日子。这一个复活 ，是耶和华所作的，在我们眼中看为希奇。人所弃绝的，神叫他复活，这不是人所定规的日子，是耶和华所定规的日子。所以，你们千万不要给人弄糊涂了。圣经是相当清楚的，这是耶和华所定规的日子。什么日子呢？是复活的日子。所以今天乃是在耶和华所定的日子，叫我们所有神的儿女，奉着神儿子的名聚会，我们应该高兴欢喜。</w:t>
      </w:r>
    </w:p>
    <w:p>
      <w:pPr>
        <w:pStyle w:val="Normal"/>
      </w:pPr>
      <w:r>
        <w:t>根本与旧约的安息日不一样所以，在这里你就看见，在我们中间的日子的问题，根本与旧约的律法底下的安息日不一样。旧约的安息日，是说这一个不应当作，那一个不应当作，都是消极的。你作的时候，就必定死，那一个刑罚，是相当相当重的。但是，今天我们没有这一个味道在里面。这里你所看见的，乃是说，我们应当在其中高兴欢喜，这是耶和华所定的日子。</w:t>
      </w:r>
    </w:p>
    <w:p>
      <w:pPr>
        <w:pStyle w:val="Normal"/>
      </w:pPr>
      <w:r>
        <w:t>在主日该注重的事</w:t>
      </w:r>
    </w:p>
    <w:p>
      <w:pPr>
        <w:pStyle w:val="Normal"/>
      </w:pPr>
      <w:r>
        <w:t>在这里，你就逐渐逐渐的看见说，七日的第一日，在圣经里，特别注重三件事：（一）应该有的态度就是高兴欢喜第一，就是刚才我们所念的，所有的神的儿女，在七日的第一日，所应该有的态度，就是高兴欢喜。我的主，从死里复活了。彼得，你如果告诉他说，这是耶和华所定的日子，你应当在其中高兴欢喜。我告诉你们，这一种的情形，不要告诉他，他也会高兴欢喜，因为，彼得是够忧愁了。十一个使徒，你告诉他们说，应该高兴欢喜，这是一点不希奇的，自然而然要高兴欢喜。因为那几天，当他们的主躺在坟墓里的时候，是最失望的时候，他们看见坟墓是空的，自然而然就高兴欢喜。</w:t>
      </w:r>
    </w:p>
    <w:p>
      <w:pPr>
        <w:pStyle w:val="Normal"/>
      </w:pPr>
      <w:r>
        <w:t>这一个日子是主复活的日子这是耶和华所定的日子。我们每一周，都要高兴欢喜，都要维持这一个态度。这一个日子，是我的主复活的日子，没有一个日子，像这一个日子一样，这是希奇的事。七日的第一日，主和他们聚集。第二次七日的第一日，主又和他们聚集。最少有五次的显现，都是在七日的第一日。等一等，又是七日的第一日，五旬节圣灵降临。等一等，彼得的眼睛就开起来了，看见诗篇第一百十八篇所说的，匠人所弃的石头，已成了房角的头一块石头。哦！原来是指着主耶稣被人钉十字架和复活说的。圣灵叫他明白。本来是莫明其妙的。谁读诗篇一百十八篇二十四节，知道是指着主耶稣说的呢？圣灵在这里指教说，这就是指着拿撒勒人耶稣说的，犹太人弃绝，就是匠人的弃绝。主耶稣的复活，就是成了房角的头一块石头。下面说，这是耶和华所定的日子，我们应当在其中高兴欢喜，这是自然而然的结果。</w:t>
      </w:r>
    </w:p>
    <w:p>
      <w:pPr>
        <w:pStyle w:val="Normal"/>
      </w:pPr>
      <w:r>
        <w:t>（二）七日的第一日在那里聚会擘饼行传二十章七节说：“七日的第一日，我们聚会擘饼的时候。”我要请你们注意希腊文的文法，这一个就等于英文里有一个字叫作Apposition。他不是指着某一个七日的第一日，我们在那里聚会擘饼。他乃是说七日的第一日，我们聚会擘饼的时候。意思是说，所有的七日的第一日，都是我们聚会擘饼日子。比方说，八点半我们聚会的时候，也许山底下的人不知道，但是我们都知道天天八点半我们有聚会。不是某年某月某日我们八点半聚会，是天天这样。这是文法上的结构。七日的第一日，不是那一个七日的第一日，是说七日的第一日，我们聚会擘饼的时候。每一个七日的第一日，都在那里聚集擘饼。所以这是清楚的事。自然而然，到了七日的第一日，这一天就变作当时所有的教会，都在那里聚集擘饼记念主的时候。还有那一天，是比七日的第一日更好的呢？</w:t>
      </w:r>
    </w:p>
    <w:p>
      <w:pPr>
        <w:pStyle w:val="Normal"/>
      </w:pPr>
      <w:r>
        <w:t>不是日子的拣选 乃是周的分开你们觉得这一件事的希奇么？我们不管主耶稣礼拜四晚上钉十字架也好，礼拜五晚上钉十字架也好，许多人有许多意见，这不是我们的兴趣，这不是我们着重的点。按着人来拣选的话，岂不是拣选礼拜四过于礼拜五吗？按着天主教里的人来拣选的话，岂不是拣选Good Friday受难节的礼拜五吗？人会拣选礼拜四，礼拜五。但是，在使徒的时候，没有拣选礼拜四礼拜五那一种的思想，不过是要把周分开而已。</w:t>
      </w:r>
    </w:p>
    <w:p>
      <w:pPr>
        <w:pStyle w:val="Normal"/>
      </w:pPr>
      <w:r>
        <w:t>新约是要保全周的完整</w:t>
      </w:r>
    </w:p>
    <w:p>
      <w:pPr>
        <w:pStyle w:val="Normal"/>
      </w:pPr>
      <w:r>
        <w:t>新约是要保全周的完整。你如果把教会聚会的日子摆在礼拜四，礼拜五，你看见周所作的事，给你打断了。新约是一个起头，是一个完整的周。旧造结束了。整个周完全是新的。上一个周是旧造，现在是从周一起，从七日的第一日起头。虽然按着人看，礼拜四，礼拜五记念主，是非常合适的，因为主是在礼拜四晚上死的。但是，使徒所作的，在那一个时候，圣经叫他们摆在七日的第一日，就是我们平常擘饼的时候。因为在新约里，一个周要完整。从周一起，七日的第一日在那里擘饼，你们就要看见，这一件事，是你们所要作的事。七日的第一日，应该聚集擘饼记念主。</w:t>
      </w:r>
    </w:p>
    <w:p>
      <w:pPr>
        <w:pStyle w:val="Normal"/>
      </w:pPr>
      <w:r>
        <w:t>我们今天的路 是信徒的路关于擘饼记念主，你们就要认清楚，我们今天的路，是信徒的路，不是旧约时代的人的路。我们今天在新约里的人，有一个特点，第一天是我遇见主的一天。今天我遇见主——七日的第一日，我遇见主。七日的第一日，是我的主死而复活的日子。所以我在这里，特别欢喜，也是在这一个日子，我要记念我的主为我死。我擘饼，要显出我的主已经死了。我擘饼，要显了教会是合一的。在七日的第一日，你们别的事不作不要紧，有一件事你们要作的，就是你们必须要记念主。这是主所拣选的一天，总是一个礼拜才起头的时候，第一天要先到主面前来。</w:t>
      </w:r>
    </w:p>
    <w:p>
      <w:pPr>
        <w:pStyle w:val="Normal"/>
      </w:pPr>
      <w:r>
        <w:t>从周一起头第一天遇见主你们要从你们的头脑里，把礼拜一，礼拜二，礼拜三，这几个字划掉，这几个字不好。主日，是礼拜一，是七日的第一日。普通所说的礼拜一，实在是礼拜二，是七日中的第二日。或者我们说，礼拜日是周一，礼拜一是周二，礼拜二是周三，礼拜三是周四，礼拜四是周五，礼拜五是周六，礼拜六是周七。你们要看见，礼拜一，礼拜二，礼拜三，礼拜四，都是不对的。这样作，好象礼拜天是末了的一天，统统都弄乱了。我们是从周一起，第一天我们遇见主。</w:t>
      </w:r>
    </w:p>
    <w:p>
      <w:pPr>
        <w:pStyle w:val="Normal"/>
      </w:pPr>
      <w:r>
        <w:t>主日里没有作不作的思想我们今天和旧约的安息日，一点关系都没有。安息日是注重说什么事情不能作，虽然后来利用这一天作读律法的书，读先知的书。但是在那里着重的点，就是说什么都不能作。后来，你看见主耶稣在地上，法利赛人在那里和主为难，因为主耶稣在这一天医病赶鬼。请你们记得，我们拣选七日的第一日，根本没有作不作的思想在里面。别的日子所能作的，主也能作；别的日子所不能作的，主也不能作。我们这一个拣选，根本和他们的安息日是两路，是两件东西。</w:t>
      </w:r>
    </w:p>
    <w:p>
      <w:pPr>
        <w:pStyle w:val="Normal"/>
      </w:pPr>
      <w:r>
        <w:t>主日和主交通 也和神的儿女交通说到这里的时候，我想你们不防花一点工夫来看一看什么叫作擘饼？擘饼，在圣经里有两个意义：一个是记念主，一个是表明我和神所有的儿女有交通。一个是表明我和神的交通，我和主的交通。一个是表明我和主的身体，就是教会的交通。我在那里擘饼的时候，饼代表主，我和主交通。我在那时擘饼的时候，饼也代表教会。我们虽多，仍是一个饼，饼也是代表教会。所以，每一个主日，是最好的日子，叫我们与主有交通。也是最好的日子，叫我们与神的众儿女有交通。</w:t>
      </w:r>
    </w:p>
    <w:p>
      <w:pPr>
        <w:pStyle w:val="Normal"/>
      </w:pPr>
      <w:r>
        <w:t>遇见主 也遇见所有的弟兄我虽然有办法和神的每一个儿女都有交通，在地上都握他们的手，都和他们用右手相交。但是，每一个主日的时候，每一个神的儿女的手都摸这一块饼，不管在什么地方，个个神的儿女都摸这一块饼，我的手也摸这一块饼，我就摸着全世界所有神的儿女。我在这里，不止遇见我的主，我在这里也遇见我所有的弟兄，我所有的姊妹。不止在那一个聚会里，和我一同擘饼的弟兄姊妹与我有交通，我乃是和凡有手摸这一块饼的人都有交通。全世界千万的信徒，这一天手都摸着这一块饼。我们虽多，仍是一块饼。我和他们一同擘饼，我和他们有交通。</w:t>
      </w:r>
    </w:p>
    <w:p>
      <w:pPr>
        <w:pStyle w:val="Normal"/>
      </w:pPr>
      <w:r>
        <w:t>我们的心要向着神众儿女出去初信弟兄，要学习维持和神所有的儿女没有间隔。从起头起，就该学习爱。从起头起，就能学习赦免。谁不应该碰着主的桌子呢？不赦免人的，不应该碰着主的桌子。你一不赦免，你就没有法子摸这一块饼。你和神的儿女有间隔，你不赦免人所有的罪。没有一个，是你们可以忌恨的。没有一个，是你们可以不接受的。没有一个，是你们可以有隔膜的。除了在行为上，在真理上，被革除的之外，没有一个是可以拒绝的。全世界的神的儿女，都要有交通。赦免要在那里，爱也要在那里。我们的心，应该向着神所有的儿女出去。</w:t>
      </w:r>
    </w:p>
    <w:p>
      <w:pPr>
        <w:pStyle w:val="Normal"/>
      </w:pPr>
      <w:r>
        <w:t>没有一天比主日更好的</w:t>
      </w:r>
    </w:p>
    <w:p>
      <w:pPr>
        <w:pStyle w:val="Normal"/>
      </w:pPr>
      <w:r>
        <w:t>没有一天，比七日的第一日更好，因为这是主所定规的日子，因为这是我的主复活的日子。在这一天，我记得所有和我一同得着新造的人，这是自然而然的。我不只在那里记念我的弟兄，我也在那里记念我的主。根基是因为我在那里记念我的主，因为我摸着他的缘故，所以我摸着一切属乎他的人。因为主这样爱我，为我舍己，因为我是主的人，所以我不能不记念他，所以我不能不爱他所爱的人，我不能不赦免他所赦免的人，我不能不想念到他所想念的一切人。</w:t>
      </w:r>
    </w:p>
    <w:p>
      <w:pPr>
        <w:pStyle w:val="Normal"/>
      </w:pPr>
      <w:r>
        <w:t>绝不是将安息日改作主日所以，你在那里碰着元首，也碰着身体。“七日的第一日，我们聚会擘饼的时候。”这是圣经里明显的一条路，摆在我们面前。和安息日没有关系。不过，所相同的，就是都是在一周的里面，拣选一天来记念主。但是，并不是将安息日改作主日，在圣经，里绝没有这样说。我们现在已经看见，在新约里，神另外拣选一个日子，和安息日没有关系。</w:t>
      </w:r>
    </w:p>
    <w:p>
      <w:pPr>
        <w:pStyle w:val="Normal"/>
      </w:pPr>
      <w:r>
        <w:t>（三）在主日要捐钱</w:t>
      </w:r>
    </w:p>
    <w:p>
      <w:pPr>
        <w:pStyle w:val="Normal"/>
      </w:pPr>
      <w:r>
        <w:t>再看哥林多前书十六章。在这里，你们又看见一件事。一至二节：“论到为信徒捐钱，我从前怎样吩咐加拉太的众教会，你们也当怎样行。每逢七日的第一日，各人要照自己的进项抽出来留着，免得我来的时现凑。”你们在这里要看见第二件事，也是在七日的第一日应该作的。我们只说七日的第一日希奇的地方，该注意的地方。保罗对他们说，他吩咐加拉太各教会，都这样行，今天他吩咐亚该亚的教会，也要这样行。他本来吩咐加拉太的众教会这样行，现在他吩咐亚该亚的教会都这样作。就是每逢七日的第一日…要这样作。所以你就明显的看见，在使徒的日子的时候，七日的第一日，是一个特别的日子。每逢七日的第一日，保罗吩咐他们这样作。</w:t>
      </w:r>
    </w:p>
    <w:p>
      <w:pPr>
        <w:pStyle w:val="Normal"/>
      </w:pPr>
      <w:r>
        <w:t>捐钱是一周一次 不是月底结帐你要找犹太人的时候，可以在安息日到那里去找他们。但保罗要找圣徒的时候，是在七日的第一日。恐怕亚该亚的各教会都是这样。加拉太的众教会也是这样。各地的教会也都这样。是要以七日的第一日，为他们的日子，为他们特别的日子。这叫我们看见，七日的第一日在那里记念主的死。你看见说，在那里有擘饼记念主。你再看见说，在那有捐钱，要拿出钱来。但是希奇的，是保罗给我们看见说，捐钱是一周一次，不是月底结账。许多人都是月底结账，或是月初拿薪水的时候结账，或者是到大年除夕的时候结账。他是说，每逢七日的第一日，人应该在神面前结账。是一周一周的结，不是一个月一个月的结，也不是一年一年的结。是按着你这一周的进项，抽出来献给主。</w:t>
      </w:r>
    </w:p>
    <w:p>
      <w:pPr>
        <w:pStyle w:val="Normal"/>
      </w:pPr>
      <w:r>
        <w:t>一边是擘饼 一边是奉献我作工，我在这一周里，我在这一个礼拜里，所收入的是多少钱，按着主所给我的进项，我今天把他抽出来给神的儿女。我常常觉得，这是非常好的事。擘饼，在这一边；奉献，在那一边。一边是擘饼，一边是奉献。一边，我们记念说，主怎样将他自己给了我。一边，我们看见说，我们今天也给主。</w:t>
      </w:r>
    </w:p>
    <w:p>
      <w:pPr>
        <w:pStyle w:val="Normal"/>
      </w:pPr>
      <w:r>
        <w:t>钱财也是一个祭</w:t>
      </w:r>
    </w:p>
    <w:p>
      <w:pPr>
        <w:pStyle w:val="Normal"/>
      </w:pPr>
      <w:r>
        <w:t>请你们记得，人在神面接受越多的，所给的也应当越多。在这么多的感谢里，这么多的赞美里，钱是一个感谢的祭。你们记得么？在圣经里，给我们看见，钱财也是一个祭，是我们应当献上的。所以，当你们在擘饼的时候，你在那里记念主说，主替我作了事。擘饼完了的时候，你说这是千万分之一的，一万分之一的，一点点，我今天把我所得着的，摆在你面前。你把你所有的，再摆在主手里。你这样作，我说这是顶好看的事。奉献在主日，也是顶好看的事。</w:t>
      </w:r>
    </w:p>
    <w:p>
      <w:pPr>
        <w:pStyle w:val="Normal"/>
      </w:pPr>
      <w:r>
        <w:t>主日的两件事 ——擘饼和捐钱你们如果原谅我，就让我顶直的告诉你们说，初信的弟兄，在新约里，对于主日的事，就是这两个。主没有说，羊掉在坑里怎么作呢？瘫子病在那里怎么作呢？是不是在安息日，羊就都不掉在坑里？你看见他一点没有安息日的味道，那一个是已经过去了。以属灵的意义来说，也是已经过去的。因为我在福音里得着了实际。以预表来说，也是过去的。以时期来说，也是过去的。旧约已经过去了。不过在教会里，主特别拣选另外一天，有两件事，要教会作的：就是在主日的时候，应当擘饼；在主日的时候，应当捐钱。</w:t>
      </w:r>
    </w:p>
    <w:p>
      <w:pPr>
        <w:pStyle w:val="Normal"/>
      </w:pPr>
      <w:r>
        <w:t>捐钱要有计划的作</w:t>
      </w:r>
    </w:p>
    <w:p>
      <w:pPr>
        <w:pStyle w:val="Normal"/>
      </w:pPr>
      <w:r>
        <w:t>我们的弟兄，我们的姊妹，不是随随便便的到了聚会处，拿出两个钱来，丢在盘子里，丢在箱子里。那是完全错的。应当恭恭敬敬的，在家里计算好，在家里预备好，在家里包好。我到聚会处去记念主，这不是碰巧作的事。保罗在这里给我们看见，是有计划的作，预先打算好的。每逢七日的第一日，照着自己的进项抽了出来。“主，你给我这么丰富，主，我拿我自己所得着的来给你。”我总是定规一个成分，多就多拿，少就少拿。所以，问题是说你乐意抽出多少钱来。</w:t>
      </w:r>
    </w:p>
    <w:p>
      <w:pPr>
        <w:pStyle w:val="Normal"/>
      </w:pPr>
      <w:r>
        <w:t>擘饼和奉献钱财 都是严肃的事许多时候，看见一个弟兄，随随便便的摸出几个钱来，投在箱子里，实在不好看。这也是我不能忍耐的一件事。你到聚会里来，你必须要预备好，今天我专一的，特别的给你们知道，擘饼是一件严肃的事，拿出钱来，也是一件严肃的事。一个是神所给我的，一个是我献上的祭。请你们记得，钱财的奉献，是一个祭。我必须心预备好，按着成分抽出来，交在神的手里，所以每一周，每七天，都得在神面前，有一个计算，计算好了就抽出来，就预备好。“主啊！我在这七天里面作事所得的钱，我把这一个献上。”</w:t>
      </w:r>
    </w:p>
    <w:p>
      <w:pPr>
        <w:pStyle w:val="Normal"/>
      </w:pPr>
      <w:r>
        <w:t>每一个主日是我们算账的时候我常常想，我不知道你们怎样想，一千的，二千的，五千的，主来的时候，要和他们算账。但是每一个主日，是我们算账的时候。有一天，是主来的时候，要算账，看我们的钱怎么用？到底是怎么赚，怎么用？但是七日的第一日，是我们向着主算账的时候。“主啊！这一周，这七天，我所得着的在这里，我把我所赚来的，按着成分抽出来献给你。”如果一周一周的，都是这样作，等到审判台前的时候，你就不会害怕，你就不会遇见意外的事。每一个主日，每一周，都得弄清楚。不要一下子拿出来，一下子不拿出来。要定规好了，一周一周的作。初信的弟兄，要学习这样作。</w:t>
      </w:r>
    </w:p>
    <w:p>
      <w:pPr>
        <w:pStyle w:val="Normal"/>
      </w:pPr>
      <w:r>
        <w:t>主日里一面是蒙恩 一面是奉献我们的七日的第一日，和旧约的安息日不一样。这个日子没有审判。不是身体的安息，不是工作的停止，不是如果犯了的人就要刑罚。只是专一的给我们看见，有两件事要作：一个是到他面前去蒙恩，一个是奉献。一个是从他那里接受过来，一个是从我们这一边拿过去。一面是蒙恩，一面是奉献。而同时，在这一天，我们是高兴欢喜。这个，就叫作主日。</w:t>
      </w:r>
    </w:p>
    <w:p>
      <w:pPr>
        <w:pStyle w:val="Normal"/>
      </w:pPr>
      <w:r>
        <w:t>主日的使用</w:t>
      </w:r>
    </w:p>
    <w:p>
      <w:pPr>
        <w:pStyle w:val="Normal"/>
      </w:pPr>
      <w:r>
        <w:t>所以，盼望初信的弟兄们，在这一天，能够有好好的事奉，和享受主的恩典。你们总要记得，在一周的里面，神特意把一天拿出来，这一天，主说是他的日子。所以圣经给他起一个名字，叫作主日。这就是启示录一章十节所说的“主日。”也许你们读过启示录的注解一类的书，或者是蔡氏（Zeiss）和别人所写的，或者说主日是圣经里所说的“主的日子。”请你们记得，没有这件事。在原文里，完全不一样。Lord’s day和 The day of the Lord’完全不一样。一个在前面，一个在后面。你要把“主日”改作“主的日子，”乃是不可能的事。在圣经所有的地方，都是这样。千万不要给那些解经家带去。一切解经上有勉强的，都是有毛病的。神的话语是给我们看见，如果有勉强，有人的意见在里面的，这是相当难的。</w:t>
      </w:r>
    </w:p>
    <w:p>
      <w:pPr>
        <w:pStyle w:val="Normal"/>
      </w:pPr>
      <w:r>
        <w:t>教父著作对于主日的证明另一面，在教父的著作里，你能够看见多少次，都是用主日来指着七日的第一日。有顶多的教父的著作，证明主日两个字是指着七日的第一日。第二世纪，第三世纪，许许多多的著作，都是这样证明。我们如果在积极方面，看什么是主日，那消极方面，就用不着了。在教会第二世纪，和第三世纪末了，实在作教会聚会的日子的，是七日的第一日，不是安息日。有些人说，本来第二世纪，第三世纪，都是在安息日聚会的，到第四世纪才改变的。这完全撒谎。至少有二十个，三十个教父，都说从约翰的门徒起，一直到第二世纪，第三世纪，第四世纪，一直看见，都是七日的第一日。把安息日改了的话，完全是撒谎的人，想要利用人的愚昧，就是第四世纪才改变的。这实在是作得太过。讲道，用不着这样扯的。</w:t>
      </w:r>
    </w:p>
    <w:p>
      <w:pPr>
        <w:pStyle w:val="Normal"/>
      </w:pPr>
      <w:r>
        <w:t>七日的第一日就是主日</w:t>
      </w:r>
    </w:p>
    <w:p>
      <w:pPr>
        <w:pStyle w:val="Normal"/>
      </w:pPr>
      <w:r>
        <w:t>我们现在要回到我们题目来。我们题起这一个，有什么用呢？请你们记得，有一个意思是相当紧要的。主特别在一周里面，抽出一天来，称他作主日，七日的第一日是主日，如果他们问我们说，礼拜天跑路不跑路，我不知道。礼拜天买东西不买东西，我不知道。礼拜天该跑三里路或四里路，我也不知道。我们只知道这一天是主日，这一天是属乎他的。你称七日的第一日作主日。所以这一天，是主日。只要是主的就行。什么都可以作。不是主的，就不行。到底什么可以作，什么不可以作，我也不知道，你们也不知道。他们如果问，要不要像守安息日那样守主日？那我不知道。礼拜天的时候，作这件事可以吗？礼拜天的时候，作那一件事不可以吗？我也不知道。我只知道主定规这一个日子作他的日子。</w:t>
      </w:r>
    </w:p>
    <w:p>
      <w:pPr>
        <w:pStyle w:val="Normal"/>
      </w:pPr>
      <w:r>
        <w:t>要在一生中圈出主日作特别日子所以，在我一生之中，要圈出这一个主日，当作特别的日子才可以。在圣经里说，人的年岁是七十岁。如果人活到七十岁，在那一个时候，他们可以低下头来说，最少在这七十年中，有十年整整的为着主，实在是干净的事。至少七日的第一日，都是圈出来为着主的。这一天，不是我的天，这一天是主的天。这一个时间，不是我的时间，这一个时间，是主的时间。我就是休息，也是为着主。我就是忙碌，也是为着主。我作这一件事，我不作那一件事，都是为着主。根本没有安息日的味道，也根本没有刑罚的味道在里面。是说这一点，是我给主的整整一天，叫作主日。</w:t>
      </w:r>
    </w:p>
    <w:p>
      <w:pPr>
        <w:pStyle w:val="Normal"/>
      </w:pPr>
      <w:r>
        <w:t>在主日要能被圣灵感动</w:t>
      </w:r>
    </w:p>
    <w:p>
      <w:pPr>
        <w:pStyle w:val="Normal"/>
      </w:pPr>
      <w:r>
        <w:t>我想约翰说的一句话很好，他说：“当主日我被圣灵感动。”应该是他在那里等候主的时候，被圣灵感动。所以，我想这一句话，是一句很好的话。许多人能够说，是主日我被圣灵感动。你这一天，能够变作圣灵感动教会的一天。愿意这一天，是我们蒙祝福的一天。我们说，在主日，我被圣灵感动，这是一件好事。我盼说，初信的弟兄，从起头就要看见主日。我也盼望，他们作基督徒，在七日中，有一天来好好的奉献给主，对主说：“这一个日子，是你的日子。”许多人，从少年起这样作，就能够说，在七十岁中，有十年是完全为着主。这是教会的大祝福。主啊！在这一天里，我高兴欢喜擘饼记念主，把我所有的，拿到你面前奉献给你，我把所有的时间为着你。如果都是这样的话，神的祝福就要大量倾倒在教会里。</w:t>
      </w:r>
    </w:p>
    <w:p>
      <w:pPr>
        <w:pStyle w:val="Normal"/>
      </w:pPr>
      <w:r>
        <w:t>附录 ——关于古教会主日的史料主日的遵守乃是教会的习惯在这里，我愿意和你们特别题起一件事，就是要题起关于主日的遵守，乃是教会的一个习惯。</w:t>
      </w:r>
    </w:p>
    <w:p>
      <w:pPr>
        <w:pStyle w:val="Normal"/>
      </w:pPr>
      <w:r>
        <w:t>在中国要防备的两件事</w:t>
      </w:r>
    </w:p>
    <w:p>
      <w:pPr>
        <w:pStyle w:val="Normal"/>
      </w:pPr>
      <w:r>
        <w:t>在中国，有两件事要防备：一件是天主教，一件是安息日会。我们要防备天主教的引诱，我们也要防备安息日会的引诱。最近，安息日会，特别的活动，要大大的起头。在已往，他们完全失败，今天又来了。所以对于初信的弟兄，我们要他们小心。我们不要辩驳，我们要防备。今天我要告诉你们，守主日的教会。上一次，我们看见在使徒行传里，有守主日的教会。今天我找了一点书，给你们看这里的情形。</w:t>
      </w:r>
    </w:p>
    <w:p>
      <w:pPr>
        <w:pStyle w:val="Normal"/>
      </w:pPr>
      <w:r>
        <w:t>有一本的书，名字叫作Dedac，是教会第一本的书。在圣经之外的第一本书，是讲到十二个使徒的教训。这一本书，大概是在主后七十五年到九十年所写的。这一本书，最少是和启示录同时代的。在这一本书里面，有这样的话：每一个主日，你们要聚集在一处，擘饼感谢，也要先认你们的罪。这样，你们所献上祭，就能够洁净。这是相当明显的给我们看见，信徒在主日聚会，在第一个世纪末了的时候，就是这样作。</w:t>
      </w:r>
    </w:p>
    <w:p>
      <w:pPr>
        <w:pStyle w:val="Normal"/>
      </w:pPr>
      <w:r>
        <w:t>约翰的门徒说要活着守主日我想大家都知道，使徒约翰有一个门徒，叫作Ignatius 这一个人，是主后三十年生，到主后一百零七年殉道的。他在主后一百年的时候，曾写一封书信，给一个地方，叫作Magnecia。在这一封Magnecia书信里，他就明显的说，“你们那些照着古时的教训的人，意思是指着犹太教的人，今天应该不再遵守安息日，就是第七日。但是应该活着要守主日，因为我们的生命，是和他一同复活。”这一个是在他书信中第九章的话。所以，这也明显的给我们看见，在初期教会的时候，他们不是守安息日，乃是守主日。还有一本书，在这一本书里，教父的著作，都找得到。有一封书信，是巴拿巴的书信。（不是圣经里的巴拿巴，是另外的一个巴拿巴。）这一封书信，大概是在主后一百二十年写的。在这一封书信的第十五章里，有一句话说，“我们快乐的守着第八日，这一日，就是耶稣从死里复活的日子。”</w:t>
      </w:r>
    </w:p>
    <w:p>
      <w:pPr>
        <w:pStyle w:val="Normal"/>
      </w:pPr>
      <w:r>
        <w:t>有名的教父证明主日聚会擘饼还有一位教父，叫作Justin Marter,在教父里是相当有名的。他是主后一百年生，到主后一百六十五年殉道的。一百三十八年的时候，他写一本书，叫作辩道（Apology）。在第六十七章里面，他说，“我们后来就彼此提醒这件事。”“在我们中间，富足的就帮助贫穷的。”“我们常常聚集在一起，因为我们所有的一切的东西，我们乃藉着他的儿子耶稣基督，也藉着圣灵，为着一切所得着的东西，感谢我们的主。”“在日曜日，就是七日的第一日，所有住在城里的，和在乡下的，都聚集在一起，大家读使徒的传记，和先知的著作。有多少时候，就读多少。等到读的人读完了的时候，作主席的弟兄，就有几句教训的话，劝导大家，要效法这些好事。后来，我们全体站起来祷告，等到我们祷告完的时候，饼和酒就带进来，主领的人，就照着他的能力，在那里献上祷告和感谢，众人就同意的说阿们。富足的人，甘心乐意的人，每一个人就献上他所感谢的合适的数目。所收来的，就交给主持的人，让他去照顾孤儿，寡妇，病人和需要的人，以及在锁炼里面的人，和我们中间聚集的人。换一句话说，照顾一切有需要的人。在日曜日，是我们普通聚会的日子。因为这是头一日，神造世界的时候，把黑暗和物质都改变了。耶稣基督我们的救主，乃是在这一日从死里复活。因为他是在土曜日的前一日被钉，在土曜日的后一日，就是日曜日，显现给他的使徒和门徒看，他教训他们这一件事。今天，我们将这一件事写给你们，请你们考虑。”</w:t>
      </w:r>
    </w:p>
    <w:p>
      <w:pPr>
        <w:pStyle w:val="Normal"/>
      </w:pPr>
      <w:r>
        <w:t>还有一个地方，他又说：“我们是从罪恶和错误里藉着我们主耶稣基督受割礼，他是在七日的第一日，从死里复活，所以这一日，就变作是所有的日子中的主要的日，和第一日。”</w:t>
      </w:r>
    </w:p>
    <w:p>
      <w:pPr>
        <w:pStyle w:val="Normal"/>
      </w:pPr>
      <w:r>
        <w:t>米尼都说主日读书信</w:t>
      </w:r>
    </w:p>
    <w:p>
      <w:pPr>
        <w:pStyle w:val="Normal"/>
      </w:pPr>
      <w:r>
        <w:t>另外一个，在主后一百七十年的时候，撒狄的教会，有一个教父，名字叫作米尼都Melito,他写的书里面，有这样一句话，“我们今天是度过主的生日，在这时候，我们读过许多的书信。”这是他写书信的时候说的话，是主后一百七十年的事。</w:t>
      </w:r>
    </w:p>
    <w:p>
      <w:pPr>
        <w:pStyle w:val="Normal"/>
      </w:pPr>
      <w:r>
        <w:t>里昂的监督题到主日的权柄主后一百七十八年，那个时候，福音已经传到法国的里昂Lyon。在里昂的一个监督Irenatius Pentecost，他里面就写这一个“乃是一个圣洁快乐的节期，他的权柄，乃是和主日的权柄一样的。”</w:t>
      </w:r>
    </w:p>
    <w:p>
      <w:pPr>
        <w:pStyle w:val="Normal"/>
      </w:pPr>
      <w:r>
        <w:t>古利门教父说应该遵守主日主后一百九十四年，亚力山大城，有一个有名的的教父，叫作古利门。但不是新约里的古利门。他就说：“第七日，今天变作不过是一个作工的日子，也是一个普通作工的日子。”接下去他又说：“我们应该遵守主日。”</w:t>
      </w:r>
    </w:p>
    <w:p>
      <w:pPr>
        <w:pStyle w:val="Normal"/>
      </w:pPr>
      <w:r>
        <w:t>埃特利安论主日快乐不是拜太阳主后二百年的时候， Jatarian 说：“日曜日，我们特别的快乐，我们遵守这一日，就是主复活的日子。没有阻碍，也没有考虑，也没有责任，放下一切属世的事，免得为着撒但留余地。”</w:t>
      </w:r>
    </w:p>
    <w:p>
      <w:pPr>
        <w:pStyle w:val="Normal"/>
      </w:pPr>
      <w:r>
        <w:t>那一个时候，就已经有人，像今天安息日会的人一样说，我们守主日，是拜太阳。所以Jatarian 就答应他们说：“我们在日曜日快乐，我们并不是拜太阳，我们和那些人在土曜日懒惰和宴会的人并不同。”我姑且说一句话，如果在主日敬拜主，叫作事奉太阳，那么，土曜日是事奉土星。日曜日是敬拜太阳，土曜日是敬拜土星，金曜日是敬拜金星，这是愚昧人所说的愚昧话。</w:t>
      </w:r>
    </w:p>
    <w:p>
      <w:pPr>
        <w:pStyle w:val="Normal"/>
      </w:pPr>
      <w:r>
        <w:t>亚利根认为守主日是信徒的记号亚利根Auligon，在教父中是有名的一个，他是亚力山大有名的神学家，他说：“守主日，乃是一个完全的基督徒的记号。”一个基督徒，有一个记号，就是他守主日。</w:t>
      </w:r>
    </w:p>
    <w:p>
      <w:pPr>
        <w:pStyle w:val="Normal"/>
      </w:pPr>
      <w:r>
        <w:t>康士坦丁承认主日是教会的日子末了，题起一件事，就是清楚了。基督教在主后三百十三年的时候，康士坦丁出一个诏书，叫作米兰的诏书，承认基督教是合法的宗教。请你们记得，在三百十三年之前，基督教不是合法的宗教，到主后三百十三年，在米兰诏书里，康士坦丁把不法的宗教——基督教，改作合法的宗教。再过八年，到主后三百二十一年，康士坦丁又了第二个诏书。关于基督教的事，我们不愿意有辩论。不过有的人，看见安息日会的人，他们说，我们守七日的第一日是康士坦丁改的。你们可以告诉他们，康士坦丁没有改这一个日子。康士坦丁是承认这一个事实。因为教会是一直守主日的。你们看见康士坦丁的诏书里面的话，他说：“日曜日，官长和老百姓，住在城里的，都应该休息，所有的工作，都应该停止。”从这一个诏书，我们所看见的，康士坦丁从起头到末了，都没有题到安息日，都是承认七日的第一日是教会的日子。他不过是接受基督教作合法的宗教，这一日，是合法的一日，所以你们在这一日可以安息，关起门来，随着教会的作法。</w:t>
      </w:r>
    </w:p>
    <w:p>
      <w:pPr>
        <w:pStyle w:val="Normal"/>
      </w:pPr>
      <w:r>
        <w:t>从使徒时代起守主日直到如今关于主日的问题，可以把这些话，读给初信的人听。守主日，是从使徒的时候起，从教会的教父起，历世历代，都是这样。天主教，希腊教，景教，无论基督教的那一个支派，都是这样。只有近代的时候，有人起来说另处的话。这完全靠不住，根据太少。我没有碰过一个神的儿女，圣经读得那样糊涂，像安息日会的人一样。有的事情，他们定规好圣经要这样说，他们要勉强圣经说他们所要说的话。我们要给初信的弟兄，把安息日的问题解决。我想这一些就够，我们就是给他们一个保护。</w:t>
      </w:r>
    </w:p>
    <w:p>
      <w:bookmarkStart w:id="15" w:name="Top_of_chapter49_html"/>
      <w:pPr>
        <w:pStyle w:val="Heading 1"/>
        <w:pageBreakBefore w:val="on"/>
      </w:pPr>
      <w:r>
        <w:t>第十五篇 唱 诗</w:t>
      </w:r>
      <w:bookmarkEnd w:id="15"/>
    </w:p>
    <w:p>
      <w:pPr>
        <w:pStyle w:val="Normal"/>
      </w:pPr>
      <w:r>
        <w:t>一 要认识什么是唱诗</w:t>
      </w:r>
    </w:p>
    <w:p>
      <w:pPr>
        <w:pStyle w:val="Normal"/>
      </w:pPr>
      <w:r>
        <w:t>今天晚上我们要提起唱诗的事。我们必需带领初信的弟兄学习唱诗，要教他们知道如何唱诗。一个初信的弟兄到聚会里来，如果不知道如何唱诗，是相当大的难处。请你们记得，在这一种的聚会里，我们已经提起过祷告的事，在聚会里，或者在私下的时候，祷告是常常被忽略的问题，恐怕唱诗更是被忽略的问题。所以我们应该叫弟兄们学习唱诗。</w:t>
      </w:r>
    </w:p>
    <w:p>
      <w:pPr>
        <w:pStyle w:val="Normal"/>
      </w:pPr>
      <w:r>
        <w:t>（一） 要认识诗</w:t>
      </w:r>
    </w:p>
    <w:p>
      <w:pPr>
        <w:pStyle w:val="Normal"/>
      </w:pPr>
      <w:r>
        <w:t>我愿意指明一件事。在聚会里，我们并不盼望人作音乐家。那是完全属世。我们盼望他们认识诗。那是要紧的事。在聚会里，常常声音唱得最响的人，是心里摸着最少的人。在聚会里，声音唱得最大的人，是被主摸着最少的人。我们不是注重声音，我们不是注重音乐，我们乃是注重在神面前有一个东西叫作诗。所以，今天我们在神面前要好好地看它。</w:t>
      </w:r>
    </w:p>
    <w:p>
      <w:pPr>
        <w:pStyle w:val="Normal"/>
      </w:pPr>
      <w:r>
        <w:t>（二）要训练感觉细嫩</w:t>
      </w:r>
    </w:p>
    <w:p>
      <w:pPr>
        <w:pStyle w:val="Normal"/>
      </w:pPr>
      <w:r>
        <w:t>圣经里有预言，圣经里有历史，圣经里有道理，有教训，有命令，但是圣经里也有诗歌。圣经里把诗歌摆在我们面前，我个人相信，有一个基本的缘故在里面，就是神要训练他自己的子民，越过他的感觉越嫩，越过他的感觉越细。神在圣经里让我们看见他有这一条路。</w:t>
      </w:r>
    </w:p>
    <w:p>
      <w:pPr>
        <w:pStyle w:val="Normal"/>
      </w:pPr>
      <w:r>
        <w:t>或者我多说一点。我们的人感觉，有粗的感觉，也有细的感觉。一个人发怒，生气，是一个粗的感觉。或者一个人没有发怒，好象没有感觉地在那里，你觉得这个人在那里虽然没有粗的感觉，但是也不细。神要我们爱，神要我们仁爱，神要我们慈悲，神要我们怜悯，神要我们表同情，神要我们关在监里的时候能唱诗，神要我们在痛苦的时候能赞美，能称颂神的名，这都是细嫩感觉的表示。当人爱人的时候，他的感觉是嫩的时候。当人怜悯人的时候，他的感觉的确也是嫩的时候。当人赦免人的时候，他的感觉也是嫩的时候。粗的感觉和赦免的感觉不一样，赦免的感觉是细的，嫩的。我们的主，当他在那里怜悯人的时候，他的那个感觉是细的，是嫩的。</w:t>
      </w:r>
    </w:p>
    <w:p>
      <w:pPr>
        <w:pStyle w:val="Normal"/>
      </w:pPr>
      <w:r>
        <w:t>神所带领他儿女走的路，都是要把他们的感觉，越作越细，越作越嫩，不是越作越粗鲁。世界上的人，训练军队的时候，要一天过一天越粗越好，因为是要他在那一边发展。你要人杀，你要人打，你要人不怕炮火，你就得把这一个人的感觉越过越带到粗的地步。这样，人才能够往那一边去。但是我们基督徒的路完全不一样，神乃是带领我们基督徒的感觉越过越细，越过越嫩。</w:t>
      </w:r>
    </w:p>
    <w:p>
      <w:pPr>
        <w:pStyle w:val="Normal"/>
      </w:pPr>
      <w:r>
        <w:t>（三）诗是人最细嫩的感觉</w:t>
      </w:r>
    </w:p>
    <w:p>
      <w:pPr>
        <w:pStyle w:val="Normal"/>
      </w:pPr>
      <w:r>
        <w:t>在圣经里，我们看见，神不止给我们历史，神不止给我们命令，神不止给我们教训，神不止给我们预言，神不止给我们道理，神也给我们有诗歌。因为诗歌乃是人最细嫩感觉的表示。人的祷告在神面前的感觉，赶不上人在神面前唱诗的感觉那么细，那么嫩。神的目的是要我们有细嫩的感觉。为着这个缘故，在圣经里，你就看见说神给我们有各种的诗，许多的诗。不止有诗篇，有雅歌，有哀歌，并且常常在历史里，在命令里，里面也加上一点的诗。连保罗的书信，在那么多的道理里面，在你不知不觉的时候，就有一首诗夹在里面。请你们记得，这乃是给我们一条路，指给我们看见，神的目的是要他子民的感觉细嫩。</w:t>
      </w:r>
    </w:p>
    <w:p>
      <w:pPr>
        <w:pStyle w:val="Normal"/>
      </w:pPr>
      <w:r>
        <w:t>所以，你们要记得，这是一件希奇的事，你们在那里观察，人作基督徒越长久，在神面前的学习越多，他的感觉越嫩。一个人在神面前所学的越少，在神面前越没有对付，你就看见他这一个人是秃头秃脑的，好象说，他不像有诗。</w:t>
      </w:r>
    </w:p>
    <w:p>
      <w:pPr>
        <w:pStyle w:val="Normal"/>
      </w:pPr>
      <w:r>
        <w:t>你今天到聚会里来的时候，穿了一双皮鞋，又粗，又笨，又重，离开几十丈就听见你脚步的声音，你像一个当兵的人，不像基督徒。如果在那里唱诗，不像。如果一个人走进来，把这一张椅子也碰倒了，把那一张桌子也碰倒了，这里也碰一下，那里也碰一下，你知道他不是一个唱诗的人。所以，要给弟兄姊妹看见，你如果要唱诗，就得像诗一样。自从你得救起，神要把你的感觉一天一天的训练，训练到细嫩。已往那种粗的感觉，作基督徒不行。基督徒要作得好，总得要有细嫩的感觉。</w:t>
      </w:r>
    </w:p>
    <w:p>
      <w:pPr>
        <w:pStyle w:val="Normal"/>
      </w:pPr>
      <w:r>
        <w:t>（四）在神面前是香</w:t>
      </w:r>
    </w:p>
    <w:p>
      <w:pPr>
        <w:pStyle w:val="Normal"/>
      </w:pPr>
      <w:r>
        <w:t>已住的时候，我曾用过一个比方。一个人在神面前的诗，有的当然是人在神面前赞美，乃是像香一样在神面前。香在圣经里，有的是代表祷告，但是有的是代表赞美，就是诗在神面前。这个香在神面前，我曾这样说，香是从树里面挖出来的，是树的胶，是树的汁，是把树的生命挖出来。今天把它变成香，烧在神的面前，是非常细嫩的。不是木头，树皮，树叶子。是树的汁，树的胶，是挖出来的汁和胶。乃是在神面前，从里面流出来的这一种感觉，能够在神面成功作诗的感觉。所以，要叫初信的弟兄起头的时候就知道，神对于人有细嫩感觉的要求。不要作粗鲁的事，要没有粗鲁的感觉。粗鲁的感觉不是基督徒的东西。</w:t>
      </w:r>
    </w:p>
    <w:p>
      <w:pPr>
        <w:pStyle w:val="Normal"/>
      </w:pPr>
      <w:r>
        <w:t>二 诗的三个基本条件</w:t>
      </w:r>
    </w:p>
    <w:p>
      <w:pPr>
        <w:pStyle w:val="Normal"/>
      </w:pPr>
      <w:r>
        <w:t>什么叫作诗？据我们读圣经所能看见的，每一首正当的诗都应该有三个基本条件。在任何诗里，如果缺少这三个条件中的一个，那一首诗就不成作诗，不能用。必需这三个条件完全有，才能够成功作诗。</w:t>
      </w:r>
    </w:p>
    <w:p>
      <w:pPr>
        <w:pStyle w:val="Normal"/>
      </w:pPr>
      <w:r>
        <w:t>(一) 要有真理的根据</w:t>
      </w:r>
    </w:p>
    <w:p>
      <w:pPr>
        <w:pStyle w:val="Normal"/>
      </w:pPr>
      <w:r>
        <w:t>第一，一首能用的诗，必需在真理方面有根据。许多的诗，别的条件都很好，如果有了真理上的错误，你叫神的儿女在那里唱的时候，叫他的感觉是细嫩，可是你把他摆在错误的里面。那是说，是充满了人的错误而来到神面前。这一个就把人带到一个相当难的地步。因为他唱诗的时候，他需要高举他细嫩的感觉往神那里去。本来细嫩的感觉应该爬很高，爬到神那里去。如果有错误的道理，就叫你细嫩的感觉自己欺骗自己，而不是摸着实际。因为神不能让我们凭着诗来对付他，只能让我们凭着真理来对付他。神只能因着我们在真理里来到神面前，如果不是在真理里的时候，就是错的。</w:t>
      </w:r>
    </w:p>
    <w:p>
      <w:pPr>
        <w:pStyle w:val="Normal"/>
      </w:pPr>
      <w:r>
        <w:t>例一 —— 把良心错作心我在许多诗里看见一首福音的诗，在那里说，耶稣的血洗我们的心。我们慢一点说到底这一首诗是怎样，如果要说耶稣的血洗我们的心，我读过新约大约几十遍，或者一百遍，还没有看见过耶稣的血洗我们的心。主耶稣的血是不洗我们的心的。圣经里没有这一句话。希伯来里最近的地方，乃是说，主耶稣的血洗我们的良心——心中的天良。不是洗心自己，是洗心中的良心，主的血乃是洗我们的罪。是因为罪被洗干净的缘故，叫我的良心在神面前不控告。乃是洗良心，没有说洗心。全部圣经没有这样教训。你们看见吗？稍微有一点错的时候，你把信徒细嫩的感觉带到主面前来赞美说，耶稣的血洗我们的心，这是在那里赞美一个虚谎，这是一个非常严重的事。如果一首诗的真理是错误的，我们马上看见把神的儿女摆在错误的地位上。</w:t>
      </w:r>
    </w:p>
    <w:p>
      <w:pPr>
        <w:pStyle w:val="Normal"/>
      </w:pPr>
      <w:r>
        <w:t>我们的心不是用血洗干净的。我们的心洗也洗不干净。人的心比万物更诡诈，怎么洗也洗不干净，也不能洗。圣经里对于心的教训乃是说，我将你石头的心拿掉，给你一个肉的心。乃是给我们一个新的心，不是把老的心去洗。每一个人相信主的时候，神给我们一个新的心，不是洗我们老的心。是叫我们天良的亏欠洗掉，不是洗心。所以，真理必需准确。</w:t>
      </w:r>
    </w:p>
    <w:p>
      <w:pPr>
        <w:pStyle w:val="Normal"/>
      </w:pPr>
      <w:r>
        <w:t>例二 —— 没有时代的分别有许多的诗，你在那里读的时候，你常常看见，你不知道这是亚伯拉罕唱的，或者是摩西唱的。你也不知道这是彼得唱的，或者是我们唱的。你也不知道这是犹太人唱的，或者是基督徒唱的。你也不知道是在旧约里唱的，或者是在新约里唱的。许多的诗，一点没有时代的分别。你在那里唱的时候，有的时候，你觉得说，是没有蒙救赎的天使所唱的。有的时候，你觉得是像在旧约里一样，是没有把握地唱的。有的乃是在神面前求救的，但是，还不知道在自己地位该不该唱。没有时代上清楚的教训，根本没有看见我们是在恩典的时代里。这样的诗，你马上看见，把神的儿女摆在错误的地位上。我常常觉得有一两首诗是用不着血的人唱的，是没有罪的人唱的。所以，我们要注意，诗必需有道理的准确，如果缺了道理的准确，就不成功作诗。</w:t>
      </w:r>
    </w:p>
    <w:p>
      <w:pPr>
        <w:pStyle w:val="Normal"/>
      </w:pPr>
      <w:r>
        <w:t>例三 —— 没有基督徒的把握有许多的诗没有把握，也是非常困难的事。有许多的诗都是盼望，盼望得救，羡慕得救，寻求得救，在那一首诗里，一点把握都没有，一点基督徒的把握都没有。请你们记得，每一个人来到神面前，都是带着把握来的，我们是满了信心来到神面前，我们是满了把握来到神面前。如果一个人唱诗好象是在院子外面唱，你觉得这个人不是神的子民，他只不过是羡慕作神的子民。这是非常大难处。有许多的诗，好象是在那里羡慕作神的子民，神的恩典好象得不着似的，一直在那里求得救，又像不得救一样。这样的诗，你立刻把基督徒摆在虚谎的地位上，这不是基督徒的地位。基督徒的地位是有把握的，是知道自己得救的。一切缺少把握的诗，不是基督徒所能唱的，在真理上完全不同。</w:t>
      </w:r>
    </w:p>
    <w:p>
      <w:pPr>
        <w:pStyle w:val="Normal"/>
      </w:pPr>
      <w:r>
        <w:t>例四 —— 以为死后就进入荣耀还有一点，也是一首普通的诗所常有的错误，就是死了以后进到荣耀里去。这也是在我所读的上万首诗里错误最多的一个。许多的诗，都是说死了以后进入荣耀，好象是说，藉着死能够进入荣耀。你们都知道，人死了不是进入荣耀。荣耀的进入，是另外一件事。我们不是死了以后进入荣耀，我们是死了以后要等候复活。像主的复活，主是复活之后才进入荣耀。这是圣经里够明显的教训。凡是叫神的儿女有一个感觉说，我死了以后进入荣耀的诗，不能唱。因为没有这件事。</w:t>
      </w:r>
    </w:p>
    <w:p>
      <w:pPr>
        <w:pStyle w:val="Normal"/>
      </w:pPr>
      <w:r>
        <w:t>（二） 要有诗的形式和结构第二，一切准确的诗，也需要有诗的形式和结构。如果是一首诗，里面必需有诗的意义。如果真理是对的，而不是诗，那也不是诗。不能说真理对就行。你还得把它带上来看，里面要有诗的形式和结构，那才像一首诗。</w:t>
      </w:r>
    </w:p>
    <w:p>
      <w:pPr>
        <w:pStyle w:val="Normal"/>
      </w:pPr>
      <w:r>
        <w:t>不能一首诗送出去的时候，不像诗，那是讲经记录。你不能拿一篇讲经记录来唱。我记得，我和一个弟兄争，有一首诗，头一句七个字是“真神创造天地人，…”这一个当作讲道是好，我们如果唱起来不行。如果给大卫去唱，他一定不高兴，还是去打歌利亚去。这是像去打歌利亚，因为是粗的，都是道理，不是诗。</w:t>
      </w:r>
    </w:p>
    <w:p>
      <w:pPr>
        <w:pStyle w:val="Normal"/>
      </w:pPr>
      <w:r>
        <w:t>所以圣经里诗篇的诗，都不是粗粗的，所以诗篇里的诗，都是非常细的。你看见每一首里面所有的结构，说法，都是非常细的，都是用诗人的话来说出神的意思。</w:t>
      </w:r>
    </w:p>
    <w:p>
      <w:pPr>
        <w:pStyle w:val="Normal"/>
      </w:pPr>
      <w:r>
        <w:t>所以，一首的诗，如果要成为诗，不是切得这么长短就是。那不是诗，是一篇道。一道诗必需里面整个结构是诗，形式是诗，这一件事也是特别重要的。</w:t>
      </w:r>
    </w:p>
    <w:p>
      <w:pPr>
        <w:pStyle w:val="Normal"/>
      </w:pPr>
      <w:r>
        <w:t>（三） 必需摸着属灵的实际第三，一首的诗，如果是诗，需要有真理，需要有诗的形式和结构，它还需要有属灵的接触，必需摸着那属灵的实际。</w:t>
      </w:r>
    </w:p>
    <w:p>
      <w:pPr>
        <w:pStyle w:val="Normal"/>
      </w:pPr>
      <w:r>
        <w:t>甲、要有属灵的感觉</w:t>
      </w:r>
    </w:p>
    <w:p>
      <w:pPr>
        <w:pStyle w:val="Normal"/>
      </w:pPr>
      <w:r>
        <w:t>比方说，大卫的悔改在诗篇五十一篇，你看见说，那一个悔改在道理没有错，同时你看见它在结构上是诗。说话不是随便来的，不是摸着这一个在那里喊，在那里叫，它的那一个结构是曲折的。你看的时候，你知道大卫是悔改的，可是，你读那首诗的时候，你可不能把它当作道理，因为在里面有一个东西，它摸着属灵的实际，有那一个属灵的感觉。那一个，我们称它作诗的重担。他在那里悔改就是悔改，那一个悔改的感觉充满了这一首诗。</w:t>
      </w:r>
    </w:p>
    <w:p>
      <w:pPr>
        <w:pStyle w:val="Normal"/>
      </w:pPr>
      <w:r>
        <w:t>换一句话说，一首的诗，如果要是诗，你如果是哭，就能够哭；你如果是快乐，就能够快乐。不能结构是诗，而不能要哭就哭，要乐就乐。所以，诗要有诗的感觉。一首的诗，是说到那一个东西的时候，你要感觉到那一个东西。你不能唱一首的诗，一首悔改的诗，而你在这里越唱越是嘻嘻哈哈的，里面的感觉不进去。你不能说，我是赞美神，但是我自己不是快乐的，不是高兴的。</w:t>
      </w:r>
    </w:p>
    <w:p>
      <w:pPr>
        <w:pStyle w:val="Normal"/>
      </w:pPr>
      <w:r>
        <w:t>乙、感觉必需真实可靠</w:t>
      </w:r>
    </w:p>
    <w:p>
      <w:pPr>
        <w:pStyle w:val="Normal"/>
      </w:pPr>
      <w:r>
        <w:t>在诗里面有一个基本的要求，就是说，那一个感觉必需真实，那一个感觉必需摸着属灵的实际。不能说，一首诗是在神面前有奉献，而你的感觉不是奉献。不能说，一首诗是在神面赞美，而你的感觉不是赞美。不能说，一首诗是你在神面前仆倒在地，被神打碎，而你那一个感觉是说你自己这一个人很好，或者感觉说，你自己有可夸口的地方。如果这样，那一首诗不是诗，就是充满了事情。</w:t>
      </w:r>
    </w:p>
    <w:p>
      <w:pPr>
        <w:pStyle w:val="Normal"/>
      </w:pPr>
      <w:r>
        <w:t>一首诗不止是在客观的真理中要准确，一首诗必需心在诗上面。是诗，而在你身上要摸着属灵的实际。这三个一同存在的时候才能算作是一首诗。在一首诗里面，真理是准确的，结构也满像诗，可是，这一首诗不能叫你摸着那一个属灵的实际，你不能摸着那一首诗里面所要说的，请你们记得说，这一首诗根本不是诗。</w:t>
      </w:r>
    </w:p>
    <w:p>
      <w:pPr>
        <w:pStyle w:val="Normal"/>
      </w:pPr>
      <w:r>
        <w:t>所以，我常常觉得说，诗篇的诗有一个特点，就是每一次你在诗篇里去读的时候，你看见它所有的感觉都是可靠的。他快乐的时候，他要跳起来，要喊。他悲哀的时候，他在那里哭。在事实上，这都是可靠的。而不是说光有那一个话，而没有那一个实际。所以，诗这一个问题，你们必需给初信的弟兄看见说，这必需不止有道理上的准确，形式上的准确，并且也要有感觉上的准确。</w:t>
      </w:r>
    </w:p>
    <w:p>
      <w:pPr>
        <w:pStyle w:val="Normal"/>
      </w:pPr>
      <w:r>
        <w:t>丙、我们的这一本诗歌</w:t>
      </w:r>
    </w:p>
    <w:p>
      <w:pPr>
        <w:pStyle w:val="Normal"/>
      </w:pPr>
      <w:r>
        <w:t>在我们的诗歌里，拣诗的时候，是根据于这些条件而拣的。凡赶不上这些条件的，我们不选。</w:t>
      </w:r>
    </w:p>
    <w:p>
      <w:pPr>
        <w:pStyle w:val="Normal"/>
      </w:pPr>
      <w:r>
        <w:t>我自己念过从第一世纪到今天的诗，总念过上万首。有的诗，那一个地位不对。说到我是一个儿子，要装作一个用人到父面前去。是儿子就是儿子，不能装作用人，地位不对，真理不对。有的诗，真理也对，但是那一首诗的样子不像诗，是平铺直叙的，像讲道一样的讲话，像命令似的。你一点看不见它在结构上，或形式上有诗的样子。所以我们也不用。有的诗能够形式也不错，结构也不错，但是唱起来里面的感觉奇怪得很，不能摸着实际，这是最难的事。</w:t>
      </w:r>
    </w:p>
    <w:p>
      <w:pPr>
        <w:pStyle w:val="Normal"/>
      </w:pPr>
      <w:r>
        <w:t>有许多的诗，在我们这一本诗里拣选它，许多在感觉方面还是差，还是不够。如果把感觉立得相当高，许多诗得出去。因为到底世界上好的诗，能够摸着实际感觉的还不多。这些诗，我们盼望修改它，更正它，叫感觉多能够出来。这些诗，大致上是按着严格的律作的，不是拼凑而成的。 这些事我们可以告诉初信的弟兄们。</w:t>
      </w:r>
    </w:p>
    <w:p>
      <w:pPr>
        <w:pStyle w:val="Normal"/>
      </w:pPr>
      <w:r>
        <w:t>三 诗有三个不同的样子</w:t>
      </w:r>
    </w:p>
    <w:p>
      <w:pPr>
        <w:pStyle w:val="Normal"/>
      </w:pPr>
      <w:r>
        <w:t>第三，诗在圣经里有三个不同的样子，有三个不同的形象。</w:t>
      </w:r>
    </w:p>
    <w:p>
      <w:pPr>
        <w:pStyle w:val="Normal"/>
      </w:pPr>
      <w:r>
        <w:t>（一） 向着神唱的</w:t>
      </w:r>
    </w:p>
    <w:p>
      <w:pPr>
        <w:pStyle w:val="Normal"/>
      </w:pPr>
      <w:r>
        <w:t>怎么叫作不同的样子呢？就是这样，诗里面有一种最主要的，乃是说，这一首诗是向着神唱的。所以，诗篇里面的诗，大部分以上能够说都是向着神唱的。所以，一切的诗，正宗的诗，总是向着神而唱的。换一句话说，诗乃是要往着神而去。诗的那一个目的，目标，是往神而去的，这乃是正宗的诗。</w:t>
      </w:r>
    </w:p>
    <w:p>
      <w:pPr>
        <w:pStyle w:val="Normal"/>
      </w:pPr>
      <w:r>
        <w:t>（二） 向着人唱的</w:t>
      </w:r>
    </w:p>
    <w:p>
      <w:pPr>
        <w:pStyle w:val="Normal"/>
      </w:pPr>
      <w:r>
        <w:t>但是，你读诗篇的时候，你读箴言的时候，箴言也是诗，是另外一类的诗，就是你所唱的，不是往着神而去，乃是往着人而去。这也是诗，但是在基督徒中间，往着人而去的诗不应该太多。因为在诗篇里面大半又大半，是往着神而去的。虽然也有往着人而去的，但总是少数。所以，这样看来，就叫我们特别的注意一件事，在过去的这几十年之中，时髦的圣歌，在教会里，被大大的欢迎。特别是这几十年，从孙盖起，所谓的圣歌，在教会里，就逐渐逐渐地被欢迎。但是，这不应该在教会里占太大的地位。那些圣歌是往着人去的。你的诗往着人去的一多，就完全失去圣经里的比例。正宗的诗，总是往着神去的。往着人去的也可以，但千万不能过多。因为一多，就马上失去诗的意义，因为诗总是往着神唱的。所有赞美的诗，所有感谢的诗，所有祷告的诗，都是往着神唱的。所有传福音的诗，所有劝勉的诗，都是属乎第二类，是往着人唱的。</w:t>
      </w:r>
    </w:p>
    <w:p>
      <w:pPr>
        <w:pStyle w:val="Normal"/>
      </w:pPr>
      <w:r>
        <w:t>（三） 向着自己唱的</w:t>
      </w:r>
    </w:p>
    <w:p>
      <w:pPr>
        <w:pStyle w:val="Normal"/>
      </w:pPr>
      <w:r>
        <w:t>有圣经里，特别是诗篇里，还有第三类的诗，不止是向着神唱，向着人唱，也向着自己唱。在诗篇里面，有许多地方给我们看见说：“我的心哪！”“我的魂哪！”或者“我的灵魂哪！”这都是给我们看见，有许多的诗，在圣经里，乃是向自己唱的。就是我和我的魂在神面前有交通，我和我的心有交通，我自己和我的心商量，我的心和我自己说话。我告诉你们说，每一个认识神，与神交通的人，都认识什么叫作与自己的心交通。一个人和神有交通的，就自然而然学习如何与自己的心交通。这是诗里面的第三类。我和我自己有交通，我和我自己的心商量似的，我向着自己歌唱，我自己在那里立志，我自己在那里祈求，我自己在那里对我自己说。我喊我自己，我叫我自己，我提醒我自己。这样的诗，常常在末了的时候，引到神面前去。因为一个属灵的人，不能和自己交通得长久，总是到神面前去。人和人自己心的交通，结果总是变作和神交通。</w:t>
      </w:r>
    </w:p>
    <w:p>
      <w:pPr>
        <w:pStyle w:val="Normal"/>
      </w:pPr>
      <w:r>
        <w:t>四 诗篇里面的例子</w:t>
      </w:r>
    </w:p>
    <w:p>
      <w:pPr>
        <w:pStyle w:val="Normal"/>
      </w:pPr>
      <w:r>
        <w:t>这三类的诗，或者我姑且从诗篇里找了一点来，我想，诗篇里清楚的给我们看见，我们所唱的诗，乃是往着神那一边去的。我们随便找它几篇就好。</w:t>
      </w:r>
    </w:p>
    <w:p>
      <w:pPr>
        <w:pStyle w:val="Normal"/>
      </w:pPr>
      <w:r>
        <w:t>（一） 往着神去的诗</w:t>
      </w:r>
    </w:p>
    <w:p>
      <w:pPr>
        <w:pStyle w:val="Normal"/>
      </w:pPr>
      <w:r>
        <w:t>诗篇五十一篇给我们看见说，诗是往着神去的。我们特别拣有名的诗。这是一首有名的诗，是往着神去的。你看见大卫犯罪，悔改，你看见所有的悔改都是往着神去的。“神啊！求你按你的慈爱怜恤我。”这是从神起头的。我愿意你们注意，你们用刚才的三个基本条件去考究这一篇诗的时候，你们看见它有真理上的准确，它要词藻上像诗，它在感觉上有属灵的实际。我常常欢喜去摸作诗的人的感觉。</w:t>
      </w:r>
    </w:p>
    <w:p>
      <w:pPr>
        <w:pStyle w:val="Normal"/>
      </w:pPr>
      <w:r>
        <w:t>“你在我隐密处必使我得智慧，求你用牛膝草洁净我，我就干净；求你洗涤我，我就比雪更白。…”请你们记得，这一些词藻都是诗，而这里面的感觉也都是诗。你在我隐密处使我得智慧，求你用牛膝草洁净我，我就干净，…我告诉你们，这些话都不是直的来，都是诗，而同时这些话充满了感觉。但是这又是往神去的，它的悔改是往神去的。这一类的诗，我想在诗篇里很多，我们不要花太多的工夫。</w:t>
      </w:r>
    </w:p>
    <w:p>
      <w:pPr>
        <w:pStyle w:val="Normal"/>
      </w:pPr>
      <w:r>
        <w:t>（二） 往着人去的诗</w:t>
      </w:r>
    </w:p>
    <w:p>
      <w:pPr>
        <w:pStyle w:val="Normal"/>
      </w:pPr>
      <w:r>
        <w:t>往人去的诗也是很多。比方说，诗篇三十七篇也是往着人去的。诗篇三十七篇，有许多地方，（我不是说所有的地方，）乃是向着人说话，好象在那里讲道给人听，是用诗来讲道给人听。</w:t>
      </w:r>
    </w:p>
    <w:p>
      <w:pPr>
        <w:pStyle w:val="Normal"/>
      </w:pPr>
      <w:r>
        <w:t>或者说，诗篇第一篇也是讲道给人听，诗篇第二篇也是讲道给人听。诗篇第一篇末了的时候，好象说，要摸着神一样。诗篇第二篇讲道给人听的时候，又转到主去，而不是完全往着人去。</w:t>
      </w:r>
    </w:p>
    <w:p>
      <w:pPr>
        <w:pStyle w:val="Normal"/>
      </w:pPr>
      <w:r>
        <w:t>还有一百三十三篇，讲到膏油，那是完全往人去的。“看哪！弟兄和睦同居，是何等的善，何等的美，这好比那贵重的油浇在亚伦的头上，流到胡须，又流到他的衣襟。…”这好象讲道给人听似的，但又是诗。</w:t>
      </w:r>
    </w:p>
    <w:p>
      <w:pPr>
        <w:pStyle w:val="Normal"/>
      </w:pPr>
      <w:r>
        <w:t>（三） 与自己的心商量的诗诗篇里面还有第三种，就是和自己的心有交通的诗。最明显而最著名的，是一百零三篇。诗篇一百零三篇是你们最熟的。这一篇，你们看见说，乃是一个人在神面前的时候，和他自己的心有交通。“我的心哪！你要称颂耶和华。凡在我里面的，也要称颂他的圣名。”这里面有一个对偶，对得相当好。那一个感觉是重复的感觉。这是诗。诗，许多时候是有重复的感觉。你看见说，它摸着最高的感觉。但是，这一首诗有一个东西不是往着神去，不是往着人去，是回到自己的心那里。</w:t>
      </w:r>
    </w:p>
    <w:p>
      <w:pPr>
        <w:pStyle w:val="Normal"/>
      </w:pPr>
      <w:r>
        <w:t>比方，诗篇一百二十一篇，“我要向山举目，我的帮助从何而来，我的帮助从造天地的耶和华而来。”这是自己和自己的心商量。我的帮助从何而来，我的帮助从造天地的耶和华而来。自己问，自己答，自己和自己的心有交通，和商量着在神面前。</w:t>
      </w:r>
    </w:p>
    <w:p>
      <w:pPr>
        <w:pStyle w:val="Normal"/>
      </w:pPr>
      <w:r>
        <w:t>这样的诗，在圣经里也相当多。我们没有工夫完全看。</w:t>
      </w:r>
    </w:p>
    <w:p>
      <w:pPr>
        <w:pStyle w:val="Normal"/>
      </w:pPr>
      <w:r>
        <w:t>所以，诗在神面前总是往着神去的，往着人去的诗，结果还是回头到神面前去。而所有的诗，在旧约里，你所能够看见的，都是有真理的根基，有诗的词藻，还有属灵的感觉，属灵的意义，属灵的实际。如果不是这样，就不是诗。</w:t>
      </w:r>
    </w:p>
    <w:p>
      <w:pPr>
        <w:pStyle w:val="Normal"/>
      </w:pPr>
      <w:r>
        <w:t>五 我们的诗歌本</w:t>
      </w:r>
    </w:p>
    <w:p>
      <w:pPr>
        <w:pStyle w:val="Normal"/>
      </w:pPr>
      <w:r>
        <w:t>到了这里，我们应该把我们所唱的诗给他们看一看，在我们中间的诗也相当好。有的翻得不好，韵不大好，将来要改过。有的选进来的时候，虽然在有的方面不大好，但是因为这样的诗不太多，也选了进来。因为在别的地方好，我们舍不得丢弃他。对于第一点非常注意，第三点也非常注意，但是第二点有的就有一点勉强。像宣信的诗，他的真理非常准确，感觉也非常准确，但有的时候，我们的弟兄，他的话像在讲台上讲了一篇道理。这不像诗。大概许多人讲道太多，不像诗。所以讲道太多的人，诗要少作几首。</w:t>
      </w:r>
    </w:p>
    <w:p>
      <w:pPr>
        <w:pStyle w:val="Normal"/>
      </w:pPr>
      <w:r>
        <w:t>现在，我们多花一点工夫来看代表的诗。</w:t>
      </w:r>
    </w:p>
    <w:p>
      <w:pPr>
        <w:pStyle w:val="Normal"/>
      </w:pPr>
      <w:r>
        <w:t>（一） 向着神去的诗</w:t>
      </w:r>
    </w:p>
    <w:p>
      <w:pPr>
        <w:pStyle w:val="Normal"/>
      </w:pPr>
      <w:r>
        <w:t>第一，向着神去的，不一定是对着神说话，但是向着神而唱。虽然没有称呼神的各字，但乃是向着神而唱的。</w:t>
      </w:r>
    </w:p>
    <w:p>
      <w:pPr>
        <w:pStyle w:val="Normal"/>
      </w:pPr>
      <w:r>
        <w:t>例一 —— 第八十五首</w:t>
      </w:r>
    </w:p>
    <w:p>
      <w:pPr>
        <w:pStyle w:val="Normal"/>
      </w:pPr>
      <w:r>
        <w:t>最好的一首我们要特别提起的，就是八十五道。我想，全世界，过去这一千九百多年之中，难得有一首诗像这么大的。这一首诗是达秘写的。他自己写的时候，有十三节。到了一八八一年，他和魏格兰两个人挑选这一首诗来唱的时候，他就删掉许多节，只剩下七节。以后，有几位弟兄稍微把它修改一下，有的修改得进步，有的修改得退步。在我们拣的时候，我们是把进步的拿来，把退步的摆在一边。我们相信，我们今天手里所拿的这一本诗，也是达到相当高的境界。</w:t>
      </w:r>
    </w:p>
    <w:p>
      <w:pPr>
        <w:pStyle w:val="Normal"/>
      </w:pPr>
      <w:r>
        <w:t>是启示录四，五章的光景。 你们读第八十五首的时候，你自然觉得说，这乃是启示录四章五章的光景。好象说，是升天之后的宇宙里的情形。你要看见，在这里有各各他，有复活，又有升天，天上充满了荣耀，而有耶稣的名赐给主，万口起首称颂，万膝起首敬拜。你们看见在天上，在地下，在地底下，四面八方的人都在那里歌颂，整个宇宙都歌颂，颂赞他。没有那么热闹的！原谅我说，我不是用人的那两个字。请你们记得，是最热闹的。就是人都来这里，都来称颂。所以，如果能力稍微差一点，就不能写。我们的弟兄达秘的确不错。</w:t>
      </w:r>
    </w:p>
    <w:p>
      <w:pPr>
        <w:pStyle w:val="Normal"/>
      </w:pPr>
      <w:r>
        <w:t>声音凭空而来。 “听哪，千万声音和鸣。”凭空而来千万的声音。好象我是一个小基督徒，小虫，我在这里喊说，你们“听哪，千万声音和鸣，同声高举神羔羊。”他们同声地在那里高举羔羊。达秘在这里写的时候，好象是偷着地一同在那里响应。“万万千千立即响应，”这一个时候，大家都说，都响应，神的羔羊一高举的时候，大家都响应。你们要记得启示录四章五章的情形，只有神的羔羊是配。你们记得，在启示录四章五章的时候，这一边有声音，这一个声音已经停止了，万万千千立即响应，万万千千的声音都出来。这一个时候，你在那里听见万万千千的声音起头的时候，你听见，千万的声音，在那里说，神的羔羊是配得权柄，丰富，智慧，能力，尊贵，荣耀，颂赞的。这一个声音没有了的时候，我又听见万万的声音，千千的声音，一切被造之物都出来。请你们记得，在希腊文里是万万，又千千，先是万万，后是千千。万万又千千的声音，都在那里立即响应。响应怎样呢？他说：“和声爆发势是无量。”这一个声音一冲进去，好像爆发一样，那一个势，是无量的势冲进来。在这里，你觉得说，你是何等的小。第一节就把你带到这样一个局面里去。你看见说，现在在这里头，千万的声音和鸣，万万千千的声音响应，这样来的势，是无量的势冲过来，就是同声高举神羔羊。第一节一起头，就是大的感觉，我觉得说，这是宇宙里大的赞美。虽然没有提神的名字，但是一切都往着神去。我告诉你们说，一千九百多年来，难得有像这一首诗这么大的。</w:t>
      </w:r>
    </w:p>
    <w:p>
      <w:pPr>
        <w:pStyle w:val="Normal"/>
      </w:pPr>
      <w:r>
        <w:t>万口承认响亮广阔。 接下去的时候，一节一节都接得非常严。我在这里再听见：“‘赞美羔羊’声音四合。”大家都在那里说：“赞美羔羊，”声音好象“四合，”四面围进来。这一边也是‘赞美羔羊’进来，那一边也是‘赞美羔羊’进来，那一边也是‘赞美羔羊’进来， 这些声音是四面合起来。“‘赞美羔羊’声音四合，全天会集来歌颂。”这里是说“全天，”整个的天，都集中在一起。整个的天集中在一起作什么事呢？我们看见，要来“歌颂。”就是在这一个时候，有这么多的人，都在这里赞美他。提起这一个赞美，他就将腓立比二章点出来。他把万口先点，是什么呢？“万口承认，”这就是腓立比二章的承认。这是什么呢？是万口在那里承认。“响亮广阔。”这一个承认，又响亮，又广阔。大家在那里又响亮地喊，又广阔地到处都是。所以呢？他就把这一个东西提出来，然后就好象解释它一下。整个“宇宙满溢无穷颂。”宇宙里就充满了溢出来“无穷颂。”一直在那里流下去，流下去，一直在那时里满了来，满出来，整个宇宙就充满了无穷的颂赞。</w:t>
      </w:r>
    </w:p>
    <w:p>
      <w:pPr>
        <w:pStyle w:val="Normal"/>
      </w:pPr>
      <w:r>
        <w:t>心香如缕。 他在这里，先将“声音”带出来，然后领到“万口。”但是，在这里还不够。不止有声音。“这样感激心香如缕。”这一个感激的香升上去，如缕一样，一直升到父的宝座面前。“永向父的宝座举，”不只我的口在那里喊，我心里面的香，是一直向着神去。人不上口在那里喊羔羊，人也心往神面前去。好象说，救赎和我的救恩乃是一个，而不是分开的；好像说，计画和救赎乃是一个。不是好象说，父将他的独生子给了我们，就是子在那里向着我们来。你的心要往神去。像香一样是挤出来的。赞美的心意，感谢的心意，如缕一样的到神面前去。</w:t>
      </w:r>
    </w:p>
    <w:p>
      <w:pPr>
        <w:pStyle w:val="Normal"/>
      </w:pPr>
      <w:r>
        <w:t>万膝莫不向子屈曲。 下面就说，赞美不够。“听哪，千万声音和鸣。”口里的不够。口里都在那里说，都在那里喊。万膝就屈曲跪拜，万膝定规倒下来，万膝不能不屈曲下来。在这里你看见，是从“万口”带到“万膝”来。这一个“万膝，”就“莫不向子屈曲。”这一边口感谢父，这一边心就伏在主面前。你看见说，人在那里伏在主面前。我要问说，下面的一句话是何等到的诗！“天上心意真一律。”我告诉你们，这不是讲道理，感觉粗的人在这里没有用。你在这里看见，一个人被带到一个地步，能够人心里往着父去，舌头膝头往着子来，自然叹一口气来说，天上的心意是何等的一律。这“一律”两个字，是何等的诗！这就叫做诗。天上的心意是何等的一律。</w:t>
      </w:r>
    </w:p>
    <w:p>
      <w:pPr>
        <w:pStyle w:val="Normal"/>
      </w:pPr>
      <w:r>
        <w:t>子的光辉和父的荣耀。 你在这里摸着父，也摸着主的时候，就把子的道理和父的这理带出来，整个的来了。“子所有的一切光辉，使父荣耀得发挥。”荣耀是里面的东西，光辉是外面的东西。父所有是荣耀，父的荣耀摆在子身上的时候，就变作光辉。同时父的荣耀摆在子的身上是光辉，光辉也就是父荣耀的发挥。在父的身上是荣耀，在子的身上是荣耀的发挥。讲到发挥的时候，就不在父身上，而是在子身上。子将父的荣耀发挥，就在他身上变作光辉。你看见，在这里有一个人认识神，一摸着父，一摸着主的时候，你就看见这里面道理的关系。</w:t>
      </w:r>
    </w:p>
    <w:p>
      <w:pPr>
        <w:pStyle w:val="Normal"/>
      </w:pPr>
      <w:r>
        <w:t>父的智慧与子的尊贵。 “父所有的一切智慧，”智慧是摆在里面的，来“宣示子是同尊贵。”不是父的作为，乃是父的智慧。不是父的工作，乃是父的计划。这是父的智慧。在父身上的智慧来怎么作呢？要显出来说，要给人看见说，子是一样的尊贵。在这里，我们看见赞美羔羊。在这里，我们又看见三节从父到了子，四节就从子到了父，到了父又到了子。四节以子起头，以子结局，像三节以子结局一样。三节已经摸着了子，四节又摸着子。从父摸着子，又从子摸着父，又回到子来。所以，在这里你看见父和子的道理。</w:t>
      </w:r>
    </w:p>
    <w:p>
      <w:pPr>
        <w:pStyle w:val="Normal"/>
      </w:pPr>
      <w:r>
        <w:t>圣灵无所不透。 所有摸着父摸着子的人，停在这里不够，所以接下去说，“藉着圣灵无所不透。”灵出来了。圣灵出来的时候，那一个情形，就和上面子和父的情形不一样。圣灵是什么都透，什么里面都有，宇宙要充满了圣灵。无所不透的圣灵，无论什么里面没有不透的，都是透的。</w:t>
      </w:r>
    </w:p>
    <w:p>
      <w:pPr>
        <w:pStyle w:val="Normal"/>
      </w:pPr>
      <w:r>
        <w:t>都无所求。 “天人无数都无所求。”天上的活物，天上的人，无数天上的人都无求。有求就没有赞美，只有祷告。今天来到神面前的时候，宇宙在这里赞美的时候，乃是全天的人，无数的人，在那里个个都是无所求的人。</w:t>
      </w:r>
    </w:p>
    <w:p>
      <w:pPr>
        <w:pStyle w:val="Normal"/>
      </w:pPr>
      <w:r>
        <w:t>喜乐深厚 那些无所求的人怎么作呢？“围着羔羊喜乐深厚”（“满被福佑”这四个字，达秘在起头写的时候是用“喜乐，”以后改作“福佑。”我个人想，还是回到“喜乐”去好，因为和下面一样。）称颂他作“主自有。” “称颂他作‘主自有。’”“主自有，”就是耶和华我是Jehovah I am。你们要弟兄们看见说，“藉着圣灵无所不透，天人无数都无求，围着羔羊喜乐深厚。”大家都喜乐，喜乐的源头在那里呢？就是在那里“称颂”我们的主的“自有。”把那一个永世带进来，我们在这一个永世里面，把那一个永世里面的分带进来。我告诉你们，这的的确确是赞美的诗。我说，这的的确确是大的赞美的诗！</w:t>
      </w:r>
    </w:p>
    <w:p>
      <w:pPr>
        <w:pStyle w:val="Normal"/>
      </w:pPr>
      <w:r>
        <w:t>现今新造何等满足。 围着羔羊是怎么一回事呢？好象他回头来看，停一停，怎么作呢？大家都来赞美那自有的，两个永世都进来了，两个永世在这当中好象打断了“主自有。”我们大家在这里赞美，在这里唱，我们好象偷偷的也在唱诗的人中，我一直在那里赞美羔羊，赞美子，赞美父，我们一直在那里看见圣灵，我们也围着羔羊在那里喜乐深厚，称颂那自有的。我也要在这里看看，唱诗的人面孔是怎样。我的的确确要看你们面孔的样子是怎样。他说，“现今新造何等满足。”我不只往上看，我也要四围看看。“现今新造何等满足，安息，稳固，并喜乐。”上面是“主自有。”现在呢？都是满足的，又安息，又稳固，又喜乐，个个都是安息，个个都是稳固的，个个都是喜乐的。乃是“因着他的救恩受福。”现在呢？“不再受苦不受缚。”所有的问题过去了。这些的人在这里个个都是喜乐的，满足的，安息的，稳固的，个个人都因着救恩的缘故得着祝福，在这里再没有苦的事，再没有缚的事，完全过去了。</w:t>
      </w:r>
    </w:p>
    <w:p>
      <w:pPr>
        <w:pStyle w:val="Normal"/>
      </w:pPr>
      <w:r>
        <w:t>又有歌声，满了阿们。 我看了一下，但是我的眼睛看这些人看得太长久了，眼睛停在这些人上。“听哪！天上又发歌声。”你不能老在这里看。“听哪！天上又发歌声。”你们听见吗？“赞美之声音又四震。”各处赞美的声音又来了。所以，我怎么作呢？我觉得在这里有一件希奇的事发生，“穹苍之中满了阿们！”整个宇宙里，到处都有赞美的声音，都是“阿们。”</w:t>
      </w:r>
    </w:p>
    <w:p>
      <w:pPr>
        <w:pStyle w:val="Normal"/>
      </w:pPr>
      <w:r>
        <w:t>“阿们因是同蒙恩。” 没有一个地方不是在那里喊“阿们，”“阿们，”是什么缘故呢？“阿们因是同蒙恩。”“阿们”是因为大家同是蒙了恩典。我告诉你们，末了这个“阿们”是最诗。他不说话，他说“阿们。”不是说好象唱完了唱阿们，那是愚昧的人作的事。“穹苍之中满了阿们，”第二个“阿们”最好。“阿们因是同蒙恩，”没有别的，大家都是在那里说阿们。</w:t>
      </w:r>
    </w:p>
    <w:p>
      <w:pPr>
        <w:pStyle w:val="Normal"/>
      </w:pPr>
      <w:r>
        <w:t>我告诉你们，你们看这一首诗，你们如果爬不到永世里去，你们如果看不见这一个救赎的宇宙，弟兄！你有病。你应该在这里被他带到这一个地步，看见说，这就是启示录四章，五章，腓立比二章，而同时这一个赞美是永世里的赞美。像我这样拙口的人，我要把我的声音也加进去，但是我这一个人是何等的小。我告诉你们，你们读给初信的弟兄们听，叫他们来赞美。我们感觉要细嫩，到神面前去，感觉要细嫩。</w:t>
      </w:r>
    </w:p>
    <w:p>
      <w:pPr>
        <w:pStyle w:val="Normal"/>
      </w:pPr>
      <w:r>
        <w:t>我们承认在这里面有许多的诗都是感觉强的，都是经得起读的。要叫弟兄姊妹不止唱诗的调，并且要读它，要带到神的面前来读。所有好的诗，道理都是对的，词藻也是对的。你们看见，“天上心意真一律，”或者像“天人无数都无求，”或者像“‘阿们’因是同蒙恩；”这样的结构，都是非常诗的结构。并且你唱的时候怎样？需要带到属灵的感觉里去。这不是随便的话。你能够摸着属灵的感觉。初信的弟兄，要学习不止学调，并且要学诗，要看一首一首的诗乃是怎样的。也许就不像我们那样粗。也许我们得救的时候少读了，所以我们的感觉粗。如果他们能多读诗，他们在主面前的感觉要细嫩得多。这是宝贝的。</w:t>
      </w:r>
    </w:p>
    <w:p>
      <w:pPr>
        <w:pStyle w:val="Normal"/>
      </w:pPr>
      <w:r>
        <w:t>（二） 往人方面去的诗</w:t>
      </w:r>
    </w:p>
    <w:p>
      <w:pPr>
        <w:pStyle w:val="Normal"/>
      </w:pPr>
      <w:r>
        <w:t>现在或者提起往人方面去的诗。请你们记得，在我们中间，有好几首都是相当好。不过，在往人去的诗里，在道理上是最准确的，在道理上已经成功了。但是，在词藻上不够，就像宣信所写的。你们看见，特别是宣信，他写的诗都是这样。属灵的真理相当准，比别人更准，另外一方面，他属灵的感觉也对，就是诗的词藻不对，有点不像诗。</w:t>
      </w:r>
    </w:p>
    <w:p>
      <w:pPr>
        <w:pStyle w:val="Normal"/>
      </w:pPr>
      <w:r>
        <w:t>例一 —— 第一百五十四首我们看一百五十四首：“听哪，天上有声喊说：‘已成了。’”这一个“听哪，”和刚才的那一个不知道差多远。“信心立即回声答说：‘已成了，’”这是平平常常的。“对神应许应当说道，”“对神话语应当认道，”这不像诗。我们挑选它，就是因为副歌好。“请听宝座的话语，你可来领神应许。”我就欢喜这个“领”字，像领东西一样，你可以到神面前领，这个“领”字非常恰当。“神口曾说‘已成了，’信心也说‘已成了，’”这是相当凶。“祈祷已过赞美始，”这是何等地对，在真理上是何等的对，祈祷已经过去，赞美就开始。“阿利路亚‘已成了。’”为着这个副歌，我们把它选来。这是非常好的副歌。</w:t>
      </w:r>
    </w:p>
    <w:p>
      <w:pPr>
        <w:pStyle w:val="Normal"/>
      </w:pPr>
      <w:r>
        <w:t>例二 第一百八十二首</w:t>
      </w:r>
    </w:p>
    <w:p>
      <w:pPr>
        <w:pStyle w:val="Normal"/>
      </w:pPr>
      <w:r>
        <w:t>你们如果要比较诗，弗灵特的一首不错，那也是向着人去的。一百八十二首，就是弗灵特作的。弗灵特是加拿大最好的写诗的人。一百三十九首，也是她写的。他的诗也是相当诗，他的道理也都准确，感觉也相当深。我想一百八十二首道理也准确，感觉也深，比一百三十九首更深。不过，一百三十九首那个属世的字眼用处太多一点，属灵的字眼不够，所以叫我们觉得那一首诗，世界的诗味道，过于属灵的诗味道。不过，一百八十二首，乃是非常基督徒的。世界的字眼，简直没有了。</w:t>
      </w:r>
    </w:p>
    <w:p>
      <w:pPr>
        <w:pStyle w:val="Normal"/>
      </w:pPr>
      <w:r>
        <w:t>摸着最高的境界。 最好的一句话，在一百八十二首里是第五节：“到这偶像腐化无迹。”我们所拜的偶像好象一点没有了。“不禁悲伤，又来寻求我们从前所辜负的，那位始终如一的友。”她就转弯到这里来，那一个高点是在第六节，转弯是在第五节。“他就收留安慰我们，并引我们亲近自己，一若毫无其事发生，并爱我们一直到底。”你在这里就摸着最高的境界。主把我们带到他面前的时候，他根本不提已往的事，“一若毫无其事发生。”我告诉你们，在这里有一个人摸着神，认识主。这是诗。“一若毫无其事发生，”这是诗，这也是感觉，这也是真理。</w:t>
      </w:r>
    </w:p>
    <w:p>
      <w:pPr>
        <w:pStyle w:val="Normal"/>
      </w:pPr>
      <w:r>
        <w:t>两个“到底。” 你们如果注意弗灵特的诗，我想，那两个“到底”也是非常的诗。三节末了和四节头上：“就爱我们一直到底到，到底我们对他无良。”叫你没有法子不说，这是一首诗在神面前。“他永不肯辜负我们，” “我们虽然二三其心，”但是他“不肯辜负我们，”他“爱我们一直到底。”到第四节又用“到底”两个字。怎样到底呢？“到底我们对他无良。”她说，主爱我们到底。现在又转到我们的难处来，怎样呢？“到底我们对他无良。”我告诉你们，弗灵特这一个人实在是诗，她的感觉是诗，她的话语也是诗。</w:t>
      </w:r>
    </w:p>
    <w:p>
      <w:pPr>
        <w:pStyle w:val="Normal"/>
      </w:pPr>
      <w:r>
        <w:t>对于初信的弟兄姊妹，让他们注意这一个。我着重的点是这一个：只有弟兄姊妹会读诗的时候，会认识诗的时候，才能够细嫩。不然的话是粗的。我们知道说，在外面，有的弟兄，作粗工的弟兄，根本不细嫩，人不细嫩。人要细嫩，就必需好好地读诗。诗篇里面的诗要一篇一篇的读它，我们的诗也要一首一首的读它。</w:t>
      </w:r>
    </w:p>
    <w:p>
      <w:pPr>
        <w:pStyle w:val="Normal"/>
      </w:pPr>
      <w:r>
        <w:t>（三） 与自己的心有交通的诗第三，要说与你自己的心有交通的诗。在二十年中，最少各个世纪里，我们都在那里找，但是很少，因为不容易。有许多的诗，是自己与自己交通，但都是非常粗，不能用。另一面，在里面的那一个感觉，不像一个在神面经过磨练的人所有的。好象人在神面前随便说的，不是经过磨练而说的。所以挑选不容易。</w:t>
      </w:r>
    </w:p>
    <w:p>
      <w:pPr>
        <w:pStyle w:val="Normal"/>
      </w:pPr>
      <w:r>
        <w:t>例一 —— 第一百六十四首第一百六十四首，是我们常常唱的。这乃是人和自己的心商量的诗中最好的。写这一首诗的人去世还不久，是前一个世纪的人，他的孙子还在这里。他的名字是魏金生。这一首诗是我在报上剪下来的。是他去世的那个时候登在报上的。我念它，觉得摸着一个东西，所以我花了几年的工夫，慢慢地把它翻出来。</w:t>
      </w:r>
    </w:p>
    <w:p>
      <w:pPr>
        <w:pStyle w:val="Normal"/>
      </w:pPr>
      <w:r>
        <w:t>“意志薄弱，能力软弱。” 意志薄弱，是里面的；能力软弱，是外面的。里面定规，定规不来。外面要作，作不来。定意不行，奔跑也不行。“盼望已经全都消灭。”我现在怎么作呢？我“只有信托你的工作。”你看见是自己的心和心商量在神面前，不是往神去，是自己和自己商量在神面前。“意志薄弱，能力软弱，盼望已经全都消灭，只有信托你的工作，将我这人温柔提挈。”除了你温柔地一步一步带领我之外，我所有的盼望现在都没有了。他是站在这一个地位上。</w:t>
      </w:r>
    </w:p>
    <w:p>
      <w:pPr>
        <w:pStyle w:val="Normal"/>
      </w:pPr>
      <w:r>
        <w:t>重叠的字眼碰着诗 让我们再看：“尽我所有，所有失败，”他所用的字眼，都是重叠的字眼。用这些重叠的字，都有是给你碰着诗。“尽我所有，所有失败。”你看见，这不是讲道，讲文法，这里是诗。“尽我所有，所有失败，”你看见这是诗。“失败”只是一个，“所有”连在上面，也连在下面。尽我所有的，所有的都是失败，这样用的时候，叫你觉得多诗。“失败至今，失败成径。”失败已经变成功作“行径，”不能改变了。那怎么办？“无何可信。”怎样呢？“信你能耐。”你的能耐是怎样呢？“能够迫我听你命令。”我不知道你们看见他的重叠吗？这就是他的诗的特点。“尽我所有，所有失败，失败至今，失败成径，无何可信，信你能耐，能够迫我听你命令。”我在这里，没有别的盼望，只有一个盼望，盼望什么呢？你有能力，你的能力能迫我，能勉强我顺服。我自己没有用，我对于我这个人看透了。</w:t>
      </w:r>
    </w:p>
    <w:p>
      <w:pPr>
        <w:pStyle w:val="Normal"/>
      </w:pPr>
      <w:r>
        <w:t>百炼的感觉。 第三节，你看见一个认识神的人，慢慢地在这里爬！“当我的心稍微高仰，”稍微骄傲一点，不多，“我就近乎跌倒危地。”稍微大一点，想我自己不错一点，好一点，“我就近乎跌倒危地。”所以，我怎么作呢？我老实对你说，主阿！“我不敢作，我不敢想。”我作都不敢作，我想都不敢想。“事事处处，我需要你。”每一件事，每一个地方，事事处处，我都需要你。你看见么？在这里有一个人的感觉是百炼的感觉，是经过炼的感觉，在神面前一点都不粗，是炼出来的感觉。真理对。每一个字是诗，唱起来，每一个字都有感觉，是摸着神的，特别摸着神。我特别欢喜第三节，在这里有一个人到了一个地步，“当我的心稍为高仰，我就近乎跌倒危地，我不敢作，我不敢想，事事处处，我需要你。”自己与自己的心在那里商量。</w:t>
      </w:r>
    </w:p>
    <w:p>
      <w:pPr>
        <w:pStyle w:val="Normal"/>
      </w:pPr>
      <w:r>
        <w:t>总是爬到主面前去。 “你是救主，你肯负责。”所有与自己的心商量的诗，不能停在自己里，最终的结局总的爬到主面前去。“你是救主，你肯负责。哦，主，我今寻求你面。”我只有来找你，我没有办法，没有盼望，我是什么都没有，我来找你。“虽然我是弱中弱者。”他看见自己是弱中弱者，这又回到第一节去。这一首诗不是一唱就了了。我是弱中的弱者，是怎样呢？我是意志薄弱，能力软弱，我定意不行，我奔跑也不行，我是弱中的弱者，我要怎样呢？“我今活着,靠你恩典。”我告诉你们说，每一次你来到神面，你的感觉受熬炼，被神精炼的时候，你摸着一首的诗，经过神熬炼的诗，有感觉的诗，你就能够进去，你就觉得说，在这里有一位弟兄，他认识诗。你就要看见，在这里有一个人，一点都不粗，非常细。所以我盼望你们认识诗，也带领初信的弟兄认识诗。</w:t>
      </w:r>
    </w:p>
    <w:p>
      <w:pPr>
        <w:pStyle w:val="Normal"/>
      </w:pPr>
      <w:r>
        <w:t>例二 —— 第一百三十二首第一百三十二首，也是世界上最好的诗。写这诗的人就是住在福州的和教士。词藻是相当诗，感觉也相当深，是达到非常的境界，也是非常高，是完全成熟的。在诗的情形方面，也是非常高的一首诗。</w:t>
      </w:r>
    </w:p>
    <w:p>
      <w:pPr>
        <w:pStyle w:val="Normal"/>
      </w:pPr>
      <w:r>
        <w:t>“如果我的道路，引我去受苦，如果你是排布，要我被剥除，只求你我之间，交通益缠绵，时也刻也无变，弥久弥香甜。”你在这里看见说，真理没有问题，非常的准确，你在这里也看见说，词藻也相当多，属灵的感觉也够。</w:t>
      </w:r>
    </w:p>
    <w:p>
      <w:pPr>
        <w:pStyle w:val="Normal"/>
      </w:pPr>
      <w:r>
        <w:t>思想爬得高。 第二节是它最好的一节。二节比一节好，诗的方面好，那一个思想爬高了。“如果地乐消灭，”自己对自己说，在这里有交通，但是也在神面前交通。“如果地乐消灭，求你多给‘天。’”地如果少了，求你多给我一点“天。”“我心虽可受贬，愿灵仍抚弦。”你在这里所看见的，是有一个人能够分别心和灵的不一样。心可以受伤，但是灵能够歌颂。心可以受贬，但灵在神面前还可以歌颂。有一个人能够认识心和灵的不同。她起首爬高。</w:t>
      </w:r>
    </w:p>
    <w:p>
      <w:pPr>
        <w:pStyle w:val="Normal"/>
      </w:pPr>
      <w:r>
        <w:t>下面更高，下面用“地”接起来。“如果地乐消灭，” “地的甘甜结联，”这个就叫作诗。“地的甘甜结联，若因你分剪，就愿你我之间，结联更甘甜。”这首诗，感觉对，字也对。她就是把“甘甜结联，”倒过来变作“结联更甘甜。”你看见说，这是一首很好的诗，他把你带到一种情形的面前，感觉对，词藻对，结构是何等的细嫩。我告诉你们，第二节提得相当高，“地的甘甜结联，若因你分剪，就愿你我之间，结联更甘甜。”</w:t>
      </w:r>
    </w:p>
    <w:p>
      <w:pPr>
        <w:pStyle w:val="Normal"/>
      </w:pPr>
      <w:r>
        <w:t>回来祷告。 她不能这里一直爬上去。再爬上去就没有路了，再爬上去就不得回来了，就去了。现在起首有祷告：“这路虽然孤独，求你赐安抚，用你笑容鼓舞，我来尽前途。”在这里用高的方法，都是相当诗的：“笑容”来“鼓舞，”“我来尽前途，”这都是相当诗的说法。“主我靠你恩力，盼望能无己，在此作一圣器，活出你旨意。”他还回到这里来而有这一个祷告。在这些日子当中，我没有别的，我只有一个盼望，我能够求你，叫我能够没有自己，能够作一个圣器，活出你旨意。所以，弟兄姊妹们！你们自己看这一首诗。我常常觉得这的的确确是诗。信徒神面前来要学诗。</w:t>
      </w:r>
    </w:p>
    <w:p>
      <w:pPr>
        <w:pStyle w:val="Normal"/>
      </w:pPr>
      <w:r>
        <w:t>六 全部圣经都是诗</w:t>
      </w:r>
    </w:p>
    <w:p>
      <w:pPr>
        <w:pStyle w:val="Normal"/>
      </w:pPr>
      <w:r>
        <w:t>圣经里有许多诗没有写出来，是用行为来作的。你们看见，施洗约翰在那里指着主说话的时候，他是何等的诗。他看见主的时候说，连他的鞋带都不配解，这是诗。如果比他粗的人就要说，他比我不知道差多少倍。只有在神面前有学习的人，才会说会连他的鞋带我都不配解。</w:t>
      </w:r>
    </w:p>
    <w:p>
      <w:pPr>
        <w:pStyle w:val="Normal"/>
      </w:pPr>
      <w:r>
        <w:t>你们记得主耶稣说浪子的事，他预备了一大篇的道理：“我不配作你的儿子，把我当作一个雇工罢。”那一个儿子回来的时候，很有道理，很整齐，真是一个字，一个字的来说，父亲，我得罪了天，又得罪了你，从今以后，我不配称你的儿子，你把我当作一个雇工罢。一点诗都没有，脑子里总是这几样，我最多替你作仆人。但父亲比他诗得多，当他们远远的看见他的儿子的时候，就跑过去。他没有说，你把我的家业都弄光了，也没有说，我替你再作什么。他不让往下说，他也不说什么，就是把他亲‘亲嘴完了。’我告诉你们，全部圣经里都是诗。粗的人没有用，碰这里也不行，碰那里也不行，摸不着那一个灵。我们感谢神，将来在永世里所有的感觉比这些更细嫩。我们知道，天上的赞美，比地上的祷告还要多。祷告都是过去，在永世里是充满了赞美。在那一个时候，所有的感觉都变作细嫩，到那一天是最好的日子。</w:t>
      </w:r>
    </w:p>
    <w:p>
      <w:pPr>
        <w:pStyle w:val="Normal"/>
      </w:pPr>
      <w:r>
        <w:t>我盼望你们不是在那里要叫弟兄们作音乐家，我们不是音乐家，我们是唱诗的人。基督徒的诗是叫我们有属灵的细嫩的感觉。盼望我们在神面前有一点学习。许多时候，我们能够柔细的到神面前来，把我们带到更近的地步。求主赐恩给我们。</w:t>
      </w:r>
    </w:p>
    <w:p>
      <w:bookmarkStart w:id="16" w:name="Top_of_chapter16_html"/>
      <w:pPr>
        <w:pStyle w:val="Heading 1"/>
        <w:pageBreakBefore w:val="on"/>
      </w:pPr>
      <w:r>
        <w:t>第十六篇 赞 美</w:t>
      </w:r>
      <w:bookmarkEnd w:id="16"/>
    </w:p>
    <w:p>
      <w:pPr>
        <w:pStyle w:val="Normal"/>
      </w:pPr>
      <w:r>
        <w:t>一 赞美的价值</w:t>
      </w:r>
    </w:p>
    <w:p>
      <w:pPr>
        <w:pStyle w:val="Normal"/>
      </w:pPr>
      <w:r>
        <w:t>今天我要题起赞美的问题。赞美乃是神的儿女最高的工作。或者说，赞美乃是圣徒最高的表示。属灵生命最高的表示，就是人在神面前赞美神。</w:t>
      </w:r>
    </w:p>
    <w:p>
      <w:pPr>
        <w:pStyle w:val="Normal"/>
      </w:pPr>
      <w:r>
        <w:t>赞美是圣徒最高的表示</w:t>
      </w:r>
    </w:p>
    <w:p>
      <w:pPr>
        <w:pStyle w:val="Normal"/>
      </w:pPr>
      <w:r>
        <w:t>神的宝座乃是神在宇宙中的最高点，但神的宝座，乃是建造在他儿女的赞美上面。神的名字，神的自己，乃是因着赞美的缘故被高举。没有一个基督徒在神面前，能够有更高的表示过于赞美。</w:t>
      </w:r>
    </w:p>
    <w:p>
      <w:pPr>
        <w:pStyle w:val="Normal"/>
      </w:pPr>
      <w:r>
        <w:t>没有可憎恶的赞美</w:t>
      </w:r>
    </w:p>
    <w:p>
      <w:pPr>
        <w:pStyle w:val="Normal"/>
      </w:pPr>
      <w:r>
        <w:t>圣经里给我们看见，献祭是非常紧要的。但在箴言二十一章二十七节给我们看见，有的献祭，在主的眼中，乃是可憎恶的。可是你从来没有听见说，有可憎恶赞美。献祭有可憎恶的献祭，但是赞美没有可憎恶的赞美。</w:t>
      </w:r>
    </w:p>
    <w:p>
      <w:pPr>
        <w:pStyle w:val="Normal"/>
      </w:pPr>
      <w:r>
        <w:t>祷告，在圣经里也是非常紧要的。但是在箴言二十八章九节也告诉我们说，有的祷告，乃是可憎恶的。可是在圣经里，我们没有看见有可憎恶的赞美。这是希奇的事。大卫作诗说，我一天要三次祷告你。可是大卫又作诗说，我一天要七次赞美你。好象大卫被圣灵感动，承认赞美是何等要紧的事，祷告不过三次，可是赞美却有七次。</w:t>
      </w:r>
    </w:p>
    <w:p>
      <w:pPr>
        <w:pStyle w:val="Normal"/>
      </w:pPr>
      <w:r>
        <w:t>在祭司的职分里加进了赞美有一件事，我想你们读圣经的人都知道，就是所有一切关于敬拜神和会幕的事，所有一切关于献祭和祭司职分的事，在出埃及记里，记得非常仔细。特别是山上的样式，不许人有所加增，也不许人有所减少。我想，每一个认识神的人，都知道摩西在旷野里，建造会幕的时候，不敢加上一点意思。因为完全是神圣的。没有一个人，可以加上一个手指头，作任何的事。所有的事，都是神的命令。但是，到了大卫和所罗门的时候，大卫和所罗门竟然把祭司的职分更改了，或者说，在祭司职分里加了东西进去。大卫和所罗门设立了许多人在那里赞美神。而同时我们看见这是被神悦纳的，而不是被神弃绝的。</w:t>
      </w:r>
    </w:p>
    <w:p>
      <w:pPr>
        <w:pStyle w:val="Normal"/>
      </w:pPr>
      <w:r>
        <w:t>赞美是神所喜悦的事</w:t>
      </w:r>
    </w:p>
    <w:p>
      <w:pPr>
        <w:pStyle w:val="Normal"/>
      </w:pPr>
      <w:r>
        <w:t>许多人也许不觉得希奇。你们是读圣经的人，你们知道，人在神面前，是何等不应该随便作什么事。在旧约，你们看见献上凡火的人被焚烧。在大卫身上，你们也看见用牛车拉约柜，结果乌撒被杀死。大卫应该知道，在神的事情上，在事奉上，是不可别出心裁的。但是，我们看见他设立赞美的人，在圣殿里，在会幕面前赞美神。可是你在这里，没有看见是凡火，没有看见神的火出来烧他们。也没有人被灭像乌撒一样。你看见赞美是神所悦纳的。人把赞美摆在事奉神的事情里去，你看见是神所悦纳的事，而不是神所弃绝的事。请你们记得，祷告有可憎的祷告，奉献也有可憎的奉献，但是赞美没有可憎的赞美。耶和华的宝座是建造在我们的赞美上，赞美是神所喜悦的事。</w:t>
      </w:r>
    </w:p>
    <w:p>
      <w:pPr>
        <w:pStyle w:val="Normal"/>
      </w:pPr>
      <w:r>
        <w:t>二 赞美的诗篇</w:t>
      </w:r>
    </w:p>
    <w:p>
      <w:pPr>
        <w:pStyle w:val="Normal"/>
      </w:pPr>
      <w:r>
        <w:t>有一件事，在圣经里是非常注意的，也是非常多的，就是赞美。从出埃及起，你一直看见赞美。全本的诗篇，就是充满了赞美的话。从第一次，出埃及十五章十一节摩西作诗歌起，一直就是满了赞美。他说：“神是在圣洁里荣耀，在可怕里赞美，或者说在可畏里赞美。”我们中文的圣经是翻作：“至圣至荣，可颂可畏。”在希伯来文里是非常清楚：神是在圣洁荣耀的神，神也是在可畏里赞美的神，他是在可敬畏里，叫人可赞美的。Fearful in Praise,你看见他的可敬畏，是看见他的圣洁。不过，我们的神是可赞美的。他是可敬畏的，但又是可赞美的。从那一个时候起，你就看见说，全部旧约里，一路就充满了神的赞美，神悦纳他儿女的赞美。</w:t>
      </w:r>
    </w:p>
    <w:p>
      <w:pPr>
        <w:pStyle w:val="Normal"/>
      </w:pPr>
      <w:r>
        <w:t>诗篇的作者和内容</w:t>
      </w:r>
    </w:p>
    <w:p>
      <w:pPr>
        <w:pStyle w:val="Normal"/>
      </w:pPr>
      <w:r>
        <w:t>许多人，不领会为什么有一本诗篇摆在那里？好象在那么多的赞美里，神还觉得不够，所以圣灵感动了这些作诗的人，或者是大卫，或者是摩西，或者是亚萨，神叫他这些人在他面前有赞美。而诗篇，不但是赞美的篇，并且是受苦的篇。你看见许多人，被神带进到阴暗里——“洪涛波浪漫过我身。”被人弃绝，被人毁谤，被仇敌逼迫，而在这些人身上，神得着了赞美，赞美的话，不是从顺利的人口中出来的。赞美，乃是从受管教，受管制的人身上所得着的。</w:t>
      </w:r>
    </w:p>
    <w:p>
      <w:pPr>
        <w:pStyle w:val="Normal"/>
      </w:pPr>
      <w:r>
        <w:t>感觉最受伤的是在诗篇</w:t>
      </w:r>
    </w:p>
    <w:p>
      <w:pPr>
        <w:pStyle w:val="Normal"/>
      </w:pPr>
      <w:r>
        <w:t>人在神面前，感觉最受伤的，乃是在诗篇。所有读圣经的人，都知道诗篇在旧约里，是感觉最受伤的。可是，请你们记得，也就是在诗篇里，你看见说，赞美的声音最大，也是最高。在这里，有神自己的子民，因着经过许多的苦难，许多的逼迫，许多的毁谤，就在这一个时候，神在他们身上造出赞美来。叫他们在这种环境里，学习在神面前作赞美神的人。</w:t>
      </w:r>
    </w:p>
    <w:p>
      <w:pPr>
        <w:pStyle w:val="Normal"/>
      </w:pPr>
      <w:r>
        <w:t>诗篇是人在死荫幽谷里写的所以，不是说觉得喜乐的人，才是赞美声音最高的人。赞美声音最高的人，常是那些在神面前经过最困难的人。而就是这一种的赞美，在神面前，能够蒙神的悦纳，蒙神的祝福。所有的人的学习，都是在这里。神不是光要人站在高山上，能够面向着迦南，看见应许之地的时候，在那里有赞美的声音。神乃是愿意人在死荫幽谷里的时候，也能写诗篇，也能有赞美。这是真实的赞美。</w:t>
      </w:r>
    </w:p>
    <w:p>
      <w:pPr>
        <w:pStyle w:val="Normal"/>
      </w:pPr>
      <w:r>
        <w:t>惟一赞美的书就是诗篇</w:t>
      </w:r>
    </w:p>
    <w:p>
      <w:pPr>
        <w:pStyle w:val="Normal"/>
      </w:pPr>
      <w:r>
        <w:t>现在有了一个断定，给我们知道，真实赞美的性质到底是如何的？我刚才已经说了，诗篇乃是旧约里惟一讲赞美的一本书。如果有一本书，你要称它作赞美，你就只能说是诗篇。并且有许多人的赞美，乃是找诗篇来赞美的。诗篇有许多首，都是可以歌唱的。在旧约的时候，人都是歌唱诗篇。可是要注意，神特意在旧约里给我们看见，发出赞美的人，神都带他们经过最困难的境地，叫他们的感觉都最受伤，叫他们在地上的情形都不顺利，而叫他们献上赞美的话。</w:t>
      </w:r>
    </w:p>
    <w:p>
      <w:pPr>
        <w:pStyle w:val="Normal"/>
      </w:pPr>
      <w:r>
        <w:t>三 赞美的性质</w:t>
      </w:r>
    </w:p>
    <w:p>
      <w:pPr>
        <w:pStyle w:val="Normal"/>
      </w:pPr>
      <w:r>
        <w:t>这就是给我们看见赞美在神面前的那一个性质是如何的。赞美的性质，就变作一个祭，一个牺牲。苦难如果是一件偶然的事，你就不觉得赞美的性质到底是如何。如果是一件偶然的事，就不是性质的。但它不是偶然的，所以，它是性质的。换一句话说，赞美的性质，乃是从苦难中出来的，从黑暗里出来的。为着这个缘故，所以希伯来十三章就给我们看见，到底赞美是什么。十五节：“我们应当靠着耶稣，常常以颂赞为祭，献给神，这就是那承认主名之人嘴唇的果子。”</w:t>
      </w:r>
    </w:p>
    <w:p>
      <w:pPr>
        <w:pStyle w:val="Normal"/>
      </w:pPr>
      <w:r>
        <w:t>赞美乃是一个祭</w:t>
      </w:r>
    </w:p>
    <w:p>
      <w:pPr>
        <w:pStyle w:val="Normal"/>
      </w:pPr>
      <w:r>
        <w:t>弟兄姊妹们！什么叫作祭？祭就是牺牲，祭和牺牲是同样的字。祭，或者说牺牲，是什么意思？就是说，有死亡，有损失。献祭的人，要有损失。这一个祭，这一个牺牲，要拿来献上，这是一个损失。本来这一只牛，这一只羊，是你的，可以变作你的财物，财产。今天你拿去献祭，你就牺牲了一只牛，牺牲了一只羊。神要人献上赞美的时候，是一个祭献上去。换一句话说，他要割你，他要伤你，他要磨你，神要把你割得深，而叫你到神面前去献上赞美。神欢喜人赞美他。神的宝座是设立在赞美上。可是神怎样得着这些赞美呢？乃是盼望他的儿女，一个一个来到他面前的时候，都带着赞美的祭。</w:t>
      </w:r>
    </w:p>
    <w:p>
      <w:pPr>
        <w:pStyle w:val="Normal"/>
      </w:pPr>
      <w:r>
        <w:t>学习一天七次赞美</w:t>
      </w:r>
    </w:p>
    <w:p>
      <w:pPr>
        <w:pStyle w:val="Normal"/>
      </w:pPr>
      <w:r>
        <w:t>所以，初信的弟兄，要在神面前学习作一个赞美的人。前些日子曾讲过，应当在神面前有祷告。今天，他们在神面前应学习有赞美。大卫在神面前蒙神恩典，一天七次赞美神。初信的弟兄们，最少赞美神不少于七次。他们在刚出来作基督徒的时候，就得看见赞美是何等应该。你们不要怕这个功课，而不给弟兄姊妹作。总得要他们一天到晚在那里不断的赞美神。每天至少要有七次的赞美。若是没有七次，就补上。当他们一天一天这样过去的时候，你就看见他们曾说：“主，我赞美你！”</w:t>
      </w:r>
    </w:p>
    <w:p>
      <w:pPr>
        <w:pStyle w:val="Normal"/>
      </w:pPr>
      <w:r>
        <w:t>赞美是很好的属灵运动</w:t>
      </w:r>
    </w:p>
    <w:p>
      <w:pPr>
        <w:pStyle w:val="Normal"/>
      </w:pPr>
      <w:r>
        <w:t>我才信主的时候，每到晚上，若是记起今天只赞美了一次，还缺六次，就爬起来，好好地赞美六次。有的时候，睡到半夜，想起来了，今天没有赞美七次，就爬起来好好补足了，再睡。我相信，如果初信的弟兄，能够一天过一天，有赞美，这是很好的学习，很好的功课，这也是很好的属灵运动。让他们学习清早起来的时候赞美神，在遇见事情的时候赞美神，在会中赞美神，在个人的时候赞美神。总要一天最少七次赞美神。大卫这样作，我们最少不应该比大卫少。他天有七次赞美，我们至少也要一天有七次的赞美。</w:t>
      </w:r>
    </w:p>
    <w:p>
      <w:pPr>
        <w:pStyle w:val="Normal"/>
      </w:pPr>
      <w:r>
        <w:t>四 赞美的祭是什么</w:t>
      </w:r>
    </w:p>
    <w:p>
      <w:pPr>
        <w:pStyle w:val="Normal"/>
      </w:pPr>
      <w:r>
        <w:t>就在这里，这个赞美的祭就来了。你们在主面前学习赞美的时候，有一天你要看见说赞美不来。有一天，你看见说，前天我能赞美神七次，昨天我能赞美神七次，前一个礼拜我能赞美七次，前一个月我能赞美神七次，今天我不能。今天是黑暗的一天，今天是一点光都没有的一天，今天是遭遇非常不好的一天，今天是受了许多冤枉，许多毁谤的一天。你觉得说，替自己流泪都不够，那里还能赞美神。你如果不学习天天赞美神，你难得有赞美的牺牲，赞美的祭，像希伯来十三章所说的。</w:t>
      </w:r>
    </w:p>
    <w:p>
      <w:pPr>
        <w:pStyle w:val="Normal"/>
      </w:pPr>
      <w:r>
        <w:t>在不能赞美的时候要赞美如果前天不赞美，昨天不赞美，就今天不赞美也不希奇。如果天天都有赞美，一个月之中，每天都有赞美，到了今天，因着你的遭遇，你的痛苦，你的环境，你赞美不出来。你觉得更自然的表示，是埋怨，不是赞美。更自然的表示，是在神面前不平，而不是感谢。你觉得主把你带到这一个地步来，是困难的，是痛苦的。你不觉得赞美，你也没有意思来赞美。你觉得赞美在这一种环境里，在这一种心境里，乃是完全不相配，乃是完全不相合的。但是，就在这里，你们要记得说，耶和华的宝座，没有改变。我的主的名字，没有改变。我的主的荣耀没有改变，我应该赞美他。</w:t>
      </w:r>
    </w:p>
    <w:p>
      <w:pPr>
        <w:pStyle w:val="Normal"/>
      </w:pPr>
      <w:r>
        <w:t>当你看见该赞美，是因为神是该得赞美的。当你看见你该称颂，是因为神是该得着称颂的。你在那里看见说，我虽然遇见苦难，但他还是照旧该得着赞美。我虽然遇见困苦，但我还是不能不赞美他。就是那个时候，是你起首赞美的时候。你的赞美，就变作赞美的祭。那个时候，你的赞美，就好象是把你最肥的牛犊牵出去宰了一样。就好象是把你亲爱的儿子捆在祭坛上一样。你在那里说，主是该得着赞美，该得着称颂的。你是流着泪在那里赞美，这就是赞美的祭。</w:t>
      </w:r>
    </w:p>
    <w:p>
      <w:pPr>
        <w:pStyle w:val="Normal"/>
      </w:pPr>
      <w:r>
        <w:t>要献上赞美的祭</w:t>
      </w:r>
    </w:p>
    <w:p>
      <w:pPr>
        <w:pStyle w:val="Normal"/>
      </w:pPr>
      <w:r>
        <w:t>当初信的弟兄起首作基督徒的时候，总得学习天天赞美。他们得学这个功课，受这个教训。我愿意给他们一个律法，让他们一天最少七次赞美神，给他们看见，信徒应该天天赞美神七次，总不该比大卫少。并且迟早你们看见，这些弟兄，不止要献上赞美，也要献上赞美的祭。一天过天，他一直献上赞美，他不觉得。到有一天，他进入了黑暗，遭遇了苦难的时候，才看见说，我要开起口来赞美神，是何等困难的事！我要大声赞美神，是何等困难的事！也就是在这里，他若赞美神，大声的赞美神，在他里面就有了祭出来，有了牺牲出来。里面的感觉如果受了伤，没有神的感觉爬得那样高，现在为着自己要赞美是不可能的。但是，为着神的缘故，我非给他不可，他是该得着赞美的。这就是一个祭，在这里赞美就变作祭。</w:t>
      </w:r>
    </w:p>
    <w:p>
      <w:pPr>
        <w:pStyle w:val="Normal"/>
      </w:pPr>
      <w:r>
        <w:t>祭是受伤 祭是牺牲</w:t>
      </w:r>
    </w:p>
    <w:p>
      <w:pPr>
        <w:pStyle w:val="Normal"/>
      </w:pPr>
      <w:r>
        <w:t>什么叫作祭？祭是受伤，祭是死亡，祭是损失，祭是丢弃，祭是牺牲。你在神面前受了伤，你在神面前死亡，你在神面前有损失，有牺牲。就在这里，你看见说，神的宝座继续地维持着，他的根基继续地维持着，我不能不赞美神。这个，乃是非常要紧的事。神欢喜他的儿女，在各种事情上来赞美他，不被环境压住，不塞住里面的赞美，能够在各种的情形里来好好的赞美神。</w:t>
      </w:r>
    </w:p>
    <w:p>
      <w:pPr>
        <w:pStyle w:val="Normal"/>
      </w:pPr>
      <w:r>
        <w:t>五 赞美是得胜的方法</w:t>
      </w:r>
    </w:p>
    <w:p>
      <w:pPr>
        <w:pStyle w:val="Normal"/>
      </w:pPr>
      <w:r>
        <w:t>所以，你们先要看见赞美是一个祭。接着还要看见赞美乃是我们在神面前争战得胜的方法。许多时候，撒但攻击神的儿女，叫他们不能祷告。我想，这是一个很普通的攻击。许多弟兄姊妹，常对我说这种话。他们常常受攻击，不能好好祷告。我们读许多属灵的书，也常常看见人写着说，撒但最怕的是神的儿女祷告。什么时候，神的儿女跪下来祷告，也就在什么时候，撒但逃跑。这句话我们听见过许多次，这句话我们也读过许多次。今天我愿意再说一句话，撒但最攻击的，还不是祷告；撒但最攻击的，乃是赞美。</w:t>
      </w:r>
    </w:p>
    <w:p>
      <w:pPr>
        <w:pStyle w:val="Normal"/>
      </w:pPr>
      <w:r>
        <w:t>撒但攻击祷告 更攻击赞美我不是说，撒但不攻击祷告。作了基督徒，一祷告，撒但就要来攻击。所以，和人讲话是很容易的，一祷告就难。撒但给你那个难处，叫你觉得祷告没有那样容易。撒但攻击祷告，撒但也攻击神儿女们的赞美。如果把赞美神的话都堵住，都停止，那是撒但最盼望的，因此他乐意用它所有的力量来作这件事。</w:t>
      </w:r>
    </w:p>
    <w:p>
      <w:pPr>
        <w:pStyle w:val="Normal"/>
      </w:pPr>
      <w:r>
        <w:t>祷告是争战 赞美乃是夸胜什么时候，神的儿女在这里赞美，请你记得，就在那个时候，是撒但逃跑的时候。祷告，在许多时候是争战；但赞美乃是得胜。祷告乃是属灵的争战，赞美乃是属灵的夸胜。什么时候，我们能够进入赞美，也就是那个时候，撒但要逃。所以赞美是它所最恨的事。若是可能，它要尽它所有的力量，叫我们不能赞美。神的儿女愚昧的时候，就看自己的环境，看自己的感觉，停止了赞美。但神的儿女，如果越认识神，就越要看见说，在腓立比的监牢里，也是可唱诗的地方。保罗，西拉，在里面唱歌颂神，唱诗，乃是要将所有监牢的门都打开。祷告，许多的时候，不容易开启监牢的门，但赞美，很容易把他开起来。</w:t>
      </w:r>
    </w:p>
    <w:p>
      <w:pPr>
        <w:pStyle w:val="Normal"/>
      </w:pPr>
      <w:r>
        <w:t>赞美的灵是超越过一切</w:t>
      </w:r>
    </w:p>
    <w:p>
      <w:pPr>
        <w:pStyle w:val="Normal"/>
      </w:pPr>
      <w:r>
        <w:t>在使徒行传里，有两次监牢的门开了。一次在彼得身上，一次在保罗身上。彼得的一次，是教会切切为他祷告，后来天使开了门，把他带出来。又一次是保罗和西拉唱了歌，赞美了。我告诉你们，所有监牢的门都开了，锁都落下来了。禁卒就在那一天信主了，全家都得救了，也都快乐了，在这里，有人在监牢里献上赞美的祭。背上的伤痕还没有好，身上的痛还没有停止，声音都没有，力气也没有，并且加上了手铐脚镣。关在罗马的监牢里，最潮湿黑暗的地方。有什么可喜乐的呢？有什么可唱歌的呢？但是，在这里有人，他的灵是爬得高的，是超越过一切，看见说，神是坐在天上，没有改变。我可以改变，我的环境可以改变，我的感觉可以改变，我的身体可以受苦。但神乃是坐在宝座上的，他是仍然可以得着我称颂的神。在这里，我们的弟兄保罗和西拉就唱了歌。我告诉你们说，这一个歌伤了他，这一种的赞美叫他痛，这一种的赞美叫他有代价，这一种的赞美叫他有损失，这一种的赞美是祭，这一种的赞美，也就是得胜。</w:t>
      </w:r>
    </w:p>
    <w:p>
      <w:pPr>
        <w:pStyle w:val="Normal"/>
      </w:pPr>
      <w:r>
        <w:t>什么缘故？当你祷告的时候，你乃是在那个环境里，赞美的时候，你是爬到那个环境上面去。任何一个时候，当我们在那里祷告的时候，苦求的时候，请你们记得，我们还是在那一个事情里面，还没有出去。什么时候我们在神面前苦求。越苦求，就越看见说，你被那一件事情捆住了。那一件事情，乃是在你前面，那一件事情乃是在你身上。但是，你如果能被神带到越过了监牢，越过了手铐脚镣，越过了身上的伤痛，越过了关在监牢里的不名誉，越过了那些痛苦羞耻。就在那一个时候，你就发出声音来，歌颂神的名。</w:t>
      </w:r>
    </w:p>
    <w:p>
      <w:pPr>
        <w:pStyle w:val="Normal"/>
      </w:pPr>
      <w:r>
        <w:t>若不能祷告 就得要赞美在英文圣经里，是说：Sing Praise,不止是唱诗，是在神面前唱赞美的话。在这里有一个人被神带到一个地步，监牢不成问题，羞辱不成问题，痛苦也不成问题，他在神面前，就能够赞美。当他这样赞美的时候，手铐就落掉，脚镣就落掉，锁都落掉，门也都打开，连禁卒也就得救了。许多时候，祷告不成的时候，赞美成。这是基本的原则。你们如果不能祷告，为什么不赞美呢？主摆在我们手里，有另外一个东西，叫我们能得胜，夸胜。就是什么时候，没有法子祷告，你的灵压得太重，苦到喘不过气来，觉得完全受伤的时候，我告诉你们，你试试赞美他看。能祷告就祷告，不能祷告就赞美。</w:t>
      </w:r>
    </w:p>
    <w:p>
      <w:pPr>
        <w:pStyle w:val="Normal"/>
      </w:pPr>
      <w:r>
        <w:t>你如果赞美 神的灵就作工许多时候，我们是想担子重的时候，就祷告，祷告过去的时候要赞美。但是，请你们记得，也有许多时候，担子重的时候要祷告，担子重到没有法子祷告的时候，就赞美。不是等到担子没有的时候才赞美，乃是在担子最重的时候，我们赞美。许多时候，遇见非常的事，苦难非常多，你整个人瘫了，你不知道怎么作才好，在这样的时候我就要问你们一句话说，为着什么不学习赞美？这是很好的机会。就是在那一个时候，你如果赞美，神的灵就作工，要把你带到一个地步，所有的门都要开，锁都要落掉。唱歌的人才自由。受羞辱，一点自由都没有的人，能唱歌。所有的人，都在你下面，都被你越过了。人所作的一切事，你也都越过了。</w:t>
      </w:r>
    </w:p>
    <w:p>
      <w:pPr>
        <w:pStyle w:val="Normal"/>
      </w:pPr>
      <w:r>
        <w:t>赞美没有一次是失败的</w:t>
      </w:r>
    </w:p>
    <w:p>
      <w:pPr>
        <w:pStyle w:val="Normal"/>
      </w:pPr>
      <w:r>
        <w:t>初信的弟兄们，从起头起，就得有这一种赞美的祭。这是祭，不是普通的赞美。在这里痛，在这里难，这个时候的赞美，就变作是一个祭。你把你自己摆在得胜的地位上。初信的弟兄，要常常维持这一个高超的灵，超越过攻击的灵。这一个，乃是没有东西，没有世界，也没有环境能够把你和你的神隔绝的。祷告，不一定都能叫我们摸着宝座。但是赞美，无论什么时候，定规叫我们摸着宝座。祷告不一定叫我们每一次都得胜，但是赞美，从起头到末了，没有一次是失败的。</w:t>
      </w:r>
    </w:p>
    <w:p>
      <w:pPr>
        <w:pStyle w:val="Normal"/>
      </w:pPr>
      <w:r>
        <w:t>神的儿女应当开口赞美</w:t>
      </w:r>
    </w:p>
    <w:p>
      <w:pPr>
        <w:pStyle w:val="Normal"/>
      </w:pPr>
      <w:r>
        <w:t>弟兄们！神的儿女，应当开口赞美，不只在没有事情，没有感觉，没有受伤，没有难处的时候。特别在有难处，有受伤的时候，乃是我们特别要赞美的时候。在那个时候，如果你能仰起头来说：“主！赞美你。”我告诉你们，眼睛可以掉眼泪，口还是可以赞美。心可以伤痛，口还是可以赞美。你可以像你所赞美的一样爬得那样高，你可以像你所赞美的一样往上面去。最愚昧的人，是埋怨的人，你越埋怨，就越埋在里面。人越不平，越不顺服，就越在里面气。你越给这些环境，这些困难，把你压住，你就越秀不过气来。</w:t>
      </w:r>
    </w:p>
    <w:p>
      <w:pPr>
        <w:pStyle w:val="Normal"/>
      </w:pPr>
      <w:r>
        <w:t>一赞美就出来了</w:t>
      </w:r>
    </w:p>
    <w:p>
      <w:pPr>
        <w:pStyle w:val="Normal"/>
      </w:pPr>
      <w:r>
        <w:t>许多人比较进步一点，他们遇到难处就祷告。祷告，乃是在那里奋斗挣扎，努力地要从那里头出来。你不愿意被困埋。环境要把你埋，感觉要把你埋，你要藉着祷告出来。许多时候，祷告能出来。但是，许多时候，祷告没有那么大的功效叫你出来，只有赞美能叫你出来。你要献上赞美的祭，把赞美当作祭地在那里献上，你就立刻超越过一切，什么也不能够埋你。有的时候，好象有一个东西在那里压住你，但你一赞美，就出来了。</w:t>
      </w:r>
    </w:p>
    <w:p>
      <w:pPr>
        <w:pStyle w:val="Normal"/>
      </w:pPr>
      <w:r>
        <w:t>六 赞美与争战</w:t>
      </w:r>
    </w:p>
    <w:p>
      <w:pPr>
        <w:pStyle w:val="Normal"/>
      </w:pPr>
      <w:r>
        <w:t>在这里，我愿意和你们再看一个地方的圣经。我们看见了赞美是祭，我们也看见了保罗和西拉的事。现在，我们再看历代志下，这是最紧要的事，关于赞美的。二十章二十到二十二节：“次日清早，众人起来，往提哥亚的旷野去。出去的时候，约沙法站着说，犹太人，和耶路撒冷的居民哪，要听我说，信耶和华你们的神，就必立稳；信他的先知，就必亨通。约沙法既与民商议了，就设立歌唱的人，颂赞耶和华。使他们穿上圣洁的礼服，走在军前赞美耶和华，说，当称谢耶和华，因他的慈爱永远长存。众人方唱歌赞美的时候，耶和华就派伏兵击杀那来攻击犹大人的亚扪人，摩押人，和西珥山人，他们就被打败了。”</w:t>
      </w:r>
    </w:p>
    <w:p>
      <w:pPr>
        <w:pStyle w:val="Normal"/>
      </w:pPr>
      <w:r>
        <w:t>约沙法王争战的事</w:t>
      </w:r>
    </w:p>
    <w:p>
      <w:pPr>
        <w:pStyle w:val="Normal"/>
      </w:pPr>
      <w:r>
        <w:t>在这里，你们看见有一个争战。约沙法作犹大人的王的时候，是犹大国快到末了的时候，非常软弱，完全不行。摩押人，亚扪人，和西珥山人，起来攻打犹大人，犹大人完全失望，非被打败，非灭亡不可。约沙法，是一个复兴的王，也是一个敬畏神的人。当然，在末了时候的犹大王，不是那样完全，不过他还是要神的人。他在那里对犹大人说，我们应当相信神。所以，他们怎么作呢？不是打发军兵过去打仗，不是把军队摆在前面去，他们乃是设立歌唱的人，在那里赞美耶和华。就叫这些歌颂赞美耶和华的人，穿上圣洁的礼服，走在前面赞美耶和华说：“当称谢耶和华，因他的慈爱永远长存。”</w:t>
      </w:r>
    </w:p>
    <w:p>
      <w:pPr>
        <w:pStyle w:val="Normal"/>
      </w:pPr>
      <w:r>
        <w:t>我要请你们注意，在下一节里的那一个“方”字，实在的非常宝贝。那里说：“众人方唱歌赞美的时候，耶和华就派伏兵击杀那来攻击犹大人的亚扪人，摩押人，和西珥山人。”“方，”就是正在那个时候，正在众人唱歌赞美耶和华时候，耶和华就起来击打亚扪，摩押，和西珥山的人。</w:t>
      </w:r>
    </w:p>
    <w:p>
      <w:pPr>
        <w:pStyle w:val="Normal"/>
      </w:pPr>
      <w:r>
        <w:t>得胜不是靠争战 乃是靠赞美我们在旧约里看见一个大的功课，得胜不是靠着争战，得胜是靠着赞美。许多时候，要学习把仇敌赞美败。不止把他祷告败，乃是把他赞美败。你在面前信心小的时候，就要多祷告。你在神面前信心一刚强，就能多赞美。许多人在那里看见仇敌是那么凶，自己是那软弱的时候，就想奋斗，想祷告。但是，在这里给我们看见一个特别的原则，胜利不是靠争战。</w:t>
      </w:r>
    </w:p>
    <w:p>
      <w:pPr>
        <w:pStyle w:val="Normal"/>
      </w:pPr>
      <w:r>
        <w:t>神的儿女常常有一个试探，就是要争战，常常在那里觉得说，非争战就不能得胜。总是觉得说，那一个人要对付，那一件事情要对付，难处太大。亚扪人要想什么法子对付他，西珥山的人要想什么法子对付他。我们所注意的是方法，是人。请你们记得，我们越在那里想方法，用思想，越不容易得胜。你这样作，是使你和他都站在同样的地位上，都在战场上，你在这一边，他在那一边，都是同等的地位。那一边有军队，这一边也有军队，在那里打仗。这是不容易得胜的。但在这里不同，那一边有军队 ，这一边有唱诗，这不是打仗。这些人不是打仗的人，不是军兵。这些人如果不是相信神的人，就是疯的人。这些人如果不是疯的人，就是信徒。感谢神，我们不是疯的人，我们是相神的人。</w:t>
      </w:r>
    </w:p>
    <w:p>
      <w:pPr>
        <w:pStyle w:val="Normal"/>
      </w:pPr>
      <w:r>
        <w:t>一信主就学习赞美的功课初信的弟兄，对于这一个功课，能够从一信主起就学。你们不要以为要经过多少年，才能学赞美的功课。赞美的功课，从一起头就可以学。初信的弟兄每一次遇见困难的事，要求神怜悯，禁止你的手作打仗的预备。叫你心里不想用方法，叫你里面不出计谋，叫你不在外面用手段。多少的争战，都能够藉着赞美胜过去，但因为缺少赞美，所以没有胜过。</w:t>
      </w:r>
    </w:p>
    <w:p>
      <w:pPr>
        <w:pStyle w:val="Normal"/>
      </w:pPr>
      <w:r>
        <w:t>赞美神的人都有圣洁的独立你如果相信神，就是在困难里，也能够说：“我赞美你的名。他们比我高，但是你比他们高。他们比我强，但是你比他们强。你的慈爱永远长存。”你赞美神。每一个赞美神的人，都有他圣洁的独立。祷告的独立，不是圣洁的，乃是肉体的。但是赞美的人，有圣洁的独立。一点不要倚靠希望，盼望，是超越过一切，什么都无所谓。你能够在那里，藉着赞美一直到得胜。这是原则的话，是事实的话。</w:t>
      </w:r>
    </w:p>
    <w:p>
      <w:pPr>
        <w:pStyle w:val="Normal"/>
      </w:pPr>
      <w:r>
        <w:t>一赞美 主就动手</w:t>
      </w:r>
    </w:p>
    <w:p>
      <w:pPr>
        <w:pStyle w:val="Normal"/>
      </w:pPr>
      <w:r>
        <w:t>“方赞美的时候，耶和华就击杀他们。”我如果不错的话，我要说，没有一件事，能够动主的手，像赞美一样。你要叫主的手动，祷告不是最快的，赞美是最快的。许多时候，需要祷告。你们千万不要弄错了，以为我们不要祷告，我们是需要祷告。对于初信的弟兄，我们还是鼓励他们天天好好的祷告。但是，许多事情，是需要赞美来胜过的。</w:t>
      </w:r>
    </w:p>
    <w:p>
      <w:pPr>
        <w:pStyle w:val="Normal"/>
      </w:pPr>
      <w:r>
        <w:t>越受试炼 越要赞美</w:t>
      </w:r>
    </w:p>
    <w:p>
      <w:pPr>
        <w:pStyle w:val="Normal"/>
      </w:pPr>
      <w:r>
        <w:t>许多时候，我承认我也有一点经历。我相信，在我所认识的神的儿女中，有好些人，都有这一个经历。有许多人都是很厉害的受试炼，都是常常受试炼的。我告诉你们说，当试炼厉害，争战凶猛的时候，像约沙法这个时候，好象没有路，完了。那一边的强，和这一边的弱，是没有比例的。一个人好象是被台风卷了似的，你在那里觉得困难，问题是那么大，不是你所能胜过的。那个时候，你思想，很容易注意你的困难。你的眼睛，特别要看你自己的难处。</w:t>
      </w:r>
    </w:p>
    <w:p>
      <w:pPr>
        <w:pStyle w:val="Normal"/>
      </w:pPr>
      <w:r>
        <w:t>人越受试炼，就越注意他们余赠的。有多少寡妇，他瓶里的一点油，手里的一把面，比在仓库的更要紧。人越受试炼，就越想他是何等的困难。虽然困难是大到一个地步，没有法子办的，可是人一直在那里注意他那一个小的，注意他所剩下的是什么。请你们记得，这一个时候，是最大的试炼。看自己的时候，看环境的时候，是最大的试炼。人越受试炼，越看自己；越受试炼，越看环境。但是，认识神的人，越受试炼就越仰望主；越受试炼，就越学习赞美。</w:t>
      </w:r>
    </w:p>
    <w:p>
      <w:pPr>
        <w:pStyle w:val="Normal"/>
      </w:pPr>
      <w:r>
        <w:t>仇敌要给你赞美败了</w:t>
      </w:r>
    </w:p>
    <w:p>
      <w:pPr>
        <w:pStyle w:val="Normal"/>
      </w:pPr>
      <w:r>
        <w:t>所以我的眼睛，要学习不看自己。我们的眼睛，要学习看主。就在这里仰起头来对主说：“主！你是超越过一切的，我赞美你！”我告诉你们说，大声的赞美，从心里出来的赞美，感觉受了伤而流出来的赞美，是赞美的祭，是神所顾念，所悦纳的。没有一个赞美的祭，在神面前是可憎恶的。赞美的祭，像祷告一样，就在这里，一下子往神面前去的时候，你看见仇敌给你赞美败了。你感谢，它就失败。</w:t>
      </w:r>
    </w:p>
    <w:p>
      <w:pPr>
        <w:pStyle w:val="Normal"/>
      </w:pPr>
      <w:r>
        <w:t>七 赞美的基本内容</w:t>
      </w:r>
    </w:p>
    <w:p>
      <w:pPr>
        <w:pStyle w:val="Normal"/>
      </w:pPr>
      <w:r>
        <w:t>诗篇一百零六篇，有一句话，非常宝贝。这是以色列人在旷野里的情形。“那时他们才信了他的话，歌唱赞美他”（十二节。）他们信，他们就唱歌；他们信，他们就赞美。有一个基本的内容，就是信。你不能空口的赞美，你不能随便的说：“我感谢主！我赞美主！”这不够赞美。有一个内容，你能够信，你就能够赞美。你有困难，你在那里祷告。你忧伤，你在那里祷告。祷告到一个时候，到一个地步，你心里能够信，我告诉你说，你马上就开口赞美。</w:t>
      </w:r>
    </w:p>
    <w:p>
      <w:pPr>
        <w:pStyle w:val="Normal"/>
      </w:pPr>
      <w:r>
        <w:t>里面有信心 就必须赞美这是活的路，不是随便说的。每一个人有事情的时候，总是在那里求主。什么时候，你里面有一点的信，你里面相信神，能够相信神的能力，相信神的伟大，相信神的慈爱，相信神的荣耀，相信神要彰显他的荣耀，就在这个时候，你起首要赞美。请你记得，人在他里面有了信，如果不赞美，迟早那个信要失去。这是我们凭着经历说的话语。我很重的说，你里面有信心，你就必须赞美。你若不赞美，过一会，你的信心就丢掉了。刚才你能够信，现在你找不到那个信了。</w:t>
      </w:r>
    </w:p>
    <w:p>
      <w:pPr>
        <w:pStyle w:val="Normal"/>
      </w:pPr>
      <w:r>
        <w:t>信的时候就赞美</w:t>
      </w:r>
    </w:p>
    <w:p>
      <w:pPr>
        <w:pStyle w:val="Normal"/>
      </w:pPr>
      <w:r>
        <w:t>所以，初信的弟兄们要知道，有的时候需要祷告。祷告到够了的时候，你里面信了，有把握知道主听我的祷告了，你就得起首赞美：“主！我感谢你！我赞美你！这件事情，已经过去了。”不要等到事情行了才赞美，是信的时候就要赞美。不是等到仇敌走了，才唱歌，是我唱歌叫他走。不是摩押人，亚扪人退了，我们把唱诗的人请来，开感恩会。我们是先开感恩会，然后赶走摩押人。不是所有的仇敌都走了，所以我们赞美他。我们要学习先赞美。你赞美他，你就看见仇敌完全败走。所以这节圣经是告诉我们需要信。要信，才能有赞美。要先相信，先赞美，然后才有得胜。</w:t>
      </w:r>
    </w:p>
    <w:p>
      <w:pPr>
        <w:pStyle w:val="Normal"/>
      </w:pPr>
      <w:r>
        <w:t>人的思想，是在乎奋斗，争战，这乃是因为人注意仇敌。人的思想在乎信，在乎赞美，这乃是因为他注意神。人在那里不能忘记奋斗，争战，乃是因为人重看了仇敌，眼睛在仇敌身上。但是，如果神的荣耀充满了他的眼睛，他就能够信。如果神的荣耀充满了他的灵，他就能赞美。仇敌的伟大，能作仇敌的微小。仇敌的紧要，能够变作仇敌的不紧要。要看见说，神是超越过一切，应当得着我的赞美。当我在那里赞美的时候，仇敌就要逃跑了。</w:t>
      </w:r>
    </w:p>
    <w:p>
      <w:pPr>
        <w:pStyle w:val="Normal"/>
      </w:pPr>
      <w:r>
        <w:t>八 赞美的实际学习</w:t>
      </w:r>
    </w:p>
    <w:p>
      <w:pPr>
        <w:pStyle w:val="Normal"/>
      </w:pPr>
      <w:r>
        <w:t>所以，我盼望你们学习赞美。有难处的时候要学习赞美。要学习说赞美的话，要说出来赞美，要开声赞美。不是光有一个意念要赞美，是要出声说出赞美的话来。从没有感觉，说到有感觉；从感觉少，说到感觉多。从一点的信心，说到超越过万有的信心。你在那里说，当着仇敌说，当着困难说，当着难处说，站在那里说：“主阿！我赞美你。”从没有感觉，赞美到有感觉。从感觉少，赞美到感觉多。</w:t>
      </w:r>
    </w:p>
    <w:p>
      <w:pPr>
        <w:pStyle w:val="Normal"/>
      </w:pPr>
      <w:r>
        <w:t>赞美能把仇敌推出去</w:t>
      </w:r>
    </w:p>
    <w:p>
      <w:pPr>
        <w:pStyle w:val="Normal"/>
      </w:pPr>
      <w:r>
        <w:t>没有一件东西，能够把仇敌推出去。像赞美那样大的力量。只有赞美能把仇敌推出去。只有一种的赞美，在神面前是有功效的，就是祭，赞美的祭。你们知道，祭是什么意思。祭就是我把我所有的一只牛或者羊，牵到主面前来宰了。当初的时候，以色列人就是自己没有牛，没有羊，也要把他的东西卖了，典了，当了，来买一只肥牛犊献上，这就叫作祭。照样我今天是把我里面最好的感觉的话，从我里面挤出来的话拿来，对神说：“神！我赞美你！我感谢你。”我告诉你，在这一种情形之下，没有仇敌能站得住，定规要跑。好象得胜的路是这么大。没有一种的得胜是真实的，惟有赞美，是真实的得胜。</w:t>
      </w:r>
    </w:p>
    <w:p>
      <w:pPr>
        <w:pStyle w:val="Normal"/>
      </w:pPr>
      <w:r>
        <w:t>赞美可以胜过人的难处</w:t>
      </w:r>
    </w:p>
    <w:p>
      <w:pPr>
        <w:pStyle w:val="Normal"/>
      </w:pPr>
      <w:r>
        <w:t>在这里，我必须和你们稍微分别一下。我们的难处，大概是有两种。一种就是在环境里，事情里的难处。像约沙法这样的难处，是事情上，环境上的难处。这种的难处，是要藉着赞美来胜过。还有一种的难处，是我们个人的难处。人说话伤了我，人得罪了我，人欺侮了我，我里面受不了，我里面过不去。无理的待遇，无理的话，没有原因的恨恶，没有把柄的毁谤，这是个人得胜的问题。我告诉你们说，有多少弟兄姊妹，在这里想要得胜，是何等难的事！看见有一个弟兄，或者姊妹，说你不该说的话，给你一个待遇，是无理的待遇。你要胜过，是何等难的事！好象全身都在那里挣扎，全身都那里不平，全身都在那里埋怨，你觉得说，这是何等的难。赦免，是何等的难。饶恕，是何等的难。胜过，是何等的难。</w:t>
      </w:r>
    </w:p>
    <w:p>
      <w:pPr>
        <w:pStyle w:val="Normal"/>
      </w:pPr>
      <w:r>
        <w:t>我们的难处，就是这两种。一种，是外面的，事务上的，事情上的，环境上的，这要藉着赞美神来胜过。还有一种难处，就是在我们个人里面，关于个人的得胜。当你受冤枉，受毁谤，受逼迫，里面过不去的时候，我告诉你们，祷告没有多大用处。我自己也祷告过，我也知道，有许多弟兄姊妹，曾祷告过，这没有用。你在那里要抵挡也抵挡不来。你在那里挣扎也挣扎不来。越是说我不要这些事的压，越不行。你才觉得这是何等难的事。他这样待我，我不容易胜过。我告诉你们说，为着什么不赞美？</w:t>
      </w:r>
    </w:p>
    <w:p>
      <w:pPr>
        <w:pStyle w:val="Normal"/>
      </w:pPr>
      <w:r>
        <w:t>难处最大的时候就该赞美感谢请你们记得，这些个人的难处，受到最大的时候，这些个人的冤枉，受得最厉害的时候，人的待遇最无理的时候，这个时候，不是你祷告的时候，这个时候，是你感谢的时候。这个时候，是你低下头来，对主说：“主！我感谢你。你所作的，没有错。我从你手里接受这一个，我谢谢你。我从你手里接受这一个，我赞美你。”我告诉你们，什么都过去了。得胜，并不是在自己与肉体争战，一直试试看我要赦免人。得胜，也不是在一直花力气赦免人。得胜，乃是在低下头来，赞美主说：“主！我赞美你的道路。你所替我安排的，没有错。你所作的，都是好的。”当你这样向着主赞美的时候，你的灵超越过了得罪你的人，你的灵高过了你的难处，你的灵高过了你里面受伤的感觉。</w:t>
      </w:r>
    </w:p>
    <w:p>
      <w:pPr>
        <w:pStyle w:val="Normal"/>
      </w:pPr>
      <w:r>
        <w:t>感觉受伤的，都是缺少赞美的人请你们记得，所有觉得受伤的人，都是缺少赞美的人。你在主面前，如果能够赞美，所以受伤的感觉，会变作赞美的感觉，你要爬得高。如果你在神面前说：“我感谢你，赞美你，你所作的，没有错。”你在主面前走的路，是这样的一条路，让一切都跟在你的脚后面，这是何等的荣耀。这也实在就是祭。你在主面前，就没有难处。对于任何一个弟兄都没有难处，对于你自己也没有难处。所以，要赞美。基督徒的生活，是从赞美爬上去的。所以，你们自己要献上赞美的祭，也要带领弟兄们献上赞美的祭。</w:t>
      </w:r>
    </w:p>
    <w:p>
      <w:pPr>
        <w:pStyle w:val="Normal"/>
      </w:pPr>
      <w:r>
        <w:t>赞美让我爬起来摸着主</w:t>
      </w:r>
    </w:p>
    <w:p>
      <w:pPr>
        <w:pStyle w:val="Normal"/>
      </w:pPr>
      <w:r>
        <w:t>赞美乃是超越过一切。我爬起来，摸着主。我告诉你们，主耶稣在地上走的路就是这条路。你也能够走在这条路上。你一天过一天，不是望着天叹气，在那里受试炼，你是爬在试炼的上面。你一赞美，你就在试炼的上面。你能够一天到晚，在那里受逼迫，受毁谤，人要把你压住，而你在主面前爬起来说：“主！我感谢你，赞美你！”学习接受，学习知道他是神，学习知道这是他作的事。</w:t>
      </w:r>
    </w:p>
    <w:p>
      <w:pPr>
        <w:pStyle w:val="Normal"/>
      </w:pPr>
      <w:r>
        <w:t>赞美能叫人成熟</w:t>
      </w:r>
    </w:p>
    <w:p>
      <w:pPr>
        <w:pStyle w:val="Normal"/>
      </w:pPr>
      <w:r>
        <w:t>没有一件事，能够叫人成熟，像赞美的祭一样。你们原谅我说这一句话。没有一件事，能够叫人成熟，叫人变成甜的，熟的，像赞美的祭一样。你看见不止是圣灵的管制，而是赞美圣灵的管制。不止是主的手，而是在那里歌颂主的手。不止是责打，而是在那里悦纳这个责打。你看见，有一个正直的，荣耀的门在那里，因为他会赞美。</w:t>
      </w:r>
    </w:p>
    <w:p>
      <w:pPr>
        <w:pStyle w:val="Normal"/>
      </w:pPr>
      <w:r>
        <w:t>全部圣经里，关于赞美的事，实在太多。没有法子仔细的都说，不过我愿意你们在神面前看见，赞美根本是一个祭。我们作神儿女的，是应该赞美的。我们要藉着赞美，走在神的路上。</w:t>
      </w:r>
    </w:p>
    <w:p>
      <w:pPr>
        <w:pStyle w:val="Normal"/>
      </w:pPr>
      <w:r>
        <w:t>九 赞美乃是荣耀神</w:t>
      </w:r>
    </w:p>
    <w:p>
      <w:pPr>
        <w:pStyle w:val="Normal"/>
      </w:pPr>
      <w:r>
        <w:t>最末了，我愿意和你们读一段圣经，就是诗篇五十篇二十三节，神说：“赞美我的人，就是荣耀我。”主在那里寻求我们的赞美。没有一件事能够荣耀神，像赞美一样。我们知道有一天所有的祷告都要过去。所有的工作，也都要过去。所有的先知的讲道，也都要过去。所有的劳碌，也都要过去。但是，我们知道，有一天，赞美比今天还要增加。这一个，是永远继续的。赞美，是永远不停止的。在天上，在家里的时候，我们更要赞美，更要学习知道如何赞美神。所以，我想最好的功课，是我们今天在这一个时候就起首学习。</w:t>
      </w:r>
    </w:p>
    <w:p>
      <w:pPr>
        <w:pStyle w:val="Normal"/>
      </w:pPr>
      <w:r>
        <w:t>天上的赞美多于地上</w:t>
      </w:r>
    </w:p>
    <w:p>
      <w:pPr>
        <w:pStyle w:val="Normal"/>
      </w:pPr>
      <w:r>
        <w:t>关于荣耀神的事，我有一个意思。今天，乃是我们对镜子观看，模糊不清的时候。有许多事情，都走样子，虽然我们看见一点，但是，却不能明白里面的意思到底如何。我们所遭遇的，我们所经过的，不管是里面的感觉受伤，或者是外面的环境困难，我们都觉得说，这是何等痛苦的事。我们不明白里面意义，我们也不赞美。我相信在天上为着什么有这么多赞美，乃是因为在天上有完全的知识。知识越完全，赞美也越完全。有一天，你和我都到主面前去的时候，什么都清楚了。今天你我都莫明其妙的事，到那一天都清楚了。我们那一天要看见，每一步圣灵的管制，都有他的手在里面。如果没有圣灵的管制，我们要落到什么地步？如果不是这一步给我挡住，我要落到什么地步？有许多的事，千万的事，今天看不见的，那一天都要看见。</w:t>
      </w:r>
    </w:p>
    <w:p>
      <w:pPr>
        <w:pStyle w:val="Normal"/>
      </w:pPr>
      <w:r>
        <w:t>要赞美圣灵的管制</w:t>
      </w:r>
    </w:p>
    <w:p>
      <w:pPr>
        <w:pStyle w:val="Normal"/>
      </w:pPr>
      <w:r>
        <w:t>当我们看见的时候，我们要低下头来，赞美说：“你没有错。”每一步圣灵的管制，都是神花了工夫在我身上。我那一次，如果不是病了，不知道我要如何。那一次，如果不是倒下去，不知道如何。所遭遇的，也许是困难；所躲去的，也许是更大的困难。所遭遇的，也许是灾祸；所躲去的，也许是更大的灾祸。今天，我们埋怨。到了那一天，我们要看见，为着什么主要给我这一个。今天，我们所经过的每一步的路，都是他的带领。到了那一天，我们要低下头来，说：“我是愚昧的人，没有赞美。我是愚昧的人，没有在你面前感谢你。”到那一天，如果你看见我不止没有赞美，没有感谢，我还在那里埋怨，就不知要多惭愧。</w:t>
      </w:r>
    </w:p>
    <w:p>
      <w:pPr>
        <w:pStyle w:val="Normal"/>
      </w:pPr>
      <w:r>
        <w:t>在那一天有的人要惭愧。所以在今天我们要学习说：“你所作的，不会错。虽然我不明白，但是我知道说，你所作的不会错。”要学习相信，就会赞美。到那一天你就能够说：“主！我感谢你的恩典，拯救我脱离不必需的不平和埋怨。主！我感谢你的恩典，有许多埋怨的话没有说。”许多的事，如果你能知道的话，你要有更大的赞美。</w:t>
      </w:r>
    </w:p>
    <w:p>
      <w:pPr>
        <w:pStyle w:val="Normal"/>
      </w:pPr>
      <w:r>
        <w:t>相信主是良善的就有赞美现在要看神的良善。我们要赞美他，因为耶和华是良善(Good)的。你要一直在那里说：“主是良善的。”今天，我们先要学习相信主是良善的，主总没有错，虽然我们不知道。没有相信，就没有赞美。能相信，就能赞美。像他所说的：“凡赞美我的人，就是荣耀我。”让我们看见说，他没有错。</w:t>
      </w:r>
    </w:p>
    <w:p>
      <w:pPr>
        <w:pStyle w:val="Normal"/>
      </w:pPr>
      <w:r>
        <w:t>要学习作一个赞美的人</w:t>
      </w:r>
    </w:p>
    <w:p>
      <w:pPr>
        <w:pStyle w:val="Normal"/>
      </w:pPr>
      <w:r>
        <w:t>所以，初信的弟兄们，在他们头一段的路上，就要学这一个功课。我是在信主头二年学这功课的。我回想二十几年来，我要多多的谢谢主，我里面有平安，因为我知道赞美的紧要。许多时候，虽然失败，虽然埋怨，虽然不平，但是被主一光照，一看见，他是坐在宝座上，还是应当赞美的时候，就过去了。藉着赞美所过去的难处，也是何等的多。所以，要给初信的弟兄们看见，从起头就要学习作一个赞美的人。要从里面起来学习作一个赞美的人。在这里你们能够看见，“赞美我的人，就是荣耀我。”（原文荣耀我，就是阿利路亚。）神是该得着荣耀的神。愿神赐福给他自己的名。</w:t>
      </w:r>
    </w:p>
    <w:p>
      <w:bookmarkStart w:id="17" w:name="Top_of_chapter17_html"/>
      <w:pPr>
        <w:pStyle w:val="Heading 1"/>
        <w:pageBreakBefore w:val="on"/>
      </w:pPr>
      <w:r>
        <w:t>第十七篇 擘 饼</w:t>
      </w:r>
      <w:bookmarkEnd w:id="17"/>
    </w:p>
    <w:p>
      <w:pPr>
        <w:pStyle w:val="Normal"/>
      </w:pPr>
      <w:r>
        <w:t>读经 哥林多前书十章十六至二十二节，十一章二十三至三十三节。</w:t>
      </w:r>
    </w:p>
    <w:p>
      <w:pPr>
        <w:pStyle w:val="Normal"/>
      </w:pPr>
      <w:r>
        <w:t>今天，我们要讲到主的桌子，或者说主的晚餐的问题。</w:t>
      </w:r>
    </w:p>
    <w:p>
      <w:pPr>
        <w:pStyle w:val="Normal"/>
      </w:pPr>
      <w:r>
        <w:t>我们先从主设立晚餐讲起。林前十一章二十三节所说的：“主耶稣被卖的那一夜，”应该翻作“主耶稣被卖的同一夜。”在英文里是说，That Same Night,希腊文里有一个“同”字，是“那同一夜。”</w:t>
      </w:r>
    </w:p>
    <w:p>
      <w:pPr>
        <w:pStyle w:val="Normal"/>
      </w:pPr>
      <w:r>
        <w:t>主怎样设立晚餐</w:t>
      </w:r>
    </w:p>
    <w:p>
      <w:pPr>
        <w:pStyle w:val="Normal"/>
      </w:pPr>
      <w:r>
        <w:t>第二件事，先要看主怎样设立晚餐。在教会里。有一个晚餐，是神的儿女要赴的。这一个晚餐，是怎样设立呢？是主耶稣活在地上最末了一夜所设立的。要注意这一件事：第二天，他就被钉十字架。第二晚，他就到地的中心去。这是主耶稣活在地上的末了一夜，这也是主耶稣活在地上的末了一餐。他和门徒在一起，这是末了的一餐。你们要看见这一件事的发生。是他在世界上最末了的一日，最末了的一夜，也是最末了的一餐。虽然在复活的时候也吃，但这是最末了的一餐。在复活的时候，是吃也行，不吃也行。在作人的时候所吃的，这是末了的一餐。</w:t>
      </w:r>
    </w:p>
    <w:p>
      <w:pPr>
        <w:pStyle w:val="Normal"/>
      </w:pPr>
      <w:r>
        <w:t>逾越节的故事</w:t>
      </w:r>
    </w:p>
    <w:p>
      <w:pPr>
        <w:pStyle w:val="Normal"/>
      </w:pPr>
      <w:r>
        <w:t>这末了的一餐，是怎样的呢？这里是有一段故事的。犹太人有一个节，叫作逾越节，记念犹太人从前在埃及作奴仆的时候，神拯救了他们。神怎样救法呢？神吩咐他们说，各人要按着父家取羊羔一只，在正月十四的晚上，应当把这一只羊羔杀了，把他的血涂在门楣门框上。当夜要吃羊羔的肉。要与无酵饼和苦菜同吃。犹太人从埃及出来之后，神就命令他们，每一年到逾越节的时候，都得守这一节日，以为记念。所以，从犹太人的眼光来看，对于逾越节的羊羔，这是一个回头的经验。因为有神的拯救，每一年我都在这里纪念这一个。</w:t>
      </w:r>
    </w:p>
    <w:p>
      <w:pPr>
        <w:pStyle w:val="Normal"/>
      </w:pPr>
      <w:r>
        <w:t>吃主的晚餐像守逾越节</w:t>
      </w:r>
    </w:p>
    <w:p>
      <w:pPr>
        <w:pStyle w:val="Normal"/>
      </w:pPr>
      <w:r>
        <w:t>刚刚好主耶稣离开世界的这一晚，也是吃逾越节羊羔的时候。当主耶稣和他的门徒在吃逾越节羊羔的时候，没有什么特别的意义，因为这是他们的逾越节。在守了逾越节之后，主就马上接下去设立他自己的晚餐。所以，主在这里就是有意给我们看见，我们吃他的晚餐，要像犹太人吃逾越节的羊羔一样。</w:t>
      </w:r>
    </w:p>
    <w:p>
      <w:pPr>
        <w:pStyle w:val="Normal"/>
      </w:pPr>
      <w:r>
        <w:t>我们先把那一个拿来对照着看。以色列人是被拯救脱离埃及，所以守逾越节。今天神的儿女也是蒙拯救，所以来吃主的晚餐。以色列人有羔羊，我们也有羔羊。他是神所设立的羔羊。今天我们已经脱离了世界，已经脱离了撒但的权势，已经完全归于神，所以今天我们也要守一个节，像守逾越节一样。</w:t>
      </w:r>
    </w:p>
    <w:p>
      <w:pPr>
        <w:pStyle w:val="Normal"/>
      </w:pPr>
      <w:r>
        <w:t>在杯里的是酒 不是葡萄汁主耶稣在守节之后，站起来，把饼擘开，递给门徒说，你们拿着吃，这是我的身体。又拿起杯来，递给他们说，你们都喝这个，因为这是我立约的血，为多人流出来的。实在在擘饼的时候，用酒是对的，用葡萄汁是错的，绝没有人守逾越节是用葡萄汁的。这是因为外国人禁酒，禁止到主的桌子面前来，所以葡萄酒变成了葡萄汁。我们是中国人，没有外国人的风气。在犹太地，都是用葡萄酒。所以，擘饼时该用葡萄酒，不该用葡萄汁。</w:t>
      </w:r>
    </w:p>
    <w:p>
      <w:pPr>
        <w:pStyle w:val="Normal"/>
      </w:pPr>
      <w:r>
        <w:t>晚餐乃是一种家庭的餐</w:t>
      </w:r>
    </w:p>
    <w:p>
      <w:pPr>
        <w:pStyle w:val="Normal"/>
      </w:pPr>
      <w:r>
        <w:t>晚餐，是什么意思呢？我们称它说：“主的晚餐。”晚餐，在全世界各地，特别乃是家庭的餐。在中午的时候，要一家的人，完全在一起不可能。在犹太地，中午的时候，有的人是在放羊，有的人是在打鱼，有的人是在种地，要回家吃饭，是不可能的。都是在外面午餐的多。所以午餐不是家庭的餐，早餐也不是家庭的餐。早餐是想作事，不是想休息。如果不是病人，每一个人吃早饭都是很匆忙的。晚餐，乃是每天三餐中最特别的一餐。是家庭里的人，大人孩子都在的时候，共同来用的一餐。</w:t>
      </w:r>
    </w:p>
    <w:p>
      <w:pPr>
        <w:pStyle w:val="Normal"/>
      </w:pPr>
      <w:r>
        <w:t>晚餐没有工作的思想</w:t>
      </w:r>
    </w:p>
    <w:p>
      <w:pPr>
        <w:pStyle w:val="Normal"/>
      </w:pPr>
      <w:r>
        <w:t>同时，一天的工作都作了了，没有工作的思想摆在前面，而是休息的思想摆在前面。晚餐乃是工作都完了，要休息了，没有事情了，全家的人，安安逸逸地在那里吃，是这一种的味道。主在这里设立他自己的晚餐，就也是这样，他是要叫他的子民，在全地上，看见说，这乃是在神家庭里的一餐。没有工作的思想在里面。不是要你去作事，乃是把安息摆在你面前。吃早饭，吃中饭，你就是想要作事。但是到了吃晚饭，是事情没有了，总是人吃了去休息的时候。例外的不算。所以，神的儿女们是凭着这一种的心情，聚集在一起来，吃主的晚餐。</w:t>
      </w:r>
    </w:p>
    <w:p>
      <w:pPr>
        <w:pStyle w:val="Normal"/>
      </w:pPr>
      <w:r>
        <w:t>主的晚餐的两个意义</w:t>
      </w:r>
    </w:p>
    <w:p>
      <w:pPr>
        <w:pStyle w:val="Normal"/>
      </w:pPr>
      <w:r>
        <w:t>主要我们怎样作这件事呢？主说：“你们应当如此行，为的是记念我。”所以，晚餐的基本思想，第一是为着记念主。同时我们看见晚餐是有安逸的家庭的味道。不要在记念主的时候，心里想到许多的事，许多的工作。等一等，我们要题起几件事，现在先题起第一件事。</w:t>
      </w:r>
    </w:p>
    <w:p>
      <w:pPr>
        <w:pStyle w:val="Normal"/>
      </w:pPr>
      <w:r>
        <w:t>第一、是为着记念主</w:t>
      </w:r>
    </w:p>
    <w:p>
      <w:pPr>
        <w:pStyle w:val="Normal"/>
      </w:pPr>
      <w:r>
        <w:t>主在这里对我们说，你们要如此行，为的是记念我。这就是说，主知道我们会忘记。千万不要以为说，我们所得着的恩典是这么大，我们所得着的救赎是这么希奇，我们还会忘记么？我告诉你，人就是这么一回事。人是会忘记的。所以，主在这里特别对我们说，你们要记念我，你们要记得我所作的事。所以，初信的弟兄要看见，虽然你们刚刚得救，你们今天才吃了逾越节的羊羔，但是稍微不小心一点，就会忘记了主的拯救。所以主说，“你们要记念我。”</w:t>
      </w:r>
    </w:p>
    <w:p>
      <w:pPr>
        <w:pStyle w:val="Normal"/>
      </w:pPr>
      <w:r>
        <w:t>主不愿意我们忘掉他</w:t>
      </w:r>
    </w:p>
    <w:p>
      <w:pPr>
        <w:pStyle w:val="Normal"/>
      </w:pPr>
      <w:r>
        <w:t>主要我们记念他，不止因为我们会忘记，并且主自己觉得说，他需要我们记念他。换一句话说，主不愿意我们忘掉他。主是大到一个地步，他可以让我们忘掉他。他超越过我们不知道有多少倍，他不知道是多大的一位主，按规矩他可以不在乎。但是他说：“你们要如此行，为的是记念我。”这是给我们看见说，主是降卑他自己，降低他自己，欢喜来得着我们的记念。</w:t>
      </w:r>
    </w:p>
    <w:p>
      <w:pPr>
        <w:pStyle w:val="Normal"/>
      </w:pPr>
      <w:r>
        <w:t>主要我们记念他是他的爱你们要看见，主要我们记念他，这是他的爱。这是他爱的要求，不是他大的要求。如果是他的大，你忘记他，无所谓。这是他爱的要求，要我们一直地记念他。因为如果我们不记念他，我们所受的损失，是非常的大。我们如果不是常常记念主，常常把主的救赎摆在我们面前，我们是很容易在世界里与世界调和，也很容易在神的儿女中起争执。所以我们需要记念他。我们若记念他，我们就能得着好处。这也是蒙恩的方法之一，我们能够从这里面接受主的恩典。</w:t>
      </w:r>
    </w:p>
    <w:p>
      <w:pPr>
        <w:pStyle w:val="Normal"/>
      </w:pPr>
      <w:r>
        <w:t>主降卑他自己来得着我们的记念我想，关于主要求我们记念他的这件事，还应当另注意一点。就是说，主作我们的救主，他是降卑他自己来作救主的。今天他也是降卑他自己来得着我们的记念。他是降卑自己来救我们。今天他也是降卑他自己，来问我们要我们的心。他要我们活在这里的时候，不忘记他。他愿意我们一个礼拜过一个礼拜的，一直活在他面前，一直在这里记念他。好叫我们在这里得着属灵的好处。</w:t>
      </w:r>
    </w:p>
    <w:p>
      <w:pPr>
        <w:pStyle w:val="Normal"/>
      </w:pPr>
      <w:r>
        <w:t>记念主叫你和世界断绝交通一个人记念主的时候，有一个很大的好处，就是世界在你身上力量的继续，会不存在。因为你每隔几天，就记得说，你是如何接受主；每隔几天，就记得说，主如何替你死。我告诉你们，世界在你身上不能存在。就像我们前些日子所记的一样，我的主在这里已经死了，我没有话说。他们如果没有杀我的主，他们还有和我讲话的余地。他们已经杀了我的主，主的死摆在这里，所以我在这里没有话说，我没有法子和世界再有任何的来往，我没有法子和世界再有任何的交通。这是擘饼记念主的一个好处。</w:t>
      </w:r>
    </w:p>
    <w:p>
      <w:pPr>
        <w:pStyle w:val="Normal"/>
      </w:pPr>
      <w:r>
        <w:t>记念主叫你不能有分门别类擘饼记念主，还有一个属灵的用处，就是叫神的儿女不能起分争，不能有争执，不能有分门别类。因为当你在这里记念你怎样蒙恩得救的时候，另外一个人，也在这里记念他怎样蒙恩得救。当你想到你这个人的罪得到了赦免，主耶稣把你千千万万的罪都赦免了，你看见另外一个弟兄进来，他也是宝血买回来的，他也是蒙血救赎的，你就不能把别的东西拿进来分。你怎么能够在神的儿女中，有分门别类的事？教会在二千年来，有多少神儿女中的争执，到了主晚餐的桌子前，都了了，一切就都过去了。有多少不赦免的事，厉害到不肯赦免的事，甚至有许多的仇恨，因为到主的桌子前，就都过去了。因为记念主，就是记念你自己如何得救，如何蒙赦免。你不能说，主赦免你千万两的债，而你看见另外一个仆人欠你十两的债，你就掐住他的喉咙。这是不可能的事。</w:t>
      </w:r>
    </w:p>
    <w:p>
      <w:pPr>
        <w:pStyle w:val="Normal"/>
      </w:pPr>
      <w:r>
        <w:t>记念主叫你的心放宽</w:t>
      </w:r>
    </w:p>
    <w:p>
      <w:pPr>
        <w:pStyle w:val="Normal"/>
      </w:pPr>
      <w:r>
        <w:t>记念主，还有一个好处。就是说，每一个人，当他来记念主的时候，他自然而然就放宽了他自己的心，包括了神所有的儿女。自然而然就看见，一切蒙主血救赎的人，都是主所爱的，也是我所爱的。在主里面，没有法子有嫉恨，没有法子有话语，没有法子有不赦免。你不能一直和在你隔壁的那一位弟兄，那一位姊妹有争执。当你记念说，我许多的罪，主都赦免了，而你要和你的弟兄来争执一件事，好象是有权柄地来要求你的弟兄，那是不可能的。你要争执，你要嫉恨，你要不赦免，你就不能记念主。</w:t>
      </w:r>
    </w:p>
    <w:p>
      <w:pPr>
        <w:pStyle w:val="Normal"/>
      </w:pPr>
      <w:r>
        <w:t>每一次记念主 是温习他的爱所以，每一次，每一个礼拜，我们聚会在一起，记念主的时候，主总叫我们再一次温习他的爱。温习世界的败坏，世界的受审判。温习所有蒙恩的人，乃是主所爱的人。每一次记念主，都是温习了主的爱。主爱我，为我舍弃自己。主爱我，主为我下了阴间。世界已经被定罪了，世界把我的主钉死了。所有神的儿女，都是我所爱的，因为他们也是主血所买的。我不能恨他所买的人，我心里不能对他们有恨的心。</w:t>
      </w:r>
    </w:p>
    <w:p>
      <w:pPr>
        <w:pStyle w:val="Normal"/>
      </w:pPr>
      <w:r>
        <w:t>我们是记念所遇见所经过的事以上所说的几件事，就是记念主的意义。主的晚餐的第一个意义，就是主对我们说，你们要如此行，为的是记念我。在记念的方面，我们再多看一点也好。你们绝不能记念你们所不认识的人，你们也绝不能记念你们所没有经过的事。假定说，我记念某一件事，某一件事定规是我所经过的。假定说，我记念某一个人，某一个人定规是我所认识的。我不能记念我所不认识的人，我也不能记念我所没有经过的事。所以，主在这里对我们说，我们要记念他。是说，我们遇见过他，我们在各各他遇见过他。我们是蒙他的恩典，所以我们今天是在这里记念他所成功的事。我们今天是回头来记念，像犹太人记念逾越节一样。是因为我在已往的时候，有出埃及的事，所以我今天来记念这件事。记念是回头看的事。</w:t>
      </w:r>
    </w:p>
    <w:p>
      <w:pPr>
        <w:pStyle w:val="Normal"/>
      </w:pPr>
      <w:r>
        <w:t>第二、是表明（或陈列）主的死主的晚餐，还有第二个意义。在这里，要读林前十一章二十六节：“你们每逢吃这饼，喝这杯，是表明主的死，直等到他来。”你这样作，你这样吃主的饼，你这样喝主的杯，乃是表明主的死。晚餐的第二个意义，就是说，我们需要表明。“表明，”可以翻作“陈设”或者“陈列。”意思就是把它陈明出来，陈列出来。就是把主的死摆出来给人看。今天，主叫我们有他的晚餐，不止是叫我们记念他，并且是叫他们陈列他的死。</w:t>
      </w:r>
    </w:p>
    <w:p>
      <w:pPr>
        <w:pStyle w:val="Normal"/>
      </w:pPr>
      <w:r>
        <w:t>第一是经历 第二才是道理许多人懒惰不结果子，是什么缘故？是因为忘了他旧日的罪已经得了洁净。所以主要叫我们记念他说：你今天活在世界上要爱我，要常常的记念我。要记念说，这一个杯，是我流出来的血。这一个饼，是我的身体。为你舍去的。这是我们今天所要注意重的第一点。你们不要放松，要记得第一是经历，第二才是道理。在道理方面，是怎样呢？这一个饼，这一个杯，就是陈列主的死，把主的死陈列给我们看。</w:t>
      </w:r>
    </w:p>
    <w:p>
      <w:pPr>
        <w:pStyle w:val="Normal"/>
      </w:pPr>
      <w:r>
        <w:t>血和肉分开这就是死</w:t>
      </w:r>
    </w:p>
    <w:p>
      <w:pPr>
        <w:pStyle w:val="Normal"/>
      </w:pPr>
      <w:r>
        <w:t>为着什么是表明主的死？因为血是在肉里面，血和肉会分开，这就是死。今天血和肉分开了，血在杯子里，肉在饼里。你看见这一个杯子里的酒，你就看见血。你看见这一个饼，你就看见肉。当一个人身上所有的血和肉分开的时候，你只有一句话说，这一个人死了。你不必告诉他说，我们的主替你死了，他只要看见血不在肉里面，就知道这是死。主不必告诉你说，我替你死。主只要说，你喝我的杯，你擘我的饼，这就是死。因为血在一个地方，肉又在一个地方，这就是死。</w:t>
      </w:r>
    </w:p>
    <w:p>
      <w:pPr>
        <w:pStyle w:val="Normal"/>
      </w:pPr>
      <w:r>
        <w:t>饼是碾碎的谷 酒是榨了的葡萄“你们每逢吃这饼，喝这杯，是表明主的死，直等到他来。”什么叫作吃饼？旧约明显告诉我们，这个饼是谷作的。我不知道这一个“谷”字，在中文应当翻作什么。在英文里是Corn，是谷类的意思。主对以色列人说，你们进迦南的时候，要吃陈的谷，就是这一个字。比方说，草这一个字，是一个种类的称呼，树字也是一个种类的称呼。这里或者称它作粮，比较好一点。但是还不够好。换一句话说，你看见这一个饼的时候，就看见这里已经有碾碎的谷。把谷碾碎了才有饼。你看见杯的时候，就看见有已经榨过的葡萄。这就明显的给我们看见死在这里，在这里已经有碾碎的谷，在这里已经有榨了的葡萄。所以，他才说：你们吃这饼。</w:t>
      </w:r>
    </w:p>
    <w:p>
      <w:pPr>
        <w:pStyle w:val="Normal"/>
      </w:pPr>
      <w:r>
        <w:t>饼和酒表明了主的死</w:t>
      </w:r>
    </w:p>
    <w:p>
      <w:pPr>
        <w:pStyle w:val="Normal"/>
      </w:pPr>
      <w:r>
        <w:t>一粒麦子若不落在地里死了，不过是一粒。一粒的麦子若不碾碎，仍旧是一粒，不会成功作饼。一挂葡萄，如果不是榨了，就没有酒。主在这里托保罗说，你们吃这一个饼，你们喝这一个杯，就是表明我的死。如果谷保全它自己，饼就没有。如果葡萄保全它自己，酒就没有。你吃这一个已经碾碎的谷，你喝这一个已经榨过的葡萄，这就是表明主的死。血和肉的分开，是表明主的死。</w:t>
      </w:r>
    </w:p>
    <w:p>
      <w:pPr>
        <w:pStyle w:val="Normal"/>
      </w:pPr>
      <w:r>
        <w:t>十字架的记号一直继续</w:t>
      </w:r>
    </w:p>
    <w:p>
      <w:pPr>
        <w:pStyle w:val="Normal"/>
      </w:pPr>
      <w:r>
        <w:t>以人来看，今天神在地上的见证没有了。所留下的，就是十字架。十字架也可以过去，但是，十字架的记号，一直的继续着。十字架，也许今天有许多人都忘记了，但是，十字架在初信的人中，是一直被记念着的。我们每一个主日晚上，在聚会的地方，看见主的晚餐，就是看见神把他儿子的十字架，陈列在教会里，告诉你们，什么东西被忘记都不要紧，主替我们死这件事是必须记得的。</w:t>
      </w:r>
    </w:p>
    <w:p>
      <w:pPr>
        <w:pStyle w:val="Normal"/>
      </w:pPr>
      <w:r>
        <w:t>把主的死摆在这里</w:t>
      </w:r>
    </w:p>
    <w:p>
      <w:pPr>
        <w:pStyle w:val="Normal"/>
      </w:pPr>
      <w:r>
        <w:t>你们也许有父母，儿女，亲戚，是不认识你们的主的。或者你们把他们带到擘饼的聚会里来，他们第一次看见擘饼，他们就要问你，这是怎么一回事？擘饼有什么意思？喝杯有什么意思？你说，如果这一个杯里的是血，这一个饼是肉，这是说什么？他应当告诉你说，这是说死，因为血在这一边，肉在那一边，血和肉分开，这就是死。你们应当叫许多人来看，给他们指明说，我就是把主的死摆在这里。</w:t>
      </w:r>
    </w:p>
    <w:p>
      <w:pPr>
        <w:pStyle w:val="Normal"/>
      </w:pPr>
      <w:r>
        <w:t>神的儿子已经死了是件大事所以，请你们记得。不止是你们出去传福音，不止是在聚会里有传福音，不止是有恩赐人的传福音，并且主的桌子也传福音。把主的桌子摆在那里的时候，如果人不以为这是一个礼节，而知道我们是把主的死陈列在他们面前，我告诉你们，这是全世界，整个宇宙里的一件大的事。最大的事。拿撒勒耶稣，神的儿子，已经死了，这是一个大的事实摆在这里。所以主说，要表明他的死。</w:t>
      </w:r>
    </w:p>
    <w:p>
      <w:pPr>
        <w:pStyle w:val="Normal"/>
      </w:pPr>
      <w:r>
        <w:t>晚餐表明主的死直等到主来这一个死的表明，他说是直等到主来。我常常欢喜这句话。因为这句话，和晚餐两个字连在一起，特别好。我不知道你们觉得晚餐的好么？晚餐，是我最末了吃的一顿饭。我是天天在那里吃最末了的一顿饭。因为天黑了，我只吃这一个晚餐。我每一个礼拜都吃这一个晚餐，因为天是黑的，天没有亮。请你们记得，二千年来，教会一直没有吃过早饭。我今天在这里吃最末了的一顿饭。现在我们还是看见天是黑的，一直要等到他来，天才亮。到那一天，晚饭不用吃了。谁能在早起就吃晚饭？没有一个人，明天早起吃晚饭。到了明天早起，这件事已经过去了。当我们面对面看见我们的主，这件事就过去了。看见了，就不用记念了。</w:t>
      </w:r>
    </w:p>
    <w:p>
      <w:pPr>
        <w:pStyle w:val="Normal"/>
      </w:pPr>
      <w:r>
        <w:t>两千年来是一个长夜</w:t>
      </w:r>
    </w:p>
    <w:p>
      <w:pPr>
        <w:pStyle w:val="Normal"/>
      </w:pPr>
      <w:r>
        <w:t>所以饼和杯是表明主的死，一直到主来。你如果把晚餐两个字加进去，你就觉得有特别的味道。两千年来，教会一个礼拜过一个礼拜吃同样的晚餐，虽然年数有两千年，但是这一个晚上没有过去。两千多年，这是一个够长的晚上。我们一直在这里吃晚餐，一直等一直等，有一天，天一亮，我们就不再记念了。所以，记念主是第一个基本的思想。第二个，就是我在这里表明主的死，一直到主来。因为主的晚餐是叫我们记念他自己。</w:t>
      </w:r>
    </w:p>
    <w:p>
      <w:pPr>
        <w:pStyle w:val="Normal"/>
      </w:pPr>
      <w:r>
        <w:t>记念主自己就记念主的死盼望弟兄们，从起头就看见他自己。人能够记念主自己，自然而然就记念主的死。人记念主的死，人的眼睛自然而然就望着国度——有一天我要到主那里去。没有一件事比主的死更好。十字架，总是引到再来。十字架，总是引到荣耀。没有一个人记念主为他舍身，而不是仰起头来说，主，我要见你的面。当我见主面的时候，这一切都要过去。所以，他在这里给我们看见说，要记念主，一直彰显他的死，表明他的死，陈列他的死，直等到他来。今天我们没有别的事，就是等主再来。</w:t>
      </w:r>
    </w:p>
    <w:p>
      <w:pPr>
        <w:pStyle w:val="Normal"/>
      </w:pPr>
      <w:r>
        <w:t>主的桌子（或主的筵席）的意义主的晚餐，在这里明显给我们看见，有两个意义：一个是记念主，一个是陈列主的死。但林前十章里又给我们看见一个东西说，乃是主的筵席。十章不是说晚餐，十章是说筵席。这一个字，我们欢喜把它翻作桌子。请你们记得，这两个东西不一样，虽然题目一样。林前十一章是说晚餐。你们如果吃得不对，就算不得吃主的晚餐。十章不题晚餐，十章是说主的筵席，或者翻作主的桌子。我们在各地所说的桌子，就是从十章来的。因为在英文里，是翻作主的桌子。Lord’s table。在希腊文里，也是桌子的意思。虽然这桌子是指着筵席的桌子，不是普通的桌子，但是，桌子，总是实在的。你如果翻作筵席也可以，可是没有那么重就是。</w:t>
      </w:r>
    </w:p>
    <w:p>
      <w:pPr>
        <w:pStyle w:val="Normal"/>
      </w:pPr>
      <w:r>
        <w:t>我们的主，在末了一晚所设立的晚餐里，叫我们记念他，陈列他的死，一直与他有交通。但是，主这样作，不过是一方面，在教会里还有另外一方面。那另外的一方面，我们称它为主的筵席，或者说主的桌子。在这一方面的意义，也有两个。十章十六至十七节：“我们所祝福的杯，岂不是同领基督的血么？我们所擘开的饼，岂不是同领基督的身体么？我们虽多，仍是一个饼，一个身体；因为我们都是分受这一个饼。”在这里，还有两个意义；一个意义是交通，一个意义是合一。主的桌子有两个意义，像主的晚餐有两个意义一样。</w:t>
      </w:r>
    </w:p>
    <w:p>
      <w:pPr>
        <w:pStyle w:val="Normal"/>
      </w:pPr>
      <w:r>
        <w:t>第一 交通</w:t>
      </w:r>
    </w:p>
    <w:p>
      <w:pPr>
        <w:pStyle w:val="Normal"/>
      </w:pPr>
      <w:r>
        <w:t>主的桌子的第一个意义，是交通。“我们所祝福的杯，岂不是同领基督的血么？”我们岂不是一同喝主的杯么？这是交通。林前十一章，乃是说信徒与主的关系。林前十章，乃是说信徒与信徒彼此的关系。在我们刚才所读的十一章里面，绝没有说意说我们中间彼此如何。晚餐，乃是说我们在这里记念主，我们在这里表明主的死，一直等到主再来。但十章不一样，十章乃是说，“我们所祝福的杯，岂不是同领基督的血么？”这里着重的点，不是在领基督的血，是在同领基督的血。</w:t>
      </w:r>
    </w:p>
    <w:p>
      <w:pPr>
        <w:pStyle w:val="Normal"/>
      </w:pPr>
      <w:r>
        <w:t>杯是单数的</w:t>
      </w:r>
    </w:p>
    <w:p>
      <w:pPr>
        <w:pStyle w:val="Normal"/>
      </w:pPr>
      <w:r>
        <w:t>在这里，乃是说我们所祝福的杯，杯是单数的。因此，我决不赞成在任何的地方，把杯弄作多数。一弄作多数，就把那个意义弄没有了。我们所祝福的杯，岂不是同领基督的血么？从一个杯里面，我们一同领受，所以这里面的意义是交通。你们知道，如果不是很亲密的，不能你喝一口，他喝一口。神的儿女，今天一同在这里喝一个杯。你喝一口，我喝一口，他喝一口，这么多的人，都喝这一个杯，这就是交通。这一个同领，就是交通。你如果用许多杯子，你就把十章的意义弄掉了。</w:t>
      </w:r>
    </w:p>
    <w:p>
      <w:pPr>
        <w:pStyle w:val="Normal"/>
      </w:pPr>
      <w:r>
        <w:t>喝杯不能怕传染病</w:t>
      </w:r>
    </w:p>
    <w:p>
      <w:pPr>
        <w:pStyle w:val="Normal"/>
      </w:pPr>
      <w:r>
        <w:t>让我顶直的对弟兄们说，我承认有许多人对于疾病的问题，有一点怕。比方今天如果有一个弟兄病了，我们去看望他，一走到他们口，就用手巾掩着鼻子，不愿意进去，站在那里说：弟兄？你怎样？你想，那个生病的弟兄要怎样想？他要想说，你要来看我就不要怕，你怕就不要来。来又要看，来了又怕出事情，怕会传染，怕要死，就你不来看我倒还好些。给你看几次，我更要病了。</w:t>
      </w:r>
    </w:p>
    <w:p>
      <w:pPr>
        <w:pStyle w:val="Normal"/>
      </w:pPr>
      <w:r>
        <w:t>我们喝杯，是表明有交通。但是来喝杯的时候，用手巾一直擦，那倒不如不喝。你来看病，是表明你的爱心，关心。你来喝杯，是表明交通。但是你不能有交通，那又何必呢？弟兄们，你看见那一个态度，根本是相反的态度。我告诉你们，你如果怕传染，就不要喝。我不是说，这一个杯，不可以用手巾擦，有滴出来的可以擦。但是有的弟兄所作的，我说是擦杯，不是喝杯。</w:t>
      </w:r>
    </w:p>
    <w:p>
      <w:pPr>
        <w:pStyle w:val="Normal"/>
      </w:pPr>
      <w:r>
        <w:t>另一面，讲到爱心的问题。如果有的弟兄姊妹是有传染病的，他觉得是能传染的，最好在最末了喝。这是他的事。他觉得为着软弱的人的良心，所以在最末后喝，这是好的事。</w:t>
      </w:r>
    </w:p>
    <w:p>
      <w:pPr>
        <w:pStyle w:val="Normal"/>
      </w:pPr>
      <w:r>
        <w:t>眼睛是看弟兄</w:t>
      </w:r>
    </w:p>
    <w:p>
      <w:pPr>
        <w:pStyle w:val="Normal"/>
      </w:pPr>
      <w:r>
        <w:t>不过，我愿意弟兄们看见，主的杯是可喝的，我们是一同喝主的杯。在十一章里，眼睛是只看主不看弟兄。但在十章里，是筵席，或者说是主的桌子，眼睛是看弟兄。在这一个杯里，乃是看见有弟兄。弟兄们都来这里，我和他们有交通。他喝这个杯，你喝这个杯，我也喝这个杯。好象同用一双筷子，同用一个调羹。我在神面前，是这们和神的儿女交通。那一个意义是这样。我们不能把那一个意义弄掉了。</w:t>
      </w:r>
    </w:p>
    <w:p>
      <w:pPr>
        <w:pStyle w:val="Normal"/>
      </w:pPr>
      <w:r>
        <w:t>第二 合一</w:t>
      </w:r>
    </w:p>
    <w:p>
      <w:pPr>
        <w:pStyle w:val="Normal"/>
      </w:pPr>
      <w:r>
        <w:t>第二个意义，是合一。它下面就讲到饼。“我们所擘开的饼，岂不是同领基督的身体么？我们虽多，仍是一个饼，一个身体。”在这里，马上给我们看见，神的众儿女，是一个。在这里，你就看见说，十一章的饼，和十章的饼，有两个不同的意义。十一章的饼，是告诉我们说，这是表明主的死。主说，这是我的身体，为你们舍的。这是指着主耶稣肉体的身体说的。十章乃是指着教会说的。我们虽多，仍是一个饼。我们就是饼。</w:t>
      </w:r>
    </w:p>
    <w:p>
      <w:pPr>
        <w:pStyle w:val="Normal"/>
      </w:pPr>
      <w:r>
        <w:t>神的儿女都合一像这一块饼我们在主面前，要学习看见记念，表明和交通。也得学习看见合一。意思说，所有的神的儿女都是合一的，像这一块饼，是一个一样。我们只有一个饼，我擘了一点吃，你擘了一点吃，他擘了一点吃。我们各人所擘来吃的那一点，如果合起就是那一块。或者说，我们所吃进去的，是拿不回来的。假定能拿得回来的话，岂不仍然是一块么？这一块饼，今天是分散在许多人身上，联合起来的时候，就仍然是一块。我们都是接受这一块饼，你得着一点，他得着一点，我得着一点，虽然这一块饼是分散在各人身上，但是在圣灵里是一个。这一个饼，我们没有法子叫它回来，肉体的饼，吃了就了了。但是，在属灵上，还是一个。在圣灵里，还是一个。在肉体里，是不能回头，在圣灵里是合一的。圣灵把基督给你，基督还是在圣灵里。所有分开的，是在饼里。在圣灵里，仍然是一个，并没有分。</w:t>
      </w:r>
    </w:p>
    <w:p>
      <w:pPr>
        <w:pStyle w:val="Normal"/>
      </w:pPr>
      <w:r>
        <w:t>我们在已往，曾有多次讲过说，神的儿女去擘饼的时候，不只去记念主的死，不只去表明主的死，并且我们是藉着那一个杯，和神的儿女有交通。当然不能一个人交通，需要和神的儿女交通，并且承认说，神的儿女是合一的。所以这一个饼，就是代表神的教会是合一的。</w:t>
      </w:r>
    </w:p>
    <w:p>
      <w:pPr>
        <w:pStyle w:val="Normal"/>
      </w:pPr>
      <w:r>
        <w:t>桌子的基本原则是在饼</w:t>
      </w:r>
    </w:p>
    <w:p>
      <w:pPr>
        <w:pStyle w:val="Normal"/>
      </w:pPr>
      <w:r>
        <w:t>所以，今天如果有一个主的桌子，他们不能说我们虽多，仍是一块，那一个饼就没有法子擘，那就不是主的桌子。主的桌子的基本的原则，是在饼。杯最要紧，但杯还不够。神的话相当清楚：“你们不能喝主的杯，又喝鬼的杯。不能吃主的筵席，又吃鬼的筵席。”你们知道桌子就是筵席。这里说主的桌子，鬼的桌子是另外一件事。</w:t>
      </w:r>
    </w:p>
    <w:p>
      <w:pPr>
        <w:pStyle w:val="Normal"/>
      </w:pPr>
      <w:r>
        <w:t>所以，主的桌子基本的问题，是饼的问题。如果在这里，有神的儿女聚集在一起，他们乃是把他们那些人聚集在一起，饼只有他们那样大小，这一个饼就不能擘，这就不够。必须这一个饼是代表那一个城的才够。或者是代表地方的教会才够。若是我这一个饼，就是我这一个地方，除了我这个地方以外，任何的都不管，就还是太小，不够。这一个饼，乃是包括神所有在地上的儿女。所以你必须看见，这一个饼，最少是表明说，神所有在地上的儿女是合一的。如果我们要设立一个独立的教会，这一个饼就太小，就不能擘它。</w:t>
      </w:r>
    </w:p>
    <w:p>
      <w:pPr>
        <w:pStyle w:val="Normal"/>
      </w:pPr>
      <w:r>
        <w:t>擘饼的实际问题</w:t>
      </w:r>
    </w:p>
    <w:p>
      <w:pPr>
        <w:pStyle w:val="Normal"/>
      </w:pPr>
      <w:r>
        <w:t>在这里，我愿意弟兄姊妹看见，擘饼的问题，一共有四个意义。一个记念主，这是向着主去的。一个是表明主的死，一直到他来。还有一个是交通，这不是往上面去的，是平行的，是和神的众儿女有交通。还不止，我们是合一的。所以，每一次擘饼的时候，都得把你的心放大，得记念主，也得心向着弟兄姊妹。如果我们中间的弟兄姊妹，在擘饼的时候，把在公会里的弟兄姊妹完全忘记，你的心就不够大。</w:t>
      </w:r>
    </w:p>
    <w:p>
      <w:pPr>
        <w:pStyle w:val="Normal"/>
      </w:pPr>
      <w:r>
        <w:t>我们的心都得被主放大</w:t>
      </w:r>
    </w:p>
    <w:p>
      <w:pPr>
        <w:pStyle w:val="Normal"/>
      </w:pPr>
      <w:r>
        <w:t>所有的神的儿女，凡是被宝血救赎回来的，都是在这一块的饼的里面。所以我们的心，都得有一次被主放大，像饼那样大。我们虽多，仍是一块饼。连公会里的弟兄姊妹，都完全在里面。我所擘的一块饼，他们也都在里面。所以我如果不够大，就不行。你总不能有一个意思，盼望有某某弟兄最好从这里面出去，某种的基督徒，最好从这里面出去。我告诉你们说，这一块饼，不能叫你变作小的人。</w:t>
      </w:r>
    </w:p>
    <w:p>
      <w:pPr>
        <w:pStyle w:val="Normal"/>
      </w:pPr>
      <w:r>
        <w:t>接纳擘饼的原则</w:t>
      </w:r>
    </w:p>
    <w:p>
      <w:pPr>
        <w:pStyle w:val="Normal"/>
      </w:pPr>
      <w:r>
        <w:t>今天有一个公会的弟兄来到这里，他到主桌子的面前来，主和他是联合的，他也是在这一块饼的里面，你们是负责的弟兄，你们接纳不接纳他？要记得，你们不是主人，你们好象是替主人请客，至多不过是作招待员。你们不能说，我们不给人擘饼。我们在主桌子的面前，一点权柄都没有。我们只能喝主的杯。因为晚餐是主的，筵席是主的，不是我们的。连各地的地方教会，也不是我们的。虽然，主的筵席设立在你的地方，像头一天主的筵席是设立在一个楼上一样，这一间楼是借的，主今天也不过是借你的地方来请客。</w:t>
      </w:r>
    </w:p>
    <w:p>
      <w:pPr>
        <w:pStyle w:val="Normal"/>
      </w:pPr>
      <w:r>
        <w:t>没有权柄拒绝属乎主的人所以，凡一切被血救赎回来的人，我们不能在行为上禁止他们。人能够玷污主的桌子，我们不能够玷污主的桌子。我们没有权柄拒绝人。我们不能拒绝主所接纳的人，我们不能拒绝属乎主的人。我们只能拒绝主所拒绝的人，我们只能拒绝不是属乎主的人，我们只能拒绝属乎主进入罪爬不起来的人。因为他与主的交通已经断了，我们与他也没有交通。在各地，我们都得注意我们是属乎主的人，我们没有法子运用我们的权柄。</w:t>
      </w:r>
    </w:p>
    <w:p>
      <w:pPr>
        <w:pStyle w:val="Normal"/>
      </w:pPr>
      <w:r>
        <w:t>每次擘饼要想到所有蒙恩的人所以每一次擘饼的时候，要想到所有蒙恩的人，不要光想到我们所认识的弟兄姊妹。如果一个地方的桌子是很小的，没有意思和所有其它地方的儿女一同交通，我告诉你们，那一个桌子太小了。</w:t>
      </w:r>
    </w:p>
    <w:p>
      <w:pPr>
        <w:pStyle w:val="Normal"/>
      </w:pPr>
      <w:r>
        <w:t>我盼望各地的弟兄姊妹，总得心够大，包括神所有的儿女。站在教会的地位上，不是有许多人是可以来的，有许多人是不可以来的。但每一次来到主的桌子面前，多看见他一次，心就多宽一次，包括神所有的儿女。我们的心，是很希奇的事。自己总不会大，总是缩小的。一不小心，就缩小了。我们天然的倾向，是缩小的，不是放大的。当我们记念主的时候，可以让主把我们放大。我们虽多，仍是一个饼，这样，我们就有祝福。</w:t>
      </w:r>
    </w:p>
    <w:p>
      <w:pPr>
        <w:pStyle w:val="Normal"/>
      </w:pPr>
      <w:r>
        <w:t>在擘饼聚会里该注意的事</w:t>
      </w:r>
    </w:p>
    <w:p>
      <w:pPr>
        <w:pStyle w:val="Normal"/>
      </w:pPr>
      <w:r>
        <w:t>末了，还得题起两三件事。除了以上所说的四件事之外，在这一个聚会里，有一个特别的情形要顾到的，就是：我们乃是蒙主血洗净的人，不是求主洗净的人。我们乃是得着主身体的人，主的肉作了我们的生命，不是求主给我们生命。所以在这一个聚会里，只有感谢，而没有祈求。所以说，“我们所祝福的杯。”我们是祝福主所已经祝福的。在主被卖的那一夜，“拿起饼来，祝谢了。又拿起杯来祝谢了。”所以在那最末了的一夜，吃晚餐的时候，主在那里，只有祝福，也只有感谢。头一天晚上是这样，从今以后也都是这样。就是等到他自己饼擘完以后，出来的时候，还是唱了诗出来的。</w:t>
      </w:r>
    </w:p>
    <w:p>
      <w:pPr>
        <w:pStyle w:val="Normal"/>
      </w:pPr>
      <w:r>
        <w:t>只有祝福感谢 没有祈求所以在这一个聚会里，正常的音调，乃是祝福。在这一个聚会里，正常的音调，乃是感谢神，赞美神，感谢我们的主，赞美我们的主。在这一个聚会里，不是祈求恳求的时候，乃是记念主。也不是要听道。所以祷告在这里不合适，是打岔的。讲道，听道，在这里也是不合适的，也是打岔的。如果有直接关于主的事，题起一点，也许可以，也许用不着。其余的讲道，那更是例外了。在这一个聚会里，只能有赞美，只能有祝谢，只能有祝福，只能有感谢。在这一个聚会里，不应该有祈求，不应该有祷告。因为那一个音调是感谢。十一章是感谢，十章也是感谢，所以我们要跟着这个走。</w:t>
      </w:r>
    </w:p>
    <w:p>
      <w:pPr>
        <w:pStyle w:val="Normal"/>
      </w:pPr>
      <w:r>
        <w:t>擘饼要在七日的第一日</w:t>
      </w:r>
    </w:p>
    <w:p>
      <w:pPr>
        <w:pStyle w:val="Normal"/>
      </w:pPr>
      <w:r>
        <w:t>主设立晚餐的时候说，你们要常常这样行。路加二十四章给我们看见，主是在七日的第一日擘饼。等一等，在初期教会的时候，也是说在七日的第一日擘饼（使徒行传二十章七节。）在教会里，有够多的榜样，在神的话语里，也说得够清楚，是在七日第一日擘饼。逾越节是一年一次，我们是一周一次。并且七日的第一日，是主复活的日子，在主复活的日子记念主，是另外的一周。因为我们的主，不是死了，乃是复活了，我们是在复活里记念主。七日的第一日，特别是教会的日子。在七日的第一日，最要紧的事，是主要我们记念他。盼望所有的弟兄姊妹，在这件事上，不会忘记。</w:t>
      </w:r>
    </w:p>
    <w:p>
      <w:pPr>
        <w:pStyle w:val="Normal"/>
      </w:pPr>
      <w:r>
        <w:t>记念主我们的态度要配</w:t>
      </w:r>
    </w:p>
    <w:p>
      <w:pPr>
        <w:pStyle w:val="Normal"/>
      </w:pPr>
      <w:r>
        <w:t>还有，来记念主的时候，我们要配。这一句话，我还得说明一下。十一章二十七至二十九节：“所以无论何人，不按理吃主的饼，喝主的杯，就是干犯的身，主的血了。人应当自己省察，然后吃这饼，喝这杯。因为人吃喝，若不分辩是身体，就是吃喝自己的罪了。”吃的时候，顶要紧的是配。在英文里，是Unworthily，所以要吃得配。这一个字的意思，不是说人配不配，是说态度。如果是人，早不成问题，因为你若不是神的人，怎么能够来？配不配的问题，在这里发生，是说有的人在那里吃的时候，那一个态度不对。我们领爱这一个身体的时候，如果随便的吃，不尊重主的身体，就不应该。</w:t>
      </w:r>
    </w:p>
    <w:p>
      <w:pPr>
        <w:pStyle w:val="Normal"/>
      </w:pPr>
      <w:r>
        <w:t>擘饼的时候要恭敬的接受所以你要劝初信的弟兄们说，你们这些人在神面前，是不成问题的。但是主要你们省察说，虽然我这一个人是对了，但是我在这里吃的时候，要知道这是主的身体。我不能马虎，我不能随便，我不能轻看，我不能放松。我在这里，要作得与主的身体相配，如果主真是把他自己的血给了我，如果主真是把他自己的肉给了我。我应当怎样恭敬的接受。每一次擘饼的时候，要恭恭敬敬。这不可以糊里糊涂的在那里作。除非是非常愚昧的人，他才能够在神面前看不起他所得着的。</w:t>
      </w:r>
    </w:p>
    <w:p>
      <w:bookmarkStart w:id="18" w:name="Top_of_chapter18_html"/>
      <w:pPr>
        <w:pStyle w:val="Heading 1"/>
        <w:pageBreakBefore w:val="on"/>
      </w:pPr>
      <w:r>
        <w:t>第十八篇 作见证</w:t>
      </w:r>
      <w:bookmarkEnd w:id="18"/>
    </w:p>
    <w:p>
      <w:pPr>
        <w:pStyle w:val="Normal"/>
      </w:pPr>
      <w:r>
        <w:t>读经 使徒行传二十二章十五节。约翰一书四章十四节。约翰福音四章二十九节。马可福音五章十九节。使徒行传九章十九节至二十一节。约翰福音一章四十至四十五节 一 作见证的意义</w:t>
      </w:r>
    </w:p>
    <w:p>
      <w:pPr>
        <w:pStyle w:val="Normal"/>
      </w:pPr>
      <w:r>
        <w:t>我们点一支蜡烛，它的光能够继续多久？当然烧到底就完了。如果再拿一支蜡烛来，用第一支蜡烛把它点亮，那就比刚才多了一倍光。第一支的光会不会因为点亮第二支而减少？不会减少。再用第二支点第三支，第二支的光会不会减少？也不会减少。每一支蜡烛的光都继续到它烧完为止。当第一支灭了，第二支还亮着。第二支灭了，第三支已接上去。这样，再点一支，再点十支，再点一百支，再点一千支，…这光要一直继续下去，这就说明了教会的见证。神的儿子来到地上，他点了蜡烛，然后再一支支的接着往下点。教会一千九百多年来，是一支支的蜡烛从头烧到末了，再有一支支的蜡烛又是从头烧到末了；一支点一支的往下点，一直到今天，教会还继续在地上，救恩也还继续在地上。有的人点十支，有的人点百支，一支支的点，光就一直不断的接下去。</w:t>
      </w:r>
    </w:p>
    <w:p>
      <w:pPr>
        <w:pStyle w:val="Normal"/>
      </w:pPr>
      <w:r>
        <w:t>弟兄姊妹，你喜欢你的光就是这样延长不绝呢，还是喜欢你的光点到底就完了呢？今天有人把你点亮了，并不盼望光到你身上为止。每一个基督徒都要尽他所能的去作救人的工作，去作见证带领人归主，叫这一个见证一代一代的继续存留在地上。有一件很可惜的事，就是光到了有的人身上就完了，见证到了有的人身上就停止了，这是最可惜的事！教会是一代一代继续不断的传下来的。有的人的见证是在继续下去，但是，有的人没有后代就断绝了，这是何等可惜的事！一支蜡烛的光，只能照到它烧完为止；照样，一个人的见证，也只到他死为止。如果要一支蜡烛的光一直继续下去，就要在它的光未灭之先，点亮别支蜡烛。这样，第二支可以再烧，第三支可以再烧，第一百支、第一千支、第一万支可以再烧；一支过一支，一直在那里烧，这一个光就能够永久继续，遍满天下，而它自己并没有因此减少。我们作见证，于我们自己毫无损失，而能叫见证继续下去。</w:t>
      </w:r>
    </w:p>
    <w:p>
      <w:pPr>
        <w:pStyle w:val="Normal"/>
      </w:pPr>
      <w:r>
        <w:t>什么叫作见证呢？使徒行传二十二章十五节，主叫亚拿尼亚对扫罗说：“因为你要将所看见的，所听见的，对着万人为他作见证。”所以，见证的根据是在乎看见和听见。你不能见证你所没有亲眼看见的事，你也不能见证你所没有亲耳听见的话。保罗的看见是亲眼看见，他的听见是亲耳听见。神要他把亲耳听见、亲眼看见的见证出来。约翰一书四章十四节说，这一个见证是什么见证：“父差子作世人的救主，这是我们所看见且作见证的。”人所看见的，人就作见证。感谢神，你已经相信了主，已经遇见他、相信他、接受他、得着他。你是一个蒙了拯救的人。你是已经脱离罪孽、得了赦免、有了平安的人。你相信主之后，你是何等喜乐的人，这一种喜乐是你从前所没有的。本来罪孽的重担压在你身上是何等的重，现在，感谢神，这一个罪孽的重担已经脱去了。你是看见的人，你是听见的人，今天你该怎么作？今天你就要将这一个经历见证出去。这不是说你要辞掉职业去传道，这是说，你应该将你所看见所听见的，向着你的亲戚朋友和你一切所认识的人见证出来，并且把人带到主面前去。</w:t>
      </w:r>
    </w:p>
    <w:p>
      <w:pPr>
        <w:pStyle w:val="Normal"/>
      </w:pPr>
      <w:r>
        <w:t>你的见证如果不继续，福音传到你身上就停止了。你固然是已经得救了，有主的生命了，亮了，但是，如果你不叫别人也亮，那么到你烧完就了了。你不应当双手空空的去见主，你应当带着许多人到主的面前去。初信的人要在起头的时候就学习作见证，就学习带领人归主。这件事千万不要放松。起头不开口，过些日子成了习惯，要想恢复，就非常费力。你信了主，第一次尝着了这么大的爱，第一次得着了这么大的救主，第一次得着了这么大的救恩，第一次得着了这么大的释放，而你不能为着主作见证，把你当作一个光去点亮别人，那你真是太对不起主了！</w:t>
      </w:r>
    </w:p>
    <w:p>
      <w:pPr>
        <w:pStyle w:val="Normal"/>
      </w:pPr>
      <w:r>
        <w:t>二 作见证的榜样</w:t>
      </w:r>
    </w:p>
    <w:p>
      <w:pPr>
        <w:pStyle w:val="Normal"/>
      </w:pPr>
      <w:r>
        <w:t>我们再看四处圣经，这是作见证很好的榜样。</w:t>
      </w:r>
    </w:p>
    <w:p>
      <w:pPr>
        <w:pStyle w:val="Normal"/>
      </w:pPr>
      <w:r>
        <w:t>（一）往城里去说</w:t>
      </w:r>
    </w:p>
    <w:p>
      <w:pPr>
        <w:pStyle w:val="Normal"/>
      </w:pPr>
      <w:r>
        <w:t>约翰福音第四章的那一个撒玛利亚的女人，主对她讲活水的道，给她看见，人活在地上，没有活水，就不能满足。喝这井里的水，是还要再渴的；人多少次的喝，还是多少次的渴，还是不能满足。只有主的水，喝了不渴，因为有泉源在我们里面涌出来，叫我们一直满足。惟有这种里面的满足，才能使人真正满足。这一个女人已经嫁过五次。一个丈夫过去，再嫁一个；再过去，再嫁一个；一连换了五个丈夫，总是不满足。就像人喝水，喝了还要喝，总不满足。连她现在所有的丈夫，还不是她的丈夫，她还是一个不满足的人。但是，主有活水能叫她满足。当主耶稣指明她是谁的时候，当她得着了这一位主的时候，她就把水罐子丢掉了，跑到城里去说：“你们来看，有一个人将我素来所行的一切事，都给我说出来了，莫非这就是基督么？”她第一件事就是作见证。见证什么？见证基督。这一个女人素来所行的事，也许有些是城里的人所知道的，但还有许多是城里的人所不知道的，现在却被主都说出来了，她就对人作见证说：“莫非这就是基督么？”她一看见了主，就向人开口，要人查考，看他是不是基督。许多人因着这女人的话，就相信了。</w:t>
      </w:r>
    </w:p>
    <w:p>
      <w:pPr>
        <w:pStyle w:val="Normal"/>
      </w:pPr>
      <w:r>
        <w:t>每一个基督徒都有作见证介绍主的必要。主把我这么大的罪人拯救了，他若不是基督，那么他是谁？他若不是神的儿子，那么他是谁？我没有法子不开口，我非开口作见证不可。道理我虽然不会讲，至少我认识他是基督，他是神的儿子，他是神所立的救主。我看见我是罪人，被主拯救了。到底这是怎么一回事，我说不上来，但是你们来看，我这个人是变了，大变了！我也不知道这是怎么成功的。本来我以为自己是一个好人，现在我看见我是一个罪人。本来我不以为是罪的，现在主把它说出来给我知道了。现在我明白我是什么样的人。从前我犯了许多罪，别人不知道，也许连我自己也不知道；从前我犯了许多罪，而我一点不觉得是犯了罪。在这里，有一个人把我的事完全说出来了。我自己所知道的事，他给我说出来；我自己所不知道的事，他也给我说出来了。我只得承认说，我摸着了基督，遇见了救主。在这里有一个人告诉我说，连我今天的丈夫还不是我的丈夫。他说我喝了这水还要再渴，我还要再来打水。这些话是何等正确呢！你们来看，莫非这一位是救主，莫非这一位是基督，莫非只有这一位能救我们！</w:t>
      </w:r>
    </w:p>
    <w:p>
      <w:pPr>
        <w:pStyle w:val="Normal"/>
      </w:pPr>
      <w:r>
        <w:t>凡看见自己是罪人的，都有见证好作。凡看见这一位救主的，也有见证好作。这一个女人的见证，是在她遇见了主之后几个钟点以内的事，是头一天的事，并不是在她过了多少年之后，赴了复兴会之后才有的。她回到城里，就立刻作见证。人一得救，就应当把所看见的所懂得的去对人说。不要说你所不懂得的，不要讲那么多那么长的话给人听，只要说你所知道的。你只要这样见证就够了，只要讲你的感觉就够了。有的人可以说：‘在我没有信主之前，我是何等的消极；信主之后是何等的积极。从前我是一直追求而没有满足，现在我是从心里有说不出来的甘甜。我没有信主的时候，晚上睡不着，现在连睡眠都好了。我从前常常忧虑愁闷，现在无论什么都觉得平安喜乐了。’你可以把你所经过的事实说出来给人听。不必说你所不能说的话，不必讲你所不知道的事。不要越过你的情形来说你自己所不知道的话，以致引起人的辩论。你把自己当作活的见证放在人的面前，人就没有话说。</w:t>
      </w:r>
    </w:p>
    <w:p>
      <w:pPr>
        <w:pStyle w:val="Normal"/>
      </w:pPr>
      <w:r>
        <w:t>（二） 回家去告诉人</w:t>
      </w:r>
    </w:p>
    <w:p>
      <w:pPr>
        <w:pStyle w:val="Normal"/>
      </w:pPr>
      <w:r>
        <w:t>看马可福音五章一至二十节。在这里有一个被鬼附着的人，可以说是圣经中被鬼附最厉害的一个。附在他身上的，有一群污鬼。他常住在坟茔里，没有人能捆住他，就是用铁链也不能。他昼夜常在坟茔里和山中喊叫，又用石头砍自己。主耶稣吩咐那些污鬼从他身上出来，污鬼就出来，进到猪里去，猪的数目约有两千，都投在海里淹死了。这个被鬼附的人得救之后，主对他说：“你回家去，到你的亲属那里，将主为你所作的，是何等大的事，是怎样怜悯你，都告诉他们。”</w:t>
      </w:r>
    </w:p>
    <w:p>
      <w:pPr>
        <w:pStyle w:val="Normal"/>
      </w:pPr>
      <w:r>
        <w:t>你蒙恩的时候，主要你让家里的人知道，让附近的人知道，让亲戚、邻舍、朋友、同事都知道你已经是个得救的人。你不只要告诉他们你信了耶稣，并且要告诉他们主为你作了何等大的事。主要你把他为你所作的事告诉人，主要你把自己的事向他们承认，向他们作见证。当你这样作的时候，你也把别人点亮了，救恩就不停止在你身上，救恩就能继续。</w:t>
      </w:r>
    </w:p>
    <w:p>
      <w:pPr>
        <w:pStyle w:val="Normal"/>
      </w:pPr>
      <w:r>
        <w:t>何等可惜，在许多基督徒的家庭中，仍然有许多灵魂是往灭亡去的。有的父母、有的儿女、有的亲戚、有的朋友，直到今天还没有从我们口中听见基督的福音。他们只有今生的福乐，没有来世的盼望。我们为何不把主为我们所作的事告诉他们呢？他们就在我们的旁边，如果还听不见福音，那么什么人能听见呢？</w:t>
      </w:r>
    </w:p>
    <w:p>
      <w:pPr>
        <w:pStyle w:val="Normal"/>
      </w:pPr>
      <w:r>
        <w:t>要在家里作见证，必须行为有大改变。我们必须在家里显出，我们信主以后比信主以前是有何等奇妙的大改变，才能使家里的人听我们的话语。不然，他们心中不会佩服。我们必须比从前公义，比从前舍己，比从前爱人，比从前殷勤，也比从前喜乐。如果我们没有行为上的改变，那他们是不会相信我们的。同时，我们行为改变了，我们应该把我们改变的原因告诉他们，要向他们作见证。</w:t>
      </w:r>
    </w:p>
    <w:p>
      <w:pPr>
        <w:pStyle w:val="Normal"/>
      </w:pPr>
      <w:r>
        <w:t>（三） 到会堂里去宣传</w:t>
      </w:r>
    </w:p>
    <w:p>
      <w:pPr>
        <w:pStyle w:val="Normal"/>
      </w:pPr>
      <w:r>
        <w:t>使徒行传九章十九至二十一节：“扫罗和大马色的门徒同住了些日子；就在各会堂里宣传耶稣，说他是神的儿子。凡听见的人，都惊奇说，在耶路撒冷残害求告这名的，不是这人么；并且他到这里来，特要捆绑他们带到祭司长那里。”这里的“就”字，是一个着重的字，可以译作“立刻。”这里意思是说：“扫罗就立刻在各会堂里宣传耶稣，说他是神的儿子。”</w:t>
      </w:r>
    </w:p>
    <w:p>
      <w:pPr>
        <w:pStyle w:val="Normal"/>
      </w:pPr>
      <w:r>
        <w:t>本来扫罗是要到大马色去捆绑信主的人的，可是在路上遇见了主对他说话。他一得着光，就仆倒在地，眼睛就看不见了。有人拉他的手，领他进了大马色，三日不能看见，也不吃，也不喝。主打发亚拿尼亚去给他按手，他就能看见，起来受了浸，吃过饭就健壮了。过几天他就立刻到会堂里去宣传耶稣是神的儿子，立刻去作见证。他这样作，有一点难，因为他本来是残害主的门徒的。他或者是犹太公会的会员。犹太公会是由七十一个人组织而成的，他可能是七十一个会员中间的一个。他拿了大祭司的文书出去，要把相信主耶稣的人捆绑起来，送到祭司长那里。但他现在却接受了主耶稣，这怎么办？本来他是去捆绑接受主的人，现在他自己也许要被捆绑了。按人看他还是逃走或者隐藏起来为妙，但是他反而走到会堂里去，证明耶稣是神的儿子；不只到一个会堂，并且到许多会堂。这说明了一个人接受主之后，第一件事要作的，就是为主作见证。保罗等到眼睛好了，一有机会，他就立刻去作见证，说拿撒勒人耶稣是神的儿子。每一个相信主的人，都应该这样作。</w:t>
      </w:r>
    </w:p>
    <w:p>
      <w:pPr>
        <w:pStyle w:val="Normal"/>
      </w:pPr>
      <w:r>
        <w:t>世上的人，都承认有一位耶稣。但人只知道在许许多多世人中间，有一个人名叫耶稣而已。换句话说，耶稣在人的心目中，不过是那么多人中间的一个而已；虽然比较特别一点，但还是平常的人。可是有一天，当你得着了亮光，得着了启示，你心眼就开起来，看见了一个事实：耶稣是神的儿子。神有一个儿子，给你发现了！神的儿子，就是耶稣！这是何等大的发现。你发现在人的中间，有一个人是神的儿子，那真是不得了的事！当人接受主耶稣作救主，承认主耶稣是神的儿子的时候，他是作了一件大事，不得了的大事。他不能马马虎虎的过去，因为这是一件大事。在全世界几千年多少万万人之中，我们发现了有一个人是神的儿子，这是何等大而又大的事！我们在无数的世人中，在数千年的历史中，忽然知道拿撒勒人耶稣是神的儿子，这实在是一件大事。如果今天有人在人群中间发现某人是天使，我们都要觉得希奇，何况我们所发现的是神的儿子！天使和我们的主比起来，不知道差了多少万倍，此中没有可比拟的，那个比例差得太远。</w:t>
      </w:r>
    </w:p>
    <w:p>
      <w:pPr>
        <w:pStyle w:val="Normal"/>
      </w:pPr>
      <w:r>
        <w:t>在那里有一个人，当他走在路上的时候，还是要去捆绑信奉主名的人。但是，当他仆倒在地爬起来以后，进到会堂里去，却说耶稣是神的儿子。这一个人若不是疯了，那就是得了启示。但是他不是疯了，他是得了启示。他的确从千万人中遇见了一个人是神的儿子。你也象保罗一样，已经在千万人中遇见了一个人是神的儿子。你若知道你的发现是何等的大、何等的重要、何等的奇妙，你就应当也立刻去告诉人说：‘我遇见了神的儿子。’大声的说：‘耶稣是神的儿子！’如果有人信主耶稣得救了，他怎能坐在那里若无其事呢？如果他相信了主耶稣，还不觉得是怎么一回事，并不觉得是那么希奇的，并不觉得是那么特别的，那我们要怀疑这一个人是怎样相信的。在这里有一件事，是又大又奇，是超越过人的常情的，是特别到没有法子再特别的——拿撒勒人耶稣是神的儿子，这是多么重要的事！一个人看见了这么重要的事，就是半夜三更去叩朋友的门，把他的发现告诉他们，我们也一点都不觉得希奇。在宇宙中有一件奇异的事，就是拿撒勒人耶稣是神的儿子。</w:t>
      </w:r>
    </w:p>
    <w:p>
      <w:pPr>
        <w:pStyle w:val="Normal"/>
      </w:pPr>
      <w:r>
        <w:t>在这里有一个人，病刚刚好，眼睛刚刚看见，就立刻到会堂里去说：‘拿撒勒人耶稣是神的儿子！’每一个相信主的人，看见这一个事实，都得立刻到会堂里去喊说：‘拿撒勒人耶稣是神的儿子！’每一次当我们想到拿撒勒人耶稣是神的儿子，总觉得这是全世界最大的发现。没有第二个发现比这个更厉害、更重要。在这里有一个人是神的儿子，给我们发现出来了，这是何等大的事。所以，当彼得回答主说：“你是基督，是永生神的儿子”的时候，主耶稣对他说：“这不是属血肉的指示你的，乃是我在天上的父指示的。”（太十六章十六至十七节。）当他实行在我们中间的时候，如果不是父叫我们知道是他，就没有一个人能知道是他。</w:t>
      </w:r>
    </w:p>
    <w:p>
      <w:pPr>
        <w:pStyle w:val="Normal"/>
      </w:pPr>
      <w:r>
        <w:t>所以，弟兄姊妹千万不要以为你的相信是一件小事。要知道你的相信是一件奇事。扫罗因为知道他所发现的是何等希奇的事，所以就不能不到会堂里去说。你如果领会你所看见的是何等希奇，你也会作同样的事。拿撒勒人耶稣是神的儿子，这是极希奇的事实，也是极荣耀的事实。</w:t>
      </w:r>
    </w:p>
    <w:p>
      <w:pPr>
        <w:pStyle w:val="Normal"/>
      </w:pPr>
      <w:r>
        <w:t>（四） 一个寻找一个</w:t>
      </w:r>
    </w:p>
    <w:p>
      <w:pPr>
        <w:pStyle w:val="Normal"/>
      </w:pPr>
      <w:r>
        <w:t>一个人信主之后，不只要到城里去对人讲，不只要回家里去对人讲，不只要在会堂里作见证，并且还要有一个特别的见证，就是一个人去领另外一个人信主。约翰福音一章四十至四十五节的见证，就是这样。安得烈一信了主，就去带领他的哥哥彼得来遇见主。虽然后来彼得是比安得烈更有恩赐的使徒，但是安得烈是引导彼得信主的人。腓力和拿但业是朋友，他也是自己先接受主，然后带领朋友也来接受主。安得烈是去带领他的弟兄，腓力是去寻找他的朋友，他们都是一个领一个的把人带到主面前。</w:t>
      </w:r>
    </w:p>
    <w:p>
      <w:pPr>
        <w:pStyle w:val="Normal"/>
      </w:pPr>
      <w:r>
        <w:t>大约在一百年以前，有一个信徒名叫哈利配基，他蒙主的恩典，开他的眼睛，看见他自己虽然没有什么特别的恩赐，不会带领许多人，但是，至少总能一个人带领一个人。大的工作，他作不来，他只能注意一个人，他只会说：‘我得救了，你也要得救。’他抓牢一个，怎么都不放，老是为他祷告，老是和他讲话，总要等他得救了才过去。结果到他去世为止，总共得着了结结实实的一百多个人相信了主。</w:t>
      </w:r>
    </w:p>
    <w:p>
      <w:pPr>
        <w:pStyle w:val="Normal"/>
      </w:pPr>
      <w:r>
        <w:t>从前在外国有一个信徒叫作陶德，是很会带领人得救的。他得救的时候是十六岁。在一个放假的日子，他到一个乡村里去，在那里遇见教会中的一对老夫妻招待他。那一对老夫妻很会作工，就把他引到主的面前去。这个青年人本来糊里糊涂，那一天他跪下来祷告，得救了。后来，他就和那一对老夫妻有一点谈话。他们谈起，那地方总要等到有一位狄先生悔改了，才有办法传福音。陶德听见这话，就问：‘狄先生是谁？’他们告诉他，狄先生是一个退伍的军人，已经六十多岁了。他预备了一支手枪在家里。谁对他开口传福音，他就要打谁。他给基督徒起一个名字，叫作‘假冒为善的人。’他看全世界的基督徒都是‘假冒为善的人。’只要是基督徒，他就要打。所以没有一个基督徒敢向他传福音，也没有一个基督徒敢从他住的那条路上走过。因为一从他的路上走过，如果给他知道了，他就要骂，咒诅的骂，凶恶的骂。陶德听了就说：‘主啊！今天蒙你的恩典，你救了我，我要去向狄先生作见证。’茶没有喝完，就说：‘我要去。’他得救还没有两个钟点，就要去向狄先生作见证。那一对老夫妻劝他说：‘我们许多人劝过他都不行，你不要去。有人给他用棍子打出来，有人看见他要开枪，就赶快跑出来。我们又不能因着传福音被打而控告他，所以他越打越厉害。’陶德说：‘不！我觉得我应该去。’他就去。</w:t>
      </w:r>
    </w:p>
    <w:p>
      <w:pPr>
        <w:pStyle w:val="Normal"/>
      </w:pPr>
      <w:r>
        <w:t>到了狄家门口，一叩门，狄先生就出来开门。他手里拿着棍子，问说：‘年轻人，你要作什么？’陶德说：‘好不好让我说几句话？’两个人就一同走进屋子里去，一到屋子里，陶德就说：‘我盼望你能接受主耶稣作你的救主。’狄先生就把棍子扬起来说：‘恐怕你是新来到这里的，所以我原谅你，不打你。难道你没有听见么？在这地方是谁都不许题耶稣的名字的。走！快快走！’陶德就再说：‘我劝你应该相信耶稣。’狄先生发怒了，奔到楼上，把手枪拿下来，很凶的对他说：‘走！不然，我就开枪。’他说：‘我是要劝你信耶稣，你要开枪，只好让你开。不过当你还没有开枪之前，让我祷告。’他就立刻当着狄先生的面跪下来祷告说：‘神阿！在这里有一个人不认识你，求你救他。’第二次再说：‘神阿！在这里有一个人不认识你，求你怜悯他，怜悯狄先生。’陶德一直一直的祷告，跪在那里不起来。一直说：‘神阿！求你怜悯狄先生！求你怜悯狄先生！’当他祷告到五六遍的时候，他就听见在他旁边有一个声音，好象是叹一口气。等一等，又听见手枪放下来。再等一等，狄先生也跪下来了，在他的旁边祷告说：‘神阿，求你怜悯我。’几分钟之后，那一个人相信了主。他就拉着这个青年的手说：‘我以前只是听见福音，今天我是第一次看见福音。’后来这个青年告诉人说：‘当时我看见他的脸，真是犯罪的脸，每一条横纹都是罪，每一条横纹都是凶恶。但是，后来光也从每一条横纹里照出来，每一条横纹好象都是在说神怜悯了他。’下一个主日，狄先生就到礼拜堂去聚会。他后来也带领了几十个人得救。</w:t>
      </w:r>
    </w:p>
    <w:p>
      <w:pPr>
        <w:pStyle w:val="Normal"/>
      </w:pPr>
      <w:r>
        <w:t>陶德在相信主的头一天两三个钟点之内，就带领了一个出名不容易对付的人得救。一个初信的人，越早开口带领人相信主越好，总不能让时间空过。</w:t>
      </w:r>
    </w:p>
    <w:p>
      <w:pPr>
        <w:pStyle w:val="Normal"/>
      </w:pPr>
      <w:r>
        <w:t>三 作见证的紧要</w:t>
      </w:r>
    </w:p>
    <w:p>
      <w:pPr>
        <w:pStyle w:val="Normal"/>
      </w:pPr>
      <w:r>
        <w:t>（一） 何等的喜乐</w:t>
      </w:r>
    </w:p>
    <w:p>
      <w:pPr>
        <w:pStyle w:val="Normal"/>
      </w:pPr>
      <w:r>
        <w:t>每一个信徒在一生之中，有两个日子是快乐的日子。第一个快乐的日子是相信主的日子，他已经接受了主，所以他特别快乐。第二个快乐的日子，就是他第一次带领人归主的日子。当他第一次带领一个人到主面前去的时候，那个快乐，也许比他自己得救还要快乐。许多基督徒不快乐，是因为他们从来没有为主说过一句话，从来没有带领一个人到主面前去。</w:t>
      </w:r>
    </w:p>
    <w:p>
      <w:pPr>
        <w:pStyle w:val="Normal"/>
      </w:pPr>
      <w:r>
        <w:t>（二） 学习作智慧的人</w:t>
      </w:r>
    </w:p>
    <w:p>
      <w:pPr>
        <w:pStyle w:val="Normal"/>
      </w:pPr>
      <w:r>
        <w:t>箴言十一章三十节：“有智慧的必能得人。”所以，我们应当在起头相信主的时候，就学习各种救人的方法。总得学习作智慧的人，才能在教会中有用处。这个并不是指着在讲台上传福音。讲台上的传福音，决不能代替个人的领人归主。光是在讲台上传福音的人，不一定会带领人。我们不是劝你到讲台上去讲道，我们是要你能救人。许多人讲道行，救人不行；你把一个人带到他面前，他就毫无办法。这样没有多大用处。只有能一个一个的把人带到主面前去的，才有用处。</w:t>
      </w:r>
    </w:p>
    <w:p>
      <w:pPr>
        <w:pStyle w:val="Normal"/>
      </w:pPr>
      <w:r>
        <w:t>（三） 生命不能不生</w:t>
      </w:r>
    </w:p>
    <w:p>
      <w:pPr>
        <w:pStyle w:val="Normal"/>
      </w:pPr>
      <w:r>
        <w:t>没有一棵树有了芽而不长的，照样，也决没有有了主的生命而不生生命的。谁对于罪人不作见证的，恐怕他还需要人对他作见证。谁没有心意没有兴趣叫人悔改归主的，恐怕这个人还需要悔改归主。谁在人面前没有声音为着主的，恐怕他还需要听神福音的声音。总不能有一个人进步到连救人都不救。没有一个人能进步到不必向人作见证。初信的人一起头就要好好的学习作见证。这是一辈子要作的事。</w:t>
      </w:r>
    </w:p>
    <w:p>
      <w:pPr>
        <w:pStyle w:val="Normal"/>
      </w:pPr>
      <w:r>
        <w:t>当你在属灵的路上多走一点的时候，就会听见弟兄说：‘你应当作活水的管子。你应当接在圣灵里，让活水——圣灵——流到你的身上来。’但是，活水的管子有两个头。圣灵的管子，生命的管子，有两个头。一个头是向着圣灵、向着生命、向着主开的，一个头是向着人开的。向着人的这一头如果没有开，活水就永远不会流。没有人可以错误到一个地步，以为向着主开就够了。凡只向着主开的，生命的水还是不会流。要向着主开一个头，向着人也开一个头；第二个头一开，活水就流出来。有许多人在神面前没有能力，也许是因为他们向着主的头没有开；但恐怕有更多的人是因为他们向着人作见证、带领人归主的那一头没有开，所以他们没有能力。</w:t>
      </w:r>
    </w:p>
    <w:p>
      <w:pPr>
        <w:pStyle w:val="Normal"/>
      </w:pPr>
      <w:r>
        <w:t>（四） 永远分开的悲惨</w:t>
      </w:r>
    </w:p>
    <w:p>
      <w:pPr>
        <w:pStyle w:val="Normal"/>
      </w:pPr>
      <w:r>
        <w:t>有许多人没有听见福音，是因为你没有作见证，结果就和你永远的分开，而不是暂时的分开。那一个关系真是太大。从前有一个弟兄亲身经历过一件事：有一次他到一个人家里去吃晚饭。他非常有学问，也很会说话，就谈了许多学问上的事。当时有当地一个年纪很大的朋友也在座。这位朋友也很有学问，他们谈了许久。主人因时间已晚，就留他们过夜。那朋友的房间刚好是在他的对面。他进了自己的房间不久，就听见对面房间里有一个声音，好象是什么重的东西倒在地板上。他跑过去一看，看见那位朋友倒在地板上，已经死了。其余的人也都陆续跑来了。他就马上悲痛的说：‘如果我知道有这一件事，我前两个钟点就不和他谈那些话了！我要指给他看永远的事。但是，我并没有花五分钟的时间说到关乎人灵魂得救的事，我没有给他一个机会。如果我刚才知道现在我所知道的，我刚才就要尽我的力量去告诉他，人需要知道主耶稣如何为他钉死在十字架上。但是现在太迟了！我刚才如果对他讲这些话，你们一定要笑我不合时。现在我说这些话，时候是太迟了。但是我现在盼望你们能够听，每一个人都需要相信主耶稣和他的十字架！’我们要知道这一个分别是永远的分别，而不是暂时的分别。何等可惜，一错过机会，这个人就永远不能到天上去了！所以，我们总要寻找机会作见证。</w:t>
      </w:r>
    </w:p>
    <w:p>
      <w:pPr>
        <w:pStyle w:val="Normal"/>
      </w:pPr>
      <w:r>
        <w:t>慕迪是一个很会带领人得救的人。他有一个定规：无论有讲台也好，没有讲台也好，最少一天总要对一个人传福音。有一天，他到床上去睡觉了，忽然想起那天没有对人传过福音，那怎么办呢？他就起来，穿了衣服去寻找人。看看钟，已经半夜了，街上已经没有人了。这样的时候，到那里去寻找人呢？他没有办法，就去劝一个半夜值班的警察说：‘你要相信主。’那一个警察正为一件事情心里难受，就很生气的骂他说：‘你这个人，半夜里什么事情不作，却来劝我信耶稣！’慕迪稍微对他讲了几句，就回去了。但是，那个警察受了慕迪话语的感动，过了几天来看慕迪，就得救了。</w:t>
      </w:r>
    </w:p>
    <w:p>
      <w:pPr>
        <w:pStyle w:val="Normal"/>
      </w:pPr>
      <w:r>
        <w:t>人一信主，就应当在神面前有一个志愿，有机会就去寻找人。每一个人应当有记录，应当定规一年要救多少人，或是一年救十个，或是一年救二十个。然后开始为这些人祷告。摸不着边际的祷告是没有用处的。你到主面前去说：“主阿！求你拯救罪人。”这是没有边际的。你总要有一个确定的目标，要十个就是十个，要二十个就是二十个。你可以预备一本簿子，把得来的灵魂记下来，得了一个就记下一个。到了年底，可以算一算，到底有多少人已经得救了，有多少人还没有得救。没有得救的，还要继续为他们祷告。弟兄姊妹都要这样作。一年救三十个五十个也不算多，十个二十个是很平常的。在祷告中总要有确实的数目向主去讨。主要听你确实的祷告。你天天在主面前祷告，有机会的时候，就去作见证。如果我们都这样作传福音的人，带领人归主，不多几年，属灵的生命就要大大的长进。</w:t>
      </w:r>
    </w:p>
    <w:p>
      <w:pPr>
        <w:pStyle w:val="Normal"/>
      </w:pPr>
      <w:r>
        <w:t>我们要举起福音的火来，去点亮所有的人。让我们每一个基督徒都出去把别人点亮。福音的见证要从我们身上继续下去，直到主来。千万不要我们是被点亮了，却不去点亮别人。总要藉着这一支蜡烛，点亮另一支蜡烛，再点亮另一支蜡烛，在我们面前不知道有多少灵魂需要得救，我们应当尽力的去作见证，带领人归主。</w:t>
      </w:r>
    </w:p>
    <w:p>
      <w:bookmarkStart w:id="19" w:name="Top_of_chapter19_html"/>
      <w:pPr>
        <w:pStyle w:val="Heading 1"/>
        <w:pageBreakBefore w:val="on"/>
      </w:pPr>
      <w:r>
        <w:t>第十九篇 领人归主</w:t>
      </w:r>
      <w:bookmarkEnd w:id="19"/>
    </w:p>
    <w:p>
      <w:pPr>
        <w:pStyle w:val="Normal"/>
      </w:pPr>
      <w:r>
        <w:t>读经 罗马书一章十六节；十章十四节。提摩太前书二章一节，四节。马可福音十六章十五节。</w:t>
      </w:r>
    </w:p>
    <w:p>
      <w:pPr>
        <w:pStyle w:val="Normal"/>
      </w:pPr>
      <w:r>
        <w:t>我们在上一篇已经说过，一个人信主之后应该为主作见证。现在我们要说到怎样带领人归主。如果我们不知道怎样带领人，就恐怕许多的见证是白作的。要带领人归主，有几件事是必须作、必须学的。我们可以分作两段来说：第一，为着人到神面前来；第二，为着神到人面前去。此外，我们也要附带题到一些关于分单张的事。</w:t>
      </w:r>
    </w:p>
    <w:p>
      <w:pPr>
        <w:pStyle w:val="Normal"/>
      </w:pPr>
      <w:r>
        <w:t>一 为着人到神面前来</w:t>
      </w:r>
    </w:p>
    <w:p>
      <w:pPr>
        <w:pStyle w:val="Normal"/>
      </w:pPr>
      <w:r>
        <w:t>（一）祷告是领人归主的基本工作领人归主有一个基本的工作，就是在没有向人开口之前，必须在神面前开过口。要先求告神，然后到人面前去说话。总是先到神面前去说话，不是先向着人说话。有些弟兄姊妹很热心的要带领人归主，但是他们没有为那些人祷告。我们要知道，人如果在神面前没有负担，那么在人中间虽然有兴趣，救人的工作还是作不来。人总得在神面前有负担，然后才能在人面前作见证。</w:t>
      </w:r>
    </w:p>
    <w:p>
      <w:pPr>
        <w:pStyle w:val="Normal"/>
      </w:pPr>
      <w:r>
        <w:t>主耶稣曾说过：“凡父所赐给我的人，必到我这里来。”（约六章三十七节。）使徒行传二章四十七节记着，神将得救的人天天加给教会。所以，第一件事，我们要先向神要人，要求神将人赐给主耶稣，将人加给教会。得救的人是需要从神那里去求出来、讨出来的。而且，人的心是最难对付的，我们不容易叫它归向主；我们必须在神面前好好的先为这些人祷告过，要求神捆绑那壮士，（路十一章二十一至二十二节，）然后再很仔细的向他们说话。我们必须把人一个个的摆在神面前，好好的祷告过，然后才能好好的带领人归主。</w:t>
      </w:r>
    </w:p>
    <w:p>
      <w:pPr>
        <w:pStyle w:val="Normal"/>
      </w:pPr>
      <w:r>
        <w:t>会带领人归主的人，都是会祷告的人。如果祷告得答应出了问题，那么出去为主作见证也要出问题；如果对于祷告没有把握，那么对于带领人归主也就没有把握。所以，对于祷告的功课，必须有实际的学习，不可马虎的过去。</w:t>
      </w:r>
    </w:p>
    <w:p>
      <w:pPr>
        <w:pStyle w:val="Normal"/>
      </w:pPr>
      <w:r>
        <w:t>（二）应该预备一本簿子</w:t>
      </w:r>
    </w:p>
    <w:p>
      <w:pPr>
        <w:pStyle w:val="Normal"/>
      </w:pPr>
      <w:r>
        <w:t>要好好的为着人祷告，最好能预备一本簿子。先让神把他所要救的人的名字，摆在你心里。你刚得救的时候，你如何去赔偿已往对人的亏欠？你怎样晓得应该向那一个人赔偿？那是因为主把那个人摆在你心里，叫你记得那一件事，你就非去赔偿不可。有一天记起一件事，过两天又记起一件事，你就一次一次的在那里对付。你要带领人归主，也是这样，要让主把那些人摆在你心里，自然而然你心里有负担，会替好几个人或者好几十个人祷告。在你写名字的时候，最要紧的，是要好好的接受主所摆在你心里的名字，不是随便坐下来写一张名单。如果随便写，就要白花许多工夫。你的工作作得好不好，就在乎起头起得好不好。你要专一求神给你几个人。你家里的人，你的朋友、同事、同学，你所认识的人，自然而然，他们的名字会到你心里来，叫你觉得这几个人，你盼望他们赶快得救。</w:t>
      </w:r>
    </w:p>
    <w:p>
      <w:pPr>
        <w:pStyle w:val="Normal"/>
      </w:pPr>
      <w:r>
        <w:t>这一本簿子最好要分成几项：第一项是号码，第二项是日期，第三项是名字，就是第几号，从那一天起，为某人祷告。第四项又是一个日期，就是他得救的日期。如果不幸有人去世了，也可以在第四项上写他去世的日期。这本簿子里的人，不写则已，一写进去，就不能放松。除非他死了，才可以不为他祷告。人如果没有去世，又没有得救，总不可停止为他祷告，总要一直祷告，祷告到他得救为止。有一个弟兄为一个人祷告了整整十八年，那个人才得救。这是说不定的，有的一年才得救，有的两三个有就得救。也许有一两个是难的，但是到底仍是会得救的。我们总不要放松，总是要他们得救。</w:t>
      </w:r>
    </w:p>
    <w:p>
      <w:pPr>
        <w:pStyle w:val="Normal"/>
      </w:pPr>
      <w:r>
        <w:t>（三） 祷告最大的拦阻乃是罪祷告是一个试验，试验你在神面前的属灵情形如何。你属灵的情形如果是对的，是正常的，那么这些人会一个一个的得救。你在主面前一直求，过了几天、半个月，一个人、两个人得救了；又过了些时候，三个人、五个人得救了。总归过了一些时候就有人得救。如果过了很长久，你的祷告还没有得着答应，那必定是你在神面前有病，你就该到神面前去求光照，在那里有问题要对付。</w:t>
      </w:r>
    </w:p>
    <w:p>
      <w:pPr>
        <w:pStyle w:val="Normal"/>
      </w:pPr>
      <w:r>
        <w:t>祷告最大的拦阻乃是罪。我们必须学习在神面前过圣洁的生活。我们所知道的罪，必须拒绝。人对于罪的问题一马虎，一容让罪，祷告必定会受到拦阻。</w:t>
      </w:r>
    </w:p>
    <w:p>
      <w:pPr>
        <w:pStyle w:val="Normal"/>
      </w:pPr>
      <w:r>
        <w:t>罪这一个东西，有客观和主观两方面的工作。客观的工作，是在神一边的；主观的工作，是在我们这一边的。</w:t>
      </w:r>
    </w:p>
    <w:p>
      <w:pPr>
        <w:pStyle w:val="Normal"/>
      </w:pPr>
      <w:r>
        <w:t>在客观方面，罪拦阻神的恩典和神的答应。以赛亚书五十九章一至二节说：“耶和华的膀臂，并非缩短不能拯救；耳朵，并非发沉不能听见；但你们的罪孽使你们与神隔绝，你们的罪恶使他掩面不听你们。”诗篇六十六篇十八节说：“我若心里注重罪孽，主必不听。”人如果对于罪的问题没有好好的对付，他在神面前的祷告就自然有了拦阻。没有承认、没有摆在血底下的罪，在神面前是一个大拦阻，使人的祷告不能蒙神垂听。这是客观方面的。</w:t>
      </w:r>
    </w:p>
    <w:p>
      <w:pPr>
        <w:pStyle w:val="Normal"/>
      </w:pPr>
      <w:r>
        <w:t>在主观方面，罪破坏了人的良心。人一犯罪，不管他自己对自己说什么话，不管他在圣经中读了多少话，不管圣经中的应许有多少，不管神有多少悦纳人的恩典，他的良心总是软弱下去，爬不上来。提摩太前书一章十九节说：“有人丢去良心，就在真道上如同船破坏了一般。”船旧不要紧，船小也可以，但是不能破。照样，良心也不能破。良心一有不安，许多的祷告就祷告不出来。这样，就不只在神面前有拦阻，并且在人自己里面也有了拦阻。因为信心和良心的关系，是与货和船的关系一样；信心象货，良心象船，船一有漏洞，货也就漏掉了。良心刚强，信心也刚强；良心一有漏洞，信心也就漏掉。如果我们的心定自己为罪，神比我们的心大，就更要定我们的罪。（约壹三章二十节）如果你要作一个会祷告的人，那么，你对于罪的问题总要清楚解决。已往你活在罪中这样长久，现在只要稍微不注意一点，就脱不干净。所以你要注重的去对付罪，总得到神面前去一件一件的承认过，一件一件的摆在血底下，一件一件的拒绝过，一件一件的把自己从里面脱出来，然后良心才会恢复。血一洗，良心就恢复，良心就没有控告，自然而然就能见神的面。千万不要容让罪，以致在神面前软弱下来了。你如果在神面前软弱了，就不能替人求。罪如果存在，你的祷告就出不去。所以，罪的问题是第一个问题。你要常常注意，天天注意。在神面前有了好的对付，才能在神面前有好的祷告，才能把人带到主面前来。</w:t>
      </w:r>
    </w:p>
    <w:p>
      <w:pPr>
        <w:pStyle w:val="Normal"/>
      </w:pPr>
      <w:r>
        <w:t>（四） 祷告应当有信心</w:t>
      </w:r>
    </w:p>
    <w:p>
      <w:pPr>
        <w:pStyle w:val="Normal"/>
      </w:pPr>
      <w:r>
        <w:t>还有一件紧要的事要注意，就是祷告应当有信心。如果良心无亏，信心就容易刚强。如果信心刚强，自然而然祷告容易得着答应。</w:t>
      </w:r>
    </w:p>
    <w:p>
      <w:pPr>
        <w:pStyle w:val="Normal"/>
      </w:pPr>
      <w:r>
        <w:t>什么叫作信心？就是在祷告时候，没有疑惑，能接受神应许的话语。是神叫我们祷告，是神要我们祷告，神说：“……我手的工作，你们可以求我命令。”（赛四十五章十一节。）所以我们祷告了，神就不得不答应。他说“叩门的，就给他开门。”决不能你叩了门，他却不肯开。他说“寻找的，就寻见。”决不能你寻找了，却寻不见。他说“祈求的，就得着。”决不能你求了，却得不着。如果我们不这样信，那么我们是把我们的神当作怎样的神呢？我们必须看见神的应许是信实可靠的。信心是根据于认识神，认识神有多深，信心也就有多深。你已经得救了，你已经认识神了，所以可以信，一点难处都没有。你信，神就答应你。要学习从起头就作一个满有信心的人。不是凭着感觉，不是凭着头脑，是要凭着神的话来相信。神应许的话象现款一样，是可以拿来用的。神的应许，就是神的工作。应许，是告诉我们神的工作；工作，是显明神的应许。你要接受神的应许，象接受神的工作一样。当你凭着神的话来相信，不是住在疑惑里，而是住在信心里的时候，你就要看见神所说的话的真实，你的祷告就要得着答应。</w:t>
      </w:r>
    </w:p>
    <w:p>
      <w:pPr>
        <w:pStyle w:val="Normal"/>
      </w:pPr>
      <w:r>
        <w:t>（五） 要羡慕作一个会祷告的人弟兄姊妹要有一个雄心，要在神面前作一个会祷告的人，作一个有能力的人。有的人在神面前是有能力的，有的人在神面前是没有能力的；有的人在神面前说话是神听的，有的人在神面前说话是神不听的。什么叫作人在神面前有能力呢？没有别的意思，就是他说话，神肯听，好象神喜欢受他的影响似的。有的人，的确能影响神。人在神面前没有能力，意思就是神不理他的话。他虽然花了许多时间在神的面前，但是神不理他。我们要在里面有一个羡慕，有一个意念，盼望我们的祷告能常常被神听。你祷告，神常听，这一个比什么都好。我们要求神说：‘愿意我在你面前一有什么要求，你就能欢喜的听我。’神肯听你的话，是最荣耀的事。你能够被神信托到一个地步，你要什么，神就给你什么，这是一件大事。</w:t>
      </w:r>
    </w:p>
    <w:p>
      <w:pPr>
        <w:pStyle w:val="Normal"/>
      </w:pPr>
      <w:r>
        <w:t>你要把你心里所负担的人摊开在神的面前，一个一个的在神的面前求，看神在多少时间之后来救一个人。如果过了一个很长的时间，还不看见神听你的祷告，你就要和自己或者和神办交涉。祷告要得着答应，是常常需要办交涉的。祷告得不着答应，总是有病。你若不认真，就要长久失败。</w:t>
      </w:r>
    </w:p>
    <w:p>
      <w:pPr>
        <w:pStyle w:val="Normal"/>
      </w:pPr>
      <w:r>
        <w:t>在这里，你就看见有一本簿子的需要，这一本簿子，使你能够知道你的祷告有没有得着答应。许多人根本不知道他的祷告有没有得着答应，因为他没有记录。所以，初信的弟兄姊妹要学习用这一本簿子。这样，你就知道，你的祷告有没有得着答应，你在主面前出事情不出事情；你也知道，什么时候你该和自己办交涉，什么时候你该和神办交涉。</w:t>
      </w:r>
    </w:p>
    <w:p>
      <w:pPr>
        <w:pStyle w:val="Normal"/>
      </w:pPr>
      <w:r>
        <w:t>当你过了相当长时间，还看不见祷告得着答应，你就该知道中间已有了阻隔。这个阻隔总是由于这两件事：若不是良心里有罪，就是信心出了问题。初信的弟兄姊妹对于祷告深的方面一时不必注意，只要管你的良心和信心就够了。在神面前，总得要承认、对付、拒绝你的罪，也要真实的、完全的相信神的应许。这样，你要看见得救的人会一个一个的增加；在你的生活中，就会一直有祷告的答应。</w:t>
      </w:r>
    </w:p>
    <w:p>
      <w:pPr>
        <w:pStyle w:val="Normal"/>
      </w:pPr>
      <w:r>
        <w:t>（六）要天天祷告</w:t>
      </w:r>
    </w:p>
    <w:p>
      <w:pPr>
        <w:pStyle w:val="Normal"/>
      </w:pPr>
      <w:r>
        <w:t>你要为着周围的人祷告。难道没有一个人是需要你代祷的？你的同事有多少？你的邻舍有多少？你的亲戚朋友有多少？总要先求神把一两个特别的人，放在你的心里。当主把一个人放在你的心里，要藉着你去救他的时候，你就把这个人的名字写在簿子里，藉着祷告，常常把他带到神的面前。</w:t>
      </w:r>
    </w:p>
    <w:p>
      <w:pPr>
        <w:pStyle w:val="Normal"/>
      </w:pPr>
      <w:r>
        <w:t>你每天要划出一定的时间来作代祷的工作。划一个钟点也行，划半个钟点也行，划一刻钟也行，不过总得有一定的时间。如果没有一定祷告的时间，就没有一定的祷告，结果就没有祷告。所以，总要定规一个祷告的时间，要一刻钟就一刻钟，要半点钟就半点钟。不要心太大，想划两个钟点，结果不能实行。所以，为着能实行的缘故，还不如划出一点钟、半点钟、一刻钟。总要划出一个时间来，为你所要祷告的人祷告。总不能放松，要天天这样作。过些日子，会看见罪人一个一个的得救。</w:t>
      </w:r>
    </w:p>
    <w:p>
      <w:pPr>
        <w:pStyle w:val="Normal"/>
      </w:pPr>
      <w:r>
        <w:t>（七） 几个为人祷告的榜样我们在这里提起几个故事，看看有的人是如何作这个工作的。</w:t>
      </w:r>
    </w:p>
    <w:p>
      <w:pPr>
        <w:pStyle w:val="Normal"/>
      </w:pPr>
      <w:r>
        <w:t>一个烧煤炭的人——有一天，一个在船上锅炉间烧煤炭的人得救了。他就问带领他归主的弟兄说：‘请你说，我为着主第一件事该作的是什么事？’那个弟兄说：‘主在你的同伴中，特别选出一个人，摆在你心里的，你就得为他祷告。’和他一同烧煤炭的共有十几个人，他特别记起一个人来，就天天为那个人祷告。后来，不知道怎么被那个人知道了，那人很不高兴。过了好些日子，传福音的人又去传福音。会后有一个人站起来说：‘我也要相信耶稣！’传福音的人就问：‘你为什么要信主耶稣？’他说：‘有一个人老是为人祷告，所以我要信主耶稣。’就是因为这一个烧煤炭的人为他祷告，他起初虽然不高兴，但是祷告的力量把他折服了，所以他要接受主。</w:t>
      </w:r>
    </w:p>
    <w:p>
      <w:pPr>
        <w:pStyle w:val="Normal"/>
      </w:pPr>
      <w:r>
        <w:t>一个十六岁的孩子——从前有一个孩子，只有十六岁，在一家建筑公司中作抄写的工作。公司中的总工程师，脾气很不好，差不多每一个人都怕他。这个孩子得救之后，就为那个总工程师祷告。他很怕那个工程师，不敢向他开口传福音，但是天天为他迫切祷告。过了不久，那个总工程师问他说：‘我觉得在整个公司二百多人中，就是你和我不相同。请你告诉我，是什么缘故？’工程师已有四、五十岁，他只有十六岁。这青年人就告诉他说：‘我已经相信了主，你没有相信。’就在那时候，工程师说：‘我也要相信。’孩子就把他带到教会中，那个工程师也就得救了。</w:t>
      </w:r>
    </w:p>
    <w:p>
      <w:pPr>
        <w:pStyle w:val="Normal"/>
      </w:pPr>
      <w:r>
        <w:t>两个姊妹——欧洲有一种家庭，常常开起来给有的客人住。它不是正式旅馆，但是也接待旅客。有两个信主的姊妹家里也接待旅客，有时有二、三十个人同时住在那里。她们看见来往的人，服装都很奢华，并且总是谈些不相干的话。她们觉得不对，就想要胜过他们。但是他们人多，她们人少，怎样胜过他们呢？她们姊妹两个商量好，在谈话的时候，一个坐在这一头，一个坐在另一头，她们坐在两头为他们祷告。</w:t>
      </w:r>
    </w:p>
    <w:p>
      <w:pPr>
        <w:pStyle w:val="Normal"/>
      </w:pPr>
      <w:r>
        <w:t>第一天饭后谈话的时候，她们一个坐在这一头，一个坐在另一头，为他们一个一个的祷告。一个从这一边祷告过去，另一个从那一边祷告过来。把所有的人一个一个的都祷告过。因此，第一天大家就笑不成功，大家也都谈不成功。他们就问，这是怎么一回事？当天就有一个人得救。第二天，又有一个女子得救了。就这样，他们一个一个都被带到主面前去。</w:t>
      </w:r>
    </w:p>
    <w:p>
      <w:pPr>
        <w:pStyle w:val="Normal"/>
      </w:pPr>
      <w:r>
        <w:t>所以，祷告总不可缺少。带领人归主的第一个条件，就是要为人祷告。要有计划的祷告，有次序的祷告，天天祷告，不放松的一直祷告到人得救为止。</w:t>
      </w:r>
    </w:p>
    <w:p>
      <w:pPr>
        <w:pStyle w:val="Normal"/>
      </w:pPr>
      <w:r>
        <w:t>二 为着神到人面前去</w:t>
      </w:r>
    </w:p>
    <w:p>
      <w:pPr>
        <w:pStyle w:val="Normal"/>
      </w:pPr>
      <w:r>
        <w:t>我们光是为着人到神面前来，还是不够的。我们还得为着神到人面前去，告诉他们神是怎样的。许多人有胆量对神说话，却没有胆量对人说话。我们要训练自己有胆量去对人说话，对人说到主是怎样的一位主。我们在对人讲话的时候，有好几件事需要特别注意。</w:t>
      </w:r>
    </w:p>
    <w:p>
      <w:pPr>
        <w:pStyle w:val="Normal"/>
      </w:pPr>
      <w:r>
        <w:t>（一）绝不作无谓的辩论</w:t>
      </w:r>
    </w:p>
    <w:p>
      <w:pPr>
        <w:pStyle w:val="Normal"/>
      </w:pPr>
      <w:r>
        <w:t>第一，绝不作无谓的辩论。不是说绝对不可辩论，使徒行传中就有好几处的辩论，连保罗也有辩论。（参阅徒十七章二节、十七节，十八章四节、十九节等处圣经。）但是，无谓的辩论，不能得人。有时候，可以和人有一点辩论，那是为了要使其余听的人得到益处，但对于你所要救的人，要尽力避免辩论，因为辩论往往会把人赶走，不会把人带来。你如果与人争执，他就要逃掉了。</w:t>
      </w:r>
    </w:p>
    <w:p>
      <w:pPr>
        <w:pStyle w:val="Normal"/>
      </w:pPr>
      <w:r>
        <w:t>许多人以为辩论能感动人心，其实没有这件事。辩论，至多只叫人的头脑服，他虽然哑口无言，但心里还是不服。所以辩论是没有多大用处的。你要少说辩论的话，多说见证的话。你只要讲你相信了主耶稣心里快乐，相信了主耶稣心里平安，相信了主耶稣晚上好睡，吃饭有味，这些都是不能辩论的，他要承认这是希奇的事。你要指明给他看，你的快乐他没有，你的平安他没有，所以他应该信主。</w:t>
      </w:r>
    </w:p>
    <w:p>
      <w:pPr>
        <w:pStyle w:val="Normal"/>
      </w:pPr>
      <w:r>
        <w:t>（二）要抓住事实</w:t>
      </w:r>
    </w:p>
    <w:p>
      <w:pPr>
        <w:pStyle w:val="Normal"/>
      </w:pPr>
      <w:r>
        <w:t>领人归主的技术，是注重事实，不是注重道理。你想，你自己得救的时候是什么情形，你不是道理听通了才信的。许多人道理听得很通，可是仍然不信。如果一个弟兄想要辩论，用道理去带领人归主，那是不可能的事。领人归主的技巧，乃是在抓住事实。所以，往往是简单的人能领人归主，而道理讲得好的人，却不一定能领人归主。有的人道理讲得很好，叫人听了在头脑中觉得很对，可是不能使人得救，这有什么用处？</w:t>
      </w:r>
    </w:p>
    <w:p>
      <w:pPr>
        <w:pStyle w:val="Normal"/>
      </w:pPr>
      <w:r>
        <w:t>从前有一个年老的人，虽然他未得救，但他认为上礼拜堂是个好习惯，所以他自己每礼拜都去，也要全家人都去。可是，他回到家里，常发脾气，什么恶话都说得出口。全家的人都怕他。有一天，他的女儿回家来看他。她是属乎主的。她带她的小女儿一同回来。老人就把小外孙女也带到礼拜堂里去。从礼拜堂出来的时候，小外孙女对她外祖父看看，觉得他不象一个信徒。她就问外祖父说：‘你相信耶稣吗？’外祖父说：‘小孩子不要说话。’再走几步，她又对外祖父说：‘我看你不像是相信耶稣的。’老人家就再说：‘小孩子不要说话。’等一等，她又对外祖父说：‘你为什么不相信耶稣？’这个小孩子看出一个事实——她的外祖父去礼拜堂和别的信徒不一样。这一个老人，那么凶的一个老人，许多人对他没有办法的人，给小外孙这样几个问题问过之后，就软下来了。从那天起，他也接受了主。</w:t>
      </w:r>
    </w:p>
    <w:p>
      <w:pPr>
        <w:pStyle w:val="Normal"/>
      </w:pPr>
      <w:r>
        <w:t>传福音是需要技术的。你必须知道神的路，你才会传福音。不然，你的道理虽然讲对了，整批的人来听，整批的人出去，他们仍然不会得救。钓鱼用直钩，总钓不着鱼。钓鱼的钩都应该是弯的，才能钓得住鱼。领人归主的人，要知道用钩。有的话能够把人钩来的，就用它；有的话不能把人钓来的，就要改。事实的话是有钩的，事实的话是能感动人的。</w:t>
      </w:r>
    </w:p>
    <w:p>
      <w:pPr>
        <w:pStyle w:val="Normal"/>
      </w:pPr>
      <w:r>
        <w:t>（三） 态度要诚恳</w:t>
      </w:r>
    </w:p>
    <w:p>
      <w:pPr>
        <w:pStyle w:val="Normal"/>
      </w:pPr>
      <w:r>
        <w:t>不要多讲道理，要多告诉人事实，同时，态度非诚恳不可。救人灵魂绝对不是一件开玩笑的事。我们曾看见一个人，他要带领人得救，他也肯祷告，但是他的态度不对，一面讲主的事，一面讲笑话。这样，就把什么属灵的力量都丧失了，就没有法子带领人归主。所以态度总得诚恳，不可嘻嘻哈哈的带着轻浮的态度。要叫人看见，这是世界上最严肃的事。</w:t>
      </w:r>
    </w:p>
    <w:p>
      <w:pPr>
        <w:pStyle w:val="Normal"/>
      </w:pPr>
      <w:r>
        <w:t>（四） 求神给说话的机会也要常常祷告神给你机会对人说话。你祷告，神就要给你机会说话。</w:t>
      </w:r>
    </w:p>
    <w:p>
      <w:pPr>
        <w:pStyle w:val="Normal"/>
      </w:pPr>
      <w:r>
        <w:t>从前有一位姊妹，聚集许多女子，一个礼拜带她们一次查经。这些女子，都是在一家公司里作事的，都没有信主。在她们中间，有一个打扮得特别漂亮，人又是很骄傲的，什么话都说不进去。她就注意她，一直为她祷告，求神给她向她说话的机会。有一天，她觉得应该请她到家里来吃点心。那一个女子盼望有一点社交，也就应邀来了。这位姊妹就劝她信主。她回答说：‘我不能信。我爱打牌，我爱享乐，我不愿意损失这些，我不能相信耶稣。’但是姊妹说：‘人如果要相信主耶稣，是要把打牌除掉，人如果要相信主耶稣，是要把虚荣心除掉。人如果要相信主耶稣，是只能这样行。’她说：‘这个代价太大，我出不起。’那个姊妹说：‘我盼望你回去考虑。’姊妹就继续为她祷告。</w:t>
      </w:r>
    </w:p>
    <w:p>
      <w:pPr>
        <w:pStyle w:val="Normal"/>
      </w:pPr>
      <w:r>
        <w:t>那女子回去以后，居然跪下来祷告。祷告之后忽然说：‘我定规了，我今天要跟从主耶稣。’她忽然改变了。不知道什么缘故，她的心就忽然转过来了。她把服装也改变了，不象以前那样打扮了。奇妙的事接下去，就在一年之内，在她服务的那家公司里，许多同事都被她一个一个的带到主的面前。</w:t>
      </w:r>
    </w:p>
    <w:p>
      <w:pPr>
        <w:pStyle w:val="Normal"/>
      </w:pPr>
      <w:r>
        <w:t>有的人的样子好象不容易说话，但是，你如果为他祷告，主给你机会向他说话，他就要改变。本来和她查经的姊妹怕和她说话。她的态度好象无所不知、无所不能，非常骄傲。但是主给姊妹负担，叫她祷告。祷告到有一天，主说，要和她说话。到那一天，她就什么都有不管，向她说话。所以一面要祷告，一面要学习开口。你为人祷告之后，总有一次要对他讲话。你要把主的恩典和主在你身上所作的事告诉他，使他无法抵挡，因为他不能反对主为你所作的事。初信的弟兄姊妹要天天求主给你机会向人开口。有好些人过了多年，仍然不敢向他们的亲戚朋友开口说到主耶稣，这是何等可惜的事！也许机会正在那里等你，就是因为你害怕，你就错过机会了。</w:t>
      </w:r>
    </w:p>
    <w:p>
      <w:pPr>
        <w:pStyle w:val="Normal"/>
      </w:pPr>
      <w:r>
        <w:t>（五） 无论得时不得时都得讲上面说过要先为人到神面前去祷告，然后再对人讲，但这并不是说没有祷告过就不可以讲。有的人你第一次遇见他，你也得讲。总是要抓住机会，总是得时要讲，不得时也要讲。因为你不知道有谁从你手里漏过，所以总是一有机会就讲，总是常常开口。在你祷告的簿子中有名字的，固然要为他们祷告，就是有许多人你不知道他们的名字，也得为他们祷告：‘主阿！求你拯救罪人，不管什么人，姓什么，名什么，求你拯救他们。’你一有机会遇见人的时候，心里有了感觉，就要对他讲。</w:t>
      </w:r>
    </w:p>
    <w:p>
      <w:pPr>
        <w:pStyle w:val="Normal"/>
      </w:pPr>
      <w:r>
        <w:t>我们稍微不注意一点，就漏掉一个灵魂。有许多人的灵魂从我们手里漏掉，实在不应该。盼望所有的弟兄姊妹个个都在那里为主作见证，把许多人带来归主。</w:t>
      </w:r>
    </w:p>
    <w:p>
      <w:pPr>
        <w:pStyle w:val="Normal"/>
      </w:pPr>
      <w:r>
        <w:t>（六） 要仔细的研究</w:t>
      </w:r>
    </w:p>
    <w:p>
      <w:pPr>
        <w:pStyle w:val="Normal"/>
      </w:pPr>
      <w:r>
        <w:t>你每一次带领一个人归主，都得加以仔细的研究，象作医生的人把各种病人的病情加以研究一样。医生不可对任何病人开同样的药方；要把病医好，必须对症下药，对什么病人开什么药方。领人归主也是这样。世界上没有一个人不学医而会作医生的，照样，也没有一个人不学领人归主而会领人归主的。有许多弟兄姊妹所以会变作善于领人归主的人，就因他们一次一次把他们所带来的人仔细的研究。初信的人一起头带领人的时候，就要用功研究。总要研究：为什么某人会接受？为什么说这一句话他会接受？为什么某人听那一句话却不接受？为什么某人听得很好，后来跑掉了？为什么某人起先反对，后来又接受了？为什么钓了很长久，鱼还没有？每一次都要找出圣灵同工的原因，和圣灵不同工的原因。</w:t>
      </w:r>
    </w:p>
    <w:p>
      <w:pPr>
        <w:pStyle w:val="Normal"/>
      </w:pPr>
      <w:r>
        <w:t>如果你领人归主的工作遇见了失败，千万不要把所有的难处都推在别人身上。所有会领人归主的人都是察看自己有什么难处。我们不能等在海边，盼望鱼跳到岸上来。领人归主不是这么简单的，要花工夫去研究，到底病在什么地方。领人归主是有技术的，这个技术，是在我们带领人的时候学来的。失败也有所学习，看为什么失败。得着也有所学习，看为什么得着。每一次，都得研究为什么缘故。</w:t>
      </w:r>
    </w:p>
    <w:p>
      <w:pPr>
        <w:pStyle w:val="Normal"/>
      </w:pPr>
      <w:r>
        <w:t>如果你好好的这样去作，就会学出许多功课来。你后来会看见一件希奇的事：世界上的人，对于信主这件事，差不多只有几种人。你若遇见某种人，只要对他讲某种话，他多半是会接受主的；相反的，只要对他讲另一种话，他必定反对，必定不相信。如果你能够对付好几种人，那么差不多的人你就都能对付。在你祷告簿子里的人，你能对付；临时遇见的人，你也能对付。一有人在你面前，你就有机会可以向他作见证，你能立刻看出来，他是什么种的人。你自己心里知道，这一种人要按着这一条路去对付，这一种人要对他说这一种话，结果他们多数会得救。如果你一个一个在那里研究，过了一两年，你就会成为一个有技术救人的人。有一天你要承认，救人的人是有智慧的。如果神怜悯你，让你带领人得救，救几十个，救几百个，你仔仔细细的在那里研究，你就可能成为一个大有能力救人的人。</w:t>
      </w:r>
    </w:p>
    <w:p>
      <w:pPr>
        <w:pStyle w:val="Normal"/>
      </w:pPr>
      <w:r>
        <w:t>分 单 张 （附 录） 一 单张没有时间的限制</w:t>
      </w:r>
    </w:p>
    <w:p>
      <w:pPr>
        <w:pStyle w:val="Normal"/>
      </w:pPr>
      <w:r>
        <w:t>在过去的二、三百年中，神特别用单张来救人。用单张来救人，有一个特别方便的地方。因为人口里讲的，有时间的限制，也有人事的限制。你不能一天二十四个钟点，都在那里讲。你讲的时候，听的人也不一定便当。你讲很好的道理，但有的人不在那里。但是单张没有时间的限制，不管什么时候，你都能够分单张。不管什么时候，人也能够接受单张。并且不管什么时候，人也能够读单张。今天有的人没有时间来听道，没有时间来聚会，但是单张没有时间的限制。他在路上，我可以送给他看。他在烧饭，我可以送给他看。他在办公，我也可以送给他看。这是第一便当的地方。</w:t>
      </w:r>
    </w:p>
    <w:p>
      <w:pPr>
        <w:pStyle w:val="Normal"/>
      </w:pPr>
      <w:r>
        <w:t>二 单张能把福音传得完全</w:t>
      </w:r>
    </w:p>
    <w:p>
      <w:pPr>
        <w:pStyle w:val="Normal"/>
      </w:pPr>
      <w:r>
        <w:t>许多人很热心要为着主作见证，要带领人归主，可是因为自己认识不够，话语不够，就不能将福音传得仔细，不能将福音传得完全。所以，初信的弟兄们除了其它领人归主的方法以外，应当在有空的时候，尽力量拣好的单张分给人。因为这一个，能够作你自己所不能作的。</w:t>
      </w:r>
    </w:p>
    <w:p>
      <w:pPr>
        <w:pStyle w:val="Normal"/>
      </w:pPr>
      <w:r>
        <w:t>三 单张也不受人的影响</w:t>
      </w:r>
    </w:p>
    <w:p>
      <w:pPr>
        <w:pStyle w:val="Normal"/>
      </w:pPr>
      <w:r>
        <w:t>单张还有一个便当的地方。有的时候，我们当面和人讲福音，碍于情面，有许多严重的话不敢讲得那么严重。单张就不会。不管是什么人，它到人面前去，要说的就说。活的人传道，总会受人的影响。单张传道，不会受人的影响。所以初信的弟兄，要用单张来撒种。</w:t>
      </w:r>
    </w:p>
    <w:p>
      <w:pPr>
        <w:pStyle w:val="Normal"/>
      </w:pPr>
      <w:r>
        <w:t>四 撒单张是到处撒种</w:t>
      </w:r>
    </w:p>
    <w:p>
      <w:pPr>
        <w:pStyle w:val="Normal"/>
      </w:pPr>
      <w:r>
        <w:t>撒单张还有一个特别的好处，就是你能到处撒种。象旧约里说的，把种子撒在众水的旁边。我们今天要对三个、五个、十多个人讲，要花很多工夫。但是，我分单张，一天平均撒一千、两千、三千，没有难处。一千张，有一个人得救，就够了。所以，初信的人要学习大量的把单张送出去。</w:t>
      </w:r>
    </w:p>
    <w:p>
      <w:pPr>
        <w:pStyle w:val="Normal"/>
      </w:pPr>
      <w:r>
        <w:t>五 神实在用单张救人</w:t>
      </w:r>
    </w:p>
    <w:p>
      <w:pPr>
        <w:pStyle w:val="Normal"/>
      </w:pPr>
      <w:r>
        <w:t>神实在是用单张救人，我知道有的人，到人家的门缝里，把单张塞进去。有的人，专门把单张丢在信箱里面。我记得有一个人在路上接受了单张，又摔掉。第二个人走过来，鞋底里的钉浮上来，把脚刺得很痛，要找个什么垫一垫，就把那一张单张拣起来垫在鞋底里。回去修鞋的时候，看一看那张单张，就得救了。这一种用单张救人的事，很多，也很希奇。</w:t>
      </w:r>
    </w:p>
    <w:p>
      <w:pPr>
        <w:pStyle w:val="Normal"/>
      </w:pPr>
      <w:r>
        <w:t>六 好好的祷告专心的作</w:t>
      </w:r>
    </w:p>
    <w:p>
      <w:pPr>
        <w:pStyle w:val="Normal"/>
      </w:pPr>
      <w:r>
        <w:t>初信的弟兄，有空的时候，要把单张摆在口袋里去分。这一件事，需要象领人归主一样，好好的祷告，专心的作。分给人的时候，或者说一句话，说两句话，或者不说，都没有关系。初信的人如果去作，可以得着顶大的帮助。</w:t>
      </w:r>
    </w:p>
    <w:p>
      <w:bookmarkStart w:id="20" w:name="Top_of_chapter20_html"/>
      <w:pPr>
        <w:pStyle w:val="Heading 1"/>
        <w:pageBreakBefore w:val="on"/>
      </w:pPr>
      <w:r>
        <w:t>第二十篇 全家得救</w:t>
      </w:r>
      <w:bookmarkEnd w:id="20"/>
    </w:p>
    <w:p>
      <w:pPr>
        <w:pStyle w:val="Normal"/>
      </w:pPr>
      <w:r>
        <w:t>一 神给我们得救的应许是以家为单位现在我们要讲到得救的单位。每一种东西都有一个单位，得救的单位就是家。</w:t>
      </w:r>
    </w:p>
    <w:p>
      <w:pPr>
        <w:pStyle w:val="Normal"/>
      </w:pPr>
      <w:r>
        <w:t>在圣经里，我们看见，在神对人的对待上，在神和人的来往中，神对人有许多的应许。那些应许，我们如果知道的话，在许多地方就不吃亏。我们如果不知道，许多时候就要吃大亏。</w:t>
      </w:r>
    </w:p>
    <w:p>
      <w:pPr>
        <w:pStyle w:val="Normal"/>
      </w:pPr>
      <w:r>
        <w:t>神所给我们得救的应许，是以一个家当作单位，而不是以一个个人当作单位。这一件事，初信的弟兄姊妹如果一起头就看见，就能够省去许多的难处，同时要得着许多的好处。因为神拯救人，是以家为单位，不是以个人为单位的。</w:t>
      </w:r>
    </w:p>
    <w:p>
      <w:pPr>
        <w:pStyle w:val="Normal"/>
      </w:pPr>
      <w:r>
        <w:t>圣经里说到永生的时候，都是以个人为单位，不是以家为单位。但是说到得救，的确是一家一家来得着的，的确是以家为单位的。我们要花一点工夫来看好些圣经节，看过之后，我们就可以相当清楚，得救乃是一家一家的；这样我们就可以按着这些话到神面前来求。不只是为着自己，乃是为着家到神面前来办交涉。</w:t>
      </w:r>
    </w:p>
    <w:p>
      <w:pPr>
        <w:pStyle w:val="Normal"/>
      </w:pPr>
      <w:r>
        <w:t>我们有一个盼望，就是在我们中间所生的儿女，不至于到将来还得花工夫去救他们，还得从世界里把他们救回来。有许多人，在肉身上生在我们家里，在属灵上就也得生在我们家里。我们不能一年一年把他们丢掉了，再一年一年把他们救回来。我们不能把他们生到世界上就算了，我们还要把他们带到主面前来。</w:t>
      </w:r>
    </w:p>
    <w:p>
      <w:pPr>
        <w:pStyle w:val="Normal"/>
      </w:pPr>
      <w:r>
        <w:t>如果弟兄姊妹都能看准这条路，那么在我们中间有多少儿女，有多少孩子，就有多少得救的人。主把他们摆在我们手里，他们若不得救，我们就不给他们出去。如果还得从外面把他们再救回来，那就要空花许多工夫。所有大鱼所生的小鱼，都得站在我们这一边，不能让它们到海里去，过些时再把它们打回来。教会的第二代能不能继续，就要看我们所生的儿女是不是属乎主的。</w:t>
      </w:r>
    </w:p>
    <w:p>
      <w:pPr>
        <w:pStyle w:val="Normal"/>
      </w:pPr>
      <w:r>
        <w:t>我盼望弟兄姊妹们看见这一件事的紧要。在我们的后面，下一代的教会有没有路，就是看在我们中间所生的儿女，有没有把他们带到主面前。如果在我们中间生多少个，丢多少个，恐怕不要过多少时候，第二代就了了。如果一代过一代，在我们中间生下来的能够站住，外面再有加进来，人数就加增，教会就刚强。千万不要生一个，丢一个。要生一个，重生一个才行。</w:t>
      </w:r>
    </w:p>
    <w:p>
      <w:pPr>
        <w:pStyle w:val="Normal"/>
      </w:pPr>
      <w:r>
        <w:t>二 圣经中的实例</w:t>
      </w:r>
    </w:p>
    <w:p>
      <w:pPr>
        <w:pStyle w:val="Normal"/>
      </w:pPr>
      <w:r>
        <w:t>在圣经里，一个基本的原则，神救人是以一家一家为单位。这有什么凭据呢？我们要一段一段的来读圣经。</w:t>
      </w:r>
    </w:p>
    <w:p>
      <w:pPr>
        <w:pStyle w:val="Normal"/>
      </w:pPr>
      <w:r>
        <w:t>一 从旧约来看</w:t>
      </w:r>
    </w:p>
    <w:p>
      <w:pPr>
        <w:pStyle w:val="Normal"/>
      </w:pPr>
      <w:r>
        <w:t>（一）全家进入方舟</w:t>
      </w:r>
    </w:p>
    <w:p>
      <w:pPr>
        <w:pStyle w:val="Normal"/>
      </w:pPr>
      <w:r>
        <w:t>创世记七章一节：“耶和华对挪亚说，你和你的全家都要进入方舟。”彼得前书三章二十节：“当时进入方舟…有八个人。”</w:t>
      </w:r>
    </w:p>
    <w:p>
      <w:pPr>
        <w:pStyle w:val="Normal"/>
      </w:pPr>
      <w:r>
        <w:t>方舟不是为个人的，方舟是为一家的。在前一章记载，在神面前有一个人是义的，那一个人就是挪亚。圣经里没有记载挪亚的儿子和媳妇都是义人，圣经只记载挪亚在神面前是一个义人。可是神预备救恩的时候，神要拯救挪亚的时候，乃是使挪亚全家都进入方舟。所以，进方舟是以家为单位，不是以个人为单位。</w:t>
      </w:r>
    </w:p>
    <w:p>
      <w:pPr>
        <w:pStyle w:val="Normal"/>
      </w:pPr>
      <w:r>
        <w:t>初信的人，应当把家里所有的人，都带进方舟里去。你可以对主说：‘主，我已经相信了你。你说，我一家的人都可以进入方舟。主，现在求你把我全家的人都带进去。’神要尊重你的信心。</w:t>
      </w:r>
    </w:p>
    <w:p>
      <w:pPr>
        <w:pStyle w:val="Normal"/>
      </w:pPr>
      <w:r>
        <w:t>（二）全家受割礼</w:t>
      </w:r>
    </w:p>
    <w:p>
      <w:pPr>
        <w:pStyle w:val="Normal"/>
      </w:pPr>
      <w:r>
        <w:t>创世记十七章十二至十三节：“你们世世代代的男子，无论是家里生的，是在你后裔之外用银子从外人买的，生下来第八日，都要受割礼。你家里生的，和你用银子买的，都必须受割礼；这样，我的约就立在你们肉体上，作永远的约。”</w:t>
      </w:r>
    </w:p>
    <w:p>
      <w:pPr>
        <w:pStyle w:val="Normal"/>
      </w:pPr>
      <w:r>
        <w:t>神呼召亚伯拉罕，神也和亚伯拉罕立约说，你要作我的子民。神和亚伯拉罕立约的记号，是割礼。凡受割礼的人，就是属乎神的。凡不受割礼的，就不是属乎神的。但是，神对亚伯拉罕说，你全家的人都要受割礼。凡你家里生的，和买来的，都得受割礼。所以受割礼的应许，不是只给亚伯拉罕一个人，乃是给亚伯拉罕全家。割礼是以家为单位。神的应许是临到亚伯拉罕的家，不是只给亚伯拉罕一个人。</w:t>
      </w:r>
    </w:p>
    <w:p>
      <w:pPr>
        <w:pStyle w:val="Normal"/>
      </w:pPr>
      <w:r>
        <w:t>（三） 一家一只逾越羊羔出埃及记十二章三节，七节：“你们吩咐以色列全会众说，本月初十日，各人要按着父家取羊羔，一家一只。…各家要取点血，涂在吃羊羔的房屋左右的门框上，和门楣上。”</w:t>
      </w:r>
    </w:p>
    <w:p>
      <w:pPr>
        <w:pStyle w:val="Normal"/>
      </w:pPr>
      <w:r>
        <w:t>逾越节的羊羔明显是给一家的，不是给一个人的。你们能够看见，家在神面前的紧要。逾越节的羊羔，是一家的事，不是一个人的事。不是一个人宰一只羊羔，乃是一家宰一只羊羔。血涂在门框上，一家就能够得着保护，灭命的天使就不进到这一家，就越过他们去。</w:t>
      </w:r>
    </w:p>
    <w:p>
      <w:pPr>
        <w:pStyle w:val="Normal"/>
      </w:pPr>
      <w:r>
        <w:t>有一件事是希奇的，就是主耶稣基督所预备的救恩，也不光是给一个人，乃是象逾越节的羊羔一样，是为着全家的。你一个人去吃，就得着你一个人，你一家人去吃，就得着你一家人。得救是全家人得着的。象全家吃羊羔，全家涂血一样，总是一家的人共同接受。所以，求神开我们的眼睛，叫我们看见得救是一家的问题，不是一个人的问题。</w:t>
      </w:r>
    </w:p>
    <w:p>
      <w:pPr>
        <w:pStyle w:val="Normal"/>
      </w:pPr>
      <w:r>
        <w:t>（四） 全家得着祭司的职分神所应许的祭司职分，也是全家的问题，而不是个人的问题。民数记十八章一节说：“耶和华对亚伦说，你和你的儿子，并你本族的人，要一同担当干犯圣所的罪孽。”“本族”两个字，照原文应当翻作“本家。”</w:t>
      </w:r>
    </w:p>
    <w:p>
      <w:pPr>
        <w:pStyle w:val="Normal"/>
      </w:pPr>
      <w:r>
        <w:t>十一节：“以色列人所献的举祭，并摇祭，都是你的，我已赐给你，和你的儿女，当作永得的分，凡在你家中的洁净人都可以吃。”你看见所有的祭物，所有献上的，神都给亚伦一家。祭物乃是为着亚伦一家，不是为着亚伦一个人。因为全家的人都是神所接受的。请你们记得，祭司是一家的人作的，不是亚伦一个人作的。祭司的职分完全是以家为单位。</w:t>
      </w:r>
    </w:p>
    <w:p>
      <w:pPr>
        <w:pStyle w:val="Normal"/>
      </w:pPr>
      <w:r>
        <w:t>（五） 全家得救</w:t>
      </w:r>
    </w:p>
    <w:p>
      <w:pPr>
        <w:pStyle w:val="Normal"/>
      </w:pPr>
      <w:r>
        <w:t>约书亚二章十九节：“凡出了你家门往街上去的，他的罪必归到自己的头上，与我们无干了，凡在你家里的，若有人下手害他，流他血的罪，就归到我们的头上。”六章十七节：“这城和其中所有的，都要在耶和华面前毁灭；只有妓女喇合，与她家中所有的，可以存活，因为她隐藏了我们所打发的使者。”</w:t>
      </w:r>
    </w:p>
    <w:p>
      <w:pPr>
        <w:pStyle w:val="Normal"/>
      </w:pPr>
      <w:r>
        <w:t>在这里你看见，妓女喇合也是一家的人得救。她怎样呢？她接待了探子，在她接待探子的时候，神给她一个记号，就是要把一根红绳子挂在她的窗口上，凡在挂着这一根红绳子房里的，全家的人就不被杀。其余耶利哥全城的人，都要被杀。你看见，红绳子是救恩，红绳子的救恩乃是救喇合全家的人，而不只是救她一个人。</w:t>
      </w:r>
    </w:p>
    <w:p>
      <w:pPr>
        <w:pStyle w:val="Normal"/>
      </w:pPr>
      <w:r>
        <w:t>你们要把这一个范围看得相当清楚。你看见二章是应许，六章是实行。二章的应许是这样，六章的实行也是这样。所有喇合全家的人都得救。凡在红绳子里全家的人都得救。神的救恩是为着全家，不是为着一个人。</w:t>
      </w:r>
    </w:p>
    <w:p>
      <w:pPr>
        <w:pStyle w:val="Normal"/>
      </w:pPr>
      <w:r>
        <w:t>（六） 全家得祝福</w:t>
      </w:r>
    </w:p>
    <w:p>
      <w:pPr>
        <w:pStyle w:val="Normal"/>
      </w:pPr>
      <w:r>
        <w:t>撒母耳记下六章十一节：“耶和华的约柜在迦特人俄别以东家中三个月；耶和华赐福给俄别以东和他的全家。”</w:t>
      </w:r>
    </w:p>
    <w:p>
      <w:pPr>
        <w:pStyle w:val="Normal"/>
      </w:pPr>
      <w:r>
        <w:t>你看见耶和华的祝福，在旧约里也是以家为单位的。约柜停在俄别以东的家里，耶和华就赐福给他的全家，所以祝福乃是以家为单位，不是以个人为单位。</w:t>
      </w:r>
    </w:p>
    <w:p>
      <w:pPr>
        <w:pStyle w:val="Normal"/>
      </w:pPr>
      <w:r>
        <w:t>刚才提起的是救恩的问题。等一等你们要看见，不只是救恩。许多的事，在旧约和新约里，都是以家为单位。神的儿女，特别作家长的人，在神面前要看见，神对待人乃是以家为单位。你如果不晓得这一个，你不知道要丢了多少东西。你如果是家长，你必须抓住这一件事。你要说：“主，你对我说，你不只是对待我一个人，你是对待我全家的人，所以求你拯救我全家的人。”</w:t>
      </w:r>
    </w:p>
    <w:p>
      <w:pPr>
        <w:pStyle w:val="Normal"/>
      </w:pPr>
      <w:r>
        <w:t>不只家长要抓住这件事，就是另外的人也要抓住他的父家来要求。喇合不是家长，她还有父亲。因为喇合抓住神，所以她父家因着她得祝福，因着她得救。所以，你如果是家长，那是最好的，因为你能够在神面前代表全家说话。你若不是家长，也可以象喇合一样，为着这一个家，在信心里起来说：‘主，愿你带领我的一家，使全家都到你面前来，蒙你的恩典，蒙你的祝福。’ （七） 全家欢乐</w:t>
      </w:r>
    </w:p>
    <w:p>
      <w:pPr>
        <w:pStyle w:val="Normal"/>
      </w:pPr>
      <w:r>
        <w:t>申命记十二章七节：“在那里，耶和华你们的神的面前，你们和你们的家属，都可以吃，并且因你手所办的一切事，蒙耶和华你的神赐福，就都欢乐”。你们和你们家里的人，都能在那里蒙神的祝福，就都欢乐。</w:t>
      </w:r>
    </w:p>
    <w:p>
      <w:pPr>
        <w:pStyle w:val="Normal"/>
      </w:pPr>
      <w:r>
        <w:t>十四章二十六节：“你用这银子，随心所欲，或买牛羊，或买清酒，浓酒，凡你心里所想的，都可以买；你和你的家属，在耶和华你神的面前，吃喝快乐。”</w:t>
      </w:r>
    </w:p>
    <w:p>
      <w:pPr>
        <w:pStyle w:val="Normal"/>
      </w:pPr>
      <w:r>
        <w:t>你们看见什么？神应许以色列人说，他们将来在神面前的情形，乃是一家一家的在神面前吃喝快乐。换句话说，祝福是以家为单位，而不是以个人为单位。</w:t>
      </w:r>
    </w:p>
    <w:p>
      <w:pPr>
        <w:pStyle w:val="Normal"/>
      </w:pPr>
      <w:r>
        <w:t>二 从新约来看</w:t>
      </w:r>
    </w:p>
    <w:p>
      <w:pPr>
        <w:pStyle w:val="Normal"/>
      </w:pPr>
      <w:r>
        <w:t>新约怎样呢？旧约是一家一家来得着的，新约对于这一件事也是一样一式的。</w:t>
      </w:r>
    </w:p>
    <w:p>
      <w:pPr>
        <w:pStyle w:val="Normal"/>
      </w:pPr>
      <w:r>
        <w:t>（一）撒该一家</w:t>
      </w:r>
    </w:p>
    <w:p>
      <w:pPr>
        <w:pStyle w:val="Normal"/>
      </w:pPr>
      <w:r>
        <w:t>路加十九章九节：“耶稣说，今天救恩到了这家。”这是希奇的事，新约也宣告同样的原则。恐怕许多人传道已经传了二十多年，都是传救恩是临到个人的。但是主在这里传道说，救恩临到这一家。</w:t>
      </w:r>
    </w:p>
    <w:p>
      <w:pPr>
        <w:pStyle w:val="Normal"/>
      </w:pPr>
      <w:r>
        <w:t>你们出去传福音，要注意一家一家的得救，不要仅仅盼望一个一个的得救。你们如果真是相信，真是盼望，这一个工作要有大的改变。这完全是看你的信心和盼望如何。你如果盼望一个一个的来，就是一个一个的来。你如果相信一家一家的来，就是一家一家的来。神的救恩是以家为范围的，你不要把这一个范围缩小了。</w:t>
      </w:r>
    </w:p>
    <w:p>
      <w:pPr>
        <w:pStyle w:val="Normal"/>
      </w:pPr>
      <w:r>
        <w:t>（二） 一个大臣的全家约翰四章五十三节：“他便知道这正是耶稣对他说你儿子活了的时候，他自己和全家就都信了。”在这里，得着医治的只有一个人，就是他的儿子。但是圣经记载说，他和他的全家就都信了。所以，你们可以在神面前抓住这一个。虽然直接蒙恩的是一个儿子，可是全家都转过来，全家都相信。我们的要求和盼望，是要得着这样厉害的果子。</w:t>
      </w:r>
    </w:p>
    <w:p>
      <w:pPr>
        <w:pStyle w:val="Normal"/>
      </w:pPr>
      <w:r>
        <w:t>（三） 哥尼流全家</w:t>
      </w:r>
    </w:p>
    <w:p>
      <w:pPr>
        <w:pStyle w:val="Normal"/>
      </w:pPr>
      <w:r>
        <w:t>使徒行传十章二节：“他是个虔诚人，他和全家都敬畏神，多多周济百姓，常常祷告神。”十一章十四节：“他有话告诉你，可以叫你和你的全家得救。”</w:t>
      </w:r>
    </w:p>
    <w:p>
      <w:pPr>
        <w:pStyle w:val="Normal"/>
      </w:pPr>
      <w:r>
        <w:t>哥尼流是一家得救，不是一个人得救。哥尼流请他的亲属密友来，要听彼得所说的话；彼得对他们讲了，哥尼流家里所有的人都得着了，圣灵降在他们所有的人身上。</w:t>
      </w:r>
    </w:p>
    <w:p>
      <w:pPr>
        <w:pStyle w:val="Normal"/>
      </w:pPr>
      <w:r>
        <w:t>（四） 吕底亚一家</w:t>
      </w:r>
    </w:p>
    <w:p>
      <w:pPr>
        <w:pStyle w:val="Normal"/>
      </w:pPr>
      <w:r>
        <w:t>使徒行传十六章十五节：“他和他一家既领了洗。”使徒对吕底亚的一家传福音，他们全家都相信，全家都受了洗。</w:t>
      </w:r>
    </w:p>
    <w:p>
      <w:pPr>
        <w:pStyle w:val="Normal"/>
      </w:pPr>
      <w:r>
        <w:t>（五） 禁卒一家</w:t>
      </w:r>
    </w:p>
    <w:p>
      <w:pPr>
        <w:pStyle w:val="Normal"/>
      </w:pPr>
      <w:r>
        <w:t>使徒行传十六章三十一节：“他们说，当信主耶稣，你和你一家都必得救。”这一节圣经，是基督教里最有名的圣经节之一。当信主耶稣，你和你一家都必得救。神的话不是说，当信主耶稣，你和你一家都得永生。神乃是说，当信主耶稣，你和你一家都必得救。</w:t>
      </w:r>
    </w:p>
    <w:p>
      <w:pPr>
        <w:pStyle w:val="Normal"/>
      </w:pPr>
      <w:r>
        <w:t>在全部旧约里，神对待人是以家为单位。照样，在新约里，神对待人也是以家为单位。单位是最小的，你们不能把单位再缩小。人如果能相信主耶稣，一家完全得救，这实在是希奇的事。什么理由我不知道，但这是主说的话。所以旧约和新约是一律的，是同样的单位。</w:t>
      </w:r>
    </w:p>
    <w:p>
      <w:pPr>
        <w:pStyle w:val="Normal"/>
      </w:pPr>
      <w:r>
        <w:t>腓立比的教会，就是从这一个禁卒起头的。保罗说，当信主耶稣，你和你一家都必得救。三十四节：“于是禁卒领他们上自己家里去，给他们摆上饭，他和全家，因为信了神，都很喜乐。”在这里，你们看见真是非常的好。起头的时候，这一个应许，只是给禁卒一个人，别人没有听见。你相信主耶稣，你和你一家都必得救。后来禁卒把他一家都带来，让保罗对他们说，他们听完就都受洗。然后禁卒领他们上自己的家里去吃饭，他和他全家因着相信了神，都很喜乐。所以，当信主耶稣，你的你一家都必得救，这一件事一点不难。使徒对禁卒一应许，结果就全家都得救。他们个个都听，个个都受洗，个个都喜乐。</w:t>
      </w:r>
    </w:p>
    <w:p>
      <w:pPr>
        <w:pStyle w:val="Normal"/>
      </w:pPr>
      <w:r>
        <w:t>如果使徒是对禁卒说，当相信主耶稣，你就必得救。过两天，你得救之后，我们要讲道给你听，叫你明白一些道理，然后你慢慢的向家里的人作见证，叫他们慢慢的相信，慢慢的得救。如果是这样的话，禁卒一家到何时才能得救？但是使徒传福音不是这样，他不是一个一个的来，他是以家为单位的。他说：“你和你一家都必得救。”你们要在神面前看见，救一个也是救，救一家也是救。千万不要失去了这一个权利。你把全家带来，全家就都得救。</w:t>
      </w:r>
    </w:p>
    <w:p>
      <w:pPr>
        <w:pStyle w:val="Normal"/>
      </w:pPr>
      <w:r>
        <w:t>我盼望再过五年、十年，教会传福音的时候，都是把人一家一家的转过来。今后作工的人，传福音的目标都该是一家一家的。你要一个家，就得着一个家。你如果只要一个人，就只得着一个人，神是按着人的信心来成就事情的。</w:t>
      </w:r>
    </w:p>
    <w:p>
      <w:pPr>
        <w:pStyle w:val="Normal"/>
      </w:pPr>
      <w:r>
        <w:t>所以我说，你若知道神对待人的原则，你就不吃亏。神是以一个家为单位。如果神得着了一个人，就应该是得着了一个家，不管家里的人有多少。盼望你们在神面前，站在这一个地位上对弟兄们说，你们可以一家一家的来。那作家长的人，更有权柄把全家的人带来，叫他们得救。</w:t>
      </w:r>
    </w:p>
    <w:p>
      <w:pPr>
        <w:pStyle w:val="Normal"/>
      </w:pPr>
      <w:r>
        <w:t>我告诉你们，全家的得救，也就是全家的喜乐。哦，这是一件大事！你如果能够看见，家是神对待人的单位，你就能够得着许多的祝福。你们要学习抓牢神这一个应许。</w:t>
      </w:r>
    </w:p>
    <w:p>
      <w:pPr>
        <w:pStyle w:val="Normal"/>
      </w:pPr>
      <w:r>
        <w:t>（六） 基利斯布全家</w:t>
      </w:r>
    </w:p>
    <w:p>
      <w:pPr>
        <w:pStyle w:val="Normal"/>
      </w:pPr>
      <w:r>
        <w:t>使徒行传十八章八节：“管会堂的基利斯布和全家都信了主，就…受洗。”</w:t>
      </w:r>
    </w:p>
    <w:p>
      <w:pPr>
        <w:pStyle w:val="Normal"/>
      </w:pPr>
      <w:r>
        <w:t>在圣经里，有个人的相信主，也有全家的相信主。你们看见，神的恩典很容易临到一个家。基利斯布全家相信了主，并且都受了浸。</w:t>
      </w:r>
    </w:p>
    <w:p>
      <w:pPr>
        <w:pStyle w:val="Normal"/>
      </w:pPr>
      <w:r>
        <w:t>（七） 五旬节的应许是给你们和你们的儿女再看五旬节的时候，是什么种的情形。</w:t>
      </w:r>
    </w:p>
    <w:p>
      <w:pPr>
        <w:pStyle w:val="Normal"/>
      </w:pPr>
      <w:r>
        <w:t>使徒行传二章三十九节：“因为这应许是给你们，和你们的儿女，并一切在远方的人，就是主我们神所召来的。”</w:t>
      </w:r>
    </w:p>
    <w:p>
      <w:pPr>
        <w:pStyle w:val="Normal"/>
      </w:pPr>
      <w:r>
        <w:t>五旬节的这一个应许，说到人的罪能得着赦免，说到人能够接受圣灵。这是赐给“你们”和“你们的儿女”，不是光赐给“你们。”所以特别是作家长的人，要在神面前抓住这一个应许说：‘主，’你的应许是给我们，也是给我们的儿女。所以不可以光是我个人得着，而我家里的儿女得不着。我个人要得着，我的儿女同时也要得着。</w:t>
      </w:r>
    </w:p>
    <w:p>
      <w:pPr>
        <w:pStyle w:val="Normal"/>
      </w:pPr>
      <w:r>
        <w:t>（八） 平安就必临到那家路加十章五至六节：“无论进那一家，先要说，愿这一家平安。那里若有当得平安的人，你们所求的平安就必临到那家，不然，就归于你们了。”</w:t>
      </w:r>
    </w:p>
    <w:p>
      <w:pPr>
        <w:pStyle w:val="Normal"/>
      </w:pPr>
      <w:r>
        <w:t>主说，当一个人出来传福音，走进一个家的时候，就要说，愿平安临到这一家。这也给我们看见，神的平安临到人，是以家为单位的。不只给一个人，乃是给一个家。如果在这一家里面，有一个配得着平安的人，平安就必临到这一家。</w:t>
      </w:r>
    </w:p>
    <w:p>
      <w:pPr>
        <w:pStyle w:val="Normal"/>
      </w:pPr>
      <w:r>
        <w:t>这一节圣经，是够清楚的。神对待人的单位，是一个家。感谢神，平安也是一家一家临到的。</w:t>
      </w:r>
    </w:p>
    <w:p>
      <w:pPr>
        <w:pStyle w:val="Normal"/>
      </w:pPr>
      <w:r>
        <w:t>（九） 司提反家</w:t>
      </w:r>
    </w:p>
    <w:p>
      <w:pPr>
        <w:pStyle w:val="Normal"/>
      </w:pPr>
      <w:r>
        <w:t>哥林多前书一章十六节：“我也给司提反家施过洗。”保罗在这里说，他曾为着司提反全家每一个人施洗。他们也是全家相信，全家受洗，象禁卒一样，也象吕底亚一样。</w:t>
      </w:r>
    </w:p>
    <w:p>
      <w:pPr>
        <w:pStyle w:val="Normal"/>
      </w:pPr>
      <w:r>
        <w:t>（十） 阿尼色弗一家</w:t>
      </w:r>
    </w:p>
    <w:p>
      <w:pPr>
        <w:pStyle w:val="Normal"/>
      </w:pPr>
      <w:r>
        <w:t>提摩太后书四章十九节：“问百基拉，亚居拉和阿尼色弗一家的人安。”一章十六节：“愿主怜悯阿尼色弗一家的人；因他屡次使我畅快，不以我的锁链为耻。”这是一家的人在那里看顾保罗，全家的人不以保罗的锁链为耻。你们看见，不是一个人的问题，乃是一家的问题。</w:t>
      </w:r>
    </w:p>
    <w:p>
      <w:pPr>
        <w:pStyle w:val="Normal"/>
      </w:pPr>
      <w:r>
        <w:t>从以上的许多例子可以看到，在新约和旧约里面有够多的凭据，神对待人是以一个家为单位。特别关于救恩的事，神是以一个家一个家作为单位的。</w:t>
      </w:r>
    </w:p>
    <w:p>
      <w:pPr>
        <w:pStyle w:val="Normal"/>
      </w:pPr>
      <w:r>
        <w:t>三 神的刑罚也是以家为单位我们在这里，还要找出几节圣经，来看神刑罚人也是以一家一家为单位。当人悖逆神，神动怒施行审判的时候，也是以家为单位。因着一个人，神的刑罚临到一家，正如因着一个人，神的祝福临到一家一样。我们如果看见这一点，我们就得学习，为着我们的家站起来，定规要我们的家归于神。</w:t>
      </w:r>
    </w:p>
    <w:p>
      <w:pPr>
        <w:pStyle w:val="Normal"/>
      </w:pPr>
      <w:r>
        <w:t>（一） 法老和他的全家</w:t>
      </w:r>
    </w:p>
    <w:p>
      <w:pPr>
        <w:pStyle w:val="Normal"/>
      </w:pPr>
      <w:r>
        <w:t>创世记十二章十七节：“耶和华因为亚伯兰妻子撒莱的缘故，降大灾与法老和他的全家。”法老一个人犯罪，结果神降祸与法老和他的一家。神是刑罚整个家。如果神降祸是一个家一个家降的，我们仰望神的降福也是一个家一个家的降的。我们不是蒙祸的人，我们乃是蒙恩的人。</w:t>
      </w:r>
    </w:p>
    <w:p>
      <w:pPr>
        <w:pStyle w:val="Normal"/>
      </w:pPr>
      <w:r>
        <w:t>（二） 亚比米勒的家</w:t>
      </w:r>
    </w:p>
    <w:p>
      <w:pPr>
        <w:pStyle w:val="Normal"/>
      </w:pPr>
      <w:r>
        <w:t>创世记二十章十八节：“因为耶和华为亚伯拉罕的妻子撒拉的缘故，已经使亚比米勒家中的妇人，不能生育。”神叫亚比米勒全家的妇女不能生育，他们所受的刑罚是一家的，不是一两个人的。</w:t>
      </w:r>
    </w:p>
    <w:p>
      <w:pPr>
        <w:pStyle w:val="Normal"/>
      </w:pPr>
      <w:r>
        <w:t>（三）大卫的家</w:t>
      </w:r>
    </w:p>
    <w:p>
      <w:pPr>
        <w:pStyle w:val="Normal"/>
      </w:pPr>
      <w:r>
        <w:t>撒母耳记下十二章十至十一节：“你既藐视我，娶了赫人乌利亚的妻为妻，所以刀剑必永不离开你的家。耶和华如此说，我必从你家中兴起祸患攻击你；我必在你眼前，把你的妃嫔赐给别人；他在日光之下就与她们同寝。”</w:t>
      </w:r>
    </w:p>
    <w:p>
      <w:pPr>
        <w:pStyle w:val="Normal"/>
      </w:pPr>
      <w:r>
        <w:t>大卫犯罪之后，神不是责备他一个人，刑罚他一个人，乃是说，从今以后，刀剑永不离开他的家。这是一条顶清楚的路。大卫一个人犯罪，结果大卫一家都从神那里得着审判。从神的眼光来看，神是把地上的人分成许多家，不是分成好些人。所以我们要一家一家的到神面前去。</w:t>
      </w:r>
    </w:p>
    <w:p>
      <w:pPr>
        <w:pStyle w:val="Normal"/>
      </w:pPr>
      <w:r>
        <w:t>（四） 耶罗波安的家</w:t>
      </w:r>
    </w:p>
    <w:p>
      <w:pPr>
        <w:pStyle w:val="Normal"/>
      </w:pPr>
      <w:r>
        <w:t>列王记上十三章三十四节：“这事叫耶罗波安的家陷在罪里，甚至他的家从地上除灭了。”耶罗波安设立偶像，结果刑罚耶罗波安的家，把耶罗波安的家从地上毁灭了。</w:t>
      </w:r>
    </w:p>
    <w:p>
      <w:pPr>
        <w:pStyle w:val="Normal"/>
      </w:pPr>
      <w:r>
        <w:t>十四章十四节：“耶和华必另立一王治理以色列，到了日期，他必剪除耶罗波安的家，那日期已经到了。” 耶罗波安拜偶像，神要剪除耶罗波安的家。什么理由，我不知道。我只能说，家在神面前是一个单位。这实在是太清楚了。除非我们把这些事实掩没了，不然就没有法子说不是。</w:t>
      </w:r>
    </w:p>
    <w:p>
      <w:pPr>
        <w:pStyle w:val="Normal"/>
      </w:pPr>
      <w:r>
        <w:t>（五） 巴沙和他的家</w:t>
      </w:r>
    </w:p>
    <w:p>
      <w:pPr>
        <w:pStyle w:val="Normal"/>
      </w:pPr>
      <w:r>
        <w:t>列王记上十六章三节：“我必除尽你和你的家，使你的家象尼八的儿子耶罗波安的家一样。”因为巴沙这一个人犯罪的缘故，神说要除尽巴沙和他的全家，象他从前剪除耶罗波安的家一样。神的对待是以一家一家为单位的。</w:t>
      </w:r>
    </w:p>
    <w:p>
      <w:pPr>
        <w:pStyle w:val="Normal"/>
      </w:pPr>
      <w:r>
        <w:t>（六） 亚哈的家</w:t>
      </w:r>
    </w:p>
    <w:p>
      <w:pPr>
        <w:pStyle w:val="Normal"/>
      </w:pPr>
      <w:r>
        <w:t>我想，在列王记里面，最出名的一个家是亚哈的家。列王记上二十一章二十二节：“我必使你的家象尼八的儿子耶罗波安的家，又象亚希雅的儿子巴沙的家，因为你惹我发怒，又使以色列人陷在罪里。”神为什么对付亚哈的家？因为亚哈得罪神。亚哈是旧约里一个作恶的王。神说要对付他的家，像对付耶罗波安的家，和巴沙的家一样。全家都要除去。神的对付，是以一家一家为单位，这是够清楚，够明显的。</w:t>
      </w:r>
    </w:p>
    <w:p>
      <w:pPr>
        <w:pStyle w:val="Normal"/>
      </w:pPr>
      <w:r>
        <w:t>（七） 大坍亚比兰和他们的家再看一个地方，也是相当的清楚。就是申命记十一章六节：“他怎样待流便子孙以利押的儿子，大坍，亚比兰，地怎样在以色列人中间开口吞了他们，和他们的家眷，并帐篷，与跟他们的一切活物。”“家眷”这一个字，在希伯来文与“家”是同一个字，是一样的意思。大坍，亚比兰犯了罪，神叫地开口的时候，不只把大坍，亚比兰吞了，也把他的一家都吞了。</w:t>
      </w:r>
    </w:p>
    <w:p>
      <w:pPr>
        <w:pStyle w:val="Normal"/>
      </w:pPr>
      <w:r>
        <w:t>在圣经里，无论正面和反面，无论旧约和新约，都够清楚的给我们看见，神对待人是以一家一家作单位的。弟兄们！我们活在神面前的时候，要相当小心，因为你一个人要影响到整个的家。</w:t>
      </w:r>
    </w:p>
    <w:p>
      <w:pPr>
        <w:pStyle w:val="Normal"/>
      </w:pPr>
      <w:r>
        <w:t>四 作家长的人该起来宣告我现在特别对作家长的人说话。圣经里，所有负责的人，大概都是家长。作家长的人，特别在神面前要负一个责任，把自己全家都带来归主，都带来事奉主。你要站在家长的地位上宣告说，我的家要相信主，我的家不能有不信。家长能够替这一个家断定。就是小孩子不相信，你还能说，我这一个家是要相信主的。因为这个家是你的，不是他的，这个家是你负责的，不是他负责的。你可以把约书亚记二十四章十五节背出来，在神面前，和全家的人面前说：“至于我和我家，我们必定事奉耶和华。”从今以后，人必须承认说，这一个家庭是相信主的家庭。你要用信心站在这一个断定上说话，也要让你的妻子儿女站在这一个地位上。你无论如何要抓住这一个：我是家长，我这一个家要相信神，我这一个家不能相信鬼魔。我定规这一个家，是敬拜神的一个家；我定规这一个家，是相信主的一个家。你有信心宣告，你用权柄带领，你就自然而然的把儿女都带进来。</w:t>
      </w:r>
    </w:p>
    <w:p>
      <w:pPr>
        <w:pStyle w:val="Normal"/>
      </w:pPr>
      <w:r>
        <w:t>我想，约书亚二十四章十五节的那一个宣告，是每一个家长都应当有的。你把你的儿女和附属在你家里的人都带来，通知他们说：“至于我和我的家，我们必定要事奉耶和华。”你在这一个家，你这一个家就必定要事奉主，因为这一个家是你的，这一个事奉主的事是你定规的。当你站在这样的地位上的时候，你要看见说，下面的人都得来，他们没有法子逃掉，这是一件希奇的事。</w:t>
      </w:r>
    </w:p>
    <w:p>
      <w:pPr>
        <w:pStyle w:val="Normal"/>
      </w:pPr>
      <w:r>
        <w:t>五 在英国所看到的光景</w:t>
      </w:r>
    </w:p>
    <w:p>
      <w:pPr>
        <w:pStyle w:val="Normal"/>
      </w:pPr>
      <w:r>
        <w:t>这一件事，我在圣经里很早就读出来了，但是我的经历不够。当我在英国的时候，感谢神！给我一个机会碰到一班弟兄们，他们也是相信得救是一家的。我在他们中间总看见有好几十家，全家都是基督徒。这里也是几十家，那里也是几十家，这给了我很深的印象。人怎么相信，神也就怎么给他们成就。在他们中间，简直都是一家一家得救的。“当信主耶稣，你和你一家都必得救。”在他们中间，很少例外，都是全家的来，父亲、母亲、妻子、儿女都来。我一个一个和他们谈的时候，叫我非常希奇。</w:t>
      </w:r>
    </w:p>
    <w:p>
      <w:pPr>
        <w:pStyle w:val="Normal"/>
      </w:pPr>
      <w:r>
        <w:t>我曾到一个地方去看克丁先生，就是写那一本很有名的救知乐的。全世界的书，出版本数最多的，第一是圣经，第二就是救知乐。这一本书虽小，却是全世界印得最多的一本书。我去看这位克丁先生的时候，他已经八十多岁，须发都白了，并且是躺在床上，头脑也不大清楚了。当我去看他的时候，他就说：‘倪弟兄，你知道我们没有他不行，他没有我也不行。’他是和主有这样交通的人。感谢主！克丁的家有八十多口人，没有一个不得救的。他的儿子、媳妇、孙子、孙女、外甥、曾孙，大大小小、男男女女，没有一个不得救的。克丁自己，就是相信“当信主耶稣，你和你一家都必得救”的话，所以他全家都得救了。</w:t>
      </w:r>
    </w:p>
    <w:p>
      <w:pPr>
        <w:pStyle w:val="Normal"/>
      </w:pPr>
      <w:r>
        <w:t>克丁对于这一件事非常看重。他很注意人要一家一家得救，不是一个两个得救。克丁一家的人，至少有八、九十人，都是相信主的。感谢神！“当信主耶稣，你和你一家都必得救。”这句话实在是可信的。</w:t>
      </w:r>
    </w:p>
    <w:p>
      <w:pPr>
        <w:pStyle w:val="Normal"/>
      </w:pPr>
      <w:r>
        <w:t>六 要把全家带到主面前来我盼望初信的弟兄姊妹看重这一件事。你一得救了，就必须把家里的人都聚集在一起，宣告说：‘从今天起，我的家是属乎神的。’他们真的是属乎神的，你要这样宣告，他们还没有属乎神，你也要这样宣告。他们赞成，要这样宣告。他们反对，也要这样宣告。你是家长，必须这样作。同时你要抓住缰绳，我这一个家里的人，必定要事奉神。我告诉你们，当你凭着信心这样站住的时候，这件事就成功。</w:t>
      </w:r>
    </w:p>
    <w:p>
      <w:pPr>
        <w:pStyle w:val="Normal"/>
      </w:pPr>
      <w:r>
        <w:t>如果我们所救来的人，是一家一家的来，而不是一个一个的来，这里面的分别不知有多大。我要告诉弟兄姊妹，千万不能放松家里的孩子。更正教有一个大失败，就是放松家庭里的下一代，容让他们信仰自由。天主教不必传福音，他们所生下来的，就已经比我们多。你们有没有看见，天主教的人象救世军那样在街上传福音？没有。他们就是一代一代生下去，两个变四个，四个变八个。凡相信天主教的人的儿女，就是天主教徒。他们不注重外面加进去。只要是生出来的，不管是真相信，假相信，总是拖在里面。难怪今天天主教的人，比更正教的人要多三倍，所以，千万不要放松，把我们家里的儿女漏掉了。</w:t>
      </w:r>
    </w:p>
    <w:p>
      <w:pPr>
        <w:pStyle w:val="Normal"/>
      </w:pPr>
      <w:r>
        <w:t>我再说，初信的人一起头就得这样宣告，我的一家是归于主的。不只我一个人是归于主的，我的一家都是归于主的。你要抓住这一个缰绳，然后这一件事就成功在你身上。你要常常在家里宣告说，我和我的一家，定规事奉耶和华。你们生活在这一个家里，你们必定要事奉耶和华。总要带领他们到主面前，一个也不给漏掉。</w:t>
      </w:r>
    </w:p>
    <w:p>
      <w:pPr>
        <w:pStyle w:val="Normal"/>
      </w:pPr>
      <w:r>
        <w:t>全家的得救，是个最大的原则。你一个人得救，你全家就得救。在这一件事上，你一个人在神面前总得站住，然后你那一个家在神面前就改变。盼望我们注意这一个，这是特别蒙福的。这样作，就把更多的人带到主面前来。</w:t>
      </w:r>
    </w:p>
    <w:p>
      <w:pPr>
        <w:pStyle w:val="Normal"/>
      </w:pPr>
      <w:r>
        <w:t>二十一篇 若有人犯罪</w:t>
      </w:r>
    </w:p>
    <w:p>
      <w:pPr>
        <w:pStyle w:val="Normal"/>
      </w:pPr>
      <w:r>
        <w:t>读经 约翰福音五章十四节；八章十一节。罗马书六章一至二节。民数记十九章一至十节；十二至十三节；十七至十九节。约翰一书一章七节至二章二节。</w:t>
      </w:r>
    </w:p>
    <w:p>
      <w:pPr>
        <w:pStyle w:val="Normal"/>
      </w:pPr>
      <w:r>
        <w:t>我们得救以后是不应该再犯罪的。约翰福音第五章，记载主耶稣在毕士大池边医好一个病了三十八年的病人，后来主在殿里遇见他，就对他说：“你已经痊愈了；不要再犯罪，恐怕你遭遇的更加厉害。”约翰福音第八章记载主耶稣赦免了一个淫妇，当场就对她说：“从此不要再犯罪了。”所以，我们一得救，主就给我们一个命令：不要再犯罪！我们已经得救的人，断乎不可仍在罪中活着。</w:t>
      </w:r>
    </w:p>
    <w:p>
      <w:pPr>
        <w:pStyle w:val="Normal"/>
      </w:pPr>
      <w:r>
        <w:t>一 得救以后的犯罪问题</w:t>
      </w:r>
    </w:p>
    <w:p>
      <w:pPr>
        <w:pStyle w:val="Normal"/>
      </w:pPr>
      <w:r>
        <w:t>既然基督徒是不应该犯罪的，是断乎不可仍在罪中活着的，那么，基督徒能不能不犯罪呢？能！基督徒能不犯罪，因为在我们里面有神的生命。这个生命是不犯罪的，这个生命是不能容让一点罪的，神如何圣洁，这个生命也如何圣洁。这个生命在我们里面，叫我们对于罪有特别敏锐的感觉；如果我们照着这个生命的感觉而活，如果我们活在这个生命的里面，我们就能不犯罪。</w:t>
      </w:r>
    </w:p>
    <w:p>
      <w:pPr>
        <w:pStyle w:val="Normal"/>
      </w:pPr>
      <w:r>
        <w:t>可是，基督徒也有犯罪的可能，因为我们还在肉身之中，如果不是随从圣灵而行，如果不是活在生命里，就随时随地有犯罪的可能。加拉太书六章一节说：“弟兄们，若有人偶然被过犯所胜，…”约翰一书二章一节说：“我小子们哪，…若有人犯罪，…”可见基督徒仍有“偶然被过犯所胜”的可能，仍有犯罪的可能。约翰一书一章八节有话说：“我们若说自己无罪，便是自欺。”第十节又说：“我们若说自己没有犯过罪，便是以神为说谎的。”所以，在经历上，基督徒是有不幸犯罪的事。</w:t>
      </w:r>
    </w:p>
    <w:p>
      <w:pPr>
        <w:pStyle w:val="Normal"/>
      </w:pPr>
      <w:r>
        <w:t>那么，人得救以后，如果不幸又犯了罪，是不是仍旧要灭亡呢？不能灭亡！因为主曾说过：“我又赐给他们永生，他们永不灭亡，谁也不能从我手里把他们夺去。”（约十章二十八节。）换句话说，人一次得救，就永远得救。“他们永不灭亡，”这是再牢靠也没有的事！哥林多前书第五章说到有一个弟兄犯了淫乱的罪，保罗说：“要把这样的人交给撒但，败坏他的肉体，使他的灵魂在主耶稣的日子可以得救。”这也就是说，一个人得救以后，若再犯罪，虽然他的肉体要败坏，但是他的灵仍旧是得救的。</w:t>
      </w:r>
    </w:p>
    <w:p>
      <w:pPr>
        <w:pStyle w:val="Normal"/>
      </w:pPr>
      <w:r>
        <w:t>这样说来，难道得救以后再犯罪就不要紧了吗？不！得救以后若再犯罪，会有两个可怕的后果：第一 在今生要受痛苦。得救以后若再犯罪，必定要吃罪的后果。象哥林多前书第五章所说的，要把这样的人交给撒但，败坏他的肉体，这是一个很大的痛苦。有的罪犯了以后，你若悔改、认罪，神虽肯赦免你，血虽能洗净，但是罪的后果却无法避免。大卫娶了乌利亚的妻子，虽然耶和华除掉了他的罪，可是刀剑必永不离开他的家。（撒下十二章九至十三节。）哦，弟兄姊妹，罪像毒蛇一样，绝对不是好玩的，如果被它咬一口，一定要受痛苦。</w:t>
      </w:r>
    </w:p>
    <w:p>
      <w:pPr>
        <w:pStyle w:val="Normal"/>
      </w:pPr>
      <w:r>
        <w:t>第二 来世要受刑罚。如果基督徒犯了罪，在今生没有对付好，那么到了来世，还得去受对付。主再来的时候，“他要照各人的行为报应各人。”（太十六章二十七节。）保罗说：“因为我们众人必要在基督台前显露出来，叫各人按着本身所行的，或善或恶受报。”（林后五章十节。）除了这两个可怕的后果以外，还有一个立即发生的结果，就是断绝了与神的交通。基督徒能与神交通，是最荣耀的权利，也是最大的福气。可是，他如果犯了罪，就立刻失去了与神的交通。圣灵在他里面为他担忧，生命在他里面感觉不适，他的喜乐失去了，他与神的交通也失去了。本来他见了神的儿女是很亲热的，现在不亲热了，好象有了一层隔膜。本来祷告、读圣经是非常有味道的，现在没有味道了，摸不着神了。本来对于聚会是觉得非常宝贵的，一次不去，好象受了极大的的损失，可是现在聚会也觉得平淡了，好象不去也无所谓。甚至于见了神的儿女，是想躲避而不是想亲近，从前的那一种光景完全改变了。</w:t>
      </w:r>
    </w:p>
    <w:p>
      <w:pPr>
        <w:pStyle w:val="Normal"/>
      </w:pPr>
      <w:r>
        <w:t>所以，得救以后若再犯罪，是一件十分严重的事！我们千万不要放松我们的行为，千万不要容让罪在我们身上有地位。</w:t>
      </w:r>
    </w:p>
    <w:p>
      <w:pPr>
        <w:pStyle w:val="Normal"/>
      </w:pPr>
      <w:r>
        <w:t>但是，“若有人犯罪，”那怎么办呢？如果一个基督徒不小心，不幸犯了罪，“偶然被过犯所胜”，那怎么办呢？要怎样才能回到神的面前来呢？要怎样才能恢复与神的交通呢？这是一个很重要的问题，我们要好好的来看这一个问题。</w:t>
      </w:r>
    </w:p>
    <w:p>
      <w:pPr>
        <w:pStyle w:val="Normal"/>
      </w:pPr>
      <w:r>
        <w:t>二 主担当了一切的罪</w:t>
      </w:r>
    </w:p>
    <w:p>
      <w:pPr>
        <w:pStyle w:val="Normal"/>
      </w:pPr>
      <w:r>
        <w:t>要解决这一个问题，第一件事必须看见：主耶稣钉死在十字架上的时候，他担当了我们一切的罪。主耶稣在十字架上替我们担当的，是包括了所有的罪。我们一生所犯的罪，不论是已过的、现在的和将来的，主在十字架完全替我们担当了。</w:t>
      </w:r>
    </w:p>
    <w:p>
      <w:pPr>
        <w:pStyle w:val="Normal"/>
      </w:pPr>
      <w:r>
        <w:t>但是，当我们信主的那一天，神来光照我们的时候，我们所感觉的一切罪，是指我们信主那一天以前所有的罪。我们只能感觉神所光照我们的罪，不能感觉我们所没有犯的罪。所以主耶稣的担当罪，和我们的感觉罪不一样。主耶稣在十字架上担当了我们所有的罪，而我们只看见我们从前所已经犯的罪。</w:t>
      </w:r>
    </w:p>
    <w:p>
      <w:pPr>
        <w:pStyle w:val="Normal"/>
      </w:pPr>
      <w:r>
        <w:t>不管你是十六岁得救的也好，或者你是三十二岁得救的也好，在你得救之前那么多的罪，你总是的的确确觉得主已经都赦免了。但是，当你在那里得着赦免的时候，你所感觉得着赦免的罪，还没有你实际被主担当去的罪那么多。你只根据你个人犯罪的经历，来认识主的恩典，但主是根据他所认识的我们所犯的罪，来替我们担当。我们要知道，我们所没有感觉到的罪，也包括在主耶稣的救赎里。</w:t>
      </w:r>
    </w:p>
    <w:p>
      <w:pPr>
        <w:pStyle w:val="Normal"/>
      </w:pPr>
      <w:r>
        <w:t>也许你是十六岁得救的，假定你在十六年之中犯了一千件的罪，在你十六岁信主的时候，你说：‘主，我感谢你，我一切的罪都蒙赦免了，因为你担当了我一切的罪。’你说主担当了你一切的罪，意思就是说主担当了你一千件的罪。如果你是三十二岁得救，怎么样呢？按着比例来说，到三十二岁假定有两千件的罪，你也是说：‘主阿，你担当了我一切的罪。’如果你是六十四岁得救，你也是说：‘主阿，你担当了我一切的罪。’所以，相当明显，主担当你从一岁到十六岁的罪，主也担当你从十六岁到六十四岁的罪。主在十字架上担当了你一切的罪。十字架上的那个强盗，到临死以前才信主，主也担当他一切的罪。（路二十三章三十九至四十三节。）换句话说，主在十字架上，乃是担当我们一生一世的罪。虽然当我们得救的时候，在经历上，我们只觉得已往所犯过的罪得到赦免而已，可是在事实上，主担当了我们一切的罪，连我们得救之后所犯的罪，也包括在里面。我们必须先明白了这个事实，才能明白恢复交通的路。</w:t>
      </w:r>
    </w:p>
    <w:p>
      <w:pPr>
        <w:pStyle w:val="Normal"/>
      </w:pPr>
      <w:r>
        <w:t>三 红母牛灰的预表</w:t>
      </w:r>
    </w:p>
    <w:p>
      <w:pPr>
        <w:pStyle w:val="Normal"/>
      </w:pPr>
      <w:r>
        <w:t>我们还可以从红母牛灰的预表中，来看主的死担当了我们一切的罪。</w:t>
      </w:r>
    </w:p>
    <w:p>
      <w:pPr>
        <w:pStyle w:val="Normal"/>
      </w:pPr>
      <w:r>
        <w:t>民数记第十九章，是旧约里很特别的一章。这里用的是母牛，这是特别的。这里不是为着应付目前的需要，而是为着应付将来的需要，这也是特别的。</w:t>
      </w:r>
    </w:p>
    <w:p>
      <w:pPr>
        <w:pStyle w:val="Normal"/>
      </w:pPr>
      <w:r>
        <w:t>神晓谕摩西、亚伦说：“你要吩咐以色列人，把一只没有残疾，未曾负轭，纯红的母牛，牵到你这里来。”这里所用的，不是公牛，而是母牛。在圣经里，性别是大有意义的。一切为着真理见证的，都是用男性；一切为着生命经历的，都是用女性。这是读圣经应该知道的原则。亚伯拉罕代表因信称义，撒拉代表顺服；因信称义是客观方面、真理方面、见证方面；顺服是主观方面、生命方面、经历方面的。在全部圣经里，教会都是用女性来代表的，因为这是主观的，是主在人身上所作的工。照样，在这里不用公牛而用母牛，因为这是代表主工作的另一方面，代表主的工作在我们身上的一方面。所以红母牛所代表的工作，是主观方面的，不是客观方面的。</w:t>
      </w:r>
    </w:p>
    <w:p>
      <w:pPr>
        <w:pStyle w:val="Normal"/>
      </w:pPr>
      <w:r>
        <w:t>要把这一只牛怎么作呢？要把它宰了，用指头蘸它的血，向着会幕前面弹七次。换句话说，血还是献给神的，因为血的工作总是给神的。把一只牛的血，向会幕前面弹七次，是献上给神，是为着赎罪。</w:t>
      </w:r>
    </w:p>
    <w:p>
      <w:pPr>
        <w:pStyle w:val="Normal"/>
      </w:pPr>
      <w:r>
        <w:t>把这一只红母牛宰了以后，要拿去烧；牛的皮、肉、血、粪都要焚烧。红母牛的全部都要烧。在烧的时候，祭司要把香柏木、牛膝草、朱红色线都丢在烧牛的火中。香柏木和牛膝草有什么意思呢？列王记上四章三十三节说，所罗门讲论草木，是从香柏木一直讲到牛膝草。意思就是包括了所有的草木，包括了整个世界。朱红色线有什么意思呢？照原文，并没有这个“线”字，它和以赛亚书一章十八节所说的“朱红”是同一个字，因此，朱红色是代表我们的罪。所以，香柏木、牛膝草、朱红色线和牛一起烧，意思就是把全世界所有的罪和这一只献上给神的牛摆在一起，一同烧光。</w:t>
      </w:r>
    </w:p>
    <w:p>
      <w:pPr>
        <w:pStyle w:val="Normal"/>
      </w:pPr>
      <w:r>
        <w:t>在这里，我们就看见一幅十字架的图画。主耶稣将他自己献上给神，他把我们所有的罪，都包括在里面。大的罪在里面，小的罪也在里面；过去的罪在里面，现在的罪在里面，将来的罪也在里面；人觉得得着赦免的罪在里面，人不觉得得着赦免的罪也在里面。所有的罪，完全在里面，都摆在这一只牛身上，一起烧掉了。</w:t>
      </w:r>
    </w:p>
    <w:p>
      <w:pPr>
        <w:pStyle w:val="Normal"/>
      </w:pPr>
      <w:r>
        <w:t>烧完了之后，怎么作呢？第九节：“必有一个洁净的人收起母牛的灰，存在营外洁净的地方，为以色列会众调作除污秽的水，这本是除罪的。”这是什么意思呢？红母牛的特点就在这里。这只红母牛烧了，香柏木和牛膝草也烧了，朱红色线也烧了，要把灰收起来，藏起来。以后如果有以色列人摸了污秽的东西，在神面前成了不洁净的人，就应该由一个洁净的人用活水把红母牛的灰调起来，洒在这个不洁净的人身上，除去他的污秽。换句话说，这灰的用处，是为着除去污秽，是为着‘备用’，预备用在将来不洁净的时候。</w:t>
      </w:r>
    </w:p>
    <w:p>
      <w:pPr>
        <w:pStyle w:val="Normal"/>
      </w:pPr>
      <w:r>
        <w:t>在旧约里，罪人需要到神面前去献祭。但是，如果有一个人，已经献上祭，而又摸着污秽的时候，他在神面前是不洁净的，与神不能交通，那么应该怎么作呢？要为这不洁净的人，拿些红母牛的灰，放在器皿里，倒上活水，调成除污秽的水，洒在他身上，他的污秽就被除去，他的罪就得赦免。一个以色列人把牛羊带到神面前去献上赎罪祭，那是因为他知道他有罪，但红母牛是另外一件事。红母牛的被烧，不是为着他所知道的已往的罪，乃是为着他将来所有的一切污秽。红母牛的被烧，不是为着已过的罪，红母牛的被烧，乃是为着将来的罪。</w:t>
      </w:r>
    </w:p>
    <w:p>
      <w:pPr>
        <w:pStyle w:val="Normal"/>
      </w:pPr>
      <w:r>
        <w:t>这就给我们看见了主耶稣救赎工作的另外一方面。主耶稣的工作，有一部分就象红母牛的灰一样，所有赎罪的功效都在这里面，全世界的人所有的罪都在这里面，血也在这里面。到将来，任何的时候，如果你有了污秽，你摸着了不洁净的东西，你不需要再宰一只红母牛去献给神，只要把这一只已经献上的红母牛的灰所调和的水洒在身上，就够了。换句话说，不需要主替我们再作第二次的工作了。在他救赎的工作里，已经有预备，是为着我们将来一切的污秽，一切的罪。在他的救赎里，都已经完全预备好了。</w:t>
      </w:r>
    </w:p>
    <w:p>
      <w:pPr>
        <w:pStyle w:val="Normal"/>
      </w:pPr>
      <w:r>
        <w:t>灰是什么意思呢？在圣经里，灰是表明最末后的东西。牛也好，羊也好，焚烧以后的末了一个形状，就是灰。灰是最靠得住的，灰是不朽坏的，我们不能叫灰朽坏，不能叫灰消灭。灰，是最末后的阶段。</w:t>
      </w:r>
    </w:p>
    <w:p>
      <w:pPr>
        <w:pStyle w:val="Normal"/>
      </w:pPr>
      <w:r>
        <w:t>红母牛烧成灰，就是预表主的赎罪里所包括的永远不更改的功效。主替我们作的赎罪的工作，是最靠得住的。我们不要以为山上的石头很靠得住，要知道石头也能够烧掉变作灰，灰比石头更靠得住的。红母牛的灰就是预表主替我们预备了一个救赎，乃是永不更改、永不朽坏的。在任何的时候，我们都能够用它。基督徒如果不幸摸着了不洁净的东西，有了污秽，他不需要再去求主替他死，他只需要靠着那永远不坏的功效（灰），靠着取生命的活水，洒他的身体，他就洁净了。换句话说，红母牛的灰，就是表明十字架已往的工作是为着今天的用处；或者说，十字架的功用是包括将来一切的需要。这灰是专门为着对付将来的，只要一次有一只红母牛烧成灰，就够用一生一世。感谢神，主耶稣的救赎，是够我们用一辈子的。他的死，担当了我们一切的罪。</w:t>
      </w:r>
    </w:p>
    <w:p>
      <w:pPr>
        <w:pStyle w:val="Normal"/>
      </w:pPr>
      <w:r>
        <w:t>四 需要认罪</w:t>
      </w:r>
    </w:p>
    <w:p>
      <w:pPr>
        <w:pStyle w:val="Normal"/>
      </w:pPr>
      <w:r>
        <w:t>上面是说到主的救赎和担当一方面。在我们这一方面应该怎样呢？</w:t>
      </w:r>
    </w:p>
    <w:p>
      <w:pPr>
        <w:pStyle w:val="Normal"/>
      </w:pPr>
      <w:r>
        <w:t>约翰一书一章九节告诉我们：“我们若认自己的罪，神是信实的，是公义的，必要赦免我们的罪，洗净我们一切的不义。”这里的“我们，”是指着信徒说的，不是指着罪人说的。信徒犯了罪，必须认罪，才能得着赦免。信徒犯了罪，不是不理就算了。不是把罪遮掩起来。箴言二十八章十三节说：“遮掩自己罪过的，必不亨通；承认离弃罪过的，必蒙怜恤。”信徒犯了罪，必须把罪承认出来，不要给罪起一个好听的名字来原谅自己。比方说：撒谎是罪，你撒了谎，你就应该承认你是犯了罪。你不要说，‘我说话稍微多（或者少）说了一点；’你要说，‘我犯了罪。’你不能用别的话来解释，来遮掩。你要在神面前承认你是犯了撒谎的罪，你要定撒谎为罪。</w:t>
      </w:r>
    </w:p>
    <w:p>
      <w:pPr>
        <w:pStyle w:val="Normal"/>
      </w:pPr>
      <w:r>
        <w:t>认罪的意思就是站在神的一边来定罪为罪。在这里有三方面：神、我、罪。神和罪在两头，我在中间。什么叫作犯罪？犯罪就是我和罪在一起，我离开了神。我一犯罪，我就与神离开。我和罪在一起，我就没有方法和神在一起。亚当一犯罪，就立刻躲避神，不敢见神的面。（创三章八节。）歌罗西书一章二十一节也说：“你们从前与神隔绝，因着恶行，心里与他为敌。”犯罪使你与神隔绝。什么叫作认罪呢？认罪就是回到神的一边来，承认刚才所行的是罪。我现在回到神这一边来了，我不和罪在一起了，我站在罪的对面，定罪为罪；这个就叫作认罪。所以，必须在光中行走，对于罪有深的感觉、深的痛恨的人，才能有真的认罪；至于那种对于罪没有感觉的，以犯罪认罪为家常便饭的人，他们只是有口无心的承认一下，那就根本不能算是认罪。</w:t>
      </w:r>
    </w:p>
    <w:p>
      <w:pPr>
        <w:pStyle w:val="Normal"/>
      </w:pPr>
      <w:r>
        <w:t>一个信徒犯了罪，在他里面就有感觉，立刻感觉不安，好象有一根刺在他里面一样。这不安就是圣灵的工作。这时候，他就应该跟着圣灵的工作，承认罪是罪。</w:t>
      </w:r>
    </w:p>
    <w:p>
      <w:pPr>
        <w:pStyle w:val="Normal"/>
      </w:pPr>
      <w:r>
        <w:t>信徒是光明的子女，（弗五章八节，）是神的儿女，（约壹三章一节；）他现在不再是外人，而是父神家里的人了。在家里面应许要有家里面的样子。你是父神的儿女，你对于罪应该有认识，你对于罪应该有父神那样的态度。父怎样看罪，你也要怎样看罪。认罪就是神的儿女在他父的家里向罪表示父所有的态度。父怎样定罪为罪，他也怎样定罪为罪；父对于罪是什么态度，他对于罪也是什么态度。一个神的儿女若犯了罪，必须定罪为罪，象我们的父一样。</w:t>
      </w:r>
    </w:p>
    <w:p>
      <w:pPr>
        <w:pStyle w:val="Normal"/>
      </w:pPr>
      <w:r>
        <w:t>我们如果这样承认自己的罪，那么，“神是信实的，是公义的，必要赦免我们的罪，洗净我们一切的不义。”我们如果犯了罪，我们知道自己的罪，我们也承认我们有这个罪，那么，神必要赦免我们的罪，洗净我们一切的不义。因为“神是信实的，”他对于他自己的话，他对于他自己的应许，不能不守信，不能不兑现；并且他“是公义的，”他对于他自己的工作，对于他儿子在十字架上的救赎，不能不满足，不能不算数。他有了应许，不能不赦免；他有了救赎，不能不赦免。他是信实的，他是公义的，他不能不赦免我们的罪，不能不洗净我们的不义。</w:t>
      </w:r>
    </w:p>
    <w:p>
      <w:pPr>
        <w:pStyle w:val="Normal"/>
      </w:pPr>
      <w:r>
        <w:t>我们要注意约翰一书第一章里面的两个“一切。”（七节、九节）。‘一切的罪，’‘一切的不义，’完全赦免了，也完全洗净了。这是主所作的事。主说一切，就是一切，千万不要把它改变了。他说一切的罪，就是一切的罪，不只是信主之前所犯的罪，也不只是已往所犯的一切罪，他都赦免了，乃是一切的罪他都赦免了。</w:t>
      </w:r>
    </w:p>
    <w:p>
      <w:pPr>
        <w:pStyle w:val="Normal"/>
      </w:pPr>
      <w:r>
        <w:t>五 在父那里有一位中保</w:t>
      </w:r>
    </w:p>
    <w:p>
      <w:pPr>
        <w:pStyle w:val="Normal"/>
      </w:pPr>
      <w:r>
        <w:t>约翰一书二章一节说：“我小子们哪，我将这些话写给你们，是要叫你们不犯罪。”“这些话”是指着我们的罪怎样凭着神的应许和神的工作，都赦免了、洗净了说的。约翰将这些话写给我们，是要叫我们不犯罪，是要叫我们因着看见主赦免我们这么多的罪，所以我们不犯罪。不是因着得赦免的缘故，面放胆去犯罪，乃是反而不犯罪。</w:t>
      </w:r>
    </w:p>
    <w:p>
      <w:pPr>
        <w:pStyle w:val="Normal"/>
      </w:pPr>
      <w:r>
        <w:t>下面说：“若有人犯罪，在父那里我们有一位中保，就是那义者耶稣基督。”在父那里，这是家庭里的事，这是得救以后的事；我们已经相信了，我们乃是神许多儿女中的一个。我们在父那里有一位中保，就是那义者耶稣基督。“他为我们的罪作了挽回祭。”因着主耶稣死的缘故，因着主耶稣为我们的罪作了挽回祭的缘故，他在你那里，作我们的中保，这些话，乃是对基督徒说的。</w:t>
      </w:r>
    </w:p>
    <w:p>
      <w:pPr>
        <w:pStyle w:val="Normal"/>
      </w:pPr>
      <w:r>
        <w:t>这里所说的挽回祭，就是民数记第十九章所说的红母牛的灰。民数记第十九章乃是预表说，他能根据十字架所已经成功的工作，来赦免我们将来的罪。并不需要新的十字架，只需要他十字架上一次的工作就行了。有十字架那个永远救赎的工作，我们的罪就能得着赦免。那个祭，不是普通的祭，那个祭是能一直用的。因为是灰，所以能继续的用。主耶稣基督根据他的血，作我们的中保。主耶稣基督在十字架上成功了救赎的工作，我们今天靠着他所已经成功的，好象把那一个调灰的水拿来洒在我们身上，我们就能得着洁净。所以，如果你不幸犯了罪，千万不要灰心，千万不要躺在罪里，千万不要继续在罪里。你犯了罪，第一件事应该在神面前承认你自己的罪。神说这是罪，你也说这是罪；神说这是不应该的，你也说这是不应该的。你求神赦免你的罪，你就看见，神能够赦免你的罪，这样，你与神的交通就立刻恢复。</w:t>
      </w:r>
    </w:p>
    <w:p>
      <w:pPr>
        <w:pStyle w:val="Normal"/>
      </w:pPr>
      <w:r>
        <w:t>每一个弟兄姊妹应该在主面前不犯罪。一个人如果不幸犯了罪，第一件事是应当立刻起来到神面前去对付罪，立刻把这一次的罪的问题解决。千万不要拖，越快越好，要立刻认罪，立刻对神说：‘我有罪了！’认罪就是我们自己对自己的审判。我们若认自己的罪，神是信实的，是公义的，必要赦免我们的罪，洗净我们一切的不义。</w:t>
      </w:r>
    </w:p>
    <w:p>
      <w:pPr>
        <w:pStyle w:val="Normal"/>
      </w:pPr>
      <w:r>
        <w:t>一个神的儿女犯了罪，如果不承认，如果继续在那个罪里，他在神面前就失去了交通，他与神没有交通。他在良心里有一个漏洞，他在神面前就爬不起来。也许他也能与神交通，但是他要觉得这个交通不畅快，他要觉得痛苦。比方说，一个孩子在外面作了一件不好的事，回到家里去，只要父亲不与他说话，他在家里就觉得味道不对，他不能与父亲有亲密的交通，他知道在里面有了间隔，这就是失去交通的痛苦。</w:t>
      </w:r>
    </w:p>
    <w:p>
      <w:pPr>
        <w:pStyle w:val="Normal"/>
      </w:pPr>
      <w:r>
        <w:t>恢复的路只有一条，就是我们到神面前去承认我们的罪，并且也相信主耶稣基督已经作了我们的中保，已经担当了我们一切的罪。我们要在神面前谦卑的承认我们的失败、我们的不行；仰望主叫我们下一次走在路上的时候，能够不骄傲、不随便，能够学习在那里看见，我们不比任何人好，在任何的地方，都有跌倒的可能，求神怜悯我们，叫我们一步一步的往前去。这样一认罪，我们在神面前就立刻恢复了交通，已往所失去的喜乐和平安也都回来了。</w:t>
      </w:r>
    </w:p>
    <w:p>
      <w:pPr>
        <w:pStyle w:val="Normal"/>
      </w:pPr>
      <w:r>
        <w:t>最后，我们还是要说，基督徒不应该犯罪。犯罪是一件叫我们受痛苦、受亏损的事。但愿神怜悯我们，保守我们，使我们在与神不断的交通中，一直往前去！</w:t>
      </w:r>
    </w:p>
    <w:p>
      <w:bookmarkStart w:id="21" w:name="Top_of_chapter21_html"/>
      <w:pPr>
        <w:pStyle w:val="Heading 1"/>
        <w:pageBreakBefore w:val="on"/>
      </w:pPr>
      <w:r>
        <w:t>第二十二篇 赔罪和赔偿</w:t>
      </w:r>
      <w:bookmarkEnd w:id="21"/>
    </w:p>
    <w:p>
      <w:pPr>
        <w:pStyle w:val="Normal"/>
      </w:pPr>
      <w:r>
        <w:t>读经 利未记六章一至七节。马太福音五章二十三至二十六节。</w:t>
      </w:r>
    </w:p>
    <w:p>
      <w:pPr>
        <w:pStyle w:val="Normal"/>
      </w:pPr>
      <w:r>
        <w:t>一 无亏的良心</w:t>
      </w:r>
    </w:p>
    <w:p>
      <w:pPr>
        <w:pStyle w:val="Normal"/>
      </w:pPr>
      <w:r>
        <w:t>我们信主之后，必须有一个赔罪的习惯，必须有一个赔偿的习惯。我们如果得罪了什么人，或者亏欠了什么人，我们应当学习赔罪或赔偿。我们一面要在神面前认罪，一面要在人面前赔罪和赔偿。人如果在神面前不认罪，在人面前没有赔罪和赔偿，这一个人的良心，就很容易在神面前变成刚硬。良心一变成刚硬，就会有一个基本的困难发生，那就是神的光很不容易在他身上照亮。人必须有这一种赔罪和赔偿的习惯，才能保守他在神面前有一个敏锐的良心。</w:t>
      </w:r>
    </w:p>
    <w:p>
      <w:pPr>
        <w:pStyle w:val="Normal"/>
      </w:pPr>
      <w:r>
        <w:t>有一位为主作工的弟兄，常常喜欢问人一句话：‘你最近一次的向人赔罪，是在什么时候？’人最近一次的向人赔罪如果是隔了很长久的时间，甚至于隔了许多年，那么这个人的良心必定有了问题。因为人得罪人是常有的事，如果人得罪了人而没有什么感觉，这就证明这一个人的良心有病，不够正常。所以，只要看你最近一次向人赔罪离开现在时间的长短，就能知道你与神中间有没有出事情。隔开的时间长，就证明在灵里面缺了光；隔开的时间短，在最近还向人赔过罪的，这就证明良心的感觉相当敏锐。我们要活在神的光中，就需要有一个能感觉的良心。要我们的良心有感觉，我们就得在神面前继续的在那里定罪为罪。我们要向神认罪，我们也要向人赔罪或赔偿。</w:t>
      </w:r>
    </w:p>
    <w:p>
      <w:pPr>
        <w:pStyle w:val="Normal"/>
      </w:pPr>
      <w:r>
        <w:t>如果只得罪神而与人无关的，那就不需要向人去赔罪。我们不愿意有人作过度的事。任何的弟兄姊妹，如果他所犯的罪，只得罪神而与人无关的，那就只需要向神认罪，绝不需要向人认罪。这一个原则要请弟兄姊妹注意。</w:t>
      </w:r>
    </w:p>
    <w:p>
      <w:pPr>
        <w:pStyle w:val="Normal"/>
      </w:pPr>
      <w:r>
        <w:t>什么种的罪是得罪人的罪呢？得罪了人，亏欠了人，应当如何赔罪、如何赔偿呢？我们要清楚知道这些事，就要好好的来看这里所引的两处圣经。</w:t>
      </w:r>
    </w:p>
    <w:p>
      <w:pPr>
        <w:pStyle w:val="Normal"/>
      </w:pPr>
      <w:r>
        <w:t>二 利未记第六章的赎愆祭赎愆祭有两方面：一方面是利未记第五章所记的，另一方面是利未记第六章所记的。第五章是告诉我们，对于那些零零碎碎的罪，应该在神面前认罪，也应该献上祭去求赦免。第六章是告诉我们，如果在物质上得罪了人，光是在神面前献祭还不够，还应该向着所得罪的人去赔偿。我们从利未记第六章的赎愆祭里面可以看见，我们如果在物质上得罪了人，就应该向着人去对付。当然也需要到神面前去认罪，去求赦免，但是光在神面前对付而不到人面前去对付，那是不行的。我们绝不能求神代替被我们所得罪的人来赦免我们的罪。</w:t>
      </w:r>
    </w:p>
    <w:p>
      <w:pPr>
        <w:pStyle w:val="Normal"/>
      </w:pPr>
      <w:r>
        <w:t>在人这一边，我们应当怎样对付呢？我们要把利未记第六章的赎愆祭来看一下： 一 几样亏欠人的罪</w:t>
      </w:r>
    </w:p>
    <w:p>
      <w:pPr>
        <w:pStyle w:val="Normal"/>
      </w:pPr>
      <w:r>
        <w:t>利未记六间二至七节：“若有人犯罪，干犯耶和华。”——所有的罪，都是干犯耶和华的。——“在邻舍交付他的物上，或是在交易上，行了诡诈，或是抢夺人的财物，或是欺压邻舍，或是在捡了遗失的物上行了诡诈，说谎起誓，在这一切的事上犯了什么罪；他既犯了罪，有了过犯，就要归还他所抢夺的，或是因欺压所得的，或是人交付他的，或是人遗失他所捡的物，或是他因什么物起了假誓，就要如数归还，另外加上五分之一，在查出他有罪的日子，要交还本主。也要照你所估定的价，把赎愆祭牲，就是羊群中一只没有残疾的公绵羊，牵到耶和华面前，给祭司为赎愆祭。祭司要在耶和华面前为他赎罪，他无论行了什么事，使他有了罪，都必蒙赦免。”所以，人在物质上得罪了谁，亏欠了谁，他要对人作清楚了，才能蒙赦免。如果他对人没有作清楚，就不能蒙赦免。</w:t>
      </w:r>
    </w:p>
    <w:p>
      <w:pPr>
        <w:pStyle w:val="Normal"/>
      </w:pPr>
      <w:r>
        <w:t>这里说到六样亏欠人的罪：</w:t>
      </w:r>
    </w:p>
    <w:p>
      <w:pPr>
        <w:pStyle w:val="Normal"/>
      </w:pPr>
      <w:r>
        <w:t>第一，在邻舍交付他的物上，行了诡诈。别人把东西托他保管，他故意把好的、有价值的、他所喜欢的留下，把不好的换给人，这是有诡诈在里面，这在神面前是犯了罪。我们对于人所交托的东西，不只不应该行诡诈，并且应该忠心保管。神的儿女要常常注意，别人寄放的东西，要好好的保管。如果你没有力量替他保管，宁可不给他寄放；既然给他寄放了，就当尽力保管。如果因为你的不忠心而出了事情，这也是亏欠人的。</w:t>
      </w:r>
    </w:p>
    <w:p>
      <w:pPr>
        <w:pStyle w:val="Normal"/>
      </w:pPr>
      <w:r>
        <w:t>第二，在交易上行了诡诈，或者说在买卖上行了诡诈。在交易上，在买卖上，行了诡诈，撒了谎，用不正当的方法营利，把不该得的东西变成自己所有的，这在神面前是犯了罪，应该严格的对付。</w:t>
      </w:r>
    </w:p>
    <w:p>
      <w:pPr>
        <w:pStyle w:val="Normal"/>
      </w:pPr>
      <w:r>
        <w:t>第三，抢夺人的财物。虽然这一个也许在弟兄中间不会发生，但是这话非说不可。没有一个人可以用抢夺的方法去得着任何的东西。如果有人藉着地位权势去得着东西，叫任何别人的东西变作他自己所有的，这是罪。</w:t>
      </w:r>
    </w:p>
    <w:p>
      <w:pPr>
        <w:pStyle w:val="Normal"/>
      </w:pPr>
      <w:r>
        <w:t>第四，欺压邻舍。人用任何的地位，用任何的势力，欺压别人，叫自己上算的，这都是罪。从神的眼光来看，神的儿女不可作这样的事。这一种的行为，是非对付不可的。</w:t>
      </w:r>
    </w:p>
    <w:p>
      <w:pPr>
        <w:pStyle w:val="Normal"/>
      </w:pPr>
      <w:r>
        <w:t>第五，在捡了遗失的物上，行了诡诈。这一点，初信的人特别要注意。在别人遗失的物上，有许多人行了诡诈。有，变作没有，多，变作少，好，变作坏；这都是诡诈。有，给你说到没有了；多，给你说到少了；好，给说到坏了；这都是诡诈。人家遗失了东西，你在那里占人的便宜，你从中取利，从中得着好处，这是罪。基督徒不可以拾人的东西。就是拾来了，还要替人保存，还要设法把它送还给人。绝不可把你所拾的东西，算作你自己的东西。拾东西是不可以的，利用其它方法去占有别人的东西，更是不可以。无论用那一种不义的方法，把别人所有的变作自己的，都是错的。一切自己上算而叫别人吃亏的事，信徒总是不应当作。</w:t>
      </w:r>
    </w:p>
    <w:p>
      <w:pPr>
        <w:pStyle w:val="Normal"/>
      </w:pPr>
      <w:r>
        <w:t>第六，说谎起誓。因着任何物质的东西说谎起誓的，都是罪。明明是知道的，却说不知道；明明是看见的，却说没有看见；明明是有的，却说没有；凡是起假誓的，都是罪。</w:t>
      </w:r>
    </w:p>
    <w:p>
      <w:pPr>
        <w:pStyle w:val="Normal"/>
      </w:pPr>
      <w:r>
        <w:t>“在这一切的事上犯了什么罪，”这里都是指着在物质上亏欠人说的。有一件基本的事，是神的儿女应当一直学习的，就是不要把别人的东西变作自己的东西。是别人的东西，就是别人的东西。不可把别人的东西变作自己的东西。凡在以上所说的一切事上行诡诈使别人吃亏的，都是犯罪。</w:t>
      </w:r>
    </w:p>
    <w:p>
      <w:pPr>
        <w:pStyle w:val="Normal"/>
      </w:pPr>
      <w:r>
        <w:t>弟兄姊妹，你如果在任何的东西上，有任何的不诚实在里面，有任何叫你自己多得着，而叫别人吃亏的，有从这六样不同的方法里得来的，你就是犯了罪，你就得好好的去对付这些罪。</w:t>
      </w:r>
    </w:p>
    <w:p>
      <w:pPr>
        <w:pStyle w:val="Normal"/>
      </w:pPr>
      <w:r>
        <w:t>二 怎样归还</w:t>
      </w:r>
    </w:p>
    <w:p>
      <w:pPr>
        <w:pStyle w:val="Normal"/>
      </w:pPr>
      <w:r>
        <w:t>我们要学习在神面前保持公义的行为，和一个无亏的良心。在这里，我们看见神的话是说：“他既犯了罪，有了过犯，就要归还他所抢夺的。”这一个“还”字，是何等的紧要。赎愆祭是两方面的：一面在神面前是“挽，”另一面在人面前要“还。”你千万不要以为在神面前“挽”了，就够。总得在人面前“还”了，才够。不还，不够。利未记第五章的那一个赎愆祭，是为着解决在物质上没有叫人受亏损的罪，那当然不必还；但第六章所说的犯罪是在物质上叫人受了亏的，那就非归还不可。你光是藉着祭来“挽，”不够；你必须要“还”才够。所以说：“他既犯了罪，有了过犯，就要归还他所抢夺的。”所有犯罪得来的都必须归还。归还他所抢夺的，归还他用欺压所得着的，归还人所交付他的，归还人遗失被他所捡得的，或者归还他因什么物起了假誓而得的。这些都要归还。</w:t>
      </w:r>
    </w:p>
    <w:p>
      <w:pPr>
        <w:pStyle w:val="Normal"/>
      </w:pPr>
      <w:r>
        <w:t>应该怎样归还呢？“就要如数归还，另外加上五分之一，在查出他有罪的日子，要交还本主。”在这里，有三件事情要注意：第一，要如灵敏归还，不还不行，少还也不行。没有一个人能够以为向人认罪就行了。那一件东西老是摆在你家里，就证明你不对，你非如数归还不可。</w:t>
      </w:r>
    </w:p>
    <w:p>
      <w:pPr>
        <w:pStyle w:val="Normal"/>
      </w:pPr>
      <w:r>
        <w:t>第二，神不只是要我们如数归还，神要我们还的时候，要加上五分之一。为什么要加上五分之一呢？原则是这样：你总要还得充分。你拿了人家的钱，你拿了人家的东西，神总是要你按着完全的代价，再加上五分之一去还人。神不愿意他的儿女只作仅仅够的事。要象印书一样，总得左右上下有空白的边。向人赔罪、赔偿，不要作得那么紧要，总要宽一些，要充分才好。</w:t>
      </w:r>
    </w:p>
    <w:p>
      <w:pPr>
        <w:pStyle w:val="Normal"/>
      </w:pPr>
      <w:r>
        <w:t>有的人在那里认罪，不要说加上五分之一，甚至比原来的五分之一还差得多。他在那里认罪说：‘我在这一件事情上是得罪了你，但在那一件事情上我是不错的；在那一件事情上，我没有得罪你，是你得罪我。’这是算帐，不是认罪。你如果要赔罪，不要这么紧。赔罪，多赔一点不要紧，宁可多赔，不要少赔。谁叫你犯罪呢？要赔人家东西，就要多赔一点。不可以拿了人家的东西，又只还那么一点。总得要充分才好。</w:t>
      </w:r>
    </w:p>
    <w:p>
      <w:pPr>
        <w:pStyle w:val="Normal"/>
      </w:pPr>
      <w:r>
        <w:t>神的儿女作事，总得有神儿女的体统，连认罪也得有神儿女的体统。象算帐那样的认罪，绝不是神儿女的认罪。神的儿女该痛痛快快的认自己的错，再加上五分之一。没有一个人在认罪的时候可以斤斤计较量的。如果在那里算我多少、你多少，那实在不象基督徒作的事。‘我本来不生气，就是因为你那一句话，我生气了，我承认我错，你也得承认你的错。’这完全是算帐，这不是赔罪。你既然是赔罪，就得多赔一点。你在赔罪的事情上，要宽一点。不要很节省的在那里赔罪，宁可很宽裕的在那里作一件事。</w:t>
      </w:r>
    </w:p>
    <w:p>
      <w:pPr>
        <w:pStyle w:val="Normal"/>
      </w:pPr>
      <w:r>
        <w:t>我们赔罪或赔偿的时候，加上五分之一，有一个好处，就是使你知道得罪人是亏本的事，下次不能再作了。初信的弟兄姊妹要学习知道，得罪人是一时占便宜，后来要蚀本的。拿的时候是五分之五，还的时候要五分之六。拿的时候是很便宜的，还的时候你不只要如数归还，还要再加上五分之一。</w:t>
      </w:r>
    </w:p>
    <w:p>
      <w:pPr>
        <w:pStyle w:val="Normal"/>
      </w:pPr>
      <w:r>
        <w:t>第三，这一种的赔罪和归还，应当越快作越好。这里说：“在查出他有罪的日子，要交还本主。”如果你有力量，如果那一件东西还在，那么在查出有罪的日子，就得归还。这些事是很容易拖延的，但是神的儿女对于赔罪或赔偿的事越拖，他那一个感觉就越不行。什么时候你得着光，什么时候你就得作。归还，总得在当天就归还。盼望弟兄姊妹从开始作基督徒起，就走正直的路。千万不要一直作占便宜的人，而不作公义的人。基督徒活在地上基本的原则，总是不作占便宜的人。一切的占便宜，都是不对的。要从起头就不占便宜，从起头就作公义的人。</w:t>
      </w:r>
    </w:p>
    <w:p>
      <w:pPr>
        <w:pStyle w:val="Normal"/>
      </w:pPr>
      <w:r>
        <w:t>你这样了，还不够。你不要以为你得罪了人，向有赔罪了，向人赔偿了，就完了。要知道事情还没有了。“也要照所估定的价，把赎愆祭牲，就是羊群中一只没有残疾的公绵羊，牵到耶和华面前，给祭司为赎愆祭。”所以，你向人赔罪或赔偿以后，还得到神面前去求赦免。第五章里的那一个赎愆祭，因为在物质上没有亏欠人，所以只要到神面前去对付就够了；但第六章是说对于人有亏欠，所以要在人面前对付好了，才能到神面前求赦免。人还没有对付好之先，就不到神面前求赦免。你向人对付好以后，再到神面前去赦免，结果怎样呢？“祭司要在耶和华面前为他赎罪，他无论行了什么事，使他有了罪，都必蒙赦免。”这一件事是主所要的：凡在物质上亏欠人的，都应该尽力量去归还，然后靠着主的血，来到神面前求赦免。</w:t>
      </w:r>
    </w:p>
    <w:p>
      <w:pPr>
        <w:pStyle w:val="Normal"/>
      </w:pPr>
      <w:r>
        <w:t>我们不要以为这是很浅的事。我们一不小心，这会占人的便宜，就亏欠了人。我们要记得，这是神的儿女一生一世都得注意的：在什么东西上亏欠了人，就应当归还，并且要到神面前去求赦免。</w:t>
      </w:r>
    </w:p>
    <w:p>
      <w:pPr>
        <w:pStyle w:val="Normal"/>
      </w:pPr>
      <w:r>
        <w:t>三 马太福音第五章的教训现在，我们在要看第二处圣经，就是马太福音第五章。马太福音第五章所说的和利未记第六章所说的不同。利未记第六章所说的乃是完全有物质上的亏欠，马太福音第五章所说的不完是物质上的亏欠。</w:t>
      </w:r>
    </w:p>
    <w:p>
      <w:pPr>
        <w:pStyle w:val="Normal"/>
      </w:pPr>
      <w:r>
        <w:t>马太福音五章二十三至二十六节：“所以你在祭坛上献礼物的时候，若想起弟兄向你怀怨，就把神物留在坛前，先去同弟兄和好，然后来献礼物。你同告你的对头还在路上，就赶快与他和息；恐怕他把你送给审判官，审判官交付衙役，你就下在监里了。我实在告诉你，若有一文钱没有还清，你断不能从那里出来。”这里所说的一文钱，不是专在指物质上的一文钱，这里的意思乃是指那一个亏欠说的。</w:t>
      </w:r>
    </w:p>
    <w:p>
      <w:pPr>
        <w:pStyle w:val="Normal"/>
      </w:pPr>
      <w:r>
        <w:t>主说：“所以你在祭坛上献礼物的时候，若想起弟兄向你怀怨……”这是特别说到神的儿女之间的事，弟兄和弟兄之间的事。你到祭坛上去献礼物给神，你在那里向神有所献的时候，你忽然想起弟兄向你怀怨，这一个“想起”就是神给你的引导。许多时候，关于这一类的事，圣灵会将合式的思想摆在你里面，会将合式的记忆摆在你里面。当你在那里记得的时候，当你在那里想起的时候，你不要把那一个思想摆在旁边，以为这不过是思想而已，你应当一想起那一件事，就去对付清楚。</w:t>
      </w:r>
    </w:p>
    <w:p>
      <w:pPr>
        <w:pStyle w:val="Normal"/>
      </w:pPr>
      <w:r>
        <w:t>你如果想起弟兄向你怀怨，那必定是因你有了亏欠。你对弟兄有亏欠，可能是物质方面，可能不是物质方面。也许是你得罪他，作了一件不义的事在他身上。这里所注意的点，不是在物质，而是在你有使人怀怨的事。初信的弟兄姊妹该知道，你如果得罪了一个人，不去认错，不去求赦免，那只要他在神面前提起你的名字，叹一口气，你就了了。你所有献上给神的，都不蒙悦纳；所有献上的祷告，都不蒙垂听。你千万要注意，不要让有的弟兄姊妹到神面前去为你叹息。因为他一叹息，你在神面前就没有路。如果你作一件事，是你错了，是你不义，是你得罪了人，是你叫人受了伤，那不必他到神面前去控告你，只要他到神面前去说一声‘哎呀某人，’只要他‘哎呀’一声，就使你所献上的都不蒙悦纳。只要他为你在神面前叹一口气就够。千万不要让有的弟兄，有的姊妹，有理由，有地位，到神面前去为你叹一口气。如果你有原因给他去叹息，那你属灵的路就断了，你所有献给神的礼物都没有用。</w:t>
      </w:r>
    </w:p>
    <w:p>
      <w:pPr>
        <w:pStyle w:val="Normal"/>
      </w:pPr>
      <w:r>
        <w:t>你到祭坛上去献礼物的时候，如果想起有弟兄向你怀怨，对你有叹息，倒不如不要献。你要献给神，是该的，但是，要“先去同弟兄和好，然后来献礼物。”礼物是神所要的，但是应当去同人和好。不能同人和好的，就不能到神面前来献礼物。所以必须“把礼物留在坛前，先去同弟兄和好。然后来献礼物。”你看见这条路么？你总得先去同弟兄和好。什么叫作同弟兄和好？就是你要除去弟兄对你的怒气。或者是你去赔偿，或者是你去赔罪，你总得作到他满意为止。不是加上五分之一、十分之一的问题，乃是和好的问题。和好的意思，就是满足他的要求。你总得作到他满足为止。</w:t>
      </w:r>
    </w:p>
    <w:p>
      <w:pPr>
        <w:pStyle w:val="Normal"/>
      </w:pPr>
      <w:r>
        <w:t>你得罪了他，你对他有亏欠，你使他心里起了不平，你使他感觉你不义，你使他在神面前叹气，那你在神面前属灵的交通就断了，属灵的路就断了。也许你还一点不觉得你是活在黑暗里，你还觉得你行，但是你所有献在祭坛上的礼物都不行。不要说你向神要，就是你给神都不行；不要说你不能求神听你，就是你要献上去也不得上去。虽然什么都摆在坛上，但是神什么都不喜欢。所以，你到神的坛前来的时候，你要先得着弟兄的满意。无论他有什么要求，总要尽你力量所能作得到的去满足他。你应该学习满足神公义的要求，也满足弟兄公义的要求。你只有作到这一个地步，你才能把你的礼物献上给神。这是相当严肃的。</w:t>
      </w:r>
    </w:p>
    <w:p>
      <w:pPr>
        <w:pStyle w:val="Normal"/>
      </w:pPr>
      <w:r>
        <w:t>所以，我们不要轻易得罪人。特别是一个弟兄或者一个姊妹，你不要轻易得罪他。你如果得罪他，你就自然而然落在审判之下，很不容易恢复。主在这里有一句话是很着重的：“你同告你的对头还在路上，就赶紧与他和息。”在这里有一个弟兄，你对待他有不义的地方，他在神面前有不平。主在这里用人的话对我们说，他好比告状的一样，他是告你的对头。这一句话很好：“你同告你的对头还在路上。”今天大家还都在路上，他还没有去世，你也没有去世；他在这里，你也在这里；他是在走路，你也是在走路；你要赶紧与他和好。因为很容易有一天你不在这里，你不在路上了；或者他不在这里，他不在路上了。谁也不知道谁要先去。到那一个时候，你就太迟了。当他和你都还在路上的时候，大家都还在这里的时候，还有机会可以讲得通的时候，还有机会可以认罪的时候，你要赶紧与他和好。救恩的门，不是永久开的；弟兄彼此认罪的门，也不是永久开的。许多的时候，有弟兄会懊悔，因为他连认罪的机会都没有了，有一个已经不在路上了。所以，你如果对人有亏欠，总得趁大家都在路上的时候，就赶紧与他和好。我们不知道他明天在不在，我们也不知道自己明天在不在，所以，与弟兄和好，要趁着都还在路上的时候。一有一个人不在路上，要对付这件事就不成功了。</w:t>
      </w:r>
    </w:p>
    <w:p>
      <w:pPr>
        <w:pStyle w:val="Normal"/>
      </w:pPr>
      <w:r>
        <w:t>我们要注意，这是何等严重的事！不能马虎，不能随便。要趁着还有今天，赶紧同弟兄和好，不要迟延！如果知道有弟兄在那里埋怨，就要注意。如果你有错，你要尽力量去认错，免得以后没有和好的机会。</w:t>
      </w:r>
    </w:p>
    <w:p>
      <w:pPr>
        <w:pStyle w:val="Normal"/>
      </w:pPr>
      <w:r>
        <w:t>接下去，主仍用人的话说：“恐怕他把你送给审判官，审判官交付衙役，你就下在监里了。我实在告诉你，若有一文钱没有还清，你断不能从那里出来。”关于这一文钱的还，在解经方面如何解释，我们不去注意它，我们只注意在实行方面。我们要看见，这一件事必须完全解决才能了结。若不完全解决，就不能了结。主在这里，不是教训我们将来怎样受审判，也不是教训我们怎样关在监里，将来怎样出来；这都不是主所注意的。主所注意的，乃是今天就得和好，今天就得把每一文钱都还清，不要等到将来才去还。在路上的时候就得作，不要今天不作，盼望将来作。主就是要给我们看见，留到将来作是不上算的，是非常不上算的。</w:t>
      </w:r>
    </w:p>
    <w:p>
      <w:pPr>
        <w:pStyle w:val="Normal"/>
      </w:pPr>
      <w:r>
        <w:t>神的儿女要认真学习这一件事：物质的东西要赔偿，得罪人的地方要赔罪。常常赔偿，常常赔罪。不要让弟兄姊妹向我们埋怨。除非良心是那么干净，错不在我们。若是我们有错误的地方，我们就得承认。我们在行为上，不能有可指摘的地方。不能总是认为别人错，而自己是对的。你不管人在那里怎么怀怨，而你说你是对的，那总不行。</w:t>
      </w:r>
    </w:p>
    <w:p>
      <w:pPr>
        <w:pStyle w:val="Normal"/>
      </w:pPr>
      <w:r>
        <w:t>四 实行时应注意的几点</w:t>
      </w:r>
    </w:p>
    <w:p>
      <w:pPr>
        <w:pStyle w:val="Normal"/>
      </w:pPr>
      <w:r>
        <w:t>第一，你得罪的范围有多大，你认罪的范围也有多大。要照着神的话去作，不要走极端的路，不要过度。一过度，就要受撒但的攻击。如果得罪众人，就要向众人认罪；如果得罪个人，那就只须向个人认罪。得罪众人而只向个人认罪，那是不及；得罪个人却向众人认罪，那是太过。所以得罪的范围有多大，认罪的范围也有多大。至于作见证，那是另外一件事。有时候，得罪的是个人，因为愿意在弟兄姊妹中作见证，所以讲给弟兄姊妹听，那是另外一件事。关于赔罪或认罪，都只要按着得罪的范围作，不要越过那一个范围。这一点，要特别注意。</w:t>
      </w:r>
    </w:p>
    <w:p>
      <w:pPr>
        <w:pStyle w:val="Normal"/>
      </w:pPr>
      <w:r>
        <w:t>第二，在认罪的时候，总要彻底，不能为了你自己的情面或利益而有所隐藏。但是，有的时候，为了对方的益处，别人的益处，你应该好好的寻求，怎样认罪才是最好。或者只向他承认你有一件事得罪了他，而不必向他说得太详细。这些比较复杂的情形，当你自己难以决断的时候，最好与有经历的弟兄姊妹交通一下，请他们帮助你作得合式。</w:t>
      </w:r>
    </w:p>
    <w:p>
      <w:pPr>
        <w:pStyle w:val="Normal"/>
      </w:pPr>
      <w:r>
        <w:t>第三，关于赔偿的事，有时候，也许你的力量不及；但力量不及是一件事，存心里赔偿又是一件事。有的人虽然没有力量赔偿，可是，愿意赔偿的表示总得有。在没有力量赔偿的时候，可以先告诉他：‘我要赔偿，但是今天我没有力量这样作，请你宽容我。我一有力量的时候，我要立刻作。’第四，按着旧约圣经的命令，如果应该接受你赔偿的人已经去世了，如果他也没有亲属可接受所赔偿的，那就要把所赔偿的归与服事耶和华的祭司。（民五章八节。）今天照着这一个原则，如果本人不在，就还给他的亲属；如果一个亲属都没有，可以交给教会。如果有人可以还，那就应该还给本人或有关的人，不能因为便当而交给教会，这是不可以的。还有，如果有人要赔罪，而对方的人已经去世了，好象是没有赔罪的机会了，那也可以照同样的原则，对教会去承认这一件事。</w:t>
      </w:r>
    </w:p>
    <w:p>
      <w:pPr>
        <w:pStyle w:val="Normal"/>
      </w:pPr>
      <w:r>
        <w:t>第五，认罪的时候，要特别注意不要受良心的控告。很可能一个人为着赔罪的缘故，良心一直受控告。所以要一直看见主的血洗净你的良心，主的死叫你在神面前有无亏的良心，主的死叫你能亲近神。这总是事实。而另一方面，你总得看见，你在人面前，为着要作一个洁净的人，所以对于许多的罪都要对付。在物质上得罪人的也罢，在事情上得罪人的也罢，总是对付清楚。不过千万不要让撒但给你过度的控告。</w:t>
      </w:r>
    </w:p>
    <w:p>
      <w:pPr>
        <w:pStyle w:val="Normal"/>
      </w:pPr>
      <w:r>
        <w:t>第六，认罪和疾病得医治也有关系。雅各书五章十六节：“你们要彼此认罪，互相代求，使你们可以得医治。”认罪的结果是神医治疾病。许多时候，在神的儿女中间有事情拦阻的时候，自然而然会产生疾病。如果彼此认罪，病就除去。</w:t>
      </w:r>
    </w:p>
    <w:p>
      <w:pPr>
        <w:pStyle w:val="Normal"/>
      </w:pPr>
      <w:r>
        <w:t>盼望弟兄姊妹对于赔罪和赔偿能彻底的作，一直保守自己的清洁。如果有得罪人的地方，一面要在神面前认罪，一面要认真在人面前对付，这样，良心就能刚强起来。良心刚强了，才能在属灵的路上有进步。</w:t>
      </w:r>
    </w:p>
    <w:p>
      <w:bookmarkStart w:id="22" w:name="Top_of_chapter22_html"/>
      <w:pPr>
        <w:pStyle w:val="Heading 1"/>
        <w:pageBreakBefore w:val="on"/>
      </w:pPr>
      <w:r>
        <w:t>第二十三篇 挽回弟兄</w:t>
      </w:r>
      <w:bookmarkEnd w:id="22"/>
    </w:p>
    <w:p>
      <w:pPr>
        <w:pStyle w:val="Normal"/>
      </w:pPr>
      <w:r>
        <w:t>有人得罪我们该怎么办</w:t>
      </w:r>
    </w:p>
    <w:p>
      <w:pPr>
        <w:pStyle w:val="Normal"/>
      </w:pPr>
      <w:r>
        <w:t>有一个问题，是必须解决的，就是人如果得罪了我们，我们该怎么办？今天不是我们得罪了人，乃是人得罪了我们，该怎么办？我们作神儿女的人，我们被人得罪了，该怎么办？请看马太十八章十五至三十五节。在这一段圣经里，特别是告诉我们，如果有人得罪了我们，该怎么作？</w:t>
      </w:r>
    </w:p>
    <w:p>
      <w:pPr>
        <w:pStyle w:val="Normal"/>
      </w:pPr>
      <w:r>
        <w:t>第一是赦免 第二是劝勉</w:t>
      </w:r>
    </w:p>
    <w:p>
      <w:pPr>
        <w:pStyle w:val="Normal"/>
      </w:pPr>
      <w:r>
        <w:t>我们愿意稍微在这里注意一下。因为是相当的长，我们没有法子仔细的说，不过要把这一段圣经，先来分析一下。</w:t>
      </w:r>
    </w:p>
    <w:p>
      <w:pPr>
        <w:pStyle w:val="Normal"/>
      </w:pPr>
      <w:r>
        <w:t>第一段——赦免（二十一至三十五节。）第二段——劝勉（十五节至二十节。）主告诉我们说，如果有弟兄得罪我们，我们第一个的责任，在神面前是要赦免他。第二个责任，在神面前是要劝勉他。赦免这一件事，在我们中间相当注重，也常常被题起。不过我们所注重的，是要他们多注重劝勉的事。因为惟有这样才有帮助。现在我们要先来看。</w:t>
      </w:r>
    </w:p>
    <w:p>
      <w:pPr>
        <w:pStyle w:val="Normal"/>
      </w:pPr>
      <w:r>
        <w:t>第一段——赦免的事</w:t>
      </w:r>
    </w:p>
    <w:p>
      <w:pPr>
        <w:pStyle w:val="Normal"/>
      </w:pPr>
      <w:r>
        <w:t>二十一节：“那时彼得进前来，对耶稣说，主阿，我弟兄得罪我，我当饶恕他几次呢？到七次可以么？”这话，不止在马太里有，在路加里也有。在路加说到这个的时候，比马太这里，稍微有一点不同。</w:t>
      </w:r>
    </w:p>
    <w:p>
      <w:pPr>
        <w:pStyle w:val="Normal"/>
      </w:pPr>
      <w:r>
        <w:t>对于弟兄赦罪是无限量的路加十七章三至四节：“你们要谨慎，若是你的弟兄得罪你，就劝戒他；他若懊悔，就饶恕他。倘若他一天七次得罪你，又七次回转说，我懊悔了，你总要饶恕他。”这话，和马太那里有一点相同，但是又不大相同。主在这一边所说的，好象话更重，不止七次，乃是七十个七次。就是说，神的儿女，对于弟兄的这一个赦罪，是无限量的，是不讲次数的。是不止七次，乃是七十个七次。</w:t>
      </w:r>
    </w:p>
    <w:p>
      <w:pPr>
        <w:pStyle w:val="Normal"/>
      </w:pPr>
      <w:r>
        <w:t>不管他怎样 我总是要赦免路加所特别题起的点，乃是这样说，有一个弟兄得罪你，回转过来说，我得罪了你。主说，你赦免他。他一天七次这样作，你都得赦免他。根本不是这一个懊悔是真的，或者是假的问题，不管这一个人怎么样，只要他这样说，你就要赦免。他那一边，不是我们的事，我们总当原谅他。他一天得罪你七次，一天七次对你说，我得罪你，主说，你应当原谅他。</w:t>
      </w:r>
    </w:p>
    <w:p>
      <w:pPr>
        <w:pStyle w:val="Normal"/>
      </w:pPr>
      <w:r>
        <w:t>不该把罪留在那里一直记念假定说，七次不算多，但是如果一天七次，就也不算少。同样的事，一直作七次，同样的人，一天七次回来说，我得罪你。若是他真作到这里的时候，你还会相信他是诚心认错吗？你要说，恐怕他是口里说说就是了。所以下一节，“使徒对主说，求主加增我们的信心”（五节。）赦免他这么多次，信心没有了。他们就觉得这是一个难处。一个人七次来对你说，我得罪你，赦免他到七次，好象说这是不可信。所以他下面说，“求主加增我们的信心。”好象信不来了，没有信心了。神的儿女，在这一种的情形之下，还是应该赦免。人得罪我们，我们不应该把罪留在那里一直记念着。</w:t>
      </w:r>
    </w:p>
    <w:p>
      <w:pPr>
        <w:pStyle w:val="Normal"/>
      </w:pPr>
      <w:r>
        <w:t>要有宽大的赦免 不作寡恩的人主在这里引一个比方，我们要把它简单的解释一下。“天国好象一个王，要和他仆人算账。才算的时候，有人带了一个欠一千万银子的来。因为他没有什么偿还之物，主人吩咐把他和他妻子儿女，并一切所有的都卖了偿还。那仆人就俯伏拜他，说，主阿，宽容我，将来我都要还清。那仆人的主人，就动了慈心，把他释放了，并且免了他的债”（马太十八章二十三至二十七节。）在这里，有几个特别的点，需要注意。“天国好象一个王，要和他的仆人算账。才算的时候，有人带了一个欠一千万银子的来。因为他没有什么偿还之物。”我们所欠的，永远是越过我们所能还的。我们在神面前所欠的，乃是一千万的银子，并且是没有法子还的，因为没有什么可偿还之物。每一个人在神面前，都得对于自己的亏欠，有正当的估价，他才会对弟兄的亏欠，有宽大的赦免。人如果忘记了自己在神面前所蒙的恩典是何等的大，那一个人，能够立刻变作非常寡恩的人。人需要看见自己亏欠神的数目是何等的大，才能够看见别人所亏欠我们的是何等的少。</w:t>
      </w:r>
    </w:p>
    <w:p>
      <w:pPr>
        <w:pStyle w:val="Normal"/>
      </w:pPr>
      <w:r>
        <w:t>人对神的亏欠是无可偿还的在这里有一个仆人，在神面前，他所亏欠的是一千万的银子，是非常大的数目。他自己是没有法子可归还的，因为“他没有什么偿还之物。”请你们记得，人对于神所有的亏欠，总是无可偿还的。人亏欠我们的数目，和我们亏欠神的数目，是差得太大的。所以主人在这里，因为他没有什么偿还之物，就吩咐说：“把他和他妻子儿女，并一切所有的，都卖了偿还。”其实，就是把他所有的都卖了来偿还，也还是没有法子偿还的。所以“那仆人就俯伏拜他说，主阿！宽容我，将来我都要偿还。”</w:t>
      </w:r>
    </w:p>
    <w:p>
      <w:pPr>
        <w:pStyle w:val="Normal"/>
      </w:pPr>
      <w:r>
        <w:t>救恩是按神的度量作在人身上人在神面前，从来不能清楚知道什么叫作恩典。人在神面前，从来就不清楚知道什么叫作福音。人在神面前是以为说，今天我们不能的，将来我总会能。今天我所作不到的，将来我总作得到。所以在这里，你看见说，这一个仆人，如果把他的一切都变卖掉，把他自己和他的妻子儿女都卖掉，还是不够的。所以他说：主阿！你宽容我，给我时间。你原谅我，你给我时间。我的存心是好的，我不是要赖债，我乃是说，求你给我更多的时间，我将来都要还清。请你们记得，救恩乃是按着神的度量作在人的身上。救恩不是按着人的思想作在人的身上。救恩乃是按着神的思想，神的打算，作成功在人的身上。救恩不是按着罪人的要求，而成功在人的身上。</w:t>
      </w:r>
    </w:p>
    <w:p>
      <w:pPr>
        <w:pStyle w:val="Normal"/>
      </w:pPr>
      <w:r>
        <w:t>福音是神按他的思想来救人我们欢喜看见人祷告，我们也欢喜看见神听祷告，而不一定听这一个祷告。神听祷告，而不是听这一个祷告。十字架上的强盗，求告说：“当你降临在你国度里的时候，求你记念我。”主听祷告，主却没有听这一个祷告。主说：“今天你要同我在乐园里。”救恩，乃是按着他的思想救人，救恩不是神按着罪人的思想救人。不是罪人的那一个有限的思想，在那里想说，神要怎样替他作。救恩，乃是神按着他自己的思想来想说，要怎样作在罪人的身上。所以，不是等到得国降临的时候才记念他，乃是今天就在乐园里。</w:t>
      </w:r>
    </w:p>
    <w:p>
      <w:pPr>
        <w:pStyle w:val="Normal"/>
      </w:pPr>
      <w:r>
        <w:t>在殿里祷告的税吏得称为义那一个税吏，在殿里祷告，他用手捶着胸说：“神阿！开恩可怜我”（路加十八章九至十四节。）他至多在神面前求神可怜他。神听他的祷告，但是神没有听他这一个祷告。主耶稣说，这一个罪人回去，就得着了称义。你们要看见说，这是要远超过任何罪人所想的。罪人没有想到称义，只是求可怜。神说，这一个人是称为义了。意思说，他没有犯过罪，看他好象没有罪一样，看他好象有义。不止他罪得着了赦免，并且他这一个人回去称义了。所以，你们看见主所作的事，不是按着人的思想来成就他的救恩，乃是按着他自己的思想，来成就他的救恩在人身上。</w:t>
      </w:r>
    </w:p>
    <w:p>
      <w:pPr>
        <w:pStyle w:val="Normal"/>
      </w:pPr>
      <w:r>
        <w:t>浪子遇见父亲得着意外的恩典浪子回家，也是同样的故事。浪子回家的时候，乃是说，你把我当作你仆人中的一个。当他在远方的时候，没有遇见父亲的时候，他是预备好，回家作仆人。但是，当他来到家里的时候，没有作过仆人，没有变作仆人中的一个。父亲是给他上好的袍子穿，又把戒指戴在他指头上，把鞋穿在他脚上，并且把那一个肥牛犊宰了。我欢喜这一个“那”字。在那么多肥牛犊之中。有一个特别肥的，所以父亲说，把那一个肥牛犊，也是我们大家所都领会的那一个肥牛犊，拿来宰了吃。并且叫所有邻舍朋友来吃喝快乐。因为我这一个儿子，是失而复得，死而复活的（路加十五章十一节至三十二节。）我告诉你们说，神所作的，不是按着我们罪人所想的在那里作，乃是按着他自己所想的在那里作。</w:t>
      </w:r>
    </w:p>
    <w:p>
      <w:pPr>
        <w:pStyle w:val="Normal"/>
      </w:pPr>
      <w:r>
        <w:t>瘫子只盼望行走 但罪也得赦免那几个人，把那一个瘫子抬到主耶稣面前的时候，盼望主耶稣医治他。主耶稣听他们的祷告。但是主耶稣没有听他们这一个祷告。他们盼望瘫子行走，但是主耶稣说：“小子，你的罪赦了。”（马可二章一至十二节。）所以，什么叫作福音？福音，就是神要作到他自己痛快为止。所以，你们尽管把人带到神面前去祷告，祷告得行也行，祷告得不行也行。哦！神总是要作到他自己痛快为止，不是作到罪人痛快为止。浪子只要有口粮，有得吃就够。浪子觉得够，但父亲不觉得够。救恩必须是作到父亲觉得痛快才够，不是浪子觉得痛快就够。所以，人对于救恩的思想，要从神那一边来看。</w:t>
      </w:r>
    </w:p>
    <w:p>
      <w:pPr>
        <w:pStyle w:val="Normal"/>
      </w:pPr>
      <w:r>
        <w:t>主赐恩典是作到痛快为止在这里，有一个仆人对他的主人说：你宽容我，让我将来偿还。我尽力量去作，我将来要偿还。也许将来我能够还清，这是仆人的要求。任何的人，在神面前欢喜求恩典的人，主都给他恩典。虽然他对于恩典的认识非常的小。这一个原则，是我们应该看见的。主欢喜给恩典。只要你稍微有一点意思求恩典，主都给你恩典。主就是怕人不求。人稍微有一个盼望说，主阿！你施恩给我。主总是施恩给他。并且，主所欢喜赐的恩典，是要作到他自己痛快。你以为讨一块钱就够。你如果有一点意思要，他不是给你一块，他乃是给你一千。神总是要作到他满意为止。因为他动的时候，必须和他自己相称。你一块钱收得进去，神却拿不出来。他要就不拿，要拿出来的时候，那一个恩典，是按着他的性情来作成功的。</w:t>
      </w:r>
    </w:p>
    <w:p>
      <w:pPr>
        <w:pStyle w:val="Normal"/>
      </w:pPr>
      <w:r>
        <w:t>神的恩典所作的是超过我们所求的那一个仆人是说，我将来都要还清。“那仆人的主人，就动了慈心，把他释放了，并且免了他的债。”你看见吗？这是福音。福音，就是这样。福音，不是神按着你的意思替你作事。你说：主阿！宽容我，让我慢慢的还，将来我都要还清。主不是说，你有多少先拿来，后来再还清。我告诉你们，从来没有人求恩典的祷告够大。我一直读圣经，我就有一个大的感觉，就是所有人的祷告，祈求，远赶不上主所赐给我们的。我们的主，是按着他所有的替我们作，是按着他所有的听我们的祷告，自然而然他也把我们祷告里面的事也作了。这一个主人，把他释放了，并且免了他的债。神从来都是作超过我们所想的，所盼望的，这就是神的恩典。</w:t>
      </w:r>
    </w:p>
    <w:p>
      <w:pPr>
        <w:pStyle w:val="Normal"/>
      </w:pPr>
      <w:r>
        <w:t>蒙恩的人要学习施恩典给人不过，神在我们中间，有一个目的，凡需要得着恩典的人，都得学习恩典的工作。凡蒙恩的人，都得学习施恩典。人如果蒙恩典，神就要盼望人施恩典。人如果接受的是恩典，神不盼望他行义。人如果接受的是恩典，神就盼望他施恩典。“那仆人出来，遇见他的一个同伴，欠他十两银子。便揪着他，掐住他的喉咙，说，你把所欠的还我。他的同伴就俯伏央求他说，宽容我罢，将来我必还清”（马太十八章廿至廿九节。）主在这里给我们看见，我们所欠的是一千万两的银子，别人欠我们的是十两银子，这是没有法子比较的。当我们对主说；主阿！宽容我，将来我必还清。主忘记了将来的还清，主就宽容了。下一半的祷告，他不听，他就宽容了，完全宽容了。</w:t>
      </w:r>
    </w:p>
    <w:p>
      <w:pPr>
        <w:pStyle w:val="Normal"/>
      </w:pPr>
      <w:r>
        <w:t>同样的盼望 同样的要求今天你遇见你的同伴，就是你的弟兄，他们无论如何等罪你，至多是十两银子。无论他们怎样不行，他们还是十两银子，也只有十两银子。他们虽然亏欠你十两银子，但是他们也对你说：宽容我罢！他们也说，将来我必定还清，他们和你是同样的祷告。求你宽容我，盼望也是同样的。同样的盼望，同样的要求，但是呢？这一个仆人不肯。“他不肯，竟去把他下在监里，等他还了所欠的债”（马太十八章三十节。） 信徒不是根据公义待人</w:t>
      </w:r>
    </w:p>
    <w:p>
      <w:pPr>
        <w:pStyle w:val="Normal"/>
      </w:pPr>
      <w:r>
        <w:t>主引一个比方来给我们看，一个不赦免别人的人，在神面前看，是何等的无理。你们如果不赦免你们的弟兄，你们就是这一个人。像拿单对大卫说的一样，你就是这一个人，你就是他。我们读这一个比方的时候，我们觉得说，我们是何等的没有道理。我们觉得说，在这里有一个人，主人免去他千万两的债。别人欠他十两的银子，求他宽容，他却不肯，竟去把他下在监里，等他把所欠的还清。他是何等的公义。但信徒的生活，不是根据公义待人。信徒的生活，乃是根据恩典待人。不是说他不亏欠你。我告诉你，主也知道他亏欠你。但是，主要给我们清楚的看见，一个信主的人，对于另外一个信主的人，如果有不赦免的事，这一个人就不是以恩典来对待人。这一个人在神面前缺少恩典。</w:t>
      </w:r>
    </w:p>
    <w:p>
      <w:pPr>
        <w:pStyle w:val="Normal"/>
      </w:pPr>
      <w:r>
        <w:t>信徒彼此来往的原则是恩典不是说他没有亏欠你。但是你若把他关在监里，主马上也要来把你关在监里。他的亏欠是事实，你的亏欠也是事实。信徒和信徒彼此来往的基本原则，是恩典，不是公义。你所应该给人的，应当公义，这是圣经的教训。但是，在别人亏负我们的事情上，我们只有恩典，并不要求公义。在我们亏欠人的事情上，我们要公义。在别人亏欠我们的事情上，我们要有恩典。在信徒之中有人亏欠你，有人得罪你的时候，你只有一个基本的原则，就是说，人必须用恩典。</w:t>
      </w:r>
    </w:p>
    <w:p>
      <w:pPr>
        <w:pStyle w:val="Normal"/>
      </w:pPr>
      <w:r>
        <w:t>主盼望我们像他一样怜恤人在这里，主引一个比方说，一个仆人掐住别人的喉咙说，你把所欠的还我。他的同伴就央求他，并且是俯伏的央求他，他不肯，竟然去把他下在监里。你们如果不赦免你们弟兄的亏欠，你们就是这一个人。</w:t>
      </w:r>
    </w:p>
    <w:p>
      <w:pPr>
        <w:pStyle w:val="Normal"/>
      </w:pPr>
      <w:r>
        <w:t>“众同伴看见他所作的事，就甚忧愁，去把这事都告诉了主人。于是主人叫了他来，对他说，你这恶奴才，你央求我，我就把你所欠都免了；你不应当怜恤你的同伴，像我怜恤你么？”主怎样对待你，主也盼望你怎样对待别人。主没有按着公义向你要求，主也不盼望你按着公义向别人要求。主是按着怜恤免了你的债。主用什么量器量给你，主也盼望你用什么量器量给给别人。主乃是上尖下流，连摇带按的来对待你。主盼望你也上尖下流，连摇带按的来对待人。主怎样对待你，主盼望你也怎样对待你的弟兄。</w:t>
      </w:r>
    </w:p>
    <w:p>
      <w:pPr>
        <w:pStyle w:val="Normal"/>
      </w:pPr>
      <w:r>
        <w:t>最难看的事 是不赦免人所以，在神面前有一样最难看的事，就是说，一个得了赦免的人，竟不肯赦免的别人。没有一件事，比一个蒙赦免的人，而不赦免人的更难看。没有一件事，比一个蒙怜恤的人，而不怜恤别人的更难看。没有人接受了恩典，而不给恩典。人必须学习在神面前看见，主！你如何对待我，我也愿意学习如何对待人。我们是微小到一个地步，我们要学习用同样的原则来对待别人。我想神对于他的儿女，难得有一件事不喜悦，像不喜悦我们的不赦免人。</w:t>
      </w:r>
    </w:p>
    <w:p>
      <w:pPr>
        <w:pStyle w:val="Normal"/>
      </w:pPr>
      <w:r>
        <w:t>欠债的人讨债 是神所定罪的圣经里，有许多的事，我们看见我们作的时候，神不欢喜。恐怕其中有一件事神最不欢喜的事，就是神的儿女不肯赦免人。接受恩典的人，拒绝给人恩典，这是最丑的事。蒙了赦免而不赦免人，这是一件非常不好看的事。欠债的人讨债，这是神所定罪的。亏欠的人，记念别人亏欠他，这是神所恨恶的。在神面前，没有一件事，比这一个更丑，更难看。</w:t>
      </w:r>
    </w:p>
    <w:p>
      <w:pPr>
        <w:pStyle w:val="Normal"/>
      </w:pPr>
      <w:r>
        <w:t>你们要学习怜悯人，要学习赦免人。免了债的人，蒙了恩典的人，神所拯救的人，今天你们要学习免别人的债，赦免别人，怜恤别人，也恩待别人。要仰起头来对神说：“主！如果一千万两，你把我免了，我愿意赦免所有今天得罪我的人，也赦免将来一切得罪我的人。如果你能够赦免我，我也要学习一点，要有一点的像你，我愿意赦免别人。一个蒙恩典的人，而不给恩典，一个蒙免债的人，要讨债，这固然是公义，但不止，这也是罪恶。</w:t>
      </w:r>
    </w:p>
    <w:p>
      <w:pPr>
        <w:pStyle w:val="Normal"/>
      </w:pPr>
      <w:r>
        <w:t>所以，我在这里愿意给初信弟兄们看见，说，主人问他：“你不应当怜恤你的同伴，像我怜恤你么？”（马太十八章三十三节。）这一件事，神愿意我们像他。</w:t>
      </w:r>
    </w:p>
    <w:p>
      <w:pPr>
        <w:pStyle w:val="Normal"/>
      </w:pPr>
      <w:r>
        <w:t>“主人就大怒，把交给掌刑的，等他还清了所欠的债”（三十四节。）在这里有一个人落在神的政治的管教里，神把他交给掌刑的，落在神政治的手里，要等他还清所欠的。</w:t>
      </w:r>
    </w:p>
    <w:p>
      <w:pPr>
        <w:pStyle w:val="Normal"/>
      </w:pPr>
      <w:r>
        <w:t>“你们各人，若不从心里饶恕你的弟兄，我天父也要这样待你们了”（三十五节。）盼望说，没有一个人落在神政治的手里。人要从心里赦免弟兄，像神从心里赦免他一样。所以我盼望初信的弟兄们看见如果有人得罪你们，总得在神面前学习赦免。总不应该在那里记念人的罪，总不应该在那里要问人讨还。这虽然是公义，但这是罪。神的儿女，在这一件事情上，要绝对的像他的神。神是如何宽大的对待你，神也盼望你是如何宽大的对待你的弟兄。</w:t>
      </w:r>
    </w:p>
    <w:p>
      <w:pPr>
        <w:pStyle w:val="Normal"/>
      </w:pPr>
      <w:r>
        <w:t>第二段——劝勉的学习</w:t>
      </w:r>
    </w:p>
    <w:p>
      <w:pPr>
        <w:pStyle w:val="Normal"/>
      </w:pPr>
      <w:r>
        <w:t>我相信许多神的儿女已经学了赦免的功课。但是，许多人忘记了：一个人如果犯了罪，得罪了我，我第一件事要作的，就是从马太十八章十五节起，我们要特别注意这一段的要求。这里给我们看见，我们还应当劝勉我们的弟兄。我们不止是赦免，并且还需要有劝勉。</w:t>
      </w:r>
    </w:p>
    <w:p>
      <w:pPr>
        <w:pStyle w:val="Normal"/>
      </w:pPr>
      <w:r>
        <w:t>第一件事是告诉他本人</w:t>
      </w:r>
    </w:p>
    <w:p>
      <w:pPr>
        <w:pStyle w:val="Normal"/>
      </w:pPr>
      <w:r>
        <w:t>倘若你的弟兄得罪你（马太十八章十五节。）在神的儿女中，常常有彼此得罪的事。你的弟兄得罪你，这不是太多的事，但也不是太少的事，这是常有的事。主就给我们看见说，如果有人得罪我们，我们该怎样作呢？“你就去趁着只有他和你在一处的时候，指出他的错来。”人如果得罪你，第一件事，不是去告诉别人，也不是去告诉主。主在这里给我们看见，人如果说得罪你，弟兄如果得罪你，第一件事是去告诉他本人。这话，要弄清楚。你的弟兄如果得罪你，你就去趁着只有他和你在一起的时候，指出他的错来。</w:t>
      </w:r>
    </w:p>
    <w:p>
      <w:pPr>
        <w:pStyle w:val="Normal"/>
      </w:pPr>
      <w:r>
        <w:t>不要去告诉别人</w:t>
      </w:r>
    </w:p>
    <w:p>
      <w:pPr>
        <w:pStyle w:val="Normal"/>
      </w:pPr>
      <w:r>
        <w:t>所以，你的弟兄如果得罪你，不是要你去告诉别的弟兄姊妹，也不是要你立刻去告诉教会的负责弟兄。也不是叫你随便拿来作说话的资料。也不是说你在祷告中告诉神。主在这里没有这一个命令。初信的弟兄要弄清楚。有弟兄得罪你，第一件事，你所要作的，就是去告诉得罪你的弟兄。我相信，神的儿女如果遵守主的命令，在教会里，恐怕有一半的难处能够免去。</w:t>
      </w:r>
    </w:p>
    <w:p>
      <w:pPr>
        <w:pStyle w:val="Normal"/>
      </w:pPr>
      <w:r>
        <w:t>不可背后说人</w:t>
      </w:r>
    </w:p>
    <w:p>
      <w:pPr>
        <w:pStyle w:val="Normal"/>
      </w:pPr>
      <w:r>
        <w:t>今天的难处在这里，有一个弟兄如果得罪另外一个弟兄，或者姊妹，全世界都知道了，但他本人也许还不知道。这一个被得罪的弟兄，就替他宣传，东告诉，西告诉，一直的告诉出去，全教会也许都知道了，他本人还不知道怎么回事。这乃是弱者，只有弱者告诉别人。没有刚强告诉本人，这是道德上的弱者。只有本领背后来说，没有本领当面来说。有污秽的习惯，有罪恶的习惯，在那里传说事情，播弄事情，而是不洁净的。我们要对付弟兄的错，但是主不要我们告诉别人。第一个要告诉的，总是他本人，而不是告诉别人。神的儿女，初信的弟兄，你们若把这一个基本的功课学习好，你们就能够在教会里省去许多的难处。</w:t>
      </w:r>
    </w:p>
    <w:p>
      <w:pPr>
        <w:pStyle w:val="Normal"/>
      </w:pPr>
      <w:r>
        <w:t>不可当人面前说</w:t>
      </w:r>
    </w:p>
    <w:p>
      <w:pPr>
        <w:pStyle w:val="Normal"/>
      </w:pPr>
      <w:r>
        <w:t>在这里，我们要记得，我们的主说，“将他的错处指出来。”是要告诉他。怎样告诉他呢？主却没有说。要写信给他，主也没有这样说。不是写信，是你自己要去。在他的背后不能说，有许多人在一起的时候也不能说。要只有他和你在一处的时候说。神的儿女，要弃绝在背后说他们的弟兄。多少神的儿女，在这里失败了，就是当着人的面说人。这是主的命令——要说，但是要只有他和你在一起的时候说。换一句话说，只有你两个人在一起的时候，才能够说。对付个人的罪，只需要你们两个人，第三个人都不需要。绝对的不需要。</w:t>
      </w:r>
    </w:p>
    <w:p>
      <w:pPr>
        <w:pStyle w:val="Normal"/>
      </w:pPr>
      <w:r>
        <w:t>该学的功课</w:t>
      </w:r>
    </w:p>
    <w:p>
      <w:pPr>
        <w:pStyle w:val="Normal"/>
      </w:pPr>
      <w:r>
        <w:t>所以，盼望你们在神面前要学这个功课。绝不能在得罪你的弟兄背后来说话，总要学习约束自己。也不能在大众广庭许多人面前说人。总是在你和他两个人在一起时，指明他的错。这是需要神的恩典的。你不是在那里说别的事，你不是在那里说别的问题，乃是要把你弟兄的错处指出来。你要指出他的错来，这是一件非常硬的事。可是，是两个人在一起的时候，你才对他说。当他和你在一起的时候，你把他的错指出来说，你作这一件事是错的，你作这一件事是得罪我的。我告诉你们，这恐怕是神儿女所该学的功课之一。人如果得罪你，第一个人该知道的，总是他本人。你总应当到他面前去说：“弟兄，你这样作是害了我。你这样作有错，有罪。”是你本人应当到他面前去告诉他。</w:t>
      </w:r>
    </w:p>
    <w:p>
      <w:pPr>
        <w:pStyle w:val="Normal"/>
      </w:pPr>
      <w:r>
        <w:t>不需要告诉本人 就不必说出去如果你们觉得这一件事是小到一个地步，不需要去对他本人说：“弟兄，你得罪我。”就也不需要去告诉别人。我听见许多弟兄说，如果这样作，不是很麻烦么？我到那里去说，不是有许多事情，天天在那里发生么？你们如果觉得这一件事不要紧，很简单。你们如果觉得这一件事不成问题，是小事情，不需要告诉他。我就要说，这一件事，也不需要告诉任何的别人。你不能对于他不需要告诉，而对于别人需要告诉。要就告诉他本人，要就不说，因为是无关紧要的。总不能全世界的人都知道了，只有他自己不知道。哦！这是一个罪。</w:t>
      </w:r>
    </w:p>
    <w:p>
      <w:pPr>
        <w:pStyle w:val="Normal"/>
      </w:pPr>
      <w:r>
        <w:t>告诉的目的 为要得着你的弟兄在神的儿女中，我们要学习在神面前，让这件事情过去。如果要对付，就要对付他本人。要对付的话，我们要记得有一个基本的原则：“他若听你，你便得了你的弟兄。”这乃是告诉的目的。告诉的目的，不是为着减少你自己的难处。你去告诉他本人，不是要叫你得着赔偿。你们要看见说，你去告诉他，只有一个目的，他如果听你，你便得了你的弟兄。</w:t>
      </w:r>
    </w:p>
    <w:p>
      <w:pPr>
        <w:pStyle w:val="Normal"/>
      </w:pPr>
      <w:r>
        <w:t>所以，问题不是他得罪我多厉害，问题不是我的损失多大，问题不是我要得着多少赔偿，我要得着多少挽回。是说这一个弟兄，这样得罪我，如果这件事不弄清楚，他在神面前不得过去，祷告不得过去，交通出了问题，所以我要去劝他。</w:t>
      </w:r>
    </w:p>
    <w:p>
      <w:pPr>
        <w:pStyle w:val="Normal"/>
      </w:pPr>
      <w:r>
        <w:t>不是感觉受伤问题 乃是你的责任如果光是你个人的感觉受了伤，请你记得，那是太小的事，那不够。你总得在神面前看准了，什么事情要你和你的弟兄办交涉，什么事情不要你和你的弟兄办交涉。如果今天不过是你的感觉受了伤，你觉得不大成问题的事，你可以过去，就不必告诉你的弟兄，也不必告诉任何人。因为没有一个人知道得比你更清楚。教会的长老，也没有你清楚。你是最清楚的人。你知道这一个弟兄作得不对，你要弄清楚，这一个责任，是在你身上。谁是最清楚的人，责任就在谁身上。有的事情，你知道关系大。有许多事情，是你可以赦免的，但也有不是你能赦免的。主告诉我们说，如果真的有得罪的事，能叫我们的弟兄失落的时候，你总得到他面前去说。只有你和他两个人在一起的时候，指明他的错。凡不能马虎赦免的，你就不能说这一件事可以马虎过去。因为你可以过去，他怎样能够过去？他在神面前有事情，神没有赦免他。</w:t>
      </w:r>
    </w:p>
    <w:p>
      <w:pPr>
        <w:pStyle w:val="Normal"/>
      </w:pPr>
      <w:r>
        <w:t>要学习除去教会的难处</w:t>
      </w:r>
    </w:p>
    <w:p>
      <w:pPr>
        <w:pStyle w:val="Normal"/>
      </w:pPr>
      <w:r>
        <w:t>神的儿女，要学习除去教会的难处，不要学习增加教会的难处。总要叫教会合而为一，要除去那一个难处，不要加增那一个难处。我们要学习看见，有弟兄错了，错到一个地步，在主面前出问题的时候，你知道这不是小事情。你如果觉得要对这一个人说，就要对他说。如果你觉得没有价值对他说，你也就不去对任何的人说。有价值要说的，这一件事在神面前应当拦阻他的，你就找机会，你和他两个在一起的时候，就告诉他说：“弟兄，你这样得罪我，不对。你这样得罪我，结果你在神面前没有路。你这样得罪我，结果你在神面前有拦阻，你在神面前有很大的损失。”你这样的说，他如果听，主说：“你就得着了你的弟兄。”你就挽回了这一个人。</w:t>
      </w:r>
    </w:p>
    <w:p>
      <w:pPr>
        <w:pStyle w:val="Normal"/>
      </w:pPr>
      <w:r>
        <w:t>劝勉的目的是为着要挽回劝勉的目的，乃是为着要挽回。劝勉的目的，不是在赔偿，不是要使你自己便当，挽回你自己的感觉。乃是要挽回你的弟兄。我告诉你们，这就是今天在神的儿女中，最不顺服的一段圣经。我想，这是一段最不被顺服的圣经。有的人呢？像我刚才所说的，就是对别人说话，话顶多，老在那里传。有的人呢？许多事情不能赦免，老在心里面。有的人呢？索性都赦免了，什么都不管。请你们记得，主在这里不是这样。</w:t>
      </w:r>
    </w:p>
    <w:p>
      <w:pPr>
        <w:pStyle w:val="Normal"/>
      </w:pPr>
      <w:r>
        <w:t>老在那里说，不对。老在那里赦免，也不对。不肯完全赦免的人，也是不对。</w:t>
      </w:r>
    </w:p>
    <w:p>
      <w:pPr>
        <w:pStyle w:val="Normal"/>
      </w:pPr>
      <w:r>
        <w:t>这不是说，你的弟兄得罪你，你就可不管了。主说，他如果得罪了你，他就有了拦阻。被得罪的人，反而有责任。他如果得罪你，不是小事情可以了的。他如果得罪你，你想到他的前途，凭我们基督徒的责任，你要去对他说。因为只有你清楚，因为只有你这一个人知道他有错。所以你必须去挽回他，你必须想法子去得着你的弟兄。态度要好，存心要对，目的是要挽回，盼望能够得着你的弟兄。你如果存心是要得着他，你就知道如何指出他的错来。你存心不是要挽回他，我告诉你，也许结果两个人相骂了，才了。本来是他骂你，现在是两个人相骂。所以，要看见目的是要得着他。不止要指明他的错，乃是要得着他。主不是说，你的弟兄得罪你，你要去辱骂他。主是说，你弟兄如果得罪你，你去对他说，目的是要得着他。</w:t>
      </w:r>
    </w:p>
    <w:p>
      <w:pPr>
        <w:pStyle w:val="Normal"/>
      </w:pPr>
      <w:r>
        <w:t>态度说话都要对</w:t>
      </w:r>
    </w:p>
    <w:p>
      <w:pPr>
        <w:pStyle w:val="Normal"/>
      </w:pPr>
      <w:r>
        <w:t>我告诉你们，目的如果是对的，你就知道手续要怎样作。你知道你要得着他，你所说的话，你的态度，你说话的方法，你的脸色，你的声音，你的语气，你的灵，我告诉你，你都得要对。因为你的目的，是要得着他；你的目的，不光是要他晓得他的错。请你们记得，任何的仇敌，都能知道我的错，但是，只有我的弟兄，才能得着我。仇敌说的话，许多时候是真实的。我们不能说仇敌说的话不是真实的。仇敌说的话，虽然是真实的，但他却没有法子得着我。</w:t>
      </w:r>
    </w:p>
    <w:p>
      <w:pPr>
        <w:pStyle w:val="Normal"/>
      </w:pPr>
      <w:r>
        <w:t>也许有一个人可以来骂你，责备你。但是，光是责备你，骂你，告诉你说，你错了，没有用处。虽然他所说的是对的，他的责备是对的，他的骂是对的，他所说的最重的话也是对的。但是，那一个态度，那一个声调，那一个脸色，我告诉你，和要得着你的弟兄差太远了。你自己知道他的错，是容易的事。你要得着他，又要指出他的错来，这完全是另外一件事。任何的人，都能发脾气，人并不需要恩典才会发脾气。绝不需要恩典，人都会发脾气，每一个人都会发公义的脾气。我告诉你，我们很容易发脾气。</w:t>
      </w:r>
    </w:p>
    <w:p>
      <w:pPr>
        <w:pStyle w:val="Normal"/>
      </w:pPr>
      <w:r>
        <w:t>叫人知道罪 还要能够得着他要叫人知道罪，不是一件难的事。因为仇敌，也能够叫我们知道我们的罪。便是，只有一个弟兄，才能够叫人知道罪，而同时又能够挽回他，得着他。只有一个弟兄的手，才会这样作。你们看见，只有一个人是很嫩的作法，又给他看见他的错，又给他看见他在主面前如何。这是你们的责任，也是初信的弟兄的责任。盼望从起头起，就得学习这一件事。</w:t>
      </w:r>
    </w:p>
    <w:p>
      <w:pPr>
        <w:pStyle w:val="Normal"/>
      </w:pPr>
      <w:r>
        <w:t>把自己摆在外面才能作</w:t>
      </w:r>
    </w:p>
    <w:p>
      <w:pPr>
        <w:pStyle w:val="Normal"/>
      </w:pPr>
      <w:r>
        <w:t>在我里面有很重的负但，就是神的儿女彼此得罪的时候，许多的时候，多不符合主的话。所以，今天要学习。这该是非常嫩的。我们今天要说一个弟兄好很容易。我想无论谁要赞美谁很容易。或者，我们发脾气去告诉人一件事，那也很容易。只要放松情感，我们就作得来。但是又要他知道他的错，又要挽回他，又要得着他，这只有满了恩典的人才能作。自己对了而不据以为说自己对，自己对了而不骄傲，自己对了而能够谦卑，自己对了而能够温柔，自己对了而能够给人知道人有错。我告诉你，你需要把你自己摆到外面去，你才能够告诉他。如果你把你自己摆在里面，这一件事就作不来。</w:t>
      </w:r>
    </w:p>
    <w:p>
      <w:pPr>
        <w:pStyle w:val="Normal"/>
      </w:pPr>
      <w:r>
        <w:t>主让他罪你 就是挑选了你所以，弟兄姊妹们要学习。我们的责任是在这里，不是说放弃，不是说不管，不是说我让他去算了，这不是我的事。我告诉你，这是最难的事。主让他得罪你，就是说，你的主看上了你，挑选了你，把一个大的重担，交在你手里。这也是神选上了你。你是被选的器皿，来作挽回的工作，你不要失败。所以我盼望弟兄姊妹看见，在教会里，不许可有推诿。你不能有难处，一直推诿，推诿也是弟兄姊妹中的难处。这是完全能把教会的生命破坏，把基督的生命破坏。</w:t>
      </w:r>
    </w:p>
    <w:p>
      <w:pPr>
        <w:pStyle w:val="Normal"/>
      </w:pPr>
      <w:r>
        <w:t>有事情就得对付</w:t>
      </w:r>
    </w:p>
    <w:p>
      <w:pPr>
        <w:pStyle w:val="Normal"/>
      </w:pPr>
      <w:r>
        <w:t>今天有一个弟兄得罪你，小得很的事，你赦免他，过去了。里面没有难处，里面没有事。但是，今天有一个弟兄得罪你到一个地步，不得过去。请你记得，你不能闭起眼睛来，算他没有这件事。因为还是有那一件事，事情是在那里。今天的问题，不是抹煞事情，不是有事情算作没有事情。有事情不能算作没有事情，你不能闭着眼睛，算他没有事情。教会的能力，许多都是藉着重担消杀的。身体的生命，许多都是藉着重担消杀的。执事的工作，许多都是藉着重担消杀的。长大的能力，许多都是藉着重担消杀的。所以，我们在神面前，要学习有事情就得对付。</w:t>
      </w:r>
    </w:p>
    <w:p>
      <w:pPr>
        <w:pStyle w:val="Normal"/>
      </w:pPr>
      <w:r>
        <w:t>你们看见这两个里面的关系么？不然的话，身体里面的难处在那里。我告诉你们，过些日子，在教会里面，要拖不动，因为都是难处。今天在基督的身体上，在教会里面，有许多难处，就是在这里，东西不是消灭了，东西是遮蔽了。东西没有除去，都在那里遮蔽了。不说就是，一说这些事情都在。所以，弟兄姊妹要学习减少教会的重担。有人得罪你的时候，不是闭起眼睛来不管，乃是要对付。不过，态度要好，灵要对，话语要对，脸色要对，存心要对，声调要对。这样，你才能够得着你的弟兄。不然的话，这件事还在那里。我很盼望马太十八章十五节这一句话，能够被初信的弟兄记得，等到一有难处的时候，就晓得怎样去作。</w:t>
      </w:r>
    </w:p>
    <w:p>
      <w:pPr>
        <w:pStyle w:val="Normal"/>
      </w:pPr>
      <w:r>
        <w:t>如果挽回失败 就告诉另一个人十六节告诉我们，如果失败了怎么作？“他若不听，你就另外带一两个人同去，要凭两三个人的口作见证，句句都可定准。”当你一个人来到他这里，很好的态度，很温柔的话语，很正当的存心，对他说了之后，他如果不听，你才可以去告诉另外一个人。我要很严格的在这里说，这一件事情的告诉，必须要等到他不肯接受的时候。绝不是随便去告诉人。在神的儿女中，如果在两个人之中，实在有难处，如果两个人在这里，是一同跪在神面前，藉着赦免忘记，藉着赦免谦卑，我告诉你们，无论什么为难的事，都很容易解决。</w:t>
      </w:r>
    </w:p>
    <w:p>
      <w:pPr>
        <w:pStyle w:val="Normal"/>
      </w:pPr>
      <w:r>
        <w:t>这话，若是不小心，传到第三者的耳朵里，这一个病就变作加重了，就很不容易医治。一个伤口，就是破了，你没有把外面的东西加进去，还容易医。若是一个伤口，已经破了，你告诉第三者，这是等于什么呢？这是等于伤口跌一交，你把泥拿一把进去擦一擦，这是同样痛苦的事。骨头断了，本来也许可以接起来。你把伤口开起来，又把脏东西塞进去，这就不容易接起来，就不容易把他挽回过来。所以在弟兄姊妹中间的难处，总得想法子对付。等到这一个问题不接受的时候，那就可以告诉。那一个告诉，不是为着多话，乃是要叫两三个人来，一同对这一个人说，一同寻求交通。</w:t>
      </w:r>
    </w:p>
    <w:p>
      <w:pPr>
        <w:pStyle w:val="Normal"/>
      </w:pPr>
      <w:r>
        <w:t>把握一两个人同去对付的原则所以，当你看见这一个弟兄不接受你的话的时候，主说，你可以去带一两个人同去，可能是教会的长老，可能是另外的弟兄。就是到那一个时候，你不是在那里随便告诉人，乃是告诉一两个在主里面有经历的人，有资望的人，有属灵分量的人。你把你们两个人中间的事，摆在他们面前说，你们看见这一件事情是如何？是不是这一个弟兄错？你们看见这一件事情怎么样？这两个弟兄，要把你们的事，祷告过，看过，用属灵的力量审判过，他们在那里觉得说，这一件事，某弟兄大错。我告诉你们，今天不是你这一个人如何受伤。你还能带两三个人去找这一弟兄说：“这一件事是你错了。这一件事，你这样作，你在神面前没有路，你必须悔改，你必须认错。”</w:t>
      </w:r>
    </w:p>
    <w:p>
      <w:pPr>
        <w:pStyle w:val="Normal"/>
      </w:pPr>
      <w:r>
        <w:t>“他若不听，你就另外带一两个人同去，要凭两三个人的口作见证，句句都可定准。”所以这两三个人，定规不是随便说话的人，不要带多话的人去。因为多话的人，他们根本连佩服都不佩服。要带可靠的人，有分量的人，诚实的人，在主面前有经历的人去。有两三个人的口，句句可以定准，每一句话说了，就是这一个情形。你能告诉他说：“弟兄，你有错。”</w:t>
      </w:r>
    </w:p>
    <w:p>
      <w:pPr>
        <w:pStyle w:val="Normal"/>
      </w:pPr>
      <w:r>
        <w:t>最后告诉教会</w:t>
      </w:r>
    </w:p>
    <w:p>
      <w:pPr>
        <w:pStyle w:val="Normal"/>
      </w:pPr>
      <w:r>
        <w:t>我们教会的原则，就是这样。你个人能够把难处取消是最好，不能取消，就只能寻求清洁。那一个难处，是小到一个地步，无足轻重，你就不必题起，赦免他就是了。不必给外面的人知道。那一个难处，是关系交通的，你就要学习对付。你一个人对付不了，就带两三个人去对付他。如果还不听，你就只能告诉教会，告诉负责弟兄。我想，这里的教会，是负责的弟兄，不是你当着全教会聚集在一起的时候，把这一件事题起来。你告诉负责的弟兄说，在我和某弟兄之中，有这一个难处，但是这一个弟兄不听，你们怎么看。</w:t>
      </w:r>
    </w:p>
    <w:p>
      <w:pPr>
        <w:pStyle w:val="Normal"/>
      </w:pPr>
      <w:r>
        <w:t>最少该接受教会的断案</w:t>
      </w:r>
    </w:p>
    <w:p>
      <w:pPr>
        <w:pStyle w:val="Normal"/>
      </w:pPr>
      <w:r>
        <w:t>我告诉你们，教会如果在一起，教会的良心在那里觉得说，这一个弟兄有错，他就是错。如果那一个弟兄是一个弟兄，并且也是活在神面前的，就应该放弃自己的看法，应该接受两三个人的见证。如果不接受两三个人的见证，最少该接受教会的断案。弟兄姊妹都看我不对，就这一件事，不管我对也好，我不对也好，我总是不对。教会同样的看法，教会同样的意见，就是主的心意。主在这里就是这样作。主知道教会的心意。在这里他应该知道，如果不听教会，如果不听两三个人的话，如果不听一个人的话，最少应当学习柔软，不相信自己的感觉，不以为自己定规的是靠得住的。人应当接受教会的感觉。</w:t>
      </w:r>
    </w:p>
    <w:p>
      <w:pPr>
        <w:pStyle w:val="Normal"/>
      </w:pPr>
      <w:r>
        <w:t>再不听就看他像外邦人</w:t>
      </w:r>
    </w:p>
    <w:p>
      <w:pPr>
        <w:pStyle w:val="Normal"/>
      </w:pPr>
      <w:r>
        <w:t>如果再不听，怎么办？十七节：“若是不听他们，就告诉教会；若是不听教会，就看他像外邦人和税吏一样。”这是相当严重的话。换一句话说，所有教会里的弟兄姊妹，都不和他来往。在事实上，这一个人是在外面的人。那一个难处，没有对付，所以教会把他看作外邦人和税吏，和他没有交通。所以我们在神面前，每一个都应当学习接受教会的断案。</w:t>
      </w:r>
    </w:p>
    <w:p>
      <w:pPr>
        <w:pStyle w:val="Normal"/>
      </w:pPr>
      <w:r>
        <w:t>教会在地上所作的 主在天上承认初信的弟兄，你们要看见马太十八章十八节到二十节的话，是根据于这一个而有的。十八节说：“我实在告诉你们，凡你们在地上所捆绑的，在天上也要捆绑；凡你们在地上所释放的，在天上也要释放。”这就是指着教会所对付的这一个人说的。特别是指着这一件事说的。当然，那一个范围是包括得更大。但是那一个在眼前的事，就是这一个教会，如果看你有错，你以为是对的，教会就把你看作外邦人和税吏。请你们记得，你们在地上所捆绑的，在天上也要捆绑；你们在地上所释放的，在天上也要释放。教会在地上所作的，主在天上承认。所以神的儿女，要学习接受教会的断案。</w:t>
      </w:r>
    </w:p>
    <w:p>
      <w:pPr>
        <w:pStyle w:val="Normal"/>
      </w:pPr>
      <w:r>
        <w:t>要学习顺服教会的断案和权柄十九节所说的话，也是根据于这一段圣经而来的。“我又告诉你们，若是你们中间有两个在地上，同心合意的求什么，我在天上的父，必为他们成全。因为无论在那里，有两三个人奉我的名聚会，那里就有我在他们中间。”这就是指着前一段所说的两三个人和教会的那一段。教会看他作外邦人，教会看他作税吏，主说，你们教会在地上所作的，我在天上也作。</w:t>
      </w:r>
    </w:p>
    <w:p>
      <w:pPr>
        <w:pStyle w:val="Normal"/>
      </w:pPr>
      <w:r>
        <w:t>有人也许要问说：刚才我叫两三人去，有什么用处？请你们记得：“两三个人奉我的名聚会的时候，就有我在中间。你们在地上求什么事，我在天上必为你们成全。”请你们记得，两三个的原则，就是教会的原则。两三个人能够同心合意的作一件事，两三个人能够同心合意的在神面前看一件事，主说，我在天上也承认。马太十八章十八节到二十节的话，就是根据于对付弟兄的事而来的。从两三个人到全教会。十八节说全教会，十九至二十节又看见两三人。所以我盼望弟兄姊妹要学习顺服教会的断案。</w:t>
      </w:r>
    </w:p>
    <w:p>
      <w:pPr>
        <w:pStyle w:val="Normal"/>
      </w:pPr>
      <w:r>
        <w:t>初信弟兄要学习的功课</w:t>
      </w:r>
    </w:p>
    <w:p>
      <w:pPr>
        <w:pStyle w:val="Normal"/>
      </w:pPr>
      <w:r>
        <w:t>今天，我们要给初信的弟兄看见，一个人得罪你，你有两件事要作。第一，你要劝他；第二，你要赦免他。</w:t>
      </w:r>
    </w:p>
    <w:p>
      <w:pPr>
        <w:pStyle w:val="Normal"/>
      </w:pPr>
      <w:r>
        <w:t>把难处都摆在教会外面</w:t>
      </w:r>
    </w:p>
    <w:p>
      <w:pPr>
        <w:pStyle w:val="Normal"/>
      </w:pPr>
      <w:r>
        <w:t>这一个人得罪了你而不承认，就问题一直要继续下去。这不是你个人赦免不赦免的问题，你个人还是赦免他的，但是在手续上，在外面的关系上，神告诉你说，你要看他作外邦人。难处摆在教会之外，好象难处不在教会的里面更好。难处在教会里，就把教会压住。现在把它摆在外面，就在教会里没有压力，那是更好。今天有难处来的时候，我们应当立刻赦免他，许多事情过去了，小的事情过去了。人有错，使你到一个地步，你觉得他在神面前需要挽回，你就该去劝他，去挽回他。如果他认错，就赦免他，过去了。如果他不认错，我们在神面前，必须把这一件事好好地祷告过，好好地解决它。</w:t>
      </w:r>
    </w:p>
    <w:p>
      <w:pPr>
        <w:pStyle w:val="Normal"/>
      </w:pPr>
      <w:r>
        <w:t>在教会里彼此赦免 彼此劝勉可是对于所有得罪我们的人，你的态度要好。我们自己必须清楚，我自己是蒙恩典的人，所以我也要恩待人。我蒙着主赦免那债，今天我不能向得罪我的人讨债。如果在教会里，能够学习彼此赦免，彼此劝勉，我相信有许多难处，可以省去，可以减去。盼望说，神恩待我们，叫我们留意这些事。我们要在神面前留意，在神面前学习不随便说话，存心要赦免，不是存心在那里看人的错。如果一直站在这一个地位上，按着神的话好好地在那里作，我相信教会可以省去许多的错。求神施恩给我们。</w:t>
      </w:r>
    </w:p>
    <w:p>
      <w:pPr>
        <w:pStyle w:val="Normal"/>
      </w:pPr>
      <w:r>
        <w:t>附录：挽回弟兄的问题看他像外邦人 还不是革除有弟兄问：看他像税吏一样，对于擘饼有没有关系？</w:t>
      </w:r>
    </w:p>
    <w:p>
      <w:pPr>
        <w:pStyle w:val="Normal"/>
      </w:pPr>
      <w:r>
        <w:t>我想，在这里没有革除他。弟兄们就是让他去。你说话，我们不听。你来擘饼，我们也不理你。弟兄们是记下来，看他像外邦人一样。没有到革除的地步。因为是一个人和一个人中间的事，还没有到要革除的地步，可是弟兄们看他像外邦人。你祷告你的，我们不说阿门。你要讲话，你讲你的，我们不理。你要来，让你来。你要走，让你走。就是大家看你是另外的人。我告诉你们，实在说起来，神的儿女如果有一致的态度，很容易把他带回来。这样地对付他，目是还是为着挽回。</w:t>
      </w:r>
    </w:p>
    <w:p>
      <w:pPr>
        <w:pStyle w:val="Normal"/>
      </w:pPr>
      <w:r>
        <w:t>小事不要弄大 大事也不要马虎教会里，有许多时候，有许多事情，一直摆在那里，很难的不能过去，就是因为没有这些的对付。教会要洁净，要除去这些的难处。我盼望说，我们不要把小事情当作大事。负责的弟兄要注意，有许多小事情，不要弄大了。有的事情相当大，就不要马虎不去对付。把小事情当着大事，教会的事情就太多了。把大事情当着小事，就难处还在那里。所以我们要学习看见什么事情，什么罪，是摸到神面前去，是必须挽回的。有的人的确需要挽回。他如果没有受劝勉转过来，他在神面前的确有事情，没有过去。如果教会一马虎，他就没有用。因为主没有让他过去。</w:t>
      </w:r>
    </w:p>
    <w:p>
      <w:pPr>
        <w:pStyle w:val="Normal"/>
      </w:pPr>
      <w:r>
        <w:t>如果真是弟兄 总是盼望挽回这一件事，在各地如果注意，教会前面有路。总不盼望弟兄们作到末了的一步。到了末了一步，那时弄大了。总是应当个人去的时候，就得解决，如果教会的情形好，定规个人去就解决，不必等到两三个人去。除非有一个人，的确是外邦人，是假冒的弟兄，那你们怎么说？我们知道，就是他有难处，全教会说他也没有用。这一个人，我们对于他没有办法。如果他真是弟兄的话，还是盼望挽回。</w:t>
      </w:r>
    </w:p>
    <w:p>
      <w:pPr>
        <w:pStyle w:val="Normal"/>
      </w:pPr>
      <w:r>
        <w:t>行传十五章教会断案的榜样全教会都看他错的时候，他应该在教会的权柄之下，在全体的权柄之下。你们看见教会的权柄是一件很重的事。圣经里，最少给我们看见有一个聚会，是教会的聚会，能够断定事情。请你们记得，使徒行传十五章，全章的圣经，给我们看见，教会的聚会，可以办事情。我们必须从那一章圣经里得着断案。</w:t>
      </w:r>
    </w:p>
    <w:p>
      <w:pPr>
        <w:pStyle w:val="Normal"/>
      </w:pPr>
      <w:r>
        <w:t>圣经不相信独裁 也不相信民主你看见，神在那里给教会有意见，可以发表。在圣经里，不相信独裁，在圣经里也不相信民主。在圣经里面的路，就是行传十五章。不是专制，也不是民主。怎么样呢？总是大家在一起的时候，所有的弟兄都可以说话，这好象是民主。所有的理由，都可以讲。连要守律法的人，也可以站起来讲我主张外邦人要受割礼。虽然他们是完全错的，但是使徒们还给他们讲。换一句话说，全体弟兄都有说话的机会，但是，不是全体的弟兄都断定。虽然弟兄们有说话的机会说出各人的意见。但是，所有的弟兄，在神面前把所有的感觉说出来之后，长老们听过了他们的话之后，就要把他们的感觉说出来。</w:t>
      </w:r>
    </w:p>
    <w:p>
      <w:pPr>
        <w:pStyle w:val="Normal"/>
      </w:pPr>
      <w:r>
        <w:t>教会的感觉</w:t>
      </w:r>
    </w:p>
    <w:p>
      <w:pPr>
        <w:pStyle w:val="Normal"/>
      </w:pPr>
      <w:r>
        <w:t>你们看见在行传十五章里，就是这一种情形。所有的弟兄都说话，守律法的人也说话，很重的在那里说。后来彼得站起来说，保罗站起来说话，雅各也站起来说话。负责的弟兄把他们的情形说了之后，教会的良心就服了。圣经里，都是同心合意的作，没有少数服从多数。我们不是民主，我们也不是专制，我们是同心合意。所有的弟兄姊妹都可以说话。说完之后，负责的弟兄说，我看这一件事是怎样。你们看见，在负责的弟兄之中，完全同意彼得所看见的，和保罗所看见的。老实说，这两个人是不能相合的，差太多了。一个是外邦人的使徒，一个是犹太人的使徒。雅各和彼得还是犹太人，他们是耶路撒冷负责的人。他们这几位负责的弟兄，都有同一的感觉，这一个感觉是教会的感觉，是教会的良心。不止是耶路撒冷的教会是这样觉得，是耶路撒冷的使徒和长老，都这样觉得。</w:t>
      </w:r>
    </w:p>
    <w:p>
      <w:pPr>
        <w:pStyle w:val="Normal"/>
      </w:pPr>
      <w:r>
        <w:t>要学习服在教会的权柄底下我告诉你们，这就是教会的办法。决不是说可以随便说话，也不是说在教会里面压住了人，不给人机会开口。但是，在断定的时候，是负责弟兄好好的说话，弟兄姊妹要听负责弟兄所说的。圣灵在这里，如果有权柄，这些事情可以很顺利。圣灵一没有权柄，肉体的意见一多，在这里就没有办法，在这里就没有教会，教会没有法子说话。因为教会自己分了家。因止，我们应该学习服在教会的权柄底下。</w:t>
      </w:r>
    </w:p>
    <w:p>
      <w:bookmarkStart w:id="23" w:name="Top_of_chapter23_html"/>
      <w:pPr>
        <w:pStyle w:val="Heading 1"/>
        <w:pageBreakBefore w:val="on"/>
      </w:pPr>
      <w:r>
        <w:t>第二十四篇 信徒的反应</w:t>
      </w:r>
      <w:bookmarkEnd w:id="23"/>
    </w:p>
    <w:p>
      <w:pPr>
        <w:pStyle w:val="Normal"/>
      </w:pPr>
      <w:r>
        <w:t>读 经：马太五章三十八至四十八节。</w:t>
      </w:r>
    </w:p>
    <w:p>
      <w:pPr>
        <w:pStyle w:val="Normal"/>
      </w:pPr>
      <w:r>
        <w:t>人生有一半，或者有一半以上，至少是活在反应里。人说话，我们感觉快乐，这是反应。人说话，我们感觉生气，这也是反应。人作一件事，我们觉得好，这是反应。人作一件事，我们觉得不好，这也是反应。人刺激我们，我们受刺激，这是反应。人在那里对我们不起，我们发脾气，这也是反应。人在那里冤枉我们，我们申辩，这是反应。人在那里害我们，我们忍耐，这也是反应。所以，你如果将人的生命拿来分析一下，就能够知道说，人生有一半以上，就是活在反应里。</w:t>
      </w:r>
    </w:p>
    <w:p>
      <w:pPr>
        <w:pStyle w:val="Normal"/>
      </w:pPr>
      <w:r>
        <w:t>基督徒的反应和不信的人两样我们基督徒呢，也是这样。我们的人生，也是包括在反应里。不过，不信人有一种的反应，我们信的人，却有另一种的反应。那一种的反应不一样。我们看见一个人的反应如何，我们就知道这一个人是如何。决没有基督徒而可以有非基督徒的反应。也绝没有非基督徒而能够有基督徒的反应。你们要看一个人，要知道一个人到底是什么种的人，你们只要看他的反应是什么种的反应。</w:t>
      </w:r>
    </w:p>
    <w:p>
      <w:pPr>
        <w:pStyle w:val="Normal"/>
      </w:pPr>
      <w:r>
        <w:t>信主的人都有专一的反应每一信主的人，都有一个专一的反应。主给我们的命令说：我们要如何反应，主也给我们能力，主并不要我们随便有反应。这是基督徒的生活。基督徒的生活，就是一连串的反应。所以你们如果能够反应得好，就是一个好基督徒。你们如是反应的不行，就是一个不行的基督徒。</w:t>
      </w:r>
    </w:p>
    <w:p>
      <w:pPr>
        <w:pStyle w:val="Normal"/>
      </w:pPr>
      <w:r>
        <w:t>信徒的反应要受神的约束你们今天已经信了主，救得了，作了基督徒。你们已经作了基督徒，我们要你们知道，当我们遇见事情，碰着试炼，遇见人逼迫反对，有任何遭遇的时候，主给我们有一定的命令，我们应该如何反应才可以，而不是可以随便反应的。看见吗？基督徒不只是生活要受神的约束，就是反应也要受神的约束。神支配我们的反应，不是我们中间任何的人可以自由的反应。我们所有的反应，在神的面前都得好好的受支配，好好的受约束。神命令我们怎样反应，我们就应该怎样反应。因为主所给我们的生命是那样的。</w:t>
      </w:r>
    </w:p>
    <w:p>
      <w:pPr>
        <w:pStyle w:val="Normal"/>
      </w:pPr>
      <w:r>
        <w:t>主在山上的教训</w:t>
      </w:r>
    </w:p>
    <w:p>
      <w:pPr>
        <w:pStyle w:val="Normal"/>
      </w:pPr>
      <w:r>
        <w:t>我们把马太五章三十八到四十八节，再读一读。</w:t>
      </w:r>
    </w:p>
    <w:p>
      <w:pPr>
        <w:pStyle w:val="Normal"/>
      </w:pPr>
      <w:r>
        <w:t>在旧约律法时代的人的反应“你们听见有话说，以眼还眼，以牙还牙”（三十八节。） 这一段圣经很简单，都是讲反应。“以眼还眼，以牙还牙。”就是说，人把我的眼打坏了，我也把他的眼打坏了。人把我的牙打掉了，我也把他的牙打掉了，这是反应。你怎样作，我也怎样作，这叫作反应。你打我的眼，我也打你的眼；你打我的牙，我也打你的牙，这是反应。在从前的时候，在旧约里面，守律法的时候，有这一种的反应。</w:t>
      </w:r>
    </w:p>
    <w:p>
      <w:pPr>
        <w:pStyle w:val="Normal"/>
      </w:pPr>
      <w:r>
        <w:t>新约的信徒要有另外的反应但是主说：“只是我告诉你们，不要与恶人作对”（三十九节。）你们的反应要掉过来，你们要有另外的反应，你们不应该与恶人作对。</w:t>
      </w:r>
    </w:p>
    <w:p>
      <w:pPr>
        <w:pStyle w:val="Normal"/>
      </w:pPr>
      <w:r>
        <w:t>下面说三件事，是圣经里最出名的话，是许多人都知道的：“只是我告诉你们，不要与恶人作对；有人打你的右脸，连左脸转过来由他打。有人想要告诉，要拿你的里衣，连外衣也由他拿去。有人强逼你走一里路，你就同他走二里”（三十九到四十一节）。你们看见吗？左脸，外衣，和第二里路，都是基督徒的反应。右脸，里衣，和第一里路，是人的工作。人的要求，是第一里路。我们基督徒的反应，是第二里路。人的要求，是里衣；我们的反应，是加上外衣。人的要求，是右脸；我们的反应，是加上左脸。请你们记得，马太五章这一段，从起头到末了，都是告诉我们同样的教训，应当有另外的反应。基督徒的生活，应当有另外的一种反应。</w:t>
      </w:r>
    </w:p>
    <w:p>
      <w:pPr>
        <w:pStyle w:val="Normal"/>
      </w:pPr>
      <w:r>
        <w:t>信徒要知道主叫你如何反应我愿意你们知道基督徒的反应。你们不应该在一个人作基督徒十年八年以后，才告诉他什么是基督徒的反应。一个人一作基督徒，最好在头几天，就知道主要我们如何反应。那一个反应不好，我们基督徒不能作得好。因为他不能顺性而行，因为他不能顺着神所给他的生命而行，也达不到神的标准。所以，他的反应，应当有基督徒的反应才可以。你的反应如果还是世人的反应，而说你是基督徒，那不行。</w:t>
      </w:r>
    </w:p>
    <w:p>
      <w:pPr>
        <w:pStyle w:val="Normal"/>
      </w:pPr>
      <w:r>
        <w:t>作了基督徒，就当有基督徒的反应你们没有作基督徒的时候，你们有你们的反应。今天你们作了基督徒之后，就不能像从前一样，应当有基督徒的反应才可以。</w:t>
      </w:r>
    </w:p>
    <w:p>
      <w:pPr>
        <w:pStyle w:val="Normal"/>
      </w:pPr>
      <w:r>
        <w:t>“有求你的就给他，有向你借贷的，不可推辞”（四十二节。）这都是反应。人来求你，你给他。人问你借，你不要推辞。除非你没有，才可不给他。</w:t>
      </w:r>
    </w:p>
    <w:p>
      <w:pPr>
        <w:pStyle w:val="Normal"/>
      </w:pPr>
      <w:r>
        <w:t>“你们听见有话说，当爱你的邻舍，恨你的仇敌”（四十三节。）这是在律法之下的人的反应。你是我的邻舍，我的反应就是爱。你是我的仇敌，我的反应就是恨。</w:t>
      </w:r>
    </w:p>
    <w:p>
      <w:pPr>
        <w:pStyle w:val="Normal"/>
      </w:pPr>
      <w:r>
        <w:t>“只是我告诉你们，要爱你们的仇敌”（四十四节。）基督徒的反应是两样。他是你的仇敌，你要爱他。“为那逼迫你们的祷告。”他专门作逼迫我的事，我的反应是为他祷告。</w:t>
      </w:r>
    </w:p>
    <w:p>
      <w:pPr>
        <w:pStyle w:val="Normal"/>
      </w:pPr>
      <w:r>
        <w:t>“这样就可以作你们天父的儿子；因为他叫日头照好人，也照歹人，降雨给义人，也给不义的人”（四十五节。）这是神的反应。人作好人，神下雨给他。人作歹人，神也下雨给他。人作义人，神下雨给他。人作不义的人，神也下雨给他。日头照好人，也照歹人，神的反应是一样的。神对于人没有不好的反应。</w:t>
      </w:r>
    </w:p>
    <w:p>
      <w:pPr>
        <w:pStyle w:val="Normal"/>
      </w:pPr>
      <w:r>
        <w:t>我们应该有像神那样的反应下面又说：“你们若单爱那爱你们的人，有什么赏赐呢？”人爱你，你的反应也爱他们，这有什么赏赐呢？“就是税吏，不也是这样行么？”（四十六节。）若是作基督徒，也不过是作得这样，那就等于是税吏一样。人爱我们，我们基督徒也爱他们，这有什么赏赐呢？这一个反应不行。太容易，太便宜，不行。</w:t>
      </w:r>
    </w:p>
    <w:p>
      <w:pPr>
        <w:pStyle w:val="Normal"/>
      </w:pPr>
      <w:r>
        <w:t>“你们若单请你弟兄的安，比人有什么长处呢？就是外邦人，不也是这样行么？”（四十七节。）他和我是弟兄，我向他请安；我和他有一点事情，就不和他说话，这和外邦的人有什么分别呢？是弟兄就请安，不是弟兄就不请安；没有事情就请安，有事情就不请安，这和邦人有什么分别呢？这样作，是非常低的。这和外邦人一样，外邦人就是这样反应。</w:t>
      </w:r>
    </w:p>
    <w:p>
      <w:pPr>
        <w:pStyle w:val="Normal"/>
      </w:pPr>
      <w:r>
        <w:t>“所以，你们要完全，像你们的天父一样”（四十八节。）就是说，我们在反应这件事上，应该像神那样的反应，才可以。</w:t>
      </w:r>
    </w:p>
    <w:p>
      <w:pPr>
        <w:pStyle w:val="Normal"/>
      </w:pPr>
      <w:r>
        <w:t>反应问题必须解决</w:t>
      </w:r>
    </w:p>
    <w:p>
      <w:pPr>
        <w:pStyle w:val="Normal"/>
      </w:pPr>
      <w:r>
        <w:t>弟兄姊妹们，你们看见吗？这一段圣经，从三十八节起，到四十八节止，都是说基督徒的反应。你们如果能够把这一个反应的问题解决，你们就已经解决基督徒的人生一半以上的事。因为人主动的时候不多，人反应的时候多。所以我说是一半以上，因为实在我们自己下手作什么，我们自己下手动的时候，是很少的。因为我这一个人，动作只有一个，但却能有许多我的反应。所以我的反应，总比我的动作多。今天我对人说的话不多，但是人问我的话，我答他的话多。</w:t>
      </w:r>
    </w:p>
    <w:p>
      <w:pPr>
        <w:pStyle w:val="Normal"/>
      </w:pPr>
      <w:r>
        <w:t>反应不好，基督徒就作不好请你们记得，反应的问题能够解决，他们基督徒的生活，最少解决了一半。因为人作，我有反应。人说，我有反应。人有什么态度，我就有什么态度。我这一个人，简直是充满了反应。虽然是人在那里作，但是我有感觉。因着人作我也作，那一个动作，叫作反应。所以，基督徒的人生，一大半是反应的。如果我的人生是基督徒，反应就也是基督徒。如果我的人生一大半是反应，而且是基督徒的反应，我就能够在神面前蒙神悦纳。反应不好，我这一个基督徒就作得不好。</w:t>
      </w:r>
    </w:p>
    <w:p>
      <w:pPr>
        <w:pStyle w:val="Normal"/>
      </w:pPr>
      <w:r>
        <w:t>许多人不知道该如何反应今天，你们也许要问我，为着什么我们要注重这一件事？我顶直对你们说：今天我们所摸着的这一点，你们不要以为不要紧。我姑且告诉你们一件事，在二十多年来，在我里头，有一个很重的感觉。有许多基督徒，作了十年，八年，二十年的基督徒，还不知道主对于他反应的要求如何。山上的教训，读过几十遍了。已经作了许多年的基督徒，还没有看见主对于他的反应要如何。结果这一个人作基督徒多少年之后，他的反应，还根本是错的。什么事情都在那里讲理，什么事情都在那里讲律法，什么事情都在那里讲公义，什么事情都在那里讲该不该。他没有看见什么叫作基督徒的反应。</w:t>
      </w:r>
    </w:p>
    <w:p>
      <w:pPr>
        <w:pStyle w:val="Normal"/>
      </w:pPr>
      <w:r>
        <w:t>不知道基督徒的反应是个大难处他只有公义的反应，他只有律法的反应，他只有人的反应，他只有外邦人的反应，他只有税吏的反应，他没有基督徒的反应。他也像外邦人一样。他也像税吏的一样。他在那里说，我岂不是有道理吗？他觉得他很有道理。他忘记了基督徒不是讲理的。他根本不知道基督徒的反应如何。这是最大的难处。因为他自己不知道基督徒的反应该如何，所以别人应该如何，他就也不知道。</w:t>
      </w:r>
    </w:p>
    <w:p>
      <w:pPr>
        <w:pStyle w:val="Normal"/>
      </w:pPr>
      <w:r>
        <w:t>什么叫作基督徒的反应？不管说你有道理也好，你没有道理也好，你这样说是错的。最少看见你有这一个举动，就不应该。不要说你说的话靠得住靠不住，因为只要你这样说就够，你这一个态度是错的。今天，我是一个不知道基督徒反应的人，我以为这样是对的，教会里是应该相咬相吞的。也许这一个弟兄不说话，给人没有话说，还是基督徒的反应。而不知道基督徒的反应的人，就以为这一个弟兄没有话说，所以定规是错了。整个教会，落在世人的路上去。什么叫作该的，你不知道。什么叫作不该的，你也不知道。</w:t>
      </w:r>
    </w:p>
    <w:p>
      <w:pPr>
        <w:pStyle w:val="Normal"/>
      </w:pPr>
      <w:r>
        <w:t>看见反应，才知道怎样活在神面前所以，初信的弟兄，他们一起头，你们就得给他们看见，什么叫作基督徒的反应。然后，他们才能看见自己应该在神面怎样生活。碰着别人不那样活的时候，他才知道定罪。不然的话，碰着别人不那样活的时候，反而以为他们是对的。也许有的弟兄，有的姊妹，是那样活的时候，你反而觉得他是错的。我最近有一次听了许多的话，有人在那里说一句话，这个人被骂得不能开口。他以为开口是对的，不开口就是错的。他根本不知道什么叫作十字架，什么叫作基督徒的生命，什么叫作基督徒。初信弟兄，头几个月，就得知道，作基督徒有一定的反应。如果不是照着那一个反应来作，你就是一个税吏，一个外邦人，你就不是一个基督徒。我是基督徒，我的反应，就必须也是基督徒的才行。</w:t>
      </w:r>
    </w:p>
    <w:p>
      <w:pPr>
        <w:pStyle w:val="Normal"/>
      </w:pPr>
      <w:r>
        <w:t>反应错了，你的生活就剩下不多我告诉你们，人生自己发表出来的生活动作不多，天天都是在那里反应。人一半的生活是被动的。人这样作。所以我也这样作。人这样感觉，所以我也这样感觉。所以我说，我们天天觉得那一个反应。如果我的那一个反应错了，我们的生活，在神面前，恐怕就剩下不多。所以盼望说，反应的这一个问题能够解决。你们能够看见马太的这一段圣经，题目是反应就好。这是有很大的关系，因为能够看见，你就知道怎样应付事情。</w:t>
      </w:r>
    </w:p>
    <w:p>
      <w:pPr>
        <w:pStyle w:val="Normal"/>
      </w:pPr>
      <w:r>
        <w:t>反应的基本原则</w:t>
      </w:r>
    </w:p>
    <w:p>
      <w:pPr>
        <w:pStyle w:val="Normal"/>
      </w:pPr>
      <w:r>
        <w:t>现在我把圣经稍微看过之后，就看他里面基本的原则到底是如何。人对于普通事情反应，可以分作三等。第一，就是讲理由的一层。讲理由，这是一种的反应。还有一种的反应，我们说它是行为的一层。不是理由，是好行为。还有一层的反应，我称它作神生命的反应。一个是理由的层，一个称它作好行为的一层，还有一层给它起一个名字，叫作神圣洁生命的那一层。你在讲理由的一层里，我告诉你，你们的反应是发脾气，发怒。你在好行为的一层里，你就忍耐。你在神圣洁的生命里，你就超越。这三个，是我们可能有的三种不同的反应。</w:t>
      </w:r>
    </w:p>
    <w:p>
      <w:pPr>
        <w:pStyle w:val="Normal"/>
      </w:pPr>
      <w:r>
        <w:t>人对事有三种不同的反应今天有人打你的右脸，你如果心里充满了讲理，你就说，你为什么打我？人把你的脸打了，你气，你和他讲理。你看见，你是站在讲理由的一层里。你的反应，是生气，大发脾气：“岂有止理，你打我的脸！”或者，你这个人，在神面，知道作基督徒应该有好行为，生气是错的，好象人要拿你的里衣的时候，你在那里说，我忍耐，我不响，你要拿，就拿罢！不响就是。你觉得应该有信徒的生活，应该有好行为。人对你作不应该的事，我是基督徒不好说，只好忍耐。这好象比发脾气的反应好一点。可是主对我们说，还有一个反应，那一个反应，是他所要求的。</w:t>
      </w:r>
    </w:p>
    <w:p>
      <w:pPr>
        <w:pStyle w:val="Normal"/>
      </w:pPr>
      <w:r>
        <w:t>基督徒的反应是超越人的要求主对我们所定规的反应，不是说，人打了我们的脸，我们就生气。人要拿我们的里衣，我们就忍耐。人要我们走一里路，我们就忍耐的走一里。主不是说要好好的忍耐。主乃是说，转过左脸来，再给他打。人要你的里衣，连外衣也给他拿去。人要你走一里路，你就走二里路。这一种的反应，不叫作忍耐，是叫作超越。这一种的反应，是爬到人的要求之上去。人只要求这么多，我在神面前有更多，能够应付他的要求。不是光光忍耐而已，乃是超越过他的要求。</w:t>
      </w:r>
    </w:p>
    <w:p>
      <w:pPr>
        <w:pStyle w:val="Normal"/>
      </w:pPr>
      <w:r>
        <w:t>弟兄姊妹们，让我今天告诉你们说，我盼望你们一个人从第一天相信主起，就看见信徒的生活是如何的。主给我们看见，基督徒只有一个反应。那一个反应，不是讲理，不是忍耐，那一个反应，是说超越过人的要求。请你们记得，不是超越的，就不是基督徒。不是忍耐。能够忍耐的，还不够是基督徒。主不是对我们说，以眼还眼，人打坏我一只眼，我也要打坏他一只眼。主乃是对我们说，以眼加眼。人打我一只眼，我再给他一只眼打。你们看见吗？不是说，人打我的眼，我忍耐，不响。或者，我要报仇，我也要打他的眼。我们基督徒，乃是你打了我一只眼，我再给你一只眼打。</w:t>
      </w:r>
    </w:p>
    <w:p>
      <w:pPr>
        <w:pStyle w:val="Normal"/>
      </w:pPr>
      <w:r>
        <w:t>什么是基督徒的反应</w:t>
      </w:r>
    </w:p>
    <w:p>
      <w:pPr>
        <w:pStyle w:val="Normal"/>
      </w:pPr>
      <w:r>
        <w:t>所以，请你们记得，从以眼还眼，到以眼加眼；从以衣还衣，到以衣加衣；从以脸还脸，到以脸加脸；从以里还里，到以里加里；这里面，最少还隔了两步。以眼还眼，是一个反应。生气，是一个反应。忍耐；是一个反应。加，又是一个反应。在这四个之中，三个都是应该丢弃的。我们不能以眼还眼。所以我刚才连题都不题起。我刚才说了，人在神面前，只要看见主要的要求到底是怎么一回事，就知道我们的反应该怎样。</w:t>
      </w:r>
    </w:p>
    <w:p>
      <w:pPr>
        <w:pStyle w:val="Normal"/>
      </w:pPr>
      <w:r>
        <w:t>打右脸是羞辱的意思</w:t>
      </w:r>
    </w:p>
    <w:p>
      <w:pPr>
        <w:pStyle w:val="Normal"/>
      </w:pPr>
      <w:r>
        <w:t>在这里，再把这三件事稍微解释一下。打脸是羞辱的意思。中国人是这样，犹太人是这样，当时罗马人也是这样。罗马人当时有许多的书，有许多文学的记载，说到有许多罗马的奴隶，宁可给主人杀死，不愿意给主人打耳光。杀死还可以忍受，打耳光不能受。所以打人的脸，在当时是羞辱，是极端的羞辱，是最大的羞辱，这就是打脸的意思。</w:t>
      </w:r>
    </w:p>
    <w:p>
      <w:pPr>
        <w:pStyle w:val="Normal"/>
      </w:pPr>
      <w:r>
        <w:t>拿里衣是摸着财产最深的地方衣服，乃是人的东西中最合法的。因为人所有的东西，难得有像衣服这样合法的。因为这是非穿不可的。人就是顶贫穷，里衣还得穿，外衣还得穿。人就是顶拒绝物质的享受，还应当穿里衣，还应当穿外衣，这是非常合法的要求。今天在这里，有人不是要拿你的家产，不是要拿你的田地，他是要拿你的里衣。这是摸着人财产最深的地方，因为这是最合法的地方。可是人要拿里衣，是要把外衣脱下来，才能拿里衣，这是摸着我财产最深处。打脸如果是羞辱，拿里衣就是指着人财产最深的地方。</w:t>
      </w:r>
    </w:p>
    <w:p>
      <w:pPr>
        <w:pStyle w:val="Normal"/>
      </w:pPr>
      <w:r>
        <w:t>勉强走一里是意志上受伤至于勉强人走路，这是要特别注意在勉强上，这是意志的问题。我不走这条路，我不去这个地方，你勉强我，这是意志上的受伤。我们把自己压下来走这条路，这是意志上的受伤。</w:t>
      </w:r>
    </w:p>
    <w:p>
      <w:pPr>
        <w:pStyle w:val="Normal"/>
      </w:pPr>
      <w:r>
        <w:t>基督徒的反应，乃是左脸，外衣，二里路所以，在这里，我愿意你们注意这件事。人要我的里衣，我连外衣都给他。人勉强我走一里路，我就对他说，我陪你走第二里路。人打我们的右脸，我们转过左脸来由他打。这是显明说，右脸没有摸着我们，里衣没有摸着我们，第一里路也没有摸着我们。所以我说，这一个反应是超越的。如果我右脸已经有感觉，我左脸就不会给他打。第一里已经忍不住了，我就不能走二里了。所以，所有的问题，是在这里的反应如何？</w:t>
      </w:r>
    </w:p>
    <w:p>
      <w:pPr>
        <w:pStyle w:val="Normal"/>
      </w:pPr>
      <w:r>
        <w:t>我们被拯救脱离羞辱财物和意志我们基督徒，是被拯救脱离羞辱和荣耀的感觉，脱离财物所有权的感觉，也是被拯救脱离我们自己的意志。当你在神面前是这样的被拯救，被拯救到一个地步，超越过脸面的问题，超越过财物的问题，超越过你的意志的问题。当你自己是这样超越这一切的时候，这些东西就摸不着你。我告诉你们说，你能够走第二里路。你如果被这些东西一摸着，你就没有法子在那里走第二里路。</w:t>
      </w:r>
    </w:p>
    <w:p>
      <w:pPr>
        <w:pStyle w:val="Normal"/>
      </w:pPr>
      <w:r>
        <w:t>十字架第一个功课叫你不讲理你们必须在神面前学习不讲理。十字架的第一个功课，就是教我们不讲理。我相信在我们中间，没有弟兄姊妹会低到一个地步，会堕落到一个地步，作那一个报仇的人。所以，我根本不题起那一个以牙还牙，以眼还眼的反应。报仇，是一个可能的反应。我刚才说四个反应，不过我们只讲三个反应。我相信在我们中间没有弟兄姊妹低到一个地步，是律法的地步，你打我的眼，我也打你的眼。我不相信，在神的儿女中，人能够堕落到一个地步，有报复的反应。因此，我们把它放在一边。</w:t>
      </w:r>
    </w:p>
    <w:p>
      <w:pPr>
        <w:pStyle w:val="Normal"/>
      </w:pPr>
      <w:r>
        <w:t>人没有理由的坏，我就没有理由的好但是，我怕有许多人在那里讲理，讲公义。“你不应该打我。”你在那里讲理。请你们记得，一个人，一按着理由和人讲话，你就看见说，这一个人被事情摸着了。主的反应，主所给我们看见的反应，是当人没有理由的坏的时候，我能够没有理由的好好的对待他。他不讲理的恶待我，我也能不讲理的好待他。我告诉你们，第一里路，绝没有道理，第二里路也绝没有道理，两个都是一样的没有道理。打右脸，是岂有此理的打，打左脸也是岂有此理的叫人打。人拿我们的里衣，是绝没有道理的。我们给他外衣，也是绝对没有道理的。你们看见，基督徒不讲理，他们是没有道理的坏，我们是没有道理的好。</w:t>
      </w:r>
    </w:p>
    <w:p>
      <w:pPr>
        <w:pStyle w:val="Normal"/>
      </w:pPr>
      <w:r>
        <w:t>所有讲理由的，不在基督徒的范围里你千万不要在那里圈在道理里。这一个有理，那一个没有理。你说没有理，第二里才叫没有理。如果第一里没有道理，第二里更没有道理。你一里路不能陪他走，怎么能够陪他走第二里。感谢神！神的儿女的反应，不是凭着理由。没有一个神的儿女可以发脾气，因我们根本不是凭着道理和人讲理由。所有的讲理由，都不是在我们信徒的范围之内。你如果落到一个地步和人讲理由，我告诉你，你离开了基督徒的地位，你没有在基督徒的地位上。</w:t>
      </w:r>
    </w:p>
    <w:p>
      <w:pPr>
        <w:pStyle w:val="Normal"/>
      </w:pPr>
      <w:r>
        <w:t>基督徒不作对的事，也不作好的事在这里，你们总要记得说，人家要我的里衣，我不给他，是对的；我给他，是好的。但是呢，我再给他外衣，这是基督徒。我想，这样讲，这一条路是清楚的。我不给他是对的，人要抢我的里衣，我为着什么要给他？我给他是好的，好人就给他。请你们记得，作对的人，不是基督徒。作好的人，也不是基督徒。基督徒不是把里衣给他，乃是把外衣也给他。把第二件衣服给他的，这叫作基督徒。</w:t>
      </w:r>
    </w:p>
    <w:p>
      <w:pPr>
        <w:pStyle w:val="Normal"/>
      </w:pPr>
      <w:r>
        <w:t>越没有路，越能爬得高</w:t>
      </w:r>
    </w:p>
    <w:p>
      <w:pPr>
        <w:pStyle w:val="Normal"/>
      </w:pPr>
      <w:r>
        <w:t>什么叫作基督徒的反应？基督徒的反应，不是作对的事，也不是作好的事。基督徒反应，乃是作超越的事。一个神的儿女，应该越受逼迫的时候，越给人挤到一个角里去的时候，越没有路走的时候，他应该爬得越高才好。我告诉你们，你给人一挤就落不来，这是可怜的事。发脾气，讲理由，忍耐，这是可惜的事。这是可怜的事。当人逼迫你越厉害的时候，没有出路，碰到墙了，你能够爬得更高，我告诉你，这就是基督徒。</w:t>
      </w:r>
    </w:p>
    <w:p>
      <w:pPr>
        <w:pStyle w:val="Normal"/>
      </w:pPr>
      <w:r>
        <w:t>要知他爱的力量，须作他凶的仇敌我记得，有一个弟兄，已经去世许多年了。人有一句话批评他：“你没有作过他的仇敌，你不知道他的爱多厉害。”这实在是一句好话。每一个基督徒必须知道，你没有作过他的仇敌，你不知道他的爱多厉害。你逼迫他越厉害，他的能力越大。你待他越不好，他爬得越高。你越凶的待他，他越显出他的大。他死的时候，许多弟兄在那里批评：“人要知道他爱的力量，要作他最凶的仇敌。我们对他不够坏。你越坏，他的爱就越大。”这就叫作基督徒的反应。你越逼迫他没有路走，他所开出来的路越大。</w:t>
      </w:r>
    </w:p>
    <w:p>
      <w:pPr>
        <w:pStyle w:val="Normal"/>
      </w:pPr>
      <w:r>
        <w:t>不这样作基督徒就不舒服请你们记得，这并不是太深的，马太五，六，七章是主耶稣的第一次讲道。山上的教训，是门徒第一次听见的。所以，我们才把它给初信的人知道。人一进来，就给他知道基督徒的反应，是这样不折不扣的要进入。你们一起头，就得这样作。是基督徒，就得这样作。若不这样作，我告诉你们，里面要不舒服。基督徒和人讲理，回家去不舒服。东西给人拿去，心里叽咕，回家去不舒服。我告诉你们，人要你的里衣，外衣也进来，你能够阿利路亚，舒服得很。就是这样，你把东西拿在手里，难受得很。人问你借钱，你有钱，你推一推。我告诉你们，钱是省了，喜乐也省了。人问你借，你借给他。人告你，要你的里衣，没有理由的要告你，你把外衣也陪上给他。这样作基督徒，你要喜乐得很。</w:t>
      </w:r>
    </w:p>
    <w:p>
      <w:pPr>
        <w:pStyle w:val="Normal"/>
      </w:pPr>
      <w:r>
        <w:t>不走第二里路不能唱歌</w:t>
      </w:r>
    </w:p>
    <w:p>
      <w:pPr>
        <w:pStyle w:val="Normal"/>
      </w:pPr>
      <w:r>
        <w:t>许多基督徒，就是因为不走第二里，所以一天到晚愁眉苦脸。你们不走第二里路，你们的反应，是心里不能唱歌。你走了第二里路，你里面舒服，或者说会唱歌了。你走了第二里路，你就会大声的唱歌。你如果不走，就在那里难受，就在那里不舒服。在这里，你们要看见这一件事。你们走第二里的时候，你们对于人根本不发生关系。</w:t>
      </w:r>
    </w:p>
    <w:p>
      <w:pPr>
        <w:pStyle w:val="Normal"/>
      </w:pPr>
      <w:r>
        <w:t>信徒在反应上的难处</w:t>
      </w:r>
    </w:p>
    <w:p>
      <w:pPr>
        <w:pStyle w:val="Normal"/>
      </w:pPr>
      <w:r>
        <w:t>许多的弟兄，许多的姊妹，有一个难处，在反应上，就是因为他们不认识主。他们在那里要走第二里路，要转过左脸来给人打，要把外衣给人拿，他们难受。他们一直在那里说：“这一个人是何等的无理！”</w:t>
      </w:r>
    </w:p>
    <w:p>
      <w:pPr>
        <w:pStyle w:val="Normal"/>
      </w:pPr>
      <w:r>
        <w:t>左脸，外衣，二里路，是主的要求但是，弟兄姊妹，让我顶直的告诉你们说，是主说打左脸。那一个人是说打右脸，他是只要打一边，就很快乐的回去了。但是主说，要打左脸。按着法官的审断，里衣就已经满足了。是主说，要给他外衣。他只是勉强你走一里路，没有要你走第二里。是主勉强你走第二里。请你们记得，第二里路，外衣，左脸，乃是主的要求，不是人的要求。凡是第二件衣服，第二边脸，第二里路出事情的，是和主出事情，不是和人出事情。因为是主要求你的，人没有要求你。</w:t>
      </w:r>
    </w:p>
    <w:p>
      <w:pPr>
        <w:pStyle w:val="Normal"/>
      </w:pPr>
      <w:r>
        <w:t>主的命令比那无理的人还厉害你如果要说，那一个人没有理，请你记得，主才是没有理的。如果第一件衣服是没有理，第二件衣服，就更没有理。如果第一面的脸不应该打，第二面的脸就更不该打。如果第一里路没有道理，第二里路就更没有道理。但是，第二是主的要求，是主的命令。所以，主的命令，比那一个无理的人还要厉害。没有一个无理的人。比主的命令更厉害。主的命令最厉害。因为什么？主知道他所给我们的生命，是超越的生命。那一个生命，不超越就不舒服。那一个生命，不超越就不快乐。那一个生命是超越的生命。你越把他弄到为难的地步，越是羞辱，越是损失，越是难，越显出他的能力。</w:t>
      </w:r>
    </w:p>
    <w:p>
      <w:pPr>
        <w:pStyle w:val="Normal"/>
      </w:pPr>
      <w:r>
        <w:t>那一个生命叫你超越过一切基督徒就是这样，不止是在那里不生气，也不止是勉强忍耐，乃是说超越过一切。你要勉强我走一里路，我就给你第二里。你要拿我一件衣服，我就给你第二件。你要打我的右脸，你羞辱我到极点，我就给你再打左脸。弟兄们，那一个生命，是超越的，是爬得高的。这一个就是我们信徒的生活。如果不是这样，你就看见说，这一件事是不行，就不像是基督徒所作的事。</w:t>
      </w:r>
    </w:p>
    <w:p>
      <w:pPr>
        <w:pStyle w:val="Normal"/>
      </w:pPr>
      <w:r>
        <w:t>这是神儿女的恩典</w:t>
      </w:r>
    </w:p>
    <w:p>
      <w:pPr>
        <w:pStyle w:val="Normal"/>
      </w:pPr>
      <w:r>
        <w:t>我告诉你们说，有的人，不明白圣经，糊涂到一个地步，以为说，马太五，六，七章山上的教训是律法。这叫作律法吗？我告诉你们，不是的，这叫作恩典。我想你们都知道什么叫作恩典，恩典，就是把人所不该得的给人。我告诉你们说，第一面的脸，第一件衣服，第一里路，已经是恩典。以眼还眼，才是律法。以牙还牙，才是律法。右脸，已经是恩典了。里衣，已经是恩典了。就是连第一里路，也已经是恩典了。都是他不该得的。乃是因为在我们里面的生命，乃是超越过一切的，这些不该得的东西，没有法子摸着我们。所以，我们能够不止是走一里路，还能够陪他走第二里路。不止是给他里衣，还能连外衣也由他拿去。不止是给他打右脸，还能连左脸也转过来由他打。我告诉你们，这是恩上加恩。不过，这不是神的恩典，这是神儿女的恩典。这不是律法，是神儿女的恩典。是神的儿女，效法恩典的神所作的事。神将人所不该得的给人，我们也将人所不该得的给人，并且是多过于他们所不该得的。你们看见吗？这就是叫作基督徒。</w:t>
      </w:r>
    </w:p>
    <w:p>
      <w:pPr>
        <w:pStyle w:val="Normal"/>
      </w:pPr>
      <w:r>
        <w:t>神藉这些反应要把我们放大我们乃是在这里作一件事，是人所不能作的。为着什么？让我顶直的告诉你们，山上的教训，是扩充我们度量的工具，是扩充我们度量的机器，是扩充我们量度的器皿。神藉着这些的反应把我们放大。许多的东西，在我们身上很宝贝。里衣去了，外衣再去一次。里衣去了一次，外衣再出去。再一次里衣出去，再一次外衣再出去。我告诉你们，这一个人，就越过越大。比你的外衣要大多少倍，也不知道。比你的里衣要大多少倍，也不知道。许多的基督徒，就是像他所穿的衣服一样，小得很。就是一件衣服，就摸着了他。一件衣服，就值得他发脾气。一件衣服，就值得他失去了信徒的体统。一件衣服，就值得他拿信徒的体统来与人争执。唉，我们到处所碰着的，都是小的人。</w:t>
      </w:r>
    </w:p>
    <w:p>
      <w:pPr>
        <w:pStyle w:val="Normal"/>
      </w:pPr>
      <w:r>
        <w:t>左脸转过来，这一个人就长了基督徒若是能够大，就还可以再大，因为神是把一个大的生命给了你。你一件衣服可以出去，一百件衣服也可以出去。人强迫你走一里路，你可以走两里路，你也可以走。这样，你这个人要给神放大。人的脸面，是顶要紧的。羞耻，羞辱，是受不住的。许多人肯把所有的衣服给人，但是不能给人打，不能受羞辱。人用话语顶轻看的在那里说，这是难的事。在这里，有一个人，被打不止是忍耐，是甘心乐意的，是快乐的给人打。我告诉你们，把左脸转过来，这一个人就长了。就是藉着这一个，你就大了。就是藉着这些不应该的，我们就大了。就是藉着这些不应该的，我们就一直的在那里长。</w:t>
      </w:r>
    </w:p>
    <w:p>
      <w:pPr>
        <w:pStyle w:val="Normal"/>
      </w:pPr>
      <w:r>
        <w:t>你的意志相当刚强，你是一直刚强的要这样作。今天受压迫，受逼迫到一个地步，而加进去我肯顺服。不止肯顺服，我还肯走第二里路。我告诉你，意志转不过来的时候，那个压迫，是非常的痛。我勉强压下来，是痛的。你如果甘心乐意的转过来，你这一个人要越过越大。</w:t>
      </w:r>
    </w:p>
    <w:p>
      <w:pPr>
        <w:pStyle w:val="Normal"/>
      </w:pPr>
      <w:r>
        <w:t>神的生命藉着反应就能长这些日子，我在世界里，一直碰着的，都是小人。这些日子，我在教会里，一直碰着的，大的人也不多。我盼望在初信的弟兄姊妹中，这一条路，总得给他们走，让他们长大。藉着反应长大。按着神的生命而有的超越的反应，那是长大的基本条件。如果他们能够按着神超越的生命，一直在那里反应，你们就要看见，在这里有人越过越大。物质的东西，不能限制他。轻看，羞辱，不能限制他。连他自己刚强的意志，也不能限制他。他们就能够一直的长。不然的话，在教会里，就要充满了许多小人。</w:t>
      </w:r>
    </w:p>
    <w:p>
      <w:pPr>
        <w:pStyle w:val="Normal"/>
      </w:pPr>
      <w:r>
        <w:t>超越生命的要求</w:t>
      </w:r>
    </w:p>
    <w:p>
      <w:pPr>
        <w:pStyle w:val="Normal"/>
      </w:pPr>
      <w:r>
        <w:t>在世界上，也常常有许多人是大的。你们看见，有的人，也许是脾气特别好的人，你打他，不说话。或者说胆子小的人，怕人的人，你打他，他也不说话。但我告诉你，在他心里面，满了不平。他的反应，和他的生命一样，都是小的。我不是说，第二里路就够，你们要知道，第二里路是一个原则。那一个原则，乃是说，是超越的。左脸是一个原则，那一个原则是超越的。你如果不超越，你还得打他。</w:t>
      </w:r>
    </w:p>
    <w:p>
      <w:pPr>
        <w:pStyle w:val="Normal"/>
      </w:pPr>
      <w:r>
        <w:t>生命丰富所以能超越</w:t>
      </w:r>
    </w:p>
    <w:p>
      <w:pPr>
        <w:pStyle w:val="Normal"/>
      </w:pPr>
      <w:r>
        <w:t>你们知道，什么叫作超越呢？超越就是你爬在事情的上面。如果有人打你的右脸，你记得马太五章，你说，我要咬住牙根，给他打。他要我的里衣，我勉强的给他。他勉强我走一里路，我只好陪他走二里。我告诉你，你这样的作，没有用处。你不是超越的，你爬得不高。什么人才能够给人打第二面的脸呢？乃是说，我给人羞辱的时候，主给我一个生命很丰富，所以你打我的右脸，我再给你打左脸。你强迫我走第一里路，主给我的生命有得多，还能够陪你走第二里。换一句话说，基督徒从来不是勉强的。基督徒的反应，从来不是仅仅够的。</w:t>
      </w:r>
    </w:p>
    <w:p>
      <w:pPr>
        <w:pStyle w:val="Normal"/>
      </w:pPr>
      <w:r>
        <w:t>生命有得多，所以能得胜有余我听见一个姊妹说：“我差一点要发脾气了！”她说的时候，好象很得胜的样子。我告诉你，那一个反应，不是基督徒的反应。基督的反应。是说我还有得多。再来一下，还行。这叫作第二里路。你们看见吗？有的人对你坏到极点，那叫右脸。是说你再加倍的给他，你在神面前还能够得胜，那个叫作左脸。左脸，就是充分。左脸，就是有余，前些日子我曾说过一句话，今天我再重复说，基督徒得胜的情形，是有余。基督徒得胜的情形，不是仅仅够的。那一个得胜，是世人的，不是基督徒的。基督徒是有得多，总是超越过你自己所能的。所以，信徒的得胜，绝不是勉强的。信徒的得胜，绝不是咬着牙根而在那里讲道理保全自己。基督徒的得胜，乃是在主面前从容的得胜。一次过一次，让主把我放大。一次过一次，能够显出神儿女的恩典。</w:t>
      </w:r>
    </w:p>
    <w:p>
      <w:pPr>
        <w:pStyle w:val="Normal"/>
      </w:pPr>
      <w:r>
        <w:t>我的反应乃要增加主的工作为着什么缘故要转过左脸来呢？乃是说，主藉着人的手苦待我们的时候，我们宁可增加那一个工作，我们不肯减少那一个工作。所以，我转过左脸来。主在那里藉着人的手，来扩充我的度量，叫我长大。这一只手，作到右脸为止。我就自己加上去，我把左脸加上去。所以，我的反应，不止是不抵挡主藉着人所作的事。我的反应，乃是要加增主藉着人的手所作的事。主在那里打我，我也打我自己。主在那里对付我，我也对付我自己。换一句话说，人在那里打我们的右脸，我们好象和他合在一起，来打我们自己。我不是站在我自己这一边，来反对打我的人，我乃是站在打我的人那一边。我觉得打一次不够，要再加上去。主对付我，我也对付我自己。</w:t>
      </w:r>
    </w:p>
    <w:p>
      <w:pPr>
        <w:pStyle w:val="Normal"/>
      </w:pPr>
      <w:r>
        <w:t>主的手在我身上，我的祷告是说，愿意主的手在我的身上。如果我损失到极点的时候，我就没有法子再损失。如果我完全死了的时候，我就没有法子再死。当我还能再死的时候，就是说我死得不够。当我还能损失的时候，就是说我损失得不够。我愿意增加主的手在我身上，我不愿意减少主的手在我身上。如果你能够这样站在主的一边，来对付自己，你就能看见，你对于人，一点都没有仇恨的意思。</w:t>
      </w:r>
    </w:p>
    <w:p>
      <w:pPr>
        <w:pStyle w:val="Normal"/>
      </w:pPr>
      <w:r>
        <w:t>我们的超越是在主的身上因为没有人的要求比主的要求更厉害。人的要求再厉害一点，也不过是一里路。但是主所给我的，才是第二里，你们看见吗？这一个才是厉害的。人给我的强迫，只有一里路。人强逼我到底，还不过是第一里，这已经是重的，已经是到了底。但我所给他的，总是要再过一点。我还得加上去，我的超越是在主的身上。所以我愿意弟兄姊妹稍微看见一点，我是在那里尽量加增主所已经在那里作的。你们所作的，就是主所要作的，你们就是多作一点，也不为过。</w:t>
      </w:r>
    </w:p>
    <w:p>
      <w:pPr>
        <w:pStyle w:val="Normal"/>
      </w:pPr>
      <w:r>
        <w:t>基督徒的地位要站稳</w:t>
      </w:r>
    </w:p>
    <w:p>
      <w:pPr>
        <w:pStyle w:val="Normal"/>
      </w:pPr>
      <w:r>
        <w:t>我还愿意你们知道一件事，许多的难处，在基督徒中产生，在所谓的基督徒中产生。我问你们，是作打人的上算，还是作被打的人上算？你羡慕别人的路吗？我告诉你们说，人在那里作打人的人，你也要学习作打人的人吗？打人的人，不是基督徒；被打的人，也不是基督徒。打人的人，绝不是基督徒；被打的人，也绝不是基督徒，乃是说，甘心乐意被打，而将左脸转过来说，请你再打的，那才是基督徒。</w:t>
      </w:r>
    </w:p>
    <w:p>
      <w:pPr>
        <w:pStyle w:val="Normal"/>
      </w:pPr>
      <w:r>
        <w:t>打人的给你一个机会作基督徒今天如果有一个弟兄来打你，你知道他给你什么？我告诉你说，他给你一个极大的机会。我想没有人能够给你那一个机会。他是给了你一个最好的机会，没有一个机会比这一个更好，能让你好好来作基督徒的。比方有弟兄坐在这里，假定说那位弟兄来打我，我的反应是说那位弟兄真没有道理，为什么打我？我告诉你，难道我可以受试探，也要来打那位弟兄吗？我告诉你们，你那一个反应，就不是基督徒。那位弟兄来打我，我立刻就看见一件事，那位弟兄不作基督徒。这是第一。他动手打我，他自己已经不作基督徒，他打我，是尊重我，给我一个好机会，叫我能作基督徒。</w:t>
      </w:r>
    </w:p>
    <w:p>
      <w:pPr>
        <w:pStyle w:val="Normal"/>
      </w:pPr>
      <w:r>
        <w:t>每一次人的苦待，是让你作基督徒请你们记得，全世界上打人的人，都失去他基督徒的体统。我们不要羡慕丢了基督徒地位的人。并且每一次人苦待你，每一次人说你，每一次人对你有要求，请你记得，他是在那里让你作基督徒。他单直好象就是对你说：某人！我不作基督徒了，让给你作罢！那味道，就是这样。</w:t>
      </w:r>
    </w:p>
    <w:p>
      <w:pPr>
        <w:pStyle w:val="Normal"/>
      </w:pPr>
      <w:r>
        <w:t>学习争着来站基督徒的地位有弟兄告你，要你多少钱，要你多少衣服，这无异就是告诉你说，今天我不作基督徒了，让你作。他自已把基督徒的地位退掉了，把你摆在基督徒的地位上。你还不该感谢神吗？你要说：“神啊，我感谢你，赞美你。你把我摆在基督徒的地位上，这实在是你的恩典。”如果说：要落到一个地步，我们去打人，我们完了。我们失去了基督徒的地位，我们乃是去让人作基督徒了。所以，弟兄姊妹，要学习争着来站在基督徒的地位上。</w:t>
      </w:r>
    </w:p>
    <w:p>
      <w:pPr>
        <w:pStyle w:val="Normal"/>
      </w:pPr>
      <w:r>
        <w:t>有一次，我有某一件事和某一个弟兄来往，按着规矩，我不欠他的钱。我忘记了他要我多少钱，大概是六万八千元。我第一个反应，是心里觉得气，一点道理都没有，怎么这一个人能够作基督徒？因为是差太多了，一个公义的人，怎么能够来要钱。第二个反应，我就欢喜，虽然他不对，我还是欢喜给他。我就问他说：“弟兄，你真要吗？”他说：“真要。”就是当他这样来的时候，我这一句话才会说。当时，主就给我一句话说：“他是给你一个机会作基督徒。”这是第一次，主对我说，我说对。我就预备一下，给了他。</w:t>
      </w:r>
    </w:p>
    <w:p>
      <w:pPr>
        <w:pStyle w:val="Normal"/>
      </w:pPr>
      <w:r>
        <w:t>没有比不作基督徒损失更大的我就从那一天，学了一个功课。当人那样作的时候，他是从基督徒的地位上退出来。当人那样作的时候，主是给你一个机会，叫你特别作基督徒。当人那样作的时候，我们如果也从基督徒地位退出来，那是最羞耻的事，最可惜的事。我们要学习说，主乃是把我们摆在一个地位上，叫我们有机会作基督徒。我们要说：“主，我作基督徒。”无论什么损失，没有比不作基督徒的损失再大的了。打是最大的损失。失去了东西，也是最大的损失。羞辱，更是最大的损失。失去自由，是最大的损失。但是我告诉你们，主信托你，叫你显出他的恩典来。不止是显出他的能力，是显出他的恩典，他的宽大，他怎样对待人。如果我们没有作，那是最大的损失。</w:t>
      </w:r>
    </w:p>
    <w:p>
      <w:pPr>
        <w:pStyle w:val="Normal"/>
      </w:pPr>
      <w:r>
        <w:t>能够被打不还手，才是真的刚强人也许以为说，打人的人，是刚强的人。但是我说，能够被打，而不还手的，才是刚强的人。不能约束自己脾气的人，是软弱的人；能够约束自己脾气的人，才是刚强的人。被打的人，才是刚强的人。能够转过左脸来，再给他打的人，才是真的刚强。你们千万不要以为说，能够下手打人的，是厉害的人。请你们记得，能够被打而不还手的，那一个更厉害。只有转过左脸来，能够在这里打自己的人，这一个人，才是真的刚强的人。要学习在神面前知道属灵的价值，而不止知道世界的价值。不要光在世界的看法里，要有属灵的看法。</w:t>
      </w:r>
    </w:p>
    <w:p>
      <w:pPr>
        <w:pStyle w:val="Normal"/>
      </w:pPr>
      <w:r>
        <w:t>一信就该学山上的教训</w:t>
      </w:r>
    </w:p>
    <w:p>
      <w:pPr>
        <w:pStyle w:val="Normal"/>
      </w:pPr>
      <w:r>
        <w:t>所以，我盼望说，初信的弟兄，一起头说要看见，作基督徒的反应应该是如何？一起头，这一条路就应该摆得正直。千万不要过了三年，五年，十年，八年，才走这一条路。千万不要以为山上的教训是深的。没有一个基督徒，可以相信了好久才学山上的教训。初信的人，应当是一相信就学，绝不是等了多少年才学山上的教训，山上的教训，是第一个教训。山上的教训，是摆在大门口的，不是进步了多少年才看见的。山上的教训，是基督徒起码的反应，也是基督徒性情的反应，不是进步了才这样反应。是一信了主耶稣，就得是这样反应的。自然而然，你就有这一种光景。当你走第二里路的时候，你心里快乐。只有这样作，你里面才真的舒服，才真的快乐。这一个生命，需要逼迫，需要羞辱，需要人的苦待。越厉害的逼迫他，他就越厉害的显出神的生命的力量有多大。</w:t>
      </w:r>
    </w:p>
    <w:p>
      <w:pPr>
        <w:pStyle w:val="Normal"/>
      </w:pPr>
      <w:r>
        <w:t>关于生命反应的两件事</w:t>
      </w:r>
    </w:p>
    <w:p>
      <w:pPr>
        <w:pStyle w:val="Normal"/>
      </w:pPr>
      <w:r>
        <w:t>末了，关于这一个生命，有两件事，要特别注意。</w:t>
      </w:r>
    </w:p>
    <w:p>
      <w:pPr>
        <w:pStyle w:val="Normal"/>
      </w:pPr>
      <w:r>
        <w:t>天天祷告，求主不叫我遇见试探第一，天天要祷告，求主拯救我脱离试探，脱离那恶者。求主叫我不遇见试探，这一个，我们要天天祷告。请你记得，你和我在地上，生活的原则，如果是这样，按着人看，基督徒活在地上活不成功。主所给我们的一个反应，是我们在地上没有法子有的。你把这一个作了几次，你所有的，什么都作没有了。所以，在山上的教训里，主才把那一个祷告摆进去，求主叫我不遇见试探，救我脱离那恶者。那两个字都可以，你把它翻作凶恶也可以，你把它翻作恶者也可以。求主叫我不遇见试探，拯救我们脱离那恶者，或者凶恶。只有主的保护，我们在世界上才能活得了。没有主的保护，我告诉你们，一天就弄不成功。所以这一个祷告，千万要有。你不要过这一个生活，没有话说。你不要有这一个反应，没有话说。你若是要凭着神的生命这样的活，你就非这样的求不可。要天天求。</w:t>
      </w:r>
    </w:p>
    <w:p>
      <w:pPr>
        <w:pStyle w:val="Normal"/>
      </w:pPr>
      <w:r>
        <w:t>生活的原则不要告诉不信的人基督徒生活的原则，不要告诉不信的人。基督徒生活的原则，也不要告诉有名无实的基督徒。这就是下一章所告诉我们的，珍珠不丢在猪前，圣物不丢在狗前。猪和狗都是不洁净的。狗是代表一切的凶恶和污秽。猪是代表没有生命的基督徒，外面是分蹄的，里面是不倒嚼的。外面是基督徒，里面不是基督徒。猪在圣经里，是挂名的基督徒的代表。所以这些话不要对不信的人说。你们一说，是自己找麻烦。也不要对有名无实的基督徒说。你说了，也是自己找麻烦。他会咬你的，或者他要对你说：“你把你的脸转过来，试试看。”你告诉了他们，反而是自己寻找麻烦。所以这一件事，要注意，要祷告，才能免去难处。</w:t>
      </w:r>
    </w:p>
    <w:p>
      <w:pPr>
        <w:pStyle w:val="Normal"/>
      </w:pPr>
      <w:r>
        <w:t>保守基督徒正当的反应</w:t>
      </w:r>
    </w:p>
    <w:p>
      <w:pPr>
        <w:pStyle w:val="Normal"/>
      </w:pPr>
      <w:r>
        <w:t>第二，要保守基督徒的地位。自己不寻找难处，如果在神的许可，在神的安排里，在圣灵的管理里，叫我们遇见这一件事，不管是信主的人的手，或者是不信主的人的手，那一个时候，我们应当有正当的反应，我们不能后退。</w:t>
      </w:r>
    </w:p>
    <w:p>
      <w:pPr>
        <w:pStyle w:val="Normal"/>
      </w:pPr>
      <w:r>
        <w:t>这话；已经够了。奇妙的，基督徒的生命，就是这样。你在那里，越是受逼迫，越是难，越没有理由，你在神面前，越是快乐。只有这一个，才是快乐的路。你们试试看，今天你把别人打一下，舒服不舒服？最上算的，是给人打。我今天给一位弟兄打一下，那位弟兄就立刻再转过右脸来给我打。我告诉你，我要一个月不舒服，那是最不上算的事。</w:t>
      </w:r>
    </w:p>
    <w:p>
      <w:pPr>
        <w:pStyle w:val="Normal"/>
      </w:pPr>
      <w:r>
        <w:t>活在地上绝不能作上算的事是基督徒，活在地上，就不能作上算的事。若是你作一次上算的事，你试试看，你起码在神面前，要丢失了一个月，爬都爬不起来。地上的上算，是最不上算的。还是让人打，你回到家里，睡也睡得好，吃也吃得好，诗也会唱，爬到山上去，看见月亮特别亮。千万不要以为我们作上算的事才上算。我相信反应得对，路才能走得对。反应得对，对于初信的人生活基本的原则才能弄得好。这是生活基本的原则。我盼望说，我们不至于弄坏了。或者说，过了多少年才起头这样作。</w:t>
      </w:r>
    </w:p>
    <w:p>
      <w:bookmarkStart w:id="24" w:name="Top_of_chapter24_html"/>
      <w:pPr>
        <w:pStyle w:val="Heading 1"/>
        <w:pageBreakBefore w:val="on"/>
      </w:pPr>
      <w:r>
        <w:t>第二十五篇 释 放</w:t>
      </w:r>
      <w:bookmarkEnd w:id="24"/>
    </w:p>
    <w:p>
      <w:pPr>
        <w:pStyle w:val="Normal"/>
      </w:pPr>
      <w:r>
        <w:t>今天我们应当对初信的弟兄，讲到释放的问题（Deliverance。）读的圣经，应该是罗马七章十五节至八章二节。</w:t>
      </w:r>
    </w:p>
    <w:p>
      <w:pPr>
        <w:pStyle w:val="Normal"/>
      </w:pPr>
      <w:r>
        <w:t>一 从罪里得释放的要求</w:t>
      </w:r>
    </w:p>
    <w:p>
      <w:pPr>
        <w:pStyle w:val="Normal"/>
      </w:pPr>
      <w:r>
        <w:t>一个人相信主之后，是可以立时从罪里得着释放的。可是，这一个不一定是所有信主的人所共有的经历。有许多人信了主之后，他并没有从罪里得着释放。他们反而常常看见，他们自己是陷在罪恶中。他们是得救的人，他们也是属乎主的人，他们已经有了永生。这是绝无问题的。但是有一个大难处，就是说他们常常受罪的打扰。信了主之后，老在那里有罪的搅扰，叫他们不能按着他们所欢喜的在那里事奉主。</w:t>
      </w:r>
    </w:p>
    <w:p>
      <w:pPr>
        <w:pStyle w:val="Normal"/>
      </w:pPr>
      <w:r>
        <w:t>受罪打扰是最痛苦的事</w:t>
      </w:r>
    </w:p>
    <w:p>
      <w:pPr>
        <w:pStyle w:val="Normal"/>
      </w:pPr>
      <w:r>
        <w:t>一个人信主之后，受罪打扰的时候，是最痛苦的时候。因为一个蒙了光照的人，他的良心是敏锐的。他有罪的感觉，里面有一个定罪为罪的生命。但是竟然受了罪的打扰，就叫他特别感觉自己的可恨，自己的败坏，这是一个非常痛苦的经历。</w:t>
      </w:r>
    </w:p>
    <w:p>
      <w:pPr>
        <w:pStyle w:val="Normal"/>
      </w:pPr>
      <w:r>
        <w:t>许多人的难处是想胜过罪在这里，有一个难处：因为有许多信主的人，虽然是信主了，但还不知道到底是怎么一回事。有许多人以为说，罪，只要拒绝，就能免去。所以，他尽力量拒绝罪的试探。有的人以为说，罪是需要胜过的。所以他一直在那里与罪争战，想来胜过。有的人以为说，罪叫我不自由，捆绑我。我如果能够挣扎得厉害，我就能够脱离罪的引诱。所以，他们尽力量在那里挣扎。但是，这都是人的意见，这都不是神的话，这都不是神的教训。所以，这些方法，都不能带人到得胜的地步。</w:t>
      </w:r>
    </w:p>
    <w:p>
      <w:pPr>
        <w:pStyle w:val="Normal"/>
      </w:pPr>
      <w:r>
        <w:t>我盼望你们自己注意这一件事。我个人相信，从罪里得着释放这件事，应当给初信的弟兄，一信主就知道，一信主就把这条路摆在他们面前。我不相信一个初信的信徒，要拐多少弯才能到神面前，才能得释放。他们应该一信主就能走一条自由的路。</w:t>
      </w:r>
    </w:p>
    <w:p>
      <w:pPr>
        <w:pStyle w:val="Normal"/>
      </w:pPr>
      <w:r>
        <w:t>圣经是说要从罪里得自由在神的话语里，并没有告诉我们说，要胜过罪，要向罪挣扎，要抵挡罪。圣经是说，要从罪里得拯救；或者说，要从罪里得释放；或者说，要从罪里得自由。这几个字都可以。从罪里得拯救，得释放，或者说，得自由，都可以。这是圣经的话。你们就看见说，在这里有一个能力抓住人。可是并不是把能力打消，不是把能力打掉，乃是脱离他。我本来和他连在一起，没有法子，今天不是把他打死，乃是走开，乃是主把我挪开。</w:t>
      </w:r>
    </w:p>
    <w:p>
      <w:pPr>
        <w:pStyle w:val="Normal"/>
      </w:pPr>
      <w:r>
        <w:t>二 罪是一个律</w:t>
      </w:r>
    </w:p>
    <w:p>
      <w:pPr>
        <w:pStyle w:val="Normal"/>
      </w:pPr>
      <w:r>
        <w:t>罗马七章十五至二十五节：（请特别注意十五节）“因为我所作的，我自己不明白。我所愿意的我并不作。我所恨恶的，我倒去作。若我所作的，是我所不愿意的…因为立志为善由得我，只是行出来由不得我。故此，我所愿意的善，我反不作。我所不愿意的恶，我倒去作。若我去作所不愿意作的，就不是我作的。…我觉得有个律，就是我愿意为善的时候，便有恶与我同在。因为按着我里面的意思，我是喜欢神的律。但我觉得肢体中另有个律，和我心中的律交战，把我掳去，叫我附从那肢体中犯罪的律。…我以内心顺服神的律，我肉体却顺服罪的律了。”</w:t>
      </w:r>
    </w:p>
    <w:p>
      <w:pPr>
        <w:pStyle w:val="Normal"/>
      </w:pPr>
      <w:r>
        <w:t>罗马七章的两个着重点</w:t>
      </w:r>
    </w:p>
    <w:p>
      <w:pPr>
        <w:pStyle w:val="Normal"/>
      </w:pPr>
      <w:r>
        <w:t>你们要看见罗马七章的关键。从十五节起，一直到二十节为止，这六节圣经中，你们看见他用一个字，就是我愿意，我不愿意，我立志，我所愿意的，我所恨恶的，我所不愿意的，立志为善由得我，我所愿意的善，我所不愿意的恶，我作我所不愿作的，等等。那着重的字眼，一直重复的在那里说，愿意不愿意，立志不立志。但是从二十一节起，一直到二十五节，就是在最末了的时候，他就给我们看见另处的一点。他所着重的点，不是愿意不愿意，乃是重复的说，有一个律在我的身体上。在我的肢体中，另外有一个律，把我掳去，顺从肢体中犯罪的律。我的心是顺从神的律，我的肉体却顺从犯罪的律。你们把这两个着重的点，先摆在面前，才可以往前看这个问题。</w:t>
      </w:r>
    </w:p>
    <w:p>
      <w:pPr>
        <w:pStyle w:val="Normal"/>
      </w:pPr>
      <w:r>
        <w:t>自己所愿意所立志的都不能作保罗在罗马七章的第一段里面，保罗是在那里想得胜。保罗想，最好我能够不犯罪，最好我能够作神所欢喜的，作我要讨神欢喜的事。我不愿意犯罪，我不愿意失败。但是他自己说，不行。立志为善由得我，行出来却由不得我。我立志说，我要为善，结果作不出来。我不愿意犯罪，倒去犯。我愿意为善，愿意行神的律法，反而不能行。换一句话说，自己所愿意的，都不能作；自己所立志的，也都不能作。</w:t>
      </w:r>
    </w:p>
    <w:p>
      <w:pPr>
        <w:pStyle w:val="Normal"/>
      </w:pPr>
      <w:r>
        <w:t>得胜的路不在愿意和立志的里面在这里，你们看见，保罗从十五节起一直立志到二十节。从十五节起，一直愿意到二十节。但是完全失败。这就可以看见得胜的路，并不在愿意不愿意里面。得胜的路，也不在立志里面。他立志又立志，愿意又愿意，但结果他还是失败，他还是犯罪，这明显给我们看见，愿意不是得胜的方法。立志也不是得胜的方法。你不要以为说，我愿意为善就好了。或者，我立志为善就好了。立志是由得你，行出来由不得你，你至多是立志而已。所以，立志没有多大的用处。</w:t>
      </w:r>
    </w:p>
    <w:p>
      <w:pPr>
        <w:pStyle w:val="Normal"/>
      </w:pPr>
      <w:r>
        <w:t>因为罪是一个律，所以立志失败到了二十一节之后，保罗自己就找出来，我在这里愿意，愿意不成功，为着什么？我在这里立志，立志不成功，为着什么？乃是因为罪是一个律。因为罪是一个律的缘故，所以他说，我愿意没有用，我立志没有用。他在二十一节之后，就指明给我们看见说，他立志失败的原因在那里。他就解释说，从来我一直立志不成功的缘故，是因罪是一个律。我每一次立志为善的时候，我的律就在那里。我内心是顺服神的律，我肉体却是顺服了罪的律。什么时候，我要在那里定规说，我要欢喜神的律，怎样呢？他说，我肢体中另外有一个律，就把我掳去，叫我顺服我肢体中犯罪的律。什么时候，我立志为善的时候，就有恶与我同在，这是一个律。</w:t>
      </w:r>
    </w:p>
    <w:p>
      <w:pPr>
        <w:pStyle w:val="Normal"/>
      </w:pPr>
      <w:r>
        <w:t>有许多人作基督徒，已经多少年了，还没有看见罪是一个能力，还没有看见罪像有权柄似的。他们还没有看见罪是一个律。所以我盼望初信的弟兄姊妹要看见说，罪在圣经里，在人的经历中，是一个律。罪不止是一种势力，不止是一种能力，罪还是一个律。所以，保罗找出来说，我用立志来胜过一个律，这是白作的，因为用立志来对付一个律，是永远对付不来的。</w:t>
      </w:r>
    </w:p>
    <w:p>
      <w:pPr>
        <w:pStyle w:val="Normal"/>
      </w:pPr>
      <w:r>
        <w:t>三 意志不能胜过律</w:t>
      </w:r>
    </w:p>
    <w:p>
      <w:pPr>
        <w:pStyle w:val="Normal"/>
      </w:pPr>
      <w:r>
        <w:t>一个初信的弟兄，听了这话，也许还莫明其妙。这不过是摆在他们面前，给他们看见说，在第一段里面，保罗所以失败的缘故，是因为一直在那里用他的意志来愿意，来立志。但到了二十一节之后，保罗的眼睛就被开起来了。他的那一个仇敌，他在那里要对付的罪，不是别的，乃是一个律。等到他看见罪是一个律的时候，他叹一口气说，没有法子，完了。要用意志来对付律，是作不来的事。要用立志来对付律，是办不到的事。</w:t>
      </w:r>
    </w:p>
    <w:p>
      <w:pPr>
        <w:pStyle w:val="Normal"/>
      </w:pPr>
      <w:r>
        <w:t>意志是人的力量，律是天然的力量意志，是人里面的力量。律，是一个天然的力量。意志有力量，但是律也有力量。我常常欢喜引那一个比方，因为是容易叫人明白那一个律。我们知道，地心有吸力，地心的吸力乃是一个律。所以我们称它作地心吸力的律。在这里，有一个律，就是地心有吸力。为着什么地心的吸力，称它作律呢？物理学告诉我们，地心的吸力是律。为着什么是律呢？律的意思，是说都是这样的。一个东西，偶然是这样的，你不称它作律。一个东西，偶然是这样，那是历史的偶遇，那是碰巧碰着的事，那不能称作律。</w:t>
      </w:r>
    </w:p>
    <w:p>
      <w:pPr>
        <w:pStyle w:val="Normal"/>
      </w:pPr>
      <w:r>
        <w:t>如果我把我这一条手巾，丢到地上，那是偶然丢下去。虽然地心有吸力，但不是律。为着什么地心的吸力是律呢？是我的手巾，摆在这里是会掉下去的，摆在福州地会掉下去的，摆在上海也是会掉下去的。无论在什么地方，一直都是如此的。无论在那里，它总是被吸下去的。这叫作吸力的律。不止是吸力，而且是变作律了。光是有的时候吸到地上来，那不是律。是老是这样，一直是这样，才叫作律。我把我的新约圣经朝上一丢，它是落下去的。我把一把椅子朝上一丢，它也是落下去的。我这一个人跳起来，也是落下去。不管在那里，不管什么东西，我把它朝上一丢，总是落下去的。我就看见，地心不止有吸力，并且地心的吸力是一个律。</w:t>
      </w:r>
    </w:p>
    <w:p>
      <w:pPr>
        <w:pStyle w:val="Normal"/>
      </w:pPr>
      <w:r>
        <w:t>律的意思就是一直如此，没有例外律的意思是什么？就是一直如此。律就是说，没有例外。这个律好象世界上的律法，律法就没有例外。普通的事是一会儿这样，一会儿那样，这是历史。如果一件事定规了，一直是这样，那就变作律法。一个人，今天走到街上去犯了罪，警察把他拖了去。一个人在家里犯了罪，警察也要把他拖了去。一个人杀了人，无论在那里，警察要来把他拖了去。不管杀了什么人，都要把他拖了去。不管谁杀了人，警察都要把他拖了去，这就叫作律法。应用在每一个人身上，而不能有例外的，这叫作律法。今天，一个人杀了人要捉进去。明天，一个人杀了人，不捉进去。后天一个人杀了人，再捉进去。就这一个捉人，不是律法。律法，是一直如此的。昨天如此。今天也是如此。明天也是如此。律的意思乃是说，一件事情继续不变的，一直如此的，那一个叫作律。</w:t>
      </w:r>
    </w:p>
    <w:p>
      <w:pPr>
        <w:pStyle w:val="Normal"/>
      </w:pPr>
      <w:r>
        <w:t>律是有力量又是天然的</w:t>
      </w:r>
    </w:p>
    <w:p>
      <w:pPr>
        <w:pStyle w:val="Normal"/>
      </w:pPr>
      <w:r>
        <w:t>律有力量，这一个律的力量，是天然的。所有的律的力量，都不是人工作出来的。是一个律，就有力量。地心的吸力有力量。我在任何地方把一件东西一丢，就自然落到地上来。我不必用手压它下来它才下来，是自然有一个力量叫它下来。因为在律后面，有天然的力量。律是有力量的，而又是天然的。</w:t>
      </w:r>
    </w:p>
    <w:p>
      <w:pPr>
        <w:pStyle w:val="Normal"/>
      </w:pPr>
      <w:r>
        <w:t>意志是人的定规，也有力量什么叫作意志呢？意志是人的定规，人的主见。意志，就是我自己定规，我自己要，我自己愿意。意志就是我在那里有主张，我在那里有决断。意志不是没有力量的。我自己定规要用一件事，我就去作了。我定规要吃饭，我就去吃了。我定规要走路，我就走了。我这一个人有意志，我的意志，会产生出力量来。意志也有力量，我能够叫我作这一个，我也能够叫我不作这一个。我自己定规怎样，我自己就去怎样作。</w:t>
      </w:r>
    </w:p>
    <w:p>
      <w:pPr>
        <w:pStyle w:val="Normal"/>
      </w:pPr>
      <w:r>
        <w:t>意志和律两个力量是相对的但是，意志的力量，和律的力量有一点不一样。律的力量，是天然的力量，是自然而然有的一个力量。地心的吸力，不是我们把电装在后面，它才吸下去，它自己自然而然会吸下去。你今天点一盏灯，热气往上充，也是一个律。空气一热，要往上升，要涨，这是一个律。它在那里涨的时候，升高的时候，是有力量，可是这是天然的，这是自然的力量。但意志的力量，是出乎人的。因为只有活的人，才有意志。椅子没有意志，桌子也没意志。神有意志，人也有意志。只有活的人才有意志。意志虽然有力量，但是那一个力量，是人的力量。律有力量，它是天然的力量，这两个是相对的。</w:t>
      </w:r>
    </w:p>
    <w:p>
      <w:pPr>
        <w:pStyle w:val="Normal"/>
      </w:pPr>
      <w:r>
        <w:t>起初是意志得胜，结果是律得胜今天的问题是在这里，意志和律相反的时候，到底是那一个得胜？这两个在那里相对的时候，是那一个得胜呢？大概在起初的时候，都是意志得胜；结果的时候，都是律得胜。在起初的时候都是人得胜，意志得胜。但在结果的时候，都是律得胜。比方说，我手里有一本圣经有半斤重，地心的吸力，在那里作一件事，要把它吸下去，尽力量的要把我这一本圣经拖到地上去。在这里，有一个律作工，要拉它到地上去。但是我的手在这里，我这一个人有意志，我是一个有意志的人，我这一只手托在这里，我不给它拉下去，我总是托住它，我得胜。我的意志比律厉害我要得胜。</w:t>
      </w:r>
    </w:p>
    <w:p>
      <w:pPr>
        <w:pStyle w:val="Normal"/>
      </w:pPr>
      <w:r>
        <w:t>我能够叫这一本圣经不下去，我的意志比地心的吸力厉害，他也能不掉下去。我告诉你们，现在是八点十七分，我得胜。到九点十七分，我开始叹气，我起首叹气说，我的手不听话。到明天，八点十七分，我要请医师来看病了。因为律是不累的，地心的吸力不累，我的手累。人的力量，没有法子胜过天然的律。它一直的拉，它没有意志，它没有思想，它老在那里作，一直的作。我不给它下去，我勉强的托住它，总有一天，我要不行，我一不行，它就落下去。二十四个钟点，它总是这样的，我不行了，它还是那样。</w:t>
      </w:r>
    </w:p>
    <w:p>
      <w:pPr>
        <w:pStyle w:val="Normal"/>
      </w:pPr>
      <w:r>
        <w:t>我告诉你们，意志总是失败的，律总得胜的。在世界的事情上，所有人的意志，都不能胜过这一个天然的律。人的意志，在那里勉强的抵抗，这一个天然的律，在起头的时候，也许能够胜过，但是结果，总归要没有办法，你不要看轻这一个地心吸力的律，你天天地那里和他打，个个到坟墓里去的人，都是承认说，你没有它厉害。几十年的光阴，天天都是你得胜，忘记了地心吸力的厉害，好象说没有死。你天天都不停止的在那里动，但等到有一天，你都给它拉倒了，那一个时候就都停了。这是没有办法的事，律总是得胜的。你想看，有没有一个人在这里能够用人的力量，意志的力量，拿着这一本圣经，在这里老不让它落下来？不能。我们说，迟早你总得投降，迟早总是律得胜。我这一个意志，没有法子不投降。</w:t>
      </w:r>
    </w:p>
    <w:p>
      <w:pPr>
        <w:pStyle w:val="Normal"/>
      </w:pPr>
      <w:r>
        <w:t>保罗是第一个讲出罪是律罗马七章，只说一个题目，就是律和意志相对。千万要记得，罗马七章不是讲别的，很简单的。只讲一个题目，就是意志与律的相争。保罗本来还不知道罪是一个律。在圣经里保罗是第一个人讲出罪是律。律，这一个字，是保罗第一个说出来的。人知道吸力是一个律，人知道热了会涨是一个律，但是人没有看见罪是一个律。保罗自己也不知道。等到保罗一直犯罪，一直犯罪，看见身体里有一个力量，会把他拖去犯罪。不是他故意的要犯罪，是在身体里有一个力量要拖他去犯。</w:t>
      </w:r>
    </w:p>
    <w:p>
      <w:pPr>
        <w:pStyle w:val="Normal"/>
      </w:pPr>
      <w:r>
        <w:t>犯罪不是历史，乃是一个律总是试探来的时候，心里想要抵挡，没有抵挡好，就失败了。这是我们失败的历史。第二次试探再来，第一个就是抵挡，没有抵挡好，又失败了。第十次试探再来，第一又是抵挡，没有抵挡好，又失败了。这是第十次，等到第一百次，第一万次，试探来，你抵挡，没有抵挡好，已经又失败了，这是第一万次。我告诉你们，一次过一次，一次再过一次，都是这样。你就看见说，这一个并不是历史上的事，这是一个律。因为他一直是那样犯罪，这不是历史上的事。犯罪乃是一个律。你如果光是犯一次罪的人，你以为犯罪是历史。但那些犯一千次一万次罪的人，他要说，犯罪不是历史，犯罪是一个律。因为一直都是这样。</w:t>
      </w:r>
    </w:p>
    <w:p>
      <w:pPr>
        <w:pStyle w:val="Normal"/>
      </w:pPr>
      <w:r>
        <w:t>愿意为善时，便有恶与我同在有试探，就失败，我没有办法。试探一来，我就失败。每次试探一来，我就失败。我就看见说，我的失败，不止是失败，我有一个失败的律，失败是成功作一个律在我身上。因为我一直失败，一直失败。弟兄们，你们看见吗？保罗看见了这一个。二十一节，就是他的一个大启示。是对于人，对于自己的一个大启示。他说，我觉得有一个律，这是他第一次的感觉。他说，我觉得有一个律，怎样呢？就是我愿意为善的时候，便有恶我同在。什么时候我愿意为善，什么时候我里面的恶就在那里，这是律。我一行善的时候，罪就在那里，罪就跟在后面。不是一次，不是一千次，不是一万次，乃是次次如此。我现在觉得这是律了。</w:t>
      </w:r>
    </w:p>
    <w:p>
      <w:pPr>
        <w:pStyle w:val="Normal"/>
      </w:pPr>
      <w:r>
        <w:t>意志不能胜过律是一个大启示不是说，我犯罪，碰巧犯了一次。我不是难得犯了一次罪。不是有的时候我犯罪，有的时候我不犯罪。乃是一个律，一直是如此。因为它一直如此，我就知道说，这是一个律。因为当我愿意为善的时候，便有恶与我同在。每一次我愿意为善的时候，恶便与我同在。我就看见说，这是一个律。当保罗眼睛一开起来，看见这是一个律的时候，保罗就知道，我所有的方法都不行。刚才我怎么作呢？我立志为善。我以为立志能胜过它。那里知道意志总没有法子胜过律。当他看见罪是一个律，不止是行为的时候，他马上知道，我那样的立志，一点没有用。意志绝对不能胜过律。意志没有法子胜过律，这是一个大发明，是一个大发现，也是一大启示。</w:t>
      </w:r>
    </w:p>
    <w:p>
      <w:pPr>
        <w:pStyle w:val="Normal"/>
      </w:pPr>
      <w:r>
        <w:t>能看见罪是律就不是意志了等到一个人，蒙神的怜悯，能够看见是一个律的时候，我告诉你们说，那一个意志胜过罪的方法就不用了。一个人还没有看见罪是律的时候，他老是在那里立志，一次受试探，咬住牙根要得胜，立志要得胜，终于失败了。下一次再受试探，以为定规是前一次立志立得不好，所以失败。这一次怎样作呢？我的立志要比从前还要厉害，这一次我无论如何要不犯罪。这一次，我无论如何要得胜。我告诉你们，你这一次立志还要厉害，还是失败。你想定规是立志不够，下一次再受试探的时候，要再立志，要求主帮助我。我立志。也许靠不住，所以要祷告：“主啊，你怜悯我。你施恩给我，叫我这一次不犯罪。”你爬起来，又失败。你不知道，为着什么立志不能胜过罪？我告诉你，你错了，你用意志去胜过律，是不行的。</w:t>
      </w:r>
    </w:p>
    <w:p>
      <w:pPr>
        <w:pStyle w:val="Normal"/>
      </w:pPr>
      <w:r>
        <w:t>天然胜过了人，律胜过了意志我这一只手，也许很刚强，能够拿五十斤。这一只表，只有五两。以一只能够拿五十斤的手，来拿五两重的表，一点都不能难。但是，在这里有一个律，天然的在那里拖它。每一个钟头在那里拖它，每一分钟在那里拖它，每一秒钟在那里拖它。我这一个有五十斤力量的手，到了后来，只好说连五两都拿不起来。挑担子的难处，就是在这里。越挑越重，不是担子重，乃是律起首胜过人。你起头的时候，挑一百斤能够跑路，等一等，跑不动了。等一等，只能够挑半担，等一等担都丢了，律胜过了人。天然胜过了人，自然能够胜过人类，人类不能胜过自然。你看见有一个力量，那一个力量，一直是那样的作，你没有法子。</w:t>
      </w:r>
    </w:p>
    <w:p>
      <w:pPr>
        <w:pStyle w:val="Normal"/>
      </w:pPr>
      <w:r>
        <w:t>一个人失败历史的故事</w:t>
      </w:r>
    </w:p>
    <w:p>
      <w:pPr>
        <w:pStyle w:val="Normal"/>
      </w:pPr>
      <w:r>
        <w:t>或者，再引上个比方来说。像发脾气，发脾气是非常普通，也是很容易知道的一个罪，每一个人多少都犯过这一个罪。我们看见一个人，说一句话不好听，你里面觉得不舒服，你里面好象闹了翻了，难受。他再说一句不好听的话，你也许要说重的话。他再说一句不好听的话，你也许闹起来了，骂起了，拍桌子，什么都来了。你在那里觉得我是一个基督徒，我不应该发脾气，下一次，我再不要发脾气了。你觉得，我再不要发脾气了，下一次无论如何不发。你祷告完了，相信赦免，心里也满快乐说，我再不发脾气了。结果，人又在那里说不好听的话，你听见了，心里又难受。第二次说的时候，你里面又好象是机器一样，咕噜咕噜又来了。第三次说的时候，就又爆出来了。你觉得这不对，我是信徒，不应该发脾气。又去求主赦免你的罪。你又应许说，我从今以后，无论如何不发脾气。结果，再听见人的话，一次，两次，三次，又发脾气。再祷告，再求赦免。起来，再听见，再发脾气。你要看见，这不叫作犯罪，这叫作犯罪的律。</w:t>
      </w:r>
    </w:p>
    <w:p>
      <w:pPr>
        <w:pStyle w:val="Normal"/>
      </w:pPr>
      <w:r>
        <w:t>犯罪不是偶然的事，是一个律如果一个人杀一个人叫作犯罪。如果一个人天天杀人，这叫作杀人的律。如果一个人打一个人，这叫作打人。如果一个人每一次都打人，这叫作打人的律。如果一个人天天发脾气，每一次都发脾气，你说这一个脾气是律，而不是脾气，脾气已经变作律了。一个东西，从楼上落到地上来，你说叫作落下来。如果每一个东西都落下来，你就说有一个落来的律，有一个地心吸力的律。</w:t>
      </w:r>
    </w:p>
    <w:p>
      <w:pPr>
        <w:pStyle w:val="Normal"/>
      </w:pPr>
      <w:r>
        <w:t>那么犯罪怎么说呢？犯罪不是偶然的事。因为它不是一次的事，因为它是多次的事，犯罪乃是一辈子如止的事。永远如止。世界上撒谎的人，要一直撒谎。不洁净的人，要一直不洁净。犯奸淫的人，要一直犯奸淫。偷盗的人，要一直偷盗。发脾气的人，要一直发脾气。这一个，在人身上是一个律，是没有法子胜过的。保罗当初没有学好这一个功课，他怎样作呢？我立志，下一次不作了。“主！你怜悯我，下一次我不作了。”但下一次，还是作。“主！你怜悯我，下一次我不犯罪了。”但是下一次还是犯。没有法子胜过。你要想用意志来胜过律，那是绝对没有的事。</w:t>
      </w:r>
    </w:p>
    <w:p>
      <w:pPr>
        <w:pStyle w:val="Normal"/>
      </w:pPr>
      <w:r>
        <w:t>罪的得胜是个律，我们的失败也是个律所以你们要看见说，罪不是一个行为，乃是一个律，这是一个大发现。什么时候主怜悯你，开你的眼睛，叫你看见罪是一个律。我告诉你们，得胜已经差不多了。如果你们还以为我犯罪不过是犯罪，就是了。如果下一次多祷告一点，多不听试探一点，我就得胜了。我告诉你们，你别盼望，没有这回事。因为它是一个律，完全是在我们力量之外的事。罪的能力，如何是坚强可靠的，我们的能力，也如何是薄弱不可靠的。罪的能力，如何是一直得胜的；我们的能力，也如何是一直投降的。罪的能力，总是从起头到末了都是得胜的。我们的能力，总是一辈子都是失败的。这是一个律，罪的得胜是一个律。我们的失败，也是一个律。当我愿意为善的时候，便有恶与我同在。保罗说，我觉得有这一个律，没有法子胜过。我们总是这样的人。</w:t>
      </w:r>
    </w:p>
    <w:p>
      <w:pPr>
        <w:pStyle w:val="Normal"/>
      </w:pPr>
      <w:r>
        <w:t>没有人可以用意志胜过罪我盼望你们，对于这一个罪的性质，能够相当清楚。若是你们能够看见这个律，就要省去许多困难，许多痛苦。你们如果肯接受神的话，你们就知道，犯罪是一个律，你们不再用自己的意志去胜过。这样你们能够看见保罗说出：另外一个得胜的方法。你们看见这是一个大祝福。你们如果不知道这是一个律，让你们自己去找出来，那就不知道要经过多少次的失败。也许要经过十次的失败，一百次的失败的，一千次的失败，你才能找出来，在我身上，有一个失败的律。我是这样失败的一个人。到那一天，你才看见，要用你自己的意志去胜过罪，是没有的事。在我们中间，也没有这样的人。没有一个弟兄，能够靠着意志来得胜。迟早，罪恶要爬起来说：我是一个律，你怎么办？我告诉你们，所有靠着意志的人都得服下来说：我是没有办法的人。罪是一个律，我怎么作，都抵挡不过它。我意志的力量，绝对不能胜过律的力量。</w:t>
      </w:r>
    </w:p>
    <w:p>
      <w:pPr>
        <w:pStyle w:val="Normal"/>
      </w:pPr>
      <w:r>
        <w:t>四 得胜的方法是律胜过律我们知道人要得着拯救，不是凭着意志。人运用意志力量的时候，绝不能倚靠神拯救的方法。总得到有一天，服在神面前说，我这一个人没有办法。你再加上一句话说：“主！我也不想法子。”什么时候，当你没有法子的时候，而你继续在那里想法子的时候，你还是请意志来帮你的忙。乃是说，我没有办法，我也不想办法。我没有办法，我也不用意志来想办法。这样，你才起首看见什么叫作得拯救。到了这一个时候，你们才能够读罗马八章。</w:t>
      </w:r>
    </w:p>
    <w:p>
      <w:pPr>
        <w:pStyle w:val="Normal"/>
      </w:pPr>
      <w:r>
        <w:t>关在罗马七章里不能到八章弟兄姊妹们，不要轻看罗马七章。罗马七章，是许多人在那里转不出来的一章。虽然罗马七章得着更多的基督徒，过于别的圣经，许多人的通信处，是罗马七章。许多人，到罗马七章里，都找得着他们，他们是住在里面。所以光讲罗马八章是没有用处的。不是你懂得不懂得罗马八章的那一个道理，是你从七章里出来了没有？许多人讲罗马七章，出来就到罗马八章。许多人传罗马七章的道，却是埋在罗马七章里面。许多人还是用意志的力量来对付律，结果失败了。我告诉你们，如果没有看见罪是一个律，如果没有看见意志不能胜过律，你们就被关在罗马七章里，永远不能到罗马八章里来。</w:t>
      </w:r>
    </w:p>
    <w:p>
      <w:pPr>
        <w:pStyle w:val="Normal"/>
      </w:pPr>
      <w:r>
        <w:t>赐生命灵的律，使我脱离罪的律初信的弟兄们，要看见神的话这样说，你们就得接受。你们要自己找出来，那需要犯许多的罪。并且犯了许多次的罪，眼睛还不亮，眼睛还看不见。还需要有一天眼睛被开起来，你才能够看见是白作的，仗也是白打的，一点都没有用。保罗在罗马七章说仗白打，没有用。谁能够胜过律呢？人没有用。所以，到了八章起头，他就这样说“如今那些在基督耶稣里的，就不定罪了。因为赐生命圣灵的律，在基督耶稣里释放了我，使我脱离罪和死的律了。”你们看见，罪是一个律。你们看见意志不能胜过律。那么得胜，得拯救的方法到底在那里呢？</w:t>
      </w:r>
    </w:p>
    <w:p>
      <w:pPr>
        <w:pStyle w:val="Normal"/>
      </w:pPr>
      <w:r>
        <w:t>在基督耶稣里就不再无能了得胜的方法是在这里：“如今那些在基督耶稣里的，就不再无能了。”罗马八章一节的“不定罪，”这一个字在希腊文里有两种用法。一种用法是律法上的用法，一种用法是民间的用法。如果用在律法上的时候，就是“不定罪。”就像我们中文所翻的字，是同样的字。这是指着法学上的用法。还有一个民间的用法，不是“定罪，”乃是“无能”disable。“如今那些在基督耶稣里的，就不再无能了。”或者在英文里也有一个字handicap是很好的。那意思是“掣肘了。”用民间的用法可以翻作无能也可以翻作掣肘。恐怕在这里按上下文来说，用民间的翻译更清楚。</w:t>
      </w:r>
    </w:p>
    <w:p>
      <w:pPr>
        <w:pStyle w:val="Normal"/>
      </w:pPr>
      <w:r>
        <w:t>我们“不再无能了，”这没有别的缘故，是因为主耶稣基督给我们有拯救。这是主作的事。但主怎么作呢？那很简单，就是第二节所说的：“因为赐生命圣灵的律，在基督耶稣里释放了我，使我脱离了罪和死的律。”脱离“了”罪和死的“律，”这是得胜的方法。你们想能不能把罗马八章二节这样改一下：“生命圣灵在基督耶稣里释放了我，使我脱离罪和死。”我恐怕十个基督徒念罗马八章二节，十个都是这样念。但这里怎么说呢？这里乃是说，生命圣灵的“律，”在基督耶稣里释放了我，使我脱离罪和死的律。许多人只看见生命圣灵释放了我脱离罪和死。许多人没有看见生命圣灵的“律”释放了我脱离罪和死的“律。”许多人不知道要花多少年的工夫才能学习了这一个功课，才能知道罪和死是一个律。</w:t>
      </w:r>
    </w:p>
    <w:p>
      <w:pPr>
        <w:pStyle w:val="Normal"/>
      </w:pPr>
      <w:r>
        <w:t>罪是一个律，圣灵也是一个律就是像罗马七章的情形，乃是花了多少工夫才看见罪不止是罪，罪是律。犯罪犯够的时候，才知道罪不止是罪，罪还是一个律。罗马七章是立志了多少次，才知道罪是律。我告诉你们，有许多信徒，相信了多少年，只看见生命和圣灵。也许也要花那么多年，才能找出来说，主的圣灵在我们身上，也是一个律。今天问题在这里，罪跟着我们，跟了几十年了，时间不算短了。今天，有的人二十多岁，有的人六十多岁，罪跟着我们几十年了。但是，还没有找出来罪是个律。和他多年的深交，但还没有找出来它是律。今天，有的人信主只有十几年。有的人信主恐怕已经三十年了。三十年的工夫，圣灵在我们身上，我们只知道他是圣灵，我们没有知道他是一个律。</w:t>
      </w:r>
    </w:p>
    <w:p>
      <w:pPr>
        <w:pStyle w:val="Normal"/>
      </w:pPr>
      <w:r>
        <w:t>只有一个律才能胜过一个律直等到有一天，主开我们的眼睛的时候，我们看见罪是一个律，这是一个大发现。也有一天，主开我们的眼睛的时候，我们看见圣灵也是一个律，也是一个大发现。我告诉你们，这是一个更大的发现。当有一天我知道圣灵是律，赐生命的圣灵是一个律。我早上看见罪和死是律，谁能够胜过他呢？下午就看见圣灵是律，因为只有一个律，能够胜过一个律。决不是意志能够胜过律，乃是律胜过律。你如果凭着人的意志，决不能胜过罪的律。但是，靠着赐生命圣灵的律，就能脱离罪和死的律。是用这一个律来胜过那一个律。</w:t>
      </w:r>
    </w:p>
    <w:p>
      <w:pPr>
        <w:pStyle w:val="Normal"/>
      </w:pPr>
      <w:r>
        <w:t>圣灵的律能够胜过罪的律你们知道地心吸力在那里抓住我们，一直的抓，那是一个律。但是我们知道还有一个东西，叫作密度Density，一个东西，如果它的密度是非常稀的，像我们所知道的氢气，地心吸力就拉它不住。我们如果把氢气装进到一个东西去，它就往上飞。有的小孩子，所玩的氢气球，就是这样。地心吸力，不能把它拉下来，因为地心吸力的律，有一定的律。密度到某种度数，能够把它拉下来，若是密度稀的，轻的，就不能拉它，只能让它去。在这里，另外有一个律。那一个律，就是说密度稀，轻的东西，就往上千。那一个，一点不费力，不必手一直动它，不必用扇子一直扇它，你让它走，它就走了。这一个律，就胜过那一个律。这也是一点都不吃力的。照样，也只有圣灵的律，能够胜过罪的律。</w:t>
      </w:r>
    </w:p>
    <w:p>
      <w:pPr>
        <w:pStyle w:val="Normal"/>
      </w:pPr>
      <w:r>
        <w:t>看见圣灵的律，要有一个大改变或者这样说，看见罪是一个律，是一个大发现，是一件大事情。人一找着罪是一个律，就在神面前，决不再用自己的意志再作什么了。也照样，你在神面前蒙怜悯，看见圣灵的律，在你身上，你也要有一个大改变。有许多人好象看见圣灵生命，能够给我的生命。但是他们还没有看见到一个地步，圣灵在我里面，因着耶稣基督的缘故，神所赐的生命，在我里面是另外一个律。我让它的时候，那一个律，就自然而然的拯救我脱离罪和死的律。这一个律，拯救我脱离那一个律的时候，我一点不花力气。我不必立志，我不必花工夫，我不必抓住圣灵。</w:t>
      </w:r>
    </w:p>
    <w:p>
      <w:pPr>
        <w:pStyle w:val="Normal"/>
      </w:pPr>
      <w:r>
        <w:t>意志不作的时候，律就彰显我告诉你们说，有没有人抓住地心吸力？我要不要祷告，地心吸力赶快把东西吸下来？实在不要求它，它自然而然会把每一个东西吸下来，因为它是一个律。律，你让它就好。你的手不要故意拉住就够。意志不作的时候，律就彰显，意志不干涉的时候，律就彰显。也照样，当主的灵住在我们里面的时候，我们不需那样的忙。你如果怕主的灵在我身上不管事，试探一来，我自己赶快要帮忙，恐怕圣灵忘记了。我告诉你，你根本没有看见，主的灵在你里面是一个律。</w:t>
      </w:r>
    </w:p>
    <w:p>
      <w:pPr>
        <w:pStyle w:val="Normal"/>
      </w:pPr>
      <w:r>
        <w:t>圣灵的律自然叫你脱离罪的律盼望初信的弟兄姊妹，要看见圣灵在你们身上是自然而然的律。罪如果能够脱离，就是自然的，就是不用意志，若是用意志要脱离，就又落到失败里去了。如今，那些在基督耶稣里的就不再掣肘了。因为赐生命圣灵的律，在基督耶稣里释放了我，使我脱离罪和死的律了。就是这样简单。他是自然而然的，他给我另外一个律，自然而然的叫我脱离了罪和死的律。</w:t>
      </w:r>
    </w:p>
    <w:p>
      <w:pPr>
        <w:pStyle w:val="Normal"/>
      </w:pPr>
      <w:r>
        <w:t>莫明其妙的过去，糊里糊涂的得胜在这里，也许有的人要问我说，这是怎么一回事？我不知道，你们有没有重一点的犯罪的经历？意思说，你们有没有犯过重一点的罪？比方说，有一个人跑来，骂你一大堆的话，或者在你面前吵起来，或者要打起来。你在那里相当的气，他那样的说你，打你，是无缘无故的。但是，在这样的时候，你自己就莫明其妙的过去了。等到事情过去之后，你要希奇，刚才他骂我的时候，我也不知道怎么会忘记了生气。给也说了一大堆的话，本来应该大发脾气的，差一点我真的要发脾气了，如果我稍微记得清楚一点，我定规要发脾气。却也希奇，我就这样糊里糊涂的过去了。我告诉你们，所有的得胜，都是糊里糊涂的得胜。</w:t>
      </w:r>
    </w:p>
    <w:p>
      <w:pPr>
        <w:pStyle w:val="Normal"/>
      </w:pPr>
      <w:r>
        <w:t>不用立志不犯罪，也不用立志得胜如果我们都是糊里糊涂的得胜，差一点要犯罪的得胜，这是因为是律在那里作，用不着你出思想。意志，都是自己出思想，意志都是把自己抓牢的。主所作的，都是莫明其妙的得胜了。这些莫明其妙的得胜。才是真的得胜。像这些经历，你们如果有一次，你们就能够知道说，我如果能够有一个启示，住在我里面的圣灵，他能一辈子使我不犯罪，就用不着我立志不犯罪。住在我里面的圣灵，他能一辈子得胜，也就用不着我立志来得胜。不要我去立志，这一个律，住在我们里面，就脱离罪了。你如果在神面前，真能够看见，我在基督耶稣里，赐生命圣灵的律也在我里面。主把这一个灵摆在我里面，自然而然的就把我带过去了。我不出主意，我不抓住，我不思想，你就看见莫明其妙就把你带到得胜的地步。</w:t>
      </w:r>
    </w:p>
    <w:p>
      <w:pPr>
        <w:pStyle w:val="Normal"/>
      </w:pPr>
      <w:r>
        <w:t>从前的事是律，今天的事也是律胜过罪，是一点不花力气的，都是律作的事。律叫我犯罪的时候，我没有花力气，律把我从罪中释放出来的时候，我也没有花力气。那没有花力气的。才真叫作得胜。在这里是我没有事了。我告诉你们，我们没有事好作了。你们可以仰起头来。对主说：“没有事了。”从前的事是律，今天的事，也是律。从前律作得好，今天作得更好，从前的律，真是作得彻底，叫我老犯罪，今天不再掣肘了，赐圣灵生命的律，能够彰显他自己。他是远超过罪和死的律。</w:t>
      </w:r>
    </w:p>
    <w:p>
      <w:pPr>
        <w:pStyle w:val="Normal"/>
      </w:pPr>
      <w:r>
        <w:t>罪和死的律虽在，却没有对象了初信的弟兄，如果第一天能够看见这一个，把他带到这一条路上来，这就真叫作释放，圣经里，没有胜过罪的字眼，圣经里只有从罪里得着释放。这就是这里所说的，赐生命圣灵的律，在基督耶稣里释放了我。我没有给他抓住，他今天把我拖出来，脱离罪和死的律。罪和死的律，没有对象，罪和死的律在那里，但是对象不在了。地心吸力在那里，东西都搬走了，搬上去了，它就没有对象。</w:t>
      </w:r>
    </w:p>
    <w:p>
      <w:pPr>
        <w:pStyle w:val="Normal"/>
      </w:pPr>
      <w:r>
        <w:t>圣灵的律叫我们得着完全释放今天生命圣灵的律，是在基督耶稣里的，我现在也在基督耶稣里，所以我能靠着这一个律脱离罪和死的律。所以说，如今那些在基督耶稣里的，就不再无能了。罗马七章就是用“无能”两个字包括他。那个老是不行的，无能的，一直犯罪的人，保罗说，如今，我是在基督耶稣里的人，就不再无能了。为什么缘故呢？因为赐生命圣灵的律，在基督耶稣里释放了我，使我脱离罪和死的律了。所以，不能再不行了。我已经过去了。你们看见，释放的问题，完全解决了。</w:t>
      </w:r>
    </w:p>
    <w:p>
      <w:pPr>
        <w:pStyle w:val="Normal"/>
      </w:pPr>
      <w:r>
        <w:t>五 一条释放自由的路</w:t>
      </w:r>
    </w:p>
    <w:p>
      <w:pPr>
        <w:pStyle w:val="Normal"/>
      </w:pPr>
      <w:r>
        <w:t>一个初信的人，越早知道释放的路越好，一个得救的人，实在不需要拖延多少年，才知道拯救和释放的路。有许多的经历，给你们看见，一得救几个月，就得让他们知道。不必受了许多的伤，才回来。基督徒可以不失败。但碰到难处，千万不要抵抗，不要用意志的力量去争胜，等到失败了，然后才回来。每一个得救的人，都要给他看见释放的路。这一条路，要一步一步的看见。第一，总要看见罪在你们身上是一个律。这一个若没有看见，下面不能说。第二，意志不能胜过律。第三，要看见另外一个律，胜过这个律。到此，所有的问题就完全解决了。</w:t>
      </w:r>
    </w:p>
    <w:p>
      <w:pPr>
        <w:pStyle w:val="Normal"/>
      </w:pPr>
      <w:r>
        <w:t>有一个律叫我们完全胜过罪我盼望说，你们要将一首赞美的诗，摆在初信人的口中唱。多少的路，是冤枉走的，是多余走的。多少的眼泪，是因着失败而有的。要叫初信的弟兄，在起头就减少许多的苦，减少许多的眼泪。在一起头的时候，就给他们看见拯救和释放的路，到底在那里？赐生命圣灵的律释放了我，那一个律，像罪的律一样，是那样的完全的，是那样的有力量。那一个律，能拯救我们到底，那一个律用不着我们帮助他。因为有罪的律的时候，全世界的人都犯罪，没有一个人不犯罪。世界上，真是个个人都会犯罪。在这里有另外一个律，在我们中间。圣灵生命的律，在我们里面，那一个律，就自然而然叫我们完全胜过罪。那一个律，就自然而然叫我们完全圣洁。那一个律，就自然而然叫我们满有生命，那一个律，就叫我们显出生命在我们里面，律也在我们里面。</w:t>
      </w:r>
    </w:p>
    <w:p>
      <w:pPr>
        <w:pStyle w:val="Normal"/>
      </w:pPr>
      <w:r>
        <w:t>你们已经接受了生命，千万不要以为圣灵有的时候彰显生命，有的时候不彰显生命。如果是那样的话，你们只知道是圣灵，不知道是律。如果他是这样的，一直是这样的，无论如何是一样的，到处是一样的，时时刻刻是一样的，这就不是你会叫他如此，乃是他就是如此的。这样，你们就要信他是律。但是我没有法子劝你们信，如果你们没有看见，就没有一个人能够信我们所看见的。你如果能够被神开起眼睛来，也看见这一个，在我们里面的宝贝，不止是圣灵，不止是生命，乃是一个律。那你们就得到释放了。</w:t>
      </w:r>
    </w:p>
    <w:p>
      <w:pPr>
        <w:pStyle w:val="Normal"/>
      </w:pPr>
      <w:r>
        <w:t>从今以后就要超越过了一切我们要花够多的工夫，来看见律。如果能够看见那是律，就什么问题都解决了。人只看见圣灵，还不够。还必须要看见圣灵是律才行。看见圣灵是律，那什么事情就都过去了。在你口里就立刻要赞美，你从主那里得着的是一个律，什么都过去了。从此，要超越过了一切。那是奇妙的事。我真盼望说，你们自己在神的面前，这一件事要弄清楚。对初信的弟兄我也盼望他们，一起头就有正直的路好走。</w:t>
      </w:r>
    </w:p>
    <w:p>
      <w:bookmarkStart w:id="25" w:name="Top_of_chapter25_html"/>
      <w:pPr>
        <w:pStyle w:val="Heading 1"/>
        <w:pageBreakBefore w:val="on"/>
      </w:pPr>
      <w:r>
        <w:t>第二十六篇 我们的生命</w:t>
      </w:r>
      <w:bookmarkEnd w:id="25"/>
    </w:p>
    <w:p>
      <w:pPr>
        <w:pStyle w:val="Normal"/>
      </w:pPr>
      <w:r>
        <w:t>读经 歌罗西三章四节：“基督是我们的生命。”</w:t>
      </w:r>
    </w:p>
    <w:p>
      <w:pPr>
        <w:pStyle w:val="Normal"/>
      </w:pPr>
      <w:r>
        <w:t>腓立比一章二十一节：“因我活着就是基督。”</w:t>
      </w:r>
    </w:p>
    <w:p>
      <w:pPr>
        <w:pStyle w:val="Normal"/>
      </w:pPr>
      <w:r>
        <w:t>加拉太二章二十节：“我已经与基督同钉十字架。现在活着的，不再是我，乃是基督在我里面活着。并且我如今在肉身活着，是因信神的儿子而活，他是爱我，为我舍己。”</w:t>
      </w:r>
    </w:p>
    <w:p>
      <w:pPr>
        <w:pStyle w:val="Normal"/>
      </w:pPr>
      <w:r>
        <w:t>一 基督和我们的关系</w:t>
      </w:r>
    </w:p>
    <w:p>
      <w:pPr>
        <w:pStyle w:val="Normal"/>
      </w:pPr>
      <w:r>
        <w:t>人对于基督的关系，到底是如何呢？许多人对于主有一个思想，就是说主在世界上替我们留下一个很好的脚踪，我应当跟从主，我应当效法主。主所作的每一件事，都留下一个好的榜样。我是神的儿女，我是相信主的人，我要效法主在地上所作的。所以，许多人就在那里想要效法主。</w:t>
      </w:r>
    </w:p>
    <w:p>
      <w:pPr>
        <w:pStyle w:val="Normal"/>
      </w:pPr>
      <w:r>
        <w:t>光效法主要一直失败</w:t>
      </w:r>
    </w:p>
    <w:p>
      <w:pPr>
        <w:pStyle w:val="Normal"/>
      </w:pPr>
      <w:r>
        <w:t>圣经是有命令，叫我们效法我们的主。但是圣经的命令，并不是叫我们光效法主而已，我们还必须先有一个东西，我们才能够效法主。圣经的这一个效法主的命令，不是单独的，不是独一无二的。许多人一直在那里想要效法主，所以他一直失败。他就看见说，主好象是一本好的字帖，你去学他，你不知道你是如何的不行。你只知道你行，你不知道你的不行，差得太远了。人的那一个血气的能力，绝对没有办法，你要看见说，他是你没有法子效法的。</w:t>
      </w:r>
    </w:p>
    <w:p>
      <w:pPr>
        <w:pStyle w:val="Normal"/>
      </w:pPr>
      <w:r>
        <w:t>光仰望主给能力要常常失败有的人说，圣经里有话告诉我们说，靠着那加给我力量的基督，我就凡事都能作。许多人看见，我没有那一个力量，我乃是在这里求主给我力量。有许多的事，我应该作。有许多圣经的命令，我应该遵守。主的榜样，我应该效法。但我没有能力，怎么作呢？我要求主给我能力。主如果给我能力，我凡事都能作。因此许多人就在那里天天仰望主给他能力，叫他能作。</w:t>
      </w:r>
    </w:p>
    <w:p>
      <w:pPr>
        <w:pStyle w:val="Normal"/>
      </w:pPr>
      <w:r>
        <w:t>你们要知道，靠着主加添我们能力是对的。但是，在主加给我们能力之外，还需要一个东西。如果没有那一个东西，我虽然仰望主给我能力，我还是得不着能力。我天天可以在主面前，求主给我能力。但是，有的时候，好象这一个祷告得着答应；有的时候，好象这一个祷告得不着答应。不错，主赐给能力的时候，凡事都能作。但是有的时候，主不给能力，就一件事情都不能作，所以，常常要失败。我们是应该求主给我们能力，不过，如果我们把这一个当作单独的命令，或是独一的方法，你就要看见不行。因为在主加给我们能力之外，我们还有另外的供应，还得主给我们作另外的事，我们才能够作。如果光是求主加我能力，叫我凡事都能作，你要看见，许多时候得不着能力，就什么事也不能作。</w:t>
      </w:r>
    </w:p>
    <w:p>
      <w:pPr>
        <w:pStyle w:val="Normal"/>
      </w:pPr>
      <w:r>
        <w:t>所以，我想这两件事，要彻底的给初信的弟兄姊妹看见。让他们知道光是效法主，没有用。光是倚靠主的能力，也没有用。不是说，我今天从主那里取得能力来作。（要注意我所用的字，我不愿意作极端的事）。乃是说，你“光”是从主那里拿力量来，你不能作，你不能活出主的生命来。我们年长的弟兄，能够作见证。许多人在那里效法主，总是失败的。有许多人天天在那里说，我们求主的能力，但是，并不能找着主的能力在什么地方，他们还是在那里常常失败。</w:t>
      </w:r>
    </w:p>
    <w:p>
      <w:pPr>
        <w:pStyle w:val="Normal"/>
      </w:pPr>
      <w:r>
        <w:t>主要关系是基督是我们的生命圣经里给我们看见，主和我们正当的关系，到底是什么？那主要的关系，乃是说基督是我们的生命。乃是当基督是我们的生命之后，我们才能效法主。乃是当基督是我们的生命之后，我们才能求他加给我们力量。我们如果不明白什么叫作基督是我们的生命，我们这一个人，就没有法子效法主，也没有法子求主的能力。所以，“基督是我们的生命，”这一个秘诀，要先明白，要先看见，要先得着，然后才能效法基督，然后才能求主的能力。这一个先后大有分别。</w:t>
      </w:r>
    </w:p>
    <w:p>
      <w:pPr>
        <w:pStyle w:val="Normal"/>
      </w:pPr>
      <w:r>
        <w:t>人如果不知道什么叫作基督是我们的生命，人如果不知道什么叫作我活着就是基督，那一个人就不能经历主在地上的生活。就没有法子跟从主，也没有法子靠着主来得胜，来走前面的路。歌罗西三章说：“基督是我们的生命。”腓立比一章说：“我活着就是基督。”那一个方法，那一条路，乃是在基督是我们的生命。得胜的路，乃是在“基督是我们的生命。”得胜的路，乃是在“我活着就是基督。”</w:t>
      </w:r>
    </w:p>
    <w:p>
      <w:pPr>
        <w:pStyle w:val="Normal"/>
      </w:pPr>
      <w:r>
        <w:t>二 基督徒生活的秘诀</w:t>
      </w:r>
    </w:p>
    <w:p>
      <w:pPr>
        <w:pStyle w:val="Normal"/>
      </w:pPr>
      <w:r>
        <w:t>有许多人，对于我们所题起的三段圣经，有极大的误会。对于歌罗西三章，还比较少。对于腓立比一章和加拉太二章，就有极大的误会。保罗在腓立比一章告诉我们说，“我活着就是基督。”这给我们看见说，在他身上，“我活着就是基督”乃是一个事实。今天在神的儿女中，有一个大误会。他们以为说，“我活着就是基督，”是我们神的儿女的一个目标，我们是要作到“我活着就是基督。”他们的目的，他们的目标，他们的标准，就是说，我盼望“我活着就是基督。”</w:t>
      </w:r>
    </w:p>
    <w:p>
      <w:pPr>
        <w:pStyle w:val="Normal"/>
      </w:pPr>
      <w:r>
        <w:t>没有他就不能活</w:t>
      </w:r>
    </w:p>
    <w:p>
      <w:pPr>
        <w:pStyle w:val="Normal"/>
      </w:pPr>
      <w:r>
        <w:t>但是，请你们记得，保罗在这里，不是告诉我们说，他的目的是要达到这一个——“我活着就是基督。”如果是要达到这一个地步，也不知道要花多少年的工夫，要经过多少的试探，要有多少神的对付，然后才能达到一个地步——“我活着就是基督。”保罗不是这样说。保罗乃是说，我自己所以能活，就是基督。如果没有他，我就不能活。这是他的事实，而不是他的目的。这是他生活的秘诀，而不是他的盼望。他的生活，乃是基督。他活着就是基督在那里活着。</w:t>
      </w:r>
    </w:p>
    <w:p>
      <w:pPr>
        <w:pStyle w:val="Normal"/>
      </w:pPr>
      <w:r>
        <w:t>许多人对于加拉太二章二十节的误会加拉太二章二十节，是基督徒顶熟的一节圣经。初信的弟兄，要叫他们背加拉太二章二十节。当他们背熟的时候，就要对他们说，这一个误会，比腓立比一章还要厉害。许多人真是把加拉太二章二十节当作他们的目标，他们的标准。在神面前，多少次的祷告，多少次的祈求，多少次的仰望，多少次的羡慕，就是说，我能够达到一个地步，就是“我活着不再是我，乃是基督在我里面活着。”</w:t>
      </w:r>
    </w:p>
    <w:p>
      <w:pPr>
        <w:pStyle w:val="Normal"/>
      </w:pPr>
      <w:r>
        <w:t>我今天要问你们，到底加拉太二章二十节，是不是一个盼望？到底加拉太二章二十节，是不是一个目的？到底加拉太二章二十节，是不是一个目标？“如今活着的不再是我，乃是基督在我里面活着。”许多人就有这个目的，就是我盼望有一天我能够达到我活着不再是我，乃是基督在我里面活着。许多人把这句话当作他的目标。许多人没有看见这一句话，乃是神得胜的方法。这不是目标，乃是方法的问题。不是说，我怎么作，才能活着。也不是说，我怎么作，才能叫我活着。乃是基督在我里面活着。</w:t>
      </w:r>
    </w:p>
    <w:p>
      <w:pPr>
        <w:pStyle w:val="Normal"/>
      </w:pPr>
      <w:r>
        <w:t>许多人，就是说，我盼望我能够与基督同钉十字架；我盼望现在活着的不再是我，乃是基督在我里面活着。每一次读加拉太二章的时候，就是充满了盼望。我也听见许多人在那里祷告，我如果记得不错的话，有的人在那里禁食，就是盼望说，有一天，我能够和基督同钉十字架；有一天，我能够不是我活着；有一天，我能够达到一个地步，是基督在我里面活着。所以，加拉太二章二十节就变作许多人的目标，就变作许多人的盼望。</w:t>
      </w:r>
    </w:p>
    <w:p>
      <w:pPr>
        <w:pStyle w:val="Normal"/>
      </w:pPr>
      <w:r>
        <w:t>但是，我在过去的经历中所看见的，只能说，我没有看见有这样盼望的人，能够达到这一个盼望。这不是一个目标。你若把他当作一个目标，你要达到那一个地步，你要看见很不容易达到。如果你要钉十字架，如果你要活着不是你自己，乃是基督在你里面活着，就不知道要等到何年何月，因为这是绝对办不到的事。</w:t>
      </w:r>
    </w:p>
    <w:p>
      <w:pPr>
        <w:pStyle w:val="Normal"/>
      </w:pPr>
      <w:r>
        <w:t>不是生命的标准 乃是生命的秘诀加拉太二章二十节，不是一个目标，不是一个目的，不是一个摆在那里，高高在上的一个标准。不是人尽力量可以达到的一个标准。那么到底是什么意思呢？保罗告诉我们说，这是他生命的秘诀。</w:t>
      </w:r>
    </w:p>
    <w:p>
      <w:pPr>
        <w:pStyle w:val="Normal"/>
      </w:pPr>
      <w:r>
        <w:t>得胜的方法是代替的生命什么叫作生命的秘诀？就是说，得胜的方法，这一个并不是目的，这一个乃是手续。你千万不要把手续当作目的。这乃是神所给我们的一个希奇的恩典。在这里面，有一条出路，叫所有失败的人，能够得胜。叫所有污秽的人，能够洁净。叫所有凡俗的人，能够圣洁。叫所有属地的人，能够属天。叫所有属肉体的人，都能够属灵。这是方法，不是目的。这方法，就是代替的生命。如何有替死，也如何有替活。或者这样说，你们看见主在十字架上的时候，替我担当我的罪，就藉着死叫我免去死，叫我的罪能够得着赦免，叫我能够免去审判。</w:t>
      </w:r>
    </w:p>
    <w:p>
      <w:pPr>
        <w:pStyle w:val="Normal"/>
      </w:pPr>
      <w:r>
        <w:t>主替我活 我就免活</w:t>
      </w:r>
    </w:p>
    <w:p>
      <w:pPr>
        <w:pStyle w:val="Normal"/>
      </w:pPr>
      <w:r>
        <w:t>今天，保罗在这里乃是告诉我们说，他在我里面活了，我就免活。这里的意思很简单，就是他在我里面活，就不必我活了。他在十字架上如何替我死了，今天他在我里面，也如何替我活着。这一个，就是得胜的秘诀。这一个，就是得胜的方法。保罗的秘诀，就是这一个。他不是说，我盼望我能够不活着。不是说，我盼望我能够让他活。他乃是告诉我们说，我不活了，让他活着。今天活的不再是我，乃是基督在我里面活。</w:t>
      </w:r>
    </w:p>
    <w:p>
      <w:pPr>
        <w:pStyle w:val="Normal"/>
      </w:pPr>
      <w:r>
        <w:t>所以，我盼望初信的弟兄，多多的祷告，求神给他们光照，叫他们看见，基督能活在人里面，人能用不着自己活。有一天，当我听见说，我免死的时候，我觉得说，这是大福音。初信的弟兄，也得有一天，你要到他们面前去告诉他们说，你们可以免活了。我说，这也是大福音。</w:t>
      </w:r>
    </w:p>
    <w:p>
      <w:pPr>
        <w:pStyle w:val="Normal"/>
      </w:pPr>
      <w:r>
        <w:t>许多人作作基督徒都作累了许多初信的人，有许多难处。你们如果教他们说，你们在那里要维持一个见证，你们在那里要维持一个基督徒的生活，要不爱世界，要拒绝试探，要爱苦，要背十字架，要寻求神的旨意，要学习顺服神。他要觉得说，这一种的生活，实在是吃力的生活，有许多信主的人，他觉得说，维持一个基督徒的生活，是一件吃力的事，而且是非常的吃力。天天在那里作，天天在那里叹气。天天在那里努力，天天在那里失败，天天在那里维持见证，天天在那里羞辱主。我告诉你们说，许多人都累了，作基督徒都作得累了，作得疲倦了。觉得说，作基督徒实在是一个重担。</w:t>
      </w:r>
    </w:p>
    <w:p>
      <w:pPr>
        <w:pStyle w:val="Normal"/>
      </w:pPr>
      <w:r>
        <w:t>有许多人，要拒绝罪没有能力；不拒绝罪，心里不平安。有许多人要忍耐不能忍耐；生气，心里不平安。要爱，心里没有能力；要恨，心里难过。他们觉得说，作基督徒是一个重担。好象挑了重担爬山，总爬不上去。许多人要告诉你们说，当我没有信主的时候，劳苦背罪孽的重担。自从我信主之后，我是劳苦背圣洁的重担。把那一个担子，换这一个担子，也是很累，也是很劳苦。</w:t>
      </w:r>
    </w:p>
    <w:p>
      <w:pPr>
        <w:pStyle w:val="Normal"/>
      </w:pPr>
      <w:r>
        <w:t>不是我来作基督徒</w:t>
      </w:r>
    </w:p>
    <w:p>
      <w:pPr>
        <w:pStyle w:val="Normal"/>
      </w:pPr>
      <w:r>
        <w:t>如果是这样，你们是教错了人来作基督徒。是人错了。不是你们应该来作基督徒。因为主的话乃是说，现在活着的不再是我，乃是基督在我里面活着。这一个，乃是基督徒生活的秘诀。是主在我里面作基督徒，不是我在我里面作基督徒。如果是你在你里面作基督徒，就忍耐也是苦的，爱也是苦的，仁慈也是苦的，谦卑也是苦的，忧愁也是苦的，背十字架也是苦的。如果是基督在你里面活着，我告诉你，忍耐也是快乐的，爱也是快乐的，受苦也是快乐的，背十字架也是快乐的。</w:t>
      </w:r>
    </w:p>
    <w:p>
      <w:pPr>
        <w:pStyle w:val="Normal"/>
      </w:pPr>
      <w:r>
        <w:t>今天神叫你免活了这是大福音所以，有许多的弟兄姊妹，当他们在那里作基督徒作得很累的时候，作得不可开交的时候，作得整个人不能脱身的时候，你告诉他们说，从今以后，你们个个都可以不必活着，这是一个大福音。你们个个都免活，这一种累的生活，免你们活。你们用不着花那么多的力气作基督徒。用不着那么作难的作基督徒。用不着那么背重担的作基督徒。你们可以把这话重复的对他们说几遍。你们可以告诉他们说，有一次你们听见福音说免死，你们不必死了。你们感谢神。今天，你这一个人，在神面前活，活到疲乏了，活到累了，神也说，你们不必花力气活了。</w:t>
      </w:r>
    </w:p>
    <w:p>
      <w:pPr>
        <w:pStyle w:val="Normal"/>
      </w:pPr>
      <w:r>
        <w:t>请你们记得，死，自然是苦的。但是，叫我们活在神面前，也是一样苦的。像我们这样的人，根本不知道什么叫作神的圣洁。像我们这样的人，根本不知道什么叫作爱。像我们这样的人，根本不知道什么叫作圣灵。像我们这样的人，根本不知道什么叫作十字架。把我们这样的人，摆在神面前去活，这一种重担，实在是我们背不起的。我说，越活着，越叹气。越活着，越感觉难。今天的福音，是传给你说，你这一个人，用不着活，神叫你免活了，这是个大福音。</w:t>
      </w:r>
    </w:p>
    <w:p>
      <w:pPr>
        <w:pStyle w:val="Normal"/>
      </w:pPr>
      <w:r>
        <w:t>是谁行善的问题</w:t>
      </w:r>
    </w:p>
    <w:p>
      <w:pPr>
        <w:pStyle w:val="Normal"/>
      </w:pPr>
      <w:r>
        <w:t>免死是福音，免活也是福音。像我这样的人，要我挣扎奋斗来作基督徒，的确是花力气的事，并且是作也绝对作不好。有的人，一辈子在那里发脾气。有的人，一辈子不能忍耐。有的人，一辈子在那里骄傲。骄傲的人，你叫他活在神面前，天天勉强的在那里谦卑，他都谦卑累了，他都谦卑的疲倦了。罗马七章那一个人就是作累了。“立志行善由得我，只是行出来由不得我。”天天立志行善。天天行不出来。都行累了。但是有一天，有福音传给他说，主不要他行善。这是大福音。主不要你行善，主也不要你立志行善。主不是要你行善，主乃是要他来在你里活。主的目的，不是行善和不行善的问题。主的目的，乃是谁行善的问题。主不是说，有善就行。主乃是说，是谁行的。</w:t>
      </w:r>
    </w:p>
    <w:p>
      <w:pPr>
        <w:pStyle w:val="Normal"/>
      </w:pPr>
      <w:r>
        <w:t>人没有法子应付神的要求你们如果是自己活在神面前，那就苦了。你这一个人，受不了神那样的要求。你就只得承认说：“主！你是一个忍心的人，你没有种的地方要收割，你没有散的地方要聚敛。”你在那里，没有法子应付神的要求。</w:t>
      </w:r>
    </w:p>
    <w:p>
      <w:pPr>
        <w:pStyle w:val="Normal"/>
      </w:pPr>
      <w:r>
        <w:t>所以，什么叫作作基督徒呢？不是说，把一个属肉体的人，犯罪的人，摆到天堂上去作奴隶去。亏得没有一个属肉体的人去天堂。如果有一个，就得赶快跑下来，连一天都受不了。怎么能够受得了神的要求呢？你的脾气和神的脾气不一样，你的意见和神的意见不一样，你的作法和神的作法不一样，你的看法和神的看法不一样，你一在神面前，一点办法都没有，只好跑。如果把我们中间任何的人，摆到神面前去，都得跑，因我们不能应付神的要求。</w:t>
      </w:r>
    </w:p>
    <w:p>
      <w:pPr>
        <w:pStyle w:val="Normal"/>
      </w:pPr>
      <w:r>
        <w:t>神不是让你这个人活在他面前所以，你们要看见说，神的方法，神生活的秘诀，不是叫我们效法，像主耶稣一样。也不是跪在那里求，叫我们作出来，像基督一样。主不是把一包一包的能力，一副一副的能力给你，叫你像基督一样。乃是说，现在活着的，不再是我。根本不是我，乃是基督在我里面活。你们看见这里面的不同么？不是效法主的生活，也不是给你能力，来活出这一个生活。乃是根本不是你这一个人。神不让你这一个人在他面前活着。不是你这一个人来到神面前，乃是基督活在你里面，来到神面前。所以，不是我效法基督，不是我得着基督的能力，乃是基督在我里面活着。</w:t>
      </w:r>
    </w:p>
    <w:p>
      <w:pPr>
        <w:pStyle w:val="Normal"/>
      </w:pPr>
      <w:r>
        <w:t>不是我活 乃是基督活</w:t>
      </w:r>
    </w:p>
    <w:p>
      <w:pPr>
        <w:pStyle w:val="Normal"/>
      </w:pPr>
      <w:r>
        <w:t>你总得要到一个地步，看见说不是我，乃是基督。这一个，就是信徒的生活。信徒的生活，就是说，不是我活，乃是基督活。你们看见么？本来是我活的，不是基督活；今天不是我活，乃是基督活。今天掉一个来活。所以，如果有一个人，他不能说不是我活，乃是基督活，这一个人根本不知道什么叫作基督教，根本不知道什么叫作基督的生命，根本不知道什么叫作基督徒的生活。这是相当明显，他还不过是在那里盼望能够作到不是我活，是基督活的地步。但是，保罗不是告诉我们说，他要作到这一个地步。保罗乃是告诉我们说，这是他的方法。他的作法，是自己不作，让主来作。</w:t>
      </w:r>
    </w:p>
    <w:p>
      <w:pPr>
        <w:pStyle w:val="Normal"/>
      </w:pPr>
      <w:r>
        <w:t>三 同钉十字架的问题</w:t>
      </w:r>
    </w:p>
    <w:p>
      <w:pPr>
        <w:pStyle w:val="Normal"/>
      </w:pPr>
      <w:r>
        <w:t>请到这里的时候，你们不能不问说，我怎么出去呢？这是大问题。如今活着的不再是我，怎么才能不再是我呢？这解答，是在前一句话里。前一句话说，“我已经与基督同钉十字架，现在活着的，不再是我。”如果没有钉十字架，我就不能出去。如果没有钉十字架，我就仍旧是我。怎么能够说，不再是我呢？乃是因为我已经与基督同钉十字架了。</w:t>
      </w:r>
    </w:p>
    <w:p>
      <w:pPr>
        <w:pStyle w:val="Normal"/>
      </w:pPr>
      <w:r>
        <w:t>关于我们与主同钉十字架的这一件事，要有两方面，他就能够成功作经历。在这两方面之中，只有任何的一方面都不行，总得两方面全有才行。不是我这一个人，能够把我免掉。乃是主耶稣钉十字架的时候，把我钉了，所以，我可以免掉。不过，要把我挪开，乃是两件事，不是一件事。</w:t>
      </w:r>
    </w:p>
    <w:p>
      <w:pPr>
        <w:pStyle w:val="Normal"/>
      </w:pPr>
      <w:r>
        <w:t>同钉的一方面是神的工作第一，是主的工作，一个人必须眼睛被开起来看见说，当主耶稣在十字架上死的时候，我也在那里，我是已经与基督同钉十字架。我不是盼望与基督同钉十字架。他在一千九百多年前被钉死，我在一千九百多年后被钉死，怎能说是同钉？我如果与基督同钉十字架，就是他什么时候被钉，我也什么时候被钉；他什么时候死，我也什么时候死。我如果挂在他的十字架上，就只有我去跟着他，不是他来跟着我。所以，你们要看见说，乃是主耶稣到十字架上的时候，神将我们摆在基督里，和他一同死了。这是神的工作。</w:t>
      </w:r>
    </w:p>
    <w:p>
      <w:pPr>
        <w:pStyle w:val="Normal"/>
      </w:pPr>
      <w:r>
        <w:t>当主钉十字架时我也在那里在一千九百多年前，神把你们的罪归在基督身上。你们相信主耶稣替你们死，担当你们的罪，你不能说，这是昨天的事，主是昨天替我死的。你要说，这是一千九百多年前的事，你要说在一千九百多年前，神将我的罪归在主耶稣身上，他替我担当罪。也照样，当主耶稣钉十字架的时候，神也将我这一个人归在主耶稣身上。你的罪，如何是在一千九百多年前解决的；你这一个人，也如何是在一千九百多年前解决的。神什么时候将你的罪归在主耶稣身上，神也是什么时候将你这人归在主耶稣身上。当主死在十字架上的时候，你也在那里，你也死了，你也了了。</w:t>
      </w:r>
    </w:p>
    <w:p>
      <w:pPr>
        <w:pStyle w:val="Normal"/>
      </w:pPr>
      <w:r>
        <w:t>在十字架上 罪了了 人也了了所以，请你们记得，在十字架上，你的罪了了。在十字架上，你的人也了了。我们必须记得，罗马六章所说的，“因为知道我们的旧人和他同钉十字架。”不是要和主钉十字架，是“已经”和他同钉十字架。不是我要和他同钉十字架，不是我盼望和他同钉十字架。在希腊文里，这是相当重的字眼。“已经，”是特别明显，我是绝对一次，永远不更改的和他同钉十字架。当主死在十字架上的时候，因为神把我摆在基督里的缘故，所以当他死在十字架上的时候，我就也死在十字架上。</w:t>
      </w:r>
    </w:p>
    <w:p>
      <w:pPr>
        <w:pStyle w:val="Normal"/>
      </w:pPr>
      <w:r>
        <w:t>幔子裂开 基路伯也裂开了比方说，这里有一张纸，里面有“百周纪念”四个字，写在这一张纸上。现在怎么样呢？我把纸撕开了，百周纪念四个字同时也撕开了。我撕纸，没有撕百周纪念，但我把纸撕开了，自然百周纪念也撕碎了。比方说，在圣经里的幔子，基路伯绣在上面，像百周纪念几个字写在这一张纸上面一样。有一天，主耶稣离世的时候，神将幔子从上到下撕开的时候，我问你们，幔子已经裂开了，基路伯有没有裂开？像我把这张纸撕开了，百周纪念也撕开了。所以当主耶稣死的时候，幔子裂开了，基路伯也裂开了。</w:t>
      </w:r>
    </w:p>
    <w:p>
      <w:pPr>
        <w:pStyle w:val="Normal"/>
      </w:pPr>
      <w:r>
        <w:t>主死在十字架上 整个旧造都过去了希伯来书告诉我们说，这一个幔子，是指着主耶稣的身体说的，圣经也给我们看见，基路伯是代表神的造物。基路伯的脸。是狮子的脸，牛的脸，鹰的脸，和人的脸，这是代表神的造物。当主耶稣的身体被裂开的时候，因为神将整个创造摆在他身上的缘故，所以整个创造也被裂开了。当他死的时候，整个旧造也都过去了。在这里，神给你看见说，多少年你所没有办法的人，多少年想把你自己弄成功作一个基督徒弄不成功，神已经将你和他同钉在十字架上了。因为当主耶稣钉在十字架上的时候，你在那里也裂开了，整个创造都裂开了。你们要看见，主耶稣在十字架上，神把我们都摆在他身上，整个创造都摆在那里。所以当主耶稣的身体像幔子一样裂开的时候，整个旧造，也都在那里过去了。</w:t>
      </w:r>
    </w:p>
    <w:p>
      <w:pPr>
        <w:pStyle w:val="Normal"/>
      </w:pPr>
      <w:r>
        <w:t>有信心的人就往十字架上看关于这一个，你们必须信。你们的眼睛，要开起来，看见你们的罪，在基督身上。你们的眼睛也要开起来，看见你们的人，也在基督身上。你们的罪被担当，你们的人被钉死，这一个问题，不在你们身上，是在基督身上，是他作的事。你不能往里面看。罪不是在我们身上，罪是在十字架上。我们看见，罪是在那里，不是在这里。人是在那里，不是在这里。失败的，就是有人一直往里面看。所有的罪，不在这里。有信心的人，就往十字架上看。因为罪是在那里，罪不是在这里。人在那里，人也不在这里。我们必须看见说，人在十字架上，人不在这里。这是主作的事。你们的眼睛要开起来，看见在基督里所成功的。神是把我们摆在基督身上，和他一同死了。神把我摆在基督里，基督死了，我也死了，这是第一方面。</w:t>
      </w:r>
    </w:p>
    <w:p>
      <w:pPr>
        <w:pStyle w:val="Normal"/>
      </w:pPr>
      <w:r>
        <w:t>要用你的意志把自己摆在神的一边但是，为什么我这一个人，到了今天还是活的？我是钉死的，为什么我还是活的？请你们记得，这一个，你需要信。你也需要用你的意志，把你摆在神的一边。你天天在那里看他，你天天在那里盼望他好，天天在那里叫他作好，我告诉你，他不活也要活过来。盼望，也要盼望活了。他连死都不安心。许多人，对于自己有那么多的要求。你看见主替你作的事，第一方面是主作的，主把你钉死。什么叫作死？软弱到极点叫作死。一个人软弱，软弱再软弱，还是软弱。软弱到极点，不能再软弱了，软弱到底了，那就是死。我在神面前承认说：主，我不死，我是活的。主要将我钉死在十字架上。但是我说，我要立志行善。我告诉你们说，这是完全相反的事。</w:t>
      </w:r>
    </w:p>
    <w:p>
      <w:pPr>
        <w:pStyle w:val="Normal"/>
      </w:pPr>
      <w:r>
        <w:t>看见在主里死了 也要在那里不动请你们记得，为什么有罗马七章呢？因为罗马七章和罗马六章相反。六章是主把我们钉死，七章是我在那里立志。主把我钉死，我要在那里行善。所以，需要两方面都有看见。我在主里面，已经死了。也需要我在那里作一个钉死的人，也需要我在那里不动。所以第二方面，是在你这一边。你这一边要说：主，我不行，我也不相信我行。主，我不能行善，我也不立志行善。主，我是恶的，我也不想不恶。我告诉你，这样就行了，事情就行了。今天有多少人，就是不行，还是要去行。这就没有办法。</w:t>
      </w:r>
    </w:p>
    <w:p>
      <w:pPr>
        <w:pStyle w:val="Normal"/>
      </w:pPr>
      <w:r>
        <w:t>比方说，在我们中间有一个人，不能忍耐，你怎么作呢？你自然而然在那里要忍耐，我总要忍耐，我要尽我的力量忍耐。祷告也是求忍耐，作工也是想忍耐。我告诉你们，你越要忍耐，你越不能忍耐。主已经把你这一个不能忍耐的人钉死了。你说：主，我是不能忍耐的人，我也不想忍耐。主，我是不能忍耐的人，所以我不要忍耐，我也不想忍耐。这是救法。</w:t>
      </w:r>
    </w:p>
    <w:p>
      <w:pPr>
        <w:pStyle w:val="Normal"/>
      </w:pPr>
      <w:r>
        <w:t>主说钉死 你说阿们就行了主将你钉十字架，你要说，阿们。主将你钉十字架，你拖他去，叫他忍耐，不行。主说不行，把他钉死。你说试试看，叫他忍耐。主说不行，把他钉死。你说，我叫他尽力量来作基督徒。你叫一个错的人来作基督徒，你弄错了。请你们原谅我说两句不好听的话。一个猫不能作基督徒，一个狗不能作基督徒，同样的你也不能作基督徒。如果你有法子，能够叫一个猫作基督徒，叫一个狗作基督徒，你这个人就也能够作基督徒。我们离开神是这么远，远到一个地步，与下等动物一样的远。我知道这不是好话。你不能叫下等动物作基督徒，你也不能叫你这样的人来作基督徒。主已经说过你不能，你只有钉死在十字架上。但是，你自己以为不通。主说不行，要死。你还是想要努力，要挣扎，要祷告。主说你不行，你也得承认不行，这就了了。主说死，你说对，应当让他死，就行了。</w:t>
      </w:r>
    </w:p>
    <w:p>
      <w:pPr>
        <w:pStyle w:val="Normal"/>
      </w:pPr>
      <w:r>
        <w:t>所以，什么叫作罗马七章？罗马七章，是说对于死的人，还不甘心。主把我的旧人钉死在十字架上，我自己不甘心。我还是在那里立志行善。乃是等到你一次立志行善，两次立志行善，三次立志行善，一直的立志行善，你自己承认说，都是失败的，都是不行的。那时，你低下头来说，你把我钉十字架，一点都不错，我是不行的。</w:t>
      </w:r>
    </w:p>
    <w:p>
      <w:pPr>
        <w:pStyle w:val="Normal"/>
      </w:pPr>
      <w:r>
        <w:t>得救的路就是接受主的断案弟兄姊妹们，你们看见什么叫作得救么？得救的路，就是接受主对我的断案。比方说，一个法官，他判决一个犯人说，你该死。但我们知道，没有一个罪人，是甘心乐意的接受判决的。多数的犯人，总是觉得我好得很，为什么判我死刑？如果有一个人，坏到一个地步，觉得我这一个人，是非死不可，这是难得的事。十字架是神对于我们的看法，神是说，据我看，你不行。你如果行，我就不把你钉死了。我根本认为你不行，你非死不可。所以我把你钉了。神这样看，你也这样看，就对了。初信的弟兄们，必须被神把他们带到这一个地步，看见说，我总得要接受神的断案。</w:t>
      </w:r>
    </w:p>
    <w:p>
      <w:pPr>
        <w:pStyle w:val="Normal"/>
      </w:pPr>
      <w:r>
        <w:t>同钉十字架在经历上的两方面所以，你们要看见，这是两方面。基督死了，把我也钉死了，这是神作的事。另外一边我要承认，我要说，阿们。我不能一直在那里打扰他。你要立志，你要忍耐，你要谦卑，你这样作的时候，基督在你身上所作的，就不发生果效。乃是当你低下头来说，你说我该钉十字架，我也说该钉十字架。你说我没有用处，我也说我没有用处。你说我没有用处，我就也不叫他有用处。你说我不能忍耐，我从今以后也不打算忍耐了。你说我不能谦卑，我从今以后也不想谦卑了。请你们记得，那一个立志谦卑，就坏了事。那一个立志忍耐，就坏了事。我就是这样的人，我不能忍耐，我也不立志去忍耐。我不能谦卑，我也不立志去谦卑。我只配死在十字架上。</w:t>
      </w:r>
    </w:p>
    <w:p>
      <w:pPr>
        <w:pStyle w:val="Normal"/>
      </w:pPr>
      <w:r>
        <w:t>四 得胜的生命</w:t>
      </w:r>
    </w:p>
    <w:p>
      <w:pPr>
        <w:pStyle w:val="Normal"/>
      </w:pPr>
      <w:r>
        <w:t>今天我要说，主阿，我是钉在十字架上的人。今天我如果要活，不要再是我活，我只能说是你活。我不行，你来，这一个，是得胜的路。这一个，是保罗给我们看见，他自己如何活出基督徒的生命来，而不是告诉我们说，这是他的目标。什么叫作基督徒的生活？基督徒的生活，就是说我自己不活，让主活。</w:t>
      </w:r>
    </w:p>
    <w:p>
      <w:pPr>
        <w:pStyle w:val="Normal"/>
      </w:pPr>
      <w:r>
        <w:t>我不活 让主来活</w:t>
      </w:r>
    </w:p>
    <w:p>
      <w:pPr>
        <w:pStyle w:val="Normal"/>
      </w:pPr>
      <w:r>
        <w:t>我告诉你们，我们错了这么多年，犯了这么多年的罪，有这么多年的软弱，有这么多年的不行，有这么多年的骄傲，有这么多年的脾气。我今天到主面前来，对主说，我不行。所以，我今天不管了，你来罢。就是这样，就叫作现在活着的不再是我，乃是基督在我里面活着。我已经在这里作得够久了，不行。主，你试试看。好象说，主，你来，我不行，我告诉你们说，就是这样简单。什么叫作得胜的生命？就是说你免活。刚才所说的免活，就是不必你活。你不要在那里花力气活，你就是很简单的，仰望说，从今以后，我不再管了。从今以后，你活罢！你来显出你自己，事情就了了。</w:t>
      </w:r>
    </w:p>
    <w:p>
      <w:pPr>
        <w:pStyle w:val="Normal"/>
      </w:pPr>
      <w:r>
        <w:t>你们不要以为说，这是很艰难的事。你们也不要以为说，这是很深的事。请你们记得，这是每一个初信的弟兄，按着规矩，得救头几个礼拜就应当学的，是很早就应该学的。他们应该从第一天起头就学习，我不活，让主活。他们必须看见这一个，他们也都能到这一个地步，站在这一个地位上。有一个基本的难处就在这里：许多人对于他自己，还没有死心。你们对于自己不死心，还要叫他来立志，你们试试再立志看。</w:t>
      </w:r>
    </w:p>
    <w:p>
      <w:pPr>
        <w:pStyle w:val="Normal"/>
      </w:pPr>
      <w:r>
        <w:t>神看我不行 我也看我不行你们知道什么叫作死心？就是一个人，在你家里作事，这样作也不行，那样作也不行，你不说话。某人不中用，某人没有办法。你如果作到一个地步，你自己也不说话。主耶稣早已死心了，如果不死心，主不会把你钉十字架。有心就不钉，主早已死心了，早已死透了。你还在那里努力，还在那里想办法。越跌倒，爬起来越快。犯罪越多，立志越厉害。你还没有死心。有一天，神怜悯你，叫你看见说，神看我不行，我也看我不行。神看我除了死之外，没有别的用处。我也看我除了死之外，没有别的用处。你就很容易的到主面前去，说一句话——我已经与基督同钉十字架了，今天我不活了。不止你钉我，我也不想活。我已经与你同钉十字架，从今以后，不再是我，从今以后，让你来活。</w:t>
      </w:r>
    </w:p>
    <w:p>
      <w:pPr>
        <w:pStyle w:val="Normal"/>
      </w:pPr>
      <w:r>
        <w:t>积极的接受基督作我的生命从那一天起，积极方面，还得有一条路。初信的弟兄，你们在这里办交涉的时候，要对主说：“主，我接受你作我的生命。从今以后，我承认说，基督就是我的生命。从今以后，我承认说，我活着就是基督。”</w:t>
      </w:r>
    </w:p>
    <w:p>
      <w:pPr>
        <w:pStyle w:val="Normal"/>
      </w:pPr>
      <w:r>
        <w:t>从那一个时候起，你天天在神面前，这样的相信和仰望主。“主，这是你的事，这不是我的事。”试探不是试探我们去犯罪；试探，都是试探我们自己去动。</w:t>
      </w:r>
    </w:p>
    <w:p>
      <w:pPr>
        <w:pStyle w:val="Normal"/>
      </w:pPr>
      <w:r>
        <w:t>要学习拒绝动</w:t>
      </w:r>
    </w:p>
    <w:p>
      <w:pPr>
        <w:pStyle w:val="Normal"/>
      </w:pPr>
      <w:r>
        <w:t>这话我已经说了许多年了，我今天在这里再重复的说，试探，根本的目的，还不在试探我们去犯罪，乃是叫我们的旧人去动。试探，是叫我们的旧人去拒绝试探你的。因为旧人如果能够去拒绝试探你的，旧人也就能够起来犯罪。每一个试探来的时候，我们都得学习拒绝动。主，这不是我的事，这是你的事。主，我仰望你替我活。主，我仰望你为我活。就是在这里学习相信，相信说，主，你在我里面活，不是我自己活。</w:t>
      </w:r>
    </w:p>
    <w:p>
      <w:pPr>
        <w:pStyle w:val="Normal"/>
      </w:pPr>
      <w:r>
        <w:t>你需要天天相信。天天在那里专一的对主说：“主，我没有用。你的十字架，我接受。主，你保守我，叫我不要动。在这一种的情形中，在这一种的事情里，主，你动。主，你作主，你活。”我告诉你们说，你们如果能够仰望，你们如果能够相信，你们如果能够倚靠，你们就看见说，天天你们都能够作见证说，不是我活，乃是他活。</w:t>
      </w:r>
    </w:p>
    <w:p>
      <w:pPr>
        <w:pStyle w:val="Normal"/>
      </w:pPr>
      <w:r>
        <w:t>相信是神的儿子在我里面活“并且我如今在肉身活着，是因信神的儿子而活。”什么叫作基督活在我里面？乃是说，从今以后，我相信神的儿子而活。我们要注意，我天天相信是神的儿子在我里面活。主，我相信你替我活。主，我相信你作我的生命，我相信是你在我里面活着。你这样的相信，你就这样的活。任何的事情来的时候，总是自己不动。罗马七章基本的教训，你如果没有学好，你这一个人就没有用。罗马七章基本的功课，就是叫你不立志。换一句话说，罗马七章的基本教训，就是立志再立志没有用，所以不立志了。如果立志没有用，从今以后我就不立志了。如果抵挡没有用，从今以后我就不抵挡了。如果自己动没有用，从今以后我就不要动了。对主说，主，从今以后，我不再作了，完了，不动了。</w:t>
      </w:r>
    </w:p>
    <w:p>
      <w:pPr>
        <w:pStyle w:val="Normal"/>
      </w:pPr>
      <w:r>
        <w:t>在乎信 不在乎行为</w:t>
      </w:r>
    </w:p>
    <w:p>
      <w:pPr>
        <w:pStyle w:val="Normal"/>
      </w:pPr>
      <w:r>
        <w:t>要学习仰望，不要学习作，我们的得救，是在乎信，不是在乎行为。我们的生命，也是在乎信，不是在乎行为。我们得救的时候，完全是因为仰望。今天，我们也因着仰望而活着。我们要仰望拯救我们的主说：“是你，不是我。”在得救的事情上，如何不是我，是主作的；今天我活在地上，也照样不是我，是主。你就学习在那里相信神的儿子。你要说，主，你是我所相信的，你是我所仰望的，我不动，一切都在你身上，我愿意你在我里面活。</w:t>
      </w:r>
    </w:p>
    <w:p>
      <w:pPr>
        <w:pStyle w:val="Normal"/>
      </w:pPr>
      <w:r>
        <w:t>自己作 主的生命就不能彰显关于你们自己，我不是说，这话你们说了没有，我是说，那一个根基，你们有没有？你们如果动，这话就等于白说。你们如果动，就没有用。乃是你们不动，你们说这话，才有用处。弟兄们，清楚吗？失败不是在乎人的行为少，失败都是因为人的行为多。请你们记得，人有自己的行为的时候，神的恩典不能临到他身上，罪不能得着赦免，也照样，我们的行为多的时候，我们在那里作的时候，主的生命就不能彰显，这是一个原则。</w:t>
      </w:r>
    </w:p>
    <w:p>
      <w:pPr>
        <w:pStyle w:val="Normal"/>
      </w:pPr>
      <w:r>
        <w:t>十字架的功效，总不能彰显在那些倚靠行为的人身上。如果我在那里一直要作好，总不会得救的。反而我什么时候不倚靠自己而仰望主，就得救了。今天的问题，也是在这里。如果不是十字架在你里面作工，在你里面彰显，而是我们自己在那里动，自己在那里作，就这些话是白说的。我们要学习自己定自己为罪。我是这样的人，我不去祷告，我也不去想办法，我安静下来。因为有这一个根基，就仰望起头来说：主，我仰望你在我里面活。我仰望你替我谦卑。我所有的生活，你都替我活。我仰望你替我得胜，我仰望你显出你的生命。我告诉你们，你如何说，主就如何作。你自己的行为，和你的信心相反，主就不能作。这一个，你们必须彻底的解决。</w:t>
      </w:r>
    </w:p>
    <w:p>
      <w:pPr>
        <w:pStyle w:val="Normal"/>
      </w:pPr>
      <w:r>
        <w:t>顺服主的那一个动</w:t>
      </w:r>
    </w:p>
    <w:p>
      <w:pPr>
        <w:pStyle w:val="Normal"/>
      </w:pPr>
      <w:r>
        <w:t>一个人一信主，从起头，就得让主活在他里面，来作他的生命。主能够在我们里面，作我们的生命。一个初信的人，得立刻有经历，常常有惧怕自己动的心。盼望你们从这一方面能够转过来。你们要看见罗马七章。罗马七章就是说，死人的活动。人死了，还要动。结果，破坏了神的工作。所以，人要学习活在神面前，我自己不动，顺服主的那一个动。我告诉你们，那一个时候，你们真能够相信，这一件事，就一点没有难处。所有的问题，都解决了。我盼望初信的弟兄，你们总是要摆在正当的根基上。如果不是这样，基督徒就要作得相当软弱。</w:t>
      </w:r>
    </w:p>
    <w:p>
      <w:bookmarkStart w:id="26" w:name="Top_of_chapter26_html"/>
      <w:pPr>
        <w:pStyle w:val="Heading 1"/>
        <w:pageBreakBefore w:val="on"/>
      </w:pPr>
      <w:r>
        <w:t>第二十七篇 神的旨意</w:t>
      </w:r>
      <w:bookmarkEnd w:id="26"/>
    </w:p>
    <w:p>
      <w:pPr>
        <w:pStyle w:val="Normal"/>
      </w:pPr>
      <w:r>
        <w:t>知道神的旨意的重要</w:t>
      </w:r>
    </w:p>
    <w:p>
      <w:pPr>
        <w:pStyle w:val="Normal"/>
      </w:pPr>
      <w:r>
        <w:t>今天我们所要看的，就是一个初信的弟兄，怎样才能够知道神的旨意。这是相当重要的事。不然的话，恐怕他们在事奉上要有许多损失。</w:t>
      </w:r>
    </w:p>
    <w:p>
      <w:pPr>
        <w:pStyle w:val="Normal"/>
      </w:pPr>
      <w:r>
        <w:t>初信的弟兄们要看见，你们没有作基督徒之先，你们所有的行为都是凭着自己所喜好的去行，在神面前本为可怒之子。本来你们乃是事奉你们自己，所以在一切的事情上，乃是讨你们自己的喜悦。只要叫自己高兴，叫自己欢喜，就能够去作。你们信主之后，你们承认拿撒勒人耶稣是主，你们承认他是你们所事奉的主。因为你们是蒙救赎的人，所以你们不再是属乎你们自己的人。你们承认你们是被买回来的人。你们也承认说，从今以后，我是他的，我是事奉他的人，我是归于他的人。</w:t>
      </w:r>
    </w:p>
    <w:p>
      <w:pPr>
        <w:pStyle w:val="Normal"/>
      </w:pPr>
      <w:r>
        <w:t>得救以后不能按着自己的意思行因此，每一个神的儿女，要从他得救之后，就有一个特别基本的改变发生在他身上。在没有得救的时候，一个人如果不能按着自己的意思来作事，心里就难受。如果能按着自己的意思来行，心里就很快乐。“得意”，“如意”的时候，就非常的快乐。所有的快乐，乃是从随从自己的意思而来的。但是，自从你得救以后，你有了一个主，你的中心改变了。你应许主说，你是他的人，你要事奉他。立刻你要有一个基本的改变。就是说，你如果再照着从前那样按着自己的意思行的时候，不止不会叫你如意，并且会叫你痛苦。</w:t>
      </w:r>
    </w:p>
    <w:p>
      <w:pPr>
        <w:pStyle w:val="Normal"/>
      </w:pPr>
      <w:r>
        <w:t>喜乐乃在乎遵行神的旨意自从你得救之后，你如果随着自己行事，你立刻看见，这是你痛苦的根源。你越随从你自己行事，你越痛苦，你越没有快乐。你如果按着你新得的生命行事，跟从神行事，你看见虽然没有跟着自己的意思来行事，可是你有平安，你有喜乐，这是一个希奇的改变。遵行神的旨意，是可喜乐的事。你们千万不要以为跟从自己的意思能够快乐。你们信主之后，若是不跟从自己的意思，学习跟从神的意思，学习遵行神的旨意，你们就要看见这一条路是平安的，是喜乐的。喜乐乃是在乎跟从神的旨意，喜乐乃是在乎遵行神的旨意，喜乐不是在乎遵行自己的意思。</w:t>
      </w:r>
    </w:p>
    <w:p>
      <w:pPr>
        <w:pStyle w:val="Normal"/>
      </w:pPr>
      <w:r>
        <w:t>新的生命要求顺服神的旨意我们所得着的生命，在我们里面有一个基本的要求，就是要我们照着神的旨意来行。我们越遵行神的旨意，我们里面就越快乐。我们越遵行神的旨意，我们里面就越高兴。越不按着自己的意思行，我们在神面前所走的路就越正直。越不按着自己的意思行，我们在神面前所走的路就越高超。越不按着自己的意思行，我们在神面前就越觉得这是惟一的路。你越跟从自己的意思行，越挣扎，越难受。快乐是在顺服里。快乐不是在自己的得意里。</w:t>
      </w:r>
    </w:p>
    <w:p>
      <w:pPr>
        <w:pStyle w:val="Normal"/>
      </w:pPr>
      <w:r>
        <w:t>主！你要我作什么？</w:t>
      </w:r>
    </w:p>
    <w:p>
      <w:pPr>
        <w:pStyle w:val="Normal"/>
      </w:pPr>
      <w:r>
        <w:t>我想，这一件事，可以在初信弟兄起头的时候，先给他们看见，就是我们信了主之后，我们的中心已经更换了。有这一个中心的更换，我们需要在主面前看见说，人不能跟着自己的意思行。所以，你们一得救，第一句话要问的就是：“主，你要我作什么？”保罗是这样的问，你也要这样的问。应当对神说，不是我的意思，乃是你的意思。碰着一件事情的时候，应当服在神的手下说，主，不是我的意思，乃是你的意思。在环境上有困难的时候，碰着试炼的时候，要学习顺服。要说，主，不是我的意思，乃是你的意思。在定规我们的前途的时候，要挑选路的时候总是把路再摆在主面前说，主，不是我的意思，乃是你的意思。</w:t>
      </w:r>
    </w:p>
    <w:p>
      <w:pPr>
        <w:pStyle w:val="Normal"/>
      </w:pPr>
      <w:r>
        <w:t>基督徒要学习走顺服的路你们一作基督徒，就要起首学习接受神的意见。惟有神的旨意能支配一切。没有一个人能够随着自己意思活着。从起头，一个人如果能柔软的在神面前，服在神的旨意之下，你可以少走许多冤枉的路。许多人的失败，就是一起头就在那里随着自己的意思行。请你们记得，随着自己意思行的结果是痛苦的，也是贫穷的。但是，结果你也不能不跟着神的旨意行。神总是要藉着事情，藉着另外的环境，另外的遭遇，叫你服下来。你如果不是神的儿女，神就让你去。你如果是神的儿女，他是按着他的办法，把你带到他的面前来走顺服的路。所以，一切的不顺服，不过叫你多走许多冤枉的路，结果你仍然要顺服。</w:t>
      </w:r>
    </w:p>
    <w:p>
      <w:pPr>
        <w:pStyle w:val="Normal"/>
      </w:pPr>
      <w:r>
        <w:t>怎样知道神的旨意</w:t>
      </w:r>
    </w:p>
    <w:p>
      <w:pPr>
        <w:pStyle w:val="Normal"/>
      </w:pPr>
      <w:r>
        <w:t>我们怎样能知道神的旨意呢？许多时候我们会弄错。我们是地上的人，要我们这样的人来明白神的旨意是不容易的事，是非常的不容易。不过，我们在神面前有一个安慰，就是不止我要遵行神的旨意，也是神要我遵行他的旨意。不止我要求来明白他的旨意，也是他要我来明白他的旨意。他如果要我来遵行他的旨意，他就必须叫我明白他的旨意。所以，将神的旨意来显明给我们看的，乃是神的事。所以没有一个神的儿女，需要在这里思虑说，我不知道神的旨意，我怎么能够遵行。知道神的旨意是非常困难的事，我们不容易知道。但是，这一个思虑是不必需的，神总有办法叫你知道他的旨意。</w:t>
      </w:r>
    </w:p>
    <w:p>
      <w:pPr>
        <w:pStyle w:val="Normal"/>
      </w:pPr>
      <w:r>
        <w:t>相信神会叫我知道他的旨意所以我们要学习在神面前相信说，是神要我知道他的旨意，是神要我遵行他的旨意。所以，神定规要在合式的方法之下，来给我知道他的旨意到底是如何的。主人的责任是给仆人知道他的旨意。我们作仆人的人的责任乃是顺服。如果我们的态度是顺服的态度，如果我们的存心是顺服的存心，你就看见说，主的责任是将他的旨意告诉我们。不然的话，我们作错了事，是主负责的。所以，初信的弟兄，你们要学习相信神会将他自己的旨意显明给我们。</w:t>
      </w:r>
    </w:p>
    <w:p>
      <w:pPr>
        <w:pStyle w:val="Normal"/>
      </w:pPr>
      <w:r>
        <w:t>应该特别注意三件事的合一我们用什么方法来知道神的旨意呢？在已往的时候，我们已经常常说起，也有许多神的儿女在前面说过，我们今天，再重复的说：一个人要知道神的旨意，总是要特别注意三件事。这三件事合得起来的时候，你就有相当的把握，知道神的旨意是如何。如果这三件事不能在一条线合一的时候，就是在那里有一件事和另外一件事相反，不是和谐合一的一同作见证的时候，你就知道还得在神面前等候。</w:t>
      </w:r>
    </w:p>
    <w:p>
      <w:pPr>
        <w:pStyle w:val="Normal"/>
      </w:pPr>
      <w:r>
        <w:t>不要急燥 也不要勉强的来作这三件事是什么呢？第一是环境的安排。第二是里面的感觉，或者说圣灵的引导。第三就是圣经的教训。这三个，不一定说第一就是第一，第二就是第二，第三就是第三。乃是说，需要这三个东西，这三件事在这里有同样的看法的时候，合而为一的时候，那一个见证是一个的时候，你就知道说，这是神的旨意。这是相当清楚。如果这三件事，有一个与另外一个不对，你就知道还得等候，不要燥急。着重的点是在不要燥急，不要勉强的来作。必须这三件事要安排得好，然后你才可以去作。</w:t>
      </w:r>
    </w:p>
    <w:p>
      <w:pPr>
        <w:pStyle w:val="Normal"/>
      </w:pPr>
      <w:r>
        <w:t>第一 环境的安排</w:t>
      </w:r>
    </w:p>
    <w:p>
      <w:pPr>
        <w:pStyle w:val="Normal"/>
      </w:pPr>
      <w:r>
        <w:t>我们在这里先看环境。圣经告诉我们说，五个麻雀，不是卖二分银子么？另外一处的圣经说，两个麻雀，不是卖一分银子么？一分银子买两个麻雀，两分银子，按规矩只能买四个麻雀。但是主说，两分的银子能够买五个麻雀。你们就看见说，麻雀是非常贱的东西，因为一分银子买两个，两分银子买四个，再多给你一个。但是，请你们记得，第五个麻雀，如果不是神的旨意，就不能掉在地上。</w:t>
      </w:r>
    </w:p>
    <w:p>
      <w:pPr>
        <w:pStyle w:val="Normal"/>
      </w:pPr>
      <w:r>
        <w:t>第五个麻雀落在地上是神的旨意我不说第一个，第二个，我是说第五个。第五个麻雀，如果不是神的旨意，也不会落到地上来。这一个是没有卖钱的，这一个是添上的，这一个是加给你的，但如果不是天上父的旨意也没有这一个麻雀能够落到地上来。所以，圣经是明显的给我们看见，所有环境的安排，所有环境里的事的发生，都是神的旨意的表现。如果不是天上的父的旨意，就不能落到地上来。所以，你们碰着麻雀在地上的时候，你们就碰着神的旨意。</w:t>
      </w:r>
    </w:p>
    <w:p>
      <w:pPr>
        <w:pStyle w:val="Normal"/>
      </w:pPr>
      <w:r>
        <w:t>头发的变黑变白，需要神的旨意一个人的头发，像非洲人少的有八九万根，中国人多的有十万，十一万根。还有浅色的头发，有十二万根。根数总是从九万到十二万。我们的头发，一天要落掉很多，也要生长很多。因为有的人相信人的头发几年换一遍，所以平均一天要落掉许多头发。主说，如果不是天上的父的旨意，这么多的头发，没有一根能变黑变白。又说，连你们的头发都数过了。没有一个人知道自己的头发有多少根，没有谁去数自己的头发。但是，神把我们的头发都数过了。每一个人的头发，主的话是说，没有一个人能够叫他变黑变白，是需要神的旨意才能变更。</w:t>
      </w:r>
    </w:p>
    <w:p>
      <w:pPr>
        <w:pStyle w:val="Normal"/>
      </w:pPr>
      <w:r>
        <w:t>学习知道神的旨意在环境中所以要初信的人，一起头就从环境里知道神的旨意。所有的遭遇，没有一个是偶遇，没有一件事是忽然碰着的。没有一天的遭遇，不是经过主量过的。你们必须看见，我所有的一生，我所有的遭遇，我的家庭，我的环境，我的丈夫，我的妻子，我的儿女，我的同学，我的亲戚，一切，主都替我安排好了。天天在我身上的事，都有父的安排在里面。我们要学习知道神的旨意在环境中，这是第一。</w:t>
      </w:r>
    </w:p>
    <w:p>
      <w:pPr>
        <w:pStyle w:val="Normal"/>
      </w:pPr>
      <w:r>
        <w:t>许多初信的弟兄，还没有学会受圣灵的引导，也许还不大知道圣经的教训。他们相信刚刚起头，圣经的教训是不大清楚，也许圣灵的引导也不大清楚。但是，初信的人，神能够引导他。有的人对于圣灵的引导也许还不大知道。但最少能够看见神的手在环境里。这是最初步的。你们一看见就知道神的手在环境里，是神在那里安排。</w:t>
      </w:r>
    </w:p>
    <w:p>
      <w:pPr>
        <w:pStyle w:val="Normal"/>
      </w:pPr>
      <w:r>
        <w:t>承认自己无知，求主勒住诗篇第三十二篇九节告诉我们说：“你不可像那无知的骡马，必用嚼环辔头勒住它，不然，就不能驯服。”好象神也得用缰绳拉住我们，我们才不会错。稍微不小心一点，我们就错了。我们好象那无知的骡马一样，需要外面用嚼环，外面用缰绳拉住我们，勒住我们。我告诉你们，初信的人可以祷告说：“主，我今天是无知的骡马。”不必那么快，以为说你也能够知道神的旨意。许多时候，年老的弟兄都可以这样求：“主，我在你面前是无知的骡马。你的话我也不够清楚，你的引导我也不够清楚，我是无知的骡马。所以，主，求你把我勒住，不要让我错。”</w:t>
      </w:r>
    </w:p>
    <w:p>
      <w:pPr>
        <w:pStyle w:val="Normal"/>
      </w:pPr>
      <w:r>
        <w:t>让主用环境把你圈到顺服地步我告诉你们，许多时候你能够信，许多时候，你能够将自己托给王，让主用环境把你圈到顺服的地步来顺服他。神能用环境把你圈到那里。你们看见赶鸭子的，手持长长的竹竿。鸭子要往这边去，他就把它打过来。鸭子要往那边去，他又把它打过来。那一根竹竿有二丈多长，它没有法子，它只好走到正路上来。你可以把自己交给主，你可以对主说：“主，我是无知的骡马。但是，我不要错，我能够知道你的旨意就好。但是我不知道你的旨意，求你用嚼环来勒住我，求你用缰绳来拉住我。我就是一个无知的骡马，你一放，我就跑掉了。求你把我圈在你的旨意里，求你把我赶到你的旨意里。我要离开，就愿意你干涉。别的我不知道，痛我知道。我不要你的旨意的时候，求你干涉我。”</w:t>
      </w:r>
    </w:p>
    <w:p>
      <w:pPr>
        <w:pStyle w:val="Normal"/>
      </w:pPr>
      <w:r>
        <w:t>我告诉你们，不要轻看环境的安排。许多时候，我们要学习交给主所安排的环境：“主，我就是这样糊涂的人，我就是这样不清楚的人。”请你们记得，许多时候，虽然我们好象是作了无知的骡马，并不光荣，但是能被勒住，也就是最大的光荣。好象我们的话有一点和作诗的人不一样。但是，我们还是要这样的求：“主，求你藉着环境把我堵到，逼到非跟从你不可。”</w:t>
      </w:r>
    </w:p>
    <w:p>
      <w:pPr>
        <w:pStyle w:val="Normal"/>
      </w:pPr>
      <w:r>
        <w:t>我不知道你们的经历如何，我是一直这样觉得说，有许多初信的弟兄们，一起头就有很大的难处，因为他们一起头的时候，就一直和环境争，一直在那里不服，一直在那里奋斗，一直要脱离目前的环境。这样的人，一出来就受伤。他如果能够从一信主之后，一得救之后，就学习服在环境底下，我告诉你，他们的路正直得多。所以，要教他们学习知道，主会给他们安排正当的环境。千万不要拒绝主在环境里所作的事。这是第一件。</w:t>
      </w:r>
    </w:p>
    <w:p>
      <w:pPr>
        <w:pStyle w:val="Normal"/>
      </w:pPr>
      <w:r>
        <w:t>第二 圣灵的引导</w:t>
      </w:r>
    </w:p>
    <w:p>
      <w:pPr>
        <w:pStyle w:val="Normal"/>
      </w:pPr>
      <w:r>
        <w:t>你就是看见说，神的手是显在环境里，神不要我们作无知的骡马，但是，神还是要在我们里面给我们引导。在圣经里就给我们看见说，凡受圣灵引导的，就是神的儿子。怎样的人能受圣灵的引导？神的儿子能受圣灵的引导。圣灵要在我们里面引导我们。神不止在环境里引导我们，神也藉着他的生命，在我们的灵里对我们说话，来带领我们。我们还要记得，我们是被圣灵住在里面的人，我们的里面是有圣灵的人。因为有圣灵住在我们里面的缘故，神的旨意，就能够从我的最深处给我知道。所谓的圣灵的引导，圣灵的感动，就是这样。</w:t>
      </w:r>
    </w:p>
    <w:p>
      <w:pPr>
        <w:pStyle w:val="Normal"/>
      </w:pPr>
      <w:r>
        <w:t>神将他的圣灵摆我们里面什么叫作圣灵的引导？我们要注意这一件事。以西结告诉我们说，当我们重生的时候，神给我们一个新的灵。“要将新灵放在他们里面”（结十一章十九节。）以西结又给我们看见，“我必将我的灵放在你们里面”（结三十六章二十六，二十七节。）你们要分别这两个的不同。一个人重生的时候，神将他的灵摆在我们里面？不，神是先给我们一个新的灵，然后才把他的灵给我们。“新的灵”乃是人的灵。“我的灵，”乃是神的灵。所以在我们得着重生的时候，神在我里面，造出一个“新的灵”来，这是人的灵。有了新的灵之后，神就将他的圣灵，摆在我里面。我们的灵，像一个圣殿一样，像一个家一样，让神的灵住在我里面。</w:t>
      </w:r>
    </w:p>
    <w:p>
      <w:pPr>
        <w:pStyle w:val="Normal"/>
      </w:pPr>
      <w:r>
        <w:t>得着重生，就有新的灵接受神的灵当我的里面，没有这一个新的灵的时候，神不能将他的灵给我。因为神如果将他的灵给我，我没有新的灵，圣灵就没有地方住，圣灵不能住在我里面。像洪水的时候，你们看见说，满地上都是水，满地上都是审判，满地上都是旧造，鸽子放出去，它没有地方停住，它没有地方停留，它没有地方住。乃是等到水退的时候，审判过去，旧造过去，橄榄树长出叶子，新造来的时候，你看见鸽子再放出去的时候，才有地方住。神的灵也是这样。历世历代以来，神乐意将他的灵给我们。因为在人里面没有灵的缘故，人的灵是污秽的，人的灵是旧造的，人的灵是充满了罪，不止，人的灵是死的。所以，结果呢，神的灵就是要出来住在人里面，也没有那一个可能，基本上没有那一个可能。神的灵要住在人的里面，必须人在神面前得着了重生，有新的灵在里面之后，才有地位可以接受神的灵，神的灵才能住在人里面。</w:t>
      </w:r>
    </w:p>
    <w:p>
      <w:pPr>
        <w:pStyle w:val="Normal"/>
      </w:pPr>
      <w:r>
        <w:t>神的灵会将神的旨意告诉你们初信的弟兄，你们有一个新的灵，神的灵也住在你们里面了。神的灵会告诉你们神的旨意如何。里面有见证，这是今天信徒的长处。不止看环境，并且里面知道，里面清楚。不止在环境里有主的安排，并且你看见说，在里面有主，在里面给你看见说，到底这一件事是不是出于他自己。给你看见神的旨意到底是如何。所以，你们应当学习相信神在环境里的安排，不止，你们也应当学习相信圣灵在你们里面的引导。在合适的时候，在有需要的时候，神的灵在你们里面，绝不哑吧，绝不缄默不开口。他会给你光照，会给你知道，什么事情是出乎神的，什么事情不是出乎神的。</w:t>
      </w:r>
    </w:p>
    <w:p>
      <w:pPr>
        <w:pStyle w:val="Normal"/>
      </w:pPr>
      <w:r>
        <w:t>一信主就能得着圣灵的带领人一信主，就能够得着这一个圣灵的带领，不必等到别的时候。一信主，就起头。像我从前告诉你们的一件事，就是“那一个当家不许，”这是一句好话。有一年，我到庐山牯岭去养病。大家都知道虞弟兄，他得救不多时，我就离开那一个地方。虞弟兄没有信主之先，喝酒相当多，每一年冬天都要喝酒，并且酒是自己作的。庐山是相当冷，每一年到冬天的时候，他就要喝酒。他已经得救了，他的妻子也得救了。他字也不大识，不会读圣经。有一天，他预备了一点菜，预备了酒，像往年一样，要喝，他就起来谢饭。谢饭完了之后，就问他的妻子说，基督徒到底可以不可以喝酒？他的妻子说：这我不知道。他就说，可惜倪先生下山了，不然的话，问问他。他的妻子就说，那不管它，酒也预备好了，菜也预备好了，今天就先喝了，以后再写信去问倪先生。</w:t>
      </w:r>
    </w:p>
    <w:p>
      <w:pPr>
        <w:pStyle w:val="Normal"/>
      </w:pPr>
      <w:r>
        <w:t>后来他又在那里谢饭，谢饭完了，又觉得不对。这样喝，总是不对。现在我们是基督徒了，总要知道到底基督徒可以不可以喝酒？他就对他妻子说，把圣经拿出来。他刚得救不久，我刚送他一本大字的圣经。他拿来看一看，吓坏了，这么厚，怎么办？他心里觉得，可惜前一次倪先生来，我没有问他。后来我碰见他，我就问他，那一天到底是如何的？他说，到底没有喝。你不在，圣经也不懂，谢饭谢了三次，后来，我想就喝罢，但是，里面的当家不许可，所以就不喝了。</w:t>
      </w:r>
    </w:p>
    <w:p>
      <w:pPr>
        <w:pStyle w:val="Normal"/>
      </w:pPr>
      <w:r>
        <w:t>所以，你们要看见，人有意思要知道神的旨意，就定规能知道。只有里面马虎的人，不能清楚。若是真有意思，要遵行神的旨意，里面的当家，就能告诉他。这几个字，就是那一天，虞弟兄所说的，“里面的当家不许可。”你们要看见，这是基督教。基督教，不止在环境的安排上告诉我们，并且里面的当家，也能够告诉我们。</w:t>
      </w:r>
    </w:p>
    <w:p>
      <w:pPr>
        <w:pStyle w:val="Normal"/>
      </w:pPr>
      <w:r>
        <w:t>圣灵在你最深处给你感觉初信的弟兄，要知道神的旨意，该懂得一点里面的感觉。可是不要太注意。因为你们很容易在那里分析里面的感觉，这一个是不是，那一个是不是，等一等，一天到晚都弄乱了。你们就是简单的看见说，神的灵是在人的灵的最里面的地方。人的灵，是在人最里面的地方，是在人最深的地方。所以圣灵的感觉，不是浅薄，不是外面的，乃是在你顶里面出来的。不像是声音，又像是声音。不像是感觉，又像是感觉。主的灵，会在你里面告诉说，什么是他的旨意，什么不是。你们如果是一个属乎主的人，这一个生命一出来，你如果一跟着作，你就自己知道对了，一点也不错。你如果是属乎主的人，稍微有一点背叛，或是反抗，你就知道，里面就翻了，里面就难受，就失去平安。</w:t>
      </w:r>
    </w:p>
    <w:p>
      <w:pPr>
        <w:pStyle w:val="Normal"/>
      </w:pPr>
      <w:r>
        <w:t>不要作心里不平安的事</w:t>
      </w:r>
    </w:p>
    <w:p>
      <w:pPr>
        <w:pStyle w:val="Normal"/>
      </w:pPr>
      <w:r>
        <w:t>所以，顺服是信徒的生活。你们不要作心里不平安的事。什么时候，你不平安，你就知道圣灵在你里面不欢喜。绝不能够圣灵在你里面担忧，而你可以喜乐的。你可以说，如果是出乎主的事，你里面是平安的在那里作。如果不是出乎主的事，你里面定规不会平安。你越作越没有平安，越作越没有把握，越作气越了。如果这是出乎主的引导，自然而然你有平安，你有喜乐。至于里面的感觉如何，你们不必仔细的分析。</w:t>
      </w:r>
    </w:p>
    <w:p>
      <w:pPr>
        <w:pStyle w:val="Normal"/>
      </w:pPr>
      <w:r>
        <w:t>不 要 分 析</w:t>
      </w:r>
    </w:p>
    <w:p>
      <w:pPr>
        <w:pStyle w:val="Normal"/>
      </w:pPr>
      <w:r>
        <w:t>在过去二十年中，我收到够多的信，我所遇见的，也相当多，就是许多人一直在那里要考查里面的感觉如何。不知道的人，你告诉他，他不知道。知道的人，你告诉他，他也不知道。所以，不要把人引错了路。许多的人，你一直对他们说，在灵里的感觉，在魂里的感觉，你多说几遍，就弄乱了。他立刻一天到晚在那里试验，他里面立刻变作一个化验室，一直在那里化验，在那里分析，这一个对不对，那一个对不对。这一个是非常不康健的事，这是病态。不能让神的儿女这样作。</w:t>
      </w:r>
    </w:p>
    <w:p>
      <w:pPr>
        <w:pStyle w:val="Normal"/>
      </w:pPr>
      <w:r>
        <w:t>光如果够，就什么都清楚了请你记得，一个人，他是神的儿女，第一天，第二天，就知道什么是灵里的感觉。你只可以最多这样说，这是从灵里出来的，就是这样够了。在我们里面有一种的感觉，是从灵里出来的，这就够了。千万不要走错了。谁若走在分析感觉的路上，我们要领他回来，这是一种非常困难的事。所以，盼望我们能避免这一个难处。不要一天到晚，在那里分析这一个对不对，那一个对不对。光不够的时候，才需要这么多的分析，光如果够，一点不用分析。光不够的时候要分析这是新约的应许，或者旧约的应许。光如果够，就一目了然。光是清楚的，就一点不花工夫。神的灵，在你里面，一切你就相当清楚。你如果有意思顺服神，你里面是相当的清楚。</w:t>
      </w:r>
    </w:p>
    <w:p>
      <w:pPr>
        <w:pStyle w:val="Normal"/>
      </w:pPr>
      <w:r>
        <w:t>第三 圣经的教训</w:t>
      </w:r>
    </w:p>
    <w:p>
      <w:pPr>
        <w:pStyle w:val="Normal"/>
      </w:pPr>
      <w:r>
        <w:t>神的旨意，不止在环境上彰显。神的旨意，不止藉着他的圣灵住在我们里面，给我们知道。神的旨意，在过去的时候，已经多次的显现过，这些都写在圣经里。神的旨意，是一个旨意，不是两个，十个，一百个，一千个旨意。神的旨意，只有一个。神不是今天是一个样子，明天又是一个样子。神的旨意，是从古到今不改变的。神只有一个旨意。为着这一个缘故，所以神的儿女非明白圣经不可。因为圣经乃是神的旨意的表显。</w:t>
      </w:r>
    </w:p>
    <w:p>
      <w:pPr>
        <w:pStyle w:val="Normal"/>
      </w:pPr>
      <w:r>
        <w:t>神的旨意是一贯的记在圣经里神从前对于这件事，怎样看法。神今天对于这件事，也是怎样看法。神从前所定罪的事，今天也照旧定罪。神从前所欢喜的事，今天也照旧欢喜。圣经乃是神显明他旨意的地方。已往的时候，有许多人，有许多事，神都在那里显出他自己的旨意来。那些事，都记载在圣经里。所以神的旨意是一贯的旨意。已经有许多的榜样摆在圣经里，给我们看见，他在圣经里所定规的是如何。绝没有神在圣经里欢喜这件事，神在今天又定规这一件事为罪。绝没有神在圣经里所认为是错的，圣灵在今天又引导我们去作。神的旨意，是一个旨意。</w:t>
      </w:r>
    </w:p>
    <w:p>
      <w:pPr>
        <w:pStyle w:val="Normal"/>
      </w:pPr>
      <w:r>
        <w:t>神的旨意已经在圣经里显明圣经里，有许多，可以说是包罗万有的神的旨意的显现。圣经不是三行两行的一本书。圣经也不是三件事两件事的一本书。圣经乃是包罗万有，什么事情都有。所以一个人要明白神的旨意，你只要看圣经就够。就像一个作法官的人，要知道一个案件，他只要看从前许多的判决，只要看律法就够。今天法院里的判决，只要根据已往的律法就够。神的旨意已经在圣经里显明，一件一件的给我们看见，你只要看在他的话语里的定规，你就知道神今天要如何。神不会一会儿这样，一会儿那样。在基督里，只有一是。他既然这样定规，就这样作，就一直的这样作。</w:t>
      </w:r>
    </w:p>
    <w:p>
      <w:pPr>
        <w:pStyle w:val="Normal"/>
      </w:pPr>
      <w:r>
        <w:t>只要读神的话就知道神的旨意所以，一个人要明白神的旨意，最少神的话是靠得住的，要摆在前面。你如果有许多事情，要明白神的旨意，你只要读神的话就知道。不会神今天这样作，在圣经里又是另外一个作法，只有加增，绝没有相反。神的旨意，只有一个旨意。所以初信的弟兄，你如果要知道神的事，你要多多读神的话。你从前没有作基督徒，没有好好的读神的话。今天你要学习知道神的旨意，要认识神，你对圣经，总要一个一个在那里学，仔仔细细的在那里读。你能够把神的旨意仔仔细细的读出来。</w:t>
      </w:r>
    </w:p>
    <w:p>
      <w:pPr>
        <w:pStyle w:val="Normal"/>
      </w:pPr>
      <w:r>
        <w:t>三点相同，就是神的定规</w:t>
      </w:r>
    </w:p>
    <w:p>
      <w:pPr>
        <w:pStyle w:val="Normal"/>
      </w:pPr>
      <w:r>
        <w:t>这三个，都是神显明他旨意的地方。神显明他的旨意在环境里，神显明他的旨意在人的灵里，神显明他的旨意在圣经里。我们凭着这三个合起来学习知道神的旨意。我们对于某件事如果要寻求神的旨意，我们怎么作呢？假定说，今天我有一件事发生，要我定规，就我怎样才能知道神的旨意呢？怎样能够知道神的旨意是这样定规呢？你们已经知道，神的旨意在这三件事上彰显。你们今天要寻求神的旨意，如果要稳的话，就要这三件事情都相同。不止是一件事，是三件事相同。这样，我们就很清楚的知道，这一件事是靠得住的。不然的话，就靠不住。</w:t>
      </w:r>
    </w:p>
    <w:p>
      <w:pPr>
        <w:pStyle w:val="Normal"/>
      </w:pPr>
      <w:r>
        <w:t>里面和圣经不一样就靠不住有的人，也许要请你去作买卖。有的人，也许要请你去作工。有的人，也许要请你去旅行。也许你有意思要作某一件事，也许你有意思与某一个人发生什么关系。也许有人要劝你说，你改变你的前途等等。有许多事，摆在初信的弟兄面前，你要问初信的弟兄说，到底要怎样知道神的旨意？你用什么方法知道神的旨意？按着你们在那里所学的原则，是我需要到主面前来，看圣经对于这一件事，是怎样教训的。你们先把圣经的教训看一看，到底神在他的话语里，对于这件事如何教训。你们去找圣经的话，找着和圣经合得起来的教训，就起首明白主对于这件事的旨意。再问我里面如何，主如何领导我，我里面觉得对不对。你就看见主在我里面所给我看见的，和圣经里所写的是一样的。你如果看见你里面的引导和圣经所写的不一样，你就知道你里面靠不住。你就要再等候，再寻求。你如果看见你里面的引导和圣经是一样的，你知道是好的。圣经是这样说，主在我里面也是这样说，这就是清楚的。</w:t>
      </w:r>
    </w:p>
    <w:p>
      <w:pPr>
        <w:pStyle w:val="Normal"/>
      </w:pPr>
      <w:r>
        <w:t>还要仰望神在环境上的安排你可以仰起头来说：“主阿！你的旨意从来都是在环境里彰显的，绝没有我里面是这样，圣经的教训也是这样，而环境不是这样。不会你在我里面是这样引导，圣经是这样教训，而环境不是这样。主！求你把环境摆直，把环境和圣经摆直，把环境和圣灵的引导摆直，叫这三件事能成为一条直线。你看见说，神是从来在环境里彰显他的旨意的。如果不是他的旨意，头发不会变黑变白。如果不是他的旨意，麻雀不会掉下来。所以，主，给我们看见，在外面所看见的，和里面所看见的；在环境中所看见的，和在圣经中所看见的，主，你把这些都摆在一条线上。你自然而然就看见主在那里作，这里拉一拉，那里拉一拉，这里变一变，那里变一变，里面是清楚的，圣经的教训是清楚的，环境也是清楚的，什么都清楚了。</w:t>
      </w:r>
    </w:p>
    <w:p>
      <w:pPr>
        <w:pStyle w:val="Normal"/>
      </w:pPr>
      <w:r>
        <w:t>第四 教会的原则</w:t>
      </w:r>
    </w:p>
    <w:p>
      <w:pPr>
        <w:pStyle w:val="Normal"/>
      </w:pPr>
      <w:r>
        <w:t>神在圣经里还给我们看见一件事：神的旨意显明在神的话里，神的旨意显明在人的灵里，神的旨意显明在环境里，神的旨意也显明在教会里。因为没有一个引导是能单独的。神的儿女在今天，和神的子民在旧约的时候不一样。他们是单独的作神的子民，我们是团体的作神的子民。他们乃是一个国作神的子民，我们乃是一个身体作神的子民。</w:t>
      </w:r>
    </w:p>
    <w:p>
      <w:pPr>
        <w:pStyle w:val="Normal"/>
      </w:pPr>
      <w:r>
        <w:t>所有的引导都该是身体的身体不能一只手动而别的部份不动。不能手作而身体不作。不能眼睛看，而身体不看见；耳朵听，而身体不听见。耳朵听，就是身体听；眼睛看，就是身体看。脚走路，虽然是脚走，实在是身体走。你看见所有的引导都是身体的，团体的，而不是个人的。神的光乃是在圣所里。神的荣耀乃是在圣所里。什么时候神的教会像一个圣所一样，什么时候神的荣耀就在那里彰显。神的荣耀是住在圣所里。不止我们个人在神面前得着神的领导，乃是全体弟兄姊妹得着主的领导。不是一个人在那里定规事情，乃是身体在那里定规事情。我们要学习用交通的原则来知道神的旨意。</w:t>
      </w:r>
    </w:p>
    <w:p>
      <w:pPr>
        <w:pStyle w:val="Normal"/>
      </w:pPr>
      <w:r>
        <w:t>总是这四点在一条直线上的时候就好。神的旨意显明在环境里，神的旨意显明在圣灵的引导里，神的旨意显明在圣经里，神的旨意也显明在教会里。你们如果要看神的旨意，要这四点在一条直线上才是对的。头三点看完之后，就要和教会商量。因为神不止将他的旨意告诉一个人，神是将他的旨意告诉一个身体——全体的人。神不止将他的旨意告诉你这一个人，神是将他的旨意告诉这一个团体。不止是你看见，并且是身体在那里看见。所以你自己的感觉要清楚，圣经的话要对，环境也要对，最后你也要得教会的同意。</w:t>
      </w:r>
    </w:p>
    <w:p>
      <w:pPr>
        <w:pStyle w:val="Normal"/>
      </w:pPr>
      <w:r>
        <w:t>一个厉害原则——要听教会因为全世界不止我一个得救，还有那么多的人是得救的。如果全世界只有我一个得救，那么我一个清楚就行。全世界得救的人有那么多，主说，我要住在你们中间。马太十八章的原则是我要听教会。马太十八章里的这一个人，得罪了一个弟兄。这一个弟兄去对他说，弟兄，你得罪了我。你们看见这一件事的希奇么？你们看见他个人没有感觉，别人有感觉。你们看见么？我今天得罪了某弟兄，某弟兄有感觉。按着规矩，我是基督徒，我应该第一个感觉才对。但是，竟然我不感觉，他反而来责备我。某弟兄来对我说，弟兄，你得罪了我。我能够说，你说我得罪你，没有用，我里面一点都不觉得。某弟兄说，我觉得，我知道你得罪我。我说我不觉得。你看见我的感觉和他的感觉相争。</w:t>
      </w:r>
    </w:p>
    <w:p>
      <w:pPr>
        <w:pStyle w:val="Normal"/>
      </w:pPr>
      <w:r>
        <w:t>教会的看法就是主的看法某弟兄马上就和另外几位弟兄谈一谈说，你们看他错不错？他们都觉得我错。某弟兄就把他们带来说，我们这两个，这三个，完全觉得是你错了。也许我在这里老实的说，我怎么感觉，都不觉得我错，我是诚实的，我是一个诚实的黑暗的人。有许多的人，黑暗不诚实。你是一个黑暗诚实的人，怎样呢？我的感觉和他们的感觉不同。结果某弟兄觉得这一件事情不对，就通知教会说：那位弟兄这样作，这样作得罪我，我觉得他错了，你们怎么说？所有的弟兄，都觉得我错。来对我说：“你错了。”我说，我想来想去，越想越不错。我越祷告，越觉得不错，我的感觉和教会相反。主说，有这样感觉的人。就看他像外邦人一样。要把他当作一个外邦人。</w:t>
      </w:r>
    </w:p>
    <w:p>
      <w:pPr>
        <w:pStyle w:val="Normal"/>
      </w:pPr>
      <w:r>
        <w:t>必须学习接受教会的断案你们看见什么叫作引导？引导就是说，你要看见教会，这是希奇的事。千万不要相信我对，全体错。你们必须学习接受教会的断案。弟兄姊妹都这样感觉的时候，你们要小心，要学习接受教会的感觉，这就是圣经的原则。你们要看见，神的旨意在教会里面彰显。为此，主耶稣就说，你们所捆绑的，我也捆绑。你们所释放的，我也释放（马太十八章。）因为教会是神的光所在的地方，教会是神的居所。教会的看法，就是主的看法。</w:t>
      </w:r>
    </w:p>
    <w:p>
      <w:pPr>
        <w:pStyle w:val="Normal"/>
      </w:pPr>
      <w:r>
        <w:t>四点合在一起，就有相当把握所以教会要学习在神面前作光，所以教会的责任在神面前相当大，非常的大。如果马虎，在那里凭着肉体作事，不是事奉神，乃是随便的作事，你就看见教会的看法靠不住。因此教会要属灵，也要弟兄姊妹服在权柄底下。所以你们达到这一个地步的时候，你们看见神的旨意，在这四件事上显明。你们要明白神的旨意，要清楚圣经，要自己里面清楚，要环境对，要把环境带上这一条路，同时还要寻求教会的思想，就是弟兄姊妹全体对于这一件事的看法。如果那四个是完全相合的时候，你马上看见，有一条直的路在你面前。你看见这四点合在一起的时候，你对于神的旨意，就有相当的把握。</w:t>
      </w:r>
    </w:p>
    <w:p>
      <w:pPr>
        <w:pStyle w:val="Normal"/>
      </w:pPr>
      <w:r>
        <w:t>人能知道神的旨意乃是大事许多人好象说，知道神的旨意是一件小事。我告诉你们，我们在地上是小虫，能够明白神的旨意，是一件大事。我想，多少年的想，像我们这样的人，是败坏的，是像虫像蛆一样。我们说，我们知道神的旨意，我们是夸大口的人。我们是虫，但是，我们能够知道说，神定规什么事，神这样定规，那样定规。请你们记得说，这是大事，这是夸大口的事。盼望初信的弟兄知道说，知道神的旨意是荣耀的。我们走了一段的路，虽然走得不多，但二十多年我们走路，在我们里面，能够知道神的旨意，这是大事。神是降卑他自己，来给我们知道他的旨意。人能够知道神的旨意，是荣耀的事。神是肯降卑他自己来叫我们知道他的旨意，我们要学习知道，我们要俯伏敬拜，宝贝这一个知道才对。</w:t>
      </w:r>
    </w:p>
    <w:p>
      <w:pPr>
        <w:pStyle w:val="Normal"/>
      </w:pPr>
      <w:r>
        <w:t>人 的 问 题</w:t>
      </w:r>
    </w:p>
    <w:p>
      <w:pPr>
        <w:pStyle w:val="Normal"/>
      </w:pPr>
      <w:r>
        <w:t>末了，方法对，全部的方法都不错，都对。但是，不一定每一个人都知道神的旨意。凭着里面的感觉，凭着圣经里的教训，凭着神在环境里替我调整环境，替我支配环境，替我安排环境，来应付我的需要。教会的意见也不错。但是，凭着方法作的人，还不一定就对。人必须从里面有要求：“主，我是你的仆人，我要遵行你的旨意。”</w:t>
      </w:r>
    </w:p>
    <w:p>
      <w:pPr>
        <w:pStyle w:val="Normal"/>
      </w:pPr>
      <w:r>
        <w:t>要到主面前要求听话</w:t>
      </w:r>
    </w:p>
    <w:p>
      <w:pPr>
        <w:pStyle w:val="Normal"/>
      </w:pPr>
      <w:r>
        <w:t>请你们记得，旧约里面，有一个奴仆的规矩，所有要事奉主人的人，都要把他的耳朵在门上刺透（申十五章二七节。）你要来事奉主，你就要把你的耳朵在门上刺透。按着人看，这是残忍的事。但是主给我们看见，人应当这样作，人应当到主的面前来说：“我的耳朵在门上刺透，要挂在那里，要钉在那里听你的话。我要事奉你，我乐意遵行你的旨意。我从心里要求说，我要事奉你，你是我的主人。我有一个意思，我心里有厉害的意思，我要作你的仆人。让我听你的话，让我知道你的旨意。”人需要到主的面前来，自己要求听话。耳朵钉在门上的听话，等主的差遣，等主的命令。你要按着这样情形来听话才对。</w:t>
      </w:r>
    </w:p>
    <w:p>
      <w:pPr>
        <w:pStyle w:val="Normal"/>
      </w:pPr>
      <w:r>
        <w:t>许多人寻求方法 却无意遵行许多时候我难受，许多人在那里寻求知道神的旨意的方法，但是那一个人没有意思要遵行神的旨意。好象在那里，把寻求神的旨意拿来当作一个知识，备而不用。我和神参谋一下，我寻求神的旨意，等一等我把我的意思拿出来，参考看看。神的旨意，只给那些立志遵行的人。不要忘记约翰的那一句话，只有“立志遵着他的旨意行的，就必晓得。”我里面要求，我盼望，我真的要知道神的旨意。你的旨意是我的粮食，我要把你的旨意当作我的生命，我要学习顺服。</w:t>
      </w:r>
    </w:p>
    <w:p>
      <w:pPr>
        <w:pStyle w:val="Normal"/>
      </w:pPr>
      <w:r>
        <w:t>我告诉你们，人对，方法也对，才有用处。人不对，就是方法完全对，一点用处都没有。我最怕的，就是说人在神面前是背叛的，却要看知道神的旨意的方法。我告诉你们，这一条路是超然的。这些方法，就是你完全不知道，如果在你里面有一个热的心，有一个完全的心意，要按着神的心意来作，我告诉你们，就是一窍不通的人，也能知道神的旨意。就是什么都不知道的人，神也会给他知道。我承认，世界上有一件希奇的事，就是耶和华的眼睛，察看遍地。在希伯来文里，还有两个字。是耶和华的眼睛，往来察看遍地。“往来，”是踯躅郑重的意思，看不够，还要再看。往来的看，要看有人有寻求他的心意没有。对于他的心意完全的人，主就要向他显现。</w:t>
      </w:r>
    </w:p>
    <w:p>
      <w:pPr>
        <w:pStyle w:val="Normal"/>
      </w:pPr>
      <w:r>
        <w:t>心向主是完全的 神总要叫你知道今天如果有弟兄，有姊妹，你的心向主是完全的，你说，“主，我要，我实在要。”我告诉你们，你就是什么都不知道，连寻求神旨意的方法都不知道，神总要弄得你知道。不止，神就是要用天上的闪电来给你知道，也要给你知道。神没有办法，神必须要给你知道，主的心，必须要给你知道。我们不要以为这是信徒必须过了几年才得着的。我们要所有的信徒，从头一天起，要把什么都摆上。宁可把他们的心意摆上，千万不要降低基督徒的资格。</w:t>
      </w:r>
    </w:p>
    <w:p>
      <w:pPr>
        <w:pStyle w:val="Normal"/>
      </w:pPr>
      <w:r>
        <w:t>这四点，知道神旨意的方法，我相信一个初信的弟兄，在神面前已经够蒙祝福的了。盼望初信的弟兄。总得知道神的旨意。我们如果不知道，在这一条路上，总是走得不好。求神施恩给你们！</w:t>
      </w:r>
    </w:p>
    <w:p>
      <w:bookmarkStart w:id="27" w:name="Top_of_chapter27_html"/>
      <w:pPr>
        <w:pStyle w:val="Heading 1"/>
        <w:pageBreakBefore w:val="on"/>
      </w:pPr>
      <w:r>
        <w:t>第二十八篇 理财之法</w:t>
      </w:r>
      <w:bookmarkEnd w:id="27"/>
    </w:p>
    <w:p>
      <w:pPr>
        <w:pStyle w:val="Normal"/>
      </w:pPr>
      <w:r>
        <w:t>一 变卖之后</w:t>
      </w:r>
    </w:p>
    <w:p>
      <w:pPr>
        <w:pStyle w:val="Normal"/>
      </w:pPr>
      <w:r>
        <w:t>今天，我们要提到奉献钱财的事，和施舍的事。我们前一次，已经提起过关于变卖的问题。在一个人变卖完了之后，自然而然逐渐还要有收入，钱还要回头来，那应该怎样处理它呢？变卖一切的问题，当然按着人看是不能的。但是，在人不能，在神却能。今天的问题，不是说，一个人一次把所有的钱都舍了，钱在这一个人身上就再没有力量了。一个人，一次把钱舍了之后，如果不小心，钱在他身上，能够第二次，第三次更不容易出去。有的人，也许一次把钱舍了，以后钱在他身上，逐渐会又有力量。钱在他身上，逐渐会又有习惯，把钱看作是属乎他自己的。所以，信徒在神面前，应当学习继续的给，继续的往外给。</w:t>
      </w:r>
    </w:p>
    <w:p>
      <w:pPr>
        <w:pStyle w:val="Normal"/>
      </w:pPr>
      <w:r>
        <w:t>基督徒理财的方法，和不信的人理财的方法，完全不一样。基督徒理财的方法，乃是给。不信的人理财的方法，乃是积蓄。今天我们要提起的问题，乃是说基督徒应该如何活在地上，才会永远不缺少？神要答应我们活在地上不缺少。天上的飞鸟没有缺少粮食，地上的百合花没有缺少美衣，神的儿女也不会缺少衣食。但是，神的儿女如果有缺乏，定规有缘故，有毛病。所有有困难的弟兄，在收入上有困难的弟兄，都是因为没有按着神的原则来理财。</w:t>
      </w:r>
    </w:p>
    <w:p>
      <w:pPr>
        <w:pStyle w:val="Normal"/>
      </w:pPr>
      <w:r>
        <w:t>你们如果有一次将你们的钱，你们的财物，一起变卖，来跟从主，从今以后，一生一世，就要抱着一个原则来作。按着神所定规的神的儿女应该怎样理财的方法来作。如果你不按着神所定规的方法来作，你就必进入困苦的地步。许多神的儿女，都要学习理财。我告诉你们，若不学习如何管理自己的钱，就会碰着许多难处。今天我们就是要说，我们怎样才能得着神的富足？</w:t>
      </w:r>
    </w:p>
    <w:p>
      <w:pPr>
        <w:pStyle w:val="Normal"/>
      </w:pPr>
      <w:r>
        <w:t>二 基督徒理财的原则</w:t>
      </w:r>
    </w:p>
    <w:p>
      <w:pPr>
        <w:pStyle w:val="Normal"/>
      </w:pPr>
      <w:r>
        <w:t>作基督徒的人，要怎样管理他们的钱？请读路加六章三十八节：“你们要给人，就必有给你们的；并且用十足的升斗，连摇带按，上尖下流的，倒在你们怀里；因为你们用什么量器量给人，也必用什么量器量给你们。”你们有没有量过米和麦？量过米和麦的，要知道这是什么意思。“因为你们用什么量器量给人，也必用什么量器量给你们。”</w:t>
      </w:r>
    </w:p>
    <w:p>
      <w:pPr>
        <w:pStyle w:val="Normal"/>
      </w:pPr>
      <w:r>
        <w:t>我们信徒活在地上，我们的衣食，我们一切的供给，都得仰望神。如果没有神怜悯我们，我们就没有法子过日子。就是财主们，要靠他自己的钱的话，也不一定都有衣，都有食。在抗战期间，我们看见许多财主，也没有衣，也没有食。许多人有一天要后悔。保罗说，相信那不可信的钱财，就多愁苦（提摩太前书六章七至十节，十七至十九节。）只有信靠主的人，虽然也许没有什么积蓄，但是，主不给我们有难处。主能够供给我们一切的需用。但是，我们也必需知道，神供给人的需要是有条件的。</w:t>
      </w:r>
    </w:p>
    <w:p>
      <w:pPr>
        <w:pStyle w:val="Normal"/>
      </w:pPr>
      <w:r>
        <w:t>神如果能够养活天上这么多的飞鸟，神也能够养活我们。老实说，如果有人要养活这么多的飞鸟，不成功；如果有人要下肥料去养活地上那么多的百合花，也不成功。但是，神有够多的丰富，可以养活天上的飞鸟，养活地上的百合花。神也有够多的丰富，可以养活神的儿女。神不要我们有一个有缺乏，没有法子生活。所有的人，陷落到缺乏的时候，都是他自己有毛病，都是他没有按着神的理财的方法来理财。神定规怎样用钱，我们如果不遵守用钱的律，自然而然要落到贫穷里去。我们如果按着神所定规的那一个律来作的话，我们就不能落到那一个贫穷里。</w:t>
      </w:r>
    </w:p>
    <w:p>
      <w:pPr>
        <w:pStyle w:val="Normal"/>
      </w:pPr>
      <w:r>
        <w:t>我们再读路加六章三十八节。到底这一段圣经，告诉我们说，神是供给什么种的人？你们必须看见，神肯供给。神如果要供给，像出埃及记里所说的，叫你吃得呕出来，叫你吃得讨厌了，神没有难处。千万不要想，神是贫穷的。千山的牛是他的，万山的羊是他的，所有的都是他的。因为什么神的儿女贫穷？因为什么神的儿女缺乏？神不是不能供给。神能供给。但是，我们必要作一件事，合乎神的条件，才能得着供给。祷告有条件。救恩没有条件，但是还有条件，就是要相信神的恩典。都有他的条件。我们作得对的时候，就能够得着。也照样，我们要得着神的供给，也要满足神的要求。他的要求是什么呢？乃是你们应当给人，就必有给你们的。</w:t>
      </w:r>
    </w:p>
    <w:p>
      <w:pPr>
        <w:pStyle w:val="Normal"/>
      </w:pPr>
      <w:r>
        <w:t>我看见不止在外面，就是在我们中间，我曾看见，好几位弟兄情形相当困难。但是我可以对你们说，因为他的给不行，不是他的收入不行。圣经里，主给我们看见，有一个基本的原则：要丰富，就得给。要贫穷，就可保留。谁在那里只为自己想的人，结果定规是贫穷的人。谁在那里是给人的人，你就看见说，他要丰富。神的话怎么说，就是怎么一回事。你们如果要避免贫穷，你们自己就要常常给。你越拿出去，神越给你。你肯把你所有余的给人，人也欢喜在将来的时候，把他所有余的给你。你如果把二十分之一给人，人也把二十分之一的给你。你如果把一千分之一给人，人也把一千分之一给你。</w:t>
      </w:r>
    </w:p>
    <w:p>
      <w:pPr>
        <w:pStyle w:val="Normal"/>
      </w:pPr>
      <w:r>
        <w:t>你给人的时候，你很有把握，绝对知道自己不需要，因为有钱你才给。但是，怎么知道，将来你没有需要呢？你用什么量器量给人，人也用什么量器量给你。你怎么对待你的弟兄姊妹，神也按着你待人的方法来对待你。你肯把养生的给人，人就也把养生的给你。你是把你毫无用处，绝不会用的给人，人也就把毫无用处，绝不会用的给你。许多人的收入出毛病，是因为支出出毛病。人如果支出不出毛病，他的收入很不容易出毛病。神的话，相当清楚。你给人，人就给你。你给人，主就给你。你不给人，主也不给你。许多人只有信心在那里求神，祷告神给他钱。可是没有信心把钱给出去，支出去。怪不得他也不能有信心从神那里把钱收进来。</w:t>
      </w:r>
    </w:p>
    <w:p>
      <w:pPr>
        <w:pStyle w:val="Normal"/>
      </w:pPr>
      <w:r>
        <w:t>初信的弟兄们，要知道，从你们作基督徒起，今天要学习一个基本的功课，才能走前面的路。作基督徒的人，有一个特别的理财的方法：我要怎样收入，我就得怎样支出。换一句话说，乃是量出为入。世界上的人，是量入为出，我们是量出为入。你如果出去多少，你就会进来多少。所以，一切爱财的人，一切斤斤较量的人，一切在那里计较升斗的人，都是不能接受神的钱的人，都是不能接受神的供给的人。</w:t>
      </w:r>
    </w:p>
    <w:p>
      <w:pPr>
        <w:pStyle w:val="Normal"/>
      </w:pPr>
      <w:r>
        <w:t>我们今天要对所有的弟兄们说，每一个人，都应当仰望神管理他的需要。但是，只有一种的人，是神肯供给他的需要的人，就是肯拿出来的人。这里用的字很奇妙，是说“用十足的升斗。”神给人的时候，绝没有计较，神给人的时候，从来是宽广的。我们的神，从来是阔的。我们神的杯，从来是洋溢的。神从来不作小气的人。他说，他如果我们的话，就是十足的升斗。他给人的时候，他说乃是连摇带按。你们买过米吗？许多卖米的人，不给你摇一摇就倒出，卖麦子也是这样。但是他说，连摇带按，不止，还要上尖下流。我告诉你们，我们的神，是这样阔的神。他能够连摇带按，上尖下流的给你。不过他说一句话，你们用什么量器量给人，也要用什么量器量给你们。你如果是计较来给人，算得很精明的来给人，当神感动人来供给你的时候，也是算得很精明的。</w:t>
      </w:r>
    </w:p>
    <w:p>
      <w:pPr>
        <w:pStyle w:val="Normal"/>
      </w:pPr>
      <w:r>
        <w:t>你要给人，人才给你。许多人根本没有学会给人，却老要神听他的祷告。请你们记得，在我们中间，也许有需要补课的人。有的人，还要补课。想收入的人，不一定能够作收入的人。你必需想给人，才能有收入。主的话，相当清楚。你们要给人，就必有给你们的。所以无论什么时候，没有给你们的，定规是这几天，你在给人的事情上出毛病。我在主面前，到今天已经二十几年了，我能够作这样的见证。可以对初信的人说，我们知道说的是什么话。在给人的事上出了毛病，就会缺少。</w:t>
      </w:r>
    </w:p>
    <w:p>
      <w:pPr>
        <w:pStyle w:val="Normal"/>
      </w:pPr>
      <w:r>
        <w:t>三 两个理财的见证</w:t>
      </w:r>
    </w:p>
    <w:p>
      <w:pPr>
        <w:pStyle w:val="Normal"/>
      </w:pPr>
      <w:r>
        <w:t>（一） 莫尔先生的故事</w:t>
      </w:r>
    </w:p>
    <w:p>
      <w:pPr>
        <w:pStyle w:val="Normal"/>
      </w:pPr>
      <w:r>
        <w:t>英国莫尔先生是生命和信心报的主笔。那一个时候的生命和信心报，比今天还好。莫尔先生和内地会有一点关系。莫尔这一个人，在主面前有许多长处。认识圣经，也是他长处之一。他是靠着主过日子的人，常常有缺乏，常常有试炼。常常在那里找出试炼的缘故，因为他认识这一节圣经。所以，每一次他有缺乏的时候，总是对他的妻子说，这几天在给的事上，定规出了问题。他不是说，家里东西一点都没有了。乃是说，这几天，给出了问题。他不是说给了多少，乃是说给出了问题，总是在给的事情上出了毛病。</w:t>
      </w:r>
    </w:p>
    <w:p>
      <w:pPr>
        <w:pStyle w:val="Normal"/>
      </w:pPr>
      <w:r>
        <w:t>有一次，莫尔家里，差不多什么都没有了。英国人，顶要紧的是面粉，连这个他都没有了。等一两天，什么东西都没有人送来，他就和妻子一同祷告认错：定规我们家里有东西太多。你看见说，他不是求主给面粉，第一件事，反而是对他的妻子说，定规在我们的家里有东西太多，所以主不能给。他们就跪下来祷告，求主给他们看见，在家里有什么东西是多了。祷告起来，就从屋顶小楼起，把每一件东西都看过，问看这一件是不是太多。连小孩子的衣服一类的东西也都看过了，都是仅仅够用。一箱一箱的看，整个房子都查过。对主说：在家里实在没有多的东西。主，你不给我，是你错了。停了一停，他就对他的妻子说：主不会错。定规是在我们家里的东西太多。他们就再查，查到地窨子里，看见前些日子有人送他们的一箱牛油。他看见这一箱的牛油，就非常欢喜，对他的妻子说，这一定是多的。</w:t>
      </w:r>
    </w:p>
    <w:p>
      <w:pPr>
        <w:pStyle w:val="Normal"/>
      </w:pPr>
      <w:r>
        <w:t>他们两个，年纪都是相当老，这一个功课，已经学了许多年。他们知道主的话：你们给人，就有给你们的。他们就很急的，要将这一箱牛油给人。但是拿给谁呢？他在那里是负责的人，他就把所有穷的教友，穷的弟兄姊妹看一看，无论谁，都送他一块。两个老夫妻，就把这一箱牛油，用刀切成一块一块地包起来，就送到这些弟兄姊妹家里去。这样一包一包送完以后，就对他的妻子说：现在我们样样都清楚了。跪下来，祷告说：主，我提醒你一句话，你曾说过：“你们给人，就必有给你们的。”请你记念，我没有面粉了。</w:t>
      </w:r>
    </w:p>
    <w:p>
      <w:pPr>
        <w:pStyle w:val="Normal"/>
      </w:pPr>
      <w:r>
        <w:t>大约是礼拜六晚上，在这么多接受他牛油的家中，有一家是一个很穷的姊妹，而且是残废的，一天到晚，躺在床上。好些日子，都是吃面包，没有吃牛油。所以她祷告说：主，求你怜悯我，给我一点牛油。她祷告不多的时候，莫尔来了，送她一块牛油。她就因此感谢主。等一等，他仰起头来说，虽然我们的弟兄莫尔，什么都不缺少，把牛油送给我吃，但是，如果他有缺少，主，求你听他的祷告。因为莫尔从来不叫人看见他有缺少，根本人不觉得他有缺少。并且还有人在那里传说莫尔是很有钱的一个弟兄。他常常给人东西，像这一次，又买了许多牛油，分送给人这么多包。但这一个姊妹，在那里祷告说：如果他有缺少，求你听他的祷告。大约就是在那一天，（我忘记了这一个时候），没有过两三个钟点，他就收到两袋的面粉。当然，他的难处就过去了。</w:t>
      </w:r>
    </w:p>
    <w:p>
      <w:pPr>
        <w:pStyle w:val="Normal"/>
      </w:pPr>
      <w:r>
        <w:t>我告诉你们说，神的话，每一句都应当相信。有许多人对于神的话，有一个难处。难处在那里呢？就是不把神的话当作神的话来相信。莫尔就是把神的话当作神的话来相信。凡不给人的，定规没有人给你。你如果给人，就定规有给你的。所以，要叫初信的弟兄学习给人。不是给了就完了。给人，乃是叫神给我们。这是基督徒理财的原则。你家里的东西一多，你别盼望神来给你。</w:t>
      </w:r>
    </w:p>
    <w:p>
      <w:pPr>
        <w:pStyle w:val="Normal"/>
      </w:pPr>
      <w:r>
        <w:t>在同工中有一个人告诉我们说，二十几年来，钱摆在手里，定规出事情。在给人的事情上有毛病，在收入上也定规有毛病。总是越想要人的越没有，越给人的就越有。许多人把自己手里所有的抓在那里，所以神让他只抓那一点。他们没有学习给。给的恩典如果不在你身上，神的恩典就也不在你身上。你对于人没有恩典，神在你身上，就也缺少恩典。</w:t>
      </w:r>
    </w:p>
    <w:p>
      <w:pPr>
        <w:pStyle w:val="Normal"/>
      </w:pPr>
      <w:r>
        <w:t>（二） 第一次学习给的功课所以，你们要看见，要给人，才会有给你们的。关于这一件事，我想，我可以作许多的见证。但是我不想这样作。不过，我在基督徒报上所写的一段，在这里可以说一说，那是我第一次学的。一九二三年，魏光禧弟兄请我到他的地方——建瓯去，离福州有五百里。那时，我还在学校读书，和魏弟兄是同学。我要上建瓯去的时候，就问魏弟兄，路费要多少钱？大概他说，上水要几十块钱。我就说，祷告看，主如果要我去，我就能去。</w:t>
      </w:r>
    </w:p>
    <w:p>
      <w:pPr>
        <w:pStyle w:val="Normal"/>
      </w:pPr>
      <w:r>
        <w:t>那个时候，我手里没有钱，上水是贵，下水便宜。所以，我祷告，如果主要我去，必须给我钱。祷告后，主也给我钱，算一算，大概是十几块或者二十块。还有银角，大概是一百个，或者多一点。所以我那一个时候祷告说，这一个钱，还差两三倍，不然的话，就不能去。过不久，魏弟兄写信来催说，什么都预备好了。我也打电报去说，来的。我在一个礼拜五动身，陆忠信弟兄还送我下船。礼拜五要去，在礼拜四早起想到这一句话：“你要给人，就有给你的。”我里面有一点怕。都给人，可以。但如果主不给我，不能动身，就为难了。</w:t>
      </w:r>
    </w:p>
    <w:p>
      <w:pPr>
        <w:pStyle w:val="Normal"/>
      </w:pPr>
      <w:r>
        <w:t>就在那一个时候，我心里的感觉，就越过越深。心里觉得说，你应该把钞票都送出去。银角留着为你自己。我想给谁呢？就有一个意思，要给一个有家庭的弟兄。我祷告完了，我不敢说我是顺服，也不敢说不顺服，我就说：主，我在这里。我起来，就走出去，对主说，如果你要我送给这一位弟兄，你就叫我在半路上碰见他。我走到一半，那位弟兄迎面而来。我一看见，心虽然冷下来，但也已经预备好了。就说：弟兄，主叫我摆在你手里。说了，就走。我走了两步，就流下泪来。我说，我已经打电报给魏弟兄，说去。现在钱送出去了，叫我怎么去呢？但是，另一面，心里非常舒服。因为主说，你给了人，就必有给你的。</w:t>
      </w:r>
    </w:p>
    <w:p>
      <w:pPr>
        <w:pStyle w:val="Normal"/>
      </w:pPr>
      <w:r>
        <w:t>所以走回去的时候，我就对主说：主，你应当给我了。时候到了，明天要下船了。礼拜四没有钱，礼拜五全天也没有钱，陆弟兄送我的时候，也没有钱。陆弟兄把我带到船上，我一上船，就想不成了。因为我没有离开过福州，我没有到过内地。再朝西走，一个人也不认识。那一天，我离天了福州，一路一直祷告，祷告到走到船上，祷告到陆弟兄离开，祷告到躺在板船上睡觉。我说，主，我给了人，你不给我，这是你的事。那一天，我是坐民船到洪山桥，再坐小火轮到水口。到了小火轮上的时候，我从上面走到下面，下面走到上面，走了好几转。我想神如果要给我，我也多走两次，叫神容易一点，看看神有没有安排。不行，船上没有一个认识的人。但是，心里总是说，你如果给了人，我就给你。</w:t>
      </w:r>
    </w:p>
    <w:p>
      <w:pPr>
        <w:pStyle w:val="Normal"/>
      </w:pPr>
      <w:r>
        <w:t>这样过去，一直到了第二天下午，大概是四五点钟的时候，船快到水口，到水口之后，就得坐民船。民船是相当贵。我手里所有的钱，付了小火轮的钱之后，还剩下七十几角。我觉得相当为难。那个时候，我祷告说，主，现在到水口了，要不要买票回福州去？里头就有一个意思说，你是一个愚昧的人，为什么不祷告，叫你能便宜一点去。我想能去就好。就有一个意思，可以求便宜一点去。好象就摸着一个东西，很有意思的。我就说，我不求你给我钱，只求你给我能到建瓯就行。这一个祷告之后，心里非常平安，只要能到就行。</w:t>
      </w:r>
    </w:p>
    <w:p>
      <w:pPr>
        <w:pStyle w:val="Normal"/>
      </w:pPr>
      <w:r>
        <w:t>我站在小火轮的船头上，船还没有到水口，就有小船上的人来问说：先生，你是上南平，或者是上建瓯？我说，上建瓯。他说我带你去。我说，多少钱？他说七十角。比我所有的还要少。我一听就知道主有预备，我就定规去。他就把我的行李，马上搬到他的船上。按规矩，到建瓯总要七八十元。我问他说，为什么你给我这样便宜？他说，不是我给你便宜。是因这只船，已经有一个县政府的人包去，他是在前舱，答应我在后舱可以另外搭一个客人。这样，我可以赚一些钱作伙食。我记得，那一天我还把剩下的钱，买一点的菜，一点的肉。就是这样，我就到了建瓯。</w:t>
      </w:r>
    </w:p>
    <w:p>
      <w:pPr>
        <w:pStyle w:val="Normal"/>
      </w:pPr>
      <w:r>
        <w:t>回来，那可难了。一共剩下十二角，我买了大约一元的东西，还剩下两角。并且，那个时候，学校快要开课了。所以聚会了了，我一直祷告。那一天，有一位鹿非利先生，（他也是剑桥七位之一）请我去吃饭。他说：倪先生，这一次你上来，我们得很大的帮助。这一次你回去的路费，好不好由我来负责。我一听见这话，一面快乐，一面觉得不行。我说，已经有一位负责的。他听见这话，说了一声对不起就了了。魏弟兄也在那里吃，但是他不知道这件事。我回来的时候就懊悔。这一件事，又给我打掉了。但一面祷告，一面心里很平安。</w:t>
      </w:r>
    </w:p>
    <w:p>
      <w:pPr>
        <w:pStyle w:val="Normal"/>
      </w:pPr>
      <w:r>
        <w:t>这样又等了一天。第三天，我要走。我口袋里只有两角钱。没有办法应付下水，我在那里相当的作难。魏弟兄的父亲，魏弟兄家里的人，都送我。魏弟兄和我一同走，东西已经先挑走了。我就祷告说，主阿！你把我带到建瓯来，你不能让我回不去。是你负我的责任，你不能让人进来。如果我错了，我肯承认我的错，但是我不相信我错了。我一直说，这一个责任是你的。你说，你给人，就必有给你的。走到半路上，腓利先生派一个人，送一封信给我。打开来读，他说：“我知道有人负责。可是神叫我觉得说，在你这一次来建瓯的事上，我应当有分在里面。你好不好让一个年长的弟兄，有一点分在里面？请你收这一点钱。”我接受这钱，我说：神，这一个时候的钱，是对的。我就用这钱作路费。我记得回来的时候，还有余钱印一期复兴报。</w:t>
      </w:r>
    </w:p>
    <w:p>
      <w:pPr>
        <w:pStyle w:val="Normal"/>
      </w:pPr>
      <w:r>
        <w:t>回来之后，我就去找我的同工。到了他的家，看见他的师母。他的师母看见我一进来，就说：倪先生，我要和你谈一谈，我要问你一件事。你离开福州，为什么送我丈夫二十块钱？为什么你把钱一塞给你，你马上就跑。我说，没有别的，是因我祷告了一天，主给我看见说，该送给他。所以我从家里出去，在路上碰见他，就把钱给了他。她说，那一天晚上，是我们家里最末了的一顿饭，最末了的一点柴。你的钱来的时候，米也买了一担，柴也买了许多斤，一直到前几天，主才给我们另外有一点钱。那一次，我们一连三天，一直等候在主面前。我没有把我那一个故事告诉她，就出来了。我下那一个坡的时候，我说，到底那二十块钱没有用。我如果把他留在我的口袋里，那二十块钱就死掉了。但那二十块钱送出去，就有用了。在路上我就仰望起头来，对主说；路加六章，我是第一次看见。我在那里，就把我自己再一次奉献。从今天起，我定规要给，我不愿意有一文钱留在我手里是懒惰的钱。在事实上，的确那一个钱，一直没有用。</w:t>
      </w:r>
    </w:p>
    <w:p>
      <w:pPr>
        <w:pStyle w:val="Normal"/>
      </w:pPr>
      <w:r>
        <w:t>我盼望，我要把钱送出去，替神行神迹。我要把钱送出去，当作神听祷告的答应。我不愿意把钱留在我手里，懒惰没有用。我不敢说，在这一件事情上，有怎样的经过。也许给，比人多一点，也许收，也比人多一点。在中国，难得有人像我一样，从我手里收进那么多，也从我手里给了那么多。你们姑且听了，当作是狂话。我说，宁可让我的钱出去行神迹，宁可让我的钱出去作祷告的答应。不要懒惰了没有用。我今天用不着它，等它回来的时候，还要多。那一次，我又印了一期的复兴报，所以没有难处。</w:t>
      </w:r>
    </w:p>
    <w:p>
      <w:pPr>
        <w:pStyle w:val="Normal"/>
      </w:pPr>
      <w:r>
        <w:t>初信的弟兄，从起头，就得学理财的方法。我个人不愿意说许多的故事，不过我要作见证。我想，自从一九二三年起，我用到最末了的一块钱的次数，并不轮于中国所有的弟兄。我知道我的故事，末了一块钱，就是末了一块钱。这样的时候，我承认比他们都多。但是，我看见，当我缺少的时候，主的话，是说你给人，就有给你的。我今天学习这一个。我给别人，我的需要他就给。我知道，只有给人的，才有给他的。我不能仔细的说。一次过一次，我越过越看见，总是我有需要，我给人容易的给，主给我也是容易的给。宁可有一个名字——“倪弟兄有钱。”我的确是有钱，我的手总是给你们。我总是出去，一直的出去。但是出去之后，回来总是多出了多少倍。我们的神，从来不是吝啬的神。</w:t>
      </w:r>
    </w:p>
    <w:p>
      <w:pPr>
        <w:pStyle w:val="Normal"/>
      </w:pPr>
      <w:r>
        <w:t>四 基督徒理财的方法</w:t>
      </w:r>
    </w:p>
    <w:p>
      <w:pPr>
        <w:pStyle w:val="Normal"/>
      </w:pPr>
      <w:r>
        <w:t>基督徒理财的方法，不是把钱握在手里。你越握，就越死。越握，就越没有，就化了，像水一样。你越给，就越多。如果神的儿女都学习给，神到处要行神迹。握在手里，总是叫神的儿女都变作贫穷的人。这一件事，初信的弟兄总得要学习。不是光光得救就够，就是有一点变卖的经历，还是不够。总得让他被主带领去给人。钱拿在手里，不能出去的，神不能信托你，这样的人靠不住。你越会给，神越会给你。</w:t>
      </w:r>
    </w:p>
    <w:p>
      <w:pPr>
        <w:pStyle w:val="Normal"/>
      </w:pPr>
      <w:r>
        <w:t>（一）把钱拿出去种</w:t>
      </w:r>
    </w:p>
    <w:p>
      <w:pPr>
        <w:pStyle w:val="Normal"/>
      </w:pPr>
      <w:r>
        <w:t>请读哥林多后书九章六节：“少种的少收，多种的多收。”这也是圣经里所说的理财的原则。基督徒送钱给人，是拿出去给，不是拿出去丢。不是多丢多收，少丢少收。神乃是说，多种的多收，少种的少收。你是拿出去种。你盼望不盼望你的钱长？你如果盼望你的钱长，你就得拿出去种。你拿得出去，就长。你拿不出去，就不长。</w:t>
      </w:r>
    </w:p>
    <w:p>
      <w:pPr>
        <w:pStyle w:val="Normal"/>
      </w:pPr>
      <w:r>
        <w:t>弟兄姊妹们，我们能不能愚昧到一个地步，没有种的地方想收割。多少求供给的祷告，神不能听。因为你乃是残忍的人，没有种的地方想收割，没有散的地方想聚敛。那是不可能的事。为什么不拿出一点钱去种？有那么多困难的弟兄，有那么多困难的姊妹，你为什么不种钱在他身上，让种能够给你收成。钱握在自己手里越牢的人，那一个人越得不着。所以，你们在这里要看见，这一副图画，是非常好的。拿钱出去供给穷人，特别是这些哥林多人送钱去给耶路撒冷的人，顾念他们的需要。保罗说，这不是丢，这是种。请你们记得，钱是种子，我们能够把它当作种子用。你如果遇见困难的弟兄姊妹，顾念他们的难处，请你们记得，神能够让那一个钱长，也会有三十倍，六十倍，一百倍的收成。盼望你们多多的用它，拿出去种。</w:t>
      </w:r>
    </w:p>
    <w:p>
      <w:pPr>
        <w:pStyle w:val="Normal"/>
      </w:pPr>
      <w:r>
        <w:t>初信的弟兄姊妹，要学习拿出去种。等到你们自己有需要的时候，能够收你们所种的，你们不能收你们所没有种的。有许多弟兄，越作越穷。有多少，吃多少，当然就没有了。有一担，你留下五十斤去种，明年就有收成。明年再留下五十斤，再去种，后年就又有收成。要种，就不要吃，许多人，老是吃。老摆在那里吃，所以等到有需要的时候，就不能长，就不能收。要让神把你的钱拿出去种。如果今天有一班青年的弟兄，能够拿钱去种在弟兄身上，跪下来对神说：我现在种在弟兄身上。当我有需要的时候，我要收成。你看见，神要尊重他的话，人也要学习相信他的话。</w:t>
      </w:r>
    </w:p>
    <w:p>
      <w:pPr>
        <w:pStyle w:val="Normal"/>
      </w:pPr>
      <w:r>
        <w:t>（二）要奉献给神</w:t>
      </w:r>
    </w:p>
    <w:p>
      <w:pPr>
        <w:pStyle w:val="Normal"/>
      </w:pPr>
      <w:r>
        <w:t>不止这样。你们看见旧约里，对于需要所说的话是相当的清楚。神对以色列人说，你们如果将十分之一送入我的仓库，看看我是不是开天上的窗户倾福给你们，以至无处可容（玛拉基三章十节。）这是同样的原则。</w:t>
      </w:r>
    </w:p>
    <w:p>
      <w:pPr>
        <w:pStyle w:val="Normal"/>
      </w:pPr>
      <w:r>
        <w:t>你们看见以色列人穷到没有办法，困苦到没有办法。如果要实行玛拉基三章，以色列人要问，我十担的米不够吃，九担就够吃吗？十袋的面粉不够吃，九袋就够吃吗？这是属血气的人，愚昧的人说的话。神就责备说，人所不能作的事，神能作。神说：你如果把我所赐给你的十分之一送入我的仓库，你试试我看，是不是替你开天上的窗户，把祝福倾倒下来，一直倾倒下来到你无处可容。</w:t>
      </w:r>
    </w:p>
    <w:p>
      <w:pPr>
        <w:pStyle w:val="Normal"/>
      </w:pPr>
      <w:r>
        <w:t>我告诉你们，十担是贫穷的原因，九担是丰富的原因。人以为手里越多越好。但是拿在手里的，是贫穷的基本原因。我给，奉献给神，就变作祝福的基本原因。在我的手里，就变作咒诅。那另外的一担，在神的仓库里，就变作我的祝福，另外的一担，在我的手里，就变作咒诅。连我的九担也吃光了。以色列人的原则，就是在这里。如果你把奉献给神的留在家里，自然你就看见贫穷。你把它留着，反而是贫穷。</w:t>
      </w:r>
    </w:p>
    <w:p>
      <w:pPr>
        <w:pStyle w:val="Normal"/>
      </w:pPr>
      <w:r>
        <w:t>（三）钱要散出去</w:t>
      </w:r>
    </w:p>
    <w:p>
      <w:pPr>
        <w:pStyle w:val="Normal"/>
      </w:pPr>
      <w:r>
        <w:t>再读箴言十一章二十四节：“有施散的，却更增添。有吝啬过度的，反致穷乏。”有许多人没有散的，反而无所留。有许多人散了的，反而在神面前得了富足。这是在神的话里，给我们看见的基督徒理财的原则。</w:t>
      </w:r>
    </w:p>
    <w:p>
      <w:pPr>
        <w:pStyle w:val="Normal"/>
      </w:pPr>
      <w:r>
        <w:t>（四）一切都拚上为着神你们再看一处，是相当奇妙的事。你们看见以利亚在那里祷告降雨的时候，那是一个大旱的时候，旱到一个地步，王出去找水。王手下最大的大臣，也出去找水。可见那时候水是何等少。以利亚却把祭献上。以利亚说，要为着天上降雨来祷告。你们记得，以利亚是咐吩人挑水来，倒在祭坛上。</w:t>
      </w:r>
    </w:p>
    <w:p>
      <w:pPr>
        <w:pStyle w:val="Normal"/>
      </w:pPr>
      <w:r>
        <w:t>我告诉你们，那时候，水是何等的宝贝呢？王都出去找水。但是以利亚说，要把水倒下去。一担的水，两担的水，三担的水，一直到水流在坛四围像河一样。天上的水，还没有降下来，雨还没有降下来，倒下这些水，不是可惜了吗？雨如果不降下，倒掉这些水，岂不是太可惜了吗？但是，以利亚叫他们挑水来，倒下。他自己跪下祷告，求神降火烧掉坛上的祭物。神听他的祷告，就降了大雨。我告诉你们，你们要天上降下大雨来，你们要先把你们的水浇上去。你们如果舍不得你们的水，天上的水就不降下来。</w:t>
      </w:r>
    </w:p>
    <w:p>
      <w:pPr>
        <w:pStyle w:val="Normal"/>
      </w:pPr>
      <w:r>
        <w:t>许多人的难处在这里：把自己所有的握得顶牢，却要神听他的祷告。神虽然要叫地上不干旱，但是人得倒上去。要等到有，是主给我的。没有，就是没有。以人的思想来说，要有退步。雨不下的时候，起码还有几担水。但是，计算有几担在手里的人，那一个人，永远看不见天上的水。要看见天上降水的人，都得像以利亚一样，能舍得手里的水。什么都得出去。今天，不止献上牛羊，并且是我的水在这里，我也把水献给你。哦，钱的事，也是这样。如果在初信的人身上，不能脱离那一个能力，不能蒙拯救出来，我告诉你们，教会的道路，永远不能走得正直。所以我盼望你们摆在那里，作一个奉献的人。并且这一个奉献，乃是将自己一切都摆在那里为着神。</w:t>
      </w:r>
    </w:p>
    <w:p>
      <w:pPr>
        <w:pStyle w:val="Normal"/>
      </w:pPr>
      <w:r>
        <w:t>（五）供给的答应</w:t>
      </w:r>
    </w:p>
    <w:p>
      <w:pPr>
        <w:pStyle w:val="Normal"/>
      </w:pPr>
      <w:r>
        <w:t>腓立比四章十九节，是一节很特别的圣经节。哥林多的人，是舍不得钱的人。腓立比的人，是很舍得钱的。保罗是一次一次的，受腓立比人的供给。但是，保罗对腓立比的人说，我的神，必供给你们一切的需要。我的神，要照着基督的丰富，基督荣耀的丰富，来供给你们的需要。我不知道你们觉得腓立比四章的特别吗？他特别的说，我——在神面前是受供给的人——的神，腓立比的人送钱给保罗，我的神必定供给你们——供给我的人——的需用。收钱的人的神，接受馈送的人的神，要供给你们这些馈送的人的需用。</w:t>
      </w:r>
    </w:p>
    <w:p>
      <w:pPr>
        <w:pStyle w:val="Normal"/>
      </w:pPr>
      <w:r>
        <w:t>这是相当清楚的。你们一次过一次，一直顾念我的需要，我的神就会供给你们的需用。我要说，断没有不供给人，而神供给他的。今天许多人在那里抓住腓立比四章十九节。我也看见，所谓的同工，在那里抓住腓立比四章十九节。但是他根本没有看见腓立比四章十九节。因为他不是给求的人，他乃是给“给”的人。只有给的人，能够抓住腓立比四章十九节。不给的人，你不能抓住腓立比四章十九节。你要给人，然后你才能说：神阿！今天你要照着在基督里的丰富，供给我一切的需要。只有腓立比的人，神才能供给他一切的需要。只有在给的原则上的人，神才能供给他的需用。</w:t>
      </w:r>
    </w:p>
    <w:p>
      <w:pPr>
        <w:pStyle w:val="Normal"/>
      </w:pPr>
      <w:r>
        <w:t>当你缸里的面没有的时候，当你瓶里的油没有的时候，请你记得，你所仅有的一把，要先替以利亚作一个饼，先给神的仆人先知吃。先用那几滴的油，那一把的面，作饼，给先知吃。等一等，这一把的面，这几滴的油，能够叫你吃三年零六个月。谁曾听见过，一瓶的油，能够吃三年零六个月？我告诉你们，你把你的一点油，你的一点面，先作一个饼，给神的先知吃。你没有了，你看见那一个饼，能够养你三年零六个月。本来给你吃一次都不够。你拿出去，你就得着养活。这一个，是基督徒理财的方法。</w:t>
      </w:r>
    </w:p>
    <w:p>
      <w:pPr>
        <w:pStyle w:val="Normal"/>
      </w:pPr>
      <w:r>
        <w:t>五 释放我们的钱出去</w:t>
      </w:r>
    </w:p>
    <w:p>
      <w:pPr>
        <w:pStyle w:val="Normal"/>
      </w:pPr>
      <w:r>
        <w:t>全部新约旧约，都是一样的教训。贫穷不是基督徒的路。神不要我们贫穷，神不要我们困苦。如果在我们中间，有贫穷，有困苦，就是把钱握紧了。你越爱你自己，你越宝贝你自己，你就越饿。你钱的问题不能解决，就不行。看钱越重的人，那一个人越穷。别的事，我不能作见证，这一个，我能。把钱抓得越紧，越舍不得的人，就越穷。这是定规的。在这二十年中，我看见许许多多这样的事。我愿意，我们释放我们的钱出去，叫钱在地上行走，叫钱去作事，给神去听祷告，去行神迹。当我们有需要的时候，神会安排。</w:t>
      </w:r>
    </w:p>
    <w:p>
      <w:pPr>
        <w:pStyle w:val="Normal"/>
      </w:pPr>
      <w:r>
        <w:t>不止你们是在神手里的，撒但也是在神手里。千山的牛是他的，万山的羊是他的。只有愚昧的人，才以为是要我自己赚出来的。初信的人，要看见奉献，是我们该作的事。应当继续把赚来的钱一直送出去。要顾念贫穷的弟兄姊妹。总是送出去。不要作愚昧的人，为着自己积蓄，总是接受，把钱藏起来。基督徒的路，是在乎给。总是把所有的往外拿，你就看见说，所有的钱在教会里，都是活的。有需要的时候，天上的飞鸟，也都会替你效力。当你有需要的时候，神会行神迹。</w:t>
      </w:r>
    </w:p>
    <w:p>
      <w:pPr>
        <w:pStyle w:val="Normal"/>
      </w:pPr>
      <w:r>
        <w:t>今天不是印多少的钞票，就没有难处。你需要把你自己，摆在神的话语里。否则，神就没有办法按着他的话成功在你身上。当然要先把自己给神，然后一直在那里把钱放松的给出去，好叫神能够给你们。</w:t>
      </w:r>
    </w:p>
    <w:p>
      <w:bookmarkStart w:id="28" w:name="Top_of_chapter28_html"/>
      <w:pPr>
        <w:pStyle w:val="Heading 1"/>
        <w:pageBreakBefore w:val="on"/>
      </w:pPr>
      <w:r>
        <w:t>第二十九篇 职 业</w:t>
      </w:r>
      <w:bookmarkEnd w:id="28"/>
    </w:p>
    <w:p>
      <w:pPr>
        <w:pStyle w:val="Normal"/>
      </w:pPr>
      <w:r>
        <w:t>一 圣经所许可的职业</w:t>
      </w:r>
    </w:p>
    <w:p>
      <w:pPr>
        <w:pStyle w:val="Normal"/>
      </w:pPr>
      <w:r>
        <w:t>读经 帖撒罗尼迦后书三章十至十二节今天我们要讲到职业的问题。基督徒的职业，也是一件大事。因为职业如果错了，他前面的路就走不好。所以基督徒必须注意到职业的拣选。</w:t>
      </w:r>
    </w:p>
    <w:p>
      <w:pPr>
        <w:pStyle w:val="Normal"/>
      </w:pPr>
      <w:r>
        <w:t>神在创世时替人安排的职业当神创造人的时候，神不止创造人，神并且替人安排了职业。神所分派给亚当和夏娃作的事，乃是修理看守。所以，当亚当和夏娃没有犯罪之前，神的确有工作分派给亚当和夏娃作。亚当和夏娃当初的职业，就像一个园丁一样，在那里看守，在那里修理神所造的伊甸园。</w:t>
      </w:r>
    </w:p>
    <w:p>
      <w:pPr>
        <w:pStyle w:val="Normal"/>
      </w:pPr>
      <w:r>
        <w:t>人犯罪之后的职业</w:t>
      </w:r>
    </w:p>
    <w:p>
      <w:pPr>
        <w:pStyle w:val="Normal"/>
      </w:pPr>
      <w:r>
        <w:t>亚当和夏娃犯罪之后，我们看见，地不给他们效力。他们要汗流满面，才得糊口。他们要种地，才有得吃。这明显给我们看见，神在人堕落之后所规定的职业是作农夫——种田。人必须汗流满面的种地，地才给人效劳，才能叫人得着粮食。神知道的比任何人都清楚。人堕落了，犯罪了，种田是最好的职业。一直到今天，我们能够承认说，农夫比任何的人都老实得多。当初，神定规人应该种田。</w:t>
      </w:r>
    </w:p>
    <w:p>
      <w:pPr>
        <w:pStyle w:val="Normal"/>
      </w:pPr>
      <w:r>
        <w:t>旧约时代里的几种职业</w:t>
      </w:r>
    </w:p>
    <w:p>
      <w:pPr>
        <w:pStyle w:val="Normal"/>
      </w:pPr>
      <w:r>
        <w:t>畜牧 到了创世记四章的时候，你看见该隐在那里种地。亚伯在那里牧羊。现在是加上了牧羊，可见畜牧也是神所悦纳的职业。</w:t>
      </w:r>
    </w:p>
    <w:p>
      <w:pPr>
        <w:pStyle w:val="Normal"/>
      </w:pPr>
      <w:r>
        <w:t>工匠 再下去，你看见人生在地上，越过越多的时候，有各种的匠人起来。有铁匠，有铜匠，有作乐器的，有打造各样铜铁利器的起来。到了巴别塔的时候，有泥瓦匠，木匠。（但还不敢说，所有造房子的匠人都出来。）虽然盖巴别塔是不应该的，但是人在那里学习建造。所以，有铜匠，有铁匠，有作乐器的，有盖造的匠人陆续的都产生出来了。</w:t>
      </w:r>
    </w:p>
    <w:p>
      <w:pPr>
        <w:pStyle w:val="Normal"/>
      </w:pPr>
      <w:r>
        <w:t>亚伯拉罕和雅各 到十二章，神拣选亚伯拉罕。你看见亚伯拉罕也是牧羊的人。他有许多的牛，他有许多的羊。到雅各的时候，也是有牛群和羊群。可见他们主要的职业都是畜牧。</w:t>
      </w:r>
    </w:p>
    <w:p>
      <w:pPr>
        <w:pStyle w:val="Normal"/>
      </w:pPr>
      <w:r>
        <w:t>以色列人在迦南地 等一等，我们看见以色列人在埃及，他们替法老烧砖，作匠人。但是他们到出埃及的时候，神给他们两个祝福：一个是牧羊，一个是流奶与蜜之地——是耕种。葡萄，要两个人抬，明显是耕种。神说，他们如果违背我，拜偶像，我要叫天像铜，地像铁，不给你们效劳。也很明显的说，他们在迦南应许之地，乃是在那里耕种和畜牧。在旧约里，就是有这几种职业摆在那里。</w:t>
      </w:r>
    </w:p>
    <w:p>
      <w:pPr>
        <w:pStyle w:val="Normal"/>
      </w:pPr>
      <w:r>
        <w:t>新约时代里的基本职业</w:t>
      </w:r>
    </w:p>
    <w:p>
      <w:pPr>
        <w:pStyle w:val="Normal"/>
      </w:pPr>
      <w:r>
        <w:t>耕种和畜牧 到了新约的时候，在马太福音主耶稣所引的比喻里，我们看见耕种是一个基本的职业。在十三章里，有撒种的比喻。在二十章里，有葡萄园的比喻。在路加十七章，说到有仆人耕地，或是从田里放羊回来要事奉主人的事。在约翰十章，主说好牧人为羊舍命，这是畜牧。所以耕种和畜牧是神给人规定的基本的职业。</w:t>
      </w:r>
    </w:p>
    <w:p>
      <w:pPr>
        <w:pStyle w:val="Normal"/>
      </w:pPr>
      <w:r>
        <w:t>打鱼 你们看见主呼召十二个使徒，他们大多数都是打鱼的人。人如果作税吏，主就要他丢弃。但是打鱼的人，主说，你们从前是打鱼，从今以后，我要你们得人如得鱼一样。所以，打鱼也是一个被接受的职业。</w:t>
      </w:r>
    </w:p>
    <w:p>
      <w:pPr>
        <w:pStyle w:val="Normal"/>
      </w:pPr>
      <w:r>
        <w:t>作工 路加作医生，保罗织帐棚。织帐棚和打鱼不同，织帐棚是加工的制造。人在那里耕地，这是直接的。纺织，织布，或者说裁缝，或者把织帐棚也加进去，这都是加工的制造。</w:t>
      </w:r>
    </w:p>
    <w:p>
      <w:pPr>
        <w:pStyle w:val="Normal"/>
      </w:pPr>
      <w:r>
        <w:t>我只能说，从旧约到新约，神对于职业，就是这样安排。主的门徒在那里，或者是作农夫，或者是作牧人，或者是作匠人，或者说在那里打鱼，或者说加工的在那里制造。再要增加一个职业，至多我们可以加上说，作工的人。（不是指着属灵工作的工人。）因为新约有话说，工人得工价是该的。工人，就是劳力的人，卖力的人。劳力来得着工价，这也是圣经所许可的职业。</w:t>
      </w:r>
    </w:p>
    <w:p>
      <w:pPr>
        <w:pStyle w:val="Normal"/>
      </w:pPr>
      <w:r>
        <w:t>二 职业的原则</w:t>
      </w:r>
    </w:p>
    <w:p>
      <w:pPr>
        <w:pStyle w:val="Normal"/>
      </w:pPr>
      <w:r>
        <w:t>我想你们可以花一点工夫来看，在圣经里，从起头到末了所许可的职业，是那几种。我想有一件事，你们能够替他们找出来，就是说，神替人安排了这么多的职业，只有一个基本的原则。那一个基本的原则，就是说，人所得着的，人所接受的，乃是从天然里接受。或者把他的时间，或者把他的力气拿来得着工价。此处，好象圣经里没有许可其它的职业。</w:t>
      </w:r>
    </w:p>
    <w:p>
      <w:pPr>
        <w:pStyle w:val="Normal"/>
      </w:pPr>
      <w:r>
        <w:t>（一）往大自然里取得物资——加增丰富这一句话，该怎么说呢？或者这样说：撒种的人，拿一粒麦子撒在地里，等一等结出许多子粒来，或者三十倍，或者六十倍，或者一百倍。一粒变作一百粒，或者变作六十粒，或者变作三十粒。你把种子种在地里，叫它生长，叫它结出子粒来。你看见，这乃是天然在那里供给它。天然的供给，是丰富的。天然的供给，是任何人都能得着的。因为神叫日头照义人，也照不义的人。神降雨给义人，也给不义的人。这明显是作农业的用处。你在那里看见说，神给他们生长，所以神的目的，是要人从自然里来取恩典。畜牧也是同样的原则。你牧了羊，它给你奶。你牧了羊，或者说它生了许多小羊。这是生产的加增。这乃是自然所给的，而不是说用其它的方法取得的。</w:t>
      </w:r>
    </w:p>
    <w:p>
      <w:pPr>
        <w:pStyle w:val="Normal"/>
      </w:pPr>
      <w:r>
        <w:t>到了新约，你看见说，打鱼。打鱼，是往海里去取，还是往自然去取。不会因为我往海里去取，就叫谁变作更穷了。我可以从海里去取，我可以变作富，但是不会叫任何人更穷。我的羊可以生六只小羊，我的牛可以生两只小牛，但是不会因着我的羊生了小羊，我的牛生了小牛，谁家里就变作更贫穷了。我在这里种地，长出一百倍的子粒来，没有人，没有一个家庭，会因着我的田里长了一百倍，而他们饿了，而他们有损失。所以神给人职业的基本原则，就是我有所得着，人没有所损失。我有所得着，别人没有损失，这就是神所安排的高尚的职业。</w:t>
      </w:r>
    </w:p>
    <w:p>
      <w:pPr>
        <w:pStyle w:val="Normal"/>
      </w:pPr>
      <w:r>
        <w:t>（二）加工制造——加增价值就是保罗的织帐棚，也是同样的原则。不过，在这里有一点不一样。他不是直接往天然里去取。像打鱼，像畜牧，像耕种，都是去得天然里所有的东西。保罗在那里，乃是加上他的工夫去制造。这一个，我给他起一个名字，叫作加增价值。乃是说，一块布没有加值的时候，只值得一块钱。我把它裁了，缝了，成功作帐棚，就变作两块钱。我乃是得着价值加增，和加值的工钱。这也不会因着我得着价值加增的钱的缘故，会叫任何的人变作更贫穷。没有一个人，能够因着保罗织帐棚的缘故，变作更贫穷，变作有损失。我加增这一块布的价值，我因为有工夫加进去，我得着工钱，这是正当的。所有的帐棚，它的价值可以变作两块钱。布只有一块钱，因为我加上我的工夫，我把那一个工夫加上去，那一个价值就提高。我把那一个价值加上去，不是光赚那一个钱而叫人有损失。你们要看见那一个基本的原则。神所给人的职业，是这一种的职业——加增价值的职业。</w:t>
      </w:r>
    </w:p>
    <w:p>
      <w:pPr>
        <w:pStyle w:val="Normal"/>
      </w:pPr>
      <w:r>
        <w:t>（三）作工的得工价</w:t>
      </w:r>
    </w:p>
    <w:p>
      <w:pPr>
        <w:pStyle w:val="Normal"/>
      </w:pPr>
      <w:r>
        <w:t>像替人作工，像在那里作匠人，像在那里作医生，又是另处一个原则。我把我的工夫卖了钱，得了工价。虽然这不是从天然里去取得，虽然这不是加工去制造，但是我花了那么多的工夫，出了那么多的代价，用手作了那么多的事，所以，我有了那么多的收入。作工的得工价，也是神所许可的事。</w:t>
      </w:r>
    </w:p>
    <w:p>
      <w:pPr>
        <w:pStyle w:val="Normal"/>
      </w:pPr>
      <w:r>
        <w:t>三 职业的挑选</w:t>
      </w:r>
    </w:p>
    <w:p>
      <w:pPr>
        <w:pStyle w:val="Normal"/>
      </w:pPr>
      <w:r>
        <w:t>有一个职业，圣经里特别看作不好的，就是作买卖。这一件事，我特别要请你们注意。若是可能，我们盼望初信的弟兄，如果有力量拣他的职业的时候，最好能够不作买卖。为什么缘故呢？我想，先把这一个问题扩充大了来看，也许能够看得清楚一点。比方说，我们在这里有一百个人，每一个人有一百万块钱。换一句话说，一百个人，合在一起，就有一亿。每一个人，有一百万。我问你们一句话，我如果出来作买卖，作生意，就要赚钱。我盼望我这一百万，要变作两百万。今天，你们不管我如何作生意，公义不公义。我今天作一个月的生意之后，就变作两百万。在你们中间，总是有人口袋里的钱少了。这是定规的。因为我们一百个人，每一个都有一百万。我手里也只有一百万。虽然我用最公义的方法作生意，在我手里变作两百万了，总是在你们中间有的人的一百万缺了，有的人的钱少了。</w:t>
      </w:r>
    </w:p>
    <w:p>
      <w:pPr>
        <w:pStyle w:val="Normal"/>
      </w:pPr>
      <w:r>
        <w:t>基督徒不好作买卖去赚人的钱在这里，我是基督徒，你们也是基督徒，你们是我的弟兄。我问你们，我赚你们的钱，好意思吗？不好意思。我变作更富足，你们变作更贫穷，不好意思。就是他们是外邦人，外教人，你还是基督徒。我告诉你们说，我是神的儿女，我有神的儿女的体统，我有神的儿女的地位。今天作神儿女的人，在这里叫世人更贫穷，叫我自己的钱多起来，我也不好意思。我用公义的方法，赚你们的钱，赚信徒的钱，我不好意思。我就是用公义的方法，赚非信徒的钱，我也不好意思。作生意，就是这一种的情形。我不能把钱从别人的口袋里，拿到我的口袋里。不管用什么方法，把钱从你的口袋里转到我的口袋里来，总是叫你吃亏。这是事实。</w:t>
      </w:r>
    </w:p>
    <w:p>
      <w:pPr>
        <w:pStyle w:val="Normal"/>
      </w:pPr>
      <w:r>
        <w:t>换一句话说，在我们中间有一亿。如果九千万在某弟兄那里，我们这么多的人，就只有一千万。如果他有了一亿，我们就一点都没有，作买卖，就是从我们的口袋里，拿到他的口袋里。我如果更贫穷，有人就更富足。我如果更富足，有人就更贫穷。我是神的子民，我觉得我富足，叫我的弟兄贫穷，这一个我不好意思。我富足，叫外教人，在神之外的人贫穷，我也觉得我不好意思。</w:t>
      </w:r>
    </w:p>
    <w:p>
      <w:pPr>
        <w:pStyle w:val="Normal"/>
      </w:pPr>
      <w:r>
        <w:t>神要我们的职业能加增丰富所以，你们看见，神在圣经里所给人的那一个基本的职业，就没有这一个难处。因为你看见说，今天我如果在那里种地，我收了一百担米进来，我得了一百担米。不是说，因为我收了一百担米，某弟兄的家里，本来是十担米，现在变作九担了。我不会叫他少。我如果收了一百担米，不会叫你们中间任何的人少一斤米。我如果收了一百担米，不会叫你们中间有人变作贫穷，有人变作吃亏。这一个不是叫作赚钱，这一个乃是加增丰富。所以，你们必须分别赚钱和加增丰富，是两件完全不同的事。神不愿意他的儿女只有一个目的，就是只想赚钱。神是要我们的职业能够加增丰富。这一个基本原则，是相当的直，相当的清楚。初信的弟兄们，要看见说，不要一天到晚，在那里想钱。不要想我能够赚那么多的钱。请你们记得，你赚了许多的钱，人定规少了钱。这，我承认我不好意思。我的钱的加增，就是人的钱的减少，这就是作买卖。</w:t>
      </w:r>
    </w:p>
    <w:p>
      <w:pPr>
        <w:pStyle w:val="Normal"/>
      </w:pPr>
      <w:r>
        <w:t>从三类不同的职业中去拣选所以我在这里，要你们注意有三种不同的职业：一类，就是作买卖，一类就是作工的人，一类就是生产的人。神在圣经里所规定的最高的职业，就是作生产的人。从亚当起，神所特别注意的职业，是生产。因为生产，是我加增丰富，而不叫别人贫穷。我有收成，我家里多了东西。我养了一百只羊，过了多少年，变作四百只，我的羊加增了三百只。但是这一个加增，并没有叫任何的弟兄姊妹的口袋里少一块钱。你们个个在家里有多少钱，仍然有多少钱。绝不会因为我的羊生了小羊，你们就减少。是加增了丰富的问题。这是在大自然里的。我的羊多起来，并没有叫人的羊减少。这是在圣经里的职业的基本原则。就是我要叫我所有的东西加增，我要叫我所作的事，加增他的丰富。虽然我是把羊拿去卖了，我有了钱，但是我却没有叫任何的人更贫穷。</w:t>
      </w:r>
    </w:p>
    <w:p>
      <w:pPr>
        <w:pStyle w:val="Normal"/>
      </w:pPr>
      <w:r>
        <w:t>作买卖的人是赚钱而不生产但作买卖的人，就和这个不一样。比方，我在鼓岭，我一只羊也不生，我就是买一百只羊来，转卖到福州去，每一只我赚他一万，我就赚了一百万的钱。在我是赚了一百万，但是世界上没有因着我多一只羊出来。不错，我赚了一百万，但羊还是那么多。所不同的，是本来羊是在鼓岭，现在羊到了福州。我并没有费力，我却加增了我的钱。我加增了我的口袋，但是世界并未加增东西，也未加增丰富。世界没有因着我的缘故，多出一只羊。世界也没有因我的缘故，多出一粒米。可是因着我的缘故，世界上的人少了一百万块钱，我却多了一百万块钱，这就叫作买卖。作买卖，是说我赚钱，我不生产。我加增我的钱，我却没有加增世界的东西。</w:t>
      </w:r>
    </w:p>
    <w:p>
      <w:pPr>
        <w:pStyle w:val="Normal"/>
      </w:pPr>
      <w:r>
        <w:t>所以，从圣经的眼光看来，作买卖是最低最低的职业。因此，我盼望说，初信的弟兄，要有办法更改他们的职业。我们盼望作生意的弟兄能更改他们的职业。如果有机会拣选职业，我们要拣选加增东西的职业，不要拣选加增钱财的职业。加增钱财，而不加增东西，这是非常私心的。我们要学习，我要加增世界的东西，不是要加增我个人的钱财。这里面有极大极大的分别。</w:t>
      </w:r>
    </w:p>
    <w:p>
      <w:pPr>
        <w:pStyle w:val="Normal"/>
      </w:pPr>
      <w:r>
        <w:t>四 信徒职业的标准</w:t>
      </w:r>
    </w:p>
    <w:p>
      <w:pPr>
        <w:pStyle w:val="Normal"/>
      </w:pPr>
      <w:r>
        <w:t>保罗这一种的织帐棚，或者还有其它的人所作的事，那又是另外一个原则的东西。不错，没有叫棉花更多，没有叫丝更多，没有叫布更多。可是，布因着他的裁，因着他的缝，因着他花了那么多的工夫，那么多力气的缘故，就增加了价值。据圣经的学者说，当时的帐棚，是要染的。亚儿富特Dean Alford说，保罗所说的，“看哪！我这两只手。”在这两只手里，定规带着染帐棚的颜色，定规是不干净的。所以，在保罗的织帐棚上，是要裁，要缝，要染，就叫这些东西加增价值。</w:t>
      </w:r>
    </w:p>
    <w:p>
      <w:pPr>
        <w:pStyle w:val="Normal"/>
      </w:pPr>
      <w:r>
        <w:t>加增丰富是好的事，加增价值也是好的事。比方说，一块木头，我把它作成功椅子，这也是好的事。因为我这样作，我是加增木头的价值。虽然我不是从大自然加增丰富，但是世界也因着我多了一张椅子。因着我这样作帐棚，就多加增了一个帐棚。这也不是只叫自己得利，而损害别人的。我能够作帐棚，我能够叫便宜价值的布，变成贵价的帐棚。布变作帐棚，帐棚加增了，这是叫世界的东西加增。这也是神所许可的一种职业，就是说，我加增价值。</w:t>
      </w:r>
    </w:p>
    <w:p>
      <w:pPr>
        <w:pStyle w:val="Normal"/>
      </w:pPr>
      <w:r>
        <w:t>在这里我再重复的说。初信的弟兄，从今以后，在我们中间，要看见我们的职业，是两个标准。我们要加增世界的丰富，我们也要加增那一个东西的价值。实在说起来，织帐棚也是加增世界的丰富。因着我的手这样作，所以帐棚增加了。所以加增帐棚是对的，加增世界的丰富，也是对的。这是神为着人安排基本职业的原则。我要叫东西加增。我也要叫东西丰富，我就得着粮食，我就得着养生的材料。那一个时候，我不叫任何一个人吃亏。</w:t>
      </w:r>
    </w:p>
    <w:p>
      <w:pPr>
        <w:pStyle w:val="Normal"/>
      </w:pPr>
      <w:r>
        <w:t>五 纯商业的对付</w:t>
      </w:r>
    </w:p>
    <w:p>
      <w:pPr>
        <w:pStyle w:val="Normal"/>
      </w:pPr>
      <w:r>
        <w:t>我也读过一点经济学，作买卖也有它的需要。但是，我是基督徒，我不是经济学家。不错，主耶稣也说，我们要作买卖，直到他来。但那一节圣经的意思，是要我们作工像作买卖的那样专心。你们知道，作买卖的人，是非常的专心。只要有钱赚，什么地方都钻进去。这一个地方有钱好赚，他就钻进去。主的意思是你有机会就得钻进去，有空的洞就得钻进去，是要这样专心的来作工。</w:t>
      </w:r>
    </w:p>
    <w:p>
      <w:pPr>
        <w:pStyle w:val="Normal"/>
      </w:pPr>
      <w:r>
        <w:t>作买卖是从推罗起头的</w:t>
      </w:r>
    </w:p>
    <w:p>
      <w:pPr>
        <w:pStyle w:val="Normal"/>
      </w:pPr>
      <w:r>
        <w:t>我想大家都知道，作买卖是从推罗起头的。结果是到哪里？结果是到巴比伦。从以西结二十八章起，一直到启示录十八章止，你们看见说，发起作买卖的人，是推罗的王。在以西结二十八章给我们看见，推罗的王是撒但的代表。“你因贸易很多，就被强暴的事充满，以致犯罪。”所以，请你们记得，这一种的思想，叫人吃亏，叫我自己赚钱，叫世界的财富减少，这不是神所定规的职业，这是撒但所有的职业。这一个原则不对。</w:t>
      </w:r>
    </w:p>
    <w:p>
      <w:pPr>
        <w:pStyle w:val="Normal"/>
      </w:pPr>
      <w:r>
        <w:t>作买卖的原则——就是要赚人的钱作买卖的原则，是我口袋里的钱加增的时候，人口袋里的钱就减少。你们不要想世界上只有我们这一百个人。今天有二十一亿的人在世界上，或者说，只有二百十亿元的钱。人如果一有赚钱的思想，结果很简单，这一个人的钱一多，那一个人的钱就少。总是谁的钱增加，就一定有人减少。全世界假定说只有二百一十亿元的钱。你富的时候，还是二百一十亿，你穷的时候，也是二百一十亿。你只有一块钱的时候，也是二百一十亿。世界上钱的数量，是有限的。可是我把别人的钱拿得来，叫我的钱加增，这就叫作纯商业。我不是说，把鱼打得来不卖。我也不是说，把麦子收来不卖。我也不是说，羊生了小羊不卖。我也不是说，保罗把帐棚织好了不卖。我乃是说，帐棚也好，羊也好，麦子也好，鱼也好，那不是纯商业。那是把我的生产来换钱。我所得的利益，是大自然给我的。我的那一个丰富，是大自然给我的。是大自然给我那一个丰富，而不是我把别人弄贫穷了来给我丰富。</w:t>
      </w:r>
    </w:p>
    <w:p>
      <w:pPr>
        <w:pStyle w:val="Normal"/>
      </w:pPr>
      <w:r>
        <w:t>基督徒要有一个思想——我不赚人的钱初信的弟兄要看见，这是我们的基本的原则。对于职业，我们千万不要有任何的思想，叫任何的人吃亏。你们要想想看，这一件事情该如何。我们作神儿女的人，那个地位是那样的高，我要去赚世界上的那样低的人的钱，那实在是不好看的事。比方说，一国的元首到鼓岭来，看见一个鼓岭人害疟疾，就把奎宁丸卖给他们。他们问说，这能医这一个病吗？答应说能。要多少钱？答应说，我买来是五万一颗，现在我卖给你是六万一颗。你们想，有没有这样的事？那里能有这样的事呢？你们看见，一国家的元首，来赚挑夫的一万块钱，这一个身分不对。作元首的人，怎能赚挑夫的钱。这不对。我告诉你们，在这里有一百个基督徒，你赚任何人的钱，都比一个元首去赚挑夫的钱，更可耻。因为我们的地位和他们不同。我们没有法子去赚任何人的钱。</w:t>
      </w:r>
    </w:p>
    <w:p>
      <w:pPr>
        <w:pStyle w:val="Normal"/>
      </w:pPr>
      <w:r>
        <w:t>我们基督徒是高贵的。我们作基督徒，有基督徒的尊荣。作基督徒，有基督徒的地位。作基督徒，有基督徒的体统。我赚了任何人的钱，都是可羞耻的事。我不能这么作来加增我的财富。我宁可去作农夫，去耕，去种。这比我去赚钱，要荣耀得多。因为神是安排大自然，为我效力，这比我自己去赚钱，来得荣耀得多。总是要有一个思想，我不要赚人的钱。你们看见那一个原则吗？叫人贫穷而我在那里赚钱，总是不对的。</w:t>
      </w:r>
    </w:p>
    <w:p>
      <w:pPr>
        <w:pStyle w:val="Normal"/>
      </w:pPr>
      <w:r>
        <w:t>纯商业不是神所悦纳的职业我们的路，是在哪里呢？我们要加增那一个物质的数量，我们要加增那一个物质的价值，那样的职业，在神面前是蒙悦纳的。纯商业，不是神所悦纳的事。你们特别要注意以西结二十八章。请你们记得，贸易取利的原则，是从推罗的王起头的。主在那里责备说，因着贸易众多，你里面就有罪。所以要给弟兄姊妹看见说，这一个来源就不对了。这么多年代，一直下去，到了启示录十八章，世界快要结束的时候，国度要起头的时候，我们看见巴比伦在那里受刑罚。作买卖这件事，是一直到巴比伦结束的时候。你在那里看见，地上所有的商人，都在那里为她哀哭。你也在那里看见，有许多的商品，第一样是金子，末了一样是人口。人口就是灵魂，这是同样的字。从金子到人口，没有一样不能作买卖。什么东西都在那里作买卖。人总是在那里想赚钱，人总是在那里想发财，人总是在那里想要变作富的人。所以，要劝弟兄姊妹逃避这一个最下等的职业。</w:t>
      </w:r>
    </w:p>
    <w:p>
      <w:pPr>
        <w:pStyle w:val="Normal"/>
      </w:pPr>
      <w:r>
        <w:t>要分别纯商业和生产商</w:t>
      </w:r>
    </w:p>
    <w:p>
      <w:pPr>
        <w:pStyle w:val="Normal"/>
      </w:pPr>
      <w:r>
        <w:t>所以，我盼望你们能够分别纯商业，和生产的不同。麦子可以卖，牛羊可以卖，帐棚可以卖，鱼也可以卖。这一个不叫作买卖。今天世界上，所谓的买卖是什么呢？就是说，我今天到下面去，向人去买一百担面粉，我摆在那里，等价钱高了再卖出去。我在那里买五十篓油，摆在那里，等价钱高了再卖出去。不会因着我的缘故，麦子多一斤，也不会因着我的缘故，油多一斤。油没有加增，麦子没有加增，可是我的钱加增了。我没有加增世界的东西，却一直加增我的资产，这是可耻的事。这是我们信主的人，应该要尽力量逃避的事。我能够以这样的话来告诉你们，如果可能，在各地不挑选作纯商业的弟兄来作负责的弟兄，宁可挑选种地的弟兄。</w:t>
      </w:r>
    </w:p>
    <w:p>
      <w:pPr>
        <w:pStyle w:val="Normal"/>
      </w:pPr>
      <w:r>
        <w:t>为着生产而有买卖是可以的。若光是买进卖出，那是绝对不可以。如果有一个弟兄，把种地所得的拿出去卖，这是好的。如果有一个弟兄把米买进来，再卖出去，这是不好的。虽然两个都是卖，但如果种了地，把麦子收进来，把多余的卖出去，这是好的。这和你把麦子买进来，再卖出去，根本不一样。把帐棚十个买进来，再把十个卖出去，这可和保罗不同行。我晚上织帐棚，白天卖出去，这和保罗是同行。你看见这是绝对两件事。你作了工，去卖钱，这是神祝福的。你买进又卖出，你心里只有一个思想，就是盼望要赚钱，除此之外，再没有第二个思想。这不只是从基督徒看，是最低的职业，就是从外教人看，也是最低的职业。因这和国计民生，都没有益处。除了你自己赚钱之外，没有别的。</w:t>
      </w:r>
    </w:p>
    <w:p>
      <w:pPr>
        <w:pStyle w:val="Normal"/>
      </w:pPr>
      <w:r>
        <w:t>所以，作纯商业的弟兄，不能作负责弟兄。有一个原因，是因为这样的人，对于钱不能得着释放。因为我们从今以后，这一条路，越过越清楚，神的儿女应该完全脱离钱的势力，才可以事奉神。所以职业要挑选得好。如果他们在那里受钱的捆绑，教会就没有路走。我们是盼望说，我们不愿意有人在那里作纯商业的事。如果弟兄姊妹是已经在那里作纯商业的事，我盼望你们看见。我们不能勉强人，也不能轻看人。这一件事，是有很大关系。应当帮他们的忙，想办法，把职业换过来。但是，有的人，店开了几十年，不能马上就关。到这一个时候，该用爱心劝他们，如果可能，在最短时间掉过来。能够在那里种地也好，牧羊也好，打鱼也好，织帐棚也好。要他们看见，他们的职业要对，他们的存心也要对。</w:t>
      </w:r>
    </w:p>
    <w:p>
      <w:pPr>
        <w:pStyle w:val="Normal"/>
      </w:pPr>
      <w:r>
        <w:t>盼望教会在地上少受许多试炼有的人，在那里从早到晚想钱，他是充满了贪财的思想。你们要看见，我的目的是要加增价值，加增丰富。我如果有意思去得着一点作我养生的，而不是说，一直在那里想有所得着。初信的弟兄对于这件事，如果能够特别的注意他的职业，我告诉你们，再过十年，二十年，主来，这些事都停了。主如果不来，教会在地上可以少受许多试炼。如果过十年，二十年，在我们中间，没有作纯商业的人，我告诉你们，这一件事是好事。因为在弟兄姊妹中，那一个思想，就完全改变，不是进来多少钱，乃是在这里我作神所喜悦的事。因为是拿我的工作，来换我所需要的。</w:t>
      </w:r>
    </w:p>
    <w:p>
      <w:pPr>
        <w:pStyle w:val="Normal"/>
      </w:pPr>
      <w:r>
        <w:t>六 最高的职业</w:t>
      </w:r>
    </w:p>
    <w:p>
      <w:pPr>
        <w:pStyle w:val="Normal"/>
      </w:pPr>
      <w:r>
        <w:t>牧羊的人，种地的人，是生产的人。作买卖的人，是另外一种人。又有一种人，是夹在这两个中间的，就是作工的人。像作医生的人，也是这样。他们是把他们的工夫拿出来。这在圣经里，也是一个好的职业。他们虽然不生产，但是，他也无所取于人。他不从天然里有所得，但是他也不从人身上有所得。你看见吗？他乃是用他自己的时间，用他自己的体力，用他自己的脑力，去换他所该得着的养生之物。作工的得工价，是应该的。这也是神在圣经里所欢喜的一个职业。最高的职业，是生产的职业。其次是作工。花脑力或花体力，是一样的花力气来得着报酬。</w:t>
      </w:r>
    </w:p>
    <w:p>
      <w:pPr>
        <w:pStyle w:val="Normal"/>
      </w:pPr>
      <w:r>
        <w:t>生产的人，是从大自然里有所得，而无所取于人。劳力的人，是从大自然里无所得，也无所取于人。作买卖的人，是从大自然里无所取，而有所取于人。你看见这三个完全不同。生产的人，是从大自然里有所得的人，而同时对于人是无所取于人。这是圣经里最高的职业。作工的人，是卖力的人，不管脑力也好，体力也好。是无所取于自然的人，也无所取于人的人。我卖我的力气，我得着我所该得的。我花我的时间，我花我的力气，来得着报酬。我不会叫你变作更贫穷。你付给我这么多钱，我给你这么多任务，两个能够抵消。作买卖，是无所得于大自然，而有所取于人，这在圣经里是最低的职业。</w:t>
      </w:r>
    </w:p>
    <w:p>
      <w:pPr>
        <w:pStyle w:val="Normal"/>
      </w:pPr>
      <w:r>
        <w:t>今天这一条路，是相当明显。这一个原则，也是相当的明显。作工的人，应该尽力量，按着我所赔上的力气来养活我自己。这也是无所取于人，我能够得多少，我就得多少，这一个是神所许可的职业。至于那些纯商业的事，初信的弟兄能避免最好。因为在这一个里面，人的心坏了，除了想要赚钱之外，没有别的目的。那一个基本的目的不对。总是要往神那里，从天然里面去取。那一个取是对的。那一个基本的原则是对的。</w:t>
      </w:r>
    </w:p>
    <w:p>
      <w:pPr>
        <w:pStyle w:val="Normal"/>
      </w:pPr>
      <w:r>
        <w:t>所以，如果年轻的弟兄去耕种，是好事。或者几十个人合起来去耕种，也是好事。总是要劝他们这样作。打鱼也是好事。畜牧也是好事。作些工业的事，加工的事，像保罗那样，那也是对的。把卑贱的变作高贵，把便宜的变作贵重，都好。或者就卖你们的力气去赚钱，是脑力也好，是体力也好。不过，经商总是不行。以世界的眼光来看，这是普通的职业。但是，买卖的原则，在圣经里，是被定罪的。盼望弟兄们。尽力量能够在职业上有转变。</w:t>
      </w:r>
    </w:p>
    <w:p>
      <w:pPr>
        <w:pStyle w:val="Normal"/>
      </w:pPr>
      <w:r>
        <w:t>七 今后我们的路</w:t>
      </w:r>
    </w:p>
    <w:p>
      <w:pPr>
        <w:pStyle w:val="Normal"/>
      </w:pPr>
      <w:r>
        <w:t>但我愿意你们，不走极端的路。千万不要一碰着作买卖的人，就一下子定他们的罪。因为他们没有机会拣选职业。盼望他们以后不作买卖。按着我所认识的一个弟兄，从学校里出来的时候，是相当好。后来到买卖场中去，并不多久，心就变坏了。一天到晚，都在那里想赚人的钱。有许多地方，相当困难。如果要他买东西，他就要赚你的钱。他总是在暗中要赚你的钱。这实在是不好看的事。我说，这是心术败坏了。我们盼望，能够拣选职业的弟兄，千万不要进到纯商业的里面去。已经在里面的弟兄，我们要帮助他，叫他看见，叫他改过来。但不要和人为难，最少这一条路得叫他清楚。</w:t>
      </w:r>
    </w:p>
    <w:p>
      <w:pPr>
        <w:pStyle w:val="Normal"/>
      </w:pPr>
      <w:r>
        <w:t>要把不作买卖变作一个风气无论如何，纯商业不是好事。总是盼望过十年，过二十年，把不作买卖变作一个风气。这是好事。在我们中间，能有不作纯商业的风气，盼望将来各处的弟兄姊妹，都有这一个风气。我们作神的儿女的人，不作纯商业。我们宁可教书，我们宁可替人家写写信，我们宁可去替人家挑担，总是不作纯商业。我种一块地，把麦子，把米卖出去。我的羊生了几个小羊，拿去卖。我的鸡生了蛋拿去卖。我的牛有牛奶，拿去卖。我把布织成功，拿去卖，这些事都可以作。你看见，作了一些东西，拿出去卖，是对的。如果是这样，人的努力越多，下手所作的事越多，神所赐的祝福也越多。最怕的是过了十年，二十年，我们中间的弟兄姊妹，光是把钱赚来了许多。这是最不好看的事。</w:t>
      </w:r>
    </w:p>
    <w:p>
      <w:pPr>
        <w:pStyle w:val="Normal"/>
      </w:pPr>
      <w:r>
        <w:t>不要变作有钱的人</w:t>
      </w:r>
    </w:p>
    <w:p>
      <w:pPr>
        <w:pStyle w:val="Normal"/>
      </w:pPr>
      <w:r>
        <w:t>今天，我们和各公会比，我们是最贫穷的人。如果我们不小心，我们要变作最有钱的弟兄姊妹。因为我们比人老实，因为我们是受了教训不撒谎，因为我们比人殷勤，同时，没有一个地方花费比我们更少的。我们又不吸烟，又不喝酒，又不住好的房子。这样一来，过不多时，各地的弟兄姊妹都要发财了。你们记得，在卫斯理约翰没有死的时候，他说，我替卫斯理公会的人担心。他们又诚实，又勤劳，又不花钱，将来要变作世界上最有钱的人。今天这是事实，各地的卫斯理公会的人，都是最有钱的人，结果就完了。</w:t>
      </w:r>
    </w:p>
    <w:p>
      <w:pPr>
        <w:pStyle w:val="Normal"/>
      </w:pPr>
      <w:r>
        <w:t>是要加增丰富 不是要加增钱今天，我们盼望初信的弟兄，要劳力的去赚钱，而不是一手进来，一手出去的那样赚了许多钱。我们的原则，总是卖力气的在那里赚钱。是加增丰富，不是加增钱。如果这样，我告诉你们，进来的钱，是清洁的，奉献到神那里的钱，能够有祝福。每一块的钱，能够有好的结果。假定说，有一个弟兄，作了一个篮子拿去卖，然后拿来奉献。比一个弟兄买来了十个篮子再卖出去，把利钱拿来奉献，要好得多。这里面是大有分别。虽然奉献的数目是一样，但是那一个钱不一样。我们盼望许多弟兄姊妹能够看见这一个原则。要就是劳力，要就是生产，这两个原则都是对的。买卖，我不能禁止，我也不敢禁止。不过我说要尽力量不要作纯商业的事。无论如何，这是卑鄙的事，是拖基督徒下水的。我对于初信的弟兄，盼望他们的职业，都能够有改变。</w:t>
      </w:r>
    </w:p>
    <w:p>
      <w:bookmarkStart w:id="29" w:name="Top_of_chapter29_html"/>
      <w:pPr>
        <w:pStyle w:val="Heading 1"/>
        <w:pageBreakBefore w:val="on"/>
      </w:pPr>
      <w:r>
        <w:t>第三十篇 婚 姻</w:t>
      </w:r>
      <w:bookmarkEnd w:id="29"/>
    </w:p>
    <w:p>
      <w:pPr>
        <w:pStyle w:val="Normal"/>
      </w:pPr>
      <w:r>
        <w:t>一个基督徒要作得好的话，必须初信的弟兄们，对于他们所有各种基本的问题都好好的对付。如果有一个基本的问题，不管在他的家庭里，或者在他的职业里，出了问题，请你们记得，下面的问题都出来。一个难处就够叫一个基督徒受耽搁，不能在神面前走正直的路。</w:t>
      </w:r>
    </w:p>
    <w:p>
      <w:pPr>
        <w:pStyle w:val="Normal"/>
      </w:pPr>
      <w:r>
        <w:t>今天要说到婚姻的问题。这个必须清楚知道该怎样解决。对于初信的弟兄，我要他们知道，主的话对于他们的婚姻到底怎么说。今天我们要从各方面来看这一个问题。</w:t>
      </w:r>
    </w:p>
    <w:p>
      <w:pPr>
        <w:pStyle w:val="Normal"/>
      </w:pPr>
      <w:r>
        <w:t>一 性的感觉绝不是罪</w:t>
      </w:r>
    </w:p>
    <w:p>
      <w:pPr>
        <w:pStyle w:val="Normal"/>
      </w:pPr>
      <w:r>
        <w:t>我想，你们都是比较年长的人，虽然在这里有的人年纪轻，但是我们算他作年长的人。请你们记得，你们碰着初信的弟兄的时候，关于婚姻的问题，第一个问题要替他解决的，就是性的感觉的问题。</w:t>
      </w:r>
    </w:p>
    <w:p>
      <w:pPr>
        <w:pStyle w:val="Normal"/>
      </w:pPr>
      <w:r>
        <w:t>是身体天然的要求</w:t>
      </w:r>
    </w:p>
    <w:p>
      <w:pPr>
        <w:pStyle w:val="Normal"/>
      </w:pPr>
      <w:r>
        <w:t>在这里，我想，必须给他们先说清楚，人有性的感觉，像人有饥饿的感觉一样。饥饿的感觉如果是身体天然的要求，就性的感觉也是身体天然的要求。一个人有饥饿的感觉，乃是自然的，并不是罪。一个人想去偷着吃，那是罪，那不是自然的。照样，人有性的感觉也是自然的，并不是罪。乃是人用不相当的方法来满足自己的要求的时候，那一个，就要落到罪里面去。</w:t>
      </w:r>
    </w:p>
    <w:p>
      <w:pPr>
        <w:pStyle w:val="Normal"/>
      </w:pPr>
      <w:r>
        <w:t>是神所创造所定规的</w:t>
      </w:r>
    </w:p>
    <w:p>
      <w:pPr>
        <w:pStyle w:val="Normal"/>
      </w:pPr>
      <w:r>
        <w:t>你们要引导初信的弟兄看见，人的婚姻的起点，乃是神所定规的，乃是神所创造的。所以性的感觉是神给人的。婚姻的规定，不是在犯罪之后的事，乃是在犯罪之前的事。婚姻的规定，不是在创世记三章之后的事，乃是在创世记三章之前的事。在二章里，神就规定了。所以，性的感觉的产生，乃是在罪还没有进入世界之前就有的，不是在罪进入世界之后才有的。所以，你们可以给初信的弟兄知道说，人有性的感觉，绝没有罪恶。等一等，我们要指出什么是罪。现在先给他们看见，这一个感觉的存在没有罪，在这一个感觉的里面，没有罪的成分，并且这一个感觉的存在，乃是神自己所创造的。</w:t>
      </w:r>
    </w:p>
    <w:p>
      <w:pPr>
        <w:pStyle w:val="Normal"/>
      </w:pPr>
      <w:r>
        <w:t>这一点，你们必须给初信的弟兄弄清楚。我说顶直的话，在我三十年信主和事奉主之中，从我手中经过的少年的弟兄姊妹也不少。有的人不容易受其它的搅扰。但有的人，我找出来，是无谓的受良心的控告。因为不知道神的定规，不清楚神的话，叫他们有无谓的良心的控告。他们有这一个感觉，就以为是有罪。他们有这一个要求，就以为是有罪。有的弟兄到严重的地步，甚至疑惑神的工作，因为他有性的感觉。以性为罪的思想是异教的思想。这些话要说得重。你们如果在神的话里面看得不够准，你们就很容易把这些话说得不够准，而让这些初信的弟兄，疑惑到主的工作的效力的问题，而以为这是罪，是该得释放的。在事实上，这一个感觉不是罪。人觉得肚子饿不是罪，照样，人有性的需要也不是罪。这是天然的感觉。所以你们要把创世记二章给他们看，给他们看见神的创造之后，他们就起首清楚。</w:t>
      </w:r>
    </w:p>
    <w:p>
      <w:pPr>
        <w:pStyle w:val="Normal"/>
      </w:pPr>
      <w:r>
        <w:t>婚姻人人都当尊重</w:t>
      </w:r>
    </w:p>
    <w:p>
      <w:pPr>
        <w:pStyle w:val="Normal"/>
      </w:pPr>
      <w:r>
        <w:t>接下去，要给他们看见说，主藉着他的使徒在希伯来十三章，告诉我们说，“婚姻人人都当尊重。”婚姻是该尊重的。不止该尊重，并且是圣洁的。所以你们要给初信的弟兄看见，神不止认为性是天然的，神并且也认为性是圣洁的。</w:t>
      </w:r>
    </w:p>
    <w:p>
      <w:pPr>
        <w:pStyle w:val="Normal"/>
      </w:pPr>
      <w:r>
        <w:t>我从前曾对你们说过，梅尔博士是和慕翟同工的，他写了许多书，都是最好的，他特别注重造就。他说，只有全世界最污秽的头脑，才以为性是污秽的。我想，这一句话是最好的。全世界最污秽的头脑，才会以为性是污秽的。乃是因为人自己污秽的缘故，所以把污秽的思想带到性里面去。人如果是清洁的，就凡事在他身上都是清洁的。人如果是污秽的，就凡事在他身上都是污秽的。因为他的头脑是污秽的，所以什么事情到他身上，他都到污秽里去想。许多人一碰着婚姻的事，就把他带到污秽里去想。我们要他们看见，婚姻乃是清洁的。在神所规定的性的关系中的时候，乃是圣洁的，清洁的，而不是污秽的。这一件事，我们必须给这些初信的弟兄看见。</w:t>
      </w:r>
    </w:p>
    <w:p>
      <w:pPr>
        <w:pStyle w:val="Normal"/>
      </w:pPr>
      <w:r>
        <w:t>禁止嫁娶是鬼魔的道理</w:t>
      </w:r>
    </w:p>
    <w:p>
      <w:pPr>
        <w:pStyle w:val="Normal"/>
      </w:pPr>
      <w:r>
        <w:t>保罗在提摩太前书四章三节，给我们看见说，在末后的时候，要有鬼魔的道理出来。在这些鬼魔的道理当中，有一部分是禁止嫁娶。在这里，你们看见说，鬼魔的道理，也是为着寻求圣洁。彭伯所写的书，曾清楚的指明说，将来有人因追求圣洁，所以禁止嫁娶，以为没有嫁娶，就能作一个圣洁的人。你们在提摩太书里看见，禁止嫁娶，乃是鬼魔的道理。所以，你们要知道，神没有禁止嫁娶。</w:t>
      </w:r>
    </w:p>
    <w:p>
      <w:pPr>
        <w:pStyle w:val="Normal"/>
      </w:pPr>
      <w:r>
        <w:t>人不应该因着有异教看法的缘故，良心受无谓的控告。性的感觉，是天然的，不是罪。乃是要注意到如何对付这一个感觉的时候，才会发生问题说，到底会不会把它变作罪。不是有没有感觉的存在的问题。有感觉的存在，乃是自然的，不是罪。要看怎样对付这一个感觉，才能说，有没有罪。这一件事，要给初信的弟兄彻底的解决。如果不彻底的解决，就把他们的良心弄坏了，不能长进。而那些罪不是事实上的罪，乃是因着不明白而产生的。这一个问题是相当难提起，许多人的良心要出事情。你们要看重这一件事。我已经遇见好几个人的良心完全受无谓的控告。</w:t>
      </w:r>
    </w:p>
    <w:p>
      <w:pPr>
        <w:pStyle w:val="Normal"/>
      </w:pPr>
      <w:r>
        <w:t>二 婚姻的三个基本性质</w:t>
      </w:r>
    </w:p>
    <w:p>
      <w:pPr>
        <w:pStyle w:val="Normal"/>
      </w:pPr>
      <w:r>
        <w:t>（一）为要彼此帮助</w:t>
      </w:r>
    </w:p>
    <w:p>
      <w:pPr>
        <w:pStyle w:val="Normal"/>
      </w:pPr>
      <w:r>
        <w:t>婚姻，乃是神所定规的，所以，在创世记里你就看见，神说，一个人独居不好。</w:t>
      </w:r>
    </w:p>
    <w:p>
      <w:pPr>
        <w:pStyle w:val="Normal"/>
      </w:pPr>
      <w:r>
        <w:t>神所造的一切东西，样样都好。第一天，神说，他所造的是好的。除了第二天之外，天天他都说他所造的是好的。第二天，因为是撒但的地方，没有说好之外，其余每一天神所作的都是好的。到了第六天，神造人，才造一个的时候，不止没有说好，反而说不好。神说“那人独居不好。”不是说人造的不好，乃是人只造了一半，只造了一个，所以说不好。</w:t>
      </w:r>
    </w:p>
    <w:p>
      <w:pPr>
        <w:pStyle w:val="Normal"/>
      </w:pPr>
      <w:r>
        <w:t>神替他造一个配偶，也是在第六天造的。神把夏娃造出来，带到亚当面前，所以夏娃的产生，乃是为着婚姻。</w:t>
      </w:r>
    </w:p>
    <w:p>
      <w:pPr>
        <w:pStyle w:val="Normal"/>
      </w:pPr>
      <w:r>
        <w:t>“配偶”这个字的意思是：要把他配上去，才能叫他得着帮助。这字在希伯来文的意思就是能配他，给他帮助。</w:t>
      </w:r>
    </w:p>
    <w:p>
      <w:pPr>
        <w:pStyle w:val="Normal"/>
      </w:pPr>
      <w:r>
        <w:t>在这里你们要注意。有许多读圣经的人，常常注意这一句话。当神造人的时候，神在那里需要有男人加上女人。但是圣经说，神造人。所以神造人，乃是造男人也造女人，那才能成功作一个人。好象那是说，神起头的时候，先造一半的人，然后看看人是一半，所以再造一个，两个半个合起来，才成功作一个。两个半个合起来，才是完全的。所以，等夏娃造好之后，才说他的工作是好的。这一个要指明给初信的弟兄看见说，婚姻，不是人起头的，乃是神起头的。婚姻的起点，不是在人犯罪之后，而是远在人犯罪之前。人不是第一天受造就犯罪，人是第一天受造就结婚。神把夏娃造好之后，第一天就带给亚当。这不是犯罪之后的事。婚姻的事，乃是神发起的事。</w:t>
      </w:r>
    </w:p>
    <w:p>
      <w:pPr>
        <w:pStyle w:val="Normal"/>
      </w:pPr>
      <w:r>
        <w:t>创世记二章有神的创造，到了约翰福音二章，也就是主耶稣来到地上不久的时候，在迦拿也有婚姻，他把酒加进去。这就给我看见，他不止许可这件事，他并且称许这件事，嘉许这件事。你在那里看见说，主耶稣不止在人结婚时出席，主并且帮助他作得更好。所以，这一件事是神所发起的事，这一件事也是主耶稣所特别嘉许的事，所以这一件事是完全出于神的。</w:t>
      </w:r>
    </w:p>
    <w:p>
      <w:pPr>
        <w:pStyle w:val="Normal"/>
      </w:pPr>
      <w:r>
        <w:t>在这里，你们就得把这一件事带到另外的一个地位来，就是说，神的目的乃是要有一个丈夫，有一个妻子，是能够彼此帮助的，所以称他的妻子，作配偶。“配偶，”希伯来文的意思是说，要配他，来帮助他。可以说是“配助。”你们在这里看见说，神要人有一个共同的生活，要彼此有交通，彼此有帮助。这是神的目的。</w:t>
      </w:r>
    </w:p>
    <w:p>
      <w:pPr>
        <w:pStyle w:val="Normal"/>
      </w:pPr>
      <w:r>
        <w:t>（二）为要防止奸淫</w:t>
      </w:r>
    </w:p>
    <w:p>
      <w:pPr>
        <w:pStyle w:val="Normal"/>
      </w:pPr>
      <w:r>
        <w:t>到了新约的时候，你看见说，罪已经进来了。在旧约，罪还没有进来的时候，神已经设立了婚姻。到了新约的时候，保罗在哥林多前书七章，就给我们看见说，因为有罪进来的缘故，婚姻，不止不禁止；婚姻，反而变作更需要。</w:t>
      </w:r>
    </w:p>
    <w:p>
      <w:pPr>
        <w:pStyle w:val="Normal"/>
      </w:pPr>
      <w:r>
        <w:t>婚姻能防止罪 所以，保罗就告诉我们说，为了要免去奸淫的罪的缘故，应该怎么作呢？男人应该有自己的妻子，女人应该有自己的丈夫。所以，你们要把林前七章念给弟兄们听，给他们看见，婚姻不止不是不对，（不要在头脑里有罪的思想，）婚姻反而能禁止罪，防止罪，在哥林多前书七章里面，保罗并没有定性的感觉为有罪，保罗反而给我们看见说，男人应该有自己的妻子，女人应该有自己的丈夫，应该结婚，才能停止罪。</w:t>
      </w:r>
    </w:p>
    <w:p>
      <w:pPr>
        <w:pStyle w:val="Normal"/>
      </w:pPr>
      <w:r>
        <w:t>不要为肉体安排 这一件事，在圣经里乃是一件非常奇妙的事。你们记得，保罗说，不要为肉体安排。比方说，今天有一个人会犯骄傲的罪。保罗不能对他说，你这一个人骄傲，常常犯罪，因怕你到处骄傲不对，就让你在家里骄傲。如果有地方骄傲，就不骄傲了。这个就叫作为肉体安排。你要骄傲，我安排一下，叫你不至于骄傲。神从来不这样作。比方，一个人欢喜偷东西。你不是说，你这个人这样欢喜偷，不好，我现在许可你偷某某弟兄的东西，就免得你偷别的地方的东西。不。你乃是说，我不给你偷，任何地方都不可以偷。偷来的东西是绝对的罪，是不能安排的。骄傲是绝对的罪，是不能安排的。但性不是绝对的罪，所以男人应该有自己的妻子，女人应该有自己的丈夫。所以性的感觉不是罪。不然的话，保罗这一句话就是为肉体安排。如果性是罪，就是为肉体安排。像你欢喜偷东西，只许可你偷某某弟兄的，就是为肉体安排。我们知道，使徒不为肉体安排，所以这不是罪。要记得，婚姻不是神为肉体安排。我们要在这里把婚姻摆在最高的地位上，给弟兄姊妹们看见，婚姻是圣洁的，是神自己所设立的。</w:t>
      </w:r>
    </w:p>
    <w:p>
      <w:pPr>
        <w:pStyle w:val="Normal"/>
      </w:pPr>
      <w:r>
        <w:t>因为罪进来，婚姻能防止罪的产生，所以要有婚姻。这不是为肉体安排，这里面是有相当清楚的分别。</w:t>
      </w:r>
    </w:p>
    <w:p>
      <w:pPr>
        <w:pStyle w:val="Normal"/>
      </w:pPr>
      <w:r>
        <w:t>夫妻不可分开 保罗在哥林多前书第七章里面，说到婚姻的问题，在起头的时候，就说，男人不能主张自己的身体，女人也不能主张自己的身体。你们看见说，保罗在这里有够清楚的教训，除非为了事奉主的缘故可以分开之外，为着防止奸淫，就不应该分开。神为着防止奸淫的缘故，就给我们看见说，应该结婚，并且应该不分开。</w:t>
      </w:r>
    </w:p>
    <w:p>
      <w:pPr>
        <w:pStyle w:val="Normal"/>
      </w:pPr>
      <w:r>
        <w:t>感觉过强应该结婚 保罗在这里用相当重的字眼，提起说，有的人他是感觉过强的人。感觉过于刚强，欲火攻心的人，保罗说，应该结婚。保罗没有责备这样的人。保罗没有说你有强的感觉是错的，你有强的感觉是罪，所以要为肉体安排。保罗说，你有强的感觉，你要结婚。与其有强的感觉，倒不如结婚好。所以，你们看见神的话对于这件事非常清楚。性的感觉不是罪。就是性的感觉相当强的人也不是罪。并且神规定性的感觉强的人应该结婚。不要一面又不结婚，一面又落到罪里面去。这就是主给我们看见的。</w:t>
      </w:r>
    </w:p>
    <w:p>
      <w:pPr>
        <w:pStyle w:val="Normal"/>
      </w:pPr>
      <w:r>
        <w:t>这样，婚姻的设立，就变作有旧约和新约两个不同的方面。在旧约里，乃是给我们看见说，有一个配偶，给我们帮助。在新约里乃是说，能够防止犯罪。所以今天在基督徒的婚姻中，一面乃是注意彼此的帮助，一面乃是为着防止犯罪。</w:t>
      </w:r>
    </w:p>
    <w:p>
      <w:pPr>
        <w:pStyle w:val="Normal"/>
      </w:pPr>
      <w:r>
        <w:t>（三）为要一同受恩</w:t>
      </w:r>
    </w:p>
    <w:p>
      <w:pPr>
        <w:pStyle w:val="Normal"/>
      </w:pPr>
      <w:r>
        <w:t>第三，彼得在他的前书里三章七节说，乃是“一同承受恩典的器皿。”换一句话说，神欢喜夫妻一同来事奉他。神欢喜有亚居拉，百基拉来事奉他，欢喜有彼得和他的妻子，犹大和他的妻子一同来事奉他。</w:t>
      </w:r>
    </w:p>
    <w:p>
      <w:pPr>
        <w:pStyle w:val="Normal"/>
      </w:pPr>
      <w:r>
        <w:t>所以，你们要对初信的弟兄说，在基督徒的婚姻里，有三个基本的性质。一个是彼此帮助，一个是防止犯罪，一个是在神面前两个人一同受恩。所以不止是一个人作基督徒，乃是两个人在神面前作基督徒。不止是一个人受恩，乃是两个人共同受恩。</w:t>
      </w:r>
    </w:p>
    <w:p>
      <w:pPr>
        <w:pStyle w:val="Normal"/>
      </w:pPr>
      <w:r>
        <w:t>三 童身的问题</w:t>
      </w:r>
    </w:p>
    <w:p>
      <w:pPr>
        <w:pStyle w:val="Normal"/>
      </w:pPr>
      <w:r>
        <w:t>圣经是顶奇妙，一面给我们看见说，性是没有罪的，婚姻是神所定规的，是神所发起的，也是防止罪的。但是，另一面，圣经也给我们看见说，有的人虽然有性的感觉，可是他在神面前这个感觉不强，没有需要来满足这个感觉的要求，圣经就劝这样的人守童身。</w:t>
      </w:r>
    </w:p>
    <w:p>
      <w:pPr>
        <w:pStyle w:val="Normal"/>
      </w:pPr>
      <w:r>
        <w:t>（一）守童身能身体完全为主用不是说，童身比结婚更圣洁，（指着属灵方面的圣洁。）但是，守童身的人，的确能够将身体的力量，完全用在主的工作上。这一个，你看见也是在哥林多前书七章里。</w:t>
      </w:r>
    </w:p>
    <w:p>
      <w:pPr>
        <w:pStyle w:val="Normal"/>
      </w:pPr>
      <w:r>
        <w:t>保罗给我们看见说，结婚的人有三个难处，第一，保罗对我们说，结婚是一个缠累。他说，“有妻子缠着”（二十七节，）所以是一个缠累。所以，许多时候，一结婚就不得自由。一结婚，就有许多事情要作。因为有妻子缠着，所以就不得不作。第二，结婚的人有苦难。他说，“肉身必多受苦难”（二十八节。）人一有婚姻，自然而然肉身的苦难就必加增，叫你不能专心事奉主。第三，结婚的人是为着世上的事挂虑，（三十二至三十四节。）而这一个挂虑，主耶稣在马太十三章说，很容易叫麦子不能结果子。这一个为着世上的事的挂虑，很容易叫麦子被挤在荆棘里面，不能够结果子。结婚在家庭的事情上有他的难处——有缠累，有苦难，有挂虑。</w:t>
      </w:r>
    </w:p>
    <w:p>
      <w:pPr>
        <w:pStyle w:val="Normal"/>
      </w:pPr>
      <w:r>
        <w:t>保罗的这一句话，不止是对作工的人说的，并且也是对所有的弟兄姊妹说的。因为人如果守童身，能够省去许多难处。保罗没有命令叫他们守童身，但是读保罗的话，保罗的倾向是要叫人守童身。所以，保罗在那里没有什么，只是将事实来告诉这些弟兄们，你们如果结婚是好，你们能够免去犯罪的危险，可是多有缠累，多有苦难，同时多有世上的挂虑。</w:t>
      </w:r>
    </w:p>
    <w:p>
      <w:pPr>
        <w:pStyle w:val="Normal"/>
      </w:pPr>
      <w:r>
        <w:t>（二）什么种的人可以守童身保罗在下面就给我们看见说，什么种的人可以守童身。</w:t>
      </w:r>
    </w:p>
    <w:p>
      <w:pPr>
        <w:pStyle w:val="Normal"/>
      </w:pPr>
      <w:r>
        <w:t>甲 要有神的恩赐</w:t>
      </w:r>
    </w:p>
    <w:p>
      <w:pPr>
        <w:pStyle w:val="Normal"/>
      </w:pPr>
      <w:r>
        <w:t>他说，有的人，有神的恩赐的人，他就可以守童身。守童身乃是神的一个恩赐。这个人接受神的恩赐是这样，那个人接受恩赐是那样。我在这里，我需要结婚，连结婚的人也有神的恩赐，没有恩赐，结婚不来。所以，保罗说：“各人领受神的恩赐，一个是这样，一个是那样”（七节。）守童身的人，有神的恩赐，结婚的人，也有神的恩赐。</w:t>
      </w:r>
    </w:p>
    <w:p>
      <w:pPr>
        <w:pStyle w:val="Normal"/>
      </w:pPr>
      <w:r>
        <w:t>所以，一个守童身的人，第一个条件，就是只有性的感觉，而没有性的强迫。你们知道，有的人性的力量在他身上是强迫他，有的人是只有性的感觉，而没有强迫他。凡是在一个人身上有性的感觉，而没有性的强迫的人，可以守童身。这是第一个条件。</w:t>
      </w:r>
    </w:p>
    <w:p>
      <w:pPr>
        <w:pStyle w:val="Normal"/>
      </w:pPr>
      <w:r>
        <w:t>乙 要有意思守而是坚定的三十六至三十七节：“若有人以为自己待他的童贞不合宜，也过了年岁，事又当行，他就可随意办理，不算有罪，成亲就是了。倘若人心里坚定，没有不得已的事，并且由得自己作主，心里又决定了留下童贞，如此行也好。”保罗给我们看见说，这乃是你自己的意思，你自己要。不止是你这一个人只有感觉的存在而没有强迫，就可以守童身，并且是你要守童身，是你有意思过童身。你们要记得，和合本里面“女儿”两个字，在希腊文里不是女儿，是指着童贞说的。要给他们有正当的翻译。有人在那里以为说，我这样待我的童贞不对，他就可以结婚。有的人在那里以为说，我有意思守童身，他有倾向守童身，不止有这一个心意，并且是坚定的要在这里守，这一个人就可以守。所以心里的坚定是需要的。</w:t>
      </w:r>
    </w:p>
    <w:p>
      <w:pPr>
        <w:pStyle w:val="Normal"/>
      </w:pPr>
      <w:r>
        <w:t>丙 要没有环境上的难处第一，你必须没有性的强迫，只有感觉而已。第二，你的心在主面前自己有定规，我要守童身。第三，心须没有环境上的难处。在第三十七节里面提起说：“没有不得已的事。”有的人在环境上有难处，不容易安排。有的人如果要守童身，也许家庭里有许多难处，或者其它方面有许多难处，没有法子守童身。所以必需在环境上有安排，你才能守童身。</w:t>
      </w:r>
    </w:p>
    <w:p>
      <w:pPr>
        <w:pStyle w:val="Normal"/>
      </w:pPr>
      <w:r>
        <w:t>保罗在这里给我们看见三个基本的条件：一，感觉不强迫我。二，我心里要，我坚定的要这样作。三，没有环境上的难处。这三个条件能定规得下来，你就能够守童身。</w:t>
      </w:r>
    </w:p>
    <w:p>
      <w:pPr>
        <w:pStyle w:val="Normal"/>
      </w:pPr>
      <w:r>
        <w:t>（三）守童身与天国和被提发生关系能守童身的人，的的确确是能够在神面前多得着的人。我想，马太十九章是够清楚的给我们看见，守童身的人的的确确更容易进天国。我们必须承认马太十九章里“为着天国自阉的人，”相当明显是说守童身与天国发生关系。我们不敢说与天国发生什么关系，但是我们能说，的的确确与进天国有上算的地方。所以，主才在这里告诉我们说，有的人为着进天国的缘故自阉，要守童身。</w:t>
      </w:r>
    </w:p>
    <w:p>
      <w:pPr>
        <w:pStyle w:val="Normal"/>
      </w:pPr>
      <w:r>
        <w:t>另一面，我们不止看见马太十九章里有这么一句话，到了启示录十四章的时候，你就看见那些初熟的果子——十四万四千人，都是守童身的。羔羊无论往那里去，他们都跟着。所以，我们看见的的确确守童身与被提发生关系。启示录十四章里的十四万四千人，是特别早被提的人。马太十九章是说到天国。将来我们要知道，他们的的确确在进天国和被提上上算。</w:t>
      </w:r>
    </w:p>
    <w:p>
      <w:pPr>
        <w:pStyle w:val="Normal"/>
      </w:pPr>
      <w:r>
        <w:t>今天呢，保罗说，的的确确能够减少苦难，能够好好的事奉神。</w:t>
      </w:r>
    </w:p>
    <w:p>
      <w:pPr>
        <w:pStyle w:val="Normal"/>
      </w:pPr>
      <w:r>
        <w:t>这一件事，你们只能摆在弟兄姊妹面前。因为人必须没有性的强迫才能作。必须自己能够定规才能作。也必须在环境里有这一个安排，没有环境上的需要，没有环境上的要求的人才能作。所以，你们要按着圣经的教训，很客观的摆在弟兄姊妹面前。要给他们看见，结婚是圣洁的，不结婚也是圣洁的。结婚是好的，不结婚是更好。结婚是不犯罪的，千万不要弄错，把罪带到婚姻里来。不结婚是能够自由的事奉主。所以，要把婚姻的问题，相当清楚的摆在初信的弟兄姊妹们的面前，让他们在神的面前面前有挑选。</w:t>
      </w:r>
    </w:p>
    <w:p>
      <w:pPr>
        <w:pStyle w:val="Normal"/>
      </w:pPr>
      <w:r>
        <w:t>四 结婚的对象</w:t>
      </w:r>
    </w:p>
    <w:p>
      <w:pPr>
        <w:pStyle w:val="Normal"/>
      </w:pPr>
      <w:r>
        <w:t>在婚姻的事情上，主曾安排下条件，就是与谁能结婚，与谁不能结婚。主在圣经里给我们看得够清楚，神的子民的婚姻，只应当限于神的子民之中。换一句话说，如果有婚姻的事，是应该以神的子民为对象，不应该在神的子民之外结婚。</w:t>
      </w:r>
    </w:p>
    <w:p>
      <w:pPr>
        <w:pStyle w:val="Normal"/>
      </w:pPr>
      <w:r>
        <w:t>（一）旧约的命令</w:t>
      </w:r>
    </w:p>
    <w:p>
      <w:pPr>
        <w:pStyle w:val="Normal"/>
      </w:pPr>
      <w:r>
        <w:t>这一个，在旧约里，就有够多的命令，给我们看见说，我们不应该在神的子民之外与别的人来结婚。</w:t>
      </w:r>
    </w:p>
    <w:p>
      <w:pPr>
        <w:pStyle w:val="Normal"/>
      </w:pPr>
      <w:r>
        <w:t>甲 申命记的话</w:t>
      </w:r>
    </w:p>
    <w:p>
      <w:pPr>
        <w:pStyle w:val="Normal"/>
      </w:pPr>
      <w:r>
        <w:t>申命记里七章三至四节告诉我们说，不可与在以色列人之外的迦南人结婚。不可将女儿嫁给他们的儿子，也不可叫儿子娶他们的女儿。因为他们必使你儿子转离不跟从主去事奉别神。所以，你们在这里就要给初信的弟兄姊妹看见说，你们如果没有结婚，神在旧约里已经够清楚的给我们看见，婚姻的对象乃是在主里的人。不能在信主的人之外找妻子，不能在信主的人之外找丈夫。最大的难处，就是要叫你们离弃耶和华，去事奉别神。妻子跟着丈夫去拜偶像，是容易的事。丈夫跟着妻子去拜偶像，也是容易的事。因为既然结婚，就很容易去拜他们的神。</w:t>
      </w:r>
    </w:p>
    <w:p>
      <w:pPr>
        <w:pStyle w:val="Normal"/>
      </w:pPr>
      <w:r>
        <w:t>乙 约书亚的遗命</w:t>
      </w:r>
    </w:p>
    <w:p>
      <w:pPr>
        <w:pStyle w:val="Normal"/>
      </w:pPr>
      <w:r>
        <w:t>约书亚二十三章十二至十三节，也警戒他们，不要与当地的人结婚。他们要成功作一个网罗，要成功作你的刺在你身上，你要看见你的妻子是你的刺，你的丈夫是你的刺，结果要落到网罗里去，要亡国。</w:t>
      </w:r>
    </w:p>
    <w:p>
      <w:pPr>
        <w:pStyle w:val="Normal"/>
      </w:pPr>
      <w:r>
        <w:t>丙 尼希米回来时</w:t>
      </w:r>
    </w:p>
    <w:p>
      <w:pPr>
        <w:pStyle w:val="Normal"/>
      </w:pPr>
      <w:r>
        <w:t>在尼希米的时候，从被掳之地回到犹太地后，有许多犹太人，因为娶外邦女子为妻的缘故，结果到一个地步，他们不能讲犹大的话。所以，在尼希米十三章二十三到二十七节，要他们与外邦的女子完全断绝，叫他们不要与外邦的女子有来往。这里，你们看见，与外邦的女子结婚，有一个难处，就是你所生的儿女，迟早要跟他们走，不能叫你所生的儿女和你一同事奉神。你们如果娶外教人，或是嫁给外教人，你们很容易叫你们的儿女跟着他们走，睁着眼睛看他们到世界里去，这是相当难的事。</w:t>
      </w:r>
    </w:p>
    <w:p>
      <w:pPr>
        <w:pStyle w:val="Normal"/>
      </w:pPr>
      <w:r>
        <w:t>丁 玛拉基时</w:t>
      </w:r>
    </w:p>
    <w:p>
      <w:pPr>
        <w:pStyle w:val="Normal"/>
      </w:pPr>
      <w:r>
        <w:t>玛拉基三章十一节，给我们看见，他们有许多诡诈的罪，他们亵渎神的圣洁，因他们娶外邦人为妻。你们看见以神的眼光来看，娶外邦女子，就是亵渎神的圣洁。所以，基督徒的婚姻乃是有对象的，基督徒婚姻的对象，只应该是在信徒中间。</w:t>
      </w:r>
    </w:p>
    <w:p>
      <w:pPr>
        <w:pStyle w:val="Normal"/>
      </w:pPr>
      <w:r>
        <w:t>戊 所罗门的事</w:t>
      </w:r>
    </w:p>
    <w:p>
      <w:pPr>
        <w:pStyle w:val="Normal"/>
      </w:pPr>
      <w:r>
        <w:t>你们可以引所罗门的事给他们看。所罗门是最有智能的王，因为娶外邦的女子，就也拜偶像，陷入拜偶像的地步。</w:t>
      </w:r>
    </w:p>
    <w:p>
      <w:pPr>
        <w:pStyle w:val="Normal"/>
      </w:pPr>
      <w:r>
        <w:t>（二）新约的话</w:t>
      </w:r>
    </w:p>
    <w:p>
      <w:pPr>
        <w:pStyle w:val="Normal"/>
      </w:pPr>
      <w:r>
        <w:t>新约，保罗对我们说的够清楚。</w:t>
      </w:r>
    </w:p>
    <w:p>
      <w:pPr>
        <w:pStyle w:val="Normal"/>
      </w:pPr>
      <w:r>
        <w:t>甲 对寡妇说的话</w:t>
      </w:r>
    </w:p>
    <w:p>
      <w:pPr>
        <w:pStyle w:val="Normal"/>
      </w:pPr>
      <w:r>
        <w:t>保罗对寡妇说，在嫁给在主里的人（林前七章三十九节。） 乙 不能同负一轭</w:t>
      </w:r>
    </w:p>
    <w:p>
      <w:pPr>
        <w:pStyle w:val="Normal"/>
      </w:pPr>
      <w:r>
        <w:t>在林后六章十四节，保罗就在那一段顶有名的圣经里给我们看见，信的和不信的不能同负一轭。这句话不止是指着婚姻说的，并且也是包括婚姻。是说信的和不信的要作同样的事，达到同一个目的，就像把一个轭摆在两个人的背上来犁田，这是神不许可的。神不许可一个信的和一个不信的在那里负一个轭。旧约里面不能一只牛和一匹马摆在一个轭底下犁田。也不能一匹驴和一匹马摆在一个轭底下犁田。不能一个快，一个慢。不能一个往这一边走，一个往那一边走。不能一个往天上去，一个往世界去。不能一个要得着属灵的祝福，一个要得着世界的丰富。一个拉这一边，一个拉那一边。这一个轭非折断不可。你马上看见，婚姻一来，是相当困难的事。</w:t>
      </w:r>
    </w:p>
    <w:p>
      <w:pPr>
        <w:pStyle w:val="Normal"/>
      </w:pPr>
      <w:r>
        <w:t>在信和不信的同负一轭的事情上，没有一件事比婚姻更利害。从合股作生意起，或者加入什么事起，一直到婚姻为止，最利害的轭是婚姻。一同在那里要负起家庭的责任，结果是相当难的事。所以，你们要给初信的人看见，结婚最理想的对象必须是弟兄，是姊妹。千万不要随意去找不信的人。你如果随意去找外面不信的人，你马上看见相当困难。一个拉这一边，一个拉那一边。一个往天上去，一个往世界去。一个寻求天上的恩赐，一个寻求世界的丰富。这里面不知道差多少倍。所以圣经的命令，要嫁娶在主里面的人。</w:t>
      </w:r>
    </w:p>
    <w:p>
      <w:pPr>
        <w:pStyle w:val="Normal"/>
      </w:pPr>
      <w:r>
        <w:t>五 已结婚的有一方不信怎么办？</w:t>
      </w:r>
    </w:p>
    <w:p>
      <w:pPr>
        <w:pStyle w:val="Normal"/>
      </w:pPr>
      <w:r>
        <w:t>在这里发生一个问题，假定说，在这里有一个弟兄，他已经结婚了，他的妻子是不信的，或者说有一个姊妹，她的丈夫是不信的，那该怎么作？刚才第四个问题是说，他如果没有结婚，他如果要寻找对象，就应该寻找主里面的弟兄，主里面的姊妹。但是，有的时候，有一个难处，已经结婚了，已经有一个不信的妻子，或者不信的丈夫，该怎么办？</w:t>
      </w:r>
    </w:p>
    <w:p>
      <w:pPr>
        <w:pStyle w:val="Normal"/>
      </w:pPr>
      <w:r>
        <w:t>（一）他要走就让他走</w:t>
      </w:r>
    </w:p>
    <w:p>
      <w:pPr>
        <w:pStyle w:val="Normal"/>
      </w:pPr>
      <w:r>
        <w:t>这一件事，在林前七章里有记载。七章十二节，十三节，十五节，答应这一个问题。告诉我们说，如果夫妻中有一个信了主，在家里面发生了难处，要怎么办。请你们记得，都是因为许多人信主信得不彻底，所以，家庭里的难处不多。主耶稣在福音书里，预料家庭的难处是多的。信主的人如果信主信得彻底，家庭里就要发生事情。路加里所说的三个和两个相争，两个和三个相争，都是因着信主而发生事情。所以，今天如果有一个丈夫，因着妻子信主的缘故，他走开，他说，你信了主了，我不要你。此时，这位妻子该怎么办？主在这里的话是够清楚的，林前第七章的话是够清楚的，就是说，让他走。所以，要他们看见，如果有丈夫因着妻子信主的缘故要走开，如果有妻子因着丈夫信主的缘故要走开，保罗在这里的话是够清楚的，就是他如果要离开，就让他离开罢。</w:t>
      </w:r>
    </w:p>
    <w:p>
      <w:pPr>
        <w:pStyle w:val="Normal"/>
      </w:pPr>
      <w:r>
        <w:t>可是，这一件事必须清楚，就是说，主动的不是我们，乃是他。不是我说要走开，乃是他说要走开。是他在那里不满意，以为你相信了主，没有前途，所以他要走。如果他要走，就让他走。</w:t>
      </w:r>
    </w:p>
    <w:p>
      <w:pPr>
        <w:pStyle w:val="Normal"/>
      </w:pPr>
      <w:r>
        <w:t>（二）他无所谓 主会救他如果他无所谓，保罗说，不必离开。因为你怎么知道主不会因着你拯救他。他如果无所谓，他如果要住下去，保罗说，我们应该和人和睦，我们不应该离开。他说，不信的人能够因着信的人成圣。同时他说，你怎么知道不能拯救他呢。如果要离开是他的事，不是你的事。不过，他如果不离开，我们相信主会救他。并且保罗对我们说，救他是相当容易的事。旁边的人主救他不容易，这个人是你的人，主救他特别容易。你们要站在这一个地位上，来对付这一件事。</w:t>
      </w:r>
    </w:p>
    <w:p>
      <w:pPr>
        <w:pStyle w:val="Normal"/>
      </w:pPr>
      <w:r>
        <w:t>六 已与不信的人订了婚怎么办？</w:t>
      </w:r>
    </w:p>
    <w:p>
      <w:pPr>
        <w:pStyle w:val="Normal"/>
      </w:pPr>
      <w:r>
        <w:t>还有的弟兄姊妹有另外的难处，就是他已经和不信的人订了婚，该怎么办？</w:t>
      </w:r>
    </w:p>
    <w:p>
      <w:pPr>
        <w:pStyle w:val="Normal"/>
      </w:pPr>
      <w:r>
        <w:t>（一）最好是不信的方面自动来解约在婚姻的事上，主不要我们与不信的人结婚，这是相当清楚的。可是，若有人已经与不信的人订了婚，那是另外的一件事。不信的未婚夫，或者不信的未婚妻，他或者她自动的来解约，这是最善最好的，因为今天还没有结婚，不过有婚约而已。若主开路，不信的那一方面因着我信主的缘故，而乐意解约，这是相当好的事。不然的话，就有相当的困难。</w:t>
      </w:r>
    </w:p>
    <w:p>
      <w:pPr>
        <w:pStyle w:val="Normal"/>
      </w:pPr>
      <w:r>
        <w:t>（二）不能随便毁约</w:t>
      </w:r>
    </w:p>
    <w:p>
      <w:pPr>
        <w:pStyle w:val="Normal"/>
      </w:pPr>
      <w:r>
        <w:t>不过，这一件事，许多时候不可能。因为人既然有了婚约，对方虽然看见你已经信了主，但他不肯放手。这个时候，要记得说，当我与人订婚的时候，曾给人一个约，那一个约，就是我在神面前所给人的一个应许。基督徒不能因着自己信了主的缘故随便毁约。因为约在神面前都是成圣的。你看见说，你如果能够和他提议分开，这是好的事。他可以提议离开，你也可以提议离开，能够乐意就可以。这一个提议不一定要他主动，这一个和刚才的不一样。已经结了婚的，是他主动。已经订了婚的，我可以主动说，最好分开。他如果必定要我履行婚约，我就必定要履行。因为一个基督徒的话说出去了，就必须履行，不能破坏。神就是因为照着话行，所以有救恩。神如果说话不算数，就连救恩都没有。所以，我们要先和他讲好，如果人不愿意，就非娶她，非嫁他不可。不能毁约。</w:t>
      </w:r>
    </w:p>
    <w:p>
      <w:pPr>
        <w:pStyle w:val="Normal"/>
      </w:pPr>
      <w:r>
        <w:t>诗篇十五篇里说：“他发了誓，虽然自己吃亏，也不更改。”你们可以举一个例子：像基遍的事，有人欺侮了他们，用霉的饼，破的衣服，破的鞋子，来说他们是远处的人。约书亚就应许不杀他们。后来找出来他们是近处的人，因为已经立了约，所以神不许杀他们，至多叫他们作砍柴挑水的人。所以，在圣经里，对于守约的事非常要紧。他自己乐意放弃，我放弃不要紧。如果他不乐意放弃，我就不能放弃。基遍的事是非常利害的。因为扫罗杀了基遍人，天就不下雨，大卫没有办法，就问基遍人怎么办。基遍人要把扫罗的子孙七个人悬挂在树上，大卫只得把扫罗的儿子挂在树上。所以，神不许可我们马马虎虎的毁约。所以，我们必需学习立了约，就当按着约行。</w:t>
      </w:r>
    </w:p>
    <w:p>
      <w:pPr>
        <w:pStyle w:val="Normal"/>
      </w:pPr>
      <w:r>
        <w:t>盼望你们给初信的弟兄看见，如果他们不乐意分开，就不能勉强，你就必须嫁他，你就必须娶她。我们不能作一件不义的事。在诗篇十五篇和基遍的事情上，我们看见基督徒毁约是何等利害的事，所以不能随便毁约。</w:t>
      </w:r>
    </w:p>
    <w:p>
      <w:pPr>
        <w:pStyle w:val="Normal"/>
      </w:pPr>
      <w:r>
        <w:t>（三）要先讲好条件</w:t>
      </w:r>
    </w:p>
    <w:p>
      <w:pPr>
        <w:pStyle w:val="Normal"/>
      </w:pPr>
      <w:r>
        <w:t>要嫁他怎么办？要娶她怎么办？在这里，有一件事你们可以作，就是和他们先约好说，我定规娶你或者嫁你，不过有几件事，在没有结婚之前，要讲好，到结婚之后就太迟了。总是在结婚之前要讲好。第一你必须给我能事奉主。我不是假冒的到你家里来，我是挂了旗子来的。我今天是基督徒，是嫁你也好，是娶你也好，你必须给我自由事奉主，你不能干涉我的事奉主。这一件事要提起。第二件事要告诉他们，如果将来有儿女，必须按着主的教训来养育他们。你信不信是你的事，儿女必须照主的教训来养育他们。话要说在先。这一件事要绝对的提起，要预先说好。不预先说好就有难处，预先说好就没有难处。嫁一个不信的人是一个损失，减少难处，我们就得先说好。你要给我自由，儿女要信主。我已经作基督徒，我不往世界去。我已经作基督徒，我是往主那一边去。你如果觉得好就好，你如果觉得不好，就解约。我们要把将来的行为摆在他们面前。我想，如果这样作，可以稍微减少一点难处。</w:t>
      </w:r>
    </w:p>
    <w:p>
      <w:pPr>
        <w:pStyle w:val="Normal"/>
      </w:pPr>
      <w:r>
        <w:t>七 需要结婚而找不到弟兄姊妹怎么办？</w:t>
      </w:r>
    </w:p>
    <w:p>
      <w:pPr>
        <w:pStyle w:val="Normal"/>
      </w:pPr>
      <w:r>
        <w:t>在这里发生一个问题，假定说，有一个弟兄，他不能守童身，他找出来有婚姻的需要，而找不到姊妹怎么办？或者有一位姊妹，需要进入家庭，需要结婚，而找不到弟兄怎么办？</w:t>
      </w:r>
    </w:p>
    <w:p>
      <w:pPr>
        <w:pStyle w:val="Normal"/>
      </w:pPr>
      <w:r>
        <w:t>（一）要摸保罗的感觉</w:t>
      </w:r>
    </w:p>
    <w:p>
      <w:pPr>
        <w:pStyle w:val="Normal"/>
      </w:pPr>
      <w:r>
        <w:t>这乃是事实上的难处，而不是理想上的难处。我们只能说，在圣经里没有教训，不过，我们要摸保罗的感觉。保罗在林前七章里，他盼望说，如果可能，寡妇不出嫁。但是，在林前七章，他又说，盼望寡妇嫁给在主里面的人。你看见，保罗在这里摸这一件事，有需要的时候，寡妇可以出嫁。在这里，我们根据这一个原则，就能看见说，一个弟兄在主面前最好是应该娶主里面的姊妹。如果没有那一个可能的时候，他如果能够不娶是好事，他如果需要娶的话，我们还是愿意他娶，就是不信的，我们还是愿意他娶。所以，我想这一件事，各地负责的弟兄，和年长的姊妹，应该多负一点责任。</w:t>
      </w:r>
    </w:p>
    <w:p>
      <w:pPr>
        <w:pStyle w:val="Normal"/>
      </w:pPr>
      <w:r>
        <w:t>（二）不可犯道德上的罪我想，我们提起这一件事的时候，我们并不是像世人所说的两害之中取其轻的。我们乃是在这里说，宁可犯神行政上的罪，而不犯道德上的罪。我如果不结婚，犯罪，是犯道德上的罪。我如果娶不信的女子，我是犯神行政上的罪。因为罪有两种，一种是道德上的罪，一种是神行政上的罪。请你们记得，道德上的罪比行政上的罪重。我宁可犯神行政上的罪，不可犯道德上罪。因为一个道德上的罪，不知道要抵多少个行政上的罪。今天一个弟兄有结婚的需要，找不到姊妹，他如果能够不娶更好。如果不能不娶，他就是娶不信的人，也只能让他娶。</w:t>
      </w:r>
    </w:p>
    <w:p>
      <w:pPr>
        <w:pStyle w:val="Normal"/>
      </w:pPr>
      <w:r>
        <w:t>眼睛必须开起来 如果娶的话，眼睛必须开起来，必须知道难处非常大。一个人信主之后，如果娶一个不信的人，难处特别大。比一个不信的人娶一个不信的人，后来相信了，难处要大得多。后来相信的人，家庭里面有难处，但许多时候主把他带过去。一个人相信了，娶不信的人，许多时候，的确有许多难为。我们也要告诉他，他眼睛必须开着，知道难处在前面。</w:t>
      </w:r>
    </w:p>
    <w:p>
      <w:pPr>
        <w:pStyle w:val="Normal"/>
      </w:pPr>
      <w:r>
        <w:t>防备给她带走 一个人如果娶一个不信的人，要告诉他，必须防备给她带走。请你们记得，你们一娶不信的人，稍微不小心，很容易就给她带走。这一个情形不一样。已经结婚了的，或者已经订婚了的，固然也要小心，但是这一个要特别小心。换一句话说，要特别的保护，保守，特别的祷告，不要给她掳去。</w:t>
      </w:r>
    </w:p>
    <w:p>
      <w:pPr>
        <w:pStyle w:val="Normal"/>
      </w:pPr>
      <w:r>
        <w:t>必须把条件先讲清楚 也必须把条件讲清楚，你要告诉这不信的人说，我已经信了，你信不信我不勉强你，可是你不能干涉我信仰的事，你要给我完全的自由。还有儿女的问题，必须提起，关于儿女信仰的事，你必须给我自由带他信主。我要我的儿女相信主，我不要他们拜偶像，或者效法世人的样子。把这些话说得差不多的时候，也许这一个问题可以勉强过去。</w:t>
      </w:r>
    </w:p>
    <w:p>
      <w:pPr>
        <w:pStyle w:val="Normal"/>
      </w:pPr>
      <w:r>
        <w:t>（三）不要门开太大或关太紧你们对于弟兄遇见这样的难处的时候，要小心，可不要给初信的弟兄把门开得太大，以致他们随便与不信的人结婚。另一面，不要把门关得太紧，以致他们不犯行政上的罪，而去犯道德上的罪。宁可让他们碰着神的行政，落在神政治的手里，不可让他们犯道德上的罪。</w:t>
      </w:r>
    </w:p>
    <w:p>
      <w:pPr>
        <w:pStyle w:val="Normal"/>
      </w:pPr>
      <w:r>
        <w:t>（四）要解除难处的来源关于上面的事，我有一点意见：各地的弟兄姊妹并不少，婚姻的难处并没有什么紧要的来源。许多弟兄姊妹对于人的出身，对于人的背景看得太重。今天如果有一个弟兄身分高一点的，娶一个身分低一点的姊妹，就不乐意。今天如果有一个姊妹身分高一点的，嫁给一个身分低一点的弟兄就不乐意。所以，我想弟兄并不缺少，姊妹也不缺少，就是这个门第问题发生了许多难处。我想，弟兄姊妹对于职业问题的看法有点改变，这一个问题就容易解决。如果看种地的弟兄不是低的，姊妹出嫁就容易。如果看种地姊妹不是低的，弟兄娶也容易。今天我们把神所以为高的职业，看为低，今天我们把人所以为高的职业，看为高，所以就不容易解决。今天我们能够说，在我们中间不缺少姊妹，不缺少弟兄，所缺少的是门第上的相配。而这一个门第是世界的。所以，要将职业的观念完全转过来，这个问题才能解决。</w:t>
      </w:r>
    </w:p>
    <w:p>
      <w:pPr>
        <w:pStyle w:val="Normal"/>
      </w:pPr>
      <w:r>
        <w:t>八 娶妾的问题怎么办？</w:t>
      </w:r>
    </w:p>
    <w:p>
      <w:pPr>
        <w:pStyle w:val="Normal"/>
      </w:pPr>
      <w:r>
        <w:t>在圣经里，没有命令人脱离他自己的妾。在圣经里，没有一个地方，从神的眼光来看，要勉强叫妾离开。这是指着没有信主之前所娶的。在圣经里，我想也有够多的地方给他们看见，神要人怎样对待他的妾。</w:t>
      </w:r>
    </w:p>
    <w:p>
      <w:pPr>
        <w:pStyle w:val="Normal"/>
      </w:pPr>
      <w:r>
        <w:t>或者，我先提起人今天的要求，然后来看圣经的要求。人的要求，第一，要把所有的妾遣散。第二，如果不遣散，丈夫不应该和他的妾有性的关系。这是教会普通的思想，这都不是神所给我们看见的，这是异教的。</w:t>
      </w:r>
    </w:p>
    <w:p>
      <w:pPr>
        <w:pStyle w:val="Normal"/>
      </w:pPr>
      <w:r>
        <w:t>（一）圣经没有要求遣散第一，我们看见，在圣经里没有一个人娶妾比大卫更坏，他不只是娶妾，并且是谋人的命来娶妾。乌利亚的丧命，是因着妻子的缘故。是牲牺乌利亚来得着拔示巴。而所罗门是拔示巴所生的。主耶稣也是拔示巴所生的。而这一个原则到新约，主还承认。马太一章里面有拔示巴的名字，而且，是说乌利亚的妻子。有四个女人在马太一章里面。这一件事情你们必须看见，这是对的。你们只能伏在神管教的手下，你们不能赶她出去。</w:t>
      </w:r>
    </w:p>
    <w:p>
      <w:pPr>
        <w:pStyle w:val="Normal"/>
      </w:pPr>
      <w:r>
        <w:t>我们必须知道这一个原则，为什么圣经没有要求把妾赶出去。请你们记得，今天有许多人根本没有看见什么叫作娶妾。请你们记得，所有犯的罪，奸淫的罪，与娶妾完全不一样。我今天偷了人一本圣经，我能够还他一本圣经。我今天偷了人一千块钱，我能够还他一千块钱。我今天娶了一个妾，我没有法子还她。</w:t>
      </w:r>
    </w:p>
    <w:p>
      <w:pPr>
        <w:pStyle w:val="Normal"/>
      </w:pPr>
      <w:r>
        <w:t>有的弟兄以为说，应该把妾赶出去，他是从男人眼光来看。男人在神面前要知道，娶妾，是犯奸淫。但妾嫁给你没有嫁两个丈夫。你娶两个女子有错，她没有嫁两个丈夫。所以，你们在主面前要看见说，主在这里没有叫人把妾赶出去。</w:t>
      </w:r>
    </w:p>
    <w:p>
      <w:pPr>
        <w:pStyle w:val="Normal"/>
      </w:pPr>
      <w:r>
        <w:t>新约来的时候是相当清楚。我想所罗门母亲的原则是够清楚的。主为着大卫娶拔示巴的缘故，特意差派先知去找大卫，派拿单去找大卫，主没有把你派去，所以不要在拿单之外，加上什么话。主所有的话，都已经叫拿单说了，拿单所漏掉的，不要你今天在三千年后再去补。拿单对他说，你的儿子要死，报应要来，十个妃嫔，人要在明处与她们犯奸淫，刀剑要在你的家里。拿单没有说，要把拔示巴打发回去。你把她打发回去怎么办？乌利亚死了。有的人没有乌利亚，有的人乌利亚死了，这怎么办？所以，神打发拿单去见大卫。拿单去见大卫的结果，神叫她生所罗门。在大卫的妻子中，神一个都没有叫她生所罗门，神叫大卫的妾拔示巴生所罗门。并且新约第一页说，大卫从乌利亚的妻子生所罗门。新约里，没有说可以娶妾，但是也没有说要赶妾。</w:t>
      </w:r>
    </w:p>
    <w:p>
      <w:pPr>
        <w:pStyle w:val="Normal"/>
      </w:pPr>
      <w:r>
        <w:t>（二）好合不可减少</w:t>
      </w:r>
    </w:p>
    <w:p>
      <w:pPr>
        <w:pStyle w:val="Normal"/>
      </w:pPr>
      <w:r>
        <w:t>第二，有的人不许和妾有性的关系，这明明是没有读过出埃及记二十一章八到十一节对于这一件事的规定。一个人有一个儿子，在婢女当中娶了一个，如果将来要正式娶亲，这一个婢女就变作妾。神在这里规定这一件事非常清楚，就是说，在她的吃食，衣服，并好合的事上不能断。就是说，有了妻子之后，这三件事不能断。如果断了，她就可以出去，不再是奴仆。所以，人如果以为不能有好合的事，这是根本不遵守神的律法。</w:t>
      </w:r>
    </w:p>
    <w:p>
      <w:pPr>
        <w:pStyle w:val="Normal"/>
      </w:pPr>
      <w:r>
        <w:t>今天人所跟随的规定是欧美的规定，不是圣经的规定。这是因为在我们的头脑里都是想到性，都是充满了性的思想。在出埃及记定规神的律法的时候，是说，一个妾还在的时候，不能在性上分开。如果丈夫有难处，丈夫要负责，对于她没有错。所以，我盼望你们将这一件事弄清楚。</w:t>
      </w:r>
    </w:p>
    <w:p>
      <w:pPr>
        <w:pStyle w:val="Normal"/>
      </w:pPr>
      <w:r>
        <w:t>（三）不能作长老</w:t>
      </w:r>
    </w:p>
    <w:p>
      <w:pPr>
        <w:pStyle w:val="Normal"/>
      </w:pPr>
      <w:r>
        <w:t>在新约里，只有一个地方，讲到妾的问题。请你记得，读圣经，就是欢喜看见只有一个地方的地方。如果在圣经里有一件事有两个地方，就必须比较。如果有三个地方，要综合。有三个地方以上，必须合起来看，才知道神的教训。所以，每一个要作圣经学者的人，都欢喜只有一个地方的话，因为只要读这一个地方，就知道神对于这一件事的旨意。在新约里，只有一个地方，就是在提摩太前书里，作教会长老的人，只应该作一个妇人的丈夫。所以，在新约圣经里，是够清楚的给我们看见说，凡娶妾的人，在教会里不应该作长老。但是，在新约圣经里，并没有说，他应该赶出他的妾。我们总是要按着圣经作，不应该给娶过妾的人在教会作长老。但是，没有说要把妾赶出去，或者说应该没有好合的事。</w:t>
      </w:r>
    </w:p>
    <w:p>
      <w:pPr>
        <w:pStyle w:val="Normal"/>
      </w:pPr>
      <w:r>
        <w:t>（四）得救而自愿分开是好事如果一个妾已经得救了，她只有性的感觉，没有性的强迫，要分开，也是好事。这是自愿，不是主的要求，也不是教会的要求。教会对于这一件事不应该有要求。所以，我们要看见说，如果妾得救了，她自己能够没有那一个需要，乐意分开，我觉得这是一件好事。但是，在教会的地位上没有这个要求，教会不能要求。</w:t>
      </w:r>
    </w:p>
    <w:p>
      <w:pPr>
        <w:pStyle w:val="Normal"/>
      </w:pPr>
      <w:r>
        <w:t>神所配合的只有两个，这一个原则无论如何要维持。所以，相当明显，一个人娶了妾，肉身上的苦难就比娶一个妻子的要多，在管治上要大大增加。</w:t>
      </w:r>
    </w:p>
    <w:p>
      <w:pPr>
        <w:pStyle w:val="Normal"/>
      </w:pPr>
      <w:r>
        <w:t>九 离婚</w:t>
      </w:r>
    </w:p>
    <w:p>
      <w:pPr>
        <w:pStyle w:val="Normal"/>
      </w:pPr>
      <w:r>
        <w:t>在圣经里，有离婚的规定，但是，在圣经里离婚只根据一个条件，（或者说有两个条件，但第一个条件是接到寡妇的问题来。）世界各国的律法，对于离婚有许多规定，有的国家的规定有二十几条。我们中国也定了多少条，说，精神丧失，或者不同意等等，都能够离婚。但是，在圣经里，实在只有一个条件可以离婚，那唯一的条件就是犯奸淫。没有第二个。人精神丧失也好，失踪多少年也好，这都有不是条件。乃是与人有性行为，这是唯一的条件。主耶稣在马太十九章，路加十六章里清楚给我们看见，人如果犯了奸淫，就可以离婚。</w:t>
      </w:r>
    </w:p>
    <w:p>
      <w:pPr>
        <w:pStyle w:val="Normal"/>
      </w:pPr>
      <w:r>
        <w:t>（一） 神所配合的人不可分开你们也许要问，为什么犯奸淫就可以离婚呢？因为神所配合的，人不可分开。换一句话说，夫妻在神面前，从神看来，乃是合一的，任何的离婚，都是破坏这一个合一。什么叫作犯奸淫？就是破坏那一个合一。你在你自己的丈夫之外，你在你自己的妻子之外有行为，你是犯了奸淫，你是在那里破坏合一。所以，请你们记得，不管这一个人失踪了多年也好，精神丧失也好，象美国人所说，精神虐待也好，或者说什么其它的理由也好，你若改嫁，就是破坏合一去犯奸淫。</w:t>
      </w:r>
    </w:p>
    <w:p>
      <w:pPr>
        <w:pStyle w:val="Normal"/>
      </w:pPr>
      <w:r>
        <w:t>（二） 合一已失去可以离开为什么犯奸淫可以离婚呢？因为你已经把你的合一破坏了。你本来和你的丈夫是合一的，你的丈夫一犯奸淫，你就可以自由。本来是合一的，所以你要保守。现在那一个合一他已经失去了，所以你可以自由。所以，犯奸淫是唯一离婚的条件。一个丈夫犯奸淫，妻子要离开，可以。如果有一个妻子，她的丈夫犯奸淫，或者娶妾，姊妹可以离婚，教会不能拦阻。她不止可以离婚，还可以改嫁。任何的事要来破坏这一个合一的都是罪。所以只有犯奸淫可以离开，因为犯奸淫已经破坏了那合一。</w:t>
      </w:r>
    </w:p>
    <w:p>
      <w:pPr>
        <w:pStyle w:val="Normal"/>
      </w:pPr>
      <w:r>
        <w:t>离婚不过是宣布而已。我和我的丈夫的合一已经没有了。没有合一，她要改嫁可以。</w:t>
      </w:r>
    </w:p>
    <w:p>
      <w:pPr>
        <w:pStyle w:val="Normal"/>
      </w:pPr>
      <w:r>
        <w:t>所以，请你们记得，马太十九章，路加十六章是够清楚的两个地方，我们要好好注意他。离婚是根据奸淫。奸淫把合一破坏了，不再是一个，是两个了，那老的合一不存在了，所以可以离婚。什么叫作离婚，因为已经没有合一。所以，离婚是在犯奸淫的时候，不是在离婚的时候。今天所谓的离婚，不过是手续而已。是宣布说，我们的那一个合一已经没有了。所以，婚姻的存在，是宣告那一个合一的存在，离婚是宣布那一个合一的已经不存在。所以，先犯奸淫可以离婚。没有犯奸淫而离婚，结果都是犯奸淫，假定说，一个丈夫，一个妻子没有犯奸淫，就是不好。但一旦离婚了，就是犯奸淫。那一个合一还在，如果改嫁改娶，都是犯奸淫。只有合一不存在，才可以离婚。</w:t>
      </w:r>
    </w:p>
    <w:p>
      <w:pPr>
        <w:pStyle w:val="Normal"/>
      </w:pPr>
      <w:r>
        <w:t>所以，我们要认识什么叫作婚姻？婚姻就是合一。两个人不再是两个人，是一体。奸淫是拆毁合一。离婚是宣布合一的拆毁。今天合一在我们中间已经没有了，所以可以改嫁。合一如果还在，两个人如果脾气顶利害，不相和，要离婚，世界上的人许可，世界上的律法也许可，但从神的眼光来看，不许可。先离婚反而是犯奸淫。先奸淫后离婚反而是对的。要他们看见说神所配合的不能分开。既然有了配合之后，千万不要分开，这是不可能的事。</w:t>
      </w:r>
    </w:p>
    <w:p>
      <w:pPr>
        <w:pStyle w:val="Normal"/>
      </w:pPr>
      <w:r>
        <w:t>十 寡妇的问题</w:t>
      </w:r>
    </w:p>
    <w:p>
      <w:pPr>
        <w:pStyle w:val="Normal"/>
      </w:pPr>
      <w:r>
        <w:t>为着这个缘故，我们必须说，圣经里许可已经死了妻子的人可以再娶，寡妇可以再嫁。就是我刚才所说的离婚还有一个条件，就是死。</w:t>
      </w:r>
    </w:p>
    <w:p>
      <w:pPr>
        <w:pStyle w:val="Normal"/>
      </w:pPr>
      <w:r>
        <w:t>婚姻只到死为止。婚姻的关系，复活的时候不存在。复活的时候人也不娶，也不嫁。娶和嫁是在这一个世界里面的事。天使也不娶，也不嫁。复活的人也不娶，也不嫁。嫁娶是今生的事，不是来生的事。所以，婚姻是到死为止。到了死的时候，你如果为着已往情感的缘故，不娶不嫁，也可以。你如果有另外的原因不娶不嫁就不应该。因为从圣经的眼光来看，婚姻的关系到了死就了了。</w:t>
      </w:r>
    </w:p>
    <w:p>
      <w:pPr>
        <w:pStyle w:val="Normal"/>
      </w:pPr>
      <w:r>
        <w:t>我们可以注意罗马第七章的教训，每一个基督徒都是再嫁的人。今天藉着基督的死，藉着基督的复活，我们再嫁了。罗马七章给我们看见说，丈夫管人乃是在活的时候，死了可以再嫁。凡丈夫没有死而另嫁的，就是淫妇。如果我们在律法上没有死，作安息日会的人，我们都是淫妇。感谢神，我们是一个丈夫。安息日会是两个丈夫。罗马七章的教训，律法没有死，不能属乎基督，如果属乎基督，我们是淫妇。我们本来是嫁给律法的人，是属乎律法的人。因着基督，我们已经死了，今天我们拣选基督，不是淫妇。我们都是嫁给基督的人。在律法上已经死了，所以我们不是淫妇。所以，罗马七章说，丈夫管妻子的律法是到死为止。丈夫一死，妻子就有自由。在教会里，绝不应有一个观念，以为寡妇再嫁是错的。这一种的思想，是外邦人的思想。</w:t>
      </w:r>
    </w:p>
    <w:p>
      <w:pPr>
        <w:pStyle w:val="Normal"/>
      </w:pPr>
      <w:r>
        <w:t>若能照守童身的原则也好如果寡妇像守童身的原则，这是好的。保罗说，我盼望寡妇和没有嫁娶的人能像我一样。如果是为着事奉主，也像守童身那样独身是对的。如果是因着社会上人的批评，社会上人的看法而不结婚，这是错的。我盼望教会里能除去这一个。</w:t>
      </w:r>
    </w:p>
    <w:p>
      <w:pPr>
        <w:pStyle w:val="Normal"/>
      </w:pPr>
      <w:r>
        <w:t>保罗对提摩太说，我盼望年轻的寡妇出嫁，这就像一个弟兄再娶一样。今天的问题，是你有没有那一个需要，心理上有没有那一个需要，不止是生理上。有的人觉得孤单，这是心理的问题。有的人的家庭环境有问题，有需要。如果有弟兄死了妻子，结婚是对的。如果有姊妹死了丈夫，结婚也是对的。如果为着其它的缘故不嫁是错的。基督徒不可在这件事上有批评，有错。我们要把异教的思想拿走。</w:t>
      </w:r>
    </w:p>
    <w:p>
      <w:pPr>
        <w:pStyle w:val="Normal"/>
      </w:pPr>
      <w:r>
        <w:t>十一 罪的问题</w:t>
      </w:r>
    </w:p>
    <w:p>
      <w:pPr>
        <w:pStyle w:val="Normal"/>
      </w:pPr>
      <w:r>
        <w:t>（一）什么叫作罪？</w:t>
      </w:r>
    </w:p>
    <w:p>
      <w:pPr>
        <w:pStyle w:val="Normal"/>
      </w:pPr>
      <w:r>
        <w:t>在婚姻之外的是罪，这也是和刚才的问题发生关系。就是说，神在圣经里承认说，性是对的，性的感觉是对的，性的行为也是对的。并且性的感觉不止不是罪，并且是圣洁的，但这只限定于婚姻里面。在婚姻里面这是对的，并且是圣洁的。所以，我盼望你们能够给初信的弟兄看得清楚，性的感觉没有罪，性的需要没有罪，性的行为是圣洁的。但是，神在这里有一个限制，就是说，在婚姻里面，有夫妻的合一，这是对的。任何性的感觉，或者行为，在合一这外的都是罪。你们看见吗？什么叫作罪？就是说，在婚姻之外的叫作罪。为什么缘故？因为在婚姻之外，你就破坏了那个合一。所以，罪的存在乃是破坏合一，罪的存在不是性自己。性自己没有罪。这一件事，我们必须在神面前看清楚。</w:t>
      </w:r>
    </w:p>
    <w:p>
      <w:pPr>
        <w:pStyle w:val="Normal"/>
      </w:pPr>
      <w:r>
        <w:t>（二）意志的赞成是罪</w:t>
      </w:r>
    </w:p>
    <w:p>
      <w:pPr>
        <w:pStyle w:val="Normal"/>
      </w:pPr>
      <w:r>
        <w:t>比方说，主耶稣在马太五章里说：“凡看见妇女就动淫念的，这人心里已经与他犯奸淫了。”古人说，不可奸淫，只是我告诉你们说，凡看见妇女就动淫念的，已经是犯奸淫了。这里“看见”这一个字，原文乃是说“看，”没有“见”的意思在里面。看是有意志在里面。是看妇女，不是见妇女。你们知道一个人见一个人是被动的，看是主动的。下面还有一个字“动淫念。”有的英文本翻作To lust after her。不是说见妇女就能产生淫念，是为着动了淫念所以去看。动淫念是在先，不是看在先，我们中文是说，凡见妇女就动淫念的。但是主不是这样说。主耶稣是说，凡看妇女，为着动了淫念，这一个看是第二次的看，不是第一次的看。这第二次的看是第三步的事。第一次的看是在路上看见，第二次是你看她，在你第一次的看和第二次的看之间，你已经动了淫念，你第二次看她是为着动了淫念，所以这是三步。主耶稣所说的，不是指着第一次的看见说的，是指着第三步的看。看见妇女在路上，这是大家都看见的。但是有的人没有受约束，会动淫念，撒但会注射淫念给你，你第二次回头去看，这是罪。是已经有了淫念，第二次去看，这是罪。</w:t>
      </w:r>
    </w:p>
    <w:p>
      <w:pPr>
        <w:pStyle w:val="Normal"/>
      </w:pPr>
      <w:r>
        <w:t>换一句话说，马太五章所说的，凡看妇女为着已经动了淫念的，这人心里已经与她犯奸淫了。主耶稣没有说是第一次的看见。我们把第一次的看见摆进去就不对。我在路上偶然看见了一个妇女，撒但把淫念射进来，我拒绝，就了了。我如果回头向她看一看，就是罪了。请你们记得，性的感觉没有罪，意志的赞美是罪。因为是意志在婚姻之外赞成。在意志上已经破坏了那一个合一。你在行为上破坏那一个合一是罪，你在意志上破坏了那一个合一，在神面前也是罪。这就叫作罪。所以，你们要给初信的弟兄们看见，性的感觉不是罪，是在婚姻之外才有罪。因为奸淫把婚姻破坏。</w:t>
      </w:r>
    </w:p>
    <w:p>
      <w:pPr>
        <w:pStyle w:val="Normal"/>
      </w:pPr>
      <w:r>
        <w:t>（三）淫乱也是罪</w:t>
      </w:r>
    </w:p>
    <w:p>
      <w:pPr>
        <w:pStyle w:val="Normal"/>
      </w:pPr>
      <w:r>
        <w:t>在旧约里，只说这一个奸淫是罪。在旧约里没有淫乱的罪。在旧约里，只有不许人奸淫，因为人对于自己的认识不够。什么叫作奸淫呢？有配偶的人犯罪就是奸淫。什么是淫乱呢？没有配偶的人犯罪就是淫乱。行为是一样的，罪却不一样。可以说，妓女只会犯淫乱，不会犯奸淫，因为没有配偶。你和人有合一。但是，你在神面前要注意的是神不要你淫乱。这是旧约所没有的。旧约里只有配偶的人犯罪，没有配偶的与人犯罪，这一个名词还没有出来。在旧约里不是没有这一个行为，是这一个名词没有出来。不止破坏合一的是罪，就是不破坏合一的也是罪。</w:t>
      </w:r>
    </w:p>
    <w:p>
      <w:pPr>
        <w:pStyle w:val="Normal"/>
      </w:pPr>
      <w:r>
        <w:t>初信的弟兄，必须认识奸淫是罪，淫乱也是罪。破坏有配偶的合一是罪，没有配偶的没有合一的淫乱也是罪。我们作基督徒的不应该奸淫，也不应该淫乱。就是我没有配偶，没有合一可破坏，也不可以淫乱。就是我没有配偶，没有合一可破坏，也不可以淫乱。要他们看见性是圣洁的，感觉没有罪。行为是圣洁的，在婚姻里面没有罪。在婚姻之外的，你已经有婚姻的关系，而有性的行为，这是淫乱。我们作信徒的人，在神面前要学习没有奸淫，也没有淫乱。</w:t>
      </w:r>
    </w:p>
    <w:p>
      <w:bookmarkStart w:id="30" w:name="Top_of_chapter30_html"/>
      <w:pPr>
        <w:pStyle w:val="Heading 1"/>
        <w:pageBreakBefore w:val="on"/>
      </w:pPr>
      <w:r>
        <w:t>第三十一篇 择 配</w:t>
      </w:r>
      <w:bookmarkEnd w:id="30"/>
    </w:p>
    <w:p>
      <w:pPr>
        <w:pStyle w:val="Normal"/>
      </w:pPr>
      <w:r>
        <w:t>读 经 创世记二章十八节</w:t>
      </w:r>
    </w:p>
    <w:p>
      <w:pPr>
        <w:pStyle w:val="Normal"/>
      </w:pPr>
      <w:r>
        <w:t>另外的半个</w:t>
      </w:r>
    </w:p>
    <w:p>
      <w:pPr>
        <w:pStyle w:val="Normal"/>
      </w:pPr>
      <w:r>
        <w:t>神的创造是创造两个半个人，所以除了神给恩赐守童身的以外，其余的人都得结婚。所有圣经的教师，差不多都这样相信，每一个神的儿女来择配，就是来找那另外的一半。什么叫作择配？择配的意思，是神造你这一半，还造另外的一半。所以你要去找出那另外的一半，你才能够成功作一个。所以，你们年长的弟兄姊妹，要教年轻的弟兄姊妹去找另的一半。找另外一半的意思，就是为着要能够成全这“一个。”所有的两个半个，仍然是半个的时候，都没有用。你必需找到另外的一半。一切能找着你那一半的，那才是对的。你如果找到两个半个在一起，仍然是两个半个，这一个婚姻马上出事情。所以，要给初信的弟兄知道说，我们是相信说，神所配合的，不可分开，所以要去寻找神所配合的那一个。</w:t>
      </w:r>
    </w:p>
    <w:p>
      <w:pPr>
        <w:pStyle w:val="Normal"/>
      </w:pPr>
      <w:r>
        <w:t>少年弟兄姊妹的婚姻好不好，与教会发生大关系，所以年长的弟兄姊妹不能不管这一件事。你们要看见这一件事的紧要，并且要让他们作得对。我们自己要看清楚，才能带领他们作得对。如果在婚姻的事情上路不正直，出了事，将来他们家庭的难处要变作教会的难处，我们的负担就太重。</w:t>
      </w:r>
    </w:p>
    <w:p>
      <w:pPr>
        <w:pStyle w:val="Normal"/>
      </w:pPr>
      <w:r>
        <w:t>所以，要对他们说，盼望你们对于婚姻，在神面前要把心开起来，没有成见。而同时冷静地对付这件事，是客观的对付，不是主观的对付。因为主观的对付，很容易心太热，头也太热，变作许多地方看不见，看不清楚。要叫他们学习冷静地，客观地，在那里把每一件事在神面前好好地考虑过。不要情感受冲动，过分热切的就跳进去。你们要告诉他们，婚姻，在基督徒中是跳得进去，跳不出来的。不是像世界上的人那样跳得进去，也跳得出来。我们是不能跳出来的。所以，在没有跳进去之先，必须好好地考虑过。</w:t>
      </w:r>
    </w:p>
    <w:p>
      <w:pPr>
        <w:pStyle w:val="Normal"/>
      </w:pPr>
      <w:r>
        <w:t>我在这里要提起婚姻的基本条件，要初信的弟兄姊妹冷静地在神面前考虑，一个一个地解决过，不是随便地作。</w:t>
      </w:r>
    </w:p>
    <w:p>
      <w:pPr>
        <w:pStyle w:val="Normal"/>
      </w:pPr>
      <w:r>
        <w:t>一 天然的吸引</w:t>
      </w:r>
    </w:p>
    <w:p>
      <w:pPr>
        <w:pStyle w:val="Normal"/>
      </w:pPr>
      <w:r>
        <w:t>雅各娶拉结，总比雅各娶利亚容易成功。所以，我们决不轻视天然的吸引。并不是说他是一个弟兄就行，或者她是一个姊妹就行。你作弟兄，作姊妹，没有吸引的问题在里面。你如果要叫他们两个结婚的话，你不能在那里一点不顾到婚姻构成的成分。请你们记得，在婚姻的构成里面，必须有这一个吸引。</w:t>
      </w:r>
    </w:p>
    <w:p>
      <w:pPr>
        <w:pStyle w:val="Normal"/>
      </w:pPr>
      <w:r>
        <w:t>美国宣道会里有一个贝文博士说一句话很好：互相的吸引，乃是爱最高的表示。他是一个主所大用的仆人。他再说，主叫你和所有的弟兄姊妹作弟兄姊妹，这里面没有吸引的问题发生。但是，主若叫你与一个人结婚，那就必须有吸引的问题。</w:t>
      </w:r>
    </w:p>
    <w:p>
      <w:pPr>
        <w:pStyle w:val="Normal"/>
      </w:pPr>
      <w:r>
        <w:t>请你们记得，连保罗自己在林前七章里都没有忘记这件事。保罗也是说，你自己以为是可行的，你自己欢喜这样行，就可以行。这就给我们看见说，在婚姻这件事上，你总得自己乐意才行。你自己总得看见这一件事可以这样行，才是对的，才是好的。所以，你们要让初信的弟兄们看见说，必须有天然的吸引。这一个，实在说起来，是不必教的，他们自己知道。他们晓得在婚姻的成分里有天然的吸引。不过要给他们看见，在主里面年长的弟兄也是这样承认，也觉得这样作是对的。事实上他们自己会知道。因为凡没有天然吸引的那一个婚姻，结果都是不好的，并且那一个婚姻的成立非常勉强。</w:t>
      </w:r>
    </w:p>
    <w:p>
      <w:pPr>
        <w:pStyle w:val="Normal"/>
      </w:pPr>
      <w:r>
        <w:t>你们必须叫初信的弟兄能够看见说，我如果要挑选一个婚姻的对象，我必须欢喜他的同在，我能够享受他的在一起。我不致于忍耐他的同在，乃是欢喜他的同在。有许多人和他在一起是忍耐着和他在一起，不是欢喜的和他在一起。你们必须觉得对方的同在是我所快乐的，是我所宝贝的，我们两个欢喜在一起。你如果不能欢喜对方的同在，或者对方的同在在你身上并不是一种享受，就不要结婚。根本在结婚的条件里缺了一个。你们要给这些初信的弟兄看见说，这一个欢喜，或者享受对方的同在，并且不是暂时的，乃是长时间的。就是说，你自己能够觉得说，这一个同在过三十年，五十年，我还是欢喜与他同在的。不是过三天五天就不欢喜了。这一种的吸引，乃是婚姻的一个基本的条件。</w:t>
      </w:r>
    </w:p>
    <w:p>
      <w:pPr>
        <w:pStyle w:val="Normal"/>
      </w:pPr>
      <w:r>
        <w:t>对于这一点我不多提，因为这一点许多人都知道。不过，你们作年长的弟兄，年长的姊妹的，对于年轻的弟兄姊妹要结婚的时候，你们必须自己清楚，也要给他们在这一件事注意。天然的吸引是第一要注意的事。</w:t>
      </w:r>
    </w:p>
    <w:p>
      <w:pPr>
        <w:pStyle w:val="Normal"/>
      </w:pPr>
      <w:r>
        <w:t>二 必须注意身体的健康</w:t>
      </w:r>
    </w:p>
    <w:p>
      <w:pPr>
        <w:pStyle w:val="Normal"/>
      </w:pPr>
      <w:r>
        <w:t>第二点，必须注意到身体的健康。</w:t>
      </w:r>
    </w:p>
    <w:p>
      <w:pPr>
        <w:pStyle w:val="Normal"/>
      </w:pPr>
      <w:r>
        <w:t>（一）大的爱</w:t>
      </w:r>
    </w:p>
    <w:p>
      <w:pPr>
        <w:pStyle w:val="Normal"/>
      </w:pPr>
      <w:r>
        <w:t>大的爱能够超越过身体的软弱，这是事实。我们也承认，有许多人结婚，乃是为着要服侍对方身体的软弱。在英国有一个弟兄和一个姊妹结婚，是因为那一个姊妹眼瞎了，所以那一个弟兄要同她结婚。这样的事，在教会的历史中也相当的多。人因为有很大的爱，所以人超越过身体的软弱。</w:t>
      </w:r>
    </w:p>
    <w:p>
      <w:pPr>
        <w:pStyle w:val="Normal"/>
      </w:pPr>
      <w:r>
        <w:t>（二）普通的情形</w:t>
      </w:r>
    </w:p>
    <w:p>
      <w:pPr>
        <w:pStyle w:val="Normal"/>
      </w:pPr>
      <w:r>
        <w:t>可是在另外一方面，我们要注意的，是要普通的情形之下，我们不盼望每一个人有大的爱。请你们记得，在普通的情形之下，身体的软弱会伤害婚姻的成功。身体的毛病一多，有一边的牺牲太大，就自然而然会叫这一个婚姻很不容易成功。</w:t>
      </w:r>
    </w:p>
    <w:p>
      <w:pPr>
        <w:pStyle w:val="Normal"/>
      </w:pPr>
      <w:r>
        <w:t>在这里，一个接受的人，只有两个可能，一个就是自私，一个就是有感觉。一个自私的人，就是只会拿，不会给，只会收，不会支出的。如果两方之中有一方软弱，有自私，总是以为该有这一个帮助。另外一方面，只要稍微过一点时候，找出这一个自私的情形来，他就看不起你。自然会感觉到我的丈夫，我的妻子是这样自私，他只会替自己想，不会替别人想，你就起首轻看你的丈夫，或者妻子。</w:t>
      </w:r>
    </w:p>
    <w:p>
      <w:pPr>
        <w:pStyle w:val="Normal"/>
      </w:pPr>
      <w:r>
        <w:t>或者说，你这一个人不是自私的人，乃是充满感觉的人，这也相当困难。你感觉一多，或者是你的妻子服侍你，或者是你的丈夫服侍你，你就觉得说，对方一直替我牺牲不应该。叫丈夫或者叫妻子一直在那里供给你，你在那里接受这一个优待的时候，不容易过日子。所以，在普通的时候，疾病也会影响到婚姻的成功。</w:t>
      </w:r>
    </w:p>
    <w:p>
      <w:pPr>
        <w:pStyle w:val="Normal"/>
      </w:pPr>
      <w:r>
        <w:t>现在我们不提接受的人，我们换一边来说。在身体不好的一方面，接受的一方面，有自私的和有感觉的两种。说到给人服侍的一方面，或者他是肯牺牲，或者他是感觉牺牲必须有限度。许多时候，肉体软弱的时候在那里给人的，人的忍耐，很容易用完。人的忍耐不是没有限量的，等忍耐用完的时候，家庭里就出事情。有的时候，不是忍耐用完，是不肯牺牲。有的时候，是你自己看见，如果对方是自私的，你轻看他；如果是有感觉的，你叫他觉得亏欠增加。好象你借债给人，人如果是自私的，你给他，他就拿，一直拿，一直拿。如果是有感觉的，你叫他难受。所以，这一件事我愿意指明给你们看见，身体的健康虽然不是太大的问题，但是，在以后家庭的日子里，定规成功作很大的难处。健康虽然不会成功作结婚时候的难处，但是，定规成功作结婚以后的难处。</w:t>
      </w:r>
    </w:p>
    <w:p>
      <w:pPr>
        <w:pStyle w:val="Normal"/>
      </w:pPr>
      <w:r>
        <w:t>比方说，我认识一个丈夫，生病生得非常严重，结果他的师母要出去作事来养这一个家。所以师母白天出去作工，晚上还要回家来当家。在这种情形之下，你只能盼望作一段的时候，不能盼望作太久的时间。这位师母可以作一个月，作两个月，但是，不可以一直作下去。在平常的情形中，不能太过分。</w:t>
      </w:r>
    </w:p>
    <w:p>
      <w:pPr>
        <w:pStyle w:val="Normal"/>
      </w:pPr>
      <w:r>
        <w:t>所以，我相信一个婚姻要成功的话，男女双方健康的情形应该差不多。不能有一边病特别严重。不然的话，在特别受试炼的时候，不容易，受不起。所以要叫初信的弟兄在婚姻的事情上，更注意对方的健康如何。</w:t>
      </w:r>
    </w:p>
    <w:p>
      <w:pPr>
        <w:pStyle w:val="Normal"/>
      </w:pPr>
      <w:r>
        <w:t>三 要注意遗传的问题</w:t>
      </w:r>
    </w:p>
    <w:p>
      <w:pPr>
        <w:pStyle w:val="Normal"/>
      </w:pPr>
      <w:r>
        <w:t>婚姻的事要冷静的考虑，要看得相当远，要注意遗传的问题如何。要看他个人的健康，也要看他祖先的健康。</w:t>
      </w:r>
    </w:p>
    <w:p>
      <w:pPr>
        <w:pStyle w:val="Normal"/>
      </w:pPr>
      <w:r>
        <w:t>（一）能把恶种传下去</w:t>
      </w:r>
    </w:p>
    <w:p>
      <w:pPr>
        <w:pStyle w:val="Normal"/>
      </w:pPr>
      <w:r>
        <w:t>遗传这件事，不止是医学上的，也是圣经上的。主的律法说，不听他话的人，要刑罚他直到三四代。听他话的人，要祝福他到千代。许多人在年轻的时候有散漫的行为，有不法的行为，是因为他的父亲，或者他的祖父，在他面前，好象随着狂风来撒种似的。圣经里说，随着狂风来撒种的人，乃是随便行为的人。结果，这一个人可以蒙赦免，可以得救，可以得着新的生命。但请你们记得，许多人得救有资格，结婚没有资格。主可以赦免他的罪，主可以赦免他的行为，主可以叫他在他的面前得救。但是，如果他结婚，很容易生出一个孩子来，那一个孩子是很不容易得救的。你能够把你的恶种传下去，你不能把你的重生传下去。你只能种罪的种子，你不能把重生也传下去，叫他也重生。</w:t>
      </w:r>
    </w:p>
    <w:p>
      <w:pPr>
        <w:pStyle w:val="Normal"/>
      </w:pPr>
      <w:r>
        <w:t>许多时候，这样的人一传下去的时候，下一代犯罪变作很厉害，作事情很不守规矩，要使你非常痛苦。我不是说，在刚结婚的时候，是说，在你后半生，为着你的儿女非常不容易。有的人说，某人那样属灵，怎么生出这样的一个孩子来？有的时候，你要觉得，一个姊妹怎么生出一个女儿来，是这样随便的女儿。这是身体的律，在那里第二代第三代要接受。在狂风中所撒的种，你要在台风中接受。你所种的这一个种子你要去收。这样的种，一方面你要替教会多预备一个难悔改的罪人。一方面你在家庭里多生出一个与你完全相反的儿子。这是相当困难的事。</w:t>
      </w:r>
    </w:p>
    <w:p>
      <w:pPr>
        <w:pStyle w:val="Normal"/>
      </w:pPr>
      <w:r>
        <w:t>（二）已经结婚的要求神怜悯不过，有的人是遗传上有困难，而是已经结婚了的，他就得学习求神的怜悯，脱离神政治的手。这也是神政治的手之一，这也是神安排的事。盼望神政治的手过去，免去这一个结果。</w:t>
      </w:r>
    </w:p>
    <w:p>
      <w:pPr>
        <w:pStyle w:val="Normal"/>
      </w:pPr>
      <w:r>
        <w:t>所以，初信的弟兄，在这里就可以注意的来看，到底他们家庭里的遗传是如何。因为这和下半生有关系。我们姑且提起，虽然不太重要，也得提起。</w:t>
      </w:r>
    </w:p>
    <w:p>
      <w:pPr>
        <w:pStyle w:val="Normal"/>
      </w:pPr>
      <w:r>
        <w:t>四 要注意对方的家庭</w:t>
      </w:r>
    </w:p>
    <w:p>
      <w:pPr>
        <w:pStyle w:val="Normal"/>
      </w:pPr>
      <w:r>
        <w:t>第四，我们必须注意对方的家庭到底是如何。外国人有一句俗语说，我娶她，我没有娶她的家。但是，请你们记得，没有这样的事。一个女孩子出嫁，全家都跟着她来。一个人结婚，你的全家都来，她的全家也都来。</w:t>
      </w:r>
    </w:p>
    <w:p>
      <w:pPr>
        <w:pStyle w:val="Normal"/>
      </w:pPr>
      <w:r>
        <w:t>（一） 人总是像他家里的人一个人多少总像她家里的人。你要看见，她家庭里有没有道德的标准，有没有高尚的理想。对于事情的看法到底是如何，有没有严格生活的标准。这一个家里的人，男人对女人的态度如何，女人对男人的态度如何。你只要把这些问题稍微看一下，你定规知道将来你的家庭如何。</w:t>
      </w:r>
    </w:p>
    <w:p>
      <w:pPr>
        <w:pStyle w:val="Normal"/>
      </w:pPr>
      <w:r>
        <w:t>一个男孩子，或者一个女孩子，在家庭里受了十几年或二十几年的家庭教育，就是他对于家庭不满意，他家庭里的办法，不知不觉就作到你所结婚的家庭里来。不知不觉的，迟早一些作风都出来。我不敢说，十个当中十个是这样，我敢说，十个当中七八个是这样。虽然不一定一时完全显出来，但是，她老的家庭，父亲的家庭是如何，陆续陆续就漏到你的家庭里来。所以，你们要他们知道，他们的婚姻能不能成功，他们要记下来，一件一件的对付过。要看他如何，也要看他家庭的生活好不好。</w:t>
      </w:r>
    </w:p>
    <w:p>
      <w:pPr>
        <w:pStyle w:val="Normal"/>
      </w:pPr>
      <w:r>
        <w:t>如果一个家庭里的父亲，对于儿女是非常严厉的，你就知道一个女儿从这一个家庭里出来，或者这一个儿子从这一个家庭出来，总是寡情的。从一个严厉家庭出来的孩子，总是寡情的。如果这一个家庭很和睦，父母都是充满了爱，你就自然而然的看见，这一个家庭里的孩子是温柔的。你很容易看见说，他和人容易相处。你如果看见说，在家庭里父亲和母亲都是十分认真的，你就自然而然的看见，从这一个家庭里出来的孩子，他的感觉，定规是往里面去的，不是往外面去的。因为他二三十年的经历是往里面去的。因为这一个人的感觉，不会往他的父亲去，不会往他的母亲去，是会往自己去的。你如果要挑选一个冷的丈夫，是可以，你如果要挑选一个热的丈夫，不行。你如果挑选这样的女儿，她的感觉定规往里面去，不往着人去。家庭是这一种情形，不敢说十个就有十个，但十个总有七八个是这样的。家庭的情形，总是在第二代里彰显出来。</w:t>
      </w:r>
    </w:p>
    <w:p>
      <w:pPr>
        <w:pStyle w:val="Normal"/>
      </w:pPr>
      <w:r>
        <w:t>（二） 娶女儿要看她母亲所以，这话是事实：一个人要娶一个女儿，只要看她的母亲。不敢说完全对，但多少是对的。你只要看她的母亲怎样对待她的丈夫，你就知道她将来怎样对待你。因为她看了二十多年，她学都学上了。她能够天天看见她的母亲怎样对待她的父亲，她能够不照样对待你？那是很不容易的事。我不说，十个十个如此；我说，十个，有七八个如此。</w:t>
      </w:r>
    </w:p>
    <w:p>
      <w:pPr>
        <w:pStyle w:val="Normal"/>
      </w:pPr>
      <w:r>
        <w:t>举一个比方：你看见人性情强的，你和他在一起说话的时候，可以非常温柔。但是从性情强的家庭里出来的，他迟早性情的强要出来。如果在家庭里有约束，没有打骂吵闹，从这样的家庭里出来的人，你看见他很有礼貌，不随便说话，不随便打骂，也很少吵闹的。从这样的家庭里出来的孩子，至少知道吵是大事，吵是错的事。你要他打骂，好象是要他爬过一个大山才可以。如果碰着一个弟兄或姊妹，从一个家庭里出来，是天天吵，天天骂的，请你记得，今天他和你来往很客气，但是这靠不住，这是临时学的。到有一天，他放松一下的时候，他在家里的全套工夫都要使出来。因为他在那里骂是很容易的事，吵是很容易的事，你在那里一点办法都没有。</w:t>
      </w:r>
    </w:p>
    <w:p>
      <w:pPr>
        <w:pStyle w:val="Normal"/>
      </w:pPr>
      <w:r>
        <w:t>所以，在婚姻之前，要看她的家庭如何。这不一定可靠，但是，也许十分之七是这样的。要去看她家庭的情形，你欢喜不欢喜。如果是欢喜的，将来十分之七八是这样。如果觉得情形不对，不要盼望她作例外的人。要作例外的人，倒是不容易的事。</w:t>
      </w:r>
    </w:p>
    <w:p>
      <w:pPr>
        <w:pStyle w:val="Normal"/>
      </w:pPr>
      <w:r>
        <w:t>（三）是整个家一同来</w:t>
      </w:r>
    </w:p>
    <w:p>
      <w:pPr>
        <w:pStyle w:val="Normal"/>
      </w:pPr>
      <w:r>
        <w:t>请记得，人所受的教育和看法不一样。人的看法是一样，习惯又是一样。他告诉你，家庭里有吵，有骂，有不好的事，等一等他自己也吵，也骂，习惯不容易改。你们要给弟兄们看见，娶一个姊妹是把她一家的人都娶来。你们要给姊妹们看见，嫁一个弟兄，是嫁一个家。嫁是嫁给一个人，事实上是他整个家都一同来，所以，对于他的家庭，你们要仔细的看。</w:t>
      </w:r>
    </w:p>
    <w:p>
      <w:pPr>
        <w:pStyle w:val="Normal"/>
      </w:pPr>
      <w:r>
        <w:t>五 年龄的问题</w:t>
      </w:r>
    </w:p>
    <w:p>
      <w:pPr>
        <w:pStyle w:val="Normal"/>
      </w:pPr>
      <w:r>
        <w:t>第五，关于年龄的问题</w:t>
      </w:r>
    </w:p>
    <w:p>
      <w:pPr>
        <w:pStyle w:val="Normal"/>
      </w:pPr>
      <w:r>
        <w:t>（一）身体的</w:t>
      </w:r>
    </w:p>
    <w:p>
      <w:pPr>
        <w:pStyle w:val="Normal"/>
      </w:pPr>
      <w:r>
        <w:t>按着普通来说，当然女子比男子早熟，女子也比男子早衰。早熟总是五年左右的事，早衰总是十年左右的事。所以，许多时候，以普通来说，如果要娶的话，凭着身体来论的话，男人的岁数比女人大到五六岁是合适的，大到七八岁也是合适的。因为以早熟来说，总是五年左右，以早衰来说，总是十年左右。这是以身体的年龄来说的。</w:t>
      </w:r>
    </w:p>
    <w:p>
      <w:pPr>
        <w:pStyle w:val="Normal"/>
      </w:pPr>
      <w:r>
        <w:t>（二）思想的</w:t>
      </w:r>
    </w:p>
    <w:p>
      <w:pPr>
        <w:pStyle w:val="Normal"/>
      </w:pPr>
      <w:r>
        <w:t>另一面，以人的思想来说，还有思想的年龄。可能有一个人身体是一个大人，而他的思想还是一个孩子。也可能有的人身体是一个老人，而他的思想还年轻得很。很可能一个人的身体已经三十多岁了，但是，他的思想只有二十多岁，还是年轻。所以，为着这个缘故，我们说，特别在基督徒之中，如果你看见你自己思想是早熟的，而对方的思想乃是仍然年轻的，所以就是弟兄年纪小一点，姊妹年纪大一点，也无所谓。</w:t>
      </w:r>
    </w:p>
    <w:p>
      <w:pPr>
        <w:pStyle w:val="Normal"/>
      </w:pPr>
      <w:r>
        <w:t>问题是说，你是注重身体的年龄，或者你是注重思想的年龄。以身体的年龄来说，总是弟兄比姊妹大好。以思想的年龄来说，有的姊妹的年龄比弟兄大也好。这是没有办法替弟兄姊妹决定的，要他们自己去看。有的人是注意身体方面的事，有的人是注意思想方面的事。所以要挑选一个思想和你相配的，比身体相配更好。另外一方面，以身体来说，是小的好。所以在岁数方面没有一定的律，我们姑且这样提起而已。</w:t>
      </w:r>
    </w:p>
    <w:p>
      <w:pPr>
        <w:pStyle w:val="Normal"/>
      </w:pPr>
      <w:r>
        <w:t>六 要性情相近，旨趣，追求相同以上我们所提起的五件事，差不多都是关于身体方面的。现在从第六起，我们要提到人心的方面，性情的方面。</w:t>
      </w:r>
    </w:p>
    <w:p>
      <w:pPr>
        <w:pStyle w:val="Normal"/>
      </w:pPr>
      <w:r>
        <w:t>一个人的婚姻要对，不止是说你只要有天然的吸引而已。你必须有性情的接近，性情的相合，或者是兴趣的相合，喜好的相合。如果在一个婚姻里面，性情上不相合，或者兴趣上不相合，在家庭里面迟早要没有平安，并且两方都是相当痛苦。我们必须给初信的弟兄们看见，天然的吸引不过是暂时的，性情的相合才是长久的。</w:t>
      </w:r>
    </w:p>
    <w:p>
      <w:pPr>
        <w:pStyle w:val="Normal"/>
      </w:pPr>
      <w:r>
        <w:t>一切没有信的人所有的文艺的爱，十个当中有十个都是指着天然的吸引说的。这不是圣经里所说的爱。爱里面有天然的吸引，但是，天然的吸引并不是爱。爱包括天然的吸引，但是天然的吸引不就是爱。爱里面有天然的吸引，爱里面还有性情上的接近，那才能够成功作爱。爱有两个基本的条件，爱有两个要素，爱的一个要素就是要有天然的吸引，但这不过是一部份。爱还有一部份，就是性情的投合，性情的相同，喜好的相同。</w:t>
      </w:r>
    </w:p>
    <w:p>
      <w:pPr>
        <w:pStyle w:val="Normal"/>
      </w:pPr>
      <w:r>
        <w:t>有的人你爱他，按着外面的人来说，有天然吸引的爱。但是你一点不欢喜他，你觉得说，他所作的事完全与你相反。你所欢喜的，他不一定欢喜，他所欢喜的，你不一定欢喜，这个就是叫作性情上的不相合。</w:t>
      </w:r>
    </w:p>
    <w:p>
      <w:pPr>
        <w:pStyle w:val="Normal"/>
      </w:pPr>
      <w:r>
        <w:t>（一）爱</w:t>
      </w:r>
    </w:p>
    <w:p>
      <w:pPr>
        <w:pStyle w:val="Normal"/>
      </w:pPr>
      <w:r>
        <w:t>比方说，有一方面，或者是弟兄，或者是姊妹，是非常爱人的。对于人都觉得可爱，对待人，接待人都是相当的厚，对待人总是尽力量的，他好象是充满了情感的在那里尽力量的接待。但是，也许另外一个，或者是弟兄，或者是姊妹，他对于人是相当的冷淡，不一定不爱，但缺少对于人的感觉。我告诉你们，这里面，马上看见两边有难处，在性情上有难处。你如果觉得说，我是一个对人非常爱的，待人非常厚的，对人是满有情感的。你如果嫁一个丈夫，他对人也是非常爱的，也是满有情感的，你们两个人在那里对待人的时候，觉得非常有兴趣，你觉得作人非常容易。好象说你朝西走，刚刚好水涨，水也是朝西流，你是顺流而走的。如果他对于人是冷冷的，没有感觉的，就结果他拉一边，你拉一边，你觉得是忍耐他，他觉得是忍耐你。你这样作，他觉得是多余的，我忍耐你。他这样作，你也觉得他太小气，我忍耐你。这样是不大好的。</w:t>
      </w:r>
    </w:p>
    <w:p>
      <w:pPr>
        <w:pStyle w:val="Normal"/>
      </w:pPr>
      <w:r>
        <w:t>（二）仁爱</w:t>
      </w:r>
    </w:p>
    <w:p>
      <w:pPr>
        <w:pStyle w:val="Normal"/>
      </w:pPr>
      <w:r>
        <w:t>有的人不止是爱，并且是仁爱Kind，意思是舍不得伤人，舍不得得罪人，总是替人想，替人感觉的。人在那里如果挑选一个丈夫，挑选一个妻子，也是仁爱的，也是替人想，替人感觉，欢喜保存人的面子，欢喜不拆穿人，欢喜不给人难堪的，你在那里觉得很有意思。你本来要往这一边走，好象水帮着你走，你觉得这是容易的生活。但是，在这里如果对方和你完全不一样，往另外一边走，你就觉得说，婚姻有困难。比方，一个人不止仁爱的对待人，对待猫和狗，也都是仁爱的。如果碰着一个妻子一天到晚打猫打狗，就有困难。有的人对待人有仁爱，对于东西也有仁爱。可是有的人，不止不爱猫和狗，并且连人也不爱。你看见这一个婚姻，困难是相当大。这一边拉这一头，那一边拉那一头，是相当不容易的事。</w:t>
      </w:r>
    </w:p>
    <w:p>
      <w:pPr>
        <w:pStyle w:val="Normal"/>
      </w:pPr>
      <w:r>
        <w:t>（三）宽待</w:t>
      </w:r>
    </w:p>
    <w:p>
      <w:pPr>
        <w:pStyle w:val="Normal"/>
      </w:pPr>
      <w:r>
        <w:t>比方，有的人待人是非常宽，什么东西都舍得，今天只要我家里有什么，如果有弟兄姊妹来，就完全摆上去，完全拿出来。对待弟兄，非常的宽大。你今天嫁一个丈夫，或者娶一个妻子，人若来多吃你的饭，你感觉今天又给人来吃了一顿饭，都给人吃光了。你觉得相当难。这不是道德上的毛病，这乃是性情上的。在性情上有的人给人吃掉一点，觉得难受。或者说把不好的拿出来吃。今天有客人来，特意拿不好的出来，吃光算了。这明明给你看见，这是性情上的问题，不是道德上的问题。你看见一个拉一边。所以，你要娶一个妻子，或者嫁一个丈夫，你要看，你如果欢喜什么东西都给人，他也欢喜什么东西都给人，你觉得顺流而下，你觉得快乐。如果性情不一样，两头拉，一天到晚过发火的生活，不得了。</w:t>
      </w:r>
    </w:p>
    <w:p>
      <w:pPr>
        <w:pStyle w:val="Normal"/>
      </w:pPr>
      <w:r>
        <w:t>（四） 直爽与谨慎</w:t>
      </w:r>
    </w:p>
    <w:p>
      <w:pPr>
        <w:pStyle w:val="Normal"/>
      </w:pPr>
      <w:r>
        <w:t>或者提起，有的人性情相当直爽，不止是直爽，并且欢喜直爽。有的姊妹性情是相当谨慎，不止自己谨慎，也欢喜人谨慎。你就看见说，要出事情。请你们记得，直爽是对的，谨慎也是对的。这不是道德上的难处，这乃是性情上的难处。在这里有一个人，什么事情都是谨慎的，不响的什么都藏起来。但是，在这里有一个人，什么都是直爽的，都说出去。两个都美，谨慎的不要批评直爽的，直爽的不要批评谨慎的，两个都美。这不是道德上的难处，这的的确确是性情上的难处。一个要直爽，一个要谨慎。直的觉得在这里有一个人太拖拖拉拉。谨慎的觉得在这里有一个人太快，这里面两边都痛苦。如果直的碰着直的，你觉得两个直的走起来很顺。如果谨慎碰着谨慎，你也觉得两个人很顺。</w:t>
      </w:r>
    </w:p>
    <w:p>
      <w:pPr>
        <w:pStyle w:val="Normal"/>
      </w:pPr>
      <w:r>
        <w:t>（五） 深思与不求甚解</w:t>
      </w:r>
    </w:p>
    <w:p>
      <w:pPr>
        <w:pStyle w:val="Normal"/>
      </w:pPr>
      <w:r>
        <w:t>比方，我们知道有的人是深思的人，是深深的在那里想的，每一件事都很深的想过，详细的考虑过。有的人作事情不求甚解，作了再说，作完了再想。这不是道德上的难处，这是性情上的不同。深思的人不要批评少想的人，只好深思的人去找一个深思的妻子。不求甚解的人，去找一个不求甚解的妻子。这样，好过日子。你如果是一个深思的人，去找一个不求甚解的妻子，你觉得一个拉一边，相当的难。不是共同如此的活乃是一个到这一边去，一个到那一边去，这是为难的。</w:t>
      </w:r>
    </w:p>
    <w:p>
      <w:pPr>
        <w:pStyle w:val="Normal"/>
      </w:pPr>
      <w:r>
        <w:t>（六）说话过于准确</w:t>
      </w:r>
    </w:p>
    <w:p>
      <w:pPr>
        <w:pStyle w:val="Normal"/>
      </w:pPr>
      <w:r>
        <w:t>比方说，有的人说话非常准确，准确到叫你可怕，每一句话都要说得非常非常准确。另外一个，说话不是随便喊，但是说话的时候不是那么准，不是存心不准，不过说话的时候，就是这么说就是。请你们记得，这两个人不是道德上的问题，都是性情上的问题。这也是不同的地方。这两个人在一起的时候，一个可能批评对方是撒谎。另一个可能批评说，像你那样，连话都不要说了，一天到晚话都说不成功。老实说，在世界上如果话都要说得非常准，话不能说，恐怕二十句都说不来。这里面不是道德的问题，是性情的问题。你看见，性情不调和，这是大的事情。</w:t>
      </w:r>
    </w:p>
    <w:p>
      <w:pPr>
        <w:pStyle w:val="Normal"/>
      </w:pPr>
      <w:r>
        <w:t>（七） 活泼与冷静</w:t>
      </w:r>
    </w:p>
    <w:p>
      <w:pPr>
        <w:pStyle w:val="Normal"/>
      </w:pPr>
      <w:r>
        <w:t>比方说，有的人的性情相当活泼，有的人的性情相当冷静。是两种的性情。活泼是对的性情。冷静也是对的性情。请你记得，冷静和活泼没有道德上的问题发生，是性情上的问题。今天叫一个特别活泼的姊妹，嫁给一个非常冷静的弟兄，你看见一个虽然是弟兄，一个虽然是姊妹，这一个婚姻定规出事情。请你们记得，迟早的时候，人要把性情的问题拖到道德的问题来，人定规把对方的特点拉大。但是，在事实上是性情的问题，不是道德的问题。你们看，活泼的姊妹，嫁给一个冷静的丈夫，丈夫要觉得怎么样呢？一天到晚跳跳蹦蹦！或者妻子要觉得我嫁给一位冷冰冰的丈夫。马上这一个家庭要发生很大的困难。我自己也认识有一个丈夫，非常欢喜坐在家里。娶了一个妻子，是一个姊妹，非常欢喜出去走人家。我告诉你们说，我在上海就是遇见好几个这样的难处。一个弟兄老欢喜在家里，一到家里就住在家里。一个姊妹欢喜到东家坐坐，到西家坐坐。这不是道德上的问题，这是性情上的问题。丈夫也觉得非常困难，跟着妻子跑受不了。不跟着妻子跑，一个人在家里替她看家。一次忍受，两次忍受，常常这样作，要出事情。因为丈夫到了家里找不到妻子。这不是道德的问题。这是在结婚的时候，没有注意到性情。</w:t>
      </w:r>
    </w:p>
    <w:p>
      <w:pPr>
        <w:pStyle w:val="Normal"/>
      </w:pPr>
      <w:r>
        <w:t>（八） 干净与随便一点</w:t>
      </w:r>
    </w:p>
    <w:p>
      <w:pPr>
        <w:pStyle w:val="Normal"/>
      </w:pPr>
      <w:r>
        <w:t>一个姊妹，在家里非常讲究干净的。她的丈夫往前走过去。她拿着擦布跟在他后面擦，什么东西都是非常干净。但是，她的丈夫就是欢喜脏。有一天我到她家里去，我看见她的丈夫把枕头摔在地上，把椅子也倒过来，把什么东西都摔掉。我问他为什么？他说，我今天大大的快乐。为什么？我的妻子回娘家去了。他给她干净得没有办法。所以，大大的脏一下。这不是道德的问题。一个人干净一点是对的，一个人随便一点也是对的。</w:t>
      </w:r>
    </w:p>
    <w:p>
      <w:pPr>
        <w:pStyle w:val="Normal"/>
      </w:pPr>
      <w:r>
        <w:t>（九）不能光注意天然的吸引所以，你们要给初信的弟兄看见说，爱有两个基本的条件，一个条件就是天然的吸引，第二个就是性情的相合。所以，你们要挑选婚姻的对象的时候，你们必须挑选能吸引你们的人，没有吸引也不行。第二，必须挑选性情相同的人。年长的人带领年幼的人的时候，他们的性情必须是一样的。要给他们知道，你们的性情怎样。你们千万不能因着天然的吸引的缘故，而忘记了性情的相同。中国人是全世界最不懂得什么叫作爱的人。你看他们文艺的书，他们不知道什么叫作爱，什么叫作性情的相同。在他们文艺的书里面，不知道性情的相同，只知道天然的吸引。所以，我们作神的儿女的人，要挑选配偶的时候，必须挑选一个性情相同的。</w:t>
      </w:r>
    </w:p>
    <w:p>
      <w:pPr>
        <w:pStyle w:val="Normal"/>
      </w:pPr>
      <w:r>
        <w:t>我在上海碰着一对夫妻，吵得不得了，我就问他，你当初怎么娶她的呢？他说，我当初看见她的时候，我就是看见她两个眼珠非常黑。这就是天然的吸引。他就是欢喜两个眼珠的黑。但是，结婚过了一点时候，眼珠的罪和白统统忘记了，记得的是说她是喜欢干净的，我不喜欢干净。他是欢喜笑的，放松的，我是欢喜严紧的。他是喜欢快的，我是欢喜慢的。请你们记得，性情的问题是永久的，黑的眼珠的问题是暂时的。</w:t>
      </w:r>
    </w:p>
    <w:p>
      <w:pPr>
        <w:pStyle w:val="Normal"/>
      </w:pPr>
      <w:r>
        <w:t>所以，要叫初信的弟兄挑选配偶的时候，绝不应该光注意说，对方有没有给你天然的吸引。应该有天然的吸引。如果没有天然的吸引不对。我也愿意年轻的弟兄姊妹们注意要有天然的吸引，这是对的。但是，这不够。还要带领他们看见性情的相同，这是另外一件事。性情一不同，你马上看见说，所有天然的吸引没有过多少时候都没有了。虽然天然的吸引能够引诱你结婚，但是，不能维持你的婚姻。天然的吸引能够引诱你发起那一个举动，但是，不能维持那一个举动。这些话，你们年长的弟兄姊妹们，是必须给他们知道的。这些事，都是事实上的难处。所以，你们要带领这些弟兄姊妹，当他们要择配的时候，要给他们有正当的带领。不要等到有难处了才解决，那是相当困难的事。</w:t>
      </w:r>
    </w:p>
    <w:p>
      <w:pPr>
        <w:pStyle w:val="Normal"/>
      </w:pPr>
      <w:r>
        <w:t>（十） 两个天堂和两个地狱有一句的话可以讲给他们听，一个人可以有两个天堂，也可以有两个地狱。一个人可以上一个天堂，下一个地狱；也可以上两个天堂，或者下两个地狱。请你们记得，一个家庭如果快乐，是全世界最快乐的，像天堂一样。一个家庭如果痛苦的话，是全世界最痛苦的，像地狱。要快乐起来，就像上天堂。要痛苦起来，就像下地狱。你们知道，如果痛苦，的确像地狱。在我们中间，有的人可以有一个天堂，一个地狱。在不信的人身上，可以有两个地狱。活在地上的时候是一个地狱，下到地狱里去的时候，又是一个地狱。有许多基督徒，今天下地狱，将来上天堂，因为今天在世界上没有和谐，只有天然的吸引，没有性情的和谐。</w:t>
      </w:r>
    </w:p>
    <w:p>
      <w:pPr>
        <w:pStyle w:val="Normal"/>
      </w:pPr>
      <w:r>
        <w:t>在这个时候，我特别想到有一个弟兄这样说：他的妻子不管在什么地方和什么人都打，都闹。讲起属灵来，祷告也好，很属灵。但是，发起脾气来没有办法，没有法子对她说话。常常能够把隔壁的邻舍都打了。一点没有办法。她的丈夫就天天只好向东家去赔不是，向西家去赔不是。一回到家里，就要查今天她向那一家吵嘴，就得向那一家去赔不是。就是天天闯祸。实在说起来，这一个弟兄当初娶一个安静的姊妹，这一个姊妹当初嫁给一个热切的弟兄就刚刚好。热切的妻子，这个家庭自然就不能不出事情，一天到晚都在那里搅。</w:t>
      </w:r>
    </w:p>
    <w:p>
      <w:pPr>
        <w:pStyle w:val="Normal"/>
      </w:pPr>
      <w:r>
        <w:t>（十一） 不能盼望改变他</w:t>
      </w:r>
    </w:p>
    <w:p>
      <w:pPr>
        <w:pStyle w:val="Normal"/>
      </w:pPr>
      <w:r>
        <w:t>有一件事我们要给初信的弟兄看见。有许多人有一个基本错误的思想，对于性情的问题，总想我能够改变他。请你记得，绝没有这样的事。就是圣灵要改变他，也得花上多少工夫，就何况你。请你记得，婚姻绝没有够大的能力，能改变他的性情。有许多弟兄，有许多姊妹，虽然知道这一个人性情不相同，总是盼望能改变他。但是，过了两年，三年，改不来。请你们记得，世界上如果有一个盼望是定规失望的，就是这一个。我还没有看见过，一个丈夫改变过一个妻子。我也没有看见过，一个妻子改变过一个丈夫。我在上海曾说过，结婚只能买现货，不能买定货。只能他是这样，就是这样，定作不能。你要先看这一个弟兄，这样的性情行不行，这一个姊妹，这样的性情行不行。你只能看他目前的性情。你要去改变他的性情来维持你的，你如果有那一个盼望，是绝对没有的事。这一件事。盼望能在神的儿女中被注意，这样，能够省去许多难处。</w:t>
      </w:r>
    </w:p>
    <w:p>
      <w:pPr>
        <w:pStyle w:val="Normal"/>
      </w:pPr>
      <w:r>
        <w:t>（十二） 不同的结果</w:t>
      </w:r>
    </w:p>
    <w:p>
      <w:pPr>
        <w:pStyle w:val="Normal"/>
      </w:pPr>
      <w:r>
        <w:t>原谅我在这里说一点话。我在上海作工的这十几年中，我四分之一的时间花在家庭的问题上。我要很重的对你们说，你们绝不应该把弟兄姊妹性情不同的摆在一起。如果摆在一起，结果定规不好，这样的家庭的子女，也定规不好。因为两边在那里拉锯，儿女不知道投这一边好，还是投那一边好。结果，清楚得很，不容易得救。所以，年长的弟兄姊妹必须给他们看见，他们在婚姻的事情上，要有天然的吸引，也要有性情的相近。不然的话，我们的确知道难处相当大。</w:t>
      </w:r>
    </w:p>
    <w:p>
      <w:pPr>
        <w:pStyle w:val="Normal"/>
      </w:pPr>
      <w:r>
        <w:t>七 弱点不能相同</w:t>
      </w:r>
    </w:p>
    <w:p>
      <w:pPr>
        <w:pStyle w:val="Normal"/>
      </w:pPr>
      <w:r>
        <w:t>第七，我们要讲到弱点。刚才第六乃是指着性情说的。那里面没有道德的问题。现在我们要看人不只有性情上的不同，人也有弱点。</w:t>
      </w:r>
    </w:p>
    <w:p>
      <w:pPr>
        <w:pStyle w:val="Normal"/>
      </w:pPr>
      <w:r>
        <w:t>（一）弱点有道德上的问题什么是弱点呢？有的人懒惰，有的人殷勤。你们知道殷勤是长处，懒惰是弱点。比方：在这里，有的人说话很准确，准确的确是好处。还有一个人，不是说话稍微自由一点，乃是到处撒谎，的确有谎言，常常喜欢在话语里加油加酱这一个只能称它作性情上的弱点。有的人嘴相当紧，不乐意多话，这是好处。有的人好批评人，教训人，你不能说是好处，乃是弱点。把东家的话搬到西家去说，把西家的话搬到东家去说，这不是性情的问题。我所说的性情，是没有道德的问题发生的。凡有道德问题在里面的，那是弱点。那需要在神面前对付。比方，有的人作事情快一点或慢一点，这我们称他是性情的问题。如果有一个人作事情快到急了，这是弱点。有的人作事情慢到失信，这是弱点。性情急是弱点，慢到失信也是弱点。</w:t>
      </w:r>
    </w:p>
    <w:p>
      <w:pPr>
        <w:pStyle w:val="Normal"/>
      </w:pPr>
      <w:r>
        <w:t>（二）要找出对方的弱点</w:t>
      </w:r>
    </w:p>
    <w:p>
      <w:pPr>
        <w:pStyle w:val="Normal"/>
      </w:pPr>
      <w:r>
        <w:t>如果对方弱点，我们该怎么办？这一件事是很不容易由站在旁边的人来断定的。初信的弟兄姊妹要结婚的时候，我们必须要给他们看见说，对方的弱点你找出了没有。找出对方的弱点，乃是订婚之前的事，不是订婚之后的事。人在婚姻之后，去找出对方的弱点，已经错了。并且在婚姻之后，找出对方的弱点，是愚昧的事。到了婚姻之后找出对方的弱点，已经太迟了。在结婚之后，作丈夫的总是越聋，越好。作妻子的，也是越聋，越好。如果结婚以后再去找，是太迟了。你已经看得多了，你的眼睛不在那里看，也看见许多，如果再仔细的看，太多了。所以，婚姻不是一个机会给你来找错。所以，在你结婚之后，要不用眼睛。在你没有订婚之前，择配的时候，请你记得，千万不要因着看天然的吸引而看不见对方的弱点。千万不要因着太热而看不见对方的弱点。</w:t>
      </w:r>
    </w:p>
    <w:p>
      <w:pPr>
        <w:pStyle w:val="Normal"/>
      </w:pPr>
      <w:r>
        <w:t>（三）有的没法负担</w:t>
      </w:r>
    </w:p>
    <w:p>
      <w:pPr>
        <w:pStyle w:val="Normal"/>
      </w:pPr>
      <w:r>
        <w:t>现在我们来看弱点的问题。弱点的问题，有两种的对付。有的弱点我们忍受不了。有许多弱点像性情一样，我们没有法子负担。你就要看见说，这一个婚姻不成功。因为这一个弱点没有法子负担。有的弱点你有法子负担，因为你考虑过之后，你知道这一个弱点在你身上可以过去。有的不能过去，总是在你没有订婚之前，要找出对方的弱点。我要注意这一件事。有的人专门在结婚之后找出对方的弱点来。这一个时候找出来没有用，只会叫你的家庭坏就是。因为根本你不能去改，改是不可能的事。所以，你们要注意的在那里看，在没有结婚之前要考虑看，我受得了，受不了这一个。</w:t>
      </w:r>
    </w:p>
    <w:p>
      <w:pPr>
        <w:pStyle w:val="Normal"/>
      </w:pPr>
      <w:r>
        <w:t>（四）弱点不要相同</w:t>
      </w:r>
    </w:p>
    <w:p>
      <w:pPr>
        <w:pStyle w:val="Normal"/>
      </w:pPr>
      <w:r>
        <w:t>但是，我要提醒一句话，你们千万不要以为说，弱点相同的人能够相处。许多人以为弱点不同不能相处，弱点相同能够相处。没有这件事。我在上海，找出这样的事，一个家庭两个人弱点相同，两个人都会吵，都会骂，都会打架。找出来你也是这样的脾气，我也是这样的脾气，两个都是这样，岂不是很好么？岂知道两个的弱点相同，反而更困难。因为如果是性情上的不同，不是弱点的不同，没有良心的问题。如果是弱点，就有良心的问题。并且是弟兄姊妹，自己觉得，自己难受，又加上对方的难受，责任是双份的，难处也是双份的。性情是要相同，弱点不能相同。</w:t>
      </w:r>
    </w:p>
    <w:p>
      <w:pPr>
        <w:pStyle w:val="Normal"/>
      </w:pPr>
      <w:r>
        <w:t>我记得，一个丈夫非常随便丢东西，不收拾房间。妻子也是随便丢东西，不收拾房间。你也丢，我也丢，按规矩应该很和睦。但是，两个人一天到晚闹，你这样不收拾，难看不难看。女的方面也闹，你为什么不收拾，你知道我多忙。请你们记得，一个难处已经背不了，两个难外更背不了。这样家庭的难处就多。你们千万不要以为弱点相同就没有难处。弱点相同有难处，并且难处是变作双料的。本来自己一个勉强在那里忍受，现在是两个，忍受不来。自己有难处不能担当，加上对方的难处，更不能担当。</w:t>
      </w:r>
    </w:p>
    <w:p>
      <w:pPr>
        <w:pStyle w:val="Normal"/>
      </w:pPr>
      <w:r>
        <w:t>这一件事要给初信的弟兄看见，有的弱点相同是能赦免的，但是，有的弱点的相同是相加的，不能过去。这一件事要他们看见，总是两个人的弱点，有的时候应当不一样。有的时候可以，不能有一定的律。这要他们自己特别注意。</w:t>
      </w:r>
    </w:p>
    <w:p>
      <w:pPr>
        <w:pStyle w:val="Normal"/>
      </w:pPr>
      <w:r>
        <w:t>八 双方的品格</w:t>
      </w:r>
    </w:p>
    <w:p>
      <w:pPr>
        <w:pStyle w:val="Normal"/>
      </w:pPr>
      <w:r>
        <w:t>第八，一个婚姻能够成功，必须双方的品格是彼此都能够尊重的。绝对不能一个妻子看不起丈夫。这一个看不起一来，这一个家庭就完了。或者丈夫看不起妻子，这也完了。这乃是指着品格说的。总得双方的品格是彼此尊重的，丈夫要尊重妻子的品格，妻子要尊重丈夫的品格。所以，不只是性情的问题，弱点的问题，并且是品格的问题。</w:t>
      </w:r>
    </w:p>
    <w:p>
      <w:pPr>
        <w:pStyle w:val="Normal"/>
      </w:pPr>
      <w:r>
        <w:t>比方，一个妻子说话不诚实，偶然撒谎是可赦免的。如果常常撒谎，这是品格的问题。比方说，有的丈夫自私，只顾自己，不顾别人，妻子绝不应该牺牲到一个地步，不佩服你的品格。最少在一个家庭里，妻子对丈夫有可佩服的品格。这一个与性情不一样。如果不佩服品格，就了了。性情的对拉，对扯，已经够难了。品格的不佩服，这一个家庭的根基已经了了。这不止是性情上的不同。如果丈夫对于妻子的品格不相信，如果妻子对于丈夫的品格不相信，你看见，这已经严重到无可救药的地步。</w:t>
      </w:r>
    </w:p>
    <w:p>
      <w:pPr>
        <w:pStyle w:val="Normal"/>
      </w:pPr>
      <w:r>
        <w:t>比方，有许多丈夫非常卑鄙，有许多妻子总是什么事情上算就作，不上算就不作，这明显是品格上的毛病，不止是弱点。所以，我们遇见一个丈夫有卑鄙的品格，一个妻子卑鄙的品格，你看见，这不止是性情的问题，这里面有品格的问题，这里面就有鄙视，蔑视。这一带进来，婚姻基本的关系就不存在。所以，我们要注意对方的品格，能不能忍受。</w:t>
      </w:r>
    </w:p>
    <w:p>
      <w:pPr>
        <w:pStyle w:val="Normal"/>
      </w:pPr>
      <w:r>
        <w:t>有的人相当残忍。无论谁，也都是很凶的在那里对付。他一点不顾到别人的难处，一点不顾到别人的感觉，不顾到和他在一起的人到底如何。你看见在这里有一个残忍的人，只管发表自己的感觉，他不管人受伤不受伤。你们看见，这不是性情上的不同，这是品格上出事情，不能尊重，你马上看见这一个婚姻不能成功。</w:t>
      </w:r>
    </w:p>
    <w:p>
      <w:pPr>
        <w:pStyle w:val="Normal"/>
      </w:pPr>
      <w:r>
        <w:t>有的人是不能自治的，不能自己约束自己，什么都是放松的，连脾气也是放松的，什么事情都随便发脾气。因为什么发脾气？发脾气的人，都是自私的人，只顾自己痛快。发脾气，在有的人身上是痛快的事。结果就不是性情的问题，弱点的问题，乃是品格的问题，你马上看见，轻视跑进来。</w:t>
      </w:r>
    </w:p>
    <w:p>
      <w:pPr>
        <w:pStyle w:val="Normal"/>
      </w:pPr>
      <w:r>
        <w:t>总得有一两个可佩服的品格所以，两个人要结婚的时候，必须找出来，两个人的品格，有没有你自己佩服的地方。特别是神的儿女的婚姻，总应该有可佩服的品格。一个人缺少可佩服的品格，这一个人没有结婚的资格。你总得有一两个可佩服的品格在神面前。这样，至少有一两个品格能在神面前维持。</w:t>
      </w:r>
    </w:p>
    <w:p>
      <w:pPr>
        <w:pStyle w:val="Normal"/>
      </w:pPr>
      <w:r>
        <w:t>九 必须是能与人共处的</w:t>
      </w:r>
    </w:p>
    <w:p>
      <w:pPr>
        <w:pStyle w:val="Normal"/>
      </w:pPr>
      <w:r>
        <w:t>第九，有一个性情，为人方面的事，要注意的，就是到底我要娶的这一个妻子，我所要嫁的这一个丈夫，能不能与人共处。因为婚姻就是一个共处，同居。到底一个人能不能与人同居？不管是男的，是女的。有的人的性情乃是孤独的，不能共处的。如果一个人在家庭里和父亲也不对，和弟兄也不对，和姐姐妹妹也不对。如果是这样的人，你嫁给他，定规不能美满。如果一个姊妹，和这一个人也不对，和那一个人也不对，一直和人争，将来你作她的配偶，你作她的对象，你知道不能美满。</w:t>
      </w:r>
    </w:p>
    <w:p>
      <w:pPr>
        <w:pStyle w:val="Normal"/>
      </w:pPr>
      <w:r>
        <w:t>每一个人结婚，有一个基本的条件，必须是能同处的。因为婚姻是一个同居。如果一个人不能和人合得起来，定规和你合不起来。他的生活和人合不起来，就是和你一个合得起来？这成分少得很，很难。因为全世界没有一个人叫他看得上眼，只有你一个叫他看得上眼。请你记得，结婚之后，，连你也看不上眼了。这是很难的事。所以，择配的时候，你必须看见一个人，基本为人的条件有没有，与人同居得来，或者同不来。</w:t>
      </w:r>
    </w:p>
    <w:p>
      <w:pPr>
        <w:pStyle w:val="Normal"/>
      </w:pPr>
      <w:r>
        <w:t>比方说，有的姊妹，到了结婚的年龄的时候，出来说，我的母亲怎样不好，我的父亲怎样不好，我的哥哥弟弟都不好，我的姐姐妹妹也不好，全家的人，这个也待我不好，那个也待我不好，你知道，将来定规要说你也不好。这一个人是缺少共处的能力的。</w:t>
      </w:r>
    </w:p>
    <w:p>
      <w:pPr>
        <w:pStyle w:val="Normal"/>
      </w:pPr>
      <w:r>
        <w:t>请你记得，一个人容易同人共处的，你同他共处，成功的成分就高。一个人和什么人都不能共处的，你和他共处，成功的成分就低。我不是说，绝对不能找到一个人和他同居，我是怕不容易。这是相当重的条件。</w:t>
      </w:r>
    </w:p>
    <w:p>
      <w:pPr>
        <w:pStyle w:val="Normal"/>
      </w:pPr>
      <w:r>
        <w:t>十 必须是奉献给主的</w:t>
      </w:r>
    </w:p>
    <w:p>
      <w:pPr>
        <w:pStyle w:val="Normal"/>
      </w:pPr>
      <w:r>
        <w:t>一到五，我们注意身体的问题。六到九，我们注意人的性格的问题，人的魂的问题。第十，我们注意灵的问题，就是说，这一个人必须是奉献给主的。</w:t>
      </w:r>
    </w:p>
    <w:p>
      <w:pPr>
        <w:pStyle w:val="Normal"/>
      </w:pPr>
      <w:r>
        <w:t>（一）有一样的目的</w:t>
      </w:r>
    </w:p>
    <w:p>
      <w:pPr>
        <w:pStyle w:val="Normal"/>
      </w:pPr>
      <w:r>
        <w:t>我们不止是不应该娶一个非基督徒，或者嫁一个非基督徒。我们还应该在神面前看见说，最高婚姻的成功，不止身体上有吸引，或者性情上有相同，能相投，并且要在属灵上有一样的目的。就是说，你也是要事奉神，我也是要事奉神。你也将你自己完全交给主，我也将我自己完全交给主。你也为着神活，我也为着神活。这就是说要有奉献。这比品格的可佩服更紧要。虽然可佩服的品格是不可少的，但是，这一个比可佩服品格更紧要。必须大事，小事，我都为着主，你也都是为着主。</w:t>
      </w:r>
    </w:p>
    <w:p>
      <w:pPr>
        <w:pStyle w:val="Normal"/>
      </w:pPr>
      <w:r>
        <w:t>我们看见说，这一个婚姻，有一个很结实的根基。你就看见说，在这里面，两个人能够在神面前有一个厉害的相同的地方。</w:t>
      </w:r>
    </w:p>
    <w:p>
      <w:pPr>
        <w:pStyle w:val="Normal"/>
      </w:pPr>
      <w:r>
        <w:t>（二）是基督作主</w:t>
      </w:r>
    </w:p>
    <w:p>
      <w:pPr>
        <w:pStyle w:val="Normal"/>
      </w:pPr>
      <w:r>
        <w:t>在这一个家庭里，不是在那里争说，谁是站在作主的地位上。在这一个家庭里，就不至于争说，谁是要顺服。在这一个家庭里，要说，基督要在这家庭里作主。所以，就没有面子的问题发生。多少的妻子和丈夫争，不是争是非，乃是争面子。多少的妻子和丈夫争，乃是因为丢了面子。不是因为事情对不对，乃是面子要得救。多少丈夫事情作错了，也不是为着事情争，乃是要拯救面子。如果两个人都是奉献的，面子的问题不发生。你在主面前能够丢面子，你有错能够承认，我有错也能够承认，我们乃是遵行神旨意的人，什么时候要遵行神的旨意，就什么都解决。</w:t>
      </w:r>
    </w:p>
    <w:p>
      <w:pPr>
        <w:pStyle w:val="Normal"/>
      </w:pPr>
      <w:r>
        <w:t>盼望你们能给初信的弟兄姊妹知道，他们要完全的奉献，两个人是同心合意的为着事奉主，这一个婚姻成功的成分就非常高。就是在天然方面有一点不同，吸引方面有一点退落，你自然而然看见这些事不会有拦阻。这一个家庭能够作得好。</w:t>
      </w:r>
    </w:p>
    <w:p>
      <w:pPr>
        <w:pStyle w:val="Normal"/>
      </w:pPr>
      <w:r>
        <w:t>我盼望你们要给初信的弟兄看见说，择配有这十条的条件。这十条的条件，简单来说，可以分作身体的部份，或者外面的部份；心理的，性情的部份；和灵的部份。盼望年长的弟兄，千万要拉牢这些事，盼望你们把初信的弟兄们带到这一条路上来。一个人的性情得注意，一个人的灵性得注意，一个人的天然得注意，在这三方面都必须把他们摆在正当的地位上。你们必须要他们看见这些事，要一步一步逐渐的在那里考虑。</w:t>
      </w:r>
    </w:p>
    <w:p>
      <w:pPr>
        <w:pStyle w:val="Normal"/>
      </w:pPr>
      <w:r>
        <w:t>要 分 析</w:t>
      </w:r>
    </w:p>
    <w:p>
      <w:pPr>
        <w:pStyle w:val="Normal"/>
      </w:pPr>
      <w:r>
        <w:t>你们要给初信的弟兄看见，给他们注意地作这件事。当他要结婚的时候，或者说要订婚的时候，请他把对方的名字写出来，一样一样分析的写下来。这一个人的吸引如何，遗传如何，家庭如何，都写下来。这是正正当当的事，不要糊涂的作。你把某某弟兄，或者某某姊妹的各方面一条一条的写下来。他的性情如何，他的弱点如何，在他身上品格的佩服有多少，这一个人到底和人同居的力量如何，他和他的家庭如何，他和他的朋友如何，他有没有朋友。请你们记得，没有朋友的人，是很坏的妻子。没有朋友的人，是很坏的丈夫。请你们记得，相当明显，一个和人弄不来的人，我只能说，和你弄不来的那一个成分多得很。你要看他私下对于人如何，对于朋友如何，对于家里的人如何，对于弟弟妹妹，小孩子如何，对于父亲母亲如何。后来再看属灵的情形是不是完全奉献的，是不是完全欢喜为着主活的。他在已往的时候有多少摆下。或者事实上有没有这一个心意。</w:t>
      </w:r>
    </w:p>
    <w:p>
      <w:pPr>
        <w:pStyle w:val="Normal"/>
      </w:pPr>
      <w:r>
        <w:t>还有你们年长的人，也要用一个单子一个一个写下来，你们要把他们两个对一对。你们就能知道他们将来闹不闹，争不争。我们要知道他们将来闹不闹。许多人是要事情发生了才知道。你们对于这些事要稍微看一看，你们要把这些单子列一列，看一看。负责的姊妹要把姊妹看一看，负责的弟兄要把弟兄看一看，你们就差不多可以知道他们这一对将来的成功如何。你们要学习对付他们，你们自己要学习得多。</w:t>
      </w:r>
    </w:p>
    <w:p>
      <w:pPr>
        <w:pStyle w:val="Normal"/>
      </w:pPr>
      <w:r>
        <w:t>关系到下一代</w:t>
      </w:r>
    </w:p>
    <w:p>
      <w:pPr>
        <w:pStyle w:val="Normal"/>
      </w:pPr>
      <w:r>
        <w:t>我要着重的说，下一代的家庭弄得怎样，和下一代的教会发生大的关系。我要说得重一点，你们要照顾下一代的家庭，才能把下一代的教会弄得好。下一代的家庭如果不好，我们作工的人天天要弄到到人家去办家事。所以，已经成家的人没有法子改他们，只是学习叫他们迁就，多忍耐，多亲近，多爱。没有结婚的人，盼望他们有一个好的家庭，能够作得好。这的的确确是一件好事。</w:t>
      </w:r>
    </w:p>
    <w:p>
      <w:pPr>
        <w:pStyle w:val="Normal"/>
      </w:pPr>
      <w:r>
        <w:t>我在英国的时候，就碰着许多家庭，的的确确两个夫妻同心事奉主，走神的路，这是非常好看的。在地上看见一对夫妻同心合意的走神的路，这是非常好看的。你们年长的弟兄把年轻的弟兄稍微带一把，你们年长的姊妹，把年轻的姊妹稍微带一把，就能免去许多错误。盼望神赐恩给弟兄姊妹。</w:t>
      </w:r>
    </w:p>
    <w:p>
      <w:bookmarkStart w:id="31" w:name="Top_of_chapter31_html"/>
      <w:pPr>
        <w:pStyle w:val="Heading 1"/>
        <w:pageBreakBefore w:val="on"/>
      </w:pPr>
      <w:r>
        <w:t>第三十二篇 夫 妇</w:t>
      </w:r>
      <w:bookmarkEnd w:id="31"/>
    </w:p>
    <w:p>
      <w:pPr>
        <w:pStyle w:val="Normal"/>
      </w:pPr>
      <w:r>
        <w:t>读 经 歌罗西三章十八到十九节，彼得前三章一到七节，以弗所五章二十二到三十三节。</w:t>
      </w:r>
    </w:p>
    <w:p>
      <w:pPr>
        <w:pStyle w:val="Normal"/>
      </w:pPr>
      <w:r>
        <w:t>我们已经说到怎样挑选一个配偶，但这好象都是对年轻的弟兄说的。可是在我们之中，不都是年轻的，将来初信主的人，不都是年轻的，也有是已经结婚的。在圣经里，另外有教训，对于已经结婚的人。在圣经里，有的地方教训我们怎样作丈夫，有的地方教训我们怎样作妻子。一个人在没有结婚之前，可以挑选一个难处最少的人和他结婚。一个人已经结婚之后，在神面前就应当学习说，如何作丈夫，如何作妻子，来减少家庭的难处，和教会的难处。所以，还得告诉他们说，人应该怎样作夫妇。</w:t>
      </w:r>
    </w:p>
    <w:p>
      <w:pPr>
        <w:pStyle w:val="Normal"/>
      </w:pPr>
      <w:r>
        <w:t>一 要花工夫学</w:t>
      </w:r>
    </w:p>
    <w:p>
      <w:pPr>
        <w:pStyle w:val="Normal"/>
      </w:pPr>
      <w:r>
        <w:t>第一，所有已经结婚的人，不管是丈夫，是妻子，头一件事必需要看见的，就是说，作丈夫，或者作妻子，乃是最严重的事。</w:t>
      </w:r>
    </w:p>
    <w:p>
      <w:pPr>
        <w:pStyle w:val="Normal"/>
      </w:pPr>
      <w:r>
        <w:t>（一）是严重的事</w:t>
      </w:r>
    </w:p>
    <w:p>
      <w:pPr>
        <w:pStyle w:val="Normal"/>
      </w:pPr>
      <w:r>
        <w:t>我们每一个人要就业的时候，都必须有相当的预备，才能够就业。好象一个作医生的，要花五年，六年，七年的训练，才能够作医生。一个作教员的，也得在师范学校读几年，才能出来教书。作工程师的，也得在大学里读四年，才能够作工程师。一个人要作护士，也要读三年书。希奇，一个人作丈夫，一天都没有花工夫学就作丈夫。一个人作妻子，一天都没有花工夫去学就作妻子。怪不得有不好的丈夫，有不好的妻子。他们没有想一想，学一学。我今天如果请一个人来看病，如果是一个从来没有学过医的，我怕他，我不放心。今天如果有一个护士，是从来没有学过的，我怕她，我不放心。今天如果要请一个教员教一个学生，那一个教员是从来没有学过的，我怕他，我不放心。今天我要盖一所房子，我只敢请一个人是作土木工程师的。没有学过土木工程的，我怕他，我不放心。今天有一个人要作丈夫，要作妻子，没有学过，我也不放心。</w:t>
      </w:r>
    </w:p>
    <w:p>
      <w:pPr>
        <w:pStyle w:val="Normal"/>
      </w:pPr>
      <w:r>
        <w:t>因为我们的父母，没有教训我们怎样作丈夫，没有教训我们怎样作妻子。因为我们的父母没有教我们的缘故，我们忽然年已及丁，或者职业也有了，机会也有了，对象也有了，所以结婚罢。或者说，钱也有了，养家的能力也有了，所以结婚罢。请你们记得，家庭中的难处，夫妻中的难处的起点，就是从没有预备起的。两个人好象忽然间被人拖到婚姻里，好象被人请去作丈夫，被人请去作妻子，而在事实上一点预备都没有，这一个家庭定规不好。所以你们要给初信的弟兄看见说，在我们一生之中，不管作什么事，我们总得有一点学习。不管作什么事，总不敢突然而作。我们必须有一点预备，必须有一点学习才去作。</w:t>
      </w:r>
    </w:p>
    <w:p>
      <w:pPr>
        <w:pStyle w:val="Normal"/>
      </w:pPr>
      <w:r>
        <w:t>请你们再给他们一个很深的印象，就是世界上没有一个职业比作丈夫更困难，没有一个职业比作妻子更困难。所有的职业都是有钟点的，只有这一个职业是一天二十四点钟不停的。所有的职业都有告老的时候，只有这一个职业没有告老的时候。所有的职业都有退休的时候，只有这一个职业没有退休的时候。这是非常厉害的职业，也是非常严重的职业。</w:t>
      </w:r>
    </w:p>
    <w:p>
      <w:pPr>
        <w:pStyle w:val="Normal"/>
      </w:pPr>
      <w:r>
        <w:t>（二） 要回头去学</w:t>
      </w:r>
    </w:p>
    <w:p>
      <w:pPr>
        <w:pStyle w:val="Normal"/>
      </w:pPr>
      <w:r>
        <w:t>所以要告诉弟兄姊妹说，已往的不提。你不能作丈夫的人，已经作了丈夫。你不能作妻子的人，已经作了妻子。你已经作了，你已经到了这一个地步，因为我们马虎的缘故，所以到今天家庭不好。到了今天，你要看见说，家庭是一件严重的事。所以，我们乐意回头再去学。作丈夫的人，要回头再去学怎么样作丈夫。作妻子的人，要回头再去学怎么样作妻子。</w:t>
      </w:r>
    </w:p>
    <w:p>
      <w:pPr>
        <w:pStyle w:val="Normal"/>
      </w:pPr>
      <w:r>
        <w:t>在这里，我愿意提起说，一个人以对付职业的态度来对付家庭，不一定能成功。但今天人对付家庭的态度，远赶不上对付职业的态度，这一个家庭非失败不可。你要把全副精神摆进去作，比从事职业还要认真。好象人付你二千块钱一个月，来请你作丈夫，用很大的薪水来请你作丈夫，你还作不好，何况你这样马马虎虎玩笑地在那里作，没有当他一件事情来作，这一个家庭怎能不失败呢。所以，你如果要你的家庭变作成功的家庭在神面前，你就必须把他当作一件事情来作，必须花工夫来作。不成功的总要作成功。这是严重的事，无论如何要成功。所有不留心，没有意思要他的婚姻成功的，他的婚姻一定不能成功。</w:t>
      </w:r>
    </w:p>
    <w:p>
      <w:pPr>
        <w:pStyle w:val="Normal"/>
      </w:pPr>
      <w:r>
        <w:t>所以，所有的弟兄姊妹，已经结婚的人，你们应当学习，花工夫去对付，在神面前负责的对付。这一个比任何的职业更困难。按规矩，你们在神面前应当花工夫学才能作。所以盼望你们今天就起首要学。</w:t>
      </w:r>
    </w:p>
    <w:p>
      <w:pPr>
        <w:pStyle w:val="Normal"/>
      </w:pPr>
      <w:r>
        <w:t>二 眼睛闭起来</w:t>
      </w:r>
    </w:p>
    <w:p>
      <w:pPr>
        <w:pStyle w:val="Normal"/>
      </w:pPr>
      <w:r>
        <w:t>人一结婚之后，第一件事，要学习的就是闭眼睛，要闭起眼睛来不看。</w:t>
      </w:r>
    </w:p>
    <w:p>
      <w:pPr>
        <w:pStyle w:val="Normal"/>
      </w:pPr>
      <w:r>
        <w:t>请你们记得，两个人住在一起作夫妇，一天过一天，一年过一年，没有假期，没有病的时候可以离开。你有够多的时间来找出你对方的弱点，你已经有够多的时间来找出够多的难处。所以，你必须在神面前学习，一结婚之后，眼睛就要闭起来。结婚的目的，不是为着找出对方的弱点。结婚的目的，不是为着看出对方的难处。请你记得说，她是你的妻子，她不是你的学生。他是你的丈夫，他不是你的徒弟。所以，并不需要你找出他的难处来帮助他。千万不要找出他的弱点来更改他。你们要在这些事情上注意，家庭就建造在坚固的根基上。像我昨天所说的，你们在没有结婚之前，眼睛要张得很大，要看得明白，所有的难处要带进来。但是，已经结婚之后，就不管明白也好，不明白也好，你就从今天起不要求明白。你如果要在那里吹毛求疵，你很有机会可以找出来。神把两面个人摆在一起，此后还有五十年，在这五十年之中，你们很有机会找出你对方的弱点来。所以要劝所有已经结婚的弟兄姊妹，要他们看见说，结婚之后，第一件事就是眼睛闭起，不看对方有什么难处，不看对方有什么弱点。你不去看他，已经知道许多了，你故意去看他，那一个难处要越过越多。</w:t>
      </w:r>
    </w:p>
    <w:p>
      <w:pPr>
        <w:pStyle w:val="Normal"/>
      </w:pPr>
      <w:r>
        <w:t>神安排两个人作夫妇，神安排这两个人之内有顺服，有爱。神没有安排我们作夫妇的人在那里来找出对方的难处，而去更正他。神不是设立你作教师，神也不是设立你作先生。所有的丈夫都不是妻子的教师，所有的妻子都不是丈夫的先生。没有一个人需要更改她的丈夫，没有一个人需要更改他的妻子。你娶来是什么种的人，你就是盼望继续和她在一起。不需要故意去看对方的难处和弱点，而想帮助她。这一种帮助的思想，根本是错的。已经结婚的人，要学习眼睛闭起来，学习爱，不必学习帮助他，更改他。</w:t>
      </w:r>
    </w:p>
    <w:p>
      <w:pPr>
        <w:pStyle w:val="Normal"/>
      </w:pPr>
      <w:r>
        <w:t>三 学习迁就</w:t>
      </w:r>
    </w:p>
    <w:p>
      <w:pPr>
        <w:pStyle w:val="Normal"/>
      </w:pPr>
      <w:r>
        <w:t>第三，要学习迁就。这一个乃是结婚之后的第一个功课。不管两个人是何等的像，性情是何等的投合，你迟早会找出来，两个人有许多的不同。你们还是有不同的看法，不同的欢喜，不同的恨，不同的主张，不同的倾向。你们迟早要找出来说，两个人的不同是何等的多。所以当你们一结婚之后，你们就要起首学习怎样能够彼此迁就。</w:t>
      </w:r>
    </w:p>
    <w:p>
      <w:pPr>
        <w:pStyle w:val="Normal"/>
      </w:pPr>
      <w:r>
        <w:t>（一）到半路上去接</w:t>
      </w:r>
    </w:p>
    <w:p>
      <w:pPr>
        <w:pStyle w:val="Normal"/>
      </w:pPr>
      <w:r>
        <w:t>什么叫作迁就？迁就的意思就是说，我到半路上去接他。我们所要注意的是双方的。最好是双方。如果不可能双方，至少你那一边要动身到半路上去接他。就是有许多的难处，总要想法子脱离你自己的地位，到他那边去。如果能够完全过去，这是好的事，至少你要走到半路去接他。换一句话说，两个人已经成功了夫妇之后，你们必须叫这些弟兄姊妹看见说，我要学习在许多事情上，至少改掉一半。如果能够完全改是好的，否则改一半也是好的。总是去接他。我不坚持我的看法，我要学习改变我的主张。虽然我是这样看法，但是我要学习迁就对方。</w:t>
      </w:r>
    </w:p>
    <w:p>
      <w:pPr>
        <w:pStyle w:val="Normal"/>
      </w:pPr>
      <w:r>
        <w:t>（二）五年之后</w:t>
      </w:r>
    </w:p>
    <w:p>
      <w:pPr>
        <w:pStyle w:val="Normal"/>
      </w:pPr>
      <w:r>
        <w:t>我今天能够对你们说，像我十多年前在上海所说的一样。如果一对青年夫妇，结婚之后，在头五年学习迁就，五年之后，这一个家庭，会变作平安快乐的家庭。如果头五年，两个人都不认识什么叫作迁就，就是：你到半路上来，我也到半路上来，我出来走一半的路，你也出来走一半的路，丈夫想迁就自己的妻子，妻子想迁就自己的丈夫，这一个家庭，就不容易变作和睦的家庭。所以，婚姻不是简单的事，婚姻要花工夫在里面才能够好。</w:t>
      </w:r>
    </w:p>
    <w:p>
      <w:pPr>
        <w:pStyle w:val="Normal"/>
      </w:pPr>
      <w:r>
        <w:t>迁就的意思，就是说，我总要找出对方的难处到底在那里。有的人特别怕声音，有的人特别怕安静，有的人一热闹不能过日子，有的人一热闹就能过日子。所以你们就得学习迁就，一个人声音要轻一点，另一个人要容让一点声音。你看见他走了一半路，她也走了一半路，在这里有迁就。比方说，有一个非常欢喜整齐有一个非常懒惰。如果要那一个懒惰的完全跟着整齐的，有一天那个懒惰的要把衣服枕头完全抛掉，在那里大大唱歌说，我的妻子回娘家去了。如果妻子看见你都是弄得那么脏，她也欢喜早一点回娘家去。</w:t>
      </w:r>
    </w:p>
    <w:p>
      <w:pPr>
        <w:pStyle w:val="Normal"/>
      </w:pPr>
      <w:r>
        <w:t>（三）学习舍己</w:t>
      </w:r>
    </w:p>
    <w:p>
      <w:pPr>
        <w:pStyle w:val="Normal"/>
      </w:pPr>
      <w:r>
        <w:t>所以我们作基督徒的，应该学习舍己。在这里舍己会叫你迁就。作丈夫的人要学习迁就一点，作妻子的人也要学习迁就一点，这样，这一个家庭至少能够平安过日子。但是，不敢说就能够喜乐的过日子。如果在家庭里舍己，在家庭里定规有迁就。在家庭里一没有舍己，在家庭里定规没有迁就。</w:t>
      </w:r>
    </w:p>
    <w:p>
      <w:pPr>
        <w:pStyle w:val="Normal"/>
      </w:pPr>
      <w:r>
        <w:t>所以你们要给初信的弟兄看见说，这一个迁就的事，在家庭里不是几件，几十件。可能是几百件，几千件。不能盼望少。这就是家庭的管制，像彭伯所说的。因为家庭里有许多需要造就的地方，所以在这里向你们就要说有家庭的管制，叫你们学习管制，叫你们把自己的意见摆在一边，学习接受别人所看见的，学习在那里迁就。</w:t>
      </w:r>
    </w:p>
    <w:p>
      <w:pPr>
        <w:pStyle w:val="Normal"/>
      </w:pPr>
      <w:r>
        <w:t>四 要欣赏对方的长处——要有感觉第四，在家庭里面，一结婚之后，就要学习欣赏对方的长处。</w:t>
      </w:r>
    </w:p>
    <w:p>
      <w:pPr>
        <w:pStyle w:val="Normal"/>
      </w:pPr>
      <w:r>
        <w:t>（一）要看见美的地方</w:t>
      </w:r>
    </w:p>
    <w:p>
      <w:pPr>
        <w:pStyle w:val="Normal"/>
      </w:pPr>
      <w:r>
        <w:t>不止说我们要迁就，要眼睛闭起来。在另外一方面，我们要学习欣赏对方的长处。就是说，当对方的事作得好的时候，必须有感觉。如果一个丈夫不会欣赏他自己的妻子，这一个家庭里，已经有了一个很大的漏洞。如果妻子不会欣赏自己的丈夫，家庭的关系上，也已经有了很大的漏洞。请你们记得，我们不必谄媚自己的妻子，也不必想法子好象讨好自己的丈夫。乃是说，每一个人都应该在那里学习看见对方的长处，看见对方好的地方，看见对方美的地方。</w:t>
      </w:r>
    </w:p>
    <w:p>
      <w:pPr>
        <w:pStyle w:val="Normal"/>
      </w:pPr>
      <w:r>
        <w:t>我认识一个地方聚会里的负责的弟兄，所有的弟兄都看他是一个非常好的弟兄。但决不能想法子向他的妻子打听，因为他的妻子总是说她的丈夫是最不行的丈夫。我记得，那一个师母常常在那里批评她自己的丈夫说，他丈夫不配作负责的弟兄。也许是因为丈夫回家来，师母偷偷的要作负责弟兄在那里指挥，丈夫没有接受，就以为丈夫不能作负责弟兄。所以，所有的弟兄都是顺服的，只有一个不顺服，就是他的妻子。你看见，这一个家庭不会作得好。</w:t>
      </w:r>
    </w:p>
    <w:p>
      <w:pPr>
        <w:pStyle w:val="Normal"/>
      </w:pPr>
      <w:r>
        <w:t>有的人呢，掉一个头。许多人都觉得他的妻子很好，只有他的丈夫觉得他的妻子不好。我记得，有一年我在北平，几个人在那里说话的时候，大家都称赞某某姊妹很好，所有的弟兄，都称赞那一位姊妹很好。谈到一半的时候，她的丈夫进来了，当然那一个问题没有停止，仍接下去谈说，那一个姊妹多好。但是，她的丈夫在那里不说话，就是这一个不说话。他的意思似乎说，你们都不知道，我是娶错了人。这一种娶错了人的思想，这一种嫁错了人的思想，已经够把家庭破坏。</w:t>
      </w:r>
    </w:p>
    <w:p>
      <w:pPr>
        <w:pStyle w:val="Normal"/>
      </w:pPr>
      <w:r>
        <w:t>（二）欣赏的能力不能比人低所以，最少作丈夫的人，欣赏的能力不能比人低。不一定要丈夫欣赏的能力比人高。但最少不能比人低。如果欣赏的能力低，你为什么当初娶她。不然的话，你当初的眼睛有病，你不是一个对的人。不然，你不会那样的错。你如果觉得丈夫错，你当初为什么嫁他？你自己是错的。所以，家庭要好，必须丈夫会欣赏妻子，妻子会欣赏丈夫。不能别人说好，你说不好。你要在那里注意他的长处，感觉他的长处。有机会的时候，要公开承认他的长处。有机会的时候，要说你自己的感觉。你不是在那里作虚谎的事，你是在那里作真实的事。所以当你要在那里欣赏你丈夫或你妻子的长处的时候，请你记得，这家庭的团结就比从前更坚固，那一个关切就比从前更可靠。</w:t>
      </w:r>
    </w:p>
    <w:p>
      <w:pPr>
        <w:pStyle w:val="Normal"/>
      </w:pPr>
      <w:r>
        <w:t>如果不是这样，就要出很大的毛病。有许多家庭的误会或难处，就是从这里面出事的。在英国，有一位姊妹嫁给一个弟兄。一生一世，这一个弟兄从来没有说她作得好。这一位姊妹一直挂虑说，我作妻子作失败了，我作基督徒作失败了，所以一直挂虑到生了肺病，后来死了。在她快要死的时候，她的丈夫对她说，你如果死了，我不知道怎么作，因你作了许多好事。你如果去世，我们这一个家庭怎样办？这一个妻子就问他，你为什么不早一点说，这是事实。妻子说，我一直觉得我不好，我责备我自己。你一次都没有说我好，我忧愁，我挂虑，我一直以为我不对，所以我病了，要死了。她的丈夫到她要死的时候才告诉她。请你们记得，在家庭里的确还用得着好话，好话多用几句也好。要叫他们学习多讲几句好话，学习欣赏他的妻子，学习欣赏他的丈夫。</w:t>
      </w:r>
    </w:p>
    <w:p>
      <w:pPr>
        <w:pStyle w:val="Normal"/>
      </w:pPr>
      <w:r>
        <w:t>我也知道好几个弟兄作事情作得不好，就是因为他的师母不欣赏他。他的师母总是想他不行。常说，这么许多弟兄中，就是你不行。结果叫这一个弟兄在外面作什么事都控告自己。他的师母作他的良心。我什么事情都不行，我的师母说我不行，认识我最清楚的人说我不行，结果就不行。所以，请你们记得，家庭能成功与否，不止对于对方的弱点，难处，眼睛要闭起来，并且要告诉他们，要学习找出对方的长处，要欣赏她。有的时候要通知她，有的时候要公开的承认。这样作，就能够除去家庭的难处。</w:t>
      </w:r>
    </w:p>
    <w:p>
      <w:pPr>
        <w:pStyle w:val="Normal"/>
      </w:pPr>
      <w:r>
        <w:t>五 必须有礼貌</w:t>
      </w:r>
    </w:p>
    <w:p>
      <w:pPr>
        <w:pStyle w:val="Normal"/>
      </w:pPr>
      <w:r>
        <w:t>第五，在家庭里必须有礼貌。没有礼貌，乃是一件可憎恶的事。</w:t>
      </w:r>
    </w:p>
    <w:p>
      <w:pPr>
        <w:pStyle w:val="Normal"/>
      </w:pPr>
      <w:r>
        <w:t>人除了对自己以外，无论对谁都应该有礼貌。不管一个朋友多熟，你一缺少礼貌，你就失去一个朋友。不管人和你多熟，你一失去礼貌，你就失去那一个人。保罗在哥林多前书十三章告诉我们说，爱是不失礼的，爱不会没有礼貌。所以，请你们记得，家庭里的难处，许多时候，都是因为这些小小的事。一个人常常最没有礼貌的时候，就是在家里的时候。有许多人以为妻子是我最熟的人，丈夫是我最熟的人，而结果没有礼貌。请你记得，人生的接触变作有意义，变作美丽，就是因为这一个礼貌。一把礼貌拿走，人生丑恶的方面都出来。所以，不管人是多熟，礼貌还是应该维持。有一个弟兄解释得很好，礼貌好象两个机器中间的滑机油，摆在两个机器中间就好了。两个人的礼貌也是这样。没有礼貌，摩擦就来。没有礼貌，就生出不舒服的感觉。</w:t>
      </w:r>
    </w:p>
    <w:p>
      <w:pPr>
        <w:pStyle w:val="Normal"/>
      </w:pPr>
      <w:r>
        <w:t>（一）话语上</w:t>
      </w:r>
    </w:p>
    <w:p>
      <w:pPr>
        <w:pStyle w:val="Normal"/>
      </w:pPr>
      <w:r>
        <w:t>所以，许多时候要学习说“谢谢。”许多时候要在那里说“对不起。”有许多时候，在话语上，所谓的礼貌上的话都应该有，像“谢谢，”“可不可以，”“对不起，”“请，”诸如此类的话。如果你把这些的话一减少，连那些朋友都交不成功，何况在家庭里。“爱不失礼，”是基督徒特别应该记得的。要学习在家庭里说“对不起，”说“谢谢，”问“可不可以。”在家庭里要说有礼貌的话。</w:t>
      </w:r>
    </w:p>
    <w:p>
      <w:pPr>
        <w:pStyle w:val="Normal"/>
      </w:pPr>
      <w:r>
        <w:t>（二）衣着上</w:t>
      </w:r>
    </w:p>
    <w:p>
      <w:pPr>
        <w:pStyle w:val="Normal"/>
      </w:pPr>
      <w:r>
        <w:t>许多的时候，不止话语要对，要有礼貌，并且在衣服上也要对，衣服要穿得整齐。在你朋友的面前，你欢喜衣服穿得整齐。在你家庭的里面，衣服也要穿得整齐，在衣服的事情上也要不失礼。爱不失礼。要学习对付对方，避免过于熟，而过于随便。因为你一失去礼貌，就是站在过于熟，过于随便的地位上。你就看见说，熟，产生讨厌，也产生轻视。任何的过于熟，都产生厌烦，也产生轻视。夫妻本来就是熟的，因着礼貌一减少就更熟。所以你衣服也要整齐，千万不要把最没有礼貌的衣服摆在家里面穿。</w:t>
      </w:r>
    </w:p>
    <w:p>
      <w:pPr>
        <w:pStyle w:val="Normal"/>
      </w:pPr>
      <w:r>
        <w:t>（三）举动上</w:t>
      </w:r>
    </w:p>
    <w:p>
      <w:pPr>
        <w:pStyle w:val="Normal"/>
      </w:pPr>
      <w:r>
        <w:t>还有，在举动上，也要有礼貌。拿东西的时候，最好用盘子端，最好是两只手。如果只能是一只手，就态度也得对。拿刀子给人的时候，不是把刀尖插到人身上去。拿刀给人的时候，不是把尖头给人。要有礼貌。拿东西给人的时候，要把东西送给他，不是摔给他。在家庭里要特别注意这一种的态度。这些事经不得一次摔，两次摔。一件东西，拿和摔最多时间省了三秒种，那一个结果差太多。要学习有礼貌。</w:t>
      </w:r>
    </w:p>
    <w:p>
      <w:pPr>
        <w:pStyle w:val="Normal"/>
      </w:pPr>
      <w:r>
        <w:t>我和人的家庭来往，虽然不多，也不少。一个人有礼貌，家庭里的难处就很少。我差不多看见在家庭里夫妻有礼貌的，最少安静得多，最少盘子少响一点，筷子少响一点。没有礼貌的，你看见许多东西这样一摔，那样一丢，在家庭里充满了摩擦。你看见，一个家庭，夫妻有礼貌，你最少是往在一个平安的家庭里。</w:t>
      </w:r>
    </w:p>
    <w:p>
      <w:pPr>
        <w:pStyle w:val="Normal"/>
      </w:pPr>
      <w:r>
        <w:t>我相信，今天有许多妻子的态度，拿去对待她的朋友，没有一个朋友要上她的家。我相信，今天许多丈夫的态度，拿去对付他的同事，所有他的同事都不要和他共事。所以要告诉弟兄们说，你的师母已经很忍耐了，你的同事们所受不了的，她都忍受了。也要告诉许多姊妹作人妻子的人说，你的丈夫很忍耐了，你如果把你对待你丈夫的态度来对待你的好朋友，她老早跑掉了。没有礼貌是粗的表示。没有一个基督徒可以粗。有学习的人，总是一个不失礼的人。</w:t>
      </w:r>
    </w:p>
    <w:p>
      <w:pPr>
        <w:pStyle w:val="Normal"/>
      </w:pPr>
      <w:r>
        <w:t>（四）声音上</w:t>
      </w:r>
    </w:p>
    <w:p>
      <w:pPr>
        <w:pStyle w:val="Normal"/>
      </w:pPr>
      <w:r>
        <w:t>在礼貌之中，还有一个要求，就是声音。你们要记得，每一句话，话虽然是一样，说法不一样，声调也不一样。上司对下属说话的时候，有他的声调。朋友对朋友说话的时候，也有他的声调。人爱的时候说话也有爱的声调。人恨的时候也有恨的声调。请你们记得，我们把最好的声音在外面用光了，回到家里来，都用不好的声音，这是许多人的难处。在公事房里对同事很客气，在医院里对病人还忍耐，在学校里对学生都能相当留心的说话。但是，回到家里的时候，就随便什么声音都出来。请你记得，如果你把家里的声音挪到办公室里去，两天就要被赶出去。许多人最没有礼貌的声音能够在家里面用，最粗的声音能够在家里面用，这一个家庭没有法子维持。</w:t>
      </w:r>
    </w:p>
    <w:p>
      <w:pPr>
        <w:pStyle w:val="Normal"/>
      </w:pPr>
      <w:r>
        <w:t>我们要告诉他们说，声调一不对，家庭就不安。一句随便的话，重的声音，硬的声音，骄傲的声音，可怜自己的声音，好象殉道者的声音，自己爱自己的声音，请你们记得，这些声音摆在家庭里，都不能用。你如果把今天用在家里的声音，挪到任何的范围里去，你的事业，你的职业都要失败。你把这种的声音摆在家庭里，怪不得家庭出事情。所以要学习有礼貌，爱不失礼。爱不失礼，在声音上也要不失礼。不要随便说话。如果有随便的声音在家庭里，你很容易看见说，这一个家庭作不好。</w:t>
      </w:r>
    </w:p>
    <w:p>
      <w:pPr>
        <w:pStyle w:val="Normal"/>
      </w:pPr>
      <w:r>
        <w:t>六 必须叫爱能长</w:t>
      </w:r>
    </w:p>
    <w:p>
      <w:pPr>
        <w:pStyle w:val="Normal"/>
      </w:pPr>
      <w:r>
        <w:t>第六，在家庭里要作得好，必须叫爱能长，不要叫爱死。</w:t>
      </w:r>
    </w:p>
    <w:p>
      <w:pPr>
        <w:pStyle w:val="Normal"/>
      </w:pPr>
      <w:r>
        <w:t>（一）爱需要喂养</w:t>
      </w:r>
    </w:p>
    <w:p>
      <w:pPr>
        <w:pStyle w:val="Normal"/>
      </w:pPr>
      <w:r>
        <w:t>常常有年轻的人在那里问说，爱会死不会死？我想今天我能够在这里回答说，爱会死，并且容易死。爱，像所有有机的东西一样，爱需要喂养，爱需要食物。爱一没有食物，就死了。你饿它，它就要死。你喂它，它就生长。</w:t>
      </w:r>
    </w:p>
    <w:p>
      <w:pPr>
        <w:pStyle w:val="Normal"/>
      </w:pPr>
      <w:r>
        <w:t>爱是婚姻的根基，爱也是家庭的根基。爱引两个人去结婚，爱也维特两个人在家庭里。你如果好好的喂养它，爱是容易生长的。你如果饿它，爱是很容易死掉的。有许多人在结婚之前有爱，所以他们去结婚。在结婚之后，他们就下手去饿他的爱，所以他的爱就逐渐地死掉。要用许多的退让，许多的还就，许多的牺牲，许多的舍己，许多的领会，许多的明白，许多的赦免，去喂养这个爱，爱才能够喂养得大，才能长得好。如果在这里面，有人不是追求对方的快乐，乃是顾念到自己的要求，你就看见是很容易受饿，有也是很容易死掉。</w:t>
      </w:r>
    </w:p>
    <w:p>
      <w:pPr>
        <w:pStyle w:val="Normal"/>
      </w:pPr>
      <w:r>
        <w:t>没有爱的结婚是一件痛苦的事，没有爱的家庭更是一件痛苦的事。在一个家庭里没有爱，也许目前，在中年以前的时候还不觉得，到老年来的时候，你就要看见说，这一个家庭何等不行，是冰冷的家庭。那一个分别就大。所以要学习在中年以前的时候，就喂养你家庭里的爱。像我刚才说的一样，要想法子喂养它，就自然而然在这一个家庭里充满了爱。</w:t>
      </w:r>
    </w:p>
    <w:p>
      <w:pPr>
        <w:pStyle w:val="Normal"/>
      </w:pPr>
      <w:r>
        <w:t>（二）要找出对方所怕的</w:t>
      </w:r>
    </w:p>
    <w:p>
      <w:pPr>
        <w:pStyle w:val="Normal"/>
      </w:pPr>
      <w:r>
        <w:t>在这里，我们还要注意的，就是说，每一个结婚的人，都应该寻找对方所最怕的是什么。绝对不要放纵自己，随便的生活。每个人他都有他所最恨，有他所最怕的东西。而这一个恨，这一个怕，有的是人道德上的弱点。这也许盼望说，他也有一点迁就，我也有一点迁就。如果有道德上的弱点的问题发生，我就盼望说，我自己乐意有一点迁就，我也盼望对方有一点迁就，要彼此纠正。有的没有道德上的弱点的问题，是对方所最怕，是对方所敢不欢喜的，如果有这样的事，盼望你这一边要完全迁就，而不是半路去接它，乃是完全迁就。</w:t>
      </w:r>
    </w:p>
    <w:p>
      <w:pPr>
        <w:pStyle w:val="Normal"/>
      </w:pPr>
      <w:r>
        <w:t>我提起一两件事。前几年，我读过一个故事。在美国，有一个丈夫，到法庭去告他妻子虐待他。读这一个故事，是有一点好笑，但是也很可怕。这一个丈夫怕单调的声音。他就是怕这一个。他和他师母两个人爱相当深，但是，结婚之后，不到两年就不行了。他的师母就是喜欢织绒线，一直有一种声音，就是这一种声音，他受不了。听了一年两年，到第七年，就到法庭上去告他，说她在思想上，精神上虐待他。法官说，织绒线没有罪，不能离婚。他说，我没有结婚的时候，我看她像羔羊一样，我爱她。结婚了一年，我看她就是喜欢织绒线，而不是织了就算，乃是织好了又完全拆掉，再织，就是喜欢织。今天弄到一个地步，不止我不要看见绒线，就是到街去看见一又羊，我就想杀它。就是这一个东西作出来的。你如果不给我离婚，我把人家的羊杀了，你不要怪我。你们觉得这一个问题吗？这是事实上的难处。他的妻子觉得织绒线没有什么，另外一个人因怕织绒线，甚至连羊也要杀掉。</w:t>
      </w:r>
    </w:p>
    <w:p>
      <w:pPr>
        <w:pStyle w:val="Normal"/>
      </w:pPr>
      <w:r>
        <w:t>所以请你们记得，每一个人都有他所恨所怕的东西。在这里面没有道德的问题。一个人不欢喜听单调的声音，这就是他的特点。每一个人都有他的特点，那一个特点是没有道德的问题在里面的。每一个家庭要成功，作丈夫的，作妻子的，千万不要作一件事你看是不要紧，而另外一个看是非常要紧的。你作一件事，他在那里忍不住，而你在那里毫无感觉，这是会使家庭出问题的。</w:t>
      </w:r>
    </w:p>
    <w:p>
      <w:pPr>
        <w:pStyle w:val="Normal"/>
      </w:pPr>
      <w:r>
        <w:t>我在上海，常常和家庭来往。在我旅行的时候，也常常和家庭来往。家庭里的问题，所争的都是非常小的事。在旁的人面前，朋友面前，以为是小的事，无所谓的。但是，你看见这些小的事，天天如此，常常如此，到一个地步，对方的忍耐都用光了，这一个家庭，马上出非常重大的问题。</w:t>
      </w:r>
    </w:p>
    <w:p>
      <w:pPr>
        <w:pStyle w:val="Normal"/>
      </w:pPr>
      <w:r>
        <w:t>所以，我盼望你们在神的面前，要给初信的弟兄看见说，两个人同居是非常细嫩的事，不是容易的事，不要以为可以随便。你所以为不要紧的事，刚好是另外一个人所恨的事，他就以为你给他精神上的虐待了。</w:t>
      </w:r>
    </w:p>
    <w:p>
      <w:pPr>
        <w:pStyle w:val="Normal"/>
      </w:pPr>
      <w:r>
        <w:t>七 不能自私</w:t>
      </w:r>
    </w:p>
    <w:p>
      <w:pPr>
        <w:pStyle w:val="Normal"/>
      </w:pPr>
      <w:r>
        <w:t>第七，说到这里的时候，你们就看见说，在家庭里就有另外一个条件，非常要紧，就不能自私。</w:t>
      </w:r>
    </w:p>
    <w:p>
      <w:pPr>
        <w:pStyle w:val="Normal"/>
      </w:pPr>
      <w:r>
        <w:t>（一）要讨对方的喜悦</w:t>
      </w:r>
    </w:p>
    <w:p>
      <w:pPr>
        <w:pStyle w:val="Normal"/>
      </w:pPr>
      <w:r>
        <w:t>你如果结婚，你就得活出来像一个与人结婚的人。你不能活出来不像一个结婚的人。一个人结婚，林前七章说，要讨对方的喜悦。家庭的难处，恐怕自私是算作最大之中的一个。</w:t>
      </w:r>
    </w:p>
    <w:p>
      <w:pPr>
        <w:pStyle w:val="Normal"/>
      </w:pPr>
      <w:r>
        <w:t>我记得，在美国有一个牧师，给人行婚礼，一生之中行了七百五十多对。他每一次在他们的婚礼里都讲过道，劝他们有一件事要注意，就是不能自私。要结婚，要有爱，不要自私。他年老的时候，就写信出去问他们今天的情形如何。在他写信的那一个时候，还是七百多对。他们回信来说，家庭还是快乐的，因为不自私。以美国来说，这一个情形是特别的。在美国的婚姻中，有四分之一是离婚的。但是，这七百多对都很快乐。</w:t>
      </w:r>
    </w:p>
    <w:p>
      <w:pPr>
        <w:pStyle w:val="Normal"/>
      </w:pPr>
      <w:r>
        <w:t>所以，我们要看见，自私是大难处。我们要学习感觉对方的感觉，要摸出对方的痛苦，摸出对方的喜乐，要知道对方所怕的，要知道对方所恨的，要知道对方的难处，要知道对方的倾向。一个人一主观，就不能作好的丈夫。一个人一主观，就不能作好的妻子。所有主观的人都是自私的人。连自爱都是主观的。</w:t>
      </w:r>
    </w:p>
    <w:p>
      <w:pPr>
        <w:pStyle w:val="Normal"/>
      </w:pPr>
      <w:r>
        <w:t>（二）基本的条件是要牺牲所以你们必须给这些弟兄姊妹学习说，婚姻有一个基本的条件，就是牺牲，就是学习讨对方的欢喜。你如果讨对方的欢喜，你自己就要客观，不主观。不是你欢喜不欢喜，乃是要他看见是欢喜的。要学习找出他的欢喜，要学习明白对方，要学习知道他的意思，要学习知道他的看法。学习站在他一边来明白他自己，要学习站在他那一边来明白你自己。学习在可能的范围里牺牲你自己的感觉，牺牲你自己的意见，牺牲你自己的看法。寻求明白，寻求领会，寻求舍己，寻求爱。如果这样，这一个家庭的难处就相当的少。</w:t>
      </w:r>
    </w:p>
    <w:p>
      <w:pPr>
        <w:pStyle w:val="Normal"/>
      </w:pPr>
      <w:r>
        <w:t>有许多人，结婚之后，那一个难处就是在这里：一个丈夫，在家庭里，他没有想别的，就是想我是全宇宙的中心，好像整个宇宙是环绕他。所以，我娶一个妻子，接到我家里来，是为着我生活的利益，为着我生活的好处。结果，这个家庭定规出事情。如果一个妻子，以为说，我乃是宇宙的中心，所有的人都应当为着我而活，所有的人都应当为着我的喜乐。我找到了一个人，就能够达到我奴役的目的。所有的人在她的四围，是中心。现在她把丈夫拿来要达到她的目的。你马上看见，这一个婚姻定规失败。这一个婚姻是利己的婚姻。这一件事，要请弟兄姊妹好好的注意。不然的话，一定不会好。</w:t>
      </w:r>
    </w:p>
    <w:p>
      <w:pPr>
        <w:pStyle w:val="Normal"/>
      </w:pPr>
      <w:r>
        <w:t>八 必须给对方有自由，秘密，私有物在家庭里，必须给对方有相当的自由，也给对方有相当的秘密，给对方有私有物。</w:t>
      </w:r>
    </w:p>
    <w:p>
      <w:pPr>
        <w:pStyle w:val="Normal"/>
      </w:pPr>
      <w:r>
        <w:t>（一）人不能爱禁卒</w:t>
      </w:r>
    </w:p>
    <w:p>
      <w:pPr>
        <w:pStyle w:val="Normal"/>
      </w:pPr>
      <w:r>
        <w:t>有许多的家庭，妻子没有任何的权利。今天摩登的家庭，丈夫没有任何的权利。结果，这个家庭定规出事情。一个家庭里，作丈夫的也好，作妻子的也好，要基本记得一个事实，就是说，你能够爱全世界任何种的人，但有一种人，你不能爱他，就是腓力比的禁卒。没有一个人能够爱禁卒，爱典狱官，爱要你作囚犯的。你绝不爱站在门口站冈的兵。凡叫你失去自由的，没有一个人能够爱他。所以，请你们记得，有许多丈夫，对于他的妻子是一个典狱官，你盼望你的妻子爱你，你就是盼望一个囚犯来爱一个典狱官。这是没有盼望的事。你的盼望太多，没有那个盼望的可能。有许多妻子是丈夫的典狱官，她盼望她丈夫来爱她，这是不可能的事。典狱官只会叫人怕，典狱官不会叫人爱。所以，每一个人，不管他如何，总不能把他所有的自由都拿去。虽然婚姻叫一个男人，叫一个女人，失去他的自由。但是，请你们记得，总不能把他所有的自由都失去。不是丈夫把所有的自由都给妻子，也不是妻子把所有的自由都给丈夫。如果盼望妻子把所有的自由都给你，你就是盼望妻子怕你，或者恨你。</w:t>
      </w:r>
    </w:p>
    <w:p>
      <w:pPr>
        <w:pStyle w:val="Normal"/>
      </w:pPr>
      <w:r>
        <w:t>（二） 神都给人自由</w:t>
      </w:r>
    </w:p>
    <w:p>
      <w:pPr>
        <w:pStyle w:val="Normal"/>
      </w:pPr>
      <w:r>
        <w:t>没有一个人盼望完全失去自由，这是人的天性，连神都给我们有自由。最大的凭据，就是地狱门口没有栏杆。最大的凭据，就是基路伯的火剑不在分别善恶树的四围。如果神不给人自由，就把基路伯的火剑围绕在分别善恶树的四围，我就不能吃。但是，神都不侵犯人的自由。所以，每一个丈夫都应当给妻子留下有挑选的余地。每一个妻子也应当给丈夫留下有挑选的余地。你一把自由给他夺去，你替他出所有的主意，我告诉你，如果光是怕还是好的，不小心恨就来。因为自由一失去，恨就来，最少，怕也起来。</w:t>
      </w:r>
    </w:p>
    <w:p>
      <w:pPr>
        <w:pStyle w:val="Normal"/>
      </w:pPr>
      <w:r>
        <w:t>所以，在家庭里，丈夫要学习给妻子有相当的自由，妻子要学习给丈夫有相当的自由。可能有他自己的时间，可能有他自己的钱，可能有他自己的东西。不是说，因为两个是夫妇的缘故，我能够拖你的时间来用。都要学习守住自己的地位。你这样拖一拖，就叫他失去自由，你把别人的自由拖过来。你看见顶小的东西，能够发生顶大的难处。</w:t>
      </w:r>
    </w:p>
    <w:p>
      <w:pPr>
        <w:pStyle w:val="Normal"/>
      </w:pPr>
      <w:r>
        <w:t>（三） 左手可以不给右手知道每一个丈夫，每一个妻子，可以有他自己的秘密。这也是一件合法的事。左手所作的事，可以不必给右手知道。他是左手，不必给你右手知道。所以，要学习尊重个人的存在，而不把两个人成功作一个。你看见，这一个这家庭能在许多事情上免去许多难处。这也是非常严重的事。已往的时候，的确看见这一个难处，相当的严重。</w:t>
      </w:r>
    </w:p>
    <w:p>
      <w:pPr>
        <w:pStyle w:val="Normal"/>
      </w:pPr>
      <w:r>
        <w:t>九 有难处怎么办？</w:t>
      </w:r>
    </w:p>
    <w:p>
      <w:pPr>
        <w:pStyle w:val="Normal"/>
      </w:pPr>
      <w:r>
        <w:t>第九，如果两个人有难处，怎么办？要解决家庭的难处，夫妻的难处，该怎么办？</w:t>
      </w:r>
    </w:p>
    <w:p>
      <w:pPr>
        <w:pStyle w:val="Normal"/>
      </w:pPr>
      <w:r>
        <w:t>夫妻难免有难处，夫妻难免有不同。但是，两个人都是及丁的人，两个人都是神的儿女，应该学习来知道对方的难处在那里，对方的不同在那里。一个难处没有解决之先，你必须知道那一个难处在那里。</w:t>
      </w:r>
    </w:p>
    <w:p>
      <w:pPr>
        <w:pStyle w:val="Normal"/>
      </w:pPr>
      <w:r>
        <w:t>（一）解决必须公平</w:t>
      </w:r>
    </w:p>
    <w:p>
      <w:pPr>
        <w:pStyle w:val="Normal"/>
      </w:pPr>
      <w:r>
        <w:t>解决的方法必须公平。如果不公平，不能长久。因为没有一个人能够忍耐到底。你千万不要盼望有一方面能够忍耐到底。十个基督徒之中，也许能碰着一个能忍耐到底，也许有九个在这家庭里不能忍耐到底。所以，如果解决不公平，你就看见说，这一个解决不会长久。有了机会，这一个难处还是要爆发。我在上海的时候，也在弟兄之中去解决一点难处。他们常常希奇，为什么因着这样小的事，闹得这样大。这是因为缺少经验。所有的小事情闹大，不是因着小事情，乃是因着历史。历史上有事情积下来，所以爆发起来。爆发的是小事，这一个原因是早几年积下来的。所以，不要以为是小事，乃是因为当初解决的方法不够公平，所以忍耐到今天，就出了事。</w:t>
      </w:r>
    </w:p>
    <w:p>
      <w:pPr>
        <w:pStyle w:val="Normal"/>
      </w:pPr>
      <w:r>
        <w:t>（二）要开夫妇会议</w:t>
      </w:r>
    </w:p>
    <w:p>
      <w:pPr>
        <w:pStyle w:val="Normal"/>
      </w:pPr>
      <w:r>
        <w:t>所以，最好叫他们两个学习开夫妇会议。最好我们旁边的人不管他们。旁边的人管他们是以后的事。两个人有意见，让两个人把意见彼此对付。不要消息灵通到到处灵通，而在家里不灵通。关于丈夫的消息，在二十里之外都知道，而丈夫自己不知道。关于妻子的消息，在二十里之外都知道，而妻子自己不知道。所以，要他们两个，把自己的事，妻子的给丈夫听见，丈夫的给妻子听见，要他们两个人自己清楚。我们已往的经验是说，丈夫从来不知道妻子的意见，妻子从来不知道丈夫的意见，反而别人都知道了，而他们不知道。所以要给他们说话的机会，要对方说完了再说。防备会说话的人，把一切的话都说了。所以，丈夫要听妻子说，妻子要听丈夫说。</w:t>
      </w:r>
    </w:p>
    <w:p>
      <w:pPr>
        <w:pStyle w:val="Normal"/>
      </w:pPr>
      <w:r>
        <w:t>丈夫如果听过一次妻子说话，妻子如果听过一次丈夫说话，许多时候事情就解决。常常有的妻子，只有自己的话，从来没有听过丈夫的话。如果听一下，许多时候难处就解决了。</w:t>
      </w:r>
    </w:p>
    <w:p>
      <w:pPr>
        <w:pStyle w:val="Normal"/>
      </w:pPr>
      <w:r>
        <w:t>坐下来谈的时候，必须把夫妇之中的争执很客观的拿出来，不是主观的拿出来。如果一主观，会议就开不成功，两个人在一起谈的时候，是要找出那一个对的，是要找出那一个感觉。我不知道到底是你对，或者是我对，总要找出那一个对来。我要明白你的意思是如何。你要客观的作，不是主观的作。让他们两个人都说话。话说过之后，在一起祷告。总是在祷告之中求解决，求主明白解决我们两个人的难处在什么地方。但总是到第二次祷告的时候，差下多的事都解决了。有许多人就是因为没有坐下来听话，没有客观的坐下来听话。一客观的坐下来听话，那一个难处已经除去了一半。再多一点，就找出那一个难处在什么地方。</w:t>
      </w:r>
    </w:p>
    <w:p>
      <w:pPr>
        <w:pStyle w:val="Normal"/>
      </w:pPr>
      <w:r>
        <w:t>一个家庭，在头几年里，这一种家庭的聚会能够开两次，三次，也不大要开了。差不多你能明白，到底难处在那里，应该怎么作。这一件事，的的确确在许多家庭里要学习。这的的确确叫许多人的难处能够过去。</w:t>
      </w:r>
    </w:p>
    <w:p>
      <w:pPr>
        <w:pStyle w:val="Normal"/>
      </w:pPr>
      <w:r>
        <w:t>十 必须认罪赦免</w:t>
      </w:r>
    </w:p>
    <w:p>
      <w:pPr>
        <w:pStyle w:val="Normal"/>
      </w:pPr>
      <w:r>
        <w:t>第十，在家庭里两个人必须有认罪，也必须有赦免。许我的错不能马虎过去，必须认罪。自己的错不能马虎，总得认罪。别人的错总得赦免。</w:t>
      </w:r>
    </w:p>
    <w:p>
      <w:pPr>
        <w:pStyle w:val="Normal"/>
      </w:pPr>
      <w:r>
        <w:t>（一）是认罪</w:t>
      </w:r>
    </w:p>
    <w:p>
      <w:pPr>
        <w:pStyle w:val="Normal"/>
      </w:pPr>
      <w:r>
        <w:t>基督徒作错了事，基本的原则不是遮掩，也不是悔改。基督徒作错了事，基本的原则乃是认罪。基督徒不是作错了事盖起来，或者下一次不作就是了，这不是基督徒。基督徒作错了事，是要承认说，某一作事我错了。所以，一切作错了事的都得认罪。所以，每一次在夫妻之中有事情作错，得悔改认罪说，我这一件事作错了。</w:t>
      </w:r>
    </w:p>
    <w:p>
      <w:pPr>
        <w:pStyle w:val="Normal"/>
      </w:pPr>
      <w:r>
        <w:t>（二）要赦免</w:t>
      </w:r>
    </w:p>
    <w:p>
      <w:pPr>
        <w:pStyle w:val="Normal"/>
      </w:pPr>
      <w:r>
        <w:t>这一个认错是在你错的时候。但是，对方错的时候，怎么办？请你记得，在家庭里像在基他所有基督徒的关系里一样。人有错，要学习赦免，不能追究，不能计算。爱是不计算，就是指着人的罪的。爱不计算人的恶。不是把人的罪一一的记起来。乃是一一的学习在神面前把他的罪赦免。一赦免就得忘记，一赦免就得摆在一边。不能像彼得一样，在那里记账，这是第几次，第几次。一有第几次，你就看见说，没有赦免。正式的赦免，是不讲次数的。你一赦免，事情就过去。所以，在每个家庭里要作得好，必须有赦免。</w:t>
      </w:r>
    </w:p>
    <w:p>
      <w:pPr>
        <w:pStyle w:val="Normal"/>
      </w:pPr>
      <w:r>
        <w:t>十一 要寻求教会帮助时必须双方乐意第十一，家庭有难处的时候，自己要对付，用家庭的会议来对付。有的地方赦免，有的地方认罪。家庭的难处不能带过去的时候，第三者在那两个人之中，是很不容易解决的。两个人之中的难处，在两个人之中是很容易解决的。加上第三个人就很不容易解决。所以，要尽力量叫难处变作简单的解决。不要变作复杂的解决。你对第三个人说，就象脚摔碎了，把泥加进去。脚摔破了，不把泥加进去，容易解决。如果把泥加进去，不容易解决。两个人的难处，不去偷偷的告诉第三个人，容易解决。如果去告诉第三个人，这一件事就完了，不容易解决。所以，要学习两个人自己解决自己的问题，而不去告诉第三者。</w:t>
      </w:r>
    </w:p>
    <w:p>
      <w:pPr>
        <w:pStyle w:val="Normal"/>
      </w:pPr>
      <w:r>
        <w:t>有的时候，有的事情有难处你顾意把它带到教会的面前，请你记得，你不应该一个人把事情带到教会的面前。夫妻之中有难处要带到教会面前，丈夫要得着妻子的许可，妻子要得着丈夫的许可。我们两个人，这一件事不知道如何解决，我们要教会来解决。不是两个人闹意见，乃是我们要请教会解决。两个人要一同来，两个人要一同说。如果两个人乐意到教会面前来说，我是基督徒，我们夫妻之中，有一件事要教会来找出我的错在那里。我要把我的意思叫教会知道，你也把你的意思叫教会知道，两个人都乐意这样作。这样，我们很容易在那里解决难处。这不是一个报复，也不是要拆穿对方的错处，也不是要在那里闹事情。告诉教会的正当的路，乃是要在那里真心寻求那一个错在什么地方。</w:t>
      </w:r>
    </w:p>
    <w:p>
      <w:pPr>
        <w:pStyle w:val="Normal"/>
      </w:pPr>
      <w:r>
        <w:t>十二 必须一同活在神面前第十二，要解决家庭的难处，在家庭里共同的生活要活得好，要家庭好，积极方面总得好。特别是有孩子的父母，总得有在一起祷告的时间，总得有在一起等候神的时候，总要有这一个在一起商量属灵的事的时候。作妻子的也好，作丈夫的也好，有的事情，要甘心乐意的在神的光底下受审判。丈夫不是维持丈夫的面子，妻子不是维持妻子的面子，乃是说，在神的光底下受审判。要有属灵的谈话。有许多时候能够一同祷告，有许多时候能够一同商量。特别那些有孩子的人，特别有机会多到神面前去。家庭作得好，必须两个人活在神的面前。一不活在神的面前，这一个家庭定规作不好。</w:t>
      </w:r>
    </w:p>
    <w:p>
      <w:pPr>
        <w:pStyle w:val="Normal"/>
      </w:pPr>
      <w:r>
        <w:t>好的教会，要有好的家庭来维持我今天晚上，好象随便的提起这十二件事。我盼望你们，给初信的弟兄姊妹，在家庭里有这些共同的功课学习。盼望你们在这里面不随便，不糊涂。在神面前，一不小心的学，家庭的难处，就都是教会的难处。请你们记得说，一个人在家庭里和妻子两个人不能同心，同居，就决不能在教会里和弟兄姊妹同心。这是一定的。不能说，在家庭里和妻子大吵大闹，在教会里还能大唱阿利路亚。在家庭里能够好，到教会里面来才也能够好。好的教会，需要有好的家庭来维持。丈夫要好，妻子也要好。如果是这样的话，教会就没有难处。</w:t>
      </w:r>
    </w:p>
    <w:p>
      <w:pPr>
        <w:pStyle w:val="Normal"/>
      </w:pPr>
      <w:r>
        <w:t>请你们记得，我们是很严格的挑选这几十个题目。家庭一好，教会就也好。所以，你们在各地至少要带领家庭平安。能够喜乐最好。如果不能喜乐，至少要有平安。这样，祝福就自然而然带到教会里来。不然的话，一个一个家庭出事情，教会就被压得不能动，教会的重担就太重。盼望神赐恩给他的儿女，在家庭里能够有一点安排。求求神赐恩典给他们</w:t>
      </w:r>
    </w:p>
    <w:p>
      <w:bookmarkStart w:id="32" w:name="Top_of_chapter32_html"/>
      <w:pPr>
        <w:pStyle w:val="Heading 1"/>
        <w:pageBreakBefore w:val="on"/>
      </w:pPr>
      <w:r>
        <w:t>第三十三篇 父 母</w:t>
      </w:r>
      <w:bookmarkEnd w:id="32"/>
    </w:p>
    <w:p>
      <w:pPr>
        <w:pStyle w:val="Normal"/>
      </w:pPr>
      <w:r>
        <w:t>读经 以弗所六章一至四节，歌罗西三章二十节。</w:t>
      </w:r>
    </w:p>
    <w:p>
      <w:pPr>
        <w:pStyle w:val="Normal"/>
      </w:pPr>
      <w:r>
        <w:t>责任重大</w:t>
      </w:r>
    </w:p>
    <w:p>
      <w:pPr>
        <w:pStyle w:val="Normal"/>
      </w:pPr>
      <w:r>
        <w:t>在旧约里，除了箴言之外，你简直没有看见教训人怎样作父母。到了新约，保罗在这里就告诉我们该怎样作父母。全世界的书差不多都是告诉人要怎样作儿女，很少有书告诉人该怎样作父母。人都是以为人应该学习怎样作儿女。可是新约的圣经，特别注意告诉人说，人应该怎样作父母，而不注意告诉人应该怎样作儿女。虽然也有这一个教训，但话相当轻。以弗所六章和歌罗西三章，对于父母的话比对于儿女的话更重，因为神特别注意父母过于注意儿女。所以，人应当学习怎格作父母。</w:t>
      </w:r>
    </w:p>
    <w:p>
      <w:pPr>
        <w:pStyle w:val="Normal"/>
      </w:pPr>
      <w:r>
        <w:t>把圣经的话集中起来，是说，应当以主的教训和警戒来养育他们。所有的儿女，应当不失去他们的志气，不要惹他们的气。意思就是你们要约束自己，不随便，你们要认识主的教训和主的警戒来养育他们。这乃是保罗所给我们看见的。</w:t>
      </w:r>
    </w:p>
    <w:p>
      <w:pPr>
        <w:pStyle w:val="Normal"/>
      </w:pPr>
      <w:r>
        <w:t>所以，我盼望你们能够给初信的弟兄们看见，特别是那些已经作父母的，或者是预备作父母的人，要他们看见作丈夫固然是不容易的事，作妻子固然是不容易的事，但作父母更是不容易的事。作丈夫，作妻子，不过是自己的问题。作父母，乃是别人的问题。作丈夫，作妻子，不过是自己快乐的问题。作父母，乃是下一代的儿女快乐的问题。下一代的儿女能够带到什么地步，都在父母身上。所以要初信的弟兄看见，责任是何等的重。因为神将人的身体交在我们手中，神将人的灵魂交在我们手中，神将人的思想交在我们手中，神将人的一生交在我们手中，神将人的前途交在我们手中。没有一个人能影响一个人的前途，像父母影响儿女一样。没有一个人能管辖一个人的前途，像父母管辖儿女一样。差不多能够管辖他们下地狱，或者上天堂。这是非常重要的。所以，要初信的弟兄看见，他们要学习作好的夫妻，也要学习作好的父母。他们作父母的责任，恐怕比作夫妻的责任更重。</w:t>
      </w:r>
    </w:p>
    <w:p>
      <w:pPr>
        <w:pStyle w:val="Normal"/>
      </w:pPr>
      <w:r>
        <w:t>在这里我要稍微和你们看一点一个基督徒怎样作父母，才能免去许多难处。</w:t>
      </w:r>
    </w:p>
    <w:p>
      <w:pPr>
        <w:pStyle w:val="Normal"/>
      </w:pPr>
      <w:r>
        <w:t>一 要为儿女自己分别为圣一、所有作父母的人，都得为着儿女的缘故，自己在神面前分别为圣。</w:t>
      </w:r>
    </w:p>
    <w:p>
      <w:pPr>
        <w:pStyle w:val="Normal"/>
      </w:pPr>
      <w:r>
        <w:t>（一）主自己分别为圣</w:t>
      </w:r>
    </w:p>
    <w:p>
      <w:pPr>
        <w:pStyle w:val="Normal"/>
      </w:pPr>
      <w:r>
        <w:t>什么叫作在神面前分别为圣呢？你们记得，主耶稣说，我为他们的缘故，自己分别为圣。这一个不是指着圣洁不圣洁说的，这一个乃是指着分别不分别为圣说的。主耶稣是圣的，他的本性是圣的，可是因着教会的缘故，他就自己再分别为圣。这意思就是说，有许多事情他可以作，与他自己的圣洁并没有冲突，可是他因着门徒软弱的缘故就不作。许多的事情门徒有软弱，就支配了主，限制了主的自由。许多的事主可以作，但是，因为怕门徒误会的缘故，怕门徒跌倒的缘故，就不作。许多的时候，按着主自己的本性可以作，但主为着门徒的缘故不作。</w:t>
      </w:r>
    </w:p>
    <w:p>
      <w:pPr>
        <w:pStyle w:val="Normal"/>
      </w:pPr>
      <w:r>
        <w:t>（二）不能随便行事说话</w:t>
      </w:r>
    </w:p>
    <w:p>
      <w:pPr>
        <w:pStyle w:val="Normal"/>
      </w:pPr>
      <w:r>
        <w:t>也照样，所有有儿女的人，都必须为着自己的儿女分别为圣。意思就是按着他自己本来有许多事情可以随便作，今天为着儿女的缘故，不能随便作。有许多的话，本来可以随便说，今天为着儿女的缘故，不能随便说。所以，从那一天有儿女来到你家里起，你就得分别为圣。</w:t>
      </w:r>
    </w:p>
    <w:p>
      <w:pPr>
        <w:pStyle w:val="Normal"/>
      </w:pPr>
      <w:r>
        <w:t>你如果不能约束你自己，你就不能约束你的儿女。你如果不能管理你自己，你就不能管理你的儿女。请你们记得，许多的事情，没有儿女的人，他的自由至多是妨害他一个人而已。有儿女的人，他的自由，就破坏了他自己和他的儿女。所以一个基督徒自从他有了儿女之后，就得自己分别为圣。因为今天在你家里有两只眼睛，或者有四只眼睛要看你一生一世。你虽然离开了世界，他今天所看见的还不会忘记，还要继续下去。</w:t>
      </w:r>
    </w:p>
    <w:p>
      <w:pPr>
        <w:pStyle w:val="Normal"/>
      </w:pPr>
      <w:r>
        <w:t>（三）要按着标准行</w:t>
      </w:r>
    </w:p>
    <w:p>
      <w:pPr>
        <w:pStyle w:val="Normal"/>
      </w:pPr>
      <w:r>
        <w:t>所以，请你们记得，你的儿女出生的那一天，就是你奉献的那一天。你在道德上，要替你自己定规一个标准。你在家庭的行为上，要替你自己定规一个标准。你在态度上，要替你自己定一个标准。你在人生的是非上，要替你自己定规一个标准。你在高尚的理想上，要替你自己定规一个标准。你在属灵的事情上，要替你自己定规一个标准。你自己必须严格的按着这些标准去行。不然的话，不止你自己出事情，马上也把你的儿女带坏了。许多的儿女坏了，都是自己的父母带坏的。许多的儿女坏了，不是别人带坏的，乃是父母带坏的。父母缺少道德的标准，父母缺少理想的标准，父母缺少属灵的标准，就把儿女带坏了。</w:t>
      </w:r>
    </w:p>
    <w:p>
      <w:pPr>
        <w:pStyle w:val="Normal"/>
      </w:pPr>
      <w:r>
        <w:t>我盼望你们能够看见，一个青年的人，在他将来的一生中，对于事情怎么样估价，对于一件事如何断定，都是当他在父母膝下的时候学出来的。你告诉他的话，有的时候他听见，有的时候他没有听见。他在你面前所看见的是他永远看见的。他在你面前所学的，他永远学会了。儿女对于一件事的断定，是学你的榜样。儿女对于一件事的估价，是学你的估价。</w:t>
      </w:r>
    </w:p>
    <w:p>
      <w:pPr>
        <w:pStyle w:val="Normal"/>
      </w:pPr>
      <w:r>
        <w:t>所以有了儿女之后，所有的父母都得记得，我今天的举动，一直要继续在我的儿女身上，不会停止。你没有儿女的时候，你高兴，什么都可以作；你忧愁，什么都可以摔在一边。你有了儿女之后，你的自己要受限制。你高兴的时候得按着最高的标准而行；你不高兴的时候，也得按着最高标准而行。基督徒的儿女的一生如何，就得看见你自己如何。</w:t>
      </w:r>
    </w:p>
    <w:p>
      <w:pPr>
        <w:pStyle w:val="Normal"/>
      </w:pPr>
      <w:r>
        <w:t>我记得，有一个弟兄，看见他的儿子出事的时候，他说一句话是绝对对的。他说，他就是我，我就是他。许多父母看见儿女出事情的时候，要看出你自己来，要看见他就是你自己的返照。他所反映的是你自己，你能够从他身上看见你自己。</w:t>
      </w:r>
    </w:p>
    <w:p>
      <w:pPr>
        <w:pStyle w:val="Normal"/>
      </w:pPr>
      <w:r>
        <w:t>所以，我盼望你们能够给这些初信的弟兄说一句话，每一对的夫妻，盼望有儿女的时候，应该在神面前重新把自己奉献给神，重新到主面前来把自己奉献给主。今天将人的灵魂，人的生命，人的前途都托在主的手里，所以，从今天起，我要忠心于主的信托。请你们记得，有许多的工作，和人订了合同，作一年，作两年。但是这一个工作是一生的，是没有日期的限制的。</w:t>
      </w:r>
    </w:p>
    <w:p>
      <w:pPr>
        <w:pStyle w:val="Normal"/>
      </w:pPr>
      <w:r>
        <w:t>（四） 要有受托的感觉</w:t>
      </w:r>
    </w:p>
    <w:p>
      <w:pPr>
        <w:pStyle w:val="Normal"/>
      </w:pPr>
      <w:r>
        <w:t>在中国的信徒中，为着受异教的影响的缘故，我想，没有一种人的失败，比作父母的失败更大。作事情的失败，没有作父母的失败大。作夫妻的失败，还没有作父母的失败大。因为作夫妻，他还能保护他自己，因为他娶她，或她嫁他，都已经是二十岁或二十多岁的人，他们都会保护自己。一个小孩交在你的手里，他不能保护自己。主把小孩子托给你，你不能到主面前去说，你托给我五个，我丢了三个。你托给我十个，我丢了八个。这一个受托的感觉如果没有，教会一直不会好。我们绝不盼望要把他们从世界里再救回来。你生了一个，丢了一个，然后再要从世界里把他找回来。这样，福音永远不会传遍。至少应该在你家庭里，这些孩子受了这么多的教训，几十年来对付他们，要把他们就带到主的面前。你没有对付你的儿女，你有错。请你们记得，你们的儿女如何，是作父母的人的责任。</w:t>
      </w:r>
    </w:p>
    <w:p>
      <w:pPr>
        <w:pStyle w:val="Normal"/>
      </w:pPr>
      <w:r>
        <w:t>你们今天原谅我说这一句话，这是我自己的话。在教会这么多年之中，基督徒的第一个失败，就是在作父母上。因为这是没有人管的事。对方是那么小交在你手里，他不能作什么。你是相当放松的对待你自己，你也放松的对待他。所以，你们要给他们看见，作父母必须约束自己，作父母心须把自己的自由都丢掉。要不然，神把一个人的身体和灵魂交在你的手里，将来你没有法子见你的神。</w:t>
      </w:r>
    </w:p>
    <w:p>
      <w:pPr>
        <w:pStyle w:val="Normal"/>
      </w:pPr>
      <w:r>
        <w:t>二 必须与神同行</w:t>
      </w:r>
    </w:p>
    <w:p>
      <w:pPr>
        <w:pStyle w:val="Normal"/>
      </w:pPr>
      <w:r>
        <w:t>第二，所有作父母的人，不止要看见自己的责任，将自己为着他们的缘故分别为圣，并且作父母的人，他自己必须是与神同行的。</w:t>
      </w:r>
    </w:p>
    <w:p>
      <w:pPr>
        <w:pStyle w:val="Normal"/>
      </w:pPr>
      <w:r>
        <w:t>（一）自己应该是圣的</w:t>
      </w:r>
    </w:p>
    <w:p>
      <w:pPr>
        <w:pStyle w:val="Normal"/>
      </w:pPr>
      <w:r>
        <w:t>分别为圣的意思，就是指着为着儿女的缘故。但是这并不是说，好象为着我自己是随便的，为着我自己是马虎的，为着儿女的缘故我就守规矩。换一句话说，主耶稣是圣洁的，而为着门徒分别为圣。主耶稣自己不是没有圣洁，先为着门徒分别为圣。请你们记得，主耶稣如果先为着门徒分别为圣，而自己没有圣，就完全失败。也照样，作父母的人要为着儿女分别为圣，他自己必须是与神同行的人。</w:t>
      </w:r>
    </w:p>
    <w:p>
      <w:pPr>
        <w:pStyle w:val="Normal"/>
      </w:pPr>
      <w:r>
        <w:t>你在他们面前不管多热心，你自己不是热心的，他们很容易就把你看透了。他们很清楚，而你自己不清楚。你在他们面前很小心，而自己很随便，事实上不是那样，请你们记得，很容易给他们看透了。你自己不是谨慎的人，而在儿女面前谨慎，你要看见，他们很容易拆穿你的不谨慎，很容易拆穿你的假冒。所以你不止在他们面前，为着他们要分别为圣，并且你自己应该真的是圣的，从这些里面分别出来，真的像以诺一样，是与神同行的人。</w:t>
      </w:r>
    </w:p>
    <w:p>
      <w:pPr>
        <w:pStyle w:val="Normal"/>
      </w:pPr>
      <w:r>
        <w:t>（二）以诺作父亲后与神同行我要特别提起以诺的事。创世记五章二十一至二十二节说，以诺活到六十五岁，生了玛土撒拉之后，与神同行三百年，并且生儿养女。在以诺活到六十五岁以前，我们不知道以诺的情形如何。但是自从他生了玛土撒拉以后，我们知道他与神同行三百年，然后被神接去。这是旧约里相当特别的事。以诺没有生儿女之前，他的情形如何我们不知道。但是，以诺生了玛土撒拉之后，圣经记载他与神同行。家庭的重担在他身上的时候，他就起首觉得自己不行，他觉得他的责任重大，是他所不能应付的，所以他与神同行。不是说在儿子面前与神同行，是他自己与神同行。他觉得，他如果不是与神同行，就不能带领儿子。以诺不止生玛土撒拉而已，他并且在三百年之中生了许多孩子，但是，他还是与神同行三百年。作父母不止不能拦阻他与神同行，并且作父母反而叫他与神同行而被提。请你们记得，第一个被提的人，乃是作父亲的人。第一个被提的人，乃是有了那么多的儿女而与神同行的人。在家庭里负家庭的责任，是彰显在神面前属灵的情形。</w:t>
      </w:r>
    </w:p>
    <w:p>
      <w:pPr>
        <w:pStyle w:val="Normal"/>
      </w:pPr>
      <w:r>
        <w:t>（三）必须是一个标准</w:t>
      </w:r>
    </w:p>
    <w:p>
      <w:pPr>
        <w:pStyle w:val="Normal"/>
      </w:pPr>
      <w:r>
        <w:t>所以，你们在神面前要看见，你如果要真实的带领你的儿女往神面前去，你在神面前，就必须自己是与神同行的人。你不能说，你自己的手指着天，就可以把儿女打发到天上去。你要记得，用手指头指着天，儿女不能就往天上去。你只能自己在前面走，叫他们跟。许多基督徒家庭不好，就是父母盼望儿女比自己好，盼望儿女不爱世界，往前面走，而他自己躲在后面。请你们记得，这一件事无论怎么作，都没有法子达到目的。我们必须注意作父母的人的标准如何，儿女的标准也定规如何。不是你需要一个标准是假冒的标准，乃是你在属灵的事实际上是这一个标准，你的儿女就会像你的标准一样。</w:t>
      </w:r>
    </w:p>
    <w:p>
      <w:pPr>
        <w:pStyle w:val="Normal"/>
      </w:pPr>
      <w:r>
        <w:t>你们原谅我说一点浅的事，低的事。我曾到一个家庭里去，看见母亲打孩子，因这孩子撒了谎。但是，事实上，这一个家庭里的父亲也撒谎，母亲也撒谎。多少次，我寻出来他们是撒谎的人。但是，今天孩子撒谎，就打。老实说，这是撒谎的技术出了事，是他的撒谎被人寻出来了。在这里，问题是撒谎给人寻出来，或者不给人寻出来。不是说，有没有撒谎。是那一个技术的问题。你撒谎，给人寻出来，就被打。请记得，你这一种双重的标准，你用什么方法带领儿女？你自己是撒谎的，你在那里要儿女不撒谎，有什么用？你自己的生活不能是一种的标准，对于你的儿女又是一种标准，这一件事永远不能成功。儿女所看见的，儿女在你身上所接受的，是撒谎，不是诚实，你越打他，越出事情。像有的父亲说的话一样，等到你十八岁，我也给你抽烟。许多孩子也想，等到十八岁，父亲也许可我撒谎。我今天没有十八岁不能撒谎，等到我十八岁的时候，我也可以撒谎。你是把自己的儿女推到世界里去。你只能与神同行像以诺一样，才能带领儿女像以诺一样。你不能自己不是与神同行的，而要带领儿女像以诺一样。</w:t>
      </w:r>
    </w:p>
    <w:p>
      <w:pPr>
        <w:pStyle w:val="Normal"/>
      </w:pPr>
      <w:r>
        <w:t>请你们记得，你所爱的，他们自然在那里学习爱。你所恨的，他们自然在那里学习恨。你所宝贝的，他们自然在那里学习宝贝。你所定罪的，他们自然在那里学习定罪。你必须建立一个道德的标准，为着你自己和你的儿女。你自己道德的标准是什么，自然他们道德的标准也是什么。你爱主的标准是什么，自然他们爱主的标准也是什么。一个家庭里只能有一个标准，不能有两个标准。</w:t>
      </w:r>
    </w:p>
    <w:p>
      <w:pPr>
        <w:pStyle w:val="Normal"/>
      </w:pPr>
      <w:r>
        <w:t>我知道有一个家庭，父亲是所谓的教友，自己从来不上礼拜堂。但是，每一个礼拜天要儿女都上礼拜堂。每一次礼拜天早上，分给每一个儿女一点钱，要他们去礼拜堂。钱作什么用？为着投捐箱。等一等，自己和三个朋友去打麻将。结果，儿女拿了钱去吃东西，等牧师讲道的时候，进去听一节圣经，就出来玩，因为回家要报告父亲的。东西也吃了，报告也报告得出来了，玩也玩了。这是一个极端的例子。</w:t>
      </w:r>
    </w:p>
    <w:p>
      <w:pPr>
        <w:pStyle w:val="Normal"/>
      </w:pPr>
      <w:r>
        <w:t>所以，我盼望你们看见，神将儿女交给我们，在家庭里面只能有一个标准。他所不能作的，我也不能作。绝对不能够在家庭里面有两个标准，儿女守一个标准，你守一个标准。不能。你必须为着儿女的缘故，也要守这一个标准。你自己要分别为圣，维特这一个标准。这一个标准一次建立了之后，你要一直维特这一个标准。所以，我盼望你们能够给初信的弟兄看见，儿女的问题，他们要好好的解决。他们是在那里看你。他们好不好，就看你好不好。他们不是在那里听你，他们是在那里看你。他们好像什么都灵。你在什么地方欺侮他们，他们都知道。你在什么地方作假，他们都知道。千万不要以为儿女能够被欺骗。不能。你是什么种态度，你是什么种事实，他们都知道。你要你的儿女有什么种的情形，你自己就要站在那一个地位上。</w:t>
      </w:r>
    </w:p>
    <w:p>
      <w:pPr>
        <w:pStyle w:val="Normal"/>
      </w:pPr>
      <w:r>
        <w:t>这是非常美丽的图，就是以诺生了玛土撒拉之后，与神同行三百年。他生了许多儿女，还能与神同行三百年。这是一个真实的父亲，一点没有虚假，从神的眼光看来，完全是对的。</w:t>
      </w:r>
    </w:p>
    <w:p>
      <w:pPr>
        <w:pStyle w:val="Normal"/>
      </w:pPr>
      <w:r>
        <w:t>三 父母必须维特同心合意第三，一个家庭要好，父亲和母亲必须是同心的。父母是同心合意的，为着神的缘故，牺牲自己的自由，建立一个严格的道德标准。不能父亲有一个特别的看法，母亲有一个特别的看法。这是指着夫妇都是基督徒说。如果夫妇二位不都是基督徒，那是另外一件事。</w:t>
      </w:r>
    </w:p>
    <w:p>
      <w:pPr>
        <w:pStyle w:val="Normal"/>
      </w:pPr>
      <w:r>
        <w:t>许多时候，父亲和母亲不站在同一个地位上，结果，父亲和母亲造出漏洞来给他们自由犯罪。父母如果不同心，儿女就不容易有一定的标准。如果父亲说可以，而母亲说不可以；母亲说可以，而父亲说不可以；就要叫儿女变作拣他所欢喜的去问，拣他所觉得便当的去问。问父亲便当，就去问父亲，问母亲便当，就去问母亲。你马上看见，这里面的差别是太大。</w:t>
      </w:r>
    </w:p>
    <w:p>
      <w:pPr>
        <w:pStyle w:val="Normal"/>
      </w:pPr>
      <w:r>
        <w:t>我认识一对年老的夫妇，都是基督徒。可是他们两个的意思不一样，你有你的意见，我有我的意见，结果夫妻变作不好，父母也变作不好。因此，母亲赞成的事，就去寻母亲；父亲赞成的事，就去寻父亲，总是这样的要。等母亲回家的时候，问他为什么作这一个，就说，我问过父亲了。等父亲回家的时候，问他为什么作这一个，就说，我问过母亲了。这样，所有的孩子都非常自由，在父亲和母亲的战场里玩。在二十年前，我就对他说，你们这一种情形如果延长下去，你们的儿女定规不会信主。他说，不会，不会。今天儿子大学都毕业了，有的去留学，一个都没有信主，非常放松。</w:t>
      </w:r>
    </w:p>
    <w:p>
      <w:pPr>
        <w:pStyle w:val="Normal"/>
      </w:pPr>
      <w:r>
        <w:t>如果在两个人之中，有一个不信这是另外一件事。如果两个都是信的，神的手加在他们身上是厉害的。如果有一个不信的，能够特别祷告，求神怜悯。无论是丈夫，是妻子可以求。如果两个都是信的，你们的儿女一个拉一边，定规出事情。</w:t>
      </w:r>
    </w:p>
    <w:p>
      <w:pPr>
        <w:pStyle w:val="Normal"/>
      </w:pPr>
      <w:r>
        <w:t>所以，如果儿女有问题的时候，作父母的人必须维特同意。在儿女面前必须维特同意。不管什么事情，孩子来问你的时候，你第一个问题是说，你问过母亲没有，母亲怎么说。如果母亲说这样，就是这样。你如果是妻子，他来问你，你第一个问题就要问他说，问过父亲没有，父亲怎么说，我也怎么说。不管父亲对不对，母亲对不对，总要维特同意。有交涉，你们两个在房间里去办，不能给他们漏洞。一有漏洞，他们就随便。他们总欢喜寻漏洞。如果丈夫看见妻子有不对的地方，妻子看见丈夫有不对的地方，你们两个人要在房间里问，你为什么对孩子这样说。交涉要办，但是，不要给孩子在你身上寻着漏洞。如果这样，就很容易同心合意的把这些儿女都带到主面前。</w:t>
      </w:r>
    </w:p>
    <w:p>
      <w:pPr>
        <w:pStyle w:val="Normal"/>
      </w:pPr>
      <w:r>
        <w:t>四 要尊重儿女的人格自由第四，圣经里，对于儿女，有一个基本的原则，就是儿女是耶和华所赐给。所以，所有的儿女，在圣经里，都是神的信托。像我刚才所说的，有一天你要为着这一个信托去交账。没有一个人能够说，我的儿女是我的。以为儿女绝对是我的，以为儿女一切的事，都可随我无穷的意志来支配，都可随我专制的意志来支配，一直到他成丁为止。这一种的思想，是异教的思想，不是基督教的思想。基督教从来不承认儿女是我们的。基督教承认儿女是神的信托。基督教绝不承认父母可以专制的支配儿女到他成丁为止。</w:t>
      </w:r>
    </w:p>
    <w:p>
      <w:pPr>
        <w:pStyle w:val="Normal"/>
      </w:pPr>
      <w:r>
        <w:t>（一）父母没有无限的权柄许多人作了基督徒之后，还是有天下没有不是的父母的思想。请你们记得，天下尽多不是的父母。错，许多时候是在父母身上。所以你们千万不要把异教的思想摆在自己身上，以为你有无限的权柄，可以支配你的儿女。</w:t>
      </w:r>
    </w:p>
    <w:p>
      <w:pPr>
        <w:pStyle w:val="Normal"/>
      </w:pPr>
      <w:r>
        <w:t>请你们记得，你没有无限的权柄。他有单独的灵魂，你没有法子支配他。他有单独的灵魂，他就受他自己的支配。他可能上天堂，他可能下地狱，他们自己要在神面前负责。你不能对待他们像一个东西一样，像一个产业一样，以为你在他们身上有无限的权柄。神没有将无限的权柄给你。只有死的东西，神将无限的权柄给你。有灵魂的人，神没有将无限的权柄给你。那一个灵魂，就没有法子摸。一切有灵魂的人，别人在他身上都不能有无限的权柄，这是一种异教的思想，这是人的骄傲，根本在我们中间不能有。</w:t>
      </w:r>
    </w:p>
    <w:p>
      <w:pPr>
        <w:pStyle w:val="Normal"/>
      </w:pPr>
      <w:r>
        <w:t>（二）儿女不是父母的出气筒你对于朋友也讲道理，对于家里别的人也讲道理，对于同事的人也讲礼貌，也讲道理。对你的上司你更客气，更恭敬。你和各种的人来往，都相处得很好。但是，你对于儿女，好像他是你私有的财物，你忘记了他有灵魂，忘记了灵魂是神所赐的，以为他是你私有的财产。所有的脾气都是向着你的儿女发。你欢喜待儿女怎么样，就待儿女怎么样。好像对于全世界的人都要有礼貌，惟独对于儿女不需要礼貌，儿女好像是你的出气筒一样。我知道，有的父母，在家庭里就是这样。好像我这一个人也得有礼貌，也得客气，也得温柔，也得发脾气，好像不发脾气就作人不周到。但是脾气摆在无论什么地方都出事情。和同事发脾气，同事不睬你。和上司发脾气，上司不要你。和朋友发脾气，朋友觉得你不好。只有一个地方发脾气，是不会得着报复的，就是儿女。有许多父母在儿女身上的脾气是大的，好像儿女是培养他的脾气的地方。</w:t>
      </w:r>
    </w:p>
    <w:p>
      <w:pPr>
        <w:pStyle w:val="Normal"/>
      </w:pPr>
      <w:r>
        <w:t>你们原谅我说重的话。我看见太多作父母的人，这一边看见儿女，在那里大骂大吵，转过来说，倪先生，这一碗东西很好吃。但我吃不下去。两分钟的事，这一边骂孩子，那一边说，倪先生，请吃。难处是在这里：有的父母，看儿女好像是他们合法的出气筒。神给我孩子作什么呢？叫我发脾气。但愿神怜悯我们这些人！</w:t>
      </w:r>
    </w:p>
    <w:p>
      <w:pPr>
        <w:pStyle w:val="Normal"/>
      </w:pPr>
      <w:r>
        <w:t>请你们记得，神绝没有把孩子所有的权利都抹煞。神绝没有把孩子所有的自尊心都抹煞，神绝没有把孩子们所有的自由都抹煞。神绝没有把孩子们所有的独立人格抹煞，把他们摆在你手里，任你打，任你骂。没有这件事。这是非基督徒的思想，这不是我们基督徒的思想，请你记得，对和不对，在你身上和在他们身上，在神面前是一样一式的。你和他是一个标准。不是说在你身上是一个标准，在他们身上又是一个标准。看见吗？我愿意对初信的弟兄说，对于儿女要客气，要温柔，不可以粗鲁，不能随便骂，随便闹，更不能随便打。</w:t>
      </w:r>
    </w:p>
    <w:p>
      <w:pPr>
        <w:pStyle w:val="Normal"/>
      </w:pPr>
      <w:r>
        <w:t>请你们记得，这一类的行为，乃是叫你自己放纵。每一个要学习认识神的人，都应该学习约束自己。在儿女身上，特别要约束自己。而这一个被约束自己，是在重视儿女的灵魂上产生的。不管他是多小，多软弱，请你记得，他有人格。神给他个性，神给他灵魂，我们不能侵略他的个性，抹煞他的人格，轻看他的灵魂。所以，我没有法子随便的对待他，我要学习尊重这一个人。</w:t>
      </w:r>
    </w:p>
    <w:p>
      <w:pPr>
        <w:pStyle w:val="Normal"/>
      </w:pPr>
      <w:r>
        <w:t>但是，他也是托在我的家庭里，他的道德标准就是我的道德标准，这一件事在他身上是对的，在我身上也是对的。父母没有权利在儿女身上使气。基督徒使气是不应该的，基督徒在儿女身上使气也是不应该的。无论在哪里，使气都是不应该的。你应该讲理，和他也应该讲理。对就是对，不对就是不对。不是因为他弱小，就欺侮他。全世界最不勇敢的人，就是欺侮弱小的人。</w:t>
      </w:r>
    </w:p>
    <w:p>
      <w:pPr>
        <w:pStyle w:val="Normal"/>
      </w:pPr>
      <w:r>
        <w:t>（三） 不要作儿女的十字架有两个同学在一个学校里，有一个女孩子就对她的同学说，我有一个父亲，我知道，如果我需要死的话，他肯替我死。你听，这是一个孩子对她父亲的批评。她说我如果需要死，我的父亲肯替我死。你看见这是基督徒，是这样的一个父亲。还有一个家庭，也是基督徒，也有一个女孩子，父亲是相当严厉的，随便的向她发脾气。她在学校里听了一点道回家去的时候，父亲问她，你在学校里学了些什么？她说，我知道主把你赐给我，当作我的十字架。许多孩子的问题是在这里，要说，主将我的父亲给我作我的十字架，主将我的母亲给我作我的十字架。两个父亲都是基督徒，但是，何等的不一样。</w:t>
      </w:r>
    </w:p>
    <w:p>
      <w:pPr>
        <w:pStyle w:val="Normal"/>
      </w:pPr>
      <w:r>
        <w:t>你们可以给这些弟兄看见，你们慢一点要求你们的儿女顺服。你们先要要求你们在神的面前作好的父母。如果不是好的父母，自然就不是好的基督徒。神把儿女赐给父母，不是要父母作儿女的十字架。神把儿女赐给父母，乃是要父母学习在神面前尊重别人的自由，尊重别人的人格，尊重别人的灵魂。</w:t>
      </w:r>
    </w:p>
    <w:p>
      <w:pPr>
        <w:pStyle w:val="Normal"/>
      </w:pPr>
      <w:r>
        <w:t>五 不要若儿女的气</w:t>
      </w:r>
    </w:p>
    <w:p>
      <w:pPr>
        <w:pStyle w:val="Normal"/>
      </w:pPr>
      <w:r>
        <w:t>第五，保罗在这里给我们看见，作父母的人有一件事是非常要紧的，就是不应该惹儿女的气。</w:t>
      </w:r>
    </w:p>
    <w:p>
      <w:pPr>
        <w:pStyle w:val="Normal"/>
      </w:pPr>
      <w:r>
        <w:t>（一）不能过分的用权柄</w:t>
      </w:r>
    </w:p>
    <w:p>
      <w:pPr>
        <w:pStyle w:val="Normal"/>
      </w:pPr>
      <w:r>
        <w:t>什么叫作惹儿女的气？意思就是说，你过度的用你的权柄。或者你用你身体的力量来压迫他。因为无论如何你比他强。或者你用你金钱的力量来压迫他，你说，你不听我，我不给你钱；你不听我，我不给你吃，我不给你穿。他的养生是靠着你，你是用钱来压迫他。有的是用身体的力量来压迫他，有的是用专制的意志来压迫他，把他惹到气了。你惹他们到一个地步，一直在那里等候自由。有一天他要将所有的都绝对放松，他要什么都自由。</w:t>
      </w:r>
    </w:p>
    <w:p>
      <w:pPr>
        <w:pStyle w:val="Normal"/>
      </w:pPr>
      <w:r>
        <w:t>我认识一个弟兄，他的父亲在家庭里赌钱，抽烟，随便的很，还有侵吞公款，许许多多的事。可是，他还要上礼拜堂去，并且要他所有的儿女都上礼拜堂去。不去的话，要责罚，非常严厉的责罚。他叫这些孩子在家里一点没有吸引，而又要叫他们上礼堂去。后来这一个弟兄说，那一个时候我起誓说，有一天大起来，我决不进礼拜堂。如果有一天，我能够自己吃，就决不进礼拜堂。他起誓的这样作。感谢神，后来他得救了。不然的话，在这里有一个人，将来是反基督教，非基督教的。这是非常严重的事。自己没有吸引，而要儿女进入礼拜堂，这是没有的事。这是惹他们的气。所以作父母的，千万不要过度的用权柄，惹儿女的气。无论如何，不要把儿女弄僵，弄翻。</w:t>
      </w:r>
    </w:p>
    <w:p>
      <w:pPr>
        <w:pStyle w:val="Normal"/>
      </w:pPr>
      <w:r>
        <w:t>我也记得，一个人到今天还没有得救。前些日子，我还看见他。他在家庭里受强迫来读圣经，他在学校里也受强迫来读圣经，因为是教会的学校。我不是说，作父母的人，不应该叫儿女读圣经。我是说，你必须吸引他，你自己要作得好。你不给他看见主的宝贝，只知压迫他，这不行。在这里，有一个母亲，是挂名的基督徒，脾气非常利害，一定要他的儿子读圣经，进教会学校。有一天他的儿子就问他，什么时候可以不读圣经。母亲就对他说，到你中学毕业，就可以不读。有一天他把中学的文凭拿在手里，就把三本圣经拿到后面院子里去烧掉了。你要自然而然地吸引他，不然的话，你看见他气坏了，什么事情都作。你自己是想要叫他作好的儿女，但是，他有一天能够自由的时候，就翻了。这就叫作惹儿女的气。你们不要惹儿女的气。你们要学习作父母，在儿女身上有爱，有温柔，有见证，能吸引。而另外一方面，绝不能在他们身上过分的用权柄。权柄只能节制的用，过分的用权柄，就僵了。</w:t>
      </w:r>
    </w:p>
    <w:p>
      <w:pPr>
        <w:pStyle w:val="Normal"/>
      </w:pPr>
      <w:r>
        <w:t>（二） 要给儿女正当的欣赏还不止。儿女作得好的时候，还应该给他正当的欣赏。有的父母只会打，只会骂，除了打和骂之外，别的什么都没有，这就很容易惹儿女的气。请你记得，有的孩子的确有心作好。如果你除了打和骂之外，什么也没有，就变作像保罗所说的话，“叫儿女失去志气。”我作好不有用，父母不知道。所以，他作得好的时候，应该鼓励他。今天你作得不错，今天我要奖赏你，我要特别给你什么东西。不错，孩子需要有罚，但也需要有赏。不然的话，孩子要失去志气。</w:t>
      </w:r>
    </w:p>
    <w:p>
      <w:pPr>
        <w:pStyle w:val="Normal"/>
      </w:pPr>
      <w:r>
        <w:t>我从前读过一个故事。有一个女孩子，很小，她的母亲只会打骂。这一个孩子小的时候，天性也好。她觉得母亲对她不好，所以有一天她特别巴结的作。到了晚上，母亲把她的衣服脱了放在床上，就走了。她就把她的母亲喊回来。母亲问他什么事，她不说。母亲要走，她又把她喊回来。母亲又问她是什么事，她就说，母亲，你没有什么话说么。这是贝文找出来的一个故事。这一个女孩子，一连哭了两个钟点。这个母亲是麻木的，尽打，尽骂，除了打和骂之外，没有感觉。</w:t>
      </w:r>
    </w:p>
    <w:p>
      <w:pPr>
        <w:pStyle w:val="Normal"/>
      </w:pPr>
      <w:r>
        <w:t>所以请你们记得，新约圣经里面，叫人作父母的地方比儿女多。作父母的错，只有主对我们说。作儿女的错，全世界的人都在那里说，我们可以少说一点。圣经告诉我们，作父母的人，的的确确因为缺少感觉，惹儿女的气，叫儿女失去自己的志气。所以，对于父母的事，要特别提起。这一个职业是比任何的职业都难。作父母的人，要用全副精神来作父母，要花工夫来作父母，千万不要没有感觉。</w:t>
      </w:r>
    </w:p>
    <w:p>
      <w:pPr>
        <w:pStyle w:val="Normal"/>
      </w:pPr>
      <w:r>
        <w:t>六 话必须说得准</w:t>
      </w:r>
    </w:p>
    <w:p>
      <w:pPr>
        <w:pStyle w:val="Normal"/>
      </w:pPr>
      <w:r>
        <w:t>第六，父母的话，在儿女身上是非常有功效。所以不止你的榜样要紧，你的话也要紧。</w:t>
      </w:r>
    </w:p>
    <w:p>
      <w:pPr>
        <w:pStyle w:val="Normal"/>
      </w:pPr>
      <w:r>
        <w:t>（一）不该给虚空的应许</w:t>
      </w:r>
    </w:p>
    <w:p>
      <w:pPr>
        <w:pStyle w:val="Normal"/>
      </w:pPr>
      <w:r>
        <w:t>请你们记得，作父母的人，对儿女所有的说话，如果不能实行，就不应该说。绝不应该给儿女虚空的应许。你如果没有能力达到那个应许，就不答应他。如果办不到，就不应许他。如果儿女要你买什么东西，你要计算你经济的能力，作得到的答应他，作不到的，你说，尽我的力量，我能作的，就作，我作不到的，就不作。总要每一句话都靠得住。你们不要以为这是小事。应该叫他们总不疑惑你的话。不止不疑惑，并且相信你所说的话是靠得住的。孩子们看见父母的话不可靠，请你们记得，他到大的时候，对于什么事情都马虎。他以为说话可以随便说，什么都可以随便。有的话是政治上，手腕上用的话，不是事实上的话，不能用。有许多父母好像太好了，儿女无论问什么都答应，可是十件之中没有作一两件。这样特别好的答应，只有一个结果，叫儿女们失望。所以，宁可拣选作得到的事答应，作不到的事宁可不答应。不一定作得到的事，就说不一定作得到。要把话说得准。</w:t>
      </w:r>
    </w:p>
    <w:p>
      <w:pPr>
        <w:pStyle w:val="Normal"/>
      </w:pPr>
      <w:r>
        <w:t>（二）命令一出非作不可</w:t>
      </w:r>
    </w:p>
    <w:p>
      <w:pPr>
        <w:pStyle w:val="Normal"/>
      </w:pPr>
      <w:r>
        <w:t>有的时候不止是应许，并且命令。你如果叫儿女作一件事，你不开口就不开口，一开口就要作到。你要他们相信你的话是代表你的意思。许多时候，你是给了一个适当的命令，但是，你自己忘记了。这是不可以的。你不能说，这一次不作，行，下次不作，又不行。如果这样，你叫小孩子作难。所以，应该给孩子们看见，不管你记得不记得，我的话一说就要听。你有能力开口说一次，你就得有能力开口说一百次。你有能力开口说一件，你就得有能力每一件都说，总不更改。要从小就给他们看见，话语是神圣的，不管在命令上或者在应许上。引一个比方：你们对一个孩子说，这一个房间要你每一个早晨来扫。你一说这一句话，就要考你的能力，到底说的话行不行。你叫他扫，今天不扫，明天还是叫他扫。明天不扫，后天还是叫他扫。今年叫他扫，明年还是叫他扫。叫他觉得我的父亲不随便说话，一说话非作不可。如果给他寻出你说的话不算数，你的话马上都落空。所以你说的每一句都要有实际，有原则。</w:t>
      </w:r>
    </w:p>
    <w:p>
      <w:pPr>
        <w:pStyle w:val="Normal"/>
      </w:pPr>
      <w:r>
        <w:t>（三）过分的话要马上更正有的时候，话说得过分了，你总得找机会给孩子们看见，你那一次说话过分了。说话总要准确。许多时候会把两只牛说作三只牛，五只鸟说作八只鸟，这需要马上给他更正。对孩子们说话的时候，要常常学习更正。刚才这一句话不对。是两只牛，不是三只牛。要给他看见话语的神圣。家庭里面的一切，都是要建立基督徒的品格。所以，你们自己要建立话语的神圣。而他们说话的时候，要他们知道话语的神圣，话语的准确。许多时候，你们自己说错了，必须相当重的承认。这样，你能够叫你的孩子看见话语的神圣。许多父母说话的时候，三个变成五个，两个变成三个，随便的说，在家庭里没有好的榜样，叫他们一直不知道话语的神圣。</w:t>
      </w:r>
    </w:p>
    <w:p>
      <w:pPr>
        <w:pStyle w:val="Normal"/>
      </w:pPr>
      <w:r>
        <w:t>这些的难处，都是从家庭里没有主的教训而来的。你们要有主的教训，你们要让他们看见主的教训。致少要他们看见话语是神圣的。应许是实在的，命令也是实在的，说话就是准确的。你们看见这些孩子致少有一点教育。</w:t>
      </w:r>
    </w:p>
    <w:p>
      <w:pPr>
        <w:pStyle w:val="Normal"/>
      </w:pPr>
      <w:r>
        <w:t>七 以主的教训和警戒来养育儿女第七，要以主的教训和警戒来养育他们。什么叫作主的教训？就是说，一个人应该如何的作人。你总得把你的孩子算他要作基督徒，不要算他要作外邦人。主的教训是什么？主的教训是说，如果他这一个人是基督徒应该如何。主要我们对于儿女，打算他们定规作基督徒，不是打算他作外邦人，作不得救的人。你们打算他们要作基督徒，并且要作好的基督徒。那一个好的基督徒定规要怎样，我要按着这一个来教训他。</w:t>
      </w:r>
    </w:p>
    <w:p>
      <w:pPr>
        <w:pStyle w:val="Normal"/>
      </w:pPr>
      <w:r>
        <w:t>在这里有许多事情我们稍微提起一下。</w:t>
      </w:r>
    </w:p>
    <w:p>
      <w:pPr>
        <w:pStyle w:val="Normal"/>
      </w:pPr>
      <w:r>
        <w:t>（一）要正常儿女的雄心</w:t>
      </w:r>
    </w:p>
    <w:p>
      <w:pPr>
        <w:pStyle w:val="Normal"/>
      </w:pPr>
      <w:r>
        <w:t>孩子最大的问题就是雄心。每一个孩子，小的时候，都有雄心。如果政府应许每一孩子可以印名片，我想，许多孩子要印上说，我是将来的总统，主席，皇后。所以父母要学习正常你的儿女的雄心。你如果在世界里，孩子就想要作总统，想发财，要作大的教育家。你的世界如何，孩子的雄心也如何。所以，作父母的人，要学习把孩子们的雄心改过来，我要作爱主的人，我不要作爱世界的人。我们要使他们从小就有这一个心，叫他们看见为主受苦是高尚的事，作殉道者是宝贝的事。你们自己要给他们作榜样，你们常常要把你们的雄心告诉他们，我如果可能，我盼望作什么。我如果可能，我盼望作什么种的基督徒。你们就自然而然在雄心上给他们有转变。要叫他们的志向转过来，知道什么是高的，什么是宝贝的。</w:t>
      </w:r>
    </w:p>
    <w:p>
      <w:pPr>
        <w:pStyle w:val="Normal"/>
      </w:pPr>
      <w:r>
        <w:t>（二）不要鼓励儿女的骄傲孩子还有一个难处。他不止对外面有雄心，有志向，他并且对自己有骄傲。或者，说夸耀自己的聪明，夸耀自己的本领，夸耀自己的口才。一个小孩子，总是有许多夸口的地方，以为自己是何等特别的。作父母的人，不必打击他，但是也不要培养他的骄傲。你看见，许多的父母，对儿女的教育是培养他的骄傲，是帮助他们有虚荣心，所以当着人的面称赞他。我们可以说，世界上像你这样的孩子，不知道有多少，你不要在那里鼓励骄傲。我们应该按着主的教训和警戒来给他们看见，你应该有思想，会说话，有本领。但是，要告诉他说，全世界像你这样的人很多。不要失去他的自尊心，也不要他骄傲。不需要打倒他的自尊心，但是，要给他看见他自己过大的地方。有许多少年人，从家庭里出来，需要在社会上经过十年，二十年，才能够好好的作事情，这是太迟了。许多人在家庭里脾气那么大，那么骄傲，不能好好的服下来作事情。所以，要他们不失去志气，同时不骄傲，不以为自己了不得。给他们知道，像你这样的人，在世界上有许多。</w:t>
      </w:r>
    </w:p>
    <w:p>
      <w:pPr>
        <w:pStyle w:val="Normal"/>
      </w:pPr>
      <w:r>
        <w:t>（三）要儿女服输并学习谦卑作基督徒的人，需要知道如何佩服别人。得胜是容易的事，失败是不容易的事。得胜而态度对人谦卑的人是有，失败而不毁谤的人少。但是，这不是基督徒的态度。所以，一方面，一个人在那里有长处，要叫他学习谦卑，不夸口。另一方面，一个人失败的时候，要他们学习接受那一个失败。多少的孩子好得胜。请你记得，好得胜，在孩子身上的确是对的。打球，他要赢，赛跑，他要得第一名，读书要好。你要给他看见，你在学校里是要读书读得好，但是要学习谦卑。要鼓励他谦卑。还有许多别的学生，可能会比他更好。不止这样，还要教训他们，输了的时候，要能够输得好。孩子们的难处在这里，比方：今天两个人打球，赢的要骄傲，输的要说，或者裁判不公，地方不对，方向不对，太阳照在他脸上。请你们记得，我们要给他们最谦卑的态度，要有基督徒的性格和警戒。不止能够得胜，并且输的时候要佩服别人。服输也是对的。这是中国人所缺少的。中国人，所有输的人，常是毁谤，不佩服对方。我们要照着主的教训和警戒来养育他们。</w:t>
      </w:r>
    </w:p>
    <w:p>
      <w:pPr>
        <w:pStyle w:val="Normal"/>
      </w:pPr>
      <w:r>
        <w:t>许多的孩子看见一个人考试考得好，就说这个人是先生欢喜的。他自己考得不好，他就说，先生不欢喜他。在这里，你马上看见要学习谦卑。在基督徒之中，必须有服输的美德。人好，要明明的说好。要服输，要说某人比我聪明，某人比我用功，某人比我好。服输是基督徒的美德。我赢的时候，绝不能够目空一切。这不是基督徒的样子。人比我好的时候，我要佩服他。某人跳得比我高，某人比我有力气。你在家庭里，要他们学习常常认识比他强的人。这一件事，能够叫他将来作基督徒的时候，容易认识自己。我认识我自己，并且能够称赞比我好的人。你看见，有这样的孩子，你就能够叫他们摸着属灵的事。</w:t>
      </w:r>
    </w:p>
    <w:p>
      <w:pPr>
        <w:pStyle w:val="Normal"/>
      </w:pPr>
      <w:r>
        <w:t>（四）要教儿女会拣选</w:t>
      </w:r>
    </w:p>
    <w:p>
      <w:pPr>
        <w:pStyle w:val="Normal"/>
      </w:pPr>
      <w:r>
        <w:t>我盼望你们在这一件事上注意。在主的教训上，有些事你们从少要教训他们。要给孩子们从小就有拣选的机会。你们不能在他们十八岁或二十岁之前，好像什么事情都是你们替他拣选。等到他们长大的时候，忽然叫他们到世界里去。在那一个时候，要他们去拣选，这是不可能的事。所以，要常常给他们自己拣选，你欢喜什么，你不欢喜什么。你要给他们看见他所欢喜的对不对。要给他拣选的机会，而带领他拣得对。让他们自己去看。有的人的衣服欢喜长，有的人的衣服欢喜短，有的人衣服欢喜这一种颜色，有的人的衣服欢喜那一种颜色。要让他们自己拣选。</w:t>
      </w:r>
    </w:p>
    <w:p>
      <w:pPr>
        <w:pStyle w:val="Normal"/>
      </w:pPr>
      <w:r>
        <w:t>孩子们如果不给他们挑选的机会，到了二十多岁结了婚，你说丈夫是妻子的头，这一个头作不出来。不能等他有了妻子，头作不来。所以，如果可能的话，要带领孩子们，多有机会定规。到他年纪大的时候，他能知道怎样作，知道这样作有害，这样作是对的。要给作孩子的人，从小有挑选的机会。我对所有有孩子的人说，要让他们挑选。不然的话，中国的孩子都坏掉。中国的孩子所有坏的，都是在十八岁和二十岁之间。因为从来没有拣选，所以一大就任意而行。我们要按着主的教训带领他们。你们作父母的人，应该教他们拣选，不要替他们拣选。要教他们知道这样拣选到底对不对。</w:t>
      </w:r>
    </w:p>
    <w:p>
      <w:pPr>
        <w:pStyle w:val="Normal"/>
      </w:pPr>
      <w:r>
        <w:t>（五）要叫儿女学习安排事情你们总要教儿女学习安排事情。你们必须给他们有机会料理他们自己的东西，料理他们自己的鞋子，料理他们自己的袜子，料理他们自己的事情。你们稍微给他一点的指导，叫他自己去安排。叫他从小就稍微知道一点事情应该怎么样作。有的人连起头都起不好，因为有许多的父母是盲目地爱儿子，不知道如何的对待他。你如果要作基督徒，就必须好好的带领他们学习安排。</w:t>
      </w:r>
    </w:p>
    <w:p>
      <w:pPr>
        <w:pStyle w:val="Normal"/>
      </w:pPr>
      <w:r>
        <w:t>我相信，主如果恩待教会，至少一半的人是从儿女进来，另外一半的人是从海里上来。如果都是从海里上来，没有儿女进来，教会不会强。请你们记得，保罗那一代的人，能够直接从世界里救出来。但是保罗下一代的人，就要像提摩太一样，是从家庭里出来。你不能一直盼望人从世界里进来。你要盼望到第二代，保罗的下一代，人要像提摩太一样，从家庭里出来。因为神的福音要从世界里救回人来，但是还要有提摩太那样的人带进来。像他的祖母罗以，母亲友尼基那样的人栽培他，以主的教训养育他，带领他长大。这样，教会才能丰富。不然，不能丰富。所以，你们要在他们从小的时候，就安排一点的事让他们有一点学习，有一点料理。常常举行这家庭聚会，让他们来料理。整个家里的东西要摆过，要他们看怎样摆法。橱里的东西要摆过，要他们看怎样摆法。要他们会处理事情。不管是男孩，女孩，总要教他们会处理事情。将来他或她，就能够作好的丈夫，作好的妻子。</w:t>
      </w:r>
    </w:p>
    <w:p>
      <w:pPr>
        <w:pStyle w:val="Normal"/>
      </w:pPr>
      <w:r>
        <w:t>今天变作什么种情形？多少女孩子应该母亲管的，不管，弄到教会里来。多少男孩子应该父亲管的，不管，弄到教会里来。人得救到教会来，教会的事情多出了一半。都是因为父亲没有好好的作基督徒，变作教会传福音救了人之后，要管东家的事，要管西家的事。如果基督徒的父母负责把小孩子养育好，这些孩子们进入教会，教会就省去一半的事。我在上海，常常有一个感觉，唉呀，有许多的事都不是作工的人的事，都是父母的事。父母没有把孩子教导好，让孩子落到世界里去，我们去把他们救回来，现在还要教导他们，这样就多出了许多事情。</w:t>
      </w:r>
    </w:p>
    <w:p>
      <w:pPr>
        <w:pStyle w:val="Normal"/>
      </w:pPr>
      <w:r>
        <w:t>八 必须带领儿女学习认识主第八，我们必须带领他们学习怎样认识主。家庭的祭坛，的的确确是有用的。旧约里，帐棚和祭坛是连在一起的。换一句话说，家庭和事奉神，奉献给神，也是连在一起的。所以，在一个家庭里，特别是有孩子的家庭，祷告和读经是不可少的。</w:t>
      </w:r>
    </w:p>
    <w:p>
      <w:pPr>
        <w:pStyle w:val="Normal"/>
      </w:pPr>
      <w:r>
        <w:t>（一）要适合儿女的标准</w:t>
      </w:r>
    </w:p>
    <w:p>
      <w:pPr>
        <w:pStyle w:val="Normal"/>
      </w:pPr>
      <w:r>
        <w:t>但是，有的家庭呢，这些祷告和读圣经，所谓的家庭礼拜，常常作得失败。有的是太长，有的是太高，孩子们根本莫名其妙，你叫他坐在那里作什么。所以，我常常反对许多家庭里要我们去讲很深的道理，叫他们的小孩子来作陪客。有的时候，一个家庭聚会，一个钟点，两个钟点，都是讲很深的道，实在是难为了孩子。但是，许多父母没有感觉。孩子们坐在那里莫名其妙。也许是讲启示录，他们怎么能听。所以，家庭礼拜必须顾到孩子。家庭礼拜不是为着你而有，你的礼拜是在聚会所里。千万不要把你的标准拖到家庭里去。你在家庭里所作的事，必须适合他们的标准，适合他们的味道。</w:t>
      </w:r>
    </w:p>
    <w:p>
      <w:pPr>
        <w:pStyle w:val="Normal"/>
      </w:pPr>
      <w:r>
        <w:t>（二）要鼓励吸引</w:t>
      </w:r>
    </w:p>
    <w:p>
      <w:pPr>
        <w:pStyle w:val="Normal"/>
      </w:pPr>
      <w:r>
        <w:t>你们在家庭的聚会里，还有一个难处，就是没有爱。不是父亲吸引他们来，也不是母亲吸引他们来，乃是鞭子吸引他们来。他们没有想要来，但是有鞭子，所以要来。如果没有鞭子，就不来。这不行。总是要想法子吸引他们来，不要打。是要想法子鼓励他们，吸引他们。我盼望你们告诉初信的弟兄们，绝对不因着他们不作家庭礼拜的缘故打他们。打一次就出事。也许打了一次，一生就出事情。所以，家庭的礼拜，你们作父母的人，必须是吸引他们来。千万不要用强迫叫他们来。一个强迫的后果，非常不好。</w:t>
      </w:r>
    </w:p>
    <w:p>
      <w:pPr>
        <w:pStyle w:val="Normal"/>
      </w:pPr>
      <w:r>
        <w:t>（三）早晚各一次</w:t>
      </w:r>
    </w:p>
    <w:p>
      <w:pPr>
        <w:pStyle w:val="Normal"/>
      </w:pPr>
      <w:r>
        <w:t>我们提议，家庭的聚会最好是两次，早上一次，晚上一次。早上父亲领，晚上母亲领。要早一点起来。不能孩子们吃了早饭，上学习去了，父母两个人还未起床。如果是有孩子，总是要早一点起来。在他们没有去学校之先，给他们一点时间。要短，要活，不要长。也许十分钟，十五分钟，就已经够了。最好不超过一刻钟。至多一刻钟，不要短于五分钟，十分钟。叫他们一个人读一节圣经。父亲在那里领，挑出几个字来，稍微讲一点道。儿女们如果可能记得的，要叫他们记得，叫他们背出来。不要全节，要试试叫他们记得一句话的意思。末了，或者父亲，或者母亲，有一个祷告，求神祝福他们。不要祷告太高，太大的事。要祷告他们能领会的事。不要太长，要简单，要祷告他们所知道的事，祝福他们的事。然后把他们送到学校里去。</w:t>
      </w:r>
    </w:p>
    <w:p>
      <w:pPr>
        <w:pStyle w:val="Normal"/>
      </w:pPr>
      <w:r>
        <w:t>每天吃饭的时候，必须要谢饭。早饭，中饭，晚饭谢饭的时候，要学习诚心感谢神。要带领他们感谢。晚上的时候，比较长一点，让母亲来领。晚上不必读圣经，需要祷告。特别是母亲，要把孩子们聚集在一起，和他们谈。父亲在旁边。母亲要把他们的话带出来，今天你有没有难处，你有没有打架，你心里面有没有觉得不平安。请你们记得，如果母亲不能叫孩子说话，母亲一定有毛病。孩子们和母亲有间隔，这是母亲的失败。如果孩子们不肯在母亲面前说话，这一个母亲有错。母亲要作他们说话的对象。母亲要学习把孩子的话带出来。今天没有话，明天再问。带领这些孩子，让他们有一点祷告，教他们几句话。这一个聚会必须要作得活。也要他们认罪，千万不要迫他。要毫无假冒，要非常自然。让他们自己来作。有就有，没有就没有，不要有虚假。许多儿女的虚假，是从严格的父母强迫出来的。儿女不撒谎，是你在那里迫他们撒谎。父母要简单的带领他们，一个一个的一直在那里祷告，总是要他们每一个有祷告。末了，给他们一个祷告，不要太长，一长，他们就烦了。看他们能吃多少，就给他们多少。一多，就不对。就是给他们有几句的祷告，让他们去睡。</w:t>
      </w:r>
    </w:p>
    <w:p>
      <w:pPr>
        <w:pStyle w:val="Normal"/>
      </w:pPr>
      <w:r>
        <w:t>（四）要注意儿女悔改</w:t>
      </w:r>
    </w:p>
    <w:p>
      <w:pPr>
        <w:pStyle w:val="Normal"/>
      </w:pPr>
      <w:r>
        <w:t>你们要给他们知道，什么叫作罪。所有的人都有罪。你们总得注意他们悔改的事。你们要在那里把他们带到主的面前来。到了一个时候，你们要他们专一的接受，又带他们到教会里来，叫他们在教会里面有分。这样，你们就能够带领这些儿女学习认识神。</w:t>
      </w:r>
    </w:p>
    <w:p>
      <w:pPr>
        <w:pStyle w:val="Normal"/>
      </w:pPr>
      <w:r>
        <w:t>九 家庭里的空气该是爱</w:t>
      </w:r>
    </w:p>
    <w:p>
      <w:pPr>
        <w:pStyle w:val="Normal"/>
      </w:pPr>
      <w:r>
        <w:t>第九，家庭里的空气就是爱。反常寡交，是因为没有爱。</w:t>
      </w:r>
    </w:p>
    <w:p>
      <w:pPr>
        <w:pStyle w:val="Normal"/>
      </w:pPr>
      <w:r>
        <w:t>儿女们将来的情形如何，都是看家庭里的空气如何。如果儿女们在家庭里，小的时候得不着爱的培养，你们就是把儿女们带到刚硬的性情里去，带到狐独的性情，反叛的性情里去。许多儿女，将来到年长的时候和人共处不来，乃是因为在家庭里缺少爱的情形。家庭里都是吵，都是闹，都是打的声音，这些儿女到大的时候，就都是反常的。如果一个人小的时候，家庭是这种的情形，到大的时候，就自然而然落落寡交。他总看人不起。因为自己不如人，就反而要鼓吹自己，要盼望比人更大。所以凡一切有自卑感的人，都是高抬自己，要在那里里平均自己。</w:t>
      </w:r>
    </w:p>
    <w:p>
      <w:pPr>
        <w:pStyle w:val="Normal"/>
      </w:pPr>
      <w:r>
        <w:t>社会上有许多难对付的人，像土匪，像造反的人，都是在家庭里没有摸着爱的人。人性改变了，到了大的时候就翻了。这样的人，到教会里面来，就有许多难处。我常常觉得，在教会里面有一半的工作，都是好的父母所应该作的。但是，今天没有好的父母，结果这一个工作落到我们身上来。所以，要叫初信的弟兄看见，孩子们要好好的对待他们。在家里要有喜乐，温柔的空气，要真有爱。这样，这一个家庭里的孩子出来的时候，就是一个正常的孩子。</w:t>
      </w:r>
    </w:p>
    <w:p>
      <w:pPr>
        <w:pStyle w:val="Normal"/>
      </w:pPr>
      <w:r>
        <w:t>作父母的人，必须学习作儿女的朋友。你们千万不要让儿女和你好像生疏，不会接近你。请你记得，朋友是交出来的，不是生出来的。你们必须学习和你的儿女接近，欢喜帮助他，让他们有难处的时候会告诉你，软弱的时候会请求你。不是说，他们软弱的时候，就去请求别人。他们无论失败的时候，成功的时候，都能够来告诉你，才是好的。朋友，就是容易接近的人，容易请求的人。软弱的时候能寻他，成功的时候能告诉他。我们要和他们像作朋友一样，让他们软弱的时候能够来寻我们，我们能帮助他，不是坐在宝座上去审判，乃是帮助他们。总是有事情的时候要帮助他们，我能够坐下来和他一同商量，他能够寻我好像寻朋友似的。在家庭里，父母要能够作到一个地步，能作儿女的朋友，这一个父母就没有错，就能作得好。</w:t>
      </w:r>
    </w:p>
    <w:p>
      <w:pPr>
        <w:pStyle w:val="Normal"/>
      </w:pPr>
      <w:r>
        <w:t>所以，从儿女小的时候起就得学。我顶直对你们说，你的儿女和你多亲近，和你多接近，就看你头二十年怎样对待他。不能头二十年他不亲近你，到了三十岁，四十岁，他会亲近你。他离开你要越过越远。有许多的父母，儿女不羡慕亲近他们。儿女和他们不像是作朋友一样，一点交情都没有。有难处到他们面前去，像囚犯到法官面前去一样。所以，你们必须要作到，他有难处的时候，第一个是来告诉你，第一个是来寻你。你能够作到一个可信的地步。这样，这一个家庭的难处就相当少，能过去。</w:t>
      </w:r>
    </w:p>
    <w:p>
      <w:pPr>
        <w:pStyle w:val="Normal"/>
      </w:pPr>
      <w:r>
        <w:t>十 刑罚的问题</w:t>
      </w:r>
    </w:p>
    <w:p>
      <w:pPr>
        <w:pStyle w:val="Normal"/>
      </w:pPr>
      <w:r>
        <w:t>第十，是刑罚的问题。孩子们作错了，定规要刑罚。不刑罚不对。</w:t>
      </w:r>
    </w:p>
    <w:p>
      <w:pPr>
        <w:pStyle w:val="Normal"/>
      </w:pPr>
      <w:r>
        <w:t>（一）要怕打儿女</w:t>
      </w:r>
    </w:p>
    <w:p>
      <w:pPr>
        <w:pStyle w:val="Normal"/>
      </w:pPr>
      <w:r>
        <w:t>但是刑罚是最难的事。作父母的人，应该怕打自己的儿女，像怕打自己的父母一样。没有一个作儿女的人可以打自己的父母。但是，打自己的父母还容易得着赦免，你如果打自己的儿女，反而不容易得着赦免。要学习怕打自己的儿女，像怕打自己的父母一样。</w:t>
      </w:r>
    </w:p>
    <w:p>
      <w:pPr>
        <w:pStyle w:val="Normal"/>
      </w:pPr>
      <w:r>
        <w:t>（二）要打</w:t>
      </w:r>
    </w:p>
    <w:p>
      <w:pPr>
        <w:pStyle w:val="Normal"/>
      </w:pPr>
      <w:r>
        <w:t>可是，也要打。箴言十三章二十四节说：“不忍用杖打儿子的，是恨恶他；疼爱儿子的，随时管教。”这是所罗门的智慧。父母应该用杖来打儿女。所以，打是应当的。</w:t>
      </w:r>
    </w:p>
    <w:p>
      <w:pPr>
        <w:pStyle w:val="Normal"/>
      </w:pPr>
      <w:r>
        <w:t>（三）要打得对</w:t>
      </w:r>
    </w:p>
    <w:p>
      <w:pPr>
        <w:pStyle w:val="Normal"/>
      </w:pPr>
      <w:r>
        <w:t>但是，打要打得对。千万不要使性，千万不要气着来打。没有一个人能够气着来打孩子。你气的时候，你自己出毛病。所有的弟兄姊妹，儿女出事情，你如果气了来打，要告诉他们说，你也应该打。你在神面前，气必须下来。你有气，绝对不能打。</w:t>
      </w:r>
    </w:p>
    <w:p>
      <w:pPr>
        <w:pStyle w:val="Normal"/>
      </w:pPr>
      <w:r>
        <w:t>（四）要给儿女看见错在那里有的事情是非打不能解决的。但是，要他看见那一个打是为着什么。他需要刑罚，你也需要给他看见那一错。每一次打孩子的时候，要给他看见，要说给他听，错在什么地方。不止是用责打挡住他的错，并且要解释给他听，你有这一个错，所以今天需要打。</w:t>
      </w:r>
    </w:p>
    <w:p>
      <w:pPr>
        <w:pStyle w:val="Normal"/>
      </w:pPr>
      <w:r>
        <w:t>（五）打是一件大事</w:t>
      </w:r>
    </w:p>
    <w:p>
      <w:pPr>
        <w:pStyle w:val="Normal"/>
      </w:pPr>
      <w:r>
        <w:t>每一次打一个孩子的时候，千万不要作到一个地步，好像说家常便饭。你必须作到一个地步，就是看打孩子是一件大事。要全家都知道，大人，孩子都聚集在一起。一个父亲，或者母亲打自己的孩子的时候，要像一个医生替病人开刀一样。不是我生气，戳一刀，乃是要对付一个难处。所以，必须自己没有气，必须平心静气。没有一个父母，可以不平心静气而随便的打孩子。一面要他看见这一个错，一面要自己没有气。</w:t>
      </w:r>
    </w:p>
    <w:p>
      <w:pPr>
        <w:pStyle w:val="Normal"/>
      </w:pPr>
      <w:r>
        <w:t>怎么作呢？我有一个提议，就是把鞭子拿在手里的时候，乃是一个孩子很错很错的时候。你另外叫一个哥哥去拿一盆热水，叫一个妹妹去拿一条毛巾。给他看见他作错了事。作错事的总得要受严重的刑罚，要受责打。作错了事不应该逃，逃避刑罚也是错的事。人有勇敢犯罪，就得有勇敢接受刑罚。你有错，我没有法子，非打你不可。这样的打你，是要你看见错。或者打他两下，三下。可能手被打青了，打黑了，就叫哥哥把他的手放在热水里浸一浸，免得血不流通。浸了一个时候，用毛巾好好的替他擦一擦。要像行礼似地来作。要给他们看见，在家庭里只有爱，没有恨。我想，这样才是对的。</w:t>
      </w:r>
    </w:p>
    <w:p>
      <w:pPr>
        <w:pStyle w:val="Normal"/>
      </w:pPr>
      <w:r>
        <w:t>今天，许多的责罚在家庭里都是气的表现，都是恨的表现，不是爱的表现。你在那里说，你爱你的儿女，谁相信！我不相信。你要让他们知道，错在那里，要给他们知道我的父亲打我，没有恨。你在那里好好的打一下。打完之后，把他送到床上去睡。事情太严重的时候，可以母亲替他挨打两下，或者父亲也替他挨打两下。你对这一个孩子说，这一件事太严重，我要打你五下。但是一齐打，恐怕你受不了。所以母亲替你打两下，父亲替你打一下，你自己打两下。要他看见那是厉害的事，那是大的事。将来他一生一世要记得，不能随便犯罪。</w:t>
      </w:r>
    </w:p>
    <w:p>
      <w:pPr>
        <w:pStyle w:val="Normal"/>
      </w:pPr>
      <w:r>
        <w:t>这是主的教训，不是你的脾气的教训。是主的警戒，不是你的脾气的警戒。所以我反对任何父母的脾气。父母的脾气，要把所有的儿女的前途都弄坏。父母要学习对于儿女有真的刑罚，也要学习爱，才像一个基督徒的家庭。</w:t>
      </w:r>
    </w:p>
    <w:p>
      <w:pPr>
        <w:pStyle w:val="Normal"/>
      </w:pPr>
      <w:r>
        <w:t>大的儿女是从大的父母来的末了，我要说，世界上许多神所用的人，都是从大的父母来的。从提摩太之后，你看见不知道多少神所用的人，都是从大的父母来的。卫斯理约翰是一个，约翰牛顿是一个。我们的诗歌里，有许多都是牛顿作的。约翰培登也是一个。约翰培登是全世界最有名的国外布道者。我想，在父亲当中，没有一个像他的父亲一样。培登到年老的时候还说，我每一次要犯罪时候，总是记得父亲，记得父亲为我祷告。他家里很穷，只有一间卧房，一间厨房，一间小房。他说，每一次我听见父亲在那一个小房间里祷告，叹气，就发抖。他在那里为着我们的灵魂求。我到现在年老了，还记得他的叹气。我感谢神，他给我这样的一个父亲。我不能犯罪。我如果犯罪，我得罪我天上的父亲，我也得罪我地上的父亲，世界上也难得有一个父亲像培登的父亲，世界上也难得生出一个儿子是这样大的儿子。</w:t>
      </w:r>
    </w:p>
    <w:p>
      <w:pPr>
        <w:pStyle w:val="Normal"/>
      </w:pPr>
      <w:r>
        <w:t>我们这一代，如果每一个作父母的，都作好的父母，就第二代不知道要有多少刚强的弟兄姊妹。我常常觉得要说这一句话：教会的前途，都是看这些作父母的人。神要赐恩给教会的时候，需要有人兴起来，需要有更多的提摩太兴起来。不是不要从世界里带人起来。但是，更需要有一班的人是从基督徒的家庭里出来。</w:t>
      </w:r>
    </w:p>
    <w:p>
      <w:bookmarkStart w:id="33" w:name="Top_of_chapter33_html"/>
      <w:pPr>
        <w:pStyle w:val="Heading 1"/>
        <w:pageBreakBefore w:val="on"/>
      </w:pPr>
      <w:r>
        <w:t>第三十四篇 朋 友</w:t>
      </w:r>
      <w:bookmarkEnd w:id="33"/>
    </w:p>
    <w:p>
      <w:pPr>
        <w:pStyle w:val="Normal"/>
      </w:pPr>
      <w:r>
        <w:t>读 经 雅各四章四节；哥林多后书六章十四至十八节；诗篇一篇全；哥林多前书十五章三十三节。</w:t>
      </w:r>
    </w:p>
    <w:p>
      <w:pPr>
        <w:pStyle w:val="Normal"/>
      </w:pPr>
      <w:r>
        <w:t>今天我们要提起朋友的问题。这是一个很普通的问题。</w:t>
      </w:r>
    </w:p>
    <w:p>
      <w:pPr>
        <w:pStyle w:val="Normal"/>
      </w:pPr>
      <w:r>
        <w:t>一 圣经不注重朋友</w:t>
      </w:r>
    </w:p>
    <w:p>
      <w:pPr>
        <w:pStyle w:val="Normal"/>
      </w:pPr>
      <w:r>
        <w:t>圣经里有一件顶特别的事。就是对于神的儿女，一点都不注重朋友。圣经里不是不用朋友这一个字。圣经里是用过许多次。创世记用过，箴言里亦用过。旧约里有许多，新约马太里特别多，路加里也特别多，都用过这字。我们要给初信的弟兄们注意这件事，就是圣经里所说的朋友，大多数是指着人在基督之外作朋友说的。在主里面作朋友的并不多。请你们记得一件希奇的事，我如果记得不错的话，就是使徒行传里，有两次，一次是在亚西亚的首领中，有几个是保罗的朋友，劝保罗不要到戏园里去（十九章三十一节。）一次是犹流宽待保罗，准他往朋友那里去，受他们的照应（二十七章三节。）关于基督徒的朋友，还有一次，就是约翰三书十五节：“众位朋友都问你安，请你替我按着姓名问众位朋友安。”凭着我所记得的，在新约里，除了保罗这二处，和约翰三书这一处外，别的地方就没有了。你看见在圣经里对于朋友的问题不大注意。</w:t>
      </w:r>
    </w:p>
    <w:p>
      <w:pPr>
        <w:pStyle w:val="Normal"/>
      </w:pPr>
      <w:r>
        <w:t>圣经为什么对于朋友的问题不注意？乃是因为在圣经里，是注意弟兄姊妹的关系，是注意在主里面作弟兄，作姊妹的关系。这一个是基本的，是最主要的。所以注意这一个，而不注意朋友的问题。</w:t>
      </w:r>
    </w:p>
    <w:p>
      <w:pPr>
        <w:pStyle w:val="Normal"/>
      </w:pPr>
      <w:r>
        <w:t>二 什么是朋友</w:t>
      </w:r>
    </w:p>
    <w:p>
      <w:pPr>
        <w:pStyle w:val="Normal"/>
      </w:pPr>
      <w:r>
        <w:t>（一）因爱而论交</w:t>
      </w:r>
    </w:p>
    <w:p>
      <w:pPr>
        <w:pStyle w:val="Normal"/>
      </w:pPr>
      <w:r>
        <w:t>什么叫作朋友？特别对于信徒，什么叫作朋友？老年人和少年可以作朋友，丈夫和妻子可以作朋友，父亲和儿子也可以作朋友。弟兄和弟兄之中可以作朋友，姊妹和姊妹之中也可以作朋友。作朋友乃是能相爱又能相交，不讲别的关系。人所有的关系都是讲血的关系。所谓的血亲，是从血统而生的亲属。朋友就不一样，乃是因为相爱所以相交。所以，朋友的问题，乃是把一切其他的关系都放在一边，因为爱所以论交。许多时候，在夫妻之中又加上朋友的关系，在父子之中又加上朋友的关系，在母女之中又加上朋友的关系，在师生之中又加上朋友的关系。同等的人，同年的人，同时的人，都能有朋友的关系。</w:t>
      </w:r>
    </w:p>
    <w:p>
      <w:pPr>
        <w:pStyle w:val="Normal"/>
      </w:pPr>
      <w:r>
        <w:t>（二）朋友是世界最重要的制度今天我们要特别对初信的弟兄说的，就是这一个：当我们没有相信主耶稣之前，当我们没有接受主耶稣作救主之前，每一个人因为没有主里面的弟兄的关系，也没有主里面姊妹的关系，所以，在世界上，朋友就变作是最重要的一个制度。今天在我们中间，朋友不是最重要的问题。所以，在新约里是寥寥无几的，不过只提起三次而已。我们所注意的，是在弟兄姊妹身上，因为什么？因为在主里面有弟兄姊妹的关系。所以，那一个亲密的，特别亲爱的，在主里面的朋友反而变作不重要。那一个重要性减少许多。朋友的关系，在神的儿女中是不重要的。</w:t>
      </w:r>
    </w:p>
    <w:p>
      <w:pPr>
        <w:pStyle w:val="Normal"/>
      </w:pPr>
      <w:r>
        <w:t>可是，我们在没有信主之前，没有这一种弟兄姊妹的关系，在世界上只有父子，母女，师生，主仆，还有各种其他的关系。所以，在没有信主之先，朋友的关系就变作是一件要紧的事。因为在父子之中有不同的立场，在母女之中有不同的立场，在夫妻之中有不同的立场，在主仆之中有不同的立场，他们各有各的立声。其余亲属的关系不会有许多，并且亲属的关系也许有三个，五个，十个，八个就不得了了。除此之外，所有的接触都是在朋友里。</w:t>
      </w:r>
    </w:p>
    <w:p>
      <w:pPr>
        <w:pStyle w:val="Normal"/>
      </w:pPr>
      <w:r>
        <w:t>人不能满足于家庭的关系，人不能满足于师生的关系，人不能满足于社会中其他的关系，人需要有朋以的关系才有满中。因此，在我的亲属之中另外有一个关系，是根据于相爱而论交，而不是根据于血统的关系。你看见，许多的关系是从生而来的，这一个关系乃是自己挑选来的。所以，朋友就变作是没有信主之先最大的问题，最要紧的问题。人总是有三个，五个朋友，十个，八个朋友。社交利害的，也许有十个，几百个朋友，在那里相热，相爱，相交。在没有信主的时候，朋友的确是重要的成份，的确是重要的地位。</w:t>
      </w:r>
    </w:p>
    <w:p>
      <w:pPr>
        <w:pStyle w:val="Normal"/>
      </w:pPr>
      <w:r>
        <w:t>人如果一个朋友也没有，在不信的人中定规不是很好的人。因为那一个人的性情，定规是反常的，有病的，所以作到一个地步，一个朋友都没有。或者因为他的品格不可靠，所以没有朋友。或者因为他的性情古怪，所以没有朋友。以普通来说，人定规有朋友。</w:t>
      </w:r>
    </w:p>
    <w:p>
      <w:pPr>
        <w:pStyle w:val="Normal"/>
      </w:pPr>
      <w:r>
        <w:t>三 神命令我们停止朋友的交情人一相信主耶稣以后，神的定规，是要停止他们对于这些朋友的交情。要劝初信的人，要停止所在的友情。</w:t>
      </w:r>
    </w:p>
    <w:p>
      <w:pPr>
        <w:pStyle w:val="Normal"/>
      </w:pPr>
      <w:r>
        <w:t>（一）与世人为友就是与神为敌“与世俗为友”（雅四章四节，）这里的“世俗，”是“世界，”或说“世人。”“与世人为友，就是与神为敌。”如果我们爱这些世人，请你们记得，爱神的心，就不在他里面了（约壹二章十五节。）与世人为朋友，就是与神为敌。</w:t>
      </w:r>
    </w:p>
    <w:p>
      <w:pPr>
        <w:pStyle w:val="Normal"/>
      </w:pPr>
      <w:r>
        <w:t>要把朋友完全换过。 对于初信的弟兄，你们要很重的说这话：你一作基督徒，第一件事，（我们有好几个第一件事，比方说，事奉神是第一件事。）要把你的朋友掉过来。我从前常常对人说，你今天相信了主，你要把你的朋友完全的换一套。像人相信了主，衣服要完全的换一套，东西要完全的换一套，有的东西要烧掉，也照样，朋友要完全的换一套。你们要很重的对他们说，我今天对你们说的这些话，我知道我说的什么话。如果一个初信的人，朋友没有掉换过，这样的人，属灵的前途浅得很，不会好到怎样地步。人一信主，应当把他已往一切老的友情完全丢掉。希奇的事！主的爱一进来，人的爱就出去。主的生命摆在我里面的时候，世界上的人就没法子和他们再作朋友。</w:t>
      </w:r>
    </w:p>
    <w:p>
      <w:pPr>
        <w:pStyle w:val="Normal"/>
      </w:pPr>
      <w:r>
        <w:t>不是把他当作仇敌。 我们的主，不是说要与世人为仇才是爱神，不是说我们从今以后不要理他们，走在路上连点头也不点。不是这一个意思。是说，凡与世人为友的，就是与神为敌。不是我们待世人要像仇敌一样。乃是从今以后，那一个深的交情没有了，已往以爱论交的那一个情形没有了。你也许还爱他，但是目的是盼望他会得救。他也许还把他们当作朋友，但是目的不过是把他们请来听福音，像哥尼流一样。彼得到哥尼流家里，哥尼流请两班人等他，一班人是亲属，一般人是密友。其实密和友是两个字。你把亲属带来，你把朋友带来。这是我的朋友，我请他来听福音。神要我请彼得来，我把亲属和密友都请来听福音。目的在这里。不是要继续已往的关系。一个人认识的，不能不认识。一个人是朋友的，不能不是朋友。一个人和他有交情多少年，不能一刀两断，不交通。乃是说，我们在主里面有一个改变，那一个从前的关系不存在。这话要说得相当清楚。从前的那一个关系不存在了。从今以后看见他，我们还是说话，有事情还是寻他谈。不过我是得着生命的人，你没有得着生命，我们中间的那一个关系不能越过这一个，我们是站在这一个地位上。神的儿女和世人作朋友，是相熟以后相爱。相爱以后相交。如果这样的关系一继续，你就和神为仇，你自然而然不能走前面的路。</w:t>
      </w:r>
    </w:p>
    <w:p>
      <w:pPr>
        <w:pStyle w:val="Normal"/>
      </w:pPr>
      <w:r>
        <w:t>跑路时越轻越好。 我们要告诉初信的弟兄，跑路的时候越轻越好。多对付罪，就轻得多。多赔偿，就轻得多。多离开几个朋友，就轻得多。你多几个朋友，就把你压痛了。有的时候，我看见许多弟兄，许多姊妹，给朋友压痛了。他在神面前的路，总不能彻底的走，很不容易好好的作基督徒。无论如何，不信的人，他们的行为道德，总是不信的人的标准。他们虽然不会把你拖下去，但是，总不会把你拉上去。</w:t>
      </w:r>
    </w:p>
    <w:p>
      <w:pPr>
        <w:pStyle w:val="Normal"/>
      </w:pPr>
      <w:r>
        <w:t>（二）不要和不信的人同负一轭哥林多后书六章十四节：“你们和不信的人原不相配，不要同负一轭。”许多人以为这光是讲到婚姻的问题。我承认同负一轭，是包括婚姻的问题，但这不只是讲婚姻的问题，这里面包括所有信主和不信主的中间一切交情的关系。</w:t>
      </w:r>
    </w:p>
    <w:p>
      <w:pPr>
        <w:pStyle w:val="Normal"/>
      </w:pPr>
      <w:r>
        <w:t>1 与世人同负一轭不是祝福乃是痛苦“你们和不信的原不相配，不要同负一轭”。这一句话乃是一句总结的话。这是什么意思呢？我们要看底下的几个问题：“义和不义有什么相交呢？光明和黑暗有什么相通呢？基督和彼列有什么相和呢？信主的和不信主的有什么相干呢？神的殿和偶像有什么相同呢？因为我们是永生神的殿；就如神曾说，我要在他们中间居住，在他们中间来往；我要作他们的神，他们要作我的子民。”你们看见这些问题就是从上面一句话出来的。“你们和不信的原不相配，不要同负一轭。”这是正面说的，这是总纲。根据这一个总纲，下在发出五个问题来，给我们看见：信的和不信的不能相配，也不能同负一轭。</w:t>
      </w:r>
    </w:p>
    <w:p>
      <w:pPr>
        <w:pStyle w:val="Normal"/>
      </w:pPr>
      <w:r>
        <w:t>我盼望你们看见，今天我们和世人同在一个社会里，一同作买卖也好，一同作朋友也好，结婚也好，我们没法有亲密的关系。把一个信主的人，和一个没有信主的人摆在一起，定规出事情。信主的人有信主的人的标准，不信主的人有不信主的人的标准。信主的人有信主的人的道理，不信主的人有不信主的人的道理。信主的人有信主的人的看法，不信主的人有不信主的人的看法。你把这两班人摆在一起，这并不是祝福，乃是痛苦。因为看法也不一样，主张也不一样，道德的标准也不一样，是非的标准也不一样，一切都不一样。你看见，一个人拉着要往东边走，另一个人拉着要往西边走，两个人摆在一个轭底下，这一个轭很容易就折断了。如果不是轭折断，就是你跟着他跑。</w:t>
      </w:r>
    </w:p>
    <w:p>
      <w:pPr>
        <w:pStyle w:val="Normal"/>
      </w:pPr>
      <w:r>
        <w:t>我愿意你们初信的弟兄们看见，信的人和不信的人相交，总是我们信的人吃亏。千万不要以为我们能够拖他。你要拖他，不必作朋友来拖他。我告诉你们，我也拖过我从前的朋友，但是我没有和他们朋友。你可以不必再和从前的朋友作朋友，就能够把他们拖过来。你如果仍旧和他们作朋友，你必定会被他们拖过去。</w:t>
      </w:r>
    </w:p>
    <w:p>
      <w:pPr>
        <w:pStyle w:val="Normal"/>
      </w:pPr>
      <w:r>
        <w:t>我常常想，司布真的那一个比方，是很好的比方。有一个年轻的女子来见司布真，告诉他说，她要和一个不信的青年人作朋友。她说，我要拖他信主，并且不久我要和他订婚。司布真就叫那一个年轻的女子爬上一张很高的桌子。她没办法，只得爬上去。那时，司布真年纪已经相当大。他就说，你拉我的手，尽力量把我拉上去。那一个女子就拉他，但拉不上去。司布真说，我现在把你拉下来；他一拉，就把她拉下来了。他就说，拉下来容易，拉上去不容易。这一位姊妹的问题就解决了。请你们记得，拉上去总是不容易的，你们要把不信的对方拉上来，这是难而又难的事。但是他们要把你拖下去，便当的很。许多人都在这里被拖下去。许多弟兄姊妹，都是因为没有解决朋友的问题，后来给朋友拉过去了。</w:t>
      </w:r>
    </w:p>
    <w:p>
      <w:pPr>
        <w:pStyle w:val="Normal"/>
      </w:pPr>
      <w:r>
        <w:t>所以初信的弟兄姊妹，你们今天一信了主，就要去告诉所有的朋友，我已经相信了主耶稣。要向他们开口作见证，承认你已经信了主。从今以后，你和他们见面的时候，你总是把主带去。我从前在学校里有许多朋友，当我信主之后，我每一次到我的朋友那里去，总是把圣经带去，坐下来就讲主的故事。我承认在我未信主的那个时候，我的行为很差。最少我赌钱也学会了，看戏也学会了，给他们一拖就去。但是，信主之后，我一坐下来，就把圣经拿出来。后来我把招牌作出去了，他们有事情就不来通知我了。这样作有一个好处，他们不来通知你了。不然的话，你只有被他们拖去。你宁可在已往的朋友中间变作不被欢迎的人，免得你自己给他们拖走。能够保留相当的友情，这是最好，但是千万不要有亲切的友情。大家都客客气气，很有礼貌，不失去友情，而不是深交。我是属乎主的人，我总是把主带到他们面前。</w:t>
      </w:r>
    </w:p>
    <w:p>
      <w:pPr>
        <w:pStyle w:val="Normal"/>
      </w:pPr>
      <w:r>
        <w:t>请你们记得，你如果忠心的事奉主，你如果把主带到他们面前，你迟早要看见，他们如果不归主，就是不要你。只有这两个可能，很少第三个可能。如果他们不是跟你走同样的路，就是大家都预备好，有什么事情都不通知你。这有一个好处，能免去初信的人许多的难处。你如果和他们同负一轭，就给他们拖去。你总得违背了你的主，才能够和世人好好的作朋友。</w:t>
      </w:r>
    </w:p>
    <w:p>
      <w:pPr>
        <w:pStyle w:val="Normal"/>
      </w:pPr>
      <w:r>
        <w:t>2 五个不能同负一轭的问题第一，“义和不义有什么相交呢？”你们今天已经信主，知道什么叫作义。你们要把从前不义的事对付掉，要把从前亏负的事对付掉。但是他们不信的人，就是顶有道德的人，也不知道什么叫作公义。根本两个起冲突；义和不义不能相交。你们看见，就是在顶小的事上，我们也不能作上算占便宜的事。也许有的人老在那里占便宜，你从前觉得他很好，但现在觉得这是不义了。你用什么方法叫义和不义相交？对于事情的看法根本不一样，义和不义不能相交。</w:t>
      </w:r>
    </w:p>
    <w:p>
      <w:pPr>
        <w:pStyle w:val="Normal"/>
      </w:pPr>
      <w:r>
        <w:t>第二，“光明和黑暗有什么相通呢？”你是蒙了光照，看见的人。他是黑暗，看不见的人。请你们记得，一个神的儿女，路走得远，路走得深的人，就是碰着一个属肉体的基督徒，活在黑暗里，都觉得难以和他相通，何况碰着一个人根本活在黑暗里，什么光都看不见？你至少是蒙神光照的人。所以，在这里也是基本的衡突，光明和黑暗不能相通。许多的事，在他们身上都行。他们的哲学和你的哲学不一样，他们的伦理和你的从伦理不一样，他们人生的目的和你人生的目的不一样。你是在光中，他们是在黑暗里，你怎么能和他们相通相交？你看见，你和他们在性质上就不同。</w:t>
      </w:r>
    </w:p>
    <w:p>
      <w:pPr>
        <w:pStyle w:val="Normal"/>
      </w:pPr>
      <w:r>
        <w:t>第三，“基督和彼列有什么相和呢？”彼列是指着撒但说的，彼列是指着下贱说的。撒但的确是下贱的，我们是属乎主的人，他们是属乎彼列的人，我们是贵重的，他们是便宜的。我们是用重价买回来的，是用神儿子的血买来的，不是用能坏的金银买来的。我们有基督徒的身分，我们有圣徒的体统，有许多事情我们不能作。我如果在路上和一个车夫讲价钱，相当的价钱能够讲，过了一点不能讲。我们觉得我们是基督徒，过了一点就不行。我们和人争，过了份就不对，我们不肯失去基督徒的体统。我比那几个钱还值钱。我不能降低到一个地步，象市僧那样的情形。我要站住基督徒的地位，我有我基督徒的体统。</w:t>
      </w:r>
    </w:p>
    <w:p>
      <w:pPr>
        <w:pStyle w:val="Normal"/>
      </w:pPr>
      <w:r>
        <w:t>有的人是属乎彼列的，你看见许多事情他们能够作，许多便宜的事他们能够作，许多上算的事他们能够作。我们不能。我们有基督徒的荣耀，我们有基督徒的地位。我问你，这两个人怎么能够相和？你看见他往那一边拉，你往这一边拉，两个不能同负一轭。把这两个摆在一个轭之下就不行，这一个轭定规要折断。</w:t>
      </w:r>
    </w:p>
    <w:p>
      <w:pPr>
        <w:pStyle w:val="Normal"/>
      </w:pPr>
      <w:r>
        <w:t>请你们记得，有许多人是卑贱的，或是卑鄙的；有许多人是基督徒，是尊荣的，两边根本不一样，不能同负一轭。所以，我们作了基督徒，就不能与不信的人有深的交情，因为我们和不信的人不相配。</w:t>
      </w:r>
    </w:p>
    <w:p>
      <w:pPr>
        <w:pStyle w:val="Normal"/>
      </w:pPr>
      <w:r>
        <w:t>第四，“信的和不信的有什么相干呢？”这是重复上面的话。这里也是一个比较。你是有信心的人，他是没有信心的人。在信心里面，你认识神，他不信，他不认识神。在你的生活里，你能信。在他的生活里，他不能信。你有倚靠，他没有倚靠。你是仰望神，他是仰望自己。你是说，一切都在神手里，他是说，一切都在他自己手里。你们看见，这两种情形，是基本的不一样。有许多时候，我们就是和挂名的基督徒都没有相干，都没有办法相交。他说，他是基督徒，但是他没有信心。你马上看见，有难处发生。不只行为不同，信心也没有。行为不同，就是因为信心不同。有这样大的不同，非常困难相交。信的和不信的没有相干。你在许多事情上，觉得相信神是自然的事，象呼吸那样自然。但是，在他们身上可难了。他们要说，你们是迷信的，是落后的，是愚昧的。所以，我们没有法子有不信的朋友。他要把你拖下去，拖得相当利害。</w:t>
      </w:r>
    </w:p>
    <w:p>
      <w:pPr>
        <w:pStyle w:val="Normal"/>
      </w:pPr>
      <w:r>
        <w:t>第五，“神的殿和偶像有什么相同呢？”什么叫作神的殿？什么叫作偶像？我想这是指着身体的圣洁说的。因为下面说，我们是永生神的殿。在哥林多前书里面，信徒是以身体为神的殿。在这里有一班人，他们是拜偶像的。还有一班人，他们的身体是神的殿，我不能污秽神的殿。你们和朋友一同出去，有许多时候所作的事，是要摸着你们的身体。就像人喝酒，人抽烟，都是用他们的身体，都要摸着他们的身体。但是你们的身体是神的殿，你们不能毁坏这一个殿，你们不能污秽这一个殿。从今以后，你们要保守你们的身体，像保守神的殿一样。永生的神住在你们里面，你们不要毁坏这殿。你们是神的殿，他们是偶像的殿，是与偶像有关系的，无论是有形的偶像，或者无形的偶像，他们不管身体的圣洁，我们是要求身体的圣洁。你们看见么？这两个怎么能够合在一起呢？</w:t>
      </w:r>
    </w:p>
    <w:p>
      <w:pPr>
        <w:pStyle w:val="Normal"/>
      </w:pPr>
      <w:r>
        <w:t>所以，你们不能和不信的人作朋友。如果和他们作朋友，只有一个结果，就是被他们拖了去。千万不要以为说，我是一个很刚强的人，我是一个站得住的人，所以交几个不信的朋友不要紧。我告诉你们，我们虽然信主多年了，但是仍旧很怕和不信的朋友来往。因为和不信的朋友来往，必定叫我们吃亏。乃是你要带领他们去聚会，或者向他们作见证，你才可以去找他们，除此之外，其他的接触，都是很危险的事。因为你一到他们中间去，你总得降低你的标准。你一到他们中间去，你很不容易维持你作基督徒的标准。</w:t>
      </w:r>
    </w:p>
    <w:p>
      <w:pPr>
        <w:pStyle w:val="Normal"/>
      </w:pPr>
      <w:r>
        <w:t>（三） 滥交是败坏善行</w:t>
      </w:r>
    </w:p>
    <w:p>
      <w:pPr>
        <w:pStyle w:val="Normal"/>
      </w:pPr>
      <w:r>
        <w:t>哥林多前书十五章三十三节说：“你们不要自欺，滥交是败坏善行。”滥交，就是交不正当的朋友。滥交这个词，最好翻作‘不正当的交通，’或者‘失当的来往。’这样滥交的结果会怎样呢？就败坏了善行。‘败坏’这个词，在英文里是朽坏的意思。像木头一样，朽坏了，生虫了。滥交朽坏了善行。</w:t>
      </w:r>
    </w:p>
    <w:p>
      <w:pPr>
        <w:pStyle w:val="Normal"/>
      </w:pPr>
      <w:r>
        <w:t>‘善行’这一个词，轻一点可以翻作‘好的礼貌，’重一点可以翻作‘善行。’原文的意思是在这两者的中间。你说它行为是太重，你说它礼貌又太轻，需要把两个折中一下。我想或者翻作‘外表’好一点。这比行为轻一点，比礼貌重一点。这里可以这样说，失当的交通，败坏了我们好的外表。本来你在神面前是很敬虔的，你出去碰着一个不信的人，对你讲一句笑话，你就笑起来了。有的时候，你听有的笑话是不应该笑的。但是，许多时候，你在他们中间，你觉得约束自己是不需要的，放松是他们欢迎的。这就叫作失当的交通，败坏了你好的外表。</w:t>
      </w:r>
    </w:p>
    <w:p>
      <w:pPr>
        <w:pStyle w:val="Normal"/>
      </w:pPr>
      <w:r>
        <w:t>你们看见，失当的交通和好的外表，两个是相对的。一个是好的，一个是不好的，不好的要败坏好的。我们必须避免这个。我们因为有主的生命在我们里面，我们应当花工夫养成好的习惯，约束自己在主面前。我们要学习逐渐的作一个敬虔的人，作一个谨慎的人，作一个自约的人，作一个不放松的人。</w:t>
      </w:r>
    </w:p>
    <w:p>
      <w:pPr>
        <w:pStyle w:val="Normal"/>
      </w:pPr>
      <w:r>
        <w:t>请你们记得，你有了一次和不信的人的来往，有了一次不正当的交通，就要浪费了你许多的工夫，实在是一个大损失。你和不信的人有了一次来往之后，也许需要三天五天的工夫，才能恢复你的地位，这实在是不上算的事。因为他们能影响你作人的外表，影响你作人的习惯，影响你作人的行为。</w:t>
      </w:r>
    </w:p>
    <w:p>
      <w:pPr>
        <w:pStyle w:val="Normal"/>
      </w:pPr>
      <w:r>
        <w:t>（四） 不从不站与不坐</w:t>
      </w:r>
    </w:p>
    <w:p>
      <w:pPr>
        <w:pStyle w:val="Normal"/>
      </w:pPr>
      <w:r>
        <w:t>诗篇第一篇告诉我们，应该“不从恶人的计谋，不站罪人的道路，不坐亵慢人的座位，惟喜爱耶和华的律法，昼夜思想，这人便为有福。”</w:t>
      </w:r>
    </w:p>
    <w:p>
      <w:pPr>
        <w:pStyle w:val="Normal"/>
      </w:pPr>
      <w:r>
        <w:t>你们知道，不信的人，他们有许多的计谋。最可怜的，就是神的儿女碰着事情的时候，去问不信的人该怎么办。有许多神的儿女遭遇困难的时候，反而去问不信的人说，我该怎么作？我告诉你，他们所出的主张，都是你所不能作的。我也有许多不信的朋友，有许多事情，你都不必去问，他们就会来告诉你该怎样作。你一听就知道，他们所有的思想都是怎样叫你自己上算。不是问这一件事对不对，不是问这一件事是不是神的旨意，他们只有一个目的，要叫自己上算。一个人专门是要自己上算，这一种情形，我们能作吗？还不只要叫自己上算，还要叫别人损失。有的人不过是利己不损人，他们乃是利己损人。这一种的情形，信的和不信的怎么能够相交？</w:t>
      </w:r>
    </w:p>
    <w:p>
      <w:pPr>
        <w:pStyle w:val="Normal"/>
      </w:pPr>
      <w:r>
        <w:t>你和不信的一亲密，当他们给你许多计谋的时候，你不容易推辞。结果作到一个地步，你的地位要被他拖去。一件事情，有五个朋友在一起商量，他们的主张你不容易推辞，你不容易摇头，就是摇头也摇不去。他们是你的朋友，他们一同的意见是这样，他们是这样的主张，这是上算的事。你和他们交谈，就要跟从他们的计谋。但是，这不过是他们的思想，你不应当听从。</w:t>
      </w:r>
    </w:p>
    <w:p>
      <w:pPr>
        <w:pStyle w:val="Normal"/>
      </w:pPr>
      <w:r>
        <w:t>还有，有许多的地方，是你们不能去的。罪人有罪人的路，罪人有罪人的地方。罪人不会到礼拜堂来赌钱。他们有他们的地方，他们有他们要走的路。今天，你和不信的人一交往，就是你不到他们中间去，但你是走在他们的路上，这是最难的事。一个不信的朋友要到一个地方去，是你所不能去的，你就是不进去，你已经走了他的路。虽然你和他告别，但是你已经走在他的路上了。“不从恶人的计谋，不站罪人的道路。”神不只要我们不在他们的地方，神要我们连他们的路也不走。神要你与他们完全隔离，完全分别。所以你不能和他们作朋友。你一和他们作朋友，你总得走他们的路，最少要碰着他们的地方。</w:t>
      </w:r>
    </w:p>
    <w:p>
      <w:pPr>
        <w:pStyle w:val="Normal"/>
      </w:pPr>
      <w:r>
        <w:t>“不坐亵慢人的座位。”凡是不信的人，差不多都是亵慢的人。我很难得看见一个弟兄碰着朋友，朋友不寻他的开心，不把主的名字拿来开玩笑的。当我自己信主头几年的时候，我碰着许多不信主的人；一碰着，他们就把主的名字拿来开玩笑，他们就亵渎主的名。你坐在他们中间，就是给他们取笑，主的名字就多一次被亵渎。也许在他们中间，从来不题起主的名字；也许在他们中间，没有意思要亵渎主的名字。但是你一来，他们的机会就来了，就讲起耶稣怎么样，基督教怎么样。他们能够一直在那里讲笑话。你要不坐亵慢人的座位，你要不听亵慢人的话，就得不和亵慢人来往，就得不和亵慢人相交，就得不和他们作朋友。</w:t>
      </w:r>
    </w:p>
    <w:p>
      <w:pPr>
        <w:pStyle w:val="Normal"/>
      </w:pPr>
      <w:r>
        <w:t>四 应当以教会的弟兄代替朋友讲到这里，我们就看见说，人一信了主，头几个礼拜，就得解决朋友的问题。所有的朋友，都得掉换一下。你得告诉所有的朋友说，我今天是怎么一回事。你虽然和他们还有相当的友情，但是，绝对没有那一种深的交情了。所有的朋友，全套都得换过。从今以后，要学习在教会中间作弟兄，把教会里的弟兄拿来代替已往的朋友。</w:t>
      </w:r>
    </w:p>
    <w:p>
      <w:pPr>
        <w:pStyle w:val="Normal"/>
      </w:pPr>
      <w:r>
        <w:t>我们不愿意作极端的事。我们一点不恨从前的朋友，一点不是不理不睬他们。不过我们今天是站在另外一个地位上和他们来往。要学习对他们作见证，把主带到他们面前，和他们在一起五分钟，一刻钟就走，半点钟，一点钟就走。不要一直的坐在他们中间，不要和他们讲世界的事。要学习站自己的地位，尽可能的把他们带到主面前，把他们带到教会里，向他们作见证，向他们传福音。要尽可能的把他们带到教会中来，一同作弟兄姊妹。不要在弟兄之外加上朋友，加上友情。</w:t>
      </w:r>
    </w:p>
    <w:p>
      <w:pPr>
        <w:pStyle w:val="Normal"/>
      </w:pPr>
      <w:r>
        <w:t>有一件事我能够对你们说，一个信主的人，不信的朋友一多，这一个人定规失败。不是犯罪，就是属世。绝对没有一个人爱主，事奉主，忠心的向着主，不放松，而能够有那么多世界的朋友。那些嘻嘻哈哈的人能够多，就是证明你自己有病。</w:t>
      </w:r>
    </w:p>
    <w:p>
      <w:pPr>
        <w:pStyle w:val="Normal"/>
      </w:pPr>
      <w:r>
        <w:t>嘴唇不洁净是错的，住在嘴唇不洁净的人中也是错的。在神面前，不只嘴唇不洁净有错，连住在嘴唇不洁净的人中也有错，也要叫我们认罪。不只我们自己有罪不对，我们住在罪人之中也不对。我们要求神给我们恩典，叫我们不只自己不犯罪，并且不愿意和有罪的人作那样有深情密交的朋友。如果今天有人说你是贼，你觉得很生气。如果有人说，你和贼很有交情，你是贼的朋友，也不见得是高抬你。</w:t>
      </w:r>
    </w:p>
    <w:p>
      <w:pPr>
        <w:pStyle w:val="Normal"/>
      </w:pPr>
      <w:r>
        <w:t>你们要在神的面前看见，一个人头一个问题是说，我自己如何；第二个问题是说，我的交往如何。请你们记得，一个人除了他自己之外，最能够代表他的，就是他的交往。人如果要保守自己刚强，就不可放松他的交往，他的友情。你一放松你的友情，你就失败。所以你不可随便，要严格的脱离已往的朋友，学习在教会里寻到你所喜欢交通的人。应当在主里面有来往，应当把主里面的来往拿来代替已往所有的来往。</w:t>
      </w:r>
    </w:p>
    <w:p>
      <w:pPr>
        <w:pStyle w:val="Normal"/>
      </w:pPr>
      <w:r>
        <w:t>五 教会里朋友的意义</w:t>
      </w:r>
    </w:p>
    <w:p>
      <w:pPr>
        <w:pStyle w:val="Normal"/>
      </w:pPr>
      <w:r>
        <w:t>（一）朋友是超越过地位的你们看见么？朋友是一件很特别的事。朋友是一种的关系，那一种关系是不讲地位的。朋友乃是一种关系，是不讲形式的。有一种的交通，是超越过地位的，那一个叫作朋友。我曾说，有的父亲，和他儿子作朋友。也有的父亲，一辈子都是作父亲。我知道，有的母亲和女儿从来没有作过朋友，好像母亲都是正经的在那里作母亲，女儿都是正经的在那里作女儿，彼此没有作过朋友。还有许多人，在家庭里没有作朋友，丈夫是正经的作丈夫，妻子是正经的作妻子。也有许多的人，上司的地位很高，下属的地位很低，就是上司和下属的关系，他们从来没有作朋友。虽然也有人作朋友，但是，并不多。作朋友的的意思是说，没有那一个正经的关系，两边在正经的地位之外有了交情。</w:t>
      </w:r>
    </w:p>
    <w:p>
      <w:pPr>
        <w:pStyle w:val="Normal"/>
      </w:pPr>
      <w:r>
        <w:t>你们看见，亚伯拉罕是神的朋友。人如果在那里是正经的作人，神如果也是在那里正经的作神，人和神根本不能作朋友。亚伯拉罕忘记了他自己的地位，神也把他自己的地位摆在一边，亚伯拉罕就能和神作朋友。</w:t>
      </w:r>
    </w:p>
    <w:p>
      <w:pPr>
        <w:pStyle w:val="Normal"/>
      </w:pPr>
      <w:r>
        <w:t>主耶稣也能够和罪人作朋友。如果主耶稣是正经的站在他的地位上，就不能和罪人作朋友。他是离开了那一个地位，才能作朋友。不然的话，只作救主，不作朋友。我愿意你们看见，什么叫作朋友。罪人和主是不能相合的。他是审判者，我们是被审判者；他是救主，我们是蒙恩得救的人。但是主把一切的地位都摆在一边，来作罪人的朋友。所以，人称他作罪人的朋友。主能够带领他们，叫他们接受他作救主。</w:t>
      </w:r>
    </w:p>
    <w:p>
      <w:pPr>
        <w:pStyle w:val="Normal"/>
      </w:pPr>
      <w:r>
        <w:t>我相信，乃是一个人在神面前相当久了，他在主里面相当深了，也许在教会里，他能看见有的弟兄是他的朋友。你自然而然看见，他是超越过那一个正经的地位。约翰三书是够清楚的。在约翰三书里面，约翰好像不作使徒了，他在那里作了长老的事。</w:t>
      </w:r>
    </w:p>
    <w:p>
      <w:pPr>
        <w:pStyle w:val="Normal"/>
      </w:pPr>
      <w:r>
        <w:t>我要你们注意的是这样。约翰三书是约翰在很老的时候写的，离开保罗在世的时候恐怕有三十年了。那里老彼得也去世了，保罗也去世了，十二个使徒中只剩下他一个人。他写“作长老的写信…”他真是老了。我很喜欢他的约翰三书。约翰三书和别的书信两样，约翰一书说父老，少年人，小子，我的孩子们，我的儿子们，我的少年人和父老。好像说，他的话还是很正经的在那里说。但是到了约翰三书末了一节，约翰是到了一个地步，站在很特别的地位上。那时他已经是很老，很老的人，就是七十岁的人，都可以被他称作他的儿子。他年纪很老了，恐怕是九十多岁。他在那么老的时候，他在主面前懂得那么多，神的路走得那么多，而他写信的时候不说弟兄，不说姊妹，不说我的孩子们，不说少年人，不说父老们，却说，请你替我问众位朋友安，众位朋友都问你安。你们不觉得那个味道么？请你们记得，读神的话要觉得那一个味道，要进入那一个灵，才知道那一个意思，不然的话，没有用。你们看见，在这里有一个人，老到一个地步一个朋友都没有。彼得死了，保罗死了。但他还能够说，请你问众位朋友安，众位朋友也问你安。在这里有一个人是那样丰富，可以说是最丰富的时候。他跟从主那么多年，不知道摸过多少事情，不知道摸过多少东西，他是那么老，那么长的人，就是六、七十岁的人在他旁边，他都可以摸摸他的头说，我的孩子阿。但是，他不这么说；他说，众位朋友。我不知道你们懂得这个意思吗？这一点不是讲地位，一点不是在正经的地位上说话。这乃是把许多人都抬高了。主能够作罪人的朋友，神能够作亚伯拉罕的朋友，约翰也能够和那么多小孩子，年轻的人作朋友。但那是另外一件事。</w:t>
      </w:r>
    </w:p>
    <w:p>
      <w:pPr>
        <w:pStyle w:val="Normal"/>
      </w:pPr>
      <w:r>
        <w:t>（二） 教会里所着重的是弟兄有一天，你们年轻的人，也许可以到那一个地步。但是今天，你们还要站在教会里弟兄的地位上。朋友这个东西，是教会里很高的地位。有一天，当你自己到达很高的时候，你能够和小孩子作朋友。那一天，你超过了他们，你能够高抬他们作朋友。在那一天没有到之先，在教会里所着重的是弟兄姊妹，在教会里所着重的不是朋友。</w:t>
      </w:r>
    </w:p>
    <w:p>
      <w:pPr>
        <w:pStyle w:val="Normal"/>
      </w:pPr>
      <w:r>
        <w:t>这是顶希奇的事，就是在教会里什么东西都注重，却不注重朋友。因为那是超越过地位，超越过正经，是站在另外的地位上，是一个大人在那里高抬某某人作他的朋友。他到了有一天，大到一个地步，可以把某一个人提起来说，你是我的朋友。这不是普通的弟兄姊妹作的。年轻的人，才信主的人，总是要学习维持在主里面弟兄姊妹的关系。盼望你们把老的朋友隔绝，在教会里和弟兄姊妹彼此有来往，有交通。如果这样，你们在这一条道路上往前走的时候，定规能够省去许多难处。</w:t>
      </w:r>
    </w:p>
    <w:p>
      <w:bookmarkStart w:id="34" w:name="Top_of_chapter34_html"/>
      <w:pPr>
        <w:pStyle w:val="Heading 1"/>
        <w:pageBreakBefore w:val="on"/>
      </w:pPr>
      <w:r>
        <w:t>第三十五篇 消 遣</w:t>
      </w:r>
      <w:bookmarkEnd w:id="34"/>
    </w:p>
    <w:p>
      <w:pPr>
        <w:pStyle w:val="Normal"/>
      </w:pPr>
      <w:r>
        <w:t>读经：哥林多前书十章二十三节，六章十二节，十章三十一节。</w:t>
      </w:r>
    </w:p>
    <w:p>
      <w:pPr>
        <w:pStyle w:val="Normal"/>
      </w:pPr>
      <w:r>
        <w:t>一 先决的问题</w:t>
      </w:r>
    </w:p>
    <w:p>
      <w:pPr>
        <w:pStyle w:val="Normal"/>
      </w:pPr>
      <w:r>
        <w:t>消遣这一个问题，在所有奉献的人身上，从来没有难处。凡是对于消遣的问题有难处的，都是因为这一个人对于奉献不够完全。在一般奉献给神的儿女身上，消遣的问题根本不会发生。所以你们如果要解决消遣的问题，第一要解决奉献的问题。奉献的问题若没有解决，消遣的问题怎么作都不能解决。如果奉献的问题没有解决，神所以为不应该的，你要以为可以。所以奉献的问题必须先解决。</w:t>
      </w:r>
    </w:p>
    <w:p>
      <w:pPr>
        <w:pStyle w:val="Normal"/>
      </w:pPr>
      <w:r>
        <w:t>二 消遣的目的</w:t>
      </w:r>
    </w:p>
    <w:p>
      <w:pPr>
        <w:pStyle w:val="Normal"/>
      </w:pPr>
      <w:r>
        <w:t>奉献的问题解决了之后，我们就要题起消遣的目的在那里。</w:t>
      </w:r>
    </w:p>
    <w:p>
      <w:pPr>
        <w:pStyle w:val="Normal"/>
      </w:pPr>
      <w:r>
        <w:t>（一） 为着家里的人</w:t>
      </w:r>
    </w:p>
    <w:p>
      <w:pPr>
        <w:pStyle w:val="Normal"/>
      </w:pPr>
      <w:r>
        <w:t>我们题起消遣不是为着你自己，乃是为你家里的儿女，为着比你小一辈的人。在奉献的人身上消遣根本不成问题。但是，在家庭里不只有我们，还有我们的儿女，还有我们的弟弟妹妹。这些人如果也是奉献的人，也一点难处都没有。但是，许多时候，这些人可能不是奉献的人，那么我们的态度就与他们大有关系。我们应许他们有什么种的消遣，和不应许他们有什么种的消遣，是有大的关系。所以，我们题起消遣的问题，写给我们家里的人有正当的引导。</w:t>
      </w:r>
    </w:p>
    <w:p>
      <w:pPr>
        <w:pStyle w:val="Normal"/>
      </w:pPr>
      <w:r>
        <w:t>（二） 为着自己</w:t>
      </w:r>
    </w:p>
    <w:p>
      <w:pPr>
        <w:pStyle w:val="Normal"/>
      </w:pPr>
      <w:r>
        <w:t>有的时候，我们自己也得有一点调剂。到底这一个调剂到什么地步才是对的呢？到什么地步是基督徒可以作的呢？我们在神面前要寻出一个基本原则来。</w:t>
      </w:r>
    </w:p>
    <w:p>
      <w:pPr>
        <w:pStyle w:val="Normal"/>
      </w:pPr>
      <w:r>
        <w:t>你们作父母的人，对于家里的孩子，许可他们有什么种的消遣，才是合乎基督徒体统的呢？我们每一个作神儿女的人都要清楚。因为在这件事上一有漏洞，马上世界进到家庭里来了。世界一进到家庭里来你，你再要想把世界从你儿女身上赶出去，就非常不容易。为要保守我们的家庭属乎主的缘故，我们就得在神面前注意消遣的问题。</w:t>
      </w:r>
    </w:p>
    <w:p>
      <w:pPr>
        <w:pStyle w:val="Normal"/>
      </w:pPr>
      <w:r>
        <w:t>三 消遣的原则</w:t>
      </w:r>
    </w:p>
    <w:p>
      <w:pPr>
        <w:pStyle w:val="Normal"/>
      </w:pPr>
      <w:r>
        <w:t>（一） 人有消遣的需要消遣是合乎圣经的，是合乎主的旨意的。我们第一要承认，人需要消遣。作基督徒的人，总不应该走极端的路。人是有消遣的需要。因为许多人事情相当忙，如果没有一点调剂，这样的人很容易生病，身体的健康很容易坍下去。所以，调剂乃是消遣基本的原因。特别是那些年轻的人，你不能一天到晚要他们读书，你必须让他们有另外的方式的玩。你不能一天到晚只把一件事情给他们作，你必须给他们另外一种事情作。这是一个原则，是我们必须知道的。</w:t>
      </w:r>
    </w:p>
    <w:p>
      <w:pPr>
        <w:pStyle w:val="Normal"/>
      </w:pPr>
      <w:r>
        <w:t>主说，孩子们在街上吹笛、跳舞。这一个跳舞，不是舞场里的跳舞，是快乐了跳起来，吹起笛来。这是对的。的的确确有那一个需要。消遣的基本原则就是调剂。我今天作了五个钟点的事，六个钟点的事，八个钟点的事，都是作一件的事，那很容易叫我累。一直作一件事，神经容易感觉到痛苦，身体容易感觉到疲乏。所以，我需要换一件事情来作，来调剂，好叫我不觉得疲乏。换一件事情来作，就能除去我的疲劳。</w:t>
      </w:r>
    </w:p>
    <w:p>
      <w:pPr>
        <w:pStyle w:val="Normal"/>
      </w:pPr>
      <w:r>
        <w:t>比方说，一个孩子在学校里读了八个钟点的书，回家玩一玩，这一个玩不是生活，这是他的调剂。如果一天蹦跳八个钟点，那就不是调剂了。我们承认调剂的需要，若是把消遣当作生活就不可以。人在疲劳的时候，换一件事情作可以，如果一天到晚玩就不行。再比方，有的人夏天喜欢到水里去游泳，在这里我们寻不出有错。在疲劳的时候到水里游泳半点钟、一点钟，没有错。如果上人象鸭子一样，一天到晚喜欢浸在水里，这不是消遣。我要你们看见，人如果对于消遣出问题，这不是消遣出问题，乃是生活出问题。</w:t>
      </w:r>
    </w:p>
    <w:p>
      <w:pPr>
        <w:pStyle w:val="Normal"/>
      </w:pPr>
      <w:r>
        <w:t>有人反对我们基督徒没有消遣，他们不知道他们所说的到底是什么。一天一夜沉在里面，这叫作消遣吗？他们是颠倒在里面，这不是叫消遣。实在说起来，消遣出问题的人很少。有问题的是谁呢？是那些颠倒在里面的人。有的人是三天三夜沉在里面，把消遣当作生活，这样的人才会说作基督徒是难的。凡是在消遣上有难处的人，都是极端的人，都是以消遣当作生活的人。所以我们必须看得准，人有调剂的需要，但没有颠倒的需要。人有调剂的需要，但没有活在里面的需要。凡事都可行，但不都有益处。凡事都可行，但无论那一件，我总不受它的辖制。你一天到晚倒在里面，你就受它的辖制，这是一个很大的错误。</w:t>
      </w:r>
    </w:p>
    <w:p>
      <w:pPr>
        <w:pStyle w:val="Normal"/>
      </w:pPr>
      <w:r>
        <w:t>（二）消遣的四种方式</w:t>
      </w:r>
    </w:p>
    <w:p>
      <w:pPr>
        <w:pStyle w:val="Normal"/>
      </w:pPr>
      <w:r>
        <w:t>第二，消遣有四种的方式。基督徒可以有四方面的消遣： 1 休息</w:t>
      </w:r>
    </w:p>
    <w:p>
      <w:pPr>
        <w:pStyle w:val="Normal"/>
      </w:pPr>
      <w:r>
        <w:t>基督徒最好的消遣就是休息。我今天累了，我就去歇一歇。主耶稣和门徒作工累了，就对门徒说，要到野地里去歇一歇。我们要注意，主的歇有消遣的意义在里面，所以主不是说去歇一歇，而是说到野地去歇一歇。许多时候，另外寻一个地方，或者是山旁，或者是水边，去休息一下，的确能除去我们的疲劳。这是基督徒最普通的消遣。</w:t>
      </w:r>
    </w:p>
    <w:p>
      <w:pPr>
        <w:pStyle w:val="Normal"/>
      </w:pPr>
      <w:r>
        <w:t>2 换工作</w:t>
      </w:r>
    </w:p>
    <w:p>
      <w:pPr>
        <w:pStyle w:val="Normal"/>
      </w:pPr>
      <w:r>
        <w:t>有的时候，你作一个工作太久了，感觉到累，可以换一个工作。我本来作八点钟的事，现在我拿出一二点钟来换一个工作。你本来都是坐着作事，现在你站起来作。本来都是劳心的作，现在劳力的作。你马上看见，你能够除去疲劳。我们没有世界上人的那一种消遣，我们只要更换我们的工作，已经能够除去我们的疲劳。这一件事在我们身上很可以有安排。因为消遣的原则就是为着调剂，你把工作更换一下，就已经有了调剂。</w:t>
      </w:r>
    </w:p>
    <w:p>
      <w:pPr>
        <w:pStyle w:val="Normal"/>
      </w:pPr>
      <w:r>
        <w:t>3 喜好</w:t>
      </w:r>
    </w:p>
    <w:p>
      <w:pPr>
        <w:pStyle w:val="Normal"/>
      </w:pPr>
      <w:r>
        <w:t>另外一面，在基督徒的生活里，也可以有一些正常的喜好。有的弟兄，也许喜欢拍几张照。有的弟兄，也许喜欢养一两只鸟。有的弟兄，也许喜欢种一点花。有的弟兄，也许喜欢画一两张图。这都是合法的，是在基督徒范围之内的。有的人或者喜欢一点音乐，写一点谱，弹弹琴。有的人或者喜欢写写字。这些都是合法的消遣。</w:t>
      </w:r>
    </w:p>
    <w:p>
      <w:pPr>
        <w:pStyle w:val="Normal"/>
      </w:pPr>
      <w:r>
        <w:t>但是，无论休息也好，或者换一件事来作也好，或者有一点喜好的事来作也好，你都必须拿得起来，放得下去。放不下去就有了病。例如你拍几张照，研究一点，你学一点，作一点都无所谓。</w:t>
      </w:r>
    </w:p>
    <w:p>
      <w:pPr>
        <w:pStyle w:val="Normal"/>
      </w:pPr>
      <w:r>
        <w:t>我们所反对的是它影响你太厉害。必须要拿得起来，放得下去。年轻的弟兄拉一点小提琴也行，如果放不下就出事情。难处在这里，特别是才作基督徒的人，对于有的消遣放不下，那就要把它对付掉。如果不对付掉，基督徒作不来，给它扣住了。必须是作也行，不作也行，不受它的辖制，那才是消遣。这是一个原则。必须记得，我如果要消遣，无论是正当的喜好，或者刚才所说的那两样，总是应该不受它的辖制。</w:t>
      </w:r>
    </w:p>
    <w:p>
      <w:pPr>
        <w:pStyle w:val="Normal"/>
      </w:pPr>
      <w:r>
        <w:t>比方有的年轻弟兄喜欢集邮，这不是错，这也有益处，能够叫他们学习认识世界各国的地理，认识世界各国的历史。问题是不能给它扣住。凡是为着帮助自己调剂，而不被扣住的这一类消遣，都是合法的。</w:t>
      </w:r>
    </w:p>
    <w:p>
      <w:pPr>
        <w:pStyle w:val="Normal"/>
      </w:pPr>
      <w:r>
        <w:t>作父母的人，要教儿女往正当消遣的路上去，不叫儿女因着没有正当的消遣，而去寻另外不正当的消遣。我看见有许多非常严格的父母，把儿女带坏了。他们的家庭里像是一个机关，不象一个家庭，结果孩子们偷着到外面去玩，都有是些不正当的消遣。所以你们要看准了，儿女必须有消遣。我们是有玩也行，没有玩也行，但孩子们是非玩不可的。你如果不给他们玩，他们觉得在家庭枯燥，没有味道，就在上学的时间偷着去玩。</w:t>
      </w:r>
    </w:p>
    <w:p>
      <w:pPr>
        <w:pStyle w:val="Normal"/>
      </w:pPr>
      <w:r>
        <w:t>4 玩耍</w:t>
      </w:r>
    </w:p>
    <w:p>
      <w:pPr>
        <w:pStyle w:val="Normal"/>
      </w:pPr>
      <w:r>
        <w:t>有许多的玩耍，象下棋，打球，骑马，虽然里面有输赢，但这是正当的，因为这一个输赢是技术上的。所以有的时候，有的孩子多打几次乒乓球，也很好。或者打篮球、网球、骑马、下棋、都可以。这些都是正当的事，这些里面没有罪。作父母的人，对于这样的事要宽大，要把儿女带到正当消遣的路上来。年长的弟兄，没有工夫去作剧烈的运动，但是不应该去拦阻年轻的人。不错，我们要他们尽量拿出时间来为着主；但我们也要顾到他们调剂的需要，让他们有一点消遣。</w:t>
      </w:r>
    </w:p>
    <w:p>
      <w:pPr>
        <w:pStyle w:val="Normal"/>
      </w:pPr>
      <w:r>
        <w:t>我们把四类的消遣方式摆在这里，休息也可以，改换工作也可以，有喜好也可以，玩耍也可以，这四种不同的消遣都是基督徒可以作的。可是，基督徒不应该受辖制。如果受辖制就有错。这一点，愈是初信的人愈是要他们注意。因为这问题在我们身上根本不发生问题。你今天弹一点琴也好，不弹琴也好，毫无分别。但是初信的时候，那一个分别非常大。你如果多作一次，你良心里多不平安一次。在起初的时候，那些事的确一多作就受它的捆绑，一受捆绑就不能作。</w:t>
      </w:r>
    </w:p>
    <w:p>
      <w:pPr>
        <w:pStyle w:val="Normal"/>
      </w:pPr>
      <w:r>
        <w:t>（三） 消遣是为帮助工作第三，我们必须注意，为着什么要有这些消遣？要知道，消遣乃是要叫我们的工作作得更好。消遣有一定的目的，不是消遣了就了了。不是我今天好打球，所以我去打它。乃是我打了一下球，我的工作能够作得好。不是我贪睡就去睡，乃是睡了一下我的工作能够作得好。不是我为着花去种花，乃是种一点花，我的工作能作得好。所以，这些事必须是帮助我们的工作才可以，这些事必须是帮助我们来事奉神才可以。有的人一天到晚都在作一件事，也许二个礼拜，三个礼拜，头脑就不行了，甚至体力也不行了。这样的时候，你宁可让这些弟兄姐妹有一点调剂。或者换一件事情作，或者弹弹琴、打打球。这样的作，不是为着别的，乃是为着恢复。完全是为着加增效率，不是为着减少效率。因为我消遣，我能够工作作得更好，我能够事奉神更多。</w:t>
      </w:r>
    </w:p>
    <w:p>
      <w:pPr>
        <w:pStyle w:val="Normal"/>
      </w:pPr>
      <w:r>
        <w:t>有的时候，象主耶稣一样，到野地去歇一下，旅行一下，转一转回来。或者和你家里的孩子打打球，也是好事。你看见，这不是一个缠累，乃是帮助你把工作作更好。如果会叫你的工作作得更坏，这一个原则不对。一个消遣总是要变作你工作的帮助。你一天到晚作一件事容易累，宁可跑跑路，种种花，去玩一下。我们下是提倡人去作，我们是许可人去作。这样作，反而能够帮助你的工作作得好，不会叫你的工作作得不好，这是一个基本的原则。</w:t>
      </w:r>
    </w:p>
    <w:p>
      <w:pPr>
        <w:pStyle w:val="Normal"/>
      </w:pPr>
      <w:r>
        <w:t>如果工作两个月、三个月，有一次假期，这是对的。如果天天放假，这是懒惰，不是放假。基督徒必须学习在地上作工，不懒惰。我们许可用消遣来增加工作的效率，但是这些事我们不给人批评的余地。我们不要作过分的事，不能让神的名在我们身上得不着荣耀。</w:t>
      </w:r>
    </w:p>
    <w:p>
      <w:pPr>
        <w:pStyle w:val="Normal"/>
      </w:pPr>
      <w:r>
        <w:t>（四） 消遣必须没有巧遇第四，凡一切消遣的事，都必须在里面有技术，不讲机遇。或者说，有技术，而没有巧遇，那一个消遣才是对的。任何的消遣，如果有技术在里面，而又有巧遇在里面，那是赌博，不是消遣。光是巧遇，而没有技术的，那更是赌博，更是基督徒所不能作的。任何的巧遇，都是赌博。在基督徒的消遣里，不能有巧遇，只能有技术。像掷骰子，这完全是巧遇的问题。这不是基督徒所能作的，这完全是赌博。年轻的人可以下棋，因为下棋是技术的问题，不是巧遇的问题。</w:t>
      </w:r>
    </w:p>
    <w:p>
      <w:pPr>
        <w:pStyle w:val="Normal"/>
      </w:pPr>
      <w:r>
        <w:t>所有的消遣有两种，一种是技术的，一种是巧遇的。你去掷骰子，你要去碰巧，这是巧遇。一切的赌博，基督徒绝对不应该有。有的人在没有得救之前搓麻将，这是赌博。这是技术的，又加上巧遇的。基督徒只能技术的玩，不能巧遇的玩，也不能有技术也有巧遇的玩。搓麻将就是不下钱也是巧遇的，叫我自己有另外一个希望，另外一个祷告。你希望机会来帮你的忙，你的那一个希望不对，就是不赌钱都不可以。</w:t>
      </w:r>
    </w:p>
    <w:p>
      <w:pPr>
        <w:pStyle w:val="Normal"/>
      </w:pPr>
      <w:r>
        <w:t>打弹子完全是技术的。打弹子就是有输赢也是对的，但是一有钱的问题就是错的，那是赌钱。</w:t>
      </w:r>
    </w:p>
    <w:p>
      <w:pPr>
        <w:pStyle w:val="Normal"/>
      </w:pPr>
      <w:r>
        <w:t>所以，有的事情本身就是赌博，有的事情性质不是赌博，而拿来赌钱是另外一件事。就象吃饭也能用来赌钱。像掷骰子，就是不下钱，它的本身就是赌博，那是基督徒所不可以作的。我们基督徒断定一件事是有原则的。我们说这个可以或者不可以，是有原则的。以技术来作是对的，以巧遇来作是不对的。任何的技术是可以的，任何的巧遇是错的。巧遇就是赌博。</w:t>
      </w:r>
    </w:p>
    <w:p>
      <w:pPr>
        <w:pStyle w:val="Normal"/>
      </w:pPr>
      <w:r>
        <w:t>凡人所以为是赌博的东西，我们也不摸。我们基督徒必须有原则。我们要寻出来什么叫作赌博，什么叫作巧遇。巧遇就是赌博。</w:t>
      </w:r>
    </w:p>
    <w:p>
      <w:pPr>
        <w:pStyle w:val="Normal"/>
      </w:pPr>
      <w:r>
        <w:t>有弟兄问，打猎、钓鱼、养鸟、可以不可以？打猎，在圣经里是从宁录起首的，（创十章八、九节，）好象是主所不欢喜的事。</w:t>
      </w:r>
    </w:p>
    <w:p>
      <w:pPr>
        <w:pStyle w:val="Normal"/>
      </w:pPr>
      <w:r>
        <w:t>钓鱼，这是可以的。你只要把原则拉住。下面碰到许多的事，就容易清楚该不该作。总而言之，光是技术没有错，有巧遇就不对。赌博根本不必题。如果问基督徒应该不应该赌博，那是不知道跌到那里去了。</w:t>
      </w:r>
    </w:p>
    <w:p>
      <w:pPr>
        <w:pStyle w:val="Normal"/>
      </w:pPr>
      <w:r>
        <w:t>有的鸟可以养，因为多少年来一直是人养它，变作好象家鸟一样，放出去活不了。能活的当然应当让它去。鸽子也有家鸽、野鸽。这一类的事，我们只能有一个原则。</w:t>
      </w:r>
    </w:p>
    <w:p>
      <w:pPr>
        <w:pStyle w:val="Normal"/>
      </w:pPr>
      <w:r>
        <w:t>（五） 消遣应该合乎需要第五，我们的消遣应该合乎我们的需要才可以。我们有这一个需要，才有这一个消遣；没有这一个需要，就不应该有这一个消遣。许多弟兄相当忙，反而不需要消遣。有的弟兄一天之中没有什么事情作，反而有消遣的需要。越是需要有调剂的，越不需要调剂；越不需要调剂的，反而需要调剂。所以我们不必把调剂告诉许多人。在我们中间，我们不愿意把许可给神的儿女，好象给他们普遍的许可说，你们都可以有消遣。乃是要对神的儿女说，你自己秤自己，看有没有需要。原则上总是这样：叫我怎样能够活着为主，我的时间就是主的。</w:t>
      </w:r>
    </w:p>
    <w:p>
      <w:pPr>
        <w:pStyle w:val="Normal"/>
      </w:pPr>
      <w:r>
        <w:t>你们要看见，生命是以时间来计算的。生命当然不只是时间，但是生命是以时间来计算的。人在神面前不能没有时间。度过一个钟点的时间，就是度过一个钟点的生命。度过两个钟点的时间，就是度过两个钟点的生命。如果你有时间，你花一个钟点去消遣，这一个钟点总得回来帮助你工作。如果没有那一个需要，就是浪费时间，浪费时间就是浪费生命。我们如果多出一个钟点来为着主，就多有果效。我如果花了时间去消遣，叫我的工作能够作得更好，这一个消遣就是投资，而不是浪费。</w:t>
      </w:r>
    </w:p>
    <w:p>
      <w:pPr>
        <w:pStyle w:val="Normal"/>
      </w:pPr>
      <w:r>
        <w:t>所以，调剂是根据于你的需要而作的，或者是凭着年长弟兄的感觉，或者是凭着医生的话。有的时候，年长的弟兄会告诉你说，你这样太紧张，要有一点调剂。有的时候，医生要说，你不要这样作，这样下去要吃亏。消遣是因为需要而有的，不是为着玩而玩。我不是为着我要消遣而消遣，乃是为叫我的工作作得更好而消遣。忙的人也许需要消遣，也许不需要。总是有需要的人可以有消遣，没有需要的人不必有消遣。</w:t>
      </w:r>
    </w:p>
    <w:p>
      <w:pPr>
        <w:pStyle w:val="Normal"/>
      </w:pPr>
      <w:r>
        <w:t>对于年轻人，我们承认有消遣的需要。对于家里十几岁的孩子，我们看他们有需要。你们作父母的人没有需要，就说他们也没有需要，结果就要把他们弄到不正当的路上去。他们的需要我们该承认，我们自己的需要反而不敢说。原则是有需要就得有消遣，没有需要就不必有消遣。</w:t>
      </w:r>
    </w:p>
    <w:p>
      <w:pPr>
        <w:pStyle w:val="Normal"/>
      </w:pPr>
      <w:r>
        <w:t>（六） 消遣必须与体格相合第六，所有的消遣，必须和自己的体格相合才可以。在消遣里，第一个成分乃是身体的能力。每一个人在消遣的时候，总是要记得，我是盼望我的身体能得着益处，绝不应该因着消遣而叫我的身体吃亏。如果叫身体吃亏，就反而把基本的问题推翻了。我们是要叫身体更好。如果有一个消遣，反而叫我们的身体变坏了，这一个消遣就有毛病。比方，有的人有肺病，他的消遣必须是不会加增他的肺病才可以。或者有的姊妹有心脏病，也许有的时候需要有一点消遣，但她的消遣必须是能除去她的疲劳，而不引起她的心脏病才可以。</w:t>
      </w:r>
    </w:p>
    <w:p>
      <w:pPr>
        <w:pStyle w:val="Normal"/>
      </w:pPr>
      <w:r>
        <w:t>我年轻的时候，有一个朋友，本来是很不好的人，相信主之后变作非常好。本来他是喜欢打球的，得救了之后，他觉得打球不大好。所以他想，我末了再打一次篮球，以后就再不打了。岂知道就是这么一打，当天就吐血，后来就死了。这不是消遣，这完全是与他的体格相反。他以为今天大大的消遣一次，以后出去传福音；那知这一次的消遣就丧了命。这是相当可惜的事。`盼望我们看见，我们的身体是主的。有调剂是为着主，没有调剂也是为着主，都不是为自己。你有调剂，还得记得这样调剂是为着主。你没有调剂，也得记得我没有调剂是为着主。调剂也好，不调剂也好，总以不伤身体为原则。调剂也好，不调剂也好，叫身体受伤，总是不上算的事。我们不只不该作不正当的事以致毁坏我们的身体，连作正当的事来毁坏我们的身体也不应该。神儿女的身体不是他自己的。所以要有调剂的时候，总要记得，我作这件事到底是否与我的身体有益？有益的就作，没有益的就不作。不是因为喜欢就去作。在这里，有的姊妹有必脏病，如果你看见外头有弟兄打球，你也去打一下，就要打出事情来。打球在弟兄身上没有错，在有心脏病的姊妹身上就有错。盼望神的儿女注意，我所有的一切都是为着事奉神；就是我今天有一点调剂，目的还是为叫我事奉得更好。</w:t>
      </w:r>
    </w:p>
    <w:p>
      <w:pPr>
        <w:pStyle w:val="Normal"/>
      </w:pPr>
      <w:r>
        <w:t>我绝不盼望信主的人，年轻的时候就去世。我总是盼望在教会里有老年的弟兄，有老年的姊妹。请记得，世界上的老年人，和教会里的老年人不一样。世界上越是老年人越退化，越年纪轻越进步。但在教会里，越老年是越进步。在世界里是老的不死，新的上不来，都被他们撑住了。但在教会里不是这样，越老越新，越摸越高，越摸越深。如果教会里缺乏了年老的弟兄姊妹，教会里反而贫穷，反而失败。所以我实在不盼望在教会里，有的弟兄姊妹不顾身体而早年去世，主给他所有的学习不能变作教会的供应。教会不应该有这一个损失，教会背不起这一个损失。</w:t>
      </w:r>
    </w:p>
    <w:p>
      <w:pPr>
        <w:pStyle w:val="Normal"/>
      </w:pPr>
      <w:r>
        <w:t>就是有运动，有游戏的事，也不是为着纪录，好象运动家一样。他们不是为游戏，是为了要打破纪录。我们是为着游戏，为着叫身体好。</w:t>
      </w:r>
    </w:p>
    <w:p>
      <w:pPr>
        <w:pStyle w:val="Normal"/>
      </w:pPr>
      <w:r>
        <w:t>（七） 要挑选性情所近的第七，消遣不是只有身体的成分，还有性情方面成分。你去作所喜欢的事，更能叫你的脑子恢复，更能叫你的情感放松，神经舒服。你所不喜欢的事，那些就变作工作，而不是消遣。比方有一个姊妹顶喜欢花，你给她半点钟去浇浇花，她应当有些累的，但是浇了半点钟的花，她反而不觉得累。本来神经相当紧张，现在放松了。但是如果有一个人看见花讨厌的，根本不喜欢花，你要叫他浇半点钟，在他就变作是重担。所以，消遣是有性情的关系在里面。一个人消遣的挑选，必须是叫他的神经放松，情感放松，那才是对的。就像我们刚才所题的好些消遣，每一个人所要的不一样。有的人浇花是消遣，有的人浇花不是消遣。有的人喜欢小狗小猫，有的人看见猫狗就紧张害怕。我们要学习看见什么东西是叫我们自己欢喜的，那就能够帮助我们的工作作得好。</w:t>
      </w:r>
    </w:p>
    <w:p>
      <w:pPr>
        <w:pStyle w:val="Normal"/>
      </w:pPr>
      <w:r>
        <w:t>比方我自己，你如果叫我到海里，我就不能消遣，到江里去我能消遣。有的弟兄就不一样，浪越大越好，船在海里侧过来过侧去，他就非常欢喜。有些事情你去作，是你所欢喜，所高兴的，能叫你精神好起来。这里面有性情的问题。所以人挑选消遣的时候，必须挑选性情所近的，那才能恢复身体的力量。你如果挑选一个性情所不喜欢的，马上觉得累，你宁可不作更好。</w:t>
      </w:r>
    </w:p>
    <w:p>
      <w:pPr>
        <w:pStyle w:val="Normal"/>
      </w:pPr>
      <w:r>
        <w:t>（八） 要顾到会不会绊倒别人第八，我们是基督徒，所以我们所有的事都应该作人的榜样；就是在消遣的事情上，我们也不要作别人的绊脚石。我们活着是为主，同时也是为着弟兄。我们活着不是为自己。所以我们不能只顾到自己而不顾到别人。你不能在那里埋怨说，‘他们为什么要看我？’请你记得，他们不看你，看谁？当然他们要看你。城造在山上，谁能够不看见，当然要看见。所以不管我们自己的感觉如何，我们还得顾到年轻的弟兄看见我这样作，到底会受什么影响。有的事我在这里作，到底会不会绊倒别人。你是神的儿女，已经相信了主，从今以后，必须叫你的感觉细嫩。你必须感觉，我不只对神负责，我对许多年轻的弟兄姊妹也要负责。</w:t>
      </w:r>
    </w:p>
    <w:p>
      <w:pPr>
        <w:pStyle w:val="Normal"/>
      </w:pPr>
      <w:r>
        <w:t>我自己觉得自己可以吃肉，这不发生问题。但是，我吃肉若叫软弱的弟兄跌倒，我就宁可不吃。我吃肉并不错，但我吃肉叫人跌倒就错了。同样，不是消遣有错，是我叫弟兄跌倒就有错。</w:t>
      </w:r>
    </w:p>
    <w:p>
      <w:pPr>
        <w:pStyle w:val="Normal"/>
      </w:pPr>
      <w:r>
        <w:t>所以，有许多事情要注意，到底软弱的人要以为怎样？我不要作软弱人的绊脚石。请你记得，主不是说不要作刚强人的绊脚石；主是说不要作软弱人的绊脚石。有许多人，他们的良心很软弱，他们以为不可到庙里去；所以虽然我知道偶像算不得什么，可是为着弟兄软弱良心的缘故，我就不去。按着这一个原则，如果有一个消遣能够绊倒弟兄，我就不作。</w:t>
      </w:r>
    </w:p>
    <w:p>
      <w:pPr>
        <w:pStyle w:val="Normal"/>
      </w:pPr>
      <w:r>
        <w:t>你作一件事的时候，你的良心是平安的，但是有别人的良心不平安，那怎么办？你不要只顾你自己良心的平安。要记得有人因为你作这一件事，他良心不平安，所以你要为着他们会跌倒的缘故，就不作。这事你不能说，我不跌倒。你还得记得，人会跌倒；你不能说，我良心平安；你还得记得，人会良心不平安。你不能说，我不会因着这件事犯罪；你还得记得，人会因着这件事犯罪。你对于这一件事不出问题，人要出问题，怎么办？所以为着弟兄的缘故，有许多消遗的事就不能作。</w:t>
      </w:r>
    </w:p>
    <w:p>
      <w:pPr>
        <w:pStyle w:val="Normal"/>
      </w:pPr>
      <w:r>
        <w:t>我们必须看见，许多的事我们都可作，但是不一定都有益处，所以我们所有的行为必须谨慎，越谨慎越好。总是学习走在正当的路上，学习小心的走。我想，有的时候我们许可弟兄姊妹有一点消遣，消遣并不是不可以，但是有的时候会叫人跌倒，这样的事，这样的东西，还是不作；特别是在那些容易跌倒的人身上要小心，特别是在那些容易受捆绑的人身上要小心。有的人是容易受捆绑，受影响的，你要小心。有许多容易跌倒的人，你稍微不小心一点，他就跌倒了。这一件事要注意。</w:t>
      </w:r>
    </w:p>
    <w:p>
      <w:pPr>
        <w:pStyle w:val="Normal"/>
      </w:pPr>
      <w:r>
        <w:t>（九） 外邦人所以为不可的都不可作第九，凡一切外邦人所以为不可的消遣，我们都不可以作。凡是外邦人所以为可以的，我们不一定都可以作。这是我们和外邦人发生关系的两个原则。他们以可以的，我们不一定都可以；他们以为不可以的，我们定规不可以。清楚么？有许多的娱乐，外邦人以为可以，但是我们不可以。他们以为看戏可以，赌钱可以，跳舞可以，这是他们基本的消遣，但是我们不可以。可是有许多外邦人所以为不可以的，我们定规不可以。</w:t>
      </w:r>
    </w:p>
    <w:p>
      <w:pPr>
        <w:pStyle w:val="Normal"/>
      </w:pPr>
      <w:r>
        <w:t>我们犯不着用消遣来和人辩道，那是不值得的。比方说，在一个地方的人以为打球是不可以的，我们的见证是为主作，不是为球作，我们不在那里讲一篇道理，为球作见证。我们用不着为球作见证。所以请你们记得，最少我们的程度不能低于外邦人。如果有一个地方的外教人以为说，不能下棋。以原则来说，象棋可以，围棋也可以，但是我们不替象棋围棋作见证。我们不必花许多时间来讲一篇下棋的道理。因为这是可有可无的事。我们要作主的见证，不要维持这些细微的行为，不要为着这些细微的事和他们争辩。有许多的事，他们许可，我们就作；他们不许可，我们就不作。</w:t>
      </w:r>
    </w:p>
    <w:p>
      <w:pPr>
        <w:pStyle w:val="Normal"/>
      </w:pPr>
      <w:r>
        <w:t>比方，有的地方认为不可以钓鱼，你就接受当地人的看法，避免这一点。我们的见证是基督，我们的见证不是钓鱼。我们把一切都牺牲了为着主，何止这一点消遣的事！我们不要因着消遣给当地的人有什么特别的感觉。无论什么地方，人认为错的，这一类的事不应该作。我们的程度总不该比外邦人低，特别在消遣的事情上。</w:t>
      </w:r>
    </w:p>
    <w:p>
      <w:pPr>
        <w:pStyle w:val="Normal"/>
      </w:pPr>
      <w:r>
        <w:t>有的人在消遣的问题上与人争，是非常愚昧的事。我知道有的西国教士为着要建立他的消遣，结果与本地的人弄得非常不好。我想，为着一点消遣的事，叫他们的工作作不好，这是不对的。我们是要注意主要的问题，其它的事无所谓。比方，有弟兄要到回回教的区域里去，他们是不吃猪肉的。你到他们中间去，以为我们基督徒是可以吃猪肉的，就大吃起来。这对于那个地方就不对，你在他们中间就什么都不能作。我们为着工作的缘故，千万不要在这些小事情上和人发生难处。</w:t>
      </w:r>
    </w:p>
    <w:p>
      <w:pPr>
        <w:pStyle w:val="Normal"/>
      </w:pPr>
      <w:r>
        <w:t>今天也许有人要到西康去，西康是不钓鱼的。他们一生一世都没有钓过鱼。你如果去钓鱼，和当地的弟兄出事，就不对。有的英国教士到印度去，为着消遣的事叫印度人不舒服，这不值得。</w:t>
      </w:r>
    </w:p>
    <w:p>
      <w:pPr>
        <w:pStyle w:val="Normal"/>
      </w:pPr>
      <w:r>
        <w:t>这九个原则摆在这里，我们要好好的对付。至于外邦人所题起的那些消遣，我们连题都不题。外邦人有三种主要的消遣，就是跳舞、赌博、看戏，我想我们根本不必题。我们只是在积极方面把这九个原则题出来。我们总不应该放弃这九个原则。</w:t>
      </w:r>
    </w:p>
    <w:p>
      <w:pPr>
        <w:pStyle w:val="Normal"/>
      </w:pPr>
      <w:r>
        <w:t>四 正当的消遣并不妨害属灵(一) 霍浦金画兔子写小字末了，讲一个简单的故事。开西聚会算作英国很大的一个聚会，可以说是世界性的特别聚会。每一年只有一个礼拜，从世界各地来的人不少，总是有五、六千，每年都有。我想，那个聚会是神所特别用的。在那些讲道的人中有慕安得烈，有梅尔，这些都是相当认识主的人。还有一位比慕安得烈还早的，就是爱文霍浦金，他们称他作开西的神学家。霍浦金是最早看见与基督同死的事实。他是哈拿施密斯的丈夫。‘信徒快乐的秘诀’是哈拿写的。当时有三个人，在德国是司督克梅尔，在法国是马尔登，在英国是霍浦金。慕安得烈是在荷兰的。在英国就是霍浦金。当初宾路易师母传同死的道，如果没有霍浦金的帮助，不能传出去。因为英国不欢迎女人讲道，都是霍浦金帮助她的。霍浦金在主面前非常好，但是他有他的喜好。他有空的时候就画图。他本来是画规规矩矩的图，后来有了孙女，他就替他们画兔子。他讲道完了回来，就替孙女画兔子。他在一生中总共画了几千只兔子。后来出版家把它印出来，印了一本霍浦金的兔子。你看见霍浦金是聪明人，每一只兔子的脸都不一样。霍浦金还喜欢写小字，他能在一张先令（英国钞票）上，把整篇主祷文写上。我不是要你们学他，我是愿意你们看见，消遣对一个人的属灵绝不妨害，并且你反而摸着这一个人的人的成分。请你们记得，神的仆人们都不是那样呆板的，那是天主教，不是基督徒。基督徒乃是天真的人，简单的人，是相当自然的。</w:t>
      </w:r>
    </w:p>
    <w:p>
      <w:pPr>
        <w:pStyle w:val="Normal"/>
      </w:pPr>
      <w:r>
        <w:t>（二） 莫勒替小女孩求绒线球你们记得，莫勒是会祷告的人。有一次一个女孩亚比该，要他祷告一个花色的绒线球，莫勒也为她祷告，她就得着了，后来亚比该变作英国一个最好的基督徒。你读她的传记，就知道她在主面前所受的教育有多少。所以盼望你们记得，消遣如果说作得好，它不会把你拉下去。如果你在神面前守住消遣的原则，消遣反而会把你带上去，叫你的身体、思想，都摆在正当的地位上。</w:t>
      </w:r>
    </w:p>
    <w:p>
      <w:bookmarkStart w:id="35" w:name="Top_of_chapter35_html"/>
      <w:pPr>
        <w:pStyle w:val="Heading 1"/>
        <w:pageBreakBefore w:val="on"/>
      </w:pPr>
      <w:r>
        <w:t>第三十六篇 言 语</w:t>
      </w:r>
      <w:bookmarkEnd w:id="35"/>
    </w:p>
    <w:p>
      <w:pPr>
        <w:pStyle w:val="Normal"/>
      </w:pPr>
      <w:r>
        <w:t>一 言语代表人的心</w:t>
      </w:r>
    </w:p>
    <w:p>
      <w:pPr>
        <w:pStyle w:val="Normal"/>
      </w:pPr>
      <w:r>
        <w:t>人的言语，是人生活中一个很大的部分，也是一个很要紧的部分；主耶稣对我们说，人心里所充满的，口里就说出来。所以人的言语乃是表明他的心，乃是表明他心里有什么东西。人的行为不容易代表人，人的言语很容易代表人。许多时候，人的行为能够给人有错误的领会，错误的看法，错误的断案。但是，人的言语很容易代表人是如何，因为人的言语很不容易约束，很不容易管住。凡人心里所藏着的，心里所充满的，口里就说出来。就是口里要欺骗，口里要说谎，也是显出心里有欺骗，心里有说谎而已。一个人话不出口的时候，我们不容易知道他的心；一个人一开口，就显露他的心。一个人不说话的时候，不知道他的灵如何；一说话，你就能够藉着他的话摸着他的灵，知道他在神面前是怎样的情形。所以，我们信主之后，要从新学怎样作人，怎样说话。已往所有作人的方法，作人的情形，完全不行。今天要从新作起，连说话都得学过。你们的话要相当的小心，相当的注意。</w:t>
      </w:r>
    </w:p>
    <w:p>
      <w:pPr>
        <w:pStyle w:val="Normal"/>
      </w:pPr>
      <w:r>
        <w:t>二 必须对付谎言</w:t>
      </w:r>
    </w:p>
    <w:p>
      <w:pPr>
        <w:pStyle w:val="Normal"/>
      </w:pPr>
      <w:r>
        <w:t>在圣经里，有四，五个地方告诉我们当怎样说话。</w:t>
      </w:r>
    </w:p>
    <w:p>
      <w:pPr>
        <w:pStyle w:val="Normal"/>
      </w:pPr>
      <w:r>
        <w:t>约翰八章四十四节：“你们是出于你们的父魔鬼，你们父的私欲，你们偏要行，他从起初是杀人的，不守真理；因他心里没有真理，他说谎是出于自己，因他本来是说谎的，也是说谎之人的父。”</w:t>
      </w:r>
    </w:p>
    <w:p>
      <w:pPr>
        <w:pStyle w:val="Normal"/>
      </w:pPr>
      <w:r>
        <w:t>撒但的说谎是出乎他自己，因为他本来是说谎的；不只如此，今天他是作一切说谎之人的父。在世界里，谎言是比任何东西都普遍，撒但有多少子民，撒但就有多少会说谎的人。撒但手下有多少人，就有多少人在世界替他说谎。他需要谎言来建立他的国，他需要谎言来推翻神的工作。每一个从撒但生的人都会说谎，也都作说谎的工作。人一被神拯救，一成了属乎神的人，第一个功课应当学的就是在神面前对付他自己的话。我要拒绝任何的谎言，我要拒绝任何不准确的话，我要拒绝任何加多减少的话，我要拒绝一切有意无意的谎言。一切的谎言都应该从神的儿女中除去。谎言如果还留着，在撒但那里就有一个把柄，叫他能够抓住你。</w:t>
      </w:r>
    </w:p>
    <w:p>
      <w:pPr>
        <w:pStyle w:val="Normal"/>
      </w:pPr>
      <w:r>
        <w:t>（一）谎言最普遍</w:t>
      </w:r>
    </w:p>
    <w:p>
      <w:pPr>
        <w:pStyle w:val="Normal"/>
      </w:pPr>
      <w:r>
        <w:t>一个人若没有学习拒绝谎言，他就不知道自己多会说谎。人越肯起来学习拒绝谎言，就越发现他是多会说谎，连他的心意倾向都是要说谎。世界上的谎言是多过于我们所预料的。连我们自己的谎言，也是多过于我们所预料的。你如果没有学习拒绝谎言，你就不知道谎言有多少。当你在那里拒绝谎言的时候，你就看见谎言是何等的多。不只在世界上是何等的多，并且在你这个人身上也是何等的多。这是最可惜的事，就是在许多神的儿女之中，好象谎言是不可少的事。这是最可怜的事，谎言在神的儿女之中，竟然也有地位！主所说的话，在这里是够重的，也是够清楚的，一切说谎的人都是撒但的儿女，撒但乃是一切说谎之人的父。如果撒但的这一个种子还在神的儿女身上，这是全世界最可怜的事！所以，我们不可以在信主多少年之后，还没有起首下决心对付自己的谎言，那真是太迟了。我们要一信主，一起头，就学习说准确的话。</w:t>
      </w:r>
    </w:p>
    <w:p>
      <w:pPr>
        <w:pStyle w:val="Normal"/>
      </w:pPr>
      <w:r>
        <w:t>（二）什么是谎言</w:t>
      </w:r>
    </w:p>
    <w:p>
      <w:pPr>
        <w:pStyle w:val="Normal"/>
      </w:pPr>
      <w:r>
        <w:t>一口两舌 一口两舌是说谎。一个人一会儿说这样，一会儿说那样；一会儿说行，一会儿又说不行；一会儿说好，一会儿又说不好；一会儿说对，一会儿又说不对；你知道这一个人是说谎的。这不只是表明说心志不坚固，也是表明说，这个人是一个说谎的人。</w:t>
      </w:r>
    </w:p>
    <w:p>
      <w:pPr>
        <w:pStyle w:val="Normal"/>
      </w:pPr>
      <w:r>
        <w:t>凭好恶说 我们把我们所喜欢的说出去，把我们所不喜欢的藏起来；把我们用得着的说出去，把用不着的藏起来，这就是说谎。许多时候，人在那里故意的把事情留一半不说。许多事情与别人有利的，与对方有利的，与他所不喜欢的人有利的，他自私的心把这些话留下不说，而把没有利益，有害，能伤人的拿来说，这是说谎。许多人说话不是凭着真理，也不是凭着真实，乃是凭着好恶。许多人说话不是凭着事实，乃是凭着情感。这一种的话是你所好的，你就说；这一个人是你所好的，你就说。那一种的话是你所恶的，你就那么说；那一个人是你所恶的，你就那么说。这完全是凭着好恶、情感来说话，不是凭着事实、真实来说话。请记得，这是说谎。话语不真实，已经是够厉害的罪，存心不真实，那真是够厉害，在神面前这是被定罪的。我们要看见，说话不是凭着情感，乃是凭着事实。要就不说，要就按着事情说，按着实在说。我们不能按着自己的感觉来说。如果是那样，就证明说，我们是在神面前存心说谎的人。</w:t>
      </w:r>
    </w:p>
    <w:p>
      <w:pPr>
        <w:pStyle w:val="Normal"/>
      </w:pPr>
      <w:r>
        <w:t>凭希望说 不止，我们还得学习克制自己的情感到一个地步，没有兴趣盼望人的情形该如何。我告诉你们说，今天有许多人话语不是代表事实如何，乃是代表他的希望如何。不是事实如何，乃是代表他要如何。许多时候，你看见人在那里说毁谤的话，说姊妹的事，说弟兄的事，不是因为事实的缘故，乃是因为他自己喜欢这样。他巴不得这一个姊妹不行，所以他就说这一位姊妹不行。他巴不得这一位弟兄跌倒，所以他就说这一位弟兄跌倒。话语是凭着自己所要的说，话语不是凭着事实如此而说。你们看见这一个基本的难处么？我能够这样说，许多时候，人所说的话，都是他心里所要的。许多时候，人所说的话，不一定都是那一件事所是的。不是那一件事如此，不过是人盼望它如此而已。</w:t>
      </w:r>
    </w:p>
    <w:p>
      <w:pPr>
        <w:pStyle w:val="Normal"/>
      </w:pPr>
      <w:r>
        <w:t>加进自己的意思 有许多的事，经过一个人传给另外一个人，为什么会改变？常常一句的话，只要传了三四个人，这一句话就完全改变了。为什么？因为每一个人都把自己的意思加进去，而不是寻求那一件事实是如何。你不寻找事实如何，你在那里把自己的意思加进去，这是谎言。</w:t>
      </w:r>
    </w:p>
    <w:p>
      <w:pPr>
        <w:pStyle w:val="Normal"/>
      </w:pPr>
      <w:r>
        <w:t>说话有一个基本要注意的，就是不可凭着感觉说，不可根据盼望说。人说话一不根据真理，一不根据真实，而根据盼望、希望，就是说谎。所以，我们应该学习照着事实来说，而不将自己的意见摆进去。说自己的意见的时候，要说这是我的意见。说事实的时候，要说这是事实。要把自己的意见和事实分开，不要将事实和自己的意见混在一起。你们想人是如何的，和人真是如何的，是两件事。你们至多只能说，事情是这样，但是我想是这样。</w:t>
      </w:r>
    </w:p>
    <w:p>
      <w:pPr>
        <w:pStyle w:val="Normal"/>
      </w:pPr>
      <w:r>
        <w:t>夸大其词 还有一种说谎也是普遍的，在教会里也很普遍，就是夸大其词。数字不够准确，话语不够准确，喜欢用大的字眼，喜欢用厉害的字眼，喜欢说大话；请记得，这些都是说谎，因为这里面不真实。</w:t>
      </w:r>
    </w:p>
    <w:p>
      <w:pPr>
        <w:pStyle w:val="Normal"/>
      </w:pPr>
      <w:r>
        <w:t>你今天要试一个弟兄，一个姊妹，到底他的心在神面前如何，你只要对他说一件事，叫他去传。你马上就知道，你马上就寻出来，他的存心在神面前如何。一个敬畏神的人，学过功课的人，受神对付的人，他看见说话是一件大事，不敢随便的说，不敢随便的传，并且注意要说准确的话。一个在神面前从来没有受过对付的人，没有受过主的管教的人，你一对他说，叫他去传，他就很起劲的去传。在传的里面，你就看见他是一个轻浮、虚谎、不诚实的人；他可以把许多自己的话加进去，又把许多该说的话瞒着不说。</w:t>
      </w:r>
    </w:p>
    <w:p>
      <w:pPr>
        <w:pStyle w:val="Normal"/>
      </w:pPr>
      <w:r>
        <w:t>没有一个说谎的人是能作神话语的执事的。说准确的话的人才能读圣经。因为神的话是一点一划都不错的。像我们这样马虎的人，也不知道把神的话丢了多少点，多少划。</w:t>
      </w:r>
    </w:p>
    <w:p>
      <w:pPr>
        <w:pStyle w:val="Normal"/>
      </w:pPr>
      <w:r>
        <w:t>增加数字 许多人的话，经过他的口马上张大，数字总是增加。我们知道上海没有一个礼拜堂的座位，能够容纳五千人。我们讲道的人，眼睛有一点训练，一看就能知道；但是，许多时候，开复兴会的时候，有人指出来说，他们的礼拜堂有一万两万的人。你们想想，就是每一个人都把脚踏在人的头上，也坐不下。但这是作工的人，作基督徒的人所说的话。这是张大其词！这一种的张大其词是说谎。</w:t>
      </w:r>
    </w:p>
    <w:p>
      <w:pPr>
        <w:pStyle w:val="Normal"/>
      </w:pPr>
      <w:r>
        <w:t>别人的错，我们把它放大。自己的错，我们把它缩小。对于别人的错，我们在那里张大其词。对于自己的错，我们在那里尽量减少，这也是说谎。</w:t>
      </w:r>
    </w:p>
    <w:p>
      <w:pPr>
        <w:pStyle w:val="Normal"/>
      </w:pPr>
      <w:r>
        <w:t>（三）要严格的学作诚实的人今天我不能说，神的儿女得救之后都是诚实的人。他们如果真能够在神面前学，并且严格的学，五年之后，我们也许能够遇见诚实的人。我说这样重的话，一个人要拒绝谎言，再拒绝谎言；每一次有不准确的话的时候再拒绝，一直拒绝，也许过三年，五年之后，起首是一个诚实的人。你们不能盼望一个人马马虎虎，随随便便的对付，能够变作一个诚实的人。谎言，话语的不准确，是基督徒的通病。全世界每一个人都跟过撒但，都会说谎。有的人笨得很，也会说谎。有的人是聪明的，也会说谎。有的人是没有技巧的说谎，有的人是有技巧的说谎。这些都是说谎。你们在神前面要常常的对付，什么时候一碰着谎言，什么时候一碰着谎言的灵，你们就应当有感觉。</w:t>
      </w:r>
    </w:p>
    <w:p>
      <w:pPr>
        <w:pStyle w:val="Normal"/>
      </w:pPr>
      <w:r>
        <w:t>我们要看见，诚实是何等的要紧，并且诚实是何等的不自然。我们的天性就是不诚实的，一生下来就是说谎。我们喜欢凭着好恶来说话，不喜欢凭着真理来说话。一个小孩子要从人之初学起，我们神的儿女也要从头学起。不然的话，稍微不小心就说谎，稍微不小心里面的话就不够准确。</w:t>
      </w:r>
    </w:p>
    <w:p>
      <w:pPr>
        <w:pStyle w:val="Normal"/>
      </w:pPr>
      <w:r>
        <w:t>这一个毛病，我想是很普遍的毛病，是最黑暗的罪，也是最普通的罪。许多人以为这是很轻的事。我告诉你们，如果我们在话语上有病，有两个难处要发出：第一，教会里产生许多的死亡，叫基督徒没有法子合一地走路。第二，将来神没有法子拣选他们作话语的执事，这样的人的用处就停止。讲圣经、讲真理、讲道、演讲，或者行，但是要作神话语的执事就不行。作神话语执事的人，需要那一个人的话是诚实的。不然的话，不能用。</w:t>
      </w:r>
    </w:p>
    <w:p>
      <w:pPr>
        <w:pStyle w:val="Normal"/>
      </w:pPr>
      <w:r>
        <w:t>盼望我们看见，我们应当学习不说谎；不能凭着自己的心意来说，要彻底的拒绝谎言。说话不是主观的，说话乃是客观的。说话是凭着事情的，说话是凭着别人的，说话不是凭着自己的感觉。如果这样，神的儿女就有一条正直的路好走。</w:t>
      </w:r>
    </w:p>
    <w:p>
      <w:pPr>
        <w:pStyle w:val="Normal"/>
      </w:pPr>
      <w:r>
        <w:t>三 闲话不能说</w:t>
      </w:r>
    </w:p>
    <w:p>
      <w:pPr>
        <w:pStyle w:val="Normal"/>
      </w:pPr>
      <w:r>
        <w:t>还有一种话不能说的就是闲话。马太十二章三十五至三十七节：“善人从他心里所存的善，就发出善来；恶人从他心里所存的恶，就发出恶来。我又告诉你们，凡人所说的闲话，当审判的日子，必要句句供出来。因为要凭你的话，定你为义，也要凭你的话，定你有罪。”</w:t>
      </w:r>
    </w:p>
    <w:p>
      <w:pPr>
        <w:pStyle w:val="Normal"/>
      </w:pPr>
      <w:r>
        <w:t>上面三十三节主耶稣说：“你们或以为树好，果子也好，树坏，果子也坏，因为看果子，就可以知道树。”这一段圣经的上下文都是给我们看见，果子不是行为，果子乃是话语。如果是这样，我们就清楚，一个人是好的，他的话语定规是好的。一个人是恶的，他的话语定规是恶的。你只要听人的话，就知道他们是谁。有的人一天到晚就是搬弄是非，一天到晚就是说东家短、西家长。他在那里说毁谤人的话，说拆毁人的话，说批评人的话，说断定人的话。他在那里说许多污秽肮脏的事，说各种不好的事，这是很明显，这一棵树是坏的。</w:t>
      </w:r>
    </w:p>
    <w:p>
      <w:pPr>
        <w:pStyle w:val="Normal"/>
      </w:pPr>
      <w:r>
        <w:t>今天的难处，在神的儿女中，就是不能凭着话语来审判人。许多人自己是这样的人，所以就不会审判这样的事。主告诉我们说，善的人，从他心里的善发出善来；恶的人，从他心里的恶发出恶来。心里所有的，口里就发出来。树如何，果子也如何。</w:t>
      </w:r>
    </w:p>
    <w:p>
      <w:pPr>
        <w:pStyle w:val="Normal"/>
      </w:pPr>
      <w:r>
        <w:t>如果有弟兄，有姐妹，一天到晚就是在那里传不好的话，传污秽的事，传批评的事，传罪恶的事；你们不要向他说，这一件事是真的或是假的，你们要告诉他说，传这样的事，就是不够清洁的。我们要知道说，神的儿女的口，话语就是他的果子。绝没有一个人心里是圣洁的，而专门在那里说污秽的事。绝没有一个人心里是爱的，而专门在那里传恨。果子如何，树也如何。</w:t>
      </w:r>
    </w:p>
    <w:p>
      <w:pPr>
        <w:pStyle w:val="Normal"/>
      </w:pPr>
      <w:r>
        <w:t>不是所有的事实都可说。这不是谎言不谎言的事。也许这是事实，的确是事实，但这不是我的果子。也许这是真的，但我不能说这话。不是说谎不说谎，乃是说是闲话不是闲话。话是真话，可是是闲话。我刚才说过，我们说话要按着事实，但不是所有的事实都可以说，是闲话就不能说，就不必说。</w:t>
      </w:r>
    </w:p>
    <w:p>
      <w:pPr>
        <w:pStyle w:val="Normal"/>
      </w:pPr>
      <w:r>
        <w:t>主说：“凡人所说的闲话，当审判的日子，必要句句供出来。”我们要知道，基督徒所说的闲话，不只说一次，还要说第二次。今天糊里糊涂的说了，将来还有一次要说，要完全的背一次，句句供出来。当你第二次说的时候，要凭着你的话定你为义，也要凭你的话定你为罪。当审判的时候，句句闲话都要供出来。所以我盼望神的儿女要学习作敬畏神的人，学习拒绝一切不准确的话，学习说准确的话。凡与我无干，与我无益，也与人无益的话，都不要说。</w:t>
      </w:r>
    </w:p>
    <w:p>
      <w:pPr>
        <w:pStyle w:val="Normal"/>
      </w:pPr>
      <w:r>
        <w:t>一个人在神面前有没有受过对付，只要看他的口。没有一个受过神对付的人，而口没有受过对付的。说谎，说闲话，随便说话的人，在神面前没有多大的用处，只有等待审判。我们从第一天起，就得学这一个功课。说污秽话的人，定规是污秽的。说败坏话的人，定规是败坏的。说什么种话的人，就定规是什么种的人。看果子就知道树，听人的话就知道人。</w:t>
      </w:r>
    </w:p>
    <w:p>
      <w:pPr>
        <w:pStyle w:val="Normal"/>
      </w:pPr>
      <w:r>
        <w:t>所以，我们要注意，听一个弟兄在那里如何说话，就能知道他是何种人。但是今天能够到一个地步，教会里充满了谎言，充满了闲话，而神的儿女不去定罪。这是一件希奇的事！所以要看见，没有一个人能够随便的说闲话。</w:t>
      </w:r>
    </w:p>
    <w:p>
      <w:pPr>
        <w:pStyle w:val="Normal"/>
      </w:pPr>
      <w:r>
        <w:t>四 恶言不能说</w:t>
      </w:r>
    </w:p>
    <w:p>
      <w:pPr>
        <w:pStyle w:val="Normal"/>
      </w:pPr>
      <w:r>
        <w:t>彼得前书三章九至十二节：“不以恶报恶，以辱骂还辱骂，倒要祝福；因你们是为此蒙召，好叫你们承受福气。因为经上说，人若爱生命，愿享美福，需要禁止舌头不出恶言，嘴唇不说诡诈的话；也要离恶行善；寻求和睦，一心追赶。因为主的眼看顾义人，主的耳听他们的祈祷；惟有行恶的人，主向他们变脸。”</w:t>
      </w:r>
    </w:p>
    <w:p>
      <w:pPr>
        <w:pStyle w:val="Normal"/>
      </w:pPr>
      <w:r>
        <w:t>有一种的话，也是基督徒不能出口的，就是恶言。什么叫作恶言呢？就是辱骂的话，咒诅的话。一个神的儿女不能以恶报恶，以辱骂还辱骂。</w:t>
      </w:r>
    </w:p>
    <w:p>
      <w:pPr>
        <w:pStyle w:val="Normal"/>
      </w:pPr>
      <w:r>
        <w:t>（一） 要学习说祝福的话许多人都以为说，因为人这样说，所以我可以这样说。今天人都是在那里争谁先谁后。但主乃是说，你说了没有？你说，他们都这样说，难道我不可以这样说？请记得，我们不能以恶报恶，以辱骂还辱骂。不是谁先说，谁后说的问题，乃是有没有说的问题。初信的弟兄，从头一天起就要学习说祝福的话，不说辱骂的话，不说咒诅的话。</w:t>
      </w:r>
    </w:p>
    <w:p>
      <w:pPr>
        <w:pStyle w:val="Normal"/>
      </w:pPr>
      <w:r>
        <w:t>（二） 要约束脾气</w:t>
      </w:r>
    </w:p>
    <w:p>
      <w:pPr>
        <w:pStyle w:val="Normal"/>
      </w:pPr>
      <w:r>
        <w:t>人要约束自己的脾气，约束自己的怒气，才能在神面前约束自己的话。人的脾气如果不能约束，就话也不能约束，有许多的恶言就要说出去。我想，神的儿女稍微不小心，连辱骂的话，本来是很低的，也会说出去。有许多人因为不知道约束自己的脾气，就说出辱骂的话来，一面不荣耀神，一面也叫自己得不着神的祝福。</w:t>
      </w:r>
    </w:p>
    <w:p>
      <w:pPr>
        <w:pStyle w:val="Normal"/>
      </w:pPr>
      <w:r>
        <w:t>五 要受约束不多话</w:t>
      </w:r>
    </w:p>
    <w:p>
      <w:pPr>
        <w:pStyle w:val="Normal"/>
      </w:pPr>
      <w:r>
        <w:t>第五，我们要来看，说话该注意的点在那里。雅各书三章乃是特别关于话语的一章。我们要从第一节念起，一直到十二节。我们要来看，神的儿女对于话语应该样说。</w:t>
      </w:r>
    </w:p>
    <w:p>
      <w:pPr>
        <w:pStyle w:val="Normal"/>
      </w:pPr>
      <w:r>
        <w:t>（一） 不要作多人的师傅第一节：“我的弟兄们，不要多人作师傅。”为什么？“因为晓得我们要受更重的判断。”许多人对于自己的话没有受约束，最容易现出来的，就是作师傅。他无论到那里都是教训人，无论到那里都有话说。在任何的情形之下，都能教训别人，叫人不花钱得着他的教训。许多人是喜欢作师傅的人，喜欢作人的参谋，坐在众人中间就是话多。你们看见么？基督徒不只不该说谎，不该说闲话，不该口出恶言，并且不该多话。不管什么话，多就不该。一多话，在神面前就不蒙祝福。</w:t>
      </w:r>
    </w:p>
    <w:p>
      <w:pPr>
        <w:pStyle w:val="Normal"/>
      </w:pPr>
      <w:r>
        <w:t>（二） 节制的表记在话语二节：“原来我们在许多事上都有过失；若有人在话语上没有过失，他就是完全人，也能勒住自己的全身。”一个人对于自己的约束如何，乃是看他对于话语能不能约束。一个人有没有圣灵节制的果子，就看他的话语有没有节制。许多时候，弟兄姊妹读圣经有一个误会，以为圣灵的节制就是中庸。请记得，节制的意思就是节制，中庸之道不是我们的道。基督徒要节制自己，意思是管得了自己。</w:t>
      </w:r>
    </w:p>
    <w:p>
      <w:pPr>
        <w:pStyle w:val="Normal"/>
      </w:pPr>
      <w:r>
        <w:t>所以自己能约束自己，这是圣灵的果子。加拉太五章给我们看见，圣灵的果子是什么。雅各三章是说，如果有圣灵的果子，那一个表记是在什么地方，那一个记号是在什么地方。雅各说，一个人如果能够约束自己的全身，定规能够约束自己的话。凡是话语散漫的人，生活定规散漫；凡是话语胡说的人，行为定规胡作。话语不谨慎的人，这一个人全身也不谨慎。一个多话的人，就是在神面前散漫的人。一个人能不能约束自己的全身，乃是看他能不能约束他的口。盼望初信的弟兄从今天起，就在神的面前学习约束自己的话。</w:t>
      </w:r>
    </w:p>
    <w:p>
      <w:pPr>
        <w:pStyle w:val="Normal"/>
      </w:pPr>
      <w:r>
        <w:t>许多弟兄姊妹常盼望说，神能对付我这个人，神能怜悯我这个人。我就对你们说：“神如果能够对付你我的话语，神就有法子对付你这个人”。许多人的话语，就是他那一个人的中心。话语就是他那一个人的背脊骨，就是他那一个人的大腿窝。神如果能把你的话对付好，神也能够把你这个人对付好。许多人，就是话语在神面前打不掉，所以他那个人也打不掉。一个人能不能约束自己，不要看他外头装作什么情形，只要和他谈半点钟就知道了。一谈话，人就跑出来。没有一个人露出他的马脚来，像他在说话的时候露得那么多。一说话，自己完全出来了。只要看一个人管得住管不住话语，就知道这一个人管得住管不住自己。</w:t>
      </w:r>
    </w:p>
    <w:p>
      <w:pPr>
        <w:pStyle w:val="Normal"/>
      </w:pPr>
      <w:r>
        <w:t>(三) 最小的能影响最大的第三节是把嚼环拿来作比方，第四节是把舵拿来作比方。他说，舌头就像舵一样，舌头就像嚼环一样，是最小的，却能影响最大的。第五节说，最小的火，能点着最大的树林。以说：“舌头就是火，在我们百体中，舌头是个罪恶的世界，能污秽全身，也能把生命的轮子点起来；并且是从地狱里点着的。”（六节。）三节是嚼环。四节是舵。五节说舌头是小的，但是能够管理大的。六节给我们看见，舌头乃是一个罪恶的世界。舌头是一个独立的世界，舌头是一个罪恶的世界。今天在这里，许多人虽然蒙了救赎，蒙了神的怜悯，但是他的舌头却没有被对付。他带着这一个罪恶的世界，到处点着地狱的火。</w:t>
      </w:r>
    </w:p>
    <w:p>
      <w:pPr>
        <w:pStyle w:val="Normal"/>
      </w:pPr>
      <w:r>
        <w:t>在这里有一句话是厉害的：舌头能够点着生命的轮子。生命好象一个轮子在那里转，舌头像火能够点着生命的轮子，意思是能够产生许多的肉体出来。人的血气，人的肉体，人的脾气，人的怒气，都能够借着舌头把它点着起来。舌头能够把地狱的火点起来。许多事情都是神的儿女一句话点起来的，那的确是从地狱来的。所以舌头是点起来的火，也是罪恶的世界。</w:t>
      </w:r>
    </w:p>
    <w:p>
      <w:pPr>
        <w:pStyle w:val="Normal"/>
      </w:pPr>
      <w:r>
        <w:t>所以，要学习少说话，什么话总是越少越好。多言多语必有过失。箴言里总是劝人少说话，只有愚昧的人话多。人越愚昧越肯说，越肯多说。越在神面前有学习的人，越是稳当的人，话越少。</w:t>
      </w:r>
    </w:p>
    <w:p>
      <w:pPr>
        <w:pStyle w:val="Normal"/>
      </w:pPr>
      <w:r>
        <w:t>（四） 舌头是不止息的恶物七节说，各种的生物都可以制服。八节说，舌头没有人能制服，是不止息的恶物，充满了害死人的毒气。舌头是人所不能制服的，里面充满了害死人的毒气；乃是恶到不能制服的恶，是不止息的恶物。有的恶是能制服的，舌头的恶是不能制服的。你们要看见放松舌头是何等愚昧的事。一个人的舌头如果放松，他是何等的愚昧。</w:t>
      </w:r>
    </w:p>
    <w:p>
      <w:pPr>
        <w:pStyle w:val="Normal"/>
      </w:pPr>
      <w:r>
        <w:t>（五） 一个泉源不能出两样的水下面的话是相当简单。你不能用舌头赞美神，又用舌头咒诅神所造的人。你不能一面颂赞，一面咒诅。一个泉源不能出两样的水。无花果树不能生橄榄，葡萄树不能结无花果，咸水里也不能发出甜水来。是什么种的果子，就是什么种的树。是什么种的水，就是什么种的泉源。神所用的那一个人，定规发出甜的水，定规没有苦的味道。</w:t>
      </w:r>
    </w:p>
    <w:p>
      <w:pPr>
        <w:pStyle w:val="Normal"/>
      </w:pPr>
      <w:r>
        <w:t>今天拯救的路乃是说，神把一个新的泉源放在我的里面，神把我拯救成一棵新的树。我如果是一棵无花树，定规不会生橄榄。我如果是一棵葡萄树，定规不会结无花果。如果神给我一个新的东西，把一个新的生命摆在我的里面，自然而然我要发出甜的水来。</w:t>
      </w:r>
    </w:p>
    <w:p>
      <w:pPr>
        <w:pStyle w:val="Normal"/>
      </w:pPr>
      <w:r>
        <w:t>六 要注意听话</w:t>
      </w:r>
    </w:p>
    <w:p>
      <w:pPr>
        <w:pStyle w:val="Normal"/>
      </w:pPr>
      <w:r>
        <w:t>我们讲到话语的问题，不只注意到说话，也要注意到听话。</w:t>
      </w:r>
    </w:p>
    <w:p>
      <w:pPr>
        <w:pStyle w:val="Normal"/>
      </w:pPr>
      <w:r>
        <w:t>（一） 要拒绝听话的情欲我要顶直的对你们说，弟兄姊妹如果会听话，在教会里要除去许多不正当的话。在教会里所以有许多不正当的话，乃是因为有许多人要听它。有那一个需要，所以才有那些供应。人有那么多污秽的话，人有那么多批评的话，人有那么多恶毒的话，是非的话，挑拨的话，一口两舌的话，是因为有许多人要求听这些话。人的心是诡诈的，人的心是弯曲的，人的心是污秽的，人要求听那些话，所以就有说那些话的人。</w:t>
      </w:r>
    </w:p>
    <w:p>
      <w:pPr>
        <w:pStyle w:val="Normal"/>
      </w:pPr>
      <w:r>
        <w:t>神的儿女如果知道什么种的话是可以说的，什么种的话是不可以说的，自然他们也学习认识什么种的话是可以听的，什么种的话是不可以听的。我想，有一位弟兄说过一句话很好。他说，许多人的耳朵像垃圾桶一样。有没有人把垃圾倒到你烧饭的锅里去？没有人肯这样作。许多败坏人的话，你能够坐在那里听，你能够觉得好，这明显说，你是一个垃圾桶，你自己是这么一种的人。什么种的人就听什么种的话。</w:t>
      </w:r>
    </w:p>
    <w:p>
      <w:pPr>
        <w:pStyle w:val="Normal"/>
      </w:pPr>
      <w:r>
        <w:t>所以我们要学习听正经的话。有什么人在那里播弄是非，说不正当的话，你不只不要受他的引诱，并且要说，我不听。这样就能停止许多的罪，也能帮助许多的弟兄。今天我们中间有一个情欲，有一个私欲，要来听这些话，因此这些话越过越多，人越说越有趣味。我们必须学习在这件事上蒙拯救。如果今天人在这里说不该说的话，你也许一声不响的走了，把那一个说话的人留在那里自己说，下一次他就没有兴趣说了。或者你在那里作见证说，我们基督徒不应该说这一种话，这样也能够拦阻他的话朝下说。你或者说再重的话：弟兄！你把我当作什么种的人？我不是垃圾桶，请你不要把这么多垃圾倒在我身上。</w:t>
      </w:r>
    </w:p>
    <w:p>
      <w:pPr>
        <w:pStyle w:val="Normal"/>
      </w:pPr>
      <w:r>
        <w:t>教会中许多的虽处，象点着地狱的火一样，一起头就得把它弄熄；不能给它传。许多话语的错误乃是因为听话的错误。说话的人要负一大半的责任，听话的人要负一小半的责任。听话的人要在神面前拒绝听话的情欲。人有一个欲喜欢听话，人有一个欲要知道事情。你如果能够拒绝这一个欲，就能把许多从地狱里点着的火灭掉。你说：‘对不起，我作基督徒不能听这样的话’。你把他的话根本打断了。如果你在那里听他说，你盼望多知道一点，你盼望多问一点，你在那里就不是救火，你是叫火烧得更旺。许多的闲话，许多的恶言，许多的谎话，是听话的人在那里鼓吹出来的。</w:t>
      </w:r>
    </w:p>
    <w:p>
      <w:pPr>
        <w:pStyle w:val="Normal"/>
      </w:pPr>
      <w:r>
        <w:t>（二） 我如聋子不听</w:t>
      </w:r>
    </w:p>
    <w:p>
      <w:pPr>
        <w:pStyle w:val="Normal"/>
      </w:pPr>
      <w:r>
        <w:t>诗篇三十八篇十三至十四节：“但我如聋子不听，像哑吧不开口。我如不听见的人，口中没有回话。”许多人的确需要像聋子不听。人在那里说不正当的话，你要像聋子不听。你只管说，我不听。重一点，你作见证给他听。再重一点，责备他说：‘弟兄！你把我当作谁？为什么把许多的话倒在我身上’？或者你作见证说：我想作基督徒的人，不应该说这样的话，这样的话出于基督徒的口是不应该的事。或者你说，弟兄！你慢慢的说，我走了。你作聋子，你就必蒙福。许多时候你要学习作聋子不听，也要学习作哑吧不开口。话语是一个大试探，我们要学习胜过。</w:t>
      </w:r>
    </w:p>
    <w:p>
      <w:pPr>
        <w:pStyle w:val="Normal"/>
      </w:pPr>
      <w:r>
        <w:t>以赛亚四十二章十九节说到主耶稣的时候，（四十二章是完全预言到主耶稣，）它说：“谁比我的仆人眼瞎呢？谁比我差遣的使者耳聋呢？谁瞎眼像那和好的，谁瞎眼像耶和华的仆人呢？”你们看见，主耶稣在地上的时候，许多的话他根本不听。</w:t>
      </w:r>
    </w:p>
    <w:p>
      <w:pPr>
        <w:pStyle w:val="Normal"/>
      </w:pPr>
      <w:r>
        <w:t>请记得，少听许多污秽的事，少听许多不相干的事，就少了许多事。我们自己已经够麻烦，我们自己的因难已经够大，我们自己已经够污秽，再把外面的东西加进来，我们就没有法子走前面的路。所以，初信的人从起头起，就要学习拒绝听话的试探。我们要象主耶稣一样是耳聋的。谁耳聋象我们的主呢？我们主的路是最正直的，在他身上一点难处都没有。</w:t>
      </w:r>
    </w:p>
    <w:p>
      <w:pPr>
        <w:pStyle w:val="Normal"/>
      </w:pPr>
      <w:r>
        <w:t>（三） 要花工夫学</w:t>
      </w:r>
    </w:p>
    <w:p>
      <w:pPr>
        <w:pStyle w:val="Normal"/>
      </w:pPr>
      <w:r>
        <w:t>初信的弟兄姊妹，要在话语上受教训。说话受教训，听话也受教训。要在话语的事情上敬畏神。我告诉你们，这是一件大事，也是专一的一步，应当好好的走过去。</w:t>
      </w:r>
    </w:p>
    <w:p>
      <w:pPr>
        <w:pStyle w:val="Normal"/>
      </w:pPr>
      <w:r>
        <w:t>这一件事不是很便宜的，是要花许多的工夫才能够有一个说准确话语的习惯。我不相信，人一信主就能那样简单的胜过。我自己知道，要说准确的话比什么都难，一不小心，话语就错，存心就错。比方说谎：不准确的话是说谎，存心要人误会也是说谎。话语说的不错，但是故意要人领会到别处去，也是说谎。初信的人，要从起头就注意这一件事，下工夫在这一件事上。</w:t>
      </w:r>
    </w:p>
    <w:p>
      <w:pPr>
        <w:pStyle w:val="Normal"/>
      </w:pPr>
      <w:r>
        <w:t>诗篇一百四十一篇三节说：“耶和华啊！求你禁止我的口，把守我的嘴。”我们需要有这一个祷告说，求你把守我的舌头，叫我不随便说话。也许有的人要祷告说，求你把守我的耳朵，叫我不随便听话。如果是这样，教会能够免去许多的难处，并且我们能在一条正当的路上往前走。</w:t>
      </w:r>
    </w:p>
    <w:p>
      <w:pPr>
        <w:pStyle w:val="Normal"/>
      </w:pPr>
      <w:r>
        <w:t>有一件事我觉得非常希奇。有许多弟兄们那样随便的说话，也有那么多人在那里听着而没有感觉。我觉得这是大毛病！明显的有大毛病！请记得，什么时候你能听不正当的话，你有毛病！听而接受，听而不拒绝，在这里有大毛病！我们要学习拒绝污秽的果子。要知道，任何的毒摆在神的儿女中间，都能够散开，把人带到不敬虔、背叛、放松的地步。求神施恩给我们，怜悯我们，叫我们从起头就学习如何说话，以致我们有一条正直的路好走！</w:t>
      </w:r>
    </w:p>
    <w:p>
      <w:bookmarkStart w:id="36" w:name="Top_of_chapter36_html"/>
      <w:pPr>
        <w:pStyle w:val="Heading 1"/>
        <w:pageBreakBefore w:val="on"/>
      </w:pPr>
      <w:r>
        <w:t>第三十七篇 衣 食</w:t>
      </w:r>
      <w:bookmarkEnd w:id="36"/>
    </w:p>
    <w:p>
      <w:pPr>
        <w:pStyle w:val="Normal"/>
      </w:pPr>
      <w:r>
        <w:t>今天我们要讲到基督徒衣食的问题。我们先讲基督徒的衣服。</w:t>
      </w:r>
    </w:p>
    <w:p>
      <w:pPr>
        <w:pStyle w:val="Normal"/>
      </w:pPr>
      <w:r>
        <w:t>一 衣服</w:t>
      </w:r>
    </w:p>
    <w:p>
      <w:pPr>
        <w:pStyle w:val="Normal"/>
      </w:pPr>
      <w:r>
        <w:t>（一） 穿衣服的意义</w:t>
      </w:r>
    </w:p>
    <w:p>
      <w:pPr>
        <w:pStyle w:val="Normal"/>
      </w:pPr>
      <w:r>
        <w:t>关于衣服的事，我们要寻出它的意义。我们必须回到当初去寻，才能知道到底为什么要有衣服。</w:t>
      </w:r>
    </w:p>
    <w:p>
      <w:pPr>
        <w:pStyle w:val="Normal"/>
      </w:pPr>
      <w:r>
        <w:t>1 人在犯罪之前没有穿衣服的需要人没有犯罪之先，也许人所穿的是光明。人在没有犯罪之先，人是浑浑噩噩的，人没有羞耻。人虽然没有穿上衣服，但是人并不羞耻。</w:t>
      </w:r>
    </w:p>
    <w:p>
      <w:pPr>
        <w:pStyle w:val="Normal"/>
      </w:pPr>
      <w:r>
        <w:t>2 人在犯罪之后需要穿上衣服遮盖羞耻罪一进来，第一个结果就是说，人看见自己赤身露体，就立刻感觉到自己羞耻。所以他们就用无花果树的叶子编成裙子，给自己穿上。所以衣服的基本意义，乃是为着遮盖。衣服的用处就是为着遮盖。所可惜的是，人所造的无花果树叶子的裙子，不能长久；一枯干，也许都破碎了，都飞去了。然后神用皮子给人穿上，他叫人穿结实耐久的衣服。那一个目的乃是为着遮盖身体。</w:t>
      </w:r>
    </w:p>
    <w:p>
      <w:pPr>
        <w:pStyle w:val="Normal"/>
      </w:pPr>
      <w:r>
        <w:t>所以穿衣服是为着遮盖，不是为着显露。所有的衣服不是为着遮盖的，都是错的。衣服是为着遮盖的。</w:t>
      </w:r>
    </w:p>
    <w:p>
      <w:pPr>
        <w:pStyle w:val="Normal"/>
      </w:pPr>
      <w:r>
        <w:t>3 没有衣服的地方需要涂血在犹太地，以色列人穿鞋子，不穿袜子，所以脚是露出来的。所有的衣服，是为着把全身盖住。除了手、脚和头全身都遮盖了。然后，当祭司要到神面前去，接受抹受血的时候，是把血抹手的大母指上，抹在脚的大母指上，还抹在耳朵上。这给我们看见说，这三个显露的地方是血遮盖的地方。血没有抹在人身体上其它的地方，血抹在三个地方：人的手，人的脚，人的头。其余的乃是衣服把人完全遮盖了。所以穿衣服的目的乃是为着遮盖。一个人在神面前总应该看见，人有合式的遮盖才是对的。</w:t>
      </w:r>
    </w:p>
    <w:p>
      <w:pPr>
        <w:pStyle w:val="Normal"/>
      </w:pPr>
      <w:r>
        <w:t>今天的失败是人越过越回到野蛮人的地步去，衣服遮盖得很少，这是不合式的。衣服是为着遮盖的。凡不是为着遮盖的，都是违背神遮盖的意义。血是预表，属灵的意义是拒绝显露。人犯了罪，人需要在神面前有遮盖。今天凡是把袖子作得很短的，或者把衣襟作得很短的；凡是显露身体，而不是遮盖身体的，都是这世界所作的事，而不是神作的事。</w:t>
      </w:r>
    </w:p>
    <w:p>
      <w:pPr>
        <w:pStyle w:val="Normal"/>
      </w:pPr>
      <w:r>
        <w:t>以衣服的意义来看，是遮盖得越多越好。因为我是一个罪人，我愿意在神面前有一个完全的遮盖。我不愿意在神面前有一个地方是没有遮盖的。我们是基督徒，我们是一个得救的人，我们是倚靠主的。我们要看见，如果不是主完全遮盖我，我在主面前就没有地位好站。我要求遮盖，我盼望主完全遮蔽我，叫我整个人得着救赎，得着拯救。至于衣服遮不到的地方，圣经里的预表是用血来遮盖。我的手在血底下，我的脚在血底下，我的头在血底下。</w:t>
      </w:r>
    </w:p>
    <w:p>
      <w:pPr>
        <w:pStyle w:val="Normal"/>
      </w:pPr>
      <w:r>
        <w:t>4 人第二次的堕落是因赤身露体亚当和夏娃犯罪，他们是赤身露体显出他们的罪来。一千六百五十六年之后，挪亚从方舟里出来；当他种葡萄园的时候，他喝了酒，结果他显露了他的自己，他没有穿衣服。第一个人吃了分别善恶树的果子就赤身露体，第二个人吃了葡萄树的果子也赤身露体。你看见，有衣服穿而不穿，这是人类第二次的堕落。亚当的堕落，乃是从不必穿衣服落到需要穿衣服。挪亚的堕落，是有衣服穿而不穿。圣经里记载一个赤身露体的人，这是羞耻的事，这是不该有的事，这是人类第二次的堕落。</w:t>
      </w:r>
    </w:p>
    <w:p>
      <w:pPr>
        <w:pStyle w:val="Normal"/>
      </w:pPr>
      <w:r>
        <w:t>5 祭坛没有台阶</w:t>
      </w:r>
    </w:p>
    <w:p>
      <w:pPr>
        <w:pStyle w:val="Normal"/>
      </w:pPr>
      <w:r>
        <w:t>到了出埃及记，神在西乃山降下律法，同时神吩咐以色列人建造祭坛的时候，下面不可以作台阶。为什么缘故？因为怕他们上台阶献祭的时候，露出身体来。所以显露的原则绝不是神所许可的原则。神不要人露出身体来。除了手、脚和头，身体其它的地方都要穿衣服。可是手、脚和头也非要用血遮盖不可。所以，摩登的风俗越过显露越多，那都是违背神当初的意义。当初神要人穿衣服的目的，是为着遮盖；连上祭坛献祭都不许可把身体显露出来。所以人不遮盖是不应该的。</w:t>
      </w:r>
    </w:p>
    <w:p>
      <w:pPr>
        <w:pStyle w:val="Normal"/>
      </w:pPr>
      <w:r>
        <w:t>6 祭司要穿长衣并内裤</w:t>
      </w:r>
    </w:p>
    <w:p>
      <w:pPr>
        <w:pStyle w:val="Normal"/>
      </w:pPr>
      <w:r>
        <w:t>特别是祭司，他们穿的衣服是极其细，并且是精工、细工在那里缝的，没有一点裂口。因为神不愿意他们显露。祭司在神面前不许可有一点的显露。并且祭司的以弗得是特别长的。祭司也要穿内裤，免得露出他的身体来。（出二十八章四十二节）。圣经里一向的态度，一路下来都是要我们有遮盖，不是要我们显露。这一个是我们的特点。</w:t>
      </w:r>
    </w:p>
    <w:p>
      <w:pPr>
        <w:pStyle w:val="Normal"/>
      </w:pPr>
      <w:r>
        <w:t>7 衣服是代表救赎和主耶稣自己神乃是将衣服代表我们所得的救赎，也代表我们的主耶稣自己。我们是穿上神救恩的人，我们也是穿上基督的人，我们也是穿上新人的人。你看见这里都是说穿上。我们是穿上救恩，我们也是穿上基督，我们是穿上新人。神在我们中间要我们没有漏洞。我是完全穿上救恩，穿上基督，穿上新人的。我整个人是被神遮盖的，我是蒙拯救的人，我是穿上救恩的人。</w:t>
      </w:r>
    </w:p>
    <w:p>
      <w:pPr>
        <w:pStyle w:val="Normal"/>
      </w:pPr>
      <w:r>
        <w:t>所以当我们把衣服穿在身上的时候，每一次要从里面看见基督，看见救恩。我本来就象一个赤身露体的人，在神面前一点没有遮盖，一点没有法子逃避神的光，一点没有法子逃避神的审判。感谢神！我今天穿上了衣服。照样，我在神面前已经穿上了神的救恩，穿上了神的义，穿上了神送给我的礼服，穿上了基督，穿上了新人。我们能从衣服的完全遮盖上，来看见我们在主面前所得着的完全遮盖。这一个意义不应该断了。这是多么希奇的事！神怜悯我们，让我们这些人穿的衣服，在神面前有完全的遮盖。</w:t>
      </w:r>
    </w:p>
    <w:p>
      <w:pPr>
        <w:pStyle w:val="Normal"/>
      </w:pPr>
      <w:r>
        <w:t>衣服的原则是为着遮盖。如果不能遮盖，那就是我们基督徒所不能穿的。显露的衣服是不能穿的。穿衣服的目的是在乎遮盖，不是在乎显露。所以不应该有任何人作衣服，穿衣服，不是在遮盖的原则上，而是在显露的原则上。显露，与基督徒是不相合的。</w:t>
      </w:r>
    </w:p>
    <w:p>
      <w:pPr>
        <w:pStyle w:val="Normal"/>
      </w:pPr>
      <w:r>
        <w:t>（二） 衣服长大麻风</w:t>
      </w:r>
    </w:p>
    <w:p>
      <w:pPr>
        <w:pStyle w:val="Normal"/>
      </w:pPr>
      <w:r>
        <w:t>第二，在利未记里说，人能够长大麻风，房子能够长大麻风，衣服也能够长大麻风。许多的衣服今天在地上是长了大麻风，特别女人的衣服是长了大麻风。所以，对于衣服的问题，我们就必须有一种的对付。</w:t>
      </w:r>
    </w:p>
    <w:p>
      <w:pPr>
        <w:pStyle w:val="Normal"/>
      </w:pPr>
      <w:r>
        <w:t>1 两种不同的对付</w:t>
      </w:r>
    </w:p>
    <w:p>
      <w:pPr>
        <w:pStyle w:val="Normal"/>
      </w:pPr>
      <w:r>
        <w:t>在利未记十三章里，对于长大麻风的衣服有两种不同的对付。有的衣服要送到祭司面前去，祭司察看里面有大麻风；如果这一个大麻风是生长的，发散，非烧掉不可。要完全烧掉，不能穿。或者有的大麻风没有发散，只是发暗，祭司就只把几条经几条线拉掉，洗一洗。如果还有大麻风，就非烧掉不可。如果经祭司洗过，把有的经线拉掉而不蔓延的，这一个就不必经过火烧。</w:t>
      </w:r>
    </w:p>
    <w:p>
      <w:pPr>
        <w:pStyle w:val="Normal"/>
      </w:pPr>
      <w:r>
        <w:t>2 要把衣服带到主面前一一对付初信的弟兄姊妹，今天在穿衣这一件事上也要注意。有的衣服有可疑惑的时候，也得拿到祭司面前来察看。主耶稣是大祭司，你们要求问他，这些衣服能穿不能穿。不要以为这是小事，在初信的姊妹身上，衣服是大难处。如果你们不知道什么衣服是长大麻风的，什么衣服不是长大麻风的，你们就要把衣服带到祭司面前，让主看看，这些衣服是不是长大麻风。</w:t>
      </w:r>
    </w:p>
    <w:p>
      <w:pPr>
        <w:pStyle w:val="Normal"/>
      </w:pPr>
      <w:r>
        <w:t>你们要记得，长大麻风的人要离开，长大麻风的房子要拆掉，长大麻风的衣服要烧掉。当然今天不是烧掉，最少你不能穿。有许多衣服是长大麻风的。有许多衣服必须修改一下，袖子添长一点可以穿，颜色染一染可以穿，式样改一改可以穿。有的衣服经过祭司察看之后，有一点修改就可留着。有的衣服经过祭司察看之后，就是改了还是有大麻风的性质，那就非除掉不可。初信的弟兄姊妹一信主，就要把一件一件的衣服带到主面前，仔细检验过，让主看是不是对的。要一件一件在那里经过对付。</w:t>
      </w:r>
    </w:p>
    <w:p>
      <w:pPr>
        <w:pStyle w:val="Normal"/>
      </w:pPr>
      <w:r>
        <w:t>我盼望初信的弟兄姊妹走出去的时候，都显出基督徒的样子。我不盼望在我们中间有许多的服装叫人疑惑说，这人到底是不是基督徒。因为人看你的衣服，人要断定你是不是基督徒。所以绝对不能一个洁净的人穿一件大麻风的衣服。你们的大麻风得着了洁净，你们的罪得着了赦免，你们不应该再穿一件沾染了大麻风的衣服。</w:t>
      </w:r>
    </w:p>
    <w:p>
      <w:pPr>
        <w:pStyle w:val="Normal"/>
      </w:pPr>
      <w:r>
        <w:t>初信的人，要一件衣服，一件衣服的摆在主的面前去祷告过。我不盼望有别人来对你们说，那一件衣服是好穿的，那一件衣服是不好穿的。你们要自己把衣服带到主面前去，让主来看。你们要问主说，我作了信徒，这一件衣服行不行？这一件衣服对不对？有的要除掉，有的要修改，让主教你们作；有是根本连修改也修改不来的。你自己要定规，这一件衣服里面有没有罪。我们要看见，我们衣服的关系相当大，我们衣服的问题必须解决得好。</w:t>
      </w:r>
    </w:p>
    <w:p>
      <w:pPr>
        <w:pStyle w:val="Normal"/>
      </w:pPr>
      <w:r>
        <w:t>（三） 衣服要有男女之别第三，圣经里禁止男人穿女人的衣服，也禁止女人穿男人的衣服。（申二十二章五节）今天的趋势，是把男人衣服和女人衣服的区别取消，越过这一个区别越少。今天的世界这样的下去，男人的衣服和女人的衣服要一点区别都没有。所以，所有的弟兄姊妹对于这件事要注意，男人总不穿女人的衣服，女人总不穿男人的衣服。总是维持神所定规的区别，男人穿男人的衣服，女人穿女人的衣服。任何要混乱这一个衣服不同的地方，都是不荣耀神的。神的子民，神的儿女穿衣服，男女应该学习有正当的分别才可以。</w:t>
      </w:r>
    </w:p>
    <w:p>
      <w:pPr>
        <w:pStyle w:val="Normal"/>
      </w:pPr>
      <w:r>
        <w:t>（四） 姊妹穿衣服的问题第四，要说到姊妹所穿的衣服。按普通来说，弟兄穿衣服的问题，总比姊妹穿衣服的问题简单一点。姊妹的服装问题，总比弟兄复杂一点。我们要把两个地方的圣经好好的念一下。</w:t>
      </w:r>
    </w:p>
    <w:p>
      <w:pPr>
        <w:pStyle w:val="Normal"/>
      </w:pPr>
      <w:r>
        <w:t>1 美衣与温柔</w:t>
      </w:r>
    </w:p>
    <w:p>
      <w:pPr>
        <w:pStyle w:val="Normal"/>
      </w:pPr>
      <w:r>
        <w:t>彼得前书三章三节至五节：“你们不要以外面辫头发，戴金饰，穿美衣为妆饰，只要以里面存着长久温柔安静的心为妆饰；这在神面前是极宝贵的。因为古时仰赖神的圣洁妇人，正是以此为妆饰。”</w:t>
      </w:r>
    </w:p>
    <w:p>
      <w:pPr>
        <w:pStyle w:val="Normal"/>
      </w:pPr>
      <w:r>
        <w:t>全部圣经里，只有这一个地方说这一个名字——“圣洁的妇人。”你在圣经里看见许多地方说“圣洁的人”，只有这一个地方说“圣洁的妇人”。圣洁的妇人正是以此为妆饰，顺服自己的丈夫。圣洁的妇人，是用温柔安静的心为妆饰。</w:t>
      </w:r>
    </w:p>
    <w:p>
      <w:pPr>
        <w:pStyle w:val="Normal"/>
      </w:pPr>
      <w:r>
        <w:t>彼得的意思是说，姊妹们的心理是以辫头发，戴金饰，穿美衣为妆饰；但是，许多衣服，姊妹穿了，彼得觉得不太合式。辫头发，戴金饰，都不太合式，穿美衣也不太合式。在这里我们要注重，不是说，一个姊妹要糊涂穿衣服。如果糊涂的穿衣服，乃是显明那一个姊妹的性格有毛病。一个姊妹糊涂的穿衣服，也不整齐，也不清洁，就这一个姊妹作人定规是糊涂的，是放松的。彼得在这里所说的不是这一个。</w:t>
      </w:r>
    </w:p>
    <w:p>
      <w:pPr>
        <w:pStyle w:val="Normal"/>
      </w:pPr>
      <w:r>
        <w:t>彼得的意思是说，女人那样的辫头发是不对的。‘辫头发’这一个字，在原文里是指着把头发作出许多花样来。你们知道，在历史上这么多年来，许多人想出许多花样来辫自己的头发。‘戴金饰’就是戴首饰，我们基督徒也不能作。‘穿美衣，’恐怕与许多颜色有关系，样式也有关系。彼得所着重的点是：姊妹们不要以辫头发，戴金饰，穿美衣为妆饰，姊妹们应当以温柔安静的心为妆饰。</w:t>
      </w:r>
    </w:p>
    <w:p>
      <w:pPr>
        <w:pStyle w:val="Normal"/>
      </w:pPr>
      <w:r>
        <w:t>有的时候，一个女人穿得非常好看，但是脾气像一只狮子一样，你就觉得说，那不合式，更好不穿好看的衣服。你看见一个女人在那里大喊大叫，穿了美衣，不配。如果一个女人又温柔，又顺服，你看见这是很好看的妆饰。一个事奉神的女人，不应该在衣服上讲究。我们作基督徒的人，不应该在衣服上讲究。</w:t>
      </w:r>
    </w:p>
    <w:p>
      <w:pPr>
        <w:pStyle w:val="Normal"/>
      </w:pPr>
      <w:r>
        <w:t>2 羞耻自守与正派的衣服再看提摩太前书二章九节至十一节：“又愿女人廉耻，自守，以正派衣裳为妆饰，不以编发，黄金，珍珠，和贵价的衣裳为妆饰；只要有善行；这才与自称是敬畏神的女人相宜。女人要沉静学道，一味的顺服。”</w:t>
      </w:r>
    </w:p>
    <w:p>
      <w:pPr>
        <w:pStyle w:val="Normal"/>
      </w:pPr>
      <w:r>
        <w:t>神对于姊妹们，有一个基本的要求，就是要有羞耻。‘廉’字，原文是没有的。知道羞耻，觉得羞耻，这是好的，这是姊妹天然的保护。许多的姊妹能够有羞耻，知耻，觉得羞耻，他自然而然就能够有保护。不要穿衣服和你的羞耻是相反的。要‘自守’，不要穿放纵的衣服。放纵是与自守相反的。要穿‘正派’的衣服。每一个姊妹都知道，在我所在的地方，什么衣服是正派的衣服。我总是穿在我所在的地方大家所以为正派的衣服。一个基督徒，绝不应该穿一件衣服，给外教人说，你们基督徒也穿这样的衣服么？我们的标准不应该比外教人低。我们要学习有羞耻，我们要自守，我们要知道什么是正派的衣服。</w:t>
      </w:r>
    </w:p>
    <w:p>
      <w:pPr>
        <w:pStyle w:val="Normal"/>
      </w:pPr>
      <w:r>
        <w:t>下面说：“不要以编发，黄金，珍珠和贵价的衣裳为妆饰。”这一边特别是指着卷头发说的。彼得那一边是指着在头上弄出许多花样来。这里的卷头发，就是把头发作成像葡萄树的卷丝那样的一卷一卷。我想在二千年前，人也很时髦。今天许多人以为把头发作成一卷一卷很时髦，其实是很老很老的，在二千年前就已经有了。这里还提到贵价的衣服。有的衣服有同样的价值，而有不同样的，我们就不应该穿贵重的，把钱多花在里面。</w:t>
      </w:r>
    </w:p>
    <w:p>
      <w:pPr>
        <w:pStyle w:val="Normal"/>
      </w:pPr>
      <w:r>
        <w:t>姊妹们对于衣裳的问题，总要注意到正派。我们绝没有意思，保罗和彼得也没有意思说，一个姊妹穿衣服要马马虎虎，散散漫漫的，一点不讲究。我们是不应该注意那些美衣，注意那些贵价的的衣服；另一面，姊妹们应该穿上正派的衣服。一个姊妹最好会安排衣服，能够用很普通的质料，很普通的价钱，而把它弄得很整齐。你们不应当好象一点不注意似的。我看见有的姊妹，在衣服上花太多的工夫，注重美衣，注重贵价的衣服。另一面我也看见有的姊妹，对于自己的衣服也不注意整齐，也不注意干净，马马虎虎的，就证明这一个人是散漫的人。因为特别是女人的衣服，代表他的性格。如果一点不注意整洁，衣服穿在身上一点不整齐，我们就知道这一个人是放松的，是散漫的，是无所谓的。衣服要正派，要穿得整齐，整洁。简单，但是整洁。</w:t>
      </w:r>
    </w:p>
    <w:p>
      <w:pPr>
        <w:pStyle w:val="Normal"/>
      </w:pPr>
      <w:r>
        <w:t>（五） 衣服上当有圣灵的印记第五，利未记八章告诉我们，神对摩西说，你要把膏油弹在亚伦和他的衣服上，并他儿子和他儿子的衣服上，使他和他们的衣服，一同成圣。（三十节）。所以衣服应当显出成圣的样子来。在衣服上应当有圣灵的印记在上面，应当有膏油的印记在上面。一个人被膏油涂抹，他的衣服也被膏油涂抹，能够一同成圣。</w:t>
      </w:r>
    </w:p>
    <w:p>
      <w:pPr>
        <w:pStyle w:val="Normal"/>
      </w:pPr>
      <w:r>
        <w:t>另一面，在民数记十五章里，神吩咐以色列人，叫他们在衣服的边上作繸子，又在底边的繸子上，钉一根蓝细带子。（三十八节）。蓝是代表天的颜色，是叫他们记得天上的事。所以我们信主的人所穿的衣服，应该有属天的味道。不要显露像世界的人一样，不要马马虎虎像世界的人一样，不要太考究像世界的人一样。我们应该有属天的样子，能够显出我们的衣服和我们是一样成圣的才可以。</w:t>
      </w:r>
    </w:p>
    <w:p>
      <w:pPr>
        <w:pStyle w:val="Normal"/>
      </w:pPr>
      <w:r>
        <w:t>（六） 穿衣的几点原则</w:t>
      </w:r>
    </w:p>
    <w:p>
      <w:pPr>
        <w:pStyle w:val="Normal"/>
      </w:pPr>
      <w:r>
        <w:t>1 有个人的自由</w:t>
      </w:r>
    </w:p>
    <w:p>
      <w:pPr>
        <w:pStyle w:val="Normal"/>
      </w:pPr>
      <w:r>
        <w:t>对于衣服的事，我愿意笼统的说一点我个人的意见。我想，我不是说每一个神的儿女都要穿得一样，我也没有意思叫所有的姊妹一点不顾到美丽，我也没有意思叫所有的弟兄姊妹都穿最普通的布，都穿最坏的质料。圣经里没有这个意思。施洗约翰来的时候穿骆驼毛的衣服。主耶稣来的时候，他的里衣是没有缝的，这是那一个时候最好的衣服。所以基督徒穿衣服有一个基本的原则，你能够自由的穿你自己所爱的，你也能够自由的拣你自己所喜欢的质料，你也能够自由的穿你自己所喜欢的样子。</w:t>
      </w:r>
    </w:p>
    <w:p>
      <w:pPr>
        <w:pStyle w:val="Normal"/>
      </w:pPr>
      <w:r>
        <w:t>2 不该叫人注意你的衣服不过，我想有一件事要特别注意的，就是说，没有一个人可以穿一件衣服，叫人注意你的衣服，而不注意你的人。这不是基督徒所作的。我穿一件衣服，如果老叫人注意我的衣服，这样我的衣服有毛病。我穿的衣服应当显出我的人。我把一束花插在花瓶里，人若注意花瓶，不注意花，这一花瓶有毛病。穿衣服是帮助人来看我这一个人。你不能叫衣服夺去你的地位。我想，最怕的是一个人穿一件衣服，叫人注意他的衣服，而忘记了他的人。这是大大的错误。</w:t>
      </w:r>
    </w:p>
    <w:p>
      <w:pPr>
        <w:pStyle w:val="Normal"/>
      </w:pPr>
      <w:r>
        <w:t>3 穿衣当与身份相称</w:t>
      </w:r>
    </w:p>
    <w:p>
      <w:pPr>
        <w:pStyle w:val="Normal"/>
      </w:pPr>
      <w:r>
        <w:t>还有一件事要特别的注意。我想，一个人穿衣服总应当和自己的身份相称，不要穿得太坏，也不要穿得太好。请记得，穿得太坏，引起人的注意；穿得太好，也引起人注意。我们不注意衣服的事，我们也不要引起人注意衣服的事。我们穿衣服，不要穿到一个地步，叫人觉得说，穿得特别好，这是不对的。如果穿得太不好，叫人难受，这也有毛病。我们穿的衣服，要刚刚好能够与我的身分相称。人不觉得我太过，人不觉得我不及；这样的衣服我觉得是荣耀主的。</w:t>
      </w:r>
    </w:p>
    <w:p>
      <w:pPr>
        <w:pStyle w:val="Normal"/>
      </w:pPr>
      <w:r>
        <w:t>4 穿衣也不当叫自己觉得还有一件事，一个人穿衣服也不应当叫自己觉得这一件衣服。有的人穿衣服，一直在那里叫自己觉得，那一件衣服也有毛病。你变作衣裳架子，那一件衣裳比你要紧。不是你穿衣服，乃是衣服穿你。你老觉得说，我穿了那一件衣服，你过分的注意它，这就证明说你的衣服不是太好，就是太坏。许多时候，你穿一件坏的衣服走到人面前，你一直觉得那一件衣服；你穿一件过好的衣服的时候，你也一天到晚觉得那一件衣服。这都有毛病。</w:t>
      </w:r>
    </w:p>
    <w:p>
      <w:pPr>
        <w:pStyle w:val="Normal"/>
      </w:pPr>
      <w:r>
        <w:t>所以，最好你穿一件衣服，你自己不觉得，人也不觉得。是很普通的，而同时与你自己的身分相称，是与基督徒相配的。越过这一个就不大好。我们今天在服装上能够像基督徒，这也是一件大事，因为在外表上能够叫人知道我们是基督徒。</w:t>
      </w:r>
    </w:p>
    <w:p>
      <w:pPr>
        <w:pStyle w:val="Normal"/>
      </w:pPr>
      <w:r>
        <w:t>二 食 物</w:t>
      </w:r>
    </w:p>
    <w:p>
      <w:pPr>
        <w:pStyle w:val="Normal"/>
      </w:pPr>
      <w:r>
        <w:t>现在来看食物的问题。</w:t>
      </w:r>
    </w:p>
    <w:p>
      <w:pPr>
        <w:pStyle w:val="Normal"/>
      </w:pPr>
      <w:r>
        <w:t>创世记二章，人还没有犯罪之先，神已经给人有粮食。粮食的问题，食物的问题，在创世记二章就有。衣服的问题在创世记三章才起头，食物的问题在人没有犯罪以先就已经起头。神在那一个时候给人定规，人可以吃各种水果。当人没有犯罪的时候，神所赐给人的食物乃是果子。</w:t>
      </w:r>
    </w:p>
    <w:p>
      <w:pPr>
        <w:pStyle w:val="Normal"/>
      </w:pPr>
      <w:r>
        <w:t>（一） 人犯罪之后需要吃荤创世记三章，人犯罪之后，神就赐给人菜蔬吃，并且要人汗流满面地种地才能有食物。这是在创世记三章里神给人的粮食。到了创世记四章，神在那里虽然还没有规定，但是神已经把他的印记摆在亚伯身上，而不摆在该隐身上。该隐是一个农夫，亚伯是一个牧羊的人。亚伯在那里牧羊，神的印记在他的身上，他献祭给神，神悦纳他。该隐是一个农夫，把土产拿到神的面前去，神没有悦纳他的祭。在创世记四章，我们不知道神的旨意在那里；一直到创世记九章，我们看见神在那里明显的把走兽给人作食物，就像从前把果子给人作食物一样。</w:t>
      </w:r>
    </w:p>
    <w:p>
      <w:pPr>
        <w:pStyle w:val="Normal"/>
      </w:pPr>
      <w:r>
        <w:t>1 需要失去生命才能保住生命神为什么把走兽给人作食物呢？这明显是人有食物的需要。还不止，人犯罪之后和人没有犯罪之先，食物的需要不一样。我们必须明白什么叫作食物。食物就是生命的维持。人没有吃就死，人没有吃就不能活着，人没有吃就没有法子生存。所以为着要叫人活，给人生命，一直生存，神就在那里定规说，人应该吃动物，不只吃植物，不只吃菜蔬，果子。换一句话语，神给我们看见，罪进入了世界之后，需要失去生命，才能保全生命；需要动物走兽失去生命，才能维持我们的生命。罪进入了世界之后，需要流血才能维持生命。所以，没有犯罪的时候的粮食，和犯罪之后的粮食不一样。因此基督徒不可以吃素，基督徒需要吃荤。</w:t>
      </w:r>
    </w:p>
    <w:p>
      <w:pPr>
        <w:pStyle w:val="Normal"/>
      </w:pPr>
      <w:r>
        <w:t>不是说吃荤对于我们的身体有什么益处。这是另外一件事。我们不是像研究医学的人一样，在那里说动物的蛋白质比植物的蛋白质好。我们有一个基本的原则在这里：人有了罪之后，如果没有杀生，就不能得生。人有了罪之后，没有死，就没有生命。生命只能靠着死来供应。没有死，人就不能活。需要流血，人才能活。我们有死，我们才有法子得生命。这是一个基本的原则。</w:t>
      </w:r>
    </w:p>
    <w:p>
      <w:pPr>
        <w:pStyle w:val="Normal"/>
      </w:pPr>
      <w:r>
        <w:t>从亚伯起，明显的是到洪水之后，神把这一条路摆在世人面前。吃素，就是在不知不觉之中说，不必有死，我也可以活着；不必有流血，我也可以活着。吃荤，乃是承认说，没有死，没有流血，我不能活。你们看见那一个原则么？所以在洪水之后，神就把走兽也给人作食物。人如果不是靠着生命的丧失，人就不能得着生命。感谢神！丧失生命的是另外一个，得着生命的是我们。</w:t>
      </w:r>
    </w:p>
    <w:p>
      <w:pPr>
        <w:pStyle w:val="Normal"/>
      </w:pPr>
      <w:r>
        <w:t>到了罗马十四章，还有人以为说，我们可以吃菜蔬，像亚当的时候一样；所以有的人吃素。保罗对他们说，不要批评他们，不要拦阻他们，不要以为他们对。吃的人不要论断不吃的人，不吃的人不要论断吃的人。不过，保罗在那里指出一件事，就是只吃蔬菜的人是软弱的人。（二节。）因为要顾到他们的软弱的缘故，所以不要批评他们。并不是说吃素是对的，是说我们不顾意因为食物的问题叫他们有难处。</w:t>
      </w:r>
    </w:p>
    <w:p>
      <w:pPr>
        <w:pStyle w:val="Normal"/>
      </w:pPr>
      <w:r>
        <w:t>不过，我们要知道，基督徒所得的救赎，是相信有死，才有生命。需要有死，才能得着生命。光是菜蔬不够；要得着生命，就要死。生命是靠着死来维持的。这是基督徒基本的原则。有的人良心如果软弱，只吃素菜，不吃动物，我们不碰他们的软弱。不过，基督徒的立场是说，吃动物的肉，是维持我们的生命。</w:t>
      </w:r>
    </w:p>
    <w:p>
      <w:pPr>
        <w:pStyle w:val="Normal"/>
      </w:pPr>
      <w:r>
        <w:t>2 戒荤是鬼魔的道理</w:t>
      </w:r>
    </w:p>
    <w:p>
      <w:pPr>
        <w:pStyle w:val="Normal"/>
      </w:pPr>
      <w:r>
        <w:t>提摩太前书四章说，将来有鬼魔的道理出来，他们禁止嫁娶，也禁戒吃荤。（一节，三节。）我想，潘汤在这里给我们看见清楚的光。他说，只有禁止嫁娶和戒荤，才能发展魂的能力。我们必须在这里注意，我们不戒荤。将来要有戒荤的事。那是鬼魔的道理，不是主的道理。有的人要戒荤，因为他们根本不知道基督徒的原则，基督徒的原则是从死里得生命。你能够在那里只吃素，不吃荤，意思是说，我们的生命要靠着植物来维持，不必有救主，不必有死，不必有救恩。这一件事，我们要看清楚。</w:t>
      </w:r>
    </w:p>
    <w:p>
      <w:pPr>
        <w:pStyle w:val="Normal"/>
      </w:pPr>
      <w:r>
        <w:t>(二) 不可吃血</w:t>
      </w:r>
    </w:p>
    <w:p>
      <w:pPr>
        <w:pStyle w:val="Normal"/>
      </w:pPr>
      <w:r>
        <w:t>第二，基督徒有一样东西不可以吃，就是血。</w:t>
      </w:r>
    </w:p>
    <w:p>
      <w:pPr>
        <w:pStyle w:val="Normal"/>
      </w:pPr>
      <w:r>
        <w:t>1 三个时代都禁止吃血</w:t>
      </w:r>
    </w:p>
    <w:p>
      <w:pPr>
        <w:pStyle w:val="Normal"/>
      </w:pPr>
      <w:r>
        <w:t>关于不可吃血，圣经从旧约到新约都是这样教训。从创世记九章，神对挪亚说话的时候，就说不应该吃动物的血。吃血是神所禁止的。</w:t>
      </w:r>
    </w:p>
    <w:p>
      <w:pPr>
        <w:pStyle w:val="Normal"/>
      </w:pPr>
      <w:r>
        <w:t>利未记十七章十到十六节说得非常清楚，并且多次的说，任何禽兽的血，我们人都不能吃。神不许可他的子民吃血。凡是吃血的人，就要被神剪除，不承认他是神的子民。</w:t>
      </w:r>
    </w:p>
    <w:p>
      <w:pPr>
        <w:pStyle w:val="Normal"/>
      </w:pPr>
      <w:r>
        <w:t>到了新约，当耶路撒冷第一次会议的时候，（徒十五章，）碰到大的难处，就是关于律法的问题。雅各，彼得，保罗，巴拿巴，主的使徒们在那里共同的定规，说神的儿女们不应当遵守律法，但应当禁戒祭偶像的物和奸淫，也应当不吃血。</w:t>
      </w:r>
    </w:p>
    <w:p>
      <w:pPr>
        <w:pStyle w:val="Normal"/>
      </w:pPr>
      <w:r>
        <w:t>你们看见血是相当重的事。不只挪亚的时候，也不只利未记的时候，并且到了使徒行传也是一样。在列祖的时代里，神对挪亚说不行；在律法的时代里，神藉着摩西说不行；在恩典的时代里，神藉着使徒们也说不行。在三个时候代里都说不行。列祖的时代，律法的时代，恩典的时代，都禁止吃血。</w:t>
      </w:r>
    </w:p>
    <w:p>
      <w:pPr>
        <w:pStyle w:val="Normal"/>
      </w:pPr>
      <w:r>
        <w:t>2 只喝主耶稣的血</w:t>
      </w:r>
    </w:p>
    <w:p>
      <w:pPr>
        <w:pStyle w:val="Normal"/>
      </w:pPr>
      <w:r>
        <w:t>在这里，定规有一个缘故，但我们不知道这一个缘故在那里。有一天，神的儿子来到世上，他说，他乃是天上降下来的粮，是给人吃的。许多人不知道这是什么意思。他说，我的肉是可吃的，我的血是可喝的。你在约翰六章里看见，主在那里反复的说，我的血是可喝的，不喝我血的人就没有生命，不喝我血的人得不着生命。喝我血的人，在末日的时候我要叫他复活。喝我血的人，我要给他生命。主在那里反复的说这件事。</w:t>
      </w:r>
    </w:p>
    <w:p>
      <w:pPr>
        <w:pStyle w:val="Normal"/>
      </w:pPr>
      <w:r>
        <w:t>这是一件希奇的事。全部圣经三个基本的时代里，都说血不可以吃。就是拿撒勒人耶稣，神的儿子说，我的血是可吃的。他劝人吃血。你们看见这一个么？神禁止我们吃任何的血，但是吃主血的人，可以蒙拯救。这是什么意思呢？因为我们吃了主的血，就不能吃第二种的血，我们只有一种的血可以吃。</w:t>
      </w:r>
    </w:p>
    <w:p>
      <w:pPr>
        <w:pStyle w:val="Normal"/>
      </w:pPr>
      <w:r>
        <w:t>换一句话说，神在这里藉着不吃血告诉我们，只有一个救赎，只有一个救恩。除了这一个救赎之外，你不能得着另外的救赎。除了这一个救恩之外，你不能得着另外的救恩。拿撒勒人耶稣的血是惟一可吃的，其余的血都不可以吃。这血是代表救赎，这血是代表救恩。我们拒绝任何的血，我们拒绝任何的救法。我除了耶稣的救法之外，别的什么救法都不知道。在我身上只有一种血，没有两种血。只有一种血能救我，其余的我都不接受。</w:t>
      </w:r>
    </w:p>
    <w:p>
      <w:pPr>
        <w:pStyle w:val="Normal"/>
      </w:pPr>
      <w:r>
        <w:t>我们要看见，这虽然是一件小事，但这是一个见证。我们作基督徒的人，有许多见证，这也是其中的一个。外教人问你为什么不吃；你说，我已经吃过了。你能够藉着不吃血，在人面前作刚强的见证：我不吃血，因为我已经吃过血了。我吃过了血，我不能再吃其它的血；拿撒勒人耶稣的血，是我惟一的救赎，我再也不能接受其它的救赎。我们已经接受了主的救赎，拒绝了其它的救法，所以我们不吃血。</w:t>
      </w:r>
    </w:p>
    <w:p>
      <w:pPr>
        <w:pStyle w:val="Normal"/>
      </w:pPr>
      <w:r>
        <w:t>3 勒死的牲畜不可吃</w:t>
      </w:r>
    </w:p>
    <w:p>
      <w:pPr>
        <w:pStyle w:val="Normal"/>
      </w:pPr>
      <w:r>
        <w:t>在旧约里，像利未记十七章，还有另外的圣经说，已死的牲畜不可吃。使徒行传十五章也说到勒死的牲畜不能吃。这也是为着血。因为勒死的牲畜，血在肉里头没有分开。我们不吃血，乃是要维持世界上救恩只有一个，救法只有一个。所以，神的儿女应该拒绝所有的血，应该不吃。</w:t>
      </w:r>
    </w:p>
    <w:p>
      <w:pPr>
        <w:pStyle w:val="Normal"/>
      </w:pPr>
      <w:r>
        <w:t>(三) 今天不分洁净的与不洁净的1 在旧约时不可吃不洁净的动物在利未记十一章里，神对以色列人说，有许多洁净的动物能吃，有许多不洁净的动物，像爬虫，都不能吃。海里的鱼，有的是能吃的，有的是不能吃的。天上的飞鸟，有的是能吃的，有的是不能吃的。凡飞鸟，吃肉的都不能吃。鱼，有鳞有翅的能吃；没有鳞没有翅的不能吃。利未记十一章，关于海里的鱼，天上的飞鸟，地上的爬虫，走兽，都有定规，什么是洁净的，能吃；什么是不洁净的，不能吃。</w:t>
      </w:r>
    </w:p>
    <w:p>
      <w:pPr>
        <w:pStyle w:val="Normal"/>
      </w:pPr>
      <w:r>
        <w:t>有许多人问，利未记十一章里面的条例是什么意思？我们新约的信徒是不是应当这样作？我们就要到使徒行传十章里来看，彼得在房顶祷告，魂游象外，看见天开了，有一物降下，好象一块大布，系着四角，里面有地上各种四脚的走兽，和昆虫，并天上的飞鸟等，就是利未记十一章神所禁止不可以吃的。神对彼得说，起来，宰了吃。彼得是一个守律法犹太人，他对神说，不洁净的物，我从来没有吃过。第二次有声向他说，神所洁净的，你不可当作俗物，这样一连三次，那物随即收到天上去了。</w:t>
      </w:r>
    </w:p>
    <w:p>
      <w:pPr>
        <w:pStyle w:val="Normal"/>
      </w:pPr>
      <w:r>
        <w:t>2 在旧约时有挑选的问题所以我们看见说，利未记十一章的话，乃是为着使徒行传十章的教训。神不是顾念说，什么种的鱼能吃，什么种的鱼不能吃；什么种的走兽能吃，什么种的走兽不能吃。神把走兽动物给挪亚吃的时候，难道没有想到这一个问题么？在挪亚的时候，没有洁净的走兽和污秽的走兽，都能吃。为什么到了利未记十一章，又发生洁净不洁净的问题呢？因为在挪亚的时候，神还没有挑选他自己的子民在地上。到利未记的时候，是神挑选以色列人的时候。以色列人出埃及被挑选为神的子民，在那一个时候，就有谁是神的子民，谁不是神的子民的分别。差不多过了好几百年的工夫，神才给我们看见这里有挑选的问题。在挪亚的时候，根本这一个问题不发生。乃是等到了出埃及的时候，才发生洁净不洁净的问题。因为到这一个时候才起首分别犹太人和外邦人；谁是神的子民，谁不是神的子民，是从这一个时个起。在这一个时候才有洁净的可以吃，不洁净的不可以吃的分别，有一班人是能够交通的，有一班人是不能够交通的；有一班人是神所悦纳的，有一班人是神所不悦纳的。食物就变作这一件事的代表。我们的食物不光是食物，还有原则在里面。能吃的就是神所要的，不能吃的就不是神所要的。</w:t>
      </w:r>
    </w:p>
    <w:p>
      <w:pPr>
        <w:pStyle w:val="Normal"/>
      </w:pPr>
      <w:r>
        <w:t>3 今于不洁净的动物也可吃当五旬节圣灵浇灌之后，神对彼得说，起来，宰了吃。从今以后，神的恩也要临到污秽的外邦人身上。今天所有的都可以挑选。在旧约里神说污秽的，到了新约却是神所以为洁净的。这把利未记十一章完全推翻了。今天不再只有以色列人是神的子民，今天外邦人和以色列人一同作神的子民。你们看以弗所三章，外邦人和以色列人一同到神面前来，两下合而为一，一同得着恩典。</w:t>
      </w:r>
    </w:p>
    <w:p>
      <w:pPr>
        <w:pStyle w:val="Normal"/>
      </w:pPr>
      <w:r>
        <w:t>神在那里一次，二次，三次的对彼得说，神所以为洁净的，你不要当作污秽。就是这一句话，就解释了这一个异象。这一异象一停的时候，哥尼流家里的人就来叩门。彼得下去，马上就清楚刚才在屋顶上所看见的异象，乃是叫外邦人也能蒙恩。彼得就很自然的带着弟兄到外邦人家里去。等到彼得作见证的时候，神明显的将恩典也临到外邦人，像临到犹太人一样。</w:t>
      </w:r>
    </w:p>
    <w:p>
      <w:pPr>
        <w:pStyle w:val="Normal"/>
      </w:pPr>
      <w:r>
        <w:t>4 我们的见证与犹太人的不同我们所作的见证，和犹太人所作的见证两样。今天我们是说，犹太人是神的子民，外邦人也是神的子民。我们如果不吃这些东西，那是证明说，犹太人是神的子民，我们自己不是。今天的命令乃是说：起来，宰了吃。不是洁净的才吃，不洁净的就不吃。神所以为洁净的，我们不能以为不洁净。</w:t>
      </w:r>
    </w:p>
    <w:p>
      <w:pPr>
        <w:pStyle w:val="Normal"/>
      </w:pPr>
      <w:r>
        <w:t>所以，我们吃两种东西，乃是说两种人都是神的子民。在旧约的时候只吃一种东西，乃是说只有以色列人是神的子民。那一天吃一种是对的，今天吃两种也是对的。今天我们不要维持利未记十一章，今天我们是要维持外邦人和以色列人一同蒙恩典，一点没有分别；我们的食物就是维持这一个见证。</w:t>
      </w:r>
    </w:p>
    <w:p>
      <w:pPr>
        <w:pStyle w:val="Normal"/>
      </w:pPr>
      <w:r>
        <w:t>(四) 不可吃祭偶像之物第四，关于祭偶像之物，特别在哥林多书里题得很多。</w:t>
      </w:r>
    </w:p>
    <w:p>
      <w:pPr>
        <w:pStyle w:val="Normal"/>
      </w:pPr>
      <w:r>
        <w:t>哥林多前书八章告诉我们说，偶像算不得什么。神乃是神，偶像乃是虚空。所以，按着最高的知识来说，祭偶像之物吃也无妨，因为偶像算不得什么。偶像的后面或者有邪灵，但是神比邪灵大多了。住在我们里面的，比住在世界上的大多了。</w:t>
      </w:r>
    </w:p>
    <w:p>
      <w:pPr>
        <w:pStyle w:val="Normal"/>
      </w:pPr>
      <w:r>
        <w:t>但是有许多初信的人，从前在偶像的庙里拜偶像，和偶像发生亲系，不知道什么叫作交鬼。今天看见你这一个有知识的人在庙里吃，他们以为你可以这样作，我也可以这样作。但是我们行为虽然一样，存心却不一样。你去吃，因为你以为偶像是虚空的。他们去吃就不行了，因为在他们心里以为偶像有什么。一不留心，你就把他们拖到罪里去。</w:t>
      </w:r>
    </w:p>
    <w:p>
      <w:pPr>
        <w:pStyle w:val="Normal"/>
      </w:pPr>
      <w:r>
        <w:t>保罗在哥林多前书八章说，我们信徒还是不吃的更好。因为吃祭偶像之物，会叫软弱的弟兄跌倒，所以还是不吃更好。关于吃素的事，保罗说吃素是软弱的。关于祭偶像之物，林前八章是说不吃是更好。我们要领会说话的人的倾向。神的儿女对于偶像，要知道是虚空的，是算不得什么的，但怕有人因着我们跌倒，所以我们不吃祭偶像之物更好。</w:t>
      </w:r>
    </w:p>
    <w:p>
      <w:pPr>
        <w:pStyle w:val="Normal"/>
      </w:pPr>
      <w:r>
        <w:t>原则不是因为鬼。原则是为着软弱的弟兄。这一个我们要抓牢。许多人以为有鬼，那你是软弱的人。我们不吃，不是因为有鬼，乃是因为怕弟兄跌倒。撒但在我们身上是没有能力的，偶像在我们身上是没有能力的，鬼来，我们不怕。可是，我们在神面前要学习顾到弟兄。我不吃，是因为怕绊倒我的弟兄。</w:t>
      </w:r>
    </w:p>
    <w:p>
      <w:pPr>
        <w:pStyle w:val="Normal"/>
      </w:pPr>
      <w:r>
        <w:t>(五) 个人的意见</w:t>
      </w:r>
    </w:p>
    <w:p>
      <w:pPr>
        <w:pStyle w:val="Normal"/>
      </w:pPr>
      <w:r>
        <w:t>最末了，我也发表我的意见。吃东西，在圣经里有四个意思，我们应当好好的遵守。</w:t>
      </w:r>
    </w:p>
    <w:p>
      <w:pPr>
        <w:pStyle w:val="Normal"/>
      </w:pPr>
      <w:r>
        <w:t>1 食物是为着养身体</w:t>
      </w:r>
    </w:p>
    <w:p>
      <w:pPr>
        <w:pStyle w:val="Normal"/>
      </w:pPr>
      <w:r>
        <w:t>吃东西也像穿衣服一样，是有原则的，吃东西的第一个原则是为着养身体。所以能养身体的东西，就多吃一点；不能养身体的东西，就不吃。千万不要以口腹为自己的神，一直在那里考究食物。我们神的儿女要学习知道，食物乃是为着保养身体，保养肉体的生命。</w:t>
      </w:r>
    </w:p>
    <w:p>
      <w:pPr>
        <w:pStyle w:val="Normal"/>
      </w:pPr>
      <w:r>
        <w:t>2 知足和加</w:t>
      </w:r>
    </w:p>
    <w:p>
      <w:pPr>
        <w:pStyle w:val="Normal"/>
      </w:pPr>
      <w:r>
        <w:t>神的儿女要注意，有衣有食就当知足。天上的飞鸟也不种，也不收，神尚且养活它，这是吃的问题。地上的百合花也不纺，也不织，它所穿戴的比所罗门还好，这是穿的问题。一切都在神的手里。今天你只要求神的国，和神的义，这一切就必定加给你们。我欢喜这一个‘加’字。‘加’字是什么意思？我如果出一个题目说，三加零等于多少？你们就要驳我，说，三不能加零。你绝不能将任何东西加在零上，没有那个可能。三加零，不必加。什么是可以加的呢？有的可以加，三加一可以。你们要寻求神的国和神的义，这些东西就必定加给你们了。乃是说，得着了神的国的人，得着了神的义的人，神要把衣食加给他。盼望所有的弟兄姊妹记得，神的国是我们所追求的，神的义也是我们所追求的。得着神的国的人，活在神的义里面的人，你要看见，这些东西都要加在他身上。盼望在衣食这两件事情上，神的儿女们知道如何在人的中间维特他们的见证。</w:t>
      </w:r>
    </w:p>
    <w:p>
      <w:bookmarkStart w:id="37" w:name="Top_of_chapter37_html"/>
      <w:pPr>
        <w:pStyle w:val="Heading 1"/>
        <w:pageBreakBefore w:val="on"/>
      </w:pPr>
      <w:r>
        <w:t>第三十八篇 禁 欲 主 义</w:t>
      </w:r>
      <w:bookmarkEnd w:id="37"/>
    </w:p>
    <w:p>
      <w:pPr>
        <w:pStyle w:val="Normal"/>
      </w:pPr>
      <w:r>
        <w:t>一 禁欲主义的来源</w:t>
      </w:r>
    </w:p>
    <w:p>
      <w:pPr>
        <w:pStyle w:val="Normal"/>
      </w:pPr>
      <w:r>
        <w:t>一个人在没有得救的时候，自然而然有一种的理想。他的作人虽然还是堕落在罪里面，但他自然而然有他自己的理想。他以为有某一种的生活，就是圣洁的生活。自己虽然达不到，可是以为如果能够达到这一个标准的话，这就是一个圣洁的生活。有一件事是非常希奇的，就是在外邦人中，虽然有许多人的生活是充满了罪，充满了情欲，可是他们都有一个理想的圣洁生活。他们以为有一天我能够达到这一个地步的话，这就是圣洁，这就是清高。</w:t>
      </w:r>
    </w:p>
    <w:p>
      <w:pPr>
        <w:pStyle w:val="Normal"/>
      </w:pPr>
      <w:r>
        <w:t>我们要记得，在稍微有一点思想的人中，都有他们理想的圣洁生活。就是那些在知识上不是太好的，或者教育程度相当低的人，他们也有一个观念，认为如果能够达到某种的地步，就是好的，就是高尚的。</w:t>
      </w:r>
    </w:p>
    <w:p>
      <w:pPr>
        <w:pStyle w:val="Normal"/>
      </w:pPr>
      <w:r>
        <w:t>(一) 是世界里的不是基督教的这一种的思想，在我们得救的时候，我们就把它带到教会里面来。我们就有一个思想，以为我今天已经是一个基督徒，我从前没有达到的理想生活，我今天能够达到了。从前我是活在罪里面，我是长在情欲里面，我没有能力胜过我肉体的软弱。现在我已经信了主，我能够活出我那一个理想的生活来了。但是，基本的难处是在这里：人以为他能够活出他那一个理想的生活来。他忘记了他那一个理想，根本是世界里面的理想，不是基督徒的理想。请你们记得，有许多人虽然作了基督徒，但是他的标准许多时候还是外邦人的标准，他生活的理想，还是外邦人的理想。这就叫基督徒遇见相当困难。好象人把哲学带到教会里来。所以，初信的弟兄，对于这一个问题，必须有清楚的解决。</w:t>
      </w:r>
    </w:p>
    <w:p>
      <w:pPr>
        <w:pStyle w:val="Normal"/>
      </w:pPr>
      <w:r>
        <w:t>(二) 是因人充满了情欲而羡慕脱离人所有的这一个理想生活，到底是什么种的情形呢？简单的说，当人还活在世界里受罪捆绑的时候，他是充满了各种的情欲和各种的贪婪。人虽然自己是无能的，但人总是羡慕能够超越过自己的情欲。所以虽然自己是喜爱物质的东西，也就自然地羡慕能够超越过物质的东西。人的理想，都是凭着自己所不能的。自己越是受什么东西的辖制，越喜欢那一个与它相反的。人的情欲越重，他的理想就越要脱离情欲。人物质的贪婪越重，他的理想就越想脱离物质。因此，全世界的人自然而然都有一种禁欲的思想。请你们记得，禁欲主义在这一个世界里，不是给世人遵行的，而是给世人一个理想，因为有了这一个理想，人就能够安慰自己。有了这一个理想，自己就有一个目标。有了这一个理想，自己就忘记了自己的程度。把程度摆在那里，把目标摆在那里，自己给自己看见说，我如果能够达到这一个地步，就是最高的。这就是禁欲主义的来源。</w:t>
      </w:r>
    </w:p>
    <w:p>
      <w:pPr>
        <w:pStyle w:val="Normal"/>
      </w:pPr>
      <w:r>
        <w:t>所有不信的人，所追求的差不多都是情欲里面的东西，都是情欲里面的事。但是，他们心里所佩服的，乃是脱离情欲的人。他们心里所重视的，乃是人能够脱离物质的捆绑。所以，禁欲主义乃是没有信主的人，在基督之外的人，所摆在自己前面的那一个标准，那一个理想。</w:t>
      </w:r>
    </w:p>
    <w:p>
      <w:pPr>
        <w:pStyle w:val="Normal"/>
      </w:pPr>
      <w:r>
        <w:t>二 基督教里没有禁欲主义今天人信主之后，在他不知不觉之中，就把这禁欲主义带到教会里来。已往的时候，自己虽然没有禁欲，但是佩服禁欲的人。外邦人是放纵情欲的，但是佩服禁欲。外邦人是爱物质的，但是佩服脱离物质的人。他们自己达不到，但是心里佩服。他们信主之后，就把心里所佩服的禁欲主义带到教会里来，以为一个人得救以后应该实行禁欲主义。</w:t>
      </w:r>
    </w:p>
    <w:p>
      <w:pPr>
        <w:pStyle w:val="Normal"/>
      </w:pPr>
      <w:r>
        <w:t>(一) 禁欲是轻视物质，克制情欲到底禁欲主义的意思是什么呢？禁欲主义，在许多人身上，就是禁止自己使用外面物质的东西，总是越少使用外面物质的东西越好，因为怕外面物质的东西满足了他里面的情欲。所以禁欲主义的人承认说，情欲是在人的里面，各种各样的情欲都在里面。从饮食之欲起，一直到性欲为止，各种的情欲都在里面，这些情欲乃是世人所共同实行的。但是，我如果要作一个圣洁的人，我就得胜过这些；所以，禁欲主义在外面是轻视物质，在里面是学习克制自己的情欲。盼望说，我如果能够不把机会给情欲，我就可以作一个圣洁的人。</w:t>
      </w:r>
    </w:p>
    <w:p>
      <w:pPr>
        <w:pStyle w:val="Normal"/>
      </w:pPr>
      <w:r>
        <w:t>(二) 基督徒绝不提倡禁欲主义但是，我们要看见，基督徒从起头到末了，绝不提倡禁欲主义。如果基督徒也提倡禁欲主义，你就看见那是何等的浅薄。我们要稍微读一点圣经。许多人在饮食上，在情欲上，或者在其它物质的东西上要压制自己，以为这就是基督教，这就是基督教理想的生活。但圣经里给我们看见，基督教里没有禁欲主义。</w:t>
      </w:r>
    </w:p>
    <w:p>
      <w:pPr>
        <w:pStyle w:val="Normal"/>
      </w:pPr>
      <w:r>
        <w:t>三 同死的人是脱离了世上的哲学歌罗西二章二十至二十三节：“你们若是与基督同死，脱离了世上的小学，（或者说哲学，）为什么仍像在世俗中活着，服从那不可拿，不可尝，不可摸等类的规条呢？这都是照人所吩咐所教道的。说到这一切，正用的时候就都败坏了。这些规条，使人徒有智慧之名，用私意崇拜，自表谦卑，苦待已身，其实在克制肉体的情欲上，是毫无功效。”</w:t>
      </w:r>
    </w:p>
    <w:p>
      <w:pPr>
        <w:pStyle w:val="Normal"/>
      </w:pPr>
      <w:r>
        <w:t>(一) 同死是基本的事实保罗告诉歌罗西的信徒说：“你们若是与基督同死。”保罗在这里是把这一个当作基督徒的基本事实。我们基督徒乃是与基督同死的人。全部新约给我们看见，每一个基督徒都是与基督同死的人。在罗马六章也告诉我们，我们的旧人已经与他同钉十字架。加拉太二章也说，我已经与基督同钉十字架。加拉太五章也给我们看见，我们的肉体和属乎肉体的，都已经与他同钉十字架。圣经里都是说，我们基督徒已经与基督同钉在十字架上了。换一句话说，各各他的十字架，就是基督徒的十字架。基督徒的起点，都是从十字架起的。不只是从基督的十字架起点，也是从自己的十字架起点。当我们接受基督的十字架的时候，基督的十字架已经成功作我们自己的十字架。人没有接受十字架的事实，那一个人就不是基督徒。人如果是基督徒，就已经接受基督十字架的事实变作自己的事实。换一句话说，我在他里面已经死了。</w:t>
      </w:r>
    </w:p>
    <w:p>
      <w:pPr>
        <w:pStyle w:val="Normal"/>
      </w:pPr>
      <w:r>
        <w:t>保罗在这里，他对于基督十字架的事实是毫无疑惑的，毫无疑问的。他以这一个作他辩论的根据，他说，你们如果是与基督同死的，下面就有问题发生。这就象什么呢？就象丁老弟兄坐在这里，我们说，你如果是姓丁，问题就发生。你那一个姓丁的事实是十分可靠的。现在我要靠着这一个事实来说话，是毫无疑问的。你如果是姓丁，下面就怎样，怎样。所以保罗有这里，是靠着这一个事实，来给他们一个结论。</w:t>
      </w:r>
    </w:p>
    <w:p>
      <w:pPr>
        <w:pStyle w:val="Normal"/>
      </w:pPr>
      <w:r>
        <w:t>(二) 脱离了世上的哲学“你们若是与基督同死，就脱离了世上的哲学。”没有一个人能在坟墓里作哲学家。要讲哲学，都是活的时候讲。我们必须看见哲学是死的，是在十字架上的，是不该活的，是完全解决了的。一切讲到情欲和物质的，都是在哲学范围里的东西。人在那里注意情欲如何，物质如何。我要如何把物质脱掉才能圣洁；我要如何把里面的性欲克制，才能圣洁；这完全是世上的哲学。保罗在这里说，你们如果与基督同死，就脱离了世上的哲学。这问题就根本不发生了。</w:t>
      </w:r>
    </w:p>
    <w:p>
      <w:pPr>
        <w:pStyle w:val="Normal"/>
      </w:pPr>
      <w:r>
        <w:t>(三) 为什么仍像在世俗中活着保罗在下面说：“你们若是与基督同死，脱离了世上的哲学，为什么仍像在世俗中活着？”你如果死了，死如果是一个事实，你就不能象世界里的人一样。基督徒那一个基本的地位就是死。</w:t>
      </w:r>
    </w:p>
    <w:p>
      <w:pPr>
        <w:pStyle w:val="Normal"/>
      </w:pPr>
      <w:r>
        <w:t>你如果不是死了，你为什么去受浸？人是先死，还是先埋？人是先死后埋。如果是先埋后死，那是活埋。必须先死了，然后才埋。你们去受浸，受浸是埋葬。乃是因为我与基督一同钉死在十架上了，所以今天要去埋。同死，是事实。埋，是我自己要去埋，死，是主把我包括在他的死里面。埋，是我自己今天看见我是死的，知道我是死的，所以要求人把我埋了。要看见我们已经是死了的人，所以我们才去埋，才受浸。我们既然已经死了，已经埋了，怎么能够还在世俗里活着？</w:t>
      </w:r>
    </w:p>
    <w:p>
      <w:pPr>
        <w:pStyle w:val="Normal"/>
      </w:pPr>
      <w:r>
        <w:t>保罗告诉我们说，那一种实行禁欲主义的人，乃是仍然在世欲里活着的人。所以他就在这里说：“为什么仍像在世俗中活着，服从那不可拿，不可尝，不可摸等类的规条呢？”请记得，这就是禁欲主义的人的主义。许多东西不能尝，不能吃。许多东西连拿都不能拿。许多东西连摸都不可以摸。许多人因为怕他们自己里面的情欲的缘故，所以有许多东西不敢拿。有许多东西不敢摸，不敢尝。歌罗西是禁欲主义相当厉害的地方。在他们中间，有许多规条。人因为怕情欲发动，所以禁止一切能激动他的情欲的东西，有的不可拿，有的不可摸，有的不可尝，有的不可听，有各种严格的规条，盼望物质和情欲分开。欲离开物，就能克欲，这是当时的哲学，如果没有东西来摸，欲就没有了。</w:t>
      </w:r>
    </w:p>
    <w:p>
      <w:pPr>
        <w:pStyle w:val="Normal"/>
      </w:pPr>
      <w:r>
        <w:t>但是保罗在这里给我们看见一件事：“为什么乃象在世俗中活着，服从那不可拿，不可尝，不可摸等类的规条（禁欲的规条）呢？”凡在那里履行这些规条的人，就是不相信与基督同死事实的人。如果相信你已经死了，还要禁什么东西？你没有死，你才能够在那里履行不可拿，不可尝，不可摸的规条。禁欲主义的需要，就是在那些还活着的人身上。禁欲主义在那些已经死了的人身上没有需要。</w:t>
      </w:r>
    </w:p>
    <w:p>
      <w:pPr>
        <w:pStyle w:val="Normal"/>
      </w:pPr>
      <w:r>
        <w:t>请记得，我们乃是将我们肉体和肉体的邪情私欲，和他一同钉死在十字架上了。（加五章二十四节）。你如果想用人这一种离开物质逃避私欲的思想来捆绑自己，你就站在不是基督徒的地位上，你就站在没有死的地位上。没有一个人是没有死而能作基督徒的。人如果没有与基督同死，不能作基督徒；人如果没有所自己包括在十字架里面，这一个人不是基督徒。我们千万不要弄错了。</w:t>
      </w:r>
    </w:p>
    <w:p>
      <w:pPr>
        <w:pStyle w:val="Normal"/>
      </w:pPr>
      <w:r>
        <w:t>虽然我们传同死的道，但许多人不知道什么叫作同死。一九一九年下半年起，我们传同死，我们不懂。一九二三年我们也讲同死，我们就看见，同死是事实不是一个道。同死是摆在这里的一个事实。今天还有许多人在那里追求同死。但是我们要看见，同死是我的起点，不是我的终点。把同死看作终点来追求，这是奥秘派的行为，这不是基督教的教训。同死是我们的出发点。因为已经与基督同死，所以是基督徒。我如果没有与基督同死，我就不是基督徒。请记得，没有一个人能追求同死，追求同死乃是一个愚昧的行为，根本没有看见光。人如果看见光，遇见同死的真理，就能赞美，而不是追求。就像看见主耶稣的代死，我们会赞美，不是追求一样。</w:t>
      </w:r>
    </w:p>
    <w:p>
      <w:pPr>
        <w:pStyle w:val="Normal"/>
      </w:pPr>
      <w:r>
        <w:t>在这里，保罗给我们看见，基督徒是已经与基督同死的人，他脱离了世界的哲学，也脱离了世界上一切禁欲的规条。我们姑且用一个比方。今天你把一个人埋在坟墓里，他本来是偷东西的。你可以站在那里说，他再也不会偷了。同死的人是脱离了偷，也脱离了不可偷的命令。你这一个人是最多话的人，但是今天你是已经与基督同死的人，你就脱离了多话。今天我们如果没有死，禁欲主义没有用。基督如果把我们钉死了，禁欲主义来，已经太迟了。我是神藉着基督把我同钉在十字架上，我已经脱离了世上的哲学，所以我也脱离了世界一切的禁欲。</w:t>
      </w:r>
    </w:p>
    <w:p>
      <w:pPr>
        <w:pStyle w:val="Normal"/>
      </w:pPr>
      <w:r>
        <w:t>(四) 是人所吩咐所教导的二十二节：“这都是照着人所吩咐，所教导的。”这些规条，这些禁欲主义的要求，都是人作的，人教导的。这些都是人头脑里出来的东西，完全是出乎人的东西，和教会没有关系，和基督没有关系。人以为说，我这样不可吃，我那样不可摸。这些都是人的道理，人的命令，这不是神的道理，也不是神的命令。</w:t>
      </w:r>
    </w:p>
    <w:p>
      <w:pPr>
        <w:pStyle w:val="Normal"/>
      </w:pPr>
      <w:r>
        <w:t>保罗在这里说一句非常严重的话，给我们看见，这些命令和道理完全是出乎人的，不是出乎神的。这是人理想的生活，这是人的观念，这是人理想的规条，而不是出乎神的。但是，希奇，世界上的人的确喜欢禁欲。因为他们觉得说，普通的人都吃，有一个人不吃，这是何等的高尚。普通的人都受物质的支配，在这里有一个人好象说什么东西都不能支配他，并且连使用都不使用，他这样作是何等的清高。请你们注意，禁欲主义乃是天然的宗教，不是启示的基督教。天然的宗教是人的道理，人的命令。这一个道理是完全在人的里面，没有照亮，没有启示。这乃是人对情欲的反应。人因为知道情欲的污秽，所以反应到禁欲。这样一个道理是出乎人的，天然的，不是属乎神的。</w:t>
      </w:r>
    </w:p>
    <w:p>
      <w:pPr>
        <w:pStyle w:val="Normal"/>
      </w:pPr>
      <w:r>
        <w:t>(五) 正用的时候就都败坏了保罗在这里说，它的功用怎样？“说到这一切，正用的时候就都败坏了。”禁欲主义听起来是很好听讲起来是一个很好的哲学。但是，你试试用看。这就象一辆汽车，在家里不抛锚，一到马路上抛锚。也象一件衣服，挂在橱里很好看，穿在身上这里也破一个洞，那里也破一个洞。你试试看，没有一个人能够藉着禁欲主义把情欲除去。</w:t>
      </w:r>
    </w:p>
    <w:p>
      <w:pPr>
        <w:pStyle w:val="Normal"/>
      </w:pPr>
      <w:r>
        <w:t>你越要禁，越证明你的里面东西多。人越逃避，越证明他怕自己的心是多大。所以他连说都不敢说，连谈都不敢谈。今天所谓清高的人，我也遇见过几个。但是我能够作见证说，他可以口里不说话，但是他的谈话证明他离不了这些欲念，所以他一直在那里逃，在那里躲。他越逃的厉害，越证明他的感觉深。有许多人跑到旷野里去，关在一个地方，不与世界接触。因为世界的能力在他身上是那么大，他只好躲，他只好到山上去。</w:t>
      </w:r>
    </w:p>
    <w:p>
      <w:pPr>
        <w:pStyle w:val="Normal"/>
      </w:pPr>
      <w:r>
        <w:t>但是，世界也跟他到山上去，世界也跟他到旷野去。里面没有胜过，就外面怎么躲都躲不掉。保罗在这里说一句非常特别的话：“正用的时候，就都败坏了。”他们的情欲，没有法子脱离。一遇见情欲的时候，他们就倒下去。他们立了许多规矩说，不可摸，不可吃，不可拿，不可看。他们要逃避，要隔离，要远离世界的东西，要脱离自己的情欲。但是在事实上，那些东西根本还在那里。越是怕的人，越是证明说，这一个人对于这些东西没有得着真实的拯救。</w:t>
      </w:r>
    </w:p>
    <w:p>
      <w:pPr>
        <w:pStyle w:val="Normal"/>
      </w:pPr>
      <w:r>
        <w:t>(六) 使人徒有智慧之名保罗在二十三节就明显的说：“这些规条使人徒有智慧之名。”凡是想禁欲的人，凡是那些说禁欲主义的人，都是有智慧之名的人，在世界上要智慧之名，讲起来似乎头头是道，满有智慧；也的确有许多人，以为这一个人有智慧。</w:t>
      </w:r>
    </w:p>
    <w:p>
      <w:pPr>
        <w:pStyle w:val="Normal"/>
      </w:pPr>
      <w:r>
        <w:t>(七) 是意志的崇拜</w:t>
      </w:r>
    </w:p>
    <w:p>
      <w:pPr>
        <w:pStyle w:val="Normal"/>
      </w:pPr>
      <w:r>
        <w:t>保罗就在这里批评，简直是审判说：“是用私意崇拜。”这些是什么情形？事实上乃是以私意崇拜。‘私意’也可翻作‘意志。’保罗说，这些规条是从禁欲主义来的崇拜，乃是意志的崇拜，不是从主而来的敬拜。神是一个灵，拜他的人要用灵。他们没有灵，他们是用意志来管理自己，他们是意志的宗教。保罗所说的私意崇拜，就是意志的宗教。这一个宗教是根据意志产生的。我要不吃，我要不摸，我要不听，我要不说。完全是‘我要，’总得以意志使自己来崇拜。</w:t>
      </w:r>
    </w:p>
    <w:p>
      <w:pPr>
        <w:pStyle w:val="Normal"/>
      </w:pPr>
      <w:r>
        <w:t>请记得，这不是我们基督徒的路。基督徒的路是以灵与神接触。我们的特点，不是我们的意志强，来克制情欲。我们的特点是灵强，来摸着神的恩。我们的敬拜，是我们的灵摸着神的灵。他们的敬拜，是意志克制情欲。你们看见，一个是完全出乎神的，另一个是完全出乎人的。用私意崇拜是意志的宗教。</w:t>
      </w:r>
    </w:p>
    <w:p>
      <w:pPr>
        <w:pStyle w:val="Normal"/>
      </w:pPr>
      <w:r>
        <w:t>(八) 人工的谦卑</w:t>
      </w:r>
    </w:p>
    <w:p>
      <w:pPr>
        <w:pStyle w:val="Normal"/>
      </w:pPr>
      <w:r>
        <w:t>“自表谦卑。”这等人向着自己也是谦卑的，好象是相当谦卑的人。多少事情不可摸，多少事情不可拿，多少事情不可听，多少事情不可看，好象是很谦卑。但是，这些谦卑乃是出于自己，还是人为的谦卑，还是人工的谦卑，自造的谦卑，而不是属灵自然的谦卑。</w:t>
      </w:r>
    </w:p>
    <w:p>
      <w:pPr>
        <w:pStyle w:val="Normal"/>
      </w:pPr>
      <w:r>
        <w:t>(九) 苦待己身</w:t>
      </w:r>
    </w:p>
    <w:p>
      <w:pPr>
        <w:pStyle w:val="Normal"/>
      </w:pPr>
      <w:r>
        <w:t>对于自己的态度呢？不过是“苦待己身。”对于自己的身体，也不注意如何吃，也不注意如何穿。不给它看，不给它摸，不给它听，不给它拿。这样作完全是在那里苦待自己的身体。</w:t>
      </w:r>
    </w:p>
    <w:p>
      <w:pPr>
        <w:pStyle w:val="Normal"/>
      </w:pPr>
      <w:r>
        <w:t>禁欲主义的人，都认为身体是污秽的。从希腊一直到印度，从印度又转到中国来。中国人没有印度人厉害，更没有希腊人厉害。不是所有的希腊人都如此，是有一派的希腊人，后来传到印度，也传到中国，说：“身体是罪的根源。人如果能够脱离身体，人就能够脱离罪”。这是佛教的基本思想，这是世界的哲学。他们认为身体是罪的根源，脱离身体就脱离罪。因为身体会产生这么多罪的缘故，所以要苦待它，叫它经过多少苦，就可以少犯罪。以为身体要觉得苦才是对的。不给它享福，要给它苦，越苦越好，苦了就不犯罪。这是人意志的宗教所作的工作——“苦待己身。”</w:t>
      </w:r>
    </w:p>
    <w:p>
      <w:pPr>
        <w:pStyle w:val="Normal"/>
      </w:pPr>
      <w:r>
        <w:t>(十) 毫无切效</w:t>
      </w:r>
    </w:p>
    <w:p>
      <w:pPr>
        <w:pStyle w:val="Normal"/>
      </w:pPr>
      <w:r>
        <w:t>在信主的人的地位上看，这是怎样的呢？保罗说：“其实在克制肉体的情欲上，是毫无功效。”“其实”，这是实在的。人若以为这样作能够克制自己的情欲，没有这件事。因为什么？因为主耶稣在十字架上已经替我们有了最好的预备，就是将我们的肉体和肉体的邪情私欲都钉在十字架上了。今天我们站在十字架的面前，抓住十字架所已经成功的工作，下手来对付我们自己肉体的情欲。这和人的对付情欲不一样；我们是承认主耶稣十字架的事实。</w:t>
      </w:r>
    </w:p>
    <w:p>
      <w:pPr>
        <w:pStyle w:val="Normal"/>
      </w:pPr>
      <w:r>
        <w:t>请记得，人得着罪的赦免如何是藉着主耶稣的流血；照样，人脱离自己的情欲也是藉着主耶稣的十字架。流血是主作的工作，十字架也是主作的工作。我们必须看见，在流血之后，在接受十字架之后，就立刻要受浸。因为主把我钉死了，所以我要被人拿去埋。受浸就是：主说：‘你死了’；我说：‘我去埋’。主说，他把我钉死，不再活了；我说，我对于死没有疑惑，所以我请求埋。受浸就是我接受主耶稣的死的表示。今天我如果还有禁欲主义，我就没有站在死的地位上。</w:t>
      </w:r>
    </w:p>
    <w:p>
      <w:pPr>
        <w:pStyle w:val="Normal"/>
      </w:pPr>
      <w:r>
        <w:t>(十一) 当求上面的事</w:t>
      </w:r>
    </w:p>
    <w:p>
      <w:pPr>
        <w:pStyle w:val="Normal"/>
      </w:pPr>
      <w:r>
        <w:t>三章一节至三节：“所以你们若真与基督一同复活，就当求在上面的事；…你们要思念上面的事，不要思念地上的事。因为你们已经死了，你们的生命与基督一同藏在神里面。”保罗所题起的，是从十字架起首，到复活结束。你们是天上的人，不要管地上的事。你如果注意这些不可摸，不可尝，不可拿，你是思念地上的事。保罗在这里接下去说，你们是复活的人，复活的人要求天上的事。你如果管天上的事，地上的这些问题就都解决了。你们基督徒应该想天上属灵的事，不必想这些不可吃，不可摸，不可拿的事。</w:t>
      </w:r>
    </w:p>
    <w:p>
      <w:pPr>
        <w:pStyle w:val="Normal"/>
      </w:pPr>
      <w:r>
        <w:t>四 禁欲是鬼魔的道理</w:t>
      </w:r>
    </w:p>
    <w:p>
      <w:pPr>
        <w:pStyle w:val="Normal"/>
      </w:pPr>
      <w:r>
        <w:t>我们基督徒为什么不注重这一种禁欲主义？因为这是一种错误，要把异教的道理带到基督徒中间来，我们必须彻底的对付它。</w:t>
      </w:r>
    </w:p>
    <w:p>
      <w:pPr>
        <w:pStyle w:val="Normal"/>
      </w:pPr>
      <w:r>
        <w:t>我们还要读提摩太前书四章一至三节：“在后来的时候，必有人离弃真道，听从那些…鬼魔的道理。…他们禁止嫁娶，又叫人戒荤。”这也是禁欲主义。在世界末了的时候，禁欲主义要大大的复兴。也许这一个时代中的人都倾向物质，下一个时代里的人对于物质又有一个反应，去注意禁欲主义。禁欲主义是什么？就是不许结婚，不许吃荤。这是禁欲主义中发出来的东西，要把食物和性欲拿走。在末了的时代里，这一切又要回头。</w:t>
      </w:r>
    </w:p>
    <w:p>
      <w:pPr>
        <w:pStyle w:val="Normal"/>
      </w:pPr>
      <w:r>
        <w:t>五 天性与情欲的分别</w:t>
      </w:r>
    </w:p>
    <w:p>
      <w:pPr>
        <w:pStyle w:val="Normal"/>
      </w:pPr>
      <w:r>
        <w:t>我们基督徒必须明白，人的天性和人的情欲到底有什么分别？我们把这两件事姑且题一下。</w:t>
      </w:r>
    </w:p>
    <w:p>
      <w:pPr>
        <w:pStyle w:val="Normal"/>
      </w:pPr>
      <w:r>
        <w:t>(一) 欲是神所给的</w:t>
      </w:r>
    </w:p>
    <w:p>
      <w:pPr>
        <w:pStyle w:val="Normal"/>
      </w:pPr>
      <w:r>
        <w:t>神给我们规定有饮食的时候，神就给我们有食欲。食欲在那一个时候没有罪，也不是情欲。人有食欲，人吃，能保全自己的生命。神喜欢人保全生命，所以神给人吃的时候，神给人一个欲喜欢吃。神给人吃东西，不是给人平淡无味的吃，乃是给人喜欢的吃。因为喜欢吃，就叫我们得着养活，保全生命。也照样，神给的性欲叫我们生育，能延长人类的生命。神也给人有一个欲，喜欢来延长人类的生命。请记得，不管食欲也好，性欲也好，在创世记二章里没有罪。一直到今天还是没有罪。我们必须清楚看见，神对于欲的看法。这些都是神自己造的。</w:t>
      </w:r>
    </w:p>
    <w:p>
      <w:pPr>
        <w:pStyle w:val="Normal"/>
      </w:pPr>
      <w:r>
        <w:t>(二) 情欲是什么</w:t>
      </w:r>
    </w:p>
    <w:p>
      <w:pPr>
        <w:pStyle w:val="Normal"/>
      </w:pPr>
      <w:r>
        <w:t>什么叫作情欲呢？今天我肚子饿，我能够吃，我吃的时候觉得好吃，这不是情欲，这是食欲。我肚子饿，我没有东西吃，我看见人吃，我就想去偷来吃，抢来吃，或者说乱吃，这是情欲。想要吃，这是食欲。想偷来吃，乱吃，这是情欲。食欲和情欲是有分别的。食欲，就是要吃，并且吃的时候有快感。情欲，是要偷来吃，抢来吃，乱吃。</w:t>
      </w:r>
    </w:p>
    <w:p>
      <w:pPr>
        <w:pStyle w:val="Normal"/>
      </w:pPr>
      <w:r>
        <w:t>我们基督徒有就吃，没有就不吃。我常常觉得，我们不只不抢，不偷，是连想都不想。这是马太五章的教训。马太五章的教训是说，我不只不可有情欲，并且连那一个感觉也没有。比方说，我看见东西的时候想吃，吃的时候很有味道，这是食欲。这是神造的，一点没有罪。毛病在什么地方？是在没有吃的时候，遇见有东西，想偷来吃。这就是因着有食欲而产生情欲。我们看见人有吃的，我们想去偷来吃。或者看见人有吃的，我去抢来吃。这是情欲，这是从食欲而生出来的情欲。把食欲拉长一点，变作去偷，去抢，就是情欲。旧约说“不可偷盗，”但是到新约的时候，所有的基督徒，肚子饿，要吃而没得吃的时候，不只是不可偷，不可抢，而是连那一个思想都没有。这是马太五章的原则。旧约是不可偷，新约是不可想。偷是情欲，抢是情欲，想偷想抢也是情欲。</w:t>
      </w:r>
    </w:p>
    <w:p>
      <w:pPr>
        <w:pStyle w:val="Normal"/>
      </w:pPr>
      <w:r>
        <w:t>对于性欲也是这样。这乃是为着这一个世界的情形。饮食是为着保全个人的生命，性是为着延长人类的生命。世界里的人，没有的时候要抢、要偷，或者想抢想偷。有的时候他们放肆，放纵，有的时候他们就大吃大喝。这些情形都叫作情欲。我们要知道，食欲、性欲，都有可能变作情欲。</w:t>
      </w:r>
    </w:p>
    <w:p>
      <w:pPr>
        <w:pStyle w:val="Normal"/>
      </w:pPr>
      <w:r>
        <w:t>(三) 十字架对付了邪情私欲性本来是好的，食本来也是好的，但是，都有变作情欲的可能。就是说，有另外的要求，有另外的思想。这一个，主耶稣在十字架上的时候，已经对付了。他已经把我们的肉体和肉体的邪情私欲对付了。这是很大的事。这是很大的福音。十字架对付了我们的邪情私欲。所以，没有一个基督徒需要偷、需要抢，需要想偷、想抢。我们每一个人，不只能够在行为上清洁，也能够在思想上清洁。基督徒虽然常说有肉体的存在，但是，最少我们在思想上是清洁的，在行为上也是清洁的。因为主已经在十字架上作了这个工作。</w:t>
      </w:r>
    </w:p>
    <w:p>
      <w:pPr>
        <w:pStyle w:val="Normal"/>
      </w:pPr>
      <w:r>
        <w:t>(四) 神的生命是完全积极的今天，我们基督徒不是不对付情欲。基督徒乃是说，主给了我们一个新的灵，新的生命。新的灵叫我们能摸着神，新的生命叫我们能显出神的生命。神的生命是完全积极的，不是消极的。不是去对付情欲，是因为看见那积极的，是因为新的生命显出神的生命来。有新的灵在我们里面，能摸着神的灵。有这些积极的叫我们满足，所以基督徒就是不在这里注意不可吃，不可摸，不可尝这一类的规条。因为有积极的，就不去注意这些消极的东西。我们要多摸着积极的东西、荣耀的东西，一直摸着荣耀的灵，荣耀的生命。这些积极的一摸着，那些不可吃、不可摸、不可拿，是极小的事情。每一个在主里面的人，对于这些事，都能够完全得着释放。</w:t>
      </w:r>
    </w:p>
    <w:p>
      <w:pPr>
        <w:pStyle w:val="Normal"/>
      </w:pPr>
      <w:r>
        <w:t>今天在世界上，有一些人在身体上实行禁欲主义。（也有一班基督徒注意这个）。因为他们没有那一个积极的。把他们的禁欲主义一拿走，他们就没有什么剩下的了。他们只能一天到晚这一个也不看，那一个也不拿，这一个也不吃，那一个也不摸，这一个也不听。你们把这些从他们身上拿走，就把他们的整个天地都拿走了。这就是他们的天地，这就是他们的世界，这就是他们的乾坤。这一个乾坤被人一拿来走，他们就没有世界了，就了了。</w:t>
      </w:r>
    </w:p>
    <w:p>
      <w:pPr>
        <w:pStyle w:val="Normal"/>
      </w:pPr>
      <w:r>
        <w:t>六 基督徒的生活是非常两可的在圣经里，对于我们的食物等等的东西，是非常两可的。它说，你吃也行，你不吃也行。因为从神的眼光来看，这些都没有什么，是小事，不是大事。从圣经的眼光来看，这些是小事。神儿子的生命，基督的生命在我们里面，这是要紧的，这是大的。有这一个荣耀在我们中间，有这一个大的生命在我们中间，就这些吃穿都变成微小的。所以，对于基督徒生活的问题，圣经给我们看见是两可的。</w:t>
      </w:r>
    </w:p>
    <w:p>
      <w:pPr>
        <w:pStyle w:val="Normal"/>
      </w:pPr>
      <w:r>
        <w:t>你愿意在主面前穿的穷一点也很好，你愿意在主面前吃的差一点也好。今天如果有一个人多给你吃一点，你觉得也行，你多吃一点也好。今天你如果觉得说，为着主的缘故我不嫁、不娶，顶好。你如果觉得这样作亏待你自己，要嫁、要娶，也好。有的人他里面没有基督的丰富，你把嫁娶的问题一拿走，他的世界没有了。但是有的人，他有基督的丰富，他能够往下去。不娶不嫁，顶好；也娶也嫁，也好。因为那一积极的太大了，是那么的荣耀，所以这些问题就变作极小的问题。如果有一个人把这些事当作极大的，我们就知道他对于基督的感觉是多少。婚姻的问题也好，食物的问题也好，都是非常小的事；在一个基督徒身上喜欢多吃一点也好，喜欢少吃一点好，这不是那么大的问题，不是基本的问题。</w:t>
      </w:r>
    </w:p>
    <w:p>
      <w:pPr>
        <w:pStyle w:val="Normal"/>
      </w:pPr>
      <w:r>
        <w:t>所有的问题就在于那一个属灵的实际要在我们身上彰显。那一个荣耀彰显得完全，这些事就自然而然会摆在正当的地位上。如果基督的荣耀没有得着，这些小的事就都变作大事，要藉禁欲主义来对付，这是不认识主的人作的事。在一个认识主的人，这是相当简单容易过去的事。</w:t>
      </w:r>
    </w:p>
    <w:p>
      <w:pPr>
        <w:pStyle w:val="Normal"/>
      </w:pPr>
      <w:r>
        <w:t>(一) 不是不吃不喝，也不是也吃也喝马太十一章十六至十九节：“我可用什么比这世代呢？好象孩童坐在街市上，招呼同伴说，我们向你们吹笛，你们不跳舞；我们向你们举哀，你们不捶胸。约翰来了，也不吃也不喝，人就说他是被鬼附着的。人子来了，也吃，也喝，人又说他是贪食好酒的人，是税吏和罪人的朋友。但智慧之子，总以智慧为是。”在这里你看见，主耶稣自己，对于基督徒外面的生活，并没有严格的规定。他说，约翰来的时候不吃不喝，他自己来的时候，也吃也喝。这就是基督徒。因为基督徒不注重外面吃喝的问题。‘也吃也喝’也好，‘不吃不喝’也好。这不是基本的问题。约翰住在旷野里，主耶稣在迦拿赴婚姻的筵席。你看见，约翰不吃也是基督徒，主耶稣吃也是基督徒。因为我们有基督荣耀的事，这些事不是厉害的问题。所以，我们的思想要完全转过来，不要一直在那里注意这些事，把不吃不喝当作真实的生活。请记得，基督徒不是不吃不喝，基督徒也不是也吃也喝。</w:t>
      </w:r>
    </w:p>
    <w:p>
      <w:pPr>
        <w:pStyle w:val="Normal"/>
      </w:pPr>
      <w:r>
        <w:t>(二) 是圣灵的管治，凡事都能作腓立比四章十一至十三节说：“我无论在什么景况，都可以知足，这是我已经学会了。我知道怎样处卑贱，也知道怎样处丰富。或饱足，或饥饿，或有余，或缺乏，随事随在，我都得了秘诀。我靠着那加给我力量的，凡事都能作。”请你们记得，基督徒也不一定是饱足，也不一定是饥饿；也不一定是有余，也不一定是缺乏；也不一定是卑贱的，也不一定是丰富的。丰富也行，卑贱也行，我们是接受圣灵的管治。主安排我们，饥饿也行。主安排我们，叫我们饱足也行。主安排我们，叫我们缺乏也行。主安排我们，叫我们缺乏也行。主安排我们，叫我们有余也行。换一句话说，不管什么事，这一边也行，那一边也行。总是在我身上，主在那里加我的力量。这是积极的。其它的不是大事，都是小事。</w:t>
      </w:r>
    </w:p>
    <w:p>
      <w:pPr>
        <w:pStyle w:val="Normal"/>
      </w:pPr>
      <w:r>
        <w:t>我盼望你们在神面前学，这一个叫作两可的生活。在基督徒身上，不是禁欲，也不是放肆。基督徒不是禁欲，也不是放肆，基督徒总是两可的生活。基督徒外面的生活，总是随着圣灵的安排，不是自己所拣选的。</w:t>
      </w:r>
    </w:p>
    <w:p>
      <w:pPr>
        <w:pStyle w:val="Normal"/>
      </w:pPr>
      <w:r>
        <w:t>(三) 是超越不是禁欲</w:t>
      </w:r>
    </w:p>
    <w:p>
      <w:pPr>
        <w:pStyle w:val="Normal"/>
      </w:pPr>
      <w:r>
        <w:t>哥林多前书七章二十九到三十一节，保罗说的话非常特别。他说我们基督徒该怎么作呢？“有妻子的要像没有妻子；哀哭的要像不哀哭；快乐的，要像不快乐；置买的，要像无有所得；用世物的，要像不用世物。”这是基督徒。因为主住在你里面是这么大的缘故，外面的东西无所谓。人是要去压制它，去禁欲。这是证明说，这一个力量是多厉害。越是禁欲的人，越是充满了情欲。只有充满了基督的人，禁欲的问题就不存在。有妻子，好象没有妻子；没有妻子，也不求妻子。哀哭，也无所谓；快乐，也无所谓。置买，好象无所得着；用世物，好象不用世物。基督徒是超越过了一切。所以，基督徒的生活不是禁欲，乃是超越，是超越过了它。</w:t>
      </w:r>
    </w:p>
    <w:p>
      <w:pPr>
        <w:pStyle w:val="Normal"/>
      </w:pPr>
      <w:r>
        <w:t>七 不要降低基督教</w:t>
      </w:r>
    </w:p>
    <w:p>
      <w:pPr>
        <w:pStyle w:val="Normal"/>
      </w:pPr>
      <w:r>
        <w:t>我们千万不要有一个错误的思想，以为基督教是禁欲的。不要弄错了，千万要把基督教降低下来，把它拖到禁欲主义的地步。</w:t>
      </w:r>
    </w:p>
    <w:p>
      <w:pPr>
        <w:pStyle w:val="Normal"/>
      </w:pPr>
      <w:r>
        <w:t>(一) 几个故事</w:t>
      </w:r>
    </w:p>
    <w:p>
      <w:pPr>
        <w:pStyle w:val="Normal"/>
      </w:pPr>
      <w:r>
        <w:t>1 撒杜孙不睡床</w:t>
      </w:r>
    </w:p>
    <w:p>
      <w:pPr>
        <w:pStyle w:val="Normal"/>
      </w:pPr>
      <w:r>
        <w:t>撒杜孙达尔是印度人，在西藏传福音多年。他曾经到英国的开西过了半年。我也到过那个地方，有人告诉我，他所住的那一个家，弄得主人相当困难。那时天气还相当冷，他们为他预备好了床，但是他天天晚上睡在地板上，的的确确像印度人。我盼望我们要记得，圣经里的生话乃是睡在床上也行，睡在地板上也行。有许多人里面没有东西，他如果睡在床上，基督教就没有了。他的基督教是不睡在床上。一睡在床上，基督教就完全丢了。在中国，异教的思想也一直加进来。我们要看见什么是基督徒。睡在床上的是基督徒，睡在地板上的也是基督徒。睡在泥土上的是基督徒，睡在弹簧床上的也是基督徒。千万不要注意这些外面的事。一注意这些外面的事，就把基督徒降低了，就把荣耀的属灵的生活拖到规条里去了。我们要看见那个荣耀的东西，我们不能在那些规条里面转。</w:t>
      </w:r>
    </w:p>
    <w:p>
      <w:pPr>
        <w:pStyle w:val="Normal"/>
      </w:pPr>
      <w:r>
        <w:t>2 订了婚还能讲道</w:t>
      </w:r>
    </w:p>
    <w:p>
      <w:pPr>
        <w:pStyle w:val="Normal"/>
      </w:pPr>
      <w:r>
        <w:t>有一个弟兄，是作工的弟兄，他也有一点相信禁欲主义。有一天他和一个姊妹订婚，刚好第二天是主日。有一天我遇见他的时候，他说了一句话很好笑。他说，‘我讲道完了，觉得很快乐，因为我希奇，我昨天订了婚，今天还能讲道！’我说，‘你想订了婚就不能讲道？’你看这一个人的思想。他以为昨天订婚，今天就不能讲道。他还是我们中间相当好的弟兄，不知不觉禁欲主义进来了。我们要作看门的人，禁欲主义不能让它进来。许多荣耀的事我们该去摸着。我们的主已经从死里复活，现在坐在天上。如果这个光在他身上越过越大，这些事情在他身上就越过越小。在这样大的生命之下，这些事情是非常小的。</w:t>
      </w:r>
    </w:p>
    <w:p>
      <w:pPr>
        <w:pStyle w:val="Normal"/>
      </w:pPr>
      <w:r>
        <w:t>3 结婚两个月末见师母的面</w:t>
      </w:r>
    </w:p>
    <w:p>
      <w:pPr>
        <w:pStyle w:val="Normal"/>
      </w:pPr>
      <w:r>
        <w:t>有一个年老的牧师，在好几个地方称赞山东的一个牧师，说他真是好，结婚之后当天就出去传福音，两个月没有看见过师母的面。这是禁欲主义。我们如果读旧约，一个人结婚，头一年不能当兵。你看见圣经是相当注重这一个日期。这绝对不是情欲。基督教绝不是禁欲主义。基督教注重的地方，不是在这些事情上。神的国不在乎吃喝，饮食少一点，多一点不是问题。神的国是在乎圣灵的大能。你没有那一个圣灵的大能，而去追求这一个不可吃，那一个不可摸，你是与世界接触，专门注意世界的事。我们要记得，保罗定这些事为罪，我们也得定这些事为罪。</w:t>
      </w:r>
    </w:p>
    <w:p>
      <w:pPr>
        <w:pStyle w:val="Normal"/>
      </w:pPr>
      <w:r>
        <w:t>4 穿了大衣还能作工么</w:t>
      </w:r>
    </w:p>
    <w:p>
      <w:pPr>
        <w:pStyle w:val="Normal"/>
      </w:pPr>
      <w:r>
        <w:t>有一次，从上海有两位姊妹到江北去作工。因为天气冷，她们都穿了大衣。江北就有人说，我们疑惑女人穿了大衣还能作工？许多人以为神的道理是在大衣上，人穿了大衣就不能讲道。基督教不在大衣上。在这里有一个人，穿衣服能摸着他，他整个基督教是在大衣上，我想这是最可怜的。</w:t>
      </w:r>
    </w:p>
    <w:p>
      <w:pPr>
        <w:pStyle w:val="Normal"/>
      </w:pPr>
      <w:r>
        <w:t>八 基督教超越过了一切</w:t>
      </w:r>
    </w:p>
    <w:p>
      <w:pPr>
        <w:pStyle w:val="Normal"/>
      </w:pPr>
      <w:r>
        <w:t>请你们记得，圣经里受苦不是这一个。如果这一个是受苦的话，所有拉车的人都要进国度了，因他们比我们受苦得多。千万不要把这些东西拖进来。异教的思想不能进来。每一个敬畏神的人看见这些事要生气，要觉得人把我主的荣耀扔到泥土里去，扔到灰尘里去，一直要偷主生命的荣耀。我盼望你们能够在神面前注意，基督教不是这些饮食吃喝的东西。</w:t>
      </w:r>
    </w:p>
    <w:p>
      <w:pPr>
        <w:pStyle w:val="Normal"/>
      </w:pPr>
      <w:r>
        <w:t>如果基督教不过是在吃上，穿上，衣服上，床上，我们传基督教就一点没有味道。这像世界上的人传的一样。但是，今天我能够站在山上去喊说：我的基督教和你们的穿也不同，和你们的不穿也不同；和你们的吃不同，和你们的不吃也不同；和你们的喜乐不同，和你们的哀哭也不同；和你们用世物不同；和你们不用世物也不同。我的基督教是超越过一切。主耶稣基督，神的儿子，荣耀的生命住在我里面，我天天被带到天上去，摸着宝座上的荣耀。这是基督教。我告诉你们，当神使这些积极的在我们身上显得够大的时候，这些事都过去，都看不见。盼望我们真是看见，基督徒不是禁欲主义，乃是两可的生活。因为在我们里面的，根本是太大，太荣耀了。</w:t>
      </w:r>
    </w:p>
    <w:p>
      <w:pPr>
        <w:pStyle w:val="Normal"/>
      </w:pPr>
      <w:r>
        <w:t>三十九篇 疾 病</w:t>
      </w:r>
    </w:p>
    <w:p>
      <w:pPr>
        <w:pStyle w:val="Normal"/>
      </w:pPr>
      <w:r>
        <w:t>关于疾病的问题，有几件事是我们在神面前要看见的： 一 疾病与罪的关系</w:t>
      </w:r>
    </w:p>
    <w:p>
      <w:pPr>
        <w:pStyle w:val="Normal"/>
      </w:pPr>
      <w:r>
        <w:t>人在没有犯罪之先，人没有疾病，人不生病；人在犯罪之后，人才生病。所以，按普通来说，疾病和死亡一样，是从罪恶来的。因一人犯了罪，罪和死就进入了世界。死如何因着罪临到众人，照样疾病也因着罪临到众人。众人虽然没有犯像亚当一样的罪，但是因着亚当犯了罪，众人也都像亚当一样——死了。有了罪就有死。在罪和死之间，有一个东西，我们称它作疾病。这是普通的疾病的来源。</w:t>
      </w:r>
    </w:p>
    <w:p>
      <w:pPr>
        <w:pStyle w:val="Normal"/>
      </w:pPr>
      <w:r>
        <w:t>可是等到疾病临到个人身上的时候，却有两种不同的原因。一种的疾病，是从罪恶来的；一种的疾病，不是从罪恶来的。有的疾病不是从罪恶来的。我们要把这两个分开。没有罪，定规没有疾病，就像没有罪就没有死亡一样。世界上若没有死亡，就也没有疾病。有了罪，就有死；有了死，就有疾病。但是在个人身上，有许多人生病是因为犯罪；也有许多人生病不是因为犯罪。所以，我们要把个人生病与犯罪的关系，和人类生病与犯罪的关系，有一个清楚的分开。</w:t>
      </w:r>
    </w:p>
    <w:p>
      <w:pPr>
        <w:pStyle w:val="Normal"/>
      </w:pPr>
      <w:r>
        <w:t>(一) 有的疾病是因人犯罪得罪神你们记得，在旧约里（利未记和民数记，）如果以色列人肯顺服神，行神的路，不违背神的律法，不犯罪，神就要保护他们脱离许多的疾病。在那些地方，神明显的给我们看见，有许多的疾病，是从违背主而来的，是从犯罪而来的。</w:t>
      </w:r>
    </w:p>
    <w:p>
      <w:pPr>
        <w:pStyle w:val="Normal"/>
      </w:pPr>
      <w:r>
        <w:t>到了新约，我们也看见，有的人生病，是因为犯罪，保罗告诉我们说，有一个人犯了罪，他要将这一个人的身体交给撒但。（林前五章四至五节。）这明显给我们看见，生病是从犯罪来的。轻的是疾病，重的是死亡。凭哥林多后书来看，（七章九至十节）保罗是叫他病，不是叫他死。因为那一个人后来懊悔，生出永不后悔的懊悔来。保罗说，你们就应当赦免他。（林后二章六至七节。）哥林多前书是说要将这一个人的身体交给撒但，不是要将他的生命交给撒但。将他的身体交给撒但，是叫他生病，不是叫他死。这明显给我们看见，这一个人因犯罪，所以生病。</w:t>
      </w:r>
    </w:p>
    <w:p>
      <w:pPr>
        <w:pStyle w:val="Normal"/>
      </w:pPr>
      <w:r>
        <w:t>保罗又告诉我们说，在哥林多教会中，有人不分辩身体而吃主的饼，喝主的杯，所以在他们中间，有好些软弱的，与患病的，死的也不少。（林前十一章二十九至三十节）可见违背主，乃是他们生病的原因。</w:t>
      </w:r>
    </w:p>
    <w:p>
      <w:pPr>
        <w:pStyle w:val="Normal"/>
      </w:pPr>
      <w:r>
        <w:t>我们有够清楚圣经的话，就是说，有许多人所以生病，乃是因为犯罪。（不是所有的人。）所以，生病时，第一要查考的，就是有没有得罪神。有许多人，能找出来是因为得罪神，所以生病。</w:t>
      </w:r>
    </w:p>
    <w:p>
      <w:pPr>
        <w:pStyle w:val="Normal"/>
      </w:pPr>
      <w:r>
        <w:t>按我个人所认识，所知道的弟兄姊妹，我能够引一百几十个人的事，来证明说，他们在主面前查考他们为什么缘故生病，结果找出来都是因为有罪。他们有一次专一的悖逆，有一次专一的不遵守主的话，走错了路。等到他们把那一个罪找出来，承认了之后，疾病也就过去了。许多弟兄姊妹有这样的经历，我也有许多同样的经历。你在神面前一找出原因，病立刻就可以过去。这是医学所没有法子解释的。</w:t>
      </w:r>
    </w:p>
    <w:p>
      <w:pPr>
        <w:pStyle w:val="Normal"/>
      </w:pPr>
      <w:r>
        <w:t>疾病，不一定是从罪来的；是许多疾病是从罪来的。以疾病这一个问题来说，像死一样是从罪来的。但是疾病在个人身上，不一定是从罪来的，不过许多时候，也是从罪来的。我们承认，有许多病，能找出它天然的原因，但是我们不要把病都推到天然的原因上去。</w:t>
      </w:r>
    </w:p>
    <w:p>
      <w:pPr>
        <w:pStyle w:val="Normal"/>
      </w:pPr>
      <w:r>
        <w:t>我们必须承认这一件事，许多时候，人有疾病，明显是因为有罪在里面。我记得，有一个弟兄是一个医学教授，他在重庆上海医学院教书的时候，曾对学生们题起：我们找出很多的疾病都有它天然的原因。像葡萄球菌，链球菌，肺炎球菌，都引出了多少病。一种的菌，就有某几种的病生出来；有各种各样的菌，就生出各种各样的病。不错，我们作医生的人，能够找出什么种的菌，生出什么种的病；但是我们没有法子定规，为什么这一种菌，这一个人不被传染，而那一个人被传染了。十个人同时进到一个房间里去，大家都和这一种菌接触，结果有的人身体很好反而传染了，有的人身体不好反而没有传染。按理是身体不好的人容易传染，身体好的人不容易传染；但事实是身体不好的人没有被传染，身体好的人反而传染了。也许条件够的人不被传染，条件不够的人反而被传染。这是没有法子解释的！他说，我们承认，在天然的原因之外，还有神的支配。我想这是一句很好的话。许多时候，各种的防范都齐备了，但人还是会生病。</w:t>
      </w:r>
    </w:p>
    <w:p>
      <w:pPr>
        <w:pStyle w:val="Normal"/>
      </w:pPr>
      <w:r>
        <w:t>我还记得，我有一个同学对我说起，当他在协和医院的时候，有一个教授脾气顶大，但是学问非常好。他考试时，问题总是很简单的。有一次他出一个问题，是很简单的，可是许多人都不能答。他问说，为什么缘故人生肺病？许多同学都答说：因为有结核的菌。凡这样答的，都被他打×。他说，世界上充满结核的菌，那么全世界的人都要生结核病了？他说，结核菌要在合式的条件之下，才会长结核的病；你不能说光有结核的菌，就能长结核的病。学生以为有菌就长病，忘记了要有合式的情形。基督徒生病也是这样。虽然世界上有许多天然的理由，但是需要在那一个合式的条件之下，神才让这件事发生，基督徒才生病。不在那一个合式的条件之下，神就不让这一件事发生。</w:t>
      </w:r>
    </w:p>
    <w:p>
      <w:pPr>
        <w:pStyle w:val="Normal"/>
      </w:pPr>
      <w:r>
        <w:t>(二) 好些的病需要先求赦免，然后求医治我们绝对相信天然方面疾病的原因。我们有够多的理由，够多科学上的根据，说疾病是有天然的原因的。但是我们承认，有好些的病，在许多神的儿女身上，的确是因为犯罪；的确像林前十一章所说的，是因为得罪神。所以你要在神面前求医治，倒不如在神面前求赦免。人应当在神面前先求赦免，然后求医治。</w:t>
      </w:r>
    </w:p>
    <w:p>
      <w:pPr>
        <w:pStyle w:val="Normal"/>
      </w:pPr>
      <w:r>
        <w:t>许多时候，一病就能找出来，我是在那里得罪了主，我是在那里没有顺服主，我是在那里不听主的话，我是在那一件事情上，没有听主的话。你祷告主，一找出个罪来，你的病就好了。我看见许多人，都是这一种情形。在主面前的问题一解决，病就过去。这是一件很希奇的事。所以，第一件事要清楚的，乃是罪恶与疾病的关系。因为以普通来说，疾病是从罪来的；以个人来说，有的疾病也是从罪来的。</w:t>
      </w:r>
    </w:p>
    <w:p>
      <w:pPr>
        <w:pStyle w:val="Normal"/>
      </w:pPr>
      <w:r>
        <w:t>二 主耶稣的工作与疾病</w:t>
      </w:r>
    </w:p>
    <w:p>
      <w:pPr>
        <w:pStyle w:val="Normal"/>
      </w:pPr>
      <w:r>
        <w:t>(一) 代替我们的软弱，担当我们的疾病以赛亚五十三章四至五节：“他——（基督）诚然担当我们的优患，背负我们的痛苦；我们却以为他受责罚，被神击打苦待了。那知他为我们的过犯受害，为我们的罪孽压伤；因他受的刑罚我们得平安，因他受的鞭伤我们得医治。”</w:t>
      </w:r>
    </w:p>
    <w:p>
      <w:pPr>
        <w:pStyle w:val="Normal"/>
      </w:pPr>
      <w:r>
        <w:t>以赛亚五十三章，在新约里是被引用得最多的一章。这一章圣经，特别讲到主如何作我们的救主。第四节说：“他诚然担当我们的优患，背负我们的痛苦。”这一节话，在马太八章十七节是这样说：“他代替我们的软弱，担当我们的疾病。”这是另外一个翻译。这是圣灵指教马太说，主耶稣来到地上的时候，他是一个人来代替我们的软弱，担当我们的疾病。我们要特别注意，当主耶稣来到地上的时候，他还没有死在十字架上，就在那里背负我们的痛苦，代替我们的软弱。这就是说，主耶稣在地上是把医病当作他的负担，把医病当作他的事情。他不只在那里传福音，他也在那里医病。他不只在那里传福音，他也在那里叫软弱的人刚强，叫枯干的手好了，叫长大麻疯的洁净，叫瘫痪的人起来走回家去。他在那里医治各样的疾病。主耶稣在地上是以传道为事，也是以行神迹为事，是以行善为事，是以栽培门徒为事，也是以医病赶鬼为事。我们要看见，主耶稣的工作，就是要推翻从罪来的疾病。主耶稣来到地上，是来对付罪，是来对付死，也是来对付病。</w:t>
      </w:r>
    </w:p>
    <w:p>
      <w:pPr>
        <w:pStyle w:val="Normal"/>
      </w:pPr>
      <w:r>
        <w:t>(二) 赦免罪孽，医治疾病有一节圣经是许多神的儿女顶熟的，我自己也喜欢常常念它，就是诗篇一百零三篇。大卫说：“我的心哪！你要称颂耶和华；凡在我里面的，也要称颂他的圣名。”为什么缘故呢？“我的心哪！你要称颂耶和华，不可忘记他的一切恩惠！”什么恩惠呢？他说：“他赦免你的一切罪孽，医治你的一切疾病。”</w:t>
      </w:r>
    </w:p>
    <w:p>
      <w:pPr>
        <w:pStyle w:val="Normal"/>
      </w:pPr>
      <w:r>
        <w:t>我愿意弟兄姊妹们看见，疾病有两个配偶。一个是把疾病配在死亡里，一个是把疾病配在罪恶里。疾病和死亡是一个配偶，疾病和罪是另外一个配偶，疾病和死亡的配偶，我们前面已经看过：犯罪的结果是死，因着要死，所以有病。那两个都是结果。疾病和死亡的性质一样，都是从罪来的。从诗篇一百零三篇看见，疾病和罪又是一对。他说：“他赦免你的一切罪孽，医治你的一切疾病。”因我的灵魂有罪，所以我的身体有病，主对付我灵魂的罪，把我灵魂的罪赦免了，所以我身体的疾病也得了医治。身体上的难处，一面是罪在里面，一面是病在外面。今天主把这两个都替我除去了。</w:t>
      </w:r>
    </w:p>
    <w:p>
      <w:pPr>
        <w:pStyle w:val="Normal"/>
      </w:pPr>
      <w:r>
        <w:t>(三) 担罪是完全的，担病是有限的不过我们要分清这一点，就是说，神赦免我们的罪，和神医治我们的病，有一个基本的不同。神对付我们的罪，和神对付我们的病不一样。当主耶稣钉死在十字架上的时候，他担当了我们的罪。我要问你们：有没有留下一个罪不赦免？没有。因为神的工作是那样完全，到一个地步，罪完全被抹煞，完全被除去。主耶稣还活在地上的时候，就担当我们的疾病，代替我们的软弱。但是，他担当我们的疾病，并没有把一切的疾病都除去；他代替我们的软弱，并没有把一切的软弱都除去。并且保罗反而说：“我什么时候软弱，什么时候就刚强了。”保罗没有说：‘我什么时候犯罪，什么时候就圣洁了。’你看见罪是彻底的，无限的被除去；病却不是彻底的，无限的被除去。所以疾病在主救赎里的情形，与罪不一样。罪是无限的被除去；疾病是有限的被除去。</w:t>
      </w:r>
    </w:p>
    <w:p>
      <w:pPr>
        <w:pStyle w:val="Normal"/>
      </w:pPr>
      <w:r>
        <w:t>提摩太的胃，还是软弱的。在这里有一个主的仆人，主容让那一个软弱留在他身上。在救恩里，在救赎里，罪是完全被除去的，但是疾病没有完全被除去。对于主耶稣的工作，有一班人以为主耶稣只是对付罪，没有对付病；有一班人以为主耶稣对付罪的范围有多大，对付病的范围也有多大。但我们不是这样看法。因圣经明显给我们看见，主耶稣的工作，对付罪，也对付病；不过对付罪是无限的，对付病是有限的。你必须看见，主对付罪的问题是无限的，是把整个罪的问题都解决了。神的羔羊，背负了任何人的罪；羔羊的血除去了全世界人的罪。罪的问题都解决了，但是，在神的儿女中，还是有病。</w:t>
      </w:r>
    </w:p>
    <w:p>
      <w:pPr>
        <w:pStyle w:val="Normal"/>
      </w:pPr>
      <w:r>
        <w:t>我们今天可以在神面前这样看：神的儿女实在是不必有这么多的病人，因为主耶稣的确也担当了我们的病。主来到世界的时候，他的确注重医病的事。虽然主在十字架上不是那样完全的担当了我们的病，但是在他的工作里也包括了对付病。因为以赛亚五十三章的应验，乃是应验在马太八章，不是应验在马太二十七章。这应验是在各各他山上之前。他不是到各各他山上才担当我们的疾病，乃是在各各他山上之前，在地上，就担当我们的疾病。所以，担当疾病的事，没有像担当罪那样的无限。这是相当清楚的。</w:t>
      </w:r>
    </w:p>
    <w:p>
      <w:pPr>
        <w:pStyle w:val="Normal"/>
      </w:pPr>
      <w:r>
        <w:t>(四) 有病该求主的医治信主的人有生病的原因。恐怕有许多人失去疾病得着医治的机会，因为他们在主面前，没有看见主担当他们的疾病。或者我再多说几句：除非你能有把握像保罗那样，一次，两次，三次求过主，知道了你的疾病留着是与你有益处，否则你还是求医治的好。保罗是祷告到第三次，清楚了。主给他看见说：软弱对于你更有好处，我的恩典是够你用的，你的软弱正好叫我的能力更能得着彰显。所以保罗就接受那一个软弱。因此一个人若没有清楚看见神要他背负那一个软弱，背负那一个疾病，他尽可以大胆的向主求，求主背负他的软弱，求主背负他的疾病，他可以求医治。神的儿女活在地上，不是为着生病，乃是为着荣耀神。如果生病能够荣耀神，那是顶好的事。但是许多的疾病，不一定能荣耀神。所以当你生病的时候，要在神面前学习倚靠，学习知道主耶稣是一位担当疾病的救主。许多的病人，当主在地上的时候，主也医治他们。主是昨日，今日，一直到永远不改变的主，所以我们可以求他的医治。我们可以将我们的病，托在主的手里。</w:t>
      </w:r>
    </w:p>
    <w:p>
      <w:pPr>
        <w:pStyle w:val="Normal"/>
      </w:pPr>
      <w:r>
        <w:t>三 信徒对于疾病的态度</w:t>
      </w:r>
    </w:p>
    <w:p>
      <w:pPr>
        <w:pStyle w:val="Normal"/>
      </w:pPr>
      <w:r>
        <w:t>(一) 先该找出疾病的原因每一次，一个信徒一生病，就应该先在主面前寻找这一个生病的原因，不应该很急的在那里寻求医治。现在我们要说到一个疾病的过程。每一个人，一有疾病，第一件事该清楚找出疾病的原因。保罗的病，保罗自己非常清楚，这是一个很好的榜样。神要我们清楚知道那一个疾病的原因在那里。我们要找找看，我有没有违背主？有没有犯罪？有没有亏欠人？有没有违背什么天然的律？有没有特别忽略了什么事情？请你们记得：许多时候，我们违背了天的律，也是得罪神。因为这些律是神所造的，是神所所定规的；神管理宇宙，就是藉着这些天然的律。所以疾病总是有原因的。</w:t>
      </w:r>
    </w:p>
    <w:p>
      <w:pPr>
        <w:pStyle w:val="Normal"/>
      </w:pPr>
      <w:r>
        <w:t>(二) 不该急切找医生</w:t>
      </w:r>
    </w:p>
    <w:p>
      <w:pPr>
        <w:pStyle w:val="Normal"/>
      </w:pPr>
      <w:r>
        <w:t>有许多人，一生病就怕死，一生病就去找医生，一生病就急切的盼望得医治。这不是信徒所该有的态度。每一个人生病的时候，要先找出生病的原因。许多弟兄姊妹，一点忍耐都没有。他们一生病，第一件事就是想法子求医治，很急的找医生。你是怕这一个宝贝的性命会丢掉，一面祷告好像要抓住神来医治你，一面又去找医生吃药打针。你就是怕，就是宝贝你这一条命。这是明显给我们看见，你是如何充满了自己。你在平常的时候，是充满了自己；等到一生病，就赶快求医治，更是充满了自己。不会平时充满了自己，而到生病的时候，就不充满自己。平时充满了自己的人，一生病，就必定焦急的寻求医治。</w:t>
      </w:r>
    </w:p>
    <w:p>
      <w:pPr>
        <w:pStyle w:val="Normal"/>
      </w:pPr>
      <w:r>
        <w:t>(三) 先解决在神面前的问题我告诉你们说焦急也没有用处。因为你是一个属乎神的人，在这一种的情形里，你要得着医治，没有那么简单。就是这一次得着了医治，下一次病还会来，还有另外的病要来。人必须先解决在神面前的问题，然后才能解决身体的问题。在神面前的问题若没有解决，就身体的问题也没法解决。所以，有疾病的时候，先要在神面前找出那一个原因在那里，然后求医治。你要接受疾病所要给你的学习，就是你碰着急症的时候，你也能够对付这一个问题。你如果能在神面前对付的话，你看见主能在很短的时间内给你解决。</w:t>
      </w:r>
    </w:p>
    <w:p>
      <w:pPr>
        <w:pStyle w:val="Normal"/>
      </w:pPr>
      <w:r>
        <w:t>许多时候你能找出，你有罪，你有错，所以你病倒了。因此你必须在神面前认罪，求神赦免，然后你在神面前才可以盼望得着医治。或都当你在神面前走得稍微远一点的时候，你要看见，在这里不只有罪的问题，还有撒但攻击的问题。有的时候，是神管教的问题，为要叫你这一个人，在神面前能够更圣洁，更柔软，更降服。有许多的原因，你在神面前要一一的对付。当你对付的时候，你就看见说，你的疾病到底是为着什么缘故。有的时候，神让你有一点天然的帮助，有一点医药的帮助。但是许多的时候，神也许不要你有医药的帮助，神能一下子就医治你。</w:t>
      </w:r>
    </w:p>
    <w:p>
      <w:pPr>
        <w:pStyle w:val="Normal"/>
      </w:pPr>
      <w:r>
        <w:t>(四) 学习仰望医病的神我们在这里必须看见医治总是在神的手里。我们要学习仰望医病的神！在旧约里，神有一个名字：“我耶和华是医治你们的。”（出十五章二十六节。）这个神的名字，是一个动词，是一个特别的名字。所以我们要学习仰望医病的耶和华，他会恩待他自己的儿女。</w:t>
      </w:r>
    </w:p>
    <w:p>
      <w:pPr>
        <w:pStyle w:val="Normal"/>
      </w:pPr>
      <w:r>
        <w:t>(五) 请教会的长老来抹油祷告一个人生病的时候，所该作的第一件事是把生病的原因找出来。原因找出来之后，有好几个作法，有一个是请教会的长老来祷告，来抹油。（雅五章十四至十五节。）这是圣经对于信徒生病惟一的命令：“你们中间有病了的呢，他就该请教会的长老来；他们可以奉主的名用油抹他，为他祷告；出于信心的祈祷，要救那病人，主必叫他起来；他若犯了罪，也必蒙赦免。”</w:t>
      </w:r>
    </w:p>
    <w:p>
      <w:pPr>
        <w:pStyle w:val="Normal"/>
      </w:pPr>
      <w:r>
        <w:t>当你有病，在神面前有对付的时候，其中有一件就是请教会的长老来替你抹油。这件事的意思就是说，让元首的膏油能流到你这一个肢体上来。你是身体上的一部分，盼望说，元首的膏油能流到你这一个肢体上来。当生命从你身上经过的时候，有的疾病就过去了。抹油的目的。乃是要得着元首的膏油。因为你在那里有悖逆的事，有犯罪的事，或都有任何其它的事，使你这一个人离开了身体的保护，离开了身体的循环。所以你请教会的长老来，把你摆在身体的循环里，摆在基督的身体里，再得着生命的流通。</w:t>
      </w:r>
    </w:p>
    <w:p>
      <w:pPr>
        <w:pStyle w:val="Normal"/>
      </w:pPr>
      <w:r>
        <w:t>无论哪能一个肢体，他在那一个地位上一出事情，身体的生命在他那一部分就不流通。膏油的涂抹，就是把那一个流通恢复。所以你们要把教会的长老请来，他们在教会里是代表，是地方身体的代表，让他们代表身体替你抹油，让元首的膏油流到你这一个不能流通的肢体上。以我们的经历来看，这样的抹油能叫很重的病人立刻起来。我们看见许多的事，按着人看是没有办法的，但是主很快的叫人转过来，人就是得着了医治。</w:t>
      </w:r>
    </w:p>
    <w:p>
      <w:pPr>
        <w:pStyle w:val="Normal"/>
      </w:pPr>
      <w:r>
        <w:t>(六) 疾病的另外几个原因也有的时候，你能够找到疾病的另一个原因，就是个人主义。请记得，个人主义是一个人生病最大的原因。有的人有个人主义，随着自己的意思行事，什么都是一个人来，什么都是一个人干。神的管教如果在他身上，他马上生病。因为身体的供应，不能临到这一个肢体。如果一个人生病，是因为这一个原因，他就需要身体的供应从他身上再通过。</w:t>
      </w:r>
    </w:p>
    <w:p>
      <w:pPr>
        <w:pStyle w:val="Normal"/>
      </w:pPr>
      <w:r>
        <w:t>我不敢说，疾病的问题就是这样简单，因为疾病的原因有许许多多。有的是因为违背主的命令，有的是因为主叫你作一件事，你没有作，有的是因为犯了一个罪，有的是因为个人主义。有的人有个人主义，神让他去，不管教。但是，许多人，特别是认识教会的人，一有个人主义，立刻会生病。不认识教会的人，反而少病，越认识教会的人，越与教会有关系的人，主把他摆在一种情形里，他一有个人主义，主就不让他过去。</w:t>
      </w:r>
    </w:p>
    <w:p>
      <w:pPr>
        <w:pStyle w:val="Normal"/>
      </w:pPr>
      <w:r>
        <w:t>有的时候，也许是因为你污秽了你的身体。凡人污秽这一个身体的，神就毁坏这一个殿。</w:t>
      </w:r>
    </w:p>
    <w:p>
      <w:pPr>
        <w:pStyle w:val="Normal"/>
      </w:pPr>
      <w:r>
        <w:t>在这里有许多原因，我没有法子给你们一个方案。我只是给你们看见说，疾病定规是有原因的。所以如果你生病的话，你总是要找出原因来。也许有一个原因，也许有许多原因。你把原因找出来，就要一一的承认。然后再把教会的负责人请来，在神面前一同认罪，一同祷告，请他们替你涂抹膏油，再恢复身体的生命。生命一流通在你身上，你看见，疾病就除去。虽然我们相信天然的原因，但是另一面，我们看见属灵的事胜于天然的事。属灵的一对付，疾病就全然好了。</w:t>
      </w:r>
    </w:p>
    <w:p>
      <w:pPr>
        <w:pStyle w:val="Normal"/>
      </w:pPr>
      <w:r>
        <w:t>四 神的管教与疾病</w:t>
      </w:r>
    </w:p>
    <w:p>
      <w:pPr>
        <w:pStyle w:val="Normal"/>
      </w:pPr>
      <w:r>
        <w:t>(一) 有的疾病有神管教的手有一件顶奇妙的事，就是外教人有疾病容易得着医治，基督徒却不那么容易。新约圣经给我们看见，外教人去寻找主的时候，疾病差不多马上行着医治。圣经里也给我们看医病的恩赐，叫我们医治弟兄的病，也医治外教人的病。但是圣经里给我们看见，有的基督徒没有得着医治。特罗非摩是一个，提摩太是一个，保罗是一个，这三个都是新约里最好的弟兄。保罗把特罗非摩留在米利都，因为他生病，没有办法。提摩太是生病的时候，保罗劝他喝一点酒，因他的口胃不清，没有得着医治。保罗自己，不管是眼睛的病也好，是其它的病也好，就是相当苦，相当软弱。不然的话，他不会说在肉体里有一根刺。刺总是扎人的。不要说是大的刺，就是顶小的刺；不要说扎在肉体里，就是扎在手指头里，都使人觉得非常不舒服。保罗所受的，不是一根小的刺，乃是一根大的刺。这一根刺，是叫他整个身体都不舒服的。他是用软弱的字眼，就可知这病是何等的叫他为难！我们看见，这三个人都是最好的弟兄，但是，他们都没有得着医治，他们忍受了疾病。</w:t>
      </w:r>
    </w:p>
    <w:p>
      <w:pPr>
        <w:pStyle w:val="Normal"/>
      </w:pPr>
      <w:r>
        <w:t>所以你们看见，疾病与犯罪不一样。犯罪没有圣洁的果效，但疾病有圣洁的果效。有的人把疾病与犯罪合在一起看，这就错了。疾病与犯罪，有的地方是一样的，也有的地方是不一样的。人犯罪，是越犯罪越污秽；但人生病，却不是越生越污秽，乃是越生越圣洁。因为疾病有神管教的手，疾病在一个人身上会产生管教的结果。在这一种情形之下，神的儿女就要学习服在神大能的手下。</w:t>
      </w:r>
    </w:p>
    <w:p>
      <w:pPr>
        <w:pStyle w:val="Normal"/>
      </w:pPr>
      <w:r>
        <w:t>(二) 要接受疾病的教训你如果有疾病，就应当学习在神面前一一的对付，对付完了之后，如果看见是神的手加在你身上，免得你骄傲放肆，和罪人一样随便；你就要记得说，你不只要接受这一个疾病，你还要接受这一个疾病的教训。光生病没有用，必须接受疾病的教训才有用。不是疾病能叫人圣洁，是接受疾病的教训才能叫人圣洁。所以你必须看见说，在这一个病里面到底有什么好处，到底发生了什么果效。或者有神的手在里面，要叫我谦卑，像保罗一样，免得我因着所得的启示太大而自高。或者因为我个性太强，神把一个疾病放在我身上，叫我学习软下来，所以不立刻医治。生病没有用处，软才有用处；你如果不软，生一辈子的病也没有用处。许多人生了一辈子的病，而主要他对付的那一点他没有学。如果是这样，就这一个疾病是白白临到他身上。也许有的时候，经过了一个时期，病也会好了。虽然病过去了，但是主不放松，也许还有别的事情发生。所以，我们一有病，必须到主面前去，看主在这里要说什么话。</w:t>
      </w:r>
    </w:p>
    <w:p>
      <w:pPr>
        <w:pStyle w:val="Normal"/>
      </w:pPr>
      <w:r>
        <w:t>许多时候，你看见主有管教。有的人，神是特别藉着疾病管教他，特别摸他的某一点。</w:t>
      </w:r>
    </w:p>
    <w:p>
      <w:pPr>
        <w:pStyle w:val="Normal"/>
      </w:pPr>
      <w:r>
        <w:t>(三) 不要以为疾病是可怕的事所以千万不要以为疾病是可怕的事，因为这一把刀，不是在别人手里。我告诉你们说，如果是一位弟兄替我们修面，就是用一把大的刀，我们也不怕。如果是你的仇敌，他替你理发，就可怕。我们要问说，这一把刀是在谁的手里？如果我和某医生有仇，他要替我施行手术，我怕。如果这一把刀是在弟兄的手里，我不怕。请你们记得，疾病是在神的手里。有许多生病的弟兄姊妹，那么急自己健康的情形，好象疾病是在敌人的手里一样。</w:t>
      </w:r>
    </w:p>
    <w:p>
      <w:pPr>
        <w:pStyle w:val="Normal"/>
      </w:pPr>
      <w:r>
        <w:t>请你们记得，神把疾病都量过了。撒但是疾病的创造者，我相信撒但会叫人生病。但是读约伯记的人，都知道这是经过神的许可的，这是经过神的限制的。约伯记清楚给我们看见，没有经过神的许可，撒但不能叫你生病；没有经过神的限制，撒但也不能叫你生病。在这里有神的许可，有神的限制。你看见约伯的事，神许可他病，但是不许可伤害他的生命。所以请记得，每一次病临到我们身上，不要那样绝望，不要那样焦急，觉得非好不可。不要以为拖得太长了，就那样怕死。</w:t>
      </w:r>
    </w:p>
    <w:p>
      <w:pPr>
        <w:pStyle w:val="Normal"/>
      </w:pPr>
      <w:r>
        <w:t>请你记得，疾病是在神的手里，是量好的，是有限制的。等到约伯受试炼到够了的时候，疾病就过去，因为疾病成功了神的目的在他身上。我们看见约伯的事，神对付他是有结局的。（雅五章十一节。）我告诉你们，有许多人生病而没有结局，没有学到功课。要知道，所有的疾病都是在主手里，所有的疾病都是主所给我们的。许多时候，你只要一认罪，事情就过去。</w:t>
      </w:r>
    </w:p>
    <w:p>
      <w:pPr>
        <w:pStyle w:val="Normal"/>
      </w:pPr>
      <w:r>
        <w:t>(四) 要在疾病中学习功课主让许多的病留在我们身上，乃是要我们学习功课。那一个功课越早学习，那一个疾病就越早过去。有许多人非常的爱自己。我顶直的说，有许多人生病，没有别的缘故，就是因为他爱自己。有许多人爱自己爱到一个地步，非生病不可。主如果不是把你爱自己的心挤出去，你在神的手里没有多大的用处。所以要学习作一个不爱自己的人。</w:t>
      </w:r>
    </w:p>
    <w:p>
      <w:pPr>
        <w:pStyle w:val="Normal"/>
      </w:pPr>
      <w:r>
        <w:t>有的人一天到晚所想的，都是他自己。整个世界都是为着他的，他是地的中心，他是宇宙的中心，全世界的人都应当为他活着。他一天到晚所想的，都是自己，每一样东西都是围绕着他的。神在天上是为着他的，神在地上是为着他的，基督是为着他的，教会是为着他的，全世界都是为着他的。我告诉你，神没有办法，神必须把他这一个中心打掉。有许多人的病，不容易好，是什么缘故？因为他盼望得着人的同情。我知道，好些姊妹都有这样的经历。许多时候，是你拒绝了人的同情，疾病才好起来。</w:t>
      </w:r>
    </w:p>
    <w:p>
      <w:pPr>
        <w:pStyle w:val="Normal"/>
      </w:pPr>
      <w:r>
        <w:t>也有许多人生病，是因为他喜欢病。因为只有在生病的时候，人才爱他，所以他喜欢病。不生病，人就不爱你，所以你就要常常生病，好叫人常常爱你；你就要长久的生病，好叫人长久的爱你。我曾看见这样的事实。一直等到有人到他面前去，重重的责备他一下，告诉他说，你这样生病，是因为你爱自己，是因为你要人爱你，是因为你盼望藉着病得着人的注意，藉着病叫人来看你，藉着病叫人来体谅你，所以你老是病。他如果在神面前是受对付的，他一看见这个原因，病就立刻好了。</w:t>
      </w:r>
    </w:p>
    <w:p>
      <w:pPr>
        <w:pStyle w:val="Normal"/>
      </w:pPr>
      <w:r>
        <w:t>在这二十多年中，我能够写出几十几百件事来，告诉你们，许多人生病有许多的原因。但是人如果在那里有对付，把那一个原因找出来，把那个原因除去，疾病就立刻得着医治。那个原因不除去，就得不着医治。</w:t>
      </w:r>
    </w:p>
    <w:p>
      <w:pPr>
        <w:pStyle w:val="Normal"/>
      </w:pPr>
      <w:r>
        <w:t>我知道有一位弟兄，是一个寻找人爱的人，盼望人爱他，盼望人向他说好话，盼望人来看他，盼望人特别温柔的对待他。所以无论谁问他好不好的时候，他总是说，昨天晚上怎样怎样，今天早晨怎样怎样。他能很他细的说，差不多从几分钟到几分钟发热，从几分钟到几分钟头痛，从几分钟到几分钟呼吸多少次，从几分钟到几分钟心跳多少次。他就是在一个很长的时间里，常常不舒服。他总是把他的不舒服告诉人，他要得着人温柔的同情。你去问他，他别的话都没有，天天都是那些长病的故事。他自己也希奇，一直问我说，为什么我得不着医治？</w:t>
      </w:r>
    </w:p>
    <w:p>
      <w:pPr>
        <w:pStyle w:val="Normal"/>
      </w:pPr>
      <w:r>
        <w:t>我告诉你们说，人说直话不是那么便当的事，是要出代价的。有一天我里面有了力量，就对他说，你长病没有别的原因，就是因为你喜欢病。他说，没有这件事。我说，疾病不是你所爱的么？你就怕这一个病离开你，你爱它。他否认。但我说，你就是喜欢人的同情，你就是喜欢人的爱，你就是喜欢人的照顾，你就是喜欢人待你好，你不能用其它的方法得着这一切，所以你就用病来得着。如果你在神面前要得着医治，就这一个非除去不可！你必须学习在人问你好不好的时候，回答说，‘好，很好！’看看是什么结果！人问你，‘昨天晚上怎样？’你要说：‘好！’他说：‘我的心是很诚实的，我不能撒谎。我是觉得不好。好果昨天晚上真是不好，怎么办？我说，‘我念一节圣经给你听，书念妇人的儿子死在床上，她去见以利沙，以利沙问他说：你平安么？孩子平安么？她说：平安！但是她孩子已经死了，已经放在床上了。为什么她说平安呢？因为她信。她信神要将她的儿子救活过来。今天你也能够信。人问你，昨天晚上好么？你说，好，死了也是好的。要相信好。’他听了这话，就没有话说了。我告诉你们，等他除去自爱的心，等他弃绝人的表同情，等他弃绝盼望人来安慰他的心，他的病就这样去掉了。</w:t>
      </w:r>
    </w:p>
    <w:p>
      <w:pPr>
        <w:pStyle w:val="Normal"/>
      </w:pPr>
      <w:r>
        <w:t>你们须看见，有许多的疾病都有内在的原因，也有在疾病之外的原因。所以，人要在神面前学习相信，总是在神达到他目的的时候，疾病就过去。神在你身上，在属灵方面，能达到他的目的的时候，你的疾病就过去。</w:t>
      </w:r>
    </w:p>
    <w:p>
      <w:pPr>
        <w:pStyle w:val="Normal"/>
      </w:pPr>
      <w:r>
        <w:t>(五) 除了少数的例处，一般该在病中找出原因，求医治像保罗，提摩太，特罗非摩那些人，我相信到保罗写提摩太后书的时候，他们的疾病还是继续着。但是他们承认这一个和他们的工作有益处；为着神的荣耀在他们身上，他们在那里学习照顾自己，不敢随便。保罗劝提摩太喝一点酒，在吃的事情上要有照顾。但是另一方面，为着事奉神，不能不工作。当然主是给他恩典，叫他胜过他的软弱。保罗虽然生着病，但是他仍然工作。我们读保罗的书信，我想他所作的，恐怕能抵得上普通十个人所作的。神用他这一个软弱的人，能够胜过十个刚强的人。虽然他身体软弱，但神给他能力，给他生命来作。</w:t>
      </w:r>
    </w:p>
    <w:p>
      <w:pPr>
        <w:pStyle w:val="Normal"/>
      </w:pPr>
      <w:r>
        <w:t>不过像保罗，提摩太，特罗非摩这样继续病的，在圣经里不多。神所特别要用的人，神所特别要造就的人，神才给他有这样的情形。至于普通一般的弟兄，特别是初信的，一有病，就要看有没有罪？你承认了那一个罪，把那一个罪一除去，就很容易得着医治。</w:t>
      </w:r>
    </w:p>
    <w:p>
      <w:pPr>
        <w:pStyle w:val="Normal"/>
      </w:pPr>
      <w:r>
        <w:t>末了，我愿意你们在主面前看见，有的时候撒但有忽然的攻击，有的时候是因为你违反了天然的律，不一定有属灵的原因。这一切都可以带到主的面前来。如果是仇敌的攻击，你奉主的名一责备就过去。有一位姊妹，有一次生病，热度一直不退。什么别的原因都没有，后来找出来是撒但的攻击。她奉着主的名一责备，病就过去了。</w:t>
      </w:r>
    </w:p>
    <w:p>
      <w:pPr>
        <w:pStyle w:val="Normal"/>
      </w:pPr>
      <w:r>
        <w:t>有的时候，是因违背了天然的律。把手摆在火里面，定规会烧坏。应该照顾自己的地方，就得好好照顾，不要等到生了病才来认罪。我承认，你如果认罪，你定规能得赦免，但是不要等到犯了罪，身体出了毛病，才盼望神给你医治。平日该照顾的总得照顾。</w:t>
      </w:r>
    </w:p>
    <w:p>
      <w:pPr>
        <w:pStyle w:val="Normal"/>
      </w:pPr>
      <w:r>
        <w:t>五 求医治理的路——新约里的三句话当人在神面前求医治的时候，那一条路到底如何呢？我想这一件事也得稍微说一下。</w:t>
      </w:r>
    </w:p>
    <w:p>
      <w:pPr>
        <w:pStyle w:val="Normal"/>
      </w:pPr>
      <w:r>
        <w:t>我想在新约里，特别在马可福音里，有三句话，我是花了许多工夫在那里学的。我学得那三句话特别有用处，最少在我身上特别有用处。第一是主的能力的问题，第二是主的旨意的问题，第三是主的行为的问题。</w:t>
      </w:r>
    </w:p>
    <w:p>
      <w:pPr>
        <w:pStyle w:val="Normal"/>
      </w:pPr>
      <w:r>
        <w:t>(一) 主的能力的问题——‘神能’我自己有一次生病的时候，读马可福音，看见有的话特别有用处。第一段是在马可九章，英文改钉本翻得非常好，和希腊文完全一样。中文的也好，不过你们需要加上标点。九章二十二节：“你若能作什么。”在‘你若能’三个字旁边都该加上双圈。二十三节的‘信’字旁边有‘…’，意思说这一个字在原文里是没有的。你再把二十三节的‘你苦能’加上引号，又加上感叹号。你们听我说：“耶稣问他父亲说，他得这病有多少日子呢？回答说：从小的时候。鬼屡次把他扔在火里水里，要灭他；你若能作什么，求你怜悯我们，帮助我们。耶稣对他说：‘你若能！’在信的人，凡事都能。”你们懂得这一句话么？那一个父亲对主耶稣说，你若能作什么，就求你帮助我们。主耶稣说：“你若能！”怎么说“你若能？”主耶稣所说的“你若能”这三个，就是那一个父亲所说的“你若能。”主耶稣是重复说那一个父亲所的。父亲说：你若能作什么，就求你帮助我们。主耶稣说：“你若能！”在信的人凡事都能。在这里不是‘你若能’的问题，在这里是信不信的问题。在信的人凡事都能。</w:t>
      </w:r>
    </w:p>
    <w:p>
      <w:pPr>
        <w:pStyle w:val="Normal"/>
      </w:pPr>
      <w:r>
        <w:t>人在生病的时候，往往是充满了疑惑，不相信神的能力。好象说，细菌的力量比神的力量大；好象说，在显微镜底下看细菌的力量比神的力量还要大。当有疾病的试炼来的时候，你看见细菌是那么大的从你身上显出来。但是当一个人生病而疑惑神的能力的时候，你看见主耶稣责备他。你在圣经里很少看见，主耶稣有一次说话像这一次这样打断人的话。主在那里说，“你若能！”好像说，主在那里气了，发怒了！（主原谅我说这话。）好象说，当那一个父亲说，你若能作什么，就求你帮助我；主耶稣听见这话，就说：“怎么说“你若能？”什么“你若能？”在这的人凡事都能！不是“‘你若能”的问题，是你信不信的问题，怎么问我能不能？”所以，神的儿女一生病，第一件事要学习仰起头来说：‘主，你能！’你们记得，主耶稣那一次医治瘫子的病，（我非常喜欢主所说的话，因为主耶稣每一次说的话用的字都是非常准），他对法利赛人说，“是对瘫子说，你的罪赦了，或说，起来，拿褥子行走，那一样容易呢？”法利赛人的思想定规是说‘你的罪赦了’容易。你说一话，当然是容易的，随你说好了，谁都看不见。但要说‘起来行走’就不容易。但是主耶稣所说的话，是证明说他能赦罪，他也能医病。你们仔细的来看主耶稣的问题。你们想看，这样说好不好？‘是说小子，你的罪赦了 “难”呢？或者是说你的病好了，拿你的褥子行走“难”呢？’可是主耶稣换一个字来说，他说，是说“你的罪赦了”容易呢？或者说“起来，拿你的褥子行走”容易呢？</w:t>
      </w:r>
    </w:p>
    <w:p>
      <w:pPr>
        <w:pStyle w:val="Normal"/>
      </w:pPr>
      <w:r>
        <w:t>主耶稣是说那一样更容易。因为从主的眼光看来，两样都是容易的。赦免是容易的，叫瘫子起来走路也是容易的，所以说那一样更容易。实在说来，问法利赛人的问题是那一样更难？以法利赛人来看，赦罪是难的，叫瘫子拿着褥子走也是难的。两样都是难的，不过要比较看那一样更难？但是主耶稣说，那一样更容易。</w:t>
      </w:r>
    </w:p>
    <w:p>
      <w:pPr>
        <w:pStyle w:val="Normal"/>
      </w:pPr>
      <w:r>
        <w:t>(二) 主的旨意的问题——‘神肯’不错，他能；但是我怎么知道，他肯医治我？我不知道他的旨意。也许主不要医治我，怎么办？这是另外一个故事。马可一章四十一节：“耶稣动了慈心，就伸手摸他说，我肯，你洁净了巴！”所以第二个问题就是说，一个人生病的时候，光是学习知道神的能力还没有用，还要学习知道神肯才有用。他的能力无论多么大，若是他不肯医治我。有什么用？这里的难处，不是说神能不能的问题，乃是说神肯不肯的问题。神如果没有意思医治我的病，他的能力无论多么大，都与我没有关系。所以第一个问题要解决的是神‘能，’第二个问题要解决的就是神‘肯。’在这里你们看见一件事，主耶稣对长大麻风的人说：“我肯。”全世界没有第二种的病，像大麻风那样污秽，所有的病在旧约里都是病，但是大麻风是污秽；因为长大麻风的人，你一摸他，你也要长大麻风。主耶稣如果摸他，主耶稣也要长大麻风。（这是按着人来说的。）但是他的爱心非常大，所以他说：“我肯！”主耶稣伸手摸他，他就洁净了！长大麻风的人，主也肯叫他洁净，我的病主不肯医治么？所以你能说“神能，”“神肯。”所以光知道神能不够，还要知道神肯。</w:t>
      </w:r>
    </w:p>
    <w:p>
      <w:pPr>
        <w:pStyle w:val="Normal"/>
      </w:pPr>
      <w:r>
        <w:t>(三) 主的行为的问题——‘神曾’神愿意医治还不够，他还得作一件事，这要看马可十一章里面所说的话：“我实在告诉你们，无论何人对这座山说，你挪开此地投在海里，他若心里不疑惑，只信他所说的必成，就必给他成了。所以我告诉你们，凡你们祷告祈求的，无论是什么，（疾病也在里面，）只要信是得着的，就必得着。”这里是讲到‘神曾。’现在我们看见了神能，神肯，神曾。</w:t>
      </w:r>
    </w:p>
    <w:p>
      <w:pPr>
        <w:pStyle w:val="Normal"/>
      </w:pPr>
      <w:r>
        <w:t>什么叫作信心？信心不只相信神能，神肯，也是相信神已经作了，神已经成功了。你如果信是得着的，就必得着。你如果能信，就有把握知道神能，神肯。神如果给你话，你就能够感谢神；神医治了我的病，神已经作了！许多人就是在这里模糊了，叫病得不着医治。因为他一直在那里盼望得着医治。盼望是将来的事，相信乃是已过的事。我相信神定规医治我，这个医治可能在二十年以后；我相信神定规要医治我的病，这个医治可能在一百年以后。一切真实的信心都是能爬起来说：感谢神，他医治了我的病！感谢神，我得着了！感谢神，我洁净了！感谢神，我好了！所以信心到了完全的时候，不只说神能不能，神肯不肯，乃是说神曾作了没有？</w:t>
      </w:r>
    </w:p>
    <w:p>
      <w:pPr>
        <w:pStyle w:val="Normal"/>
      </w:pPr>
      <w:r>
        <w:t>神已经作了！神曾听了我的祷告，神曾用他的话医治了我，神已经作成功了！凡信是得着的，就必得着。许多人的信心都是‘要’得着的信心，所以老得不着。我们应该有‘是’得着的信心。我们的信心都是讲‘是’的，不是讲‘要’的。</w:t>
      </w:r>
    </w:p>
    <w:p>
      <w:pPr>
        <w:pStyle w:val="Normal"/>
      </w:pPr>
      <w:r>
        <w:t>我引一个简单的比方。如果我们今天传福音，有一个人听了福音，明白了，悔改了；他说，他相信了。你问他，‘你信了主耶稣没有？’他说，‘信了。’你问他，‘你得救了没有？’他说，‘我会得救。’你知道这不行。你问他，‘你得救了没有？’他说，‘我必定得救。’你知道也不行。你问他，‘你真的必定得救么？’他说，‘我想我定规会得救的。’我告诉你，总觉得那一个味道不对。他说要得救，会得救，一定会得救，那一个味道不对。你问他，‘相信主耶稣没有？得救没有？’他说，‘得救了！’你知道那一个味道对。人相信了，就是得救了。照样，所有的信心，都是已过的，都是与得救的信心一样的。不是我相信了，定规会得着医治，定规会好，定规要好。这不是信心。人一相信，就要说，‘感谢神，我得着了医治。’我们要把这三个抓牢：神能，神肯，神曾。人的信心一摸着神曾的时候，疾病就过去。</w:t>
      </w:r>
    </w:p>
    <w:p>
      <w:bookmarkStart w:id="38" w:name="Top_of_chapter38_html"/>
      <w:pPr>
        <w:pStyle w:val="Heading 1"/>
        <w:pageBreakBefore w:val="on"/>
      </w:pPr>
      <w:r>
        <w:t>第四十篇 政治的赦免</w:t>
      </w:r>
      <w:bookmarkEnd w:id="38"/>
    </w:p>
    <w:p>
      <w:pPr>
        <w:pStyle w:val="Normal"/>
      </w:pPr>
      <w:r>
        <w:t>在圣经里，有四种不同的赦免。每一种的赦免，我们都给它起一个名字：第一种叫作永远的赦免，第二种叫作假借的赦免，第三种叫作交通的赦免，第四种叫作政治的赦免。有的信徒，如果他的路要走得正直，就要学习知道：什么叫作神政治的赦免。我们要先把这几个赦免分别一下，然后再讲到政治的赦免。</w:t>
      </w:r>
    </w:p>
    <w:p>
      <w:pPr>
        <w:pStyle w:val="Normal"/>
      </w:pPr>
      <w:r>
        <w:t>一 永远的赦免</w:t>
      </w:r>
    </w:p>
    <w:p>
      <w:pPr>
        <w:pStyle w:val="Normal"/>
      </w:pPr>
      <w:r>
        <w:t>关于我们得救的赦免，可给它起一个名字，叫作神永远的赦免。这就是主耶稣在路加二十四章所说的赦免：“并且人要奉他的名传悔改赦罪的道，从耶路撒冷起直传到外邦。”（路二十四章四十七节。）这就永远的赦免。罗马四章七节所说的赦免，也是永远的赦免。</w:t>
      </w:r>
    </w:p>
    <w:p>
      <w:pPr>
        <w:pStyle w:val="Normal"/>
      </w:pPr>
      <w:r>
        <w:t>这一类的赦免，所以称它作永远的赦免，乃是因为神一次赦免我们的罪，就把我们的罪永远赦免了！神把我们的罪扔在大海里，丢在深渊里，他就不再看见，不再记念了。这就是我们得救的时候所得着的赦免。每一个人，当他一信主耶稣的时候，主耶稣就赦免他一切的罪，除去他一切的罪。他在神面前再没有留下一个罪了。这就叫作永远的赦免。</w:t>
      </w:r>
    </w:p>
    <w:p>
      <w:pPr>
        <w:pStyle w:val="Normal"/>
      </w:pPr>
      <w:r>
        <w:t>二 假借的赦免</w:t>
      </w:r>
    </w:p>
    <w:p>
      <w:pPr>
        <w:pStyle w:val="Normal"/>
      </w:pPr>
      <w:r>
        <w:t>许多时候，是神自己对人说，‘我赦免你！’也有许多时候，是神藉着教会来宣告说，‘神赦免了你的罪！’所以在圣经里，另外有一种赦免，我们称它作假借的赦免。约翰福音二十章二十二至二十三节：“说了这话，就向他们吹一口气，说，你们受圣灵！你们赦免谁的罪，谁的罪就赦免了；你们留下谁的罪，谁的罪就留下了。”在这里主是将他的圣灵赐给他的教会，叫教会在地上代表他，作他的器皿来赦免人的罪。这就叫作假借的赦免。但你们在这里要小心，不要落到天主教那一种赦免里去。这是主自己的话。你们要看见那一个根据，是主向教会吹一口气，说：“你们受圣灵！”受圣灵的结果，就是说，你们能够知道谁的罪要留下，谁的罪要赦免。你们能够在那里宣告：谁的罪留下，谁的罪赦免。教会所以有这一个权柄，是因在圣灵的权柄底下。主吹一口气，说：“你们受圣灵！”接下去才是：“你们赦免谁的罪，谁的罪就赦免了！你们留下谁的罪，谁的罪就留下了！”这一种假借的赦免，乃是神藉着教会作器皿来赦免人的。</w:t>
      </w:r>
    </w:p>
    <w:p>
      <w:pPr>
        <w:pStyle w:val="Normal"/>
      </w:pPr>
      <w:r>
        <w:t>我们传福音的时候，有时遇见这样一个罪人，你传福音给他听，他就觉得有罪。你把他带到神的面前，他就承认自己是一个罪人，他求神赦免他的罪，他是痛哭流泪，懊悔，诚心接受主耶稣。可是，因为他是一个外教人，他根本不知道什么叫作赦免。这时，在教会里如果有代表站起来，说：‘神赦免了你的罪！’这是最好的事。因为这能省去他许多的苦，省去他许多在疑惑里的摸索。你们看见有一个人是真信，你们就能对他说，‘你今天接受了主，你可以感谢神，神已经赦免了你的罪！’教会如果不能赦免人的罪，不能留下人的罪，教会就没有法子定规谁可以受浸，谁不可以爱浸。为什么有的人你给他施浸，有的人你不给他施浸？有的人你接纳他擘饼，有的人你不接纳他擘饼？这没有别的，这是因为教会运用主所给她的的权柄，宣告说，谁是得救的，谁是不得救的；谁的罪是赦免的，谁的罪是留下的。这话，不是可以随便说的。谁的罪赦免，就是赦免；谁的罪留下，就是留下。这乃是在圣灵的权柄底下说的。约翰福音二十章二十二节说：“受圣灵！”二十三节就说：“你们赦免谁的罪，谁的罪就赦免了。你们留下谁的罪，谁的罪就留下了！”乃是教会接受圣灵，在圣灵的权柄底下，然后教会在神面前才能作一个假借的手。主假手于人，才能宣告说：这一个罪人，他的罪赦免了！这一个罪人，他的罪没有赦免！这是圣经里第二种的赦免。神不是直接赦免人的罪，乃是假借教会的手来赦免人的罪。前面所说永远的赦免，是神直接赦免人的罪；这里所说假借的赦免，是神藉着人的手来宣告说，谁的罪得赦免了。</w:t>
      </w:r>
    </w:p>
    <w:p>
      <w:pPr>
        <w:pStyle w:val="Normal"/>
      </w:pPr>
      <w:r>
        <w:t>三 交通的赦免</w:t>
      </w:r>
    </w:p>
    <w:p>
      <w:pPr>
        <w:pStyle w:val="Normal"/>
      </w:pPr>
      <w:r>
        <w:t>圣经里，还有第三种的赦免。就是交通的赦免，约翰壹书一章七节到九节说：“我们若在光明中行，如同神在光明中，就彼此相交，他儿子耶稣的血也洗净我们一切的罪。我们若说自己无罪，便是自欺，真理不在我们心里了。我们若认自己的罪，神是信实的，是公义的，必要赦免我们的罪，洗净我们一切的不义。”二章一至二节又说：“我小子们哪！我将这些话写给你们，是要叫你们不犯罪。若有人犯罪，在父那里我们有一位中保，就是那义者耶稣基督；他为我们的罪作了挽回祭；不是单为我们的罪，也是为普天下人的罪。”这一段圣经所说的赦免，并不是我们得救时候的赦免，也不是教会所给我们的赦免。这一个赦免与已往的赦免不一样。这一个乃是一个已经信主之后，是神的儿女了，许多时候，还需要神的赦免。这一个就是我们从前所提起应用红母牛灰的赦免。我们在信了主，作了基督徒，得着了永远的赦免之后，有时又犯了罪，在主面前又发软弱，又出了事情。这又犯了罪，就叫我们与神的交通出了事情。</w:t>
      </w:r>
    </w:p>
    <w:p>
      <w:pPr>
        <w:pStyle w:val="Normal"/>
      </w:pPr>
      <w:r>
        <w:t>(一) 生命的特点喜欢交通所有研究生物的人都知道，生命有两个基本的特点：一个是喜欢自存，保存自己，要活着不死。生命怕死。同时，生命也怕断绝，没有交通。你把一只鸡摆在一个地方，它就显得无聊；你把许多只鸡摆在一个地方，它就显得活泼。你把一个人关在一个地方，下在监里，他就觉得苦，因为他不能与人交通。人是一个生物，和其它的生物一样，喜欢保存生命，也喜欢交通。</w:t>
      </w:r>
    </w:p>
    <w:p>
      <w:pPr>
        <w:pStyle w:val="Normal"/>
      </w:pPr>
      <w:r>
        <w:t>(二) 生命的交通会出事情我们因着相信主耶稣的血拯救了我们，我们的生命就绝不会发生问题，因为我们永远得救了，罪永远得着赦免了。这一个不会有难处。</w:t>
      </w:r>
    </w:p>
    <w:p>
      <w:pPr>
        <w:pStyle w:val="Normal"/>
      </w:pPr>
      <w:r>
        <w:t>但是，还有一件事也许会发生难处。就是我们相信主之后，得救了之后，如果得罪了神，我们和神中间的交通就出事情，我们和神众儿女的交通也出事情。什么叫作交通出事情？比方有一个小女孩，当她父亲出门的时候，她偷偷的跑到厨房里去，把母亲作的菜，或者橱里的水果，或者别的东西，拿来大吃一顿。吃完之后，也许把厨房门关得好好的，嘴也洗得干干净净的，桌子也擦得干干净净的。但罪是已经犯了！本来每天晚上，她和母亲是非常亲密的，今天因为偷吃了东西，她就不能像平常那样亲密。母亲在楼上一喊，她在楼下心就跳起来，以为母亲要来打她。就是母亲给她东西吃，她也不觉得有味道。因为她怕母亲已经知道她所作的事，所以总想要躲母亲。你看见她和母亲的交通出了事情。不是说偷吃了东西，女儿不是女儿了。女儿还是女儿，可是与母亲的交通出了事情。不是你犯了罪，就不是神的儿女了；你还是神的儿女，可是与神中间的交通出了事情。犯了罪，马上交通就断绝了！你就不能有那一个无亏的良心。人必须有无亏的良心，才能在神面前享受没有间断的交通。良心一有亏，你到神面前去，就没有法子交通。</w:t>
      </w:r>
    </w:p>
    <w:p>
      <w:pPr>
        <w:pStyle w:val="Normal"/>
      </w:pPr>
      <w:r>
        <w:t>(三) 如何恢复和神的交通神的儿女，不能因犯了罪就变作不是神的儿女，但是能因犯罪的缘故与神失去了交通。因此，这里有一个赦免，我们给它起一个名字，叫作交通的赦免。为什么我们称它作交通的赦免呢？因为只有你回到神面前去，承认自己的罪，你才能恢复和神中间的交通。不然的话，你没有法子与神有交通，恐怕连向神祷告也不成。别人祷告，你连阿们都说不出来，你里面难受。</w:t>
      </w:r>
    </w:p>
    <w:p>
      <w:pPr>
        <w:pStyle w:val="Normal"/>
      </w:pPr>
      <w:r>
        <w:t>那该怎么作呢？比方刚才所说那偷东西吃的女孩，她必须到母亲的面前，说：‘我偷吃了一些饼，我偷吃了你所作的菜，我偷吃了你放在那里的水果，这是不应该的。’她要学习站在母亲这一边，说这一个是罪。她要给罪一个正当的名称。她要说：‘求你赦免我的罪！’照样，我们要到神面前来说，‘我犯了罪，我在某一件事上得罪了你，求你赦免我！’“我们若认自己的罪，神是信实的，是公义的，必要赦免我们的罪，洗净我们一切的不义。”这一个赦免，与永远的得救不发生关系，但是和神的交通发生关系，所以称它作交通的赦免。</w:t>
      </w:r>
    </w:p>
    <w:p>
      <w:pPr>
        <w:pStyle w:val="Normal"/>
      </w:pPr>
      <w:r>
        <w:t>四 政治赦免</w:t>
      </w:r>
    </w:p>
    <w:p>
      <w:pPr>
        <w:pStyle w:val="Normal"/>
      </w:pPr>
      <w:r>
        <w:t>在圣经里，还有一种的赦免，我们给它起一个名字，叫作政治的赦免。这一种赦免见于以下的圣经节：马太福音九章二节，五节，六节；雅各五章十五节；马太六章十四，十五节，十八章二十一至三十五节。这些地方，我们都称它作神政治的赦免。</w:t>
      </w:r>
    </w:p>
    <w:p>
      <w:pPr>
        <w:pStyle w:val="Normal"/>
      </w:pPr>
      <w:r>
        <w:t>(一) 什么是神政治的赦免也许有人要问：什么是神政治的赦免？我常常这样的信：如果在我一信主之后，就知道神的政治，就能省去许多的麻烦，省去许多的难处。</w:t>
      </w:r>
    </w:p>
    <w:p>
      <w:pPr>
        <w:pStyle w:val="Normal"/>
      </w:pPr>
      <w:r>
        <w:t>我想可以再引刚才那一个小女孩的比喻。本来他母亲每一次出门的时候，家里所有房间的门都是开着的，厨房的门，碗橱的门，都是开着的。碗橱里有许多吃的东西，都是不锁上的，就是这一次，她母亲回家后，发觉她的女儿把橱里的东西已经吃的差不多了。她母亲既然知道了，她没有法子，只好承认她的罪，来求母亲赦免。母亲赦免了她，也和她亲嘴，说：“我原谅你”。这一件事是过去了，交通是恢复了。但是，母亲下一次出门的时候，却把所有的门都关起来。你看，办法改了！交通是一件事，政治又是一件事。</w:t>
      </w:r>
    </w:p>
    <w:p>
      <w:pPr>
        <w:pStyle w:val="Normal"/>
      </w:pPr>
      <w:r>
        <w:t>什么叫作政治？政治就是办法，用我们的话来说，神的政治，就是神的办法，神的管理。母亲能赦免这一个孩子的罪，对她说：你吃了，就算了。能赦免她的罪，能恢复交通。她看见母亲，也能照旧的很快乐，很亲密。但是下一次母亲出门的时候，橱要锁起来，厨房的门要锁起来。换一句话说，办法两样了。交通可以恢复，办法不那么容易恢复。因为母亲怕这一个孩子再那样作。母亲不给她自由了，母亲给她一个限制。办法改变了。请你们记得，神对待我们，也是一样的。交通的赦免是容易的。所有诚心认罪的人，肯承认得罪神的人，交通的恢复是容易的事。当他一承认罪的时候，神和他就恢复了交通。但是，也许神对他的办法，马上就要两样。神的管教，也许就在他身上；也许神就不让他再那样自由，不让他再那样随便。</w:t>
      </w:r>
    </w:p>
    <w:p>
      <w:pPr>
        <w:pStyle w:val="Normal"/>
      </w:pPr>
      <w:r>
        <w:t>等到有一天，神把这一个管教的手拿去了，你们就称它作政治的赦免。等到有一天，母亲觉得说，这一孩子靠得住了，厨房的门可以不锁了，这一个就叫作政治的赦免。</w:t>
      </w:r>
    </w:p>
    <w:p>
      <w:pPr>
        <w:pStyle w:val="Normal"/>
      </w:pPr>
      <w:r>
        <w:t>交通的赦免是一件事，政治的赦免又是一件事。比方：有一个父亲，有几个儿子，天天四点种的时候，父亲放他们出去玩，六点回家吃饭。假定说，有一天他们出去和外面的小孩子打架。他们回了家，向父亲认罪，父亲就赦免了他们，第二天还是让他们出去玩。但是他们出去后，还是和外面的孩子打架。事情弄到这样，你想父亲要怎么作？他们能够天天来认罪，父亲也能够天天赦免他们，但是父亲要觉得说，我的办法不对，天天这样放他们出去不对。父亲要说：因为你们天天出去打架，从明天起，都关在家里，不许出去。这就是父亲的手。你犯罪，你得罪神，每一次一认罪，神都赦免，但是你不能拦阻神来给你一个新的管教。神赦免你，你能够恢复和神的交通，但是神要把一个新的办法放在你身上。所以人在神面前，要学习知道：神管教的手，是不容易动的，也是不容易挪开的。你不容易叫神管治的手挪开。如果神不是有十分的把握说，他的儿女行了，神政治的手是不容易挪开的。所以，请你们记得：作父亲的人，看见儿子这样一直出事情，就要把儿子关在家里，不给他们自由。关一天，关两天；关一个礼拜，关两个礼拜；关一个月，关两个月；总得等到父亲满意了，觉得说：我的儿子不会闯祸了，我的儿子不会和人相骂打架了。到了那一个时候，也许父亲就会对儿子说：这两个月，你们很不错，明天可以出去十分种。政治的手，就起首挪开。看见么？这一个十分种，我们称它作政治的赦免。政治起首改变；不过他是要看你出去这十分种，到底对于外面的孩子怎样？如果不打架，也许后天可以给你出去半个种头；再过一些时候，可以出去一个种头；也许再过一个月，两个月，每天四点到六点可以照旧出去玩。到了那一天，可以说，政治的赦免完全给了儿子们了！所以，弟兄们，什么叫作政治的赦免？政治的赦免，和永远的赦免，和假借的赦免，完全不同；政治的赦免是说：神怎样料理我们，神怎样管理我们，神怎样对付我们。</w:t>
      </w:r>
    </w:p>
    <w:p>
      <w:pPr>
        <w:pStyle w:val="Normal"/>
      </w:pPr>
      <w:r>
        <w:t>(二) 人种的是什么，收的也是什么在圣经里，有许多地方的话，都是与这一个有关的，比方说，人种的是什么，收的也是什么。这是神政治的手。一个父亲从来都是放松他的儿女惯了的，自然而然，将来他的儿女都是不行。一个父亲，总是不管他自己的家，自然整个家都不行。这是必然的结局。一个人常常和人争，常常和人闹，常常和人意见不合，结果，当然一个朋友都没有。你看见说，人种的是什么。收的也是什么，这是神的政治，是神安排的一个律。这一个律，是没有法子更改的。所以神的儿女，在神面前必须小心，不要惹动神政治的手，一惹动神政治的手；就不容易叫神挪去。</w:t>
      </w:r>
    </w:p>
    <w:p>
      <w:pPr>
        <w:pStyle w:val="Normal"/>
      </w:pPr>
      <w:r>
        <w:t>(三) 主医治瘫子的病是一种政治的赦免有人把一个瘫子抬到主面前，法利赛人也在那里，主耶稣对那瘫子说：“小子，你的罪赦了！”我告诉你们，你们如果不知道什么叫作政治的赦免，你们对主耶稣这句话，的确很不容易懂。这一个瘫子并没有表示相信，是人把他抬到主面前。主对他说：‘小子，你的罪赦了！’这是不是说，这个瘫子一抬到主的面前，他的灵魂就得救了呢？如果是这样，得救就变作非常容易，只要抬到主的面前，罪就得赦免了。不，这一定不是永远赦免的问题。这与假借的赦免无关，也与交通的赦免无关，这是另外一种的赦免。因为在这里，主是给我们看见两方面的事：一方面是你的罪赦了。另一方面是起来，拿着你的褥子走。请你们记得，许多的疾病，都是神政治的手。所以要叫这个瘫子得着医治，要叫他起来，还得先他一个政治的赦免才可以。所以这一个赦免，乃是与神的政治发生关系，这一个赦免，乃是与疾病发生关系，而不光是与永生发生关系。因为在这里，人把这一个瘫子抬到主面前，主耶稣说，我赦免你！这一个赦免，明显是与瘫痪病发生关系。这一个人来到主耶稣面前，要得着医治，主耶稣没有说别的，就是说：“你的罪能得着赦免”。换一句话说，你的罪赦免了之后，你的病就好了。他的病是和罪有关系。主耶稣说这话，因为这一个人所以生病，是因他在神面前的罪。他有一个罪没有过去，所以他病；等这一个罪过去了，他的病就也过去了。这个，我们称它作政治的赦免。政治的赦免一来，疾病就得着医治。所以这一个病，明显的是有政治的得罪。他有一个得罪神政治的地方，所以他生病。今天主把这一个罪赦免了，他就可以起来，拿了他的褥子回家去。你看见这一个赦免，与其它的赦免不同，是拿着褥子回家去的赦免。这就叫作政治的赦免。</w:t>
      </w:r>
    </w:p>
    <w:p>
      <w:pPr>
        <w:pStyle w:val="Normal"/>
      </w:pPr>
      <w:r>
        <w:t>(四) 教会长老抹油祷告叫病人得着政治的赦免雅各书五章十四至十五节说：“你们中间有病了的呢，他就该请教会的长老来，他们可以奉主的名用油抹他，为他祷告，出于信心的祈祷，要救那病人，主必叫他起来，他若犯了罪，也必蒙赦免。”这一个赦免，好象非常的特别。在这里有一个弟兄生病，就该把教会的长老请来，替他抹油祷告；出于信心的祈祷，主必定叫这一个人起来；他若犯了罪，也必定蒙赦免。我们已经看见，疾病有许多原因。有的疾病不一定因有罪；但是有的疾病，是因为有罪。并且这一个罪，不是病人认罪得着赦免的，乃是因着教会长老的祷告而得着赦免的。为什么教会的长老来祷告抹油，能叫他的罪得着赦免呢？这一个罪，是什么罪呢？在永远的赦免里，你不能用这一个办法，在假借的赦免里，也不能用这一个办法，就是交通的赦免，也不能用这一个办法。恐怕这一个，也是关于神的政治。假定说，有一个弟兄生病，乃是落到神政治的手底下。因为他有罪，因为他跌倒，所以神管教他。虽然他在神面前认罪，神赦免他，叫他与神有交通，但是那一个管教的手没有离开。要等到有一天，教会的长老来，替他求神说：弟兄们都赦免他的罪，弟兄们都盼望他能起来。教会都盼望这一个弟兄能恢复生命的流通，所以我们将油抹在他身上，将元首的膏油流通到他身上。当教会替他这样作的时候，我们看见能把弟兄挽回过来。许多时候，他犯了罪，有得罪神政治的地方，神一把政治的手挪开，他外面的病就好了。神把政治的手挪开了，这个叫作“他若犯了罪，也必蒙赦免。”因为这一个与普通的罪不一样。我们读圣经，要看见雅各五章是讲到神政治的赦免的手。你落到神政治的手里去，神就不让你过去，一直要等到得着了赦免，才让你过去。</w:t>
      </w:r>
    </w:p>
    <w:p>
      <w:pPr>
        <w:pStyle w:val="Normal"/>
      </w:pPr>
      <w:r>
        <w:t>(五) 大卫落在神政治的手下要明白政治赦免的意义，还得把旧约大卫的例子拿来看。全部圣经，没有一个地方，讲到神政治的赦免，象大卫和乌利亚妻子的故事那样清楚。大卫犯了两个罪，他犯了奸淫，杀了人。犯奸淫，是得罪乌利亚的妻子，杀人，是得罪乌利亚。大卫犯了这两个罪之后，你们读诗篇五十一篇和其它的诗篇，就知道大卫在神面前是怎样的认罪。他觉得说，我所作的是何等的不好，是何等的污秽，是何等的得罪神！他是诚心的在神面前认罪。这给我们清楚的看见，大卫在诗篇五十一篇的认罪之后，就恢复了与神的交通。这就等于约翰壹书第一章。</w:t>
      </w:r>
    </w:p>
    <w:p>
      <w:pPr>
        <w:pStyle w:val="Normal"/>
      </w:pPr>
      <w:r>
        <w:t>可是，神对大卫怎么说？神差遣拿单去告诉大卫。我要你们特别注意拿单所说的话。撒母耳下十二章十三节：“大卫对拿单说：‘我得罪耶和华了’！拿单说：‘耶和华已经除掉你的罪，你必不至于死’！”大卫说：“我得罪耶和华了”！他认罪，他承认他犯了罪，他承认他污秽，他承认他得罪了耶和华。神藉着拿单说：“耶和华已经除掉你的罪，你必不至于死”！明明他的罪得着了赦免，神已经除掉大卫的罪。可是神对大卫怎么说？第一，“只是你行这事，叫耶和华的仇敌大得亵渎的机会，故此你所得的孩子，必定要死。”（十四节。）第二，“你既藐视我，娶了赫人乌利亚的妻为妻，所以刀剑必永不离开你的家。”（十节。）第三，“耶和华如此说，我必从你家中兴起祸患攻击你；我必在你眼前，把你的妃嫔赐给别人，他在日光之下就与他们同寝。你在暗中行这事，我却要在以色列众人面前，日光之下，报应你。”（十一至十二节。）神已经除掉了大卫的罪，可是神要叫乌利亚的妻子怀孕所生的儿子死掉；神已经除掉了大卫的罪，可是神要叫刀剑永不离开他的家；神已经除掉了大卫的罪，可是神让押沙龙造反，让押沙龙沾污他妃嫔。所以，换一句话说，罪可以得着赦免，但管教并不马上离开。</w:t>
      </w:r>
    </w:p>
    <w:p>
      <w:pPr>
        <w:pStyle w:val="Normal"/>
      </w:pPr>
      <w:r>
        <w:t>我顶直的说：任何的罪，你到神面前去求赦免，神都赦免你；交通的恢复，是很快的事。大卫可以很快的与神恢复交通，但是神的管教，一直要到大卫死了之后。神的管教在他身上的时候，神的政治就不离开他。所以，他们看见：接下去，就是孩子生病。大卫为此禁食，终夜躺在地上都没有用。神管教的手落到大卫的身上，这一个儿子就死了。接下去，长子暗嫩被杀了。接下去，押沙龙造反了。刀剑永不离开大卫的家！可是神还是对大卫说：我已经赦免你的罪！弟兄们，你所犯的一切罪，神能赦免你；但是在神赦免你之后，你总不能拦阻神，叫神不管教你，叫神政治的手不落在你身上。</w:t>
      </w:r>
    </w:p>
    <w:p>
      <w:pPr>
        <w:pStyle w:val="Normal"/>
      </w:pPr>
      <w:r>
        <w:t>(六) 学习服在神大能的手下我们的神是政治的神。一个人得罪了神，神不会立刻就动政治的手；许多时候，神不动，神让你去。但是神如果动了政治的手，你除了服在神大能的手下之外，你不能作别的事。你没有法子逃！神不像人马马虎虎的，神不能让你过去！与神失去交通的罪，很容易赦免，很容易恢复。但是，在环境里，在家庭里，在事业里，在个人的身体上，神所给你的管治，你不能动。你在那里，只有学习服在神大能的手下。我们越服在他大能的手下，越不抵挡，神政治的手越容易挪开。越是在那里不服，越是性急，在里面有话，在里面不平，我告诉你说，神政治的手越难挪开。这是一个很严重的事！前二十年你随着自己的意思作了一件事，到今天你还会碰着那一件事，你还要吃那一个果子，那一件事还要回头来找你，当你碰着那样的事的时候，你就得低下头来说：‘主，这是我的错！’你要服在神的手下，不要抵挡；你越抵挡，神的手越重。因此我一直说，你们必须服在神大能的手下。你越拒绝神政治的手，越要出事情。一有神政治的手在你身上，你必须服下来，欢欢喜喜的说：‘主，你所作的不错！我该得着这一个。’你必须服在那里，不只不想造反，并且没有不平，没有埋怨。</w:t>
      </w:r>
    </w:p>
    <w:p>
      <w:pPr>
        <w:pStyle w:val="Normal"/>
      </w:pPr>
      <w:r>
        <w:t>你如果不服，想要从神的手里逃出来，那是不容易的事。谁能逃脱神的手？你们要看见：是你从前所作的事，叫你今天落到这一个地步。比方说，有的弟兄从年幼就喜欢吃糖，吃糖太多，牙齿被虫蛀了。有一天觉得说，我吃糖太多，所以牙齿生病，就求神赦免你糊涂吃糖的罪。这一个罪很容易得到神的赦免。但这不是说，牙齿就不蛀了；牙齿还是蛀，因为这是神的政治。你吃糖，牙齿就得蛀。你认罪，交通可以恢复。但并不是说，你认了罪，就长出好的牙齿来。当你看见神的政治的时候，你要学习服在这一个下面。当然，象牙齿的蛀是不能恢复的。但有的事情，神政治的手可以挪去，可以恢复。</w:t>
      </w:r>
    </w:p>
    <w:p>
      <w:pPr>
        <w:pStyle w:val="Normal"/>
      </w:pPr>
      <w:r>
        <w:t>(七) 落在神政治的手下是一件严重的事我想可以引一段圣经的事来看，从米利巴击打磐石那一件事以后，（民二十章十至十二节），摩西和亚伦两个人，都落在神政治的手下。亚伦失败了，神还让他作祭司，恢复他与神中间的交通。但是等他穿上祭司的衣服，神说，你要离开世界。摩西在磐石的旁边，没有尊耶和华为圣。神是要他吩咐磐石流出水来，摩却用杖击打磐石，失去了体统，没有尊耶和华为圣。神是要他吩咐磐石流出水来，摩西却用杖击打磐石，失去了体统，没有尊耶和华为圣。神的手加在他仆人身上，所以摩西本就不能进入迦南。你看见这一个基本的原则么？这就是神的政治！你没有法子抓住神，你不能担保神还象从前那样的对待你。也放从今以后，神要改变你的路，你所看为最好的路，也要改变。</w:t>
      </w:r>
    </w:p>
    <w:p>
      <w:pPr>
        <w:pStyle w:val="Normal"/>
      </w:pPr>
      <w:r>
        <w:t>在圣经里，是充满了这样的事。比方说，当年以色列人，到了巴兰旷野的加低斯，（民十三、十四两章），有探子上去窥探那地。他们看见一挂葡萄要两个人抬，他们知道那地方里然是流奶与密之地。但是，因为看见在那地住的人是那么身量高大，看自己就如蚱蜢一样，他们就怕起来了，所以他们不肯进去。结果，除了约书亚和迦勒两个人进去之外，其余的都倒毙在旷野里。后来，他们认罪了，要进去；神也还是当他们是他的子民，神还是恩待他们，但是他们对于迦南地没有分。神的政治改变了！所以，弟兄们，要学习一出来作基督徒的时候，就盼望说，神头一天给你安排的路，你末了一天还是走在上面。不要马马虎虎的生活。不要犯罪。请你们记得，就是你可以蒙怜悯，但是那一条路神把它改变了！神政治的手，是不肯放松的。</w:t>
      </w:r>
    </w:p>
    <w:p>
      <w:pPr>
        <w:pStyle w:val="Normal"/>
      </w:pPr>
      <w:r>
        <w:t>神政治的手，的确是相当严重！我认识一个弟兄，主呼召他出来作工，很清楚要他放下职业。他回到家里一看，舍不得，不肯丢，当然他盼望好好的作基督徒，只是不放下职业，也不要去传福音。到后来，他有时软弱，也有时刚强。但是要他回来再走在这条路上，就再没有机会了！所以请你们记得，我们所怕的，就是神管教的手，不知道什么时候下来！有的人，神让你去。你悖逆十次，都让你过去；但是到十一次，神不让你过去。有的人，悖逆一次，神就不让他过去。你没有法子知道！弟兄们，请你们记得，神的政治是我们不能支配的！他要怎样，就是怎样。</w:t>
      </w:r>
    </w:p>
    <w:p>
      <w:pPr>
        <w:pStyle w:val="Normal"/>
      </w:pPr>
      <w:r>
        <w:t>我认识一位姊妹，她本要出来作工，好好的事奉主。后来她结婚了。这婚姻不是太好的。就是因为她这样一作，光就从她身上断掉了。你要她再回到这一条路上来，没有办法。神政治的手落在她的身上。到了今天，你怎么作，也没有法子把她转过来。光，变作不能看见，好象有一幅幔子挂在那里，怎么作都没有办法。</w:t>
      </w:r>
    </w:p>
    <w:p>
      <w:pPr>
        <w:pStyle w:val="Normal"/>
      </w:pPr>
      <w:r>
        <w:t>(八) 尽力学习顺服主并求主怜悯所以，弟兄们，第一件事总是要尽力量学习顺服主。愿意神怜悯你，恩待你，保护你不落在神政治的手里。但是，如果你落在神政治的手里，千万不要急，千万不要抵挡，千万不要自己跑出来。总要看见这一个基本的原则，就是出任何的代价，都要顺服。当然这不是你所顺服的，你自己顺服不来；要求主怜悯你，求主叫你能顺服。只有主怜悯我们，才能过去。‘主阿，你怜悯我，叫我能过去。’常常求主的怜悯，把你带过去，免得主政治的手落在你身上。假定说，神政治的手已经落在你的身上了，也许是主叫你生病，也许是主叫你遭遇了什么事情，也许是主叫你有了什么难处。请记得，你绝不能用你肉体的手来抵挡神的政治。一有神的政治落到你身上，你就要服在神大能的手下。你要说：‘主，这是你作的事！这是你的安排！我欢欢喜喜的服在这里，我肯，我接受！’当神政治的手落在约伯身上的时候，（神政治的手可以不落到约伯身上，）约伯在那里越接受，越好；他越说自己所行的义，他的情形就越不好。</w:t>
      </w:r>
    </w:p>
    <w:p>
      <w:pPr>
        <w:pStyle w:val="Normal"/>
      </w:pPr>
      <w:r>
        <w:t>感谢神！许多时候，神政治的手不是一直在人的身上。我个人相信，有的时候神政治的手，落在一个人身上，教会的祷告很容易把它挪开。这就是雅各五章宝贝的地方。雅各五章是告诉我们，教会的长老，能把神政治的手挪开。他说，出于信心的祈祷，能叫这个人起来。他若犯了罪，也可以蒙赦免。所以当弟兄摸着路的时候，教会如果替他祷告，许多时候，神会把政治的手，管教的手挪开。</w:t>
      </w:r>
    </w:p>
    <w:p>
      <w:pPr>
        <w:pStyle w:val="Normal"/>
      </w:pPr>
      <w:r>
        <w:t>我记得有一次我碰着和教士，听她说一句话，非常好。有一个弟兄作了一件很不好的事，后来这个弟兄悔改了，来见和教士。和教士对他说，你现在悔改了，回来了，是不是？你要到神面前去，告诉神说：本来是一个器皿，摆在窑匠的手里作，现在这一个器皿已经破了。你不要在那里逼着主说，主，你还要作一个器皿。你现在要谦卑的祷告说：主，你怜悯我，再给我作一个器皿！我永远不能勉强这一件事，主把我作尊贵的器皿也好，主把我作卑贱的器皿也好，都是对的。许多人总是想：一直是这一个器皿，要主把他变成更荣耀。有的时候，是能从咒诅里拿出祝福来。不过有一件事，我告诉你们，我们都是经过许多对付的人。许多时候，我们都是落在神的手里，神政治的手常常在我们身上。我们要承认说，神藉着政治的手，反而叫我们知道他的旨意是如何。这是没有法子拐弯的，这只得服。象这样的事，我们一点没有办法，只有服他！你越过越要学习知道，这是不能拐弯，不能逃避的。你总得服在神的旨意之下。你要说，主！你替我安排的总是最好的，我的心服在你的面前！</w:t>
      </w:r>
    </w:p>
    <w:p>
      <w:pPr>
        <w:pStyle w:val="Normal"/>
      </w:pPr>
      <w:r>
        <w:t>这些事，是不能马虎，不能随便的。我认识一位姊妹，当他要和某一个人结婚时，她来找我。我说，按我看，你不应该这样作，因为这个人不你是一个靠得住的基督徒。她说，她有把握。后来她就嫁了。过了七、八个月，她写一封很长的信给我，她说，我知道，我不对。我不听你的话，现在我知道大错了！怎么办？我回一封信给她说，从今以后，只有一个办法，就是服在神大能的手下，你现在来对我说，我也没有只办法，任何人都没有办法，你已经落在神政治的手里。当你落在神政治的手里的时候，你想在那里挣扎不服，你这一个器皿就会破，就再也没有前途。你很重的给她一封信说，你下一次再写信给我，都是错的。所以我们要记得，神的政治，是严肃到不能再严肃的事！</w:t>
      </w:r>
    </w:p>
    <w:p>
      <w:pPr>
        <w:pStyle w:val="Normal"/>
      </w:pPr>
      <w:r>
        <w:t>我常常想，今天教会里的情形是怎样呢？就像我们跑到一个窑匠家里去，看见在他的空场上，都是些破碗，破缸，破瓶子，都是毁坏了的器皿。这就是今天基督徒的情形。这是非常严肃的事。我再说，我们要学习服在神大能的手下。</w:t>
      </w:r>
    </w:p>
    <w:p>
      <w:pPr>
        <w:pStyle w:val="Normal"/>
      </w:pPr>
      <w:r>
        <w:t>五 要敬畏神并对人宽大</w:t>
      </w:r>
    </w:p>
    <w:p>
      <w:pPr>
        <w:pStyle w:val="Normal"/>
      </w:pPr>
      <w:r>
        <w:t>还有两处的圣经节——马太六章十五节，十八章二十三至三十五节，都是一样的说到神政治的手。有一件事，也是特别要紧的，就是不要随便定别人的罪。这一件事，是非常的严肃！请你们记得，你在某件事上如果随便的说人，你要看见一件事很容易就落在你身上。你在什么事情上不原谅人，不赦免人，这一件事就到你身上来！这自然的是神政治的手。主说，你如果不赦免人的罪，神也不赦免你的罪。这是指政治的赦免。这一个赦免，是另外一个问题。这里是讲“我们在天上的父，”我们已经称他为父，可见那一个永远的问题老早解决了。可是，如果有一个弟兄得罪你，你不赦免他，神就不赦免你。政治的手，就落在你身上。所以，我告诉你们说，要学习作一个宽大赦免人的人！对于别人，要学习宽大，要常常学习作一个赦免别人的人。你老在那里抱怨别人的行为，老在那里说别人对你不好，请你记得，这一件事要叫你落在神政治的里！你不容易出来，神要把你挖得更深。你如果对人紧，神对你也紧。当那仆人出来，遇见欠他十两银子的那个同伴，就掐住他的喉咙。主人知道了就不喜欢，结果主人把他交给掌刑的，等他还清了所欠的债。（太十八章二十三至三十五节。）如果他不还清，就不得出来。神在那里管治他，神政治的手在他身上，他就不容易出来。</w:t>
      </w:r>
    </w:p>
    <w:p>
      <w:pPr>
        <w:pStyle w:val="Normal"/>
      </w:pPr>
      <w:r>
        <w:t>所以，不只在赦免的事情上要学习宽大，并且千万不要随便说人，随便批评人。请你们记得，许多时候，你们随便说人，随便批评人，结果你所说所批评的事，就要显明在你身上。那你怎么办？许多时候，我们看见有的弟兄，是那样严厉对待人的时候，我们看见管教就来了。也许很快的他就病了。有的时候，你看见人家里的孩子出事情，你在旁边批评说，这一个人，老是有神的手在他身上。我告诉你，过些日子，你也会有同样的事情发生，那你怎么办？弟兄们，真是愿意我们学习作一个惧怕神的政治的人！我们要学习敬畏神。所以，说话要小心。因为许多的事，都是从说话不小心才临到你身上来的。</w:t>
      </w:r>
    </w:p>
    <w:p>
      <w:pPr>
        <w:pStyle w:val="Normal"/>
      </w:pPr>
      <w:r>
        <w:t>今天我又能告诉你们一句话，基督徒的一生，就是在那里学神的政治。我们活在地上作几十年的基督徒，就是在那里学，看神到底怎样管治我们。我们千万不要是一个作神儿女的人，却又象是没有人管的。请你们记得，没有一件事，是可以随便说的，是可以随便批评的。盼望我们能有一个习惯，不管闲事，也不说闲话，学习作一个敬畏神的人。惹动神管治的手到你身上来，这不是上算的事，这是一个极大的难处，而且是非常严肃的事！千万要小心，不要让别人的事落到我们身上来。我们所定罪的事，因着我们随便说，就临到我们的身上。种的是什么，收的也是什么。这一个，在神的儿女身上，是非常实在的。盼望我们要学习宽大，因为越宽大，越上算；你在神面前，越是宽大的对待人，神也越宽大的对待你。我要说，我知道这件事。你如果刻薄的对待弟兄，严格的对待弟兄，神在你身上，也要刻薄的对待你，严格的对待你。你要学习温柔的，慈心的，宽大的对待弟兄。许多事情，让人去作，少说闲话，少去批评。人碰着困难的时候，是我们该帮助的时候，不是我们该批评的时候。</w:t>
      </w:r>
    </w:p>
    <w:p>
      <w:pPr>
        <w:pStyle w:val="Normal"/>
      </w:pPr>
      <w:r>
        <w:t>请你们记得，犹太人在这末世的时候，人要刑罚他们，叫他们下监，叫他们没有衣服穿，叫他们没有东西吃。那些绵羊，是当他们下监的时候去看他们，当他们没有衣服穿的时候，给他们穿，当他们没有东西吃的时候给他们吃；这一切反而给他们蒙恩的机会。你不能说，神断定犹太人要经过逼迫，遭遇苦难，你就加进去，也叫他遭遇苦难。神是叫他们遭遇苦难，但你总得作宽大的人。你不能说，神叫人经过逼迫，遭遇苦难，所以我也加进去叫他遭遇苦难。政治的管治，是神一边的事。神的儿女们，在这世代里，总是要学习宽大慈心的对待人，在任何的情形里，都要作一个宽大待人的人。这样，你就能看见说，主在许多的事上，要让你过去。</w:t>
      </w:r>
    </w:p>
    <w:p>
      <w:pPr>
        <w:pStyle w:val="Normal"/>
      </w:pPr>
      <w:r>
        <w:t>有许多弟兄，今天跌倒得不象样，没有别的，就是因为他们从前批评别人太厉害。他们今天许多的难处，都是他们从前批评人的。神不放松这样的事！所以对人要宽大，免得神政治的手落到我们身上来！愿意我们学习爱人，宽大的待人。总是在行为上，在一切事情上，求神怜悯我的愚昧，怜悯我的不行，不要让我落在神政治的手底下！这一个，我们要多多的仰望神的怜悯！我们要学习看见，我们是何等的需要神的智慧来活着！我们要对神说，我是愚昧的人，我所作的事是遇昧的，我总是不行的。你若把我摆在你政治的手里，我是过不去的。我要求你怜悯！你越是软，越是谦卑，你越是容易出来。你里面越骄傲，越刚强，越觉得你行，你越不容易出来。所以要学习谦卑。</w:t>
      </w:r>
    </w:p>
    <w:p>
      <w:pPr>
        <w:pStyle w:val="Normal"/>
      </w:pPr>
      <w:r>
        <w:t>六 要自卑顺服，“到了时候”神政治的手才能过去如果我们落在神政治的手里，无论是小的事情，是大的事情，我们绝不应该悖逆。悖逆是愚昧的事！落在神的手里，只有一个原则，就是服在神大能的手下。你如果真的服在神大能的手下，你就要看见过了一点时候，到了“时候到了”的时候，神就让你过去，神就放你过去。神觉得说，这一件事可以过去了。我盼望你们能注意“到了时候”这四个字。彼得前书五章六节：“所以你们要自卑，服在神大能的手下，到了时候，他必叫你们升高。”这里着重的点，是“到了时候。”你们看见说，到了时候，他就要替你开一条出路；到了时候，他要给你一条正直的路；到了时候，他要释放你；到了时候，他要叫你升高。</w:t>
      </w:r>
    </w:p>
    <w:p>
      <w:pPr>
        <w:pStyle w:val="Normal"/>
      </w:pPr>
      <w:r>
        <w:t>这里所说神大能的手，完全是指着管教说的。在这里不是保护的意思。如果是保护的意思，就要说永远的手臂。在这里，乃是我服在他大能的手下，这是顺服的意思。这是神大能的手，你想要摇动是不可能的！你不能抵挡，总得学习服在他大能的手下，说：‘主！我肯听话，你随便把我摆在什么地位上，我都不抵挡，我接受，我乐意！你这样的对待我，我没有意见，我乐意听你的话！你要我在里面多少的时候，我愿意！’然后你要看见“到了时候，”不知道是多少时候，总是到了一个时候，主觉得你行了，也许主感动教会，有一个祷告，主就释放你出来。</w:t>
      </w:r>
    </w:p>
    <w:p>
      <w:pPr>
        <w:pStyle w:val="Normal"/>
      </w:pPr>
      <w:r>
        <w:t>盼望弟兄们，后起头就知道神的政治。因着许多人不知道什么叫作神的政治，所以出了许多难处。我盼望神的儿女，第一天，第一年，就能知道神的政治。这样，他们在所走的路上，就能非常正直的往前面去。</w:t>
      </w:r>
    </w:p>
    <w:p>
      <w:bookmarkStart w:id="39" w:name="Top_of_chapter39_html"/>
      <w:pPr>
        <w:pStyle w:val="Heading 1"/>
        <w:pageBreakBefore w:val="on"/>
      </w:pPr>
      <w:r>
        <w:t>第四十一篇 神的管教</w:t>
      </w:r>
      <w:bookmarkEnd w:id="39"/>
    </w:p>
    <w:p>
      <w:pPr>
        <w:pStyle w:val="Normal"/>
      </w:pPr>
      <w:r>
        <w:t>读经： 希伯来书十二章四至十三节。</w:t>
      </w:r>
    </w:p>
    <w:p>
      <w:pPr>
        <w:pStyle w:val="Normal"/>
      </w:pPr>
      <w:r>
        <w:t>一 在管教下的太度</w:t>
      </w:r>
    </w:p>
    <w:p>
      <w:pPr>
        <w:pStyle w:val="Normal"/>
      </w:pPr>
      <w:r>
        <w:t>(一) 与罪恶相争还未抵挡到流血的地步我们要把希伯来第十二章这一段圣经，一点一点来看一下。第四节：“你们与罪恶相争，还没有抵挡到流血的地步。”在这里使徒对希伯来的信徒说，你们与罪恶相争，虽然受了很多的苦，受了很大的试炼，也碰着了名种的难处，遭遇了许多的逼迫，但总还没有抵挡到流血的地步。这一个，如果和我们的主所受的来比较的话，是差得太多了！本章第三节告诉我们说，主耶稣是轻看羞辱，忍受了十字架的苦难。所以，以信徒的经历来说，比主所经过的是差得太多了！主耶稣是轻看羞辱，忍受十字架的苦难，到了一个流血的地步。信徒们虽然也受了羞辱，也忍受了十字架的苦难，但是还没有到流血的地步。</w:t>
      </w:r>
    </w:p>
    <w:p>
      <w:pPr>
        <w:pStyle w:val="Normal"/>
      </w:pPr>
      <w:r>
        <w:t>(二) 碰见难处要问为什么一个人作了基徒，他所要预备遇见的是什么事？我们绝不愿意把一个不正当的盼望，摆在弟兄们面前；乃是要给他们看见，我们将来要碰着许多事，那些事都有神的目的在里面，都有神的意义在里面。我们要遇见许多试炼，我们要遇见许多难处，但那些试炼，那些难处，到底为什么缘故？有什么意义在里面？当主还没有让我们作殉道者之前，无论如何，抵挡罪恶，与罪恶相争，还没有到流血的地步。虽然还没有到流血的地步，但是总是在那里抵挡！到底这一件事的发生，是什么缘故呢？</w:t>
      </w:r>
    </w:p>
    <w:p>
      <w:pPr>
        <w:pStyle w:val="Normal"/>
      </w:pPr>
      <w:r>
        <w:t>五至六节：“你们又忘了那 你们如同 儿子的话，说：我儿！你不可轻看主的管教，被他责备的时候，他不可灰心；因为主所爱的，他必管教，又鞭打凡所收纳的儿子。”</w:t>
      </w:r>
    </w:p>
    <w:p>
      <w:pPr>
        <w:pStyle w:val="Normal"/>
      </w:pPr>
      <w:r>
        <w:t>(三) 不可灰心也不可轻看使徒在写这一段圣经的时候，就引约箴言的话对我们说，主如果管教我们，我们不可轻看；主如果责备我们，我们也不可灰心。这两个太度，都是信徒该有的。有的人，当他经过困难的时候，当他受苦的时候，当他有神的管教的时候，他看作平常，以为不是重要的事，很轻易的就让神的管子教从他身上过。也有的人，当他碰着主的责备，有主的手加在他身上，他就灰心了，他觉得说，一个基督徒的环境这样困难，作基督徒是太难了。他是盼望说，这一条路是非常顺的，是穿了洁白的细麻衣，很轻松的走在黄金的街道上，走到珍珠的门里头去。他没有想到，作基督徒要有许多为难的事。他没有预备好在这一种环境里作基督徒，他觉得灰心，他觉得这条路不大好走。箴言给我们看见，这两个太并都是错的。</w:t>
      </w:r>
    </w:p>
    <w:p>
      <w:pPr>
        <w:pStyle w:val="Normal"/>
      </w:pPr>
      <w:r>
        <w:t>(四) 重看主的管教</w:t>
      </w:r>
    </w:p>
    <w:p>
      <w:pPr>
        <w:pStyle w:val="Normal"/>
      </w:pPr>
      <w:r>
        <w:t>神的儿女不应该轻看主的管教。主如果管教我们，我们要认真。主叫我们所遭遇的事，都有它的目的，都有它的意义在里面。他要藉着这些遭遇，这些环境，来造就我们。他所有的管教，都是为着成全我们，都是为着叫我们更圣洁。他所有的管教，要叫我们在性情上有神的性情，在品格上受神的教育。这是主管教的目的。主不是无缘无故的打我们，主是要把我们打成功一个器皿。主不是没有意义的他的儿女受许多苦。光受苦不是受苦的目的。不是光要你受害，所以给你苦。受苦是有目的的，就是要叫我们与神的圣洁有分，叫我们与神的性情有分。这一个是管教的目的。</w:t>
      </w:r>
    </w:p>
    <w:p>
      <w:pPr>
        <w:pStyle w:val="Normal"/>
      </w:pPr>
      <w:r>
        <w:t>可是有许多神的儿女，很可能作基督徒作的十年八年，还没有一次重看神的管教，还没有一次在那里说，主是在这里管子教我，主是在这里对付我，主是要把我对付到一个地步，打到一个地步，打成功一个器皿，雕刻成功一个器皿。他没有看见神的打，神对付，神的雕刻的目的，他就是这样马马虎虎的过去。今天碰着一件事，他就是无所谓的让它过去；明天再碰见一件事，他也不知道主的目的到底在那里，也就随便让它过去。好象说，神是一位没有目的的神，是随便给人苦受的。所以，请你们记得神的儿女，第一个态度就是应该学习重看神的管教，一有遭遇，第一个问题就要问：‘这是什么意思？’ ‘为什么要这样作？’我们要学习重看，轻看就是马虎，轻看就是说神要怎么作，就怎么作，自己莫名其妙的，迷迷糊糊的过去就是了。</w:t>
      </w:r>
    </w:p>
    <w:p>
      <w:pPr>
        <w:pStyle w:val="Normal"/>
      </w:pPr>
      <w:r>
        <w:t>一面，轻看是不应该的，但另一面，也不要把管教看得太重。作了基督徒，一天到晚就是受苦，就是不顺利，就不免要灰心了。这是把管教看得太重了。我们要学习接受主的管教，要学习看见主的管见主的管子教，主的责备是有意义的；同时我们不要灰心。</w:t>
      </w:r>
    </w:p>
    <w:p>
      <w:pPr>
        <w:pStyle w:val="Normal"/>
      </w:pPr>
      <w:r>
        <w:t>二 主所爱的他必管教</w:t>
      </w:r>
    </w:p>
    <w:p>
      <w:pPr>
        <w:pStyle w:val="Normal"/>
      </w:pPr>
      <w:r>
        <w:t>第六节：“因为主所爱的，他必管教，又鞭打凡所收纳的儿子。”这是箴方的话，给我们看见说，所有的管教到底是为什么缘故。</w:t>
      </w:r>
    </w:p>
    <w:p>
      <w:pPr>
        <w:pStyle w:val="Normal"/>
      </w:pPr>
      <w:r>
        <w:t>(一) 管教乃是爱的安排神没有那么多空的工夫，去对待世界上许多的人。乃是主所爱的，所以他必管教。他管教我们，因为我们是他所爱的。他要把我们带到一个地步，能够成功作一个器皿，所以他才施行管教。神没有工夫来管教世界上的人，可是神为着爱他自己的儿女的缘故，神才花工夫在那里管教他自己的儿女。所以管教乃是爱的安排。爱替我们安排这些的遭遇。这一个，我们称它作管教。爱替我们测量我们所该遭遇的；爱替我们在环境中预备我们每天的遭遇。这个叫作管教。是为着最大的好处，是为着达到创造最高的目的，这个才叫作管教。</w:t>
      </w:r>
    </w:p>
    <w:p>
      <w:pPr>
        <w:pStyle w:val="Normal"/>
      </w:pPr>
      <w:r>
        <w:t>“又鞭打凡所收纳的儿子。”一切被管教的人，都是有凭据说，他是蒙神收纳的人。被鞭打不是被神弃绝的表示，被鞭打是被神悦纳的证明。我再说，神没有工夫去对付许许多多的人，神只花工夫来对付他自己所爱，他所收纳的儿子。</w:t>
      </w:r>
    </w:p>
    <w:p>
      <w:pPr>
        <w:pStyle w:val="Normal"/>
      </w:pPr>
      <w:r>
        <w:t>(二) 管教乃是父亲的教育你作了基督徒，你就必须准备在神的手里受他的管教。如果你不是神的儿女，神就让你去，让你随便生活，让你行走自己的路。如果你接受了主耶稣作你的救主，你是神所生的，你是神的儿女，你就要准备受管教。没有一个作父亲的有工夫去打别人的儿女。邻舍的儿子或好或坏，不是他的事。但是一个好的父亲，对于自己的儿子，必定有一个按部就班的教育。他必定有几件事要认真对付他的儿子，而不是碰巧随便的教训他的儿子。他必是按着自己定规的几件事，来教育他的儿子，叫他的儿子学习诚实，学习殷勤，学习能受苦，学习有高尚的心志。父亲在那里安排一个课程，管教儿子，要儿子，要儿子作这样的一个人。照样，自从你得救之后，神也起首安排一个课程，叫你学你所该学的功课，要你在性情上与他相同。有许多事情，要叫你与他相同，所以他就有安排，就有管教，就有鞭打，好叫你能够变成功那样的一个人。</w:t>
      </w:r>
    </w:p>
    <w:p>
      <w:pPr>
        <w:pStyle w:val="Normal"/>
      </w:pPr>
      <w:r>
        <w:t>一个人，一起首作基督徒，就得看见说：我已经是神的儿女了，神就起首预备我的功课，给我在环境上有各种各样的安排，替我安排好些事情。替我安排好些遭遇，替我安排要受的好多苦，为要在我身上造出某一种的性情，某一种的性格。这就是神所要作的。有某一种的品格。神要叫你达到，神要造成在你里面，所以他在环境里就替你安排。</w:t>
      </w:r>
    </w:p>
    <w:p>
      <w:pPr>
        <w:pStyle w:val="Normal"/>
      </w:pPr>
      <w:r>
        <w:t>你一作了基督徒之后，你要看见神的手在那里带领你，环境的安排就来，鞭打就来。什么时候你不走在这一条路上，神的鞭子就要来打你，催逼你，把你再推到这一条路上。所以每一个神的儿女，都要准备好来接受神管教的手。因为你是儿子，所以神管教你。神没有工夫管教别人。不是神所爱的儿子，神没有工夫管教他。不是神所收纳的儿子，神没有工夫责备他。有鞭打，有管教，乃是神爱我们，神收纳我们的表示。鞭打和管教，只有基督徒有分。</w:t>
      </w:r>
    </w:p>
    <w:p>
      <w:pPr>
        <w:pStyle w:val="Normal"/>
      </w:pPr>
      <w:r>
        <w:t>(三) 管教不是刑罚乃是荣耀我们所得着的，是管教不是刑罚。刑罚是为着责备你的错，管教是有教育的目的。刑罚，不过是因为你错了，只是为着已往；管教，也是因为你错了，却是为着将来。管教，有将来的成分在里面；管教，有目的在里面。你这一个人，今天归在主的名下，是一个属乎主的人，你就得准备说，神要你造成一个能荣耀他的人。我可以很有把握的说这话，每一个神的儿女,神都要叫他在某一件事情上荣耀他。所有神的儿女，都要荣耀他。不过，各人不一样，有的人是这样荣耀他，有的人是那样荣耀他。我们在各种各样的情形里荣耀神，就叫神得着完全的荣耀。每一个人，有他某一个部分，有他某一个特点，神要造成某一种的品格，叫他在那里荣耀神。所以，每一个人，有神管教的手在他身上，为要成功神的事。绝没有一个神的儿女，神在他身上没有管教的手。</w:t>
      </w:r>
    </w:p>
    <w:p>
      <w:pPr>
        <w:pStyle w:val="Normal"/>
      </w:pPr>
      <w:r>
        <w:t>(四) 不明白管教是一个大损失所以，神的儿女如果不明白神的管教，实在是一个大损失。我顶直的说，有许多人，活在神面前多少年，他是糊涂的人，是没有路的人。他不知道主在他身上要作的是什么事。他是任意而行，不受约束，好象一个人在旷野里乱跑，是没有目的地的。神不是这样，神有目的，要使我们有一个专一的品格，能够荣耀他的名。所以，所有的管教，都是要带我们走到这条路上来。</w:t>
      </w:r>
    </w:p>
    <w:p>
      <w:pPr>
        <w:pStyle w:val="Normal"/>
      </w:pPr>
      <w:r>
        <w:t>三 所忍受的乃是神的管教使徒写信给希伯来信徒的时候，就题起箴言的话。从第七节起，就解释五节、六节的话。刚才所读的，是箴言的话，现在使徒是解释箴言的话。他是这样解释：“你们所忍受的，是神管教你们。”这是新约的第一个解释，非常重要。因为在这里，使徒给我们看见，受苦和管是一件事。神在那里管教我们，使徒就给我们看见，这一个和我们所忍受的是一样的东西。我们所忍受的，就是神管教我们。</w:t>
      </w:r>
    </w:p>
    <w:p>
      <w:pPr>
        <w:pStyle w:val="Normal"/>
      </w:pPr>
      <w:r>
        <w:t>(一) 受苦就是神的管教也许有的人要问，什么叫作神的管教？为什么缘故，三节、四节说轻看羞辱，忍受十字架的苦难，忍受抵挡罪恶，到了五节、六节，又说到管教鞭打；到底这两个有什么关系？五节、六节的管教鞭打，是什么东西？三节、四节所说的羞辱，苦难，抵挡罪恶，是什么东西？请记得，七节就是把三节，四节，五节，六节合在一起给我们看见说，我们所忍受的，就是神的管教。所以，受苦就是神的管教，受辱就是神的管教，遭苦难就是神的管教。抵挡罪恶虽然没有到流血的地步，但那一个困难，那一个痛苦，就是神的管教。</w:t>
      </w:r>
    </w:p>
    <w:p>
      <w:pPr>
        <w:pStyle w:val="Normal"/>
      </w:pPr>
      <w:r>
        <w:t>神怎样管教我们？我们要看见，神叫我们所经过的，神叫我们所忍受的，那一个就是神的管教。你不要以为说，神的管教，是什么另外特别的事。不，神的管教，就是你每天所忍受的。一句很刚硬的话语，一个很难看的脸色，一个很尖利的舌头，一个很没有礼貌的待遇，一个很没有理由的批评，一个很出乎意料之外的难处，各种各样的羞辱，家里的人不负责任，不按着本分行事，或者其它更重的大困难。有的时候，有许多的疾病，有许多的贫穷，有许多的困苦，有许多的艰难。你所忍受的有许多，你所遭遇的有许多。使徒说：这就是神的管教！你们所忍受的，就是神的管教。</w:t>
      </w:r>
    </w:p>
    <w:p>
      <w:pPr>
        <w:pStyle w:val="Normal"/>
      </w:pPr>
      <w:r>
        <w:t>(二) 一切遭遇不是偶然所以今天的问题就是说，如果一个人给我不好看的脸色，我是什么种的反应？如果这一个不好看的脸色，是神管教我，我是什么种的反应？如果因着人的记性不好，误了我的事，我要怎样对待它？如果这一个人记性不好，乃是神的管教，我要怎样对待它？如果我这一次的生病，是我受了传染，我要怎样对侍它？如果事情不好，乃是命运不济，我怎么说？如果事情不好，乃是神的管教，我怎么说？弟兄姊妹，这一切，发生极大的分别！当你在环境里碰着各种各样的事的时候，你以为说，这不过是我的遭遇，你在那里就有一个态度。你如果看见是神的管教，你必定又是一种的态度。所以在这里，使徒告诉你们的话是非常清楚的。他说：你们所忍受的，是神管教你们。千万不要以为说，这些事是没有法子忍受的。这些事乃是神管教。千万不要糊涂的说，这些事不过是偶然的遭遇。要知道这些事是神天天替你安排的，是神所量给你的管教。</w:t>
      </w:r>
    </w:p>
    <w:p>
      <w:pPr>
        <w:pStyle w:val="Normal"/>
      </w:pPr>
      <w:r>
        <w:t>(三) 管教是神待我们如同儿子七节底下说：“待你们如同待儿子。”神管教你们如同管教孩子。“焉有儿子不被父亲管教的呢？”我们所遭遇的事，就是神的管教。今天所有的管教临到我们身上，都是因为他待我们如同待自己的儿子一样。请你们记得，管教是神的优待，不是神的苦待。许多人有一个错误的思想，以为说，我受神的管教乃是被神苦待了。不，我受神的管教是被神优待了，是神待我像儿子一样。焉有儿子不被父亲管教的呢？管教，是神优待你！你们已经作了神的儿子，所以要受管教。神管教你，是为着要把你带到蒙祝福的地位上，要带你到得荣耀的地位上。千万不要以为像是受神苦待的人。那有儿子不被父亲管教的呢？</w:t>
      </w:r>
    </w:p>
    <w:p>
      <w:pPr>
        <w:pStyle w:val="Normal"/>
      </w:pPr>
      <w:r>
        <w:t>(四) 要看见是父亲的手在这里有一个很大的分别。每一个人若看见他的遭遇是出乎神，他对自己的遭遇马上就要有一种不同的态度。今天若有人拿着鞭子来打我，也许我可以和他争闹，也许我可以把那鞭子夺过来，折断了，摔在那打我的人的脸上，我都不亏负他。若是我的父亲拿着鞭子来打我，我问你，我能不能把这鞭子夺过来，折断了，也摔在他脸上？必定不能。许多时候，父亲打你一顿，你觉得还是宝贝的。像盖恩夫人说：‘我要亲那一个打我的鞭！我要亲那一个打我的手！’请你们记得，这是父亲的手，是另外一件事；这是父亲的鞭，是另外一件事。如果是普通的遭遇，你可以不在乎。但是，你看见这些遭遇不是普通的，乃是神的手，乃是神的鞭打，目的是要你有分于他的性情，有分于他的品格。你如果看见这个，你就不致埋怨不平了。人一知道是父亲的待遇，感觉就完全改变；因为我的神对待我像儿子一样，他今天在这里管教我，乃是一件荣耀的事。</w:t>
      </w:r>
    </w:p>
    <w:p>
      <w:pPr>
        <w:pStyle w:val="Normal"/>
      </w:pPr>
      <w:r>
        <w:t>(五) 管教乃是作儿子的凭据八节：“管教原是众子所共受的，你们若不管教，就是私子，不是儿子了。”在这里你们要记得：管教乃是作儿子的凭据。谁是神的儿子呢？就是被神管教的人。谁不是神的儿子呢？就是没有管教的人。一个人不被神管教，这一个人就没有作儿子的凭据。作儿子的凭据乃是有管教。</w:t>
      </w:r>
    </w:p>
    <w:p>
      <w:pPr>
        <w:pStyle w:val="Normal"/>
      </w:pPr>
      <w:r>
        <w:t>管教原是众子所共受的。神的儿女个个都要受管教，所以你也不能例外。你如果不是私子，不是私领进来的，不是私抱进来的，你是神的儿子，你就必定要一同受管教！使徒在这里所说的话，是相当的重。管教原是众子所共受的。你们如果是神的儿子，就不能盼望得着另外的待遇。管教是众子所共受的，个个都是这样。活在保罗、彼得时代的人，个个都是这样；今天在全世界各国，个个也都是这样，没有一个能例外，你不能盼望有一条路，是神的儿女所不走的。没有一个神的儿女所走的路，是没有神的管教在他身上的。神的儿女如果愚昧到一个地步，在那里想，他的生活，他的工作，都是顺利的，而不盼望神来管教他，你就明显的看见，这一个人是私子，是外面抱进来的。所以，我们要看见，管教是作神儿女的记号，管教是作神儿女的凭据。没有这一个，就是私子；没有这一个，就是别家的人，不是神家里的人。神不来管你，我们就知道你是另外一家的人。</w:t>
      </w:r>
    </w:p>
    <w:p>
      <w:pPr>
        <w:pStyle w:val="Normal"/>
      </w:pPr>
      <w:r>
        <w:t>我曾看见过一件事，虽然不是深的，却是相当好的比方。我曾看见五、六个孩子在一起大大玩耍，弄得全身都是泥。有一个作母亲的来了，把自己的三个孩子，每一个打几下手掌，不许他们再弄得这样脏。打完了之后，有一个孩子就问：‘为什么不打他们？’作母亲的回答说：‘他们不是我的儿子。’你们看，没有一个母亲，要管教别人家的孩子。请我们记得，神若不打我们，就坏了！没有管教的人，都是私生子，不是自己的儿子！你们是真实信主的人，所以从头一天起，就要有责打来到你们身上。你们不能作神的儿女，而没有责打来到你们身上。你们不能接受神儿子的名分，而不接受责打。这两个是合在一起的。你不能接受作神的儿女，而不接受神的管教。不能！所有的儿子，都要受管教，你不能例外。</w:t>
      </w:r>
    </w:p>
    <w:p>
      <w:pPr>
        <w:pStyle w:val="Normal"/>
      </w:pPr>
      <w:r>
        <w:t>四 顺服万灵之父的管教</w:t>
      </w:r>
    </w:p>
    <w:p>
      <w:pPr>
        <w:pStyle w:val="Normal"/>
      </w:pPr>
      <w:r>
        <w:t>九节：“再者，我们曾有生身的父管教我们，你们尚且敬重他，何况万灵的父，我们岂不更当顺服他得生么？”使徒给我们看见，就是生身的父亲管教我们，我们尚且敬重他，还觉得他的管教是对的，我们应该接受；何况我们万灵的父亲，我们岂不应当顺服他来得生么？</w:t>
      </w:r>
    </w:p>
    <w:p>
      <w:pPr>
        <w:pStyle w:val="Normal"/>
      </w:pPr>
      <w:r>
        <w:t>这给我们看见，儿子的问题，产生管教的问题；管教的问题，产生顺服的问题。因为是儿子，所以有管教；因为有管教，所以我们要顺服。请你们记得，神在环境里所安排的一切，都是要教训我们，要把我们堵到这一条路上，叫我们不能不走在这一条路上。</w:t>
      </w:r>
    </w:p>
    <w:p>
      <w:pPr>
        <w:pStyle w:val="Normal"/>
      </w:pPr>
      <w:r>
        <w:t>(一) 顺服神的两件事</w:t>
      </w:r>
    </w:p>
    <w:p>
      <w:pPr>
        <w:pStyle w:val="Normal"/>
      </w:pPr>
      <w:r>
        <w:t>我们顺服神，要顺服两件：一件是顺服神的命令；一件是顺服神的管教。一面，我们顺服神的话，顺服他的命令，顺服神在圣经里所我们的一切法则。另一面，我们顺服神在环境里所给我们一切的安排，顺服神所有的管教。许多时候，我们顺服神的话，就已经够了；但是许多时候，我们还须顺服神的管教。神既然安排这一件事到人身上来，你就必须得着这一件事的好处，也必须得着这一件事的教训。这就是神要你得着的利益，这就是神要叫你走在正直的路上。所以，人应当学习不只顺服神的命令，也要顺服主的管教。虽然顺服主的管教要付上代价，却能叫你很正直的走在这一条路上。</w:t>
      </w:r>
    </w:p>
    <w:p>
      <w:pPr>
        <w:pStyle w:val="Normal"/>
      </w:pPr>
      <w:r>
        <w:t>但是顺服不是一句空洞的话语。有好些弟兄问我，‘你叫我顺服什么？’这是很容易答复的问题。你还怕没有事情需要顺服？我告诉你，神给你半天的管教，也许你就想逃避了。许多人好象没有什么可顺服的事，那是希奇的事！请记得，神要你顺服的时候，是要你顺服他在你身上所有管教的手。你们也许要问我说，‘为什么不说神引导的手，而说神管教的手？为什么不说神在路上引导我，而说神管教我？’我告诉你们，神知道你的脾气，你也知道你自己的脾气。除了管教之外，许多人不知道什么是顺服。</w:t>
      </w:r>
    </w:p>
    <w:p>
      <w:pPr>
        <w:pStyle w:val="Normal"/>
      </w:pPr>
      <w:r>
        <w:t>(二) 藉管教学习顺服</w:t>
      </w:r>
    </w:p>
    <w:p>
      <w:pPr>
        <w:pStyle w:val="Normal"/>
      </w:pPr>
      <w:r>
        <w:t>我们在神面前是什么种的人，我们自己应该知道。许多时候，我们的天性是背叛的，是强项的。我们像一个顽皮的孩子，如果不是父亲把棍子拿在手里，就绝对不想听话。我们个个都是这样。有的儿子是非骂不可，有的儿子是非打不可，要和他说话，先要打他两下再说。请记得，我们就是这样的人！要说话，先打两下再说，不然的话，不要想我们能听话。所以管教是绝对需要的。我们要学习认识我们的自己。我们不是那样简单的人，我们是打了还是不行的人。使徒在这里给我们看见，打，就是劝我们听话；打，就是劝我们顺服。他说，‘应当顺服万灵的父，叫我们得生。’所以这一个顺服，是不可少的。要学习顺服神说：‘神阿，你的管教，我肯服！你所作的，都是对的！’ 五 管教是要我们得益处</w:t>
      </w:r>
    </w:p>
    <w:p>
      <w:pPr>
        <w:pStyle w:val="Normal"/>
      </w:pPr>
      <w:r>
        <w:t>十节：“生身的父都是哲随己意管教我们。”作父母的人管教自己的儿女，我们知道他们有许多缸欠，因为他们是随着自己的意思作，是随着自己的意思管教。结果也没有多大益处。</w:t>
      </w:r>
    </w:p>
    <w:p>
      <w:pPr>
        <w:pStyle w:val="Normal"/>
      </w:pPr>
      <w:r>
        <w:t>“惟有万灵的父管教我们，是要我们得益处，使我们在他的圣洁上有分。”这不是脾气的管教，这不是刑罚的管教。神所有的管教和责备，不是刑罚，乃是教育，乃是叫我们得益处。不是打痛了就了了，那一个痛是要痛出事情来，那一个痛是有目的的。并不是因你作错了一件事情就刑罚你。谁若这样想，那他的思想根本是律法的思想，是法庭的思想。</w:t>
      </w:r>
    </w:p>
    <w:p>
      <w:pPr>
        <w:pStyle w:val="Normal"/>
      </w:pPr>
      <w:r>
        <w:t>(一) 在他的圣洁上有分这个益处是什么呢？是要我们在他的圣洁上有分。这是非常荣耀的事！圣洁，是神的性情，或者说是神的品格。就是为着这一个，神用各种各样的方法，来管教他的儿女。从信主起头，神一直管教我们，只有一个目的，就是要我们也有他的圣洁，和他的性情有分，和他的品格有分。圣经里所说的圣洁，有好几种。希伯来书里所说的圣洁，是专指着神的品格说的。譬如基督成为我们的圣洁，是另外一件事。譬如在基督里成圣，也是另外一件事。这里所说的圣洁是雕刻出来的，不是赐给的。这就是我们多年来一直注重的两个字——组织。这就是说，神把东西逐渐逐渐作到我们里面来，神把东西逐渐逐渐组织到我们里面来。这里所说的圣洁，乃是藉着他的管教，藉着他的鞭打，藉着他天天在我们里面所作的，而组织成功的圣洁。那么多的管教，那么多的工作，目的就是要我们在他的圣洁上有分。</w:t>
      </w:r>
    </w:p>
    <w:p>
      <w:pPr>
        <w:pStyle w:val="Normal"/>
      </w:pPr>
      <w:r>
        <w:t>我经过一次责打之后，我就在他的圣洁上有分，我又经过一次责打之后，我又学了一点圣洁。我一直在神的管教之下，就看见什么是圣洁。我一直在神的管教之下，我的性格就逐渐逐渐有圣洁的建造。我一直在神的管教之下，我的性格就变作圣洁的性格。我告诉你们，没有一件事，比这个更大！我愿意你们知道，管教的结果，是神的品格造成在我们身上。每一个管教，都有它的功效。每一个管教，我们都得从里面得着果子。我们要求神怜悯我们，叫每一个管教临到我们身上，都产生一点的圣洁；叫每一个管教临到我们身上，都加增一点的圣洁；叫每一个管教，都使我们学得一点的圣洁；叫每一个管教，都使神在我们身上多组织一点圣洁。圣洁总得一直在那里增加！</w:t>
      </w:r>
    </w:p>
    <w:p>
      <w:pPr>
        <w:pStyle w:val="Normal"/>
      </w:pPr>
      <w:r>
        <w:t>(二) 造出圣洁的性格来一个人接受了主，作了神的儿女之后，一天过一天，神在他的环境里预备了许多的遭遇，叫他有许多的管教，叫他有许多的责打。这一些是功课加上一课，是要叫他的圣洁一点一点的加进来，再加进来。请你们记得：我们需要有多少的管教，才能造出一个圣洁的性格来！我们在神面前作基督徒，至多不过是几十年的工夫，如果我们把神在我们身上的管教白花了，叫这些管教在我们身上失去了功效，这一个损失是永远的损失！</w:t>
      </w:r>
    </w:p>
    <w:p>
      <w:pPr>
        <w:pStyle w:val="Normal"/>
      </w:pPr>
      <w:r>
        <w:t>(三) 圣洁的赐给与圣洁的组织神不只将他的圣洁赐给我们，神并且要在管教里叫我们有分于他的圣洁，在我们里面组织出他的圣洁来，雕刻出他的圣洁来。他要一点一点的把圣洁作到我们里面来。像我们这样属肉体的人，有一天在里面能有他圣洁的性格，能有他圣洁的品格，的的确确是需要神多年的管教。的的确确要有多少的打击，要有多少的安排，要有多少的引导，要有多少的拦阻，要有多少的催促，要有多少实际上的责打，才反把我们带到这一个地步，才能逐渐逐渐的，叫我们身上有了神圣洁的性格。这是一件大事！不是说，光把圣洁像一个思赐赐给你，乃是说，在你身上作出圣洁来。是神在你身上造出他的圣洁来！</w:t>
      </w:r>
    </w:p>
    <w:p>
      <w:pPr>
        <w:pStyle w:val="Normal"/>
      </w:pPr>
      <w:r>
        <w:t>这一个是亲约的特点。神有一次把一个东西给了我们，然后又要在我们身上造出那一个东西来，在我们里面一点一点的组织出那一个东西来。这两个合在一起的时候，你就看见了完全的救恩。一个是从基督来的思赐，一个是从圣灵的组织所造出来的。这是新约的特点。一个是赐给的，一个是造出的。在新约圣经所给我们重要的话里，很清楚的一句就是说：藉着神的管教，叫我们在神的圣洁上有分。</w:t>
      </w:r>
    </w:p>
    <w:p>
      <w:pPr>
        <w:pStyle w:val="Normal"/>
      </w:pPr>
      <w:r>
        <w:t>六 经练管教就结出平安的果子十一节：“凡管教的事，当时不觉得快乐，反觉得愁苦；后来却为那经练过的人，结出平安的果子，就是义。”</w:t>
      </w:r>
    </w:p>
    <w:p>
      <w:pPr>
        <w:pStyle w:val="Normal"/>
      </w:pPr>
      <w:r>
        <w:t>在这里，使行要我们特别注意‘当时，’也要我们特别注意‘后来。’当时不觉得快乐，当时觉得愁苦，这是事实。当你遇见一件事，是神的管教的时候，你不要以为觉得苦是错的。管教，是应当觉得苦的。圣经没有说十字架是喜乐的，圣经还是说十字架是苦难。十字架是叫我们苦的。主因摆在他面前的喜乐，就轻看羞辱，这是事实。圣经没有说十字架是喜乐。十字架不是喜乐的，十字架总是苦的。当你受管子教的时候，你觉得苦，觉得难，这是不错的。</w:t>
      </w:r>
    </w:p>
    <w:p>
      <w:pPr>
        <w:pStyle w:val="Normal"/>
      </w:pPr>
      <w:r>
        <w:t>但是，请你们记得，要学习顺服。因为只有这样，你才能有分于神的圣洁。你在当时，的确不觉得快乐，反而觉得愁苦，这是不希奇的，反而是正当的。我们的主，当他经过试炼的时候，并没有觉得这是可喜乐的。不错，你也可以把它当作可喜乐的。彼得说，我们经过试炼的时候，我们可以把它算作喜乐的，当作喜乐的。（彼前一章六节。）一面你觉得苦，一面你也可以算它是喜乐的。觉得是一件事，算又是一件事。你觉得不快乐，但你可以算是快乐。</w:t>
      </w:r>
    </w:p>
    <w:p>
      <w:pPr>
        <w:pStyle w:val="Normal"/>
      </w:pPr>
      <w:r>
        <w:t>(一) 要结出平安的果子每一个作神儿女的人，眼睛不是一直在那里看当时，眼睛要一直看后来。要注意这两句话：“凡管教的事，当时不觉得快乐，反而觉得愁苦；后来却为那经练过的人,结出平安的果子,就是义。”或者说，“后来要结出义的果子。”所以不要看现在我所经过的是何等苦的事，要看后来结出平安的果子，就是义的果子来。</w:t>
      </w:r>
    </w:p>
    <w:p>
      <w:pPr>
        <w:pStyle w:val="Normal"/>
      </w:pPr>
      <w:r>
        <w:t>(二) 摩押常享安逸，酒在渣滓上澄清耶利米四十八章十一节说：“摩押自幼年以来，常享安逸，如酒在渣滓上澄清，没有从这器皿，倒在那器皿里，也未会被掳去；因此，他的原味尚存，香气未变。”你们清楚这一件事么？</w:t>
      </w:r>
    </w:p>
    <w:p>
      <w:pPr>
        <w:pStyle w:val="Normal"/>
      </w:pPr>
      <w:r>
        <w:t>这就是许多人没有经过试炼的难处。许多人在神面前没有经过责打，没有经过试炼，就是这样。摩押人从幼年起，常享安逸，没有难处，没有痛苦。这一个安逸叫他变作什么种情形呢？就像酒在渣滓上澄清。你知道，那些用果汁作的酒，或者是用葡萄汁作的酒，如果只是在渣滓上澄清，下面就都是葡萄的渣滓。酒在上面，渣在下面。要彻底的澄清，需要把从这器皿倒到那器皿。如果不倒，渣滓还留在下面，过些日子，渣滓能影响酒的味道。人作酒的时候，先把葡萄发酵；发酵后就要从一个缸倒到另一个缸，从一个器皿倒到另一个器皿。倒的时候，稍微不小心，渣滓就漏过去了，所以要很小心的倒。但是，倒了一次还不行，因总有渣滓漏过去，所以还要找器皿再倒一次，还是不行，还有渣滓漏过去，还得拿器皿来倒。一直倒，一直倒，要倒到酒里一点渣滓都没有。神说，摩押从小就安逸，就像在渣滓上澄清的酒，从小就没有从这一个器皿倒到那一个器皿，所以他的渣滓老跟着他。你如果要除去渣滓，就要从这器皿倒到那器皿。一次一次的倒，倒到有一天，你下面的那些渣滓就倒光了。摩押是满了渣滓，虽然上面是清的，下面却从来没有倒过。没有经过试炼，没有受过责打的人，就是没有从这器皿倒到那器皿的人。</w:t>
      </w:r>
    </w:p>
    <w:p>
      <w:pPr>
        <w:pStyle w:val="Normal"/>
      </w:pPr>
      <w:r>
        <w:t>许多时候，有一种情形，就是神要把你这一个人连根拨起来。有的时候，一个弟兄因着奉献，被神连根都拨起来，一起都交出来。有的时候，一个弟兄是因着痛苦、试炼、疾病，被神连根都拨起来，一起都交出来。这就是从这器皿倒到那器皿。神的手在你身上，总得把你彻底的摔碎。这结果没有别的，就是要把你的渣滓弄清楚了！</w:t>
      </w:r>
    </w:p>
    <w:p>
      <w:pPr>
        <w:pStyle w:val="Normal"/>
      </w:pPr>
      <w:r>
        <w:t>安逸，并不是好事。弟兄姊妹，神要洁净我们，所以他要管教我们；神要洁净我们，所以他要鞭的我们。千万不要以为安逸就是好。摩押的安逸，不过叫他永远是摩押！</w:t>
      </w:r>
    </w:p>
    <w:p>
      <w:pPr>
        <w:pStyle w:val="Normal"/>
      </w:pPr>
      <w:r>
        <w:t>(三) 原味尚存香气未变这里有八个字，是非常好：“他的原味尚存，香气未变。”因为没有从一个缸倒到另外一个缸，没有从一个锅倒到另外一个锅，没有从一个器皿倒到另外一个器皿，没有受神的管教，没有受神的对付，所以摩押的原味都在，摩押的香气从来没有变！</w:t>
      </w:r>
    </w:p>
    <w:p>
      <w:pPr>
        <w:pStyle w:val="Normal"/>
      </w:pPr>
      <w:r>
        <w:t>弟兄们，所以神要作事，神要把你的原味弄掉，神要把你的香气变过，神不要你的原味和香气。我曾说，许多人是生的人，因为他就是本来的情形，他没有经过改变。你没有信主的时候是这一种味道，到了今天，你信主已经十年了，还是这一种味道。你信主以前的香气如何，现在仍旧是如何。这里的‘香气，’在希伯来文里，意思就是‘气味’就是原来的味道。你在没有得救以前，是什么种味道的人，到了今天，仍旧是什么种味道的人，并没有改变。换句话说：就是在你身上没有神的组织，没有神的雕刻。</w:t>
      </w:r>
    </w:p>
    <w:p>
      <w:pPr>
        <w:pStyle w:val="Normal"/>
      </w:pPr>
      <w:r>
        <w:t>所以，神的管教是可宝贝的！他要把我们连根拨起，从这器皿倒到那器皿。神给我们许多的管教，神给我们许多的对付，为要叫我们失去原来的味道，为要叫我们结出平安的果子 。“平安的果子，就是义。”或者可以翻作：“平安的果子，就是义的果子。”</w:t>
      </w:r>
    </w:p>
    <w:p>
      <w:pPr>
        <w:pStyle w:val="Normal"/>
      </w:pPr>
      <w:r>
        <w:t>(四) 平安的果子就是义的果子请你们记得：果子是平安。人必须在神面前是平安的，才能得着果子。最怕的是在管教底下埋怨，在管教底下不平，在管教底下不服。在管教底下觉得愁苦是可以的，但是埋怨、不服，是不应该的。我看见许多人的难处，就是没有平安。所以在管教底下需要有平安的果子。你若是要结出平安的果子来，你就要先学习接受，先学习和神不争，先学习和神不闹意见。平安的果子就是义的果子。有了这个平安的果子，就自然而然有义的果子。所以他说，“结出平安的果子，就是义的果子。”平安，就是义。你里面的果子如果是平安，显出来的情形就是义。你里面如果有平安的果子，就自然而然有分于神的圣洁。</w:t>
      </w:r>
    </w:p>
    <w:p>
      <w:pPr>
        <w:pStyle w:val="Normal"/>
      </w:pPr>
      <w:r>
        <w:t>所以我盼望说，我们不像摩押一样，少年的时候安逸过日子，像酒在渣滓上澄清，没有从这器皿倒到那器皿，也未曾被掳去，因此原味尚存，香气未变。你有的人已经作了基督徒，却还是和从前一样，虽然过了十年、二十年，神的对付，却没有一个是他接受的；神的对付，也没有一个是他顺服的。因此，他的味道，还是和从前一样。如果过了十年、二十年，我们的香气还是和从前一样，我们在神面前就从来没有平安的果子结出来，也从来没有圣洁的品格造出来。我们是盼望神造一个东西在我们里面，那一个东西就是圣洁的品格。</w:t>
      </w:r>
    </w:p>
    <w:p>
      <w:pPr>
        <w:pStyle w:val="Normal"/>
      </w:pPr>
      <w:r>
        <w:t>七 末了的话</w:t>
      </w:r>
    </w:p>
    <w:p>
      <w:pPr>
        <w:pStyle w:val="Normal"/>
      </w:pPr>
      <w:r>
        <w:t>十二至十三节：“所以你们要把下垂的手，发酸的腿，挺起来。”好象受了管教，手就垂下来了，腿也发酸了。但是使徒告诉我们说，不要灰心。手虽然是垂的，腿虽然是酸的，但是有平安的果子，也有义的果子。</w:t>
      </w:r>
    </w:p>
    <w:p>
      <w:pPr>
        <w:pStyle w:val="Normal"/>
      </w:pPr>
      <w:r>
        <w:t>(一) 要把手和腿挺起来我们受了许多的困难，受了许多的管教之后，不要以为什么都没有了。受了管教，受了鞭打之后，还要把下垂的手，发酸的腿挺起来，因为管教和鞭打会叫我们结出平安的果子来。平安的果子，就是义的果子。你能够在神面前平安，你就有义。你能够在神面前安静，就是对。你能够服下来，就是是的。你能够服下来，就有圣洁的品格建造在你身上。平安的果子，就是义的果子。你的眼睛不要看义，你只要看平安不平安，只要看服不服，只要看软不软下来。你能够软下来，你能够服，你能够平安，圣洁总是建造在你身上。所以请记得，虽然你在已往的时候，忍受了许多的试炼，碰着了许多的难处，但是今天还要把你下垂的手，发酸的腿挺起来。</w:t>
      </w:r>
    </w:p>
    <w:p>
      <w:pPr>
        <w:pStyle w:val="Normal"/>
      </w:pPr>
      <w:r>
        <w:t>(二) 把道路修直</w:t>
      </w:r>
    </w:p>
    <w:p>
      <w:pPr>
        <w:pStyle w:val="Normal"/>
      </w:pPr>
      <w:r>
        <w:t>同时，“也当为自己的脚，把道路修直了。”（十三节。）今天 ，好象我们走过了这一条路，把这一条路很正直的摆在你们面前。为要“使瘸子不至歪脚，反得痊愈。好让那班走不来的人，因着你的路正直的缘故，因着你这样走路的缘故，也能够不至于歪脚，也能够得着痊愈，也能够跟着你一块儿走。所以当你受试炼的时候，你若服在神大能的手下，圣洁的品格就能建造在你身上；并且，你也能够带领别人路走得正直，不至于歪脚，反而得着痊愈。</w:t>
      </w:r>
    </w:p>
    <w:p>
      <w:pPr>
        <w:pStyle w:val="Normal"/>
      </w:pPr>
      <w:r>
        <w:t>若是一个弟兄是在我们的前面，他稍微走偏一点，他的路一走得不直，就很可能叫别人没有路走。所以，你们自己总得服，你们自己总得结出平安的果子。这样，不只你们自己的路能够正直，并且还能够带领别人走正直的路。所有瘸腿的人，都能走在这条路上。所有瘸腿的人，都能得着医治。在这里，我想起行传三章里的那一个瘸腿的人，当他的脚走路有了力量，他能够站起来，走着跳着赞美神。有一个腿瘸的人，他得着了痊愈。在世界上还有许多人是瘸腿的，要因着你的路是正直的，他们就也能得着痊愈。所以你们要替弟兄们开出一条路来。</w:t>
      </w:r>
    </w:p>
    <w:p>
      <w:bookmarkStart w:id="40" w:name="Top_of_chapter40_html"/>
      <w:pPr>
        <w:pStyle w:val="Heading 1"/>
        <w:pageBreakBefore w:val="on"/>
      </w:pPr>
      <w:r>
        <w:t>第四十二篇 圣灵的管治</w:t>
      </w:r>
      <w:bookmarkEnd w:id="40"/>
    </w:p>
    <w:p>
      <w:pPr>
        <w:pStyle w:val="Normal"/>
      </w:pPr>
      <w:r>
        <w:t>读经 罗马书八章二十八节。马太福音十章二十九至三十一节。耶利米书四十八章十一节。创世记四十七章七至十节。</w:t>
      </w:r>
    </w:p>
    <w:p>
      <w:pPr>
        <w:pStyle w:val="Normal"/>
      </w:pPr>
      <w:r>
        <w:t>我们已经信了主，已经得着了一个新的生命。但是，我们有许多的习惯，还是从前没有信主的时候的习惯；也有许多品格，还是从前没有信主的时候的品格；也有许多的性情，还是从前没有信主的时候的性情。这些本来的性情、本来的品格、本来的习惯，使一个新的生命不能彰显出来。因此，当人遇见我们的时候，就不容易摸着新的生命，不容易摸着我们的主。许多时候，人所摸着的，还是我们原来的人；你这一个人也许非常聪明，但这还是本来的聪明；你这一个人也许非常热情，但是还是本来的热情。或者你遇见一个人，是非常温和的，这乃是他本来的温和；或者你遇见一个人，是非常敏捷的，这乃是他本来的敏捷。就是这些人的本来的情形，使人不容易摸着主。</w:t>
      </w:r>
    </w:p>
    <w:p>
      <w:pPr>
        <w:pStyle w:val="Normal"/>
      </w:pPr>
      <w:r>
        <w:t>所以，自从我们得救以后，主在我们身上就要作两方面的事：一面，主要拆毁我们已往的习惯、已往的品格、已往的性情。只有这样作，才能使基督的生命从我们身上自由的显露出来；如果不这样作，主的生命就受天然的生命的拦阻。另一面，圣灵要在我们身上细细的造出一个新的性情来，造出一个新的品格来，带着一个新的生活和新的习惯。主不只要把旧的拆毁，并且还要把新的组织在我们身上；不只要有消极的拆毁，并且也要有积极的组织。这是在我们得救以后，主在我们身上所要作的两方面的事。</w:t>
      </w:r>
    </w:p>
    <w:p>
      <w:pPr>
        <w:pStyle w:val="Normal"/>
      </w:pPr>
      <w:r>
        <w:t>一 是神来作</w:t>
      </w:r>
    </w:p>
    <w:p>
      <w:pPr>
        <w:pStyle w:val="Normal"/>
      </w:pPr>
      <w:r>
        <w:t>有许多人信了主以后，知道他那一个人应该被拆毁，他们就不免过分的聪明，用他们自己人工的方法去拆毁他们已往的性情，已往的品格和已往的习惯。但是神要拆毁我们，一起头就要拆毁我们的‘人工。’弟兄姊妹，我们从前用人工建造起来的性情、品格和习惯，现在又用人工去拆毁它们。不但无益，并且反而会增加麻烦。所以，我们一起头就要看见，已往的一切的确需要拆毁，但这不需要我们自己去拆毁。因为人工的拆毁会变成外表的装饰，反而会阻碍圣灵生命的长进，所以，不需要我们自己去拆，要让神来拆。</w:t>
      </w:r>
    </w:p>
    <w:p>
      <w:pPr>
        <w:pStyle w:val="Normal"/>
      </w:pPr>
      <w:r>
        <w:t>我们要清楚的知道，这一件事是神自己要作的，是神在那里作，不是我们在那里想一个方法来对付我们自己。神是要我们把整个的工作摆在他手里。这一个基本的思想，我们必须清楚。神若怜悯我们，他就要在我们身上下手作工。神要安排我们有益的环境，来拆毁我们外面的人。神知道我们到底需要拆毁多少，神也知道我们在什么地方特别强硬，什么地方过分厉害。也许我们有的地方是太快，也许有的地方是太慢，也许有的地方太轻浮，也许有的地方太拘谨；这，只有神知道，人不知道，连我们自己也不知道。只有神透彻的认识我们，只能让神来作。</w:t>
      </w:r>
    </w:p>
    <w:p>
      <w:pPr>
        <w:pStyle w:val="Normal"/>
      </w:pPr>
      <w:r>
        <w:t>为了便于说明神在我们身上作的拆毁和组织的工作，我们在这里姑且用一个名词，就是“圣灵的管治。”因为我们的遭遇虽然是神所安排的，但是把这些安排解释给我们的乃是圣灵。神的安排是外面的事，但是，要藉着圣灵把这些安排翻译成我们里面的东西，把它应用在我们身上。这一个把外面的事情转变成里面的东西，我们就称之为圣灵的管治。不但如此，并且事实上神也是藉着圣灵安排环境的；神不直接安排我们的遭遇，神乃是藉着他的灵安排我们的遭遇。从主升天直到主再来的这个时代，是圣灵的时代；在这一个时代里，神的工作都是藉着圣灵在那里作的。圣灵在环境里安排，圣灵也在神的儿女里面引导。使徒行传有好几处地方说到是圣灵在那里催促，是圣灵在那里不许，是圣灵在那里禁止。我们把圣灵在环境中的安排以及这些里面的催促、不许和禁止统统合起来，给它一个名词，叫做“圣灵的管治，”意思就是圣灵在那里管理我们。</w:t>
      </w:r>
    </w:p>
    <w:p>
      <w:pPr>
        <w:pStyle w:val="Normal"/>
      </w:pPr>
      <w:r>
        <w:t>这一个管治，不只是在引导上，也是在性情上；不只是在道路上，也是在品格上。因为在我们里面已经有了一个新的生命，已经有神的灵住在我们里面，他知道我们所需要的到底是什么，他知道我们应该遇见什么事于我们最合式；圣灵的管治就是神藉着圣灵在那里安排，使我们遇见合式的环境，来配合我们这一个人的需要，藉此在我们身上作成拆毁和组织的工作。所以，圣灵的管治是为着拆毁我们天然的性情、天然的习惯，好在我们身上有圣灵的组织，使我们变为成熟、甘甜。</w:t>
      </w:r>
    </w:p>
    <w:p>
      <w:pPr>
        <w:pStyle w:val="Normal"/>
      </w:pPr>
      <w:r>
        <w:t>我们的环境是神所安排的。连我们的头发他都编过号了。如果我们的父不许可，没有一个麻雀能够掉在地上，何况我们的遭遇呢？一句尖锐的话，一个不好看的脸色，一件不如意的事情，一个达不到的盼望，身体的健康忽然失去，亲爱的人忽然离开，这一切的事都是父所许可的。不管是顺利，不管是打击，不管是健康，不管是疾病，不管是喜乐，不管是痛苦，所有一切临到我们的事，都经过神的许可。神就是安排环境使我们的老品格、老的性情受拆毁，又把新的品格、新的性情组织在我们身上。神在那里安排我们所需要的环境，叫我们从这些环境中不知不觉的受了拆毁，受了圣灵的组织，就有了象神的品格，象神的性情；这些象神的品格和性情就一天过一天的从我们身上彰显出来。</w:t>
      </w:r>
    </w:p>
    <w:p>
      <w:pPr>
        <w:pStyle w:val="Normal"/>
      </w:pPr>
      <w:r>
        <w:t>所以，我们一信主，就必须把这些事情认识清楚：第一，我们需要拆毁，需要建立；第二，不是我们自己在那里下手拆毁与建立，乃是神给我们安排环境来拆毁，来建立。</w:t>
      </w:r>
    </w:p>
    <w:p>
      <w:pPr>
        <w:pStyle w:val="Normal"/>
      </w:pPr>
      <w:r>
        <w:t>二 神怎样安排</w:t>
      </w:r>
    </w:p>
    <w:p>
      <w:pPr>
        <w:pStyle w:val="Normal"/>
      </w:pPr>
      <w:r>
        <w:t>那么，神是怎样为我们安排的呢？</w:t>
      </w:r>
    </w:p>
    <w:p>
      <w:pPr>
        <w:pStyle w:val="Normal"/>
      </w:pPr>
      <w:r>
        <w:t>我们每一个人的性情不一样，品格不一样，生活不一样，习惯不一样，所以我们每一个人所需要的拆毁也不一样。神给我们管治的时候，神所安排的，有多少人就有多少样。每一个人所遭遇的都不一样。夫妻是最亲密的，但是神对他们的安排不一样；父子是最亲密的，母女也是最亲密的，但是神对他们的安排也都不一样。神在那里安排我们的环境的时候，他是看我们每一个人的需要而给我们的。</w:t>
      </w:r>
    </w:p>
    <w:p>
      <w:pPr>
        <w:pStyle w:val="Normal"/>
      </w:pPr>
      <w:r>
        <w:t>每一件事神的安排，都是有教育的目的的。罗马书八章二十八节说：“万事都互相效力，叫爱神的人得益处。”“万”，在希腊文里的意思是一切所有的。万不只是十万、百万……我们不知道它有多少数目。所有的事，一切的事，都是神在那里安排，为着要我们得益处。</w:t>
      </w:r>
    </w:p>
    <w:p>
      <w:pPr>
        <w:pStyle w:val="Normal"/>
      </w:pPr>
      <w:r>
        <w:t>所以，没有一件事是突然临到我们身上的，我们没有偶然的境遇。万事，所有的事，都是神在那里安排。从我们看来，我们遇见的事是千头万绪、杂乱无章；我们看不出里面的意思，我们不懂得是怎么一回事。可是神的话是说，万事，所有的事，都互相效力，叫我们得益处。到底那一件事要叫我们得着那一个益处，我们不知道；我们将要遭遇多少事情、得着多少益处，我们也不知道；但是有一件事我们知道：所有的事都叫我们得益处，没有一件事不是叫我们得益处的。我们特别要看见的，就是神的安排要在我们身上造出圣洁的性格来。不是我们自己作出圣洁的行为来，乃是神藉着这些安排要造出我们圣洁的性格来。</w:t>
      </w:r>
    </w:p>
    <w:p>
      <w:pPr>
        <w:pStyle w:val="Normal"/>
      </w:pPr>
      <w:r>
        <w:t>我们用一个比喻来解释什么叫作万事互相效力，叫我们得益处。杭州有许多工人在那里织绸缎，他们织的时候，经纬很多，颜色也很多，从背面看过去是很乱的，在外行的人看来，不知道是什么东西。但是，如果把已经织成的那一面拿来看，就很好看，有人物，有花卉，或者有山水。当他们织的时候，什么都不清楚，你只看见一根线过去，一根线过来，红色也有，绿色也有。照样我们的遭遇，从我们的眼睛看过去也是莫名其妙，到底神要织什么花纹，我们不知道。但是，神在那里用以管治我们的每一根线，都有它的用处，每一种颜色也都有它的用处，每一个图案也都是安排好的。神在那里安排我们的环境，就是要为我们造出一个圣洁的性格来。我们所遇见的每件事情，都是一定的价值的。我们今天也许一点都不清楚，可是总有一天我们要清楚。有的事情在当时虽觉得不好看，可是过了一个时候，回头去看，就会清楚知道，主到底为什么要这样作，主的目的到底是什么。</w:t>
      </w:r>
    </w:p>
    <w:p>
      <w:pPr>
        <w:pStyle w:val="Normal"/>
      </w:pPr>
      <w:r>
        <w:t>三 我们该有的态度</w:t>
      </w:r>
    </w:p>
    <w:p>
      <w:pPr>
        <w:pStyle w:val="Normal"/>
      </w:pPr>
      <w:r>
        <w:t>当我们有了这些遭遇的时候，我们的态度应该如何呢？</w:t>
      </w:r>
    </w:p>
    <w:p>
      <w:pPr>
        <w:pStyle w:val="Normal"/>
      </w:pPr>
      <w:r>
        <w:t>罗马书八章二十八节：“万事都互相效力，叫爱神的人得益处。”换句话说，神在那里作的时候，我们可能叫自己得益处，也可能拦阻那一个益处。这与我们的态度大有关系。那一个益处得着的早或迟，都在我们自己的态度如何。我们的态度如何对，就立刻能得着那个益处。我们如果是爱神的，那就一切出于神的都是使我们得益处的。人如果说自己没有拣选，为着自己毫无要求，乃是完全要神所给的，他就应该只有一个心意——要爱神。他的心里爱神，那么他外面所有的事，不管千头万绪，都能在爱里组织起来，叫他得着益处。</w:t>
      </w:r>
    </w:p>
    <w:p>
      <w:pPr>
        <w:pStyle w:val="Normal"/>
      </w:pPr>
      <w:r>
        <w:t>我们遇见事情的时候，如果我们里面不爱神，倒是为着自己有寻求，为着自己有欲望，在神之外还有自己其它的兴趣，那么神所要给我们的益处就要耽搁了。我们对于许多事情，就会又不平，又不服，又埋怨，又吹息。弟兄姊妹，请你记得，虽然万事都互相效力，可是因为我们的心不爱神，我们就不能立刻得着益处。因此，有许多神的儿女的的确确是遭遇了许多事，但是，他们并没有得着什么益处。有很多的管治在他们身上，有很多的安排在他们身上，但是他们没有得着丰富的结果。这没有别的原因，这是因为他们在神之外有其它的目的，他们在神面前的心不是柔软的，不觉得神的爱，所以也不爱神。因为他们的态度不对，所以他们既使受了许多对付，但是灵里并没有留下什么东西。</w:t>
      </w:r>
    </w:p>
    <w:p>
      <w:pPr>
        <w:pStyle w:val="Normal"/>
      </w:pPr>
      <w:r>
        <w:t>求神怜悯我们，使我们一信主就从心里学习爱神。缺少知识关系还小，因为认识神的路是在爱上，而不是在知识上。人若爱神，既使他缺少知识，他还是能认识神的；如果他知道了许多，而心里不爱神，那就所有的知识都不能帮助他认识神。在诗歌中有两句很好的话：“你若要认识神，爱是最短路程。”（“诗歌”第三六六首第三节。）人如果真的爱神，那么，不论遇见什么事，都要变成他的益处。</w:t>
      </w:r>
    </w:p>
    <w:p>
      <w:pPr>
        <w:pStyle w:val="Normal"/>
      </w:pPr>
      <w:r>
        <w:t>我们的心要爱神，也要学习认识神的手，服在神的手下，我们如果没有看见神的手，那么所有的事都是使我们与人发生关系，我们就会觉得那些人不行，好象他们都是用苛刻的方法来对待我们；我们会在那里觉得我们的哥哥也不对，我们的弟弟也不对，我们的姊妹也不对，我们的妹妹也不对，我们的父母也不对，我们的朋友也不对。我们在那里觉得什么人都不对的时候，除了灰心失望之外，就什么益处都得不着。当我们觉得教会里的弟兄也不对，姊妹也不对，到处都不对，一切都不对的时候，除了生气论断之外，也什么益处都得不着。我们如果记得主耶稣所说“若是你们的父不许，一个也不能掉在地上”的话，如果认识这是出于神，我们就能服在神的手下，就能得着益处。</w:t>
      </w:r>
    </w:p>
    <w:p>
      <w:pPr>
        <w:pStyle w:val="Normal"/>
      </w:pPr>
      <w:r>
        <w:t>诗篇三十九篇九节说：“因我所遭遇的是出于你，我就默然不语。”这是一个顺服神的态度。因为这事是神作的，是神许可临到我身上的，是为着我的益处，所以我就自然而然的服下来，默然不语。我不会说，为什么人家的遭遇是那样，而我的遭遇是这样。因为心里爱神，也认识这是神的手，所以就默然不语。这样，就能看见神在我们身上有拆毁和组织。</w:t>
      </w:r>
    </w:p>
    <w:p>
      <w:pPr>
        <w:pStyle w:val="Normal"/>
      </w:pPr>
      <w:r>
        <w:t>也许有人要问：那么，从撒但手中来的东西，难道我们也要接受么？关于这个问题，基本的原则是：对于神的许可，我们要顺服；对于从撒但来的攻击，我们要抵挡。</w:t>
      </w:r>
    </w:p>
    <w:p>
      <w:pPr>
        <w:pStyle w:val="Normal"/>
      </w:pPr>
      <w:r>
        <w:t>四 拆毁与组织</w:t>
      </w:r>
    </w:p>
    <w:p>
      <w:pPr>
        <w:pStyle w:val="Normal"/>
      </w:pPr>
      <w:r>
        <w:t>主叫我们天天遭遇许多事，很少是我们所喜欢遭遇的，因此，圣经的命令乃是说：“你们要靠主常常喜乐。”（腓四章四节。）我们是靠主喜乐，所以才能常常喜乐。在主之外，没有什么能叫我们常常喜乐的。那么，为什么神要给我们这些不如意的遭遇呢？他的目的是什么呢？他的目的是要拆毁我们天然的生命。这一个，我们读耶利米书四十八章十一节的话就能明白。</w:t>
      </w:r>
    </w:p>
    <w:p>
      <w:pPr>
        <w:pStyle w:val="Normal"/>
      </w:pPr>
      <w:r>
        <w:t>它说：“摩押自幼年以来，常享安逸，如酒在渣滓上澄清，没有从这器皿倒在那器皿里，也未曾被掳去；因此他的原味尚存，香气未变。”摩押人是罗得的子孙，（创十九章三十六至三十七节，）也是与亚拍拉罕有关系的，但是是属乎肉体的人。他从幼年以来，常享安逸，从来没有经过磨难，没有经过试炼、击打，没有经过难处、痛苦，没有什么叫他流泪，没有什么叫他心痛，也没有什么叫他不如意。按人看，他是何等有福。但是神说摩押的情形象什么呢？“如酒在渣滓上澄清，没有从这器皿倒在那器皿里。”酒在渣滓上澄清，那是不彻底的澄清，因为放在那里不动的时候，它上面是清的，但是下面都是渣滓，一动就混杂了。要彻底的澄清，是需要把酒“从这器皿倒在那器皿里”的。从前老方法造酒，没有滤器，就是把酒从这一个器皿倒在那一个器皿里，使渣滓去掉。本来酒和渣滓是混在一起的，现在把酒从这一个器皿倒在另外一个器皿里，让渣滓留下。但是渣滓也会跟着酒倒过去一点，那就再拿一个器皿来，再倒一下。这样一次一次的倒过来，倒过去，直到把渣滓去净为止。可是摩押并没有从这一个器皿倒在那一个器皿里，摩押乃是象酒在渣滓上面澄清，他的渣滓一点也没有去掉，所以“他的原味尚存，香气未变。”摩押的味道一直是摩押的味道，摩押的香气一直是摩押的香气一直是摩押的香气；他原来的情形是怎样，今天的情形还是怎样。但是神不要原味，神要那一个香气有改变。</w:t>
      </w:r>
    </w:p>
    <w:p>
      <w:pPr>
        <w:pStyle w:val="Normal"/>
      </w:pPr>
      <w:r>
        <w:t>我们看见，有的人已经信主十年，可是他信主的那一天是什么味道，十年之后仍是什么味道。他就像摩押一样，原味尚存，香气未变。有的人信主头一天是随随便便的，过了二十年还是随随便便的；头一天是莫名其妙的在那里作人，今天还是莫名其妙的在那里作人。他这个人的原味尚存，香气未变。这是神所不要的。神要除去我们原来的习惯，原来的性情，原来的品格；凡我们不对的地方，神都要把我们除掉。神要把我们从这一个器皿倒在那一个器皿里，从那一个器皿再倒在另一个器皿里，多倒几次，我们的渣滓就没有了，原来的味道也没有了。</w:t>
      </w:r>
    </w:p>
    <w:p>
      <w:pPr>
        <w:pStyle w:val="Normal"/>
      </w:pPr>
      <w:r>
        <w:t>摩押走的是顺利的路，但结果是“原味尚存，香气未变。”也许我们今天走的路不象摩押所走的那样顺利，不是“自幼年以来，常享安逸”的，而是像保罗所说的，我们“必须经历许多艰难；”（徒十四章二十二节；）我们就应该知道，这正是主在那里要除去我们的渣滓，要除去我们的原味。主要我们不再有自己的味道，不再有天然的香气。旧的那一个必须拆毁。主要把我们连根都拨起来。主把你从这一个器皿倒在那一个器皿里，又从那一个器皿倒在这一个器皿里；主今天替你安排这一个，明天替你安排那一个；主把你从这一个处境转到那一个处境，从这一个遭遇转到那一个遭遇。每一次主安排了环境在你身上有所拆毁的时候，自然而然使你失去原来的味道，失去原来的香气；一次过一次的使你失去原味，今天与昨天有一点不同，明天与今天又有一点不同。主就是这样在你身上今天拆一点，明天拆一点，一直拆到你的渣滓都除去，一直拆到你的原味都失去，香气都改变。</w:t>
      </w:r>
    </w:p>
    <w:p>
      <w:pPr>
        <w:pStyle w:val="Normal"/>
      </w:pPr>
      <w:r>
        <w:t>神在我们身上不只有消极的拆毁，并且有积极的组织。我们从创世记所记载的雅各生平的故事中，能看出什么叫作组织。</w:t>
      </w:r>
    </w:p>
    <w:p>
      <w:pPr>
        <w:pStyle w:val="Normal"/>
      </w:pPr>
      <w:r>
        <w:t>雅各这个人的起点是很低的。他还在母腹里的时候，就与哥哥相争，生下来的时候就争先，抓住哥哥的脚跟。他又狡猾，又有贪心，总是用手段去对待人，总是作他上算的事。他欺骗自己的父亲，欺骗自己的哥哥，欺骗自己的舅舅。可是，他也受他舅舅的欺骗，受他儿子的欺骗。他是尽力要叫自己发达，但是结果还是落在饥饿之中。可以说，雅各这个人所经过的路是非常艰苦的。有的人是舒服的在那里作人，可是雅各是艰苦的在那里作人。</w:t>
      </w:r>
    </w:p>
    <w:p>
      <w:pPr>
        <w:pStyle w:val="Normal"/>
      </w:pPr>
      <w:r>
        <w:t>当他经过这些事的时候，我们只看见神在他身上一次拆毁，两次拆毁，一直拆毁。一下子叫他遇见这一件事，一下子又叫他遇见那一件事，每一次他所遇见的都是艰难。但是，感谢神，神给他经历了这么多的艰难之后，末了他到埃及去的时候，他已成了一个摸着神圣洁的人。在那里我们看见，有一个人又温柔，又谦卑，又明亮，又壮严。他温柔到一个地步，谦卑到一个地步，向他的儿子求恩典，求怜悯。他明亮到一个地步，亚伯拉罕所不能说的预言，他能说；以撒所不能给的祝福，他能给。他壮严到一个地步，连法老也要低下头来接受他的祝福。这给我们看见，本来是那么低的雅各，因为被神破碎的缘故，竟然成了一个这样能被神用的雅各，他竟然成了神的人！</w:t>
      </w:r>
    </w:p>
    <w:p>
      <w:pPr>
        <w:pStyle w:val="Normal"/>
      </w:pPr>
      <w:r>
        <w:t>雅各经过这么多年的拆毁，结果神在他身上就有这么多的组织，所以在他临终的时候，能有这样的美——扶着杖头敬拜神。他虽然病在床上，可是他还扶着杖头敬拜神，这显明他还记得他客旅的生活，他不失去他客旅的性哲。他本来是勉强坐起，把脚放在床下说预言，预言说完之后，就把脚收在床上气绝而死。他那样死。死得真美！这是非常美的一幅图画。</w:t>
      </w:r>
    </w:p>
    <w:p>
      <w:pPr>
        <w:pStyle w:val="Normal"/>
      </w:pPr>
      <w:r>
        <w:t>我们可以把雅各一生的事仔细的思想一下：当他生下来的时候，恐怕没有一个人的味道比他更不好；可是，当他离开世界的时候，却完全找不到他那些原来的味道，所看见的乃是一个完全在神手里受神组织过的人了。</w:t>
      </w:r>
    </w:p>
    <w:p>
      <w:pPr>
        <w:pStyle w:val="Normal"/>
      </w:pPr>
      <w:r>
        <w:t>我们要在这里看见，一切我们所遭遇的事，在不知不觉中能造就我们。神藉着各式各样的难处来拆毁我们，拆得相当厉害。但是，当我们胜过这些难处的时候，就在我们里面有了组织。换句话说，当难处来到我们身上的时候，几乎要叫我们倒下去，但是他的恩典总要叫我们胜过这些难处，就在我们胜过的时候，叫我们里面有了组织。这样一次过一次的胜过去，就叫我们里面的组织一次过一次的增加。神一面使我们所遭遇的非常艰难，藉着这一个艰难拆毁了我们；另一方面，当我们爬起来的时候，就使我们里面增加了一点组织。</w:t>
      </w:r>
    </w:p>
    <w:p>
      <w:pPr>
        <w:pStyle w:val="Normal"/>
      </w:pPr>
      <w:r>
        <w:t>感谢神，我们是有圣灵管治的人。但愿神怜悯我们，藉着圣灵的管治，拆毁我们，组织我们，使我们能达到成熟的地步。</w:t>
      </w:r>
    </w:p>
    <w:p>
      <w:bookmarkStart w:id="41" w:name="Top_of_chapter41_html"/>
      <w:pPr>
        <w:pStyle w:val="Heading 1"/>
        <w:pageBreakBefore w:val="on"/>
      </w:pPr>
      <w:r>
        <w:t>第四十三篇 抵挡魔鬼</w:t>
      </w:r>
      <w:bookmarkEnd w:id="41"/>
    </w:p>
    <w:p>
      <w:pPr>
        <w:pStyle w:val="Normal"/>
      </w:pPr>
      <w:r>
        <w:t>读经 雅各书四章七节。彼得前书五章八至九节。哥林多后书二章十一节。</w:t>
      </w:r>
    </w:p>
    <w:p>
      <w:pPr>
        <w:pStyle w:val="Normal"/>
      </w:pPr>
      <w:r>
        <w:t>魔鬼又名撒但。（启十二章九节。）他本来是神所创造的一个基路伯，（结二十八章十二至十四节，）是当初的天使长；（启十二章七节，太二十五章四十一节；）后来因他想高抬自己与神同等，就背叛了神，因此受了神的审判，（赛十四章十二至十五节；结二十八章十五至十九节，）就变成了撒但，成为神的仇敌。撒但在原文的意思就是抵挡者，就是仇敌。凡是神所作的事，魔鬼都在那里抵挡；凡是神的儿女，魔鬼也要想方法与他们作对。</w:t>
      </w:r>
    </w:p>
    <w:p>
      <w:pPr>
        <w:pStyle w:val="Normal"/>
      </w:pPr>
      <w:r>
        <w:t>现在，我们要稍微看一点到底魔鬼是怎样攻击神的儿女，我们也要稍微看一点神的儿女该怎样抵挡他。</w:t>
      </w:r>
    </w:p>
    <w:p>
      <w:pPr>
        <w:pStyle w:val="Normal"/>
      </w:pPr>
      <w:r>
        <w:t>一 撒但的工作</w:t>
      </w:r>
    </w:p>
    <w:p>
      <w:pPr>
        <w:pStyle w:val="Normal"/>
      </w:pPr>
      <w:r>
        <w:t>我们把撒但的工作分四方面来看：(一) 撒但作工在人的心思里哥林多后书十章四至五节：“我们争战的兵器，本不属血气的，乃是在神面前有能力，可以攻破坚固的营垒，将各样的计谋，各样拦阻人认识神的那些自高之事，一概攻破了，又将人所有的心意夺回，使他都顺服基督。”这给我们看见，撒但要用各样的计谋当作坚固的营垒，把人的心意围在里面。主如果要得着人，就必须把撒但坚固的营垒攻破了，然后才能冲进去夺回人的心意。</w:t>
      </w:r>
    </w:p>
    <w:p>
      <w:pPr>
        <w:pStyle w:val="Normal"/>
      </w:pPr>
      <w:r>
        <w:t>1 撒但的计谋和试探</w:t>
      </w:r>
    </w:p>
    <w:p>
      <w:pPr>
        <w:pStyle w:val="Normal"/>
      </w:pPr>
      <w:r>
        <w:t>计谋是什么？‘计谋’这一个词，按希腊文的意思可以译作‘理由’、‘幻想’、或‘思想’。撒但在许多时候会用各样的幻想把人围起来。我们人很愚昧，以为这些幻想是我们自己的东西；岂知这是撒但所作坚固的营垒，叫我们的心意不能顺服基督。许多时候，他会把一个幻想摆在你的头脑里，如果你以为这一个幻想是你自己的，那你就上了他的当。许多情形都是从幻想来的，并没有事实；也有许多罪是从幻想来的，并没有事实；你与弟兄姊妹中间的难处，也有许多是从幻想来的，并没有事实。许多时候，撒但给我们一个很大的幻想，我们自己还不知道。许多时候，撒但给我们一个忽然的思想，我们接受那一个思想，就接受了他的工作；我们拒绝那一个思想，就拒绝了他的工作。许多思想不是我们自己想的，而是撒但想好了给我们的；我们必须学习拒绝这一种从撒但来的思想。</w:t>
      </w:r>
    </w:p>
    <w:p>
      <w:pPr>
        <w:pStyle w:val="Normal"/>
      </w:pPr>
      <w:r>
        <w:t>撒但的试探，大多数是在心思里的。撒但知道，如果他明目张胆的来攻击，许多神的儿女就要坚决的起来抵挡他。所以，他来试探我们，常常是一点不惊动我们，在我们不知不觉的时候，把一个思想摆在我们的头脑里，叫我们有了这一个思想，接下去我们就自己在那里想这一个思想。你如果越想越有理由，越想越以为这一件事是对的，那你就已经上他的当了，你所接受的那个思想，就是撒但给你的试探。如果我们在心思上不受撒但的攻击，那么撒但的试探就失去了一条最容易进攻的路。</w:t>
      </w:r>
    </w:p>
    <w:p>
      <w:pPr>
        <w:pStyle w:val="Normal"/>
      </w:pPr>
      <w:r>
        <w:t>神的儿女之中有许多的难处，都不是事实上的难处，而是思想上的难处。有的时候，你看见一个弟兄或姊妹，你觉得他与你有事，与你很疏远，因此你就与他有了间隔，而实际上却并没有这么一回事；这就是撒但在你的心思里作崇，撒但也在那个弟兄或姊妹的心思里作崇，结果，你们之间就出了事情。其实这根本是莫须有的事。所以，神的儿女要拒绝忽然来的思想，忽然有的感觉，要学习在心思上不给撒但留地步。</w:t>
      </w:r>
    </w:p>
    <w:p>
      <w:pPr>
        <w:pStyle w:val="Normal"/>
      </w:pPr>
      <w:r>
        <w:t>在这里，我们要题起一个警告：我们不能过分的注意从撒但来的思想。有的人有一个极端，根本不注意撒但注射进来的思想；有的人有另外一个极端，过分的注意撒但注射进来的思想。一个人如果一点不顾到从撒但来的思想，他就容易受欺骗；一个人如果一直注意从撒但来的思想，他的神经就容易出毛病。一个人过分的注意撒但的试探，他的思想就要紊乱，反而容易中撒但的诡计。因为人的眼睛一不仰望主，就会出事情。所以，我们一面要看见，撒但会攻击我们的心思，另一面要看见，只要一拒绝就好了。如果一个人一天到晚在那里拒绝撒但，他的心思就出毛病，路就走错了。所以，一面不能不知道，因为不知道要受欺骗，另一面也不能过分的注意，因为过分了也要受欺骗。撒但若不是要叫你完全的不管他，就是要叫你过分的注意他。因为你的眼睛如果一直注意他，他也能得着他所要得着的，能叫你这一个人没有用，叫你一天到晚在那里注意他的思想。任何弟兄姊妹过分的注意他自己的思想，他已经受了欺骗。所以，我们要学习维持平衡，任何过分的注意都是错的。如果人的心思一直注意从撒但来的思想，那就反而给撒但一条路可以进到他里面来。所以千万不要走极端。</w:t>
      </w:r>
    </w:p>
    <w:p>
      <w:pPr>
        <w:pStyle w:val="Normal"/>
      </w:pPr>
      <w:r>
        <w:t>2 怎样拒绝从撒但来的思想</w:t>
      </w:r>
    </w:p>
    <w:p>
      <w:pPr>
        <w:pStyle w:val="Normal"/>
      </w:pPr>
      <w:r>
        <w:t>我们用什么方法去拒绝撒但来的思想呢？拒绝从撒但来的思想是非常容易的事。神所给我们的心思是我们的，不是撒但的，只有我们自己有权利用我们的心思，撒但是没有这个权利的，所以，只要不给他想就好了。撒但只能用欺骗的方法来用我们的心思。他给你一个思想，叫你以为这个思想是你的，其实是他给你的。你只要认识这不是你的，就好了。</w:t>
      </w:r>
    </w:p>
    <w:p>
      <w:pPr>
        <w:pStyle w:val="Normal"/>
      </w:pPr>
      <w:r>
        <w:t>撒但试探人，撒担攻击人，总是偷偷摸摸的，蹑手蹑脚的，不光明的。撒但不是大声喊说：‘我来了！’他常常用撒谎和假冒的方法 ，使你受欺骗。他不给你知道这是他作的。如果你晓得这乃是撒但的攻击，你一认识他的真相，你一拆穿他的假冒，你就很容易把他们抵挡掉。主耶稣说：“你们必晓得真理，真理必叫你们得以自由。”（约八章三十二节。）真理的意思就是事实的真相。你明白真相，你就得着自由。撒但的能力是在他的欺骗上；他一不能欺骗，他就失去能力。所以，你一晓得事情的真相是撒但在那里攻击你，你就得着自由了。有些神的儿女，口里说这是撒但作的，灵里却不清楚是撒但作的，这样，他虽然说是在那里抵挡撒但，其实他并没有认出撒但的真相，所以他也抵挡不掉。等到他真的看见这是撒但作的，他一抵挡，就抵挡掉了。</w:t>
      </w:r>
    </w:p>
    <w:p>
      <w:pPr>
        <w:pStyle w:val="Normal"/>
      </w:pPr>
      <w:r>
        <w:t>撒但在我们的心思里攻击我们，就是用欺骗的方法，叫你以为这个思想是你我自己要想的，其实这是他给你的。你识破了他的真相，你也就不接受分所给你的思想。抵挡的意思就是不接受。撒但给你一个思想，你说，‘我不要，’这就是抵挡。他给你这一个，你说‘我不要；’他给你那一个，你说‘我不接受，’他就没有办法。在中世纪的时候，有一位神的仆人会说：‘你不能拦阻鸟在你头上飞过，但是至少你能拦阻鸟在你头上作窝。’这是非常宝贵的的一句话。撒但要来试探，你不能拦阻，但是你能不让他作窝，不让他有立足点，这一个权柄是你的。任何的思想来到你里面，你如果不要想它，它就必须停止。</w:t>
      </w:r>
    </w:p>
    <w:p>
      <w:pPr>
        <w:pStyle w:val="Normal"/>
      </w:pPr>
      <w:r>
        <w:t>另一面，我们还得积极的用我们的心思。有许多人的必思很懒惰，所以撒但很容易把思想摆进去。腓立比书四章八节说：“凡是真实的，可敬的，公义的，清洁的，可爱的，有美名的；若有什么德行，若有什么称赞，这些事你们都要思念。”我们可以思念许多属灵的事，我们在属灵的事情上要多用心思。如果一个人常用他的心思去想倾向罪恶的事，撒但就很容易把他的思想塞进去，因为他的思想和撒但塞进去的思想差不多。如果我们常思想属灵的事，那么撒但就很不容易把他的思想注射到我们的里面来。有许多人都是因为自己被动，自己空间，或者自己所想的东西不够清洁，都是那些不相干的事，所以撒但能有机会把他的思想摆在这些人里面。</w:t>
      </w:r>
    </w:p>
    <w:p>
      <w:pPr>
        <w:pStyle w:val="Normal"/>
      </w:pPr>
      <w:r>
        <w:t>还有一点也要注意，就是你的心意不要喜欢撒但的思想。有许多人的心意喜欢撒但的思想，听见别的弟兄属灵的情形好，不感觉兴趣，听人在那里说东家长、西家短，反而欢喜。这样的人所喜欢的就是撒但是工作，他就不能拒绝撒但的工作，他就不能拒绝撒但的思想。我们必须恨恶撒但的工作，才能拒绝撒但的思想。一切污秽的思想，一切伤害主里面的交通的思想，一切伤害主里面的思想，都是出乎撒但的。如果你不喜欢这些事，这些思想就不会来，如果你倾向这些事，这些思想就很容易到你身上来。所以，要学习拒绝一切出乎撒但的事。</w:t>
      </w:r>
    </w:p>
    <w:p>
      <w:pPr>
        <w:pStyle w:val="Normal"/>
      </w:pPr>
      <w:r>
        <w:t>我们要特别注意，所有不洁净的思想都要拒绝。撒但往往给人不洁净的思想，来引绣人陷到罪里去。起头不过是一个不洁净的思想，如果你容让它，它就要生出罪来。所以，我们必须拒绝这一种从撒但来的思想。</w:t>
      </w:r>
    </w:p>
    <w:p>
      <w:pPr>
        <w:pStyle w:val="Normal"/>
      </w:pPr>
      <w:r>
        <w:t>在这里发生一个极大的问题，就是对于不应该有的思想，你已经抵挡了，如果它还不走，那怎么办呢？我们要知道，对于不应该有的思想，只要抵挡一次就够了。抵挡只要有一次，不要有第二次。雅各书四章七节：“……务要抵挡魔鬼，魔鬼就必离开你们逃跑了。”这里是说，你们抵挡魔鬼，魔鬼就必逃跑。我们必须相信：我们抵挡魔鬼，魔鬼就必逃跑。如果我们怕魔鬼还留在那里，所以要再抵挡，那就错了。你到底相信谁的话？经上说，抵挡就逃跑；而你里面却有一个意思说，抵挡了还没有逃跑，这是谁说的？这是撒但说的！有许多人就是这样相信撒但的话，所以受了亏。我们如果抵挡过了，就要宣告说：‘我已经抵挡魔鬼，他已经逃跑了！’‘他还在这里’的那一个感觉是虚谎的，不是事实，不是出于主的。他必须逃跑，他没有地位。我们要清楚：第一次的抵挡是对的，第二次的抵挡是错的；第一次的抵挡是荣耀神的名，第二次的抵挡是疑惑神的话。</w:t>
      </w:r>
    </w:p>
    <w:p>
      <w:pPr>
        <w:pStyle w:val="Normal"/>
      </w:pPr>
      <w:r>
        <w:t>许多人的错误，就是在一次抵挡之后去问感觉说：‘魔鬼走了没有？’感觉说没有走，于是再抵挡。第二次的抵挡一起来，第三次、第四次又得来，第一百次又得来，第一千次又得来，结果就会使你觉得你没有方法去对付。可是，如果你一次抵挡了，第二次你睬也不睬它，你就得胜了。我们要相信神的话的事实，不要管感觉。在事实上，你一抵挡，他就逃跑了。抵挡了不逃跑，那是感觉上的虚谎，如果你相信它，魔鬼就又回来。所以，我们要学习相信神荣耀的话。如果已经抵挡过了，就不必再有第二次的抵挡了，因为这一件事已经过去了。</w:t>
      </w:r>
    </w:p>
    <w:p>
      <w:pPr>
        <w:pStyle w:val="Normal"/>
      </w:pPr>
      <w:r>
        <w:t>关于撒但在人的心思里作工的问题，我们要学习认识撒但会攻击人的心思，我们应当拒绝从撒但来的思想，同时也要知道，从撒但来的思想一拒绝就过去了。另一面，我们也不要过分的注意，免得思想紊乱，反而中了撒但的诡计。</w:t>
      </w:r>
    </w:p>
    <w:p>
      <w:pPr>
        <w:pStyle w:val="Normal"/>
      </w:pPr>
      <w:r>
        <w:t>(二) 撒但作工在人的身体上我们在圣经里能看到，有许多身体上的疾病，明显的是出于撒但的攻击。</w:t>
      </w:r>
    </w:p>
    <w:p>
      <w:pPr>
        <w:pStyle w:val="Normal"/>
      </w:pPr>
      <w:r>
        <w:t>像彼得岳母的热病，是出乎撒但的攻击，所以主耶稣要斥责那热病。（路四章三十九节。）必须是具有位格的东西，主耶稣才能斥责他。我们不能斥责一只茶杯，不能斥责一张椅子，我们只能斥责有位格的东西。发热乃是一个病状，主不能斥责一个病状；可是这一个热病的后面有撒但，是有位格的东西，所以主一斥责那热病，热就退了。</w:t>
      </w:r>
    </w:p>
    <w:p>
      <w:pPr>
        <w:pStyle w:val="Normal"/>
      </w:pPr>
      <w:r>
        <w:t>在马可福音第九章里，有一个又聋又哑的孩子。按人看来，聋是病，哑也是病，可是主耶稣却斥责那污鬼说：“你这聋哑的鬼，我吩咐你从他里头出来，再不要进去！”这一个孩子的聋和哑，是被鬼附的现象，而不是普通的疾病。我们要知道，有许多病是医学上的疾病；也有许多病是魔鬼攻击的疾病。圣经记载主医治疾病，那就是医学上的疾病；可是还有一种不是医学上的疾病，而是魔鬼攻击的疾病，圣经就不说主医治，乃是说主斥责。约伯全身所长的疮，非医药所能治疗，因为这不是医学上的疾病，这是魔鬼的攻击。除非把魔鬼解决，才有方法对付这一种的疾病。</w:t>
      </w:r>
    </w:p>
    <w:p>
      <w:pPr>
        <w:pStyle w:val="Normal"/>
      </w:pPr>
      <w:r>
        <w:t>我们承认，有许多时候，是由于人不小心，违背了天然律，所以有疾病发生。但是，也有许多时候是由于撒但的攻击，那只要你求主斥责一下，这个病就过去了。这一类的疾病，常是突然而来，突然而去的，因为这是撒但的攻击，不是普通的疾病。</w:t>
      </w:r>
    </w:p>
    <w:p>
      <w:pPr>
        <w:pStyle w:val="Normal"/>
      </w:pPr>
      <w:r>
        <w:t>问题在这里：撒但所给人的疾病，是怕被我们揭露、拆穿的，所以他总是躲在天然的后面，叫我们以为是由于天然的原因生这一个病。你如果让他躲在天然的后面，那么这一个疾病在你身上就不容易过去；你如果拆穿了他的工作，斥责了他，这一个疾病就得着医治。有一次，有一个基督徒发很高的热，非常痛苦，睡都不能睡。他一直莫名其妙是怎么一回事。后来他清楚这是撒但的工作，他就祷告主。到第二天，热就退去了。</w:t>
      </w:r>
    </w:p>
    <w:p>
      <w:pPr>
        <w:pStyle w:val="Normal"/>
      </w:pPr>
      <w:r>
        <w:t>所以，基督徒如果生病，应当查考生病的原因。要查问：生这一个病是不是有正当的理由？这到底是真的出于天然的疾病呢，或者是撒但的攻击？如果没有正当的理由，如果查出的确是撒但的攻击，就应抵挡他，拒绝他。</w:t>
      </w:r>
    </w:p>
    <w:p>
      <w:pPr>
        <w:pStyle w:val="Normal"/>
      </w:pPr>
      <w:r>
        <w:t>撒但在人身体上的工作不只是叫人生病，也叫人死。撒但从起初是杀人的，像他本来是说谎的一样。（约八章四十四节。）所以，不只要抵挡魔鬼所给的疾病，也要抵挡魔鬼的凶杀。所有以为‘不如死了倒好’的意念都是从撒但来的，任何以为‘死了算了’的意念都有是从撒但来的，凡一切想要死的意念，都是从撒但来的。撒但在约伯身上的工作就是要他想死。撒但不只向着约伯有这个意思，也向所有神的儿女有这个意思。所以，一切要自杀的意念，愿意死的意念，盼望早死的意念，都是撒但给人的试探。他试探人犯罪，他也试探人想死。就连我们在旅行的时候，所有遇险的思想，也都是撒但的试探。任何时候有这一类的思想，我们都要拒绝，不能接受。</w:t>
      </w:r>
    </w:p>
    <w:p>
      <w:pPr>
        <w:pStyle w:val="Normal"/>
      </w:pPr>
      <w:r>
        <w:t>(三) 撒但作工在人的良心里启示录十二章十节说：“那在我们神面前昼夜控告我们弟兄的……”这给我们看见，撒但有一个工作，就是控告我们，他这一个工作是表现在人的良心里。一个人得救之后，他的良心就活过来，就开始觉得什么是罪。撒但知道这一个，也知道圣灵常常叫神的儿女良心里觉得有罪，在神面前认罪、求赦免，所以撒但就来作假冒圣灵的工作，于是在人的良心里就有了撒但的控告。这乃是撒但对于神的儿女很普遍的工作，这是使神的儿女非常痛苦的。</w:t>
      </w:r>
    </w:p>
    <w:p>
      <w:pPr>
        <w:pStyle w:val="Normal"/>
      </w:pPr>
      <w:r>
        <w:t>许多神的儿女不会分别什么是圣灵的责备，什么是撒但的控告，所以他们不敢拒绝，因此撒但能实行他的控告。有许多神的儿女，本来很可以在神的手里作有用的人，可是因为接受撒但在他们良心里的攻击，一直受控告，一直以为自己有这个罪，有那个罪，因此良心就软弱到极点，在神面前爬不起来，在人面前也爬不起来，结果就在属灵方面成了终身残废。不错，我们信了主，要接受圣灵的责备，但是我们必须抵挡撒但的控告。我们要注意圣灵的责备与撒但的控告的分别。我们必须看见，有许多的‘责备’都是假冒的，事实上是撒但的控告。</w:t>
      </w:r>
    </w:p>
    <w:p>
      <w:pPr>
        <w:pStyle w:val="Normal"/>
      </w:pPr>
      <w:r>
        <w:t>1 撒但的控告与圣灵的责备的不同到底撒但的控告与圣灵的责备有什么不同呢？我们要来分别一下。</w:t>
      </w:r>
    </w:p>
    <w:p>
      <w:pPr>
        <w:pStyle w:val="Normal"/>
      </w:pPr>
      <w:r>
        <w:t>第一 凡从圣灵来的责备，都是起初在我们里面有一点感觉，以后里面越过越亮。叫我们清楚我们有错。如果是从撒但来的控告，那就在我们里面叽咕不休。圣灵的责备，好象是我们里面一直长大的；从撒但来的控告呢，从起头到末了都差不多。圣灵在人里面的感觉，是从下面爬起来慢慢的高上去；撒但的控告，则从起头到末了都是叽叽咕咕的，一直在里面搅不清。</w:t>
      </w:r>
    </w:p>
    <w:p>
      <w:pPr>
        <w:pStyle w:val="Normal"/>
      </w:pPr>
      <w:r>
        <w:t>第二 从圣灵来的责备，如果我们顺服的话，那么到下一次，这一个罪在我们身上的力量就削弱了。每一次给圣灵责备一下，这一个罪的力量就削弱一下，所以，圣灵的责备能叫罪萎下去，罪的力量总是越过越弱。撒但的控告却不是这样，它使你下一次犯罪的力量还是那么大。</w:t>
      </w:r>
    </w:p>
    <w:p>
      <w:pPr>
        <w:pStyle w:val="Normal"/>
      </w:pPr>
      <w:r>
        <w:t>第三 圣灵责备的结果乃是把我们带到主面前去，而撒但控告的结果却是叫我们灰心。越是有圣灵的责备，在我们里面就越刚强，叫我们在主面前去对付清楚；而撒但的控告却是叫我们想‘算了罢。’圣灵的责备叫我们觉得要到主面前去，要倚靠主；撒但的控告叫我们回头看自己，叫我们灰心。</w:t>
      </w:r>
    </w:p>
    <w:p>
      <w:pPr>
        <w:pStyle w:val="Normal"/>
      </w:pPr>
      <w:r>
        <w:t>第四 如果是圣灵的责备，那么在主面前认错以后，既使没有喜乐，至少也有平安；可能有的时候有喜乐，有的时候没有喜乐，不过至少有平安。但是撒但的控告完全不同，既使你承认了错，也没有喜乐，也没有平安，好象你生了一场大病，也好象是作了一台戏，就是这样过去了，没有下文了。圣灵的责备是有下文的，没有喜乐也有平安；可是撒但的控告没有下文。</w:t>
      </w:r>
    </w:p>
    <w:p>
      <w:pPr>
        <w:pStyle w:val="Normal"/>
      </w:pPr>
      <w:r>
        <w:t>第五 圣灵的责备都是领我们去想到主的血；但是撒但的控告，你既使想到血，他也会对你说：‘没有多大用处，恐怕主不赦免你！’换句话说，圣灵的责备是领我们信靠主的血，撒但的控告是叫我们不能信靠主的血。你有那一个感觉的时候，你去看到底你是想到主的血，或者你是越过越离开主的血，你就能知道这到底是圣灵的责备或撒但的控告。</w:t>
      </w:r>
    </w:p>
    <w:p>
      <w:pPr>
        <w:pStyle w:val="Normal"/>
      </w:pPr>
      <w:r>
        <w:t>第六 圣灵的责备过去以后，神使你刚强，使你爬起来以后能跑得更快，使你更热心的往前去，使你不相信自己而更相信他。可是撒但控告的结果是使你良心软弱，使你的良心在神面前爬不起来，不只说不相信自己，并且也不大会相信主。圣灵的责备一面叫我们软下去，叫我们不相信自己，另一面叫我们更倚靠主；但撒但的控告不是这样，它使我们不相信自己，也不相信主，好象变成了一个麻木的人一般。</w:t>
      </w:r>
    </w:p>
    <w:p>
      <w:pPr>
        <w:pStyle w:val="Normal"/>
      </w:pPr>
      <w:r>
        <w:t>2 怎样胜过撒但的控告</w:t>
      </w:r>
    </w:p>
    <w:p>
      <w:pPr>
        <w:pStyle w:val="Normal"/>
      </w:pPr>
      <w:r>
        <w:t>启示录十二章十一节说：“弟兄胜过他，是因羔羊的血，和自己所见证的道；他们虽至于死，也不爱惜性命。”这里的“他，”是指控告弟兄的撒但。我们怎样胜过他呢？</w:t>
      </w:r>
    </w:p>
    <w:p>
      <w:pPr>
        <w:pStyle w:val="Normal"/>
      </w:pPr>
      <w:r>
        <w:t>第一，是因羔羊的血。我们万一不幸犯了罪，一面总要在神面前承认，另一面要对撒但说：“用不着你控告！我今天乃是靠着主的血来到主面前的人！”要胜过撒但的控告，就必须给撒但看见，我们是藉着羔羊的血得着赦免。我们一切的罪，不管是大的罪、小的罪，靠着羔羊的血，都得了赦免。这是神的话：“他儿子耶稣的血也洗净我们一切的罪。”（约一 一章七节。）我们要认识，羔羊的血是我们在神面前蒙赦免的根据，羔羊的血也是我们在神面前蒙悦纳的根椐。不要刚硬的在那里一直觉得自己好，但也不要一天到晚在那里看自己不好。人在那里骄傲是愚昧，人一直在那里看自己也是愚昧。那以为自己是好的人是愚昧，那看不见主的能力拯救他的人也是愚昧。人相信自己的能力是愚昧，人不相信主的能力也是愚昧。我们要看见羔羊的血已经满足了神所有的要求，胜过了撒但所有的控告。</w:t>
      </w:r>
    </w:p>
    <w:p>
      <w:pPr>
        <w:pStyle w:val="Normal"/>
      </w:pPr>
      <w:r>
        <w:t>第二，是因自己所见证的道。这一个见证的道就是宣告属灵的事实，宣告主的得胜。我们要对撒但说：“用不着你来打扰我！我的罪靠着主的血已经得着了赦免！”我们要用信心宣告耶稣是主，我们要用信心宣告基督的得胜，我们发出声音来把这些见证的话说给撒但听。不只是心里相信，并且向撒但宣告，这是见证的道。</w:t>
      </w:r>
    </w:p>
    <w:p>
      <w:pPr>
        <w:pStyle w:val="Normal"/>
      </w:pPr>
      <w:r>
        <w:t>第三，虽至于死，也不爱惜性命。前面所说的“因羔羊的血，和自己所见证的道，”那是胜过撒但控告的两个条件。这里所说的“虽至于死，也不爱惜性命，”乃是我们的态度。我们的态度是：不管撒但怎么作，即使他想害我们到死，我们还是要靠羔羊的血，还是要对他宣告主的得胜。我们如果一直这样，撒但的控告就完了，撒但不能胜过我们，我们必定胜过他！</w:t>
      </w:r>
    </w:p>
    <w:p>
      <w:pPr>
        <w:pStyle w:val="Normal"/>
      </w:pPr>
      <w:r>
        <w:t>有时候，有的弟兄姊妹所受撒但的控告很多，多到一个地步，到底是撒但的控告或者圣灵的责备都弄不清楚了，这样，他就应当暂且停止他的认罪，因为主不要我们糊里糊涂的作事。他可以在主面前祷告说：‘我有罪，我承认我的罪，求你赦免。但是我受撒但的控告，所以，求你把我一切的罪都遮盖，以后在你血的底下，不论是罪、我都不管了！’在这们情形中的人，必须有一段时间的‘不管，’才能分清楚什么是撒但的控告，什么是圣灵的责备。</w:t>
      </w:r>
    </w:p>
    <w:p>
      <w:pPr>
        <w:pStyle w:val="Normal"/>
      </w:pPr>
      <w:r>
        <w:t>3 怎样帮助受撒但控告的人我们对于受撒但控告的弟兄姊妹，千万不要增加他们良心的不安。第一，我们帮助他们，总要照着他们的力量所能作得到的。不然的话，他们的力量作不到，反而使他们容易受控告。所以，我们必须摸着他们在神面前有够多的力量能走到前面去，才可以给他们强一些的东西，帮助他们向前走一步。第二，如果看见圣灵在那里作工，我们可以把要求提高一些。因为有主的灵、复兴的灵动了工，主的话就能把人提高。如果主的灵没有动工，而我们把要求提得很高，那不但不能能帮助他们前进，反而使撒但有机会来控告他们。</w:t>
      </w:r>
    </w:p>
    <w:p>
      <w:pPr>
        <w:pStyle w:val="Normal"/>
      </w:pPr>
      <w:r>
        <w:t>我们不要随便指出人的失败。假定一个弟兄有某种失败，可是他还能祷告，还能读圣经，还能参加聚会，那只要你里面有把握帮助他，就能把他带过去。如果你里面没有把握，你没有力量提高他，只把他的失败指出来，那反而使他连祷告也没有了，读圣经也没有了，聚会也不参加了。将残的灯火要剔亮，不要吹灭；压伤的芦苇要扶持，不要折断。所以我们不要以自己为标准叫别人的良心受压，我们要学习不作破坏人良心的事。</w:t>
      </w:r>
    </w:p>
    <w:p>
      <w:pPr>
        <w:pStyle w:val="Normal"/>
      </w:pPr>
      <w:r>
        <w:t>我们要告诉受撒但控告的人，希伯来书十章二十二节说：“我们心中天良的亏欠已经洒去，”所以我们的良心不应当再觉得有罪。良心不觉得有罪乃是基督徒生活的原则。基督徒的良心一感觉有罪，立刻会在神面前软下来，在属灵的事情上软下来。撒但的目的是要我们不能持守这一个生活的原则，所以一直要控告我们。因此，我们应当靠着血抓住这一个原则。撒但越要你感觉有罪，你越应当靠着血洗净你所有的罪。弟兄胜过他，不是靠自己的刚强；弟兄胜过他，是靠着羔羊的血。你可以宣告说：‘撒但，我是承认我有罪，但是，我还有主的救赎！我不是不欠债，我是欠债，但是主替我还清了！’我们不是以没有欠债来对付撒但的控告，乃是以还债来对付撒但的控告。</w:t>
      </w:r>
    </w:p>
    <w:p>
      <w:pPr>
        <w:pStyle w:val="Normal"/>
      </w:pPr>
      <w:r>
        <w:t>(四) 撒但作工在环境中我们的环境都是神安排给我们的。可是，也有许多环境，虽然是神所许可的，但直接的、主动的在那里作工的乃是撒但。</w:t>
      </w:r>
    </w:p>
    <w:p>
      <w:pPr>
        <w:pStyle w:val="Normal"/>
      </w:pPr>
      <w:r>
        <w:t>像约伯的遭遇：牲畜被掳，房屋倒塌，儿女压死，这些都是环境，这些环境虽经过神的许可，但都是撒但直接作的事。</w:t>
      </w:r>
    </w:p>
    <w:p>
      <w:pPr>
        <w:pStyle w:val="Normal"/>
      </w:pPr>
      <w:r>
        <w:t>像彼得的跌倒，一半是彼得自己跌倒，另外一半是撒但在环境中的攻击。主说：“西门，西门撒但想要得着你们，好筛你们，像筛麦子一样。”（路二十二章三十一节。）所以彼得的跌倒，还是撒但主动作的事，不过也是主所许可的。</w:t>
      </w:r>
    </w:p>
    <w:p>
      <w:pPr>
        <w:pStyle w:val="Normal"/>
      </w:pPr>
      <w:r>
        <w:t>像保罗的那一根刺，也明显的是撒但的工作。保罗说：“有一根刺加在我肉体上，就是撒但的差役要攻击我。”（林后十二章七节。）这又是撒但的工作，是撒但在环境中攻击神的儿女。</w:t>
      </w:r>
    </w:p>
    <w:p>
      <w:pPr>
        <w:pStyle w:val="Normal"/>
      </w:pPr>
      <w:r>
        <w:t>更明显的，像马太福音第八章，主耶稣那一次吩咐门徒渡到海那边去。主知道在海那边有厉害的鬼需要赶。主耶稣和门徒上了船，海里忽然起了暴风，甚至船被波浪掩盖。那时主却睡着了。门徒来叫醒他说：“主阿，救我们，我们丧命啦!”这些门徒有好几个是打鱼出身的，是富有航海经验的人，可是他们觉得这一个风浪不对了。主耶稣责备他们的小信，也起来斥责风和海。风和海是没有位格的，主所以斥责，是因为风和海的后面有鬼，是撒但在那里兴风作浪。</w:t>
      </w:r>
    </w:p>
    <w:p>
      <w:pPr>
        <w:pStyle w:val="Normal"/>
      </w:pPr>
      <w:r>
        <w:t>总之，撒但不只攻击我们的身体，不只攻击我们的良心，不只攻击我们的心思，他也在环境中来攻击我们。</w:t>
      </w:r>
    </w:p>
    <w:p>
      <w:pPr>
        <w:pStyle w:val="Normal"/>
      </w:pPr>
      <w:r>
        <w:t>我们对于撒但在环境中的攻击，应该怎样作呢？</w:t>
      </w:r>
    </w:p>
    <w:p>
      <w:pPr>
        <w:pStyle w:val="Normal"/>
      </w:pPr>
      <w:r>
        <w:t>第一，要服在神大能的手下。雅各书第四章和彼得前书第五章这两个地方，告诉我们要抵挡撒但，这两个地方也都告诉我们要顺服神。当撒但在环境中攻击我们的时候，我们第一个态度应该是顺服神。你如果不顺服神，你就不能抵挡魔鬼。你若不顺服神而抵挡魔鬼，你的良心就立刻出毛病。所以第一个态度是服在神的手下。</w:t>
      </w:r>
    </w:p>
    <w:p>
      <w:pPr>
        <w:pStyle w:val="Normal"/>
      </w:pPr>
      <w:r>
        <w:t>第二，要抵挡魔鬼。神的儿女在环境中遇见没有理由的、无缘无故的事情发生的时候，如果里面清楚这是出于撒但的攻击，就该抵挡魔鬼。一抵挡，这件事就过去。一面你要服在神手下，另一面你要抵挡撒但在环境里的工作。就是因为你这样一服，你在神面前的态度一清楚，神就会给你看见是撒但要你这样，并不是神要你这样，于是你就把神的安排与撒但的攻击分开了。这一个你一清楚，一抵挡，事情就过去了。</w:t>
      </w:r>
    </w:p>
    <w:p>
      <w:pPr>
        <w:pStyle w:val="Normal"/>
      </w:pPr>
      <w:r>
        <w:t>第三，要拒绝惧怕。撒但在神的儿女身上作工的时候，他总要先找地步。他没有地步就不能作工。所以他第一个试探就是要得着地步；然后从那个地步来攻击我们。我们不给他留地步，这就是我们的得胜。有一个地步，是最大的地步，就是惧怕。撒但要我们遭遇一件事，总是先叫我们惧怕。有一位有经历的姊妹说：‘所有的的惧怕，都是撒但的名片。’你一接受惧怕，撒但就进来；你拒绝惧怕，他就进不来。</w:t>
      </w:r>
    </w:p>
    <w:p>
      <w:pPr>
        <w:pStyle w:val="Normal"/>
      </w:pPr>
      <w:r>
        <w:t>一切惧怕的思想，都是撒但的试探。你接受那一个惧怕，你就会得着那一个遭遇。约伯说：“我所恐惧的临到我身，我所惧怕的迎我而来。”（伯三章二十五节。）可见约伯的这些遭遇，都是他所惧怕过的。撒但在环境中的攻击，许多都是从惧怕而来。你抵挡那一个惧怕，就没有那些事；你留下那一个惧怕，就让撒但有机会那样作。</w:t>
      </w:r>
    </w:p>
    <w:p>
      <w:pPr>
        <w:pStyle w:val="Normal"/>
      </w:pPr>
      <w:r>
        <w:t>所以，神的儿女要抵挡撒但的工作，第一就要抵挡任何的惧怕。如果撒但给你一个思想，使你怕要遭遇这一个，怕要遭遇那一个，你千万不要接受这一个思想。你该说：‘不是主要我遭遇的，我绝对不接受！’人一脱离惧怕，就脱离撒但的环境；人一拒绝撒但所给的惧怕，就拒绝撒但在环境里的工作。这就是保罗所说的“不可给魔鬼留地步。”（弗四章二十七节。）为什么我们能够不怕？因为那住在我们里面的，比那在世界上的更大。（约壹四章四节。）如果我们惧怕，那是我们的愚昧。</w:t>
      </w:r>
    </w:p>
    <w:p>
      <w:pPr>
        <w:pStyle w:val="Normal"/>
      </w:pPr>
      <w:r>
        <w:t>二 用信心抵挡撒但</w:t>
      </w:r>
    </w:p>
    <w:p>
      <w:pPr>
        <w:pStyle w:val="Normal"/>
      </w:pPr>
      <w:r>
        <w:t>彼得前书五章八至九节：“务要谨守，儆醒；因为你们的仇敌魔鬼，如同吼叫的狮子，遍地游行，寻找可吞吃的人；你们要用坚固的信心抵挡他。”神的话够清楚的给我们看见，抵挡撒但的方法在乎信。如果没有信心，就没有方法抵挡他。那么，我们到底要信什么，应当怎样用信心抵挡他呢？我们来看神的话怎样说。</w:t>
      </w:r>
    </w:p>
    <w:p>
      <w:pPr>
        <w:pStyle w:val="Normal"/>
      </w:pPr>
      <w:r>
        <w:t>(一) 要相信主的显现为要除灭魔鬼的作为第一，我们要相信主的显现为要除灭魔鬼的作为。（约壹三章八节。）神的儿子已经来到地上，他已经显现了。他在地上的时候，没有一次遇见魔鬼的工作而不破坏它的。有许多时候，撒但的工作并不是明显的作的，乃是躲在许多天然事情的后面作的，但主耶稣也没有一次不责备他。当他责备彼得的说话，（太十六章二十二至二十三节，）当他责备彼得岳母的热病，当他责备暴风浪的时候，明显的是责备撒但。虽然鬼会躲在许多天然事情的后面，可是主耶稣总是驱逐他。他到那里，那里就没有鬼魔的力量。所以，主说：“我若靠着神的灵赶鬼，这就是神的国临到你们了。”（太十二章二十八节。）换句话说，主耶稣所在的地方，就是撒但被赶出去的地方，也就是神的国所在的地方。主耶稣在那里，撒但就不能在那里，所以说，主的显现为要除灭魔鬼的作为。</w:t>
      </w:r>
    </w:p>
    <w:p>
      <w:pPr>
        <w:pStyle w:val="Normal"/>
      </w:pPr>
      <w:r>
        <w:t>我们还应该相信一件事，就是当主在地上显现的时候，他不只除灭魔鬼的作为，并且还给门徒权柄，叫他们奉他的名去赶鬼。主说：“我已经给你们权柄，可以践踏蛇和蝎子，又胜过仇敌一切的能力……。”（路十章十九节。）他升天以后，又将他的名交给教会，叫他的教会继续他在地上的工作。主在地上用权柄赶鬼，主也将这一个权柄交给教会。</w:t>
      </w:r>
    </w:p>
    <w:p>
      <w:pPr>
        <w:pStyle w:val="Normal"/>
      </w:pPr>
      <w:r>
        <w:t>我们必须分别魔鬼所有的与我们所有的不同。魔鬼所有的是什么？是能力。我们所有的是什么？是权柄。撒但所有的就是能力，但是，主耶稣所给我们的权柄，能胜过撒但一切的能力。能力永远赶不上权柄。神将权柄交在我们手里，所以撒但必定失败。</w:t>
      </w:r>
    </w:p>
    <w:p>
      <w:pPr>
        <w:pStyle w:val="Normal"/>
      </w:pPr>
      <w:r>
        <w:t>我们用一个比喻来说明权柄胜过能力。比方在马路口有管制交通的红绿灯，警察一开红灯，行人和车辆都必须停止，谁也不可向红灯冲过去。论力量，行人和车辆比红灯大得多；论权柄，行人和车辆都不敢迎着它冲过去。这就是权柄制服能力。</w:t>
      </w:r>
    </w:p>
    <w:p>
      <w:pPr>
        <w:pStyle w:val="Normal"/>
      </w:pPr>
      <w:r>
        <w:t>权柄制服能力，是神在宇宙中安排的基本的制度。不管撒但的能力有多强，主耶稣已经把他的名交给教会了。名所代表的是权柄，所以教会能奉主的名赶鬼，我们能用主的名来对付撒但的能力。不管撒但的能力有多大，感谢神，主的名比撒但的能力不知道要大多少倍，主的名所代表的权柄，能胜过撒但一切的能力。</w:t>
      </w:r>
    </w:p>
    <w:p>
      <w:pPr>
        <w:pStyle w:val="Normal"/>
      </w:pPr>
      <w:r>
        <w:t>门徒出去的时候，是奉主的名出去的，他们回来的时候就觉得非常希奇，他们对主说：“主阿，因你的名，就是鬼也服了我们！”这是因为主的名字就是权柄。主把他的名字给我们，就是主把他的权柄给我们。主说：“我已经给你们权柄，可以践踏蛇和蝎子，又胜过仇敌一切的能力，断没有什么能害你们。”所以，凡要知道如何抵挡撒但的人，都必须学习知道主耶稣的权柄与撒但的能力不同，不管撒但有多大能力，主的权柄都能胜过他。我们要相信，神已经把这权柄赐给教会，教会奉主耶稣的名，能够赶鬼，教会奉主耶稣的名能够抵挡魔鬼。</w:t>
      </w:r>
    </w:p>
    <w:p>
      <w:pPr>
        <w:pStyle w:val="Normal"/>
      </w:pPr>
      <w:r>
        <w:t>(二) 要相信主的死败坏魔鬼第二，我们要相信主耶稣已经藉着死败坏了那掌死权的魔鬼。（来二章十四节）。主耶稣的显现，除灭了魔鬼的作为；主耶稣的死，败坏了魔鬼自己。</w:t>
      </w:r>
    </w:p>
    <w:p>
      <w:pPr>
        <w:pStyle w:val="Normal"/>
      </w:pPr>
      <w:r>
        <w:t>主耶稣的死乃是魔鬼一个最大的失败，因为主耶稣的死不只是刑罚，并且也是救法。神早在创世记第二章就说到死——“你吃的日子必定死。”这个死的确是刑罚。撒但听见这一句话很得意，既然“吃的日子必定死，”所以他就尽量去引诱人吃，要让死临到人身上，他就得胜了。可是，主的死乃是最大的救法。神说“吃的日子必定死，”这个死是刑罚；但是主能有另外一个死，死就成了救法。死可以刑罚人犯罪，死也可以拯救人脱离罪。撒但以为死只能刑罚罪人，所以他就抓住这一个，要藉着人的死让他来掌权；但是，神却藉着主耶稣的死来拯救人脱离罪。这是福音最深的地方。</w:t>
      </w:r>
    </w:p>
    <w:p>
      <w:pPr>
        <w:pStyle w:val="Normal"/>
      </w:pPr>
      <w:r>
        <w:t>主在十字架上的死，不只担当我们的罪，并且连整个旧造都包括在里面了，我们的旧人已经与他同钉十字架了。虽然撒但能藉着死掌权，但是他越藉着死掌权就越糟，因为他只能掌权到人死为止。我们已经死了，罪不能再来咬我们了，撒但就不能再掌权了。</w:t>
      </w:r>
    </w:p>
    <w:p>
      <w:pPr>
        <w:pStyle w:val="Normal"/>
      </w:pPr>
      <w:r>
        <w:t>“吃的日子必定死。”神说这句话的目的是要人不吃那分别善恶树上的果子，但是人已经吃了，已经犯了罪，那怎么办呢？当然，犯罪的结果乃是死，这是没有办法改变的；但是，在死的里面有办法拯救，就是当主耶稣替我们死在十字架上的时候，把旧造、旧人都摆在里面，使撒但所有的权柄只能到死为止。所以圣经说：“他……藉着死败坏那掌死权的，就是魔鬼。”</w:t>
      </w:r>
    </w:p>
    <w:p>
      <w:pPr>
        <w:pStyle w:val="Normal"/>
      </w:pPr>
      <w:r>
        <w:t>感谢主，赞美主，我们都是已经死了的人。如果撒但要攻击你，你能对他说：‘我已经死了！’我们既然已经死了，他就没有权柄再来管我们了，他的权柄是到死为止了。</w:t>
      </w:r>
    </w:p>
    <w:p>
      <w:pPr>
        <w:pStyle w:val="Normal"/>
      </w:pPr>
      <w:r>
        <w:t>与主同死是一个已成的事实，是神所作的事。圣经没有对我们说，我们与主同死是将来的事，或是盼望有一天我们可以有这一个经历。圣经没有说要我们追求同死，圣经乃是给我们看见我们已经死了。如果人还在那里追求同死，那意思就是还没有同死。可是，同死是神给我们看见的，像代死是神给我们的一样。人若追求同死，就是站在肉体的地位上；人一站在肉体的地位上，撒但在人身上就有权柄。我们要记得，主耶稣的死是我们所应该相信的，是我们的死也是我们所应该相信的。我们如何相信主替我们死，我们也该如何相信我们在他里面已经死了。这两个都是相信，不是追求。你一追求，撒但就是要攻击你。所以你要抓往既成的事实宣告说：‘赞美主，感谢主，我已经死了。’我们要在神面前看见，与基督同死是一个已成的事实，这叫撒但对我们毫无办法。撒但只能对付没有死的人，撒但只能抓住面向死、要到死的地步去的人；但我们是背向死的人，因为我们已经死了，他对我们就一点没有办法。</w:t>
      </w:r>
    </w:p>
    <w:p>
      <w:pPr>
        <w:pStyle w:val="Normal"/>
      </w:pPr>
      <w:r>
        <w:t>所以，抵挡撒但，一方面必须认识，主耶稣的显现是权柄的显现，另一方面必须认识，主耶稣十字架的工作是把一切在撒但手下的人都释放出来。撒但在我们身上已经没有权柄了，我们已经是超过他的人，我们是已经死了的人。到了死，撒但的路已经断绝了，他已经没有路好走了。</w:t>
      </w:r>
    </w:p>
    <w:p>
      <w:pPr>
        <w:pStyle w:val="Normal"/>
      </w:pPr>
      <w:r>
        <w:t>(三) 要相信主的复活叫撒但蒙羞第三，我们要相信，主的复活叫撒但蒙羞，叫撒但没有方法攻击我们。</w:t>
      </w:r>
    </w:p>
    <w:p>
      <w:pPr>
        <w:pStyle w:val="Normal"/>
      </w:pPr>
      <w:r>
        <w:t>歌罗西书二章十二节说：“你们既然受浸与他一同埋葬，也就在此与他一同复活；都因信那叫他从死里复活神的功用。”这里说死，这里也说复活。接着第十三节说我们怎样死，怎样复活。第十四节说主耶稣死的时候，所作的是什么事。第十五节说主耶稣把仇敌掳来，“明显给众人的看，就仗着十字架跨胜。”第二十节：“你们若是与基督同死……”三章一节：“你们若真与基督一同复活……”这些圣经节，上文说到复活，下文也说到复活，当中是仗着十字架夸胜。所以，我们是站在复活的地位上仗着十字架夸胜。</w:t>
      </w:r>
    </w:p>
    <w:p>
      <w:pPr>
        <w:pStyle w:val="Normal"/>
      </w:pPr>
      <w:r>
        <w:t>这是什么缘故？这就是因为前面所说的那句话：主已经死了，我们在他里面也已经死了。掌管旧人的撒但，只能跟到十字架为止。复活的这一边，根本与他没有关系。主耶稣活在地上的时候，撒但如何在他里面毫无所有，（约十四章三十节，）照样，今天在复活里的，撒但在里面也毫无所有。因为撒但在新的生命里根本没有地位，撒但在新的生命里根本没有权势，他不能攻击我们新的生命！</w:t>
      </w:r>
    </w:p>
    <w:p>
      <w:pPr>
        <w:pStyle w:val="Normal"/>
      </w:pPr>
      <w:r>
        <w:t>当主耶稣被钉在十字架上的时候，好象千万的鬼魔都围在十字架的旁边，以为连神的儿子都给他们弄死了，这是他们最大的得胜。那知主耶稣到死里面去，竟从死里面出来，胜过了死的权柄！荣耀的事就在这里，主耶稣从死里出来了！我们能有把握、有凭据的说，神的生命能够把死亡摔掉！</w:t>
      </w:r>
    </w:p>
    <w:p>
      <w:pPr>
        <w:pStyle w:val="Normal"/>
      </w:pPr>
      <w:r>
        <w:t>什么叫作复活的生命？复活的生命就是死所摸不着的生命，越过死的生命，是超出死的范围之外的，是从死里出来的，是死没有办法留住的。撒但的能力不过到死为止；主耶稣是以复活来证明他生命的能力有多大，把撒但的能力都解除了。所以，在圣经里特别称为“复活的大能。”（腓三章十节。）这一个复活的大能在我们里面一出来，所有出乎撒但的就都要落下去！</w:t>
      </w:r>
    </w:p>
    <w:p>
      <w:pPr>
        <w:pStyle w:val="Normal"/>
      </w:pPr>
      <w:r>
        <w:t>我们所以能抵挡撒但，就是因为我们的生命复活的生命，与撒但无关。我们的生命，是出乎神的生命，是从死出来的生命。撒但的能力只到死为止，他们身上至多只能作到死，但是我们的生命是从死里出来的。我们有一个生命是他所绝对不能摸的。我们是站在复活的地位上，回头来藉着十字架夸胜。歌罗西书第二章所说的，是在复活里夸胜。歌罗西书第二章是讲复活，不是讲死。我们不是在死里面藉着复活夸胜，我们是在复活里藉着死夸胜。</w:t>
      </w:r>
    </w:p>
    <w:p>
      <w:pPr>
        <w:pStyle w:val="Normal"/>
      </w:pPr>
      <w:r>
        <w:t>所以，每一个神的儿女抵挡撒但的时候，都要用坚固的信心宣告说：‘感谢神，我已经复活了！撒但，你能作什么？你所能作的只到死为止。可是我今天所有的生命与你没有关系！这一个生命已经给你试验过，你能作什么？你没有用！这一个生命是超越过你的！撒但，你退去罢！’要对付撒但，就不能站在盼望的地位上，只能站在复活的地位上，只能站在主的地位上，这是基本的原则。歌罗西书第二章告诉你们，必须相信“那叫他从死里复活神的功用。”</w:t>
      </w:r>
    </w:p>
    <w:p>
      <w:pPr>
        <w:pStyle w:val="Normal"/>
      </w:pPr>
      <w:r>
        <w:t>我们要知道，我们在撒但面前所该站的地位，是与我们在神面前所该站的地位一样一式的。圣经告诉我们，我们必须穿上义袍才能到神面前去，（赛六十一章十节，亚三章四至五节，）而我们的义袍乃是基督，所以我们要穿上基督才能到神面前去；照样，我们在撒但面前也要穿上基督。我们穿上了基督，神就不能在基督里找出我们的罪来；照样，撒但也不能在基督里找出我们的罪来。我们站在这一个地位上，这是撒但没有方法应付的。我们在神面是绝对完全的，我们在撒但面前也是绝对完全的。这是荣耀的事实！</w:t>
      </w:r>
    </w:p>
    <w:p>
      <w:pPr>
        <w:pStyle w:val="Normal"/>
      </w:pPr>
      <w:r>
        <w:t>因此，我们不要惧怕撒但。我们如果惧怕撒但，撒但会在那里讥笑我们：‘世界上竟然有这样笨的人，笨到这样的地步！’要知道，任何惧怕撒但的人，都是愚昧的，都是忘记了他在基督里的地位。我们没有理由怕他，我们是超越过他的能力的。我们能站在他面前说：你摸不着我！不管你多有办法，不管你多有力量，你总是差了一步！在主复活的那一天，主已经把仇敌掳掠了，主已经明明的羞辱他了。今天我们是站在复活的地位上仗着十字架夸胜！</w:t>
      </w:r>
    </w:p>
    <w:p>
      <w:pPr>
        <w:pStyle w:val="Normal"/>
      </w:pPr>
      <w:r>
        <w:t>(四) 要相信主的升天还超过撒但的能力第四，我们要相信主的升天远超过撒但的能力。以弗所书一章二十至二十二节：“……使他从死里复活，叫他在天上坐在自己的右边，远超过一切……不但是今世的，连来世的也都超过了。又将万有服在他的脚下，使他为教会作万有之首。这就是说，主耶稣已经坐在天上，远超过撒但一切的能力。</w:t>
      </w:r>
    </w:p>
    <w:p>
      <w:pPr>
        <w:pStyle w:val="Normal"/>
      </w:pPr>
      <w:r>
        <w:t>二章六节：“他又叫我们与基督耶稣一同复活，一同坐在天上。”这是我们基督徒的地位。主耶稣复活了，坐在天上，远超过撒但一切的能力；我们与他一同复活，一同坐在天上，也与他一同远超过撒但一切的能力。</w:t>
      </w:r>
    </w:p>
    <w:p>
      <w:pPr>
        <w:pStyle w:val="Normal"/>
      </w:pPr>
      <w:r>
        <w:t>六章十一至十三节：“要穿戴神所赐的全副军装，就能抵挡魔鬼的诡计。……并且成就了一切，还能站立得住。”第二章给我们看见，我们是与主一同坐在天上；六章给我们看见，我们要站得住。第二章说我们要坐，第六章说我们要站。什么叫作坐呢？坐的意思是休息，休息的意思是主已经得胜了，我们可以安息在主的得胜上，这是靠着主的得胜。什么叫作站呢？意思就是说，这一个属灵的争战不是进攻，乃是抵挡。抵挡的意思是防守，不是进攻。因为主耶稣已经完全得胜，用不着我们进攻了。十这架的得胜是完全的，没有什么再需要我们进攻的了。所以，我们在这里可以看见两个态度：一个是坐，一个是站。坐是靠着主的得胜，站是抵挡撒但，不让撒但夺去我们的得胜。</w:t>
      </w:r>
    </w:p>
    <w:p>
      <w:pPr>
        <w:pStyle w:val="Normal"/>
      </w:pPr>
      <w:r>
        <w:t>所以，基督徒的争战，乃是为着免去失败，不是为着争取得胜。我们是已经得胜了，我们是从得胜出去争战，为要保守已有的得胜；我们不是从争战去争取得胜。我们是从得胜打出去，得胜是已经在我们手里的东西。以弗书所说的争战，乃是得胜者的打仗，不是藉着争战来作得胜者。我们必须分别这一个。</w:t>
      </w:r>
    </w:p>
    <w:p>
      <w:pPr>
        <w:pStyle w:val="Normal"/>
      </w:pPr>
      <w:r>
        <w:t>撒但怎样试探你？撒但是要叫你忘记你自己的地位，叫你忘记自己的得胜，或者看不见你自己的得胜。你如果接受他这样的试探，你就越过越觉得得胜离开你远，就越过越摸不着得胜。我们要记得，主耶稣的得胜是完全到一个地步，把你整个一生都包括在里面！你一信就得胜。撒但乃是已经失败的，我们乃是已经在基督里得胜的。撒但想要来偷去我们的得胜，偷去我们所已经得着的得胜。撒但所有的工作都不过是偷偷的来试探我们，看看我们有信心没有信心。如果我们不知道我们所已经得着的得胜，那我们就要失败；如果我们晓得我们是得胜的，他就不能作什么。</w:t>
      </w:r>
    </w:p>
    <w:p>
      <w:pPr>
        <w:pStyle w:val="Normal"/>
      </w:pPr>
      <w:r>
        <w:t>所以，我们是藉着主耶稣的工作来对付撒但的工作，我们是藉着他的显现，藉着他的死，藉着他的复活，藉着他的升天来抵挡撒但。我们今天是站在主所成功的一切工作上。如果撒但来攻击你，你千万不要有一点意念想要得胜；你只要有一点‘我要得胜’的感觉，你就已经失败了，因为这一个地位是错的。一个人想要得胜，与一个人知道自己已经得胜而去抵挡，这里面的分别不知道有多大。抵挡魔鬼的意思，就是靠着主的得胜来抵挡。</w:t>
      </w:r>
    </w:p>
    <w:p>
      <w:pPr>
        <w:pStyle w:val="Normal"/>
      </w:pPr>
      <w:r>
        <w:t>这一件事的的确需要启示。我们心须看见主的显现，我们必须见主的死，我们必须看见主的复活，我们必须看见主的升天， 这一切我们都必须知道。</w:t>
      </w:r>
    </w:p>
    <w:p>
      <w:pPr>
        <w:pStyle w:val="Normal"/>
      </w:pPr>
      <w:r>
        <w:t>我们基督徒要学习如何抵挡魔鬼。不管在什么情形之下，都得对撒但说：‘你退去！’但愿神施恩给我们，使我们都能有这样的信心，相信主替我们成功的四件事，用坚固的信心抵挡撒但，不让撒但在我们身上作什么。</w:t>
      </w:r>
    </w:p>
    <w:p>
      <w:bookmarkStart w:id="42" w:name="Top_of_chapter42_html"/>
      <w:pPr>
        <w:pStyle w:val="Heading 1"/>
        <w:pageBreakBefore w:val="on"/>
      </w:pPr>
      <w:r>
        <w:t>第四十四篇 蒙头的问题</w:t>
      </w:r>
      <w:bookmarkEnd w:id="42"/>
    </w:p>
    <w:p>
      <w:pPr>
        <w:pStyle w:val="Normal"/>
      </w:pPr>
      <w:r>
        <w:t>读经 哥林多前书十一章二至十六节。</w:t>
      </w:r>
    </w:p>
    <w:p>
      <w:pPr>
        <w:pStyle w:val="Normal"/>
      </w:pPr>
      <w:r>
        <w:t>今天我们要题起的一个相当重要的问题就是蒙头。</w:t>
      </w:r>
    </w:p>
    <w:p>
      <w:pPr>
        <w:pStyle w:val="Normal"/>
      </w:pPr>
      <w:r>
        <w:t>林前十一章二至十六节，没有一次题起弟兄的问题，也没有一次题起姊妹的问题。在这几节圣经里，你所看见的，乃是男人和女人的问题。因为在这里不是题到在基督里的地位，乃是题起神在创造里的安排。</w:t>
      </w:r>
    </w:p>
    <w:p>
      <w:pPr>
        <w:pStyle w:val="Normal"/>
      </w:pPr>
      <w:r>
        <w:t>在这里不是说，“我与父原为一。”（约十章三十节。）乃是说，神是基督的头。在这里并不是父和子的问题，乃是神和基督的问题，神和他的受膏者的问题。不是三而一的神格中父神和子神问题，乃是说到被神差遣来到地上，受神膏油，作神基督的那一位，神和他的关系。蒙头的问题，乃是神和他的受膏者的问题。</w:t>
      </w:r>
    </w:p>
    <w:p>
      <w:pPr>
        <w:pStyle w:val="Normal"/>
      </w:pPr>
      <w:r>
        <w:t>蒙头的问题，也不是基督和他教会的问题。不是说，基督是教会的元首，教会是基督的身体，所以要蒙头。请记得，根本不是这个问题！在这里是说，基督乃是各人的头。在这么多人之中，基督是头。虽然是这么多的人，但是，基督是头。基督的作头，不只是指基督作教会的头；基督的作头，乃是指基督作个人的头。所以，根本不是指基督和教会的关系，乃是指基督和各人的关系。所以，这不是指神的儿女中间的关系，不是指弟兄姊妹中间的关系。这里乃是说，男人作女人的头。我们要把根本的问题解决了，才能知道什么叫作蒙头。</w:t>
      </w:r>
    </w:p>
    <w:p>
      <w:pPr>
        <w:pStyle w:val="Normal"/>
      </w:pPr>
      <w:r>
        <w:t>一 神在宇宙中的两个制度我愿意把问题带到相当远的地方来看，不然就不容易明白哥林多前书十一章。这一章，需要认识神的人，和认识圣经的人，才能明白。因为这一章相当难读。在这里，我们要先看清楚一件事，就是神在他的宇宙里，有两个制度：一个制度是恩典，一个制度是政治。</w:t>
      </w:r>
    </w:p>
    <w:p>
      <w:pPr>
        <w:pStyle w:val="Normal"/>
      </w:pPr>
      <w:r>
        <w:t>(一) 恩典制度</w:t>
      </w:r>
    </w:p>
    <w:p>
      <w:pPr>
        <w:pStyle w:val="Normal"/>
      </w:pPr>
      <w:r>
        <w:t>我们所说的教会，我们所说的得救，我们所说的弟兄姊妹，我们所说的作神的儿女，都是神恩典制度里的东西。一切关于教会的，一切关于圣灵的，一切关于救赎的，都是恩典制度里的东西。你看见说，在神面前，百夫长蒙恩典，腓尼基的女人也蒙恩典；彼得蒙恩典，马利亚也蒙恩典；拉撒路可以复活，马大和马利亚可以事奉。在恩典的制度里，男女的关系是这样的。</w:t>
      </w:r>
    </w:p>
    <w:p>
      <w:pPr>
        <w:pStyle w:val="Normal"/>
      </w:pPr>
      <w:r>
        <w:t>(二) 政治制度</w:t>
      </w:r>
    </w:p>
    <w:p>
      <w:pPr>
        <w:pStyle w:val="Normal"/>
      </w:pPr>
      <w:r>
        <w:t>在圣经里，还有一种的制度，我们称它作神的政治。这一个政治的制度和恩典的制度根本不一样。神政治的制度是独立的，是另外一个制度。在这一个制度里，神随着他自己的意思行事。</w:t>
      </w:r>
    </w:p>
    <w:p>
      <w:pPr>
        <w:pStyle w:val="Normal"/>
      </w:pPr>
      <w:r>
        <w:t>1 造男造女</w:t>
      </w:r>
    </w:p>
    <w:p>
      <w:pPr>
        <w:pStyle w:val="Normal"/>
      </w:pPr>
      <w:r>
        <w:t>神创造世界的时候，他创造男人，也创造女人。这是神政治里的东西。神创造世界的时候，先造男人，后造女人，这也是神政治里的东西。神要怎样作，神就怎样作了。这是独立的旨意。神后来定规说，所有的人，都作女人的后裔，连主耶稣也作女人的后裔，这也是神的政治。没有一个人和神商量这件事。</w:t>
      </w:r>
    </w:p>
    <w:p>
      <w:pPr>
        <w:pStyle w:val="Normal"/>
      </w:pPr>
      <w:r>
        <w:t>2 赐食物给人</w:t>
      </w:r>
    </w:p>
    <w:p>
      <w:pPr>
        <w:pStyle w:val="Normal"/>
      </w:pPr>
      <w:r>
        <w:t>在伊甸园里的时候，神将果子赐给人作食物，这是神的政治。在洪水以后，神将动物赐给人作食物，这也是神的政治。</w:t>
      </w:r>
    </w:p>
    <w:p>
      <w:pPr>
        <w:pStyle w:val="Normal"/>
      </w:pPr>
      <w:r>
        <w:t>3 变乱语言</w:t>
      </w:r>
    </w:p>
    <w:p>
      <w:pPr>
        <w:pStyle w:val="Normal"/>
      </w:pPr>
      <w:r>
        <w:t>人的语言，本来只有一种。人造了巴别塔，为要显出人联合的能力来。所以神在巴别塔的地方，就变了人的口音，不要人说同样的话，这是神的政治。等到五旬节的时候，神把他的灵赐下来，叫人说起方言来，这也是神的政治。</w:t>
      </w:r>
    </w:p>
    <w:p>
      <w:pPr>
        <w:pStyle w:val="Normal"/>
      </w:pPr>
      <w:r>
        <w:t>4 分成多民</w:t>
      </w:r>
    </w:p>
    <w:p>
      <w:pPr>
        <w:pStyle w:val="Normal"/>
      </w:pPr>
      <w:r>
        <w:t>到巴别塔的时候，地上的民，分作许多的‘民。’多民的民，是民族的民，不是国民的民。这也是神的政治。后来神在这么多的‘民’中，又挑选一个单独的民，就是以色列族来属乎他，这是恩典。但是在人类中间有‘民’的分别，这是政治。</w:t>
      </w:r>
    </w:p>
    <w:p>
      <w:pPr>
        <w:pStyle w:val="Normal"/>
      </w:pPr>
      <w:r>
        <w:t>5 起头有国家</w:t>
      </w:r>
    </w:p>
    <w:p>
      <w:pPr>
        <w:pStyle w:val="Normal"/>
      </w:pPr>
      <w:r>
        <w:t>过些年日，这许多民，变作许多国。圣经里的历史给我们看见，国的起头，比民的起头慢。先有民族，后有国家。每一个国家，有一个王管理他们。这也是神在政治里所许可的，这也是神在政治里所设立的事。</w:t>
      </w:r>
    </w:p>
    <w:p>
      <w:pPr>
        <w:pStyle w:val="Normal"/>
      </w:pPr>
      <w:r>
        <w:t>6 以色列人立国</w:t>
      </w:r>
    </w:p>
    <w:p>
      <w:pPr>
        <w:pStyle w:val="Normal"/>
      </w:pPr>
      <w:r>
        <w:t>当以色列人在士师记的时候，还不过是一个民族，还没有成为一个国家。到撒母耳的时候，还是一个民族，像其它的民族一样，因为还没有王管理他们。等到有一天，以色列民也要有王，像其它的民族一样，他们要从恩典里出来到政治里去。他们说：我们也要有王，像别的民族一样。神警戒他们说：如果有王，将来那王要怎样管辖他们。（撒上八章九节。） 7 扫罗作王</w:t>
      </w:r>
    </w:p>
    <w:p>
      <w:pPr>
        <w:pStyle w:val="Normal"/>
      </w:pPr>
      <w:r>
        <w:t>后来，神拣选扫罗作他们的王。扫罗一被拣选，神政治的制度，就在以色列人的身上起头。不是说神的恩典不存在，乃是说以色列人专一的把自己放在政治的底下。以色列人就不能随便的抵挡他们的受膏者，因为他是王。所以，虽然扫罗在恩典方面离开了神，但是在政治方面他还是王。你们要看见两条不同的路，才能看见两种不同的情形。以恩典来说，扫罗是失败了；但是，在政治方面，他还是王。所以大卫不能抵挡神所设立的权柄。</w:t>
      </w:r>
    </w:p>
    <w:p>
      <w:pPr>
        <w:pStyle w:val="Normal"/>
      </w:pPr>
      <w:r>
        <w:t>二 恩典制度成全政治制度这一种情形一直继续到主耶稣。你自然而然的看见，在那里有神这两方面的工作。神恩典的制度，一直继续在世界上。同时，也有神政治的制度，继续在这世界上。祭司和先知，乃是站在恩典的这一边，来维持恩典的制度。以色列的王，以色列的领袖，乃是站在神政治的这一边，来维持神政治的制度。</w:t>
      </w:r>
    </w:p>
    <w:p>
      <w:pPr>
        <w:pStyle w:val="Normal"/>
      </w:pPr>
      <w:r>
        <w:t>主耶稣在地上的时候，一方面他是作救主，来拯救人脱离罪，这一个是在恩典制度底下的工作。另一方面，神是要主耶稣藉着十字架的工作，来设立他自己的权柄，来设立他的天国，来叫诸天在地上掌权。神一直要把鬼魔的势力毁灭，一直要把诸天的国度带进来，一直要把新天新地带进来。到那一天，恩典和政治，要联合成为一个制度。就是说，到新天新地的时候，恩典制度和政治制度，要联合成为一个制度。就是说，到新天新地的时候，恩典的制度和政治的制度，两个要合一在主耶稣身上。他就是两面的作工，一面他站在恩典的制度方面作工，另一面他又站在政治的制度方面作工。</w:t>
      </w:r>
    </w:p>
    <w:p>
      <w:pPr>
        <w:pStyle w:val="Normal"/>
      </w:pPr>
      <w:r>
        <w:t>神的政治不是从造人才起头，神的政治是从造天使就已经起头了。这在圣经里是相当清楚的。撒但在那里作晨星的时候，撒但在那里掌权的时候，这一个政治的制度已经起头了。一直到了人被造，婚姻是神政治制度里的东西，丈夫和妻子是神政治制度里的东西，家庭的设立是神政治制度里的东西，父母和儿女的关系也是神政治制度里的东西。这些基本的结构，都是神在他政治制度里所设立的。</w:t>
      </w:r>
    </w:p>
    <w:p>
      <w:pPr>
        <w:pStyle w:val="Normal"/>
      </w:pPr>
      <w:r>
        <w:t>现在我要弟兄姊妹们看见一件事，就是一切在这一个世代里蒙恩的人，有一个基本的功课要学，就是说，决不让恩典打岔神的政治。我要很严重的说这句话：决不让恩典在我们身上来打岔神在政治里所定规的。神是叫人来尊重神的政治，不是叫人来废弃神的政治。如果我们不知道神的政治，我们在神面前就要是一个不法的人；我们根本没有看见在教会之外，还有一个国。所以，你们必须看见政治的制度。恩典的制度，乃是为要成全政治的制度。不是政治的制度来为着恩典的制度，反而是恩典的制度来成全政治的制度。</w:t>
      </w:r>
    </w:p>
    <w:p>
      <w:pPr>
        <w:pStyle w:val="Normal"/>
      </w:pPr>
      <w:r>
        <w:t>许多人有一个基本的错误，就是糊里糊涂，以为能够藉恩典来把政治摆在一边。神在恩典里的工作，你没有办法用它来改变神的政治。我们在神面前所得恩典的赦免，不能改变神政治的赦免。你在恩典的赦免里，不管得着多少，都不能改变政治的赦免。</w:t>
      </w:r>
    </w:p>
    <w:p>
      <w:pPr>
        <w:pStyle w:val="Normal"/>
      </w:pPr>
      <w:r>
        <w:t>神的政治是另外一个原则！从起头到末了，神总要带进他的政治制度。恩典总是与政治相配的。今天，因为人在政治的制度底下不服，反叛，所以才有恩典制度进来。恩典制度使你蒙拯救，被挽回，叫你能够顺服神政治的制度。恩典反而是为着辅助神政治的制度。</w:t>
      </w:r>
    </w:p>
    <w:p>
      <w:pPr>
        <w:pStyle w:val="Normal"/>
      </w:pPr>
      <w:r>
        <w:t>三 要学习认识神的政治</w:t>
      </w:r>
    </w:p>
    <w:p>
      <w:pPr>
        <w:pStyle w:val="Normal"/>
      </w:pPr>
      <w:r>
        <w:t>(一) 亚当被赶出伊甸园你们记得亚当犯罪的事。神造了伊甸园之后，就造亚当和夏娃，叫他们在园中看守，这简直是把伊甸园完全给了他们。伊甸是快乐的意思，他们住在快乐的园子里。但是他们两个犯了罪。犯罪之后，神给他们一个应许说，有一位拯救的主要来，就是女人的后裔要来。虽然有一个救赎的应许，但亚当和夏娃还是被赶出离开伊甸园。你看见，拯救是主的恩典，但这并不拦阻神赶出的政治。</w:t>
      </w:r>
    </w:p>
    <w:p>
      <w:pPr>
        <w:pStyle w:val="Normal"/>
      </w:pPr>
      <w:r>
        <w:t>神不只把亚当赶出伊甸园，并且基路伯守住伊甸园，叫他们两个不得回去，这是神的政治。神的政治和神的恩典是两个东西。恩典给人救主的应许，政治把人赶出伊甸园。人从那一天起，不能再在伊甸园里，这是相当清楚的。</w:t>
      </w:r>
    </w:p>
    <w:p>
      <w:pPr>
        <w:pStyle w:val="Normal"/>
      </w:pPr>
      <w:r>
        <w:t>(二) 以色列人不得进迦南以色列人到了加底斯巴尼亚，他们不肯进迦南地去；结果，神就不给他们进去。以色列人懊悔了，自己要进去，一天之中，被迦南人杀死了许多。以色列人在那里哀哭呼叫，但是神就不让他们进去。（民十三至十四章。）曾有一次不进去，就不得进去。神在政治上，不让人随便作，神有他的政治。</w:t>
      </w:r>
    </w:p>
    <w:p>
      <w:pPr>
        <w:pStyle w:val="Normal"/>
      </w:pPr>
      <w:r>
        <w:t>(三) 摩西不得进迦南</w:t>
      </w:r>
    </w:p>
    <w:p>
      <w:pPr>
        <w:pStyle w:val="Normal"/>
      </w:pPr>
      <w:r>
        <w:t>摩西用杖击打磐石两次，没有尊耶和华为圣，结果就不得进迦南地。（民二十章七至十二节。）虽然神怜悯他，把他带到毗斯迦山上，但是，他不能和神的子民一同进到迦南地。虽然他能够和神一同在毗斯迦山上看迦南地，但是他不得进去。（申三十四章。）从山上看迦南地的范围，是神的恩典；但是，不得进迦南地，这是神的政治。</w:t>
      </w:r>
    </w:p>
    <w:p>
      <w:pPr>
        <w:pStyle w:val="Normal"/>
      </w:pPr>
      <w:r>
        <w:t>(四) 刀剑不离开大卫的家大卫犯了罪，神恩待他，怜悯他，赦免他的罪。并且神还恩待他，叫他从这件事以后，和神有特别的交通。可是刀剑永不离开他的家。（撒下十二章七至十四节。）这是神的政治。</w:t>
      </w:r>
    </w:p>
    <w:p>
      <w:pPr>
        <w:pStyle w:val="Normal"/>
      </w:pPr>
      <w:r>
        <w:t>(五) 保罗和巴拿巴分开巴拿巴与保罗分开，是为着马可的缘故。（徒十五章三十七至三十九节。）马可是巴拿巴的亲戚。（西四章十节。）马可在半路上不顺服，不听话，巴拿巴还是愿意带他，明显是因为有亲属的关系。从此巴拿巴与保罗分开，把马可带到居比路（居比路是他们的家乡）去。在这里，完全是肉体的关系在里面作工。我承认，巴拿巴到后来也许还被神用，还是作了好的工作。但是，从那个时候起，圣灵从圣经里把他的名字取消。他的名字还在生命册上，但是不再记在使徒行传上。这是神的政治。在神的政治里，不能让人行走他自己的路！</w:t>
      </w:r>
    </w:p>
    <w:p>
      <w:pPr>
        <w:pStyle w:val="Normal"/>
      </w:pPr>
      <w:r>
        <w:t>恩典的制度是一件事，政治的制度又是一件事。人越谦卑，在神政治的制度里越上进。千万不要以为说，你因为进入了神恩典的制度，你就能废弃神政治的制度。</w:t>
      </w:r>
    </w:p>
    <w:p>
      <w:pPr>
        <w:pStyle w:val="Normal"/>
      </w:pPr>
      <w:r>
        <w:t>恩典没有法子废弃政治，并且恩典是叫人能顺服政治。我严重的说这话，恩典乃是给我们能力，叫我们能顺服政治。恩典不是叫我们造反来推翻政治。神的这两个制度，是互相成全的。恩典不能废弃政治。只有愚昧的人才说：“我蒙了恩典，我可以放松，可以随便作。这是愚昧人作的事！”</w:t>
      </w:r>
    </w:p>
    <w:p>
      <w:pPr>
        <w:pStyle w:val="Normal"/>
      </w:pPr>
      <w:r>
        <w:t>一个人在恩典之下看得越清楚，他作仆人就更像仆人，他作主人就更像主人。也照样，一个人在恩典之下看得越清楚，他就越会作丈夫，越会作父母，越会作儿女，越会作国民，越会服在权柄底下。人越接受神的恩典，越会知道说，我怎样来维持神的政治。我没有看见一个真认识神恩典的人，反而是毁坏神政治的人。</w:t>
      </w:r>
    </w:p>
    <w:p>
      <w:pPr>
        <w:pStyle w:val="Normal"/>
      </w:pPr>
      <w:r>
        <w:t>四 蒙头和神的政治发生关系蒙头的问题，是属乎神政治的问题。蒙头，乃是与神的政治发生关系的。你们若不知道神的政治，我没有法子劝你们蒙头。如果不知道什么叫作神的政治，就不知道蒙头的关系是何等的大。如果看见神的政治，知道在神的话语里所启示的，有一个叫作神的政治制度，就要看见蒙头和神的政治发生极大的关系。</w:t>
      </w:r>
    </w:p>
    <w:p>
      <w:pPr>
        <w:pStyle w:val="Normal"/>
      </w:pPr>
      <w:r>
        <w:t>哥林多前书十一章二至三节：“我称赞你们，因你们凡事记念我，又坚守我所傅给你们的。我愿意你们知道，基督是各人的头；男人是女人的头，神是基督的头。”所以这里用是神的政治的问题。</w:t>
      </w:r>
    </w:p>
    <w:p>
      <w:pPr>
        <w:pStyle w:val="Normal"/>
      </w:pPr>
      <w:r>
        <w:t>这里不是说到父和子的关系，因父和子的关系是神格中的关系。在这里，乃是说到神与基督的关系。用一句今世代的话来说，基督就是神的代表。所以这里乃是说，在职分上，在神的安排上，在神的政治上，神是神，基督是基督。基督乃是神所差来的。约翰十七章三节说：“认识你独一的真神，并且认识你所差来的耶稣基督。”神是神，主耶稣是被差来的基督。这一个神和基督，就是神政治里的一件事。基督本来是和神同等的，但是他甘心乐意作基督，作被差遣的。神是高高在上作神，基督是被差遣来作神的工作。这是神政治里的第一件事。</w:t>
      </w:r>
    </w:p>
    <w:p>
      <w:pPr>
        <w:pStyle w:val="Normal"/>
      </w:pPr>
      <w:r>
        <w:t>神的目的是什么？神是要设立基督作头，所有的人都得顺服他。他乃是受造中初熟的果子，他乃是神首先所造的，所以他是各人的头，众人都要服在他底下。这一个，在神的政治里，也是基本的原则。基督是各人的头，不是恩典制度里的东西，乃是神政治制度里的东西。照样，男人是女人的头，也是神政治制度里的东西。神在他的政治里设立男人作头，和神在他的政治里设立基督作头一样，和神在他的政治里设立他自己作头一样。这乃是整个制度的问题。</w:t>
      </w:r>
    </w:p>
    <w:p>
      <w:pPr>
        <w:pStyle w:val="Normal"/>
      </w:pPr>
      <w:r>
        <w:t>神在这里自己作头，神设立基督作头，神再设立男人作头。这是神政治的三个大的原则。</w:t>
      </w:r>
    </w:p>
    <w:p>
      <w:pPr>
        <w:pStyle w:val="Normal"/>
      </w:pPr>
      <w:r>
        <w:t>神是基督的头，不是说神大，基督大的问题，乃是说在神的政治里，神是基督的头。在神的政治里，基督是各人的头。在神的政治里，男人是女人的头。这是神所设立的，这是神所定规的。</w:t>
      </w:r>
    </w:p>
    <w:p>
      <w:pPr>
        <w:pStyle w:val="Normal"/>
      </w:pPr>
      <w:r>
        <w:t>腓立比二章是够清楚的。主耶稣在他基本的性质上，他是与神同等的。但是，在神的政治里，他乃是基督。因为他是基督，所以，神是他的头。所以在约翰福音里，他承认说，我所作的一切，都是父告诉我的。（约五章十九节。）我来不是行我自己的意思，乃是行差我来者的意思。（约六章三十八节。）我不过是基督，我不过是被差来的基督。我不敢凭自己说话，我乃是听见了才说话。我不敢凭自己作事，我乃是看见了才作事。（约八章二十六节，二十八节。）他今天是站在政治的里面。神所定规的是：神是神，他是基督，基督要听神的话。虽然子神不必听父神的话。因以基本的位格来说，子神和父神是同样大小的，是同等的，也是同尊的。可是呢，在政治里，他不是站在子神的地位上，他是站在基督受差遣的地位上。</w:t>
      </w:r>
    </w:p>
    <w:p>
      <w:pPr>
        <w:pStyle w:val="Normal"/>
      </w:pPr>
      <w:r>
        <w:t>神的政治，有一天要被人认识。全世界的人都要知道，基督是他们的头，这是神在政治里的定规。基督要作各人的头，今天只有教会知道，世界的人不知道。有一天全世界的人都要知道，基督是头，他是在神创造万物之上为元首的（启三章十四节下）所有受造的人都要服在基督的权柄之下。照样，神定规男人是女人的头，这一件事也是在教会里才知道的。你们看见这一点么？今天只有教会知道基督是各人的头，也只有教会知道男人是女人的头。</w:t>
      </w:r>
    </w:p>
    <w:p>
      <w:pPr>
        <w:pStyle w:val="Normal"/>
      </w:pPr>
      <w:r>
        <w:t>我们已经看见，恩典不能推翻神的政治。我想我们所学的功课，越过越清楚，恩典是为着扶持神的政治，不是为着破坏神的政治。没有一个人能愚昧到一个地步，利用神的恩典来干犯神的政治。神的政治是不能干犯的！神的手，一直要在那里维持神的政治。今天，人不能因相信了主，就推翻父亲的权柄。今天，人不能因相信了主，就推翻主人的权柄。今天，人不能因相信了主，就推翻政府的权柄。今天，人不能说，我是基督徒，所以不必纳税；我是基督徒，所以不必纳粮。没有这件事！你越是基督徒，越要维持神的政治。</w:t>
      </w:r>
    </w:p>
    <w:p>
      <w:pPr>
        <w:pStyle w:val="Normal"/>
      </w:pPr>
      <w:r>
        <w:t>今天我们在世界上，是要维持他的见证。所以他在这里，给我们看见三种不同的元首：神是元首，基督是元首，男人是元首。根本不是弟兄姊妹的问题。根本是政治里的东西，不是恩典里的东西。恩典是说弟兄姊妹，但是，在政治里神另有定规。这是神的旨意，这是神独立的心意。神定规他自己作元首，基督作顺服的。神定规基督作元首，各人作顺服的。神定规男人作元首，女人应当有顺服的记号。</w:t>
      </w:r>
    </w:p>
    <w:p>
      <w:pPr>
        <w:pStyle w:val="Normal"/>
      </w:pPr>
      <w:r>
        <w:t>五 蒙头的意义</w:t>
      </w:r>
    </w:p>
    <w:p>
      <w:pPr>
        <w:pStyle w:val="Normal"/>
      </w:pPr>
      <w:r>
        <w:t>四至五节：“凡男人祷告或是讲道，若是蒙着头，就差辱自己的头。凡女人祷告或讲道，若不蒙着头，就差辱自己的头；因为这就如同剃了头发一样。”在这里，我们要看见什么叫作蒙头。</w:t>
      </w:r>
    </w:p>
    <w:p>
      <w:pPr>
        <w:pStyle w:val="Normal"/>
      </w:pPr>
      <w:r>
        <w:t>蒙头的意义是说，我服在神的政治底下，我接受那一个地位。我绝不敢说，我蒙了恩典，我可以取消神的政治。我连想也不敢想。我反而接受这一个。基督如何接受神作头，各人也如何接受基督作头。照样，在代表上，女人也如何接受男人作头。蒙头的意义就是说，我好象没有头一样把头遮了。</w:t>
      </w:r>
    </w:p>
    <w:p>
      <w:pPr>
        <w:pStyle w:val="Normal"/>
      </w:pPr>
      <w:r>
        <w:t>请你们记得，在实行上，女人蒙了头。在实际上，基督在神面前是蒙头的，各人在基督面前是蒙头的。可是在实行上，神只要求女人在男人面前蒙头。这是一件希奇的事！这是相当深的原则，发生了极大的关系，并不是小事情。</w:t>
      </w:r>
    </w:p>
    <w:p>
      <w:pPr>
        <w:pStyle w:val="Normal"/>
      </w:pPr>
      <w:r>
        <w:t>我常常觉得说，有的弟兄，有的姊妹，根本没有法子和他讲蒙头的问题。因为他根本不知道神的政治。你要明白什么是神的政治，你才能明白蒙头。问题是说，基督在神面前是蒙头的，所以我在神面前也蒙了头。我把头遮了，看不见了，不显露了，神是我的头。在事实上，神是要每一个人的头部都蒙起来。基督是我的头。我的头要不出来，我的头要看不见，我的头要不显露。</w:t>
      </w:r>
    </w:p>
    <w:p>
      <w:pPr>
        <w:pStyle w:val="Normal"/>
      </w:pPr>
      <w:r>
        <w:t>在这里，我要对作基督徒的女人说，神定规男人是女人的头。今天在不认识神权柄的日子当中，只有在教会里，主要求这样的事。所以，这变作是作不作基督徒的问题。神在教会里，要求基督徒接受神在政治上所定规的制度。</w:t>
      </w:r>
    </w:p>
    <w:p>
      <w:pPr>
        <w:pStyle w:val="Normal"/>
      </w:pPr>
      <w:r>
        <w:t>六 姊妹们的责任</w:t>
      </w:r>
    </w:p>
    <w:p>
      <w:pPr>
        <w:pStyle w:val="Normal"/>
      </w:pPr>
      <w:r>
        <w:t>所以姊妹们的蒙头就是说，她是站在基督在神面前的地位上，也是站在各人在基督面前的地位上而蒙头的。神叫女人蒙头，乃是要把神的政治在地上彰显出来。只有女人，神才叫他蒙头。女人的蒙头，不只是为着自己，乃是为着代表。有许多事情是为着自己，有许多事情是为着代表。为着自己，是因为我是女人。为着代表，是因为代表各人，代表基督。在基督面前我是代表各人，在神面前我是代表基督。所以，在神面前女人蒙头，就是等于基督在神面前蒙头一样。在基督面前女人蒙头，就是等于各人在基督面前蒙头一样。</w:t>
      </w:r>
    </w:p>
    <w:p>
      <w:pPr>
        <w:pStyle w:val="Normal"/>
      </w:pPr>
      <w:r>
        <w:t>所有的人，在基督面前都应该没有头，都应该把头遮盖起来，都应该让基督作头。在基督面前不蒙头，就是两个头。有了两个头，总得把一个蒙掉。神在这里，基督在这里，就要蒙一个头。照样，男人在这里，女人在这里，也要蒙一个头。基督在这里，各人在这里，也得蒙一个头。不蒙头，意思就是说，有了两个头。在神的政治里，不能有两个头。神是头，基督不能作头；基督是头，各人就不能作头；男人是头，女人就不能作头。</w:t>
      </w:r>
    </w:p>
    <w:p>
      <w:pPr>
        <w:pStyle w:val="Normal"/>
      </w:pPr>
      <w:r>
        <w:t>神是叫姊妹作代表。姊妹乃是负责在头上有顺服的记号，要显也神这一个政治的制度。神特别要求这一件事，就是女人在祷告或讲道的时候要蒙头。因为他们来到神面前的时候，就得知道神的政治。他们为着神到人面前去讲道，为着人到神面前去祷告，或者是祷告，或者是讲道；或者是为着是为着神出去，或者是到神面前去，凡与神有关系的，都得蒙头。这样作，目的是要显出神的政治。</w:t>
      </w:r>
    </w:p>
    <w:p>
      <w:pPr>
        <w:pStyle w:val="Normal"/>
      </w:pPr>
      <w:r>
        <w:t>男人不许蒙头。男人如果在女人面前蒙头，是羞辱自己的头。男人是代表基督。男人蒙头反而是承认说，各人不该在基督面前蒙头，基督反而在各人面前蒙头。</w:t>
      </w:r>
    </w:p>
    <w:p>
      <w:pPr>
        <w:pStyle w:val="Normal"/>
      </w:pPr>
      <w:r>
        <w:t>七 为天使的缘故要有服权柄的记号第六节：“女人若不蒙着头，就该剪了头发；女人若以剪发剃发为羞愧，就该蒙着头。”换一句话说，神对姊妹说，你该彻底。</w:t>
      </w:r>
    </w:p>
    <w:p>
      <w:pPr>
        <w:pStyle w:val="Normal"/>
      </w:pPr>
      <w:r>
        <w:t>没有一个人可以不蒙头，而把头发留在那里；女人如果不蒙头，就得把头发剪掉，剃掉。你如果觉得剪发，剃发是羞愧的，你就得蒙头。这是保罗的意思。女人如果不蒙头，就该剪发剃发。女人若以剪发剃发为羞愧，就该蒙头。要彻底，不要只作一半。</w:t>
      </w:r>
    </w:p>
    <w:p>
      <w:pPr>
        <w:pStyle w:val="Normal"/>
      </w:pPr>
      <w:r>
        <w:t>七节：“男人本不该蒙着头，因为他是神的形像和荣耀。”你看见男人是代表神的形像和荣耀，所以不该蒙头。“但女人是男人的荣耀。”所以女人该蒙着头。女人若不蒙着头，就不能显出男人是头。</w:t>
      </w:r>
    </w:p>
    <w:p>
      <w:pPr>
        <w:pStyle w:val="Normal"/>
      </w:pPr>
      <w:r>
        <w:t>八节，九节是相当清楚，都是讲到政治的问题。所以我说，不知道政治的问题，根本不必读林前十一章。“起初，男人不是由女人而出。”这是神作的事。创造的时候，男人不是由女人而出；创造的时候，女人是从男人身上拿出一根肋骨来造的。所以你看见，头是亚当，不是夏娃。“并且男人不是为女人造的，女人乃是为男人造的。”所以为着创造的缘故，也要服。</w:t>
      </w:r>
    </w:p>
    <w:p>
      <w:pPr>
        <w:pStyle w:val="Normal"/>
      </w:pPr>
      <w:r>
        <w:t>十节：“因此，女人为天使的缘故，应当在头在有服权柄的记号。”圣经里没有规定，要用什么来蒙头；就是说，要把头蒙住，要把头发所在的头蒙住。为什么要这样作？它说，是为着天使的缘故。</w:t>
      </w:r>
    </w:p>
    <w:p>
      <w:pPr>
        <w:pStyle w:val="Normal"/>
      </w:pPr>
      <w:r>
        <w:t>我常常觉得，这是非常奇妙的教训。姊妹头上有服权柄的记号，是为着天使的缘故。我们都知道天使犯罪的历史。撒但背叛的。撒但如何背叛？乃是要高抬自己与神同等。以赛亚十四章说，他在那里要高抬自己，要升到天上与神同等。换句话说，天使在神的面前出了头，不服在神的权柄之下。以赛亚十四章，撒但在那里一直说，我要，我要，我要，我要升到天上，我要高举我的宝座在神众星之上，我要坐在聚会的山上，我要升到高云之上，我要与至上者同等。（赛十四章十三至十四节。）撒但，就是要作这样的事。你们在这里看见，这就是天使长的堕落。启示录十二章给我们看见，撒但堕落的时候，拖了三分之一的天使，一同堕落。（启十二章四节。）在神面前没有服在元首的权柄之下而想出头，这就是天使的堕落！</w:t>
      </w:r>
    </w:p>
    <w:p>
      <w:pPr>
        <w:pStyle w:val="Normal"/>
      </w:pPr>
      <w:r>
        <w:t>今天女人在头上有服权柄的记号，就是要作给天使看！今天，只有在教会里，姊妹在头上有服权柄的记号，就是说，我把我的头蒙起来，我没有头，我不作头。我的头不显露，我接受男人作头，就是说，我接受基督作头，我接受神作头。但是，你们天使却背叛了。这叫作“为天使的缘故。”</w:t>
      </w:r>
    </w:p>
    <w:p>
      <w:pPr>
        <w:pStyle w:val="Normal"/>
      </w:pPr>
      <w:r>
        <w:t>我在头上，有服权柄的记号。我是一个蒙头的人。这一个，乃是对堕落的天使一个最好的见证。怪不得撒但是一直反对这蒙头的事。因为这一个乃是羞辱它。它在神面前所不作的事，我们作。神在天使中所得不着的，神在教会中得着了。天使有一部分不服在神的权柄之下，不服在基督的权柄之下，弄到全世界都乱起来。堕落的天使，堕落的撒但，比人类的堕落问题还大。神在堕落的天使身上所不能得着的，神在教会里得着了。</w:t>
      </w:r>
    </w:p>
    <w:p>
      <w:pPr>
        <w:pStyle w:val="Normal"/>
      </w:pPr>
      <w:r>
        <w:t>在教会里，有许多姊妹站在女人的地位上，学习蒙头，你就看见，在这里有一句说不出来，也是不必说出来的话，就是他有一个见证给空中的天使看见说，神在教会里得着了他所要得着的。因此，女人为天使的缘故应当在头上有服权柄的记号。</w:t>
      </w:r>
    </w:p>
    <w:p>
      <w:pPr>
        <w:pStyle w:val="Normal"/>
      </w:pPr>
      <w:r>
        <w:t>八 不可极端</w:t>
      </w:r>
    </w:p>
    <w:p>
      <w:pPr>
        <w:pStyle w:val="Normal"/>
      </w:pPr>
      <w:r>
        <w:t>但是在这里，有人会极端，以为说，男人就是作头，女人就得顺服男人的权柄。若是这样，女人在凡事上都站在盲目顺服的地位上，就没有多大的用处了。人的难处要么就不走，一走就走极端。所以保罗说，不是那么简单。“然而”这不过是外面的见证。外面的见证是这样，在事实上，在里面的，怎样呢？十一节说：“然而照主的安排，女也不是无男，男也不是无女。因为…”有的人问说：“什么叫作女也不是无男，男也不是无女？”保罗就接着解释说：“因为女人原是由男人而出，男人也是由女人而出。”</w:t>
      </w:r>
    </w:p>
    <w:p>
      <w:pPr>
        <w:pStyle w:val="Normal"/>
      </w:pPr>
      <w:r>
        <w:t>在伊甸园里的时候，女人是从男人而出。今天呢？从伊甸园以后，男人需要从女人而出。没有一个男人不是女人生的。在实际上，男也不是无女，女也不是无男。男人也不能说他有特别，女人也不能说他有特别，“但万有都是出乎神。”蒙头这一个要求没有别的，就是要你们在头上有一个服权柄的记号。说来说去，万有都是出乎神的。在实际上，男人是从女人生的，女人是从男人出的。没有一个人可以骄傲，也没有一个人自暴自弃。</w:t>
      </w:r>
    </w:p>
    <w:p>
      <w:pPr>
        <w:pStyle w:val="Normal"/>
      </w:pPr>
      <w:r>
        <w:t>十三节：“你们自己审察，女人祷告神，不蒙着头，是合宜的吗？”保罗在这里问我们，特别是问姊妹：你们听见了这一段话之后，你们知道了神的政治之后，你们知道了神是基督的头之后，你们知道了基督是各人的头之后，你们知道了男人是女人的头之后，你们知道了神设立女人来作代表各人之后，你们也知道了神设立女人在神面前代表基督之后，那么你们想看，女人祷告不蒙头是合宜的吗？</w:t>
      </w:r>
    </w:p>
    <w:p>
      <w:pPr>
        <w:pStyle w:val="Normal"/>
      </w:pPr>
      <w:r>
        <w:t>十四节：“你们的本性不也指示你们，男人若有长头发，便是他的羞辱吗？”保罗在这里用教会的感觉来断定这一件事。注意：“你们的本性，不也指示你们。”十五节：“但女人有长头发，乃是她的荣耀；因为这头发是给她作盖头的。”整个世界的女人，都宝贝自己的头发，都看自己的头发是可贵的。头发是她的荣耀，女人就是欢喜把自己的头发留在那里。我没有看见女人轻易把她的头发丢在垃圾里。头发是女人的荣耀，头发是可宝贝的。换句话说，神就是将长头发给女人作盖头的。</w:t>
      </w:r>
    </w:p>
    <w:p>
      <w:pPr>
        <w:pStyle w:val="Normal"/>
      </w:pPr>
      <w:r>
        <w:t>我愿意在这里向你们指明两件事：因为神给女人长头发是作遮盖，保罗就在这里指明说，神的旨意既然是叫我们遮盖，女人就该在这遮盖上加上蒙头。神既然给你长头发遮盖了头，所以你也要把人工的东西遮上去。你要把十五节和第六节合起来读。六节说：“女人若不蒙着头，就该剪了头发；女人若以剪发剃发为差愧，就该蒙着头。”十五节说：“但女人有长头发，乃是她的荣耀；因为这头发是给她作盖头的。”你把这两节圣经合在一起读，是相当清楚的。神把女人的头用头发蒙了，所以接受神权柄的人，就应当再用东西把头发蒙了。如果你不蒙，倒不如把神所给你的头发都剪了。换句话说，你如果接受神的，你就要加上你的。你如果不接受神的，你就要把神所给你的取消。圣经不是说要留长头发，圣经是说长头发不够，还要加上蒙头。</w:t>
      </w:r>
    </w:p>
    <w:p>
      <w:pPr>
        <w:pStyle w:val="Normal"/>
      </w:pPr>
      <w:r>
        <w:t>今天人对圣经的两个命令，都不遵守。今天如果有一个姊妹不蒙头，把头发剃得光光的，也是听圣经的话。今天，人两个都不作，头发不剃，也不蒙。六节是说，不蒙头就得剃发；不剃发就得蒙。十五节是说，神既然给我蒙了，所以我自己也要蒙。</w:t>
      </w:r>
    </w:p>
    <w:p>
      <w:pPr>
        <w:pStyle w:val="Normal"/>
      </w:pPr>
      <w:r>
        <w:t>顺服神的人，要怎样作呢？是说，神既然给我蒙了，我自己也来蒙。所以认识神的人，总是在神作的事情上，加上自己的。是顺着那条路走，不是走与那条路相反的。</w:t>
      </w:r>
    </w:p>
    <w:p>
      <w:pPr>
        <w:pStyle w:val="Normal"/>
      </w:pPr>
      <w:r>
        <w:t>九 没有辩驳的事</w:t>
      </w:r>
    </w:p>
    <w:p>
      <w:pPr>
        <w:pStyle w:val="Normal"/>
      </w:pPr>
      <w:r>
        <w:t>十六节：“若有人想要辩驳，我们却没有这样的规矩，神的众教会也是没有的。”我想保罗的话相当重。保罗很认识哥林多人。哥林多人不只住在哥林多，哥林多人住在许多地方！哥林多人也住在你那个教会里！</w:t>
      </w:r>
    </w:p>
    <w:p>
      <w:pPr>
        <w:pStyle w:val="Normal"/>
      </w:pPr>
      <w:r>
        <w:t>保罗说，“若有人想要辩驳。”辩驳什么呢？从一节到十五节是讲蒙头问题，要辩驳的人就要辩驳这个蒙头问题。但是保罗在这里说，人如果要辩驳蒙头乃是错误的。蒙头的问题，那是人不能随便辩驳的。</w:t>
      </w:r>
    </w:p>
    <w:p>
      <w:pPr>
        <w:pStyle w:val="Normal"/>
      </w:pPr>
      <w:r>
        <w:t>许多人想要辩驳说，女人不必蒙头！辩驳说，神作基督的头，是哥林多的事，不是宇宙的事。辩驳说，基督作各人的头，是哥林多的事，不是宇宙的事。辩驳说，男人作女人的头，是哥林多的事，不是宇宙的事。但是，感谢神，作基督徒是宇宙的事，不是哥林多的事。感谢神！基督作各人的头，是宇宙的事，不是哥林多的事。感谢神，神作基督的头，也是宇宙的事，不是哥林多的事。也照样，男人作女人的头，也是宇宙的事，不是哥林多的事。</w:t>
      </w:r>
    </w:p>
    <w:p>
      <w:pPr>
        <w:pStyle w:val="Normal"/>
      </w:pPr>
      <w:r>
        <w:t>若有人以为说，姊妹不必蒙头，因而反对保罗所说的话，反对他所定规的，反对他从主所领受而传给他们的。保罗怎么说呢？他说：“我们却没有这样的规矩。”“我们”是指着保罗和使徒们。在使徒们中间没有这样的规矩，在使徒们中间没有姊妹不蒙头的。“若有人想要辩驳。我们却没有这样的规矩。”你没有法子辩驳。如果人再想要辩驳，“神的众教会也是没有的。”就是说，这是你没有法子辩驳的。</w:t>
      </w:r>
    </w:p>
    <w:p>
      <w:pPr>
        <w:pStyle w:val="Normal"/>
      </w:pPr>
      <w:r>
        <w:t>保罗在这里给我们看见，当时神众教会的规矩是如何。按着当日的风俗，犹太人进入会堂，是要蒙头的。但是女人蒙头，男人也蒙头。犹太的男人和女人，都得将一块蒙头的布叫作‘他利司’蒙了头才能进入会堂，否则根本不能进去。当日希腊人的风俗，（哥林多是希腊的一地，）是无论男人女人进入他们的庙宇，都不蒙头，都露着头。世界上没有一种民族，或者一个国家，在保罗的时候，是男人不蒙头，而女人必须蒙头的。当日的犹太人是全要蒙头，外邦人是全不要蒙头，而神的儿女是男人不蒙头，女人要蒙头。</w:t>
      </w:r>
    </w:p>
    <w:p>
      <w:pPr>
        <w:pStyle w:val="Normal"/>
      </w:pPr>
      <w:r>
        <w:t>所以，男人不蒙头，女人蒙头，这一个命令乃是神的使徒所独给的。这一个规矩乃是神的众教会独有的。这一个规矩和犹太人的规矩不一样，这一个规矩和外邦人的规矩也不一样。这一个规矩是教会所独有的。因为这一个规矩是使徒所命令的；所以是新的，是神的。</w:t>
      </w:r>
    </w:p>
    <w:p>
      <w:pPr>
        <w:pStyle w:val="Normal"/>
      </w:pPr>
      <w:r>
        <w:t>所有的使徒都是相信女人该蒙头的。有一个使徒若是不相信女人该蒙头，他就不是我们中间的一位，定规是在我们以外的。在我们中间没有这样的规矩。如果有的教会不相信，保罗说，神的众教会也没有这样的规矩。所有的教会，都没有这样的规矩。所有地方的教会，所有使徒们所经过的地方的教会，都没有这样的规矩。保罗到了这里不讲理了。保罗的道理，讲到十五节为止；到十六节，保罗不讲道理了。若有人想要辩驳，保罗说，没有一个使徒赞成你的意见。你是使徒之外的，你是教会之外的。所有的使徒，所有的教会，都是这样相信，你不能辩驳。</w:t>
      </w:r>
    </w:p>
    <w:p>
      <w:pPr>
        <w:pStyle w:val="Normal"/>
      </w:pPr>
      <w:r>
        <w:t>所以我们要让姊妹们在教会里，在聚会的时候，就是说在讲道的时候，在祷告的时候，要他们在头上蒙头。为什么缘故要这样？那是要显出在教会里，神要得着他在世界里所没有得着的；要显出在教会里，神要得着他在宇宙里所没有得着的。他在天使中间得不着的，他在教会里已经得着了。他在世界里得不着的，他在教会里已经得着了。所以，姊妹们该知道这一件事。第三节的话，是一个清楚的教训。神是基督的头，基督是各人的头，男人是女人的头，所以，女人要蒙头。这就是全段基本的教训。</w:t>
      </w:r>
    </w:p>
    <w:p>
      <w:pPr>
        <w:pStyle w:val="Normal"/>
      </w:pPr>
      <w:r>
        <w:t>十 代表的原则</w:t>
      </w:r>
    </w:p>
    <w:p>
      <w:pPr>
        <w:pStyle w:val="Normal"/>
      </w:pPr>
      <w:r>
        <w:t>圣经的里面，有一个原则是非常重大的，就是代表的原则。这话，我曾提起过，今天在这里再重复。</w:t>
      </w:r>
    </w:p>
    <w:p>
      <w:pPr>
        <w:pStyle w:val="Normal"/>
      </w:pPr>
      <w:r>
        <w:t>我们在这时里作基督徒，有两个不同的原则：一个是凭着我们个人的原则在神面前作，一个是凭着代表的原则在神面前作。我们不只个人在神面前作基督徒，我们并且是代表着在神面前作基督徒。如果这是不错的话，将来我们受审判的时候，我们不只为着个人受审判，我们也要为着代表审判。</w:t>
      </w:r>
    </w:p>
    <w:p>
      <w:pPr>
        <w:pStyle w:val="Normal"/>
      </w:pPr>
      <w:r>
        <w:t>（一）作主人的例子：比方说，在这里有一个主人，他家里有几个佣人。这个主人，是一个弟兄，可是待那几个佣人非常不公道，非常不公义，非常苛刻，非常没有道理。我告诉你们，他的没有道理，他的不公义，他的苛刻，将来在神面前要受审判。可是还不止，他还得受第二个审判。因我们的弟兄不只和佣人有关系，他还得在神面前代表主如何作主人。所以每一次你作主人的时候，要代表主作主人。你怎样待你的佣人，就是代表主也是怎样待佣人。你个人犯了罪，你又犯了代表的罪，你把主代表错了。我如果不错的话，要说，将来你在神面前受审判的时候，你要为着你自己的罪受审判，你也要为了你把主代表错了受审判。</w:t>
      </w:r>
    </w:p>
    <w:p>
      <w:pPr>
        <w:pStyle w:val="Normal"/>
      </w:pPr>
      <w:r>
        <w:t>(二)作仆人的例子：比方说，我不作主人，我作仆人；我作仆人的时候，我偷东西，我懒惰，我撒谎，我只有眼前的事奉，我欺骗我的主人，我犯了这些的罪，我这些犯罪的行为要受审判。但是还不止。因为我作仆人，我是代表所有的仆人顺服天上的主。我如果在人的面前事奉，我可以欺骗，我可以偷，我可以懒惰。但是，每一次在圣经里题起作仆人的时候，总是说我们还有一位主在天上。所以你不只是在这里作仆人，你并且是代表所有的仆人。你不只是个人作仆人，你并且是代表所有的仆人在地上。这是另外一个关系。</w:t>
      </w:r>
    </w:p>
    <w:p>
      <w:pPr>
        <w:pStyle w:val="Normal"/>
      </w:pPr>
      <w:r>
        <w:t>（三）摩西的例子：摩西在米利巴那里，因为以色列人试探神，就在以色列人面前发怒，用杖击打磐石两下。神就立刻责备摩西。摩西发脾气，摩西错，如果是摩西个人的事，是一个以色列人的领袖的事，也许还可以赦免。因为摩西有一次发脾气，比这一次发得还要大，就是因以色列人在山下拜金牛犊，他把神亲手所写的两块石版都摔碎了，（出三十二章十九节，）但是神没有责备他。因为他那一次发脾气，反而是代表神的怒气。那一次是代表神发怒，那一个代表是对的。这一次摩西发脾气，把磐石打两下。神说什么呢？神说：你在以色列人面前没有尊我为圣。换一句话说，你没有把我分别出来，你把我代表错了。以色列人还以为是神发怒，其实神没有发怒。</w:t>
      </w:r>
    </w:p>
    <w:p>
      <w:pPr>
        <w:pStyle w:val="Normal"/>
      </w:pPr>
      <w:r>
        <w:t>个人地位和代表地位</w:t>
      </w:r>
    </w:p>
    <w:p>
      <w:pPr>
        <w:pStyle w:val="Normal"/>
      </w:pPr>
      <w:r>
        <w:t>所以个人的罪是一件事，代表的罪又是一件事。今天，我们读了第三节，每一个姊妹，每一个女人，（这样的女人在世界里寻不到，）要看见我有我个人的地位，还有我代表的地位。神是基督的头，基督是各人的头，男人是女人的头，所以女人要蒙头。女人要看见上头还代表了人，最少代表了个人。</w:t>
      </w:r>
    </w:p>
    <w:p>
      <w:pPr>
        <w:pStyle w:val="Normal"/>
      </w:pPr>
      <w:r>
        <w:t>个人蒙头和代表蒙头</w:t>
      </w:r>
    </w:p>
    <w:p>
      <w:pPr>
        <w:pStyle w:val="Normal"/>
      </w:pPr>
      <w:r>
        <w:t>姊妹在讲道的时候蒙头，在祷告的时候蒙头，就是神的面前宣告说：全世界的人在基督面前，没有一个可以作出头的人。她乃是在那里宣告说：任何的人，不能在神的面前露出他的头来。没有一个人，在基督面前可以出头。没有一个人，在基督面前可以出主意，出主张。所有的人，在基督面前，都得把自己的头蒙起来；都得把自己的主意、主张蒙起来，对主说，你是我的头。你个人是蒙头的，你代表的地位也是蒙头的。你乃是在宇宙里作代表。姊妹乃是在这里向着世界宣告说世界上所有的人在基督面前是如何。</w:t>
      </w:r>
    </w:p>
    <w:p>
      <w:pPr>
        <w:pStyle w:val="Normal"/>
      </w:pPr>
      <w:r>
        <w:t>蒙头虽是小事情，却是大见证！</w:t>
      </w:r>
    </w:p>
    <w:p>
      <w:bookmarkStart w:id="43" w:name="Top_of_chapter43_html"/>
      <w:pPr>
        <w:pStyle w:val="Heading 1"/>
        <w:pageBreakBefore w:val="on"/>
      </w:pPr>
      <w:r>
        <w:t>第四十五篇 教会的道路</w:t>
      </w:r>
      <w:bookmarkEnd w:id="43"/>
    </w:p>
    <w:p>
      <w:pPr>
        <w:pStyle w:val="Normal"/>
      </w:pPr>
      <w:r>
        <w:t>读经 启示录二至三章。</w:t>
      </w:r>
    </w:p>
    <w:p>
      <w:pPr>
        <w:pStyle w:val="Normal"/>
      </w:pPr>
      <w:r>
        <w:t>一 教会道路的启示</w:t>
      </w:r>
    </w:p>
    <w:p>
      <w:pPr>
        <w:pStyle w:val="Normal"/>
      </w:pPr>
      <w:r>
        <w:t>在启示录二至三章里有七个教会。这七个教会，都是当约翰写启示录时，在小亚细亚的七个教会。那时在小亚细亚有很多的教会，但是神从小亚细亚这么多的教会当中，特别拣选出这七个教会来，神的目的，乃是要将这七个教会拿来作预言的教会。因为一章三节告诉我们说，这一本书是预言。所以神就拣选这七个教会，预言说，教会的道路在地上到底是怎样的。</w:t>
      </w:r>
    </w:p>
    <w:p>
      <w:pPr>
        <w:pStyle w:val="Normal"/>
      </w:pPr>
      <w:r>
        <w:t>我们为什么要特意读启示录二、三两章呢？这有很大，很深的缘故。因为神在这两章里给我们看见，教会在二千年来到底要经历什么？也给我们看见，什么种的教会是他所定罪的，什么种的教会是他所喜欢的。所以我们非明白启示录二章、三章不可。只有当我们明白启示录二章、三章之后，我们才知道到底教会的道路要如何？才知道我们该在什么种的教会里，作什么种的人，才能讨主的喜悦？启示录二章、三章是说到教会的道路，注意的说到教会的事要怎么作才能讨主的喜欢。如果我们不明的启示录二章、三章所记载的事，我们就不能作一个好的基督徒。</w:t>
      </w:r>
    </w:p>
    <w:p>
      <w:pPr>
        <w:pStyle w:val="Normal"/>
      </w:pPr>
      <w:r>
        <w:t>（一） 第一个教会——以弗所这里有七个教会。第一个教会是以弗所，乃是指着第一个世纪末了时候的教会，就是写启示录时候的教会。约翰写启示录的时候，教会的光景就像第一个教会——以弗所一样。</w:t>
      </w:r>
    </w:p>
    <w:p>
      <w:pPr>
        <w:pStyle w:val="Normal"/>
      </w:pPr>
      <w:r>
        <w:t>（二） 第二个教会?——士每拿第二个教会是士每拿，乃是在约翰去世之后，从第二世纪起，到第四世纪起头的时候，教会受到罗马帝国十次大逼迫的情形。士每拿，是教会受逼迫的情形，从使徒以后一直到康士坦丁接受基督为止。在那一段时间，我们看见教会大大受逼迫。士每拿教会是预言那一段教会的历史。</w:t>
      </w:r>
    </w:p>
    <w:p>
      <w:pPr>
        <w:pStyle w:val="Normal"/>
      </w:pPr>
      <w:r>
        <w:t>（三） 第三个教会——别迦摩第三个教会就是别迦摩教会。在第四世纪起头，就是主后三百十三年，康士坦丁起首接受基督教作国教那一段时候的教会，叫作别迦摩pergamos这一个字，gamos是结婚的意思。比方说，polygamy意思是两个以上的多妻的结婚制。英文的这一个字，就是根据于希腊文的gamos。“迦摩”就是结婚。“别迦摩”的意思，就是“注意阿！现在结婚了。”</w:t>
      </w:r>
    </w:p>
    <w:p>
      <w:pPr>
        <w:pStyle w:val="Normal"/>
      </w:pPr>
      <w:r>
        <w:t>1 头三个教会已经过去了这七个教会，头三个都已经过去了，从第四个起，是一直在那里产生。第四个已经产生了，第五个，第六个，第七个，也已经产生了！所不同的在这里：第一个过去就是第二个。第二个过去就是第三个。第三个过去就是第四个。第四个不过去而有第五个，第四个和第五个接在一起。从第四个产生第五个，可是第四个还存在。从第五个产生第六个，而第四个、第五个还是存在。第六个产生第七个，而第四个、第五个、第六个还是存在。</w:t>
      </w:r>
    </w:p>
    <w:p>
      <w:pPr>
        <w:pStyle w:val="Normal"/>
      </w:pPr>
      <w:r>
        <w:t>2 末了的四个教会要存在到主再来启示录二章、三章的七个教会，头三个和末了四个分作两组。头三个已经过去了；末了四个，今天都存在，一直等到主耶稣再来。</w:t>
      </w:r>
    </w:p>
    <w:p>
      <w:pPr>
        <w:pStyle w:val="Normal"/>
      </w:pPr>
      <w:r>
        <w:t>所以，对于推雅推喇有这样的预言说：“直等到我来。”二章十五节：“但你们已经有的，总要持守，直等到我来。”所以推雅推喇的教会要继续到主来。撒狄的教会也要继续到主来。三章三节：“所以要回想你是怎样领受，怎样听见的；又要遵守，并要悔改。若不儆醒，我必临到你那里如同贼一样；我几时临到，你也决不能知道。”这就告诉我们说，撒狄的教会，要继续到主耶稣再来。非拉铁非的教会，也要继续到主耶稣再来。因为三章十一节说：“我必快来！你要持守你所有的，免得人夺去你的冠冕。”老底嘉的教会是末了的一个教会，是教会在地上的末了一个。三章二十一节：“得胜的，我要赐他在我宝座上与我同坐，就如我得了胜，在我父的宝座上与他同坐一般。”你看见说，这一个教会自然是末了的一个教会，继续到主耶稣再来。头三个教会没有主再来的应许，后四个教会有主再来的应许，定规是继续到主耶稣再来。</w:t>
      </w:r>
    </w:p>
    <w:p>
      <w:pPr>
        <w:pStyle w:val="Normal"/>
      </w:pPr>
      <w:r>
        <w:t>3 从后四个里拣选教会</w:t>
      </w:r>
    </w:p>
    <w:p>
      <w:pPr>
        <w:pStyle w:val="Normal"/>
      </w:pPr>
      <w:r>
        <w:t>所以，今天我们在神面前要好好的把这四个教会看一下。这样我们才能知道说，我们作神儿女的路，到底如何？如果今天有四种不同的教会在地上，都一直继续到主耶稣再来，那么一个神的儿女，他对于教会的关系到底该如何？你该从这四个教会很小心地拣选才可以。不然的话，你在一个教会里，而那一个教会是主所不喜悦的，是主所定罪的，那么你在主面前就有很大的亏损。所以，我们要来看后面的四个教会。</w:t>
      </w:r>
    </w:p>
    <w:p>
      <w:pPr>
        <w:pStyle w:val="Normal"/>
      </w:pPr>
      <w:r>
        <w:t>（四） 第四个教会——推雅推喇第四个教会是推雅推喇。当罗马的该撒接受基督教作国教的时候，他就高举基督教，用政治的力量来扶持基督教。从前罗马帝国是用政治的力量压迫基督教，现在是用政治的力量扶持基督教，作基督教的后盾。结果基督教不只与世界结婚，并且在世界上被高举。推雅推喇这一个字，有一个意思是高楼，或者高塔。她现在变作在世界上被人看见，被人敬仰，被人崇拜的一个高楼了。</w:t>
      </w:r>
    </w:p>
    <w:p>
      <w:pPr>
        <w:pStyle w:val="Normal"/>
      </w:pPr>
      <w:r>
        <w:t>1 推雅推喇是罗马教</w:t>
      </w:r>
    </w:p>
    <w:p>
      <w:pPr>
        <w:pStyle w:val="Normal"/>
      </w:pPr>
      <w:r>
        <w:t>所有读圣经的人都公认说，推雅推喇教会，就是罗马教（天主教。）罗马教，就是教会与世界联合，结果使教会在世界里得着地位，得着相当高的地位。这里面的难处在那里呢？就是出了一个女先知。这一个女人叫作耶洗别，她在那里教导神的仆人，教会受她的辖管，教会受她的支配。所以罗马教的难处，就像马太十三章第四个比喻所说的，一个女人把面酵藏在三斗面里。圣经是把这一个女人拿来代表罗马教。</w:t>
      </w:r>
    </w:p>
    <w:p>
      <w:pPr>
        <w:pStyle w:val="Normal"/>
      </w:pPr>
      <w:r>
        <w:t>（1）．两个基本的大罪——行奸淫与吃偶像之物这一个女人怎样作呢？二十节说：“然而有一件事我要责备你，就是你容让那自称是先知的妇人耶洗别教导我的仆人，引诱他们行奸淫，吃祭偶像之物。”耶洗别有两个基本的大罪：一个是行奸淫，一个是吃祭偶像之物。这两个都是该革除的罪。耶洗别的教训，是主所责备的！</w:t>
      </w:r>
    </w:p>
    <w:p>
      <w:pPr>
        <w:pStyle w:val="Normal"/>
      </w:pPr>
      <w:r>
        <w:t>二十一节至二十三节：“我曾给她悔改的机会，她却不肯悔改她的淫行。看哪！我要叫她病卧在床，那些与她行淫的人，若不悔改所行的，我也要叫他们同受大患难。我又要杀死她的党类，叫众教会知道，我是那察看人肺腑心肠的；并要照你们的行为报应你们各人。”推雅推喇教会，跟耶洗别的教训，有两个特点：一个是行奸淫，一个是拜偶像。奸淫，在圣经里的意思，就是混乱。人混乱就犯奸淫。在这里你看见说，罗马教和世界混乱。</w:t>
      </w:r>
    </w:p>
    <w:p>
      <w:pPr>
        <w:pStyle w:val="Normal"/>
      </w:pPr>
      <w:r>
        <w:t>（2）．马利亚代替希腊女神全世界所有的宗教，都有他们特别的女神。佛教有观音，希腊人拜金星venus。罗马人继续于希腊之后，也相信女神。他们在基督教里找不到女神，所以就把童贞女马利亚，当作基督教的女神。名字是马利亚的名字，基实是希腊的女神。这就是行奸淫、混乱。</w:t>
      </w:r>
    </w:p>
    <w:p>
      <w:pPr>
        <w:pStyle w:val="Normal"/>
      </w:pPr>
      <w:r>
        <w:t>（3）．太阳节变作圣诞节</w:t>
      </w:r>
    </w:p>
    <w:p>
      <w:pPr>
        <w:pStyle w:val="Normal"/>
      </w:pPr>
      <w:r>
        <w:t>罗马人有许多是拜太阳的，他们每年十二月二十五日替太阳作生日。因为十二月二十二日，乃是一年当中最短的一日，就是冬至。过了那一天，就起首日长夜短。所以拜太阳的人，就把十二月二十五日当作太阳生日。这是他们一个大的节期。许多人相信主之后，看见那些不信主的朋友很热闹的过节，而基督徒冷冷清清的没有事情作，就出了一个花样，说主耶稣是真的太阳，所以十二月二十五日是主的生日，这一日就变作圣诞节。以名字来说，圣诞节是基督教的，以事实来说，这一个日子是太阳教的。请你们记得，这一个在神面前是行奸淫，是混乱。他们把太阳教里的东西，拖到基督里来了。</w:t>
      </w:r>
    </w:p>
    <w:p>
      <w:pPr>
        <w:pStyle w:val="Normal"/>
      </w:pPr>
      <w:r>
        <w:t>（4）．外邦的庙变作神的殿教会是神的殿。在旧约的时候，神的殿是用木头，特别是石头造的。到了新约之后，你看见神自己把那一个殿拆毁了，一块石头上。今天这一个殿呢？乃是一切相信主的人。我们的身体就是圣灵的殿。但是，今天罗马教又去盖高大的房子。希腊人对于艺术的建筑，是有特长的。罗马人继续在希腊人之后，对于建筑也非常有研究，很会造艺术的建筑物。他们觉得，所有的神都有他的庙，只有基督徒没有殿，没有可以给人参观的，所以就离开了使徒的教训，去造高大的房子。全世界没有第二种建筑物能比得上基督教的礼拜堂。他们把礼拜堂称作神的殿。不管是米兰的，礼拜堂也好，不管是罗马的圣保罗堂也好，不管是巴黎的大礼拜堂诺所单Nortre Dame也好，都是大的建筑，而说是神的殿。请记得：这一个思想是从外教来的，从外教的庙转过来变作基督教的殿。话是用基督教的说法，事实上是外教人的东西。基督教跟着外教人起头行淫乱。</w:t>
      </w:r>
    </w:p>
    <w:p>
      <w:pPr>
        <w:pStyle w:val="Normal"/>
      </w:pPr>
      <w:r>
        <w:t>（5）．犹太教的祭司变作神甫在新约里，所有神的儿女都是祭司，是儿女就是祭司。凡一切相信主耶稣的人，都在神面前作祭司，事奉神。但是罗马教看见犹太教有祭司作居间的阶级，他们就把罗马教的信徒分作两等，把旧约圣经里犹太教祭司的制度带到新约的教会里来。有一等人就穿上祭司的衣服，戴上祭司的帽子，凡圣经里祭司所有的一切，都挂在神甫身上。旧约的祭司怎样打扮，他们也照样打扮。不只如此，他们还加进去许多例外的东西。他们不只效法犹太教，并且把希腊教，罗马教庙里许多的东西，也带到基督教里来了。他们把神所规定的改了。这是犯奸淫。奸淫，在圣经里的意思就混乱。</w:t>
      </w:r>
    </w:p>
    <w:p>
      <w:pPr>
        <w:pStyle w:val="Normal"/>
      </w:pPr>
      <w:r>
        <w:t>（6）．加上外教迷信的东西不只这样，还有香烛、灯台、香炉等，都是旧约的东西，他们都拿来。就是外教的东西，他们也拿来。这没有别的，这就是犯奸淫。他人把外教的东西、拜偶像的东西、迷信的东西、罗马人所说奥秘的东西都拿来，加上一个名字，叫作基督教的东西。这不是基督教，这是大混乱！</w:t>
      </w:r>
    </w:p>
    <w:p>
      <w:pPr>
        <w:pStyle w:val="Normal"/>
      </w:pPr>
      <w:r>
        <w:t>（7）．充满了偶像</w:t>
      </w:r>
    </w:p>
    <w:p>
      <w:pPr>
        <w:pStyle w:val="Normal"/>
      </w:pPr>
      <w:r>
        <w:t>他们不只是混乱，神还指责他们拜偶像。你觉得希奇吗？神指责教会拜偶像！的的确确，教会是在那里拜偶像。旧约的时候，人拜铜蛇。在罗马教里，人拜主耶稣的十字架，他们告诉人说，那个十字架被找着了。他们用那一个十字架的木头，作了好多小的十字架，给人来拜。主耶稣是神，神是没有形像的，但是他们作出神的形像来拜。他们作出马利亚的形像来，作出彼得的形像来，作出马可的形像来，全地上充满了形像！当然偶像有作得好看的，有作得不好看的，这是由于文化高低的关系。文化高的，偶像作得好看；文化低的，偶像作得不好看。但偶像总是偶像。在他们的礼拜堂中充满了偶像！天主教的人祷告的时候，不是祷告给天上的神听，乃是在偶像面前点蜡烛之后画十字架。父，有他们所作的偶像；主耶稣，有他们所作的偶像；马利亚，有他们所作的偶像；保罗，有他们所作的偶像；彼得，有他们所作的偶像。历代以来受苦的信徒，殉道的信徒，都有他们的偶像。历世历代以来，一直到今天，教会里如果有特出的人死了，他们就封他作圣徒，也有偶像。这些偶像，是他们所作所拜的。</w:t>
      </w:r>
    </w:p>
    <w:p>
      <w:pPr>
        <w:pStyle w:val="Normal"/>
      </w:pPr>
      <w:r>
        <w:t>（8）．跪拜殉道者的骸骨</w:t>
      </w:r>
    </w:p>
    <w:p>
      <w:pPr>
        <w:pStyle w:val="Normal"/>
      </w:pPr>
      <w:r>
        <w:t>还不止，许多殉道者的骸骨，也是他们敬拜的对象。有一个殉道者的一只脚，有一个殉道者的一根骨头埋在那里，他们就来跪拜它们。你们如果不认识罗马教，你们就不知道罗马教的偶像有多少。你们如果认识罗马教，你们就知道在罗马教里，完全充满了偶像。</w:t>
      </w:r>
    </w:p>
    <w:p>
      <w:pPr>
        <w:pStyle w:val="Normal"/>
      </w:pPr>
      <w:r>
        <w:t>推雅推喇的教会就是代表罗马教。推雅推喇的教会，有两个基本的罪，一个是犯奸淫，就是把许多外邦人的东西带到教会里来。还有一个是拜偶像，就是在教会里造出许多的偶像。</w:t>
      </w:r>
    </w:p>
    <w:p>
      <w:pPr>
        <w:pStyle w:val="Normal"/>
      </w:pPr>
      <w:r>
        <w:t>2 推雅推喇是被神定罪的教会所以这一个教会乃是神所定罪的教会。所以主就对罗马教里的人说：“我的民哪！你们要从那城出来，免得与她一同有罪，受她所受的灾殃。”（启十八章四节。）神不悦纳人在罗马教里。</w:t>
      </w:r>
    </w:p>
    <w:p>
      <w:pPr>
        <w:pStyle w:val="Normal"/>
      </w:pPr>
      <w:r>
        <w:t>按启示录二章、三章来说，推雅推喇是第四个教会。这一个教会乃是继续在别迦摩之后。以弗所过去了，士每拿也过去了。别迦摩也过去了。推雅推喇来了，但没有过去，一直要继续到主耶稣再来。她是第四个教会，但是她要继续到主耶稣再来，她不停止。我们相信神的人，作神儿女的人，要尽力量不去摸罗马教的东西。千万不要摸这些不洁净的东西。你摸它，你要受它的影响。我记得潘汤先生D．M．panton说一句话：“因为他们的书里面的错误是这么多的缘故，所以你读的时候，就不觉得是错的。”因为这么多都是错的，一件一件都是错的，所以你没有法子来分别，你的头脑弄糊涂了！所以我们不能跟从罗马教！</w:t>
      </w:r>
    </w:p>
    <w:p>
      <w:pPr>
        <w:pStyle w:val="Normal"/>
      </w:pPr>
      <w:r>
        <w:t>（五） 第五个教会——撒狄第五个教会是撒狄。撒狄这一个教会，是恢复的教会，或者是余剩的教会，（that re-mains）也可以说，这是一个剩下来的教会。这一个教会，乃是继续在推雅推喇之后。不过推雅推喇没有停止。撒狄继续在推雅推喇之后，并不是代替推雅推喇。</w:t>
      </w:r>
    </w:p>
    <w:p>
      <w:pPr>
        <w:pStyle w:val="Normal"/>
      </w:pPr>
      <w:r>
        <w:t>1 按名是活的其实是死的撒狄的情形乃是这样：“我知道你的行为，按名你是活的，其实是死的。你要儆醒，坚固那剩下将要衰微的；因我见你的行为，在我神面前，没有一样是完全的。…然而在撒狄，你还有几名是未曾污秽自己衣服的。”撒狄的特点就是说，按名是活的，其实是死的。</w:t>
      </w:r>
    </w:p>
    <w:p>
      <w:pPr>
        <w:pStyle w:val="Normal"/>
      </w:pPr>
      <w:r>
        <w:t>2 宗教的改教与政治的改教继续在罗马教之后的是更正教。撒狄代表所有的更正教。撒狄虽然包括改教，但不代表改教，撒狄是代表更正教。</w:t>
      </w:r>
    </w:p>
    <w:p>
      <w:pPr>
        <w:pStyle w:val="Normal"/>
      </w:pPr>
      <w:r>
        <w:t>当罗马教的势力还存在的时候，罗马教变得非常专制，非常残暴，结果欧洲各国受不了罗马教的压迫，因此发生改教的运动。改教的时候，你看见有两种不同的势力出来，一种是出乎神的，一种是出乎人的。出乎神的部分，你看见路德马丁出来，一个人站在那里反对教皇，反对神甫，反对所有的主教，也反对整个的罗马教。你看见说，在那个时候，神让人有一本公开的圣经可以读，神给人看见因信可以称义。在那一个时候，有许多爱主的人，在各地起来改教，用他们的性命来作自己所见证的道的印记。他们受罗马教的压迫、残害，但是他们相信主所要作的是恢复。所以，他们在那里牺牲一切，在那里作所谓改教的工作。圣灵在那时大大的作工，叫人忠心，叫人事奉。圣经被解开，叫人能够看见光。那时各处得救的人也加增。他闪宣告说：不是凭着自己的行为，也不是靠着祭司，乃是依靠神。这实在是圣灵一个大的工作！</w:t>
      </w:r>
    </w:p>
    <w:p>
      <w:pPr>
        <w:pStyle w:val="Normal"/>
      </w:pPr>
      <w:r>
        <w:t>当路德改教的时候，有许多的政权，因为和罗马教反对的缘故，就利用改教来达到他们政治的企图。因此改教不只是一个宗教的改教，并且变作一个政治的改教。这也是因为罗马教不只有宗教的势力，也有政治的势力，因当时罗马教辖管了整个的欧洲。改教本来是宗教的问题，可是因有各国的君王，各国的大臣，各国的政治家，要趁这个机会摆脱罗马教的辖管，而变作独立的国家，所以就有了政治的改教。本来他们所在的国家的教会是罗马管的，他们所在的国家的政府也是罗马管的。今天他们所在的国家的教会脱离了罗马，他们所在的国家的政府就也脱离了罗马.</w:t>
      </w:r>
    </w:p>
    <w:p>
      <w:pPr>
        <w:pStyle w:val="Normal"/>
      </w:pPr>
      <w:r>
        <w:t>3 国立教会的产生</w:t>
      </w:r>
    </w:p>
    <w:p>
      <w:pPr>
        <w:pStyle w:val="Normal"/>
      </w:pPr>
      <w:r>
        <w:t>所以,改教变成是教会和世界联合起来打倒罗马教的一个运动。不光是教会反对推雅推喇,也是政治反对推雅推喇，利用同一个机会来发动。结果你就看见说，有所谓的国立教会产生。德国有信义会，瑞典有信义会，英国有安立甘会，荷兰有所谓的荷兰更正教会等等，都是国立的教会。</w:t>
      </w:r>
    </w:p>
    <w:p>
      <w:pPr>
        <w:pStyle w:val="Normal"/>
      </w:pPr>
      <w:r>
        <w:t>（1）．政治和宗教合在一起当时有许多神的子民，完全是为着要脱离罗马教的奸淫，要脱离罗马教的拜偶像而出来的。可是因为有了政治的力量帮助他们，叫他们改教改得更容易。他们当时受了这个外来的力量，乃是由于无知，结果他们设立新的教会的时候，就效法了罗马教。罗马教是政治和宗教合在一起的教会，更正教所设立的教会也是政治和宗教合在一起的教会。</w:t>
      </w:r>
    </w:p>
    <w:p>
      <w:pPr>
        <w:pStyle w:val="Normal"/>
      </w:pPr>
      <w:r>
        <w:t>（2）．教会以国家为范围</w:t>
      </w:r>
    </w:p>
    <w:p>
      <w:pPr>
        <w:pStyle w:val="Normal"/>
      </w:pPr>
      <w:r>
        <w:t>当时的信徒脱离了罗马教，如果他们要回到新约的圣经里去，他们就要看见说，教会乃是神的子民，在地上是一个无倚无靠的团体。可是他们当时这个光不够，同时那时有许多人又利用他们，结果就设立了所谓的国家教会。如果那些信徒是在德国，就成立了一个德国的国家教会，凡是德国的人都是这一个教会里的人。在英国，他们设立了一个安立甘会，凡生下来是英国人的，就可以请英国的牧师来替他施洗。按国立教会的规矩，国的范围有多大，教会的范围也有多大。不只信主的人能在教会里，就是所有那一个国家的国民，都能够受洗在教会里。国立教会名字是活的，基实是死的。这话，就是这样来的！</w:t>
      </w:r>
    </w:p>
    <w:p>
      <w:pPr>
        <w:pStyle w:val="Normal"/>
      </w:pPr>
      <w:r>
        <w:t>（3）．信和不信的调和</w:t>
      </w:r>
    </w:p>
    <w:p>
      <w:pPr>
        <w:pStyle w:val="Normal"/>
      </w:pPr>
      <w:r>
        <w:t>更正教的特点，就是世界和教会混在一起。本来是普遍的混在一起，现在是一个国家一个国家的混在一起。本来是罗马教管理了整个世界，今天有了一个国家，一个国家独立的教会。一个国家，有一个国家的教会。所以，你就看见说，神的子民在里面，不是神的子民也在里面，两个调和在一起。按名是活的，其实是死的！这更正教的光景。</w:t>
      </w:r>
    </w:p>
    <w:p>
      <w:pPr>
        <w:pStyle w:val="Normal"/>
      </w:pPr>
      <w:r>
        <w:t>（4）．单独有属灵大汉</w:t>
      </w:r>
    </w:p>
    <w:p>
      <w:pPr>
        <w:pStyle w:val="Normal"/>
      </w:pPr>
      <w:r>
        <w:t>但是，这并不拦阻在更正教里出来许多大的人。因为在更正教里，还有许多人的确是有名的属灵人，是神所用的。所以主说：“然而在撒狄，你还有几名是未曾污秽自己衣服的，他们要穿白衣与我同行；因为他们是配得过的。”这一个也是更正教的历史，这一个也是更正教的特点。就是说，一面名是活的，其实是死的；一面一直出伟大的属灵人，是单独的，不是团体的。乃是说‘有几名，’一直是有几名，有几名，这就是更正教的特点。</w:t>
      </w:r>
    </w:p>
    <w:p>
      <w:pPr>
        <w:pStyle w:val="Normal"/>
      </w:pPr>
      <w:r>
        <w:t>（5）．私立的教会兴趣</w:t>
      </w:r>
    </w:p>
    <w:p>
      <w:pPr>
        <w:pStyle w:val="Normal"/>
      </w:pPr>
      <w:r>
        <w:t>更正教头的历史，乃是国立教会；更正教后来的历史，变作私立的教会。所谓的异议者Dissenters，（对国立教会意见不同者，）起首看见在国立的教会里，人是藉着受洗进入的，人不是藉着相信进入的。信徒不是用信心作成的，信徒是用受洗作成的；信徒不是信心所产生的，信徒乃是受洗所产生的。所以，有许多人就觉得国立的教会不对，因为人应当在神面前有信心，他才能作神的儿女。</w:t>
      </w:r>
    </w:p>
    <w:p>
      <w:pPr>
        <w:pStyle w:val="Normal"/>
      </w:pPr>
      <w:r>
        <w:t>（6）．因着特别的真理而分开或者说，他们因看见新的真理，就特别的注意某一个真理；而国立的教会，除了要维持国立这一个机构之外，没有意思要事奉神。所以，自然而然，神在那里兴起一个人，兴起几个人，兴起一班人，让他们看见某一个真理，让他们定规某一件事情为罪，而在那里立了所谓独立的教会，或者说私立的教会，就是英文的Dissenting Churches—意见不同的教会。这些人经过许多的逼迫，许多的反对。像本仁约翰的故事，就是一个例子。像长老会在穌格兰所受的逼迫，就是一个例子。后来清教徒因受逼迫，到美国去，也是一个例子。后来卫斯理和怀特腓这一班人起来，也是一个例子。神在那里兴起一个人来，兴起两个人来，叫这些人看见特别的真理，来定许多事为罪，而脱离了许多的罪，结果就与国立的教会分开了。</w:t>
      </w:r>
    </w:p>
    <w:p>
      <w:pPr>
        <w:pStyle w:val="Normal"/>
      </w:pPr>
      <w:r>
        <w:t>（7）．合一乃在于审判罪</w:t>
      </w:r>
    </w:p>
    <w:p>
      <w:pPr>
        <w:pStyle w:val="Normal"/>
      </w:pPr>
      <w:r>
        <w:t>当他们起头与国立的教会分开的时候，这些分开的人都冒着一个名字，叫作分门别类。这些意见不同而出来的人，都得着一个名字说，他们是分门别类的。实在说起来，分门别类的不是他们，乃是因为国立的教会所包括的太多了！所以神的儿女要跟从主的话，就只得从他们中间分别出来。</w:t>
      </w:r>
    </w:p>
    <w:p>
      <w:pPr>
        <w:pStyle w:val="Normal"/>
      </w:pPr>
      <w:r>
        <w:t>所以，我愿意你们看见，合一并不在容留罪，合一乃是在审判罪。今天 有的人所说的合一，不过是大家都容让一个罪。在这里有一个罪，你也容让，我也容让，他也容让，所有的基督徒都容让，这是合一。大家都容让罪，一点难处都没有。在国立的教会里，有许多东西是不出乎神的。但是，今天一个人的良心被圣灵摸着，起首有感觉而拒绝罪，可是其他的人不拒绝，这一个拒绝的人就有一个罪名说，他是分门别类的人。实际上难处不在看见的人身上，而在看不见的人身上。</w:t>
      </w:r>
    </w:p>
    <w:p>
      <w:pPr>
        <w:pStyle w:val="Normal"/>
      </w:pPr>
      <w:r>
        <w:t>如果神的儿女都审判，神的儿女就合而为一；神儿女合而为一，不是根据大家马马虎虎。我们要与主合而为一。神的儿女如果马马虎虎不审判罪，虽然神的儿女有合一，但却与主不合一了。</w:t>
      </w:r>
    </w:p>
    <w:p>
      <w:pPr>
        <w:pStyle w:val="Normal"/>
      </w:pPr>
      <w:r>
        <w:t>今天在更正教的历史中，神一直兴起一个人，两个人来，叫他们学习认识神的心意，审判某一件事。其余的人或者看不见，或者不要看见，结果，这一个看得见的人，为着顺服神的缘故，就被人称作分门别类的人。今天如果神的每一个儿女都审判罪，都对付不是出于神的，大家都能合一，而且也都能与主合一。请记得，审判错误，审判罪，乃是真实合一的根据。</w:t>
      </w:r>
    </w:p>
    <w:p>
      <w:pPr>
        <w:pStyle w:val="Normal"/>
      </w:pPr>
      <w:r>
        <w:t>（8）．一代祝福二代组织三代堕落在更正教的历史里，还有一种情形，就是兴起了一个人，有一个人蒙了恩典，得着了更大的祝福，在第一代里的确是荣耀的日子。等这第一代过去了，在第二代里光景也不错。但是到了第二代末了的时候，人就在那里注意说，我们蒙了神这么多的恩典，应当想法子来保存这一个恩典，应当有一个组织来继续这一个恩典，应当有一个组织来维持这一个恩典。所以到了第二代，或是第三代，组织就进来了。有的时候，甚至在第一代的末了，组织就进来了。</w:t>
      </w:r>
    </w:p>
    <w:p>
      <w:pPr>
        <w:pStyle w:val="Normal"/>
      </w:pPr>
      <w:r>
        <w:t>他们能相信神给恩典，他们不能相信神保守恩典。他们能相信神给祝福，他们不能相信神继续祝福。结果就有人的信条出来，就有人的规矩出来，就有人的办法出来，维持他们所已经得着的祝福。当泉源关闭的时候，池水只会越过越干枯，不会越过越高。到了第三代，情形就相当死，像他们所出来的教会一样。从那一个时候起，神又得另外抓住一个人，抓住几个人，叫他们又有新的祝福，新的分开，新的恩典。这又是一个复兴的日子。第一代又是充满了祝福，第二代又是起首组织，第三代又起首堕落。</w:t>
      </w:r>
    </w:p>
    <w:p>
      <w:pPr>
        <w:pStyle w:val="Normal"/>
      </w:pPr>
      <w:r>
        <w:t>（9）．一直在生和死的分界中本来是离开国立教会，现在自己也得给别人离开。本来是承认说，那一个是死的，我们应该离开；现在是说，自己也是死的，也得给别人离开。更正教全部的历史就是按名是活的，其实是死的，一直在生和死的分界上。有活过来，又有死。不是一直死，因为有几名没有沾污的人，有几个特出的人，是神所特别拣选，特别使用的人。这些人，乃是更正教的伟人，配穿白衣与主同行的人。这是全部更正教的历史。</w:t>
      </w:r>
    </w:p>
    <w:p>
      <w:pPr>
        <w:pStyle w:val="Normal"/>
      </w:pPr>
      <w:r>
        <w:t>推雅推喇是被责备的教会，撒狄也是被责备的教会。那么，信徒的路到底在那里呢？</w:t>
      </w:r>
    </w:p>
    <w:p>
      <w:pPr>
        <w:pStyle w:val="Normal"/>
      </w:pPr>
      <w:r>
        <w:t>（六） 第六个教会——非拉铁非在这里有第六个教会，名字叫作非拉铁非。‘非拉’的意思是爱，‘铁非’的意思是弟兄，“非拉铁非”的意思是弟兄相爱 1 回到弟兄相爱</w:t>
      </w:r>
    </w:p>
    <w:p>
      <w:pPr>
        <w:pStyle w:val="Normal"/>
      </w:pPr>
      <w:r>
        <w:t>在七个教会里，只有这一个教会，主没有责备；罗马教受责备，更正教受责备，非拉铁非没有受责备。在非拉铁非里只有称赞，没有责备。</w:t>
      </w:r>
    </w:p>
    <w:p>
      <w:pPr>
        <w:pStyle w:val="Normal"/>
      </w:pPr>
      <w:r>
        <w:t>非拉铁非的特点到底在那里？三章八节：“我知道你的行为，你略有一点力量，也曾遵守我的道没有弃绝我的名。”非拉铁非的特点，就是这一个。推雅推喇的特点，是女人的教训。撒狄的特点，是教会与世界合在一起，要一直的脱离；是死亡和生命，要一直的挣扎。但是，非拉狄非乃是弟兄相爱。在这里是回到弟兄相爱的地步。在这里没有世界，因为是弟兄。在这里根本不是要挣扎，不是要脱离死亡，乃是回到当初弟兄的地位去。在这里乃是弟兄相爱。</w:t>
      </w:r>
    </w:p>
    <w:p>
      <w:pPr>
        <w:pStyle w:val="Normal"/>
      </w:pPr>
      <w:r>
        <w:t>撒狄如何是从推雅推喇出来的，非拉铁非也照样是从撒狄出来的。更正教是从天主教出来的，非拉铁非是从更正教出来的。不过，这相当明显的是圣灵一个新的运动。这个新的运动，乃是把人从死亡的撒狄里拉出来，让人站在一个地位上，就是弟兄彼此相爱。换一句话说，就是站在身体的地位上。不承认有其他的关系，只承认有弟兄的关系；不承认有其他的交通，只承认有爱的交通。这乃是非拉铁非。</w:t>
      </w:r>
    </w:p>
    <w:p>
      <w:pPr>
        <w:pStyle w:val="Normal"/>
      </w:pPr>
      <w:r>
        <w:t>2 遵守主的道</w:t>
      </w:r>
    </w:p>
    <w:p>
      <w:pPr>
        <w:pStyle w:val="Normal"/>
      </w:pPr>
      <w:r>
        <w:t>非拉铁非有两个特点：一个就是他们遵守主的命令，一个就是他们不弃绝主的名。这里有一班的人，被神带到一个地步，学习遵守主的话，遵守主的道。神在他们中间把话解开，叫人能明白神的话。在他们中间没有信条，只有话语。在他们中间没有道理，只有话语。在他们中间没有遗传，只有话语。自有教会以来，除了使徒的教训以外，这是第一个主所称许的教会。因为到了非拉铁非的时候，你才看见有一班人完全回到主的话语里去，任何的权柄都没有用，任何的道理都没有用，任何的信条都没有用。</w:t>
      </w:r>
    </w:p>
    <w:p>
      <w:pPr>
        <w:pStyle w:val="Normal"/>
      </w:pPr>
      <w:r>
        <w:t>请你们记得，人能够传道理，人也能够明白道，但是人不能明白圣经。人能够念信条，人也能够接受信条，但是人不能明白圣经。这是希奇的事！教会如果需要有信条，主老早就给了我们。人今天把圣经分析了，人今天把圣经综合了，叫它变成一个信条。信条是专一的，但是，圣经是无限的。信条是简单的，但是，圣经是复杂的。信条是愚昧的人一读就知道的，但是圣经不是愚昧的人一读就知道的。圣经的话，只有某一种的人才能够知道；需要某一种情形，才能够明白神的话。信条是把门开得大大的，谁都可以进去；神的话只开得这么大，只有有生命的人才能进去。信条的门是开得大大的，只要头脑好的人，一读就明白；但是，读神的话，就没有这么容易。如果不是有生命的，如果不是在主面前，眼睛是专一的，就看不见，就没有法子明白。</w:t>
      </w:r>
    </w:p>
    <w:p>
      <w:pPr>
        <w:pStyle w:val="Normal"/>
      </w:pPr>
      <w:r>
        <w:t>人因为看见神的话的范围太窄，就想弄得宽一点，好把人带进去。但是非拉铁非的人，拒绝了任何的信条和道理，他们只回到主的话里去。主说：‘你遵守了我的话。’在教会的历史里，没有一个时代明白神的话，像非拉铁非那样。在教会历史里，只有在非拉铁非里面，神的话得着了当得的地位。在其他的时代里，你只看见人接受信条，接受遗传。但是非拉铁非除了神的话之外，什么都没有，只回到神的话里面去走路。在教会的历史里，没有一个时候有这么多的话语职事，像非拉铁非一样。</w:t>
      </w:r>
    </w:p>
    <w:p>
      <w:pPr>
        <w:pStyle w:val="Normal"/>
      </w:pPr>
      <w:r>
        <w:t>3 不弃绝主的名</w:t>
      </w:r>
    </w:p>
    <w:p>
      <w:pPr>
        <w:pStyle w:val="Normal"/>
      </w:pPr>
      <w:r>
        <w:t>主说：“你没有弃绝我的名。”这也是非拉铁非的特点。历世历代以来，教会历史这么长，主耶稣的名字反而变作是最末了的名字。人所注重的是许多信徒的名字；彼得的名字，人都在那里注意。人也特别注重自己所挑选的名字，道理的名字，国家的名字。许多人很骄傲的说：我是一个路德人。（Lutheran）。许多人很骄傲的说：我是一个卫斯理人。（Wesle-yen）哦！人的名字！许多人很骄傲的说：我是柯柏铁的人，（Coptic，）这是一个地方的名字。许多人骄傲的说：我是一个安立甘的人，（Anglican），意思就是英国的人。这是国家的名字。许多名字，把神的儿女完全分开了！好像基督的名字，不够把我们从世界里分别出来。</w:t>
      </w:r>
    </w:p>
    <w:p>
      <w:pPr>
        <w:pStyle w:val="Normal"/>
      </w:pPr>
      <w:r>
        <w:t>有的人如果问你说：“你是谁？”你答应说：“我是基督徒。”他定规不满意，一定要再问说：“你是什么种的基督徒？”我记得，有一次我在外国的时候，有一个人问我：“你到底是什么？”我说：“我是一个基督徒。”他说：“这是毫无意义的！”</w:t>
      </w:r>
    </w:p>
    <w:p>
      <w:pPr>
        <w:pStyle w:val="Normal"/>
      </w:pPr>
      <w:r>
        <w:t>（1）．主的名字已经够了</w:t>
      </w:r>
    </w:p>
    <w:p>
      <w:pPr>
        <w:pStyle w:val="Normal"/>
      </w:pPr>
      <w:r>
        <w:t>主觉得说，他的名字，在他的儿女身上已经够了。只有到非拉铁非来的时候，人才以为主的名字已经够了。用不着那么许多分开的名字，有他的名字已经够了！请你们记得，主在这里注意这一件事，你“没有弃绝我的名。”这是他所注意的事。</w:t>
      </w:r>
    </w:p>
    <w:p>
      <w:pPr>
        <w:pStyle w:val="Normal"/>
      </w:pPr>
      <w:r>
        <w:t>没有一个时候，在教会里那样弃绝别的名字，像非拉铁非一样。只有回到非拉铁非来的时候，所有其他的名字才都被弃绝了！非拉铁非把所有的名字都去掉，只把基督的名字高举起来。请你们记得，主注意这一件事。主把这一件事，当作称赞的根基，这是叫他悦纳的。所以，不要轻看这件事，不要以为这是随便的。主看见他们承认他的名字，不弃绝他的名字，他注意这件事，他赞美这件事！</w:t>
      </w:r>
    </w:p>
    <w:p>
      <w:pPr>
        <w:pStyle w:val="Normal"/>
      </w:pPr>
      <w:r>
        <w:t>（2）．得胜的问题</w:t>
      </w:r>
    </w:p>
    <w:p>
      <w:pPr>
        <w:pStyle w:val="Normal"/>
      </w:pPr>
      <w:r>
        <w:t>有一个问题，好些弟兄问过我，就是：“非拉铁非的得胜者，到底得胜了什么东西？”你们看见这里的难处吗？以弗所的得胜者，自然是胜过离弃当初的爱心。士每拿的得胜者，自然是胜过外面死亡的恐吓。别迦摩的得胜者，自然是胜过世界的捆绑和引诱。推雅推喇的得胜者，自然是胜过那女人的教训。撒狄的得胜者，是胜过按名是活的，其实是死的——属灵的死亡。老底嘉的得胜者，是胜过不冷不热的光景，和虚谎的骄傲。但是非拉铁非的这些得胜者，是胜过什么东西？主在全封的书信里，给我们看见，他们所作的一切都是主所悦纳的。在这七封书信里，只有这一封书信是完全蒙悦纳的。主如果完全悦纳了，还要得胜什么呢？都悦纳了，是最好的了。非拉铁非是合乎主心意的教会。但是，在非拉铁非的教会里，主也有得胜者的应许，但有要胜过什么呢？我说：没有什么事要特别得胜的，因为那一个教会没有任何的难处。</w:t>
      </w:r>
    </w:p>
    <w:p>
      <w:pPr>
        <w:pStyle w:val="Normal"/>
      </w:pPr>
      <w:r>
        <w:t>（3）．要持守所有的</w:t>
      </w:r>
    </w:p>
    <w:p>
      <w:pPr>
        <w:pStyle w:val="Normal"/>
      </w:pPr>
      <w:r>
        <w:t>但是,主在这里也有警告.十一节：“我必快来，你要持守你所有的，免得人夺去你的冠冕！”全封书信，只有这一个地方，是一个警告。这里是叫非拉铁非的人注意，要持守他所有的。换一句话说，你所有的都行，可是不要丢掉。不要到一个时候，以为作惯了，就把他改一改。不要到一个时候，以为作了这么多年了，就把他换一换。要持守你所有的，不要丢掉！这是 非拉铁非惟一的警告。主对非拉铁非只有一个要求，就是要持守你所有的。你所作的没有错，可是还要再作。你所作的有神的祝福，你还要再作。</w:t>
      </w:r>
    </w:p>
    <w:p>
      <w:pPr>
        <w:pStyle w:val="Normal"/>
      </w:pPr>
      <w:r>
        <w:t>非拉铁非若不持守所已经有的，神要兴起别人夺去她的冠冕。本来冠冕是赐给你的，若你放弃你的地位，别人就要来夺去你的冠冕。这一个是非拉铁非惟一的警告。非拉铁非的得胜，乃是在不失去所已经得着的。这和其余的六个教会都不一样。所以，我们要注意主的话。只有一个教会，就是非拉铁拉，是合乎主心意的，特点是遵守主的话，不弃绝主的名。我们在这两件事情上千万不要放松。</w:t>
      </w:r>
    </w:p>
    <w:p>
      <w:pPr>
        <w:pStyle w:val="Normal"/>
      </w:pPr>
      <w:r>
        <w:t>（七） 第七个教会——老底嘉在七个教会里，有五个教会受责备，一个教会没有受责备，一个教会完全被称赞。完全被称赞的乃是非拉铁非。罗马教，更正教，非拉铁非，都要继续到主耶稣再来。那最末了的一个教会，就是第七个——老底嘉，也要继续到主耶稣再来。如果撒狄是从推雅推喇出来的，非拉铁非是从撒狄出来的，就老底嘉是从非拉铁非出来的。你看见么？一个生一个。</w:t>
      </w:r>
    </w:p>
    <w:p>
      <w:pPr>
        <w:pStyle w:val="Normal"/>
      </w:pPr>
      <w:r>
        <w:t>1 老底嘉是非拉铁非堕落而成的所以，今天的问题在这里，非拉铁非如果失败的话，非拉铁非就变作老底嘉。千万不要弄错了，以为说更正教是老底嘉。没有这件事。更正教是撒狄，不是老底嘉。请记得，今天的更正教只会作撒狄，不会作老底嘉。读圣经的人，不能糊涂地在那里说，他们是老底嘉。不，他们是撒狄。乃是非拉铁非堕落了才变成老底嘉。撒狄是从推雅推喇出来的，是进步的；非拉铁非是从撒狄出来的，也是进步的；老底嘉是从非拉铁非出来的，但是退步的。四个教会都要一直继续到主耶稣再来。</w:t>
      </w:r>
    </w:p>
    <w:p>
      <w:pPr>
        <w:pStyle w:val="Normal"/>
      </w:pPr>
      <w:r>
        <w:t>老底嘉是变相的非拉铁非，是走了样的非拉铁非。有一天弟兄相爱失去的时候，就马上变作众人的意见。这就是老底嘉的意思。老底嘉是一个城的名字，是罗马的一个王子，恩帝荷格斯Entiohus所起的名字。他有一个妻子，名字叫作老底奥斯Laodios，他就采取他妻子的这个名字，把‘奥斯’拿掉，加上‘细亚，’或者‘嘉’，变成老底细亚Laodicea，或作老底嘉，‘老’这一个字，在希腊文的意思就是众人，‘细亚’或者‘嘉’的意思，就是意见。</w:t>
      </w:r>
    </w:p>
    <w:p>
      <w:pPr>
        <w:pStyle w:val="Normal"/>
      </w:pPr>
      <w:r>
        <w:t>当非拉铁非堕落的时候，弟兄就变作众人，弟兄相爱就变作众人的意见。爱心变作意见。弟兄相爱，那是活的东西；众人的意见，那是死的东西。什么时候弟兄相爱一没有，身体的关系一取消，生命上的来往一失去，所剩下的，就是大家的意见。没有主的意见。大多数通过，投票，举手而已。非拉铁非堕落的时候，就变作老底嘉。</w:t>
      </w:r>
    </w:p>
    <w:p>
      <w:pPr>
        <w:pStyle w:val="Normal"/>
      </w:pPr>
      <w:r>
        <w:t>2 不冷不热而有属灵的骄傲三章十五节：“我知道你的行为，你也不冷也不热，我巴不得你或冷或热。”这就是老底嘉的特点。十七节：“你说，我是富足，已经发了财，一样都不缺；却不知道你是那困苦，可怜，贫穷，瞎眼，赤身的。”这就是老底嘉的特点。老底嘉的特点，就是不冷不热，而在主面前有属灵的骄傲。‘我是富足，’说一句就够了，但他又说：‘我已经发了财。’说了两句应该够了，但他又说：‘我是一样都不缺。’“你是困苦，可怜，贫穷，瞎眼，赤身的。”这是主的看法。这些属灵的骄傲是从那里来的呢？是从已往的历史来的。曾有一次他们是富足的，他们就以为今天仍然是富足的。曾有一次主怜悯他们，他们记得那一个历史，而今天却失去了那一个实际。</w:t>
      </w:r>
    </w:p>
    <w:p>
      <w:pPr>
        <w:pStyle w:val="Normal"/>
      </w:pPr>
      <w:r>
        <w:t>今天在更正教里，难得有一个人夸口自己属灵的富足。我在外国曾遇见多少更正教的首领，连在中国更正教牧师也是这样，他们都说：‘我们不行！我们不行！’你不能在撒狄里面遇见骄傲的人。只有一班的人，从前是非拉铁非，神的话是遵守的，神的名是没有弃绝的，可是已往的生命，今天没有了。已往的故事今天还记得，但是已往的生命没有了！已往的历史今天还记得，记得我是富足，发了财，一样都不缺，但现在是贫穷、瞎眼的！我告诉你们，只有一班的人，能夸口他们的富足，就是堕落的非拉铁非，就是失去了能力和生命的非拉铁非！</w:t>
      </w:r>
    </w:p>
    <w:p>
      <w:pPr>
        <w:pStyle w:val="Normal"/>
      </w:pPr>
      <w:r>
        <w:t>3 要学习在神面前谦卑</w:t>
      </w:r>
    </w:p>
    <w:p>
      <w:pPr>
        <w:pStyle w:val="Normal"/>
      </w:pPr>
      <w:r>
        <w:t>所以弟兄姊妹要记得，你们如果要继续在非拉铁非的道路上，你们就得学习在神面前谦卑。有的时候，我听见有的弟兄说：‘神的祝福在我们中间。’我承认这话，但是说这话的时候，特别要小心。一不小心，你就觉得那一个是老底嘉的味道。我们是富足，我们已经发了财，我们一样都不缺。我告诉你们，如果有一天你站在那一个地位上，你是很近老底嘉了！</w:t>
      </w:r>
    </w:p>
    <w:p>
      <w:pPr>
        <w:pStyle w:val="Normal"/>
      </w:pPr>
      <w:r>
        <w:t>要记得，我们没有一样不是领受来的。四围的人可以充满了死亡，但是这并不需要你知道你自己是充满了生命。四围的人都可以贫穷，但是用不着你知道你是财主。活在主面前的人，不觉得自己是富足的。愿神怜悯我们，叫我们学习活在主的面前，可以富足，但是又不知道自己是富足的。摩西脸上发光，自己却不知道，这是更好的事！一知道，就变作老底嘉。一知道，结果就是也不冷，也不热。老底嘉，就是说起来样样都知道，事实上没有一样是热切的。说起来，样样都有，但是没有一样是能够把命拼上的。记得已往时候的光荣，却忘了今天在神面前的光景。已过是非拉铁非，但是今天是老底嘉。</w:t>
      </w:r>
    </w:p>
    <w:p>
      <w:pPr>
        <w:pStyle w:val="Normal"/>
      </w:pPr>
      <w:r>
        <w:t>二 要为自己挑选教会的道路我今天把这四个教会，摆在你们面前。自从罗马教之后，有四种的教会产生，这四种的教会要一直继续到主耶稣再来。今天每一个神的儿女，都得挑选自己教会的道路。我是要作罗马教的人呢？我是要作更正教的人呢？我是要跟从罗马教的合一呢？我是要跟从更正教那么多的宗派呢？或者我是要行走非拉铁非的路？或者我曾有一阵是非拉铁非，而今天活在已往的历史里，来夸口我已往的荣耀，作一个老底嘉的人？请你们记得，当人在神面前起首骄傲，离开生命，不重实际，只记得已往的历史，看见自己的富足，在这一种人的里头就是大众的意见，只能大家商量事情。这好像是民主，但是不能有身体的关系。你如果不认识身体的捆绑，不认识身体的权柄，不认识身体的生命，就也不能认识弟兄相爱。</w:t>
      </w:r>
    </w:p>
    <w:p>
      <w:pPr>
        <w:pStyle w:val="Normal"/>
      </w:pPr>
      <w:r>
        <w:t>这四种不同的教会，要一直继续；所以,，我们要忠心地继续在非拉铁非的里面。不要好奇去问看，罗马教是怎么一回事。好奇的人，常常要受亏。不要去摸更正教的各宗派，这不是神的路。圣经清楚的给我们看见，整个更正教的运动有神的祝福，但是有许多被定罪的，有许多受责备的，用不着我们去查考，去问。</w:t>
      </w:r>
    </w:p>
    <w:p>
      <w:pPr>
        <w:pStyle w:val="Normal"/>
      </w:pPr>
      <w:r>
        <w:t>我们要学习站在非拉铁非的地位上。总是遵守主的话，不弃绝主的名。站在弟兄的地位上，千万不要骄傲！不要在罗马教面前骄傲，不要在更正教面前骄傲，不要在各宗教面前骄傲。你一骄傲，你就是老底嘉，不是非拉铁非！什么时候，你在他们面前骄傲，你就不是非拉铁非，你是老底嘉。你们要在那一条路上走？求神赐福给他的儿女，给弟兄们在教会的事情上，能走一条正直的路。</w:t>
      </w:r>
    </w:p>
    <w:p>
      <w:pPr>
        <w:pStyle w:val="Normal"/>
      </w:pPr>
      <w:r>
        <w:t>主所定规教会的道路，是非拉铁非。我虽不能有千万的凭据来说，我能够有百万的凭据来说，许多神最好的儿女，都讲这一个话，都走这一条路。更正教整个问题解决了，就不要去找那些细的。罗马教整个问题解决了，也就不要去找那些细的。罗马教有二十一个公会在中国，不要加入罗马教，也就不必问到底要加入那一个公会？罗马整个问题过去了，二十一个公会也过去了。照样，更正教整个问题都解决了，所有一千五百个宗派都过去了。</w:t>
      </w:r>
    </w:p>
    <w:p>
      <w:pPr>
        <w:pStyle w:val="Normal"/>
      </w:pPr>
      <w:r>
        <w:t>主的道路只有一个，就是非拉铁非。要走在这一条道路上！但是要小心，不要骄傲。一走非拉铁非的路，最大的试探是骄傲。‘我比你好，我的真理比你清楚，比你懂得多！我们只有主的名字，和你们不一样！’一骄傲，马上就落到老底嘉去。跟从主的人，没有骄傲。骄傲的人，就被主吐出去。求主怜悯！我警告你们，要不说骄傲的话！人要不说骄傲的话，只有一直活在神面前。也只有一直活在神面前的，才不会看见自己富足，才能不骄傲！</w:t>
      </w:r>
    </w:p>
    <w:p>
      <w:pPr>
        <w:pStyle w:val="Normal"/>
      </w:pPr>
      <w:r>
        <w:t>附录： 混乱的异端</w:t>
      </w:r>
    </w:p>
    <w:p>
      <w:pPr>
        <w:pStyle w:val="Normal"/>
      </w:pPr>
      <w:r>
        <w:t>读经 马太福音十三章三十一至三十三节。启示录十七，章十八章。</w:t>
      </w:r>
    </w:p>
    <w:p>
      <w:pPr>
        <w:pStyle w:val="Normal"/>
      </w:pPr>
      <w:r>
        <w:t>今天要提起的一个题目，可称它作混乱的异端。每一个读预言的人，都知道罗马教要一天比一天兴旺，更正教要一天比一天衰败。启示录十七章说，那预表罗马教的大淫妇，先是骑在善上面，后来要被善杀死。所以，所有神真实的儿女，在末了的时代，要完全预备好，来应付这一个危机。今天我们不知道，或者五年、十年、二十年之后，也许我们还在这里，或者我们已经走了，那时罗马教的问题要发生。所以我们自己要清楚，也必须给弟兄姊妹认识这一个异端。若是等到难处来了再去应付，那就太迟了。所以在这一件事没有发生之先，我们作教会守望的人，要早注意，早对付。</w:t>
      </w:r>
    </w:p>
    <w:p>
      <w:pPr>
        <w:pStyle w:val="Normal"/>
      </w:pPr>
      <w:r>
        <w:t>一 芥菜种长成大树</w:t>
      </w:r>
    </w:p>
    <w:p>
      <w:pPr>
        <w:pStyle w:val="Normal"/>
      </w:pPr>
      <w:r>
        <w:t>（一） 七个天国比喻</w:t>
      </w:r>
    </w:p>
    <w:p>
      <w:pPr>
        <w:pStyle w:val="Normal"/>
      </w:pPr>
      <w:r>
        <w:t>在马太十三章，主耶稣说了七个比喻。这七个比喻乃是给我们看见，天国在这地上的历史。就是当他来撒种之后，天国在地上所要经过的各种情形，一直等到他再来为止。在这七个比喻里，从他第一次来，就是人子来到地上撒种起，一直到他第二次来审判，把麦子收到仓里为止；你看见说，有各方面的情形，在这两个来的当中发生。主在这里用七个比喻来解释，预言那各种的情形。</w:t>
      </w:r>
    </w:p>
    <w:p>
      <w:pPr>
        <w:pStyle w:val="Normal"/>
      </w:pPr>
      <w:r>
        <w:t>其中有两个比喻告诉我们，天国在地上走了样子。这两个比喻，第一个是说，天国好像一粒芥菜种。我们要特别注意，这里所说的‘天国好像，’是指着整个比喻说的，并不是指着第一句话说的。马太十三章三十一至三十二节：“天国好像一粒芥菜种，有人拿去种在田里。这原是百种里最小的；等到长起来，却比各样的菜都大，且成了树，天上的飞鸟来宿在他的枝上。”这一个叫作‘天国好像。’“天国好像面酵，有妇人拿来，藏在三斗面里，直等全团都发起来。”这一个叫作‘天国好像。’换一句话说，‘天国好像’不是好像第一句话，乃是好像整个比喻。</w:t>
      </w:r>
    </w:p>
    <w:p>
      <w:pPr>
        <w:pStyle w:val="Normal"/>
      </w:pPr>
      <w:r>
        <w:t>（二） 天国好像一粒芥菜种 1 神的话种在世界里</w:t>
      </w:r>
    </w:p>
    <w:p>
      <w:pPr>
        <w:pStyle w:val="Normal"/>
      </w:pPr>
      <w:r>
        <w:t>他说：“天国好像一粒芥菜种，”这一粒芥菜种是他的道，像前头的种子是他的道一样。这一粒芥菜种，完全是出乎神的。这一粒芥菜种里的生命、一切，都是出乎神的。“有人拿去种在田里。”上面的圣经已经告诉我们，田乃是世界。上面也给我们看见，这一个人就是他自己。这就是说，主要把神的道种在世界里。</w:t>
      </w:r>
    </w:p>
    <w:p>
      <w:pPr>
        <w:pStyle w:val="Normal"/>
      </w:pPr>
      <w:r>
        <w:t>2 盼望生长像芥菜蔬</w:t>
      </w:r>
    </w:p>
    <w:p>
      <w:pPr>
        <w:pStyle w:val="Normal"/>
      </w:pPr>
      <w:r>
        <w:t>按着神所定规的，“这原是百种里最小的。”芥菜种非常小，比其他的种子都小。神的目的是将他自己的话种在世界里。等到长出来的时候，芥菜乃是菜蔬。要各从其类的长出菜蔬来，这是神从创世以来所定规的律。一切的东西都要各从其类。很小的芥菜种如果长出芥菜来，就没有错。这是神本来的目的。神差他自己的儿子到世界来，把他自己的道种在世界里，然后在这世界上就会生出教会来。神是盼望说，这一个教会在地上充满了生命，可以作粮食，有结果。但是要像菜蔬一样，不是永远的，也不是伟大的；不是受人注意的，也不是可以荫庇别人的。</w:t>
      </w:r>
    </w:p>
    <w:p>
      <w:pPr>
        <w:pStyle w:val="Normal"/>
      </w:pPr>
      <w:r>
        <w:t>神的目的是这一次种下去，这一次长出来，这一次收回去。下一次再种下去，下一次再长起来，下一次再收回去。像麦子一样，是一直下种一直收成。一长成菜蔬就要挪去，留出地位，下次再种。留出地位，给别人再来信；留出地位，给别人再来生；留出地位，给别人再来长；留出地位，给别人再来收回去。给别人再信，再生长，再收到神面前去。教会在地上，一面是继续下去的；另一面神的目的是要一批一批的，把教会里的人收到他面前去。教会可以作人的粮食，可以喂养别人，但是一批一批的要过去，像菜蔬那样。</w:t>
      </w:r>
    </w:p>
    <w:p>
      <w:pPr>
        <w:pStyle w:val="Normal"/>
      </w:pPr>
      <w:r>
        <w:t>菜蔬不是为着好看，不是为着伟大，乃是为着粮食。在创世记里，当人犯罪之后，神给人作粮食的，第一样就是菜蔬。神是将菜蔬给人作粮食。这不是花，所以不是为着好看；这也不是树，所以也不是为着伟大。这乃是菜蔬，在人面前是软弱的，是没有力量的，是不刚强的。</w:t>
      </w:r>
    </w:p>
    <w:p>
      <w:pPr>
        <w:pStyle w:val="Normal"/>
      </w:pPr>
      <w:r>
        <w:t>3 却长成一棵树</w:t>
      </w:r>
    </w:p>
    <w:p>
      <w:pPr>
        <w:pStyle w:val="Normal"/>
      </w:pPr>
      <w:r>
        <w:t>但是有一件意外的事发生。虽然是意外的事，可是是在主的预言里。当主把芥菜种种在田里的时候，它本来是百种里最小的，但是“等到长起来，却比各样的菜蔬都大，且成了树。”主没有意思让教会在地上成功作一棵树，很深地扎根在地里面。但是现在不是一批一批的生长，一批一批的收成，而变作一个长久的，继续生活的，高大，广阔，能吸引人注意，给人尊重，给人看见，并且能荫庇别人的。</w:t>
      </w:r>
    </w:p>
    <w:p>
      <w:pPr>
        <w:pStyle w:val="Normal"/>
      </w:pPr>
      <w:r>
        <w:t>二 罗马教的起头</w:t>
      </w:r>
    </w:p>
    <w:p>
      <w:pPr>
        <w:pStyle w:val="Normal"/>
      </w:pPr>
      <w:r>
        <w:t>神对教会所定规的道路，只是让她跟从拿撒勒人耶稣，是隐藏的，孤单的，也是卑微的。教会是跟从一位卑微谦卑在地上行走过的主。教会在地上的时候，本来是受逼迫，受反对的。但是有一天教会在地里扎根，教会长大了。掌管世界的罗马该撒，变作我们的同道；掌管列国生死之权的罗马该撒，变作我们的弟兄。基督教变作皇帝所相信的宗教，基督教也变成大臣和将军所相信的宗教。自然而然菜变作了树。自然而然，在世界的人的眼前，就有了地位。自然而然，教会在人的面前就大起来，这一个就是罗马教的起头。</w:t>
      </w:r>
    </w:p>
    <w:p>
      <w:pPr>
        <w:pStyle w:val="Normal"/>
      </w:pPr>
      <w:r>
        <w:t>（一） 有了联合的教会</w:t>
      </w:r>
    </w:p>
    <w:p>
      <w:pPr>
        <w:pStyle w:val="Normal"/>
      </w:pPr>
      <w:r>
        <w:t>在新约圣经里，教会是地方的，散布在各地，没有联合，没有组织。虽然工作有中心，但是教会从来没有变作联合会。自从使徒们都去世了之后，教会逐渐在地上起首联合。大城市的教会，就起首与周围小城的教会联合。结果，自然而然，大城市的教会就在那里领头。</w:t>
      </w:r>
    </w:p>
    <w:p>
      <w:pPr>
        <w:pStyle w:val="Normal"/>
      </w:pPr>
      <w:r>
        <w:t>（二） 有了监督的制度</w:t>
      </w:r>
    </w:p>
    <w:p>
      <w:pPr>
        <w:pStyle w:val="Normal"/>
      </w:pPr>
      <w:r>
        <w:t>本来监督就是长老。教会里的长老，或者说监督，都是多数的。后来，改作长老是多数的，而在其中设立一个监督。又过些日子，这一个监督不只管一个地方的教会，并且管好些地方的教会，而长老只管一个地方的教会；长老和监督分开了！本来监督就是长老，长老就是监督。但是，后来在长老之中，拣了一个长老来作监督。一个长老有监督的名称，其余的不过是长老，而不称作监督。或者这一个监督，可以称作长老，来管理其他的长老，也管理那一个地方的教会。过些日子，这一个监督的权柄大起来，管到其他的地方去。这时候，教会的情形就自然而然改变，到一个地步，省城的监督能够管理一省的教会，首都的监督能够管理一国的教会。因此，自然而然，罗马的监督能够管理整个罗马帝国的教会。你看见教会长大了！</w:t>
      </w:r>
    </w:p>
    <w:p>
      <w:pPr>
        <w:pStyle w:val="Normal"/>
      </w:pPr>
      <w:r>
        <w:t>本来教会是芥菜，是很小的，今天却变成一棵大树。今天在地上，有了人所组织的联合教会了。神在圣经里给我们看见，地上教会的联合，乃是身体的联合；地上教会的交通，乃是身体的交通。但是今天呢？人忘记了这一个属灵的交通，人忘记了这一个属灵的联合。因为身体的交通乃是属灵的，身体的联合也是属灵的。人今天拿组织的联合来代替属灵的联合，教会就逐渐的退化。在第二世纪里，逐渐退化到有联合的教会了。</w:t>
      </w:r>
    </w:p>
    <w:p>
      <w:pPr>
        <w:pStyle w:val="Normal"/>
      </w:pPr>
      <w:r>
        <w:t>所以，当有一天康士坦丁接受基督教的时候，他马上碰到一个教会，那一个教会已经成功作罗马教，是受人欢迎的。那一个教会，已经长好了，是一棵树了。不是单独的地方教会，那是联合的一棵树。所以当罗马帝国接受基督教的时候，马上有许多的鸟，都到这一棵树的枝上来了！</w:t>
      </w:r>
    </w:p>
    <w:p>
      <w:pPr>
        <w:pStyle w:val="Normal"/>
      </w:pPr>
      <w:r>
        <w:t>（三） 撒但把污秽带进教会鸟是指着空中的权柄说的。在第一个比方里，主耶稣已经给我们看见，种子被鸟吃尽了，意思是说，那恶者来把所撒的种子夺了去。在本章里，这一个鸟乃是那一个恶者。所以这自然而然是说，撒但带着许多污秽的东西，进到教会里面来。</w:t>
      </w:r>
    </w:p>
    <w:p>
      <w:pPr>
        <w:pStyle w:val="Normal"/>
      </w:pPr>
      <w:r>
        <w:t>这时候的教会已经变成一个伟大的团体了，但是是一个错误的伟大，是一个走了样子的伟大。本来教会是被人藐视的，今天教会反而变作一般野心家政治的资本。最少，教会有这么多的人。在政治上，人多就是资本。就这样，各种污秽的东西就带到教会里面来了。所以天上的飞鸟就来宿在她的枝上。这里面的情形就像上面所题起别迦摩的情形一样——教会与世界联合，教会与世界结婚。今天教会变作一个很大的机关，世界上的机关，所以各种人都到教会里来了。</w:t>
      </w:r>
    </w:p>
    <w:p>
      <w:pPr>
        <w:pStyle w:val="Normal"/>
      </w:pPr>
      <w:r>
        <w:t>（四） 基督的身体变大了</w:t>
      </w:r>
    </w:p>
    <w:p>
      <w:pPr>
        <w:pStyle w:val="Normal"/>
      </w:pPr>
      <w:r>
        <w:t>这一棵树包括了真实的教会，但是也包括了不该有的。那一粒种子还是种子。那一粒种子还是芥菜。它的错处，乃是长得过大。那一个过大，是人加进去的。可是，它总是包括主当初撒的种子。所以一面你看见，那一个时候的教会是错了，另一面你还得承认，那一个时候的教会还是包括主的教会，不过多出东西来就是了。他们不只是主的教会，乃是变得比主的教会还要大。世界大大的进去了，教会大起来了，芥菜种变作大树了。</w:t>
      </w:r>
    </w:p>
    <w:p>
      <w:pPr>
        <w:pStyle w:val="Normal"/>
      </w:pPr>
      <w:r>
        <w:t>（五） 女人起首用权柄</w:t>
      </w:r>
    </w:p>
    <w:p>
      <w:pPr>
        <w:pStyle w:val="Normal"/>
      </w:pPr>
      <w:r>
        <w:t>这一个撒种的人乃是主自己。女人是代表教会。圣经从来是用女性来代表教会。因为教会在圣经里的地位乃是基督的妻子。丈夫怎样爱妻子，乃像基督怎样爱教会。神怎样用亚当的肋骨造出夏娃，也就像基督怎样藉着他的生命造出教会来一样。圣经里总是把女人拿来代表教会。所以教会到了将来的时候，变作羔羊的妻子。一个人可以撒种，但女人不可以撒种。换一句话说，基督可以撒种，教会不可以撒种。教会不能自己定规什么事，教会没有任何权柄。</w:t>
      </w:r>
    </w:p>
    <w:p>
      <w:pPr>
        <w:pStyle w:val="Normal"/>
      </w:pPr>
      <w:r>
        <w:t>但是等到有一天，教会在地上像树一样，根又深，枝子又广。教会又属世，又有势力，连各种罪恶的势力都躲到教会里面来，要得着教会的荫庇。因为教会里面有该撒，结果这一个女人就大起来了，结果这一个女人就有权柄起来了。</w:t>
      </w:r>
    </w:p>
    <w:p>
      <w:pPr>
        <w:pStyle w:val="Normal"/>
      </w:pPr>
      <w:r>
        <w:t>（六） 女人起头教训</w:t>
      </w:r>
    </w:p>
    <w:p>
      <w:pPr>
        <w:pStyle w:val="Normal"/>
      </w:pPr>
      <w:r>
        <w:t>马太十三章三十三节：“天国好像面酵，有妇人拿来，藏在三斗面里。”这一个女人，就是罗马教。这一个女人，就是堕落的教会。这一个女人，就起首运用自己的权柄。许多的姊妹不明白，为什么缘故圣经不许女人教训？这是因为圣经不许教会教训。在预表上，教会没有权柄教训。所以不许女人教训的原则，就是给我们看见说，教会没有教训的权柄。在这里，女人起首把面酵放在面里面，就是说女人起首用她的权柄。换一句话说，教会起首教训。</w:t>
      </w:r>
    </w:p>
    <w:p>
      <w:pPr>
        <w:pStyle w:val="Normal"/>
      </w:pPr>
      <w:r>
        <w:t>罗马教给我们看见说，圣经是神的话，但是教会也能说话。这是罗马教的那一个教会。罗马教的那一个教会，现在变作有权柄，所以他们就将许多的东西带到教会里面来。你说，圣经没有这样说；他们说，教会这样定规。你说，圣经里没有像；他们说，我们的教皇说可以有。你说，圣经里没有拜马利亚的事；他们说，教会觉得应该拜马利亚。女人起头教训了。</w:t>
      </w:r>
    </w:p>
    <w:p>
      <w:pPr>
        <w:pStyle w:val="Normal"/>
      </w:pPr>
      <w:r>
        <w:t>我们从推雅推喇看见，罗马教在神面前是耶洗别，是女先知。是女人把淫乱带到教会里来，是女人把偶像带到教会里来。用女人作代表，意思是说是教会出主张。是耶洗别来教训，是女先知来教训，不是主来教训。但是，教会自己有权柄教训的时候，还远不如从元首领受的时候。教会可以讲道，反而不如从元首领受。教会自己可以有权柄的时候，结果就将各种的异端带到教会里面来。所以主说，天国好像一个女人，把面酵拿来放在三斗面里。</w:t>
      </w:r>
    </w:p>
    <w:p>
      <w:pPr>
        <w:pStyle w:val="Normal"/>
      </w:pPr>
      <w:r>
        <w:t>三 面酵放在三斗面里</w:t>
      </w:r>
    </w:p>
    <w:p>
      <w:pPr>
        <w:pStyle w:val="Normal"/>
      </w:pPr>
      <w:r>
        <w:t>（一）面酵是错误的道理叫人容易接受面酵乃是指错误的道理说的。因为主耶稣说过，法利赛人的酵，撒都该人的酵。马可八章十五节，还有希律的酵。所以，面酵在圣经里，乃是指着错误的道理说的。细面在利未记二章十一节里是够清楚的，是说神子民的粮食，特别是指着主耶稣说的。神的话给我们看见，主耶稣是细面，是神给他子民作粮食的，这一个是不可以把酵摆进去的。当以色列人出埃及的时候，神要求说，应当吃无酵饼。换一句话说，把酵放在细面里，乃是把主耶稣破坏了！本来是细面，现在把酵放在里面。</w:t>
      </w:r>
    </w:p>
    <w:p>
      <w:pPr>
        <w:pStyle w:val="Normal"/>
      </w:pPr>
      <w:r>
        <w:t>酵放在细面里，到底有什么种作用？如果一块饼没有用酵，就非常结实、难吃。又硬、又重，不容易吃。如果用酵发一发，就很松，容易吃。所以酵是叫面可口而容易吃。许多人对于接受主，接受真理，觉得说硬得很，吃不下。读旧约预表的人，都清楚细面是特别指着主的生命说的。有的人觉得说，这一个太重、太硬、太实，受不了。这一个女人来，把许多异端带到教会里面来，把细面发一发，叫许多人接受主便当多了！把世界带到教会里面来，把各种的异端，各种的道理带到教会里来，今天接受主耶稣就容易多了！今天相信道理容易多了！这就是罗马教所作的。</w:t>
      </w:r>
    </w:p>
    <w:p>
      <w:pPr>
        <w:pStyle w:val="Normal"/>
      </w:pPr>
      <w:r>
        <w:t>（二）混乱的异端</w:t>
      </w:r>
    </w:p>
    <w:p>
      <w:pPr>
        <w:pStyle w:val="Normal"/>
      </w:pPr>
      <w:r>
        <w:t>在教会的真理里，以上这此情形乃是大混乱。混乱到一个地步，世界和教会混合在一起，恩典和律法混合在一起，信的和不信的也混合在一起。还不止，连公义和怜恤都混合在一起，外教和基督教都混合在一起。还不止，宗教和政治也混合在一起。你没有看见一个混乱，一个奸淫，像罗马教一样！把基督和犹太教也混在一起，把希腊的美术和神的敬拜也混合在一起。什么世界的东西都拉进来！天上的飞鸟进来了。面酵放在面里，把面发得很轻很松，叫谁都可以接受。人只要受洗就可以进来了。有罪，可以买赎罪券。今生的罪可以解决；来生的炼狱，也可以解决。</w:t>
      </w:r>
    </w:p>
    <w:p>
      <w:pPr>
        <w:pStyle w:val="Normal"/>
      </w:pPr>
      <w:r>
        <w:t>各种的异端都进来！结果叫细面发起来，叫人容易接受。罗马教不是叫人吃面酵，罗马教是叫人吃发起来的细面。罗马教不单给我们异端，也给我们真理。罗马教还相信基督是神的儿子，还相信主耶稣死在十字架上是为着赎罪，这两个基本的信仰都在。不过细面是用酵发过的。</w:t>
      </w:r>
    </w:p>
    <w:p>
      <w:pPr>
        <w:pStyle w:val="Normal"/>
      </w:pPr>
      <w:r>
        <w:t>1 三斗是便当的单位</w:t>
      </w:r>
    </w:p>
    <w:p>
      <w:pPr>
        <w:pStyle w:val="Normal"/>
      </w:pPr>
      <w:r>
        <w:t>为什么这里说三斗呢？三斗，在圣经里是常用的数字。亚伯拉罕看见天使来，就拿出三斗面来作饼，好像一拿就是三斗。这是普通的数字，这是普通的单位。好像我们说面是一袋一袋，米是一包一包。那一个时候，他们顶便当的单位是三斗。</w:t>
      </w:r>
    </w:p>
    <w:p>
      <w:pPr>
        <w:pStyle w:val="Normal"/>
      </w:pPr>
      <w:r>
        <w:t>2 混乱神的真理</w:t>
      </w:r>
    </w:p>
    <w:p>
      <w:pPr>
        <w:pStyle w:val="Normal"/>
      </w:pPr>
      <w:r>
        <w:t>问题是说，在这里有一位妇人，将神子民的粮食弄乱了！将神子民的粮食毁坏了！将各种各样的异端带到教会里来。罗马教把异端带到教会里来的时候，没有别的，乃是将神的真道弄混乱了。</w:t>
      </w:r>
    </w:p>
    <w:p>
      <w:pPr>
        <w:pStyle w:val="Normal"/>
      </w:pPr>
      <w:r>
        <w:t>罗马教这样作的结果，就是将世界带到教会里来。这一个女人是大大的掌权。他们管属灵的事，也管属世的事。他们不只在地上设立一个大的教会，并且这一个教会还管理了地上的列国。换一句话说，他们得着了宗教的势力，也得着了政治的势力。他们实实在在是一棵大树，同时他们也实实在在将面酵放在细面里。</w:t>
      </w:r>
    </w:p>
    <w:p>
      <w:pPr>
        <w:pStyle w:val="Normal"/>
      </w:pPr>
      <w:r>
        <w:t>（三）直到全团都发起来</w:t>
      </w:r>
    </w:p>
    <w:p>
      <w:pPr>
        <w:pStyle w:val="Normal"/>
      </w:pPr>
      <w:r>
        <w:t>主在这里所说的话相当重，就是三十三节下半节：“直等全团都发起来。”所以请记得，到了今天，这团面还没有发得够。所有正宗读预言的人都承认说，罗马教的势力还没有消下去。主是说，直等到全团都发起来。罗马教今天已经发得相当厉害，因为发到今天已经一千几百年了！但是今天还不能说全发起来了。主说，有一天全团要发起来。罗马教的势力要一直加增，没有停止的加增，一直到火把她来烧尽为止。主说的话相当重，是全团都发起来。主在这里给我们看见，罗马教的势力还要膨胀。</w:t>
      </w:r>
    </w:p>
    <w:p>
      <w:pPr>
        <w:pStyle w:val="Normal"/>
      </w:pPr>
      <w:r>
        <w:t>在这里，你们能够看见他们是多大！你们也能够看见他们各种各样的异端有多少！那一个面酵越过越进来了。主的晚餐变作望弥撒，饼变作基督的肉。他们相信的变质的道理。他们说，你的手去作那一个饼的时候，那一个饼就的的确确又变作基督的肉。他们相信那么多的香，那么多的十字架，那么多的仪式。他们相信那么多的组织，那么多的名称。罗马教的组织是最严密的，我想地上还没有一个国家的组织法像他们那样严密。他们有各种各样的组织，你花几年的功夫去研究，都没有法子明白。他们一面是把基督的道理弄乱了，一面是树长大了。</w:t>
      </w:r>
    </w:p>
    <w:p>
      <w:pPr>
        <w:pStyle w:val="Normal"/>
      </w:pPr>
      <w:r>
        <w:t>（四） 教皇是普世的监督</w:t>
      </w:r>
    </w:p>
    <w:p>
      <w:pPr>
        <w:pStyle w:val="Normal"/>
      </w:pPr>
      <w:r>
        <w:t>我在这里特意找出有的教皇所说的话。教皇称自己作普世的监督。本来监督是一个地方教会里的长老，地方教会里的长老都叫监督。后来变作是一个监督来管其他的长老。再后来，变作一个监督管理好几个附属的教会。再后来变作一个监督管理全世界的教会。所以教皇称自己作普世的监督。教皇的书里有话说：‘我教皇，乃是万王之王，我的律法，在一切律法之先。’教皇在他的书里面，定规教皇权柄的时候，是这样宣告。这像一个跟从卑微的拿撒勒人耶稣的门徒么？不像。</w:t>
      </w:r>
    </w:p>
    <w:p>
      <w:pPr>
        <w:pStyle w:val="Normal"/>
      </w:pPr>
      <w:r>
        <w:t>1 教皇是不能错误的</w:t>
      </w:r>
    </w:p>
    <w:p>
      <w:pPr>
        <w:pStyle w:val="Normal"/>
      </w:pPr>
      <w:r>
        <w:t>一八七零年梵谛冈会议，教皇下的诏书有：“罗马教皇的话，他自己是没有法子更改、进步的。”你们看，罗马教的权柄有多大！什么东西都改良，罗马教皇的话是没有法子改良的。他的话是最高的，是没有法了进步的。我问你们，这是什么种的灵来说话？人的权柄夺了神的权柄！任何罗马教皇的话，都是这样。像这样的话，是相当的多。</w:t>
      </w:r>
    </w:p>
    <w:p>
      <w:pPr>
        <w:pStyle w:val="Normal"/>
      </w:pPr>
      <w:r>
        <w:t>罗马有一个教皇，发表了一篇东西，叫作‘士基马’（Scheme。）本来罗马教相信教会是不能错误的，是没有错误的可能的。这一个士基马告诉我们说：不只教会是不能错误的，教皇也是不能错误的。教皇凭着他自己，是不能错误的。“不能错误”这两个字，在中文是不怎么重的。但是在希腊文里，在拉丁文里，在英文里，是非常重的。只有神能不错。胆是他们说，教皇是不能错的。这一句话，你看见是异端，是面酵。</w:t>
      </w:r>
    </w:p>
    <w:p>
      <w:pPr>
        <w:pStyle w:val="Normal"/>
      </w:pPr>
      <w:r>
        <w:t>（五） 神对罗马教的态度</w:t>
      </w:r>
    </w:p>
    <w:p>
      <w:pPr>
        <w:pStyle w:val="Normal"/>
      </w:pPr>
      <w:r>
        <w:t>到底神对罗马教的态度是如何呢？我们看启示录十七章讲到那一个大淫妇。其实原文不是淫妇，乃是妓女。结了婚再犯罪叫作淫妇，没有结婚而犯罪是妓女。圣经在这里说，罗马教是妓女。</w:t>
      </w:r>
    </w:p>
    <w:p>
      <w:pPr>
        <w:pStyle w:val="Normal"/>
      </w:pPr>
      <w:r>
        <w:t>1 罗马是大淫妇</w:t>
      </w:r>
    </w:p>
    <w:p>
      <w:pPr>
        <w:pStyle w:val="Normal"/>
      </w:pPr>
      <w:r>
        <w:t>十八节：“你所看见的那女人，就是管辖地上众王的大城。”九节：“智慧的心在此可以思想，那七头就是女人所坐的七座山。”这一个女人是谁？神藉着约翰给我们看见，这一个女人是辖管地上众王的大城。这一座城，乃是建造在七座山上。这是一座城，有一个女人坐在上面。全世界只有一座城，名字叫作七山，就是罗马。地上的大城，人常给她另外一个名字。像广州称穗，上海称沪等等。罗马城有另外一个名字，叫作七山之城。还不止，罗马城历代有许多运动竟赛，得了胜的运动家，他们所得的奖状，或是银版，或是金版，二千年来，后面都是刻着七座山。该撒所发的钱也是这样，一面是该撒的像，一面是七座山。你们要记得，七座山是罗马城另外的一个名字。在启示录十七章里给我们看见，这一个女人就是坐在七座山上。她是管辖地上众王的大城，建造在七座山上。这很明显给我们看见，这一个女人是罗马。</w:t>
      </w:r>
    </w:p>
    <w:p>
      <w:pPr>
        <w:pStyle w:val="Normal"/>
      </w:pPr>
      <w:r>
        <w:t>2 宗教罗马和政治罗马</w:t>
      </w:r>
    </w:p>
    <w:p>
      <w:pPr>
        <w:pStyle w:val="Normal"/>
      </w:pPr>
      <w:r>
        <w:t>在这里有一个问题：不错，这一个女人是罗马，但是，是政治的罗马呢？还是宗教的罗马？因为有两个不同的罗马，到底这是罗马教的罗马呢？还是罗马帝国的罗马呢？我们在这里解释一下，就能看见到底是什么。</w:t>
      </w:r>
    </w:p>
    <w:p>
      <w:pPr>
        <w:pStyle w:val="Normal"/>
      </w:pPr>
      <w:r>
        <w:t>三至四节：“我被圣灵感动，天使带我到旷野去；我就看见一个女人，骑在朱红色的兽上；那兽有七头十角，遍体有亵读的名号。那女人穿着紫色和朱红色的衣服，用金子、宝石、珍珠为妆饰，手拿金杯，杯中盛满了可憎之物，就是她淫乱的污秽。”</w:t>
      </w:r>
    </w:p>
    <w:p>
      <w:pPr>
        <w:pStyle w:val="Normal"/>
      </w:pPr>
      <w:r>
        <w:t>在这里，你看见有两个东西摆在我们眼前：一个是女人，一个是兽。女人骑在兽的身上，兽有七个头，十个角。这工个头在兽身上是七个王。这十个角也是十个王。七个王是大王，十个王是小王。这里的‘王，’在希腊文里不一样。一个是大王，一个是小王。我想读圣经的人都知道，这一个兽乃是帝国的罗马。如果兽是包括七个王，十个王的帝国罗马，就自然而然，这一个女人是宗教的罗马了。因为只有两个罗马：一个是帝国罗马，一个是宗教的罗马；一个是政治的罗马，一个是教会的罗马。这一个女人骑在兽上，就是说教会骑上帝国上。如果兽是帝国的罗马，自然而然，女人是宗教的罗马。</w:t>
      </w:r>
    </w:p>
    <w:p>
      <w:pPr>
        <w:pStyle w:val="Normal"/>
      </w:pPr>
      <w:r>
        <w:t>在这里，神的灵给我们看见，罗马在已过是如何？今天是如何？将来又是如何？神的话是够清楚的。</w:t>
      </w:r>
    </w:p>
    <w:p>
      <w:pPr>
        <w:pStyle w:val="Normal"/>
      </w:pPr>
      <w:r>
        <w:t>3 紫色和朱红色</w:t>
      </w:r>
    </w:p>
    <w:p>
      <w:pPr>
        <w:pStyle w:val="Normal"/>
      </w:pPr>
      <w:r>
        <w:t>四节：“那女人穿着紫色和朱红色的衣服。”紫色是作王的颜色。教皇从来都是说他自己是作王的，从来都是承认他自己是作王的。同时，每一个到过罗马的人都知道，红色是罗马特别的颜色。他们的主教叫什么？叫红衣主教。外面穿红的袍子，里面穿红的衣服，连袜子也是红的。教皇的车子也是红的。他的卫队，四分之三都是穿红的衣服。他的地毯也是红的。教皇出来的时候，是把红的地毯一路铺过去。你看罗马的颜色，是充满了红色。一面是穿紫色，另一面没有一个国家像罗马那要充满了红色。</w:t>
      </w:r>
    </w:p>
    <w:p>
      <w:pPr>
        <w:pStyle w:val="Normal"/>
      </w:pPr>
      <w:r>
        <w:t>4 金子宝石为妆饰</w:t>
      </w:r>
    </w:p>
    <w:p>
      <w:pPr>
        <w:pStyle w:val="Normal"/>
      </w:pPr>
      <w:r>
        <w:t>“用金子、宝石、珍珠为妆饰。”难得有人有那么多金子、宝石、珍珠，像罗马那样。罗马的礼拜堂，和罗马礼拜堂里的像，罗马教皇所有的妆饰、冠冕，完全是金子的，宝石的，珍珠的。比方说，教皇有一粒金钢钻，值得八十三万三千英镑，叫作客汝金钢钻。（Krugger Diamond）。</w:t>
      </w:r>
    </w:p>
    <w:p>
      <w:pPr>
        <w:pStyle w:val="Normal"/>
      </w:pPr>
      <w:r>
        <w:t>（1）教皇有两个冠冕</w:t>
      </w:r>
    </w:p>
    <w:p>
      <w:pPr>
        <w:pStyle w:val="Normal"/>
      </w:pPr>
      <w:r>
        <w:t>教皇在加冕的时候，要戴两个冠冕，一个是代表他作教会的王，还有一个代表他作世界的王。代表作教会的王，有一个冠冕叫作马爱他。（Miter。）当教皇加冕作教会的头的时候，就给他这一个马爱他。当教皇把马爱他接过来的时候，他承认是管理教会的。接下去，又给他一个冠冕叫作铁爱喇（Tiara），这是一个七层的冠冕，用精金打的。这一个是代表他在地上作王。主耶稣在地上的国还没有立，但是在地上已经有了一千几百年的王。你们没有看见国，但是已经有了王。这一个铁爱喇的冠冕，嵌了一百四十六颗宝石，以及五百四十颗珍珠，都是大的，都是非常贵重的。</w:t>
      </w:r>
    </w:p>
    <w:p>
      <w:pPr>
        <w:pStyle w:val="Normal"/>
      </w:pPr>
      <w:r>
        <w:t>（2）圣彼得和梵谛冈城</w:t>
      </w:r>
    </w:p>
    <w:p>
      <w:pPr>
        <w:pStyle w:val="Normal"/>
      </w:pPr>
      <w:r>
        <w:t>教皇自己常常出现的那一个圣彼得堂，是花了九千万镑造的，为的是纪念一个在加利利海边打鱼的彼得。</w:t>
      </w:r>
    </w:p>
    <w:p>
      <w:pPr>
        <w:pStyle w:val="Normal"/>
      </w:pPr>
      <w:r>
        <w:t>我自己到过梵谛冈。梵谛冈这一座城，真不知值多少钱，没有一样不是贵重的。整个圣彼得教堂的天花板，都是用十八开的金子刷的。梵谛冈城的每一个地方，都是金光闪耀。教皇所住的地方的设备，世界上任何帝王的家，都被他压倒了！地上没有这样的奢华，可是他们是代表拿撒勒人耶稣在地上。</w:t>
      </w:r>
    </w:p>
    <w:p>
      <w:pPr>
        <w:pStyle w:val="Normal"/>
      </w:pPr>
      <w:r>
        <w:t>所以，圣经的话已经是每一字都应验了！</w:t>
      </w:r>
    </w:p>
    <w:p>
      <w:pPr>
        <w:pStyle w:val="Normal"/>
      </w:pPr>
      <w:r>
        <w:t>5 满了可憎之物</w:t>
      </w:r>
    </w:p>
    <w:p>
      <w:pPr>
        <w:pStyle w:val="Normal"/>
      </w:pPr>
      <w:r>
        <w:t>“用金子宝石珍珠为妆饰，手拿金杯，杯中盛满了可憎之物。”所有读圣经的人都知道，可憎之物就是偶像。可憎这一个字，在全部圣经里，都是指着偶像说的。像历代志下三十三章，以西结二十章，但以理九章，申命记七章所说的可憎之物，都是指偶像。可憎之物，在圣经里只有一个意思，就是偶像。</w:t>
      </w:r>
    </w:p>
    <w:p>
      <w:pPr>
        <w:pStyle w:val="Normal"/>
      </w:pPr>
      <w:r>
        <w:t>6 淫乱的污秽</w:t>
      </w:r>
    </w:p>
    <w:p>
      <w:pPr>
        <w:pStyle w:val="Normal"/>
      </w:pPr>
      <w:r>
        <w:t>“杯中盛满了可憎之物，就是她淫乱的污秽。”这意思是说，把所有多教的东西，都带到基督教里来。这实实在在是一个污秽。</w:t>
      </w:r>
    </w:p>
    <w:p>
      <w:pPr>
        <w:pStyle w:val="Normal"/>
      </w:pPr>
      <w:r>
        <w:t>7 罗马教的势力是国际的“地上的君王与她行淫，住在地上的人喝醉了她淫乱的酒。”罗马教的势力是国际的！</w:t>
      </w:r>
    </w:p>
    <w:p>
      <w:pPr>
        <w:pStyle w:val="Normal"/>
      </w:pPr>
      <w:r>
        <w:t>8 没有一样不是混乱</w:t>
      </w:r>
    </w:p>
    <w:p>
      <w:pPr>
        <w:pStyle w:val="Normal"/>
      </w:pPr>
      <w:r>
        <w:t>地上的人都喝醉了她的酒，各处都有相信罗马教的人。她的的确确是巴比伦。巴比伦就是混乱、淫乱。她的的确确是混乱、淫乱！我已经说了，她把世界和教会混在一起，把外教和基督教混在一起，把信的和不信的混在一起，把恩典和律法混在一起，把新约和旧约混在一起，把神和偶像混在一起；没有一样不混，没有一样不是淫乱。这是罗马教所作的事。</w:t>
      </w:r>
    </w:p>
    <w:p>
      <w:pPr>
        <w:pStyle w:val="Normal"/>
      </w:pPr>
      <w:r>
        <w:t>（六） 喝醉了圣徒的血</w:t>
      </w:r>
    </w:p>
    <w:p>
      <w:pPr>
        <w:pStyle w:val="Normal"/>
      </w:pPr>
      <w:r>
        <w:t>六节：“我又看见那女人喝醉了圣徒的血，和为耶稣作见证之人的血。”她喝醉了圣徒的血！所有读圣经的人都知道，罗马帝国的逼迫，到主后三百十三年就停止了。但是罗马教会的逼迫，到今年（一九四八年）还没有停止。不要说别的书，只要读像佛克斯（Fox）所著的殉道者（Martyrs）你就看见说，罗马教杀死了多少人，罗马帝国杀死了多少人。实在说，死在罗马教底下的人，超过死在罗马帝国底下的人。</w:t>
      </w:r>
    </w:p>
    <w:p>
      <w:pPr>
        <w:pStyle w:val="Normal"/>
      </w:pPr>
      <w:r>
        <w:t>1 西班牙的逼迫</w:t>
      </w:r>
    </w:p>
    <w:p>
      <w:pPr>
        <w:pStyle w:val="Normal"/>
      </w:pPr>
      <w:r>
        <w:t>读历史的人都知道在西班牙的逼迫。他们说，相信耶稣的人是异端的人；在头十二个月，就放火烧死一万零二百二十人。读历史的人都清楚，在察验院（Inquistion）里面，死了许多人。一个人一相信耶稣，他们就要杀死他。在罗马教底下的人，所有的法官，都遵守教会的命令。教会自己难得下手。教会看有一个人该死，就送到法庭去，请他们把他杀死。教会不能杀人，可是罗马教会叫地方的政权来执行。</w:t>
      </w:r>
    </w:p>
    <w:p>
      <w:pPr>
        <w:pStyle w:val="Normal"/>
      </w:pPr>
      <w:r>
        <w:t>2 教皇的二十七个咒诅</w:t>
      </w:r>
    </w:p>
    <w:p>
      <w:pPr>
        <w:pStyle w:val="Normal"/>
      </w:pPr>
      <w:r>
        <w:t>每一个礼拜四的时候，教皇都得讲二十七个咒诅，来反对所有他们看为是异端的人。并且分支还不只二十七个。教皇咒诅一切相信异端的人。咒诅完了以后，就把一个大火把点着，以后又摔在地上把它弄熄了。这意思是说，每一个相信异端的人，都要受永远的灭亡。请你们记得，所有罗马教所说的异端，就是你和我所有的信仰。</w:t>
      </w:r>
    </w:p>
    <w:p>
      <w:pPr>
        <w:pStyle w:val="Normal"/>
      </w:pPr>
      <w:r>
        <w:t>3 起誓逼迫信徒</w:t>
      </w:r>
    </w:p>
    <w:p>
      <w:pPr>
        <w:pStyle w:val="Normal"/>
      </w:pPr>
      <w:r>
        <w:t>从路德马丁一直下来，罗马教所有的监督，在他们的宣誓里都有一条，必须逼迫相信异端的人。换一句话说，罗马教就是要逼迫一切像我们这样信仰的人。罗马教有一个很出名的人，叫圣多玛特阿奎纳斯（St．Thomas Aquinas，）他说，如果有一个人相信了异端，你第二次劝他之后，就得把他交给属世的官员来毁灭他。他们自己不下手，是交给地方官去下手。罗马教公开的承认，特阿奎纳斯的话，乃是直接受圣灵默示的。</w:t>
      </w:r>
    </w:p>
    <w:p>
      <w:pPr>
        <w:pStyle w:val="Normal"/>
      </w:pPr>
      <w:r>
        <w:t>你们千万不要以为说，这一种情形已经了了。没有，还在这里。所有有眼睛的人都要看见，罗马教还要回来。</w:t>
      </w:r>
    </w:p>
    <w:p>
      <w:pPr>
        <w:pStyle w:val="Normal"/>
      </w:pPr>
      <w:r>
        <w:t>4 杀人的律令和诏书</w:t>
      </w:r>
    </w:p>
    <w:p>
      <w:pPr>
        <w:pStyle w:val="Normal"/>
      </w:pPr>
      <w:r>
        <w:t>在罗马王家的律法里这样写着：所有属世的君王，都得在他那一省里面，把所有异端的人都灭绝了。不然的话，要把他革除，或者叫他失去宝座。</w:t>
      </w:r>
    </w:p>
    <w:p>
      <w:pPr>
        <w:pStyle w:val="Normal"/>
      </w:pPr>
      <w:r>
        <w:t>罗马的教皇夏路纳斯第三（Holonesis III，）益格纳斯第三（lgnas III，）益格纳斯第四（lgnas IV，）亚历山大第三（Alexander III，）这几个教皇都曾发诏书说，所有罗马教的人，应当完全消灭一切异端的人。格利葛来十三（Gregory X III），告诉却尔斯第九（Charles IX）说，你如果要保守你的国家能够敬虔，能够宗教化，你必须在全地上亵渎所有相信异端的人，把他们除灭净尽。一八九五年七月十三日，在英国泰唔士（Times）报上，发表一个教皇的话说，你如果暗杀了一个更正教的人，就能够赎你暗杀一个罗马教人的罪。这是教皇说的话！还有一个教皇说一句话，如果奉神甫的命令去杀人，就不是杀人。这是罗马教的律令。</w:t>
      </w:r>
    </w:p>
    <w:p>
      <w:pPr>
        <w:pStyle w:val="Normal"/>
      </w:pPr>
      <w:r>
        <w:t>5 圣徒的血迹</w:t>
      </w:r>
    </w:p>
    <w:p>
      <w:pPr>
        <w:pStyle w:val="Normal"/>
      </w:pPr>
      <w:r>
        <w:t>（1）在马德里</w:t>
      </w:r>
    </w:p>
    <w:p>
      <w:pPr>
        <w:pStyle w:val="Normal"/>
      </w:pPr>
      <w:r>
        <w:t>到一八零九年，有人在西班牙的首都马德里，还看见有许多更正教的人，就是所谓相信异端的人被弄死。他们看见有刚刚死的，有只剩下骨头的，有的人还活着，有的人已经死了。男女都有，年轻的也有，年老的也有，老到七十岁的也有。有的全身都裸露了关在监狱里。他们的那些刑具，只有撒但和人合起来，才能发明出来。一八零九年在马德里还是这一种情形。</w:t>
      </w:r>
    </w:p>
    <w:p>
      <w:pPr>
        <w:pStyle w:val="Normal"/>
      </w:pPr>
      <w:r>
        <w:t>（2）在罗马城</w:t>
      </w:r>
    </w:p>
    <w:p>
      <w:pPr>
        <w:pStyle w:val="Normal"/>
      </w:pPr>
      <w:r>
        <w:t>等到一八四八年，意大利大革命的时候，在罗马城的大厦里，找出一堆一堆的骨头，并且里面有两个火炉子，充满了没有烧完的骨头。</w:t>
      </w:r>
    </w:p>
    <w:p>
      <w:pPr>
        <w:pStyle w:val="Normal"/>
      </w:pPr>
      <w:r>
        <w:t>有一个对付更正教信徒的方法是：‘用滑轮把脚吊起来，用细麻绳捆在他身上。用螺丝绞紧，叫绳子陷在肉里面，叫水从天花板上滴下来，刚刚好滴在受刑人的口上。用布盖住这一个人的口，叫他没有法子呼吸，叫他没有法子流通。’自一五四零年，罗马耶稣会（Jesuit）设立以来，（更正教起首之后，罗马教就设立耶稣会来抵制，）在罗马一个地方，就杀死信主的人一百九十万以上。</w:t>
      </w:r>
    </w:p>
    <w:p>
      <w:pPr>
        <w:pStyle w:val="Normal"/>
      </w:pPr>
      <w:r>
        <w:t>（六） 直到今天还在逼迫一九零一年，教皇黎屋十三（Leo XIII）在罗马写一篇文章，他还这样讲说：‘从神那里，教会有权柄，就是罗马教有权柄，对于一切相信异端的人，充分他的一切财产，监禁他的人，把这一个人放在火里烧。’所以，请你们记得，罗马教是一直在那里逼迫神的儿女。我从前读了许多关于这一类的事，特别是‘殉道者，’在美国、德国、西班牙、都有许多的人，受他们厉害的逼迫。罗马教就是给信耶稣的人一个名字，叫作异端。人相信耶稣是异端，都要受死的待遇。这一节圣经真是不错——“那女人喝醉了圣徒的血，和为耶稣作见证之人的血。”这是罗马教的逼迫，直到今天还在。</w:t>
      </w:r>
    </w:p>
    <w:p>
      <w:pPr>
        <w:pStyle w:val="Normal"/>
      </w:pPr>
      <w:r>
        <w:t>（七） 罗马教要布满全世界十七章一节：“拿着七碗的七位天使中，有一位前来对我说，你到这里来，我将坐在众水上的大淫妇所要受的刑罚指给你看。”又十五节：“天使又对我说，你所看见那淫妇坐的众水，就是多民、多人、多国、多方。”圣经指给我们看，这一个妓女，乃是坐在多民多人多方多国的地位上。这就是说，罗马教要大大的膨胀。十六节是罗马教受审判。十五节给我们看见，在她受审判之前，罗马教要布满全世界。这是主的预言，是没有办法的！她要坐在多民，多人，多国，多方上。各处都有，要大大膨胀。</w:t>
      </w:r>
    </w:p>
    <w:p>
      <w:pPr>
        <w:pStyle w:val="Normal"/>
      </w:pPr>
      <w:r>
        <w:t>罗马教不只在中国兴旺，在全世界各国都是这样兴旺。我一直在那里注意这些统计，在美国有一个更正教的人，就有七个罗马教的人，要多七倍。自从一九二零年，墨索里尼和教皇立约，承认梵谛冈是一个独立国之后，罗马教不知扩张了有多少。一九一三年在罗马教廷里，有十四个国家派公使住在那里。教廷派有五个公使住在外国。到一九二二年，就有二十五个国家派公使到教廷来，教廷也派二十五个公使到外国去。到今天一九四八年，有七十个国家派代表到教廷去，连中国也派了公使去。他们的势力一直在那里扩张。</w:t>
      </w:r>
    </w:p>
    <w:p>
      <w:pPr>
        <w:pStyle w:val="Normal"/>
      </w:pPr>
      <w:r>
        <w:t>今天这一个女人还在那里。过些日子，这一个女人要嫁给敌基督。这一个女人，是骑在兽上。在前半节的时候，是女人骑在兽上，罗马教要指挥敌基督。过后敌基督要把女人打毁，十个王要起来，使她冷落赤身，又要吃她的肉，用火将她烧尽。这是大灾难起头的时候，她所要有的结局。</w:t>
      </w:r>
    </w:p>
    <w:p>
      <w:pPr>
        <w:pStyle w:val="Normal"/>
      </w:pPr>
      <w:r>
        <w:t>（八） 神对他子民的命令 1 要从罗马教里出来</w:t>
      </w:r>
    </w:p>
    <w:p>
      <w:pPr>
        <w:pStyle w:val="Normal"/>
      </w:pPr>
      <w:r>
        <w:t>请你们记得，在罗马教里还有得救的人。千万不要以为，罗马教里面没有得救的人。因为有两件事，就是基督是神的儿子，基督替人死，罗马教还一直保守着。神说：你们是神的子民，你们要从他们中间出来，免得有分于他们所受的灾殃。</w:t>
      </w:r>
    </w:p>
    <w:p>
      <w:pPr>
        <w:pStyle w:val="Normal"/>
      </w:pPr>
      <w:r>
        <w:t>2 不要好奇</w:t>
      </w:r>
    </w:p>
    <w:p>
      <w:pPr>
        <w:pStyle w:val="Normal"/>
      </w:pPr>
      <w:r>
        <w:t>我把这一件事告诉你们，是要你们看见，在地上要发生什么事情。迟早罗马教的势力要膨胀，所以要防备！不要好奇，不要去接触他们。一面我知道，另一面我不去接触，这是我们该有的两种态度。</w:t>
      </w:r>
    </w:p>
    <w:p>
      <w:pPr>
        <w:pStyle w:val="Normal"/>
      </w:pPr>
      <w:r>
        <w:t>神禁止任何他的儿女，去接触罗马教里的事。神不说她是淫妇，神说她是妓女。一个人结了婚再犯罪叫作淫妇。没有结婚的关系，连淫妇的资格都没有，简直是妓女。罗马教根本与神没有关系。今天，一个女人进来教训教会，一个女人把面酵摆在三斗面里，一个女人骑在敌基督上面，就是罗马帝国身上。神说：这是大妓女！所以，一个初信主的人，千万不要弄错，以为我们也相信主耶稣，他们也相信主耶稣，没有什么两样。要认清楚，我们和罗马教根本不能来往。我们的门要关得紧，不要进去！不要好奇！</w:t>
      </w:r>
    </w:p>
    <w:p>
      <w:pPr>
        <w:pStyle w:val="Normal"/>
      </w:pPr>
      <w:r>
        <w:t>注：本附录为补充‘教会的道路’中推雅推喇段用。</w:t>
      </w:r>
    </w:p>
    <w:p>
      <w:bookmarkStart w:id="44" w:name="Top_of_chapter44_html"/>
      <w:pPr>
        <w:pStyle w:val="Heading 1"/>
        <w:pageBreakBefore w:val="on"/>
      </w:pPr>
      <w:r>
        <w:t>第四十六篇 合 一</w:t>
      </w:r>
      <w:bookmarkEnd w:id="44"/>
    </w:p>
    <w:p>
      <w:pPr>
        <w:pStyle w:val="Normal"/>
      </w:pPr>
      <w:r>
        <w:t>一 头、身体、肢体、都是基督今天我们要题起一个问题，就是基督徒的合一。我们曾看过，基督的身体乃是彰显在地上的一件事。保罗告诉哥林多的人说：“就如身子是一个，却有许多肢体；而且肢体虽多，仍是一个身子；基督也是这样。”（林前十二章十二节。）保罗不是说，基督和他的教会也是这样。保罗也不是说，基督和他的子民也是这样。保罗是说，基督也是这样。换句话说，头是基督，身体也是基督，肢体也是基督。所以他说，身子是一个，却有许多肢体；而且肢体虽多，仍是一个身子，基督也是这样。这一句话明显的给我们看见：元首，身体，肢体，都是基督。</w:t>
      </w:r>
    </w:p>
    <w:p>
      <w:pPr>
        <w:pStyle w:val="Normal"/>
      </w:pPr>
      <w:r>
        <w:t>当保罗在近大马色的途中遇见光的时候，主对他说：“扫罗，扫罗，你为什么逼迫我！”扫罗问他说，“你是谁？”主说，“我就是你所逼迫的耶稣。”这一个“我”是在天上。一个在地上拿着大祭司文书的保罗，怎么能逼迫在天上坐在父右边的拿撒勒人耶稣？在这里，我们就看见说，这一个就是基督身体的合一。头，身体，肢体，都是基督。所以扫罗在地上逼迫教会，主不是问他说：‘你为什么逼迫我的教会？’‘你为什么逼迫我的子民？’主乃是问他说：‘你为什么逼迫我？因为你这样作，就是逼迫我。’这就是说，基督与教会是合而为一的。</w:t>
      </w:r>
    </w:p>
    <w:p>
      <w:pPr>
        <w:pStyle w:val="Normal"/>
      </w:pPr>
      <w:r>
        <w:t>二 合一是今天在地上的事（一） 基督的身体是在地上的这一个基督明显是在地上的，因为这一个基督是能加以逼迫的。所以，基督的身体这一件东西，乃是在地上的。哥林多前书十二章所说的“基督也是这样，”这一个身体乃是在地上的。这里所说的，身体虽然是一个，肢体却有许多；肢体虽然是许多，不过只有一个身体，这乃是在地上的，因为是可逼迫的。扫罗是逼迫在地上的身体，而主说这是逼迫他。这就是说，这个身体是在地上的。</w:t>
      </w:r>
    </w:p>
    <w:p>
      <w:pPr>
        <w:pStyle w:val="Normal"/>
      </w:pPr>
      <w:r>
        <w:t>这一件事，有极重大的关系。基督的身体乃是一个。基督只有一个身体。所以，身体合一这件事，不是等到天上才彰显的事。身体合一这件事，乃是在地上就得彰显的。在地上，身体就合而为一的。哥林多前书十二章给我们看见基督身体的事，里面就有一句话说：“若一个肢体受苦，所有的肢体就一同受苦；若一个肢体得荣耀，所有的肢体就一同快乐。”（林前十二章二十六节。）这明显给我们看见，基督的身体是在地上的东西。因为如果是在天上的，说喜乐，还说得通；说受苦，就说不通。你不可能说，肢体在天上受苦。一个肢体受苦，全身就都受苦，这明显是在地上。只有在地上，才有一个肢体受苦的可能；也只有在地上，才有全身受苦，全身受逼迫的可能。所以，基督身体的合一，不是将来在天上的事，乃是今天在地上的事。</w:t>
      </w:r>
    </w:p>
    <w:p>
      <w:pPr>
        <w:pStyle w:val="Normal"/>
      </w:pPr>
      <w:r>
        <w:t>（二） 合一是今天在世界里的事主耶稣在约翰十七章的祷告，是求教会在地上合一。他说“使他们都合而为一；正如你父在我里面，我在你里面，使他们也在我们里面；叫世人可以信你差了我来。”（二十一节。）从第二句话“正如…”到“使他们也在我们里面，”用括弧把它括起来，你就能清楚看见说，主盼望教会合而为一，是要叫世人可以信。如果信的是世人，就明显这一个合一，也是在世人面前。主是盼望世人能够信。这也给我们看见，这一个合一，是今天在世界里的事。</w:t>
      </w:r>
    </w:p>
    <w:p>
      <w:pPr>
        <w:pStyle w:val="Normal"/>
      </w:pPr>
      <w:r>
        <w:t>所以我们第一个问题要解决的，就是说，基督徒的合一，乃是今天在地上的事，乃是今天在世界上的事。基督徒的合一，不是将来在天上的事。将来在天上，基督徒当然是合一的。但基督徒的合一，乃是今天在地上彰显，在地上实行；不是将来在天上彰显，在天上实行。这一件事，弟兄们必须清楚。因为有的人会告诉人说：“你们不要替教会合一不合一担心，不要替基督徒合一不合一担心；总有一天，到天上的时候，都合一了！”但那是在主面前的事。主今天所要求的，是要在地上就合一。这一个责任是在我们身上。不要以为说，要等到了天上，我们才合一。基督徒的合一，今天在地上就得彰显。这是我们今天第一要注意的事。</w:t>
      </w:r>
    </w:p>
    <w:p>
      <w:pPr>
        <w:pStyle w:val="Normal"/>
      </w:pPr>
      <w:r>
        <w:t>三 合一的范围不能比身体大（一） 教会的合一只以身体为范围关于合一的问题，有许多人是这样想：不管一个人是不是神的子民，不管一个人是不是有生命的人，也不管一个人到底是不是基督身体里的肢体，只要他在外表上有基督徒的名称，我们都可以与他合一。但是圣经所给我们看见的合一，乃是身体的合一。今天有许多人所主张的合一，是超越过身体的范围，也包括了尸首在里面，包括了身体之外的东西在里面。这种合一，不是神的话所许可的。</w:t>
      </w:r>
    </w:p>
    <w:p>
      <w:pPr>
        <w:pStyle w:val="Normal"/>
      </w:pPr>
      <w:r>
        <w:t>所以，我愿意在这里注重的说，身体的合一，才是教会的合一。教会的合一，只以身体为范围，不能扩充到身体之外去。不是说，凡挂上基督教的名字的，凡挂上基督徒的名字的，我们都得和他们合一。神的话，没有这样定规，也没有这样说。</w:t>
      </w:r>
    </w:p>
    <w:p>
      <w:pPr>
        <w:pStyle w:val="Normal"/>
      </w:pPr>
      <w:r>
        <w:t>（二） 麦子和稗子不能合一许多人喜欢引一段圣经，就是马太十三章。他们说，在马太十三章第二个比喻里，主告诉我们说，当他离开世界的时候，好像是睡觉的时候，有仇敌来，将稗子撒在麦子里就走了。到长苗吐穗的时候，稗子也显出来。田主的仆人对主人说，你要我们把稗子薅出来么？主人说，容这两样一齐长，等着收割。那时收割的人要把稗子捆成捆，留着烧；把麦子收在仓里。许多人有一个误会，以为合一，乃是麦子和稗子的合一。以为合一不只是麦子的合一，也是包括稗子。要知道，主在这里不是讲合一，不是说信的和不信的应当混在一起；乃是说信的人不应该杀不信的人。罗马教就是预备把稗子拔掉，把他们所谓异端的人，都拔出来。我们知道，他们不只在原则上错了，连事情都错了。他们不只把稗子拔掉，他们也把麦子拔掉了。在原则上是错的，在事实上也是错的。因为他们把基督教当作异端。</w:t>
      </w:r>
    </w:p>
    <w:p>
      <w:pPr>
        <w:pStyle w:val="Normal"/>
      </w:pPr>
      <w:r>
        <w:t>在这里，主的命令不是说，在这世界里要把稗子拔出去。主是说，在教会里要分开。这里所说让两样都长到收成的时候，不是让两样都长在教会里，乃是让两样都长在田里——世界里。（在第一个比喻里，解释田是世界。）换句话说，不必把有名无实的基督徒从世界里挪开，不必像罗马教那样把他们杀掉，可以让他们活在世界里。但这并不是说，基督徒的合一包括了稗子。</w:t>
      </w:r>
    </w:p>
    <w:p>
      <w:pPr>
        <w:pStyle w:val="Normal"/>
      </w:pPr>
      <w:r>
        <w:t>1 教会不该容纳不信的人今天在所谓的基督徒团体里，宗教里，公会里，有许多不信的人在里面。他们容纳不信的人，就是容纳稗子在教会里。主不是说，容纳稗子在教会里主乃是说，容让稗子在世界里。主叫我们维持基督徒的合一，是要维持在教会里，不是维持在世界里。</w:t>
      </w:r>
    </w:p>
    <w:p>
      <w:pPr>
        <w:pStyle w:val="Normal"/>
      </w:pPr>
      <w:r>
        <w:t>今天有许多人，像罗马教的人，不让稗子活在世界上，要从地上把稗子拔去。这是一个极端。另外有一个极端，像有的团体，又把不信的人留在教会里。你们如果去看所有国立的教会，只要是这一个国家的国民，只要是这一个国家的国民所生的，就可以给他们施洗，就可以把他们带到教会里来。生在这一国里的人，就可以作这一国里的基督徒。你们看见说，把教会的门开启到包括不信的人，这是不对的。</w:t>
      </w:r>
    </w:p>
    <w:p>
      <w:pPr>
        <w:pStyle w:val="Normal"/>
      </w:pPr>
      <w:r>
        <w:t>2 教会包括的不能太大</w:t>
      </w:r>
    </w:p>
    <w:p>
      <w:pPr>
        <w:pStyle w:val="Normal"/>
      </w:pPr>
      <w:r>
        <w:t>连卫斯理在起草卫斯理公会会草纲例的时候，里面也写着：‘凡是愿意逃避将来忿怒的人，都可以作卫斯理公会的人。’请你们记得，这一句话是太笼统了。当然，我们在许多事情都赶不上卫斯理，他是神大用的人。许多事情，我们没有学过，我们赶不上他。但是，我们可以对他说：‘弟兄！你这一句话包括得太大了罢？’实在在教会里面，不包括所有要逃避将来忿怒的人。连佛教的人，恐怕也可以说是要逃避将来忿怒的人。</w:t>
      </w:r>
    </w:p>
    <w:p>
      <w:pPr>
        <w:pStyle w:val="Normal"/>
      </w:pPr>
      <w:r>
        <w:t>3 基督徒的合一只包括神的儿女所以我愿意和弟兄们看，什么叫作教会？教会乃是有基督生命的人。什么叫作教会？教会乃是基督的身体。所以，基督徒的合一，只包括神的儿女。基督徒的合一，并不包括有名无实的人。他们还是属乎世界的，他们是没有重生的，他们在神面前还是罪人，他们并不包括在教会里，所以他们也不包括在合一里。</w:t>
      </w:r>
    </w:p>
    <w:p>
      <w:pPr>
        <w:pStyle w:val="Normal"/>
      </w:pPr>
      <w:r>
        <w:t>（三） 手续与原则问题</w:t>
      </w:r>
    </w:p>
    <w:p>
      <w:pPr>
        <w:pStyle w:val="Normal"/>
      </w:pPr>
      <w:r>
        <w:t>有一个主的仆人，是在公会里事奉主的，曾对我说：‘我们并不弃绝得救的人！’我说：“那当然！我们不盼望任何的教会弃绝得救的人。但是我要问一句话，你弃绝不弃绝不得救的人？”他对我说：“你们是很厉害的，能知道谁得救，谁不得救，我们却不知道。”我承认他这一个答复是对的。但是我说：“不是问你知道不知道谁得救，谁不得救；乃是说，你如果知道谁是不得救的，你容让不容？我们所争的，不是事实的问题。乃是原则的问题。我们所争的，乃是你如果知道一个人没有得救，你接纳不接纳？”他说：“就是我们知道，恐怕我们还是要接纳。”一个教会，如果在原则上接纳不得救的人，就不是教会。我们不是说在事实上。在事实上，使徒行传里的西门，到底得救不得救，我们不知道。许多人，你问他的时候，好像是得救的；但在事实上，也许会有错。但这并不是原则。有的团体，不管人相信得救也好，没有相信没有得救也好，一律接纳，根本不问，这是在原则上的难处。</w:t>
      </w:r>
    </w:p>
    <w:p>
      <w:pPr>
        <w:pStyle w:val="Normal"/>
      </w:pPr>
      <w:r>
        <w:t>今天不是说手续上如何，乃是说原则怎样定规。比方，你定规说，所有黄帝的子孙都可以作中国人，这是原则。你如果弄错了，把一个大和民族的人收进来，这是手续上的错误。你如果定规大和民族的人可以作中国人，这是把原则打开了。历世历代以来，常常有错，我们也常常作错事。愿意神怜悯我们！我们没有什么可骄傲的。但是，我们看见，主在原则上所定规的，教会不能把门打开来接纳不信的人。</w:t>
      </w:r>
    </w:p>
    <w:p>
      <w:pPr>
        <w:pStyle w:val="Normal"/>
      </w:pPr>
      <w:r>
        <w:t>所以弟兄们，你们无论遇见任何的团体，若是他们的原则是打开来的：信的人可以进来，不信的人也可以进来；你看见这不是教会，这乃是世界。因为有麦子，也有稗子，这不是神的教会。在教会里，应该全是蒙召出来的人。如果出来的人也在里面不出来的人也在里面，这就不是教会。</w:t>
      </w:r>
    </w:p>
    <w:p>
      <w:pPr>
        <w:pStyle w:val="Normal"/>
      </w:pPr>
      <w:r>
        <w:t>（四） 应该离开混乱的团体如果有一个团体，门开得这么大。信的人也可以进去，不信的人也可以进去，就这一个团体不是基督徒的团体。这一个合一，不是基督徒的合一。所以，如果有一天，主开我的眼睛，叫我看见说，我应该离开这一种团体；请记得，我这一个离开，并没有离开基督徒的合一。因为这一个团体，根本不是基督徒的合一，根本里面是混乱，是掺杂。所以离开的时候，并没有离开基督徒的合一。如果有一种的团体是包括信的人，也包括不信的人；包括得救的人，也包括不得救的人，两种都混在一起的，神的命令是叫我们从他们中间出来！</w:t>
      </w:r>
    </w:p>
    <w:p>
      <w:pPr>
        <w:pStyle w:val="Normal"/>
      </w:pPr>
      <w:r>
        <w:t>1 我们是永生神的殿</w:t>
      </w:r>
    </w:p>
    <w:p>
      <w:pPr>
        <w:pStyle w:val="Normal"/>
      </w:pPr>
      <w:r>
        <w:t>哥林多后书六章十四到十六节：“你们和不信的原不相配，不要同负一轭；义和不义有什么相交呢？光明和黑暗有什么相通呢？基督和彼列有什么相和呢？信的和不信的有什么相干呢？神的殿和偶像有什么相同呢？因为我们是永生神的殿。”你们要知道，你们自己是什么种的人？你们自己乃是永生神的殿。所以你们与任何的偶像都没有关系。</w:t>
      </w:r>
    </w:p>
    <w:p>
      <w:pPr>
        <w:pStyle w:val="Normal"/>
      </w:pPr>
      <w:r>
        <w:t>“就如神曾说，我要在他们中间居住，在他们中间来往；我要作他们的神，他们要作我的子民。”你们是永生神的殿，神要在你们中间居住，在你们中间来往。神是你们的神，你们是他的子民。</w:t>
      </w:r>
    </w:p>
    <w:p>
      <w:pPr>
        <w:pStyle w:val="Normal"/>
      </w:pPr>
      <w:r>
        <w:t>2 必须从不信的人中出来所以结果呢？神的命令乃是说：“你们务要从他们中间出来，与他们分别，不要沾不洁净的物，我就收纳你们。我要作你们的父，你们要作我的儿女。这是全能的主说的。”在这里，我们看见，任何一个基督徒的团体，名字是基督教的，而里面也有信的，也有不信的，我们就要从他们中间出来。就是他们的名字叫作基督的教会，如果在里面信的和不信的混在一起，我们总得出来。</w:t>
      </w:r>
    </w:p>
    <w:p>
      <w:pPr>
        <w:pStyle w:val="Normal"/>
      </w:pPr>
      <w:r>
        <w:t>（五） 原则上不能错</w:t>
      </w:r>
    </w:p>
    <w:p>
      <w:pPr>
        <w:pStyle w:val="Normal"/>
      </w:pPr>
      <w:r>
        <w:t>在原则上，不让不信的人进来，才是对的。曾有一个弟兄问我说：‘你们到底有没有收错了人？’那个时候，我在感觉上，是觉得没有收错了人。我就答应他说：‘也许有，但是相当少。’他说：‘这样，你与我们有什么分别？’ 我说：‘在我们中间，如果有不信的人进来，他是夜里爬着墙进来的。在你们中间，如果有不信的人进来，是你们在正午十二点，开着大门让他进来的。’我们千万不要骄傲，我们也许会错。施浸会施错，接纳会接错；不过，这是人偷着进来的，不是我们在原则上定规的。今天在所谓的基督教团体里，只要人挂一个名就可以进来，所以是十二点太阳正中的时候进来的。所以不是说，我们今天在手续上绝对没有错。当然，我们在神面前要非常小心，不要作错事。如果故意的让它错，在原则上让它错，那就不是教会。</w:t>
      </w:r>
    </w:p>
    <w:p>
      <w:pPr>
        <w:pStyle w:val="Normal"/>
      </w:pPr>
      <w:r>
        <w:t>如果有一个团体，明知道某一个人是不信的，却随便让他进来，这一个团体定规不是教会。对于这一个团体，神的儿女没有保守合一的需要。因为那一个合一，不是基督徒的合一，我们不必须保守。我们只需要保守麦子的合一，不需要保守麦子和稗子的合一。今天在地上有许多自称作教会的团体，里面有信的，也有不信的。他们要维持一个外表，他们要保守一个合一。请记得，他们这一个合一是用不着保守的。他们这样的合一，反而要推翻那真正的合一。他们所要保守的合一，反而是我们要出来的，因为一到里面去，反而是破坏了合一。</w:t>
      </w:r>
    </w:p>
    <w:p>
      <w:pPr>
        <w:pStyle w:val="Normal"/>
      </w:pPr>
      <w:r>
        <w:t>四 合一的范围也不能比身体小还有一个非常重要的事，就是说基督徒的合一，是有一定的范围。基督徒的合一，是包括神所有的儿女。基督的身体有多大，基督徒的合一也有多大。基督的身体有多大，基督徒的交通也有多大。基督的身体有多大，基督的教会也有多大。这在神的话里是非常清楚的。刚才第二点乃是说，把基督的身体扩大了，那些假冒的也在里面。现在我们碰到一个难处，就是有许多神的儿女所保守的合一，并不是基督徒的合一。</w:t>
      </w:r>
    </w:p>
    <w:p>
      <w:pPr>
        <w:pStyle w:val="Normal"/>
      </w:pPr>
      <w:r>
        <w:t>（一） 基督徒的合一是在圣灵里我愿意弟兄姊妹们特别注意：神不只是要叫他儿女合一，神并且是要叫他的儿女在圣灵里合一。或者起一个名字，叫作基督徒的合一。神不是说任何的合一就行，任何的样子就行，神是说要在圣灵里合一。所以，我们今天在这里起一个名字，称呼它作基督徒的合一。这一种的合一，是在基督里的合一。要保守基督徒的合一，就要保守人在基督里，在身体里，在圣灵里的合一。这一个合一是有范围的，是像身体那样大。请你们记得，基督徒的合一，是以基督的身体为范围。</w:t>
      </w:r>
    </w:p>
    <w:p>
      <w:pPr>
        <w:pStyle w:val="Normal"/>
      </w:pPr>
      <w:r>
        <w:t>（二） 不应该保守比身体小的合一今天有许多人错了。他们以为说，神要我们合一。可是，如果他们那一个合一的范围不是基督的身体，那一个合一就不应该保守。任何合一范围，若是比基督的身体小，你如果去保守那个合一，你就是圣经里所说的分门别类。神是要我们保守在圣灵里的合一，那一个范围是像基督的身体么大。基督的身体，就是那一个合一的范围。</w:t>
      </w:r>
    </w:p>
    <w:p>
      <w:pPr>
        <w:pStyle w:val="Normal"/>
      </w:pPr>
      <w:r>
        <w:t>比方有一班的信徒相信说，每一个人都应该在水里面受浸。这是圣经的道理，一点都不错。可是他们定了一个原则，就是凡不浸在水里面的，既使他是神的儿女，他是属乎神的，他们也不要他。他们是以一种道理作他们合一的根据，这并不是在圣灵里的合一，这是一个比身体小的团体。</w:t>
      </w:r>
    </w:p>
    <w:p>
      <w:pPr>
        <w:pStyle w:val="Normal"/>
      </w:pPr>
      <w:r>
        <w:t>比方有一个弟兄和这些弟兄们在一起，他们有很好属灵的交通，也得着许多属灵的帮助。但是有一天，神开这一个弟兄的眼睛，叫他看见说，虽然他们这些人是神的儿女，可是他们的团体并不是教会。因为他们只接受受浸的人和他们在一起。有的人虽然是神的儿女，只因不是受浸的，他们就不接纳。他们拒绝了神的儿女，所以他就离开。他所以离开，乃是因为主光照了他。</w:t>
      </w:r>
    </w:p>
    <w:p>
      <w:pPr>
        <w:pStyle w:val="Normal"/>
      </w:pPr>
      <w:r>
        <w:t>等一等，有一个弟兄来劝他说，我们是基督徒，我们是作神儿女的人，我们是弟兄。神在圣经里说，弟兄应该彼此相爱，所以你不应该离开。你如果离开，你就是得罪了基督徒的合一。你如果离开，你就是分裂。你如果离开，你就是分门别类。你如果离开，你就是宗派。这一个弟兄听了，找圣经来读，把新约读了好几遍，看见神的儿女是应该合一，就以为说，我不应该出来。弟兄们，你们看见这里面的错误么？这里面的错误非常明显。</w:t>
      </w:r>
    </w:p>
    <w:p>
      <w:pPr>
        <w:pStyle w:val="Normal"/>
      </w:pPr>
      <w:r>
        <w:t>人如果以为说，不应该分门别类，人应该记得什么叫作分门别类。分门别类就是从身体里分出来。哥林多前书十二章是指着在身体里的分门别类，而不是指着这一个不在身体里的团休的分门别类。神所说的基督徒的合一，乃是指着有基督身体那么大的基督徒的合一。那一个我们不应该得罪，那一个我们不应该说出来。如果有一个团体，比基督身体更小，更窄，而人以为说，我应当保守这一个合一；我告诉你们，不错，是合一，但不是基督徒的合一，不是圣灵里的合一。为着什么不是基督徒的合一？因为那一个合一，不是身体那么大的合一。要看见，任何的范围，任何的组织，如果没有身体那么大，若是你离开，你并没有干犯基督徒的合一，你并没有破坏基督徒的合一。</w:t>
      </w:r>
    </w:p>
    <w:p>
      <w:pPr>
        <w:pStyle w:val="Normal"/>
      </w:pPr>
      <w:r>
        <w:t>所以如果任何的范围，赶不上基督身体的范围；任何的团体，赶不上基督的团体，就那一个范围，那一个团体，你不能保守。你必须从那一个合一里出来。一个神的儿女，如果保守比基督的身体更小的合一，反而是一个干犯基督徒合一的人。</w:t>
      </w:r>
    </w:p>
    <w:p>
      <w:pPr>
        <w:pStyle w:val="Normal"/>
      </w:pPr>
      <w:r>
        <w:t>（三） 关于分门别类</w:t>
      </w:r>
    </w:p>
    <w:p>
      <w:pPr>
        <w:pStyle w:val="Normal"/>
      </w:pPr>
      <w:r>
        <w:t>在哥林多的教会里有分争，他们有人说，我是属保罗的；我是属亚波罗的；我是属矶法的；我是属基督的。最反对说这话的人就是保罗。保罗说，保罗为你们钉了十字架么？你们是奉保罗的名受了浸么？保罗说，你们这样是结党，是肉体的行为。（林前一章十一节至十三节，三章三至四节。）他们样说，就是分门别类。</w:t>
      </w:r>
    </w:p>
    <w:p>
      <w:pPr>
        <w:pStyle w:val="Normal"/>
      </w:pPr>
      <w:r>
        <w:t>1 谁是分门别类的人</w:t>
      </w:r>
    </w:p>
    <w:p>
      <w:pPr>
        <w:pStyle w:val="Normal"/>
      </w:pPr>
      <w:r>
        <w:t>假定说，在他们中间有一个人名马可，有一个人名司提反，还有一个人名腓利门等等，他们说，我们是属保罗的。如果有一天在他们中间有一个弟兄，或者是司提反，或者是腓利门，起来说，我们一同聚会，我们有很好的交通。我们觉得神的仆人保罗，是特别蒙神用的，我们应该多注重他的教训。我们听他的讲道，读他的书信，有很好的交通，得着许多的帮助。大家都在主里面，我们觉得交通非常亲密。不过，我最近觉得说，我们这样不对。因为今天在哥林多的信徒有好几百，而我们只有几十，我们应该和他们在一起好好交通。</w:t>
      </w:r>
    </w:p>
    <w:p>
      <w:pPr>
        <w:pStyle w:val="Normal"/>
      </w:pPr>
      <w:r>
        <w:t>其余的弟兄就站起来说，你犯了罪！主耶稣在地上的时候，有一个祷告，求父说，要使他们合而为一。你看见主耶稣要我们合而为一，你今天想出去，你今天想走到另一条路去，你与我们不合一，你不荣耀主！你不与我们合一，你就不能叫世人因着看见我们的合一而来相信主。你犯了罪，你要从我们中间出去，你是一个分门别类的人。</w:t>
      </w:r>
    </w:p>
    <w:p>
      <w:pPr>
        <w:pStyle w:val="Normal"/>
      </w:pPr>
      <w:r>
        <w:t>2 自己先分门别类却定罪出去的人为分门别类弟兄们！看见吗？这就是许多人对许多弟兄所说的话。他们自己先分门别类说，我是属矶法的，我是属亚波罗的，我是属保罗的，我是属基督的。他们已经有了许多分门别类。等到有人要从他们中间出去的时候，他们就说，他们应该保守基督徒的合一。但那一个合一，并没有基督的身体那么大；那一个合一，不过是属乎保罗的那么大。要保守比基督身体更小的合一，就是分门别类。连说我属乎保罗这一个，都是分门别类。请你们记得，他们是从身体上分出来的，他们没有看见别类的人。有人从他们中间出去，他们就说他是分门别类。</w:t>
      </w:r>
    </w:p>
    <w:p>
      <w:pPr>
        <w:pStyle w:val="Normal"/>
      </w:pPr>
      <w:r>
        <w:t>弟兄姊妹们！这就是今天许多基督教团体的难处。许多所谓的神的子民，（我盼望不得罪他们，我们的灵要对。我们在神面前，要知道这是可伤心的事，不是可喜乐的事。不过，我们在神面前，路要清楚。）许多基督教的团体，自己从身体里分门别类出来了，当有许多弟兄姊妹要回到基督身体里去的时候，他们就说，他们（那些出来的人）是分门别类。殊不知所有在分门别类的团体里的人，自己若不从这一个分门别类的团体里出来，就都是分门别类的人。</w:t>
      </w:r>
    </w:p>
    <w:p>
      <w:pPr>
        <w:pStyle w:val="Normal"/>
      </w:pPr>
      <w:r>
        <w:t>3 破坏了宗派的合一这是对的我们要求神开他们的眼睛，叫他们看见说，基督的身体是合一的，宗派是分门别类。在一九三四年，世界上就已经有一千五百个大的宗派。那么多的派别，都称自己作教会，把基督身体的范围缩小了。你是一个脚，我是一个手，把基督的身体分裂了。今天有弟兄姊妹愿意回到身体的范围里去，有身体的交通，他们就说他是破坏了合一。我告诉你们说，如果有人对你说，你是破坏了合一，你可以回答说，我破坏了分门别类的合一，我没有破坏身体的合一。你说，我破坏了宗派的合一，这是对的。我如果不破坏小的合一，就不能到大的合一里去。</w:t>
      </w:r>
    </w:p>
    <w:p>
      <w:pPr>
        <w:pStyle w:val="Normal"/>
      </w:pPr>
      <w:r>
        <w:t>4 需要从小的合一出来，进到大的合一去基督徒的合一，只有身体那样大。不能把身体以外的带进来。基督徒的合一，也要有身体那样大。一切所谓的合一，凡是比身体更小的，都不能算作基徒的合一。你越保守人所谓的合一，你越是一个有派别的人。你越是以为说，我和这些弟兄好得很，你越是一个有宗派的人，你越是一个分门别类的人。你需要从这些小的合一里出来，你才能进到那一个大的合一里去。你要进到大的合一里，你必须弃绝小的合一。千万不要以为有合一就算，还要看是什么合一？不是说任何合一都行；只有身体的合一才行。凡比身体的合一小的，都不是基督徒所应该接受的。所有的合一，不能比身体小，比基督的身体小的，都是派别，都是神所不悦纳的。</w:t>
      </w:r>
    </w:p>
    <w:p>
      <w:pPr>
        <w:pStyle w:val="Normal"/>
      </w:pPr>
      <w:r>
        <w:t>（四） 什么是分门别类</w:t>
      </w:r>
    </w:p>
    <w:p>
      <w:pPr>
        <w:pStyle w:val="Normal"/>
      </w:pPr>
      <w:r>
        <w:t>“分门别类”这一个字，或者说“派别”这一个字，在希腊文里是Hairesis，这一个字在圣经里曾用过九次。六次在行传里，许多的时候是译作“教派，”像撒都该的“教派，”法利赛的“教派，”“拿撒勒的教派。”三次是在书信里。我们把在书信里的看一下：1 在教会里才能分门别类哥林多前书十一章十八节：“第一，我听说你们聚会的时候，彼此分门别类；我也稍微的信这话。”在这里是说，哥林多人在聚会的时候分门别类。所以什么是分门别类？乃是在教会里才能分门别类。哥林多是一个教会，他们都是在哥林多的教会里。有一天，有一个人在那里说，我是属保罗的；又有一个人在那里说，我是属矶法的；还有人说，我是属亚波罗的，我是属基督的。话语声调都不对，属灵的态度也不好。有争执，有猜忌，没有基督的爱。聚会的时候，说属保罗的这一班人聚集在一起，说属亚波罗的那一班人聚集在一起。这就是分门别类。</w:t>
      </w:r>
    </w:p>
    <w:p>
      <w:pPr>
        <w:pStyle w:val="Normal"/>
      </w:pPr>
      <w:r>
        <w:t>如果有人要控告人分门别类，只有在教会里才能有这样的控告。在教会之外的地方，就不能有这样的控告。人只能在教会里犯分门别类的罪，人不能在教会之外的地方犯分门别类的罪。人只能向合法的政府犯造反的罪，人不能向非法的政府犯造反的罪。人与合法的政府不在一起，是造反；人与非法的政府不在一起，不是造反。所以分门别类，是教会里的事。而分门别类，乃是神所不悦纳的事。</w:t>
      </w:r>
    </w:p>
    <w:p>
      <w:pPr>
        <w:pStyle w:val="Normal"/>
      </w:pPr>
      <w:r>
        <w:t>2 分门别类是肉体的事</w:t>
      </w:r>
    </w:p>
    <w:p>
      <w:pPr>
        <w:pStyle w:val="Normal"/>
      </w:pPr>
      <w:r>
        <w:t>加拉太五章十九、二十节：“肉体的事，都是显而易见的；就如……恼怒，结党，纷争，异端（Hairesis）。你看见肉体的事，其中有一样叫作宗派，（原文）但是中文圣经译作“异端。”这一个字，与分门别类，或者宗派，在希腊文里是同样的字。你在这里看见说，分门别类是什么？分门别类是肉体的事。保罗不只对加拉太人这样说，不只对哥林多人这样说，也是对你和我说，分门别类不是属灵的，乃是属肉体的。保罗在这里开一张清单，把所有肉体的行为都列出来。他提起奸淫，污秽，邪荡，拜偶像，邪术，仇恨，争竟，忌恨等等，他也题起分门别类。</w:t>
      </w:r>
    </w:p>
    <w:p>
      <w:pPr>
        <w:pStyle w:val="Normal"/>
      </w:pPr>
      <w:r>
        <w:t>（1） 和奸淫拜偶像同样被定罪有的人，你如果问他，基督徒可不可以犯奸淫？他定规说不可以。你如果问他，基督徒可不可以拜偶像？他也必定说不可以。你如果问他，基督徒可不可以分门别类？他就说：虽然在外面分开，可是在心里并没有那样的分开。这像许多拜偶像的人说，虽然在外面拜，可是心里并没有拜一样。我告诉你们，这是不能推诿的事，这在神面前是同样被定罪的。</w:t>
      </w:r>
    </w:p>
    <w:p>
      <w:pPr>
        <w:pStyle w:val="Normal"/>
      </w:pPr>
      <w:r>
        <w:t>（2） 不能在肉体的行为里有挑选我希奇，有人以为自己是神的仆人，反而写出书来说，人可以继续在宗派里。如果有一个神的仆人，今天写一本书说，基督徒是可以拜偶像的，你怎样呢？如果有一个神的仆人，今天写一本书说，基督徒可以犯奸淫，可以邪荡，或者说可以恼怒，可以忌恨，你怎么想？你要觉得说，这一个人定规不是神的仆人。但是，在这里有人说，基督徒可以有宗派，许多人还翻印他的小册子。我告诉你们，人在神面前没有看见主所定罪的！请你们记得，你们不能在肉体的行为里有挑选。宗派与拜偶像，与奸淫，与恼怒，与邪术一样，都是肉体的行为，都是摆在这一个定罪的单子里。所以，我们要在神面前负责，不能被引诱，回到宗派里去。</w:t>
      </w:r>
    </w:p>
    <w:p>
      <w:pPr>
        <w:pStyle w:val="Normal"/>
      </w:pPr>
      <w:r>
        <w:t>（3） 宗派译作异端的故事宗派这一个字，在希腊文里是够清楚的。哥林多前书十一章译作分门别类，加拉太五章二十一节译作异端，其实都是一样的字，懂得英文的人都知道。这一个字为着什么译作异端呢？在希腊文里是Hairesis，在英文里，没有把这一个字都译出来，就把这一个字写作Heresy，因为他们是国家的教会，译圣经的时候，译到这时就发生了难处。因顾忌的缘故，就把莫名其妙的一个字摆在这里。明知道这是不对的，但是还是这么印。像中国的圣经印“上帝，”也印“神。”明知道印“上帝”是不对的，但是因为各公会都这样用，所以就也这样印。两种都印，两面都应付。又像受洗，应该是受浸，但整个国家都是受洗的，那怎么办？如果印受浸，就要出事情。所有懂得希腊文的，都知道Baptize这一个字，是埋在水里的意思。他们不敢这样译，就把这个字的字尾换一换，在英文里变作Baptize，叫你不知道它是讲什么，叫你莫名其妙，因为根本这一个字是外国人的字。照样，如果把宗派两个字印出来说，宗派，分门别类，是肉体的行为，马上出难处。所以就把Heresy这一个字，摆在圣经里，叫你莫名其妙，实在说起来，这一个字不是英文。到底是什么意思？所有的英国人都不知道。我认识两个弟兄，在福音书局译圣经，他们把受浸译作“巴底斯。”我告诉你们，全中国恐怕没有一个人知道什么叫作巴底斯？是浸在水里呢？是抹在头上呢？大家都不知道。所以无论是赞成浸在水里的，还是赞成抹在头上的，都皆大欢喜。这表明说，人不够忠心。你随便去找几本希腊文的书，都能够看见Hairesis这一个字在英文里面是sect，可是译圣经以人有许多顾忌。他们把这一个字译作Heresy，叫大家莫名其妙，以至译到我们中文圣经的时候，就变作异端。在希腊文里是Hairesis，在英文里变作Heresy。这不过是一个转音。从一六一一年起，转到英文里来，一直用到今天，用了三百多年。等转到中文来就变作异端。这真是莫名其妙的事。在英文里，有好几个字都是这样的。</w:t>
      </w:r>
    </w:p>
    <w:p>
      <w:pPr>
        <w:pStyle w:val="Normal"/>
      </w:pPr>
      <w:r>
        <w:t>（4） 不能遵守在宗派里的合一异端就是宗派，是神认为肉体的事。所以我们不要保守在宗派里的合一。你必须遵守基督徒的合一，不能遵守宗派里的合一。你一遵守宗派的合一，你就破坏了基督徒的合一。</w:t>
      </w:r>
    </w:p>
    <w:p>
      <w:pPr>
        <w:pStyle w:val="Normal"/>
      </w:pPr>
      <w:r>
        <w:t>3 宗派是陷害人的</w:t>
      </w:r>
    </w:p>
    <w:p>
      <w:pPr>
        <w:pStyle w:val="Normal"/>
      </w:pPr>
      <w:r>
        <w:t>彼得后书二章一节：“从前在百姓中有假先知起来，将来在你们中间，也必有假师傅，私自引进陷害人的异端（宗派。）”要知道，宗派是陷害人的，是假师傅带进来的。所以我们属神的人，要学习在神面前维持基督徒的合一。比基督徒更小的合一，你来维持是不应该的。</w:t>
      </w:r>
    </w:p>
    <w:p>
      <w:pPr>
        <w:pStyle w:val="Normal"/>
      </w:pPr>
      <w:r>
        <w:t>五 合一不是联合的工作</w:t>
      </w:r>
    </w:p>
    <w:p>
      <w:pPr>
        <w:pStyle w:val="Normal"/>
      </w:pPr>
      <w:r>
        <w:t>（一） 神的儿女普遍觉悟需要合一人看见了宗派是陷害人的，是神所定罪的之后，就起首看见基督徒合一的需要。许多人就觉得说，我们有了宗派，有了分门别类，是不应该的事。我们应该与神的儿女都有交通，这一个交通应该像身体那么大。</w:t>
      </w:r>
    </w:p>
    <w:p>
      <w:pPr>
        <w:pStyle w:val="Normal"/>
      </w:pPr>
      <w:r>
        <w:t>这一种的觉悟，我想十几年来，最少在中国是相当普遍的。去年，人还写一封信来说：“虽然我们不赞成反对宗派的道，但是我们总觉得基督徒的合一是应该的。”这是基督教的领袖写的。今天基督教的领袖，也觉得应该注重基督徒的合一，不应该注重宗派的合一。</w:t>
      </w:r>
    </w:p>
    <w:p>
      <w:pPr>
        <w:pStyle w:val="Normal"/>
      </w:pPr>
      <w:r>
        <w:t>（二） 联合的合一是半路凉亭我承认，十几年来，有许多人注重合一。可是产生了一种联合的合一，没有回到身体的合一里去，这一种的合一是人的产品，就是今天所谓联合的工作，或者说不分宗派的工作。这一种的联合是起首不分宗派。我个人觉得说，这明显是半路的凉亭，两边都不到家。</w:t>
      </w:r>
    </w:p>
    <w:p>
      <w:pPr>
        <w:pStyle w:val="Normal"/>
      </w:pPr>
      <w:r>
        <w:t>我要顶直的说，宗派如果对的，你就应该维持宗派。宗派如果是错的，你就应该摔掉。今天人怎么作呢？人说宗派是对的，却反对它；人说宗派是错的，又留着它。一面舍不得宗派，一面又要反对宗派，两个都留着，两个都有交通。这不像基督徒的态度。主如果叫他的儿女要有身体的交通，我们就得把所有别的交通都摔掉，只有基督身体的交通。我愿意劝这些人说，你们如果觉得宗派有存留的必要，就请你们尽力量去维持宗派。因为虽然行为错了，那一个存心还是对的。我们基督徒作事情，不应该三心二意。基督徒作事情应该彻底，应该忠心。宗派如果是对的，要彻底维持；宗派如果是不对的；要彻底反对。</w:t>
      </w:r>
    </w:p>
    <w:p>
      <w:pPr>
        <w:pStyle w:val="Normal"/>
      </w:pPr>
      <w:r>
        <w:t>我们最怕人有半路凉亭。一面承认宗派是错的，一面又舍不得想改良。一面承认公会是不对的，另一面又组织一个联合会。你看见，他们不知道他们是站在什么地位上。这不像基督徒作的事。基督徒作事不能三心二意。对，就应该有对的办法；不对，就应该有不对的办法。任何的调和折衷都是不对的。作基督徒应当作得彻底。宗派对，就是对；不对，就是不对。不能有一个折衷的办法，不能有一个调和的方法。</w:t>
      </w:r>
    </w:p>
    <w:p>
      <w:pPr>
        <w:pStyle w:val="Normal"/>
      </w:pPr>
      <w:r>
        <w:t>（三） 联合会的范围是身体，里面却有宗派前面所说的第二种合一，它的范围是比身体更大，把稗子都容纳到里面来。第三种合一是比身体更小，是一个团体，一个宗派。第四种呢？范围是有基督的身体那么大，可是里面是像象棋的棋的盘，有许多分开的格子。有身体那么大，可是里面有宗派，你管你的，他管他的。这是联合会，不是联合；这是合一会，不是合一。虽然交通的范围有身体那么大，可是在基督的身体上，还是分作那么多的派别。照着一千九百三十几年的统计，最少已经有一千五百多个格子的分开。</w:t>
      </w:r>
    </w:p>
    <w:p>
      <w:pPr>
        <w:pStyle w:val="Normal"/>
      </w:pPr>
      <w:r>
        <w:t>如果教会应该有派别，神定规会在圣经里很清楚的提起。但是神在圣经里告诉我们，教会乃是身体。身体只有一个，每一个肢体都是联在身体上。连一部机器也是这样的，一部汽车也是这样的。今天我们看见有许多的宗派在那里联合，所以我要指给你们看，这一种联合的范围是站在什么种的地位上。</w:t>
      </w:r>
    </w:p>
    <w:p>
      <w:pPr>
        <w:pStyle w:val="Normal"/>
      </w:pPr>
      <w:r>
        <w:t>（四） 身体不能以团体作单位圣经里说，身体是分作肢体，所以肢体乃是身体的单位。身体有单位，那一个单位就是肢体。今天，组织联合会的人看见基督的身体，而不肯付上代价，来接受身体的交通。他们注重基督的身体，但是他们所说的身体，不是以肢体作单位，乃是以团体作单位。基督徒交通的单位，乃是以基督徒为单位，乃是基督徒合起来成功作身体。但是今天这一种的联合会，乃是以某某会和某某会作单位。换一句话说，假定今天全世界有五千个公会，他们就承认身体有五千个单位。今天这一种的情形，变作了是团体的交通。</w:t>
      </w:r>
    </w:p>
    <w:p>
      <w:pPr>
        <w:pStyle w:val="Normal"/>
      </w:pPr>
      <w:r>
        <w:t>在圣经里的交通，是以基督徒个人为单位的。我是信徒，你也是信徒，所以我们有交通。他是信徒，你也是信徒，所以有交通。一个一个的交通。今天他们把信徒合起来，成功作某某会，再把许多的会合起来，成功一个身体。在身体的交通里多出一个东西来。</w:t>
      </w:r>
    </w:p>
    <w:p>
      <w:pPr>
        <w:pStyle w:val="Normal"/>
      </w:pPr>
      <w:r>
        <w:t>（五） 联合会是为肉体留余地圣经乃是将所有神的儿女，联合作一个基督的身体，在地上彰显出他的身体来。但是今天他们是把意见相同，信仰相同，看法相同，或者所佩服的人联合起来，成功作某某会，然后再把这些会联合起来。这样作，是先按着人的意思分，然后再按着神的意思合。两边都好！肉体的宗派能够存在，基督徒的合一又能达到。你看见这一个叫作联合会。我再着重的说，这样作没有别的，只有一个意思，要替肉体留余地。主给我们看见说，分门别类是肉体的行为。</w:t>
      </w:r>
    </w:p>
    <w:p>
      <w:pPr>
        <w:pStyle w:val="Normal"/>
      </w:pPr>
      <w:r>
        <w:t>弟兄姊妹，你不必到宗派里去找说，宗派这一个东西是肉体的行为。在你和我的身上都能找出来说，宗派是肉体的行为。如果要到别人身上才能找出宗派是肉体的行为来，我就不知道你在神面前到底如何？人就是喜欢与人分门别类，凭着自己的意思，和别的弟兄姊妹合不起来。今天许多人一面又要分宗派，一面又要联在一起。这是完全矛盾的！他们以为宗派是可以保全的，所以留下宗派。但是留下宗派，他们的良心又不平安，所以又有联合会。这是先把身体分开了，然后又把它联合。</w:t>
      </w:r>
    </w:p>
    <w:p>
      <w:pPr>
        <w:pStyle w:val="Normal"/>
      </w:pPr>
      <w:r>
        <w:t>（六） 联合会是不平安良心的产品你把身体分作宗派，再把宗派拼起来的时候，那就不再是身体了！分开了，再联合起来的时候，是联合会，不是身体。你不要以为把人切了几段，再拼起来的时候，仍然是一个人。没有这件事。生命失掉了！把基督的身体切作几百个宗派，又把几百个宗派再拼起来，那是愚昧的事情！那不是身体，那不过是联合会的联合就是了。所以，我盼望你们在神面前看见，我们不应该把基督的身体分成功作许多的宗派。我们只知道一件事，合起来是身体，分开来是肢体，除了肢体和身体之外，没有第二个居间的组织。你如果要把那么多的肢体，分成功作许多的团体；然后把许多的团体合起来，成功作一个身体；没有这件事！今天这一种联合会，并不是基督的身体，乃是人的组织，乃是不平安的良心的产品。</w:t>
      </w:r>
    </w:p>
    <w:p>
      <w:pPr>
        <w:pStyle w:val="Normal"/>
      </w:pPr>
      <w:r>
        <w:t>六 怎样维持合一</w:t>
      </w:r>
    </w:p>
    <w:p>
      <w:pPr>
        <w:pStyle w:val="Normal"/>
      </w:pPr>
      <w:r>
        <w:t>到底这一个合一该怎样维持？假定说，今天在福州的教会里，有不信的人在里面，那不是教会。我们称他作派别，你得离开。有的完全是信的人，但是有派别，你也得离开。另外又有人把宗派都联合起来，成功作联合会。你知道这也肉体的行为，你也必须离开。</w:t>
      </w:r>
    </w:p>
    <w:p>
      <w:pPr>
        <w:pStyle w:val="Normal"/>
      </w:pPr>
      <w:r>
        <w:t>（一） 要站在基督身体的地位上如果今天在福州要有一个教会，就必须有像基督身体那样大的范围。人要不要，这是人的事。人走不走这一条路，这是人的事。但是要走的人，总得忠心，总得站在一个地位上，就是没有宗派。在里面没有不信的人，也不以联合会代替身体，这是基本的原则。我们要站在基督的身体上，基督的身体是我们教会的范围。这是我们今天的路。这也是神的儿女在各地惟一的路。</w:t>
      </w:r>
    </w:p>
    <w:p>
      <w:pPr>
        <w:pStyle w:val="Normal"/>
      </w:pPr>
      <w:r>
        <w:t>你们要看见，你们应该站在什么地位上。你们不能有宗派，你们不能分门别类，你们不能与不信的人混在一起，你们不能以联合会来代替基督的身体。联合会的地位，乃是给你们看见说，有亮光，没有力量顺服。联合会乃是说，虽然知道神的旨意，却不遵守。联合会乃是看见了神的启示，而不想遵守。联合会乃是代表半路凉亭。</w:t>
      </w:r>
    </w:p>
    <w:p>
      <w:pPr>
        <w:pStyle w:val="Normal"/>
      </w:pPr>
      <w:r>
        <w:t>神把我们这些人摆在另外一个地位上；这一个另外的地位，是许多神的儿女应该聚集在一起的。可是呢，他们不来。我们不是说；我们自己就能说自己是谁；乃是说我们这些人是站在基督身体的地位上。</w:t>
      </w:r>
    </w:p>
    <w:p>
      <w:pPr>
        <w:pStyle w:val="Normal"/>
      </w:pPr>
      <w:r>
        <w:t>（二） 我们承认这是神的家我们承认说，在宗派里，在国家的教会里，在联合会里，还是有我们的弟兄姊妹。他们如果是忠心的话，他们就得回家，和我们一同站在身体的地位上。今天我们向他们的门总是敞开的，但我们自己不能不站在我们的地位上。今天是什么种的情形呢？就像在一个家庭里，有两个小弟弟，跑到外面去，给拐子拐去了。你不能说，因着小弟弟拐去了，这一个家就散了。在家里还有父亲，母亲，哥哥，姊妹们，这一个家不能散。但是我告诉你们，因着小弟弟的被拐去，整个的家就不安了。</w:t>
      </w:r>
    </w:p>
    <w:p>
      <w:pPr>
        <w:pStyle w:val="Normal"/>
      </w:pPr>
      <w:r>
        <w:t>被拐子拐去的人暂时在外面，在家里作哥哥的人，心要大，不能因为他们给拐去，就把他们关在外面。应该学习，门向着他们是开的，心向着他们是开的。任何时候他们要回家，总得让他们回家。感谢神，现在是暂时的回家，将来要永远的回家。虽然流荡的生活已经好久了，但是，我们总得承认说，这是一个家。我们不能因为他们出去，就把门关掉。</w:t>
      </w:r>
    </w:p>
    <w:p>
      <w:pPr>
        <w:pStyle w:val="Normal"/>
      </w:pPr>
      <w:r>
        <w:t>有的人告诉我们说，因为今天有好多人流荡在公会里的缘故，所以神的教会关门了，解散了。我告诉你们说，神的儿女在地上，不能解散，不能关门。今天我们要尽力量维持那一个见证。我的父在那里，我的主在那里，圣灵在那里，就够了！有三个弟兄，有五个弟兄，就够了，只要有两三个弟兄就够。何况有的地方，还不只这个数目！</w:t>
      </w:r>
    </w:p>
    <w:p>
      <w:pPr>
        <w:pStyle w:val="Normal"/>
      </w:pPr>
      <w:r>
        <w:t>（三） 学习谦卑，心里不要骄傲千万不要骄傲说，我们有了一个家，就让有的弟兄流落在外面。如果我们还不觉得说，我们的家里丢了人，就这一个家有了毛病。如果说，还有一个弟兄，还有一个姊妹流荡在公会里，这是痛心的事，这是伤心的事，应该有两个态度：一面要保全；要维持那一个地位，另一面也不要骄傲。你总要站在那一个地位上，总要继续下去。可是当我们维持那地位的时候，心里不要骄傲说，我们是家了，就满意了。应当记念，在这个家里边，有许多人流荡在外面。我们要谦卑，要学习祈求。盼望他们都能回来，门向着他们总是开的。长久回来也好，暂时回来也好；家的地位，总要维持。千万不要弄错到一个地步，以为说今天没有教会了。没有这件事！</w:t>
      </w:r>
    </w:p>
    <w:p>
      <w:pPr>
        <w:pStyle w:val="Normal"/>
      </w:pPr>
      <w:r>
        <w:t>七 合一的根据是在审判</w:t>
      </w:r>
    </w:p>
    <w:p>
      <w:pPr>
        <w:pStyle w:val="Normal"/>
      </w:pPr>
      <w:r>
        <w:t>未了，我愿意弟兄姊妹们记得一件事，就是身体的合一，不只是基督徒的合一，并且是与神的合一，与神的同在。</w:t>
      </w:r>
    </w:p>
    <w:p>
      <w:pPr>
        <w:pStyle w:val="Normal"/>
      </w:pPr>
      <w:r>
        <w:t>（一） 神的同在带来神的审判在旧约里，你看见每一次有神的同在时，你都能看见神的审判。神的同在，就是审判的同在。因为神是圣洁的，他若不同在，审判的问题就不发生；他一同在，审判的问题就发生。我们要保守基督徒的合一，就得保守与神同在。神的同在，乃是审判，乃是律法。一有什么不对，神就审判。神不同在，就马虎过去。神一同在，就不容让一点罪恶。如果教会包容罪恶，那总不能够保守合一。</w:t>
      </w:r>
    </w:p>
    <w:p>
      <w:pPr>
        <w:pStyle w:val="Normal"/>
      </w:pPr>
      <w:r>
        <w:t>（二） 离弃罪恶是合一的根据我愿意弟兄姊妹看见，合一的根据是什么。这是非常浅的，合一的根据乃是在离弃罪恶。请你们记得，今天神的儿女所以分开，都是因为有许多罪的问题。总有罪恶的问题在里面。有罪有恶在里面，所以在那里有分开。许多神的儿女有一个基本的误会，以为说，忍耐，乃是合一的根据；包容，乃是合一的根据。请你们记得，没有这件事，圣经从来没有把忍耐或者包容，当作合一的根据。圣经从来是把离弃罪恶当作合一的根据。</w:t>
      </w:r>
    </w:p>
    <w:p>
      <w:pPr>
        <w:pStyle w:val="Normal"/>
      </w:pPr>
      <w:r>
        <w:t>今天如果有人要与神有交通，就必须在光中。我们如果在光中，我们彼此就有交通。所以或者说，交通是合一的根据。交通的根据是在乎对付罪恶，除去罪恶。我们都是在神的光中，我们彼此就有交通。不然的话，我们就没有法子有交通。</w:t>
      </w:r>
    </w:p>
    <w:p>
      <w:pPr>
        <w:pStyle w:val="Normal"/>
      </w:pPr>
      <w:r>
        <w:t>哥林多后书六章给我们看见，乃是我们从他们中间出来，神就作我们的父，我们就作神的儿女。神与我们交通，乃是根据于我们从他们中间出来。你千万不要得着了人情，而失去了与神的交通。这是许多人的失败！</w:t>
      </w:r>
    </w:p>
    <w:p>
      <w:pPr>
        <w:pStyle w:val="Normal"/>
      </w:pPr>
      <w:r>
        <w:t>谁能够在神面前作贵重的器皿？乃是那自洁，脱离了卑贱的事的人。人如果脱离卑贱的事，他就能作贵重的器皿。凡称呼主名的人，就必须脱离不义；脱离不义的人，才能称呼主名。人如果自洁，就能作贵重的器皿。人如果作贵重的器皿，这一个人才能同那清心祷告主的人，一同追求公义，信心，仁爱，和平。只有拔起刀来，下决心，站在神的一边，而杀死自己弟兄的人，才能作利未人。</w:t>
      </w:r>
    </w:p>
    <w:p>
      <w:pPr>
        <w:pStyle w:val="Normal"/>
      </w:pPr>
      <w:r>
        <w:t>（三） 维持合一需要代价</w:t>
      </w:r>
    </w:p>
    <w:p>
      <w:pPr>
        <w:pStyle w:val="Normal"/>
      </w:pPr>
      <w:r>
        <w:t>所以合一的范围，需要代价才能维持。不要以为说，爱心大一点，宽容多一点，就能合一。没有那么一回事。合一的根据是除去罪恶。凡得罪基督徒的合一的，都必须除去。今天基督徒不能合一，不是人的爱心不够，乃是除去罪恶不够。今天有许多人，的确有人的忍耐，人的感情在那里，但这是没有用的。</w:t>
      </w:r>
    </w:p>
    <w:p>
      <w:pPr>
        <w:pStyle w:val="Normal"/>
      </w:pPr>
      <w:r>
        <w:t>今天有的人眼睛被神开起来，看见身体，看见教会的范围，看见基督徒的合一，他们一点不被人的感情，人的忍耐圈住，他们自然而然往前去跟从主。当你不能往前去的时候，你要怪你的眼睛不够亮，心不够专一，不要怪那些出来的人。要知道说，，有人肯脱离罪恶，有人肯脱离不义，有人肯脱离卑贱的事，有人舍得弟兄的情感，他们乐意站在身体的地位上，他们才能看见。今天不是他们用人的感情包围你，不是他们讲合一给你听。今天你也得付上代价，你也得脱离不义，你也得看见什么是基督的身体，你也得肯牺牲人的情感、人的爱，这样你就自然而然的与他们合一了。这一个合一的根据，乃是在乎离弃不义。这一个合一的根据，不是在乎包容不义，宽容不义。</w:t>
      </w:r>
    </w:p>
    <w:p>
      <w:pPr>
        <w:pStyle w:val="Normal"/>
      </w:pPr>
      <w:r>
        <w:t>今天人对于基督的身体，有许多的不义，有许多的得罪，有许多的干犯。我告诉你们说，如果有人是忠心的，是肯顺服的，你就能够和他们在一起。你如果要维持另外一种的合一，你就也得沾染那些罪，也得有那些不义，你自然而然就与他们是合一的。</w:t>
      </w:r>
    </w:p>
    <w:p>
      <w:pPr>
        <w:pStyle w:val="Normal"/>
      </w:pPr>
      <w:r>
        <w:t>（四） 都起来审判罪，神的儿女就合一了有许多人，总是认为说，出去的人包容不够，出去的人爱心不足，出去的人忍耐不够。不。不是出去的人忍耐不够，乃是里面的人不够顺服。不是出去的人爱心不足，乃是里面的人在神面前亮光不够。不是出去的人心太硬，乃是里面的人在神面前不够坚决。</w:t>
      </w:r>
    </w:p>
    <w:p>
      <w:pPr>
        <w:pStyle w:val="Normal"/>
      </w:pPr>
      <w:r>
        <w:t>如果所有的弟兄姊妹，都起来审判罪，基督徒的交通是合一的。如果神的儿女都起来审判罪，基督徒的合一就在这里。如果神的子民都顺服神，你就看见什么叫作身体的合一，自然而然，肉体、宗派、分门别类都去掉，神的儿女就合一了。</w:t>
      </w:r>
    </w:p>
    <w:p>
      <w:pPr>
        <w:pStyle w:val="Normal"/>
      </w:pPr>
      <w:r>
        <w:t>合一的根据，不是在乎容让罪。合一的根据，是在乎审判罪。是在乎审判的人和不审判的人之间没有合一的可能。你如果要求与神的众儿女合一，你就得与神的众儿女一同审判罪。如果他们审判，你不审判，那里能合一？不是那些出去的人错，是那些在里面的人错。审判罪的人是对的，审判罪的人与全世界审判罪的人是合而为一的。不审判罪的人，我们要求神怜悯他，叫他也站起来审判罪。要叫我们看见，只有在一切组织的外面，办法的外面，团体的外面，宗派的外面，才能合一，才能看见。惟有基督的身体，是神儿女合一的范围。</w:t>
      </w:r>
    </w:p>
    <w:p>
      <w:bookmarkStart w:id="45" w:name="Top_of_chapter45_html"/>
      <w:pPr>
        <w:pStyle w:val="Heading 1"/>
        <w:pageBreakBefore w:val="on"/>
      </w:pPr>
      <w:r>
        <w:t>第四十七篇 爱 弟 兄</w:t>
      </w:r>
      <w:bookmarkEnd w:id="45"/>
    </w:p>
    <w:p>
      <w:pPr>
        <w:pStyle w:val="Normal"/>
      </w:pPr>
      <w:r>
        <w:t>读 经 约翰福音五章二十四节。约翰一书三章十四节。</w:t>
      </w:r>
    </w:p>
    <w:p>
      <w:pPr>
        <w:pStyle w:val="Normal"/>
      </w:pPr>
      <w:r>
        <w:t>约翰福音是四福音中最后写的，约翰书信也是所有书信中最后写的。在约翰福音之前，有马太，马可和路加三卷福音，讲到主耶稣的许多事迹和教训；到约翰写福音书的时候，就把神的儿子来到地上的那一个最高、最属灵的点指给我们看见。他特别清楚的告诉我们，什么人能够得到永生。他一直给我们看见，信的人有永生。在约翰福音里，充满了信。人一信主，就得着永生，这是约翰福音的题目，这是约翰所注重的点。别的福音所没有特别注重的，约翰福音就特别的注重。约翰福音五章二十四节说：“我实实在在的告诉你们，那听我话，又信差我来者的，就有永生，不至于定罪，是已经出死入生了。”换句话说，听而信的人，就是出死入生的人。这个福音的门，是开得很大的。</w:t>
      </w:r>
    </w:p>
    <w:p>
      <w:pPr>
        <w:pStyle w:val="Normal"/>
      </w:pPr>
      <w:r>
        <w:t>到了书信，保罗、彼得和其他使徒也来把‘信’解释得非常清楚，给我们看见，每一个信主的人，都能得着恩典。可是到最后，约翰写的书信却注重到另一方面。当其他的书信都注重在神面前的信心的时候，他却注重在神面前实际的行为——爱。其他的书信说信的人得着称义，信的人得着赦免，信的人得着洁净，约翰的书信却说信的人必须有凭据——爱。</w:t>
      </w:r>
    </w:p>
    <w:p>
      <w:pPr>
        <w:pStyle w:val="Normal"/>
      </w:pPr>
      <w:r>
        <w:t>我们如果问有的人说‘你怎么知道你有永生？’他也许会回答说：‘神的话这样说。’但这是不够可靠的，因为他可能凭着头脑这样说，不一定真相信神的话。所以约翰在他的书信里给我们看见，人如果说他自己是有生命的，他必定有凭据；人如果说他自己是属乎神的，在他身上必定有一个彰显，必定有一个见证。</w:t>
      </w:r>
    </w:p>
    <w:p>
      <w:pPr>
        <w:pStyle w:val="Normal"/>
      </w:pPr>
      <w:r>
        <w:t>人可能凭着知识在那里说：‘我信，就有永生。’人可能把‘信就有永生’演成一个公式：第一，我听福音；第二，我明白了；第三，我相信了；第四，我知道有永生。但这种公式的‘得救’是靠不住的。圣经告诉我们，在保罗的时候，就已经有假弟兄了。（林后十一章二十六节；加二章四节。）什么叫作假弟兄呢？就是有人自称是弟兄，其实不是弟兄；有人自称是属乎神的人，其实是没有生命的人。他们混到教会中来，是凭着道理进来的，是凭着知道识时来的，是凭着公式进来的。那么我们怎能知道一个人的信是真的，或者是假的呢？我们怎能知道一个人在神面前的信心是活的，或者是一个公式呢？我们有什么方法去证明谁是属乎主的人，谁不是属乎主的呢？约翰的书信替我们解决了这个难处。约翰给我们一种鉴别的方法去认识，什么种的人是真弟兄，什么种的人是假弟兄；什么种的人是从神生的人，什么种的人不是从神生的人。现在我们要来看约翰告诉我们的这个鉴别的方法。</w:t>
      </w:r>
    </w:p>
    <w:p>
      <w:pPr>
        <w:pStyle w:val="Normal"/>
      </w:pPr>
      <w:r>
        <w:t>一 爱的生命</w:t>
      </w:r>
    </w:p>
    <w:p>
      <w:pPr>
        <w:pStyle w:val="Normal"/>
      </w:pPr>
      <w:r>
        <w:t>全部圣经只有两个地方用“出死入生”这一句话：一处是在约翰福音五章二十四节，另一处是在约翰一书三章十四节。我们把这两节圣经拿来比较一下。</w:t>
      </w:r>
    </w:p>
    <w:p>
      <w:pPr>
        <w:pStyle w:val="Normal"/>
      </w:pPr>
      <w:r>
        <w:t>约翰福音五章二十四节：“那听我话，又信差我来者的，就有永生，不至于定罪，是已经出死人生了。”这里说，信的人是已经出死入生了。</w:t>
      </w:r>
    </w:p>
    <w:p>
      <w:pPr>
        <w:pStyle w:val="Normal"/>
      </w:pPr>
      <w:r>
        <w:t>约翰一书三章十四节：“我们因为爱弟兄，就晓得是已经出死入生了。”这里说，出死入生是有凭据的，爱弟兄就是出死入生的凭据。</w:t>
      </w:r>
    </w:p>
    <w:p>
      <w:pPr>
        <w:pStyle w:val="Normal"/>
      </w:pPr>
      <w:r>
        <w:t>约翰一书三章十四节：“我们因为爱弟兄，就晓得是已经也死入生了。”这里说，也死入生是有凭据的，爱弟兄就是也死入生的凭据。</w:t>
      </w:r>
    </w:p>
    <w:p>
      <w:pPr>
        <w:pStyle w:val="Normal"/>
      </w:pPr>
      <w:r>
        <w:t>比方：你与许多人交朋友，你很喜欢他们；或者，你佩服许多人，你很尊敬他们；但是，你对他们的感觉，与你对同胞弟兄姊妹的感觉，总是有些不同。若是有一个人是你母亲生的，是你的兄弟或姊妹，你就很自然的对他有一个特别的感觉，有一个莫名基妙的感觉。这一个感觉，是一个很自然的爱的感觉。你有这一个感觉，就证明你和他是一家人。</w:t>
      </w:r>
    </w:p>
    <w:p>
      <w:pPr>
        <w:pStyle w:val="Normal"/>
      </w:pPr>
      <w:r>
        <w:t>照样，在这里有一个人，他的貌外，他的家庭，他所受的教育，他的性情，他的兴趣，也许与你完全两样；可是，因为他也是相信主耶稣的，你对他就有一种说不出来的感觉，有一个莫名其妙的感觉，觉得这一位是你的弟兄，好像比你的亲兄弟还要亲。你有这一个感觉，就证明你是已经出死入生的人。</w:t>
      </w:r>
    </w:p>
    <w:p>
      <w:pPr>
        <w:pStyle w:val="Normal"/>
      </w:pPr>
      <w:r>
        <w:t>约翰一书五章一节说：“凡信耶稣是基督的，都是从神而生；凡爱生他之神的，也必爱从神生的。”这里的话非常宝贵。你如果爱生你的神，你就必定爱神所生的，这是极其自然的。你不能说我爱神，而我对弟兄没有感觉。这是不可能的事。</w:t>
      </w:r>
    </w:p>
    <w:p>
      <w:pPr>
        <w:pStyle w:val="Normal"/>
      </w:pPr>
      <w:r>
        <w:t>在你里面有一个‘爱。’证明你从前那个‘信’是真的；因为你从前那一个‘信’是真的，所以你就有了这一种说不出来的‘爱。’这一个爱弟兄的心是很特别的，不是因为别的缘故而爱，只是因为他是弟兄而爱。不是因为他与你意气相投，所以你爱他，只是因为他是你的弟兄，所以你爱他。在这里有一个人，与你教育不一样，脾气不一样，家庭不一样，意见不一样，看法不一样，但是你爱他。就是因为他是一个信主的人，你也是一个信主的人，你和他都是弟兄，你就自然而然与他有交通，对他有一种说不出来的感觉，有一种说不出来的味道。这一个感觉，这一个味道，就是你出死入生的凭据。你如果爱弟兄，就晓得是已经出死入生了。</w:t>
      </w:r>
    </w:p>
    <w:p>
      <w:pPr>
        <w:pStyle w:val="Normal"/>
      </w:pPr>
      <w:r>
        <w:t>不错，信心使你遇见神，信心使你出死入生，使你作一个神家里的人，使你得着了重生；但是，信心不只使你遇见父，信心也使你遇见弟兄。你一得着生命，就自然而然觉得全世界有这一个生命的人多得很，这一个生命就自然而然要你亲近那些与你得着同样生命的人。这生命使你喜欢接近他们，喜欢与他们来往，自然而然就有一个爱他们的心。</w:t>
      </w:r>
    </w:p>
    <w:p>
      <w:pPr>
        <w:pStyle w:val="Normal"/>
      </w:pPr>
      <w:r>
        <w:t>约翰福音和约翰书信给我们看见，神所安排的是：‘信’使我们出死入生；出死入生的人，就能够‘爱。’我们凭着爱弟兄，就能知道自己是出死入生的人。这是一个非常可靠的方法，能试验出神的儿女在地上到底有多少。能相爱才是弟兄；如果不相爱，就不是弟兄。</w:t>
      </w:r>
    </w:p>
    <w:p>
      <w:pPr>
        <w:pStyle w:val="Normal"/>
      </w:pPr>
      <w:r>
        <w:t>弟兄姊妹们！我们在神面前必须看见这件事，就是说，爱弟兄，是真信心的凭据。我们没有其他更好的方法分别什么人的信心是真的，什么人的信心是假的。如果我们没有辨别的能力，那么福音传得越完全，假冒的危险就越大；福音传得越透彻，假冒的人就越容易混进来；福音越是传得满了恩典，马虎随便的人就越多。所以，我们总得有一条分别的路，总得找出一个方法来，认清谁是真的信，谁是假的信。约翰的书信明显的给我们看见，分别真的信心和假的信心的路，不是在信心里，而是在爱心里。不是问信心如何，而是问爱心如何。信心如果是对的，就必定有爱心。没有爱，就证明没有信；有爱，就证明有信。我们从爱这一边去看信，就能看得清楚。</w:t>
      </w:r>
    </w:p>
    <w:p>
      <w:pPr>
        <w:pStyle w:val="Normal"/>
      </w:pPr>
      <w:r>
        <w:t>要知道一个人是不是真基督徒，只要看他对于神其他的儿女，有没有一种特别的味道，特别的吸引力。神所给我们的生命，不是一个独立生存的生命。神所给我们的生命，自然而然要我们与别的得着同样生命的人接近，自然而然要我们与别的得着同样生命的人相爱，有互相亲密的感觉。有这一个感觉的人，就是已经出死入生的人。</w:t>
      </w:r>
    </w:p>
    <w:p>
      <w:pPr>
        <w:pStyle w:val="Normal"/>
      </w:pPr>
      <w:r>
        <w:t>二 爱的命令</w:t>
      </w:r>
    </w:p>
    <w:p>
      <w:pPr>
        <w:pStyle w:val="Normal"/>
      </w:pPr>
      <w:r>
        <w:t>约翰一书三章十一节：“我们应当彼此相爱，这就是你们从起初所听见的命令。”</w:t>
      </w:r>
    </w:p>
    <w:p>
      <w:pPr>
        <w:pStyle w:val="Normal"/>
      </w:pPr>
      <w:r>
        <w:t>还有三章二十三节：“神的命令就是叫我们信他儿子耶稣基督的名，且照他所赐给我们的命令彼此相爱。”</w:t>
      </w:r>
    </w:p>
    <w:p>
      <w:pPr>
        <w:pStyle w:val="Normal"/>
      </w:pPr>
      <w:r>
        <w:t>彼此相爱乃是神的命令。神命令我们作两件事：一，信他儿子耶稣基督的名；二，彼此相爱。我们已经把相信这一件事作了，对于下面那一个爱就也应当作。神给我们那一个爱，神好给我们一个爱的命令。神先赐给我们那一个爱，然后给我们那一个爱命令，要我们彼此相爱。今天我们要将神所给我们的那一个爱，照着神的命令来彼此相爱。神所摆在我们里面的爱，我们要按着他的性质来用它，不应当毁它、伤它。</w:t>
      </w:r>
    </w:p>
    <w:p>
      <w:pPr>
        <w:pStyle w:val="Normal"/>
      </w:pPr>
      <w:r>
        <w:t>还有四章七至八节：“亲爱的弟兄啊，我们应当彼此相爱；因为爱是从神来的；凡有爱心的，都是由神而生，并且认识神。没有爱心的，就不认识神；因为神就是爱。”</w:t>
      </w:r>
    </w:p>
    <w:p>
      <w:pPr>
        <w:pStyle w:val="Normal"/>
      </w:pPr>
      <w:r>
        <w:t>我们为什么要彼此相爱？因为爱是从神来的。有爱的人都是由神而生，没有爱的人就不认识神，因为神自己就是爱。神生我们的时候，也把爱生在我们里面。从前，我们里面没有爱，但今天我们里面有爱。今天有这一个爱，就是从神来的。每一个从神生的人，神都把爱生在他们里面。神给你有爱，神也给他有爱，所以能够彼此相爱。</w:t>
      </w:r>
    </w:p>
    <w:p>
      <w:pPr>
        <w:pStyle w:val="Normal"/>
      </w:pPr>
      <w:r>
        <w:t>从神生的就得着生命，这一个生命就是神自己；神就是爱，所以从神生的，就有这样的爱生在他里面。我们从神得着的那一个生命，就是爱的生命。所有从神生的人，都有爱在他里面，每一个有爱的人，就自然而然能彼此相爱。所以，如果我们不能彼此相爱，那是希奇的事。神赐给每一个基督徒一个爱的生命，神就根据这一个生命，给一个命令说：“应当彼此相爱。”神先给爱，然后说要爱。神先给爱的生命，然后给爱的命令，我们应该低下头来说：‘感谢神，神的儿女能彼此相爱！’ 三 若不爱弟兄</w:t>
      </w:r>
    </w:p>
    <w:p>
      <w:pPr>
        <w:pStyle w:val="Normal"/>
      </w:pPr>
      <w:r>
        <w:t>现在我们要把约翰一书中关于这一类的圣经节，特别题出来看一下。</w:t>
      </w:r>
    </w:p>
    <w:p>
      <w:pPr>
        <w:pStyle w:val="Normal"/>
      </w:pPr>
      <w:r>
        <w:t>二章九至十一节：“人若说自己在光明中，却恨他的弟兄，他到如今天还是在黑暗里。爱弟兄的就是住在光明中，在他并没有绊跌的缘由。惟独恨弟兄的是在黑暗里，且在黑暗里行，也不知道往那里去，因为黑暗叫他眼睛瞎了。”清楚么？一个人是不是弟兄，一个人是不是在光中，一个人是不是在黑暗里，只要看他恨不恨弟兄就能知道。</w:t>
      </w:r>
    </w:p>
    <w:p>
      <w:pPr>
        <w:pStyle w:val="Normal"/>
      </w:pPr>
      <w:r>
        <w:t>如果有一个人知道你是弟兄，而他在心里竟然能恨你，这就足够证明他不是一个基督徒。他看见了五个弟兄，他如果说：‘有四个我都爱他们，有一个我心里恨他。’这就证明他自己还不是弟兄。我们要知道，爱弟兄并不是因为他可爱才爱，乃是因为他是弟兄，所以爱。因为是弟兄，所以爱他，这是惟一的原因。所以，如果在这里有一个，他知道你是弟兄，他知道你是属乎主的，而他还能恨你，那就证明他在里面没有生命。因为这里的话是说：“恨弟兄的是在黑暗里，且在黑暗里行。”住是住在黑暗里，行也行在黑暗里。换句话说，圣经根本不承认有恨弟兄的事，根本不相信有这一个可能。如果有一个人，你知道他是弟兄，而你竟然恨他，那你自己只得说：‘主，我不是住在光明中的人，我是在黑暗里，且在黑暗里行的人！’三章十节：“从此就显出谁是神的儿女……凡不行义的，就不属神；不爱弟兄的也是如此。”所以，外面不行义的人，是不属乎神的；里面没有爱弟兄的感觉的人，也是不属乎神的。不爱弟兄的人，就不是属乎神的人，因为在他里面没有那一个爱，在他里面没有那一个感觉。从这里就显出谁是神的儿女。</w:t>
      </w:r>
    </w:p>
    <w:p>
      <w:pPr>
        <w:pStyle w:val="Normal"/>
      </w:pPr>
      <w:r>
        <w:t>三章十四节下半：“没有爱心的，仍住在死中。”这一个爱不是指着普通的爱，乃是指着爱弟兄的爱。如果有人在里面没有这一个爱弟兄的心，圣经就指给我们看，他是“仍住在死中。”在一个人没有相信主的时候，对于别的信主的人，一点感觉都没有，一点吸引都没有，那不足为奇。可是他相信了主以后，如果对于这些信主的人还是没有感觉，还是没有吸引，那就太希奇了。这可能是因为他的信心靠不住。“没有爱心的，仍住在死中。”他从前是死的，今天恐怕还是死的。因为信心是用爱心来作凭据的。人的信心靠得住靠不住，就在乎有没有爱生出来。相信神的人，就生出爱弟兄的心来；如果生不出爱弟兄的心来，这就证明他仍住在死中。</w:t>
      </w:r>
    </w:p>
    <w:p>
      <w:pPr>
        <w:pStyle w:val="Normal"/>
      </w:pPr>
      <w:r>
        <w:t>三章十五节：“凡恨他弟兄的，就是杀人的；你们晓得凡杀人的，没有永生存在他里面。”你绝不能说，一个人相信主了，还是杀人。圣经告诉我们，恨弟兄就是杀人。一个有永生的人，他应该不会恨弟兄。会恨弟兄，就证明他在里面没有爱，没有永生。</w:t>
      </w:r>
    </w:p>
    <w:p>
      <w:pPr>
        <w:pStyle w:val="Normal"/>
      </w:pPr>
      <w:r>
        <w:t>在神的儿女中，能有许多的情形，可是在神的儿女中不能有恨。如果有一个弟兄有一种很不好的情形，我们心里可以不喜欢他；如果有一个弟兄犯了应该被革除的罪，我们也许会发怒的对付这件事；如果有一个弟兄作了一件很不好的事，我们可以把他请来，在主面前很重的责备他；但是，我们不能恨他，如果有人恨他，就证明这个人没有永生存在他里面。</w:t>
      </w:r>
    </w:p>
    <w:p>
      <w:pPr>
        <w:pStyle w:val="Normal"/>
      </w:pPr>
      <w:r>
        <w:t>凡是神的儿女，他里面的生命都是丰富到一个地步，能叫他爱所有的弟兄姊妹。只要有一个人是属乎主的，他里面的爱就会出来。爱一个弟兄，与爱所有的弟兄是一样的。因为爱弟兄的心摆在这一个人身上是这样，摆在那一个人身上也是这样。这一个爱弟兄的心，对于所有的弟兄都没有分别。只要是弟兄，它都能爱。如果有人恨一个弟兄，这个人就是没有永生存在里面的人。不必恨所有的弟兄，只要恨一个弟兄，就足够证明他缺了那一个爱弟兄的爱。爱弟兄的爱，是能爱所有弟兄的。</w:t>
      </w:r>
    </w:p>
    <w:p>
      <w:pPr>
        <w:pStyle w:val="Normal"/>
      </w:pPr>
      <w:r>
        <w:t>所以，这是一个非常严肃的问题。如果有一个信徒，不爱另一个弟兄，恨另外一个弟兄，甚至于欺负另外一个弟兄，攻击另外一个弟兄，那我们只能说：‘神啊！求你怜悯！在这里有一个人，自己以为是信徒，其实根本没有得救！’只要他对一个弟兄有恨，就足够证明他这一个人不是属乎主的。这是相当严肃的事！</w:t>
      </w:r>
    </w:p>
    <w:p>
      <w:pPr>
        <w:pStyle w:val="Normal"/>
      </w:pPr>
      <w:r>
        <w:t>正常的情形是这样的：假使有一位弟兄，他所作的许多事情，你不以为然，你可劝戒他、责备他，但是你不恨他。如果他作一件事，使你很生气，你能发怒到一个地步，用很重的话责备他，但是你里面没有恨。你就是要像马太福音第十八章所说的那样“告诉教会，”你的目的还是为要得着他，还是为要挽回他。如果你对于他除了攻击和拆毁之外，没有一点挽回的意思，那就证明你不是一个弟兄。马太福音第十八章的那一个弟兄所以告诉教会，目的是要得着他的弟兄。所以，问题是在这里：你的目的是为着拆毁呢，或者是为要得着？这是相当严重的问题，我们不要以为是简单的事！</w:t>
      </w:r>
    </w:p>
    <w:p>
      <w:pPr>
        <w:pStyle w:val="Normal"/>
      </w:pPr>
      <w:r>
        <w:t>象对于哥林多前书第五章所说的那一个行淫乱的人，保罗说：“你们应当把那恶人从你们中间赶出去。”（林前五章十三节。）保罗起初因为他们不把行这样事的人赶出去，就奉主耶稣的名，并用主耶稣的权能，把那一个人交给撒但，败坏他的肉体。这样的对付重么？真是重到不能再重了。可是保罗为什么这样作？乃是要“使他的灵魂在主耶稣的日子可以得救。”所以要叫他的肉体在目前受败坏，目的乃是要他不受永远的损失。马太福音第十八章的“告诉教会，”存心是为着挽回；哥林多前书第五章的革除，存心也是为着挽回。</w:t>
      </w:r>
    </w:p>
    <w:p>
      <w:pPr>
        <w:pStyle w:val="Normal"/>
      </w:pPr>
      <w:r>
        <w:t>当约书亚审判亚干的时候，他说：“我儿，我劝你将荣耀归给耶和华以色列的神。……” （书七章十九节。）虽然亚干犯了大罪，可是他对亚干说话的时候是这一种的灵，满了爱弟兄的心。</w:t>
      </w:r>
    </w:p>
    <w:p>
      <w:pPr>
        <w:pStyle w:val="Normal"/>
      </w:pPr>
      <w:r>
        <w:t>当报信的少年人把扫罗死的消息告诉大卫的时候，大卫就撕裂衣服，悲哀哭号，禁食到晚上。（撒下一章十一至十二节。）当有人把押沙龙死的消息告诉大卫的时候，大卫就心里伤恸，哀哭说：“我儿押沙龙啊，我恨不得替你死！”（撒下十八章三十三节。）扫罗是与他为敌的君王，押沙龙是他悖逆的儿子，这样的人死了，大卫还在那里哀哭。他不能不打仗，不能不刑罚，但是也不能不哭；他不能不审判，不能不定罪，但是也不能不流泪。</w:t>
      </w:r>
    </w:p>
    <w:p>
      <w:pPr>
        <w:pStyle w:val="Normal"/>
      </w:pPr>
      <w:r>
        <w:t>弟兄姊妹们！如果有人只有审判，而没有眼泪；只有定罪，而不感觉难受，那就证明这一个人不知道什么叫作爱弟兄。如果有人对弟兄有责备，只是拆毁，那就证明他里面没有爱，只有恨。恨弟兄就是杀弟兄！这是十分严重的一件事！</w:t>
      </w:r>
    </w:p>
    <w:p>
      <w:pPr>
        <w:pStyle w:val="Normal"/>
      </w:pPr>
      <w:r>
        <w:t>从前有弟兄写信问达秘关于革除的事，达秘第一句话就说：‘我想，一个罪蒙赦免的罪人，去革除另外一个罪人，这是全世界最可怕的事。’全世界上没有第二件事比这一件事再可怕，就是一个罪得着赦免的罪人，去革除另外一个罪人。达秘这样的态度，是出乎爱的生命的态度。不错，许多事情需要对付；在教会中如有必要，可以革除犯罪的弟兄姊妹；但是，在对付的时候，里面必须没有恨。</w:t>
      </w:r>
    </w:p>
    <w:p>
      <w:pPr>
        <w:pStyle w:val="Normal"/>
      </w:pPr>
      <w:r>
        <w:t>四章二十至二十一节：“人若说，我爱神，却恨他的弟兄，就是说谎话的；不爱他所看见的弟兄，就不能爱没有看见的神。爱神的，也当爱弟兄，这是我们从神所受的命令。”约翰在这里给我们看见，爱弟兄就是爱神。不爱看得见的弟兄，就不能爱没有看见的神。你如果要爱神，你就应当爱弟兄。这是我们从神那里所得着的命令。</w:t>
      </w:r>
    </w:p>
    <w:p>
      <w:pPr>
        <w:pStyle w:val="Normal"/>
      </w:pPr>
      <w:r>
        <w:t>所以我们要小心，我们不应该作得罪爱的事。不要随便得罪弟兄。要相爱，要尊重你里面爱弟兄的心，不要把你里面爱弟兄的心伤了。神把爱弟兄的心放在我们里面，是要我们用着它去服事弟兄，帮助弟兄。我们应该让爱弟兄的心越长越刚强，越长越有力量。</w:t>
      </w:r>
    </w:p>
    <w:p>
      <w:pPr>
        <w:pStyle w:val="Normal"/>
      </w:pPr>
      <w:r>
        <w:t>三章十七节：“凡有世上财物的，看见弟兄穷乏，却塞住怜恤的心，爱神的心怎能存在他里面呢？”约翰不说‘爱弟兄的心怎能存在他里面呢，’而说“爱神的心怎能存在他里面呢，”因为爱神的心就是爱弟兄的心，爱弟兄的心就是爱神的心。人如果塞住了怜悯弟兄的心，那么他爱神的心也就没有了。他不能自己欺骗自己说：‘我虽然不爱弟兄，但是我爱神。’我们和弟兄的关系，是从神来的；如果和弟兄没有关系，那就是和神没有关系；如果弃绝弟兄，自然爱神的心不在里面了。</w:t>
      </w:r>
    </w:p>
    <w:p>
      <w:pPr>
        <w:pStyle w:val="Normal"/>
      </w:pPr>
      <w:r>
        <w:t>四 怎样爱弟兄</w:t>
      </w:r>
    </w:p>
    <w:p>
      <w:pPr>
        <w:pStyle w:val="Normal"/>
      </w:pPr>
      <w:r>
        <w:t>约翰一书三章十六节：“主为我们舍命，我们从此就知道何为爱。”什么叫作爱弟兄的心呢？约翰替我们就解释了。我们本来不容易知道爱是什么东西，当我们看见了主如何为我们舍命，我们就知道什么是爱。所以约翰接下去说：“我们也当为弟兄舍命。”爱弟兄的心，就是对所有的弟兄姊妹有一种丢掉自己去服事他们的心，有一种舍弃自己去成全他们的心，甚至于能够为着弟兄舍去自己的性命。</w:t>
      </w:r>
    </w:p>
    <w:p>
      <w:pPr>
        <w:pStyle w:val="Normal"/>
      </w:pPr>
      <w:r>
        <w:t>三章十八节：“小子们哪！我们相爱，不要只在言语和舌头上；总要在行为和诚实上。”爱弟兄不是说一句空话了事，是要在行为和诚实上显明出来的。</w:t>
      </w:r>
    </w:p>
    <w:p>
      <w:pPr>
        <w:pStyle w:val="Normal"/>
      </w:pPr>
      <w:r>
        <w:t>四章十章至十二节：“不是我们爱神，乃是神爱我们，差他的儿子，为我们的罪作了挽回祭，这就是爱了。亲爱的弟兄阿！神既是这样爱我们，我们也当彼此相爱。从来没有人见过神；我们若彼此相爱，神就住在我们里面，爱他的心在我们里面得以完全。”这给我们看见，爱神是与我们彼此相爱分不开的。我们如果彼此相爱，爱神的心在我们里面就得以完全了。换句话说，今天神把许多弟兄摆在我们面前，他们就是我们实习爱神的对象。我们如果彼此相爱，爱神的心在我们里面就完全了。我们不要空口在那里说爱神，我们要实际的学习爱弟兄。空口说爱，是虚空的。爱神，是必须在爱弟兄的事上彰显出来的。</w:t>
      </w:r>
    </w:p>
    <w:p>
      <w:pPr>
        <w:pStyle w:val="Normal"/>
      </w:pPr>
      <w:r>
        <w:t>五章二至三节：“我们若爱神，又遵守他的诫命，从此就知道我们爱神的儿女。我们遵守神的诫命，这就是爱他了。”我们如果爱神，就必须遵守他的诫命；我们要爱神的儿女，也必须遵守他的诫命。比方：神的命令是要我们受浸，可是，有许多神的儿女意见不同，对我们说：‘我们不赞成受浸，你如果爱我们，就不应当去受浸，你如果去受浸，就要伤我们。’那怎么办呢？还有，神的命令是要我们脱离宗派，不可有分门别类的事；可是，有许多神的儿女拥护宗派，对我们说：‘你不应该脱离宗派，你如果脱离宗派，你就伤了我们。’那怎么办呢？如果要爱神，那就要脱离宗派；如果要爱弟兄，那就不能脱离宗派；岂不是进退两难么？但是约翰的话告诉我们：“我们若爱神，又遵守他的诫命，从此就知道我们爱神的儿女。”换句话说，如果神有命令，而你不遵守，你就不能说你爱神的儿女。譬如有一个弟兄，神指示他应该爱浸，他如果爱神的儿女，就应该去受浸。因为他如果不受浸，那就会影响许多神的儿女也不拣选受浸，那就拦阻了他们的顺服神，这并不是爱他们。你如果遵守神所有的诫命，从此就知道你爱神的儿女，因为你走顺服的路，其他的儿女就也有顺服的路走。你如果恐怕伤他们而不作，那么，你没有路走，他们也没有路走。所以，你要学习爱神，并且遵守他所有的诫命，从此就知道你爱神的儿女。我们必须遵守神所有的命令，只有这样，才能够把神的儿女都带上顺服神的路。再说一个比方：假使你的父母不许你信主，那你怎么办呢？难道为着爱他们的缘故你就不信主么？你如果听他们的话不信主，那决不是爱！你不听他们的话而信了主，虽然他们生气，但是你开了一条路，叫他们也能信主，这才是爱！</w:t>
      </w:r>
    </w:p>
    <w:p>
      <w:pPr>
        <w:pStyle w:val="Normal"/>
      </w:pPr>
      <w:r>
        <w:t>不过，我们在态度和言语上千万不要得罪他们。顺服神的命令，听从神的命令，是应该的，可是在态度上，在言语上，要不得罪他们。我们要持守神的真理，我们也要维持爱。我们从起头就要学习公义，但是要不失去爱。我们不要光注重神的生命是圣洁的一方面，忽略了神的生命是爱的一方面，这两方面要平衡才对。我们要顺服神，但是我们的态度必须温柔。我们在任何的情形中都要不得罪爱。如果一件事情是必须作的，就去作；但不能作得罪爱的事。态度要温柔，既使和弟兄意见不同的时候也要温柔，要充满着爱对他说：‘弟兄！我巴不得也能看见你所看见的，但是神给我看见这一个，我非顺服不可。’不委屈神的话，也不得罪爱。一面要顺服神，一面要爱。总要给他们看见，你不是凭着自己这样作的，而是因神这样说，所以你才这样作。你的态度要对，应该充满了温柔。这样，你就能得着许多弟兄姊妹。</w:t>
      </w:r>
    </w:p>
    <w:p>
      <w:pPr>
        <w:pStyle w:val="Normal"/>
      </w:pPr>
      <w:r>
        <w:t>五 爱的结果</w:t>
      </w:r>
    </w:p>
    <w:p>
      <w:pPr>
        <w:pStyle w:val="Normal"/>
      </w:pPr>
      <w:r>
        <w:t>约翰一书四章十六节下半：“神就是爱；住在爱里面的，就是住在神里面，神也住在他里面。”这是在本书中第二次说“神就是爱。”因为就是爱，所以神要我们爱弟兄，并且住在爱里面。我们只要住在爱里面，就是住在神里面。</w:t>
      </w:r>
    </w:p>
    <w:p>
      <w:pPr>
        <w:pStyle w:val="Normal"/>
      </w:pPr>
      <w:r>
        <w:t>四章十七至十八节：“这样，爱在我们里面得以完全，我们就可以在审判的日子，坦然无惧。……爱里没有惧怕；爱既完全，就把惧怕除去。”全部圣经，只有约翰一书第四章告诉我们，怎样才能站在审判台前不惧怕。它把秘诀告诉我们——要住在爱里面。住在爱里面，就是住在神里面。爱在我们里面得以完全，我们在审判的日子就可以坦然无惧。</w:t>
      </w:r>
    </w:p>
    <w:p>
      <w:pPr>
        <w:pStyle w:val="Normal"/>
      </w:pPr>
      <w:r>
        <w:t>所以，我们对于弟兄姊妹应该只有一个意念，就是要爱他们，要得着他们，要使他们得着最高的益处。要没有恨，只有爱。这一种的行为，在我们身上是一种操练；到了有一天，我们整个人住在爱里面，爱也住在我们里面，我们活在地上，就能把所有的惧怕除去。我们爱，我们就不怕。到了审判台前，我们站在那里也不惧怕。这一个爱的生命，能在弟兄中间作到一个地步，完全除去惧怕。圣灵的这一个果子——爱，能使我们站在审判台前坦然无惧。</w:t>
      </w:r>
    </w:p>
    <w:p>
      <w:pPr>
        <w:pStyle w:val="Normal"/>
      </w:pPr>
      <w:r>
        <w:t>我们已经看见：爱弟兄就是爱神；爱弟兄叫我们爱神的心得以完全；我们能够爱弟兄爱到完全的地步，对弟兄没有惧怕的心。爱神与爱弟兄，这两个是并行的。我们如果要爱神，就要在地上爱弟兄。这样，爱在我们里面得以完全，我们就可以在审判的日子坦然无惧。这是一件奇妙的事。</w:t>
      </w:r>
    </w:p>
    <w:p>
      <w:pPr>
        <w:pStyle w:val="Normal"/>
      </w:pPr>
      <w:r>
        <w:t>但愿我们一起头就好好的学习爱弟兄，让爱的生命在我们身上有出路。</w:t>
      </w:r>
    </w:p>
    <w:p>
      <w:bookmarkStart w:id="46" w:name="Top_of_chapter46_html"/>
      <w:pPr>
        <w:pStyle w:val="Heading 1"/>
        <w:pageBreakBefore w:val="on"/>
      </w:pPr>
      <w:r>
        <w:t>第四十八篇 祭司的职分</w:t>
      </w:r>
      <w:bookmarkEnd w:id="46"/>
    </w:p>
    <w:p>
      <w:pPr>
        <w:pStyle w:val="Normal"/>
      </w:pPr>
      <w:r>
        <w:t>在圣经里，有一个职分，称作祭司的职分。这一个职分没有别的，就是有一班人，从世界里完全分别出来，专门以事奉神为事。这一班人除了事奉神之外，再没有其他的职业，再没有其他的本分。这样的人，在圣经里称作祭司。</w:t>
      </w:r>
    </w:p>
    <w:p>
      <w:pPr>
        <w:pStyle w:val="Normal"/>
      </w:pPr>
      <w:r>
        <w:t>一 圣经中祭司职分的历史从创世记起，神已经有他的祭司。麦基洗德，是神的第一个祭司。麦基洗德，在亚伯拉罕的时候，就已经把自己完全分别出来，专门为着事奉神。</w:t>
      </w:r>
    </w:p>
    <w:p>
      <w:pPr>
        <w:pStyle w:val="Normal"/>
      </w:pPr>
      <w:r>
        <w:t>（一） 从创世记到主升天之后从创世记起，一直到以色列人立国之后，都有祭司。从主耶稣来到地上，一直到主耶稣离开世界之后，还是有祭司。祭司继续在地上，有这样长久的时间。圣经还给我们看见说，主耶稣升天之后，乃是在神面前作祭司。换一句话说，主耶稣乃是在那里完全事奉神。</w:t>
      </w:r>
    </w:p>
    <w:p>
      <w:pPr>
        <w:pStyle w:val="Normal"/>
      </w:pPr>
      <w:r>
        <w:t>（二） 在教会时代</w:t>
      </w:r>
    </w:p>
    <w:p>
      <w:pPr>
        <w:pStyle w:val="Normal"/>
      </w:pPr>
      <w:r>
        <w:t>在教会的时代里，我们看见，祭司的职分仍是一直的继续，并没有停止。</w:t>
      </w:r>
    </w:p>
    <w:p>
      <w:pPr>
        <w:pStyle w:val="Normal"/>
      </w:pPr>
      <w:r>
        <w:t>（三） 在千年国里</w:t>
      </w:r>
    </w:p>
    <w:p>
      <w:pPr>
        <w:pStyle w:val="Normal"/>
      </w:pPr>
      <w:r>
        <w:t>到千年国起头的时候，第一次复活的人，他们是作神和基督的祭司，并且要和基督一同作王一千年。（启二十章六节。）换一句话说，在一千年之中，神的儿女还是在那里继续作神的祭司，也继续作基督的祭司。对于世界方面乃是作王，对于神的方面是作祭司。这一个祭司的职分没有改变，他们乃是为着事奉神。</w:t>
      </w:r>
    </w:p>
    <w:p>
      <w:pPr>
        <w:pStyle w:val="Normal"/>
      </w:pPr>
      <w:r>
        <w:t>（四） 到新天新地的时候</w:t>
      </w:r>
    </w:p>
    <w:p>
      <w:pPr>
        <w:pStyle w:val="Normal"/>
      </w:pPr>
      <w:r>
        <w:t>乃是到了新天新地的时候，祭司的字眼才不存在。到那一个时候，所有神的儿女，所有神的仆人，他们所作的没有别的，就是事奉他。在新耶路撒冷城里，他的仆人们都是事奉他。换一句话说，神的儿女还是在那里事奉神。</w:t>
      </w:r>
    </w:p>
    <w:p>
      <w:pPr>
        <w:pStyle w:val="Normal"/>
      </w:pPr>
      <w:r>
        <w:t>所以，在这里你们看见，有一件事是相当奇妙的。就是说，祭司的职分是从无族谱，无始终，无历史的麦基洗德起头，一直到千禧年。而在意义上，是一直到永世。</w:t>
      </w:r>
    </w:p>
    <w:p>
      <w:pPr>
        <w:pStyle w:val="Normal"/>
      </w:pPr>
      <w:r>
        <w:t>二 祭司的国变作祭司的家按我们从圣经里所看见的，神的目的，不是只要一两个人作祭司；神的目的，是要他所有的子民都作祭司。</w:t>
      </w:r>
    </w:p>
    <w:p>
      <w:pPr>
        <w:pStyle w:val="Normal"/>
      </w:pPr>
      <w:r>
        <w:t>（一） 神拣选以色列人作祭司的国度当以色列人出了埃及，来到了西乃山，神要摩西对以色列人说，“你们要归我作祭司的国度，为圣洁的国民；这些话你要告诉以色列人。”（出十九章六节。）神告诉以色列人说，你们乃是祭司的国度。这一句话，好像有一点不大容易明白。神为什么说，你们是祭司的国度？没有别的缘故，意思就是说，全国都是祭司。意思就是说，在这一个国家里，没有普通的人，全国都是祭司。我告诉你们说，这是神的目的。</w:t>
      </w:r>
    </w:p>
    <w:p>
      <w:pPr>
        <w:pStyle w:val="Normal"/>
      </w:pPr>
      <w:r>
        <w:t>神拣选以色列人作他子民的时候，神只有一个目的摆在以色列人面前：这一个国与全世界的国不一样，这一个国乃是祭司的国，就是说，在这一个国里的人，都是祭司。意思说，每一个人，都有一个职业，就是为着事奉神。神喜欢在地上挑选人事奉他，神喜欢在地上有人专门为着他的事活在地上。神要他所有的儿女都作祭司，都事奉神。</w:t>
      </w:r>
    </w:p>
    <w:p>
      <w:pPr>
        <w:pStyle w:val="Normal"/>
      </w:pPr>
      <w:r>
        <w:t>以色列人到了西乃山，神通知他们说，我要设立你们作一个祭司的国度。我告诉你们，这是非常好看的事。我们称英国为海军国，称美国为金圆国，称中国为礼义的国，称印度为哲学的国。但在这里有一个国，称为祭司的国，这是非常好看的。在这一个国里，没有一个人不是祭司，男人是祭司，女人是祭司，大人是祭司，小孩是祭司。这一国的人，除了事奉神之外，不作别的事。这一国的人，除了献祭，除了以事奉神为职业之外，大人小孩都没有别的事，这是希奇的事。</w:t>
      </w:r>
    </w:p>
    <w:p>
      <w:pPr>
        <w:pStyle w:val="Normal"/>
      </w:pPr>
      <w:r>
        <w:t>在神告诉他们说，我要设立你们作祭司的国度之后，到了下一章，神就对摩西说，你到山上来，我要将十条诫命写在两块石版上面，给以色列人。摩西到山上去有四十天之久。神在石头上亲手写十条诫命，就是第一条不可敬拜别的神，第二条不可造偶像，…好像神把诫命一条一条的在那里写。</w:t>
      </w:r>
    </w:p>
    <w:p>
      <w:pPr>
        <w:pStyle w:val="Normal"/>
      </w:pPr>
      <w:r>
        <w:t>（二） 以色列事奉了偶像</w:t>
      </w:r>
    </w:p>
    <w:p>
      <w:pPr>
        <w:pStyle w:val="Normal"/>
      </w:pPr>
      <w:r>
        <w:t>摩西在山上的时候，在山底下的百姓，见摩西迟延不下山，不知道他遭了什么事，就对亚伦说：“起来，为我们作神像，可以在我们前面引路。”亚伦听他们的话语，就收集许多的金子，造了一只金牛犊。百姓就拜金牛犊，说：以色列阿，这是领你出埃及地的神。</w:t>
      </w:r>
    </w:p>
    <w:p>
      <w:pPr>
        <w:pStyle w:val="Normal"/>
      </w:pPr>
      <w:r>
        <w:t>他们就起首拜偶像，他们坐下吃喝，起来玩耍。他们在那里大大的快乐。因为，今天他们能够有一个看得见的金子打成的神，摆在他们面前。摩西所带领他们认识的神，有一点不便当，因为不知道他住在那里，要找他不容易。今天连敬拜他的摩西也找不到了。现在很好，有一个看得见的金牛犊可以敬拜了。换一句话说，神设立他们作祭司，而他们在没有作神的祭司以先，他们已经作了金牛犊的祭司。神要他们作祭司的国度，而他们在没有作神祭司的国度以先，就起首事奉偶像，事奉金牛犊。他们在神之外另外有神，在神之外另外有敬拜。</w:t>
      </w:r>
    </w:p>
    <w:p>
      <w:pPr>
        <w:pStyle w:val="Normal"/>
      </w:pPr>
      <w:r>
        <w:t>人对于神的观念，都是这样。人总是要想办法自己造一个神，自己在那里敬拜。人喜欢敬拜自己手里所造的神，人不接受神造物的权柄，人不接受神造物的地位。</w:t>
      </w:r>
    </w:p>
    <w:p>
      <w:pPr>
        <w:pStyle w:val="Normal"/>
      </w:pPr>
      <w:r>
        <w:t>（三） 神把祭司的职分给了利未支派摩西还在山上的时候，神对他说，你下去罢。摩西转身下山，手里拿着两块法版，就是十条诫命。摩西下山挨近营前，一看见他们的情形，就动烈怒，把两块版摔碎了。摩西站在营门中说：凡属耶和华的，都要到我这里来。于是利未的子孙，都到他那里聚集。他对他们说，你们各人把刀跨在腰间，在营中往来，从这门到那门，各人杀他的弟兄与同伴，并邻舍。不管是谁，只要是你所遇见的人，都要杀。因为他们拜偶像，因为他们拜金牛犊。不管他们对你个人的关系是如何，总要拔出刀来就杀。</w:t>
      </w:r>
    </w:p>
    <w:p>
      <w:pPr>
        <w:pStyle w:val="Normal"/>
      </w:pPr>
      <w:r>
        <w:t>许多人觉得这一件事太严重。谁能够忍心下手杀自己的弟兄？谁能够忍心下手杀自己的朋友？十二个支派里十一个支派都不动。他们觉得说，这一个代价太重。结果呢？只有利未支派，他们拔出刀来，从营这一边，一直杀到那一边，再从营那一边，一直杀到这一边。那一天被杀的约有三千。这些人都是利未人的弟兄，利未人的亲戚，利未人的朋友。</w:t>
      </w:r>
    </w:p>
    <w:p>
      <w:pPr>
        <w:pStyle w:val="Normal"/>
      </w:pPr>
      <w:r>
        <w:t>在这里，请你们特别注意：在这一个金牛犊的事发生了之后，神就立刻对摩西说，从今天后，以色列国不能再作祭司的国度。话虽然没有这样说，但是，从此，神是把祭司的职分赐给利未的支派。本来祭司的职分是赐给以色列国的，今天祭司的职分，只给利未支派的亚伦家。</w:t>
      </w:r>
    </w:p>
    <w:p>
      <w:pPr>
        <w:pStyle w:val="Normal"/>
      </w:pPr>
      <w:r>
        <w:t>（四） 从此神的子民和神的祭司分开从此以后，以色列国里就有两种不同的人。一种的人是神的子民，一种的人是神的祭司。神的目的，本来是要每一个神的子民都作祭司。神没有意思把神的子民和神的祭司分开，神是要全国都是祭司，神的子民和神的祭司是一个。谁是神的子民，谁就是神的祭司。你只要是神的子民，你就是神的祭司。作子民就是作祭司。没有一个人作了子民，不作祭司。可是因为许多人贪恋世界，顾念人情，放弃忠心，事奉偶像，结果神的子民和神的祭司就分开了。人如果不是爱主胜过爱父母，妻子，儿女，弟兄，姊妹和一切的，就不配作主的门徒。许多人不能答应这个条件，不能付上代价。所以从那一天起，在以色列国里，神的子民和神的祭司分开了。</w:t>
      </w:r>
    </w:p>
    <w:p>
      <w:pPr>
        <w:pStyle w:val="Normal"/>
      </w:pPr>
      <w:r>
        <w:t>（五） 祭司成了一家的事</w:t>
      </w:r>
    </w:p>
    <w:p>
      <w:pPr>
        <w:pStyle w:val="Normal"/>
      </w:pPr>
      <w:r>
        <w:t>本来是祭司的国，从那天起变作祭司的支派。本来是祭司的国，从那天起变作祭司的家。祭司变作是一家的事，而不是一国的事。在利未支派里面，神的子民和神的祭司是合一的，神的子民就是神的祭司。但是在另外的十一个支派里面，神的子民是神的子民，他们不能作祭司。这一个是非常严重的事。一个人相信了主，一个人作了神的子民，而这一个人不作祭司，乃是一件非常严重的事。</w:t>
      </w:r>
    </w:p>
    <w:p>
      <w:pPr>
        <w:pStyle w:val="Normal"/>
      </w:pPr>
      <w:r>
        <w:t>三 祭司制度的特点——居间阶级从出埃及起，一直到主耶稣来到地上的时候为止，除了利未支派以外，没有一个支派的人能够作祭司的事，连他们要献给神都不能，还得请祭司替他们献。连他们到神面前去认罪都不能，都要请祭司替他们认。连他们要从世界里分别出来都不能，他们没有权柄可以用一个手指头摸着膏油，只有祭司才能用膏油替他们抹，使他们分别为圣。一切属灵的事，他们都不能办，都得请祭司替他们办。</w:t>
      </w:r>
    </w:p>
    <w:p>
      <w:pPr>
        <w:pStyle w:val="Normal"/>
      </w:pPr>
      <w:r>
        <w:t>所以在旧约里，以色列人有一个特点：神是远离的，神不是每一个人所能接触的。在旧约里，你看见一个祭司制度成功了；我给它起一个名字，叫作居间的制度。人不是直接到神面前去，神的子民要到神的面前去，需要经过祭司。神的子民不能直接和神来往。神是藉着祭司到人这一边来，人也得藉着祭司进到神面前去。神和人中间，要经过一个居间的阶级。人不能直接到神面前去，神也不能直接到人面前来，神和人中间有了一个居间的阶级。</w:t>
      </w:r>
    </w:p>
    <w:p>
      <w:pPr>
        <w:pStyle w:val="Normal"/>
      </w:pPr>
      <w:r>
        <w:t>神本来的目的，没有这一个需要。神本来的目的，是要直接到他子民的中间来，他们也是直接的到他面前去。今天却变作三种的人——子民经过祭司到神面前去，神经过祭司到子民中间来，神和人不能直接的来往，都变作是间接的。</w:t>
      </w:r>
    </w:p>
    <w:p>
      <w:pPr>
        <w:pStyle w:val="Normal"/>
      </w:pPr>
      <w:r>
        <w:t>四 祭司制度的更改</w:t>
      </w:r>
    </w:p>
    <w:p>
      <w:pPr>
        <w:pStyle w:val="Normal"/>
      </w:pPr>
      <w:r>
        <w:t>从摩西的时候起，一直到主耶稣来的时候，差不多一千五百年之久，神的子民不能直接到神面前去，只有一家的人作祭司，人总得经过他们才能到神面前去。人如果直接到神面前去，马上就死。在那一个时期里，祭司的职分是非常大的职分。人不能直接到神面前去，需要经过祭司才能。这一个祭司的职分，是何等高贵的职分！是何等大的职分！没有祭司，人不能到神面前去。等到新约来了，人也能得救了，人也能蒙救赎了。忽然间我们听见有话说：“你们来到主面前，也就像活石，被建造成为灵宫，（或者说殿，因为在原文是同样的字，）作圣洁的祭司，藉着耶稣基督奉献神所悦纳的灵祭。”（彼前二章五节。）（一） 在新约时代所有蒙恩的人都是祭司彼得告诉我们说，整个教会的根基，是基督。他乃是匠人所丢弃的石头，变作房角的头块石头。你们也都是活石，被联络建造起来，成为属灵的宫。而你们呢？你们是神圣洁的祭司。这里忽然从天上来了一个声音，告诉我们说：所有蒙恩得救的人，都是神的祭司。凡是活石，凡是与属灵的殿有关系的人，每一个人都是神的祭司。</w:t>
      </w:r>
    </w:p>
    <w:p>
      <w:pPr>
        <w:pStyle w:val="Normal"/>
      </w:pPr>
      <w:r>
        <w:t>（二） 教会又得着了普遍的祭司职分你在这里忽然看见说，神有一个应许，是一千五百年来放在一边的应许，今天又把它拿起来了。以色列人所失去的，就是教会所得着的。普遍的祭司职分，是从以色列中丢掉的。今天到了新约的时候，忽然从天上有一个声音，告诉我们说，又有普遍的祭司职分，就是所有蒙恩得救的人，都叫他们作祭司。</w:t>
      </w:r>
    </w:p>
    <w:p>
      <w:pPr>
        <w:pStyle w:val="Normal"/>
      </w:pPr>
      <w:r>
        <w:t>（三） 教会也是祭司的国</w:t>
      </w:r>
    </w:p>
    <w:p>
      <w:pPr>
        <w:pStyle w:val="Normal"/>
      </w:pPr>
      <w:r>
        <w:t>到启示录一章，也有同样的话。六节：“又使我们成为一个国，作他父神的祭司。”（原文是成为一个‘国’Kingdom，不是‘国民’）本来整个以色列国都是祭司，后来没有了。今天呢？教会是一个祭司的国。以色列人在金牛犊面前所失去的，教会从主耶稣又完全得着。今天教会全体都是祭司。神所定规的祭司的国，完全恢复了。</w:t>
      </w:r>
    </w:p>
    <w:p>
      <w:pPr>
        <w:pStyle w:val="Normal"/>
      </w:pPr>
      <w:r>
        <w:t>（四） 基督徒只有一种职业就是事奉神神在以色列人中所得不着的，神在教会里面得着。今天教会乃是祭司的国，教会全体都是祭司。这是什么意思呢？这乃是说，全体蒙神恩典的人，只有一个职业，就是为着事奉神。我曾对年轻的弟兄说过这话：一个人没有信主的时候，作医生的人，医生是他的职业；作护士的人，护士是他的职业；作教员的人，教书是他的职业；种地的人，种地是他的职业；作买卖的人，买卖是他的职分。请你们记得，你作了基督徒，你的职业就完全改过。所有的基督徒只有一种职业，就是为着事奉神。从今天后，我变作神的祭司。从今天后，我是在神面前事奉他，我的一生都是为着属灵的目的。</w:t>
      </w:r>
    </w:p>
    <w:p>
      <w:pPr>
        <w:pStyle w:val="Normal"/>
      </w:pPr>
      <w:r>
        <w:t>所以每一个作基督徒的人，只有一个职业，就是事奉神。本来作医生的，从今以后，不能盼望作有名的医生；作医生不过是为着维持肉体的生活，但是实在的职业还是在神面前作祭司。一个作教授或是作教员的人，不能盼望作有名的，特殊的教授或教员，乃是要追求，好好作神的祭司。我教书不过是副业，我主要的职业乃是要事奉神。所有作工的人，作买卖的人，种地的人，作任何事情的人，都不是为着这些事，实在只有一个职业，就是事奉神。</w:t>
      </w:r>
    </w:p>
    <w:p>
      <w:pPr>
        <w:pStyle w:val="Normal"/>
      </w:pPr>
      <w:r>
        <w:t>（五） 只有一个雄心是讨主喜悦所有的弟兄姊妹，都得在蒙恩得救的当天，把原有的职业打破了。从你作基督徒起，盼望你在里面没有雄心，没有大志。你不能说，我盼望从这里作一个特殊的人。我盼望在那一条在那一条线，那一个范围里作一个特殊的人。你作基督徒之后，要像保罗一样，只有一个雄心，就是要讨主的喜悦。除了这个，没有别的。世界上的职业，就是这样打碎了。我没有意思作出人头地的人，我只预备在主面前作一个事奉主的人。</w:t>
      </w:r>
    </w:p>
    <w:p>
      <w:pPr>
        <w:pStyle w:val="Normal"/>
      </w:pPr>
      <w:r>
        <w:t>五 祭司职分的荣耀</w:t>
      </w:r>
    </w:p>
    <w:p>
      <w:pPr>
        <w:pStyle w:val="Normal"/>
      </w:pPr>
      <w:r>
        <w:t>当我信主不久的时候，一直觉得说，我如果要劝一个初信的人，好像要花相当的力气，好像我要请他们，我要求他们，我要劝他们，在这里好好的事奉神。我告诉你们，神的眼光和我们的眼光，完全不一样。当以色列人犯罪的时候，神把祭司的职分从他们身上拿走。从神的眼光看，事奉他是最大的利益，也是最高的荣耀。人如果失败，人如果跌倒，神就将祭司的职分从他们身上拿走。神没有意思要劝人，要求人，要讨人的喜欢。人能够作他的祭司，是人的荣耀，不是他的荣耀。</w:t>
      </w:r>
    </w:p>
    <w:p>
      <w:pPr>
        <w:pStyle w:val="Normal"/>
      </w:pPr>
      <w:r>
        <w:t>（一） 作祭司是被神高抬</w:t>
      </w:r>
    </w:p>
    <w:p>
      <w:pPr>
        <w:pStyle w:val="Normal"/>
      </w:pPr>
      <w:r>
        <w:t>所以请你们记得：有人在那里献上凡火的时候，就死了。有人在那里走到圣所去的时候，就死了。有人在那里献祭的时候，就死了。换一句话说，除了祭司之外，神不让另外的人到他那里去。从神的眼光来看，作祭司是他信托人，作祭司是他加荣耀给人，作祭司是他高抬人，高举人。如果有人在那里凭着自己的意思，以为说，我也要试试看，结果一碰就死了。当约柜倒的时候，人的手去扶持，马上就被击杀。</w:t>
      </w:r>
    </w:p>
    <w:p>
      <w:pPr>
        <w:pStyle w:val="Normal"/>
      </w:pPr>
      <w:r>
        <w:t>（二） 愚昧人以为事奉是优待神有许多人以为说，我如果奉献自己来为着神，好像高抬了神似的。这十几年来，我看见了许多复兴会，我难受，好像是求人来事奉神似的。有许多的人拿出一点钱来，他们好像是优待了神似的。有许多人奉献自己出来作工，也好像是优待了神似的。有的人把世界上一点地位丢掉，好像是高抬了神。好像说，像我这样的人，今天也来事奉神。有的人放弃了一个小小的官职，好像是高抬了主。好像说，像我这样的人也事奉主。我告诉你们，这是瞎眼，这是愚昧，这是黑暗！</w:t>
      </w:r>
    </w:p>
    <w:p>
      <w:pPr>
        <w:pStyle w:val="Normal"/>
      </w:pPr>
      <w:r>
        <w:t>（三） 事奉神是我们极大的荣耀如果天上的神呼召你作他的祭司，来事奉他，我们爬都要爬到他面前，因为这是我们极大的荣耀，是神高举了我们。这不是说，世界上有的人能够把什么给神。这乃是说，神肯悦纳，神肯接受，就是我们的荣耀。像我们这样的人，也可以事奉神，这是极大的荣耀。这实在是恩典！这实在是福音！福音不只是主耶稣救我，福音是说，像我们这样的人，从今天起也能够事奉神。这是福音，这是极大的福音。</w:t>
      </w:r>
    </w:p>
    <w:p>
      <w:pPr>
        <w:pStyle w:val="Normal"/>
      </w:pPr>
      <w:r>
        <w:t>六 祭司的持守</w:t>
      </w:r>
    </w:p>
    <w:p>
      <w:pPr>
        <w:pStyle w:val="Normal"/>
      </w:pPr>
      <w:r>
        <w:t>（一） 若失去普遍的祭司职分就没有教会所以，今天在教会里，不再有限制的祭司职分，只有普遍地的祭司职分。以色列国有一次失败，今天教会不能再失败。以色列国已经有一次失败，就是神的子民与神的祭司分开；我们要求神怜悯说，今天在教会里，不能再将神的子民和神的祭司分开。今天在教会里，神的子民就是神的祭司。有一个子民，就得有一个祭司。在我们中间有多少位弟兄，就必须有多少位祭司，个个都得到神面前去献上属灵的祭，个个都得到神面前去献上赞美的祭，个个都得到神面前去办属灵的事。这不是一个挑选的职分，乃是个个都得到神面前去事奉神。一个教会如果不是个个都到神面前去的，就不是教会。</w:t>
      </w:r>
    </w:p>
    <w:p>
      <w:pPr>
        <w:pStyle w:val="Normal"/>
      </w:pPr>
      <w:r>
        <w:t>今天如果弄到一个地步，祭司的职分不普遍，请你们记得，就没有教会。以色列国的人失败了，教会不应该再失败。二千年来祭司的职分，从来没有大过子民的地位。这二千年来在教会的历史中，许多时候你看见，子民的地位，又和祭司的职分分开。在神和他子民的中间，又有一个居间的阶级出来。这一个就是尼哥拉党的行为和尼哥拉党的教训。</w:t>
      </w:r>
    </w:p>
    <w:p>
      <w:pPr>
        <w:pStyle w:val="Normal"/>
      </w:pPr>
      <w:r>
        <w:t>（二） 我们再不能接受居间的阶级我盼望弟兄姊妹能够看清楚，再不能有一个居间阶级的存在。你不能在这里接受一个阶级，就是许可在神的儿女和神之间，有祭司作居间阶级。这一个绝不能接受。你必须看见说，什么叫作教会？教会，就是说，每一个神的儿女都是祭司。不是说，有一个人，有几个人，我们请他作委办，办理属灵的事；于是，神要藉着他们对我们说话，我们要藉着他们到神面前去办属灵的事。这种居间阶级，是教会所不能接受的。</w:t>
      </w:r>
    </w:p>
    <w:p>
      <w:pPr>
        <w:pStyle w:val="Normal"/>
      </w:pPr>
      <w:r>
        <w:t>请你们记得，我们和公会的争执，不是形式的问题，乃是内容的问题。今天你看见，在公会里有一个居间的阶级，一班的人是事奉神的，所有其他的人都是教友。一班人是专门事奉神的，其余的教友虽然是神的儿女，却要藉着这一班人到神面前去。今天在许多基督教的组织里，根本许可这一个居间阶级的存在。但我们不能接受居间阶级。因为新约里所给教会的恩典，我们不可像以色列人那样把它丢掉。</w:t>
      </w:r>
    </w:p>
    <w:p>
      <w:pPr>
        <w:pStyle w:val="Normal"/>
      </w:pPr>
      <w:r>
        <w:t>（三） 个个都事奉，就取消了居间阶级因此，我们要取消居间的阶级。要取消居间的阶级，我们就得个个都作那一个阶级。个个都作那一个阶级，那一个阶级就自然取消了。怎样能把三个阶级变作两个，怎样能把三方面变作两方面？神，祭司，子民，这三个怎样能变作两个呢？没有别的，只要你跪下来说：‘主，我愿意事奉你，我愿意作祭司。’所有神的子民都作神的祭司，三方面就变作两方面。</w:t>
      </w:r>
    </w:p>
    <w:p>
      <w:pPr>
        <w:pStyle w:val="Normal"/>
      </w:pPr>
      <w:r>
        <w:t>居间的阶级，是从属世来的，是从肉体来的，是从拜偶像来的，是从爱世界来的。如果所有的弟兄们，从起头就能拒绝世界，就能拒绝拜偶像，就能把自己奉献给神说，从今天起，我活在世界上，就是为着事奉神；这样，居间的阶级，就自然取消了。如果弟兄们个个都看见说，我的职业没有别的，就是为着事奉神。大家的职业，没有别的，就是为着事奉神。所有的子民都事奉神的时候，居间的阶级就出去了，就了了！</w:t>
      </w:r>
    </w:p>
    <w:p>
      <w:pPr>
        <w:pStyle w:val="Normal"/>
      </w:pPr>
      <w:r>
        <w:t>（四） 要作基督徒，就得作祭司所以我盼望你们看见，一起头就不应该让一个居间的阶级存在。只有失败，跌倒，跟从自己的意思行事为人，才会有居间的阶级出来。那时自然而然，就有一班的人是事奉主的；一班的人是不事奉主的。不事奉主的人，就料理属世的事；事奉主的人，就料理属灵的事。不事奉主的人，至多向料理属灵的事的人捐几个钱而已，有的人或是作买卖去，或是教书去，或是作医生去，都是各管各的事，各走各的路，对于事奉神，好像根本与他们没有关系。有的人要作一个好基督徒，怎么作呢？一个礼拜画出一点时间来作作礼拜；如果有钱，就捐上一点钱。你看见这样的人，就将神的子民和祭司分开了！今天我们要看见，不作基督徒则已，要作基督徒，就得一切都拼上。要作基督徒，就得作祭司。</w:t>
      </w:r>
    </w:p>
    <w:p>
      <w:pPr>
        <w:pStyle w:val="Normal"/>
      </w:pPr>
      <w:r>
        <w:t>七 祭司职分的恢复</w:t>
      </w:r>
    </w:p>
    <w:p>
      <w:pPr>
        <w:pStyle w:val="Normal"/>
      </w:pPr>
      <w:r>
        <w:t>（一） 初期的教会没有难处请你们记得，以色列国的危险，在这二千年之中，都是教会的危险。从主耶稣离开世界不久的时候，一直到写启示录和启示录之后的时候，所有神的儿女都是神的祭司。是儿女就是祭司，是子民就是祭司，一点难处都没有。从第一世纪到第三世纪都没有难处。虽然有零碎的难处，但是没有团体的难处。虽然零零碎碎的有人是儿女而不作祭司，但是以团体来说，是儿女就是祭司，没有多大难处。</w:t>
      </w:r>
    </w:p>
    <w:p>
      <w:pPr>
        <w:pStyle w:val="Normal"/>
      </w:pPr>
      <w:r>
        <w:t>（二） 罗马帝国接受基督教后，教会开始变质一直到罗马帝国接受基督教之后，许多人就混了进来。相信了主有属世的好处，因为和皇帝是同道，和该撒是弟兄。本来的命令，是该撒的物要归给该撒，神的物要归给神；今天乃是说，该撒的物和神的物都归给神。这的的确确是基督教的大得胜，因为康士坦丁相信主了。结果，从那一个时候起，教会逐渐发生大改变。有许多人相信了主，不像从前那样了。从前有罗马十次的逼迫，基督徒殉道的有多少万。那个时候要假冒作基督徒不大容易。今天两样了。今天相信主是时髦的事，因为一信主就与皇帝同道，当今在朝的是我的弟兄了。这一个情形一改变，许多人都陆续进来了。在这里，你看见子民增加，而祭司并未增加。要混进来作基督徒，能；要混进来事奉神，绝对不能。</w:t>
      </w:r>
    </w:p>
    <w:p>
      <w:pPr>
        <w:pStyle w:val="Normal"/>
      </w:pPr>
      <w:r>
        <w:t>（三） 在教会中分了属灵的人，和属世的人所以到第四世纪的时候，教会就有一个极大的改变。在那一个时候,因为许多人进入了教会，好像是不信的，又好像是半信的，也好像是信了，但是又把世界的权柄拿在手里。这样的人到教会里来，他们并没有意思事奉主。最多是得救，事奉主是不可能的。自然而然就有几个属灵的人起来，办教会的事。一般人就说：‘你们去办罢！你们去事奉主。我们乃是属世的人。（Seculars。）’这一个字，是从第四世纪才起首用的。我们作属世的事务，你们去作属灵的工作。结果就变作有许多人是事奉神的，有许多人是不事奉的。</w:t>
      </w:r>
    </w:p>
    <w:p>
      <w:pPr>
        <w:pStyle w:val="Normal"/>
      </w:pPr>
      <w:r>
        <w:t>在第一个世纪里，在使徒的时候，每一个信的人，都是事奉主的。到了第四世纪的时候是说，我们是神的子民，我们到世界里去，我们作我们的事，我们仍然保守在社会上的地位。有的时候，我们拿一点钱出来，这就算作基督徒了。让这些属灵的人，去办属灵的事。从那一个时候起，教会也像以色列国一样，也拜了金牛犊，也有了一个居间的阶级。神的子民不都是祭司，有一班的人虽然作子民，却不作祭司。</w:t>
      </w:r>
    </w:p>
    <w:p>
      <w:pPr>
        <w:pStyle w:val="Normal"/>
      </w:pPr>
      <w:r>
        <w:t>一直传到今天，罗马教的神甫还称作祭司。在中国是称作神甫，实在他们是称作祭司（Priest。）有些国立教会，继续在罗马教之后，也称他们的牧师作祭司。管属世的事的人，是子民；管属灵的事的人，是祭司。这是又一次，在教会里把祭司和子民分开。</w:t>
      </w:r>
    </w:p>
    <w:p>
      <w:pPr>
        <w:pStyle w:val="Normal"/>
      </w:pPr>
      <w:r>
        <w:t>（四） 主今天要走恢复的路我愿意弟兄姊妹们看见一件事，就是在末世的时候，神要作恢复的事，也要走恢复的路。我相信在这末后的时候，神要把他的众儿女都带到这一个地位上。在教会里，基本需要恢复的一段路，没有别的，就是神的儿女全体都能作祭司。你是子民，就是祭司。在今天有祭司，就是到有一天，到了国度的时候，还是有祭司。神还是要祭司，要他的子民全体都作祭司。</w:t>
      </w:r>
    </w:p>
    <w:p>
      <w:pPr>
        <w:pStyle w:val="Normal"/>
      </w:pPr>
      <w:r>
        <w:t>八 祭司的事奉</w:t>
      </w:r>
    </w:p>
    <w:p>
      <w:pPr>
        <w:pStyle w:val="Normal"/>
      </w:pPr>
      <w:r>
        <w:t>所以，我盼望弟兄们看见，你们一来作基督徒，就是作祭司。要作基督徒就得这样。不要盼望有人替你作祭司，你自己要作祭司。在我们中间，没有居间的阶级，没有人替你作属灵的事，没有人替你作工；在我们中间，不要生出工人的阶级来。</w:t>
      </w:r>
    </w:p>
    <w:p>
      <w:pPr>
        <w:pStyle w:val="Normal"/>
      </w:pPr>
      <w:r>
        <w:t>（一） 教会要有全体的事奉神如果怜悯我们，自然而然所有的弟兄姊妹都在那里作工，所有的弟兄姊妹都在那里传福音，所有的弟兄姊妹都在那里事奉神。祭司的职分起普遍，就越看见有教会。祭司的职分一不普遍，我们就失败了，我们的路就走得不好。</w:t>
      </w:r>
    </w:p>
    <w:p>
      <w:pPr>
        <w:pStyle w:val="Normal"/>
      </w:pPr>
      <w:r>
        <w:t>（二） 要看见事奉神是神高抬了我象我们这样贫穷，软弱，瞎眼，残废的人，主如果肯接受我们作祭司，这是我们的荣耀。在旧约的时候，这些人是不能作祭司的。所有残废的人，瘸腿的人，有任何疾病的人，都不能作祭司。今天我们这些人是下贱的，污秽的，黑暗的，残废的；像我这样的人，神也能叫我作祭司！他是主。我曾说一句话，我爬都要爬来，我跪都要跪来。我要用膝头走路，说：‘主，我乐意事奉你，我甘心乐意作你的仆人。我能到你面前来，是你高抬了我。’我告诉你们说：作祭司，就是亲近。作祭司，就是说没有距离。作祭司，就是说能够直接进来。作祭司，就是说不必等别人。作祭司，就是说能摸着神。</w:t>
      </w:r>
    </w:p>
    <w:p>
      <w:pPr>
        <w:pStyle w:val="Normal"/>
      </w:pPr>
      <w:r>
        <w:t>（三） 有全体事奉就是神的国如果有一天，在各地的教会里，全体的弟兄姊妹都起来事奉，在那里就的确有神的国，有祭司的国，因为全国都是祭司。我想这是最荣耀的事。盼望说，偶像从我们中间彻底的除去。在神面前，任何的代价都付上。利未人乃是付上了代价，忠心，不管自己感情。这样的人，才能够得着祭司的职分。</w:t>
      </w:r>
    </w:p>
    <w:p>
      <w:pPr>
        <w:pStyle w:val="Normal"/>
      </w:pPr>
      <w:r>
        <w:t>（四） 神的悦纳是祭司职分的根基弟兄姊妹如果要明白祭司的职分，总得明白旧约里神怎样看待祭司。神容让你来，神不叫你死。我告诉你，这就是极大的事。陈设饼，只有祭司能吃；祭坛，只有祭司能服事；圣所，只有祭司能进去。只有祭司能献祭，别的人一进去就是死。所以神的悦纳是祭司职分的根基。神今天肯悦纳我，难道我今天不进去么？当初有人进去会死，今天神说：‘你可以来！’而我们不觉得要来么？这是希奇的事。</w:t>
      </w:r>
    </w:p>
    <w:p>
      <w:pPr>
        <w:pStyle w:val="Normal"/>
      </w:pPr>
      <w:r>
        <w:t>（五） 蒙恩事奉乃是神的怜悯我们在神面前要看见：‘我能蒙恩来事奉神，乃是神给我最大的恩典。’我想，认识神的人都要说，我能蒙恩来事奉，比我蒙恩得救更奇妙。桌子底下的狗，可以吃桌子底下的饼，但是不能事奉桌子上面的主人。蒙恩得救是简单的事，但蒙恩事奉不是每一个人都能得的。今天在教会里，一个蒙恩得救的人，也可以来事奉；如果你不觉得这是多蒙恩典的话，我告诉你，这是最愚昧的事。</w:t>
      </w:r>
    </w:p>
    <w:p>
      <w:pPr>
        <w:pStyle w:val="Normal"/>
      </w:pPr>
      <w:r>
        <w:t>（六） 不接受居间阶级的原则今天的基督教，乃是承认有居间阶级的存在。今天流行的基督教，还是把神祭司和神的儿女分了阶级。盼望在我们中间没有任何的阶级。也许在教会里，会有一个人，有两个人失败，但并不是有那一个原则。今天在流行的基督教里，那一个原则是被接受的。在原则上，今天基督教是落到像以色列人一样，子民和祭司是分开的。但愿我们不落在以色列人的制度里。</w:t>
      </w:r>
    </w:p>
    <w:p>
      <w:bookmarkStart w:id="47" w:name="Top_of_chapter47_html"/>
      <w:pPr>
        <w:pStyle w:val="Heading 1"/>
        <w:pageBreakBefore w:val="on"/>
      </w:pPr>
      <w:r>
        <w:t>第四十九篇 基督的身体</w:t>
      </w:r>
      <w:bookmarkEnd w:id="47"/>
    </w:p>
    <w:p>
      <w:pPr>
        <w:pStyle w:val="Normal"/>
      </w:pPr>
      <w:r>
        <w:t>读经 以弗所书一章二十三节；五章二十九至三十节。创世记二章二十一至二十四节。哥林多前书十二章十二至三十节。罗马书十二章四至八节。以弗所书四章十一至十三节。哥林多前书十章十六至十七节。</w:t>
      </w:r>
    </w:p>
    <w:p>
      <w:pPr>
        <w:pStyle w:val="Normal"/>
      </w:pPr>
      <w:r>
        <w:t>一 教会是出于基督的</w:t>
      </w:r>
    </w:p>
    <w:p>
      <w:pPr>
        <w:pStyle w:val="Normal"/>
      </w:pPr>
      <w:r>
        <w:t>创世记第二章给我们看见，神从亚当身上取下一条肋骨来造成夏娃。这是预表教会与基督的关系：夏娃是从亚当出来的，教会是从基督出来的。神如何从亚当身上造出夏娃来，照样神也从基督身上造出教会来。神不只将基督的恩典、能力、性情给我们，他并且将基督的身体给了我们。神将他的骨、他的肉、他的自己给了我们，像神将亚当的骨给了夏娃一样。所以什么是教会呢？教会就是从基督出来的那一个。圣经里给我们看见，基督乃是教会的头，教会乃是基督的身体。以个人来说，每一个基督徒都有基督身上的肢体，都是从基督出来的。</w:t>
      </w:r>
    </w:p>
    <w:p>
      <w:pPr>
        <w:pStyle w:val="Normal"/>
      </w:pPr>
      <w:r>
        <w:t>我们要特别注意一件事，就是基督的身体是在地上的，却不是属地的；是属天的，却是在地上的。当扫罗逼迫教会的时候，主耶稣在他往大马色的路上问他说：“扫罗，扫罗，你为什么逼迫你？”（徒九章四节。）主在这里所说的话是相当奇妙，主不说‘扫罗，扫罗你为什么逼迫我的门徒，’而说“扫罗，扫罗，你为什么逼迫我。”主不是说‘扫罗，扫罗，你为什么逼迫我的教会，’而是说“扫罗，扫罗，你为什么逼迫我。”这就是要给扫罗看见，教会与基督是合而为一的。教会与基督合一到一个地步，人逼迫教会就是逼迫主。这也给我们看见，基督的身体是在地上的，因为如果是在天上的话，那是逼迫不到的。基督的身体是在地上，所以扫罗能够逼迫得到；基督的身体就是在地上的教会，所以扫罗逼迫教会就是逼迫主自己。有许多人说，基督的身体的彰显是在天上的事，要等到有一天到了天上，才能有身体的彰显。如果真是这样的话，那么扫罗逼迫教会就不能说是逼迫主了。可是事实上，扫罗逼迫教会，主说就是逼迫他。所以，彰显基督的身体是在地上，不是在天上。教会作基督的身体，乃是在地上的事。我们在地上的时候就得彰显基督的身体。头虽然是在天上，可是身体与头是合一的，地上的身体与天上的头是合一的。逼迫身体就是逼迫头，逼迫教会就是逼迫主。在这里面是完全合而为一的，是没有方法分开的。</w:t>
      </w:r>
    </w:p>
    <w:p>
      <w:pPr>
        <w:pStyle w:val="Normal"/>
      </w:pPr>
      <w:r>
        <w:t>也许有人会问：‘在扫罗的时候，基督的身体怎能在地上彰显呢？从那时候到今天，已经有一千九百多年了，世界上年年有许多人得救，有许多人加到基督的身体里去，今后还有许多人要加进去，教会怎能在那个时候就作基督的身体呢？’对于这一个问题，在前一个世纪有一位弟兄说得很好，他说教会好像一只鸟，它刚从蛋里孵出来的时候，虽然羽毛还没有长好，但是我们已经可以说它是一只鸟了，等到它长大起来以后，我们仍旧说它是一只鸟。羽毛不是从外面插进去的，羽毛乃是从里面慢慢的长出来的。所有的长大成形，都是从里面出来的。教会在地上也是如此。虽然扫罗逼迫教会是在教会刚起头的时候，但是那时候的教会已经是基督的身体了。到了今天，也没有把另外的东西插进去，不过是比从前长大一些罢了。</w:t>
      </w:r>
    </w:p>
    <w:p>
      <w:pPr>
        <w:pStyle w:val="Normal"/>
      </w:pPr>
      <w:r>
        <w:t>教会在地上，虽然到今天为止，人数还是差得多，但是里面却是完全的。教会的长大，是从里面长出来的，是从基督里面长出来的。今天在地上的教会，就是基督的身体。从外表看来，好像是得救的人加入教会，但是从属灵的实际来说，不是人来加入教会，乃是基督的身体从里面生长，是出乎元首的一直生长。所以教会不是别的，教会乃是从主身体上出来而住在地上的。教会是从天上的元首出来，是住在地上，同时又是一个身体，是与元首合一的。</w:t>
      </w:r>
    </w:p>
    <w:p>
      <w:pPr>
        <w:pStyle w:val="Normal"/>
      </w:pPr>
      <w:r>
        <w:t>我们在神的面前必须清楚什么是教会。教会是基督的身体，所以如果比基督的身体小的，就不够作为设立教会的根据。我们不能因注重某一个道理而设立教会，我们不能因注重某一种制度而设立教会，我们不能因注重某一种仪式而设立教会，我们也不能根据首创人或起源地的名字而设立教会，因为这些根据都比基督的身体小。我们如果在一个地方要设立教会，就得学习站在身体的地位上，欢迎接纳所有在基督的身体里有交通的肢体。凡在基督身体里的人，属乎这一个身体的人，都是在教会里的弟兄姊妹。如果是站在基督的身体的地位上，那么既使人数不多，也就有根据可以设立教会；如果不是站在基督的身体的地位上，那么既使人数很多，也没有根据可以设立教会。</w:t>
      </w:r>
    </w:p>
    <w:p>
      <w:pPr>
        <w:pStyle w:val="Normal"/>
      </w:pPr>
      <w:r>
        <w:t>在一个地方，有了这样以基督的身体为根据的教会之后，就不可因着有几个弟兄有道理、看法、意见的不同，而分出去另外设立教会。因为教会的根据是基督的身体，如果是为着要维持某一个道理而去设立教会，那就不够作根据。如果原有的‘教会’不是根据基督的身体，那当然可以出去根据基督的身体设立教会；可是，如果原有的教会已经是根据基督的身体的教会，我们就非与他们交通不可，我们不可出去另外设立‘教会。’一个地方的教会应包括当地所有神的儿女。教会是以基督的身体为单位的。弟兄姊妹自己不来，那是他们的事；但是，在教会这一边总应该没有在身体之外的条件，只有身体是设立教会的惟一条件。教会不能比基督的身体小。换句话说，凡是属乎基督的，都应该在教会里；凡是在基督身体里的，都不可以拒绝。</w:t>
      </w:r>
    </w:p>
    <w:p>
      <w:pPr>
        <w:pStyle w:val="Normal"/>
      </w:pPr>
      <w:r>
        <w:t>可是，如果把不是身体里的人也接纳进去，把不信的人也吸收进去，那是越过了基督的身体，就不是基督的教会，而是一个混杂的团体。总之，够不上基督的身体的，或者越过基督的身体的，都不能说是教会。</w:t>
      </w:r>
    </w:p>
    <w:p>
      <w:pPr>
        <w:pStyle w:val="Normal"/>
      </w:pPr>
      <w:r>
        <w:t>二 教会是合一于圣灵的</w:t>
      </w:r>
    </w:p>
    <w:p>
      <w:pPr>
        <w:pStyle w:val="Normal"/>
      </w:pPr>
      <w:r>
        <w:t>哥林多前书十二章十二至十三节：“就如身子是一个，却有许多肢体；而且肢体虽多，仍是一个身子；基督也是这样。我们不拘是犹太人，是希利尼人，是为奴的，是自主的，都从一位圣灵受浸，成了一个身体；饮于一位圣灵。”</w:t>
      </w:r>
    </w:p>
    <w:p>
      <w:pPr>
        <w:pStyle w:val="Normal"/>
      </w:pPr>
      <w:r>
        <w:t>我们已经认识了教会乃是出于基督的，现在要来看教会是合一于圣灵的。</w:t>
      </w:r>
    </w:p>
    <w:p>
      <w:pPr>
        <w:pStyle w:val="Normal"/>
      </w:pPr>
      <w:r>
        <w:t>教会出于基督，这是说到来源的问题。每一个基督徒，都有新的生命。一个基督的生命，化成了千万个基督徒。约翰福音第十二章给我们看见，一粒麦子落在地里死了，就结出许多子粒来。这些结出来的子粒，都有原来那粒麦子的成分；一粒化成许多粒，许多粒都是出于那一粒。那么，这许多有同一生命的基督徒，怎样合成一个基督的身体呢？这是靠圣灵的工作。从一位基督化成千万的基督徒，圣灵又将千万的基督徒都浸在一起，使他们成为一个身体，这是哥林多前书十二章十二至十三节所说的基本教训。身体是一个，却分成许多肢体；这许多肢体，怎样能合成一个身体呢？“都从一位圣灵受浸，成了一个身体。”换句话说，这一个身体是浸成功的。藉着圣灵的浸，就把这许多的基督徒浸成一个身体。说个比方：我们每一个基督徒都像从磐石里打出来的石头，圣灵好像水泥，把我们这许多石头浸在一起，合成一块。</w:t>
      </w:r>
    </w:p>
    <w:p>
      <w:pPr>
        <w:pStyle w:val="Normal"/>
      </w:pPr>
      <w:r>
        <w:t>所以，基督的身体有两个基本的原则：第一，没有出于基督的，就没有基督的身体；第二，没有圣灵的功用，也没有基督的身体。必须浸在圣灵里，充满了圣灵，让圣灵把神的众儿女浸在一起，才能浸成一个身体。这就是使徒行传第二章所记的五旬节那件事。许多人从主那里接受了生命，成了许多肢体；主又把这许多肢体浸在圣灵里，浸成一个身体。凡认识主的人，凡认识圣灵的人，就认识这一个身体。人的身体上有许多肢体，可是头藉着神经能管理这许多肢体；照样，教会的元首，也藉着圣灵把许多肢体合成一个身体。</w:t>
      </w:r>
    </w:p>
    <w:p>
      <w:pPr>
        <w:pStyle w:val="Normal"/>
      </w:pPr>
      <w:r>
        <w:t>教会是出于基督，是在圣灵里合成一个身体，因此，基督徒的交通，基督徒来往的根据，就应当是在基督身体的地位上。我们彼此之间没有其他的关系，我们不是一同作犹太人，我们也不是一同作希利尼人。我们都是基督身体上的肢体，所以我们彼此来往。我们彼此来往是根据于身体。</w:t>
      </w:r>
    </w:p>
    <w:p>
      <w:pPr>
        <w:pStyle w:val="Normal"/>
      </w:pPr>
      <w:r>
        <w:t>在教会里的交通，只有一个根据，就是我们都在身体里作肢体。我们不能在其他的根据上有交通。在基督身体之外的任何其他的交通，都是分门别类。任何的交通，凡够不上身体那么大的，比身体小的，就不是身体的交通。并且，凡离开了基督身体的范围而另外有一个范围的，既使不直接反对这一个整体的范围，但是这一个整体的范围必定受这一个小的范围的拦阻。小的范围，总是阻碍整体的交通，这是一定的。我们不能接受任何与身体不一样的交通。我们所要保守的，是基督徒的交通，是身体的交通，而不是比基督的身体小的交通。</w:t>
      </w:r>
    </w:p>
    <w:p>
      <w:pPr>
        <w:pStyle w:val="Normal"/>
      </w:pPr>
      <w:r>
        <w:t>三 身体的事奉</w:t>
      </w:r>
    </w:p>
    <w:p>
      <w:pPr>
        <w:pStyle w:val="Normal"/>
      </w:pPr>
      <w:r>
        <w:t>哥林多前书十二章十四至二十一节：“身子原不是一个肢体，乃是许多肢体。设若脚说，我不是手，所以不属乎身子；他不能因此就不属乎身子。设若耳说，我不是眼，所以不属乎身子；他也不能因此就不属乎身子。若全身是眼从那里听声呢；若全身是耳，从那里闻味呢。但如今神随自己的意思，把肢体俱各安排在身上了。若都是一个肢体，身子在那里呢。但如今肢体是多的，身子却是一个。眼不能对手说，我用不着你；头也不能对脚说，我用不着你。”二十八至三十节：“神在教会所设立的，第一是使徒，第二是先知，第三是教师，其次是行异能的，再次是得恩赐医病的，帮助人的，治理事的，说方言的。岂都是使徒么？岂都是先知么？岂都是教师么？岂都是行异能的么？岂都是得恩赐医病的么？岂都是说方言的么？岂都是翻方言的么？”</w:t>
      </w:r>
    </w:p>
    <w:p>
      <w:pPr>
        <w:pStyle w:val="Normal"/>
      </w:pPr>
      <w:r>
        <w:t>基督的身体上有许多肢体，圣灵按着身体的需要，给他们各种各样不同的恩赐和职事。主给他们有各种各样不同的恩赐和职事，乃是为了供应整个身体的需要。主自己知道，他不会给一个身体都是眼睛，他不会给一个身体都是耳朵。主要给肢体有各种不同的恩赐和职事，来供应整个的身体。人的身体，如何需要许多的肢体，教会也如何需要许多不同的恩赐和职事，为着属灵的事奉。有的是话语的事奉，有的是行异能，有的是得恩赐医病，有的是帮助人，有的是说方言，有的是翻方言等等。所以，教会必须给所有的弟兄姊妹都有机会来事奉。所有的肢体，连不俊美的也在内，都有属灵职事上的用处。身体上不可能有许多肢体是没有用处的。每一个弟兄姊妹在身体上都是肢体，每一个肢体都有他的用处，每一个肢体都该有他的事奉。你如果是一个基督徒，你就是基督身体里面的一个肢体；你是身体里面的一个肢体，你就得在神面前有你的事奉。我们必须看重这一个普遍的事奉。我们每一个基督徒都应该有我们各人的事奉，我们非在神的面前好好的事奉不可。</w:t>
      </w:r>
    </w:p>
    <w:p>
      <w:pPr>
        <w:pStyle w:val="Normal"/>
      </w:pPr>
      <w:r>
        <w:t>所以，在教会里所有作肢体的人，都应该有事奉，个个都要在那里事奉，不该有包办的制度。一个肢体，或者几个肢体，不该代替所有的肢体来作事。凡没有余地给肢体事奉的，那一个制度必定不是身体的制度。在身体里面，眼可以非常忙，口也可以非常忙，脚也可以非常忙，手也可以非常忙，彼此之间，一点不会抵触。如果只有眼睛动，口、脚、手都不动，那就有毛病；如果眼睛动、口也动、脚也也动、手也动，在一个身体里能有配搭，这就是身体。如果有的人事奉，有的人不事奉，让一个人或少数几个人去事奉，那就不像基督的身体。这一个原则，我们必须认识清楚。</w:t>
      </w:r>
    </w:p>
    <w:p>
      <w:pPr>
        <w:pStyle w:val="Normal"/>
      </w:pPr>
      <w:r>
        <w:t>罗马书十二章四至八节：“正如我们一个身子上有好些肢体，也不都是一样的用处。我们这许多人，在基督里成为一身，互相联络作肢体，也是如此。按我们所得的恩赐，各有不同；或说预言，就当照着信心的程度说；或作执事，就当执事；或作教导的，就当教导；或作劝化的，就当劝化；施舍的，就当诚实；治理的，就当殷勤；怜悯人的，就当甘心。”</w:t>
      </w:r>
    </w:p>
    <w:p>
      <w:pPr>
        <w:pStyle w:val="Normal"/>
      </w:pPr>
      <w:r>
        <w:t>还有一件事，也是在身体里特别要注意的，就是各人所蒙的恩典不一样。因为各人所蒙的恩典不一样，所以各人在神面前所得的恩赐也不一样。前面所引的哥林多前书第十二章，注重的乃是话语的职事和神奇的恩赐。这里所引的罗马书十二章，除了有话语的职事以外，还有教会中服事的职事。有的人施舍，有的人治理，有的人怜悯人，这些都好像是利未人的工作——事务上的事奉。</w:t>
      </w:r>
    </w:p>
    <w:p>
      <w:pPr>
        <w:pStyle w:val="Normal"/>
      </w:pPr>
      <w:r>
        <w:t>在罗马书第十二章给我们看见，每一个有恩赐的，不管是话语的职事，或者是服事的职事，都要按着神所给他的恩赐来作：说预言的人，就当说预言；作执事的人，就当执事；作教导的人，就当教导；劝化的人，就当劝化；治理事的人，就当在教会里殷勤的治理。换句话说，每一个人都应当事奉，每一个人都应当专一的事奉，专一的作他所该作的事。每一个人在神面前都应该知道他能作什么，都应该知道主所给他的恩赐是什么；知道了，就当专一的去作。同时也不要越过自己所当作的事而去作别人分内的事。每一个肢体不占去别的肢体的地位，每一个肢体也不丢掉它自己的地位，大家一同事奉，个个在那里专一的作，就彰显了基督的身体。</w:t>
      </w:r>
    </w:p>
    <w:p>
      <w:pPr>
        <w:pStyle w:val="Normal"/>
      </w:pPr>
      <w:r>
        <w:t>身体不能让一个肢体失职。眼睛如果不看，全身就黑暗。脚如果不走路，全身就不能走。眼睛应当看，脚应当走。既使你从神那里所得的恩赐是非常小的，也盼望你不把这一个恩赐藏起来。你所得着的恩赐，既使你不过是一千银子，（太二十五章十四至三十节，）你也不可藏起来不用。不管所得着的是大的恩赐，或者是小的恩赐，是‘五千’的也好，是‘二千’的也好，是‘一千’的也好，每一个人都应当把他所得的拿出来事奉。如果有人不专一的事奉，把他的‘一千’埋起来，就使教会受亏损。一个身体上如果有几个肢体不动，就使身体大大的受亏损。</w:t>
      </w:r>
    </w:p>
    <w:p>
      <w:pPr>
        <w:pStyle w:val="Normal"/>
      </w:pPr>
      <w:r>
        <w:t>在教会中，有‘五千’那么大的恩赐的人，是不常有的；可是，任何神的儿女既使是恩赐最小的，还有‘一千。’凡有‘一千’恩赐的人，如果都出来事奉，比只靠少数有‘五千’恩赐的人的事奉有效得多。所以，如果有‘一千’的人都出来事奉，教会必定兴旺。凡有‘一千’的人，都应当出来事奉。教会能否兴旺，就看有‘一千’恩赐的人是否都出来事奉。如果只有少数人在那里忙碌工作，就不像教会。如果是全体弟兄姊妹都在那里作，都在那里忙，那就是教会在那里事奉，那就是身体在那里活动，而不是几个肢体代替身体在那里活动。盼望每一个有‘一千’的人，都从地里头拿出‘一千’来。但愿有‘银子’的人都知道，手巾是擦汗用的，不是包银子用的。（路十九章二十节。）我们要学习按着我们所能作的去作，个个人都起来事奉神，没有一个人把责任推到别人身上，这样，就像教会。</w:t>
      </w:r>
    </w:p>
    <w:p>
      <w:pPr>
        <w:pStyle w:val="Normal"/>
      </w:pPr>
      <w:r>
        <w:t>四 身体的建立</w:t>
      </w:r>
    </w:p>
    <w:p>
      <w:pPr>
        <w:pStyle w:val="Normal"/>
      </w:pPr>
      <w:r>
        <w:t>以弗所书四章十一至十三节：“他所赐的有使徒；有先知；有传福音的；有牧师和教师；为要成全圣徒，各尽其职，建立基督的身体；直等到我们众人在真道上同归于一，认识神的儿子，得以长大成人，满有基督长成的身量。”</w:t>
      </w:r>
    </w:p>
    <w:p>
      <w:pPr>
        <w:pStyle w:val="Normal"/>
      </w:pPr>
      <w:r>
        <w:t>这里所说的几种不同的人与罗马书十二章所说的有一点不同，与哥林多前书第十二章所说的也有一点不同。这几种人，完全是话语的执事。神赐下这些话语的执事，目的是为什么呢？乃是为着建立基督的身体。话语的执事乃是特别能叫基督的身体得着建立的。所以，为了要基督的身体被建立，我们应当求神赐下话语的执事。</w:t>
      </w:r>
    </w:p>
    <w:p>
      <w:pPr>
        <w:pStyle w:val="Normal"/>
      </w:pPr>
      <w:r>
        <w:t>另一面，教会应该有机会让初信的人显明他是不是一个话语的执事。不要把神所赐下的恩赐堵住了，不给人机会显出他是不是话语的执事。要基督的身体被建立，就得求神赐下话语的执事，也给人有机会显明他是不是一个话语的执事。</w:t>
      </w:r>
    </w:p>
    <w:p>
      <w:pPr>
        <w:pStyle w:val="Normal"/>
      </w:pPr>
      <w:r>
        <w:t>五 身体的见证</w:t>
      </w:r>
    </w:p>
    <w:p>
      <w:pPr>
        <w:pStyle w:val="Normal"/>
      </w:pPr>
      <w:r>
        <w:t>哥林多前书十章十六至十七节：“我们所祝福的杯，岂不是同领基督的血么；我们所擘开的饼，岂不是同领基督的身体么？我们虽多，仍是一个饼，一个身体；因为我们都是分受这一个饼。”</w:t>
      </w:r>
    </w:p>
    <w:p>
      <w:pPr>
        <w:pStyle w:val="Normal"/>
      </w:pPr>
      <w:r>
        <w:t>教会是基督的身体，所以，教会在地上的工作，乃是要显明这一个身体，并且要显明这一个身体是合一的，显明这一个身体是一个。教会不是要到了天上才彰显身体的合一，教会是要在地上就彰显身体的合一。</w:t>
      </w:r>
    </w:p>
    <w:p>
      <w:pPr>
        <w:pStyle w:val="Normal"/>
      </w:pPr>
      <w:r>
        <w:t>“我们虽多，仍是一个饼。”在新约中，擘饼是一件非常重要的事。我们每逢主日擘饼记念主的时候，一面是表明主替我们擘开身体，另一面也表明这一个身体是合一的。擘开，是主在十字架上为着爱我们的缘故，把自己舍了；合一，是神的儿女在这里合而为一。每一个主日，我们都到主的面前来，承认主的身体为我们擘开了，也承认神所有的儿女是合一的；一面是见证主替我们舍了身体，一面是见证教会就是基督的身体，身体乃是一个。我们虽多，仍是一个饼。我们是一个饼，一个身体，我们彰显这一个合一。凡明白什么叫作基督的身体的人，每一个主日都要作这一个见证，每一个主日都要见证这饼是一个。在神面前，这一个饼是一切聚会的中心，神的儿女聚集在一起，就是为着擘饼交通。越认识基督的身体的人，就越明白应当藉着擘饼来作身体合一的见证。擘饼一面是记念主的死，另一面乃是彰显身体的合一。“我们虽多，仍是一个饼，一个身体。”我们要作出来给世人看，作出来给宇宙看，作出来给一切的活物看，教会是一个身体！</w:t>
      </w:r>
    </w:p>
    <w:p>
      <w:pPr>
        <w:pStyle w:val="Normal"/>
      </w:pPr>
      <w:r>
        <w:t>但愿神恩待我们，使我们清楚知道，设立教会的根据是基督的身体。我们在身体里是互相作肢体的，因着圣灵的浸，合成一个身体，所以我们的交通也只应该根据基督的身体。我们在身体里，每一个肢体都有功用，每一个肢体都应该有事奉。我们应当求神把话语的执事赐给教会，成全圣徒，各尽其职，建立基督的身体。我们也应当藉着擘饼彰显身体合一的见证。但愿神赐福给我们！</w:t>
      </w:r>
    </w:p>
    <w:p>
      <w:bookmarkStart w:id="48" w:name="Top_of_chapter48_html"/>
      <w:pPr>
        <w:pStyle w:val="Heading 1"/>
        <w:pageBreakBefore w:val="on"/>
      </w:pPr>
      <w:r>
        <w:t>第五十篇 教会的权柄</w:t>
      </w:r>
      <w:bookmarkEnd w:id="48"/>
    </w:p>
    <w:p>
      <w:pPr>
        <w:pStyle w:val="Normal"/>
      </w:pPr>
      <w:r>
        <w:t>今天，我们要题起教会的权柄问题。</w:t>
      </w:r>
    </w:p>
    <w:p>
      <w:pPr>
        <w:pStyle w:val="Normal"/>
      </w:pPr>
      <w:r>
        <w:t>一 神设立权柄作管理宇宙的原则当神创造这一个宇宙的时候，神已经设立权柄作他管理这一个宇宙的原则。他自己是最高的权柄，同时也是一切权柄的来源。在他下面有好些位的天使长， 再下去有许多的天使。按耶利米和以赛亚的记载，那一个时候，在地上还有另外一种的活物。这是当初神管理这一个宇宙的安排。不只活的人是如此，就是整个宇宙所有的星宿，连这块地和一切的生物，神都用权柄托住他们。神都用权柄的命令，替他们设立律法，叫每一个天然的生物，每一种天然的物质，都有一定的律可以遵守。所以权柄在宇宙里是非常要紧的东西。如果有一种的物质，有一种的生物，不按着神所定规的律而行，宇宙就乱了。</w:t>
      </w:r>
    </w:p>
    <w:p>
      <w:pPr>
        <w:pStyle w:val="Normal"/>
      </w:pPr>
      <w:r>
        <w:t>二 宇宙中背版的历史</w:t>
      </w:r>
    </w:p>
    <w:p>
      <w:pPr>
        <w:pStyle w:val="Normal"/>
      </w:pPr>
      <w:r>
        <w:t>（一） 天使长的背叛</w:t>
      </w:r>
    </w:p>
    <w:p>
      <w:pPr>
        <w:pStyle w:val="Normal"/>
      </w:pPr>
      <w:r>
        <w:t>但是后来呢？我们知道前一个世界堕落了，怎样堕落的呢？乃是因为撒但，就是神所设立的天使长，要高抬自己。</w:t>
      </w:r>
    </w:p>
    <w:p>
      <w:pPr>
        <w:pStyle w:val="Normal"/>
      </w:pPr>
      <w:r>
        <w:t>他心里说，“我要升到天上；我要高举我的宝座，……我要与至上者同等。”（赛十四章十三至十四节。）撒但的背叛不是背叛别的，乃是背叛权柄。他要与神同等，他要高抬自己作神；他认为在神之下作一切的主还不够。他背叛了神的权柄，他要得着神所有的权柄。结果，你看见说，明亮之星变作撒但，光明的天使变作魔鬼。这一个乃是在人创造之前的事。</w:t>
      </w:r>
    </w:p>
    <w:p>
      <w:pPr>
        <w:pStyle w:val="Normal"/>
      </w:pPr>
      <w:r>
        <w:t>（二） 人类头一次的背叛</w:t>
      </w:r>
    </w:p>
    <w:p>
      <w:pPr>
        <w:pStyle w:val="Normal"/>
      </w:pPr>
      <w:r>
        <w:t>1 神对人的安排</w:t>
      </w:r>
    </w:p>
    <w:p>
      <w:pPr>
        <w:pStyle w:val="Normal"/>
      </w:pPr>
      <w:r>
        <w:t>当人受造的时候，神把人安置在伊甸园里。神在世界里也有他的安排，神在世界里也有他所定规的权柄。神先造男人，后造女人；先造丈夫，后造妻子。神安排夏娃顺服亚当，神安排人顺服他自己。神安排说，在将来的日子中，儿女要顺服父母，仆人要顺服主人，人民要顺服大巨、君王。神有他一定的安排，神设立了权柄。</w:t>
      </w:r>
    </w:p>
    <w:p>
      <w:pPr>
        <w:pStyle w:val="Normal"/>
      </w:pPr>
      <w:r>
        <w:t>2 撒但的引诱与破坏</w:t>
      </w:r>
    </w:p>
    <w:p>
      <w:pPr>
        <w:pStyle w:val="Normal"/>
      </w:pPr>
      <w:r>
        <w:t>但是在伊甸园里，撒但进来引诱人。撒但的引诱，不只是引诱人犯罪，并且是引诱人推翻神所定规的权柄。神定规女人要听从男人，但是，伊甸园里变作男人听从女人。神定规要亚当作头，但是伊甸园里是夏娃作头，夏娃教训，夏娃定规，夏娃出主意，因为其余的人还没有生，只有亚当和夏娃。在这里，惟一的安排，乃是女人要顺服男人，妻子要顺服丈夫。但这一个惟一的安排，马上就被撒但破坏了。</w:t>
      </w:r>
    </w:p>
    <w:p>
      <w:pPr>
        <w:pStyle w:val="Normal"/>
      </w:pPr>
      <w:r>
        <w:t>3 人的堕落与悖逆</w:t>
      </w:r>
    </w:p>
    <w:p>
      <w:pPr>
        <w:pStyle w:val="Normal"/>
      </w:pPr>
      <w:r>
        <w:t>在这一个破坏里面，虽然是两个人的悖逆，但同时也就是全世界的悖逆。不只是人和人中间的权柄被推翻，也就是人和神中间的权柄被推翻。撒但说：你吃的日子，就能够像神。神所以不让你们吃，是不要你们像神。所以是两个悖逆：一个是人悖逆神在人中间所设立的权柄，一个是人悖逆神自己的权柄。换一句话说，神直接的权柄被悖逆，神代表的权柄也被悖逆。人对于神没有顺服，人想我这样作能够变作神。这样，神的权柄就被推翻。人自己要作神，人要推翻神权柄。</w:t>
      </w:r>
    </w:p>
    <w:p>
      <w:pPr>
        <w:pStyle w:val="Normal"/>
      </w:pPr>
      <w:r>
        <w:t>同时夏娃应该顺服亚当。在许多的事情上，夏娃应该问亚当。但是，夏娃没有问亚当，夏娃就先思想，夏娃就先定规，结果夏娃就先犯罪。请你们记得，独立的思想，就是犯罪的先锋。人如果不在神所设立的代表权柄面前学习请教，学习问；人如果不在神面前学习看这一件事如何；而是独立的思想，以为说又好看，又好吃，又好摸，吃了之后会有智慧；结果，就不只背版神，并且也背叛神在地上所设立的权柄。所以伊甸园的犯罪，乃是同时推翻了两种不同的权柄：代表的权柄被推翻，直接的权柄也被推翻。</w:t>
      </w:r>
    </w:p>
    <w:p>
      <w:pPr>
        <w:pStyle w:val="Normal"/>
      </w:pPr>
      <w:r>
        <w:t>4 人效法撒但活在悖逆里所以，伊甸园的故事，就是效法撒但所作的。撒但是要高抬自己与神同等，所以试探人，也要人高抬自己与神同等。在第一个快乐的园里，明亮的基路伯存心在那里悖逆。在第二个快乐的园里，人在那里悖逆。从那一天起，人就是一直走悖逆的路。所以，罗马五章不只说因一次的过犯，众人都被定罪；并且说，因一人的悖逆，众人成为罪人。请你们记得，从神的眼光来看，在伊甸园里不只是一次的犯罪，并且是一次的悖逆。你们千万不要以为伊甸园里是犯罪而已，伊甸园里乃是悖逆。因为一个人的悖逆，罪就进入了世界。从那一天起，人的原则是活在悖逆里。</w:t>
      </w:r>
    </w:p>
    <w:p>
      <w:pPr>
        <w:pStyle w:val="Normal"/>
      </w:pPr>
      <w:r>
        <w:t>（三） 洪水之后人类的背叛 1 洪水后神安排政治</w:t>
      </w:r>
    </w:p>
    <w:p>
      <w:pPr>
        <w:pStyle w:val="Normal"/>
      </w:pPr>
      <w:r>
        <w:t>等到洪水的时候，神设立人作管理的人，政治就起头。从亚当起，到洪水为止，所看见的不过是家庭，并没有政治。到洪水的时候，政治就起头。政治，乃是在创世之后一六五六年才产生的。有了政治之后，你就马上看见说，今天管理的权柄不只是在家庭里，也是在政治里。“凡流人血的，他的血也必被人所流。”这是政治的起点。</w:t>
      </w:r>
    </w:p>
    <w:p>
      <w:pPr>
        <w:pStyle w:val="Normal"/>
      </w:pPr>
      <w:r>
        <w:t>2 列国背叛</w:t>
      </w:r>
    </w:p>
    <w:p>
      <w:pPr>
        <w:pStyle w:val="Normal"/>
      </w:pPr>
      <w:r>
        <w:t>到了洪水之后，你又看见含如何背叛了他父亲的权柄，（创九章二十至二十七节，）然后神就起首设立列国。但是列国的人，合起来造巴别塔。虽然在他们自己中间不是背叛，可是他们是连起来向着神背叛。伊甸园是个人向着神背叛，伊甸园是家庭向着神背叛；但巴别塔乃是国家向着神背叛。人的意思是说，造出塔来，能够上通于天，能够爬得高，往上去站在神的地位上。神在地上给石头，人却预备砖头，仿效神石头的行为。人预备砖头造塔，往上升，要与神一样。所以在洪水之后，列国的人又联合起来背叛神。</w:t>
      </w:r>
    </w:p>
    <w:p>
      <w:pPr>
        <w:pStyle w:val="Normal"/>
      </w:pPr>
      <w:r>
        <w:t>（四） 以色列人的背叛</w:t>
      </w:r>
    </w:p>
    <w:p>
      <w:pPr>
        <w:pStyle w:val="Normal"/>
      </w:pPr>
      <w:r>
        <w:t>1 神拣选亚伯拉罕作顺服的人因此，神拣选亚伯拉罕，不只作信心的祖宗，也是作顺服的代表。在列国背叛的时候，在巴别塔混乱的时候，神就拣选亚伯拉罕，不只为着相信，也是为着顺服。神要求，神盼望，神羡慕有顺服的人。神羡慕在背叛的日子中，有人站在顺服的地位上。</w:t>
      </w:r>
    </w:p>
    <w:p>
      <w:pPr>
        <w:pStyle w:val="Normal"/>
      </w:pPr>
      <w:r>
        <w:t>不只亚伯拉罕自己是顺服的人，连他的妻子也是顺服的人。不只亚伯拉罕和撒拉顺服神，并且撒拉也顺服亚伯拉罕。撒拉不只在神面前顺服，不只接受直接权柄，撒拉也接受了代表的权柄——亚伯拉罕。他们夫妻二人，在神面前是顺服的。同时他们两个人在夫妻中，在人和人之中，也是顺服的。他们维持了在地上神权柄的原则，而在这里面产生出神的子民来。神的子民，是根据于神的权柄而拣选的。</w:t>
      </w:r>
    </w:p>
    <w:p>
      <w:pPr>
        <w:pStyle w:val="Normal"/>
      </w:pPr>
      <w:r>
        <w:t>2 神在以色列人中设立权柄神应许亚伯拉罕说，他的后裔要在埃及作奴隶，但到了第四代，他要把他们带出来。你们看见，后来就是出埃及的故事，就是摩西带领以色列人出来。你们看见神先得着摩西这一个人，先叫摩西作顺服的人，认识权柄，而后叫他把以色列人带出来。在他们中间，设立了神直接的权柄。在出埃及的时候，有神自己的同在，有云柱，有火柱。他也给我们看见，他自己的权柄，就是诫命。而同时神设立摩西和亚伦作他自己的权柄，摩西和亚伦是神所设立的权柄，就是代表的权柄，摆在以色列人当中。</w:t>
      </w:r>
    </w:p>
    <w:p>
      <w:pPr>
        <w:pStyle w:val="Normal"/>
      </w:pPr>
      <w:r>
        <w:t>3 神不让人得罪他的权柄神不只不让人得罪他自己，神也不让人得罪他的仆人。神不只不让人得罪他自己，神也不让人得罪他自己的祭司，他自己的先知。神在以色列人之中，设立了他的权柄。多少次的审判，多少次的刑罚，乃是因为以色列人干犯了他的权柄。在那里，许多人干犯了权柄，结果他们不能进迦南地。</w:t>
      </w:r>
    </w:p>
    <w:p>
      <w:pPr>
        <w:pStyle w:val="Normal"/>
      </w:pPr>
      <w:r>
        <w:t>4 以色列人历代的背叛</w:t>
      </w:r>
    </w:p>
    <w:p>
      <w:pPr>
        <w:pStyle w:val="Normal"/>
      </w:pPr>
      <w:r>
        <w:t>等到他们进入迦南地之后，他们又不顺服神，并且不顺服得厉害。他们盼望在人中间得着一个人作他们的王。他们觉得说，神管理他们不好，所以要效法世人的路，要有一个君王在他们中间。所以神对撒母耳说：他们不是弃绝你，他们乃是弃绝我。你们在那里看见说，扫罗被拣选。后来大卫被拣选，神设立大卫作权柄。从大卫手里预备建造圣殿的材料，来表显神和他的子民住在一起，到所罗门的时候这殿就造成功了。</w:t>
      </w:r>
    </w:p>
    <w:p>
      <w:pPr>
        <w:pStyle w:val="Normal"/>
      </w:pPr>
      <w:r>
        <w:t>但是所罗门一去世，以色列人马上拜偶像。从那一天起，以色列国和犹大国就被弃绝了。虽然神还存留他们多少年，也让他们继续有多少王，但这是因为神对大卫有应许，不是因为神乐意维持以色列国。你在这里看见说，没有一个罪得罪神像拜偶像一样。偶像就是站在一个地位上夺去神的敬拜。以色列人继续下去，都是背叛的历史。</w:t>
      </w:r>
    </w:p>
    <w:p>
      <w:pPr>
        <w:pStyle w:val="Normal"/>
      </w:pPr>
      <w:r>
        <w:t>三 主耶稣建立顺服的榜样（一） 主耶稣是完全顺服的榜样一直到拿撒勒人耶稣降生在地上的时候，才有一个神所挑选的人。他在那里告诉我们说：我怎么听见，就怎么说。我凭着自己不能作什么，惟有看见父所作的事我才作。我不求自己的意思，只求那差我来者的意思。你在那里看见，有一个人不敢凭自己说，也不敢凭自己作；有一个人是完全服在神的权柄之下。</w:t>
      </w:r>
    </w:p>
    <w:p>
      <w:pPr>
        <w:pStyle w:val="Normal"/>
      </w:pPr>
      <w:r>
        <w:t>主耶稣自己是神，与神同等，并不僭越的，可是他完全服在神的权柄之下。（腓二章五至十一节。）他死在十字架上之后，神叫他从死里复活，把他升为至高，叫他作主，作基督；又赐给他那超乎万名之上的名，叫一切在天上的，地上的，和地底下的，因耶稣的名，无不屈膝敬拜他，无不口称他为主，赞美他。</w:t>
      </w:r>
    </w:p>
    <w:p>
      <w:pPr>
        <w:pStyle w:val="Normal"/>
      </w:pPr>
      <w:r>
        <w:t>主升天之后，就设立他的教会。他将他的教会设立起来，不是像人所想的，设立一个团体，或者一个机关。从死里复活，升上高天的主，乃是作教会的元首。整个的教会是他的身体。换一句话说，他在地上如何过顺服的生话，今天他愿意在他的教会中再彰显出来。</w:t>
      </w:r>
    </w:p>
    <w:p>
      <w:pPr>
        <w:pStyle w:val="Normal"/>
      </w:pPr>
      <w:r>
        <w:t>（二） 福音乃是一个命令叫人顺服在圣经里，福音乃是一个命令。我们听见福音的时候，圣经给我们看见，我们应该相信。但是相信福音的时候，圣经也给我们看见，我们乃是顺服福音的人。圣灵是赐给顺服的人，我们乃是从心里顺服所传给我们的道的人。请你们记得，连接受主耶稣，连相信得救，都是顺服。因为这是神的命令，叫人到处相信。所以相信乃是顺服。人从起头在教会里，就是要学习顺服主，顺服神的权柄。</w:t>
      </w:r>
    </w:p>
    <w:p>
      <w:pPr>
        <w:pStyle w:val="Normal"/>
      </w:pPr>
      <w:r>
        <w:t>（三） 教会的基本原则是顺服这么多年的历史以来，全世界都是背叛的。世界的那一个基本的原则，不是要推翻神直接的权柄，就是要推翻神所设立的权柄。今天到了主耶稣的身体建立在地上的时候，就是我们今天所领会的教会；而教会的基本原则，就是顺服的原则。所以，神本来在世界里所定规的事，今天神在教会里就严格地要求。今天神严格地要求，在教会里，女人要顺服男人。这一个在世界里是何等困难的事！今天你问一个世界的女子，肯不肯顺服男人？她们觉得没有这个意思。今天，神在教会里，要求女人顺服男人，要求妻子顺服丈夫。</w:t>
      </w:r>
    </w:p>
    <w:p>
      <w:pPr>
        <w:pStyle w:val="Normal"/>
      </w:pPr>
      <w:r>
        <w:t>书信高到像以弗所，像歌罗西，他们里面的命令是什么？是妻子要顺服丈夫，儿女要顺服父母，仆人要顺服主人。这不是在世界里面的话，这是在教会里面的话。</w:t>
      </w:r>
    </w:p>
    <w:p>
      <w:pPr>
        <w:pStyle w:val="Normal"/>
      </w:pPr>
      <w:r>
        <w:t>以弗所和歌罗西都是最高的书信，最高的书信给我们看见说，我们从前是悖逆之子，我们从前生活的原则根本是与世人一样的，是背叛的，所以称作悖逆之子。今天神给我们一个命令：妻子要顺服丈夫，儿女要顺服父母，仆人要顺服主人。这与整个世界不一样。这给我们看见，顺服乃是今天教会的基本原则。</w:t>
      </w:r>
    </w:p>
    <w:p>
      <w:pPr>
        <w:pStyle w:val="Normal"/>
      </w:pPr>
      <w:r>
        <w:t>（四） 对于世界上的权柄也要顺服等一等，你看见在罗马书里所说的话更清楚。十三章一节说：“没有权柄不是出于神的；凡掌权的都是神所命的。”所以，所有的权柄都是神所立的。并且这里特别给我们看见说，不只该顺服掌权的，也该顺服作官的。当得粮的，给他纳粮；当得税的，给他上税；当惧怕的，惧怕他；当恭敬的，恭敬他。没有一本书那样清楚说到救恩，像罗马书一样。但是在罗马书十二章，从奉献起，一直到十四章，告诉我们，不只在教会里要顺服，并且在世界上也是顺服。人要顺服一切在上有权柄的人。</w:t>
      </w:r>
    </w:p>
    <w:p>
      <w:pPr>
        <w:pStyle w:val="Normal"/>
      </w:pPr>
      <w:r>
        <w:t>四 顺服权柄乃是教会的特点教会是一个团体，这一个团体有一特点，就是说，我们活在世界上，乃是以顺服作我们性质。我们活在世界上，乃是以顺服作我们生活的原则。</w:t>
      </w:r>
    </w:p>
    <w:p>
      <w:pPr>
        <w:pStyle w:val="Normal"/>
      </w:pPr>
      <w:r>
        <w:t>（一） 教会乃是维持神权柄的团体今天教会应当作到一个地步，能宣告说，神在亚当的时候所得不着的，今天在教会里能得着。神在世人中所得不着的，今天在教会里能得着。神在以色列国中所得不着的，今天在教会里能得着。神今天在多民、多人、多国、多方中所得不着的，在教会里要得着。换一句话说，最少今天在这一个大地上，总得有一个团体是维持神的权柄的，就是教会。教会应该仰起头来说：‘主，你在撒但身上得不着的，在我们身上能得着。你在鬼魔，背叛的天使身上所得不着的，你在教会里能得着。’所以，教会今天乃是向着执政的，掌权的，来彰显神的权柄。所以今天教会在地上变作不只是为着传福音，不只是为着造就自己，也是为着彰显神的权柄。在地上所有的地方，神的权柄被弃绝；就是在教会这一个地方，神的权柄被保守。世界上，没有一个地方有人寻求神的旨意，就是教会在这里寻求神的旨意。换一句话说，教会乃是一个顺服的团体。所以，你没有得救，没有加入教会则已；你既然加入了教会，今天在神面前就有一个基本的需要，就有一个基本的原则，是你要维持的，就是叫神的权柄在教会里能够通行。神的旨意，在世界各地，都不能通行；神的旨意在教会里，总得通行。你要维持神的权柄在教会里。</w:t>
      </w:r>
    </w:p>
    <w:p>
      <w:pPr>
        <w:pStyle w:val="Normal"/>
      </w:pPr>
      <w:r>
        <w:t>（二） 要在教会里学习作顺服的人为此，所有教会里的弟兄姊妹，都得学习作顺服的人。请你们记得，没有一个罪比不顺服更厉害，因为这根本和教会所以存在的缘故相反。主耶稣在地上的时候，不是说他生话好不好的问题，乃是说他顺服不顺服的问题。实在说起来，子如果凭着自己作什么，必定是好的；但是他说，子不能凭着自己作什么。他说，我不凭着自己作，我乃是凭着那差我来者的意思作。请你们记得，在宇宙里，有一个权柄要维持了，主维持了，今天教会也要维持。</w:t>
      </w:r>
    </w:p>
    <w:p>
      <w:pPr>
        <w:pStyle w:val="Normal"/>
      </w:pPr>
      <w:r>
        <w:t>神在各个时代里所得不着的，今天教会里要得着。神在各个地方所得不着的，今天在教会里要得着。所以在教会里，是你惟一要学习顺服的地方。在教会里不只是说好和坏，不只是说是和非，在教会里乃是说要顺服。在教会里乃是学习顺服的地方。所以，你们要看见，我们今天没有一个见证比顺服的见证更要紧。因为今天整个宇宙都造反了，整个宇宙都堕落了，整个宇宙是站在另外的地位上。今天，在整个宇宙里，神找不到一个地方，有人是接受他的权柄的。为此，所有神的儿女，在教会里面都应该学习顺服。</w:t>
      </w:r>
    </w:p>
    <w:p>
      <w:pPr>
        <w:pStyle w:val="Normal"/>
      </w:pPr>
      <w:r>
        <w:t>（三） 顺服乃是教会的生命和性质顺服，乃是教会的生命。顺服，乃是教会的性质。顺服，在教会里乃是基本的原则。教会就是为维持顺服而存在的。教会乃是与四围列国背叛的情形完全相反的。今天，在地上的列国是说：‘我要挣断他的绳索，我要挣开他的捆绑，（诗第二篇，）我要自由，我要脱离神儿子的管辖。’但是，今天教会乃是说：‘我甘心乐意把自己摆在捆绑的底下，我甘心乐意把自己摆在神儿子的绳索底下，来学习顺服。’因此，在教会里就有一件特别的事发生，就是，教会变作是特别顺服权柄的机关。教会在地上，不只维持神直接的权柄，并且也维持神间接的权柄，就是代表的权柄。</w:t>
      </w:r>
    </w:p>
    <w:p>
      <w:pPr>
        <w:pStyle w:val="Normal"/>
      </w:pPr>
      <w:r>
        <w:t>五 教会中的权柄</w:t>
      </w:r>
    </w:p>
    <w:p>
      <w:pPr>
        <w:pStyle w:val="Normal"/>
      </w:pPr>
      <w:r>
        <w:t>在圣经里，有许多关于顺服的话。今天在这里，我们分作四段来看这一种的顺服。</w:t>
      </w:r>
    </w:p>
    <w:p>
      <w:pPr>
        <w:pStyle w:val="Normal"/>
      </w:pPr>
      <w:r>
        <w:t>（一） 顺服身体的律</w:t>
      </w:r>
    </w:p>
    <w:p>
      <w:pPr>
        <w:pStyle w:val="Normal"/>
      </w:pPr>
      <w:r>
        <w:t>1 在身体里有一个律</w:t>
      </w:r>
    </w:p>
    <w:p>
      <w:pPr>
        <w:pStyle w:val="Normal"/>
      </w:pPr>
      <w:r>
        <w:t>教会乃是基督的身体，身体里有它一定的律。每一个器官有它的功用，每一个肢体有它的律，在那里管理它们。今天虽然人的知识大大增加，但是，我还找不出为什么人的身体是这么一回事，为什么有一个律在那里管理它，无论如何，每一个肢体在身体上必须顺服那一个律。今天，如果有那一个肢体，随着它自己的意思行动，随着它自己的意思单独的作，你马上看见它有病。身体的特点就是合一，身体的合一一被破坏，这一个身体定规生病。</w:t>
      </w:r>
    </w:p>
    <w:p>
      <w:pPr>
        <w:pStyle w:val="Normal"/>
      </w:pPr>
      <w:r>
        <w:t>所以，没有一个作神儿女的人，能违背基督身体的律，而单独行动的。一切单独的行动，都是背叛的表现。背叛的另一句话，就是单独行动。单独行动，就是不服权柄。单独行动，就是不服元首的权柄，就是不服神在身体里所定规合一的原则，就是不服神在圣经里所定规合一的律。单独行动，不只是不顺服身体，并且是不顺服主。</w:t>
      </w:r>
    </w:p>
    <w:p>
      <w:pPr>
        <w:pStyle w:val="Normal"/>
      </w:pPr>
      <w:r>
        <w:t>2 肢体相互的作用和影响主把他所有的儿女，藉着圣灵浸成功一个身体，这里面的联合是非常亲密的。一个肢体如果快乐，全身就快乐；一个肢体如果受苦，全身就受苦。在这里面，这一种的关系有多大，我们不知道。有多少的时候，一个弟兄来问我说：‘为什么我今天一起来无缘无故的忧愁？为什么我这两天特别的快乐？’我说不出来。但是，许多时候，这一个原因，不能从你个人身上去找，在你个人身上没有理由特别快乐，没有理由特别忧愁。你看见身体有许多作用，是没有法子解释的。将来到主面前的时候，我们要清楚，为什么这几天我有另外的感觉，为什么有几天我特别的有力量，为什么有几天我特别的软弱。请你们记得，别的肢体会影响我们，我们也会影响别的肢体。虽然我们不知道那一个影响是怎么样影响的，但我们知道合一是事实。怎样合一，怎样互相作用，我们今天不清楚。但是，我们是合一的，是像肢体影响到全身一样。</w:t>
      </w:r>
    </w:p>
    <w:p>
      <w:pPr>
        <w:pStyle w:val="Normal"/>
      </w:pPr>
      <w:r>
        <w:t>3 单独行动就是悖逆</w:t>
      </w:r>
    </w:p>
    <w:p>
      <w:pPr>
        <w:pStyle w:val="Normal"/>
      </w:pPr>
      <w:r>
        <w:t>在我们中间有一个律，我们必须顺服，就是全体在神面前所看见的，我也看见；全体在神面前所拒绝的，我也拒绝；全体在神面前所接受的，我也接受。我是身体上的一个肢体，我不能自己一个单独起来作用。你看见身体有它的律，合一就是权柄。我不能随着我自己的意思；我一随着我自己的意思，这就是悖逆，这就是背叛，这就是不服权柄。今天我们要看见身体是权柄，身体是基督权柄的代表。我这一个人，一离开身体就有另外一个行动，我就是一个悖逆的人。</w:t>
      </w:r>
    </w:p>
    <w:p>
      <w:pPr>
        <w:pStyle w:val="Normal"/>
      </w:pPr>
      <w:r>
        <w:t>4 毒瘤的比喻</w:t>
      </w:r>
    </w:p>
    <w:p>
      <w:pPr>
        <w:pStyle w:val="Normal"/>
      </w:pPr>
      <w:r>
        <w:t>我曾引过毒瘤的比喻。在所有的病里面，癌Cancer是最厉害的一种，比肺病还要麻烦。癌发生在人身体的那一部分，那一部分的细胞都是一个变作两个，两个变作四个，四个变作八个地一直在那里生长。原来每一个细胞虽然都有生长的能力，但是在它们里面都有一个管理的律。这个律管理它们什么时候应该长，什么时候不应该长。</w:t>
      </w:r>
    </w:p>
    <w:p>
      <w:pPr>
        <w:pStyle w:val="Normal"/>
      </w:pPr>
      <w:r>
        <w:t>比方说，我的手现在里面的细胞已经停止不长了。若是今天我不小心把手划破了，在破口旁边的细胞就起首生长，两个生四个，四个生八个，一直的生，一直的长，就把两边联接起来。怎么能这样？因为在这里有一个律叫它长。等一等两边接起来，收口了，又不长了。谁通知这些细胞说，不用长了呢？它怎么生长，我们不知道。它怎么不长，我们也知道。但是，我们看见：它长是对的，因为我有伤口；它停也是对的，因为已经收口了。这里面有一个律，连一具细胞都知道。它知道身体有一个律应该长，它知道身体有一个律应该停，它知道顺服。</w:t>
      </w:r>
    </w:p>
    <w:p>
      <w:pPr>
        <w:pStyle w:val="Normal"/>
      </w:pPr>
      <w:r>
        <w:t>请你们记得，整个身体的律，就是神的权柄。每一个细胞都顺服这个权柄。我告诉你们，什么时候发生一件事是不得了的呢？我这一只手，被刀划破了，两边的细胞都长起来，一直长到收口就不长了，我感谢神，所有的细胞长到收口就不长了。如果再长下去的话，怎么办？如果再长的话，我告诉你们，这就叫作癌。癌就是说，在身体里没有这一个需要，但是，有一个细胞离开了全身细胞所该遵守的规矩，自己在那里单独的长，一直的长。这样的长，就变作癌。</w:t>
      </w:r>
    </w:p>
    <w:p>
      <w:pPr>
        <w:pStyle w:val="Normal"/>
      </w:pPr>
      <w:r>
        <w:t>每一个细胞都必须受约束。但是这里有一个细胞，不管什么时候该长，不管什么时候该停，它就是长它的。好像在整个身体上，我不管别的细胞什么样，我就是长我的，一直长，一直长。你就要说，这一个细胞是恶性的，是可恶的。请你们记得，它这样的长，全身都要受它的影响。整个身体的细胞，都要被它拖来帮助它长。它只有叫自己大，它不能叫身体好。本来身体上所有的细胞，都应该是为着叫身体好的，但现在都受了它的影响了。一个人生癌的时候，全身的细胞碰着它的时候，都要被它拖去，叫它变作更大。它是另外一个东西，它脱离了身体的律。</w:t>
      </w:r>
    </w:p>
    <w:p>
      <w:pPr>
        <w:pStyle w:val="Normal"/>
      </w:pPr>
      <w:r>
        <w:t>所以，你们要看见，如果有一个人，一不服权柄，一不服身体上的律，一不按着合一的原则去作，而是凭着自己的意思去作的时候，就是一个癌。所有的滋养经过它，都被拿去，为着长它自己，而不是为着长身体。它只扩充自己，而不扩充身体。所以，一个医生要治癌是难的事。因为在这里有一个另外的原则，是它作它的。</w:t>
      </w:r>
    </w:p>
    <w:p>
      <w:pPr>
        <w:pStyle w:val="Normal"/>
      </w:pPr>
      <w:r>
        <w:t>5 必须受身体的律的约束基督的身体，乃是一个活的东西。我们也许可以这样说，没有一个东西比我们的身体还要活，还要合一，还要充满了生命。如果有一个弟兄或者姊妹，在没有相信主之先，本来是单独作惯了的，什么事情都是自己作。今天相信主之后，他就是身体上的细胞，他就是身体上的肢体。每一个细胞，在身体上都有一个律在约束着。在身体里有约束的律，他必须顺着身体的律而行，不能随着自己的意思面行。你一随着自己的意思而行，你立刻看见说，你在身体上乃是一个毒瘤，你在身体上乃是一个癌。这是有害于身体的，并不是帮助身体的。</w:t>
      </w:r>
    </w:p>
    <w:p>
      <w:pPr>
        <w:pStyle w:val="Normal"/>
      </w:pPr>
      <w:r>
        <w:t>我们怕单独行动的人，我们怕不遵守身体约束的人，我们怕随着自己意思作事的人，我们怕人在身体里不学习顺服元首的权柄。我们信主之后，第一个原则，属灵的原则，要记得，身体乃是神在地上所设立的权柄，身体就是一个权柄。在身体里，有神的律，我不能违反那一个律。我不能随便凭着自己的意思作。我一凭着自己的意思作，我马上像身体上一个不受约束的恶性细胞，自己作自己的事，完全破坏了合一。马上我成功作一个毒瘤，和别人合不起来，完全是单独的，不是帮助身体，乃是为害身体。所以我们要学习接受身体的断案，学习接受身体的约束，学习顺服整个身体生命的运行。</w:t>
      </w:r>
    </w:p>
    <w:p>
      <w:pPr>
        <w:pStyle w:val="Normal"/>
      </w:pPr>
      <w:r>
        <w:t>6 学习不破坏合一的事实你们在主面前作基督徒作得越久，你们越要看见说，身体的合一是事实。你们要越过越看见合一是事实。这一个事实是非常厉害的事实。所以，你们要学习不坡坏这一个事实际；你们破坏这一个，就是不法。你们破坏这一个，就是不服。你们破坏这一个，就是悖逆。你们破坏这一个，神的权柄就不在你们身上。权柄，要在每一个细胞上。身体上的细胞，都是互相作用的，而不是单独作用的。这是希奇的事。你越领会身体的事，你越看见用身体来比喻教会，是何等的合式。</w:t>
      </w:r>
    </w:p>
    <w:p>
      <w:pPr>
        <w:pStyle w:val="Normal"/>
      </w:pPr>
      <w:r>
        <w:t>（二） 两三个人的原则</w:t>
      </w:r>
    </w:p>
    <w:p>
      <w:pPr>
        <w:pStyle w:val="Normal"/>
      </w:pPr>
      <w:r>
        <w:t>在圣经里还有一个原则，是我们非顺服不可的，就是两三个人的原则。请读马太十八章十五至二十一节那段圣经。主耶稣对我们说：你们如果有两三个人在那里同心合意的，像音乐那样，声音是和谐的，奉我的名聚集，（或者翻作归于我的名下聚集，）我就在你们中间。你们无论求什么，我就给我们作。这是主给我们的一个很大的应许。如果有两三个人能够绝对的同心合意，一点疑惑没有；主说，我就在你们中间听你们的祷告。</w:t>
      </w:r>
    </w:p>
    <w:p>
      <w:pPr>
        <w:pStyle w:val="Normal"/>
      </w:pPr>
      <w:r>
        <w:t>1 一个人就能代表身体</w:t>
      </w:r>
    </w:p>
    <w:p>
      <w:pPr>
        <w:pStyle w:val="Normal"/>
      </w:pPr>
      <w:r>
        <w:t>主还告诉我们说，如果我今天得罪一个弟兄，那位弟兄来对我说：‘你作了一件事，得罪了我，你是大错。’我说：‘我想我没有错，是你错了。我不觉得我有错，我觉得很对。’但是那位弟兄说我错，我怎么作？我应该学习听弟兄的话。我如果是一个在主面前学习受教的人，当那位弟兄一个人来对我说的时候，我马上就觉得有罪。因为这也是身体的原则：一个就能代表。虽然我是对的，虽然我想我是不错的，但是一个弟兄在主面前经历相当多，受教相当深，他看见这件事是不对的，而来指正我。我如果是一个在神面前柔软的人，我马上就要说：‘弟兄，我错了，你原谅我。’我告诉你们，一个人就是权柄，不必要那么多。在你之外的那一个人，就是权柄；那一个人就能代表身体，那一个人就能代表整个教会。我就得看见说，我个人的举动是错的，有那一个人的证明，就够了。我不是说，有证明就受。我乃是说，你在神面前乃是快的，许多时候用不着两个人，三个人来告诉你，许多时候用不着全教会来告诉你。在属灵的实际上，有一个人来告诉我，我就应该摸着；有一个人来说，我就得看见。那一个人已经是身体，那一个人就是身体的代表。</w:t>
      </w:r>
    </w:p>
    <w:p>
      <w:pPr>
        <w:pStyle w:val="Normal"/>
      </w:pPr>
      <w:r>
        <w:t>2 两三个人就是权柄</w:t>
      </w:r>
    </w:p>
    <w:p>
      <w:pPr>
        <w:pStyle w:val="Normal"/>
      </w:pPr>
      <w:r>
        <w:t>有的时候，是需要两三个人的见证。一位弟兄来对我说，我还看不见。那一位弟兄就去请另外一两个弟兄来，那一两个弟兄在主面前是相当清楚的，全心爱主的人。那一两个人，在主面前是有相当分量的，是学习事奉主相当成熟的人。他们两三个人被请来，告诉我说，‘按着我们看，你是错的。’在这一个时候，我必须记得主的话：如果有两三个人奉我的名聚集，我就在你们中间。</w:t>
      </w:r>
    </w:p>
    <w:p>
      <w:pPr>
        <w:pStyle w:val="Normal"/>
      </w:pPr>
      <w:r>
        <w:t>如果他们同心合意地对付一件事，他们的祷告主就听，主就替他们作。如果他们是和谐地对付某一件事，主就听他们和谐的对付。对于这件事，主能听他们的对付，我能不听他们的对付么？主能接受他们的断案，我能不接受他们的断案么？主说他们同心合意作的事是对的，我能说是不对么？我马上应该听。主能听他们同心合意地指责我的错，我难道不能听么？他们所捆绑的，天上也捆绑；他们所释放的，天上也释放，难道在我身上能不跟着天上而作么？</w:t>
      </w:r>
    </w:p>
    <w:p>
      <w:pPr>
        <w:pStyle w:val="Normal"/>
      </w:pPr>
      <w:r>
        <w:t>两三个人就是权柄，不过这两三个弟兄，不是糊里糊涂的说话，他们乃是在主面前有权柄，有敬畏，有顺服的。他们如果都同心合意地对你说，‘你有错。’那你就是不觉得有错，也要服下来说，‘我错。’不必等全教会都来对你说。快一点的人，遇见一个人就知道。慢一点的人，遇见两个人就知道。许多时候，你就是不觉得有错，如果有两三个虔诚的人都是那样看，你在神面前总要抱着顺服的态度，不要骄傲说，我没有错。</w:t>
      </w:r>
    </w:p>
    <w:p>
      <w:pPr>
        <w:pStyle w:val="Normal"/>
      </w:pPr>
      <w:r>
        <w:t>（三） 学习顺服教会的权柄马太十八章还给我们看见，两三个弟兄来对你说过之后，假定你还是觉得没有错，这两三个弟兄就把这件事摆在教会的面前，让全教会在神面前考虑。若是全教会都在神面前有断案，都在神面前有审判，说你错了；我问你，你怎么办？你说：身体虽然说我错，元首说我不错。父母虽然离弃我，耶和华却收留我。弟兄都弃绝我，主不弃绝我，我在这里背十字架。这就是显明说，你是在教会之外的。你还以为你是受逼迫的，你还以为你是殉道，你是受苦，你是受弟兄的苦待。但是，我告诉你，你要学习顺服下来，说：教会如果说了就是。在这里再没有断案了。全体弟兄姊妹们都说我错，我就是对，也是错的。人在地上要学习顺服这个教会的权柄。</w:t>
      </w:r>
    </w:p>
    <w:p>
      <w:pPr>
        <w:pStyle w:val="Normal"/>
      </w:pPr>
      <w:r>
        <w:t>教会在地上，里面是有神的权柄的。你千万不要刚硬到一个地步说，全体弟兄都说我错，但我说，我没错。我告诉你，骄傲的人，在这里没有地位。骄傲的人，在这里不能顺服。骄傲的人，不知道什么叫作教会。当教会全体都在那里说我错的时候，我就应当学习温柔，谦卑，服下来说：我错了。你不能说教会没有权柄。教会是有权柄的。教会在神面前断定的，神就承认说是对的。教会在神面前所拒绝的，神也拒绝。你不要刚硬到一个地步，连全体弟兄姊妹都看你是错的时候，你还说你是对的。主如果让他们同心合意说你错，恐怕你是错的。</w:t>
      </w:r>
    </w:p>
    <w:p>
      <w:pPr>
        <w:pStyle w:val="Normal"/>
      </w:pPr>
      <w:r>
        <w:t>每一个神的儿女，在教会里都需要学习顺服，有的时候，一个人可以代表教会。有的时候，两三个人可以代表教会。你必须在神面前作一个温柔的人，不作一个刚硬的人。要学习顺服的功课。神的儿女是站在顺服的原则上。我们在教会里要学习顺服。</w:t>
      </w:r>
    </w:p>
    <w:p>
      <w:pPr>
        <w:pStyle w:val="Normal"/>
      </w:pPr>
      <w:r>
        <w:t>（四） 顺服教会里的代表权柄教会里不只有一个人来代表神的权柄，不只有两三个人来代表神的权柄，许多时候，是全体来代表神的权柄。</w:t>
      </w:r>
    </w:p>
    <w:p>
      <w:pPr>
        <w:pStyle w:val="Normal"/>
      </w:pPr>
      <w:r>
        <w:t>1 作长老的负责弟兄</w:t>
      </w:r>
    </w:p>
    <w:p>
      <w:pPr>
        <w:pStyle w:val="Normal"/>
      </w:pPr>
      <w:r>
        <w:t>可是，神在圣经里，另外还给我们看见说，在主面前负责的弟兄，就是那些作监督的弟兄，所谓作长老的弟兄，在教会里乃是特别代表神的权柄的人。其余的弟兄应该在神面前站在顺服的地位上。在教会里有神所设立的权柄，他们的工作乃是监督。所以，弟兄们要学习接受他们的断案，要顺服他们。</w:t>
      </w:r>
    </w:p>
    <w:p>
      <w:pPr>
        <w:pStyle w:val="Normal"/>
      </w:pPr>
      <w:r>
        <w:t>神的儿女活在世界上，应该到处寻找命令，到处寻找顺服的机会，而不是光在那里寻找工作。我常常觉得说，有许多年轻的人，没有多大用处。为什么缘故？也许他们有工作，但是他们不能顺服。有许多是不能顺服的人。你问他说：你作工有多少年？他也许说，我作工作了十年，我作了许多事。你再问他说：一生一世，你顺服过谁？也许连一个也没有顺服过。在教会里，基本的生活原则是顺服。</w:t>
      </w:r>
    </w:p>
    <w:p>
      <w:pPr>
        <w:pStyle w:val="Normal"/>
      </w:pPr>
      <w:r>
        <w:t>所以在我们中间每一个都应该学习顺服。一个人，如果一生一世谁都没有顺服过，这是一件事非常可怜的事。所以你们应该学习在神面前顺服，不只顺服神，并且要顺服神在地上所设立的权柄，就是教会。也要顺服神在教会里所设立的权柄，就是负责弟兄。你能够说，我作工作了多少年；但是你不能说，我没有不顺服主。你谁都没有顺服过，这是基本的难处，这是基本的问题。你如果在神面前看，你就能看见说，这是非顺服不可的。</w:t>
      </w:r>
    </w:p>
    <w:p>
      <w:pPr>
        <w:pStyle w:val="Normal"/>
      </w:pPr>
      <w:r>
        <w:t>2 在前面的年长弟兄</w:t>
      </w:r>
    </w:p>
    <w:p>
      <w:pPr>
        <w:pStyle w:val="Normal"/>
      </w:pPr>
      <w:r>
        <w:t>现在我愿意和你们稍微读几节圣经，特别是关乎长老的。</w:t>
      </w:r>
    </w:p>
    <w:p>
      <w:pPr>
        <w:pStyle w:val="Normal"/>
      </w:pPr>
      <w:r>
        <w:t>哥林多前书十六章十五至十六节：“弟兄们，你们晓得司提反一家，是亚该亚初结的果子；并且他们专以服事圣徒为念；我劝我们顺服这样的人，并一切同工同劳的人。”他们没有别的意念。他们在哥林多教会里，只有一个意念，就是要服事圣徒。保罗说，你们要顺服他们。神在教会里所设立的权柄，你要顺服。顺服司提反一家的人，也要顺服与司提反同工同劳的人。在你们前面有许多年长的弟兄，在你们前面有许多初结的果子，比你们早在基督里，同时以你们的事为念，你们要尊敬这样的人。你们千万不要以为这样的人是可以轻看的，你们应当顺服他们。</w:t>
      </w:r>
    </w:p>
    <w:p>
      <w:pPr>
        <w:pStyle w:val="Normal"/>
      </w:pPr>
      <w:r>
        <w:t>3 年长的</w:t>
      </w:r>
    </w:p>
    <w:p>
      <w:pPr>
        <w:pStyle w:val="Normal"/>
      </w:pPr>
      <w:r>
        <w:t>彼得前书五章五节：“你们年幼的，也要顺服年长的。”上文乃是对我们讲到长老的事。这里有一班人，在主面前有更多的年日，或者就是作长老的人。彼得说，你们年幼的，应该顺服年长的。他们在主面前乃是你们的榜样。（三节。）所以年轻的人，如果有人接着神的旨意来照管你们，你们在神面前要学习顺服他们。他们乃是在神面前作榜样的，你们要学习顺服他们。在教会里特别是能够代表主的那些年长弟兄，是你们在主面前特别应该顺服的人。</w:t>
      </w:r>
    </w:p>
    <w:p>
      <w:pPr>
        <w:pStyle w:val="Normal"/>
      </w:pPr>
      <w:r>
        <w:t>4 善于管理教会的与劳苦传道教导人的提摩太前书五章十七节：“那善于管理教会的长老，当以为配受加倍的敬奉；那劳苦传道教导人的，更当如此。”你们对那班善于管理教会的长老，应该有加倍的敬奉，绝不应该轻看评论。你们应该敬重长老。对于那劳苦传道教导人的，更当如此。对于有恩赐为着话语职事的；更应当如此。有的长老会作话语的职事，有的长老不会作话语的职事；不只对于会的人应当尊敬，对于不会的人也应当尊敬。</w:t>
      </w:r>
    </w:p>
    <w:p>
      <w:pPr>
        <w:pStyle w:val="Normal"/>
      </w:pPr>
      <w:r>
        <w:t>我在这里愿意题醒一句话：许多弟兄对于顺服的事，有一个基本的错误，他们挑选顺服的对象。他们以为说，我所需要的，乃是顺服那些完全的人。请你们记得，主从来没有这样定规。顺服，不是顺服完全的人；顺服，乃是顺服主的权柄在他身上。你如果要挑选你所顺服的人，你在地上会找不到可顺服的人，因为无论是谁，你总能够找出他的毛病来。就是彼得来到你们中间，你们也容易找出他的毛病来。但是，只要有一件事就够了，这一位弟兄是在你的前面，你就得听他的话。</w:t>
      </w:r>
    </w:p>
    <w:p>
      <w:pPr>
        <w:pStyle w:val="Normal"/>
      </w:pPr>
      <w:r>
        <w:t>你如果要在那里推诿的话，你可以找出千万的理由。在这里有一个长老，他只会管理教会，而没有话语的职事；你也许以为说，我不必尊敬他，我讲道比他讲得更好。可是神的话乃是说，要尊敬那些善于管理教会的长老，那劳苦传道教导的人，更当如此。在这里不是挑选的问题。有许多人用自己的挑选，来遮掩他们的不法，来遮掩他们的悖逆。这是愚昧的。他如果是年长的，他如果是在你前面的，你就应该顺服，而不应该批评。</w:t>
      </w:r>
    </w:p>
    <w:p>
      <w:pPr>
        <w:pStyle w:val="Normal"/>
      </w:pPr>
      <w:r>
        <w:t>5 引导我们的人</w:t>
      </w:r>
    </w:p>
    <w:p>
      <w:pPr>
        <w:pStyle w:val="Normal"/>
      </w:pPr>
      <w:r>
        <w:t>希伯来十三章十七节：“你们要依从那些引导你们的，且要顺服。”你看见，在神的话语里是相当的清楚。一切在你们前面引导你们的，你们都应该顺服他。你们不可以挑选自己所喜欢的来顺服。如果你们只听一位弟兄的话，不听别的弟兄的话，我告诉你们，这不是真顺服。请你们记得，听一位弟兄的话，并不希奇。人要学习顺服，是要学习顺服在他前面的人，不只是要学习顺服在他头上的人。是要学习顺服引导你们的人，不只是要学习顺服在你顶上特别有恩赐的人，特别为主所用的人。你们要常常找出来，谁是在你们前面的。</w:t>
      </w:r>
    </w:p>
    <w:p>
      <w:pPr>
        <w:pStyle w:val="Normal"/>
      </w:pPr>
      <w:r>
        <w:t>将来你们离开这里到别处去，你们三个弟兄，或者五个弟兄聚集在一起，那时候你第一个问题应该是说，我应该顺服谁？我应该顺服在我前面的。三个弟兄，或者五个弟兄，就是两个钟点，三个钟点在一起，自然而然，有一个是神叫他作引导的人，你就得顺服他。基督徒的特点是顺服，基督徒的特点不是作工。基督徒的特点，就是认识一切引导的人。我常常觉得，在一个地方，有五、六个弟兄聚集在一起，若是每一个都站在自己的地位上，那是非常美丽的事。无论是十个弟兄，二十个弟兄，一坐下来，自然而然就知道谁是在我前面；一找出来，就要顺服。</w:t>
      </w:r>
    </w:p>
    <w:p>
      <w:pPr>
        <w:pStyle w:val="Normal"/>
      </w:pPr>
      <w:r>
        <w:t>“你们要依从那些引导你们的，且要顺服。”因为什么？“因他们为你们的灵魂时刻儆醒，好像那将来交账的人；你们要使他们交的时候有快乐，不至于忧愁，若忧愁就与你们无益了。”任何在你们前面的人，是为着你们灵魂担心的人，是要为着你们的灵魂交账的人；这样的人，都是你们在神面前应该顺服的人。</w:t>
      </w:r>
    </w:p>
    <w:p>
      <w:pPr>
        <w:pStyle w:val="Normal"/>
      </w:pPr>
      <w:r>
        <w:t>6 在主里劳苦治理的人</w:t>
      </w:r>
    </w:p>
    <w:p>
      <w:pPr>
        <w:pStyle w:val="Normal"/>
      </w:pPr>
      <w:r>
        <w:t>帖撒罗尼迦前书五章十二至十三节：“弟兄们，我们劝你们敬重那在你们中间劳苦的人，就是在主里面治理你们，劝戒你们的；又因他们所作的工，用爱心格外尊重他们。”有的人是在主里面治理你们，是在主里面引导你们的，这样的人都应当尊敬，都应当尊重。这样的人，都是我们所应该顺服的人。所以，一个基督徒，如果作到世界上没有一个可顺服的人，这一个人是世界上希奇的人。一个基督徒应该到处看见，有许多在我前面的人，有许多在属灵方面有重量的人，有许多带领我的人，这些人都是我所应该顺服的。</w:t>
      </w:r>
    </w:p>
    <w:p>
      <w:pPr>
        <w:pStyle w:val="Normal"/>
      </w:pPr>
      <w:r>
        <w:t>如果是这样，你就看见，在教会里就维持一个原则，那一个原则是神在撒但里所找不到的，是神在世界里所找不到的，是神在宇宙里所找不到的，那一个原则就是顺服。在教会里有一个基本的功课要学。在世界里所弃绝的，在教会里要得着。在教会里有一个基本的原则，就是要顺服。</w:t>
      </w:r>
    </w:p>
    <w:p>
      <w:pPr>
        <w:pStyle w:val="Normal"/>
      </w:pPr>
      <w:r>
        <w:t>7 要顺服神设立一切的权柄我们已经看见，身体的合一就是权柄。也看见，一个人能代表基督的身体，两三个人也能代表基督的身体，一个地方的教会也能代表基督的身体。末了也看见，在主里面的长老，领导我们的，也是代表基督的身体，这些都是神的权柄，都是神在我们中间所设立的权柄，我们要顺服他们，尊敬他们，请教他们，听他们的话。如果是这样，主的名就在我们中间，主的话也在我们中间，这样才是非拉铁非。</w:t>
      </w:r>
    </w:p>
    <w:p>
      <w:pPr>
        <w:pStyle w:val="Normal"/>
      </w:pPr>
      <w:r>
        <w:t>（全集完）</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nepub"/>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312" w:lineRule="atLeast"/>
      <w:ind w:firstLineChars="200"/>
      <w:jc w:val="both"/>
    </w:pPr>
    <w:rPr>
      <w:rFonts w:ascii="cnepub" w:cs="cnepub" w:eastAsia="cnepub" w:hAnsi="cnepub"/>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Lines="100" w:afterLines="100" w:line="312" w:lineRule="atLeast"/>
      <w:ind w:firstLineChars="200"/>
      <w:jc w:val="both"/>
    </w:pPr>
    <w:rPr>
      <w:color w:val="0000FF"/>
      <w:u w:val="solid"/>
    </w:rPr>
  </w:style>
  <w:style w:styleId="Heading 1" w:type="paragraph">
    <w:name w:val="Heading 1"/>
    <w:qFormat/>
    <w:basedOn w:val="Normal"/>
    <w:pPr>
      <w:spacing w:line="351" w:lineRule="atLeast"/>
      <w:ind w:firstLine="0" w:firstLineChars="0"/>
      <w:jc w:val="center"/>
      <w:outlineLvl w:val="1"/>
    </w:pPr>
    <w:rPr>
      <w:sz w:val="27"/>
      <w:szCs w:val="27"/>
      <w:b w:val="on"/>
      <w:bCs w:val="on"/>
    </w:rPr>
  </w:style>
  <w:style w:styleId="Para 3" w:type="paragraph">
    <w:name w:val="Para 3"/>
    <w:qFormat/>
    <w:basedOn w:val="Normal"/>
    <w:pPr>
      <w:spacing w:line="351" w:lineRule="atLeast"/>
      <w:ind w:firstLine="0" w:firstLineChars="0"/>
      <w:jc w:val="center"/>
    </w:pPr>
    <w:rPr>
      <w:sz w:val="27"/>
      <w:szCs w:val="27"/>
      <w:b w:val="on"/>
      <w:bCs w:val="on"/>
      <w:color w:val="0000FF"/>
      <w:u w:val="solid"/>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s>
</file>

<file path=docProps/app.xml><?xml version="1.0" encoding="utf-8"?>
<Properties xmlns="http://schemas.openxmlformats.org/officeDocument/2006/extended-properties">
  <Application>calibre</Application>
  <AppVersion>07.0012</AppVersion>
  <DocSecurity>0</DocSecurity>
  <HyperlinksChanged>false</HyperlinksChanged>
  <LinksUpToDate>true</LinksUpToDate>
  <ScaleCrop>false</ScaleCrop>
  <SharedDoc>false</SharedDoc>
  <Company>epub掌上书苑</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2025-05-25T10:48:41Z</dcterms:created>
  <dcterms:modified xsi:type="dcterms:W3CDTF">2025-05-25T10:48:41Z</dcterms:modified>
  <dc:title>信徒造就</dc:title>
  <dc:creator>倪柝声</dc:creator>
  <dc:language>zh</dc:language>
</cp:coreProperties>
</file>