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55.xml" ContentType="application/vnd.openxmlformats-officedocument.wordprocessingml.head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header258.xml" ContentType="application/vnd.openxmlformats-officedocument.wordprocessingml.header+xml"/>
  <Override PartName="/word/header259.xml" ContentType="application/vnd.openxmlformats-officedocument.wordprocessingml.header+xml"/>
  <Override PartName="/word/header260.xml" ContentType="application/vnd.openxmlformats-officedocument.wordprocessingml.header+xml"/>
  <Override PartName="/word/header261.xml" ContentType="application/vnd.openxmlformats-officedocument.wordprocessingml.head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header264.xml" ContentType="application/vnd.openxmlformats-officedocument.wordprocessingml.head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header267.xml" ContentType="application/vnd.openxmlformats-officedocument.wordprocessingml.head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header270.xml" ContentType="application/vnd.openxmlformats-officedocument.wordprocessingml.head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header273.xml" ContentType="application/vnd.openxmlformats-officedocument.wordprocessingml.head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header276.xml" ContentType="application/vnd.openxmlformats-officedocument.wordprocessingml.head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header279.xml" ContentType="application/vnd.openxmlformats-officedocument.wordprocessingml.head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header282.xml" ContentType="application/vnd.openxmlformats-officedocument.wordprocessingml.head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header285.xml" ContentType="application/vnd.openxmlformats-officedocument.wordprocessingml.head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header288.xml" ContentType="application/vnd.openxmlformats-officedocument.wordprocessingml.header+xml"/>
  <Override PartName="/word/header289.xml" ContentType="application/vnd.openxmlformats-officedocument.wordprocessingml.header+xml"/>
  <Override PartName="/word/header290.xml" ContentType="application/vnd.openxmlformats-officedocument.wordprocessingml.header+xml"/>
  <Override PartName="/word/header291.xml" ContentType="application/vnd.openxmlformats-officedocument.wordprocessingml.head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header294.xml" ContentType="application/vnd.openxmlformats-officedocument.wordprocessingml.head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header297.xml" ContentType="application/vnd.openxmlformats-officedocument.wordprocessingml.head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header300.xml" ContentType="application/vnd.openxmlformats-officedocument.wordprocessingml.head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header303.xml" ContentType="application/vnd.openxmlformats-officedocument.wordprocessingml.head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header306.xml" ContentType="application/vnd.openxmlformats-officedocument.wordprocessingml.head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header309.xml" ContentType="application/vnd.openxmlformats-officedocument.wordprocessingml.head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header312.xml" ContentType="application/vnd.openxmlformats-officedocument.wordprocessingml.head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header315.xml" ContentType="application/vnd.openxmlformats-officedocument.wordprocessingml.head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header318.xml" ContentType="application/vnd.openxmlformats-officedocument.wordprocessingml.header+xml"/>
  <Override PartName="/word/header319.xml" ContentType="application/vnd.openxmlformats-officedocument.wordprocessingml.header+xml"/>
  <Override PartName="/word/header320.xml" ContentType="application/vnd.openxmlformats-officedocument.wordprocessingml.header+xml"/>
  <Override PartName="/word/header321.xml" ContentType="application/vnd.openxmlformats-officedocument.wordprocessingml.head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header324.xml" ContentType="application/vnd.openxmlformats-officedocument.wordprocessingml.head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header327.xml" ContentType="application/vnd.openxmlformats-officedocument.wordprocessingml.head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header330.xml" ContentType="application/vnd.openxmlformats-officedocument.wordprocessingml.head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header333.xml" ContentType="application/vnd.openxmlformats-officedocument.wordprocessingml.head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header336.xml" ContentType="application/vnd.openxmlformats-officedocument.wordprocessingml.head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header339.xml" ContentType="application/vnd.openxmlformats-officedocument.wordprocessingml.head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header342.xml" ContentType="application/vnd.openxmlformats-officedocument.wordprocessingml.head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header345.xml" ContentType="application/vnd.openxmlformats-officedocument.wordprocessingml.head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header348.xml" ContentType="application/vnd.openxmlformats-officedocument.wordprocessingml.header+xml"/>
  <Override PartName="/word/header349.xml" ContentType="application/vnd.openxmlformats-officedocument.wordprocessingml.header+xml"/>
  <Override PartName="/word/header350.xml" ContentType="application/vnd.openxmlformats-officedocument.wordprocessingml.header+xml"/>
  <Override PartName="/word/header351.xml" ContentType="application/vnd.openxmlformats-officedocument.wordprocessingml.header+xml"/>
  <Override PartName="/word/header352.xml" ContentType="application/vnd.openxmlformats-officedocument.wordprocessingml.header+xml"/>
  <Override PartName="/word/header353.xml" ContentType="application/vnd.openxmlformats-officedocument.wordprocessingml.header+xml"/>
  <Override PartName="/word/header354.xml" ContentType="application/vnd.openxmlformats-officedocument.wordprocessingml.header+xml"/>
  <Override PartName="/word/header355.xml" ContentType="application/vnd.openxmlformats-officedocument.wordprocessingml.header+xml"/>
  <Override PartName="/word/header356.xml" ContentType="application/vnd.openxmlformats-officedocument.wordprocessingml.header+xml"/>
  <Override PartName="/word/header357.xml" ContentType="application/vnd.openxmlformats-officedocument.wordprocessingml.header+xml"/>
  <Override PartName="/word/header358.xml" ContentType="application/vnd.openxmlformats-officedocument.wordprocessingml.header+xml"/>
  <Override PartName="/word/header359.xml" ContentType="application/vnd.openxmlformats-officedocument.wordprocessingml.header+xml"/>
  <Override PartName="/word/header360.xml" ContentType="application/vnd.openxmlformats-officedocument.wordprocessingml.header+xml"/>
  <Override PartName="/word/header361.xml" ContentType="application/vnd.openxmlformats-officedocument.wordprocessingml.header+xml"/>
  <Override PartName="/word/header362.xml" ContentType="application/vnd.openxmlformats-officedocument.wordprocessingml.header+xml"/>
  <Override PartName="/word/header363.xml" ContentType="application/vnd.openxmlformats-officedocument.wordprocessingml.header+xml"/>
  <Override PartName="/word/header364.xml" ContentType="application/vnd.openxmlformats-officedocument.wordprocessingml.header+xml"/>
  <Override PartName="/word/header365.xml" ContentType="application/vnd.openxmlformats-officedocument.wordprocessingml.header+xml"/>
  <Override PartName="/word/header366.xml" ContentType="application/vnd.openxmlformats-officedocument.wordprocessingml.header+xml"/>
  <Override PartName="/word/header367.xml" ContentType="application/vnd.openxmlformats-officedocument.wordprocessingml.header+xml"/>
  <Override PartName="/word/header368.xml" ContentType="application/vnd.openxmlformats-officedocument.wordprocessingml.header+xml"/>
  <Override PartName="/word/header369.xml" ContentType="application/vnd.openxmlformats-officedocument.wordprocessingml.header+xml"/>
  <Override PartName="/word/header370.xml" ContentType="application/vnd.openxmlformats-officedocument.wordprocessingml.header+xml"/>
  <Override PartName="/word/header371.xml" ContentType="application/vnd.openxmlformats-officedocument.wordprocessingml.header+xml"/>
  <Override PartName="/word/header372.xml" ContentType="application/vnd.openxmlformats-officedocument.wordprocessingml.header+xml"/>
  <Override PartName="/word/header373.xml" ContentType="application/vnd.openxmlformats-officedocument.wordprocessingml.header+xml"/>
  <Override PartName="/word/header374.xml" ContentType="application/vnd.openxmlformats-officedocument.wordprocessingml.header+xml"/>
  <Override PartName="/word/header375.xml" ContentType="application/vnd.openxmlformats-officedocument.wordprocessingml.header+xml"/>
  <Override PartName="/word/header376.xml" ContentType="application/vnd.openxmlformats-officedocument.wordprocessingml.header+xml"/>
  <Override PartName="/word/header377.xml" ContentType="application/vnd.openxmlformats-officedocument.wordprocessingml.header+xml"/>
  <Override PartName="/word/header378.xml" ContentType="application/vnd.openxmlformats-officedocument.wordprocessingml.header+xml"/>
  <Override PartName="/word/header379.xml" ContentType="application/vnd.openxmlformats-officedocument.wordprocessingml.header+xml"/>
  <Override PartName="/word/header380.xml" ContentType="application/vnd.openxmlformats-officedocument.wordprocessingml.header+xml"/>
  <Override PartName="/word/header381.xml" ContentType="application/vnd.openxmlformats-officedocument.wordprocessingml.header+xml"/>
  <Override PartName="/word/header382.xml" ContentType="application/vnd.openxmlformats-officedocument.wordprocessingml.header+xml"/>
  <Override PartName="/word/header383.xml" ContentType="application/vnd.openxmlformats-officedocument.wordprocessingml.header+xml"/>
  <Override PartName="/word/header384.xml" ContentType="application/vnd.openxmlformats-officedocument.wordprocessingml.header+xml"/>
  <Override PartName="/word/header385.xml" ContentType="application/vnd.openxmlformats-officedocument.wordprocessingml.header+xml"/>
  <Override PartName="/word/header386.xml" ContentType="application/vnd.openxmlformats-officedocument.wordprocessingml.header+xml"/>
  <Override PartName="/word/header387.xml" ContentType="application/vnd.openxmlformats-officedocument.wordprocessingml.header+xml"/>
  <Override PartName="/word/header388.xml" ContentType="application/vnd.openxmlformats-officedocument.wordprocessingml.header+xml"/>
  <Override PartName="/word/header389.xml" ContentType="application/vnd.openxmlformats-officedocument.wordprocessingml.header+xml"/>
  <Override PartName="/word/header390.xml" ContentType="application/vnd.openxmlformats-officedocument.wordprocessingml.header+xml"/>
  <Override PartName="/word/header391.xml" ContentType="application/vnd.openxmlformats-officedocument.wordprocessingml.header+xml"/>
  <Override PartName="/word/header392.xml" ContentType="application/vnd.openxmlformats-officedocument.wordprocessingml.header+xml"/>
  <Override PartName="/word/header393.xml" ContentType="application/vnd.openxmlformats-officedocument.wordprocessingml.header+xml"/>
  <Override PartName="/word/header394.xml" ContentType="application/vnd.openxmlformats-officedocument.wordprocessingml.header+xml"/>
  <Override PartName="/word/header395.xml" ContentType="application/vnd.openxmlformats-officedocument.wordprocessingml.header+xml"/>
  <Override PartName="/word/header396.xml" ContentType="application/vnd.openxmlformats-officedocument.wordprocessingml.header+xml"/>
  <Override PartName="/word/header397.xml" ContentType="application/vnd.openxmlformats-officedocument.wordprocessingml.header+xml"/>
  <Override PartName="/word/header398.xml" ContentType="application/vnd.openxmlformats-officedocument.wordprocessingml.header+xml"/>
  <Override PartName="/word/header399.xml" ContentType="application/vnd.openxmlformats-officedocument.wordprocessingml.header+xml"/>
  <Override PartName="/word/header400.xml" ContentType="application/vnd.openxmlformats-officedocument.wordprocessingml.header+xml"/>
  <Override PartName="/word/header401.xml" ContentType="application/vnd.openxmlformats-officedocument.wordprocessingml.header+xml"/>
  <Override PartName="/word/header402.xml" ContentType="application/vnd.openxmlformats-officedocument.wordprocessingml.header+xml"/>
  <Override PartName="/word/header403.xml" ContentType="application/vnd.openxmlformats-officedocument.wordprocessingml.header+xml"/>
  <Override PartName="/word/header404.xml" ContentType="application/vnd.openxmlformats-officedocument.wordprocessingml.header+xml"/>
  <Override PartName="/word/header405.xml" ContentType="application/vnd.openxmlformats-officedocument.wordprocessingml.header+xml"/>
  <Override PartName="/word/header406.xml" ContentType="application/vnd.openxmlformats-officedocument.wordprocessingml.header+xml"/>
  <Override PartName="/word/header40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220" w:firstLine="0"/>
        <w:jc w:val="right"/>
        <w:rPr>
          <w:sz w:val="34"/>
          <w:szCs w:val="34"/>
        </w:rPr>
      </w:pPr>
      <w:r>
        <w:rPr>
          <w:rFonts w:ascii="Book Antiqua" w:eastAsia="Book Antiqua" w:hAnsi="Book Antiqua" w:cs="Book Antiqua"/>
          <w:color w:val="906939"/>
          <w:spacing w:val="0"/>
          <w:w w:val="100"/>
          <w:position w:val="0"/>
          <w:sz w:val="34"/>
          <w:szCs w:val="34"/>
          <w:shd w:val="clear" w:color="auto" w:fill="auto"/>
          <w:lang w:val="en-US" w:eastAsia="en-US" w:bidi="en-US"/>
        </w:rPr>
        <w:t>Richard Steele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bookmarkStart w:id="1" w:name="bookmark1"/>
      <w:r>
        <w:rPr>
          <w:rFonts w:ascii="Times New Roman" w:eastAsia="Times New Roman" w:hAnsi="Times New Roman" w:cs="Times New Roman"/>
          <w:spacing w:val="0"/>
          <w:w w:val="100"/>
          <w:position w:val="0"/>
          <w:sz w:val="62"/>
          <w:szCs w:val="62"/>
          <w:shd w:val="clear" w:color="auto" w:fill="auto"/>
          <w:lang w:val="en-US" w:eastAsia="en-US" w:bidi="en-US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RELIGIOUS</w:t>
      </w:r>
      <w:bookmarkEnd w:id="0"/>
      <w:bookmarkEnd w:id="1"/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700" w:line="190" w:lineRule="auto"/>
        <w:ind w:left="0" w:right="0" w:firstLine="0"/>
        <w:jc w:val="right"/>
      </w:pPr>
      <w:bookmarkStart w:id="2" w:name="bookmark2"/>
      <w:bookmarkStart w:id="3" w:name="bookmark3"/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TRADESMAN</w:t>
      </w:r>
      <w:bookmarkEnd w:id="2"/>
      <w:bookmarkEnd w:id="3"/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center"/>
      </w:pPr>
      <w:bookmarkStart w:id="4" w:name="bookmark4"/>
      <w:bookmarkStart w:id="5" w:name="bookmark5"/>
      <w:r>
        <w:rPr>
          <w:rFonts w:ascii="MS Gothic" w:eastAsia="MS Gothic" w:hAnsi="MS Gothic" w:cs="MS Gothic"/>
          <w:color w:val="906939"/>
          <w:spacing w:val="0"/>
          <w:w w:val="100"/>
          <w:position w:val="0"/>
          <w:sz w:val="88"/>
          <w:szCs w:val="88"/>
          <w:shd w:val="clear" w:color="auto" w:fill="auto"/>
          <w:lang w:val="zh-TW" w:eastAsia="zh-TW" w:bidi="zh-TW"/>
        </w:rPr>
        <w:t>工作的呼召</w:t>
      </w:r>
      <w:bookmarkEnd w:id="4"/>
      <w:bookmarkEnd w:id="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［爱尔兰］理查德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•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斯蒂尔著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8"/>
          <w:szCs w:val="18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646" w:left="790" w:right="507" w:bottom="646" w:header="218" w:footer="218" w:gutter="0"/>
          <w:pgNumType w:start="1"/>
          <w:cols w:space="720"/>
          <w:noEndnote/>
          <w:rtlGutter w:val="0"/>
          <w:docGrid w:linePitch="360"/>
        </w:sectPr>
      </w:pP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王培洁杜华译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00" w:line="194" w:lineRule="auto"/>
        <w:ind w:left="0" w:right="0" w:firstLine="0"/>
        <w:jc w:val="center"/>
        <w:rPr>
          <w:sz w:val="64"/>
          <w:szCs w:val="64"/>
        </w:rPr>
      </w:pPr>
      <w:r>
        <w:rPr>
          <w:rFonts w:ascii="Times New Roman" w:eastAsia="Times New Roman" w:hAnsi="Times New Roman" w:cs="Times New Roman"/>
          <w:smallCaps/>
          <w:color w:val="906939"/>
          <w:spacing w:val="0"/>
          <w:w w:val="100"/>
          <w:position w:val="0"/>
          <w:sz w:val="52"/>
          <w:szCs w:val="52"/>
          <w:shd w:val="clear" w:color="auto" w:fill="auto"/>
          <w:lang w:val="en-US" w:eastAsia="en-US" w:bidi="en-US"/>
        </w:rPr>
        <w:t>the</w:t>
      </w:r>
      <w:r>
        <w:rPr>
          <w:rFonts w:ascii="Times New Roman" w:eastAsia="Times New Roman" w:hAnsi="Times New Roman" w:cs="Times New Roman"/>
          <w:color w:val="906939"/>
          <w:spacing w:val="0"/>
          <w:w w:val="100"/>
          <w:position w:val="0"/>
          <w:sz w:val="62"/>
          <w:szCs w:val="62"/>
          <w:shd w:val="clear" w:color="auto" w:fill="auto"/>
          <w:lang w:val="en-US" w:eastAsia="en-US" w:bidi="en-US"/>
        </w:rPr>
        <w:t xml:space="preserve"> RELIGIO</w:t>
        <w:br/>
        <w:t>TRADESM</w:t>
      </w:r>
      <w:r>
        <w:rPr>
          <w:color w:val="906939"/>
          <w:spacing w:val="0"/>
          <w:w w:val="100"/>
          <w:position w:val="0"/>
          <w:sz w:val="64"/>
          <w:szCs w:val="64"/>
          <w:shd w:val="clear" w:color="auto" w:fill="auto"/>
          <w:lang w:val="en-US" w:eastAsia="en-US" w:bidi="en-US"/>
        </w:rPr>
        <w:t>；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7E640F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•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年轻人如何选择适合自己的职业？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-如何在工作中勤勤恳恳，做一个正直的人？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7E640F"/>
          <w:spacing w:val="0"/>
          <w:w w:val="100"/>
          <w:position w:val="0"/>
          <w:sz w:val="18"/>
          <w:szCs w:val="18"/>
          <w:shd w:val="clear" w:color="auto" w:fill="auto"/>
        </w:rPr>
        <w:t>-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在激烈的商业竞争中如何秉持公正的原则？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7E640F"/>
          <w:spacing w:val="0"/>
          <w:w w:val="100"/>
          <w:position w:val="0"/>
          <w:sz w:val="18"/>
          <w:szCs w:val="18"/>
          <w:shd w:val="clear" w:color="auto" w:fill="auto"/>
        </w:rPr>
        <w:t>-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在什么样的情况下，你要辞职？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作工懈怠的，是灭亡者的弟兄。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AE9D46"/>
          <w:spacing w:val="0"/>
          <w:w w:val="100"/>
          <w:position w:val="0"/>
          <w:sz w:val="18"/>
          <w:szCs w:val="18"/>
          <w:shd w:val="clear" w:color="auto" w:fill="auto"/>
        </w:rPr>
        <w:t>——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18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9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940"/>
        <w:jc w:val="left"/>
        <w:rPr>
          <w:sz w:val="16"/>
          <w:szCs w:val="16"/>
        </w:rPr>
      </w:pPr>
      <w:r>
        <w:rPr>
          <w:color w:val="906939"/>
          <w:spacing w:val="0"/>
          <w:w w:val="100"/>
          <w:position w:val="0"/>
          <w:sz w:val="16"/>
          <w:szCs w:val="16"/>
          <w:shd w:val="clear" w:color="auto" w:fill="auto"/>
        </w:rPr>
        <w:t>我们必须劳动，不是为了自己的好处，而是为了别人的好处。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3560" w:right="0" w:firstLine="0"/>
        <w:jc w:val="left"/>
        <w:rPr>
          <w:sz w:val="18"/>
          <w:szCs w:val="18"/>
        </w:rPr>
      </w:pP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— 约翰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•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普雷斯顿</w:t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906939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John Preston)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940"/>
        <w:jc w:val="both"/>
        <w:rPr>
          <w:sz w:val="16"/>
          <w:szCs w:val="16"/>
        </w:rPr>
      </w:pPr>
      <w:r>
        <w:rPr>
          <w:color w:val="906939"/>
          <w:spacing w:val="0"/>
          <w:w w:val="100"/>
          <w:position w:val="0"/>
          <w:sz w:val="16"/>
          <w:szCs w:val="16"/>
          <w:shd w:val="clear" w:color="auto" w:fill="auto"/>
        </w:rPr>
        <w:t>我们不可以像许多人那样昼夜不停贪得无厌地寻求财富。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3927" w:val="left"/>
        </w:tabs>
        <w:bidi w:val="0"/>
        <w:spacing w:before="0" w:after="1540" w:line="240" w:lineRule="auto"/>
        <w:ind w:left="3620" w:right="0" w:firstLine="0"/>
        <w:jc w:val="left"/>
        <w:rPr>
          <w:sz w:val="18"/>
          <w:szCs w:val="18"/>
        </w:rPr>
      </w:pPr>
      <w:r>
        <w:rPr>
          <w:color w:val="AE9D46"/>
          <w:spacing w:val="0"/>
          <w:w w:val="100"/>
          <w:position w:val="0"/>
          <w:sz w:val="18"/>
          <w:szCs w:val="18"/>
          <w:shd w:val="clear" w:color="auto" w:fill="auto"/>
        </w:rPr>
        <w:tab/>
      </w:r>
      <w:r>
        <w:rPr>
          <w:color w:val="906939"/>
          <w:spacing w:val="0"/>
          <w:w w:val="100"/>
          <w:position w:val="0"/>
          <w:sz w:val="18"/>
          <w:szCs w:val="18"/>
          <w:shd w:val="clear" w:color="auto" w:fill="auto"/>
        </w:rPr>
        <w:t>伊:拉提莫</w:t>
      </w:r>
      <w:r>
        <w:rPr>
          <w:rFonts w:ascii="Times New Roman" w:eastAsia="Times New Roman" w:hAnsi="Times New Roman" w:cs="Times New Roman"/>
          <w:color w:val="906939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(Hugh Latimer)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34"/>
          <w:szCs w:val="34"/>
        </w:rPr>
      </w:pPr>
      <w:r>
        <w:rPr>
          <w:rFonts w:ascii="Book Antiqua" w:eastAsia="Book Antiqua" w:hAnsi="Book Antiqua" w:cs="Book Antiqua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en-US" w:eastAsia="en-US" w:bidi="en-US"/>
        </w:rPr>
        <w:t>Richard Steele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center"/>
      </w:pPr>
      <w:bookmarkStart w:id="6" w:name="bookmark6"/>
      <w:bookmarkStart w:id="7" w:name="bookmark7"/>
      <w:r>
        <w:rPr>
          <w:smallCaps/>
          <w:color w:val="000000"/>
          <w:spacing w:val="0"/>
          <w:w w:val="100"/>
          <w:position w:val="0"/>
          <w:sz w:val="70"/>
          <w:szCs w:val="70"/>
          <w:shd w:val="clear" w:color="auto" w:fill="auto"/>
          <w:lang w:val="en-US" w:eastAsia="en-US" w:bidi="en-US"/>
        </w:rPr>
        <w:t>the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RELIGIOUS</w:t>
        <w:br/>
        <w:t>TRADESMAN</w:t>
        <w:br/>
      </w:r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88"/>
          <w:szCs w:val="88"/>
          <w:shd w:val="clear" w:color="auto" w:fill="auto"/>
          <w:lang w:val="zh-TW" w:eastAsia="zh-TW" w:bidi="zh-TW"/>
        </w:rPr>
        <w:t>工作的呼召</w:t>
      </w:r>
      <w:bookmarkEnd w:id="6"/>
      <w:bookmarkEnd w:id="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［爱尔兰］理查德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斯蒂尔 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  <w:rPr>
          <w:sz w:val="18"/>
          <w:szCs w:val="18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1964" w:left="790" w:right="507" w:bottom="1102" w:header="1536" w:footer="67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王培洁杜华译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0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图书在版编目（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CIP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）数据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exact"/>
        <w:ind w:left="360" w:right="0" w:firstLine="44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工作的呼召/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爱尔兰）斯蒂尔（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Steele,R.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）著； 王培洁，杜华译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.一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北京：团结出版社，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2011.7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800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ISBN 978-7-5126-0565-7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11" w:lineRule="exact"/>
        <w:ind w:left="360" w:right="0" w:firstLine="480"/>
        <w:jc w:val="left"/>
        <w:rPr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I .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①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工…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.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①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斯…②王…③杜…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 xml:space="preserve">n 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.①成功心 理-青年读物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IV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B848.4-49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780" w:line="211" w:lineRule="exact"/>
        <w:ind w:left="0" w:right="0" w:firstLine="80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中国版本图书馆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CIP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数据核字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（2011）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146122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号</w:t>
      </w:r>
    </w:p>
    <w:p>
      <w:pPr>
        <w:pStyle w:val="Style2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36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出版：团结出版社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0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（北京市东城区东皇城根南街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84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号 邮编：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100006）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电 话：（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010 ） 65228880 65244790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网址：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www. t jpress .com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left"/>
        <w:rPr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E—mail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65244790@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163.com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经销：全国新华书店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6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印刷：环球印刷（北京）有限公司</w:t>
      </w:r>
    </w:p>
    <w:tbl>
      <w:tblPr>
        <w:tblOverlap w:val="never"/>
        <w:jc w:val="center"/>
        <w:tblLayout w:type="fixed"/>
      </w:tblPr>
      <w:tblGrid>
        <w:gridCol w:w="283"/>
        <w:gridCol w:w="1382"/>
        <w:gridCol w:w="2909"/>
      </w:tblGrid>
      <w:tr>
        <w:trPr>
          <w:trHeight w:val="360" w:hRule="exact"/>
        </w:trPr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开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本：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32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开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3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印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张：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en-US" w:eastAsia="en-US" w:bidi="en-US"/>
              </w:rPr>
              <w:t>8.25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35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字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数：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150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千字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4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版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次：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2011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月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版</w:t>
            </w:r>
          </w:p>
        </w:tc>
      </w:tr>
      <w:tr>
        <w:trPr>
          <w:trHeight w:val="370" w:hRule="exact"/>
        </w:trPr>
        <w:tc>
          <w:tcPr>
            <w:tcBorders>
              <w:bottom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印</w:t>
            </w:r>
          </w:p>
        </w:tc>
        <w:tc>
          <w:tcPr>
            <w:tcBorders>
              <w:bottom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次：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2011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年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月</w:t>
            </w:r>
          </w:p>
        </w:tc>
        <w:tc>
          <w:tcPr>
            <w:tcBorders>
              <w:bottom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>次印刷</w:t>
            </w:r>
          </w:p>
        </w:tc>
      </w:tr>
    </w:tbl>
    <w:p>
      <w:pPr>
        <w:widowControl w:val="0"/>
        <w:spacing w:after="7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6" w:lineRule="exact"/>
        <w:ind w:left="360" w:right="0" w:firstLine="4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书 号：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978-7-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5126-0565-7/B.137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定价：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28.00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6" w:lineRule="exact"/>
        <w:ind w:left="110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（版权所属，盗版必究）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center"/>
      </w:pPr>
      <w:bookmarkStart w:id="8" w:name="bookmark8"/>
      <w:bookmarkStart w:id="9" w:name="bookmark9"/>
      <w:r>
        <w:rPr>
          <w:color w:val="000000"/>
          <w:spacing w:val="0"/>
          <w:w w:val="100"/>
          <w:position w:val="0"/>
          <w:shd w:val="clear" w:color="auto" w:fill="auto"/>
        </w:rPr>
        <w:t>出版前言</w:t>
      </w:r>
      <w:bookmarkEnd w:id="8"/>
      <w:bookmarkEnd w:id="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48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工作对于许多人来讲都是十分重要的事情。然而，有多少 人会问一问自己：我工作的目的是什么？是为了养家糊口，还 是出人头地？是为了实现人生的价值，还是亲人的重托？本书 从一个特别的角度，为你讲述清教徒这一特别的群体对工作的 态度。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48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马丁•路德认为工作是天职，人要担当世上的责任和义务。 加尔文认为各行各业都是呼召，没有贵贱之分。无论是农夫、 木匠或是工人，都要视工作为神圣的，因此人们应当满足于自 己的工作并做好自己的本职工作。马丁•路德•金博士举了这样一 个例子，他说：如果一个人是清洁工，那么当他打扫街道的时 候，他的工作像米开朗琪罗作画、贝多芬谱曲、莎士比亚写诗 一样，没有什么分别。他应该尽心尽力好好打扫，让天地万 物之主都停下来说，一个伟大的清洁工在此生活，他是多么 出色。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48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众所周知，清教徒敬业勤奋、克制节俭、自信勇敢，他 们不会怠惰安逸、奢侈纵欲、故步自封。回顾历史我们可以看 到，清教徒崇尚商业和工业，尊重商业道德，在自我财富积累 的同时，还进行社会回馈活动。所有这些，都给当时及后世的 社会状况产生深远的影响。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9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本书首次出版于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1684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年。今天的读者们可能对作者理查 </w:t>
      </w:r>
      <w:r>
        <w:rPr>
          <w:color w:val="000000"/>
          <w:spacing w:val="0"/>
          <w:w w:val="100"/>
          <w:position w:val="0"/>
          <w:shd w:val="clear" w:color="auto" w:fill="auto"/>
        </w:rPr>
        <w:t>德•斯蒂尔的名字很陌生，他的作品在当时却是经典畅销书。 一个多世纪之后，本书由“圣诗之父”以撒华滋作序，再次出 版，我们手中拿到的就是这一版本的译本。本书是论述清教徒 工作观的经典之作，探讨了商业道德和良知的问题，主要内容 包括：工作的性质和责任、职业选择、审慎与明智、殷勤、公 正、诚实、知足、信仰，以及对初入社会的年轻人的忠告。当 年这本书的英文版出版时，被誉为“职场新人手册”，作者以 其丰富的经验和信仰的深情写下谆谆教诲，引导青年人走上积 极、热情、敬虔、节制的职场之路。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66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8400" w:h="11900"/>
          <w:pgMar w:top="1248" w:left="790" w:right="507" w:bottom="1506" w:header="820" w:footer="1078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目前中国的市场经济日益发展，商品经济活动更加活跃。 在经济大潮汹涌澎湃的大环境下，有许多问题摆在人们面前： 如何保持商业活动的正常运转，持守商业道德，讲求公平交 易，注重承诺？如何持守个人良知，在工作和家庭中尽职尽 责？此书为我们提供了很好的答案，供我们参考借鉴。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1500" w:after="0" w:line="363" w:lineRule="exact"/>
        <w:ind w:left="0" w:right="0" w:firstLine="9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上个世纪，可敬的理查德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  <w:shd w:val="clear" w:color="auto" w:fill="auto"/>
        </w:rPr>
        <w:t>斯蒂尔爵士以《职业呼召》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480" w:right="0" w:firstLine="14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The Tradesman's Calling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)</w:t>
      </w:r>
      <w:r>
        <w:rPr>
          <w:color w:val="000000"/>
          <w:spacing w:val="0"/>
          <w:w w:val="100"/>
          <w:position w:val="0"/>
          <w:shd w:val="clear" w:color="auto" w:fill="auto"/>
        </w:rPr>
        <w:t>为名出版本书，阐述人们在日常工 作中的责任，并根据圣经和人之常情强调人的良知，让人感觉 既切合实际又充满关爱。对于工商业人士甚至全体公众来说， 这本书是难得的佳作。现在，这本书几乎已经不为人知，倘若 得蒙神喜悦，得以重新编辑出版这本书，能给工作中的人们带 来益处、解决他们的问题，就再好不过了。我们抱着这个强烈 的盼望，几经修改，终于可以把本书送到您的手中，并希望其 中的内容能够传遍世界。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48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能有机会为信仰和德行尽一份微薄的力量，我感到不胜荣 幸。同时，我也觉得非常满足，因为这本书阐明了每个职场人 士都应该铭记于心的教导，包括职场与家庭中的行为操守，内 容丰富，价值极高。因此，我非常乐意为本书提笔作序，忝列 拙名于这本大作上，并窃望自己能因推荐如此详尽与实用的书 籍而颜面叨光。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48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我们这个时代的人，在美德和敬虔上与先辈相去甚远。倘 若能够看到神的救恩带来悔改和更新，我会由衷地感到欣喜。 若是这更新能够从职场开始，那么会带来多么奇妙和广阔的影 响力呀！我们将不会再看到不自量力和强行干涉的事情，或是 各种罪恶与过犯；我们的双耳也不会听到游手好闲和骄奢淫逸 </w:t>
      </w:r>
      <w:r>
        <w:rPr>
          <w:rStyle w:val="CharStyle3"/>
          <w:rFonts w:ascii="SimHei" w:eastAsia="SimHei" w:hAnsi="SimHei" w:cs="SimHei"/>
          <w:sz w:val="19"/>
          <w:szCs w:val="19"/>
        </w:rPr>
        <w:t>等带来的破产和败坏的消息，以及个人和家庭遭遇的贫困和不 幸，并因此心中震恐。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360" w:lineRule="exact"/>
        <w:ind w:left="600" w:right="0" w:firstLine="480"/>
        <w:jc w:val="left"/>
        <w:rPr>
          <w:sz w:val="19"/>
          <w:szCs w:val="19"/>
        </w:rPr>
      </w:pP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愿这本书能够成为祝福，达成上述目的，这就是我们发自 内心的盼望！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370" w:lineRule="exact"/>
        <w:ind w:left="5360" w:right="600" w:firstLine="0"/>
        <w:jc w:val="right"/>
        <w:rPr>
          <w:sz w:val="19"/>
          <w:szCs w:val="19"/>
        </w:rPr>
      </w:pP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谦卑的仆人 以撒华滋①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820" w:line="386" w:lineRule="auto"/>
        <w:ind w:left="0" w:right="600" w:firstLine="0"/>
        <w:jc w:val="right"/>
        <w:rPr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>1747</w:t>
      </w: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>1</w:t>
      </w: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>24</w:t>
      </w: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日于纽因顿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178" w:lineRule="exact"/>
        <w:ind w:left="600" w:right="560" w:firstLine="20"/>
        <w:jc w:val="both"/>
        <w:rPr>
          <w:sz w:val="13"/>
          <w:szCs w:val="13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&lt;D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以撤华滋械称为"圣诗之父".他干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1674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年出生在英国南安普顿一个非常虔诚的清教徒家 庭.府尽坎坷，终身未娶.过着孤单的生活.并且一直疾病缠身。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1713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年，因旧病复发，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JW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友 接他到乡下一个别墅里去养病.一去就住了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36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年。在这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36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年孤单和时闭的日子中.他除了偶尔 讲道之外.其他时何都专心写作圣诗.一直到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75</w:t>
      </w: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岁去世。他所写的诗歌非常多.著名作品有 《普世欢腾》、《奇妙十架歌》等。一译者注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</w:pPr>
      <w:bookmarkStart w:id="10" w:name="bookmark10"/>
      <w:bookmarkStart w:id="11" w:name="bookmark11"/>
      <w:r>
        <w:rPr>
          <w:rFonts w:ascii="Arial" w:eastAsia="Arial" w:hAnsi="Arial" w:cs="Arial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>1823</w:t>
      </w:r>
      <w:r>
        <w:rPr>
          <w:color w:val="000000"/>
          <w:spacing w:val="0"/>
          <w:w w:val="100"/>
          <w:position w:val="0"/>
          <w:shd w:val="clear" w:color="auto" w:fill="auto"/>
        </w:rPr>
        <w:t>年版前言</w:t>
      </w:r>
      <w:bookmarkEnd w:id="10"/>
      <w:bookmarkEnd w:id="1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54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工作是人们生活中非常重要的组成部分。为职场上的人 提供品行的教导，帮助他们在工作中更加快乐也更加成功，至 少算是个仁慈的善举。显然，道德规范和谨慎的引导能够帮助 我们达到目标。当然，为了真正给大家提供帮助，也要多费思 量，因为我们要在履行普遍呼召中的各项责任之间保持平衡， 这些事情占据了我们大部分时间。因此，在为世人提供指导的 现有作品之外，我们还需要更多的作品帮助。一部题为《完全 职业手册》(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The Complete English Tradesman )</w:t>
      </w:r>
      <w:r>
        <w:rPr>
          <w:color w:val="000000"/>
          <w:spacing w:val="0"/>
          <w:w w:val="100"/>
          <w:position w:val="0"/>
          <w:shd w:val="clear" w:color="auto" w:fill="auto"/>
        </w:rPr>
        <w:t>的优秀作品， 得到了大家广泛的关注和接纳，我希望这本书可以做到人手一 册，让每个人都享有尊贵和成功。但是，因为这本书主要讲的 是慎思明辨，也就为解说现今的品行操守留下了尝试的空间。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54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因此，我没有把着眼点放在无用的沉思上，也没有放在揣 测宗教中似是而非的矛盾理论上——这么做既不能丰富人的头 脑，也不能改变人的行为。我要尽力在日常工作的责任方面， 引导那些审慎、正直的职场人士，因为他们在其中常常遭遇各 种试探和困难，急需获得来自神或他人的支持和帮助。和别 人一样，他们也具有堕落的本性，很容易偏离正路，也有着邪 恶的心灵，很容易受到试探；相比学者或绅士，他们面对的是 更多、更大的试探和诱惑。因此，他们在商界和工作中遇到的 各种特殊问题，不可能全部在这有限的一本书中找到答案。但 </w:t>
      </w:r>
      <w:r>
        <w:rPr>
          <w:color w:val="000000"/>
          <w:spacing w:val="0"/>
          <w:w w:val="100"/>
          <w:position w:val="0"/>
          <w:shd w:val="clear" w:color="auto" w:fill="auto"/>
        </w:rPr>
        <w:t>是，我毫不怀疑，只要把这里讲明的原则和规范信实地应用在 特定的环境中，就足以帮助他们找到方向。不过，我们必须首 先拥有对神的敬畏，并真诚地爱人如己，这些原则才能在各样 疑虑和急难中引导我们。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640" w:right="0" w:firstLine="460"/>
        <w:jc w:val="both"/>
        <w:sectPr>
          <w:footnotePr>
            <w:pos w:val="pageBottom"/>
            <w:numFmt w:val="decimal"/>
            <w:numRestart w:val="continuous"/>
          </w:footnotePr>
          <w:pgSz w:w="8400" w:h="11900"/>
          <w:pgMar w:top="1608" w:left="790" w:right="507" w:bottom="1307" w:header="1180" w:footer="879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我要请求读者，以认真和成熟的态度来思考本书的建议， 倘若本书的任何内容在你的心中留下印记，其本质和逻辑又与 神的律法一致，那么你就应该立刻付诸实践。当然，没有人愚 蠢到以为，只要在主日显得很敬虔或是在灵修上很严肃，就可 以在其他时间让良心躺着睡觉了。因为所有信仰中的操练和责 任，其目的都是为了执行并维护智慧与公义的原则，并在日常 生活中表现出来。宇宙万物的创造者和所有者要的不仅仅是我 们虔诚的敬拜，也要我们顺服他的律法。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1702" w:val="left"/>
          <w:tab w:leader="dot" w:pos="5234" w:val="right"/>
        </w:tabs>
        <w:bidi w:val="0"/>
        <w:spacing w:before="0" w:after="160" w:line="240" w:lineRule="auto"/>
        <w:ind w:left="0" w:right="0" w:firstLine="960"/>
        <w:jc w:val="left"/>
        <w:rPr>
          <w:sz w:val="18"/>
          <w:szCs w:val="18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第一章</w:t>
        <w:tab/>
        <w:t>工作的性质和责任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/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1"/>
          <w:szCs w:val="11"/>
        </w:rPr>
      </w:pPr>
      <w:hyperlink w:anchor="bookmark4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工作乃是呼召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2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2"/>
          <w:szCs w:val="12"/>
        </w:rPr>
      </w:pPr>
      <w:hyperlink w:anchor="bookmark14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工作不但必需，而且有益</w:t>
          <w:tab/>
        </w:r>
        <w:r>
          <w:rPr>
            <w:rFonts w:ascii="Arial" w:eastAsia="Arial" w:hAnsi="Arial" w:cs="Arial"/>
            <w:b/>
            <w:bCs/>
            <w:color w:val="000000"/>
            <w:spacing w:val="0"/>
            <w:w w:val="100"/>
            <w:position w:val="0"/>
            <w:sz w:val="12"/>
            <w:szCs w:val="12"/>
            <w:shd w:val="clear" w:color="auto" w:fill="auto"/>
          </w:rPr>
          <w:t>4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1"/>
          <w:szCs w:val="11"/>
        </w:rPr>
      </w:pPr>
      <w:hyperlink w:anchor="bookmark16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对工作的反思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8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after="480" w:line="240" w:lineRule="auto"/>
        <w:ind w:left="1740" w:right="0" w:firstLine="0"/>
        <w:jc w:val="left"/>
        <w:rPr>
          <w:sz w:val="11"/>
          <w:szCs w:val="11"/>
        </w:rPr>
      </w:pPr>
      <w:hyperlink w:anchor="bookmark3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相关的教导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!3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5234" w:val="right"/>
        </w:tabs>
        <w:bidi w:val="0"/>
        <w:spacing w:before="0" w:after="160" w:line="240" w:lineRule="auto"/>
        <w:ind w:left="0" w:right="0" w:firstLine="96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第二章职业选择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15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1"/>
          <w:szCs w:val="11"/>
        </w:rPr>
      </w:pPr>
      <w:hyperlink w:anchor="bookmark2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择业须知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16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1"/>
          <w:szCs w:val="11"/>
        </w:rPr>
      </w:pPr>
      <w:hyperlink w:anchor="bookmark2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从业原则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21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after="360" w:line="240" w:lineRule="auto"/>
        <w:ind w:left="1740" w:right="0" w:firstLine="0"/>
        <w:jc w:val="left"/>
      </w:pPr>
      <w:hyperlink w:anchor="bookmark18" w:tooltip="Current Document">
        <w:r>
          <w:rPr>
            <w:color w:val="000000"/>
            <w:spacing w:val="0"/>
            <w:w w:val="100"/>
            <w:position w:val="0"/>
            <w:shd w:val="clear" w:color="auto" w:fill="auto"/>
          </w:rPr>
          <w:t>相关的教导</w:t>
          <w:tab/>
          <w:t>勿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5234" w:val="right"/>
        </w:tabs>
        <w:bidi w:val="0"/>
        <w:spacing w:before="0" w:after="160" w:line="240" w:lineRule="auto"/>
        <w:ind w:left="0" w:right="0" w:firstLine="96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第三章审慎与明智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33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7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何为审慎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1"/>
          <w:szCs w:val="11"/>
        </w:rPr>
      </w:pPr>
      <w:hyperlink w:anchor="bookmark2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工作中哪些地方需要审慎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35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  <w:rPr>
          <w:sz w:val="12"/>
          <w:szCs w:val="12"/>
        </w:rPr>
      </w:pPr>
      <w:hyperlink w:anchor="bookmark3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缺乏审慎当受谴责</w:t>
          <w:tab/>
        </w:r>
        <w:r>
          <w:rPr>
            <w:rFonts w:ascii="Arial" w:eastAsia="Arial" w:hAnsi="Arial" w:cs="Arial"/>
            <w:b/>
            <w:bCs/>
            <w:color w:val="000000"/>
            <w:spacing w:val="0"/>
            <w:w w:val="100"/>
            <w:position w:val="0"/>
            <w:sz w:val="12"/>
            <w:szCs w:val="12"/>
            <w:shd w:val="clear" w:color="auto" w:fill="auto"/>
          </w:rPr>
          <w:t>5/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213" w:val="right"/>
        </w:tabs>
        <w:bidi w:val="0"/>
        <w:spacing w:before="0" w:line="240" w:lineRule="auto"/>
        <w:ind w:left="1740" w:right="0" w:firstLine="0"/>
        <w:jc w:val="left"/>
      </w:pPr>
      <w:hyperlink w:anchor="bookmark24" w:tooltip="Current Document">
        <w:r>
          <w:rPr>
            <w:color w:val="000000"/>
            <w:spacing w:val="0"/>
            <w:w w:val="100"/>
            <w:position w:val="0"/>
            <w:shd w:val="clear" w:color="auto" w:fill="auto"/>
          </w:rPr>
          <w:t>相关的教导</w:t>
          <w:tab/>
          <w:t>济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4920" w:val="right"/>
        </w:tabs>
        <w:bidi w:val="0"/>
        <w:spacing w:before="0" w:after="140" w:line="240" w:lineRule="auto"/>
        <w:ind w:left="1040" w:right="0" w:firstLine="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第四章殷勤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57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36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殷勤的本质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58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3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如何操练殷勤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63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after="460" w:line="240" w:lineRule="auto"/>
        <w:ind w:right="0" w:firstLine="0"/>
        <w:jc w:val="both"/>
        <w:rPr>
          <w:sz w:val="11"/>
          <w:szCs w:val="11"/>
        </w:rPr>
      </w:pPr>
      <w:hyperlink w:anchor="bookmark4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相关的教导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  <w:lang w:val="en-US" w:eastAsia="en-US" w:bidi="en-US"/>
          </w:rPr>
          <w:t>S5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4920" w:val="right"/>
        </w:tabs>
        <w:bidi w:val="0"/>
        <w:spacing w:before="0" w:line="240" w:lineRule="auto"/>
        <w:ind w:left="1040" w:right="0" w:firstLine="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第五章公正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67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4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公正的本质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68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2"/>
          <w:szCs w:val="12"/>
        </w:rPr>
      </w:pPr>
      <w:hyperlink w:anchor="bookmark44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我们肩负公正的责任</w:t>
          <w:tab/>
        </w:r>
        <w:r>
          <w:rPr>
            <w:rFonts w:ascii="Arial" w:eastAsia="Arial" w:hAnsi="Arial" w:cs="Arial"/>
            <w:b/>
            <w:bCs/>
            <w:color w:val="000000"/>
            <w:spacing w:val="0"/>
            <w:w w:val="100"/>
            <w:position w:val="0"/>
            <w:sz w:val="12"/>
            <w:szCs w:val="12"/>
            <w:shd w:val="clear" w:color="auto" w:fill="auto"/>
            <w:lang w:val="en-US" w:eastAsia="en-US" w:bidi="en-US"/>
          </w:rPr>
          <w:t>AV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</w:pPr>
      <w:hyperlink w:anchor="bookmark46" w:tooltip="Current Document">
        <w:r>
          <w:rPr>
            <w:color w:val="000000"/>
            <w:spacing w:val="0"/>
            <w:w w:val="100"/>
            <w:position w:val="0"/>
            <w:shd w:val="clear" w:color="auto" w:fill="auto"/>
          </w:rPr>
          <w:t>实践公正：凭良心做事</w:t>
          <w:tab/>
          <w:t>〃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劝勉</w:t>
        <w:tab/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</w:rPr>
        <w:t>92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after="360" w:line="240" w:lineRule="auto"/>
        <w:ind w:right="0" w:firstLine="0"/>
        <w:jc w:val="both"/>
        <w:rPr>
          <w:sz w:val="11"/>
          <w:szCs w:val="11"/>
        </w:rPr>
      </w:pPr>
      <w:hyperlink w:anchor="bookmark4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相关的教导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95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4920" w:val="right"/>
        </w:tabs>
        <w:bidi w:val="0"/>
        <w:spacing w:before="0" w:after="140" w:line="240" w:lineRule="auto"/>
        <w:ind w:left="1040" w:right="0" w:firstLine="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第六章诚实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99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5"/>
          <w:szCs w:val="15"/>
        </w:rPr>
      </w:pPr>
      <w:hyperlink w:anchor="bookmark5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诚实的本质</w:t>
          <w:tab/>
        </w:r>
        <w:r>
          <w:rPr>
            <w:rFonts w:ascii="Arial" w:eastAsia="Arial" w:hAnsi="Arial" w:cs="Arial"/>
            <w:i/>
            <w:iCs/>
            <w:color w:val="000000"/>
            <w:spacing w:val="0"/>
            <w:w w:val="100"/>
            <w:position w:val="0"/>
            <w:sz w:val="15"/>
            <w:szCs w:val="15"/>
            <w:shd w:val="clear" w:color="auto" w:fill="auto"/>
            <w:lang w:val="en-US" w:eastAsia="en-US" w:bidi="en-US"/>
          </w:rPr>
          <w:t>too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5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诚实的重要性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!01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54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在经营中如何做到诚实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106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56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拒绝谎言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  <w:lang w:val="en-US" w:eastAsia="en-US" w:bidi="en-US"/>
          </w:rPr>
          <w:t>H3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after="360" w:line="240" w:lineRule="auto"/>
        <w:ind w:right="0" w:firstLine="0"/>
        <w:jc w:val="both"/>
        <w:rPr>
          <w:sz w:val="11"/>
          <w:szCs w:val="11"/>
        </w:rPr>
      </w:pPr>
      <w:hyperlink w:anchor="bookmark5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相关的教导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  <w:lang w:val="en-US" w:eastAsia="en-US" w:bidi="en-US"/>
          </w:rPr>
          <w:t>H6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4712" w:val="left"/>
        </w:tabs>
        <w:bidi w:val="0"/>
        <w:spacing w:before="0" w:after="140" w:line="240" w:lineRule="auto"/>
        <w:ind w:left="1040" w:right="0" w:firstLine="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第七章知足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6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知足的本质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120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6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在经营中如何做到知足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121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64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知足的必要性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132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66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怎样才能知足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136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357" w:val="right"/>
        </w:tabs>
        <w:bidi w:val="0"/>
        <w:spacing w:before="0" w:line="240" w:lineRule="auto"/>
        <w:ind w:right="0" w:firstLine="0"/>
        <w:jc w:val="both"/>
        <w:rPr>
          <w:sz w:val="11"/>
          <w:szCs w:val="11"/>
        </w:rPr>
      </w:pPr>
      <w:hyperlink w:anchor="bookmark6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相关的教导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139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5010" w:val="left"/>
        </w:tabs>
        <w:bidi w:val="0"/>
        <w:spacing w:before="0" w:after="100" w:line="240" w:lineRule="auto"/>
        <w:ind w:left="1040" w:right="0" w:firstLine="0"/>
        <w:jc w:val="left"/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第八章信仰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color w:val="000000"/>
          <w:spacing w:val="0"/>
          <w:w w:val="100"/>
          <w:position w:val="0"/>
          <w:shd w:val="clear" w:color="auto" w:fill="auto"/>
        </w:rPr>
        <w:t>/4/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</w:pPr>
      <w:hyperlink w:anchor="bookmark76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信仰概述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  <w:lang w:val="en-US" w:eastAsia="en-US" w:bidi="en-US"/>
          </w:rPr>
          <w:t>M2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</w:pPr>
      <w:hyperlink w:anchor="bookmark78" w:tooltip="Current Document">
        <w:r>
          <w:rPr>
            <w:color w:val="000000"/>
            <w:spacing w:val="0"/>
            <w:w w:val="100"/>
            <w:position w:val="0"/>
            <w:shd w:val="clear" w:color="auto" w:fill="auto"/>
          </w:rPr>
          <w:t>信仰实践</w:t>
          <w:tab/>
          <w:t>如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</w:pPr>
      <w:hyperlink w:anchor="bookmark80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按着信仰原则省察自己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158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</w:pPr>
      <w:hyperlink w:anchor="bookmark82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消除对信仰生活的偏见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159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</w:pPr>
      <w:hyperlink w:anchor="bookmark84" w:tooltip="Current Document">
        <w:r>
          <w:rPr>
            <w:color w:val="000000"/>
            <w:spacing w:val="0"/>
            <w:w w:val="100"/>
            <w:position w:val="0"/>
            <w:shd w:val="clear" w:color="auto" w:fill="auto"/>
          </w:rPr>
          <w:t>信仰的益处及必要性</w:t>
          <w:tab/>
          <w:t>/«?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380" w:line="240" w:lineRule="auto"/>
        <w:ind w:left="1840" w:right="0" w:firstLine="0"/>
        <w:jc w:val="left"/>
        <w:rPr>
          <w:sz w:val="11"/>
          <w:szCs w:val="11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相关的教导</w:t>
        <w:tab/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let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5468" w:val="right"/>
        </w:tabs>
        <w:bidi w:val="0"/>
        <w:spacing w:before="0" w:after="100" w:line="240" w:lineRule="auto"/>
        <w:ind w:left="1040" w:right="0" w:firstLine="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第九章放弃工作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/67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pos="4403" w:val="right"/>
        </w:tabs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</w:pPr>
      <w:hyperlink w:anchor="bookmark88" w:tooltip="Current Document">
        <w:r>
          <w:rPr>
            <w:color w:val="000000"/>
            <w:spacing w:val="0"/>
            <w:w w:val="100"/>
            <w:position w:val="0"/>
            <w:sz w:val="16"/>
            <w:szCs w:val="16"/>
            <w:shd w:val="clear" w:color="auto" w:fill="auto"/>
          </w:rPr>
          <w:t>放弃工作的条件</w:t>
          <w:tab/>
        </w:r>
        <w:r>
          <w:rPr>
            <w:rFonts w:ascii="Bookman Old Style" w:eastAsia="Bookman Old Style" w:hAnsi="Bookman Old Style" w:cs="Bookman Old Style"/>
            <w:b/>
            <w:bCs/>
            <w:i/>
            <w:iCs/>
            <w:color w:val="000000"/>
            <w:spacing w:val="0"/>
            <w:w w:val="100"/>
            <w:position w:val="0"/>
            <w:sz w:val="11"/>
            <w:szCs w:val="11"/>
            <w:shd w:val="clear" w:color="auto" w:fill="auto"/>
          </w:rPr>
          <w:t>168</w:t>
        </w:r>
      </w:hyperlink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18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</w:p>
    <w:p>
      <w:pPr>
        <w:pStyle w:val="Style39"/>
        <w:keepNext w:val="0"/>
        <w:keepLines w:val="0"/>
        <w:widowControl w:val="0"/>
        <w:shd w:val="clear" w:color="auto" w:fill="auto"/>
        <w:tabs>
          <w:tab w:leader="dot" w:pos="5468" w:val="right"/>
        </w:tabs>
        <w:bidi w:val="0"/>
        <w:spacing w:before="0" w:after="100" w:line="240" w:lineRule="auto"/>
        <w:ind w:left="1040" w:right="0" w:firstLine="0"/>
        <w:jc w:val="left"/>
        <w:rPr>
          <w:sz w:val="15"/>
          <w:szCs w:val="15"/>
        </w:rPr>
      </w:pP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>附录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ab/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5"/>
          <w:szCs w:val="15"/>
          <w:shd w:val="clear" w:color="auto" w:fill="auto"/>
        </w:rPr>
        <w:t>175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附录一新生命与新生活 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</w:rPr>
        <w:t>176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840" w:right="0" w:firstLine="0"/>
        <w:jc w:val="left"/>
        <w:rPr>
          <w:sz w:val="11"/>
          <w:szCs w:val="11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2030" w:left="790" w:right="507" w:bottom="1544" w:header="1602" w:footer="1116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>附录二对初入社会的年轻人的忠告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</w:rPr>
        <w:t>180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483" w:left="823" w:right="607" w:bottom="483" w:header="0" w:footer="3" w:gutter="0"/>
          <w:cols w:space="720"/>
          <w:noEndnote/>
          <w:rtlGutter w:val="0"/>
          <w:docGrid w:linePitch="360"/>
        </w:sectPr>
      </w:pPr>
    </w:p>
    <w:p>
      <w:pPr>
        <w:pStyle w:val="Style29"/>
        <w:keepNext/>
        <w:keepLines/>
        <w:widowControl w:val="0"/>
        <w:shd w:val="clear" w:color="auto" w:fill="auto"/>
        <w:bidi w:val="0"/>
        <w:spacing w:before="1420" w:after="780" w:line="240" w:lineRule="auto"/>
        <w:ind w:left="0" w:right="0" w:firstLine="0"/>
        <w:jc w:val="center"/>
      </w:pPr>
      <w:bookmarkStart w:id="12" w:name="bookmark12"/>
      <w:bookmarkStart w:id="13" w:name="bookmark13"/>
      <w:r>
        <w:rPr>
          <w:color w:val="000000"/>
          <w:spacing w:val="0"/>
          <w:w w:val="100"/>
          <w:position w:val="0"/>
          <w:shd w:val="clear" w:color="auto" w:fill="auto"/>
        </w:rPr>
        <w:t>工作乃是呼召</w:t>
      </w:r>
      <w:bookmarkEnd w:id="12"/>
      <w:bookmarkEnd w:id="1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人生最大的幸福和终极的目标，莫过于认识、热爱并荣耀 神我们的创造者、救赎者和施恩者。我们被赋予身体和心 灵的能力和才干，完全是为了今生的行动，神的设计正与此相 配。神奇妙的供应也使我们相互依靠、供应彼此的需求，而不 是靠一己之力存活。信仰和理性要求所有人按着能力去工作， 这样，不仅对自己有好处，也可以造福社会。正如诗人所说：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上天令人彼此依赖，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为主、为仆或为朋友，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定要相互协助，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直到软弱者得刚强，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在心灵的饥渴与贫乏中，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建立人类的喜乐、和平与荣耀。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基督徒生活之所以美好，是因为两个重要原则：一个是对 于当前交往的人和经历的事，满怀爱心和尊重；另一个是与人 </w:t>
      </w:r>
      <w:r>
        <w:rPr>
          <w:color w:val="000000"/>
          <w:spacing w:val="0"/>
          <w:w w:val="100"/>
          <w:position w:val="0"/>
          <w:shd w:val="clear" w:color="auto" w:fill="auto"/>
        </w:rPr>
        <w:t>交往本着智慧、良善、公平和正直的原则。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各种实际的或想象的需要，使得人们选择了各不相同的职 业。有些人劳苦一生，主要是为了生计或维持身体健康；有些 人是为了维护人的尊严和财产，保证和推动个人与社会的和平 与发展；有些人是为了用实际而愉快的知识陶冶心灵，或是用 更为重要的信仰和美德来改变人的内心——这样的职业虽然并 非总是最有益处的，却肯定是一份体面的工作；还有很多人则 致力于从各个方面给周围人带来帮助和乐趣。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当然，神的智慧和良善值得我们思索。他照看人类的需 要，满足人对舒适的需求，赋予人们从事各种工作的能力。有 些人被赋予渊博的知识，有些人被赋予活力与力量；神赐予这 人分辨诸灵的判断力，又赐予另一个人灵巧的双手或强壮的双 臂；有些被分派去远行，还有的在家生产制造。每个人都有能 力完成自己的工作，每个人都对社会做岀了应有的贡献。正如 人的身体，每个肢体和器官各司其职，乐在其中，并发挥最大 的功用。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同样，在社会机制中，宇宙伟大的管理者让人从众多选择中 挑选职业，他所挑选的职业不仅应该最适合自己，也要给社会带 来最大益处。不过，实际上职业分工让有的人安闲自在、游刃有 余，另外一些人则不胜其苦、怨声载道。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  <w:sectPr>
          <w:headerReference w:type="default" r:id="rId5"/>
          <w:headerReference w:type="even" r:id="rId6"/>
          <w:headerReference w:type="first" r:id="rId7"/>
          <w:footnotePr>
            <w:pos w:val="pageBottom"/>
            <w:numFmt w:val="decimal"/>
            <w:numRestart w:val="continuous"/>
          </w:footnotePr>
          <w:pgSz w:w="8400" w:h="11900"/>
          <w:pgMar w:top="1860" w:left="1320" w:right="1138" w:bottom="1644" w:header="0" w:footer="3" w:gutter="0"/>
          <w:pgNumType w:start="1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富人应当记住，他们的舒适仰赖于穷人的付出，正是穷人 的支持给他们带来财富或丰足。所以，“眼不能对手说：’我 用不着你。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'</w:t>
      </w:r>
      <w:r>
        <w:rPr>
          <w:color w:val="000000"/>
          <w:spacing w:val="0"/>
          <w:w w:val="100"/>
          <w:position w:val="0"/>
          <w:shd w:val="clear" w:color="auto" w:fill="auto"/>
        </w:rPr>
        <w:t>头也不能对脚说：'我用不着你。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”（《哥林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hanging="28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多前书》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节）如此，富人就能够温柔、慷慨地对待穷人。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14" w:name="bookmark14"/>
      <w:bookmarkStart w:id="15" w:name="bookmark15"/>
      <w:r>
        <w:rPr>
          <w:color w:val="000000"/>
          <w:spacing w:val="0"/>
          <w:w w:val="100"/>
          <w:position w:val="0"/>
          <w:shd w:val="clear" w:color="auto" w:fill="auto"/>
        </w:rPr>
        <w:t>工作不但必需，而且有益</w:t>
      </w:r>
      <w:bookmarkEnd w:id="14"/>
      <w:bookmarkEnd w:id="1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任何一个有能力的人，都应该去做些有用的工作.这是个 不言自明的真理，无需多言。很少有人会真的没有一点价值， 终日无所事事.浑浑噩噩地打发日子。我们若只是一时兴起， 偶尔忙碌一下，也不足以完成自己被造的使命。因此，我们有 必要充分利用时间.从事一份正当的职业。神谴责不按规矩而 行的人.责备什么工作都不做的人，以及专管闲事、忽略自己 本分的人，要求他们学会安静、做自己的事情。宇宙智慧的管 理者已经命定了合适的位置和工作给人，对于不留心自己分内 之事的人，他会予以谴责，而不是赞美。但是，骄傲和懒惰会 想尽一切办法给自己找借口。所以，我将努力证明，我们有责 任做一个有用的人。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  <w:rPr>
          <w:sz w:val="19"/>
          <w:szCs w:val="19"/>
        </w:rPr>
      </w:pP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工作合乎人的本能和理性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很少有人完全孤立地生活，而依靠他人生活却没有任何 </w:t>
      </w:r>
      <w:r>
        <w:rPr>
          <w:color w:val="000000"/>
          <w:spacing w:val="0"/>
          <w:w w:val="100"/>
          <w:position w:val="0"/>
          <w:shd w:val="clear" w:color="auto" w:fill="auto"/>
        </w:rPr>
        <w:t>回报，这简直无法理喻。“天上掉馅饼”显然是愚不可及的想 法，没有人会愚蠢到相信这样的谎言。然而，许多人表现得就 是这么傻，他们谎称自己相信神的供应，在生活中表现得懒惰 散漫，不去从事一份正当的工作以养活自己。不论我们面对何 种境况，那创造万有、从不徒然行事的主既然赐给我们行动的 能力和力量，坦白说来，我们就有责任以合理和有益的方法使 用它们。劳动对人来说是再自然和快乐不过的事情了，倘若有 一天懒惰大行其道，要制裁一切勤劳的人，毫无疑问，会有许 多人甘愿付上罚金，以求得到工作的自由。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工作是神命定的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无论是在堕落前还是堕落后，亚当都面对着一份工作。亚 当还懵懂的时候，神已经为他选择了一份职业：“耶和华神将 那人安置在伊甸园，使他修理看守。”（《创世记》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 有人这样谈到亚当：“就我们所看到的，再没有人比亚当更像 贵族了。他有很大一片地产，家庭人口亦不多，还有着善于思 考的头脑。若是说起谁能有理由不工作的话，没有人能够比得 上他。”犯罪堕落之后，劳作变得更加艰难，而产出和收益变 小，神吩咐他“必汗流满面才得糊口，直到你归了土”（《创 世记》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节）。全能的神对所有人类的吩咐是“六日要劳碌 作你一切的工”。这里明确说明，所有人都要选择适当的职业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26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和工作，把自己的时间填满，安息日除外。日复一日，均要如 此。我们明确注意到，六日劳作的义务用常见词句说明，就如 守主日的命令一样，由同一个权柄发出，加在我们身上。即使 在福音恩典下，情形也没有改变，经文这样命令和劝勉我们：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“我们靠主耶稣基督，吩咐、劝戒这样的人，要安静作工，吃 自己的饭。”（《帖撒罗尼迦后书》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节）主为了使诫命更 具力量，自己为我们做出了榜样——在进入服侍之前，他是个 木匠。倘若神能够亲自谦卑下来、尽心劳苦，教导我们谦卑、 勤勉的功课，那么任何一个称呼他为主的人能不争相效法他 吗？并非所有人都应该去做同样卑微的工作，但是我要请求大 家都去从事正当的工作，成为通情达理、可靠、对社会有益 的人。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  <w:rPr>
          <w:sz w:val="19"/>
          <w:szCs w:val="19"/>
        </w:rPr>
      </w:pP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工作是对家庭和社会负贵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8"/>
          <w:headerReference w:type="even" r:id="rId9"/>
          <w:footnotePr>
            <w:pos w:val="pageBottom"/>
            <w:numFmt w:val="decimal"/>
            <w:numRestart w:val="continuous"/>
          </w:footnotePr>
          <w:pgSz w:w="8400" w:h="11900"/>
          <w:pgMar w:top="922" w:left="1340" w:right="1112" w:bottom="143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创造宇宙万物的主把对儿女的爱放在每个人的心中，这 份爱激励我们努力为他们创造幸福，但是懒散和怠惰会成为家 庭幸福的障碍，使家人无法幸福、舒适地生活在一起。不管人 是否宣称自己信靠基督，圣经这样警告我们说：“人若不看顾 亲属，就是背了真道，比不信的人还不好。不看顾自己家里的 人，更是如此。”（《提摩太前书》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节）父母的懒惰使孩 子衣不蔽体，这多么不符合人之常情呀！父母给他带来贫穷和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不幸，这样的孩子长大后，怎么能够宣称父母是有福之人呢？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我们也不应忽略自己对社会的责任。任何人都不能成为自 己这一时代的废物，而是应当让自己成为时代的祝福。别人应 该能够明显感觉到，如果缺少了我们，世界将会多么不同。为 了给我们的生活带来便利，供应我们的生活所需，有多少人在 努力工作！如果我们对此没有任何回报，这能算是合理吗？勤 奋的蜜蜂把懒惰的雄蜂驱逐出蜂群，同样，具备能力却没有给 公众带来任何益处的人，也实在不配得到保护。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因为这些原则，也因为相信无所事事不仅对人类本身和人 类的道德有害无益，还会给社会造成不公平和诸多问题，古代 希腊和罗马人任命地方法官，确保没有任何人懒散度日，并严 惩违背法律•的人。在一般犹太人的习俗中，不论孩子的家境如 何、受教育程度有多高，都要让孩子做些体力活儿。我们可以 从使徒保罗身上看到这个例子，他曾经受教于当时最伟大的拉 比，仍然亲手做工，制作帐篷。相同的习俗在其他国家里一直 延续至今。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工作为我们自己带来益处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80"/>
        <w:jc w:val="both"/>
        <w:sectPr>
          <w:headerReference w:type="default" r:id="rId10"/>
          <w:footerReference w:type="default" r:id="rId11"/>
          <w:headerReference w:type="even" r:id="rId12"/>
          <w:footerReference w:type="even" r:id="rId13"/>
          <w:footnotePr>
            <w:pos w:val="pageBottom"/>
            <w:numFmt w:val="decimal"/>
            <w:numRestart w:val="continuous"/>
          </w:footnotePr>
          <w:pgSz w:w="8400" w:h="11900"/>
          <w:pgMar w:top="922" w:left="1340" w:right="1112" w:bottom="1435" w:header="0" w:footer="3" w:gutter="0"/>
          <w:pgNumType w:start="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忙碌的人像展翼飞翔的小鸟，能够躲避许多给懒惰人设 置的网罗。一个人不可能长时间游手好闲不工作。不做当做的 事情，就会去做不当做的事情。灵魂的毁灭者迫不及待地瞄准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懒惰的人，寻找各种试探他的机会。所多玛的怠惰就是个明显 的例子，懒散是导致邪恶的一个原因；大卫犯罪和放纵情欲， 似乎也是出于相同的原因。但是诚实与勤奋能够克服懒散和怠 惰产生的骄傲、淫念和情欲。相比“不可看”和“不可做”的 规条来说，忙碌到没有闲暇时间，反而对罪恶具有更强的约束 力。有多少人因为懒惰，在人生中途就退出了舞台，或是在有 生之年因为终日闲坐，给身体带来各样疾病而遭遇痛苦。按照 一般的观点，水肿和忧郁等诸如此类的问题，通过有效的活动 就可以预防。从获得人生幸福的方面来看，要选择懒惰还是勤 奋，答案不言自明。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因此，我们可以一起做如下的思考。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bookmarkStart w:id="16" w:name="bookmark16"/>
      <w:bookmarkStart w:id="17" w:name="bookmark17"/>
      <w:r>
        <w:rPr>
          <w:color w:val="000000"/>
          <w:spacing w:val="0"/>
          <w:w w:val="100"/>
          <w:position w:val="0"/>
          <w:shd w:val="clear" w:color="auto" w:fill="auto"/>
        </w:rPr>
        <w:t>对工作的反思</w:t>
      </w:r>
      <w:bookmarkEnd w:id="16"/>
      <w:bookmarkEnd w:id="1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对游手好闲的反思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无论有什么样的借口，我们都不应过懒散怠惰的生活。富 有的人要是认为自己有理由逃避工作和劳作，那他们就大错特 错了。这样的做法也是在否定神的智慧，好像他赐给人极多极 </w:t>
      </w:r>
      <w:r>
        <w:rPr>
          <w:color w:val="000000"/>
          <w:spacing w:val="0"/>
          <w:w w:val="100"/>
          <w:position w:val="0"/>
          <w:shd w:val="clear" w:color="auto" w:fill="auto"/>
        </w:rPr>
        <w:t>大的才干，却不要求任何回报。这也说明人们并不知道如何恰 当地使用恩赐，并在最大限度上享受和热爱自己的恩赐。只有 抓住机会服侍神、怀着高尚的心努力行善，人所具备的优越条 件才能发挥出真正的价值；倘若这一切被用于懒散的生活和骄 奢淫逸，它的本质就扭曲了。倘若你的经济状况不再需要进一 步改善，而别人的需求要求你去工作，那么为了你自己心灵的 缘故，工作也是应该的。游手好闲和懒散能够引发无数罪恶。不 流动的水马上会成为死水一潭，同样，不工作的人会变得头脑迟 钝。比起无所事事地虚度时光来说，积极服侍主、造福他人的生 活，毫无疑问会在年老时给人带来更多愉快的回忆。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有时，“奉献给神”会被用来当作不工作的幌子，但是我 恐怕这个理由并不充分也不公允，即使人身处富足也是如此。 对于那些生活条件并不富足、需要工作来养活自己和家人的人 来说，这样的理由就更是苍白和徒劳了。若有人认为自己是个 例外，并因为自己对宗教责任过分热心.就忽略自己在社会 和群体中的责任，那简直是荒诞可笑。他们就好像生活在半空 中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和现实生活中的任何一个人或任何一件事情都没有任何关 联。因为他们的懒散，他们的家庭和生意蒙受损失，他们却因 着不恰当的热心以及不合时宜的、错误的敬虔，毫不节制地纵 情于自己的狂热中。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14"/>
          <w:footerReference w:type="default" r:id="rId15"/>
          <w:headerReference w:type="even" r:id="rId16"/>
          <w:footerReference w:type="even" r:id="rId17"/>
          <w:headerReference w:type="first" r:id="rId18"/>
          <w:footerReference w:type="first" r:id="rId19"/>
          <w:footnotePr>
            <w:pos w:val="pageBottom"/>
            <w:numFmt w:val="decimal"/>
            <w:numRestart w:val="continuous"/>
          </w:footnotePr>
          <w:pgSz w:w="8400" w:h="11900"/>
          <w:pgMar w:top="922" w:left="1340" w:right="1112" w:bottom="1435" w:header="0" w:footer="3" w:gutter="0"/>
          <w:pgNumType w:start="2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工作中的不顺利和失败也不能成为不工作的理由。这样 的人当鼓足勇气，把过去的失意当作动力，让自己变得更加勤 勉和谨慎，而不是把失败当成懒散沮丧的借口。也许其他许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hanging="60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一威工作的呼召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多次的努力都不见成效，但是很可能一蹴而就的机会已经来到 眼前。因此，不要坐着唉声叹气、沮丧不安。这样的人应当认 真、努力地找出自己失败的原因，无论是不谨慎、懒散、技艺 不精、轻信还是不好的习惯.都应当尽量纠正；之后，就要再 次努力工作，更加谨慎，更加有毅力，以谦卑的心仰赖神—— 智慧和福乐的源泉。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倘若你把能力不够当做不工作的理由，这时请注意：要实 事求是，不要心存幻想。神不会白白赐给每个人推理和思考的 能力，大家都当从事某种行业。勤奋的人能够克服许多困难， 而不是成为一个白占地土的人。倘若因为疾病完全丧失工作能 力，神就已经免除了你的工作责任。在这种情况下，忍耐等候 并顺服神的旨意是当尽的责任——也只能忍耐了，对于活跃的 心灵和头脑来说，身体的束缚本身就是一种痛苦。话说回来， 许多人虚度人生的主要原因恐怕是眼高手低、高不成低不就。 他们的条件之于体面和尊贵的工作来说太低了，而他们的心又 太高了，不愿意去做差一些的工作。于是他们就不劳而获，在 毫不付出的情况下，享受着世间的许多美好事物。他们生活懒 散的真正原因是不愿意工作，而不是缺乏工作的能力。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给父母的建议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建议父母们，要教育儿女生存之道，让他们做有用之人; </w:t>
      </w:r>
      <w:r>
        <w:rPr>
          <w:color w:val="000000"/>
          <w:spacing w:val="0"/>
          <w:w w:val="100"/>
          <w:position w:val="0"/>
          <w:shd w:val="clear" w:color="auto" w:fill="auto"/>
        </w:rPr>
        <w:t>不要碌碌无为，浪费了自己的能力和才干。倘若你很富有，只 把财富留给子女，而没有赋予他们一份工作，这只会助长他们 的私欲，不仅在众人面前显明他们的愚昧，也注定会令他们 在永恒中的灭亡。因为一个懒惰的人不可能不屈服于自己的 私欲，他一定会毫无节制地放纵自己，享受堕落本性喜爱享受 的一切。倘若你过于贫穷，你给孩子带来的伤害也是无法弥补 的。你背叛了神赋予你的责任，把他们引向羞耻和痛苦。因 此，教养他们怀着诚实之心从事一份职业，他们就自然会成为 快乐、对世界有用和备受尊重的人。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所有年轻人都要因此被激励，努力下决心，获取有用的知 识，让自己配得上使朋友获益、为人类造福的工作。虽然相比 于求得智慧与知识的艰难道路，轻松和休闲的生活给人带来的 诱惑更大，然而，等到收获的季节，勤奋带来的果实能够大大 补偿你现在付出的辛苦和牺牲。做一个愚昧人、满足自己的欲 望很容易，但是，智慧和财富必须通过自己的勤奋和谨慎，再 加上神的祝福，才能够获得。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忽略信仰的愚蠢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忽略信仰，这简直愚蠢得让人无法想象。寻求神是人们生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命的目标，也是每个人最大的责任，因为我们灵魂的不朽和永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  <w:sectPr>
          <w:headerReference w:type="default" r:id="rId20"/>
          <w:footerReference w:type="default" r:id="rId21"/>
          <w:headerReference w:type="even" r:id="rId22"/>
          <w:footerReference w:type="even" r:id="rId23"/>
          <w:headerReference w:type="first" r:id="rId24"/>
          <w:footerReference w:type="first" r:id="rId25"/>
          <w:footnotePr>
            <w:pos w:val="pageBottom"/>
            <w:numFmt w:val="decimal"/>
            <w:numRestart w:val="continuous"/>
          </w:footnotePr>
          <w:pgSz w:w="8400" w:h="11900"/>
          <w:pgMar w:top="922" w:left="1340" w:right="1112" w:bottom="1435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恒的福祉，全都仰赖我们与神的亲密关系。倘若对普通的事情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28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都必须持勤勉的态度，并且忽略那些小事也会受亏损，那么在 这样大的事上，就只能更加勤勉、更加注意了。人应该在心中 镌以神的道德形象，人在这方面的美德应当不断增长。我们当 靠着对基督真实无伪的信心，向神谦卑悔改，使我们配得最终 和永远的荣耀。这样.我们活泼的盼望就会成为完全的确据。 最终成就的一切，能够使最殷勤的祈求和追求得到回报。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26"/>
          <w:footerReference w:type="default" r:id="rId27"/>
          <w:headerReference w:type="even" r:id="rId28"/>
          <w:footerReference w:type="even" r:id="rId29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922" w:left="1340" w:right="1112" w:bottom="1435" w:header="49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然而，人多么荒谬无知，竟会忽略这永恒的事！无知和懒 惰的人也就罢了，岂料连那些谨慎、聪明不知疲倦、稳重的生 意人，竟也会忽略这头等大事。有些人起早贪黑，为生计奔波 和操劳，不肯放过一点点现世的蝇头小利，却不愿意花片刻功 夫来思索神和自己灵魂的事。虽然理性、良心和神的话语都向 他们证实，忽略会带来永恒福乐的毁灭，他们仍然掉以轻心。 哦，谨慎、劳苦的世人哪！今生那些无法给人带来真正满足并 且转瞬即逝的享乐和荣誉，竟然如此重要吗？这些事情都要过 去，那时，你们要获得永恒的居所，难道这不更加重要吗？要 做智慧人，省察自己的行事为人。愿神教导我们去伪存真，喜 爱真正美好、有价值的事物，靠着他恩典所赐的能力，使我们 永远有智慧，并生活得幸福，快乐！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18" w:name="bookmark18"/>
      <w:bookmarkStart w:id="19" w:name="bookmark19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18"/>
      <w:bookmarkEnd w:id="1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“又生了该隐的弟兄亚伯。亚伯是牧羊的，该隐是种地 的。”（《创世记》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“日头一出，兽便躲避，卧在洞里。人出去作工，劳碌直 到晚上。”（《诗篇》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104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22_23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“懒惰的人不烤打猎所得的，殷勤的人却得宝贵的财 物。”（《箴言》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“诸般勤劳都有益处，嘴上多言乃致穷乏。”（《箴言》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4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“爱宴乐的，必致穷乏；好酒，爱膏油的，必不富足。”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“因人懒惰，房顶塌下；因人手懒，房屋滴漏。”（《传 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“才德的妇人谁能得着呢？她的价值远胜过珍珠……愿 她享受操作所得的；愿她的工作，在城门口荣耀她。”（《箴 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60"/>
        <w:jc w:val="both"/>
        <w:sectPr>
          <w:headerReference w:type="default" r:id="rId30"/>
          <w:footerReference w:type="default" r:id="rId31"/>
          <w:headerReference w:type="even" r:id="rId32"/>
          <w:footerReference w:type="even" r:id="rId33"/>
          <w:footnotePr>
            <w:pos w:val="pageBottom"/>
            <w:numFmt w:val="decimal"/>
            <w:numRestart w:val="continuous"/>
          </w:footnotePr>
          <w:pgSz w:w="8400" w:h="11900"/>
          <w:pgMar w:top="922" w:left="1340" w:right="1112" w:bottom="1435" w:header="0" w:footer="3" w:gutter="0"/>
          <w:pgNumType w:start="1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“看哪，你妹妹所多玛的罪孽是这样：她和她的众女都 心骄气傲，粮食饱足，大享安逸，并没有扶助困苦和穷乏人的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9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手。”（《以西结书》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96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“在约帕有一个女徒，名叫大比大，翻希腊话就是多加。 她广行善事，多施周济……彼得就起身和他们同去。到了，便 有人领他上楼。众寡妇都站在彼得旁边哭，拿多加与她们同在 时所作的里衣外衣给他看。”（《使徒行传》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36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96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“我这两只手常供给我和同人的需要，这是你们自己知道 的。我凡事给你们作榜样，叫你们知道应当这样劳苦，扶助软 弱的人，又当记念主耶稣的话，说：’施比受更为有福。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10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（《使徒行传》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34-35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96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“从前偷窃的，不要再偷。总要劳力，亲手作正经事，就 可有余，分给那缺少的人。”（《以弗所书》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96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“并且她们又习惯懒惰，挨家闲游；不但是懒惰，又说长道 短，好管闲事，说些不当说的话。”（《提摩太前书》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960" w:right="0" w:firstLine="580"/>
        <w:jc w:val="both"/>
        <w:sectPr>
          <w:headerReference w:type="default" r:id="rId34"/>
          <w:footerReference w:type="default" r:id="rId35"/>
          <w:headerReference w:type="even" r:id="rId36"/>
          <w:footerReference w:type="even" r:id="rId37"/>
          <w:footnotePr>
            <w:pos w:val="pageBottom"/>
            <w:numFmt w:val="decimal"/>
            <w:numRestart w:val="continuous"/>
          </w:footnotePr>
          <w:pgSz w:w="8400" w:h="11900"/>
          <w:pgMar w:top="1956" w:left="305" w:right="487" w:bottom="1956" w:header="1528" w:footer="3" w:gutter="0"/>
          <w:pgNumType w:start="2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“这话是可信的。我也愿你把这些事切切实实地讲明， 使那些已信神的人留心作正经事业。这都是美事，并且与人有 益……并且我们的人要学习正经事业，预备所需用的，免得不 结果子。”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《提多书》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100" w:left="305" w:right="487" w:bottom="10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300" w:line="240" w:lineRule="auto"/>
        <w:ind w:left="0" w:right="0" w:hanging="30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bookmarkStart w:id="20" w:name="bookmark20"/>
      <w:bookmarkStart w:id="21" w:name="bookmark21"/>
      <w:r>
        <w:rPr>
          <w:color w:val="000000"/>
          <w:spacing w:val="0"/>
          <w:w w:val="100"/>
          <w:position w:val="0"/>
          <w:shd w:val="clear" w:color="auto" w:fill="auto"/>
        </w:rPr>
        <w:t>择业须知</w:t>
      </w:r>
      <w:bookmarkEnd w:id="20"/>
      <w:bookmarkEnd w:id="2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谈过工作的责任与好处之后，下面我们要来看看如何正 确择业。乍看之下，择业对每个人都是今生至关重要的一个问 题，因为以后的舒适安逸和幸福快乐都取决于此。对于儿童和 青少年而言，他们一般处于父母的监管和引导之下，但是孩子 本身的兴趣爱好也不容忽视。择业的必要指导原则可以浓缩成 两点——所选择的职业应该合法并适合自己。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  <w:rPr>
          <w:sz w:val="19"/>
          <w:szCs w:val="19"/>
        </w:rPr>
      </w:pPr>
      <w:r>
        <w:rPr>
          <w:rFonts w:ascii="SimHei" w:eastAsia="SimHei" w:hAnsi="SimHei" w:cs="SimHei"/>
          <w:color w:val="000000"/>
          <w:spacing w:val="0"/>
          <w:w w:val="100"/>
          <w:position w:val="0"/>
          <w:sz w:val="19"/>
          <w:szCs w:val="19"/>
          <w:shd w:val="clear" w:color="auto" w:fill="auto"/>
        </w:rPr>
        <w:t>工作的合法性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人必须从事合法的职业。犯罪已经很可耻了，从事犯罪 的行业，长期违背神的诫命，想想都令人厌恶。只要人心中美 德和信仰的原则没有完全泯灭，就会不齿于此，因为神的咒诅 常在他们身上。贪念和欲望可能会蒙蔽他们的双眼，让他们随 波逐流地行在咒诅中，并且毫不反思。但是，神的愤怒常常伴 随着他们，使他们的希望破灭、野心成空、财富化为乌有，这 </w:t>
      </w:r>
      <w:r>
        <w:rPr>
          <w:color w:val="000000"/>
          <w:spacing w:val="0"/>
          <w:w w:val="100"/>
          <w:position w:val="0"/>
          <w:shd w:val="clear" w:color="auto" w:fill="auto"/>
        </w:rPr>
        <w:t>样的事即使在今生也屡见不鲜。就算神没有在今生惩罚他们， 他最终也必将审判他们的罪恶。类似不法的事情虽然令人惋惜 难过，但在现今的社会很常见，人们对良知不闻不问，对信仰 掉以轻心，仿佛只要有几个外在的敬虔行为就可以了，信仰与 他们的日常生活没有任何关联。在这样一个时代中，若要确 切地指出哪些职业有罪恶之嫌，就难免遭人非议和指责。然 而，有的职业令我们对神不那么敬畏了.有的则让我们忽略 对神当尽的本分，有的拦阻我们造福他人，有的致使我们犯 罪或刺激他人犯罪……每个人都必须承认，这样的职业无疑 就是犯罪。只有让我们能够以诚实寻求神的祝福，并盼望得 到他悦纳的职业，才是合法的职业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  <w:shd w:val="clear" w:color="auto" w:fill="auto"/>
        </w:rPr>
        <w:t>这就是我们最好的行 为准则。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选择适合自己的职业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我们选择的职业要适合自己。鲁莽与轻忽常常会给人带来 毁灭，有时也会给公众带来损害。能力和恩赐超过工作需要的 人，会不安分、不满足。能力和恩赐不能满足工作需要的人， 几经尝试和失败之后，会变得失望沮丧。若他们身处高位，他 们的问题就会暴露在大家面前，他们也会因此面对谴责并感到 羞耻。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1" w:lineRule="exact"/>
        <w:ind w:left="0" w:right="0" w:firstLine="460"/>
        <w:jc w:val="both"/>
        <w:sectPr>
          <w:headerReference w:type="default" r:id="rId38"/>
          <w:footerReference w:type="default" r:id="rId39"/>
          <w:headerReference w:type="even" r:id="rId40"/>
          <w:footerReference w:type="even" r:id="rId41"/>
          <w:headerReference w:type="first" r:id="rId42"/>
          <w:footerReference w:type="first" r:id="rId43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pgNumType w:start="1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因此，我们必须考虑到身体和头脑方面的能力。说到头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hanging="280"/>
        <w:jc w:val="left"/>
        <w:rPr>
          <w:sz w:val="13"/>
          <w:szCs w:val="13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脑，不可以让一个头脑迟钝、记忆力差、判断力不敏锐、不能 控制自己情绪的人从事需要运用智力的职业，特别是与信仰 相关的职业。虽然有些能力不佳的人在教会和国家中起到一定 作用，然而类似的事情并不常见，这是良善的神的保守，但这 并不能成为使用愚蠢和草率之人的理由。全能的神随己意行做 万事，但我们必须做自己当做的事情，即量才而用。对于需要 智慧和创造性的工作，要选择具备智慧和创造性的人。另一方 面，一个睿智的天才被一份龌龊的职业束缚，这也是一种遗 憾。这就好像让一个本应掌舵的人去摇桨一样。倘若神把卓绝 出色的能力赐给一个人，一般情况下，也就是等于任命他们承 担一份与之相称的职业。因为今天神呼召的方式，并非通过人 可以听见的声音，乃是赐下真正合适的恩赐。人的身体状况也 要与工作的需要相称。具备强壮健康的体魄，却没有敏捷的头 脑，这样的人适合体力劳动；而那些身体较为柔弱的人，应该 被安排在较为轻松的工作岗位上。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我们也要把受教育程度和生活环境放在考虑范围内。接受 过高等教育的人，在正常情况下也应该从事修养较高的工作。 简单普通的工作适合受教育程度一般的人。对于一个很有学问 和天分的人来说，要从事卑微的工作并安之若素，则需要不同 寻常的智慧和谦卑。同样，从小被温柔呵护的人，也不应该被 放在严酷的环境下，否则就好像新酒被装在旧皮袋里，皮袋就 裂开，酒漏出来，连皮袋也坏了。择业时，人的生活环境也应 该被考虑在内。一个耕田犁地的人，因着一笔巨大的财富，突 </w:t>
      </w:r>
      <w:r>
        <w:rPr>
          <w:color w:val="000000"/>
          <w:spacing w:val="0"/>
          <w:w w:val="100"/>
          <w:position w:val="0"/>
          <w:shd w:val="clear" w:color="auto" w:fill="auto"/>
        </w:rPr>
        <w:t>然之间跃升为决策者，不免令人感到荒唐。但是，人们常犯的 错误恐怕恰恰是这样——人们在为自己和自己所关心的人选择 职业时，常常由于骄傲和虚荣而不切实际，选择了一份难以胜 任的工作，又幻想着自己能够交好运，但是这样的情况很少发 生。因此，有的人出于错误的动机参加工作，又因失望而陷入 谷底；有的人则为了金钱而工作，整天奴颜婢膝地看人脸色过 日子。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因此，要想做出明智的选择，就要遵从以下几点：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首先，要对择业予以适当的重视。对于人生中如此重大 的事件，不经认真思考就做出决定，实在愚不可及。然而，在 这一重大时刻，人们常常一时兴起或者单凭感觉就草草决定。 他们认定这份或那份工作能够带给自己轻松安逸的生活，或荣 誉、享受和利益，于是一头扎进这个行业里。但是他们的预期 超出了合理的范畴，因此渐渐对自己的选择失望，并越来越厌 倦工作，疲惫不堪。我们其实应该想想，我要选择的职业合法 吗？适合我吗？我所拥有的资源能够支持我走到底吗？我具备 足够的能力去学习这个行业的相关知识吗？我具备担当责任的 力量和忍耐力吗？我有足够的资金来支付相应的支出吗？如果 什么都不想.我们就会像一个愚昧的建筑工人，打下了地基， 却不能建完房屋，给自己留下遗憾、带来羞耻。倘若你适合做 许多不同的事情，只是擅长的程度不等，那就有责任根据自己 的智慧，选择能够最好地服侍神和社会的工作。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44"/>
          <w:footerReference w:type="default" r:id="rId45"/>
          <w:headerReference w:type="even" r:id="rId46"/>
          <w:footerReference w:type="even" r:id="rId47"/>
          <w:headerReference w:type="first" r:id="rId48"/>
          <w:footerReference w:type="first" r:id="rId49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pgNumType w:start="3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第二，要请教和咨询可靠、明智的人，特别是同行。他们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hanging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啕工作的呼召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是自己所处行业中最好的裁判，因为他们知道这个行业的益处 和弊处，以及进入这个行业的必要条件。倘若他们既可靠又明 智，那么年轻人应该重视他们的建议。年轻人应该听从可靠和 经验丰富之人的建议，根据他们的忠告描绘自己的人生蓝图。 那么，即使他们没有成功，也能感到些许安慰，因为他们的失 败不是出于自己的草率鲁莽。许多人愿意帮助一个身处困境但行事 谨慎的人，而不愿意帮助一个随便、任性、只爱空想的人。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第三.选择一个不会危害头脑和心灵的职业。有许多职 业本身并没有不合法的地方，也能够带来丰厚的回报，然而， 任何一个看重灵魂的人都不会让子女从事这样的职业。因为这 样的职业带来许多重大的试探，从事这样的职业，几乎无法不 受到相关的罪恶和不道德行为的影响。有些生意场所受到大家 广泛欢迎，很多人都想在那里工作，然而老板治家不严，员工 素质也是良莠不齐，甚至有些人会给别人带来邪恶的影响，带 着别人一起走向灭亡。对待儿女的时候，不要比对待圈中牛羊 还差。不要为了当前的利益，让他们不朽的灵魂面对步步紧逼 的危险，因为圣经上说：“人就是赚得全世界，赔上自己的生 命.有什么益处呢？ ”（《马可福音》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36</w:t>
      </w:r>
      <w:r>
        <w:rPr>
          <w:color w:val="000000"/>
          <w:spacing w:val="0"/>
          <w:w w:val="100"/>
          <w:position w:val="0"/>
          <w:shd w:val="clear" w:color="auto" w:fill="auto"/>
        </w:rPr>
        <w:t>节）要把他们放 在能够敬拜神的地方，好让他们敬虔度日，也好让年轻人学习 克服急躁等弱点，学会如何为今生和永恒而活。请允许我这样 说，因为他们的生活态度若没有受到理性和信仰的约束，他们 就无法得享今世的福分，更不用说其他更大的盼望和福乐了。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第四，恳切祈求神的供应、引导和帮助。神为我们立定居 </w:t>
      </w:r>
      <w:r>
        <w:rPr>
          <w:color w:val="000000"/>
          <w:spacing w:val="0"/>
          <w:w w:val="100"/>
          <w:position w:val="0"/>
          <w:shd w:val="clear" w:color="auto" w:fill="auto"/>
        </w:rPr>
        <w:t>住的地方和疆界，我们仰赖他、寻求他。在一切事上认定主， 是有智慧的被造物仰赖宇宙世界的创造者和掌管者时当有的敬 意。这样去做的时候，我们就有理由可以相信，神会引导我们 的脚步。如果忽略了这一点，我们就没有任何权利期待他会引 导我们或赐下属天的祝福，也就难怪我们会遭遇失败和困境。 只有神才知道人生各个境遇中的所有试探、困境、益处和问 题，以及我们的优缺点。只有他才知道什么职业适合我们。他 愿意引导一个诚实谦卑的求问者，有时会借着我们不知道、想 不到的人和方法，带领我们踏上最能带来今世平安和将来福分 的道路。仰赖神替我们选择将来的产业，不仅是我们应尽的责 任，也是我们最好的选择。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1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第五，谈到一个人当前的人生方向，也应该考虑到喜好的 问题。倘若此人对某一职业具有强烈和合理的渴望，这也是我 们明白神引导的一个方法，是迈向正确抉择的良好开始。对于 自己本身喜欢的职业，人们通常都能非常精通，也能够忍受工 作带来的一些不适感。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bookmarkStart w:id="22" w:name="bookmark22"/>
      <w:bookmarkStart w:id="23" w:name="bookmark23"/>
      <w:r>
        <w:rPr>
          <w:color w:val="000000"/>
          <w:spacing w:val="0"/>
          <w:w w:val="100"/>
          <w:position w:val="0"/>
          <w:shd w:val="clear" w:color="auto" w:fill="auto"/>
        </w:rPr>
        <w:t>从业原则</w:t>
      </w:r>
      <w:bookmarkEnd w:id="22"/>
      <w:bookmarkEnd w:id="2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  <w:sectPr>
          <w:headerReference w:type="default" r:id="rId50"/>
          <w:footerReference w:type="default" r:id="rId51"/>
          <w:headerReference w:type="even" r:id="rId52"/>
          <w:footerReference w:type="even" r:id="rId53"/>
          <w:headerReference w:type="first" r:id="rId54"/>
          <w:footerReference w:type="first" r:id="rId55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我们是人，而非受本能控制的、缺乏理性的被造之物，我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们被赋予理性，而且我们的理性有神的启示引导。行为背后的 动机和看法以及具有导向性的性情和习惯，都要与神的指引方 向一致，使我们能够尽本分，行在通往喜乐的道路之上，不浪 费主赋予我们的理性。要想达到这个目标，我们的头脑就要接 受信仰原则的影响和引导。成千上万的人半途而废，都是因为 他们在进入大学和走上工作岗位的时候，对责任一无所知，也 缺乏对危险的认识，丝毫没有戒备心理。他们对这个充满试探 的邪恶世界感到惊讶，堕落败坏的本性使他们迫不及待地接受 和相信不为人称道的、亵渎信仰的事情，导致他们彻底毁灭和 败坏了。要想避免毁灭性的打击，你要努力明白什么是真正的 基督教信仰，在生活的各个方面规范自己的态度和行为。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信仰原则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对神真诚的爱和敬畏，以及借着耶稣基督得蒙神悦纳的愿 望，应该是你一切行为的动力。将我们的心灵全然奉献给神， 努力讨他喜悦，我们就具备最稳固和安全的保证，能够抵挡今 世的罪恶和愚昧.避免将来的痛苦与惩罚。我们真诚地侍奉 他，他肯定会祝福我们。他乐意照顾我们的需要，在我们面对 困境时支持我们，赐给我们他的智慧与引导，以他的恩慈安慰 我们，保护我们脱离无数的愚昧行为和痛苦。很多人只为获得 世界的好处，被自己的淫欲和恶念所牵引.用错误的准则来管 </w:t>
      </w:r>
      <w:r>
        <w:rPr>
          <w:color w:val="000000"/>
          <w:spacing w:val="0"/>
          <w:w w:val="100"/>
          <w:position w:val="0"/>
          <w:shd w:val="clear" w:color="auto" w:fill="auto"/>
        </w:rPr>
        <w:t>理自己的生活，因此陷入愚昧和痛苦的网罗之中。相信我吧， 你们要趁早成为敬虔的人，在你年轻的时候，纪念造物主。这 么做不仅是你的责任和本分，也是为了你自己的益处。你也正 是为了这一目的被造和被救赎，活着的目的也正在于此。唯有 这样，创造天地的大能者才会看你为他的产业。你在工作的时 候，“不要只在眼前侍奉，像是讨人喜欢的，总要存心诚实敬 畏主。无论作什么，都要从心里作；像是给主作的，不是给人 作的。”(《歌罗西书》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22-23</w:t>
      </w:r>
      <w:r>
        <w:rPr>
          <w:color w:val="000000"/>
          <w:spacing w:val="0"/>
          <w:w w:val="100"/>
          <w:position w:val="0"/>
          <w:shd w:val="clear" w:color="auto" w:fill="auto"/>
        </w:rPr>
        <w:t>节)这样就能够让最卑贱的 工作显得高贵，不论你今生是否成功，都能给你带来最高的赏 赐和最真实的幸福。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我的神，我的王，请指教我，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你对万事的洞见。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让我无论做什么，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2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都像为你而做。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9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以此为准则的仆人， 会把劳苦当作圣工。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即使在扫地，也是为了你的法度，</w:t>
      </w:r>
    </w:p>
    <w:p>
      <w:pPr>
        <w:pStyle w:val="Style31"/>
        <w:keepNext w:val="0"/>
        <w:keepLines w:val="0"/>
        <w:widowControl w:val="0"/>
        <w:shd w:val="clear" w:color="auto" w:fill="auto"/>
        <w:tabs>
          <w:tab w:pos="3253" w:val="left"/>
        </w:tabs>
        <w:bidi w:val="0"/>
        <w:spacing w:before="0" w:after="0" w:line="365" w:lineRule="exact"/>
        <w:ind w:left="0" w:right="0" w:firstLine="9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便能安之若素。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"</w:t>
      </w:r>
    </w:p>
    <w:p>
      <w:pPr>
        <w:pStyle w:val="Style61"/>
        <w:keepNext w:val="0"/>
        <w:keepLines w:val="0"/>
        <w:widowControl w:val="0"/>
        <w:shd w:val="clear" w:color="auto" w:fill="auto"/>
        <w:tabs>
          <w:tab w:leader="hyphen" w:pos="2502" w:val="left"/>
        </w:tabs>
        <w:bidi w:val="0"/>
        <w:spacing w:before="0" w:after="140"/>
        <w:ind w:left="2080" w:right="0" w:firstLine="0"/>
        <w:jc w:val="left"/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ab/>
        <w:t>乔治•赫伯特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(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George Herbert</w:t>
      </w:r>
      <w:r>
        <w:rPr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)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①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17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① 乔治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  <w:shd w:val="clear" w:color="auto" w:fill="auto"/>
        </w:rPr>
        <w:t>赫伯特(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1593-1633 )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</w:rPr>
        <w:t>英惧诗歌作家和演讲家“他的作品将丰富的感情利清晰的逻 辑融为一体，描写生动形象，隐喻出禅人化。《衣领》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(The Collar)</w:t>
      </w:r>
      <w:r>
        <w:rPr>
          <w:color w:val="000000"/>
          <w:spacing w:val="0"/>
          <w:w w:val="100"/>
          <w:position w:val="0"/>
          <w:shd w:val="clear" w:color="auto" w:fill="auto"/>
        </w:rPr>
        <w:t>或许是他最著名的诗作。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360" w:line="17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赫伯特生于威尔士.毕业于剑桥大学.并于后来用校执教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1630</w:t>
      </w:r>
      <w:r>
        <w:rPr>
          <w:color w:val="000000"/>
          <w:spacing w:val="0"/>
          <w:w w:val="100"/>
          <w:position w:val="0"/>
          <w:shd w:val="clear" w:color="auto" w:fill="auto"/>
        </w:rPr>
        <w:t>年.他被任命为英国国教的神 父.其后成为威尔特郡旳一个教区长“《圣堂》</w:t>
      </w: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ITheTempI</w:t>
      </w:r>
      <w:r>
        <w:rPr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  <w:t>(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 xml:space="preserve"> 1"3</w:t>
      </w:r>
      <w:r>
        <w:rPr>
          <w:color w:val="000000"/>
          <w:spacing w:val="0"/>
          <w:w w:val="100"/>
          <w:position w:val="0"/>
          <w:shd w:val="clear" w:color="auto" w:fill="auto"/>
        </w:rPr>
        <w:t>年)收录了他的大部分诗作一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560"/>
        <w:jc w:val="left"/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•Of</w:t>
      </w:r>
      <w:r>
        <w:rPr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；</w:t>
      </w: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毅力和决心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56"/>
          <w:footerReference w:type="default" r:id="rId57"/>
          <w:headerReference w:type="even" r:id="rId58"/>
          <w:footerReference w:type="even" r:id="rId59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pgNumType w:start="2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要全心仰赖神的帮助，除了信仰原则之外.你还需要坚 定的毅力和决心。每次面对人生的新境遇，你都会遇到前所未 有的试探与困难。一个未经预备且缺乏决心的人，很快就会退 缩和让步。但是你若能分辨出诱饵和钓钩，不仅看到邪恶的诱 惑，同时也能想到诱惑带来的后果，你就能靠着主耶稣基督的 恩典逃避那些网罗。在年轻人遭遇的所有试探中，再没有比邪 恶的同伴更具毁灭性和致命性的了。这等人随处可见，就如堕 落的天使一般，离弃神，努力要把别人拉进罪恶和刑罚中。因 此，不要刚刚认识一个人就建立友谊，只有经过受人尊重的基 督徒的推荐，或者有充足的时间和机会去了解和观察对方，对 他们信仰的真诚和认真程度感到满意，才可以与他成为朋友。 不要让从前的熟悉成为今后友谊的基础，因为他在学校时可能 很纯真，现在却邪恶且老于世故。不要因为傲人的才智、学 识、家庭背景或财富，就和一个嘲笑或藐视信仰和道德标准的 人建立友谊，因为他们在其他方面的优越性，能够给你的信仰 造成致命的负面影响。因此，你必须坚定，两到三次婉拒就能 够帮助你脱离他们的诱惑；然而，你若是随波逐流，或是按照 他们的说法去做.他们就会得寸进尺。你只要陷入了邪恶同伴 的网罗，就很难再脱身了。倘若你因为生意或关系上的问题， 不得不和品行不端的人相处，那么就要谨慎小心，注意保持分 寸。倘若你发现自己的心灵起伏波动很大，你对信仰的热心因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为他人的愚昧和嘲笑而有所减弱，那就要认真查考神的话语， 看看在神无限的智慧命定中，什么是人的责任和本分，什么是 真正的幸福，思考自己当遵循和追随什么，是神的判断，还是 瞎眼之人和迷惑人的罪人的判断？你要观察.他们是仅仅宣称 自己相信主，还是真的看重圣洁和美德？思考一下，在死亡 和审判那日，他们这些疯狂、肆意嘲笑信仰的人，难道不会因 为自己曾经轻忽神的真理，而咒诅自己和自己的愚昧吗？再想 想，那些人仅仅因为这些疯子的嘲笑，就离弃神、自己的责任 和本分，以及自己最大的益处，是否应遭灭亡？由此看来，你 们当与和自己同龄的谨慎、智慧和敬虔的人建立友谊，与他们 为伴。因为“与智慧人同行的，必得智慧；和愚昧人作伴的， 必受亏损”（《箴言》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面对职业中遇到的劳苦和困难时，你也当定意做勤奋人。 熟能生巧，时间长了，一开始看起来艰难的重担，也就相应变 得轻松和容易了。体能和头脑也因为操练变得强壮，从前觉得 很难的事，也能够应付自如了。这样，你就锻炼出对工作的忍 耐力，并能以坚定的心态应用这种忍耐。你若是遭遇从未经历 的苛刻环境，如别人严厉对待你，或向你发怒、说苛责的话、 态度不友善，不要泄气。神允许这些事情发生在你身上，好让 你从骄傲变为谦卑，使年轻人的任性和游戏心性得到约束。因 此，应该欢欢喜喜地忍耐工作中的困难，盼望平安和满足能够 胜过劳苦和困难。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谦卑和忠诚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我要特别强调，谦卑和忠诚是你得到上司和其他所有人尊 重的必要条件。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谦卑能够让你在任何人生境遇中都感到快乐知足。处在 这样的状态中，你就愿意听从他人的命令，容易满足，不易被 激怒，能够得到大部分人的喜爱。一颗谦卑的心所想到的， 更多的是自己获得的每样好处，而不是自己配得什么，也不会 认为自己不应该遭遇患难。一个谦卑的人不会认为自己过于伟 大或过于美好而不愿意诚实本分地工作、不去俯就卑微低下的 工作，也不会不以谦恭和尊重的态度对待别人。由于谦卑，你 在应该顺服的时候，就不会争辩；在应该忍耐的时候，也决不 会抱怨；对于应当尊重的人，也决不会嫉妒；对于应当接纳的 人，也决不会出言不逊。那些做法都是心灵骄傲的表现，为神 所憎恶，为人所不齿，也使你自己感到不舒服。无法忍受劳 作，难以承受责备，每一个星期都像一年那么漫长，在煎熬中 等待地上的苦役彻底结束——那时，你将永远带着枷锁。对于 一个被骄傲和情绪奴役的人来说，还有什么自由可言？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60"/>
          <w:footerReference w:type="default" r:id="rId61"/>
          <w:headerReference w:type="even" r:id="rId62"/>
          <w:footerReference w:type="even" r:id="rId63"/>
          <w:headerReference w:type="first" r:id="rId64"/>
          <w:footerReference w:type="first" r:id="rId65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忠诚是另外一个需要培养和建立的美好品格。你在言语上 要真诚恳切，要憎恶并避免撒谎和伪装，因为人与人之间一旦 失去了信任，就会对友谊和人与人之间的沟通造成损害。若是 放纵这些习性，你也会成为一个卑劣和被厌弃的人。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44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要敢于讲真话，凡事都不说谎；若用谎言掩盖错 误，最需要掩盖的错误都会变得更可怕。</w:t>
      </w:r>
    </w:p>
    <w:p>
      <w:pPr>
        <w:pStyle w:val="Style61"/>
        <w:keepNext w:val="0"/>
        <w:keepLines w:val="0"/>
        <w:widowControl w:val="0"/>
        <w:shd w:val="clear" w:color="auto" w:fill="auto"/>
        <w:tabs>
          <w:tab w:leader="hyphen" w:pos="2612" w:val="left"/>
        </w:tabs>
        <w:bidi w:val="0"/>
        <w:spacing w:before="0" w:after="340"/>
        <w:ind w:left="2180" w:right="0" w:firstLine="0"/>
        <w:jc w:val="left"/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ab/>
        <w:t>乔治•赫伯特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(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George Herbert</w:t>
      </w:r>
      <w:r>
        <w:rPr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)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因此，不论在什么境遇下，不论代价有多大，都要讲真 话。要一直秉持这个原则。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你会发现，诚实地承认错误的人，比用谎言给自己找借 口或矢口否认的人更容易被饶恕，也能够给自己保留较好的声 誉，因为谎言只能隐藏一时。你的忠诚也要包括行为和言语 上的诚实，要忠心和公正地完成别人交托给你的一切事。不要 用任何借口做幌子偷工减料或者泄露他人机密,如果你拥有忠 诚.即使你在技巧和工作能力上没有达到相应的标准，你的忠 心仍能为你赢得爱和尊重。一颗真诚的心，能够弥补思维和技 巧方面的欠缺。天生有弱点的人可以获得同情与谅解，但是虚 伪和欺骗的人被神和人所厌弃。因此，不论你面对何种需要与 试探，都不要违背公平和真理的原则。不要以为即使你不诚 实，只要拥有熟练的技巧或各方面的能力，就依然能够立足于 世界。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坚持研读圣经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要常常利用一部分闲暇时间学习圣经，因为它引导我们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明白自己的责任和本分，给我们带来幸福，是最可靠的向导。 在圣经中，神的心意向人全然显明，保护人远离邪恶，引导人 明白什么才是最美好的，并显明人心中的意念。圣经中有些部 分充满有趣的历史故事，具有教育意义，因为它们不仅关乎人 的外在行为，也关乎内在动机，其中没有任何虚假和谬误。我 们能在圣经中读到真正的道德价值体系，以至高神的原则为基 础，这原则是最合理的，并以最可怕和最引人注目的方法来执 行审判。圣经是在神的祝福下写成的，能够医治人的心灵，使 人心得到净化、安慰和升华，教导人美德和良善的原则。人在 实践圣经真理的时候，就能够坚信其中的真理。总之，圣经能 够使我们“因信耶稣基督有得救的智慧”。当你的心能够珍惜 圣经带来的喜乐和纯净时，你就不必小心翼翼地去抵制现今比 比皆是的污秽和腌喷的书籍——那些书籍炫耀才智和高雅，实 则是败坏人心思意念的毒药；谎称其中有真理，实则有百害而 无一利。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祈祷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66"/>
          <w:footerReference w:type="default" r:id="rId67"/>
          <w:headerReference w:type="even" r:id="rId68"/>
          <w:footerReference w:type="even" r:id="rId69"/>
          <w:headerReference w:type="first" r:id="rId70"/>
          <w:footerReference w:type="first" r:id="rId71"/>
          <w:footnotePr>
            <w:pos w:val="pageBottom"/>
            <w:numFmt w:val="decimal"/>
            <w:numRestart w:val="continuous"/>
          </w:footnotePr>
          <w:pgSz w:w="8400" w:h="11900"/>
          <w:pgMar w:top="930" w:left="1327" w:right="1121" w:bottom="148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要常常以谦卑和真诚的祈祷寻求神的恩典和悦纳，让祈 祷成为你灵魂的呼吸。不要以为良好的决心能够保守你远离不 道德和邪恶。倘若没有神的帮助，单靠勤奋和技巧不能使你 逃避邪恶，最卓越的能力、最睿智的老师和收入最丰厚的职业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都不能保证你的成功。那些前途看似一片光明的人，常常半途 而废。这证明神若不同在，不论人拥有怎样的优势，没有主的 祝福，到头来都不过是一场空。凡是想要获得成功之乐的人， 都要寻求神的祝福。祈祷并寻求神，不仅在刚刚开始工作的时 候是必不可少的，在以后人生的各种环境中，也是如此。因为 我们要随时仰赖神，寻求他赐下的祝福，满足我们对将来的盼 望。早晨和夜晚的祈祷是打开新一天的怜悯的钥匙，也能够保 守我们在夜晚不遇到危险，因此要常常恒切地祈祷。不要因为 祈祷蒙了应许就不再敬虔度日，因为你心里若注重罪孽，神就 不会垂听你的祈祷，也不会接纳你。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因此，选择了合法的职业，让你的心灵受到圣经原则的影 响，借着神的恩典，具备了工作中所需的坚定的决心，让圣经 成为你常常研读的书籍和生活的指南，恒切祈祷，寻求神的祝 福一做到这一切之后，你就可以安心工作，竭力担当工作中 的责任，尽自己的本分。以下几章的内容会帮助你明白，在正 常情况下该如何尽本分。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bookmarkStart w:id="24" w:name="bookmark24"/>
      <w:bookmarkStart w:id="25" w:name="bookmark25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24"/>
      <w:bookmarkEnd w:id="2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“至于我，我必仰望神，把我的事情托付他。”（《约伯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  <w:sectPr>
          <w:headerReference w:type="default" r:id="rId72"/>
          <w:footerReference w:type="default" r:id="rId73"/>
          <w:headerReference w:type="even" r:id="rId74"/>
          <w:footerReference w:type="even" r:id="rId75"/>
          <w:footnotePr>
            <w:pos w:val="pageBottom"/>
            <w:numFmt w:val="decimal"/>
            <w:numRestart w:val="continuous"/>
          </w:footnotePr>
          <w:pgSz w:w="8400" w:h="11900"/>
          <w:pgMar w:top="1956" w:left="1298" w:right="1188" w:bottom="761" w:header="0" w:footer="333" w:gutter="0"/>
          <w:pgNumType w:start="42"/>
          <w:cols w:space="720"/>
          <w:noEndnote/>
          <w:rtlGutter w:val="0"/>
          <w:docGrid w:linePitch="360"/>
        </w:sectPr>
      </w:pP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7"/>
          <w:szCs w:val="17"/>
          <w:shd w:val="clear" w:color="auto" w:fill="auto"/>
        </w:rPr>
        <w:t>・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>抄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7"/>
          <w:szCs w:val="17"/>
          <w:shd w:val="clear" w:color="auto" w:fill="auto"/>
        </w:rPr>
        <w:t>・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</w:t>
      </w:r>
      <w:r>
        <w:rPr>
          <w:color w:val="000000"/>
          <w:spacing w:val="0"/>
          <w:w w:val="100"/>
          <w:position w:val="0"/>
          <w:shd w:val="clear" w:color="auto" w:fill="auto"/>
        </w:rPr>
        <w:t>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“那时，我在亚哈瓦河边宣告禁食，为要在我们神面前 克苦己心，求他使我们和妇人孩子，并一切所有的，都得平坦 的道路……所以我们禁食祈求我们的神，他就应允了我们。”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《以斯拉记》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“我们也不知道怎样行，我们的眼目单仰望你。”（《历 代志下》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“你要专心仰赖耶和华，不可倚靠自己的聪明……不要自以 为有智慧，要敬畏耶和华，远离恶事。”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“人心筹算自己的道路，惟耶和华指引他的脚步。” 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“耶和华啊，我晓得人的道路不由自己；行路的人也不能 定自己的脚步。”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《耶利米书》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“因为耶和华论到从这地方出去的犹大王约西亚的儿子沙 龙，就是接续他父亲约西亚作王的，这样说：’他必不得再回 到这里来。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”（《耶利米书》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“你们行事若与我反对，不肯听从我，我就要按你们的罪 加七倍，降灾与你们……我就要发烈怒，行事与你们反对，又 因你们的罪惩罚你们七次。”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《利未记》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“不劳而得之财必然消耗；勤劳积蓄的必见加增。”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0" w:right="0" w:firstLine="580"/>
        <w:jc w:val="both"/>
        <w:sectPr>
          <w:headerReference w:type="default" r:id="rId76"/>
          <w:footerReference w:type="default" r:id="rId77"/>
          <w:headerReference w:type="even" r:id="rId78"/>
          <w:footerReference w:type="even" r:id="rId79"/>
          <w:footnotePr>
            <w:pos w:val="pageBottom"/>
            <w:numFmt w:val="decimal"/>
            <w:numRestart w:val="continuous"/>
          </w:footnotePr>
          <w:pgSz w:w="8400" w:h="11900"/>
          <w:pgMar w:top="962" w:left="1322" w:right="1135" w:bottom="1457" w:header="534" w:footer="3" w:gutter="0"/>
          <w:pgNumType w:start="3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“因为智慧比珍珠更美，一切可喜爱的，都不足与比 较。”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14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“不义之财毫无益处，惟有公义，能救人脱离死亡。” 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“撒罪孽的，必收灾祸，他逞怒的杖，也必废掉。”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“惟愿他们存这样的心敬畏我，常遵守我的一切诫命， 使他们和他们的子孙永远得福……耶和华你们神所吩咐你们行 的，你们都要去行，使你们可以存活得福，并使你们的日子在 所要承受的地上得以长久。”（《申命记》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“现在你们要敬畏耶和华，诚心实意地侍奉他，将你们列 祖在大河那边和在埃及所侍奉的神除掉，去侍奉耶和华……百 姓回答说：’我们断不敢离弃耶和华去侍奉别神。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”（《约 书亚记》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“有何人喜好存活，爱慕长寿，得享美福……要离恶行 善，寻求和睦，一心追赶。”（《诗篇》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34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“我儿，恶人若引诱你，你不可随从……我儿，不要与他们 同行一道，禁止你脚走他们的路。”（《箴言》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“我儿，不要忘记我的法则，你心要谨守我的诫命。因为 他必将长久的日子、生命的年数与平安加给你。不可使慈爱、 诚实离开你，要系在你颈项上，刻在你心版上。这样，你必在 神和世人眼前蒙恩宠，有聪明。”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1_4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  <w:sectPr>
          <w:headerReference w:type="default" r:id="rId80"/>
          <w:footerReference w:type="default" r:id="rId81"/>
          <w:headerReference w:type="even" r:id="rId82"/>
          <w:footerReference w:type="even" r:id="rId83"/>
          <w:footnotePr>
            <w:pos w:val="pageBottom"/>
            <w:numFmt w:val="decimal"/>
            <w:numRestart w:val="continuous"/>
          </w:footnotePr>
          <w:pgSz w:w="8400" w:h="11900"/>
          <w:pgMar w:top="962" w:left="1322" w:right="1135" w:bottom="1457" w:header="0" w:footer="3" w:gutter="0"/>
          <w:pgNumType w:start="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“不要自以为有智慧，要敬畏耶和华，远离恶事。这便 医治你的肚脐，滋润你的百骨。你要以财物和一切初熟的土产 尊荣耶和华。这样，你的仓房必充满有余；你的酒榨有新酒盈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560" w:right="0" w:firstLine="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溢。我儿，你不可轻看耶和华的管教，也不可厌烦他的责备； 因为耶和华所爱的，他必责备，正如父亲责备所喜爱的儿子。 得智慧、得聪明的，这人便为有福。因为得智慧胜过得银子， 其利益强如精金，比珍珠宝贵，你一切所喜爱的，都不足与比 较。她右手有长寿，左手有富贵。她的道是安乐，她的路全是 平安。她与持守她的作生命树，持定她的俱各有福。耶和华以 智慧立地.以聪明定天，以知识使深渊裂开，使天空滴下甘 露。我儿，要谨守真智慧和谋略，不可使她离开你的眼冃。这 样，她必作你的生命，颈项的美饰。你就坦然行路，不至碰 脚。你躺下，必不惧怕；你躺卧，睡得香甜。忽然来的惊恐， 不要害怕.恶人遭毁灭，也不要恐惧，因为耶和华是你所倚靠 的，他必保守你的脚不陷入网罗。你手若有行善的力量，不可 推辞，就当向那应得的人施行。”（《箴言》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7_27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56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“我儿所罗门哪，你当认识耶和华你父的神，诚心乐意地 侍奉他；因为他鉴察众人的心，知道一切心思意念。你若寻求 他，他必使你寻见;你若离弃他，他必永远丢弃你。”（《历 代志上》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56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“我们所夸的是自己的良心，见证我们凭着神的圣洁和 诚实，在世为人不靠人的聪明，乃靠神的恩惠，向你们更是这 样。”（《哥林多后书》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56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“你要逃避少年的私欲，同那清心祷告主的人追求公义、 信德、仁爱、和平。”（《提摩太后书》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1120" w:right="0" w:firstLine="0"/>
        <w:jc w:val="left"/>
        <w:sectPr>
          <w:headerReference w:type="default" r:id="rId84"/>
          <w:footerReference w:type="default" r:id="rId85"/>
          <w:headerReference w:type="even" r:id="rId86"/>
          <w:footerReference w:type="even" r:id="rId87"/>
          <w:footnotePr>
            <w:pos w:val="pageBottom"/>
            <w:numFmt w:val="decimal"/>
            <w:numRestart w:val="continuous"/>
          </w:footnotePr>
          <w:pgSz w:w="8400" w:h="11900"/>
          <w:pgMar w:top="1913" w:left="814" w:right="521" w:bottom="1411" w:header="1485" w:footer="3" w:gutter="0"/>
          <w:pgNumType w:start="3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“又劝少年人要谨守。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hd w:val="clear" w:color="auto" w:fill="auto"/>
        </w:rPr>
        <w:t>（《提多书》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540" w:left="814" w:right="521" w:bottom="297" w:header="0" w:footer="3" w:gutter="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00" w:line="240" w:lineRule="auto"/>
        <w:ind w:left="0" w:right="0" w:hanging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阀工作的呼召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26" w:name="bookmark26"/>
      <w:bookmarkStart w:id="27" w:name="bookmark27"/>
      <w:r>
        <w:rPr>
          <w:color w:val="000000"/>
          <w:spacing w:val="0"/>
          <w:w w:val="100"/>
          <w:position w:val="0"/>
          <w:shd w:val="clear" w:color="auto" w:fill="auto"/>
        </w:rPr>
        <w:t>何为审慎</w:t>
      </w:r>
      <w:bookmarkEnd w:id="26"/>
      <w:bookmarkEnd w:id="2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要想在工作中获得快乐，使事业蒸蒸日上，首先必备的就 是审慎和明智。工作中的审慎要我们养成良好的习惯，在处理 事齐和行事为人时永远使用最有智慧和最好的方法。换言之， 审慎就是在最恰当的时机、用最好的方法追求正当的目标。审 慎并非像毒蛇般诡诈，潜伏着等待时机，捕获粗心大意的人， 欺骗轻信的人，强迫头脑愚笨的人跟随，教导人靠着不义和欺 诈增加财富。神赐予人卓越的智慧和技巧，并非要达成与他的 本性、他的旨意和人类的利益相悖的目的。审慎是一种诚实的 智慧，写人的良知没有任何冲突，而且还能给良知锦上添花。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88"/>
          <w:footerReference w:type="default" r:id="rId89"/>
          <w:headerReference w:type="even" r:id="rId90"/>
          <w:footerReference w:type="even" r:id="rId91"/>
          <w:footnotePr>
            <w:pos w:val="pageBottom"/>
            <w:numFmt w:val="decimal"/>
            <w:numRestart w:val="continuous"/>
          </w:footnotePr>
          <w:pgSz w:w="8400" w:h="11900"/>
          <w:pgMar w:top="949" w:left="1322" w:right="1135" w:bottom="1361" w:header="521" w:footer="3" w:gutter="0"/>
          <w:pgNumType w:start="4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审慎是除去了卑鄙和不义的狡猾，狡猾则是被卑鄙和不义 所玷污的智慧。智慧如悦人眼目的光芒，使人心灵苏醒，让人 高高兴兴去生活，也使人生道路变得开阔和明朗。审慎使我们 顺服神，因此就能够获得和享受许多益处，是通过其他方法无 法获得的。审慎也使我们逃避许多容易遭遇的邪恶和困境。审 慎使人从深思熟虑的忠告、聪明睿智的深谋远虑、坚定不移的 毅力和有条不紊的行动中获得益处，也使人远离盲目无知和愚 昧、错误的判断和推论、随意轻信和盲从、鲁莽和轻率的行事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以及毫无定见的目标与追求所带来的问题。审慎赋予我们对成 功合理的期待，也使心灵在获取成功的过程中得以安静。神赐 予人思考的心灵、睿智和远见，这是其他被造之物所没有的。 那行事愚昧的就是在贬低人性、效法兽性。许多人都因不明 智、缺乏分辨力而毁灭，这完全出于他们自己的鲁莽、轻率或 软弱。但是，我们的目标正确、方法得当，就可以期待神全智 和良善的旨意使我们健康成长，那时我们的幸福就是双倍的； 倘若遭遇失望和失败，我们也不会因为是自己的愚蠢导致失败 而感到深深悔恨和痛苦。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我们不能唐突地假设，我们的智慧和审慎能够控制和超越 神的供应，或者可以让我们不再依靠神。审慎使我们避免自我 毁灭。审慎和智慧也是宇宙万物的主宰用来赐下成功和幸福的 方法，行在其中就会有平安与福乐。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在工作中，深思熟虑的头脑与勤奋劳苦的双手缺一不可， 但是前者明显要比后者重要。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</w:pPr>
      <w:bookmarkStart w:id="28" w:name="bookmark28"/>
      <w:bookmarkStart w:id="29" w:name="bookmark29"/>
      <w:r>
        <w:rPr>
          <w:color w:val="000000"/>
          <w:spacing w:val="0"/>
          <w:w w:val="100"/>
          <w:position w:val="0"/>
          <w:shd w:val="clear" w:color="auto" w:fill="auto"/>
        </w:rPr>
        <w:t>工作中哪些地方需要审慎</w:t>
      </w:r>
      <w:bookmarkEnd w:id="28"/>
      <w:bookmarkEnd w:id="2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思考和了解了审慎与明智的性质和优点之后，我们来看 看，工作中我们要在哪些领域多加注意。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知识方面的装备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92"/>
          <w:footerReference w:type="default" r:id="rId93"/>
          <w:headerReference w:type="even" r:id="rId94"/>
          <w:footerReference w:type="even" r:id="rId95"/>
          <w:headerReference w:type="first" r:id="rId96"/>
          <w:footerReference w:type="first" r:id="rId97"/>
          <w:footnotePr>
            <w:pos w:val="pageBottom"/>
            <w:numFmt w:val="decimal"/>
            <w:numRestart w:val="continuous"/>
          </w:footnotePr>
          <w:pgSz w:w="8400" w:h="11900"/>
          <w:pgMar w:top="949" w:left="1322" w:right="1135" w:bottom="1361" w:header="0" w:footer="3" w:gutter="0"/>
          <w:pgNumType w:start="3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要想全面了解自己的工作，就要了解工作的各个基本环 节，以及合理合法的工作方式。你要认真掌握自己经营商品的 性质和品质、购买和出售商品的合适的时间与地点、每种商 品数量多少有可能带来最大利润、生产货物的最佳方法以及成 功的妙招，不仅要详细研究，而且要完全理解。让别人骄傲去 吧，他们或者为拥有与本行业无关的知识而骄傲，或者因为打 探到别人的行为和心中的挂虑而骄傲。你要记住，智慧人通晓 自己当行的道。你的行业和工作才是你应该好好了解的，你也 应该让自己的头脑和能力在工作中不断得到锻炼，神和他人都 不会因为你不擅长做其他人的工作而责怪你。你在学习期间应 该以此为目标，通过观察和学习，认真积累行业相关知识，不 要以持续不断地学习技能为耻，一个知识贫乏的人不会因为运 气好、动手能力强而成功。如果你不学习，你的事业就会像一 艘豪华游轮，被笨拙的水手驾驶着，很快就会沉船或迷失方 向。还有，所有老板都要诚实和恳切地指导自己的员工，让他 们学会本行业中合法的盈利秘诀。根据协议，本着公义和道义 的原则，老板有责任这么做。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环境因素的考虑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我们在工作中要审慎地考虑几个外在因素。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天时——选择对生意最有利的时机，因为“凡事都有定 期，天下万物都有定吋”（《传道书》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节）。买有时，卖 也有时，这是每个明智的生意人都要遵守的规则。生意前景 的不确定性、商品价格的浮动，常常由一些始料未及、难以预 知的因素决定，连最具远见和洞察力的人也无法测透。但是在 价格便宜的时候买入货物，价格上涨的时候再卖出去，是永不 改变的审慎的标准——还有，注意不要大量购买价格昂贵的货 物，或价格起伏波动较大的货物。我们无法预知未来，但是我 们具备分辨的能力和智慧，这能够引导我们，并帮助我们获得 成功。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地利——审慎的人会选择对工作最有益处的场所，然后固 定下来。家庭的舒适便利要为工作的便利让路，人的想象力应 该受到判断力的规范和限制。对于某个行当来说，某个场所可 能合适、便利，但是对于另外一种工作来说，这个地方可能会 招致贫穷。漂亮的房子、优雅的环境甚至可能是低廉的租金， 都有可能对顾客有利。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人和——在选择人员时要非常谨慎。首先，要选择值得 信赖的人，因为发光的不一定都是金子。人常常具有欺骗性， 有许多人把骗人当作自己的职业，伺机掠夺粗心的和轻信的 人，以此来致富。因此，宁可多花些时间，了解对方是否值得 </w:t>
      </w:r>
      <w:r>
        <w:rPr>
          <w:color w:val="000000"/>
          <w:spacing w:val="0"/>
          <w:w w:val="100"/>
          <w:position w:val="0"/>
          <w:shd w:val="clear" w:color="auto" w:fill="auto"/>
        </w:rPr>
        <w:t>信赖，也好过因为相信了不可靠的人，给自己带来不必要的痛 苦。我们可以肯定，对有些人的信赖是因为他们审慎明智，对 另外一些人的信赖是因为他们仁慈宽厚，所以，那些既不审慎 明智也不仁慈宽厚的人，他们不值得信赖。其次，要和有良知 的人或者至少是诚实的人交往并成为好友，这样的人要比其他 人更加稳妥。品德良好的人，总是比流氓恶棍更加可信和可 靠。他们在人群中的名声，能够让你了解他们的为人处世之 道。最后，虽然我们对所有人都要友善，却只会和几个人深 交。他们或者是让我们得益处的人，或者是从我们这里得益 处的人。虽然能够深交的人并不很多，因为正常的工作不会 允许你有太多的交往时间，但你要对许多人尽到朋友的责任。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所以，要让那些明智、审慎、有美德和良善的人成为我们的朋 友，因为按照前辈的经验，再没有什么人比我们的同伴对我们 的未来产生的影响力更大了。“与智慧人同行的，必得智慧； 和愚昧人作伴的，必受亏损。”（《箴言》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大事要思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0" w:lineRule="exact"/>
        <w:ind w:left="0" w:right="0" w:firstLine="460"/>
        <w:jc w:val="both"/>
        <w:sectPr>
          <w:headerReference w:type="default" r:id="rId98"/>
          <w:footerReference w:type="default" r:id="rId99"/>
          <w:headerReference w:type="even" r:id="rId100"/>
          <w:footerReference w:type="even" r:id="rId101"/>
          <w:headerReference w:type="first" r:id="rId102"/>
          <w:footerReference w:type="first" r:id="rId103"/>
          <w:footnotePr>
            <w:pos w:val="pageBottom"/>
            <w:numFmt w:val="decimal"/>
            <w:numRestart w:val="continuous"/>
          </w:footnotePr>
          <w:pgSz w:w="8400" w:h="11900"/>
          <w:pgMar w:top="949" w:left="1322" w:right="1135" w:bottom="136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审慎也当体现在对重要事务的深思熟虑上。显然，即使 是足智多谋的人也会因为鲁莽的决定招致毁灭。他们既没有考 虑到适当决定所必需的各种条件，也没有想到决定会带来哪些 可能的后果，只是因为看似可行的外在因素，就冲动鲁莽地做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出决定，最终给自己和家庭带来无法挽回的毁灭性打击。支配 和引导他们行动的，并不是审慎和理智，乃是幻想与激情。还 有的人因为心中不安踌躇，失去了机会，等到他们做了决定之 后，合适的行动机会已经错过了。因此，要根据事务的重要性 和困难程度，以及允许的时间限度，适当地进行考虑和思索。 倘若时间允许的话，用一个晚上的时间来考虑，经过夜晚的思 考，再加上清晨的重新思索和回顾，在某种程度上会产生一个 成熟的决定，可以作为公正明智的解决方案。对于微不足道的 小事来说，花太多时间去思考，不免有些不够成熟和不必要。 然而，不论大事还是小事.谨言慎行总是要比快速做决定好很 多，也会避免很多危险和伤害。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有自知之明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要根据自己的能力选择相应的事务。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60"/>
        <w:jc w:val="both"/>
        <w:sectPr>
          <w:headerReference w:type="default" r:id="rId104"/>
          <w:footerReference w:type="default" r:id="rId105"/>
          <w:headerReference w:type="even" r:id="rId106"/>
          <w:footerReference w:type="even" r:id="rId107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949" w:left="1322" w:right="1135" w:bottom="136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首先，要考虑到头脑的能力。不要让自己的理解力或记忆 力超负荷运转，否则人的头脑会像过度拉伸的弹簧一样失去弹 性。一艘修建得非常坚固、装备完善而且平衡能力很好的船只 能够承载许多货物.但若是负载过重的话，就会沉没。有些人 的能力要比其他人更强大，但是没有一个人具备无限的能力。 因此，当你工作负载过重、无法服侍神、不能享受美好的生活 的时候，当你没有时间吃饭睡觉、整天心事重重、无心祈祷的时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候，就是你应该减轻工作压力的时候了。要注意缩小工作范围。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其次，要考虑到身体的能力。不要承担超过身体力量的事 情。因为，超负荷工作常常源于贪婪，想要把所有一切都抓在 自己手中，人因此沦为工作的奴隶。超负荷或者使雇佣他们的 人因为失望而感到受伤，或者使他们自己因为过度劳累而受到 伤害，不仅扰乱他们自己内心的宁静，也会损害他们的健康和 体魄。这样的人当知道，他们需要花一部分时间和精力去敬拜 神和关注永恒，我们的身体是圣灵的殿，不要让自己的身体被世 界所奴役。神的供应并不需要任何一个人过分劳苦，对于那些因 为贪财而拼命工作的人来说，神也能使他所有的劳作变成虚空。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最后，要考虑到自己的财力，不要在自己承受不了的情 况下冒险投资。在某些情况下，肯定能够获得高额利润，或者 至少可能性很大，那么就可以超出基本限度，增加进货和扩展 生意。然而，每个有智慧的人在这件事上都会非常谨慎。我无 法想象，在没有提前通知债权人自己投资的性质和风险并获得 他们的首肯之前，一个诚实的人怎么可能擅自做出决定。那样 的话，他该怎样面对神和自己的良心呢？因为很有可能发生始 料未及的损失，或令人失望的事情，你有什么权力在未经别人 同意的情况下就毁掉他们，或者至少是使他们蒙受巨大损失？ 骄傲和贪婪常常是人冒进的动机，这是每个审慎之人应该警惕 的。水流能够让一台磨粉机转得飞快，但推动两台的话就会太 吃力了；同样，一个人可能在经营小规模的企业时显得游刃有 余，倘若扩大规模的话，就会变得混乱和焦虑。此类故事常常 </w:t>
      </w:r>
      <w:r>
        <w:rPr>
          <w:color w:val="000000"/>
          <w:spacing w:val="0"/>
          <w:w w:val="100"/>
          <w:position w:val="0"/>
          <w:shd w:val="clear" w:color="auto" w:fill="auto"/>
        </w:rPr>
        <w:t>以悲剧结束，那些贪得无厌的人到头来要靠着别人的施舍才得 以维生。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要节制开支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要管理自己的支出。人一方面不应该刻薄吝啬，生活水 准远远低于收入水平，剥夺自己和家人享受舒适生活的权利； 另一方面，也应该多加注意，不要让自己的支出超出应有的额 度——即使我们没有预言未来的能力，也可以轻松得知这样的 行为带来的悲惨后果。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奢靡的生活就像是慢性发烧，摧毁人的心灵和活力，等到 它越来越严重，就将置人于死地。要过奢侈的生活，必须具备 两样东西：信誉和资金。因此，在工作中苦苦支撑的人，其实 根本无力维持这样的生活；现在，我们的国家形成了一种骄傲 的氛围，尽管生意上和工作中遭遇种种困境，人们仍然被骄傲 所刺激，过度消费。我甚至认为，把这种消费的狂潮称作瘟疫 是很恰当的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一</w:t>
      </w:r>
      <w:r>
        <w:rPr>
          <w:color w:val="000000"/>
          <w:spacing w:val="0"/>
          <w:w w:val="100"/>
          <w:position w:val="0"/>
          <w:shd w:val="clear" w:color="auto" w:fill="auto"/>
        </w:rPr>
        <w:t>一穷人想像富人一样生活，富人想像大人物一样 生活，大人物想像伟人一样生活。因此，整个国家此刻都处在 歌舞升平的享乐中，最终结果如何？时间会告诉我们。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3" w:lineRule="exact"/>
        <w:ind w:left="0" w:right="0" w:firstLine="460"/>
        <w:jc w:val="both"/>
        <w:sectPr>
          <w:headerReference w:type="default" r:id="rId108"/>
          <w:footerReference w:type="default" r:id="rId109"/>
          <w:headerReference w:type="even" r:id="rId110"/>
          <w:footerReference w:type="even" r:id="rId111"/>
          <w:headerReference w:type="first" r:id="rId112"/>
          <w:footerReference w:type="first" r:id="rId113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5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有些人沦为口腹之欲的奴隶，把用头脑和双手赚到的一 切全部用来满足肚腹。还有些人显摆自己昂贵的房产和家具、 价格高昂的服装，或是参加各种奢华的娱乐活动，以此为傲。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580"/>
        <w:jc w:val="left"/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■eg</w:t>
      </w: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他们因此耗尽所有，让债权人和员工因为他们的不义和奢侈感 到愤怒。很多人因为过分热衷于享乐，导致了各种不必要的额 外支出，给自己带来毁灭。每个人在面对消费的狂潮时都会发 现，自己的决心根本不足以抵御邪恶的洪流。但是审慎的态度 会教导他，生活标准应该低于自己的收入，而不是高于收入， 这样做就不会在将来遭遇失望和困境。人若让自己的人生起点 活得好像终点一般，那么很快就会面对人生的终点，下场连起 点都不如。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全面掌控工作状况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审慎会让人常常检查自己所做事情的全盘状况，这样， 你就能够知道自己是否盈利、盈亏几何。常常检查自己灵魂的 状态尤为重要，不这么做的人或者生活得不如意，或者在信仰 上一贫如洗。同样的检查方法也适用于世间的事物，因此，你 应该在账本上明确记录各项收支情况，简单明了地掌握全局。 你若是发现自己的储蓄增长，不仅应当感到满意和快乐，也 应该为此而感谢主祝福你的劳动。若是你看到收支平衡，就应 该在来得及改变的时候，更加节约并勤奋工作。若是你的储蓄 减少，就有责任查找问题的原因，看看哪项超支了、哪项支出 不够谨慎，并且调整以后的行为。还要特别反省一下，自己是 否对神犯罪，是否忽略了主日崇拜、没有周济穷人，或者行了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不公义的事情。不要惹动神的愤怒.他会使你所有的劳作都成 空，让你所得的利润也尽都消散。“你们若不听从，也不放在 心上，将荣耀归与我的名，我就使咒诅临到你们，使你们的 福分变为咒诅；因你们不把诫命放在心上，我已经咒诅你们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” （</w:t>
      </w:r>
      <w:r>
        <w:rPr>
          <w:color w:val="000000"/>
          <w:spacing w:val="0"/>
          <w:w w:val="100"/>
          <w:position w:val="0"/>
          <w:shd w:val="clear" w:color="auto" w:fill="auto"/>
        </w:rPr>
        <w:t>《玛拉基书》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节）因此，你们要省察自己对神和 对人的行为，也要检查自己各项事务的状况，因为自己检查帐 目要好过政府官员来替你检查。请允许我再说明一点：你若是 发现自己的资金不足以偿还债权人，那么本着公义和审慎的原 则.你就应该及时停止现在的生意。这样，你诚实的声誉能够 得以保存，甚至连你的债权人也愿意在你将来的事业上协助你 成功。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6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谨防冲动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80"/>
        <w:jc w:val="both"/>
        <w:sectPr>
          <w:headerReference w:type="default" r:id="rId114"/>
          <w:footerReference w:type="default" r:id="rId115"/>
          <w:headerReference w:type="even" r:id="rId116"/>
          <w:footerReference w:type="even" r:id="rId117"/>
          <w:headerReference w:type="first" r:id="rId118"/>
          <w:footerReference w:type="first" r:id="rId119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审慎也包括在工作中容易冲动的事情上控制自己。冲动 和激情会自然产生，但是管理和约束极端情绪，就是拥有智慧 与美德的结果。成为情绪的奴仆，就像成为真正的奴隶一样痛 苦。工作中的人们常常因为几种原因受到冲动的捆绑：有时， 不满足会轻易俘虏他们，因为运气没有向他们招手，或是他们 的产品没有得到大家的青睐；他们也常常对嫉妒屈膝，因为 看到别人比自己更加成功、生意更加兴隆、顾客更多、信用更 好；人性中原本为抗拒邪恶而存在的恐惧，也会使他们的心情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工作曲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</w:rPr>
        <w:t>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起伏不定，十分沮丧。只有审慎才能够帮助我们灭绝这些极端 情绪。尽到自己的本分，根据最佳判断行事，之后就不要再为 事情的结果折磨自己，放心地把自己和所有的挂虑交托神，并 信靠他智慧和良善的供应。但是，对人类目前和永恒的福祉来 说，愚蠢的希望往往要比没有根基的恐惧更加致命。恐惧虽然 令人感到不适，但是能够给人的心灵带来活力和行动力，使人 不至于找理由犯罪。然而，愚蠢的希望让我们停留在致命的安 全感和虚无的设想中，有多少人因为这虚空的希望被毁掉！某 个宏伟的计划从远处看来光辉灿烂，他们克服重重困难去追 求，但是等到快要接近和实现的时候，就像过眼烟云般消散 了。有些人会对富有朋友的死亡或某个不确定的偶然性充满期 待，他们沉浸在想象中，忽略了自己的工作，生活标准超过自 己现有的能力可以达到的，就像寓言故事中的狗一样，放弃了 自己现有的一切，去捕捉虚幻的影子。是啊，那些不过是可怕 的迷恋和幻想罢了。虽然他们感受到自己的低迷和沦落，但是 他们用这些愚蠢的盼望支撑自己，直至有一天，他们既无法避 免自己的沉沦，也无法挽回局面，回到从前。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80"/>
        <w:jc w:val="both"/>
        <w:sectPr>
          <w:headerReference w:type="default" r:id="rId120"/>
          <w:footerReference w:type="default" r:id="rId121"/>
          <w:headerReference w:type="even" r:id="rId122"/>
          <w:footerReference w:type="even" r:id="rId123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487" w:footer="3" w:gutter="0"/>
          <w:pgNumType w:start="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另外一个普遍存在的情绪问题就是暴躁易怒。一个人的 性格和工作情况都和这个问题有关系，需要智慧和审慎来加以 控制。一个聪明人在大发雷霆之前会思考一下，看看自己是否 有充足的理由发火，或者发火是否能够带来更好的结果。他会 分析当时所处的环境以及对方的承受能力，会等到自己头脑冷 静之后，才表达自己的不满情绪。这样，他就会做到公正和怜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悯，也能够发怒而不犯罪。虽然顾客可能会惹火他，员工可能 会游手好闲、不忠心，亲戚会吵闹不休、暴跳如雷，然而拥有 敬虔的智慧和审慎的人会感到内心平安，外界环境不会侵扰他 的内心，不会影响他管理日常事务，也不会使他改变自己对待 顾客的态度，更不会令他粗暴无礼。因为越是按照智慧行事的 人，就越不容易受到激动和冲动的辖制，这是放诸天下皆准的 公理。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反复衡量各项开支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每个人都应该注意观察各项超支费用。一个审慎的人会观 察不同国家中不同商品的价格起落，然后根据自己的情形订购 货物。倘若在每个行业中已经有了固定、常用的方法和流程， 这些事只要有点智慧就能够完成；然而，在许多行业中事实并 非如此，这就需要我们运用理性、观察和经验，来确定是否应 该扩大营业、签订销售合同或者应该往哪个方向发展。记住， 我们当按着公平和宽厚的原则对待别人，不要利用自己的洞察 力和判断力去欺骗和小瞧那些缺少知识和见识的人。另一方 面，对于自己力所不能及的事情，也不要记挂在心上。我们应 该知道，目前的责任和本分是我们当尽的，以后的事情是神的 责任。我们不论在工作中遇到什么困难，都要高高兴兴，以忍 耐之心顺服神的智慧和管理，坚持相信他的良善，殷勤尽自己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的本分，勤奋努力地工作，希望我们的损失能够因着自己心灵 的平安和喜乐以及神供应的祝福得到补偿。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善于吸取教训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特别要审慎，不要重蹈覆辙，与别人犯同样的错误。别人在 工作中的每一个失败都是我们的教训，我们最好从别人的失败中 吸取经验和智慧，而不是等到自己失败了才幡然醒悟。要把眼光 放长远，分辨何处有暗礁、哪里有流沙。要利用自己的智慧，规 避别人曾经经历的危险。我们来看几个相关的例子。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124"/>
          <w:footerReference w:type="default" r:id="rId125"/>
          <w:headerReference w:type="even" r:id="rId126"/>
          <w:footerReference w:type="even" r:id="rId127"/>
          <w:headerReference w:type="first" r:id="rId128"/>
          <w:footerReference w:type="first" r:id="rId129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5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第一，管理公司。我现在并没有从信仰的角度来看这件 事，乃是从审慎的角度。从审慎的角度看来，有多少管理问题 造成了生意的破产！忽略生意就会失去生意，一个人若是擅离 职守.就没有权利期待成功。海阔天空的闲聊肯定会占用很多 时间，人们常常会为此付出更大的代价。但前者的损失要比后 者更加致命，因为金钱能够再赚回来，但是时间一去不复返。 你不在岗位上的时候，可能会有一个大客户赶来购买东西，发 现你不在，就会去别处购买。或是有个始料未及的大买卖，机 会一旦失去了，就不会再来。员工们也会群龙无首，他们若是 不忠心、玩忽职守，就会侵吞公款、不尊重顾客、毁坏货物、 酿下大错。即使员工勤奋、遵纪守法、忠心耿耿，也可能会带 来巨大损失。这个说法乍看可能会显得很奇怪，但实际上很好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理解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  <w:shd w:val="clear" w:color="auto" w:fill="auto"/>
        </w:rPr>
        <w:t>老板不在的时候，员工就会代替老板迎来送往、接待 客户，在他任职期满，或是自己另起炉灶的时候，必然会把客 户带走。一个人若是只满足于自己在公司中垂帘听政，而不真正 掌握权柄，等到他的才干和创造性枯竭、替他管理公司的人离开 之后，他所剩下的也就只有阴影了。你要坚守工作岗位，货物要 好，价格要公道，举止要文明。我敢保证，在神的祝福下，你肯 定会成功。不要什么都做，东一榔头、西一棒子，不仅浪费了时 间和金钱，也忽略了员工和家人。这些其实就是灵魂堕落、败坏 和恶行带来的后果，要比其他事情更可怕。凡是在这样的危险中 不谨慎的，就会面对致命的后果。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第二，做担保人。虽然在必要的时候做担保人没有什么 不合法的地方，但是要特别小心和谨慎。如果我们具有充分的 理由，不会给自己和家庭带来损害，也不会扰乱自己内心的 平静，在出现问题的情况下，能够像偿还自己的其他债务一样 替自己担保的人偿还债务，那么就可以去做。因为，当借债的 人破产、无力偿还债务的时候，法律上和道义上的全部责任就 都落在了担保人身上。谁愿意担当这样的责任？倘若你说，拒 绝对方的请求，你们彼此之间就不再存在友谊和贸易往来了， 那么我的回答是，虽然你不做担保，可能彼此就不再有生意往 来，但是让别人做担保的想法和意愿若出于骄傲和贪婪，就最 终会带来毁灭。不过，你也可以用更安全的方法做生意，而且 不见得做得会比从前吃力。倘若借债的人谨慎而且正直，那么 债权人只需要他一人的保证就可以了，而不需要把另外一个人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5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＜工作的呼召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和他绑在一起。倘若借债的人并非如此，那么我相信他也不配 获得你的信任。倘若作保的责任落在你身上，拒绝对方让你显 得不够朋友或者缺少感恩之心.那么你要好好斟酌一下，尽量 以其他方式帮助对方，让他们知道，你拒绝作保并非由于你不 尊重对方，或者你们的友谊出了问题。因为，这个乞求你作保 的人可能已经深陷债务的泥沼，只是你不知道实情而已。或者 他欠别人的债，已经超出了他的偿还能力；或者他不像你想象 中的那么公正和谨慎；或者他毕竟是人，在他撒手人寰的时 候，终究会把所有财产和债务都留下，让你深陷其中——这即 使不会给你带来毁灭性的打击，也会是很大的伤害。这些说法 并非空穴来风，也非捕风捉影的无稽之谈，而是每天都会发生 的现实。“不要与人击掌，不要为欠债的作保。”（《箴言》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</w:t>
      </w:r>
      <w:r>
        <w:rPr>
          <w:color w:val="000000"/>
          <w:spacing w:val="0"/>
          <w:w w:val="100"/>
          <w:position w:val="0"/>
          <w:shd w:val="clear" w:color="auto" w:fill="auto"/>
        </w:rPr>
        <w:t>节）“我儿，你若为朋友作保，替外人击掌，你就被口 中的话语缠住，被嘴里的言语捉住。我儿，你既落在朋友手 中，就当这样行，才可救自己；你要自卑，去恳求你的朋友。不 要容你的眼睛睡觉，不要容你的眼皮打盹。要救自己，如鹿脱离 猎户的手，如鸟脱离捕鸟人的手。”（《箴言》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1_5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我的意思并不是说，即使经过审慎的调查，也不可作保。我要 提醒的是，不要未经考虑就鲁莽地做岀决定，替别人作保。这样的 决定已经给许多人带来可怕的后果，甚至是致命的打击和毁灭。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130"/>
          <w:footerReference w:type="default" r:id="rId131"/>
          <w:headerReference w:type="even" r:id="rId132"/>
          <w:footerReference w:type="even" r:id="rId133"/>
          <w:headerReference w:type="first" r:id="rId134"/>
          <w:footerReference w:type="first" r:id="rId135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4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第三，赌博。赌博是个恶习，毁灭了许多人，要坚决杜 绝。许多人花大量时间在这种无聊的事情上。我认为，扑克 牌或者其他这类游戏都常常使人忽略自己在信仰上、个人生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活中和家庭里当尽的本分和义务。但是我主要针对危险的赌博 游戏，因为那些人已经不再把它当作消遣，而是一份专门的职 业，在其中投入大量时间和金钱，于情于理都说不通。你要给 自己定一个原则，对于任何一种休闲活动，都不要玩物丧志， 不可超过娱乐的界限，因为一旦过度，就是来自那恶者的攻 击。虽然还有许多其他恶习，都会给你带来毁灭性的打击，但 是赌博和作保这两桩蠢事能够在瞬间毁掉你。许多人在短短的 几小时之内就毁掉了自己和自己的家庭，再也无法恢复元气。 因此，不要让任何试探或者短期致富的想法引你走上歧路，违 背神的律法，背弃友谊和关爱，踏上一条毁灭和破坏性的不归 路。“不可行恶人的路，不要走坏人的道。要躲避，不可经 过，要转身而去。”（《箴言》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14-15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节）除非你已经补偿 了曾经伤害过和欺骗过的人，否则，不要以为自己手中的财富 完全属于你自己。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480"/>
        <w:jc w:val="both"/>
        <w:sectPr>
          <w:headerReference w:type="default" r:id="rId136"/>
          <w:footerReference w:type="default" r:id="rId137"/>
          <w:headerReference w:type="even" r:id="rId138"/>
          <w:footerReference w:type="even" r:id="rId139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6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审慎也使你避免不必要的好奇心，让人不会忙于管别人 的闲事。每个人都有自己需要做的事情，要把大量时间和金钱 放在照顾家庭、做敬虔的事情上，好为神所纳。并且，他还 要怜悯和周济困苦之人，或者对朋友和亲友示好，或者承担工 作中必要的责任。但是，除非有正当的理由和别人的恳求，干 涉别人的事务并非明智之举。这种无聊的喜好会占用大量的时 间，而且还不能带来任何益处。首先需要谨慎的是，不要过分 热衷于国家时政。许多人在这方面并不明智，放纵自己投入大 量时间.因此他们明白许多政治上的知识，对政治人物私下的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观点和看法也很熟悉，还知道许多秘事，他们因此也会对自己 并不了解的事情妄加评论。他们会在领导人所做的每件事情上 挑出毛病来，指手划脚地说明每个错误是因为谁的无知或不认 真所导致的，或者为自己知道某个计划或法令是因为某种原因 产生而沾沾自喜。这样做不仅显得非常愚蠢，而且还致使别人 忽略他们的正当职业。连最谨慎、最必要的举措，他们都煽动 别人起来抵制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J</w:t>
      </w:r>
      <w:r>
        <w:rPr>
          <w:color w:val="000000"/>
          <w:spacing w:val="0"/>
          <w:w w:val="100"/>
          <w:position w:val="0"/>
          <w:shd w:val="clear" w:color="auto" w:fill="auto"/>
        </w:rPr>
        <w:t>这种无聊的放纵行为，渐渐唆使和策动他们悖 逆、反叛。你要努力履行自己的职责，通过审慎合宜的方法倡 导公共利益.但是不要让任何假装的敬虔、华而不实的表面现 象或是巨大的压力欺骗或征服你，使你扰乱社会治安，不尊重 领导人或管理者，或者着手修正你认为不合理的法律或规则。 让神来管理全世界，让地方官员去管理属于他们自己的事务。 你的任务就是要欢欢喜喜地顺服，或者安安静静地忍耐。“你 们若为基督的名受辱骂，便是有福的，因为神荣耀的灵常住在 你们身上。你们中间却不可有人因为杀人、偷窃、作恶、好管 闲事而受苦；若为作基督徒受苦，却不要羞耻，倒要因这名归 荣耀给神。”（《彼得前书》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14-15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 </w:t>
      </w:r>
      <w:r>
        <w:rPr>
          <w:color w:val="000000"/>
          <w:spacing w:val="0"/>
          <w:w w:val="100"/>
          <w:position w:val="0"/>
          <w:shd w:val="clear" w:color="auto" w:fill="auto"/>
        </w:rPr>
        <w:t>尽本分、重义务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0" w:lineRule="exact"/>
        <w:ind w:left="0" w:right="0" w:firstLine="460"/>
        <w:jc w:val="both"/>
        <w:sectPr>
          <w:headerReference w:type="default" r:id="rId140"/>
          <w:footerReference w:type="default" r:id="rId141"/>
          <w:headerReference w:type="even" r:id="rId142"/>
          <w:footerReference w:type="even" r:id="rId143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487" w:footer="3" w:gutter="0"/>
          <w:pgNumType w:start="5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在安排日常事务时，审慎会引导你妥善处理，不仅不会 妨碍信仰的本分与责任，而且还会将一切安排得相得益彰、彼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此协调。与其他工作相比，有些工作的性质，使得人们没有那 么多时间去敬拜神、操练敬虔。但是敬虔的基督徒不管自己的 工作需要如何，都会拿出时间来，尽信仰中必要的、高尚的责 任。他决不会因为关注今生的生活状况，就忘记关注另外一个 永恒的世界。他的敬虔帮助他应对工作的需要，他的工作使他 更加渴望敬虔的生活。他每周能够留出的那一点点时间，使他 更加珍惜主日。因此，神会祝福他的工作，他会获得神所赐的 智慧和美德，能够履行工作中的职责、承担工作中的重任。但 是，缺乏审慎之心的人和不敬虔的人，常常会觉得基督徒的本 分和工作的责任索然无味，因此给自己找各种借口来逃避—— 时间不合适、环境不好，或者在其中看到某些无法理解的情 况。其实，倘若能够经过审慎的思考，以真诚的心去面对、解 决，就能够把当尽的责任变成最快乐、最有益处的事情。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30" w:name="bookmark30"/>
      <w:bookmarkStart w:id="31" w:name="bookmark31"/>
      <w:r>
        <w:rPr>
          <w:color w:val="000000"/>
          <w:spacing w:val="0"/>
          <w:w w:val="100"/>
          <w:position w:val="0"/>
          <w:shd w:val="clear" w:color="auto" w:fill="auto"/>
        </w:rPr>
        <w:t>缺乏审慎当受谴责</w:t>
      </w:r>
      <w:bookmarkEnd w:id="30"/>
      <w:bookmarkEnd w:id="3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  <w:sectPr>
          <w:headerReference w:type="default" r:id="rId144"/>
          <w:footerReference w:type="default" r:id="rId145"/>
          <w:headerReference w:type="even" r:id="rId146"/>
          <w:footerReference w:type="even" r:id="rId147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6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综上所述，我们知道了审慎在工作中的重要性。审慎要比 财物和朋友更重要，能够使人具备亲和力去帮助别人，自己也 能从中获得满足和快乐。因此.我们应该尽力培养审慎这一优 秀品质。的确，聪明是与生俱来的，每个人的聪明程度不同。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但是聪明也和其他能力相同，可以通过训练得到提高。认真观 察事物的出现和发展，推断其可能的后果，对人很有益处；但 是，重要的是要控制自己的情绪，不至于使自己出现判断上的 偏见和误差，也不至于未经思考就妄下结论，或者对于重大和 困难之事没有给予足够的重视。因为，总体说来，草率的决定 并不是因为缺乏判断事物本质和后果的能力，而是因为冲动和 鲁莽而匆忙做决定。若是给自己一些时间，进行冷静和成熟的 思考，就不会发生类似的事件了。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培养审慎之心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通过自己周围发生的事情，向他人学习，你就能够更有智 慧。每个人的兴旺和衰败，都可以成为你学习的功课和教训。 所罗门这样学到了智慧：“我经过懒惰人的田地、无知人的葡 萄园，荆棘长满了地皮，刺草遮盖了田面，石墙也坍塌了。我 看见就留心思想，我看着就领了训诲。再睡片时，打盹片时， 抱着手躺卧片时，你的贫穷就必如强盗速来；你的缺乏，仿佛 拿兵器的来到。”（《箴言》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30-34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你可以咨询智者。倘若你愿意学习，就能很快了解别人通 过长期观察才学到的东西。不要以为只有通过自己的能力，才 可以学到各种方法、掌握智慧和审慎的规则。要选择与智者同 行，而不是混迹在愚人中洋洋自得，因为倾听智者的忠告，且 </w:t>
      </w:r>
      <w:r>
        <w:rPr>
          <w:color w:val="000000"/>
          <w:spacing w:val="0"/>
          <w:w w:val="100"/>
          <w:position w:val="0"/>
          <w:shd w:val="clear" w:color="auto" w:fill="auto"/>
        </w:rPr>
        <w:t>能够给他人以忠告的，才是有智慧的人。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你也可以研读圣经，这是全智的神的话语。你能够在其 中找到与生活每种境况相吻合的智慧格言。特别是《箴言》， 这是神的圣灵默示的话语，为要教导年轻人知识与分辨力。因 此，每个敬虔的人都当常常在这本书中寻找智慧，即使受到苏 格拉底和西塞罗熏陶的文明世界，也会因为缺乏神的默示而越 发渴望神的话语。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你应当祈求众光之父来指教你，因为他“赐人智慧，知 识和聪明都由他口而出”（《箴言》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节）。他也说：“你 们中间若有缺少智慧的，应当求那厚赐与众人、也不斥责人的 神，主就必赐给他。”（《雅各书》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节）他知道万物之间 的关联，他能够影响你的头脑，也可以引导你的思想，他能够 拯救你躲避人际关系中以及信仰上致命的错误，帮助你脱离这 样或那样的试探。神所赐的智慧超过人的所求，那些常常仰赖 他的，很有可能就是拥有智慧的人，这智慧是神所喜爱的。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正确的审慎之心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80"/>
        <w:jc w:val="both"/>
        <w:sectPr>
          <w:headerReference w:type="default" r:id="rId148"/>
          <w:footerReference w:type="default" r:id="rId149"/>
          <w:headerReference w:type="even" r:id="rId150"/>
          <w:footerReference w:type="even" r:id="rId151"/>
          <w:headerReference w:type="first" r:id="rId152"/>
          <w:footerReference w:type="first" r:id="rId153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5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我所倡导的是诚实和令人敬佩的审慎与智慧，而不是诡诈 和狡猾。任何一个人都不应假装有智慧，去欺骗他人，或是欺 骗容易上当的好心邻舍，来一逞自己贪婪的野心。这是来自下 面的智慧，只能使人走向地狱，因为“不义的人不能承受神的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hanging="580"/>
        <w:jc w:val="left"/>
      </w:pP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</w:rPr>
        <w:t>逋</w:t>
      </w: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国”（《哥林多前书》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节）。使徒保罗也补充说：“不要 自欺。”要谨慎自己的行为和交往的人。暂时的利益会蒙蔽人 的头脑，使他们对自己的罪和危险没有丝毫觉察。为了暂时的 蝇头小利而背叛神、损害邻舍并毁坏自己的灵魂，无论这些人 认为自己如何智慧及审慎，事实上，全世界再没有比他们更愚 蠢的人了。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32" w:name="bookmark32"/>
      <w:bookmarkStart w:id="33" w:name="bookmark33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32"/>
      <w:bookmarkEnd w:id="3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“施恩与人、借贷与人的，这人事情顺利。他被审判的时 候，要诉明自己的冤。”（《诗篇》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112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“我儿，要留心我智慧的话语，侧耳听我聪明的言词，为 要使你谨守谋略，嘴唇保存知识。”（《箴言》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1-2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“我智慧以灵明为居所，又寻得知识和谋略……我在公义 的道上走，在公平的路中行。”（《箴言》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“明哲人嘴里有智慧，无知人背上受刑杖。智慧人积存知 识，愚妄人的口速致败坏。”（《箴言》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13_14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“扰害己家的，必承受清风，愚昧人必作慧心人的仆 人。”（《箴言》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80"/>
        <w:jc w:val="both"/>
        <w:sectPr>
          <w:headerReference w:type="default" r:id="rId154"/>
          <w:footerReference w:type="default" r:id="rId155"/>
          <w:headerReference w:type="even" r:id="rId156"/>
          <w:footerReference w:type="even" r:id="rId157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487" w:footer="3" w:gutter="0"/>
          <w:pgNumType w:start="6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“凡通达人都凭知识行事，愚昧人张扬自己的愚昧。”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“智慧妇人建立家室，愚妄妇人亲手拆毁……通达人的智 慧，在乎明白己道，愚昧人的愚妄，乃是诡诈……愚蒙人是话 都信；通达人步步谨慎。”（《箴言》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“智慧人家中积蓄宝物膏油，愚昧人随得来随吞下。”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“房屋因智慧建造，又因聪明立稳，其中因知识充满各样 美好宝贵的财物。”（《箴言》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60"/>
        <w:jc w:val="both"/>
        <w:sectPr>
          <w:headerReference w:type="default" r:id="rId158"/>
          <w:footerReference w:type="default" r:id="rId159"/>
          <w:headerReference w:type="even" r:id="rId160"/>
          <w:footerReference w:type="even" r:id="rId161"/>
          <w:footnotePr>
            <w:pos w:val="pageBottom"/>
            <w:numFmt w:val="decimal"/>
            <w:numRestart w:val="continuous"/>
          </w:footnotePr>
          <w:pgSz w:w="8400" w:h="11900"/>
          <w:pgMar w:top="915" w:left="1302" w:right="1126" w:bottom="1424" w:header="0" w:footer="3" w:gutter="0"/>
          <w:pgNumType w:start="5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“我差你们去，如同羊进入狼群，所以你们要灵巧像蛇， 驯良像鸽子。”（《马太福音》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29"/>
        <w:keepNext/>
        <w:keepLines/>
        <w:framePr w:w="1109" w:h="355" w:wrap="none" w:hAnchor="page" w:x="3776" w:y="253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4" w:name="bookmark34"/>
      <w:bookmarkStart w:id="35" w:name="bookmark35"/>
      <w:r>
        <w:rPr>
          <w:color w:val="000000"/>
          <w:spacing w:val="0"/>
          <w:w w:val="100"/>
          <w:position w:val="0"/>
          <w:shd w:val="clear" w:color="auto" w:fill="auto"/>
        </w:rPr>
        <w:t>第四章</w:t>
      </w:r>
      <w:bookmarkEnd w:id="34"/>
      <w:bookmarkEnd w:id="35"/>
    </w:p>
    <w:p>
      <w:pPr>
        <w:pStyle w:val="Style2"/>
        <w:keepNext w:val="0"/>
        <w:keepLines w:val="0"/>
        <w:framePr w:w="1349" w:h="197" w:wrap="none" w:hAnchor="page" w:x="3743" w:y="514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LORD AND SAVl</w:t>
      </w:r>
    </w:p>
    <w:p>
      <w:pPr>
        <w:pStyle w:val="Style2"/>
        <w:keepNext w:val="0"/>
        <w:keepLines w:val="0"/>
        <w:framePr w:w="1810" w:h="206" w:wrap="none" w:hAnchor="page" w:x="3536" w:y="597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OUT OF THE ORJGINA1</w:t>
      </w:r>
    </w:p>
    <w:p>
      <w:pPr>
        <w:pStyle w:val="Style2"/>
        <w:keepNext w:val="0"/>
        <w:keepLines w:val="0"/>
        <w:framePr w:w="797" w:h="216" w:wrap="none" w:hAnchor="page" w:x="3853" w:y="67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Bookman Old Style" w:eastAsia="Bookman Old Style" w:hAnsi="Bookman Old Style" w:cs="Bookman Old Style"/>
          <w:b/>
          <w:bCs/>
          <w:i/>
          <w:iCs/>
          <w:color w:val="000000"/>
          <w:spacing w:val="0"/>
          <w:w w:val="100"/>
          <w:position w:val="0"/>
          <w:sz w:val="11"/>
          <w:szCs w:val="11"/>
          <w:shd w:val="clear" w:color="auto" w:fill="auto"/>
          <w:lang w:val="en-US" w:eastAsia="en-US" w:bidi="en-US"/>
        </w:rPr>
        <w:t>X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 xml:space="preserve"> COMPA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76" w:line="1" w:lineRule="exact"/>
      </w:pPr>
    </w:p>
    <w:p>
      <w:pPr>
        <w:widowControl w:val="0"/>
        <w:spacing w:line="1" w:lineRule="exact"/>
        <w:sectPr>
          <w:headerReference w:type="default" r:id="rId162"/>
          <w:footerReference w:type="default" r:id="rId163"/>
          <w:headerReference w:type="even" r:id="rId164"/>
          <w:footerReference w:type="even" r:id="rId165"/>
          <w:footnotePr>
            <w:pos w:val="pageBottom"/>
            <w:numFmt w:val="decimal"/>
            <w:numRestart w:val="continuous"/>
          </w:footnotePr>
          <w:pgSz w:w="8400" w:h="11900"/>
          <w:pgMar w:top="737" w:left="761" w:right="2287" w:bottom="737" w:header="309" w:footer="309" w:gutter="0"/>
          <w:pgNumType w:start="7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36" w:name="bookmark36"/>
      <w:bookmarkStart w:id="37" w:name="bookmark37"/>
      <w:r>
        <w:rPr>
          <w:color w:val="000000"/>
          <w:spacing w:val="0"/>
          <w:w w:val="100"/>
          <w:position w:val="0"/>
          <w:shd w:val="clear" w:color="auto" w:fill="auto"/>
        </w:rPr>
        <w:t>殷勤的本质</w:t>
      </w:r>
      <w:bookmarkEnd w:id="36"/>
      <w:bookmarkEnd w:id="3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工作中的殷勤，就是一个人全身心地努力工作，让这种 努力成为一种习惯；并且，要在闲散、游手好闲、对什么都 好奇与过度劳苦、没有节制的操劳之间，保持合理的平衡。 基督徒的殷勤和其他人没有太大差异，但是它源于更美好的 原则，也导向更美好的目标。恶人不敬畏神，因为他们不认识 神，也不会为神而活。他们所有的劳苦的目标都是为了自己， 他们的口腹之欲和各种欲望，就是他们行事为人的主导方向 和目标。但是，对于义人来说，不论他们的人生岗位是什么， 他们都会把自己看作神的仆人，让神的话语成为自己的工作准 则，把尊崇神作为工作中的最终目标。因此，义人的殷勤不仅 出于对报酬的期望，也出于责任感。殷勤的美德主要表现在以 下几个方面。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殷勤发挥才干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40"/>
        <w:jc w:val="both"/>
        <w:sectPr>
          <w:headerReference w:type="default" r:id="rId166"/>
          <w:footerReference w:type="default" r:id="rId167"/>
          <w:headerReference w:type="even" r:id="rId168"/>
          <w:footerReference w:type="even" r:id="rId169"/>
          <w:footnotePr>
            <w:pos w:val="pageBottom"/>
            <w:numFmt w:val="decimal"/>
            <w:numRestart w:val="continuous"/>
          </w:footnotePr>
          <w:pgSz w:w="8400" w:h="11900"/>
          <w:pgMar w:top="986" w:left="1320" w:right="1133" w:bottom="1390" w:header="558" w:footer="3" w:gutter="0"/>
          <w:pgNumType w:start="5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殷勤的人会全身心投入自己的工作。不论你拥有何等高.深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的智慧、睿智的判断力和灵巧的创造能力，都应该运用在工作 中。虽然有些工作对你的能力和才华要求更高，但所有工作都 有施展才华和能力的空间。即使用在最卑微的工作中，也好过 用在不荣耀神或是伤害他人的邪恶之事上。既然你具备强健的 体格、思维敏捷的头脑、强壮的双臂和灵活的头脑，就要用你 的能力在工作中服侍主，因为你正是为此才被赋予这些能力。 神命定人在一生中要诚实劳作，使身体强壮、头脑不致愚钝。 勤奋工作能够使人冷静沉着，不至于把激情浪费在无用的事 情上，因为工作越是勤奋，情欲和不法的事情也就越不可能发 生。其实，这并不意味着，我们要把所有的力量都耗在一天的 工作中，回家的时候心力交瘁。要适度地努力工作，讨神的喜 悦，同时通过吃饭和休息恢复自己的体力和脑力。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殷勤工作，而不浪费时间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80"/>
        <w:jc w:val="both"/>
        <w:sectPr>
          <w:headerReference w:type="default" r:id="rId170"/>
          <w:footerReference w:type="default" r:id="rId171"/>
          <w:headerReference w:type="even" r:id="rId172"/>
          <w:footerReference w:type="even" r:id="rId173"/>
          <w:footnotePr>
            <w:pos w:val="pageBottom"/>
            <w:numFmt w:val="decimal"/>
            <w:numRestart w:val="continuous"/>
          </w:footnotePr>
          <w:pgSz w:w="8400" w:h="11900"/>
          <w:pgMar w:top="986" w:left="1320" w:right="1133" w:bottom="1390" w:header="0" w:footer="3" w:gutter="0"/>
          <w:pgNumType w:start="7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在工作中要好好利用时间，因为员工的时间是老板的，而 老板的时间是主的，不是他自己的。敬虔的人应该认真使用时 间，把时间进行好好分配。时光就像长了双翼一般，飞到时光 的造物主那里，带去我们如何运用时间的记录。要过正常的生 活，我们就要好好利用时间，不让自己变得越来越忙碌。貝要 健康许可，殷勤的人会早早起床，在全天工作、履行自己职责 的情况下，也能够快快乐乐地安排好生意、家庭、朋友、个人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学习和教导他人等各项其他事务。其他人的帮助只会徒增烦恼 和浪费时间。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殷勤抓住机会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要殷勤抓住机会，因为殷勤也包括时时警醒和观察。有 时候，重大事情可能就在转瞬间发生，要是能够抓住良机，自 己辛勤的努力就会获得巨大回报。机会一旦失去，就不可能再 来。因为万事都有定时，时机就如风和海潮一般，能够让人乘 风破浪，轻松方便地达到目标。殷勤的人会认真观望时机。对 于成功而言，细心和努力一样重要。倘若一个人不留心思考， 并且注意观察时机，那么他成功的可能性就不会很大。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小事上也要殷勤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6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殷勤的人关注小事。许多小事出现之后，假以时日，都会 变成大事。一个小顾客对服务感到满意，可能会介绍一个更大 的客户。但是，倘若我们轻视小事，把小事留着不做，神必然 会惩罚我们，用贫穷和缺乏报应骄傲和疏忽大意的人。智者会 说：“凡轻忽小事的人，必定会逐渐变得越来越糟糕。”如果 有人愚蠢而虚荣，因此滥用创造主丰富的祝福，那么神就会把 这些祝福拿走，赐给另外一个能够更好利用神恩赐的人。神知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9"/>
          <w:szCs w:val="19"/>
        </w:rPr>
        <w:sectPr>
          <w:headerReference w:type="default" r:id="rId174"/>
          <w:footerReference w:type="default" r:id="rId175"/>
          <w:headerReference w:type="even" r:id="rId176"/>
          <w:footerReference w:type="even" r:id="rId177"/>
          <w:footnotePr>
            <w:pos w:val="pageBottom"/>
            <w:numFmt w:val="decimal"/>
            <w:numRestart w:val="continuous"/>
          </w:footnotePr>
          <w:pgSz w:w="8400" w:h="11900"/>
          <w:pgMar w:top="1990" w:left="1418" w:right="1053" w:bottom="537" w:header="1562" w:footer="109" w:gutter="0"/>
          <w:cols w:space="720"/>
          <w:noEndnote/>
          <w:rtlGutter w:val="0"/>
          <w:docGrid w:linePitch="360"/>
        </w:sectPr>
      </w:pP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• so 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100" w:after="7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道，我并不是借此鼓励人要有贪婪之心或污秽的性情。我给出 的建议是，殷勤地使用神赐予我们的一切去关注小事。常常小 心关注，能够带来大量产业，也可以让原本收入很少的人比收 入很多但随意乱花钱的人拥有更多财富。我们的主也通过自己 的行为教导我们当怎么做。他用五饼二鱼喂饱五千人之后，吩 咐将剩下的收拾起来，“免得有糟蹋的”，尽管他能够简单轻 松地创造出食物。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rFonts w:ascii="MS Gothic" w:eastAsia="MS Gothic" w:hAnsi="MS Gothic" w:cs="MS Gothic"/>
          <w:color w:val="000000"/>
          <w:spacing w:val="0"/>
          <w:w w:val="100"/>
          <w:position w:val="0"/>
          <w:shd w:val="clear" w:color="auto" w:fill="auto"/>
        </w:rPr>
        <w:t>殷勤抵制分心之事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我们不能忽略工作的责任而去追求消遣与业余爱好。我们 的工作场合应该是自己喜悦的地方，若没有合理的原因，就不 应该离开那里，因为我们的工作和利益都与此处相关。如果一 个人到乡下或别处去休养，却把自己的工作和家人丢下，他必 须给出合理的解释。许多家庭因此垮了，很多员工缺乏审慎思 考，让老板替自己做决定，因此遭受打击。先生们，想想看， 员工的父母相信你的能力和关爱之心，把自己的孩子托付给 你，这里面包含了多么大的信任呀！还有，神的供应使你管理 这些员工，你又该如何面对全能神的托付和信任？因为他们在 为你做事，你是唯一能够监督和管束他们的人，神有一天会要 你为他们交账。倘若你的能力远远无法承担所做的事情，或者 这些事情对你而言变得艰难吃力，那么你最好把员工交付其他 </w:t>
      </w:r>
      <w:r>
        <w:rPr>
          <w:color w:val="000000"/>
          <w:spacing w:val="0"/>
          <w:w w:val="100"/>
          <w:position w:val="0"/>
          <w:shd w:val="clear" w:color="auto" w:fill="auto"/>
        </w:rPr>
        <w:t>勤勉的人，而不是继续这样对待他们，这在某种程度上是在毁 灭他人，也会得罪神。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殷勤能够帮助你不去浪费时间和财物。我们很难说消遣和 业余爱好的度该怎么掌握，但是我们常常看到，许多人超越了 殷勤和正直的尺度，更不用说信仰的尺度了。事实上，我们的 确看到许多人应该待在工作岗位上，结果却出现在酒馆里，在 娱乐场所花掉本来应该给家人以及资助别人的钱。殷勤要求我 们，别把时间浪费在不必要的享乐和休闲上。凡事适度合理无 疑是明智的，但是，倘若消遣和娱乐使人神魂颠倒.对工作造 成危害，或者浪费财物，那么就必须弃绝了，至少应该加以限 制。狗在尼罗河喝水时都会非常警惕，免得鳄鱼上来把它们吃 掉；我们也要小心那些分散自己注意力的事情。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殷勤的人也会回避毫无意义的拜访。适当的拜访是维系友 谊与生意所必需的，但是，无所事事、搬弄是非、专好打听小 道消息、在背后对人品头论足或是在不知情的情况下对公共事 务指手划脚之类的事，是殷勤的人需要逃避的。殷勤人的拜访 应该简短、庄重和愉快，离开的时候给朋友留下欢乐，也让朋 友期待着下一次的会面。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178"/>
          <w:footerReference w:type="default" r:id="rId179"/>
          <w:headerReference w:type="even" r:id="rId180"/>
          <w:footerReference w:type="even" r:id="rId181"/>
          <w:headerReference w:type="first" r:id="rId182"/>
          <w:footerReference w:type="first" r:id="rId183"/>
          <w:footnotePr>
            <w:pos w:val="pageBottom"/>
            <w:numFmt w:val="decimal"/>
            <w:numRestart w:val="continuous"/>
          </w:footnotePr>
          <w:pgSz w:w="8400" w:h="11900"/>
          <w:pgMar w:top="1870" w:left="1322" w:right="1135" w:bottom="1558" w:header="0" w:footer="3" w:gutter="0"/>
          <w:pgNumType w:start="6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最后，殷勤的人应该规避不合理性的热心。我并不是要阻 止操练敬虔与信仰敬拜，我们现今的文化在操练敬虔上其实相 当冷淡。但是有些人身上有一种不适当的热情，使他们忽略了 其他相应的社会责任。他们的家庭因为缺少照顾而出现很多问 题，他们的工作也因为玩忽职守而搞得一团糟。很多分内的事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情都没有完成，而且债台高筑。与此同时，他们却仍然四处奔 波，听人讲道，参加各类圣经学习和讨论。这样的做法无论怎 么说都是错误的。我并不是说殷勤的人不应该从日常忙碌的生 活和私人的敬拜中拿岀时间来参加集体敬拜。他们应该去，这 样能够使他们的心灵更加欢欣鼓舞，也能够让他们得以休息。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但是他会注意平衡听讲道与小组查经的时间，考虑以下三个方 面的问题：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）考虑自己心灵的能力，因为桶要是漏了，就不 能再装水了； 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2）</w:t>
      </w:r>
      <w:r>
        <w:rPr>
          <w:color w:val="000000"/>
          <w:spacing w:val="0"/>
          <w:w w:val="100"/>
          <w:position w:val="0"/>
          <w:shd w:val="clear" w:color="auto" w:fill="auto"/>
        </w:rPr>
        <w:t>考虑自己的工作，因为他在工作中能够很好 地服侍主；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3）</w:t>
      </w:r>
      <w:r>
        <w:rPr>
          <w:color w:val="000000"/>
          <w:spacing w:val="0"/>
          <w:w w:val="100"/>
          <w:position w:val="0"/>
          <w:shd w:val="clear" w:color="auto" w:fill="auto"/>
        </w:rPr>
        <w:t>考虑如何反思和实践听道的信息，因为热心和 奉献最终的目标是“在今世端庄、公义和敬虔度日”，最后安 全喜乐地到达一个更美好的所在。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38" w:name="bookmark38"/>
      <w:bookmarkStart w:id="39" w:name="bookmark39"/>
      <w:r>
        <w:rPr>
          <w:color w:val="000000"/>
          <w:spacing w:val="0"/>
          <w:w w:val="100"/>
          <w:position w:val="0"/>
          <w:shd w:val="clear" w:color="auto" w:fill="auto"/>
        </w:rPr>
        <w:t>如何操练殷勤</w:t>
      </w:r>
      <w:bookmarkEnd w:id="38"/>
      <w:bookmarkEnd w:id="3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460"/>
        <w:jc w:val="both"/>
        <w:sectPr>
          <w:headerReference w:type="default" r:id="rId184"/>
          <w:footerReference w:type="default" r:id="rId185"/>
          <w:headerReference w:type="even" r:id="rId186"/>
          <w:footerReference w:type="even" r:id="rId187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870" w:left="1322" w:right="1135" w:bottom="155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敬虔的人应该积极操练殷勤。殷勤是神所喜悦的，也能 够给我们在世间带来成功和福乐，殷勤的人常常得到丰厚的祝 福。尽管财富常常被滥用，但是，毫无疑问，财富仍旧是一种 祝福，否则它就不会成为神诸多应许中的一个主题。倘若财富 和尊荣能够给你带来好处，那么殷勤无疑就是获得这好处的途 径；正如懒散会招致贫穷，同样，殷勤能够带来丰足。无论我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们在哪方面成功，首先就会给我们带来舒适的生活。我也要问 每一个人，在工作中整日勤奋忙碌，难道不比在愚蠢和懒散中 虚度光阴，更加给人带来内心的满足和宁静吗？殷勤工作也能 够增加生活其余部分的乐趣，让食物和睡眠都变得更加甜美。 但是，我要警告一点，不要把殷勤降格为贪婪，把美德变为咒 诅，因此失去了奖赏和祝福。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要借着谦卑的祷告，求神因你的殷勤赐福给你，也因此把 荣耀归给他，为神赐予的成功，满心献上赞美和感恩。主赐给 你获得财富的能力，若是没有他的祝福，你起早贪黑、小心谨 慎度日，都不过是一场虚空。主管理并影响他人的心灵，引导 环境来助你成功。正是他的供应保守他所赐予的丰富，若非如 此，会有许多祸患出现，使你很快一贫如洗。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让我们用一个明显的道理来结束本章的内容：殷勤在日常 生活中尚且如此重要，那么，从信仰和永恒的角度看，殷勤岂 不更加重要吗？懒散不仅是一个人目前贫困的原因，也是他将 来痛苦的源头。懒散的人也不愿意经历得救时的痛苦，虽然信 仰的劳苦都伴随着真正的甜美与愉悦。先生们，除掉这灵魂的 瘟疫吧，不要因为在无所谓的小事上勤勉追求，使你在追求属 天的、真正的财富上变得冷淡和怠惰。注意以下几个方面，使 你在心灵上和工作上获得益处：</w:t>
      </w:r>
    </w:p>
    <w:p>
      <w:pPr>
        <w:pStyle w:val="Style3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16" w:val="left"/>
        </w:tabs>
        <w:bidi w:val="0"/>
        <w:spacing w:before="0" w:after="0" w:line="379" w:lineRule="auto"/>
        <w:ind w:left="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用你所有的力量，认真去服侍主、爱主；</w:t>
      </w:r>
    </w:p>
    <w:p>
      <w:pPr>
        <w:pStyle w:val="Style3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09" w:val="left"/>
        </w:tabs>
        <w:bidi w:val="0"/>
        <w:spacing w:before="0" w:after="0" w:line="363" w:lineRule="exact"/>
        <w:ind w:left="0" w:right="0" w:firstLine="540"/>
        <w:jc w:val="both"/>
        <w:sectPr>
          <w:headerReference w:type="default" r:id="rId188"/>
          <w:footerReference w:type="default" r:id="rId189"/>
          <w:headerReference w:type="even" r:id="rId190"/>
          <w:footerReference w:type="even" r:id="rId191"/>
          <w:footnotePr>
            <w:pos w:val="pageBottom"/>
            <w:numFmt w:val="decimal"/>
            <w:numRestart w:val="continuous"/>
          </w:footnotePr>
          <w:pgSz w:w="8400" w:h="11900"/>
          <w:pgMar w:top="1870" w:left="1322" w:right="1135" w:bottom="1558" w:header="0" w:footer="3" w:gutter="0"/>
          <w:pgNumType w:start="7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这么重要的工作摆在眼前，就要好好善用时间，不要 浪费或滥用时间；</w:t>
      </w:r>
    </w:p>
    <w:p>
      <w:pPr>
        <w:pStyle w:val="Style3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72" w:val="left"/>
        </w:tabs>
        <w:bidi w:val="0"/>
        <w:spacing w:before="0" w:after="0" w:line="36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抓住每一个行善的机会；</w:t>
      </w:r>
    </w:p>
    <w:p>
      <w:pPr>
        <w:pStyle w:val="Style3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45" w:val="left"/>
        </w:tabs>
        <w:bidi w:val="0"/>
        <w:spacing w:before="0" w:after="0" w:line="36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不要忽略他人看来渺小的事情，即使看似与神和永恒 无关也不能如此，同时也不要纵容自己最微小的罪，因为一根 针也可以像剑一样刺伤人，使人流血致死；</w:t>
      </w:r>
    </w:p>
    <w:p>
      <w:pPr>
        <w:pStyle w:val="Style31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45" w:val="left"/>
        </w:tabs>
        <w:bidi w:val="0"/>
        <w:spacing w:before="0" w:after="0" w:line="36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要抵制让你从信仰上分心的爱好，不要让这个世界、 肉体或者魔鬼吸引你的心，使你偏离对神的爱与责任，减少对 灵魂得救的关注。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你要留心，不要让属灵的勤勉代替主耶稣基督的恩典和公 义的位置，倘若这样的话，你一切在信仰上的劳苦都会变得徒 劳，没有丝毫果效。因为使我们称义的，是主透过我们的信心 赐下的美德，而不是你自己的好行为。帮助你履行基督徒本分 和义务的，是主的恩典和力量，而不是你的机灵和能干。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40" w:name="bookmark40"/>
      <w:bookmarkStart w:id="41" w:name="bookmark41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40"/>
      <w:bookmarkEnd w:id="4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“耶罗波安是大有才能的人。所罗门见这少年人殷勤，就 派他监管约瑟家的一切工程。”(《列王纪上》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节)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• “手懒的，要受贫穷；手勤的，却要富足。夏天聚敛的，是智 慧之子；收割时沉睡的，是贻羞之子。”(《箴言》］暉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4-5</w:t>
      </w:r>
      <w:r>
        <w:rPr>
          <w:color w:val="000000"/>
          <w:spacing w:val="0"/>
          <w:w w:val="100"/>
          <w:position w:val="0"/>
          <w:shd w:val="clear" w:color="auto" w:fill="auto"/>
        </w:rPr>
        <w:t>节)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55" w:lineRule="exact"/>
        <w:ind w:left="0" w:right="0" w:firstLine="560"/>
        <w:jc w:val="both"/>
        <w:sectPr>
          <w:headerReference w:type="default" r:id="rId192"/>
          <w:footerReference w:type="default" r:id="rId193"/>
          <w:headerReference w:type="even" r:id="rId194"/>
          <w:footerReference w:type="even" r:id="rId195"/>
          <w:footnotePr>
            <w:pos w:val="pageBottom"/>
            <w:numFmt w:val="decimal"/>
            <w:numRestart w:val="continuous"/>
          </w:footnotePr>
          <w:pgSz w:w="8400" w:h="11900"/>
          <w:pgMar w:top="1870" w:left="1322" w:right="1135" w:bottom="1558" w:header="0" w:footer="3" w:gutter="0"/>
          <w:pgNumType w:start="6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“耕种自己田地的，必得饱食，追随虚浮的，却是无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56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知……殷勤人的手必掌权，懒惰的人必服苦……懒惰的人不 烤打猎所得的，殷勤的人却得宝贵的财物。”（《箴言》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27 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56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“作工懈怠的，与浪费人为弟兄。”（《箴言》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 “懒惰人因冬寒不肯耕种.到收割的时候，他必讨饭而 无所得……不要贪睡，免致贫穷；眼要睁开，你就吃饱。”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59" w:lineRule="exact"/>
        <w:ind w:left="11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“爱宴乐的，必致穷乏；好酒，爱膏油的，必不富足。”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0" w:right="0" w:firstLine="6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56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“你看见办事殷勤的人吗？他必站立在君王面前，必不站 在下贱人面前。”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60" w:line="359" w:lineRule="exact"/>
        <w:ind w:left="560" w:right="0" w:firstLine="560"/>
        <w:jc w:val="left"/>
        <w:sectPr>
          <w:headerReference w:type="default" r:id="rId196"/>
          <w:footerReference w:type="default" r:id="rId197"/>
          <w:headerReference w:type="even" r:id="rId198"/>
          <w:footerReference w:type="even" r:id="rId199"/>
          <w:footnotePr>
            <w:pos w:val="pageBottom"/>
            <w:numFmt w:val="decimal"/>
            <w:numRestart w:val="continuous"/>
          </w:footnotePr>
          <w:pgSz w:w="8400" w:h="11900"/>
          <w:pgMar w:top="1932" w:left="847" w:right="429" w:bottom="193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“凡你手所当作的事，要尽力去作，因为在你所必去的阴 间，没有工作，没有谋算，没有知识，也没有智慧。”（《传 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339" w:left="847" w:right="429" w:bottom="339" w:header="0" w:footer="3" w:gutter="0"/>
          <w:cols w:space="720"/>
          <w:noEndnote/>
          <w:rtlGutter w:val="0"/>
          <w:docGrid w:linePitch="360"/>
        </w:sectPr>
      </w:pPr>
    </w:p>
    <w:p>
      <w:pPr>
        <w:pStyle w:val="Style29"/>
        <w:keepNext/>
        <w:keepLines/>
        <w:widowControl w:val="0"/>
        <w:shd w:val="clear" w:color="auto" w:fill="auto"/>
        <w:bidi w:val="0"/>
        <w:spacing w:before="1220" w:after="680" w:line="240" w:lineRule="auto"/>
        <w:ind w:left="0" w:right="0" w:firstLine="0"/>
        <w:jc w:val="center"/>
      </w:pPr>
      <w:bookmarkStart w:id="42" w:name="bookmark42"/>
      <w:bookmarkStart w:id="43" w:name="bookmark43"/>
      <w:r>
        <w:rPr>
          <w:color w:val="000000"/>
          <w:spacing w:val="0"/>
          <w:w w:val="100"/>
          <w:position w:val="0"/>
          <w:shd w:val="clear" w:color="auto" w:fill="auto"/>
        </w:rPr>
        <w:t>公正的本质</w:t>
      </w:r>
      <w:bookmarkEnd w:id="42"/>
      <w:bookmarkEnd w:id="4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公正的本质关系到人与人之间的相处，主以属天的原则对 此予以说明：“所以，无论何事，你们愿意人怎样待你们，你 们也要怎样待人。”也就是说.你期望在类似情况下.他人如 何回应，那么你就要照样去对待别人。我们要养成公正对待别 人的态度，对于真正的基督徒来说，公正与殷勤和其他美德一 样，源自信心、敬畏以及对良善的热爱。因为公正不仅关系到 某个特定的行为，而且和我们生活中的常态和心态相关。一个 人可能因为恐惧脸色发白，或是因为羞愧而脸色发红，但是我 们不能因此称他为白种人或者红种人，因为这不是他的常态， 只是偶尔发生的情况。所以，那称得上“公正”的人，行为举 止应始终正直如一，热爱公正并维护和实践公正，不论是否能 够从别人那里获得认可与好评，也不管是否会妨碍自己的利益 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44" w:name="bookmark44"/>
      <w:bookmarkStart w:id="45" w:name="bookmark45"/>
      <w:r>
        <w:rPr>
          <w:color w:val="000000"/>
          <w:spacing w:val="0"/>
          <w:w w:val="100"/>
          <w:position w:val="0"/>
          <w:shd w:val="clear" w:color="auto" w:fill="auto"/>
        </w:rPr>
        <w:t>我们肩负公正的责任</w:t>
      </w:r>
      <w:bookmarkEnd w:id="44"/>
      <w:bookmarkEnd w:id="4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我们有责任要做公正的人，原因如下。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第一，人的良知和理性都强调公正。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人不是海中的鱼，不应彼此捕猎吞吃。每个人都希望别人 能够公正地对待自己，所以理性要求他也同样公正地对待别人。 这一原则显明在人的良知中，让人根本无法忽略，然而邪恶堕落 的本性总是让人与良知背道而驰。罗马皇帝塞维鲁格外喜爱我们 救主的“金律”：“你们愿意人怎样待你们，你们也要怎样待 人。”或说：“己所不欲，勿施于人。”他把这句话当作自己的 格言，在门上和建筑物上都写上这句话，把说这句话的主列在他 的众神之中。而对于那些自称为基督徒的人来说，这句话是神说 的，不仅要写在墙上，更要写在他们的心灵和生命中。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第二，神的道德律法明令我们公正行事。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  <w:sectPr>
          <w:headerReference w:type="default" r:id="rId200"/>
          <w:footerReference w:type="default" r:id="rId201"/>
          <w:headerReference w:type="even" r:id="rId202"/>
          <w:footerReference w:type="even" r:id="rId203"/>
          <w:headerReference w:type="first" r:id="rId204"/>
          <w:footerReference w:type="first" r:id="rId205"/>
          <w:footnotePr>
            <w:pos w:val="pageBottom"/>
            <w:numFmt w:val="decimal"/>
            <w:numRestart w:val="continuous"/>
          </w:footnotePr>
          <w:pgSz w:w="8400" w:h="11900"/>
          <w:pgMar w:top="1848" w:left="1319" w:right="1143" w:bottom="1589" w:header="0" w:footer="3" w:gutter="0"/>
          <w:pgNumType w:start="6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这是律法第二块法版上责任诫命的总结，这其实也是自然 律的另外一种说法。“不可贪恋”表达了公正的原则，“不可 偷盗”则禁止我们有不公正和不光彩的行为。圣经反复重申同 样的命令：“你们所当行的是这样：各人与邻舍说话诚实，在 城门口按至理判断，使人和睦。”（《撒迦利亚书》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“不可欺压你的邻舍，也不可抢夺他的物。雇工人的工价，不 可在你那里过夜留到早晨。不可咒骂聋子，也不可将绊脚石放 在瞎子面前，只要敬畏你的神。我是耶和华。你们施行审判， 不可行不义，不可偏护穷人，也不可看重有势力的人，只要按 公义审判你的邻舍。”（《利未记》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13-15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节）神严厉惩 罚并警告不顺服的人，强调公正的观念。在这个世界上，惩罚 并不常见，但是有许多审判要存留到大而可怖的审判日来进 行。基督的福音约束了所有期待祝福之人的良心，让他们完全 履行公正的职责。因为福音就是为了教导人“在今世自守、公 义、敬虔度日”（《提多书》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节）。不义的人不能获得公 正带来的好处，因为“倘若你们在不义的钱财上不忠心，谁还 能把那真实的钱财托付你们呢”（《路加福音》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 不义的人最终不能获得公正带来的荣耀和赏赐。“你们岂不知 不义的人不能承受神的国吗？不要自欺，无论是淫乱的、拜偶 像的、奸淫的、作娈童的、亲男色的、偷窃的、贪婪的、醉酒 的、辱骂的、勒索的，都不能承受神的国。”（《哥林多前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9-10</w:t>
      </w:r>
      <w:r>
        <w:rPr>
          <w:color w:val="000000"/>
          <w:spacing w:val="0"/>
          <w:w w:val="100"/>
          <w:position w:val="0"/>
          <w:shd w:val="clear" w:color="auto" w:fill="auto"/>
        </w:rPr>
        <w:t>节）所以，凡是违背公正律法、损害了基督徒的见 证的，不论他如何表白自己的信仰.那信心都是虚假和不真实 的，因为对人不公正的，也永远不可能对神真诚，也就不可能 蒙神悦纳。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460"/>
        <w:jc w:val="both"/>
        <w:sectPr>
          <w:headerReference w:type="default" r:id="rId206"/>
          <w:footerReference w:type="default" r:id="rId207"/>
          <w:headerReference w:type="even" r:id="rId208"/>
          <w:footerReference w:type="even" r:id="rId209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848" w:left="1319" w:right="1143" w:bottom="15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人要行事公正、为人正直，这不仅是出于责任和良知的 考虑，也涉及当前的利益问题。公正一定会带来繁荣和成功， 行事公正是最安全和可靠的方法，能够给人带来成功。常常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按公正公平而行，必然会给你带来良好的品格，工作中的成功 也就仰赖于此。每个人都愿意和诚实的人打交道，公正的信誉 和声望能够给拥有这一品质的人带来很多好处。虽然诚实和公 正的人会因为不谨慎招致贫穷，有时供应一切的神也会让这样 的人贫穷，使不信的世界看到审判即将到来；然而，良善的神 会祝福很多公正的人，赐予他们今生的富足，来显明他对义人 的爱，以及他供应的美善。“诚实人必多得福，想要急速发财 的，不免受罚。”（《箴言》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节）羞耻与痛苦是不公正 与欺诈所结的果子，人借着毁掉别人来增加自己的财富、建造 自己的家庭，神的报复却会像烈焰一样吞灭他们。神极其憎恶 这罪，连恶人的后裔都会感受到他的愤怒。我们常常看到，那 些利用不公正的手段积累的财富会逐渐消失。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46" w:name="bookmark46"/>
      <w:bookmarkStart w:id="47" w:name="bookmark47"/>
      <w:r>
        <w:rPr>
          <w:color w:val="000000"/>
          <w:spacing w:val="0"/>
          <w:w w:val="100"/>
          <w:position w:val="0"/>
          <w:shd w:val="clear" w:color="auto" w:fill="auto"/>
        </w:rPr>
        <w:t>实践公正：凭良心做事</w:t>
      </w:r>
      <w:bookmarkEnd w:id="46"/>
      <w:bookmarkEnd w:id="4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60"/>
        <w:jc w:val="both"/>
        <w:sectPr>
          <w:headerReference w:type="default" r:id="rId210"/>
          <w:footerReference w:type="default" r:id="rId211"/>
          <w:headerReference w:type="even" r:id="rId212"/>
          <w:footerReference w:type="even" r:id="rId213"/>
          <w:footnotePr>
            <w:pos w:val="pageBottom"/>
            <w:numFmt w:val="decimal"/>
            <w:numRestart w:val="continuous"/>
          </w:footnotePr>
          <w:pgSz w:w="8400" w:h="11900"/>
          <w:pgMar w:top="1848" w:left="1319" w:right="1143" w:bottom="1589" w:header="0" w:footer="3" w:gutter="0"/>
          <w:pgNumType w:start="8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简单地了解了公正的本质以及我们应当行事公正的责任之 后，这里就要具体说明如何在工作中按公正行事。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合理定价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(1)</w:t>
      </w:r>
      <w:r>
        <w:rPr>
          <w:color w:val="000000"/>
          <w:spacing w:val="0"/>
          <w:w w:val="100"/>
          <w:position w:val="0"/>
          <w:shd w:val="clear" w:color="auto" w:fill="auto"/>
        </w:rPr>
        <w:t>公正要求我们从销售的物品上得到合理的利润。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生意人的合理利润不应该用一个特定的规则和标准一刀 切。利润涉及的规则有很多，不能总是用商品的价格来衡量， 因为惊喜或无知偶尔会使我付出高价买进一些东西。别人为什 么要为我的愚蠢付代价呢？或者有时候因着特殊原因，我以便 宜的价格购得商品，我也没有理由因此放弃自己的优势。别人 销售商品的价格也并不总能用来衡量我盈利的多少，因为他们 可能必须以较低的价格销售。为什么要让别人低廉的价格影响 我的销售价格呢？或者他们为了争取顾客，以低价销售商品， 从一样东西上获得很少的利润，好让自己的价格比别人更有竞 争优势.为什么要让这种情况愈演愈烈，使整个市场的价格下 滑呢？或者他们可能在价格上牟取暴利，为什么我要让他们的 贪婪影响自己呢？从前的定价不能作为公平的标准，因为每个 人都知道，价格会有起落波动，某件物品去年可能值一个金 币，今年却只有一半的价格了。是否能维系生意人的家庭生活 开支，也不能成为绝对的标准。一英镑中获利十分之一，对收 益很多或花销不大的家庭来说绰绰有余，但是对于有病人或人 口众多的家庭来说，即使是两倍于此的利润也不够支撑他们的 生活。但是也不可以把获得最大利润作为盈利的标准，因为我 可能从一个不够警惕、业务不够熟练的客户那里挣到两倍的利 润，这样的做法并不公正，属于欺诈行为。最后，商品本身的 </w:t>
      </w:r>
      <w:r>
        <w:rPr>
          <w:color w:val="000000"/>
          <w:spacing w:val="0"/>
          <w:w w:val="100"/>
          <w:position w:val="0"/>
          <w:shd w:val="clear" w:color="auto" w:fill="auto"/>
        </w:rPr>
        <w:t>价值也不能永久作为衡量的尺度，因为许多商品真正的价值不 得而知，而且还有许多商品唯一的价值就是花哨和新奇。因 此，最可靠的规则就是市场价格，一般说来，用市场价格来 衡量，不太容易出现特例，也不会受到特定人群行为的片面影 响。生意人付出时问、劳动，而且使用了经营技巧，还要面对 风险，所以应该得到相应的报偿。若是长期以来信誉良好，提 高商品价格也是合理的。要不然，他不仅不能积累财富，还有 失去金钱的风险。但是他可以按照公平的规则行事.为自己增 加荣誉，他可以将不利因素考虑在内，加在商品价格中，以此 来保证利润。销售的时候，想象自己是购买者，设身处地为他 着想，这样就能从别人那里获得合理的利润，除此之外，再不 附加其他。记住：“薄利多销可以使钱包变得沉重，但是暴利 常诸使良心变得沉重。”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(2 )</w:t>
      </w:r>
      <w:r>
        <w:rPr>
          <w:color w:val="000000"/>
          <w:spacing w:val="0"/>
          <w:w w:val="100"/>
          <w:position w:val="0"/>
          <w:shd w:val="clear" w:color="auto" w:fill="auto"/>
        </w:rPr>
        <w:t>公正严禁在交易中乘人之危牟取利润。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214"/>
          <w:footerReference w:type="default" r:id="rId215"/>
          <w:headerReference w:type="even" r:id="rId216"/>
          <w:footerReference w:type="even" r:id="rId217"/>
          <w:headerReference w:type="first" r:id="rId218"/>
          <w:footerReference w:type="first" r:id="rId219"/>
          <w:footnotePr>
            <w:pos w:val="pageBottom"/>
            <w:numFmt w:val="decimal"/>
            <w:numRestart w:val="continuous"/>
          </w:footnotePr>
          <w:pgSz w:w="8400" w:h="11900"/>
          <w:pgMar w:top="1848" w:left="1319" w:right="1143" w:bottom="1589" w:header="0" w:footer="3" w:gutter="0"/>
          <w:pgNumType w:start="7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不要降低穷人的工资或者以低价购买他们的物品，使他 们无以为生，以致他们的哭声上达神面前，控告你；也不要趁 火打劫，在他们或他们的家人生活上有急需的时候，剥夺他 们的合理利润。我认识一个卑鄙的商人，他以购买未铸造金属 的价格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'，</w:t>
      </w:r>
      <w:r>
        <w:rPr>
          <w:color w:val="000000"/>
          <w:spacing w:val="0"/>
          <w:w w:val="100"/>
          <w:position w:val="0"/>
          <w:shd w:val="clear" w:color="auto" w:fill="auto"/>
        </w:rPr>
        <w:t>从一个急需现金的人手中购买了经过加工的金属，还 为此得意自夸。但是，不论这样的行为多么普遍，或者利润多 么丰厚，我都认为这是不公正的、压榨他人的行为。倘若神供 应的大能还存在着，或是他的话语中还存在着真理，那么神的 咒诅会临到所有邪恶的人。倘若贪婪诱惑你去行这样的事，那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工作®呼召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么你要思考贫穷者的王、我们的神所问的问题：“主万军之耶 和华说：’你们为何压制我的百姓，搓磨贫穷人的脸呢？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’ </w:t>
      </w:r>
      <w:r>
        <w:rPr>
          <w:color w:val="000000"/>
          <w:spacing w:val="0"/>
          <w:w w:val="100"/>
          <w:position w:val="0"/>
          <w:shd w:val="clear" w:color="auto" w:fill="auto"/>
        </w:rPr>
        <w:t>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3" w:lineRule="exact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(《以赛亚书》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节)倘若你对此有负罪感，那么就要真 诚地悔改，避免在回答类似问题时感到羞耻和疑惑。从现在 起，用更加人性化、更像基督徒的方法来进行交易吧。同样， 也不要因为别人急需购买或者借用某样东西，就趁机占别人便 宜，这样的做法也和上面所说的一样，属于不公正的、压榨他 人的行为。或者，倘若其他生意人需要某种商品供应给顾客， 那么，你希望别人怎样对待你，也要以同样的慷慨之心对待别 人。任何时候都不要伺机利用别人，因为没有人希望别人用同 样的手段对付自己。坦诚和仁爱会让你更加乐意好好对待那些 想获得帮助的人。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(3)</w:t>
      </w:r>
      <w:r>
        <w:rPr>
          <w:color w:val="000000"/>
          <w:spacing w:val="0"/>
          <w:w w:val="100"/>
          <w:position w:val="0"/>
          <w:shd w:val="clear" w:color="auto" w:fill="auto"/>
        </w:rPr>
        <w:t>不要利用他人技术和知识上的缺乏牟取利润。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3" w:lineRule="exact"/>
        <w:ind w:left="0" w:right="0" w:firstLine="480"/>
        <w:jc w:val="both"/>
        <w:sectPr>
          <w:headerReference w:type="default" r:id="rId220"/>
          <w:footerReference w:type="default" r:id="rId221"/>
          <w:headerReference w:type="even" r:id="rId222"/>
          <w:footerReference w:type="even" r:id="rId223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582" w:footer="3" w:gutter="0"/>
          <w:pgNumType w:start="8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并非每个人都具有同样多的知识或智慧，人们会健忘、 犯错误或者高估自己。人不可能都具备准确无误的判断力，了 解自己想要购买或销售的每样货物的价值或性能，连我们自己 也常常犯错误。因此，倘若别人利用我们的无知或失察牟取利 润被视为不公正和吝啬，那么我们也不应如此对待别人。在一 种情况下被视为错误的事，在其他情况下也应该是错的，不应 找任何理由为自己开脱。不要认为你获得知识是为了让自己获 得最大利益，大家都应该各顾各的事情。公义正直的掌管者不 会让人用卓绝的理解力和技巧去达成自私卑劣的目的。倘若这 样的道路行得通的话，你就可以说，你被赋予权力和力量，是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为了掠夺每一个无力抵抗你的人。若你认为前者合乎理性和公 义，那么后者也是一样。你也不能说，别人在相同的情况下如 何对待我，我也要同样对待别人。若是这样，那么别人烧了你 的房屋，你岂不是也要烧毁邻居的房屋吗？他人的罪行不能成 为你的借口。罪行越是普遍，就越发显出抵制犯罪之人的高尚 品德，因此，任何人都不要在任何事上欺骗或压榨自己的弟 兄，因为神必会报应。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5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(4 )</w:t>
      </w:r>
      <w:r>
        <w:rPr>
          <w:color w:val="000000"/>
          <w:spacing w:val="0"/>
          <w:w w:val="100"/>
          <w:position w:val="0"/>
          <w:shd w:val="clear" w:color="auto" w:fill="auto"/>
        </w:rPr>
        <w:t>不要和不牢靠的人做生意。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在这个前提下，有些人不鼓励与太年轻的人或其他不牢 靠的人做买卖，也不应该把金钱交给他们。有人明明知道或者 暗自怀疑对方销售的东西是偷窃来的，却仍然愿意购买，这着 实令人担忧。的确，这样的交易能够给你带来丰厚的收益，但 是我相信你的罪也就更大了。你鼓励或者助长他们的邪恶，定 会受到神的谴责。“你见了盗贼，就乐意与他同伙。”(《诗 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50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节)明知对方有罪，还鼓励、纵容对方的恶行，就 在他的罪上有份。倘若你的手段巧妙狡猾，能够逃脱法律的制 裁，但是明察秋毫的神在看着你，你迟早会因偷窃和贪婪而知 道神的义愤。不要说，我的商店就是我的地盘，一切都由我说 了算。诚实的人倘若知道或者怀疑这匹马是偷来的，怎么会 购买呢？更不要给自己找借口说“就算我不买，别人也会买 的”，因为别人的邪恶不能成为你自己犯罪的理由。奇怪的 是，在其他事情上谨慎和理智的人，在造物主的律法和他们邪 恶的本性相冲突的时候，竟然变得不懂道理、失去了理智、利 </w:t>
      </w:r>
      <w:r>
        <w:rPr>
          <w:color w:val="000000"/>
          <w:spacing w:val="0"/>
          <w:w w:val="100"/>
          <w:position w:val="0"/>
          <w:shd w:val="clear" w:color="auto" w:fill="auto"/>
        </w:rPr>
        <w:t>欲熏心，为了一点点污秽的好处，不惜冒风险承受全能神的震 怒，违背自己的良知，使自己的声誉蒙受损失。不要参与不诚 实的交易，宁可因为正直而面对贫穷，也不要贪爱不义之财。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0" w:right="0" w:firstLine="5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(5 )</w:t>
      </w:r>
      <w:r>
        <w:rPr>
          <w:color w:val="000000"/>
          <w:spacing w:val="0"/>
          <w:w w:val="100"/>
          <w:position w:val="0"/>
          <w:shd w:val="clear" w:color="auto" w:fill="auto"/>
        </w:rPr>
        <w:t>在交易上要诚实坦荡。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224"/>
          <w:footerReference w:type="default" r:id="rId225"/>
          <w:headerReference w:type="even" r:id="rId226"/>
          <w:footerReference w:type="even" r:id="rId227"/>
          <w:headerReference w:type="first" r:id="rId228"/>
          <w:footerReference w:type="first" r:id="rId229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7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顾客应该能够注意到商品上显而易见的正常缺陷，但是 你的商品上若有隐蔽而不容易察觉的缺陷，倘若顾客知道了， 就可能不会购买，或者会降低价格，那么，强人所难非要顾 客购买就是不公义。即使你说，你会按照合理的价格销售次品 (不过我怀疑事实常常弄非如此)，给顾客的报价已经是打过 折的价格，或者说，倘若这些有缺陷的货物本身就不是顾客想 买的东西，那么他们无论如何也不会购买的；但是，不管你的 行话说得多么专业，或者理由多么合理，都不能改变次品本身 的问题。倘若顾客为了压低价格，口口声声说，这个产品多么 不好，等到买了，就欢欢喜喜地一路往回走，难道这种行为不 是罪吗？同样，销售的人明知事实并非如此，却夸赞自己的商 品完美无缺、毫无瑕疵，这也是罪。摸着自己的良心问一问， 这种行为能够在神面前站立得住吗？或者说，这是否符合“你 希望别人怎样对待你，也要怎样对待别人”的标准？倘若你回 答说，我们和别人一样，都面对购买有缺陷和破损商品的可能 性，所以也必须把手头的次品销售出去；那么我对你的回答 是，尽可能不要购买次品，而且销售次品的时候也要告诉顾客 真相，倘若你因此蒙受损失，而不是把损失转嫁给毫不知情的 人，那么你会因为这舍己的行为大得属天的赏赐。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偿还债务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审慎的人在签署债务合同的时候会十分谨慎，在合同到期 的时候，若要公正行事，就要按时偿还债务，否则我们就是在 持有别人的财产。无论债权人贫穷或富有，他都有权拿回属于 自己的东西。如果你欠了贫困者、寡妇和孤儿的债，使他们因 此受到损害，那么你的罪就更重了。倘若你无法偿还债务而请 求宽延，这根本不成理由，除非供应我们的神允许我们受伤致 残，这时你就可以使用一切合法的手段使双方都得以满足。只 要你有能力，理性和公正都要求你全部偿还一切债务。即使债 权人看到你贫困的境况，同意你按照自己的能力许可范围进行 偿还，你也当完全偿清；即使法律减少或取消你的债务，你也 不能不顾良心的呼喊。但是不要把自己不谨慎带来的祸患归咎 于神。公正不仅要求我们完全偿还债务，也要求我们在到期时 马上偿还。“你那里若有现成的，不可对邻舍说：’去吧！明 天再来，我必给你。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节）更何况他只是在 拿回本应属于自己的东西。你不知道他面临怎样的需要，或者 他要靠那些钱做些什么事情，失望可能会给他带来数百倍的艰 难。他可能很贫穷，满心希望你能够还钱。拖延还款时间不仅 是不公正的做法，而且还显示_个人缺少怜悯之心。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但是，最令人无法饶恕的违约行为是债务人撕毁合同、欺 骗债权人，使自己获得利益。这样的过犯必将使人悔恨，无法 脱离痛悔的心态，最后致使良心麻木，像不信的人一般。你曾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喝工作的呼召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经为了暂时的一点点益处，故意犯过多少可耻的罪？现在我们 看到谎言反复出现，甚至有假见证、偷窃、可憎的伪善以及对 他人的公开伤害。任意犯下这些恶行的人，你怎能逃脱神公义 的审判？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保质保量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如果我们不做到保质保量的话.商业就是一个完美的骗 局——顾客满意地离开，以为自己买到了质量很好的产品，其 实不然。再没有什么比这更违背正直和诚实的标准了。“你 囊中不可有一大一小两样的法码；你家里不可有一大一小两样 的升斗。当用对准公平的法码、公平的升斗。这样，在耶和华 你神所赐你的地上，你的日子就可以长久。因为行非义之事的 人，都是耶和华你神所憎恶的。”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《申命记》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13-16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“恶人家中不仍有非义之财和可恶的小升斗吗？我若用不公道 的天平和囊中诡诈的法码，岂可算为清洁呢？ ”（《弥迦书》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10_11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节）因此这些不公正的事情为主所憎恶，所有有良知、 有信仰的人都当逃避这类事情。买卖双方都当对公正和平等的 交易感到满足，不期待获得合同和协议之外的好处，也不凭着 欺诈或狡猾的手段让自己的邻舍受到不公平的待遇。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00" w:line="362" w:lineRule="exact"/>
        <w:ind w:left="0" w:right="0" w:firstLine="460"/>
        <w:jc w:val="both"/>
        <w:sectPr>
          <w:headerReference w:type="default" r:id="rId230"/>
          <w:footerReference w:type="default" r:id="rId231"/>
          <w:headerReference w:type="even" r:id="rId232"/>
          <w:footerReference w:type="even" r:id="rId233"/>
          <w:headerReference w:type="first" r:id="rId234"/>
          <w:footerReference w:type="first" r:id="rId235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在许多欺骗手段当中，虚幻的灯光被人当作正常手段而 给予认可。生意人把店里的灯光设计得光怪陆离，让商品看似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0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比实际状况要好很多。等到货物送到购货商手中.他才发现实 际情况完全不是那么回事儿。还有什么比这种方法更加不公正 的？这样的做法就是欺骗邻舍，以超过商品本身真正价值的价 格销售商品，和巧取豪夺没有什么两样。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认真诚信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法律常常查漏补缺，处置此类问题；但是欺诈的手段五 花八门，法律根本不能全部监控。人如果不敬畏神，不受良知 的管理，就会逃避法律的监督，把法律践踏在脚下。公正要 求生意人在为别人工作的时候，希望别人为自己工作时做到多 么好，自己也就要照样而行，而不是因为懒惰、生意多或者贪 婪，就制造质量低劣的产品。的确，我们无需对每样产品付出 同等的关注或劳动，因为有些产品的价格或设计可能并不需要 我们那样做。但是公平要求我们在制造每样产品的时候，都要 做成此类产品中最好的。公正禁止我们偷偷塞进次品，或者使 用质量不好的金属。用次品代替上品，虽然可能给顾客提供的 服务是一样的，顾客也可能永远都不会发现两者之间的差别， 但是我们不能这么做。因为这是利用顾客不了解真相的弱点， 强行让顾客购买超过产品真正价值的东西。不要说销售价格太 低，因此不能按照应有的质量制造商品，因为正是些许差异造 成了价格的降低。倘若商品很好，价格自然也会高，正如事实 </w:t>
      </w:r>
      <w:r>
        <w:rPr>
          <w:color w:val="000000"/>
          <w:spacing w:val="0"/>
          <w:w w:val="100"/>
          <w:position w:val="0"/>
          <w:shd w:val="clear" w:color="auto" w:fill="auto"/>
        </w:rPr>
        <w:t>无数次见证的那样——只有做得最好的人才会获得最大的利润 和最高的信誉度。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依法纳税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236"/>
          <w:footerReference w:type="default" r:id="rId237"/>
          <w:headerReference w:type="even" r:id="rId238"/>
          <w:footerReference w:type="even" r:id="rId239"/>
          <w:headerReference w:type="first" r:id="rId240"/>
          <w:footerReference w:type="first" r:id="rId241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既然生意人享受政府的保护以及相关的益处，就应该考 虑如何多做贡献支持政府。生意人要尽自己当尽的本分，该上 贡的上贡、该纳税的纳税。公正责成你按时支付相应的款项， 若是付款日期还没有到，也可以坦诚说明。要知道，这些款项 都是法律规定的，法律又是你所选举的代表经过你的同意立定 的。纳税的理由也是显而易见的，就是要支持地方官员的工 作并保护顺服者的权益，你怎么还要对此予以质疑呢？你不要 说，税款的利润移交到其他人手中，官员们因此从中受益，而 且他们的财政支出费用太高了。你觉得这么说一点也没有错怪 他们，但是，经营者获得了投资的权利就应缴纳税款，就像租 户向地主承包田地就要付出租金一样，法律是没有讨价还价的 余地的。你希望赋税的截止日永远不要来到，就像是希望商业 和财产没有人保护、边疆没有人守卫一样。倘若你没有明确 的、可以拿出手的证据，就不应该指责和质疑政府履行职责的 行为。若不是相同事件频繁发生，带来影响极其恶劣的后果， 而且有许多相应的证据，就不可以因为下属玩忽职守而指责上 级官员。毕竟，不论是过去还是将来，我们都会出现疏漏。有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时候，一些本质不好的人接受聘用，他们只寻求自己的利益， 而不是公共利益，他们的上级必须纠正这样的渎职行为，不可 因为任何理由或者私人关系而给对方找借口。你也不能说，只 要有人发现你有不交税款等类似行为，你就愿意接受惩罚。倘 若这样的说法有什么意义的话，任何一个小偷都会发出这样的 请求。惩罚与法律绑在一起，就是要拦阻人犯罪，让那些对神 感到麻木、良知也麻木、以不公正待人的人得到约束。要是你 被划归为这一类人的话，这对你的名誉可没有一点好处。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正如你应该把“该撒的物归给该撒”，那么你同样应该把 “神的物归给神”。倘若你期待属天的祝福，那么就要把律法 和公平所要求的物品归给神的牧者，因为“主也是这样命定， 叫传福音的靠着福音养生”。既然他们为了服侍神，也是为着 信仰而放弃了收益很高的职业，就应该获得与其职分相应的支 持，好让他们不至于因为缺乏而焦虑，也能够在慈善和捐助方 面成为他人的表率和督促者。这不仅关乎信仰和施舍，也关乎 公正和公平。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遵纪守法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0" w:lineRule="exact"/>
        <w:ind w:left="0" w:right="0" w:firstLine="460"/>
        <w:jc w:val="both"/>
        <w:sectPr>
          <w:headerReference w:type="default" r:id="rId242"/>
          <w:footerReference w:type="default" r:id="rId243"/>
          <w:headerReference w:type="even" r:id="rId244"/>
          <w:footerReference w:type="even" r:id="rId245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9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一般说来，这个国家的成员都有义务遵守法律法规。倘若 这些规定与理性和信仰的要求一致，虽然可能有时它们会和你 的个人利益相冲突，但是公正和良知仍然要求我们去遵守。譬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如说，官方找你收取费用或罚金，倘若与你意见一样，你应该 马上缴费；倘若和你的想法不一样，在期限之内也应高高兴兴 地把费用缴齐。或者，国家禁止你进口或出口一些利润很大的 商品，因为国内的贫穷人可能更需要这些物资，或者因为敌对 国家会因此得到支持和帮助，公正就要求你心甘情愿地顺服这 样的命令。你是否决定在自己的行业中不聘用外人，免得一直 努力做学徒的人感到挫败或者因此失业？如果公正和信任的原 则要求你这样做，即使对你的生意不利，也要如此行。简而言 之，倘若我们尽忠职守，我们在所有事上都应该考虑到社会的 利益和我们自己长远的利益。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公平竞争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480"/>
        <w:jc w:val="both"/>
        <w:sectPr>
          <w:headerReference w:type="default" r:id="rId246"/>
          <w:footerReference w:type="default" r:id="rId247"/>
          <w:headerReference w:type="even" r:id="rId248"/>
          <w:footerReference w:type="even" r:id="rId249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8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每个人都可以使用各种合法手段来增加新顾客，并保证 原有顾客不至于流失，然而，遇到比我们更加贫穷的人时，仁 慈禁止我们成为对方的绊脚石，公正禁止我们采取不诚实的手 段暗箱操作，私下从他人那里拉顾客。特别是不要用不公正的 态度或贬低性的语言，对其他生意人的品格或货物予以嘲讽。 不要以牺牲他人利益为代价，使用诡计为自己招揽生意。我 们的准则是：你希望别人怎样待你，也要怎样对待别人。很多 徒弟在自立门户的时候，会从师傅那里拉走一些客户。虽然师 傅在想到自己付出的时间和金钱的时候，应该有满足的心态，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但是任何一个胸怀坦荡的学徒都不应该使用下三滥的手段招揽 顾客，或者在自己的学徒期到期之前或之后，使用违背人之常 情的方法和非正当的手段做些不该做的事情。这样的人应该记 住，他自己遇到相同境遇的时候，也一定不喜欢被人利用。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还有，囤积大量商品招致许多人贫穷而给少数人带来财 富，这样做的不论是团体还是个人都违背了公正和慈爱的准 则。因为这准则要求我们爱人如己，不要因为自己的利益而损 害别人的益处。每个人都能通过劳动和经商获得相应的利润， 这是一种自然法则。然而，因为自己的贪婪，为满足自我利益 而剥夺他人权利，这人就是全人类的公敌。人可能会在获得利 益的时候大吹大擂，别人也会羡慕神所憎恶的贪婪者，但是我 们所有人的慈爱的父，厌恶这种通过欺压别人获利的方法，也 会惩罚利用不正当手段迅速致富的人。那些以不公正手段获益 致富之人的堕落和毁灭，就是明证。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富有的生意人凭着丰厚的财产作后盾，低价打压比自己贫 穷的生意人，让他们无法按时供货，信用度因此下降，不能留 住顾客，而低价出手又不能维持其基本生活——这样的方法也 与公正和公平的法则相违背，是有罪的，其目的就是要削弱别 人的力量，导致他们贫穷。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250"/>
          <w:footerReference w:type="default" r:id="rId251"/>
          <w:headerReference w:type="even" r:id="rId252"/>
          <w:footerReference w:type="even" r:id="rId253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9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最后，还有对生意伙伴的不公正行为，这实在令人无法 忍受。对方信任你就像信任自己一样，你受到法律、良心和对 方对你.的信任的严格约束。若是你诋毁他们，或是破坏他们的 利益，你就是在犯罪，应该受到最严厉的指责。任何一个知廉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耻、有仁爱之心的人都不能这么做。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照顾员工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审慎要求我们在挑选员工时选择人品正派、性情温和并有 工作能力的人，而不是为了节省一点小钱或者看中了一个人的 人际关系能够给你增加一点点业务量，就雇佣一个人，这就好 像在自己的身上扎了一根刺，会让你长期忍受痛苦。但是，对 于那些你认为适合进入你公司的人，公正要求你要像对待自己 的孩子一样对待他们。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5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(1)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小心，不要在言语上对他们过分严厉苛刻，这样会 使他们在工作时灰心气馁，给他们的生活带来重担，甚至可能 出现更糟糕的后果。记住，你也曾面对同样艰难的境遇，不要 让相同的事情在他们身上重演。你在天上也有一位主，他以慈 爱和公正的权柄统管万有，而不是以仇恨和苛责。因此.你要 效法他。你管理员工，要让他们爱戴和敬重你，也要让他们尊 重和顺服你，使他们工作的时候，不仅是出于责任，也是出于 热爱。要凭借敬虔的生活和德行，而不是盛气凌人的话语或飞 扬跋扈的行为来维护权威，员工才会发自内心地尊重你，而傲 慢专横、狠毒和愚蠢的态度和行为会带来仇恨。不要把过重的 负担加在他们身上，不要用残酷的重荷使他们的生活变得苦不 堪言，他们会因此向神哀求哭泣。记住，他们的年龄不大，你 </w:t>
      </w:r>
      <w:r>
        <w:rPr>
          <w:color w:val="000000"/>
          <w:spacing w:val="0"/>
          <w:w w:val="100"/>
          <w:position w:val="0"/>
          <w:shd w:val="clear" w:color="auto" w:fill="auto"/>
        </w:rPr>
        <w:t>要担当这个年龄段的人的软弱和不完美。不要毫无理由就挑剔 他们，也不要拒绝听他们合理的辩护。记住约伯在类似情况下 的反思：“我的仆婢与我争辩的时候，我若藐视不听他们的情 节；神兴起，我怎样行呢？他察问，我怎样回答呢？造我在腹 中的，不也是造他吗？将他与我拎在腹中的岂不是一位吗？ 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（《约伯记》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13-15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节）要让他们吃得饱、睡得足，饮食的 质量要保证，而且不要让他们忍饥挨饿地工作，要注意按季节 分配饮食及安排作息，保证他们的健康，令他们感到安舒。他 们干得好，就要好好鼓励，出现问题和差池，也要责备批评， 好让他们不仅知道你的权柄，也要知道你的好意。“不可严严 地辖管他，只要敬畏你的神。”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《利未记》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540"/>
        <w:jc w:val="both"/>
        <w:sectPr>
          <w:headerReference w:type="default" r:id="rId254"/>
          <w:footerReference w:type="default" r:id="rId255"/>
          <w:headerReference w:type="even" r:id="rId256"/>
          <w:footerReference w:type="even" r:id="rId257"/>
          <w:headerReference w:type="first" r:id="rId258"/>
          <w:footerReference w:type="first" r:id="rId259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84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（2）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不过，也要注意，不要管理不严、放纵他们。要维护 你的权威，使他们敬畏神、尊重你。要让他们在恶事上做小孩 子。要借着榜样的作用和口中的话语，让他们敬畏神，明白公 正与真理。最重要的是，要常常关注他们，使他们不致受到不 良少年的影响。因此，要留心他们不在的时候，正是在这段时 间里，他们会接触和结识不良少年。特别要运用权柄保证他们 能够守主日，因为很多人就是因为纵情于所谓的自由而走向毁 灭，你若是让他们在主日随心所欲，又怎么能够向主交账并对 得起自己的良心呢？正是因为这样的疏忽，我们的下一代遭遇 了祸患。那些自私和伪善的人，要求别人对自己的命令严格服 从，却对主圣洁公义的律法置之不理，主会如何谴责他们呢？ 因此，要监督下属，而不是对他们的闲暇时间不闻不问。要了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解他们的朋友，让他们遵守主日，而不是让他们无所事事地虚 度主日。他们当时可能觉得受到限制、不自由，然而在经过思 考后，或是在将来，他们会感谢你，并为你所做的感谢主。 最后要注意，有些人缺乏智慧，无法抵制多方面的诱惑和试 探，因此不要让他们出差或在外旅行，因为很多年轻人因此 被毁掉了。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供应家庭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妻子给你提供了舒适的生活，对你贡献很大；她还在商 店里和家庭中操劳，使你的财富不断增加；她管理和监督家 庭，使一切井然有序；但是，她更是你骨中骨、肉中肉，她离 开自己的家人与朋友，你要以爱和关怀来遮蔽她。因此，不论 从属灵的方面来说，或是从伦理方面来说，你都有义务在力所 能及的范围内保证她的舒适。此外，你的儿女来到这世界的时 候完全无助.他们仰赖于你、是你的产业。如果你不去抚养并 供应他们的需要，那么你的所作所为是有悖常理的，且是不仁 不义的。然而，今天有许多生意人游手好闲、玩忽职守、挥霍 无度而且纵情于声色犬马，留给家庭的只有伤痛和泪水。他们 死后，人们评估货物，发现所剩无几；检查账本，无法让人得 到一丝安慰。可怜的妻子被迫投亲靠友，或者因为缺乏而忧伤 憔悴，孩子们流离失所，无所适从。这是多么邪恶的不义呀！ </w:t>
      </w:r>
      <w:r>
        <w:rPr>
          <w:color w:val="000000"/>
          <w:spacing w:val="0"/>
          <w:w w:val="100"/>
          <w:position w:val="0"/>
          <w:shd w:val="clear" w:color="auto" w:fill="auto"/>
        </w:rPr>
        <w:t>他们的儿女除了困苦忧伤之外一无所有，谁还能认为他们有福 呢？或者他们对别人行公义，只是对自己的骨肉残忍，这能够 令他们洗脱罪名吗？当然不能。所以，你应当限制开支，把钱 用在食物、衣物和必要的家具上，而不是奢侈的享乐上；又 要在工作中勤勉.谨慎地对待各种问题；这样，当你的年日 消逝，离世而去，家人也不至于仰赖别人的帮助，而是可以 靠着你的遗产生存下来，你也不至于像野兽一般，离开时对家 人没有任何交代。“善人给子孙遗留产业；罪人为义人积存资 财。”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 </w:t>
      </w:r>
      <w:r>
        <w:rPr>
          <w:color w:val="000000"/>
          <w:spacing w:val="0"/>
          <w:w w:val="100"/>
          <w:position w:val="0"/>
          <w:shd w:val="clear" w:color="auto" w:fill="auto"/>
        </w:rPr>
        <w:t>怜悯穷人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260"/>
          <w:footerReference w:type="default" r:id="rId261"/>
          <w:headerReference w:type="even" r:id="rId262"/>
          <w:footerReference w:type="even" r:id="rId263"/>
          <w:headerReference w:type="first" r:id="rId264"/>
          <w:footerReference w:type="first" r:id="rId265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神是万物的所有者，人不过是管家。神要求我们合理分 配所需一切之后，让贫穷的和有需要的人接收剩余的财物。因 此，“你手若有行善的力量，不可推辞，就当向那应得的人施 行”（《箴言》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27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节）。作为忠心良善的仆人，我们也当在 财富增长的原则上长进，控制消费，好好利用自己的技能和心 思积累财富，让自己有能力帮助别人。我们的双手当勤奋，头 脑当活跃，“就可有余分给那缺少的人”（《以弗所书》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节）。神的良善是他荣耀的一部分，人应当在良善上真诚地 效法主，没有什么比良善更美好，也没有什么能够比良善给一 颗敬虔的心灵带来更大的喜乐，如此去行的人将蒙受神最大的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恩典。因此，我们生意人要勤奋、审慎.把自己的未来交托给 神；要心胸宽广，怜悯有需要的人。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你面前摆着极大的需要。也许你有穷亲戚需要帮助，也许 神的百姓中有贫穷的，或者有些贫穷但忠心的牧师被迫为了生 计奔波，而不能去研读圣经、行善事；还有些贫穷的学者很有 天赋，若是能够暂时得到资助，就能够成为服务大众的器皿； 还有些无知愚昧的人和未开化的地区，倘若信仰能够传到他们 那里，他们就能够得到建造；或者你可以赞助金钱分发圣经或 其他属灵书籍；或者有些好孩子因为父母无力供应他们，而不 能学习一份手艺；或者有些人有技能，却没有资金起步；或者 有些可怜的生意人无法找到工作，因此不能购买食物；或者有 的人孩子很多，苦难也很多，他们因忍耐而没有抱怨，又因谦 逊的美德而没有开口诉说自己的苦楚和需要，只是在困境中默 默挣扎；或者一个敬虔有美名的姑娘只要获得一点点金钱就能 够就业或出嫁，但是因为贫困无依，被迫面对各样试探……除 了给少年人受教育的机会、给病人带来疏解、给老人和无助之 人带来帮助，还有以上种种情况，都给你提供了仁慈施与的机 会，只要你力所能及，就应当去做。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  <w:sectPr>
          <w:headerReference w:type="default" r:id="rId266"/>
          <w:footerReference w:type="default" r:id="rId267"/>
          <w:headerReference w:type="even" r:id="rId268"/>
          <w:footerReference w:type="even" r:id="rId269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010" w:left="1313" w:right="1131" w:bottom="139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你可以按照收入的情况，照着神祝福你的.定期（每周、 每月、每年）把一部分钱存起来，完全用于慈善事业。这种方 法能够避免一时兴起之举，不是在有人向你伸手的时候才去 帮助别人.而是有固定的资金完全用在慈善和神圣的事上。这 样，你也能够在各种情况下自由地施与和帮助。安排妥善的慈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善之举，是带来繁荣的最佳方法和最稳妥之路，因为我们施 与，就能够带来最大的益处。神是信实和慷慨的。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及时处理合同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公正要求我们及时处理所有合同，因为这是人与人关系方 面的，所以我们要在以后谈到时再细讲。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偿还非正当所得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这一点非常明确，无需多想就能够证实其正确性。</w:t>
      </w:r>
    </w:p>
    <w:p>
      <w:pPr>
        <w:pStyle w:val="Style31"/>
        <w:keepNext w:val="0"/>
        <w:keepLines w:val="0"/>
        <w:widowControl w:val="0"/>
        <w:numPr>
          <w:ilvl w:val="0"/>
          <w:numId w:val="3"/>
        </w:numPr>
        <w:shd w:val="clear" w:color="auto" w:fill="auto"/>
        <w:bidi w:val="0"/>
        <w:spacing w:before="0" w:after="520" w:line="363" w:lineRule="exact"/>
        <w:ind w:left="0" w:right="0" w:firstLine="560"/>
        <w:jc w:val="both"/>
        <w:sectPr>
          <w:headerReference w:type="default" r:id="rId270"/>
          <w:footerReference w:type="default" r:id="rId271"/>
          <w:headerReference w:type="even" r:id="rId272"/>
          <w:footerReference w:type="even" r:id="rId273"/>
          <w:footnotePr>
            <w:pos w:val="pageBottom"/>
            <w:numFmt w:val="decimal"/>
            <w:numRestart w:val="continuous"/>
          </w:footnotePr>
          <w:pgSz w:w="8400" w:h="11900"/>
          <w:pgMar w:top="1010" w:left="1313" w:right="1131" w:bottom="1390" w:header="0" w:footer="3" w:gutter="0"/>
          <w:pgNumType w:start="10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信仰要求我们偿还非法所得。我们手中还有不义之 财的时候，良心就不得安宁，罪咎感也如影随形；倘若不去归 还非法所得，以真正的决心解决问题，悔改也不会是真诚的。 因为悔改就是在我们能力许可的范围内弥补自己的过错；倘若 你犯罪伤害邻舍在先，而你一直没有按照该做的去弥补自己 的过失，那么罪行就一直存在。因此，神命令说，如果有人欺 诈他人而因此“干犯耶和华”，那么这人“要承认所犯的罪， 将所亏负人的，如数赔还；另加上五分之一，也归于所亏负的 人”(《民数记》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6-7</w:t>
      </w:r>
      <w:r>
        <w:rPr>
          <w:color w:val="000000"/>
          <w:spacing w:val="0"/>
          <w:w w:val="100"/>
          <w:position w:val="0"/>
          <w:shd w:val="clear" w:color="auto" w:fill="auto"/>
        </w:rPr>
        <w:t>节)，这样就弥补了别人的损失。虽 然干犯的是人.但是神认定不义的行为就是做在他自己身上，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阕工作的呼召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因为这是干犯了主的律法、蔑视主的权柄。道德律法要求所有 人在末日时为自己的良心交账。尼希米要求欺压他人的犹太人 归还不义所得，他这样说：“凡不成就这应许的，愿神照样抖 他离开家产和他劳碌得来的，直到抖空了。”会众都说：“阿 门！” （《尼希米记》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节）撒该一信主，就立刻认定自己 要担当责任，赐福与人的救主要去他家里的时候，他知道，要 证明自己已经离弃过去的错误、证明自己目前感情的真诚.再 没有什么能够比偿还自己所欠的债更有力的了。 “撒该站着对 主说：’主啊，我把所有的一半给穷人，我若讹诈了谁，就还他 四倍。’”（《路加福音》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节）这说明，人的良心知道自 己有责任偿还所欠之物。倘若救恩临到你的家，信仰的影响力 体现在你的心灵中，你也会这么做的。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560"/>
        <w:jc w:val="both"/>
        <w:sectPr>
          <w:headerReference w:type="default" r:id="rId274"/>
          <w:footerReference w:type="default" r:id="rId275"/>
          <w:headerReference w:type="even" r:id="rId276"/>
          <w:footerReference w:type="even" r:id="rId277"/>
          <w:footnotePr>
            <w:pos w:val="pageBottom"/>
            <w:numFmt w:val="decimal"/>
            <w:numRestart w:val="continuous"/>
          </w:footnotePr>
          <w:pgSz w:w="8400" w:h="11900"/>
          <w:pgMar w:top="893" w:left="1345" w:right="1103" w:bottom="1484" w:header="465" w:footer="3" w:gutter="0"/>
          <w:pgNumType w:start="9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（2）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为着利益人也要归还不义之财。神是世界公义的主 宰，不义所得不能成为拥有者的祝福.常常会像糠秫被风吹散 一样，被主拿走；就算没有被拿走，神的咒诅也会在那里。不 义之财就像麻风病一样，会让咒诅临到所有财产上。那么，谁 会愿意因为保留一点不义所得.而失去凭着诚实和劳苦获得 的一切呢？所以，你要是有不义之财，就要像哲学家处理财产 一样，把它们扔进大海。宁可毁掉它们.也不要让自己因为它 们被毁掉。宁可活在贫穷和公义中.死后蒙福，也不要生死都 在咒诅中。倘若你没有弥补的能力，而你的心意已经被人所接 纳，那么你当为此伤痛，因为你伤害了别人并且无力弥补。你 要在神的掌管中反思，承认主的公义。记住，这时你仍然有责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  <w:sectPr>
          <w:headerReference w:type="default" r:id="rId278"/>
          <w:footerReference w:type="default" r:id="rId279"/>
          <w:headerReference w:type="even" r:id="rId280"/>
          <w:footerReference w:type="even" r:id="rId281"/>
          <w:footnotePr>
            <w:pos w:val="pageBottom"/>
            <w:numFmt w:val="decimal"/>
            <w:numRestart w:val="continuous"/>
          </w:footnotePr>
          <w:pgSz w:w="8400" w:h="11900"/>
          <w:pgMar w:top="893" w:left="1345" w:right="1103" w:bottom="1484" w:header="0" w:footer="3" w:gutter="0"/>
          <w:pgNumType w:start="10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任弥补过失，有能力做到什么程度就要去做。如果你害怕丢 人、名誉扫地，因此迟迟不敢行公义，那么可以请一个可靠的 朋友替你弥补亏欠，不必提及你的名字，你的人品也不会因此 受到玷污我们要这么想——犯罪才丢人.而且那已经是过去 的事情了，现在你做的都是公义和公平之事。做好事挽回从前 的错误有什么可丢人的？但是若是愚蠢的羞耻感或卑鄙的贪婪 欲望使你不去行公义，记住，再过不多久，你就要在神、天使 和世人面前为这一切过犯受审判。经过了那么多理性与良心的 抗争，你却仍然生活在罪中，并且死在罪里，等这一切全部被 发现之后，你该多么羞耻啊！要是你说，你得罪的人已经死 了，你不知道该向谁弥补，那么，我要说的是，死者的继承人 有权利得到补偿。如果经过搜寻没有找到对方的继承人.那么 神的话语中记载了谁应该接受赔偿。“那人若没有亲属可受所 赔还的，那所赔还的就要归与服侍耶和华的祭司。”（《民数 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节）那么，因着神的荣耀和权柄而做出的赔偿，应该 归于主的教会和穷人。因为施舍给穷人就是借给神，其本身就 是善行。所以，我们行主所要求的公义，就是借给主。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318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反思自己的过去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4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也许你行不义时隐藏得很好，名声没有因此受损，但是良 心的声音能够被消灭吗？难道良心忘却了不义的交易、欺骗、 买卖时缺斤短两以及其他欺压他人的、残忍的事情吗？让良心 来探查一切，看看你心里是否有罪吧。不要再把良心当作可有 可无的摆设，让它开口讲话吧，因为良心沉默的时间越长，开 口时讲出来的就越可怕。不要闭眼不看光明，也不要替自己编 造借口，因为借口在大审判的日子根本站不住脚。“以施行公义 断绝罪过，以怜悯穷人除掉罪孽。”（《但以理书》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27</w:t>
      </w:r>
      <w:r>
        <w:rPr>
          <w:color w:val="000000"/>
          <w:spacing w:val="0"/>
          <w:w w:val="100"/>
          <w:position w:val="0"/>
          <w:shd w:val="clear" w:color="auto" w:fill="auto"/>
        </w:rPr>
        <w:t>节） 要在神面前真诚悔改，求得主的饶恕，靠着在主耶稣基督里谦 卑的信心，就能够获得赦免"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考虑自己的未来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  <w:sectPr>
          <w:headerReference w:type="default" r:id="rId282"/>
          <w:footerReference w:type="default" r:id="rId283"/>
          <w:headerReference w:type="even" r:id="rId284"/>
          <w:footerReference w:type="even" r:id="rId285"/>
          <w:footnotePr>
            <w:pos w:val="pageBottom"/>
            <w:numFmt w:val="decimal"/>
            <w:numRestart w:val="continuous"/>
          </w:footnotePr>
          <w:pgSz w:w="8400" w:h="11900"/>
          <w:pgMar w:top="959" w:left="1336" w:right="1118" w:bottom="1399" w:header="531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记住，不可不劳而获，凡所得的都要通过诚实的劳动取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得、不确定该怎么做的时候，要采取最稳妥的方法，做公义和 仁慈的事情。不要挑战法律的极限，因为俗话说：“常在河边 走，岂能不湿鞋。”要勇于承担责任，不要贪恋利益和好处， 因为我们很自然地会做出自私的选择。对穷人要亲切，帮助没 有技能的人要动脑筋，对所有人都要谦和、平等。你的人生目 标应该是这样的：虽然可能并不富有，但是要一生公正。这样 你的良心会平静安稳，你留下的财产也不容置疑，你能够安享 福乐，把双手所得的和良善神所赋予你的财产留给后人。要成 就这一目标，你需要做到以下几点：</w:t>
      </w:r>
    </w:p>
    <w:p>
      <w:pPr>
        <w:pStyle w:val="Style31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14" w:val="left"/>
        </w:tabs>
        <w:bidi w:val="0"/>
        <w:spacing w:before="0" w:after="0" w:line="36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心中敬畏神。害怕丢人可能会拦阻人多行不义，但是 没有什么比敬畏神更能够使人在所有事上公正诚实。</w:t>
      </w:r>
    </w:p>
    <w:p>
      <w:pPr>
        <w:pStyle w:val="Style31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14" w:val="left"/>
        </w:tabs>
        <w:bidi w:val="0"/>
        <w:spacing w:before="0" w:after="0" w:line="36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不要贪爱世界。贪婪和自私的本性是所有自私与欺 压的源头。人若不极度贪恋世界，就不可能为了暂时的蝇头小 利去伤害邻舍并毁掉自己的名誉，将自己置于神的愤怒之中。</w:t>
      </w:r>
    </w:p>
    <w:p>
      <w:pPr>
        <w:pStyle w:val="Style31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52" w:val="left"/>
        </w:tabs>
        <w:bidi w:val="0"/>
        <w:spacing w:before="0" w:after="0" w:line="364" w:lineRule="exact"/>
        <w:ind w:left="0" w:right="0" w:firstLine="560"/>
        <w:jc w:val="both"/>
        <w:sectPr>
          <w:headerReference w:type="default" r:id="rId286"/>
          <w:footerReference w:type="default" r:id="rId287"/>
          <w:headerReference w:type="even" r:id="rId288"/>
          <w:footerReference w:type="even" r:id="rId289"/>
          <w:footnotePr>
            <w:pos w:val="pageBottom"/>
            <w:numFmt w:val="decimal"/>
            <w:numRestart w:val="continuous"/>
          </w:footnotePr>
          <w:pgSz w:w="8400" w:h="11900"/>
          <w:pgMar w:top="959" w:left="1336" w:right="1118" w:bottom="1399" w:header="0" w:footer="3" w:gutter="0"/>
          <w:pgNumType w:start="9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满足于现状，把将来交托给神。神统管并引导一 切被造物。他知道我们需要什么，什么会伤害我们，他保证 所有信靠他的人能够得到最好的。但是人更愿意离开神的掌 管。那些不顺服主、不信靠主的人，不愿意服在主的怜悯之 下，尽管他们用尽手段要获取祝福，却毫无果效。虽然基督 徒会因为公平和平等的原则放弃利益，但是，可不要忘记， 神会在世界上或属灵上(也许两者兼有)丰富地赐予他们！ 纵然主的仆人会为了顺服他的旨意而舍己，伟大与良善的主 也不会允许他们蒙受损失。</w:t>
      </w:r>
    </w:p>
    <w:p>
      <w:pPr>
        <w:pStyle w:val="Style31"/>
        <w:keepNext w:val="0"/>
        <w:keepLines w:val="0"/>
        <w:widowControl w:val="0"/>
        <w:numPr>
          <w:ilvl w:val="0"/>
          <w:numId w:val="5"/>
        </w:numPr>
        <w:shd w:val="clear" w:color="auto" w:fill="auto"/>
        <w:bidi w:val="0"/>
        <w:spacing w:before="0" w:after="0" w:line="36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要爱人如己。做生意的时候，要站在别人的立场上看 看问题，这样，你就不会做任何不公义或不荣誉的事情。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5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(5 ) </w:t>
      </w:r>
      <w:r>
        <w:rPr>
          <w:color w:val="000000"/>
          <w:spacing w:val="0"/>
          <w:w w:val="100"/>
          <w:position w:val="0"/>
          <w:shd w:val="clear" w:color="auto" w:fill="auto"/>
        </w:rPr>
        <w:t>一切美德必须来自一切智慧与恩典的源头一基督耶 稣。所以，人行公义也要仰赖于他，要对我们的中保有真实、 活泼的信心。无论我们在地上的成就如何，将来在天上、在公 义的神面前，丰富的赏赐都是属于我们的。但是人不要自欺， 以为基督徒的信仰和宣告只是为了获得利益，这是与信仰不相 符的想法。如果是那样的话，基督的义岂不是专门为了那些不 义的生意设计的吗？ ！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帮助別人以公义亓事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5" w:lineRule="exact"/>
        <w:ind w:left="0" w:right="0" w:firstLine="460"/>
        <w:jc w:val="both"/>
        <w:sectPr>
          <w:headerReference w:type="default" r:id="rId290"/>
          <w:footerReference w:type="default" r:id="rId291"/>
          <w:headerReference w:type="even" r:id="rId292"/>
          <w:footerReference w:type="even" r:id="rId293"/>
          <w:footnotePr>
            <w:pos w:val="pageBottom"/>
            <w:numFmt w:val="decimal"/>
            <w:numRestart w:val="continuous"/>
          </w:footnotePr>
          <w:pgSz w:w="8400" w:h="11900"/>
          <w:pgMar w:top="959" w:left="1336" w:right="1118" w:bottom="1399" w:header="531" w:footer="3" w:gutter="0"/>
          <w:pgNumType w:start="10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把公义和正直的原则灌输给孩子和仆人，不要让他们对别 人犯下哪怕最小的罪。要公然反对一切欺压、欺骗别人的行为。 别人受到伤害和欺压的时候，不要坐视不理，至少不要落井下 石。在各个方面推动带来公正的改革，这样就能够尊崇福音，终 止福音的仇敌引发的各种灾难，在人们中间建立美好的声誉，并 因着我们救主的恩典，生活得宁静，死得安详。阿门！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48" w:name="bookmark48"/>
      <w:bookmarkStart w:id="49" w:name="bookmark49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48"/>
      <w:bookmarkEnd w:id="4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“他们的父亲以色列说：’若必须如此，你们就当这样 行：可以将这地土产中最好的乳香、蜂蜜、香料、没药、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® </w:t>
      </w:r>
      <w:r>
        <w:rPr>
          <w:color w:val="000000"/>
          <w:spacing w:val="0"/>
          <w:w w:val="100"/>
          <w:position w:val="0"/>
          <w:shd w:val="clear" w:color="auto" w:fill="auto"/>
        </w:rPr>
        <w:t>子、杏仁，都取一点收在器具里，带下去送给那人作礼物。又 要手里加倍地带银子，并将归还在你们口袋内的银子仍带在手 里，那或者是错了。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’ </w:t>
      </w:r>
      <w:r>
        <w:rPr>
          <w:color w:val="000000"/>
          <w:spacing w:val="0"/>
          <w:w w:val="100"/>
          <w:position w:val="0"/>
          <w:shd w:val="clear" w:color="auto" w:fill="auto"/>
        </w:rPr>
        <w:t>” （《创世记》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11-12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“不可偷盗……不可贪恋人的房屋；也不可贪恋人的妻 子、仆婢、牛驴，并他一切所有的。”（《出埃及记》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17 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“不可欺压你的邻舍，也不可抢夺他的物。雇工人的工 价，不可在你那里过夜留到早晨……你们施行审判，不可行 不义。在尺、秤、升、斗上，也是如此。”（《利未记》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“你囊中不可有一大一小两样的法码……因为行非义之事的 人，都是耶和华你神所憎恶的。”（《申命记》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  <w:sectPr>
          <w:headerReference w:type="default" r:id="rId294"/>
          <w:footerReference w:type="default" r:id="rId295"/>
          <w:headerReference w:type="even" r:id="rId296"/>
          <w:footerReference w:type="even" r:id="rId297"/>
          <w:footnotePr>
            <w:pos w:val="pageBottom"/>
            <w:numFmt w:val="decimal"/>
            <w:numRestart w:val="continuous"/>
          </w:footnotePr>
          <w:pgSz w:w="8400" w:h="11900"/>
          <w:pgMar w:top="959" w:left="1336" w:right="1118" w:bottom="1399" w:header="0" w:footer="3" w:gutter="0"/>
          <w:pgNumType w:start="9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“他吞了财宝，还要吐出，神要从他腹中掏出来……他欺 压穷人，且又离弃……他的财宝归于黑暗，人所不吹的火，要 把他烧灭，要把他帐棚中所剩下的烧毁。天要显明他的罪孽，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地要兴起攻击他。”（《约伯记》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26_27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“不义之财毫无益处.惟有公义能救人脱离死亡……福祉临 到义人的头，强暴蒙蔽恶人的口。”（《箴言》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“善人必蒙耶和华的恩惠，设诡计的人，耶和华必定他的 罪……恶人倾覆，归于无有；义人的家，必站得住。”（《箴 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“多有财利，行事不义，不如少有财利，行事公义。” 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“行为纯正的义人，他的子孙是有福的……以虚谎而得的 食物，人觉甘甜，但后来他的口必充满尘沙……起初速得的产 业.终究却不为福。”（《箴言》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“秉公行义使义人喜乐，使作孽的人败坏。”（《箴言》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</w:t>
      </w:r>
      <w:r>
        <w:rPr>
          <w:color w:val="000000"/>
          <w:spacing w:val="0"/>
          <w:w w:val="100"/>
          <w:position w:val="0"/>
          <w:shd w:val="clear" w:color="auto" w:fill="auto"/>
        </w:rPr>
        <w:t>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“人以厚利加增财物，是给那怜悯穷人者积蓄的……诚实 人必多得福，想要急速发财的.不免受罚。”（《箴言》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“那不按正道得财的，好像鹅鸩抱不是自己下的蛋；到了 中年，那财必离开他，他终久成为愚顽人。”（《耶利米书》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“那行不义盖房，行不公造楼，白白使用人的手工不给工 价的，有祸了！ ”（《耶利米书》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“在你中间有为流人血受贿赂的，有向借钱的弟兄取利， 向借粮的弟兄多要的。且因贪得无廣，欺压邻舍夺取财物，竟 </w:t>
      </w:r>
      <w:r>
        <w:rPr>
          <w:color w:val="000000"/>
          <w:spacing w:val="0"/>
          <w:w w:val="100"/>
          <w:position w:val="0"/>
          <w:shd w:val="clear" w:color="auto" w:fill="auto"/>
        </w:rPr>
        <w:t>忘了我。这是主耶和华说的……到了我惩罚你的日子，你的心 还能忍受吗？你的手还有能力吗？我耶和华说了这话，就必照 着行。”（《以西结书》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“你因罪孽众多，贸易不公，就亵渎你那里的圣所。故 此.我使火从你中间发出烧灭你，使你在所有观看的人眼前变 为地上的炉灰。”（《以西结书》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“原来，神的忿怒，从天上显明在一切不虔不义的人身 上，就是那些行不义阻挡真理的人……装满了各样不义、邪 恶、贪婪、恶毒，满心是嫉妒、凶杀、争竞、诡诈、毒恨…… 无知的、背约的、无亲情的、不怜悯人的。”（《罗马书》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31 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“不要一个人在这事上越分，欺负他的弟兄，因为这一 类的事，主必报应，正如我预先对你们说过，又切切嘱咐你们 的。”（《帖撒罗尼迦前书》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“耶和华啊，谁能寄居你的帐幕？谁能住在你的圣 山？……他不放债取利，不受贿赂以害无辜。行这些事的人必 永不动摇。”（《诗篇》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“行事公义，说话正直，憎恶欺压的财利，摆手不受贿 赂，塞耳不听流血的话，闭眼不看邪恶事的，他必居高处；他 的保障是磐石的坚垒，他的粮必不缺乏，他的水必不断绝。”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《以赛亚书》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15-16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“那行不义的，必受不义的报应，主并不偏待人。”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0"/>
        <w:jc w:val="left"/>
        <w:sectPr>
          <w:headerReference w:type="default" r:id="rId298"/>
          <w:footerReference w:type="default" r:id="rId299"/>
          <w:headerReference w:type="even" r:id="rId300"/>
          <w:footerReference w:type="even" r:id="rId301"/>
          <w:headerReference w:type="first" r:id="rId302"/>
          <w:footerReference w:type="first" r:id="rId303"/>
          <w:footnotePr>
            <w:pos w:val="pageBottom"/>
            <w:numFmt w:val="decimal"/>
            <w:numRestart w:val="continuous"/>
          </w:footnotePr>
          <w:pgSz w:w="8400" w:h="11900"/>
          <w:pgMar w:top="960" w:left="1379" w:right="1103" w:bottom="146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（《歌罗西书》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framePr w:w="173" w:h="134" w:wrap="none" w:hAnchor="page" w:x="6685" w:y="1"/>
        <w:widowControl w:val="0"/>
      </w:pPr>
    </w:p>
    <w:p>
      <w:pPr>
        <w:widowControl w:val="0"/>
        <w:spacing w:after="133" w:line="1" w:lineRule="exact"/>
      </w:pPr>
    </w:p>
    <w:p>
      <w:pPr>
        <w:widowControl w:val="0"/>
        <w:spacing w:line="1" w:lineRule="exact"/>
        <w:sectPr>
          <w:headerReference w:type="default" r:id="rId304"/>
          <w:footerReference w:type="default" r:id="rId305"/>
          <w:headerReference w:type="even" r:id="rId306"/>
          <w:footerReference w:type="even" r:id="rId307"/>
          <w:footnotePr>
            <w:pos w:val="pageBottom"/>
            <w:numFmt w:val="decimal"/>
            <w:numRestart w:val="continuous"/>
          </w:footnotePr>
          <w:pgSz w:w="8400" w:h="11900"/>
          <w:pgMar w:top="10035" w:left="6684" w:right="1543" w:bottom="1531" w:header="9607" w:footer="1103" w:gutter="0"/>
          <w:pgNumType w:start="111"/>
          <w:cols w:space="720"/>
          <w:noEndnote/>
          <w:rtlGutter w:val="0"/>
          <w:docGrid w:linePitch="360"/>
        </w:sectPr>
      </w:pP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205" w:left="305" w:right="535" w:bottom="99" w:header="0" w:footer="3" w:gutter="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50" w:name="bookmark50"/>
      <w:bookmarkStart w:id="51" w:name="bookmark51"/>
      <w:r>
        <w:rPr>
          <w:color w:val="000000"/>
          <w:spacing w:val="0"/>
          <w:w w:val="100"/>
          <w:position w:val="0"/>
          <w:shd w:val="clear" w:color="auto" w:fill="auto"/>
        </w:rPr>
        <w:t>诚实的本质</w:t>
      </w:r>
      <w:bookmarkEnd w:id="50"/>
      <w:bookmarkEnd w:id="5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3" w:lineRule="exact"/>
        <w:ind w:left="0" w:right="0" w:firstLine="460"/>
        <w:jc w:val="both"/>
        <w:sectPr>
          <w:headerReference w:type="default" r:id="rId308"/>
          <w:footerReference w:type="default" r:id="rId309"/>
          <w:headerReference w:type="even" r:id="rId310"/>
          <w:footerReference w:type="even" r:id="rId311"/>
          <w:footnotePr>
            <w:pos w:val="pageBottom"/>
            <w:numFmt w:val="decimal"/>
            <w:numRestart w:val="continuous"/>
          </w:footnotePr>
          <w:pgSz w:w="8400" w:h="11900"/>
          <w:pgMar w:top="941" w:left="1343" w:right="1115" w:bottom="1412" w:header="513" w:footer="3" w:gutter="0"/>
          <w:pgNumType w:start="10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诚实是指按照事物的本质或对事物的现有认识对其进行描 述。我们对事物的描述或许与我们对事物的认知相符.但却与 事物的本质不符，我们把这样的情况称之为误解或者错误的认 识。这样说并没有任何责备的意思——尽管按照我们所掌握的 知识，犯这样的错误确实有可责之处，因为如果我们真的尽上 了自己的本分，这类的错误本是可以避免的。另一种情形是， 我们对事物的描述与我们对这些事物的认知不符，这就是谎 言，尽管我们的描述可能刚好与事实相符，但由于我们没有如 实地表达自己的真实想法，在表达中蓄意掺杂了许多虚假的成 分，希望别人按照我们虚假的陈述相信我们所说的才是事实， 于是便产生了谎言。但这种谎言与我们复述别人的谎言不同， 因为在那种情况下.蓄意说谎的人并不是我们。在此我必须指 出，人们的语言对他们的行为有着相当大的影响。人们对事物 的表达或看法，总会在他们的行为上表现出来。举例来说，一 个人谎称自己是依靠家族财产生活，实际上却并非如此，为了 让别人相信他的话.以为他的生活方式确如他所杜撰岀来的那 样，他就必须持续不断地说谎，以达到蒙蔽他人的目的。说到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这里，你可能已经发现.并不是每一个错误、每一句令人置疑 的话语、每一个比喻或虚构的故事.或每一次对别人的谎言的 复述（在不知情的情况下）都应称之为谎言。谎言指的是对事 实的蓄意捏造和歪曲.说谎的动机则是要欺骗他人。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</w:pPr>
      <w:bookmarkStart w:id="52" w:name="bookmark52"/>
      <w:bookmarkStart w:id="53" w:name="bookmark53"/>
      <w:r>
        <w:rPr>
          <w:color w:val="000000"/>
          <w:spacing w:val="0"/>
          <w:w w:val="100"/>
          <w:position w:val="0"/>
          <w:shd w:val="clear" w:color="auto" w:fill="auto"/>
        </w:rPr>
        <w:t>诚实的重要性</w:t>
      </w:r>
      <w:bookmarkEnd w:id="52"/>
      <w:bookmarkEnd w:id="5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每一个商人都当按照事物的本来面貌看待并谈论它们， 既不要添枝加叶地大肆渲染，也不要随意对之进行删减；在 谈起一件商品时，既不要随意贬低它的价值，也不要用华而 不实的口吻夸大它的价值，总要“凭爱心说诚实话”，在神 面前表现出应有的良知和品德，让人看出这人是虔诚且富有 理性的。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对人对己都要诚实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  <w:sectPr>
          <w:headerReference w:type="default" r:id="rId312"/>
          <w:footerReference w:type="default" r:id="rId313"/>
          <w:headerReference w:type="even" r:id="rId314"/>
          <w:footerReference w:type="even" r:id="rId315"/>
          <w:footnotePr>
            <w:pos w:val="pageBottom"/>
            <w:numFmt w:val="decimal"/>
            <w:numRestart w:val="continuous"/>
          </w:footnotePr>
          <w:pgSz w:w="8400" w:h="11900"/>
          <w:pgMar w:top="941" w:left="1343" w:right="1115" w:bottom="1412" w:header="0" w:footer="3" w:gutter="0"/>
          <w:pgNumType w:start="1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每一个人都当诚实地对待自己，既不要自欺欺人，也不要 弄虚作假。我们也应当以同样诚实的态度对待别人。当我们以 赤诚之心对待别人时.别人也会以同样的真心回馈我们；当我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们在别人面前弄虚作假时，别人岂能以真心回报我们呢？欺 人者必被人欺。当一个社会到处都充斥着谎言与欺骗时，它 至终要走向彻底的瓦解；谎言断开了人与人之间的连接、摧 毁了人与人之间最起码的信任。当人们不再彼此信任时，又 怎能相识、相交或一起做生意呢？ 一个满嘴谎言的人怎么能 赢得别人的信任呢？ 一个人只要在一件事上允许自己撒一次 谎，他就有可能允许自己在任何时候、任何事情上撒谎。而 一个心里充满了谎言和不义的人，他在生意上也会采取同样 的态度。我们再也不能无视人类的共同利益遭到如此的破坏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To</w:t>
      </w:r>
      <w:r>
        <w:rPr>
          <w:color w:val="000000"/>
          <w:spacing w:val="0"/>
          <w:w w:val="100"/>
          <w:position w:val="0"/>
          <w:shd w:val="clear" w:color="auto" w:fill="auto"/>
        </w:rPr>
        <w:t>人类拥有语言，是为了彼此交流，但谎言和欺骗直接扼 杀了这样的交流，从这一点上看，哑巴倒比一个说谎者更有 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316"/>
          <w:footerReference w:type="default" r:id="rId317"/>
          <w:headerReference w:type="even" r:id="rId318"/>
          <w:footerReference w:type="even" r:id="rId319"/>
          <w:footnotePr>
            <w:pos w:val="pageBottom"/>
            <w:numFmt w:val="decimal"/>
            <w:numRestart w:val="continuous"/>
          </w:footnotePr>
          <w:pgSz w:w="8400" w:h="11900"/>
          <w:pgMar w:top="941" w:left="1343" w:right="1115" w:bottom="1412" w:header="513" w:footer="3" w:gutter="0"/>
          <w:pgNumType w:start="10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我们所敬拜和服侍的是一位真理之神。我们相信自己 所领受的就是关于真理的启示。宗教信仰教导人们不仅要热 爱真理，而且要将真理活出来。每一位信仰虔诚的人士都是 憎恨谎言、热爱真理的人，这几乎成为这些人的一个显著特 点。而那些与我们信仰的教导背道而驰、热衷于弄虚作假和 欺骗的人，则被完全排除在神的祝福之外，与救恩无缘。是 的，习惯性的说谎者和虔诚的基督徒之间的差别是显而易见 的，尽管有人竭力否认自己是个说谎者，其行为却会将其本 性暴露无余。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说谎者及其诡辩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人要想说实话和正直话，就要受到外部因素的约束，诸如 理性、宗教、荣誉和利益。一个讲真话的人，不仅要有高贵的 灵魂，还要有面对真实的勇气，让自己的良知胜过别人反对的 声音。说谎者一直是人们抨击的对象，而说谎也一直是正人君 子们蔑视的卑劣行为。一个说谎成性的人，他的良心好像被刺 过一样，对所有人的指责都表现得无动于衷。既使丑行败露， 他也不会因此显得羞愧或感到不好意思，似乎没有什么能让他 的舌头不说出谎言来。虽然他也为自己的谎言辩护，想以此维 护自己的声誉，却丝毫没有悔改之意。这样的人任凭自己活在 谎言与欺骗之中，因此，即使他赌咒发誓，也无法赢得别人的信 任，人们总会对他心存疑虑。只有当别人以其人之道还治其人之 身、在生意上亏负他时，他才会认识到公义和真实的好处。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有些人辩称，自己说谎是因为看到别人如此行。他们每天 看到别人说谎，其中不乏一些品德高尚之人，于是认为自己说 谎无伤大雅，认为这样的谎言是可以被人接受的。虽然这样的 认识并不正确，但许多人——甚至有些自称为基督徒的人—— 都抱有这种看法。如果这样的逻辑成立，叛国罪也应该被人 接受了，因为有许多犯下如此罪行的人都是众所周知的伟大人 物。依此类推，那些违抗神的人以及神所禁止的行为也应该是 可以接受的了，因为有许多伟大的圣人都曾经违抗过神。如果 这些圣人都曾犯下违抗神的罪行，那么我们的不顺服也就算不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得什么了。'但是明眼人一眼就能看出这种辩解的谬误之处。罪 岂能逃过神无限的权能及公义的审判？神难道会因为罪人增多 就罔顾他律法的尊严吗？神岂不要按照各人的罪行报应在他们 身上吗？在你为自己的罪找出各种理由之前，最好先想一想， 这些理由能否减少你的痛苦，是否能在地狱的烈火中安慰你。 要知道“恶人，就是忘记神的外邦人，都必归到阴间”。那些 不幸陷入谎言试探的品德高尚之人.应当成为我们的前车之 鉴，而不是我们效法的对象。他们向我们显明了人性中的软 弱.提醒我们总要警醒自己，免得重蹈其覆辙。圣经在说到 亚伯拉罕、大卫、彼得等人说谎的经历时，让我们看到，谎 言往往产生于人内心的恐惧，他们生怕自己所谋的落了空。然 而，有一点不容置疑——尽管他们有过这样的经历，就其内心 而言，他们在神面前仍然十分谦卑。既然如此.我们怎能把这 些人偶然被过犯所胜的经历，当成我们持续行恶的借口呢？难 道全知全能的神还分不清哪些人是偶然被过犯所胜、哪些人是 故意作恶吗？当你阅读圣经，试图从中寻找能激励自己的经文 时.千万不要忽略了亚拿尼亚和撒非拉的故事，这两个人正是 因为谎言断送了自己的性命（《使徒行传》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320"/>
          <w:footerReference w:type="default" r:id="rId321"/>
          <w:headerReference w:type="even" r:id="rId322"/>
          <w:footerReference w:type="even" r:id="rId323"/>
          <w:headerReference w:type="first" r:id="rId324"/>
          <w:footerReference w:type="first" r:id="rId325"/>
          <w:footnotePr>
            <w:pos w:val="pageBottom"/>
            <w:numFmt w:val="decimal"/>
            <w:numRestart w:val="continuous"/>
          </w:footnotePr>
          <w:pgSz w:w="8400" w:h="11900"/>
          <w:pgMar w:top="941" w:left="1343" w:right="1115" w:bottom="1412" w:header="0" w:footer="3" w:gutter="0"/>
          <w:pgNumType w:start="11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说谎者为自己辩护的另一个理由是，说谎只是一个极小的 罪，并不像诅咒、谋杀和偷盗罪那样，会给别人和自己带来那 么大的危害。然而，罪并没有大小之分，凡犯罪之人都没有遵 从神的真理.而是在效法说谎之人的父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  <w:shd w:val="clear" w:color="auto" w:fill="auto"/>
        </w:rPr>
        <w:t>魔鬼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一一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的作为。 罪是对属灵权柄的公然挑衅，它破坏了社会的和谐.犯罪之人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必要受到公义之神的严厉审判。如果谎言真像那些人所说的， 只是一个小罪，那么衣服上要有多少个小洞才会影响它的美观 呢？眼睛里要有多少颗小沙粒才能让你感到不舒服呢？身上要 有多少个小伤口才能让你感觉到疼痛呢？如果你对这些小事和 小的伤口都能如此上心.难道你不应该对那些影响到神荣耀的 事、那些影响到你灵魂的正直和快乐的事更加上心吗？其实这 些才是我们真正应当关注的事。当你辩称谎言不过是小罪时， 你其实是在为自己“大罪不犯、小罪不断”的行为开脱。但如 果你连与小罪断绝都不情愿，认为它不会影响到神对你的祝 福，又怎能指望自己与更大的罪断绝呢？事实上，一个人如果 不肯为了取悦神而弃绝自己肉体上的喜好，他也绝不会在有需 要时，心甘情愿地为了救主舍弃生命和财物。对罪的沉迷让他 在诱惑面前根本无法担负起他本应承担的更大的责任，因为罪 已经让他丧失了对神最起码的爱心，他也不再想讨神喜悦。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326"/>
          <w:footerReference w:type="default" r:id="rId327"/>
          <w:headerReference w:type="even" r:id="rId328"/>
          <w:footerReference w:type="even" r:id="rId329"/>
          <w:footnotePr>
            <w:pos w:val="pageBottom"/>
            <w:numFmt w:val="decimal"/>
            <w:numRestart w:val="continuous"/>
          </w:footnotePr>
          <w:pgSz w:w="8400" w:h="11900"/>
          <w:pgMar w:top="941" w:left="1343" w:right="1115" w:bottom="1412" w:header="0" w:footer="3" w:gutter="0"/>
          <w:pgNumType w:start="10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还有一些人辩称自己说谎是因为迫不得已，否则生意就 做不成。他们说自己的客户总是举棋不定，若不用欺骗和弄虚 作假的手段，就休想和他们达成任何交易。如果事情真如他们 所说，那真是太可悲了！人们不再按照真理和正直的良心履行 神在自己生命中的呼召，而是公然在自己的生活中挑战这位宇 宙至髙者的权能，公然违背这位公义者在自己心中发出的良知 的声音！也许我们应当在每一个商人的大门上写上这样的话： “虽然世界罪恶当道，但是主我们的神仍在怜悯看顾，因此， 你要活出你的尊荣与正直来、活出你的信仰与救恩来、活出你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包工作的呼召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的高贵与尊严来。”其实，但凡领受神关于真理及良善教导的 人，都能看出“我说谎是出于迫不得已”这种说法当中的谬 误！你总可以抬头望天说：“主，创造天地万物的神，你知 道，我是诚心取悦于你.坚心依靠你的眷顾，我在言语及贸易 往来中一直恪守了你诚实的原则。我呼求你保守我，即使面临 突如其来的贫穷与灾难，也能持守住你关于真理的教导。”当 你为自己辩解说谎言是出于迫不得已时，你能否摸着自己的良 心说，这其实不是你的一贯做法，而如今已经成为你的习惯？ 即便还没有成习惯，你也不要再为自己的谎言辩解了，因为这 样的辩解不仅不会使你变成一个正直、诚实的人，反而会使你 更深地陷入到谎言的试探中，许多人的经历已经反复印证了这 一点。总之，当人们用这样的话为自己的谎言辩解时，他们所 做的无非是以此为借口，抹杀良心对他们的指控。这样做的结 果只能使他们越来越深地陷入罪与不义之中。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54" w:name="bookmark54"/>
      <w:bookmarkStart w:id="55" w:name="bookmark55"/>
      <w:r>
        <w:rPr>
          <w:color w:val="000000"/>
          <w:spacing w:val="0"/>
          <w:w w:val="100"/>
          <w:position w:val="0"/>
          <w:shd w:val="clear" w:color="auto" w:fill="auto"/>
        </w:rPr>
        <w:t>在经营中如何做到诚实</w:t>
      </w:r>
      <w:bookmarkEnd w:id="54"/>
      <w:bookmarkEnd w:id="5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58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下面我们来看一下生意人应当如何在实际生活中说诚实 话。这并不是说，生意人必须把自己所知道的一切有关生意上 的事情都说出来。他并不需要透露自己所售产品的成本和加工</w:t>
      </w:r>
    </w:p>
    <w:p>
      <w:pPr>
        <w:pStyle w:val="Style8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headerReference w:type="default" r:id="rId330"/>
          <w:footerReference w:type="default" r:id="rId331"/>
          <w:headerReference w:type="even" r:id="rId332"/>
          <w:footerReference w:type="even" r:id="rId333"/>
          <w:footnotePr>
            <w:pos w:val="pageBottom"/>
            <w:numFmt w:val="decimal"/>
            <w:numRestart w:val="continuous"/>
          </w:footnotePr>
          <w:pgSz w:w="8400" w:h="11900"/>
          <w:pgMar w:top="795" w:left="1270" w:right="1179" w:bottom="566" w:header="367" w:footer="138" w:gutter="0"/>
          <w:pgNumType w:start="11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zh-TW" w:eastAsia="zh-TW" w:bidi="zh-TW"/>
        </w:rPr>
        <w:t>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/oe-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880" w:after="72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地；也不需要告诉客户哪里可以找到更便宜的商品；凡涉及商 业机密、有可能损害其利益的内容他都可以不必透露。为了保 护自己的利益不受损害，拒绝透露这些信息，并不表示这是谎 言或是在欺骗别人。但是，他也有必须持守的立场。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看重诺言，履讦合同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80"/>
        <w:jc w:val="both"/>
        <w:sectPr>
          <w:headerReference w:type="default" r:id="rId334"/>
          <w:footerReference w:type="default" r:id="rId335"/>
          <w:headerReference w:type="even" r:id="rId336"/>
          <w:footerReference w:type="even" r:id="rId337"/>
          <w:footnotePr>
            <w:pos w:val="pageBottom"/>
            <w:numFmt w:val="decimal"/>
            <w:numRestart w:val="continuous"/>
          </w:footnotePr>
          <w:pgSz w:w="8400" w:h="11900"/>
          <w:pgMar w:top="1092" w:left="1323" w:right="1111" w:bottom="132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要说诚实话，这要求我们必须履行自己的诺言，以及合同 文本的合法要求。在做出承诺并与别人签订合同时，你一定要 格外小心，看看你所做的承诺以及所签订的合约是否公正、合 法、方便、可行。一旦你向别人做出承诺，并与别人签订了合 同，无论它们执行起来有多难、有可能给你带来多大的损害， 也无论你做出承诺、签订合约时是否有人在场，你都要履行自 己的诺言，不要毁约，因为你要向神以及你的良心交账。当 然，如果与你订立合同的一方同意你毁约，此事可另当别论。 履行自己的诺言是连接人类社会关系的纽带。如果人与人之间 丧失了起码的信任，彼此无法交往，那么这个社会就无法继续 存在下去了。一个有诚信的人，即使自己吃亏也绝不会毁约。 而一个对自己的话和承诺缺乏诚信的人，怎么能让那些与他有 贸易往来的人心里踏实、有安全感呢？这里必须提到的是，你 通过自己所信任的仆人所做的承诺或订立的合约，与你自己所 做的承诺或签订的合约具有同样的约束力。你不能因为合同于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啕工作的呼召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你有利就履行，合同于你有损就毁约。当然，有一种情况 例外，那就是当你发现合同条款中的黄金被改换成铜块， 或发生了诸如此类的事情时，因为卖方没有按照合同的约 定向你提供你所要购买的商品。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此外，人们还需要按照自己所承诺的时间和方式履行自己 所签订的合同，这是许多人通常会忽略的地方。人们会以有别 的事耽搁了，或遇到了更紧急的事，又或得到了一个更挣钱的 订单等等为借口，为自己没有按照承诺履行合同辩解。然而， 除非你与别人所签订的是有附加条件的合同，而且这些条件 也征得了对方的同意，否则，为了取悦另外的人，使合同条款 的履行受到了影响，这就是在损人利己了。你要想坦然面对自 己的良心，维护自己的品德，就需要做到，无论发生了什么不 可预知的状况，都尽力满足合约另一方的需要。而且你总当谨 慎，在任何情况下，都不要急于承诺。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如果双方在某件商品的交易上达成了协议，不要因为价格 下跌，或发生了其他不可预知的事件，就拒绝向对方供货或拒 绝接受对方的供货，这样的行为也违背了诚实公正的原则。还 有些人，虽然承诺在某一具体日期支付货款或借款，但等到日 期满足的时候，却既不支付所承诺的款项，也没有通知对方要 求延长支付期限。这虽然不是故意为之，也算不上什么大罪， 但整个的社会秩序因此遭到了破坏，人的良心也因此败坏。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远离不义的讦为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掩盖所售商品瑕疵的行为也要受到公义的审判。这样的举 动不仅会给客户带来极大的损害，也会损害你自己。本着爱与 公平的原则，你有义务向客户指出商品的瑕疵之处，同样，若 别人向你提供了质量上有瑕疵或价格上做了手脚的商品，你也 可以拒绝付款，但你需要向对方直接讲明你对商品不满意的地 方，否则你的行为就有欺诈之嫌，甚至会让别人也来效法你这 样“以其人之道，还治其人之身”的行为。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抵制不公义的商品交易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60"/>
        <w:jc w:val="both"/>
        <w:sectPr>
          <w:headerReference w:type="default" r:id="rId338"/>
          <w:footerReference w:type="default" r:id="rId339"/>
          <w:headerReference w:type="even" r:id="rId340"/>
          <w:footerReference w:type="even" r:id="rId341"/>
          <w:headerReference w:type="first" r:id="rId342"/>
          <w:footerReference w:type="first" r:id="rId343"/>
          <w:footnotePr>
            <w:pos w:val="pageBottom"/>
            <w:numFmt w:val="decimal"/>
            <w:numRestart w:val="continuous"/>
          </w:footnotePr>
          <w:pgSz w:w="8400" w:h="11900"/>
          <w:pgMar w:top="1092" w:left="1323" w:right="1111" w:bottom="1323" w:header="0" w:footer="3" w:gutter="0"/>
          <w:pgNumType w:start="10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诚实要求人们不昧着良心向别人推荐质量上有问题或价 格上动过手脚的商品。哪怕是因无知做了这样的事，也不能免 除你的过犯，因为你本当对自己不熟悉的事物更加小心谨慎 才对。如果你明知那些商品不值得推荐，甚至你自己都不会使 用，却仍然推荐给别人，这就是你的不义了。比如说，你将一 种产品说成是另一种，或是将有瑕疵的产品说成是无瑕疵的， 或是把一种商品说成是某一著名工匠做的、价值不菲，而实际 上，它既不是那人做的，也不值那么多钱.或是将一种新推出 的时髦产品说成是老古董，或是任意吹嘘一件你根本拿不到的 商品——这就叫弄虚作假.是商人们经常做的事，他们必须硬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0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着心、昧着自己的良心才能做出这样的事来。简直难以相信， 人们怎么能一边宣称自己相信全知全能的神以及最后的审判， 一边还在那里大着胆子谎话连篇并以此牟利。他们败坏自己灵 魂的方式甚至连他们自己也会感到不齿。朋友，我恳求你不要 再自欺，故意回避信仰或良心的提醒，做岀种种只有无神论者 才做得出的事，使基督徒的名声受到玷污。你要改变自己的行 为，寻求神的帮助，决不要让谎言取代了诚实在你心中的地 位。因为用诡诈之舌求财的，就是自己取死，所得之财，乃是 吹来吹去的浮云。</w:t>
      </w:r>
    </w:p>
    <w:p>
      <w:pPr>
        <w:pStyle w:val="Style31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0" w:line="379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避免在待人处事上采取不公正的态度。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要诚实，就要在待人处事上杜绝不公正的态度。人常说， 只要你自己高兴，什么事都能做，但以不义的方式获得资财会 带来很难平复的愧疚感。为了让自己的良心得到平安，你又要 制造更多的谎言。如果你希望自己的看法或诚信不受影响，就 不要随意贬低任何一种商品，只要告诉别人它们实际的优缺点 在哪里就可以了。如果你看到商品有什么瑕疵，可以直接用平 和的语气指出来。如果你对什么事有怀疑，不妨直接将自己的 担心告诉对方，让与你做生意的人也能与你坦诚相待。不要让 自己因心中自私的动机或不好的看法，毫无原由地贬低别人的 品格或商品的品质。记住，不要让你的舌头随从自己的喜好说 好说歹，因为有一天你要为自己所说的一切话和所做的一切事 向神交账。虽然人类的法律很少会将这类行为定罪，但它们是 </w:t>
      </w:r>
      <w:r>
        <w:rPr>
          <w:color w:val="000000"/>
          <w:spacing w:val="0"/>
          <w:w w:val="100"/>
          <w:position w:val="0"/>
          <w:shd w:val="clear" w:color="auto" w:fill="auto"/>
        </w:rPr>
        <w:t>无限公义的神所厌恶的。</w:t>
      </w:r>
    </w:p>
    <w:p>
      <w:pPr>
        <w:pStyle w:val="Style31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杜绝一切模棱两可、似是而非的表达。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3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诚实要求我们在与别人的交往中杜绝一切模棱两可、似 是而非的表达。语言的产生是为了方便人与人之间的沟通.但 如果我们在表达中夹杂了太多模棱两可、似是而非、具有明 显欺骗倾向的言语，就会阻碍我们与别人的交流，我们所说的 话也就与谎言无异。当你的表达似是而非时，你无非是希望对 方能够相信你所说的是事实。而实际上，你所说的话里有许多 与事实不符之处，你想借这些言语加以掩盖。然而.正如化了 装的贼与没有化过装的贼都是我们所恨恶的一样，经过虚饰的 语言也同样令人厌憎.应当予以弃绝，因为这样的表达显然有 悖诚实的原则。的确，我们不必每次都把自己所知道的全部讲 出来，有时必要的保留是应当的，尤其是当有人怀着不可告人 的目的想要无礼地从我们这里打探一些我们不愿意透露的信息 时，我们就可以有所保留。一个正直的商人，他应该是一个充 满智慧的人，同时也是一个诚实的人，他的心思、话语、行为 都是一致的。如果我们所说的话听上去像阿波罗的神谕一般， 让人感觉不知所云或高深莫测，就很容易让人怀疑我们是否怀 有欺诈的动机。没有人愿意别人欺骗自己，既然如此，我们也 不应该欺骗别人。</w:t>
      </w:r>
    </w:p>
    <w:p>
      <w:pPr>
        <w:pStyle w:val="Style8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headerReference w:type="default" r:id="rId344"/>
          <w:footerReference w:type="default" r:id="rId345"/>
          <w:headerReference w:type="even" r:id="rId346"/>
          <w:footerReference w:type="even" r:id="rId347"/>
          <w:headerReference w:type="first" r:id="rId348"/>
          <w:footerReference w:type="first" r:id="rId349"/>
          <w:footnotePr>
            <w:pos w:val="pageBottom"/>
            <w:numFmt w:val="decimal"/>
            <w:numRestart w:val="continuous"/>
          </w:footnotePr>
          <w:pgSz w:w="8400" w:h="11900"/>
          <w:pgMar w:top="1092" w:left="1323" w:right="1111" w:bottom="1323" w:header="0" w:footer="3" w:gutter="0"/>
          <w:pgNumType w:start="12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  <w:shd w:val="clear" w:color="auto" w:fill="auto"/>
        </w:rPr>
        <w:t>/// -</w:t>
      </w:r>
    </w:p>
    <w:p>
      <w:pPr>
        <w:pStyle w:val="Style31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54" w:val="left"/>
        </w:tabs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言语上要有所节制。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8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在与别人交易或交往时，我们的言语一定要有节制。圣经 中有许多经文对言语上的不节制进行了谴责，把这样的表现统 称为愚昧之举。“言语多，就显出愚昧。” “你见言语急躁的 人吗？愚昧人比他更有指望。”下面这节经文更是直接将多言 多语称为罪：“多言多语难免有过。”可人们为了一桩极小的 生意花费了多少口舌啊！卖方总想着如何把价钱提高，买方却 想着如何把价钱压低。双方总要花费相当长一段时间才能达成 一致，其间彼此相持不下，谁也不肯在言语上让步。结果，一 桩本来只需两句话就能谈成的生意，却因为在言语上争执的缘 故，容让虚假、贪心和不义掺杂了进来，花费了百倍的精力才 完成。鉴于此，生意人在处理小宗生意时，可采取向对方明码 标价的方式；在处理大宗生意时，可采取向对方表明底线的方 式。这样，不仅可以使自己的生意往来变得轻松愉快，还有助 于建立并培养自己良好的名声和清洁的良心。这是许多生意场 上成功人士的经验之谈。据我所知，凡是遵照诚实的原则行事 为人的，都因此而获益颇多。</w:t>
      </w:r>
    </w:p>
    <w:p>
      <w:pPr>
        <w:pStyle w:val="Style31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64" w:val="left"/>
        </w:tabs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不轻易发誓，誓言一经发出，总要谨守遵行。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350"/>
          <w:footerReference w:type="default" r:id="rId351"/>
          <w:headerReference w:type="even" r:id="rId352"/>
          <w:footerReference w:type="even" r:id="rId353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092" w:left="1323" w:right="1111" w:bottom="132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要做到诚实，人们就要谨守自己的诺言和所订立的约。违 约虽然很普遍.却是一项严重的罪行。约是在神面前立的，违 约无异于对神的挑战，不仅是蔑视神的表现，也是不尊重他人 的表现。违约给社会带来的是毁灭性的影响。一个敢于违背自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己所立圣约的人，还有什么能对他形成制约呢？如果人人都可 以不遵守自己的誓约，并任意破坏它，那么社会的秩序和国家 的稳定也就无从谈起了。违约者及背信弃义之人，什么可怕的 事都能干得出来，其结果不仅会使他个人、他的全家招致神的 审判，甚至整个国家都会被牵连。他的所作所为无异于自我毁 灭，甚至连那些无神论者也认为，这样做事的人注定会走向灭 亡。可想而知，这样的罪对于一个国家来说有多严重，对于有 良知的人来说破坏性有多大，它使人们在许多情况下被迫说出 违心的话，使自己的诺言无法兑现。这样的罪一旦泛滥成灾， 不要说立法机关会束手无策，其他任何方法也都于事无补。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56" w:name="bookmark56"/>
      <w:bookmarkStart w:id="57" w:name="bookmark57"/>
      <w:r>
        <w:rPr>
          <w:color w:val="000000"/>
          <w:spacing w:val="0"/>
          <w:w w:val="100"/>
          <w:position w:val="0"/>
          <w:shd w:val="clear" w:color="auto" w:fill="auto"/>
        </w:rPr>
        <w:t>拒绝谎言</w:t>
      </w:r>
      <w:bookmarkEnd w:id="56"/>
      <w:bookmarkEnd w:id="5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60" w:line="36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靠着欺诈和弄虚作假的手段肆意出卖自己的良心和名声 以换取不义之财的人，无异于将自己置于公义之神的震怒之 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</w:rPr>
        <w:t>这样的人，其行为实在是荒唐之极、愚蠢之极。以此种手 段获取的财富.绝不可能带给他们真实的满足！这类不义之财 也永远得不到神的祝福。做这类事的人，还要接受神的审判， 因为这样的行为是神所厌恶的。一个人如果得不到神的祝福， 他所得的财富岂能带给他真实的帮助或好处呢？人真的能不靠</w:t>
      </w:r>
    </w:p>
    <w:p>
      <w:pPr>
        <w:pStyle w:val="Style8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headerReference w:type="default" r:id="rId354"/>
          <w:footerReference w:type="default" r:id="rId355"/>
          <w:headerReference w:type="even" r:id="rId356"/>
          <w:footerReference w:type="even" r:id="rId357"/>
          <w:footnotePr>
            <w:pos w:val="pageBottom"/>
            <w:numFmt w:val="decimal"/>
            <w:numRestart w:val="continuous"/>
          </w:footnotePr>
          <w:pgSz w:w="8400" w:h="11900"/>
          <w:pgMar w:top="1913" w:left="1356" w:right="1097" w:bottom="809" w:header="0" w:footer="381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• //&lt;?•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别的，只依靠财富就能逃离神公义的审判吗？神难道不能借着 疾病和财物上的损失，使一个人追求财富和幸福的计划都落空 吗？神难道不能使“众民所劳碌得来的被火焚烧，列国由劳乏 而得的归于虚空”，然后等他们在地上过完了痛苦而绝望的一 生之后，将他们驱入永恒的地狱之中吗？施行公义审判的神怎 能允许狡诈之人在地上畅行无阻呢？以狡诈之舌获取的不义 之财，岂不将他们带入更深的地狱吗？在这些事上，人岂有 聪明智慧吗？人能料想到自己的行为带来的恶果吗？如果你 看重的是自己在人前的好名声，珍惜的是内心的平安和永远 的福乐，就要禁戒嘴唇不说诡诈的话，在一切事上都要遵从诚 实的原则，把它铭刻在你的心版上，让它成为你行事为人的基 本原则。此外，也要教导你的儿女及仆人们遵守这个原则。他 们的舌头若不受约束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很快你就会品尝到他们的谎言带给你的 苦果。每当你犯了口舌不洁的罪，没有按照诚实的原则行事为 人，你都要发自内心地悔过自新。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除掉贪心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凡贪爱钱财超过爱神、不顾自己良心的人，都会因为贪财 而违背神或拒绝听从自己良心的声音。贪财是引动人说谎并犯 下许多其他罪行的根本原因。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5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学会依靠神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58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这会使你拒绝采用一切卑劣的手段来满足自己的需要。凡 是学会依靠神的人，都不会以行恶的方式来满足自己的需要， 因为他知道自己一切的需用，神必会供应。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认清谎言的实质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凡对谎言的本性有清醒认识的人，都不会轻易地犯这样的罪。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寻求神的同在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358"/>
          <w:footerReference w:type="default" r:id="rId359"/>
          <w:headerReference w:type="even" r:id="rId360"/>
          <w:footerReference w:type="even" r:id="rId361"/>
          <w:headerReference w:type="first" r:id="rId362"/>
          <w:footerReference w:type="first" r:id="rId363"/>
          <w:footnotePr>
            <w:pos w:val="pageBottom"/>
            <w:numFmt w:val="decimal"/>
            <w:numRestart w:val="continuous"/>
          </w:footnotePr>
          <w:pgSz w:w="8400" w:h="11900"/>
          <w:pgMar w:top="1875" w:left="1337" w:right="1116" w:bottom="1625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神的同在能帮助你胜过每一次谎言的试探。一个持续活在 神真理之光中的人，绝不敢肆意地编造谎言。一个仰赖神、亲 近神、认识神的人，怎么可能在光天化日之下无视他的真理和 全能呢？对于那些寻求神的更新及恩典、盼望全然成圣、努力 改变心思意念的人来说，就更是如此。一个人的心里如果仍然 存有败坏及恶毒的本性，那么他想要禁止行恶的一切努力都将 归于徒然。然而，耶稣基督的宝血能洗净他里面一切的过犯， 神的灵能使他成为圣洁，经过这一切之后，他的心思和意念就 是纯全、可喜悦的.因为被更新的良心最能抵挡一切的罪行。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58" w:name="bookmark58"/>
      <w:bookmarkStart w:id="59" w:name="bookmark59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58"/>
      <w:bookmarkEnd w:id="5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我在这里已将诚实的本质及其必要性都摆在你面前，希望 你在现实生活中能将之付诸实践。当然，这些话能否打动你， 只有神自己知道。假如这些话没有打动你，我相信神自己的话 必能使你有所感悟，神说：“说谎之人的口必被塞住。”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“你们不可偷盗，不可欺骗，也不可彼此说谎。”（《利 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“耶和华啊，谁能寄居你的帐幕？谁能住在你的圣山？就 是行为正直，作事公义，心里说实话的人……他发了誓，虽然 自己吃亏，也不更改。”（《诗篇》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1-2</w:t>
      </w:r>
      <w:r>
        <w:rPr>
          <w:color w:val="000000"/>
          <w:spacing w:val="0"/>
          <w:w w:val="100"/>
          <w:position w:val="0"/>
          <w:shd w:val="clear" w:color="auto" w:fill="auto"/>
        </w:rPr>
        <w:t>节、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“有何人喜好存活，爱慕长寿，得享美福，就要禁止舌头 不出恶言，嘴唇不说诡诈的话。”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34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12-13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“你口任说恶言，你舌编造诡诈……你行了这些事，我还 闭口不言，你想我恰和你一样；其实我要责备你，将这些事摆 在你面前。”（《诗篇》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50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0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“行诡诈的，必不得住在我家里；说谎话的，必不得立在 我眼前。”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101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headerReference w:type="default" r:id="rId364"/>
          <w:footerReference w:type="default" r:id="rId365"/>
          <w:headerReference w:type="even" r:id="rId366"/>
          <w:footerReference w:type="even" r:id="rId367"/>
          <w:footnotePr>
            <w:pos w:val="pageBottom"/>
            <w:numFmt w:val="decimal"/>
            <w:numRestart w:val="continuous"/>
          </w:footnotePr>
          <w:pgSz w:w="8400" w:h="11900"/>
          <w:pgMar w:top="3128" w:left="1318" w:right="1150" w:bottom="834" w:header="0" w:footer="406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• </w:t>
      </w:r>
      <w:r>
        <w:rPr>
          <w:color w:val="000000"/>
          <w:spacing w:val="0"/>
          <w:w w:val="100"/>
          <w:position w:val="0"/>
          <w:shd w:val="clear" w:color="auto" w:fill="auto"/>
        </w:rPr>
        <w:t>〃介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“谎话是我所恨恶所憎嫌的，惟你的律法是我所爱的。”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119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“耶和华所恨恶的有六样，连他心所憎恶的有七样，就是 高傲的眼，撒谎的舌。”（《箴言》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16-17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“口吐真言，永远坚立；舌说谎话.只存片时……说谎 言的嘴为耶和华所憎恶；行事诚实的，为他所喜悦。”（《箴 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“义人恨恶谎言，恶人有臭名，且致惭愧。”（《箴言》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“作假见证的，必不免受罚；吐出谎言的，终不能逃 脱……作假见证的，不免受罚；吐出谎言的，也必灭亡。”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“也不可用嘴欺骗人。”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“他们弯起舌头像弓一样，为要说谎话……并不认识我， 这是耶和华说的……他们各人欺哄邻舍，不说真话，他们教舌 头学习说谎，劳劳碌碌地作孽……耶和华说：’我岂不因这些 事讨他们的罪呢？岂不报复这样的国民呢？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’ </w:t>
      </w:r>
      <w:r>
        <w:rPr>
          <w:color w:val="000000"/>
          <w:spacing w:val="0"/>
          <w:w w:val="100"/>
          <w:position w:val="0"/>
          <w:shd w:val="clear" w:color="auto" w:fill="auto"/>
        </w:rPr>
        <w:t>” （《耶利米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“城里的富户满行强暴，其中的居民也说谎言，口中的舌 头是诡诈的。因此，我击打你，使你的伤痕甚重，使你因你的 罪恶荒凉。”（《弥迦书》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12_13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5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“你们所当行的是这样：各人与邻舍说话诚实，在城门口 按至理判断，使人和睦。”（《撒迦利亚书》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“你们是岀于你们的父魔鬼，你们父的私欲，你们偏要 行。他从起初是杀人的，不守真理，因他心里没有真理；他说 谎是出于自己，因他本来是说谎的，也是说谎之人的父。”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（《约翰福音》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“并且穿上新人，这新人是照着神的形像造的，有真理的 仁义和圣洁。所以你们要弃绝谎言，各人与邻舍说实话，因为 我们是互相为肢体。”（《以弗所书》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24-25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" w:line="360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“不要彼此说谎，因你们已经脱去旧人和旧人的行为。”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《歌罗西书》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60" w:line="360" w:lineRule="exact"/>
        <w:ind w:left="0" w:right="0" w:firstLine="560"/>
        <w:jc w:val="both"/>
        <w:sectPr>
          <w:headerReference w:type="default" r:id="rId368"/>
          <w:footerReference w:type="default" r:id="rId369"/>
          <w:headerReference w:type="even" r:id="rId370"/>
          <w:footerReference w:type="even" r:id="rId371"/>
          <w:headerReference w:type="first" r:id="rId372"/>
          <w:footerReference w:type="first" r:id="rId373"/>
          <w:footnotePr>
            <w:pos w:val="pageBottom"/>
            <w:numFmt w:val="decimal"/>
            <w:numRestart w:val="continuous"/>
          </w:footnotePr>
          <w:pgSz w:w="8400" w:h="11900"/>
          <w:pgMar w:top="1856" w:left="1343" w:right="1120" w:bottom="1654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“城外有那些犬类、行邪术的、淫乱的、杀人的、拜偶像 的，并一切喜好说谎言、编造虚谎的。”（《启示录》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2"/>
        <w:keepNext w:val="0"/>
        <w:keepLines w:val="0"/>
        <w:framePr w:w="254" w:h="173" w:wrap="none" w:hAnchor="page" w:x="5039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2"/>
          <w:szCs w:val="12"/>
        </w:rPr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/**•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65" w:line="1" w:lineRule="exact"/>
      </w:pPr>
    </w:p>
    <w:p>
      <w:pPr>
        <w:widowControl w:val="0"/>
        <w:spacing w:line="1" w:lineRule="exact"/>
        <w:sectPr>
          <w:headerReference w:type="default" r:id="rId374"/>
          <w:footerReference w:type="default" r:id="rId375"/>
          <w:headerReference w:type="even" r:id="rId376"/>
          <w:footerReference w:type="even" r:id="rId377"/>
          <w:footnotePr>
            <w:pos w:val="pageBottom"/>
            <w:numFmt w:val="decimal"/>
            <w:numRestart w:val="continuous"/>
          </w:footnotePr>
          <w:pgSz w:w="8400" w:h="11900"/>
          <w:pgMar w:top="200" w:left="718" w:right="732" w:bottom="20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9"/>
        <w:keepNext/>
        <w:keepLines/>
        <w:widowControl w:val="0"/>
        <w:shd w:val="clear" w:color="auto" w:fill="auto"/>
        <w:bidi w:val="0"/>
        <w:spacing w:before="1300" w:after="680" w:line="240" w:lineRule="auto"/>
        <w:ind w:left="0" w:right="0" w:firstLine="0"/>
        <w:jc w:val="center"/>
      </w:pPr>
      <w:bookmarkStart w:id="60" w:name="bookmark60"/>
      <w:bookmarkStart w:id="61" w:name="bookmark61"/>
      <w:r>
        <w:rPr>
          <w:color w:val="000000"/>
          <w:spacing w:val="0"/>
          <w:w w:val="100"/>
          <w:position w:val="0"/>
          <w:shd w:val="clear" w:color="auto" w:fill="auto"/>
        </w:rPr>
        <w:t>知足的本质</w:t>
      </w:r>
      <w:bookmarkEnd w:id="60"/>
      <w:bookmarkEnd w:id="6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0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知足是指在神为我们安排的地位和工作中拥有满足的喜 乐。有些人生来愚拙，还有些人生来自负.后者无论在什么情 况下都想要靠自己的努力自足，但这样的满足与我们所说的 基督徒的知足不同。基督徒之所以知足，是因为知道一切都在 神的掌管之中，这位神不仅是我们的造物主，也是我们的供应 者，他可以按着自己的旨意在我们身上做任何事。我们可以像 信赖父亲和朋友一样，单单地信靠他。他的智慧与良善使我们 相信，无论我们处于何种生活景况中，他都能满足我们的需 要。这种对神恩典的信靠，使我们学会了凡事知足。然而，怎 样才能得着这份满足呢？很少有人对自己的景况感到满足。人 们不断地寻求变化，但等他们真的得着了自己所求的，就发现 自己变得比以前更不容易满足。做子女或做仆人的，为自己无 法挣脱父母或主人的束缚感到不快；做父母或主人的，为自己 总是为事务烦心操劳而忧愁；未婚的为自己尚未找到另一半忧 心忡忡；已婚的为婚姻中的困扰烦恼不已；穷人看到富人就心 生嫉妒；富人则对穷人平静而健康的生活艳羡不已。商人也不 例外，总有一些事情会将他们卷入挑肥拣瘦、吹毛求疵的不快 </w:t>
      </w:r>
      <w:r>
        <w:rPr>
          <w:color w:val="000000"/>
          <w:spacing w:val="0"/>
          <w:w w:val="100"/>
          <w:position w:val="0"/>
          <w:shd w:val="clear" w:color="auto" w:fill="auto"/>
        </w:rPr>
        <w:t>当中。的确，当人类的先祖亚当被逐出幸福快乐的伊甸园时， 不满足就像瘟疫一样袭卷了整个人类，这样的情况一直持续到 神重新更新了人类的心灵为止。他让人们看到自己的欲望需要 受到约束，在这个世界上还有比享乐、声名和财富更持久、更深 入的快乐，那就是喜爱并享受那位伟大的、充满祝福的神自己。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</w:pPr>
      <w:bookmarkStart w:id="62" w:name="bookmark62"/>
      <w:bookmarkStart w:id="63" w:name="bookmark63"/>
      <w:r>
        <w:rPr>
          <w:color w:val="000000"/>
          <w:spacing w:val="0"/>
          <w:w w:val="100"/>
          <w:position w:val="0"/>
          <w:shd w:val="clear" w:color="auto" w:fill="auto"/>
        </w:rPr>
        <w:t>在经营中如何做到知足</w:t>
      </w:r>
      <w:bookmarkEnd w:id="62"/>
      <w:bookmarkEnd w:id="6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60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遇到以下情况时，商人们应当如何活出这样的满足呢？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28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面对经营中的不愉快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378"/>
          <w:footerReference w:type="default" r:id="rId379"/>
          <w:headerReference w:type="even" r:id="rId380"/>
          <w:footerReference w:type="even" r:id="rId381"/>
          <w:headerReference w:type="first" r:id="rId382"/>
          <w:footerReference w:type="first" r:id="rId383"/>
          <w:footnotePr>
            <w:pos w:val="pageBottom"/>
            <w:numFmt w:val="decimal"/>
            <w:numRestart w:val="continuous"/>
          </w:footnotePr>
          <w:pgSz w:w="8400" w:h="11900"/>
          <w:pgMar w:top="1858" w:left="1360" w:right="1103" w:bottom="1537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经营中遇到不顺心的事和困难时，总要以愉快的心情来 面对。生意往来中难免会遇到不顺心的事，这是每个人都无 法避免的。商人遇到的不顺大概来源于以下几个方面。首先 是他的工作使他对其他人有很强的依赖性。如果他从事的是机 械贸易，他就需要依赖技术人员；如果他从事的是商品买卖， 就需要依赖工厂、工人和顾客。这些人性格各异，有喜欢空想 的、有小气吝啬的、有专横跋扈的、有变化无常的、有游手好 闲的，与这些人打交道需要极大的耐心。其次，他总要处理那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些游手好闲、漫不经心、不忠心且心怀叵测的仆人带给他的麻 烦。这些人只要有片刻的工夫看见他不在身边，就会给他的生 意造成纸漏，不是轻慢他的顾客，就是私自挪用他的产品，给 他的生意造成极大的损失。再有就是他需要与各种各样的人打 交道，这些人中有些是惯于弄虚作假的，还有一些是没有诚 信、欺诈成性的。此外，还有一些不便是他生意本身的性质造 成的。有时他的生意需要他付出极大的体力；有时他的生意需 要他持续不断地予以关注；有时他忙得不可开交；有时他又清 闲得无事可做。遇到这些事，如果没有一个好的心态，就很容 易心浮气躁，对生活充满了牢骚。虽然没有人愿意活在这样的 困扰与烦恼当中，却无人得以幸免！更不幸的是，人们因为无 知，当发现自己无法改变别人时，就开始自我折磨，且不厌其 烦地抱怨起经营中的麻烦来。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然而.你是谁，以为自己可以逃避这些不顺心之事，非 要凡事都得让你满意才行？为什么你只想改变别人的脾气和性 格，而不是你自己的？为什么我们这些一天到晚寻求完美的 人，自己却有如此多的不完美？为什么我们不愿意经历生活中 诸多不顺心的事？其实，正是这些不顺心的事让我们学会了忍 耐，让我们明白虽然我们无法改变别人，却可以不受别人的影 响，学习拒绝让痛苦和烦恼给我们生活上徒增重担。正是生活 中这些不顺心的事，让我们看见了神将我们放置在其中的美 意——他让我们在这些经历中培养出智慧、忍耐及谦卑的品 格，变得更加成熟，能更好地享受生活。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顺利时应感恩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60"/>
        <w:jc w:val="both"/>
        <w:sectPr>
          <w:headerReference w:type="default" r:id="rId384"/>
          <w:footerReference w:type="default" r:id="rId385"/>
          <w:headerReference w:type="even" r:id="rId386"/>
          <w:footerReference w:type="even" r:id="rId387"/>
          <w:headerReference w:type="first" r:id="rId388"/>
          <w:footerReference w:type="first" r:id="rId389"/>
          <w:footnotePr>
            <w:pos w:val="pageBottom"/>
            <w:numFmt w:val="decimal"/>
            <w:numRestart w:val="continuous"/>
          </w:footnotePr>
          <w:pgSz w:w="8400" w:h="11900"/>
          <w:pgMar w:top="1858" w:left="1360" w:right="1103" w:bottom="1537" w:header="0" w:footer="3" w:gutter="0"/>
          <w:pgNumType w:start="12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《传道书》的作者告诫我们：“遇亨通的日子，你当喜 乐；遭患难的日子，你当思想。因为神使这两样并列，为的 是叫人查不出身后有什么事。”（《传道书》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节）与其 他职业相比，经商是一个比较舒适的职业。你不必像农夫那样 劳苦，也不必像海员或士兵那样时常暴露在危险之中；你不会 遭遇到严酷天气的侵扰，也不会经历其他人为了谋生以及养家 糊口所必须经历的苦难；你不会因为白天过度劳作，晚上躺下 时骨头酸痛，也不会像苦力那样过着缺衣少食的生活。你养尊 处优、穿着体面、凡事亨通，为此，你总当存一颗知足感恩的 心。由于你所从事的职业需要更多地思考，因此，通常情况 下，你会比其他的体力劳动者拥有更好的教育背景；从小你的 家庭就为你提供了许多接触其他人、事、物的机会，好叫你见 多识广；在闲暇时，你可以借着阅读和交友积累更多的智慧和 知识，从而让你的生活变得更加精彩，同时也享受到更多生活 中的乐趣；一般情况下，你比其他人拥有更多聆听神话语的机 会，也有更多机会得到圣经以及其他有益你灵性成长的属灵书 籍，有更多机会接触到信仰及品德方面的教导，有更多机会使 自己变得更加智慧和成熟。与你相比，许多人根本没有机会获 得知识，他们接触不到信仰方面的教导。所以，就许多方面来 讲，你比绝大多数的人拥有更多的福分。如果你在工作上勤奋 努力，就会加倍地获得神的祝福，不仅让自己的生活过得更加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舒适，还能为你的后代子孙积累下丰富的产业，而其他人可 能还过着食不果腹、衣不遮体、顶无遮盖的困窘生活，一生中 最大的追求就是让孩子学习读书、写字，以便将来在你所从事 的行业中谋得一席之地。此外，经商的人比其他人拥有更多行 善的机会。除了追求幸福以外，能给人带来极大的荣誉和快乐 的事，恐怕就是行善了。你可以借着劝勉和以身作则，让在你 手下工作的年轻人看到信仰和品德的重要性；你可以靠着神的 恩典，将信仰的原则教导给他们，帮助他们培养良好的习惯， 更好地享受未来的生活，并成为周围人的祝福；你可以将神带 给你事业上的祝福，也带给周围那些贫困的人群。值得一提的 是，目前绝大多数成功的慈善团体都是由商界人士发起的，他 们实力雄厚，能够持续不断地为造福其他人贡献力量。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390"/>
          <w:footerReference w:type="default" r:id="rId391"/>
          <w:headerReference w:type="even" r:id="rId392"/>
          <w:footerReference w:type="even" r:id="rId393"/>
          <w:footnotePr>
            <w:pos w:val="pageBottom"/>
            <w:numFmt w:val="decimal"/>
            <w:numRestart w:val="continuous"/>
          </w:footnotePr>
          <w:pgSz w:w="8400" w:h="11900"/>
          <w:pgMar w:top="1858" w:left="1360" w:right="1103" w:bottom="1537" w:header="0" w:footer="3" w:gutter="0"/>
          <w:pgNumType w:start="13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当然，生意人应该为自己工作中所拥有的一切便利条件而 心存感恩。每一个行业都有优点和缺点。如果你的生意非常劳 力，那通常意味着你不必为它太过操心，也不必担心会遭受太 大的损失；如果你的生意只是简单的商品买卖，那通常意味着 你会拥有比别人更多的闲暇时间，而且不会太过劳累；如果你 的生意具有风险性，那通常意味着你会比别人挣到更多的钱。 你可能会因为所做的生意而有很多机会欣赏到大自然的美丽， 而别人可能会因为他所做的生意而有很多机会接触到不同的艺 术珍品。无论各自的经营条件如何，生意人都应该这样对自己 说：“我所拥有的一切都是最好的，我不必嫉妒别人，或为自 己心怀不满，我要为我所拥有的一切祝福心存感恩。”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困境中要谦恭忍耐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商人们经常需要付出极大的耐心面对经营中的损失和一些 令人失望的事。有时，腐败变质的货物会给他们带来相当大的 损失；有时，与贸易伙伴的洽谈以失败而告终；有时，海上遭 遇的暴风雨使他所经营的货物损失惨重；有时客户不断要求货 品花样翻新也会给他带来不小的损失，这些损失会令他不安、 迷茫和不快；有时，他会因为某些人不诚实的行为而谴责所有 人，从而导致自己的生意失败；许多时候，他会因为事情没有 按照自己的计划发展，就开始怀疑神对自己的看顾，虽然他嘴 上并没有这样说，但由于没能得着自己想要的结果，他再也感 受不到生活的乐趣，也不再为自己所拥有的一切向神献上感谢。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然而，一个拥有感恩之心的基督徒会有不同的表现，虽然 他也会为所遭遇的损失难过，但他会靠着辛勤的劳动将这些损 失都弥补回来；即使所遭遇的事的确很糟，他也决不让自己陷 入到悲观绝望之中，拒绝在工作中继续尽责任。他知道，持续 不断的喜乐只有在神里面才能找得到，它是一个拥有清洁良心 的人外在的表征；他知道，无论遭遇患难还是在顺境中，满有 智慧及良善的天父都会看顾他；他知道，在面对损失时，他表 现得越平静、越顺服.就能越快地弥补他的损失；即使他的损 失是因为别人的违约造成的，他也能为自己没有因此而破产向 神献上感谢；如果他发现自己的损失不是因为别人的违约造成 的，他就会对所有与他同受损失的人表示同情。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拒绝一切邪恶和消极意念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应拒绝一切使人感到不满足的恶习，其中包括：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(1)</w:t>
      </w:r>
      <w:r>
        <w:rPr>
          <w:color w:val="000000"/>
          <w:spacing w:val="0"/>
          <w:w w:val="100"/>
          <w:position w:val="0"/>
          <w:shd w:val="clear" w:color="auto" w:fill="auto"/>
        </w:rPr>
        <w:t>野心。指不安于自己的经营现状，设定了超出目前 经营范围的成功标准。鞋子合不合脚，只有自己知道。错误的 野心首先摧毁的是父母对我们的期望。许多商人因着不合理的 野心，经营了错误的生意，使自己过去创造出来的财富被消耗 殆尽；还有些人满心思想的就是如何达成更高的期望和目标， 然而这些期望和冃标让他们对自己目前的现状越来越不满意， 心里越来越不快乐，让他们无法再活出爱神以及爱人如己的教 导。此外.对这些目标的追求，还令他们心中生出了许多骄 傲和不切实际的幻想，使他们无法用手中已有的一切去造福 更多人。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60"/>
        <w:jc w:val="both"/>
        <w:sectPr>
          <w:headerReference w:type="default" r:id="rId394"/>
          <w:footerReference w:type="default" r:id="rId395"/>
          <w:headerReference w:type="even" r:id="rId396"/>
          <w:footerReference w:type="even" r:id="rId397"/>
          <w:headerReference w:type="first" r:id="rId398"/>
          <w:footerReference w:type="first" r:id="rId399"/>
          <w:footnotePr>
            <w:pos w:val="pageBottom"/>
            <w:numFmt w:val="decimal"/>
            <w:numRestart w:val="continuous"/>
          </w:footnotePr>
          <w:pgSz w:w="8400" w:h="11900"/>
          <w:pgMar w:top="1858" w:left="1360" w:right="1103" w:bottom="1537" w:header="0" w:footer="3" w:gutter="0"/>
          <w:pgNumType w:start="125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(2 )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嫉妒。指人们看到别人取得成功时心生不满。我们 常听人说：“那人一点不比我强，可他为什么就比我更做得更 好呢？ ”还有人说：“我比那人勤快多了，可他为什么就比我 成功呢？ ”还有人说：“没见他费什么劲或遭什么罪，可他为 什么就能挣那么多钱，总能心想事成呢？ ”的确，这个世界并 不总是公平合理的，我们付出许多精力和劳苦才获得的财富， 别人可能轻而易举地就获得了。于是，嫉妒让我们开始对他们 所拥有的漂亮的房屋、精美的家具、蒸蒸日上的事业和其他各 样的享受心存不满。可我们为什么要对这一切心存不满呢？神 要问你：“因为我做好人，你就眼红了吗？ ”其实，只要你肯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谦卑下来，就能看见我们的神，这位宇宙的主宰，他最清楚应 该如何倾倒他的祝福。神知道你邻舍一切的丰富，也知道你的 骄傲使你败落；神知道什么是对你和你的邻舍最好的安排，所 以，你总当向神在你生活中安排的一切献上感谢才对。你若知 道天父何等眷顾你，就会为自己所拥有的一切心满意足，并相 信你对幸福生活的向往他必会成就；但如果你总是看着别人所 有的和自己所无的，就会为此心存抱怨，不肯在神的安排面前 降服下来，于是为自己平添了许多痛苦。而那些你满心嫉妒的 人，他们内心的重担你能体会吗？你看见的只是他们外表的幸 福快乐，而他们内心所遭受的痛苦，你知道吗？你看到他们似 乎活得轻松愉快，没有恐惧、没有忧伤，但他们在骄傲、情欲 以及记念神等事上所遇到的试探有多大，你能感受得到吗？这 些人其实更需要的不是人们的嫉妒，而是人们的同情。所以， 见人发财、家室增荣的时候，你不要惧怕。当你为了别人的成 功欢喜时，你其实是在与他一起分享他的成功；而当你因为别人 的成功而心存嫉妒时，你实际上是剥夺了自己本应享受的快乐。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(3 )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贪婪。这是一种令人感受不到满足的恶习。我在这 里所说的贪婪是指人们对财富不可遏制的渴望，这种渴望让人 们以为自己若不成为富甲一方之人就不会快乐。这个想法一旦 进入人的头脑，就会持续不断地咬噬着他的心灵，使他再也无 法享受到安息；他对自己所拥有的一切都感到不满足，一心希 望的就是拥有得更多；他无法承受损失，哪怕是一丁点的损失 都会让他忧虑不已；一遇到不顺心的事，他就开始愁苦哀叹； </w:t>
      </w:r>
      <w:r>
        <w:rPr>
          <w:color w:val="000000"/>
          <w:spacing w:val="0"/>
          <w:w w:val="100"/>
          <w:position w:val="0"/>
          <w:shd w:val="clear" w:color="auto" w:fill="auto"/>
        </w:rPr>
        <w:t>为了省钱，他不肯让自己有任何一点享受，不断地削减家里日 常的开销，并对穷人的需要视而不见；他如饥似渴地渴望拥有 更多的财富，但得到的越多，心里就越不满足。他不明白，财 富并不能令人变得更加智慧、快乐或良善，也不能保证他会拥 有一颗清洁的良心、做正确的事情。有人说，他不断追逐财富 是为了要造福其他的人，真的吗？要想判断这种说法是不是真 诚，你只要看看这人目前是如何使用他所拥有的钱财就可以知 道了。如果在小钱上都吝于施舍，他在大钱上也绝不会出手大 方；一个人如果不知道如何有效地管理好小钱，他也绝不可能 成为一个懂得如何处理大笔钱财的好管家；如果你现在不敢将 自己拥有的钱财交在神手中，相信他能将这些钱用在最合宜的 地方，那么等你拥有了大笔财富之后，因着骄傲、享受或贪爱 钱财等等私欲，你也绝不会把这笔钱财用在真正合用的地方。 我知道有些人想要通过积累财富使自己获得满足，但事实上， 贪爱银子的，不因得银子知足；贪爱丰富的，也不因得利益知 足。神的真理和人们自身的经历不断地说明了这样一个事实：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“人的生命不在乎家道丰富。”因此，“财宝增加，你不要放 在心上”，同样,财宝减少，你也不要为此而忧伤。总要在神 面前存着一颗诚实无过的良心，让自己除了渴慕神以外，在世 上别无所求。因为在神之外，并无满足。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40"/>
        <w:jc w:val="both"/>
        <w:sectPr>
          <w:headerReference w:type="default" r:id="rId400"/>
          <w:footerReference w:type="default" r:id="rId401"/>
          <w:headerReference w:type="even" r:id="rId402"/>
          <w:footerReference w:type="even" r:id="rId403"/>
          <w:headerReference w:type="first" r:id="rId404"/>
          <w:footerReference w:type="first" r:id="rId405"/>
          <w:footnotePr>
            <w:pos w:val="pageBottom"/>
            <w:numFmt w:val="decimal"/>
            <w:numRestart w:val="continuous"/>
          </w:footnotePr>
          <w:pgSz w:w="8400" w:h="11900"/>
          <w:pgMar w:top="1858" w:left="1360" w:right="1103" w:bottom="1537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(4)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悲观。这是另一种令人无法满足的恶习。商人们很容 易在生意萧条时感受到这样的情绪。他发现自己花费重金装饰 的店铺，客人却寥寥无几；他满心期待能够获得更多的订单，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  <w:sectPr>
          <w:headerReference w:type="default" r:id="rId406"/>
          <w:footerReference w:type="default" r:id="rId407"/>
          <w:headerReference w:type="even" r:id="rId408"/>
          <w:footerReference w:type="even" r:id="rId409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858" w:left="1360" w:right="1103" w:bottom="153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但真正成交的屈指可数；他费尽心机、耗尽钱财筹备好的生 意，却前途未卜或困难重重；他债台高筑、入不敷出；他无力 应付房租以及家庭生活的各项开销；有时，他发现自己未来的 前景比现在的光景更令人沮丧；他看不到希望，认为无论自己 多吃苦耐劳、勤劳肯干都不会改变自己的景况；这些困难令他 意志消沉，心中丧失了继续努力的希望。而一个基督徒商人， 因着他所拥有的信仰，在面对这些苦难和困境时却有着不同的 表现。他继续勤奋地工作、尽可能地节省每一分钱、尽量不让 悲观情绪来影响自己；每一次合适的机会他都不会轻易放过； 在困境中，他仍然坚定地相信神的应许和眷顾必不致落空；他 坚信智慧良善的神能使万事相互效力，为了让他得益处；他相 信神永远都不会离开或撇弃那些敬畏并依靠他的人，尽管有时 神允许逆境临到义人身上，而那是因为神要在这样的环境中， 教导他们谦卑并全心全意依靠他的功课，因此逆境带给义人的 最终都是美善的结果，那是短暂的、地上的祝福无法带给你的 快乐。结果是，常常在你最需要的时候，你得到了满足，远超 过你的所求所想。因此.你要靠着对神坚定的信心胜过沮丧， 持守自己的职责，拒绝一切忧虑与烦恼对自己的侵扰。“所 以，我告诉你们：不要为生命忧虑吃什么，喝什么，为身体忧 虑穿什么。生命不胜于饮食吗？身体不胜于衣裳吗？你们看那 天上的飞鸟，也不种，也不收，也不积蓄在仓里，你们的天父 尚且养活它。你们不比飞鸟贵重得多吗？ ”（《马太福音》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25-26</w:t>
      </w:r>
      <w:r>
        <w:rPr>
          <w:color w:val="000000"/>
          <w:spacing w:val="0"/>
          <w:w w:val="100"/>
          <w:position w:val="0"/>
          <w:shd w:val="clear" w:color="auto" w:fill="auto"/>
        </w:rPr>
        <w:t>节</w:t>
      </w:r>
      <w:r>
        <w:rPr>
          <w:color w:val="000000"/>
          <w:spacing w:val="0"/>
          <w:w w:val="100"/>
          <w:position w:val="0"/>
          <w:shd w:val="clear" w:color="auto" w:fill="auto"/>
        </w:rPr>
        <w:t>）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-喝工作餡呼召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5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(5)</w:t>
      </w:r>
      <w:r>
        <w:rPr>
          <w:color w:val="000000"/>
          <w:spacing w:val="0"/>
          <w:w w:val="100"/>
          <w:position w:val="0"/>
          <w:shd w:val="clear" w:color="auto" w:fill="auto"/>
        </w:rPr>
        <w:t>从事过多的经营活动也会剥夺人的满足感。努力工作 并不会让人感到不满足，但是一个人如果纯粹为了积累更多的 财富，而从事过多的经营活动，甚至想要侵吞别人的生意，就 会让他里面产生不满足。他之所以不满足，是因为他里面已经 起了贪心。如果一个人是为了满足生活的基本需要，而不是因 为贪心而经营两桩或两桩以上的生意，是完全可以的，因为有 时单一的生意所获得的收入，尚不足以维持家庭的基本需用。 但是你所经营的生意，最好不要彼此干扰，也不要影响你尽爱 神及爱人的本分，否则，你就当看这些生意是对你的捆绑，而 予以弃绝。不要因为从事这样的经营活动而忽略了对其他人应 尽的责任，因为我们受造，不应只是关心自身的利益，也要关 注别人的利益；你从经营中所获得的收益，除了满足自己的家 庭需用外，还应当供给其他有需要的家庭，否则你的生意是不 会蒙神祝福的.因为智慧良善的神更关注全人类的福祉，他祝 福那些懂得回馈社会的人。同理，你不可因为别人的房屋比你 的舒适、他们的店铺比你的获利更多，就生出贪恋之心，甚至 采用连你自己也不齿的手段将之据为己有，使别人的利益受到损 害。在与人相处时，你总当本着公平的原则，凡事替别人着想。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遭遇失败时恒久持守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  <w:sectPr>
          <w:headerReference w:type="default" r:id="rId410"/>
          <w:footerReference w:type="default" r:id="rId411"/>
          <w:headerReference w:type="even" r:id="rId412"/>
          <w:footerReference w:type="even" r:id="rId413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571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遭遇失败时恒久持守，是让人保持满足的一个秘诀。有些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人一遇到生意上的挫折或失去了对所做之事的兴趣，就马上选 择重起炉灶另开张；还有些人，由于缺乏对所做之事的定见， 总是让自己活在不断的变化之中。虽然我们总是这山看着那山 高，总觉得别人所从事的工作比我们自己的强，但因受到教育 背景及行业知识的限制，我们的期望常常无法如愿；再加上我 们缺乏对其他行业的性质及其困难的了解.我们很难在那些行 业取得更好的成绩。因此，在做跨行业的选择时，你应当慎而 又慎.要察验自己是否已经充分地了解了新行业的情况，是否 已经具备了在该行业施展自己抱负的能力，是否已经认清了从 事该行业可能给你带来的前景。此外，你还要与有见识和经验 的朋友一起，就上述问题一一进行充分的探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</w:rPr>
        <w:t>寸。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414"/>
          <w:footerReference w:type="default" r:id="rId415"/>
          <w:headerReference w:type="even" r:id="rId416"/>
          <w:footerReference w:type="even" r:id="rId417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pgNumType w:start="1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跨行业会带来经营地点和经营状况上的变化，这些变化 给人带来许多的不便之处。选择转行的人，有许多时候是由于 他们不安于以前所从事的行业，也感到不满足。如果人是因着 不满足而时常改变自己的处境，这样的人不是像智者所描述的 “人离本处飘流，好像雀鸟离窝游飞”那样不知所终，便会遭 遇到像流便一样的命运——“放纵情欲，滚沸如水，这样的人 必不得居首位”（《创世记》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bookmarkStart w:id="64" w:name="bookmark64"/>
      <w:bookmarkStart w:id="65" w:name="bookmark65"/>
      <w:r>
        <w:rPr>
          <w:color w:val="000000"/>
          <w:spacing w:val="0"/>
          <w:w w:val="100"/>
          <w:position w:val="0"/>
          <w:shd w:val="clear" w:color="auto" w:fill="auto"/>
        </w:rPr>
        <w:t>知足的必要性</w:t>
      </w:r>
      <w:bookmarkEnd w:id="64"/>
      <w:bookmarkEnd w:id="6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知足是一种温柔、快乐的品性，其必要性和重要性如下。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知足是神对我们的命令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“你们存心不可贪爱钱财，要以自己所有的为足。因为 主曾说：'我总不撇下你，也不丢弃你。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'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”（《希伯来书》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节）神在这里所定下的原则再清楚不过了，他在这里所 提岀的理由也再充分不过了：你们要以自己所有的为满足。不 要将眼目总是盯在别人的所有上，并以此为你的标准；别人富 足可能是因为他们懂得如何恰当地处理好自己的财富.并懂得 如何以自己所有的为满足；你可能年纪轻轻就已经活得比许多 人更舒适，但你不知道你所拥有的是否有一天会遭遇不测，你 也不知道婚后是否会因为家庭人口的增多，而使家庭支出日益 增加，因此你总要以你现有的一切为满足。不要以为你只有在 得到了自己所希望的一切（如生意兴隆、家庭开支减少、拥有 好房子、财产损失降低）之后，才能感觉到满足，真正的满足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不在于你是否拥有了这一切，而在于你处在任何的生活境遇之 下，都能拥有一颗平安、喜乐、感恩的心，知道自己所需用的 一切神都会照管。神会为你提供你所需的工作，并在你认为最 不可能的情形下使你蒙福，因为为我们选择产业的是耶和华。 难道我们对神的良善和智慧还有什么疑问吗？ </w:t>
      </w:r>
      <w:r>
        <w:rPr>
          <w:color w:val="000000"/>
          <w:spacing w:val="0"/>
          <w:w w:val="100"/>
          <w:position w:val="0"/>
          <w:shd w:val="clear" w:color="auto" w:fill="auto"/>
        </w:rPr>
        <w:t>不满足的害处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  <w:sectPr>
          <w:headerReference w:type="default" r:id="rId418"/>
          <w:footerReference w:type="default" r:id="rId419"/>
          <w:headerReference w:type="even" r:id="rId420"/>
          <w:footerReference w:type="even" r:id="rId421"/>
          <w:headerReference w:type="first" r:id="rId422"/>
          <w:footerReference w:type="first" r:id="rId423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pgNumType w:start="13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不满足令我们怀疑神的眷顾，也令我们的祷告没有果效， 因此，不知满足是极其有害的，无论从根源上看，还是从它所 带来的结果上看，都是如此。神是配得称颂的.他是宇宙万物 的主宰，对一切所造之物拥有绝对的权柄；神的本性是全然公 正的，他充满智慧，他的旨意永远是最完美的。然而神完美的 旨意，有时不是我们这些愚昧无知的人所愿意接受的，因为它 们可能与我们所愿所求的刚好相反。但我们怎么可以要求神违 背他自己完全的旨意，为着我们这些软弱、见识短浅的受造物 改变自然法则，来迎合我们的期望呢？对我们有害的，也许正 是对其他人有益的，比如使我们遭遇船难的狂风，可能刚好将 两艘陷入泥沼的船拯救了岀来，如果是这样，我们有什么可抱 怨的呢？我们不是常祷告说“父啊，不要按我的意思行，只要 按你的意思行”吗？为什么当神的旨意临到时，我们却开始抱 怨了呢？抱怨只能说明我们的祷告并非发自内心，要不然，我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们就是在自欺了。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还有许多恶行会使我们不满足。究其根源，不满足源于我 们内心的骄傲、嫉妒、贪婪、缺乏信心和对自己所拥有的一切 缺乏感恩。不满足带来的结果也是极其有害的。它使我们无法 尽上自己的职责，无法很好地享受信仰生活带给我们的快乐。 不知足的人完全丧失了爱的能力，以及向神献上颂赞、感谢 和以神为乐的能力。不满足扭曲了我们的灵魂，使它无法得到 安息。我们就像刚开始学习负觇却不习惯的小公牛一样，不断 地抗拒着加在自己身上的担子，只要没得着自己所愿的就口发 怨言，结果我们无法真正地享受到本属于我们的祝福。许多时 候，我们的挣扎无异于延长了自己的痛苦，却不知如果我们怀 着一颗谦卑、忍耐的心，天父的祝福反而会丰丰富富地临到 我们。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基督徒要知足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680" w:line="363" w:lineRule="exact"/>
        <w:ind w:left="0" w:right="0" w:firstLine="480"/>
        <w:jc w:val="both"/>
        <w:sectPr>
          <w:headerReference w:type="default" r:id="rId424"/>
          <w:footerReference w:type="default" r:id="rId425"/>
          <w:headerReference w:type="even" r:id="rId426"/>
          <w:footerReference w:type="even" r:id="rId427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pgNumType w:start="14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不知足对真正的基督徒来说不啻为耻辱。我们拥有神完 美的旨意和基督里无限的丰富，我们拥有圣灵在福音书里一切 的应许，我们里面拥有神的性情以及一切美善之果的确据，我 们心里存着对永生美满生活的盼望和憧憬。如果拥有这一切之 后，我们仍然感到不满足，那实在是对我们所拥有的一切至高 权利的无礼践踏。“无论遇到什么都要默默承受，因为你是一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68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个人。”这是一个异教哲学家写下的箴言。同样，我要说，要 在一切境况中满足，因为你是基督徒。我们活着是靠着信心， 一切不出于信心的行为都是我们应当弃绝的。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凡事都应知足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无论我们的生活境遇多么卑微、多么贫寒，都要凭信心 活出我们信仰的实质来，使神的名因此得荣耀。我们在节俭、 敬虔、忍耐、勤劳和正直等品格上的美好见证，不仅会影响到 那些和我们生活境遇一样的人，甚至会影响到那些生活境遇比 我们优越的人。一个人为了信仰的缘故，怀着一颗乐善好施的 心，甘心舍弃自身的好处：自愿从有限的钱财中拿出一部分帮 助别人，虽然拿出来的有限，但他的慷慨之举会比那些富人一 掷千金的举动受到更多人的赞誉。低微的工作和那些看起来高 尚的工作同样可以造福人类，这就好似一座设计良好的大厦， 虽然离不开横梁和立柱的支撑.但卯钉也同样对它的装饰与坚 固起着不可或缺的作用。最普通的机械行业对一个国家的贡献 通常比那些看似高尚的行业更大，后者可能会使一个国家拥有 好的国际形象，但前者是一个国家赖以生存的根基。鉴于此， 我特别奉劝那些从事低微行业的人，不要与任何人进行比较， 总要在神为他们安排的岗位上心存感恩，即使那个职位是这个 社会上最微不足道的.也当如此。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bookmarkStart w:id="66" w:name="bookmark66"/>
      <w:bookmarkStart w:id="67" w:name="bookmark67"/>
      <w:r>
        <w:rPr>
          <w:color w:val="000000"/>
          <w:spacing w:val="0"/>
          <w:w w:val="100"/>
          <w:position w:val="0"/>
          <w:shd w:val="clear" w:color="auto" w:fill="auto"/>
        </w:rPr>
        <w:t>怎样才能知足</w:t>
      </w:r>
      <w:bookmarkEnd w:id="66"/>
      <w:bookmarkEnd w:id="6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要想知足，就必须做到以下几点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专注永生真理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440"/>
        <w:jc w:val="both"/>
        <w:sectPr>
          <w:headerReference w:type="default" r:id="rId428"/>
          <w:footerReference w:type="default" r:id="rId429"/>
          <w:headerReference w:type="even" r:id="rId430"/>
          <w:footerReference w:type="even" r:id="rId431"/>
          <w:headerReference w:type="first" r:id="rId432"/>
          <w:footerReference w:type="first" r:id="rId433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pgNumType w:start="13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要知道，你在地上短暂的停留只是为了永生做准备。在 地上，你会经历许多内忧外患，也会为许多毫无价值的事情奔 波忙碌，但如果你仔细审察自己灵魂深处的需要，就会发现你 是多么需要神的怜悯.多么渴慕神的正直与良善。如果你真的 看清了自己灵魂的需要，其他任何事情都不会夺走你对正直和 良善的渴慕。但罪人是何等愚味！他们一味地沉醉于那些短暂 而虚空的事物之中，完全抛弃了他生命中神的形象.对即将临 到的神的烈怒全然无知，也不知道死亡随时会剥夺他脆弱的生 命，使他进入到永恒的沉沦之中。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存谦卑的心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骄傲让人对自己所领受的恩典完全不以为然。骄傲之人 一遇到不顺心之事就变得焦躁不安。而一个深知自己生命不完 全的人，总会心存谦卑，这样的人能够承受临到他的苦难，也 很容易对自己所蒙之恩心存感激。谦卑的人知道，虽然我现在 的条件尚有不足，但我仍能对自己所拥有的一切心存感恩，因 为我本不配得着什么。按着我的本相，我本该忍饥挨饿，在困 苦与不幸中日渐衰残。我知道有人过得比我强.但我想那是他 们应得之份，而我自己并不配得什么，因此，我拥有的虽然有 限，却也能为此而知足。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避免空想.节制欲望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感恩让人虽拥有的很少也能知足，骄傲让人一无所得。人 真正的需要其实没有多少，很容易就能满足。但如果人们把自 己想象出来的需要，或者自己的贪欲都算进去的话，就会发现 我们的需要多得似乎永远也无法满足。人们要想知足，唯一的 方法就是要满足于自己现有的一切，同时相信我们其他的一切 需要，神都会随时提供给我们。然而，如果我们总是不满足于 自己的现状，想要获得的更多，就会发现，我们拥有得越多， 需要也就越多，我们也就会变得越来越不容易满足。相反，如 </w:t>
      </w:r>
      <w:r>
        <w:rPr>
          <w:color w:val="000000"/>
          <w:spacing w:val="0"/>
          <w:w w:val="100"/>
          <w:position w:val="0"/>
          <w:shd w:val="clear" w:color="auto" w:fill="auto"/>
        </w:rPr>
        <w:t>果我们能够避免空想，节制自己的欲望，就很容易为我们所拥 有的一切感到平安与快乐。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信靠神，将你一切福祉交在他的手中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5" w:lineRule="exact"/>
        <w:ind w:left="0" w:right="0" w:firstLine="460"/>
        <w:jc w:val="both"/>
        <w:sectPr>
          <w:headerReference w:type="default" r:id="rId434"/>
          <w:footerReference w:type="default" r:id="rId435"/>
          <w:headerReference w:type="even" r:id="rId436"/>
          <w:footerReference w:type="even" r:id="rId437"/>
          <w:headerReference w:type="first" r:id="rId438"/>
          <w:footerReference w:type="first" r:id="rId439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pgNumType w:start="15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信靠神的人很容易为自己所有的一切感到满足。与神同 行，真正以神为乐的人，很容易享受到极大的满足。世人生活 在这个受蒙蔽的世界上，每日追求尘世虚空的幸福.忽视圣灵 所启示的真理，他们根本无法体会这种满足。那些属神的人， 知道神一切的丰盛带给他的益处，因此很容易在任何一种生活 境遇下感到满足。因此，我们必须学会以自己所有的一切为满 足，相信神会供应我们的一切所需。并且，我们也要相信神不 仅是智慧的，也是良善的，他最清楚什么才是对我们最好的， 如果我们愿意努力讨神的喜悦，神也愿意随时倾福与我们。神 向热爱并敬畏他的人应许说，要将一切的荣耀和快乐都赐给他 们，绝不会留下一样好处不给他们。我们要学会靠着神的话和 应许生活，因为神的话和应许立定在天，无论遇到何种情况， 永远不会改变。此外，我们还确知，凡仰赖神的人永远也不会 蒙羞。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68" w:name="bookmark68"/>
      <w:bookmarkStart w:id="69" w:name="bookmark69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68"/>
      <w:bookmarkEnd w:id="6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“我赤身出于母胎.也必赤身归回。赏赐的是耶和华.收 取的也是耶和华；耶和华的名是应当称颂的。”（《约伯记》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“哎！难道我们从神手里得福，不也受祸吗？ ”（《约伯 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“你当默然依靠耶和华，耐性等候他。不要因那道路通达 的和那恶谋成就的心怀不平。当止住怒气，离弃愤怒；不要心 怀不平，以致作恶。因为作恶的必被剪除，惟有等候耶和华的 必承受地土……一个义人所有的虽少，强过许多恶人的富余。 因为恶人的膀臂必被折断.但耶和华是扶持义人。”（《诗 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37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7-9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16-17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“他们心中试探神，随自己所欲的求食物……因为他们不 信服神，不倚赖他的救恩。”（《诗篇》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78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“少有财宝，敬畏耶和华，强如多有财宝，烦乱不安。” 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“我求你两件事，在我未死之先，不要不赐给我：求你使 虚假和谎言远离我；使我不贫穷，也不富足，赐给我需用的饮 </w:t>
      </w:r>
      <w:r>
        <w:rPr>
          <w:color w:val="000000"/>
          <w:spacing w:val="0"/>
          <w:w w:val="100"/>
          <w:position w:val="0"/>
          <w:shd w:val="clear" w:color="auto" w:fill="auto"/>
        </w:rPr>
        <w:t>食。恐怕我饱足不认识你说，耶和华是谁呢？又恐怕我贫穷就 偷窃，以致亵渎我神的名。”（《箴言》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7_9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“眼睛所看的，比心里妄想的倒好。这也是虚空，也是捕 风……加增虚浮的事既多，这与人有什么益处呢？ ”（《传道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“我造光，又造暗；我施平安，又降灾祸；造作这一切 的是我耶和华……祸哉！那与造他的主争论的，他不过是地 上瓦片中的一块瓦片。泥土岂可对拎弄他的说：’你作什么 呢？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’ 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”（《以赛亚书》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“于是对众人说：’你们要谨慎自守，免去一切的贪心； 因为人的生命不在乎家道丰富。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……你想，乌鸦也不种，也 不收，又没有仓，又没有库，神尚且养活它，你们比飞鸟是何 等的尊贵呢！”（《路加福音》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“我无论在什么景况都可以知足。”（《腓立比书》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580"/>
        <w:jc w:val="both"/>
        <w:sectPr>
          <w:headerReference w:type="default" r:id="rId440"/>
          <w:footerReference w:type="default" r:id="rId441"/>
          <w:headerReference w:type="even" r:id="rId442"/>
          <w:footerReference w:type="even" r:id="rId443"/>
          <w:headerReference w:type="first" r:id="rId444"/>
          <w:footerReference w:type="first" r:id="rId445"/>
          <w:footnotePr>
            <w:pos w:val="pageBottom"/>
            <w:numFmt w:val="decimal"/>
            <w:numRestart w:val="continuous"/>
          </w:footnotePr>
          <w:pgSz w:w="8400" w:h="11900"/>
          <w:pgMar w:top="999" w:left="1326" w:right="1116" w:bottom="1372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“敬虔加上知足的心便是大利了。因为我们没有带什么 到世上来，也不能带什么去，只要有衣有食，就当知足。但那 些想要发财的人，就陷在迷惑、落在网罗和许多无知有害的私 欲里，叫人沉在败坏和灭亡中。贪财是万恶之根。有人贪恋钱 财，就被引诱离了真道，用许多愁苦把自己刺透了。但你这属 神的人要逃避这些事。”（《提摩太前书》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6-11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29"/>
        <w:keepNext/>
        <w:keepLines/>
        <w:framePr w:w="1627" w:h="566" w:wrap="none" w:hAnchor="page" w:x="3627" w:y="195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8"/>
          <w:szCs w:val="38"/>
        </w:rPr>
      </w:pPr>
      <w:bookmarkStart w:id="70" w:name="bookmark70"/>
      <w:bookmarkStart w:id="71" w:name="bookmark71"/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乡/彪從</w:t>
      </w: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38"/>
          <w:szCs w:val="38"/>
          <w:shd w:val="clear" w:color="auto" w:fill="auto"/>
        </w:rPr>
        <w:t>8</w:t>
      </w:r>
      <w:bookmarkEnd w:id="70"/>
      <w:bookmarkEnd w:id="71"/>
    </w:p>
    <w:p>
      <w:pPr>
        <w:pStyle w:val="Style29"/>
        <w:keepNext/>
        <w:keepLines/>
        <w:framePr w:w="1109" w:h="360" w:wrap="none" w:hAnchor="page" w:x="3618" w:y="265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72" w:name="bookmark72"/>
      <w:bookmarkStart w:id="73" w:name="bookmark73"/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第八章</w:t>
      </w:r>
      <w:bookmarkEnd w:id="72"/>
      <w:bookmarkEnd w:id="73"/>
    </w:p>
    <w:p>
      <w:pPr>
        <w:pStyle w:val="Style29"/>
        <w:keepNext/>
        <w:keepLines/>
        <w:framePr w:w="1166" w:h="547" w:wrap="none" w:hAnchor="page" w:x="3584" w:y="314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74" w:name="bookmark74"/>
      <w:bookmarkStart w:id="75" w:name="bookmark75"/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>信「仰</w:t>
      </w:r>
      <w:bookmarkEnd w:id="74"/>
      <w:bookmarkEnd w:id="75"/>
    </w:p>
    <w:p>
      <w:pPr>
        <w:pStyle w:val="Style2"/>
        <w:keepNext w:val="0"/>
        <w:keepLines w:val="0"/>
        <w:framePr w:w="1464" w:h="206" w:wrap="none" w:hAnchor="page" w:x="3594" w:y="532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LORD SAV10</w:t>
      </w:r>
    </w:p>
    <w:p>
      <w:pPr>
        <w:pStyle w:val="Style2"/>
        <w:keepNext w:val="0"/>
        <w:keepLines w:val="0"/>
        <w:framePr w:w="1358" w:h="336" w:wrap="none" w:hAnchor="page" w:x="3387" w:y="56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en-US" w:eastAsia="en-US" w:bidi="en-US"/>
        </w:rPr>
        <w:t>Jesus. Christ</w:t>
      </w:r>
    </w:p>
    <w:p>
      <w:pPr>
        <w:pStyle w:val="Style2"/>
        <w:keepNext w:val="0"/>
        <w:keepLines w:val="0"/>
        <w:framePr w:w="2122" w:h="206" w:wrap="none" w:hAnchor="page" w:x="3037" w:y="616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PD OUT OF THE ORJGJNA</w:t>
      </w:r>
    </w:p>
    <w:p>
      <w:pPr>
        <w:pStyle w:val="Style2"/>
        <w:keepNext w:val="0"/>
        <w:keepLines w:val="0"/>
        <w:framePr w:w="1762" w:h="235" w:wrap="none" w:hAnchor="page" w:x="3205" w:y="651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en-US" w:eastAsia="en-US" w:bidi="en-US"/>
        </w:rPr>
        <w:t>J TOC FORMEX TRAy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>：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09" w:line="1" w:lineRule="exact"/>
      </w:pPr>
    </w:p>
    <w:p>
      <w:pPr>
        <w:widowControl w:val="0"/>
        <w:spacing w:line="1" w:lineRule="exact"/>
        <w:sectPr>
          <w:headerReference w:type="default" r:id="rId446"/>
          <w:footerReference w:type="default" r:id="rId447"/>
          <w:headerReference w:type="even" r:id="rId448"/>
          <w:footerReference w:type="even" r:id="rId449"/>
          <w:footnotePr>
            <w:pos w:val="pageBottom"/>
            <w:numFmt w:val="decimal"/>
            <w:numRestart w:val="continuous"/>
          </w:footnotePr>
          <w:pgSz w:w="8400" w:h="11900"/>
          <w:pgMar w:top="526" w:left="3022" w:right="2916" w:bottom="526" w:header="98" w:footer="98" w:gutter="0"/>
          <w:cols w:space="720"/>
          <w:noEndnote/>
          <w:rtlGutter w:val="0"/>
          <w:docGrid w:linePitch="360"/>
        </w:sectPr>
      </w:pPr>
    </w:p>
    <w:p>
      <w:pPr>
        <w:pStyle w:val="Style29"/>
        <w:keepNext/>
        <w:keepLines/>
        <w:widowControl w:val="0"/>
        <w:shd w:val="clear" w:color="auto" w:fill="auto"/>
        <w:bidi w:val="0"/>
        <w:spacing w:before="2080" w:after="700" w:line="240" w:lineRule="auto"/>
        <w:ind w:left="0" w:right="0" w:firstLine="0"/>
        <w:jc w:val="center"/>
      </w:pPr>
      <w:bookmarkStart w:id="76" w:name="bookmark76"/>
      <w:bookmarkStart w:id="77" w:name="bookmark77"/>
      <w:r>
        <w:rPr>
          <w:color w:val="000000"/>
          <w:spacing w:val="0"/>
          <w:w w:val="100"/>
          <w:position w:val="0"/>
          <w:shd w:val="clear" w:color="auto" w:fill="auto"/>
        </w:rPr>
        <w:t>信仰概述</w:t>
      </w:r>
      <w:bookmarkEnd w:id="76"/>
      <w:bookmarkEnd w:id="7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信仰的内容十分丰富，前面我们所讲到的节俭、勤劳、 公正、言语的正直、知足等内容都可以包含在其中。这一章我 们会就我们在神面前应有的行为表现做一点简单的思考。圣经 中清楚地指明了信仰的实质，让我们知道应当如何使我们的思 想、行为与神的话语一致。圣经中还提供了一些实用性原则， 可以帮助我们改变生命和品格，如“敬畏神”、“爱神”、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1" w:lineRule="exact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“认识神”、“行在神的面前”、“存清洁的良心”、“拥有 属灵的看见”，等等。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71" w:lineRule="exact"/>
        <w:ind w:left="0" w:right="0" w:firstLine="460"/>
        <w:jc w:val="both"/>
        <w:sectPr>
          <w:headerReference w:type="default" r:id="rId450"/>
          <w:footerReference w:type="default" r:id="rId451"/>
          <w:headerReference w:type="even" r:id="rId452"/>
          <w:footerReference w:type="even" r:id="rId453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但这些原则无法被头脑受蒙蔽的人所领会，他们的头脑 无法理解什么是神的爱和神的良善，他们的认知和品格均受到 了罪的损害与扭曲，他们原本正直的本性已完全被感官的、 邪恶的欲望及情感所取代，他们的人性已彻底败坏。这就是为 什么一个人接受信仰时，我们会说他实际上是经历了一次“重 生”，成为一个“新造的人”，“在基督耶稣里被重新塑造成 一个新人，预备行各样的善事”，而且“心思和意念已在圣灵 里得到了更新” °当一个人心里邪恶的根源被清除之前，任何 想要帮助他们改变思想和行为的努力都是徒然的。好树结好果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7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子，坏树结坏果子。一棵树要结出好果子，就必须成为一棵好 树。我们的良心必须被洗净，让基督“除去我们的死行”，这 样我们才能“用心灵和诚实”与耶稣基督联合，才会乐意去侍 奉那位又真又活的神。如果我们的悔改不是在神的面前真正依 着他的意思忧愁，也不是因为真心相信救主伟大的救赎，这样 的悔改又有什么用呢？如果我们向神献上的赞美和感谢.不是 源于我们内心对他真正的爱慕以及对他的怜悯的感激，这样的 赞美和感谢又能给我们带来什么益处呢？如果我们向神发出的 祷告和祈求不是发自内心最真实、最恳切的呼求，这难道不是 对这位无限尊荣的神的极大讽刺吗？如果我们对神的爱和尊 崇，不是源于甘心完全降服于他所有旨意的愿望，这样的爱与 尊崇又有什么益处呢？总之，如果我们期望神的工作能得以完 成，就必须彻底降服于他的旨意，而彻底降服于神的旨意，要 求我们必须具备一个更新的灵，因为体贴肉体的人是与神为 仇，他也不能服神的律法（参见《罗马书》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节）。而且属 肉体的人也不能得神的喜悦匚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bookmarkStart w:id="78" w:name="bookmark78"/>
      <w:bookmarkStart w:id="79" w:name="bookmark79"/>
      <w:r>
        <w:rPr>
          <w:color w:val="000000"/>
          <w:spacing w:val="0"/>
          <w:w w:val="100"/>
          <w:position w:val="0"/>
          <w:shd w:val="clear" w:color="auto" w:fill="auto"/>
        </w:rPr>
        <w:t>信仰实践</w:t>
      </w:r>
      <w:bookmarkEnd w:id="78"/>
      <w:bookmarkEnd w:id="7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  <w:sectPr>
          <w:headerReference w:type="default" r:id="rId454"/>
          <w:footerReference w:type="default" r:id="rId455"/>
          <w:headerReference w:type="even" r:id="rId456"/>
          <w:footerReference w:type="even" r:id="rId457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4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信仰生活不仅要求我们拥有对主耶稣基督的坚定信心，而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且要求我们在神面前有清洁的良心。下面我们来看一下如何在 生活中实践出我们的信仰。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活出信仰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神的完美对我们意义重大。神的尊贵及伟大让我们无论 是在思想他、谈论他的时候，还是在敬拜中亲近他的时候，都 对他生出一种由衷的敬畏之情。任何轻视、贬低神的想法，任 何妄称神之名的不敬之举，或是在敬拜中随意提及神圣名的妄 行，都是对神无限尊荣的不敬。如果我们希望神悦纳我们的服 侍，就必须“用虔诚、敬畏的心侍奉神，因为我们的神乃是烈 火”。（《希伯来书》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29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节）神无可限量的良善及荣耀， 令我们在至高喜乐中对他生出由衷的爱慕；我们本当用至高之 爱来爱神，如果我们用这样的爱去爱恋那些受造之物.就羞辱 并贬低了这位至高之神的至尊，必会招致神的审判。神不仅是 至善的神，同时也是整个宇宙智慧、良善和一切美好的源头， 他最关切我们的需要，只有他的灵才能给我们带来最持久的快 乐与满足。正因为如此，我们才应当尽心、尽意、尽力爱主我 们的神。神的本性和他的祝福值得我们以全身心渴慕与爱恋 他。他创造了我们，让我们享受这一切.使我们得与他良善的 本性有份，并靠着他行出各样的善事。神的纯全与圣洁，让我 们看到了自己的污秽与败坏，也贏得了我们对他由衷的尊崇与 </w:t>
      </w:r>
      <w:r>
        <w:rPr>
          <w:color w:val="000000"/>
          <w:spacing w:val="0"/>
          <w:w w:val="100"/>
          <w:position w:val="0"/>
          <w:shd w:val="clear" w:color="auto" w:fill="auto"/>
        </w:rPr>
        <w:t>敬拜。因着这位令人敬仰的救主对我们的罪的赦免以及灵的更 新，我们重新回到了他恩典的怀抱里。我们在神圣洁的本性上 越是像他，内心的平安也就越发增添，我们也就越来越能以神 为乐。神是无所不知的神，他的全知令我们不得不省察内心各 样的筹算与思念，使我们无论是在侍奉他时，还是在与人交 往时，都要远离虚假与伪善。由于我们持续不断地活在神的 同在中，我们所有的一切都无法逃过神的眼睛，因为“万物 在那与我们有关系的主眼前，都是赤露敞开的”（《希伯来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节）。神透过劝诫及应许，让我们看到了他的智 慧、全能、公义与真理，这一切在他的话语以及眷顾中已充 分地显明出来。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458"/>
          <w:footerReference w:type="default" r:id="rId459"/>
          <w:headerReference w:type="even" r:id="rId460"/>
          <w:footerReference w:type="even" r:id="rId461"/>
          <w:headerReference w:type="first" r:id="rId462"/>
          <w:footerReference w:type="first" r:id="rId463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5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神与我们的关系表现在，我们是属于他的，我们的行 为表现本当显明我们与神之间的从属关系。作为受造之物， 我们必须知道神是我们绝对的主宰和所有者，我们是属于他 的，我们与神的从属关系是我们与我们所拥有的财物之间 的关系无法比拟的。只有透过神，我们才能享受所拥有的一 切，因此我们理当无怨无悔地将自己以及所有的一切都奉献 给神，并以此作为我们一生的追求。我们应当全心降服于他 的旨意，全然信靠他恩典的看顾。我们不必担心神会在恩典和 祝福上对我们有所保留，也不必担心我们在服侍他时得不到快 乐与荣耀，神定会赐福给我们，远超过我们的所求所想。要知 道，你们不是属于自己的，而是属于神的，因此总要在你们的 身子上和心灵里荣耀神。神是施恩者，我们总当因着神的良善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相信他定会顾念我们的需要。让我们不住地来到神的面前寻求 他的祝福，因为我们的好处不在他以外；让我们常常为着神所 赐下的祝福心存感激，并向他献上最真诚的感谢，让这份感谢 能透过我们对他的爱以及生命的改变流露出来。这是每一个受 造之物在面对我们至高之主以及创造者时应尽的义务和应有的 态度。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80"/>
        <w:jc w:val="both"/>
        <w:sectPr>
          <w:headerReference w:type="default" r:id="rId464"/>
          <w:footerReference w:type="default" r:id="rId465"/>
          <w:headerReference w:type="even" r:id="rId466"/>
          <w:footerReference w:type="even" r:id="rId467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588" w:footer="3" w:gutter="0"/>
          <w:pgNumType w:start="14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然而在许多情况下，因着里面罪恶、败坏的本性，我们 常将自己置于神的审判之下，在圣洁、无瑕疵的神面前显露 出自己的丑恶之处。若不是神以无限的恩慈和怜悯代替我们 受死，以此方式救赎并洗净了我们，我们将永远与神的恩典 隔绝、永不能蒙神的悦纳。这个在基督里成就的伟大福音是 提供给所有愿意认罪悔改、承认自己的过犯、真诚地接受耶 稣为救主的人的。只要我们肯为自己不顺服神、背叛神的罪 行忧伤痛悔，愿意悔改，就要得着永生，并在其中享受永远 的安息与满足。奔向避难所是为了逃离将来神公义的审判。我 们要相信只有耶稣基督是罪人们唯一的救主；我们要相信通过 耶稣的舍己牺牲，我们已与神和好；我们要效法耶稣圣洁的生 活，跟随他的脚踪行；我们要遵守耶稣一切的教导，因为他的 教导能改变全人类；我们要遵守他所颁布的天国法则，因为耶 稣不仅是宇宙之主，也是教会的元首。要做到这一切，我们必 须接受圣灵的引导.让圣灵在我们里面做清洁与更新的工作， 让我们里面神的形象得以恢复，让我们的品性和思想与神儿女 的名相称。我们不仅现在要服侍神，将来更要享受与他同在的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日子。愿以上我们对神的认识，能够给我们心灵深处以及生活 的方方面面带来积极的影响。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严守信仰原则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信仰虔诚的人，不仅敬重神的话，同时也能存着谦卑受教 的心，让自己在神的话语面前降服下来。一个真正属神的人， 不仅会聆听并尊重神的话，而且在生活的方方面面以及在身处 各种不同的生活景况中时，都能顺从圣灵的引导。我们越多地 学习神的话，就越容易明白神的话，也就能变得越来越明智且 快乐；一旦离开神的话，我们的生活就会被无知、愚昧和痛苦 充满。神的话语立定在天，永不改变，一个人被神的话语影响 有多深，他所蒙受的祝福也就有多大。而那些轻忽、贬低圣经 的人，我们可以这样说，正是他们对神的话语所采取的轻蔑态 度，才导致如今这个世代变得如此污秽与邪恶。生意人在自己 的信仰生活中要注意，不要让别人岀于私欲的喜好、欲望或意 见影响你的生活，而要让神的话管理你的生活、引导你生活的 方向。我相信，从事经营的人如果能更坚定地持守这个原则， 一定会避免许多轻率的行为和因此所造成的不幸。你要将神的 话“常系在你的心上，挂在你的项上。你行走，它必引导你；你 躺卧，它必保守你；你睡醒，它必与你谈论。因为诫命是灯，法 则是光.训悔的责备是生命的道”（《箴言》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21-23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从信仰中得平安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468"/>
          <w:footerReference w:type="default" r:id="rId469"/>
          <w:headerReference w:type="even" r:id="rId470"/>
          <w:footerReference w:type="even" r:id="rId471"/>
          <w:headerReference w:type="first" r:id="rId472"/>
          <w:footerReference w:type="first" r:id="rId473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6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无论这个世界如何浮沉变迁、动荡不安，生意人都应当坚 定地凭信心而活。这样，即使遭遇到生活的暴风骤雨，你也能 像扎稳了锚的船一样，内心平静安稳。你会对生活充满盼望， 坚持不懈地努力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•，</w:t>
      </w:r>
      <w:r>
        <w:rPr>
          <w:color w:val="000000"/>
          <w:spacing w:val="0"/>
          <w:w w:val="100"/>
          <w:position w:val="0"/>
          <w:shd w:val="clear" w:color="auto" w:fill="auto"/>
        </w:rPr>
        <w:t>在任何的生活境遇中都能处之泰然。“坚心 依赖你的，你必保守他十分平安，因为他依靠你。”（《以赛 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节）但那些不信靠神的人，他们的生活会是怎样一 番景象呢？他们把这个世界当作自己的神。当世界向他们微笑 时，他们就将它视若神明；当世界向他们变脸时，他们就变得 痛苦绝望；他们将自己所有的希望、憧憬、慰藉和平安都寄托 于这个世界，心思意念随着这世界的变化而大起大落。而那些 信靠神的义人，虽然他们也无法逃避这个世界的盛败兴衰，但 “他必不怕凶恶的信息，他心坚定，倚靠耶和华”（《诗篇》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112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节）。如果人们只有信仰而没有信心会怎么样呢？那 样，人们就无法相信自己所看不见的事，也无法相信自己所盼 望的事。没有信心，神的话、天堂与地狱、神与基督就不会对 我们产生任何的影响。总之，我们是靠着信心活着，而且要借 着祷告使我们属灵的呼吸畅通。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不断地敬拜并尊崇神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474"/>
          <w:footerReference w:type="default" r:id="rId475"/>
          <w:headerReference w:type="even" r:id="rId476"/>
          <w:footerReference w:type="even" r:id="rId477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016" w:left="1308" w:right="1136" w:bottom="13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不断地敬拜并尊崇神是信仰生活的另一个主要方面。神智 慧及启示的灵光照我们，让我们对神的本体有了一个清楚的认 识。同一位灵也让我们看到，敬拜神是我们义不容辞的本分。 敬拜神这个观念在人的头脑中是如此根深蒂固，因此普天之下 很少有人会选择不这样做。敬拜神是每一个人应尽的本分，一 个从来不肯亲近神的人，怎能让人看出他守住了神的呼召呢？ 我们借着祷告及默想神的话来亲近他，而神借着圣经对我们说 话。的确，人属世及属灵的福乐都来自神，因此人们总当时常 来到神的面前求问他。“百姓不当求问自己的神吗？ ”（《以 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节）鉴于此，生意人的敬拜生活不应当只局限于 教会或密室。他要为自己家人的得救祈求神，也要为家人罪得 赦免向神发出祷告，还要为家人所蒙受的祝福向神献上感恩。 也就是说，他有责任和义务带领全家人一起来敬拜神。我们也 看到有一些家庭，因为没有呼求神的名而成为神审判的对象。 因此，我们应当每天早晚固定分别出一段时间，带领家人一起 向神献上虔诚的祷告；不要让公司或业务上的安排打扰你，使 你无法按时尽这份责任。要记得，这位至高者配得你最衷心、 最诚挚的敬拜，任何事都不应该成为你不去敬拜他的理由，无 论那些事显得多不可或缺、多重大。的确，敬拜会占用你的时 间.敬拜时你需要放下手中的工作，但别忘了，你吃饭、睡觉 时也要放下手中的工作，但无论是吃饭、睡觉，还是工作，都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6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連工作的呼召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不如敬拜神重要。既然你不能不吃饭、不睡觉，那么你也不能 让任何事成为你不敬拜神的借口。一天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小时，我们只要拿出 其中的一个小时来敬拜神就足够了，因为敬拜神不在于时间的 长短，而在于我们里面的心灵和诚实，我们只有在敬拜时心态 正确，才能蒙神悦纳。很难想象一个认为敬拜神很重要的人， 却抽不出时间敬拜他，或是辩解说白天的工作已经让他精疲力 竭，再也没有多余的气力或精力用于晚上的敬拜。殊不知，一 个不知道适度工作的人与一个不知道适度饮食的人一样，都犯 了无节制的罪。神并没有说一个人必须白天工作到精疲力竭， 以致晚上无力再做其他的事才能蒙福。同样，我们也不能寻找 任何借口让自己不在清早起来敬拜神。早上是一个人的精力和 体力最旺盛的时候.如果人们不敬拜神，那通常不是因为他们 做不到，而是不想这样做。我们整日为衣食劳力，晚上还不应 该来到神面前，寻求他的怜悯和恩典吗？如果我们能为地上的 这点好处费尽心力.我们岂不更应该为了永恒的冠冕尽心竭力 吗？哦，让我们不要把体力和精力都放在如何获取属地的财宝 上，却荒废了对各样属天财富的追求。殊不知，只有后者才是 更值得我们尽心竭力去追求的宝藏。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定期参加主日敬拜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  <w:sectPr>
          <w:headerReference w:type="default" r:id="rId478"/>
          <w:footerReference w:type="default" r:id="rId479"/>
          <w:headerReference w:type="even" r:id="rId480"/>
          <w:footerReference w:type="even" r:id="rId481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588" w:footer="3" w:gutter="0"/>
          <w:pgNumType w:start="15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定期参加主日敬拜也是真实的信仰生活中不可忽视的方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面。定期参加敬拜是使基督徒心意更新变化的一个主要方式。 你很快就会对属神及属天的事充满了热情，并会用与以往不同 的眼光和态度看待主日的敬拜，随着属灵生命的不断长进，你 会越来越看重这个日子。参加主日敬拜前，你务要清除头脑中 一切世俗的思虑，不要让任何属地之事拦阻你来到神的面前、 向你的造物主、至尊至圣的神发出赞美。你要感谢他在耶稣基 督里施予你的救赎之爱及恩典，聆听他宝贵的圣言并接受神话 语的教导，怀着感激和喜乐接受他的怜悯，怀着真诚之心为你 在心思意念及生活中所犯的一切罪孽向神献上你的忏悔。总 之，你要在主日敬拜中努力培养出智慧、喜乐和信心的品质及 态度，使你配受来世永恒的荣耀。不要让任何对罪的喜好或愧 疚败坏了你的主日敬拜，而要洁净你的手表明你的清白，然后 再来到神的祭台前.使你这一天更能怀着欢喜快乐的心来到神 面前。你要拒绝一切肉体上的享乐，也要禁绝一切卑劣、无益 的思念和言语。你要放下一切属世的工作，若不能提前完成这 些工作，就要把它们推迟到主日之后再去完成，这样你就可以 在“圣日不以操作为喜乐，称安息日为可喜乐的，称耶和华的 圣日为可尊重的，并且尊敬这日，不办自己的私事，不随自己 的私意，不说自己的私话”（《以赛亚书》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节）。’要知 道，这一天你来到神面前，是为了永恒做准备。而当你放下一 切来朝见神时，你必将蒙受极大的祝福。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40"/>
        <w:jc w:val="both"/>
        <w:sectPr>
          <w:headerReference w:type="default" r:id="rId482"/>
          <w:footerReference w:type="default" r:id="rId483"/>
          <w:headerReference w:type="even" r:id="rId484"/>
          <w:footerReference w:type="even" r:id="rId485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6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你的家人也当和你一起享受主日敬拜的种种好处，这就是 主日要停止一切工作的另一原因。这样，那些做仆婢的就可以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在主日与其他人一起参与敬拜，聆听神的圣言并接受关于神的 知识。其实，这些人的灵魂与世界上最伟大的灵魂之间并无任 何差别。“第七日是向耶和华你神当守的安息日。这一日，你 无论何工都不可作.使你的仆婢可以和你一样安息。” 要让你 的仆婢有充裕的时间去敬拜神，让他们的灵魂可以得着饱足， 正如你的身体需要得到饱足一样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你不仅要让你的子女和仆婢 参加主日敬拜，还要在信仰与德行上教导他们，使他们同受益 处。你要鼓励他们行善，同时也要对他们的错误行为进行严厉 批评。如果他们对你的批评充耳不闻，继续在错误的道路上执 迷不悟，你就要依靠神的帮助，去除他们心中的无知与愚昧， 找岀他们的问题所在。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要记住：“这是你们在一切的住处向耶和华守的安息 日。”（《利未记》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节）你们要在自己的住处尊崇并服 侍神，正如在公共场所的敬拜中所做的一样；你们要带着敬畏 之心认真宣读神的话，带着欢喜领受之心向他唱诗歌颂，带着 谦卑之心、信心和诚心寻求他的恩惠；要借着在地上的服侍操 练自己，将来好在天上服侍；要带着神满满的祝福进入到下一 周的辛勤工作中。基督徒发现.主日敬拜使他在一周剩余的时 间里都满得神丰盛的祝福，但如果他忽略了主日敬拜，在一周 剩余的时间里，他就会在世俗的工作中遭遇到许多的不顺及不 快。这一点已经被许多人证实过了。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173" w:lineRule="exact"/>
        <w:ind w:left="0" w:right="0" w:firstLine="0"/>
        <w:jc w:val="both"/>
        <w:sectPr>
          <w:headerReference w:type="default" r:id="rId486"/>
          <w:footerReference w:type="default" r:id="rId487"/>
          <w:headerReference w:type="even" r:id="rId488"/>
          <w:footerReference w:type="even" r:id="rId489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5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① 引自《申命记》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节，原文是：“但第七日是向耶和华你神当守的安息仏 这一日•你 和你的儿女、仆婢、牛.驴、牲畜.并在你城里寄居的客旅.无论何匸都不可做.使你的仆婢 可以和你一样安息-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喜爱神的话语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养成谈论神话语的习惯，也是基督徒信仰生活中不可缺少 的一部分。也就是说，我们口中所说的话要时常与神的话语一 致。“义人的口谈论智慧，他的舌头讲说公平。神的律法在他 心里。”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37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30-31</w:t>
      </w:r>
      <w:r>
        <w:rPr>
          <w:color w:val="000000"/>
          <w:spacing w:val="0"/>
          <w:w w:val="100"/>
          <w:position w:val="0"/>
          <w:shd w:val="clear" w:color="auto" w:fill="auto"/>
        </w:rPr>
        <w:t>节）这里特别要指出的是，有害 的言语一定要禁绝，尤其是对神的荣耀显出不敬或贬低的话、 玷污并败坏我们思想的话、背后讲论别人的话、挑起别人怒气 的话、羞辱别人尊严的话、荒渺无凭的话，这些都要从我们 的口中杜绝。总之，凡是不能体现良善、信心或纯洁的话，一 句都不可出口。我们一方面要杜绝有害的话，另一方面还要培 养说积极有益的话的习惯，这是基督徒的品格中不可缺少的一 部分。人的语言本来是用来赞美神的，也是用来造就周围其他 人的，我们的赞美甚至要让天使自愧不如。我们要赞美神荣耀 的完全，我们要赞美耶稣的良善.我们要赞美神圣洁纯全的话 语，我们要赞美神的创造大工，我们要赞美神的眷顾和恩典， 我们要赞美神在永世中为我们所创造的福乐，我们要赞美神的 救赎之恩——他救我们脱离了凶恶、愚昧以及各样的网罗，他 破除了我们前进道路上一切的拦阻与捆绑，使我们有朝一日得 以顺利地抵达天庭，这些都应成为我们每日谈论的内容，在任 何情况下，我们都应当谈论这些令人兴奋且愉悦的话题。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然而，当我们还停留在地上的时候，我们的思想和言语多少 还会受到属地事物的影响。许多时候我们在谈论属神真理，人们 </w:t>
      </w:r>
      <w:r>
        <w:rPr>
          <w:color w:val="000000"/>
          <w:spacing w:val="0"/>
          <w:w w:val="100"/>
          <w:position w:val="0"/>
          <w:shd w:val="clear" w:color="auto" w:fill="auto"/>
        </w:rPr>
        <w:t>会嘲讽我们或口出亵渎的话。也有些自称为基督徒的人，虽然嘴 上说的是属灵的话，心里却存着卑劣或错误的想法，认为这个世 界远比神要好，钱财远比天堂更实用，宴乐及感官享受远比神的 恩典和荣耀更吸引人，完全不把地狱或罪当回事。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默想与省察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默想是真实的信仰生活中另一个重要的组成部分。我们 的头脑经常会受到那些杂乱无章的思绪的影响。我们一会儿把 心思意念放在如何获得金钱与财富上，一会儿又放在各样的感 官逸乐与享受上，要不就是把全部精力放在如何赢得别人更多 的尊敬和掌声上。而一个以神为中心的虔诚的基督徒，则会把 自己全部的盼望和喜乐都交托给神，依靠神的恩典.而不是总 担心神是否会实现他的希望或满足他的需求。他在灵里对神的 认知，令他清楚地知道“你的财宝在哪里，你的心也在那里”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（《马太福音》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节）。在日常生活中，他的心总是亲近 神，他常常会默默思念神的完全、神的话以及神的作为。无论 他日常的工作有多忙，也总能忙里偷闲，重新将思绪拉回到神 的话语上。我们并不是只有在修道院里才能默想神的话或活岀 一个基督徒应有的虔诚生命。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490"/>
          <w:footerReference w:type="default" r:id="rId491"/>
          <w:headerReference w:type="even" r:id="rId492"/>
          <w:footerReference w:type="even" r:id="rId493"/>
          <w:headerReference w:type="first" r:id="rId494"/>
          <w:footerReference w:type="first" r:id="rId495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6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默想的目的是使我们得造就，使我们里面的火不至于熄 灭。为了让我们灵里重新火热起来，我们可以选择一些强有力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且针对性强的经文进行默想。比如涉及神的完全、耶稣基督的 大爱与良善、末后的审判、永生的重要性及确实性、时间的短 暂易逝等方面的经文。这些经文所阐述的重大真理是人们广泛 认同的，且被公认是对人们的思想最具影响力的重要真理。因 此，默想这些经文.必然会使我们的思想与真理更加一致，并 帮助我们活出一个圣徒应有的圣洁来。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有时我们的默想可能会转化为向神呼求式的祷告或恳求， 如尼希米就曾向神呼喊说：“我的神啊，求你记念我……施恩与 我。”（《尼希米记》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节）诗人大卫也曾呼求神说：“我 是属你的，求你救我。”（《诗篇》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119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94</w:t>
      </w:r>
      <w:r>
        <w:rPr>
          <w:color w:val="000000"/>
          <w:spacing w:val="0"/>
          <w:w w:val="100"/>
          <w:position w:val="0"/>
          <w:shd w:val="clear" w:color="auto" w:fill="auto"/>
        </w:rPr>
        <w:t>节）若你感觉受压 过重，或感受不到神的怜悯，或在困苦危难中屡遭惊吓，急欲使 你的灵得着释放，就可向神发出这样的呼求。有时.我们也用自 言自语的方式唤醒我们沉睡的灵，安慰我们沮丧的心，说服我们 的心顺服下来。许多虔诚的人都用这些方法使自己得到了释放。 诗人大卫曾问自己：“我的心哪，你为何忧闷？为何在我里面烦 躁？应当仰望神，因我还要称赞他.他是我脸上的光荣，是我的 神。”（《诗篇》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43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节）大卫正是以这样的方式，驱散了自 己内心的恐惧，重新振作起来°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生活中观察到的一些事件和事物，也会促使我们进行一 些有益的反思。比如当我们看到周围有人猝死的时候，可能会 联想到自己有一天也要面对死亡，于是便产生出世事无常的虚 幻感；当我们看到那些身体上有残缺、在困苦中苦苦挣扎的人 时.就禁不住会为神给我们的种种恩典发出感谢；当我们看到 </w:t>
      </w:r>
      <w:r>
        <w:rPr>
          <w:color w:val="000000"/>
          <w:spacing w:val="0"/>
          <w:w w:val="100"/>
          <w:position w:val="0"/>
          <w:shd w:val="clear" w:color="auto" w:fill="auto"/>
        </w:rPr>
        <w:t>别人为了得到地上那些微不足道的好处，而经历种种艰难、付 出艰辛努力时，就会为自己在追求属天福乐的事上表现出的懈 怠感到羞愧。这样的发现会让我们产生动力，去追求那更大的 益处。圣经中多处运用了比喻及寓言故事的方式，目的是让我 们从那些可见的事物上得着教训。比如，圣经教导我们要去观 察蚂蚁的生活，好从它们身上学习什么是睿智与勤奋。圣经还 用陶匠与陶土的比喻，让我们知道顺服神旨意的重要性，并用 熬炼银子的比喻，让我们明白如何在患难中得着安慰与教训。 此外，为了让人能够从中受教，圣经在阐述福音真理时，还大 量地使用了诸如葡萄树、无花果树、重价的珍珠、锲而不舍的 寡妇及浪子等具有象征意义的比喻及故事。这些比喻及故事中 蕴涵的道理虽然十分简单，但如果我们真的愿意遵照其中的教 导一一去执行，必会收到非常巨大的果效。只可惜，许多基督 徒虽然知道如何与人交往，也知道如何与神交往，却不知道如 何与自己的心交往。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警醒抵挡一切的试探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  <w:sectPr>
          <w:headerReference w:type="default" r:id="rId496"/>
          <w:footerReference w:type="default" r:id="rId497"/>
          <w:headerReference w:type="even" r:id="rId498"/>
          <w:footerReference w:type="even" r:id="rId499"/>
          <w:headerReference w:type="first" r:id="rId500"/>
          <w:footerReference w:type="first" r:id="rId501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5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警醒是信仰生活中必须操练的品行。一个真心爱慕神、敬 畏神的人，随时随地都想讨他的喜悦。然而一个人若本性中尚 有许多的不完全，行事为人时常随从肉体，仍生活在这个充满 了邪恶与诱惑的世界上，随时要提防仇敌的攻击，那么，除非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他拥有足够警醒的灵，能够随时多方借着祷告不住地抵挡各样 诱惑，否则.想做到“警醒”又谈何容易！警醒是一个基督徒必 须具备的品格，用以抵挡他在工作、生活及肉体上所遇到的一切 罪的试探。一个拥有正直之心的人，最明显的标志就是他会持续 地保守自己“远离一切自身的恶”。这些邪恶的本性常常驱动我 们去做那些不该做的事，而且似乎总是防不胜防、难以胜过。每 次犯罪.良心就会谴责我们，让我们心里充满恐惧。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502"/>
          <w:footerReference w:type="default" r:id="rId503"/>
          <w:headerReference w:type="even" r:id="rId504"/>
          <w:footerReference w:type="even" r:id="rId505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016" w:left="1308" w:right="1136" w:bottom="13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贪婪和放纵情欲是人类最容易犯下的两个罪，是万恶之 源。因此，我们必须认真防范，杜绝它们发生在我们身上。心 中存着贪婪及放荡的情欲的人，他们的心不再趋向神、不再爱 神，也不再渴慕良善；他们只知道随从肉体的喜好和倾向安排 自己的生活，不再记念神，反而轻慢神；他们既不尊重神的律 法，也不敬拜神，对永生及来世不屑一顾；他们的头脑不能明 白真理，却肆意歪曲末日审判的实质，试图抹杀人类心中对信 仰、公义、真理、仁爱的追求；他们放纵自己的情欲，和那些 行将毁灭的野兽一样胡作非为。贪婪和放纵情欲这两项罪在圣 经中随处可见，这两个罪完全违背了基督徒的生活准则。“因 为你们确实的知道，无论是淫乱的，是污秽的是有贪心的，在 基督和神的国里都是无分的。”（《以弗所书》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节）“因为 随从肉体的人体贴肉体的事；随从圣灵的人体贴圣灵的事。体贴 肉体的就是死……原来体贴肉体的，就是与神为仇，因为不服神 的律法，也是不能服。而且属肉体的人不能得神的喜欢……你们 若顺从肉体活着必要死……”（《罗马书》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5_13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80" w:name="bookmark80"/>
      <w:bookmarkStart w:id="81" w:name="bookmark81"/>
      <w:r>
        <w:rPr>
          <w:color w:val="000000"/>
          <w:spacing w:val="0"/>
          <w:w w:val="100"/>
          <w:position w:val="0"/>
          <w:shd w:val="clear" w:color="auto" w:fill="auto"/>
        </w:rPr>
        <w:t>按着信仰原则省察自己</w:t>
      </w:r>
      <w:bookmarkEnd w:id="80"/>
      <w:bookmarkEnd w:id="8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前面我们讲述了信仰生活中的一些原则，下面我们来察验 一下自己的心思意念是否与这些原则相符，以及自己是否在生 活中遵行了这些原则。我们的心思意念是已经历更新，对神与 基督、天堂与圣洁之事心中充满了渴望，还是仍然自以为义地 活在感官的驱使之下，是一个灵里死亡、对神的本体与良善无 动于衷的人？神的荣耀与完全，以及他与我们的关系，是否持 续不断地影响着我们的品格与生命？还是我们常常忘记这位创 造我们的神，既不因为他赐给我们的气息和生命而荣耀他，也 不因他是我们救赎的磐石而尊崇他？我们不仅学习神的话，也 看重神的话，但神的话是否已经成为我们生命的核心和指导？ 还是我们仍旧效法这个世界邪恶的风俗，继续容许世界的价值 观以及肉体的喜好和欲望掌控我们的行为？我们在生活中是依 靠信心而活、相信神的帮助和供应，还是相信“只有金钱才是 我们全部的盼望和完全的寄托” ？我们无论是与家人在一起还 是在个人灵修时，是持续不断地敬拜这位至高的神，还是活得 像是一个没有神的人，从不在他面前借着祷告表达我们的敬 畏？我们认为主日是一个荣耀、值得人尊崇和高兴的日子，还 </w:t>
      </w:r>
      <w:r>
        <w:rPr>
          <w:color w:val="000000"/>
          <w:spacing w:val="0"/>
          <w:w w:val="100"/>
          <w:position w:val="0"/>
          <w:shd w:val="clear" w:color="auto" w:fill="auto"/>
        </w:rPr>
        <w:t>是一个冗长、令人疲倦、令人无法正常生活并享受世俗之乐的 日子？我们是否谨慎自己口里所说的一切话，使我们所说的都 是温柔的、合宜的、造就人的、满有信心的话？为了使神的生 命更多地进入到我们里面，我们是否借着反思和默想，让我们 的心时常转向神？还是我们总是容让自己的思想和言语停留在 这个世界的虚空无益之事上，以致根本无暇顾及内心真正的需 要？我们有没有谨慎地抵挡一切贪婪的罪以及放纵私欲的罪， 还是容让自己持续不断地活在属地的境界中，在一切的事上都 随从自己的私欲，完全忘记并忽视了对神、基督和永生的追 求？趁着还有时日，我们总当常常拿出这些问题反问自己，仔 细察验自己是否还有需要悔改的地方。不要等到站在那位鉴察 人心万物的神面前时才悔改，因为到那时一切都为时已晚。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82" w:name="bookmark82"/>
      <w:bookmarkStart w:id="83" w:name="bookmark83"/>
      <w:r>
        <w:rPr>
          <w:color w:val="000000"/>
          <w:spacing w:val="0"/>
          <w:w w:val="100"/>
          <w:position w:val="0"/>
          <w:shd w:val="clear" w:color="auto" w:fill="auto"/>
        </w:rPr>
        <w:t>消除对信仰生活的偏见</w:t>
      </w:r>
      <w:bookmarkEnd w:id="82"/>
      <w:bookmarkEnd w:id="83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  <w:sectPr>
          <w:headerReference w:type="default" r:id="rId506"/>
          <w:footerReference w:type="default" r:id="rId507"/>
          <w:headerReference w:type="even" r:id="rId508"/>
          <w:footerReference w:type="even" r:id="rId509"/>
          <w:headerReference w:type="first" r:id="rId510"/>
          <w:footerReference w:type="first" r:id="rId511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7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有人说信仰生活很不容易，它要求人必须舍己，而且去 往天堂的路是一条并不轻松的窄路，令人感到不快。面对这样 的说法，我们可以这样回答：神所要求我们的，没有一样不是 为了使我们获得真正的幸福，神禁止我们做一些事，也是为了 我们的益处。一个纵情声色、不懂得如何节制自己的人，在情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欲的事和在各样低级趣味里寻找满足，不仅不会拥有真平安， 反而会彻底摧毁自己内心的纯净。信仰生活如果能使一个人在 行为上有所约束，这本是好事，怎么反去抱怨呢？如果我们觉 得信仰的原则限制了我们随从肉体喜好的倾向，我们是否应该 反思一下，那些有损于我们本性的喜好是否确实应当受到约 束？我们是否应该根据信仰生活的原则，仔细察验一下自己的 内心，看看我们是否真的在那些能使我们获得真正幸福的事上 付出了足够的努力，或在许多事上已经做到了舍己？显然我们 并没有做到。其实，信仰生活并不像我们认为的那样难。如果 我们懂得如何依靠神的恩典养成优良的品格，过这样的生活并 不难。信仰生活中最难的事就是，一开始我们就必须胜过那些 对我们来说很难胜过的诱惑。胜过之后，我们就会发现，在信 仰的道路上我们走得越长.所能享受到的甜美和喜乐也就越 大。其实，每个人在刚开始面对自己的生活时都会感到艰难， 信仰生活也是这样，若是如此.我们为什么要单单夸大信仰生 活的难处呢？我们要相信神，也要相信那些在我们前面走上这 条信仰之路的人所做的见证。“她的道是安乐，她的路全是平 安。”（《箴言》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节）“守着这些便有大赏。”（《诗 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有人说信仰生活过于严格，凡事都要谨守，实在很麻烦。对 于这样的人，我们只有让他了解神的话，因为有一天我们都要被 神的话语审判：“我们要除去不敬虔的心和世俗的情欲，在今世 自守、公义、敬虔度日。”（《提多书》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节）然后让这人 </w:t>
      </w:r>
      <w:r>
        <w:rPr>
          <w:color w:val="000000"/>
          <w:spacing w:val="0"/>
          <w:w w:val="100"/>
          <w:position w:val="0"/>
          <w:shd w:val="clear" w:color="auto" w:fill="auto"/>
        </w:rPr>
        <w:t>自己思考，他的快乐和福祉到底是掌握在受到蒙蔽、本性败坏的 人自己手中呢，还是掌握在公正、智慧、良善的神手中。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512"/>
          <w:footerReference w:type="default" r:id="rId513"/>
          <w:headerReference w:type="even" r:id="rId514"/>
          <w:footerReference w:type="even" r:id="rId515"/>
          <w:headerReference w:type="first" r:id="rId516"/>
          <w:footerReference w:type="first" r:id="rId517"/>
          <w:footnotePr>
            <w:pos w:val="pageBottom"/>
            <w:numFmt w:val="decimal"/>
            <w:numRestart w:val="continuous"/>
          </w:footnotePr>
          <w:pgSz w:w="8400" w:h="11900"/>
          <w:pgMar w:top="1016" w:left="1308" w:right="1136" w:bottom="1389" w:header="0" w:footer="3" w:gutter="0"/>
          <w:pgNumType w:start="16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还有些人，因为害怕别人嘲笑他表现得与众不同或古板， 就拒绝按照基督徒的价值观生活。你是因为相信神、尊崇神、 爱慕神、依靠神、感谢神、赞美神而遭到别人的轻蔑吗？你是 因为严格恪守了良善、真理、公义的原则，没有让自己受制于 不良的喜好和情欲而遭到别人的轻蔑吗？如果是这样，你不必 害怕，因为你行得不错，信仰就是如此，再没有什么比你行出 这些事更能使你蒙福。一个没有信仰的智者曾这样说：“德行 如此美善，若是行出来，所有人都会爱上它。”如果基督徒能 将自己的信仰充分展现出来的话，一定会赢得别人的尊重。我 相信，即使是世界上最放荡的人，只要能从那些最虔诚的基督 徒身上看见神智慧而圣洁的生命的彰显，就一定会放弃自己所 有的追求来赢得这样的生命。因此，让我们把时间更多地花在 认识神以及更好地见证神上，不要因为忽略了神正确的教导而 给我们的生命带来任何遗憾：“若有人要跟从我，就当舍己， 背起他的十字架，来跟从我……。凡在这淫乱罪恶的世代，把 我和我的道当作可耻的，人子在他父的荣耀里，同圣天使降临的 时候，也要把那人当作可耻的。”（《马可福音》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1260" w:after="720" w:line="240" w:lineRule="auto"/>
        <w:ind w:left="0" w:right="0" w:firstLine="0"/>
        <w:jc w:val="center"/>
      </w:pPr>
      <w:bookmarkStart w:id="84" w:name="bookmark84"/>
      <w:bookmarkStart w:id="85" w:name="bookmark85"/>
      <w:r>
        <w:rPr>
          <w:color w:val="000000"/>
          <w:spacing w:val="0"/>
          <w:w w:val="100"/>
          <w:position w:val="0"/>
          <w:shd w:val="clear" w:color="auto" w:fill="auto"/>
        </w:rPr>
        <w:t>信仰的益处及必要性</w:t>
      </w:r>
      <w:bookmarkEnd w:id="84"/>
      <w:bookmarkEnd w:id="8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信仰带给人真智慧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拥有这种智慧的人必能保守自己亲善离恶，因着在基督里 的真信心.他看见属天之事远比属地之事更为美好，永恒是时间 根本无法衡量的。他知道遵行福音书的教导，必能使自己得到远 比地上最大的福分更为宝贵的祝福。既然神是智慧的源头，他的 话就是我们必须遵行的指南，神说：“敬畏主就是智慧，远离恶 便是聪明。”（《约伯记》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节）然而，人喜欢炫耀自己的 智慧、财富、聪明或学识，宁可把梦想全都放在属地的追求和享 乐上，也不肯让自己的心归向神.这样的人，他们的一生何其枉 然，他们丧失了多少自己本当得着的永恒福分？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5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信仰带给人真正的幸福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5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信靠、敬畏、热切地渴慕神、与主耶稣建立起个人的生 命关系，能使人的灵魂髙贵、平和，并带给人心灵的宁静与平</w:t>
      </w:r>
    </w:p>
    <w:p>
      <w:pPr>
        <w:pStyle w:val="Style8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./«?• </w:t>
      </w:r>
      <w:r>
        <w:rPr>
          <w:rStyle w:val="CharStyle32"/>
        </w:rPr>
        <w:t>安，这是任何其他东西都无法带给人的。虔诚的信仰给人带 来的享受远超过贪欲、情欲、纵情声色及发泄兽欲所带来的快 乐。如果神就是至高快乐的本体，那么那些与他亲近的人必然 是这个世界上最快乐的人。他们不仅能享受到信仰生活带给他 们的满足，而且能在与别人分享所得到的属灵祝福时享受到极 大的快乐。信仰生活让我们享受到最真实的智慧与福分。当我 们在生活中遭遇到无法避免的祸患时，它给我们提供的，是其 他任何人、任何事物无法给我们的安慰。我甚至可以毫不夸大 地说，即使义人在为自己的罪痛悔时，他们的心中仍有满足的 喜乐，他们所享受到的这份满足是那些污秽邪恶之人永远也无 法体会的。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真实的信仰是我们生命中最大的需要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4" w:lineRule="exact"/>
        <w:ind w:left="0" w:right="0" w:firstLine="480"/>
        <w:jc w:val="both"/>
        <w:sectPr>
          <w:headerReference w:type="default" r:id="rId518"/>
          <w:footerReference w:type="default" r:id="rId519"/>
          <w:headerReference w:type="even" r:id="rId520"/>
          <w:footerReference w:type="even" r:id="rId521"/>
          <w:headerReference w:type="first" r:id="rId522"/>
          <w:footerReference w:type="first" r:id="rId523"/>
          <w:footnotePr>
            <w:pos w:val="pageBottom"/>
            <w:numFmt w:val="decimal"/>
            <w:numRestart w:val="continuous"/>
          </w:footnotePr>
          <w:pgSz w:w="8400" w:h="11900"/>
          <w:pgMar w:top="1731" w:left="1377" w:right="1081" w:bottom="957" w:header="0" w:footer="3" w:gutter="0"/>
          <w:pgNumType w:start="17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与信仰相比，我们所有其他的需要都不过像是小孩子对 玩具的需要那样微不足道。信仰可谓是我们生活中唯一的必需 品。一个没有信仰的人，等于失去了他被造的意义，神也无法 在他身上彰显出自己的荣耀，这样，他在世上的存在就变得毫 无意义。对于一个降生到这个世界上的人来说，他最大的幸福 莫过于在离开这个世界时，罪得到了赦免，且彻底胜过了罪的 权势。他不仅得到了神应许在今生赐予他的祝福，同时也获得 了永世的祝福。如果我们真心地侍奉主，他必要倾福于我们。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22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但是如果人希望通过其他方式使自己获得祝福，那么他所得到 的结果必然是“愚昧人背道，必杀己身；愚顽人安逸.必害己 命”（《箴言》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32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节）。如果我们忽略了爱神、服侍神的责 任，我们一生最伟大的雄心壮志都要归于徒然。鉴于此，生意 人应当认真反思，在他所遭受的损失及失败中.有多少是因为 忽略了彳言仰这人生中的头等大事而导致的。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86" w:name="bookmark86"/>
      <w:bookmarkStart w:id="87" w:name="bookmark87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86"/>
      <w:bookmarkEnd w:id="87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“我今日所吩咐你的诫命，不是你难行的，也不是离你远 的……这话离你甚近，就在你口中，在你心里，使你可以遵行。 看哪，我今日将生与福，死与祸，陈明在你面前，吩咐你爱耶和 华你的神，遵行他的道，谨守他的诫命、律例、典章，使你可以 存活，人数增多，耶和华你神就必在你所要进去得为业的地上赐 福与你。倘若你心里偏离不肯听从，却被勾去敬拜侍奉别神，我 今日明明告诉你们：你们必要灭亡……我今日呼天唤地向你作见 证，我将生死、祸福陈明在你面前，所以你要拣选生命，使你和 你的后裔都得存活。”（《申命记》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14-19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580"/>
        <w:jc w:val="both"/>
        <w:sectPr>
          <w:headerReference w:type="default" r:id="rId524"/>
          <w:footerReference w:type="default" r:id="rId525"/>
          <w:headerReference w:type="even" r:id="rId526"/>
          <w:footerReference w:type="even" r:id="rId527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731" w:left="1377" w:right="1081" w:bottom="95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“耶和华以色列的神说：’我曾说……尊重我的，我必看重 他；藐视我的，他必被轻视。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’</w:t>
      </w:r>
      <w:r>
        <w:rPr>
          <w:color w:val="000000"/>
          <w:spacing w:val="0"/>
          <w:w w:val="100"/>
          <w:position w:val="0"/>
          <w:shd w:val="clear" w:color="auto" w:fill="auto"/>
        </w:rPr>
        <w:t>”（《撒母耳记上》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“只要你们敬畏耶和华.诚诚实实地尽心侍奉他，想念他 向你们所行的事何等大。你们若仍然作恶，你们和你们的主必 一同灭亡。”（《撒母耳记上》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24-25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“你仆人我父亲大卫用诚实、公义、正直的心行在你面 前，你就向他大施恩典。”（《列王纪上》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“遵守他的法度、一心寻求他的，这人便为有福……耶和 华啊，你曾将你的训词吩咐我们，为要我们殷勤遵守……我喜 悦你的法度，如同喜悦一切的财物……作恶的人啊，你们离开 我吧！我好遵守我神的命令……救恩远离恶人，因为他们不寻 求你的律例。耶和华啊，我们仰望了你的救恩，遵行了你的命 令。”（《诗篇》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119</w:t>
      </w:r>
      <w:r>
        <w:rPr>
          <w:color w:val="000000"/>
          <w:spacing w:val="0"/>
          <w:w w:val="100"/>
          <w:position w:val="0"/>
          <w:shd w:val="clear" w:color="auto" w:fill="auto"/>
        </w:rPr>
        <w:t>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155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“在公义的道上有生命，其路之中并无死亡。”（《箴 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“藐视训言的，自取灭亡，敬畏诫命的，必得善报。”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“现在斧子已经放在树根上，凡不结好果子的树，就砍下 来丢在火里……他手里拿着簸箕，要扬净他的场，把麦子收在仓 里，把糠用不灭的火烧尽了。” （《马太福音》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“凡称呼我’主啊，主啊’的人，不能都进天国。惟独遵 行我天父旨意的人，才能进去。”（《马太福音》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580"/>
        <w:jc w:val="both"/>
        <w:sectPr>
          <w:headerReference w:type="default" r:id="rId528"/>
          <w:footerReference w:type="default" r:id="rId529"/>
          <w:headerReference w:type="even" r:id="rId530"/>
          <w:footerReference w:type="even" r:id="rId531"/>
          <w:footnotePr>
            <w:pos w:val="pageBottom"/>
            <w:numFmt w:val="decimal"/>
            <w:numRestart w:val="continuous"/>
          </w:footnotePr>
          <w:pgSz w:w="8400" w:h="11900"/>
          <w:pgMar w:top="1731" w:left="1377" w:right="1081" w:bottom="957" w:header="0" w:footer="3" w:gutter="0"/>
          <w:pgNumType w:start="16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“众人问他说，我们当行什么，才算作神的工呢？耶稣回 答说，信神所差来的，这就是作神的工。”（《约翰福音》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28-29</w:t>
      </w:r>
      <w:r>
        <w:rPr>
          <w:color w:val="000000"/>
          <w:spacing w:val="0"/>
          <w:w w:val="100"/>
          <w:position w:val="0"/>
          <w:shd w:val="clear" w:color="auto" w:fill="auto"/>
        </w:rPr>
        <w:t>节</w:t>
      </w:r>
      <w:r>
        <w:rPr>
          <w:color w:val="000000"/>
          <w:spacing w:val="0"/>
          <w:w w:val="100"/>
          <w:position w:val="0"/>
          <w:shd w:val="clear" w:color="auto" w:fill="auto"/>
        </w:rPr>
        <w:t>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10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“我因此自己勉励，对神对人，常存无亏的良心。”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（《使徒行传》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140" w:line="356" w:lineRule="exact"/>
        <w:ind w:left="50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“你们现今所看为羞耻的事，当日有什么果子呢？那些 事的结局就是死；但现今你们既从罪里得了释放，作了神的 奴仆，就有成圣的果子，那结局就是永生。因为罪的工价乃 是死；惟有神的恩赐，在我们的主基督耶稣里乃是永生。”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0" w:right="0" w:firstLine="62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21-23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6" w:lineRule="exact"/>
        <w:ind w:left="50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“神的旨意就是要你们成为圣洁……神召我们，本不是要 我们沾染误污秽，乃是要我们成为圣洁。”（《帖撒罗尼迦前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50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“等候所盼望的福，并等候至大的神和我们救主耶稣基督的 荣耀显现。他为我们舍了自己，要赎我们脱离一切罪恶，又洁净我 们，特作自己的子民，热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、为善。”（《提多书》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8" w:lineRule="exact"/>
        <w:ind w:left="50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“他虽然为儿子，还是因所受的苦难学了顺从。他既得以 完全，就为凡顺从他的人成了永远得救的根源。”（《希伯来 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8_9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50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“你们要追求与众人和睦.并要追求圣洁，非圣洁没有人 能见主。又要谨慎，恐怕有人失了神的恩。”（《希伯来书》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9" w:lineRule="exact"/>
        <w:ind w:left="500" w:right="0" w:firstLine="580"/>
        <w:jc w:val="both"/>
        <w:sectPr>
          <w:headerReference w:type="default" r:id="rId532"/>
          <w:footerReference w:type="default" r:id="rId533"/>
          <w:headerReference w:type="even" r:id="rId534"/>
          <w:footerReference w:type="even" r:id="rId535"/>
          <w:footnotePr>
            <w:pos w:val="pageBottom"/>
            <w:numFmt w:val="decimal"/>
            <w:numRestart w:val="continuous"/>
          </w:footnotePr>
          <w:pgSz w:w="8400" w:h="11900"/>
          <w:pgMar w:top="1899" w:left="742" w:right="555" w:bottom="162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“但主的日子要像贼来到一样，那日，天必有大响声废 去，有形质的都要被烈火销化，地和其上的物都要烧尽了。 这一切既然都要如此销化，你们为人该当怎样圣洁，怎样敬 虔……”（《彼得后书》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420" w:left="742" w:right="555" w:bottom="282" w:header="0" w:footer="3" w:gutter="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40" w:line="240" w:lineRule="auto"/>
        <w:ind w:left="0" w:right="0" w:hanging="600"/>
        <w:jc w:val="left"/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a:</w:t>
      </w: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bookmarkStart w:id="88" w:name="bookmark88"/>
      <w:bookmarkStart w:id="89" w:name="bookmark89"/>
      <w:r>
        <w:rPr>
          <w:color w:val="000000"/>
          <w:spacing w:val="0"/>
          <w:w w:val="100"/>
          <w:position w:val="0"/>
          <w:shd w:val="clear" w:color="auto" w:fill="auto"/>
        </w:rPr>
        <w:t>放弃工作的条件</w:t>
      </w:r>
      <w:bookmarkEnd w:id="88"/>
      <w:bookmarkEnd w:id="89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最后我们来谈谈，在哪些情况下人们可以考虑放弃自己的 工作。生意人可能会因为健康原因或生活中的突发事件考虑暂 时停业或转行，也可能会明智地选择缩小自己的经营范围，并 减少自己在经营上所投入的精力。但我在这里讲的是，人们什 么时候应该彻底放弃自己的工作，对每一个人来说，这都是人 生中一个非常重大的决定。做出这样的决定之前，我们应当认 真思考并咨询各方的意见。一时的冲动或因无法忍耐工作上所 遇到的问题，这些永远不应该成为放弃工作的理由。放弃工作 必须是本着智慧的原则、怀着审慎的态度所做的决定，不要因 为“我已经挣够钱了”或者“退休的生活多好啊”这样的理由 而放弃工作。当然，我并不是说绝对不能放弃工作，以下几种 情况发生时，我们可以考虑放弃工作。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536"/>
          <w:footerReference w:type="default" r:id="rId537"/>
          <w:headerReference w:type="even" r:id="rId538"/>
          <w:footerReference w:type="even" r:id="rId539"/>
          <w:footnotePr>
            <w:pos w:val="pageBottom"/>
            <w:numFmt w:val="decimal"/>
            <w:numRestart w:val="continuous"/>
          </w:footnotePr>
          <w:pgSz w:w="8400" w:h="11900"/>
          <w:pgMar w:top="957" w:left="1338" w:right="1086" w:bottom="1367" w:header="529" w:footer="3" w:gutter="0"/>
          <w:pgNumType w:start="16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第一，当放弃工作的请求得到了妻子的同意，或上级政府 的决定迫使某人不得不放弃工作时，他可以放弃工作。比如， 某人在工作中遇到了极大的困难，他的妻子对他的情况表示理 解.并同意他可以不再工作，这时，他就可以考虑放弃工作； 或是，如果某人接到任命，被提升到一个更加受人尊重和信任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的政府部门任职，他就可以合法地离开自己原来的工作岗位， 因为这个工作可以让他有更多造福公众的机会；或是，如果某 人因为受到长期监禁或拘押丧失了人身自由而无法工作，他就 可以不再工作:，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第二，当人因身体或精神健康的原因丧失了工作能力时. 就可以考虑不再工作。无论你属于什么样的体质或从事什么样 的丁作.都难免会生病，但我们不能一遇见头疼脑热的症状， 就选择不再工作了。如果你的身体有什么不适，就应当积极地 治疗，如果你在喜好或欲望上有什么不节制，就要积极地进 行调整.总要让自己的身体和精神维持在一个良好的状态。当 然，如果身为一船之长，一船的人都在等候你的命令和指示， 好掌控这艘船正常运行，你却因为年纪老迈或者身体虚弱，无 法正确地下达指令，胜任不了这份工作，就不要勉强自己继续 留任在这个岗位上。如果你同时承受疾病和工作的压力，而且 .你的疾病也全无痊愈的指望，你就可以选择离开工作岗位。我 要提醒那些年轻的生意人：要对自己未来的远景有一个清楚的 看见，要在各样的花费上有所节制，要随时仰赖神的恩典.要 用谨慎的态度善用神所赐的一切财富，不要息记自己曾陷入罪 中之乐的那些日子，总要有一颗警醒的心，抵挡各种诱惑及邪 恶之事，因为这样的事对健康和人性都是有害无益的。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第三，这并不是说我们一感觉受到搅扰，或情绪上岀现 一点不稳定，就马上可以离开正常的工作岗位，因为这些问题 完全可以借助其他的方法解决处理。我们可以寻求神的帮助，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hanging="560"/>
        <w:jc w:val="left"/>
        <w:rPr>
          <w:sz w:val="13"/>
          <w:szCs w:val="13"/>
        </w:rPr>
      </w:pPr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-甬工作的呼召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或找医生进行咨询，但没有一种方法比我们继续留在岗位上辛 勤工作，更能使我们的情绪迅速得到缓解（这当然也需要神的 恩典）。但如果一个人已经丧失了正常的思考能力，整个大脑 的功能也完全没有康复的可能，他就必须离开工作岗位。精神 失常对一个人来说是一件非常可悲的事，后果不堪设想。鉴于 此，我在这里要提醒生意人，要对产生这个问题的根源有一个 明确的认知。务要减少激烈的情绪起伏，无论是爱还是恨.或 是恐惧，这些情绪都要控制在适度的范围内；不要故意忽略良 心的提醒，违背真理、公义及信仰.惹动神的怒气；不要为地 上的损失和失望痛苦忧伤、过度思虑；不要从事过多的经营活 动，超出了自己的脑力和体力所能承受的范围；不要心志高 大，让自己纠缠于那些难以驾驭的深奥思想或事物上；要让自 己无论身处何境，心里总能怀着一份单纯的满足；要努力享受 信仰生活所带给你的种种快乐；要让你的身体在各个方面都有 所节制，这样你就可以远离精神失常，也让你周围的人少受许 多痛苦。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540"/>
          <w:footerReference w:type="default" r:id="rId541"/>
          <w:headerReference w:type="even" r:id="rId542"/>
          <w:footerReference w:type="even" r:id="rId543"/>
          <w:headerReference w:type="first" r:id="rId544"/>
          <w:footerReference w:type="first" r:id="rId545"/>
          <w:footnotePr>
            <w:pos w:val="pageBottom"/>
            <w:numFmt w:val="decimal"/>
            <w:numRestart w:val="continuous"/>
          </w:footnotePr>
          <w:pgSz w:w="8400" w:h="11900"/>
          <w:pgMar w:top="957" w:left="1338" w:right="1086" w:bottom="1367" w:header="0" w:footer="3" w:gutter="0"/>
          <w:pgNumType w:start="18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第四，当生意失败时，人不得不放弃工作。并不是每一次 生意上的失败或损失都能使我们拥有不再工作的理由。虽然有 些人因为生意失败几乎破产，但后来因着神的眷顾和他自己的 努力，他的生意重新又有了起色，甚至还拥有了极其可观的产 业。但是，如果生意上的损失使我们根本无法维持正常的经营 活动，又无力偿还债务，我们就必须谨慎地停下手中的工作。 在这种情况下，人离开自己的工作不是出于自愿，而是被迫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的。发生这类情况时，生意人需要省察自己以往的行为，反省 自己是否曾犯下忽视神、侵害人、欺压人的罪，或是否曾沉迷 于罪中之乐。如果有，就要为此悔改，使你的生意不再因罪恶 而有亏损，使你能重蒙神的恩典。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第五，生意人可以在自己年纪老迈、身体状况开始衰退时 选择放弃工作，这样做不仅合情合理，可以在退休后享受自己 一生积累下来的财富，还可以给年轻人留出发展空间，使他们 拥有更多成长机会。一个行将就木的人，如果仍然眷恋世上的 财富，实在可谓人生中的大不幸。而那些已经从工作岗位上退 下来的人要注意，虽然你已经歇了工作上一切的劳苦，但你仍 要继续在生活中扮演好你的角色。你要懂得规划好自己的退休 生活，多从事一些能为其他人造福的事业，同时给那些年轻人 提供更多有益于他们身心发展的指导，而不是把自己的余生都 浪费在各样的感官享受上，或是无所事事地荒废时间；不要像 那个对自己灵魂说话的愚昧人一般，告诉自己“你有许多财物 积存，可作多年的费用”，便让自己活在“吃喝快乐”的光景 中（《路加福音》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19</w:t>
      </w:r>
      <w:r>
        <w:rPr>
          <w:color w:val="000000"/>
          <w:spacing w:val="0"/>
          <w:w w:val="100"/>
          <w:position w:val="0"/>
          <w:shd w:val="clear" w:color="auto" w:fill="auto"/>
        </w:rPr>
        <w:t>节），而没有让自己在余生活在神的 丰盛中。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第六，面对死亡时，人要停止工作。除了以上所提到的 情形之外，还有一个情形令人不得不放弃他的工作。这人可能 正享受着工作带给他的巨大快乐与成功，心里从未产生过放下 工作的念头，但当死亡突然来临时.一切都不得不停下来。死 亡为我们一切的劳苦画上了一个句号。我们呼出口中最后的一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  <w:sectPr>
          <w:headerReference w:type="default" r:id="rId546"/>
          <w:footerReference w:type="default" r:id="rId547"/>
          <w:headerReference w:type="even" r:id="rId548"/>
          <w:footerReference w:type="even" r:id="rId549"/>
          <w:headerReference w:type="first" r:id="rId550"/>
          <w:footerReference w:type="first" r:id="rId551"/>
          <w:footnotePr>
            <w:pos w:val="pageBottom"/>
            <w:numFmt w:val="decimal"/>
            <w:numRestart w:val="continuous"/>
          </w:footnotePr>
          <w:pgSz w:w="8400" w:h="11900"/>
          <w:pgMar w:top="957" w:left="1338" w:right="1086" w:bottom="1367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口气，身体重新归回于尘土，从那一刻起，这一生所有的思虑 与挂心的事也将与我们一同消亡。每个人都要面对死亡，而死 亡经常是在人们最意料不到的时候来到，因此，我们要让自己 为这一天的来临做好充分的准备。一个人可能第二天或下一分 钟就要进入永远的痛苦与灭亡，他却对此全然无知，这人将要 为自己疯狂而愚昧的举动付出何等大的代价啊！他虽然站在悬 崖绝壁的边缘，却对自己所处的危险毫无觉察，这罪人的头脑 所受的蒙蔽是何等大啊！神乐于将他丰盛的怜悯施予众人，他 清楚地向人显明了天堂的快乐以及地狱的痛苦；人类若非被罪 恶所蒙蔽，他们就会明白自己若不尽快逃离地狱进入天堂，心 里就永远不会有片刻的安宁。一个认识神的公义及圣洁、知道 神必要审判罪恶的人，怎么可能会不恐惧战惊呢？当他们在圣 经的每一页中读到对自己的审判时，怎么可能会心安理得呢？ 有人可能认为，他们虽然不能确定自己是否得救，但这并没有 什么大不了的，于是继续高枕无忧。但他们不知道，再睁开眼 时，自己可能已落入永恒的苦难之中，到那时他们就会发现近 在眼前的死亡和审判原来竟是如此真实，心中必会充满惊骇。 如果你尚未接受救恩，不要担心，因为耶稣基督的救恩是提供 给所有人的，只要你肯来到他面前认罪悔改，这救恩就要临到 你。对于那些正在考虑接受救恩或内心已经受到谴责的人，你 可以去认真查考一下福音书的经文，就会知道自己的内心到底 属于其中所描写的哪一种状况。千万不要因为你自己不负责任 的无知或对死后景况的无动于衷，而忽略了追求自己一生中最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大的福分。你若尚未借着耶稣基督与神和好，内心的污秽尚未 被圣灵洗净，就永远不要停止追求。当你真正与神和好时，死 亡对你来说将会十分平安，且伴随着极大的喜乐。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552"/>
          <w:footerReference w:type="default" r:id="rId553"/>
          <w:headerReference w:type="even" r:id="rId554"/>
          <w:footerReference w:type="even" r:id="rId555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957" w:left="1338" w:right="1086" w:bottom="136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鉴于每个人都必须面对死亡，生活中又存在各种不确定因 素，我们都应当随时为家中一切的事做好安排。要妥善整理你 的书籍及账目，清查你与别人之间存在的一切账目问题。处理 这些事虽然很棘手，但若不妥善处理，就会让那些在你死后处 理这些问题的人更加为难。要清算你所拥有财产的价值并立好 遗嘱。这些事若能在死前处理好，离开这个世界时你会更为安 心。在安排好留给妻儿的财产份额后，愿神也能令你想起那些 生活在贫困中的亲戚们，想起他们的需要。不要忘记将你的部 分财产捐作善款.用于帮助那些有需要的人，因为神在你的一 生中也曾眷顾你的需要。你在这一切事上的信心与爱心，将会 为你的后代子孙带来极大的祝福。处理完这一切的事后，你就 可以安静地面对死亡了，你不必对死亡感到恐惧，而要欢喜快 乐地放下你在地上的工作，准备好领受神在基督耶稣里要你得 的奖赏。愿荣耀归给神直到永远.阿门。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90" w:name="bookmark90"/>
      <w:bookmarkStart w:id="91" w:name="bookmark91"/>
      <w:r>
        <w:rPr>
          <w:color w:val="000000"/>
          <w:spacing w:val="0"/>
          <w:w w:val="100"/>
          <w:position w:val="0"/>
          <w:shd w:val="clear" w:color="auto" w:fill="auto"/>
        </w:rPr>
        <w:t>相关的教导</w:t>
      </w:r>
      <w:bookmarkEnd w:id="90"/>
      <w:bookmarkEnd w:id="91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46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“人若死了，岂能再活呢？我只要在我一切争战的日子， 等我被释放的时候来到。”（《约伯记》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57" w:lineRule="exact"/>
        <w:ind w:left="46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“凡你手所当做的事，要尽力去作，因为在你所必去的阴 间，没有工作，没有谋算，没有知识，也没有智慧。”（《传 道书》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46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“那时，希西家病得要死，亚摩斯的儿子先知以赛亚去见 他.对他说：’耶和华如此说：你当留遗命与你的家，因为你 必死不能活了。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' </w:t>
      </w:r>
      <w:r>
        <w:rPr>
          <w:color w:val="000000"/>
          <w:spacing w:val="0"/>
          <w:w w:val="100"/>
          <w:position w:val="0"/>
          <w:shd w:val="clear" w:color="auto" w:fill="auto"/>
        </w:rPr>
        <w:t>”</w:t>
      </w:r>
      <w:r>
        <w:rPr>
          <w:color w:val="000000"/>
          <w:spacing w:val="0"/>
          <w:w w:val="100"/>
          <w:position w:val="0"/>
          <w:shd w:val="clear" w:color="auto" w:fill="auto"/>
        </w:rPr>
        <w:t>（</w:t>
      </w:r>
      <w:r>
        <w:rPr>
          <w:color w:val="000000"/>
          <w:spacing w:val="0"/>
          <w:w w:val="100"/>
          <w:position w:val="0"/>
          <w:shd w:val="clear" w:color="auto" w:fill="auto"/>
        </w:rPr>
        <w:t>《以赛亚书》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460" w:right="0" w:firstLine="580"/>
        <w:jc w:val="left"/>
        <w:sectPr>
          <w:headerReference w:type="default" r:id="rId556"/>
          <w:footerReference w:type="default" r:id="rId557"/>
          <w:headerReference w:type="even" r:id="rId558"/>
          <w:footerReference w:type="even" r:id="rId559"/>
          <w:footnotePr>
            <w:pos w:val="pageBottom"/>
            <w:numFmt w:val="decimal"/>
            <w:numRestart w:val="continuous"/>
          </w:footnotePr>
          <w:pgSz w:w="8400" w:h="11900"/>
          <w:pgMar w:top="872" w:left="799" w:right="377" w:bottom="910" w:header="444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“我现在被浇奠，我离世的时候到了。那美好的仗我已 经打过了，当跑的路我已经跑尽了，所信的道我已经守住了。 从此以后，必有公义的冠冕为我存留，就是按着公义审判的 主到了那日要赐给我的.不但赐给我，也赐给凡爱慕他显现的 人。”（《提摩太后书》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6_8</w:t>
      </w:r>
      <w:r>
        <w:rPr>
          <w:color w:val="000000"/>
          <w:spacing w:val="0"/>
          <w:w w:val="100"/>
          <w:position w:val="0"/>
          <w:shd w:val="clear" w:color="auto" w:fill="auto"/>
        </w:rPr>
        <w:t>节）</w:t>
      </w:r>
    </w:p>
    <w:p>
      <w:pPr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493" w:left="799" w:right="377" w:bottom="152" w:header="0" w:footer="3" w:gutter="0"/>
          <w:cols w:space="720"/>
          <w:noEndnote/>
          <w:rtlGutter w:val="0"/>
          <w:docGrid w:linePitch="360"/>
        </w:sectPr>
      </w:pP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92" w:name="bookmark92"/>
      <w:bookmarkStart w:id="93" w:name="bookmark93"/>
      <w:r>
        <w:rPr>
          <w:color w:val="000000"/>
          <w:spacing w:val="0"/>
          <w:w w:val="100"/>
          <w:position w:val="0"/>
          <w:shd w:val="clear" w:color="auto" w:fill="auto"/>
        </w:rPr>
        <w:t>附录一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' </w:t>
      </w:r>
      <w:r>
        <w:rPr>
          <w:color w:val="000000"/>
          <w:spacing w:val="0"/>
          <w:w w:val="100"/>
          <w:position w:val="0"/>
          <w:shd w:val="clear" w:color="auto" w:fill="auto"/>
        </w:rPr>
        <w:t>新生命与新生活</w:t>
      </w:r>
      <w:bookmarkEnd w:id="92"/>
      <w:bookmarkEnd w:id="93"/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10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（下文指出了可以帮助我们活出新生命的样式、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60" w:line="362" w:lineRule="exact"/>
        <w:ind w:left="4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去除属肉体的倾向及本性的方法，这个方法使我们的 服侍在神面前蒙悦纳，并能够在生活中活出信仰的实 质。作者佚名。 编者注）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许多人都犯了一个同样的错误，他们以为只要自己认同了 基督教的原则，也肯定这些原则的重要性，就可以立即着手凭 借自己的力量和属肉体的本性开始实践这些原则。他们忽略了 一点，那就是，实践这些原则必须遵循它们本身固有的方式， 就是神要按着他自己无限的智慧及怜悯，在耶稣基督里成就 一切的圣洁与完全。不了解这一点，虽然大发热心，效果却不 会好。罪人必须先要与神和好，在耶稣基督里因着神的恩典被 称为义，然后才能借着与基督的联合以及对他的信靠，活岀由 神而来的属灵的、圣洁的生活，否则他们就无法被神悦纳（参 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节；《约翰福音》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</w:t>
      </w:r>
      <w:r>
        <w:rPr>
          <w:color w:val="000000"/>
          <w:spacing w:val="0"/>
          <w:w w:val="100"/>
          <w:position w:val="0"/>
          <w:shd w:val="clear" w:color="auto" w:fill="auto"/>
        </w:rPr>
        <w:t>）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。我们之所以这 样说，是因为：首先，（前面已提到过）我们属肉体的本性与 神为敌，根本不能、也不肯顺服于圣洁及属灵之律的管理（参 </w:t>
      </w:r>
      <w:r>
        <w:rPr>
          <w:color w:val="000000"/>
          <w:spacing w:val="0"/>
          <w:w w:val="100"/>
          <w:position w:val="0"/>
          <w:shd w:val="clear" w:color="auto" w:fill="auto"/>
        </w:rPr>
        <w:t>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节）。我们本性中的恶使我们完全趋向于 罪.令我们的所言所行、所思所想都无法脱离罪的捆绑与辖制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（参《罗马书》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23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节）。因此，我们若想拥有属灵的 生活.就必须经历由圣灵重生的过程（参《约翰福音》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、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节），使我们在基督耶稣里成为一个新造的人.预备行各样 的善事（参《以弗所书》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节）。其次，只要我们还没有 脱离属肉体的本性，就仍然活在神对罪的咒诅之下（参《约翰 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节）。只要我们还没有重 生，就仍然无法得到神赦罪的恩典.也无法脱离罪带给我们的 诅咒，因为只有在基督耶稣里、因信才能得着赦罪的福分（参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节；《以弗所书》［章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节）。如果神抵挡我 们、咒诅我们，我们又怎能胜过罪、活出圣洁呢？第三，如果 我们在本性上没有改变，仍然是可怒之子，仇敌就会继续影响 并辖制我们。所有悖逆之子都服在邪灵的权下，由邪灵暗中掌 控着他们的生命（参《以弗所书》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节）。这些属灵的 辖制与捆绑，只有借着我们的信，才能在基督耶稣里得着释放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（参《使徒行传》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560"/>
          <w:footerReference w:type="default" r:id="rId561"/>
          <w:headerReference w:type="even" r:id="rId562"/>
          <w:footerReference w:type="even" r:id="rId563"/>
          <w:headerReference w:type="first" r:id="rId564"/>
          <w:footerReference w:type="first" r:id="rId565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7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如果你想讨神的喜悦，也想遵行他的旨意，就必须先在 基督的宝血里得称为义，并借着圣灵的更新成为公义和圣洁 的，否则你所谋的一切就不得成就。你败坏的本性、被罪玷 污的良心以及撒但在你身上的权柄和掌控，会使你渴慕神、 以心灵和诚实服侍他的努力和盼望都归于徒然（参《路加福 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借着与基督耶稣荣耀的相交，信徒便能够顺服神。而与基 督耶稣相交这个荣耀的权利，是为那些人预备的，他们认识到 自己的贫乏、无助与失丧，并愿意真诚地接受耶稣基督为自己 唯一的救主，且承认耶稣是宇宙的创造者及管理者（参《以赛 亚书》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节；《约翰福音》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37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40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节）。如果你愿意 凭着对基督耶稣的信心讨神的喜悦，因着神丰盛的恩典，你就 会从他那里获得全备的智慧与力量（参《哥林多前书》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 xml:space="preserve">29 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节）。你要坚定地相信，神会按着他荣耀的丰富，为了你的益 处，使你在一切事上都能得享亨通。愿神的爱及恩典使你忘记 一切的失败，内心得着安慰（参《哥林多前书》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节；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《加拉太书》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17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你可以尽心、尽力地爱主你的神，但你要知道，你所得着 的救恩及福分是神在基督耶稣里白白赐给你的礼物，而不是因 着你自己的好行为或对神的顺服挣得的，也不是你配得的（参 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28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节；《加拉太书》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22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节）。有些 人努力证明自己得救赎、得永生，是因着自己顺服神的命令. 这样的人试图通过行律法而不是凭信心来赢得自己的救恩， 但救恩永远也无法依靠这样的方式获得。存有这样想法的人， 实在是在信仰上犯了一个既重大又基本的错误，这个错误毁灭 了人的灵魂（参《路加福音》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18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</w:rPr>
        <w:t>节；《加拉太书》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章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节）。这个想法等于直接否认了神在人类的救赎计划中 显明的怜悯及丰富的恩典（参《以弗所书》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节）。它废除 了基督宝血的救赎功效以及他所完成的神对公义的要求。凡是 </w:t>
      </w:r>
      <w:r>
        <w:rPr>
          <w:color w:val="000000"/>
          <w:spacing w:val="0"/>
          <w:w w:val="100"/>
          <w:position w:val="0"/>
          <w:shd w:val="clear" w:color="auto" w:fill="auto"/>
        </w:rPr>
        <w:t>想要凭着行律法称义的人，都无法得着神在基督里所赋予人类 的恩典（《加拉太书》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想凭借自己的顺服赢得神的救恩，这种想法不仅是犯 罪，而且绝不会带来任何果效，也不会让人产生信心。这种 想法贬低并否认了神要将他自己无限完美的本性彰显在人类 救赎计划中的旨意，就是他那极大的怜悯、测不透的智慧和 令人生畏的公义（参《罗马书》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21</w:t>
      </w:r>
      <w:r>
        <w:rPr>
          <w:color w:val="000000"/>
          <w:spacing w:val="0"/>
          <w:w w:val="100"/>
          <w:position w:val="0"/>
          <w:shd w:val="clear" w:color="auto" w:fill="auto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26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节）。这种想法等 于公然挑战神的权柄，因为神命令我们当信主耶稣，好叫我 们可以得救（参《约翰一书》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章）。这种想法是对神真理的 拒绝，不肯听信神已将永生放置在他儿子里面的劝告，（参 《约翰一书》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10-11</w:t>
      </w:r>
      <w:r>
        <w:rPr>
          <w:color w:val="000000"/>
          <w:spacing w:val="0"/>
          <w:w w:val="100"/>
          <w:position w:val="0"/>
          <w:shd w:val="clear" w:color="auto" w:fill="auto"/>
        </w:rPr>
        <w:t>节）。这种想法公然践踏了神在救赎 工作中所彰显出来无限量的爱及良善，使人由于自己的狂妄 而无视神信实的本性。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500"/>
        <w:jc w:val="both"/>
        <w:sectPr>
          <w:headerReference w:type="default" r:id="rId566"/>
          <w:footerReference w:type="default" r:id="rId567"/>
          <w:headerReference w:type="even" r:id="rId568"/>
          <w:footerReference w:type="even" r:id="rId569"/>
          <w:headerReference w:type="first" r:id="rId570"/>
          <w:footerReference w:type="first" r:id="rId571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为了每个人今生以及永生的福分，愿所有的人都能够在这 条信心和舍己的道路上，寻求救赎及圣洁，相信这些都是神在 基督耶稣里白白赐给我们的礼物，并借着对耶稣基督无限恩慈 及权能的信靠，使自己得称为义并全然成圣。相信这位具有无 限智慧及良善的神向我们所指明的，是一条通往全然圣洁及祝 福的道路，在这条路上我们必会步履稳当，且有圣灵能力的陪 伴，心中也充满了平安与喜乐。除此之外，再也没有一条道路 能够使我们拥有胜过罪的力量，使我们永远不会失落。愿所有 乐意如此行的人都永远蒙福，阿门。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140" w:line="240" w:lineRule="auto"/>
        <w:ind w:left="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29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94" w:name="bookmark94"/>
      <w:bookmarkStart w:id="95" w:name="bookmark95"/>
      <w:r>
        <w:rPr>
          <w:color w:val="000000"/>
          <w:spacing w:val="0"/>
          <w:w w:val="100"/>
          <w:position w:val="0"/>
          <w:shd w:val="clear" w:color="auto" w:fill="auto"/>
        </w:rPr>
        <w:t>附录二对初入社会的年轻人的忠告</w:t>
      </w:r>
      <w:bookmarkEnd w:id="94"/>
      <w:bookmarkEnd w:id="95"/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80" w:line="360" w:lineRule="exact"/>
        <w:ind w:left="46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（一位前伦敦市长写给晚辈的信，其中表现了那个 时代英国清教徒对走上社会的年轻人的严格要求。作者佚 名。——编者注）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亲爱的孩子：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为了让你体面地踏入这个社会，我办理了一切相关手续。 之后，我在想，是否应当再为你做些什么，使你能更好地在这 个社会中发挥自己的聪明才智。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生活是一件严肃而认真的事，你会经历许多事，其中也 包括灾难。我认为，除了我的产业，我还应当把我的知识也传 授给你.使你能远离那些毒害年轻人的网罗，在陷入急难的时 候，由于有我提供的建议，能够应对自如，不致遭受不必要的 痛苦。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的确，我提供的建议，以前曾有许多教父（其中不乏声名 显赫之人）都写过，但是他们的著作大都绝迹，这就使得我的 这些建议得以拥有一席之地。这些建议对于你这样一个初入世 的年轻人来说，可能有点要求过高，但也绝非毫无必要。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你会发现，这些建议并非无关痛痒的说教，你若真正去实 践它们，就会发现其中真正的价值。当然，对你来说，最重要 的并不是道理，而是实践。因为道理人人会说，把它们实践岀 来就难了。年轻人总以为自己才是最聪明的人，然而通常事实 并非如此，因为人需要时间和阅历上的积累才能有智慧，在这 两方面，年轻人都不占优势。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你现在可以打理我购进的股票，再加上你自己购入的那 些，你在生活的起点上，至少已比其他的年轻人更占优势。 因此，如果你不听从我的建议而犯下错误，并使情况恶化， 那么毫无疑问，你要为这些错误负责，因为这是你自己的愚 昧造成的。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572"/>
          <w:footerReference w:type="default" r:id="rId573"/>
          <w:headerReference w:type="even" r:id="rId574"/>
          <w:footerReference w:type="even" r:id="rId575"/>
          <w:headerReference w:type="first" r:id="rId576"/>
          <w:footerReference w:type="first" r:id="rId577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9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我特意安排了行业中一个德高望重的人带领你，希望你每 天在他的言传身教之下，能培养出美好的品格。首先，你要记 住，你尽上多大的责任，就会有多大的回报。如果你想让一个 人喜欢你、乐意施恩于你，就必须努力表现出自己乐于助人、 朴实真诚的一面来。你现在虽然只是一名低微的学徒工，但在 工作中要表现得像主人一样尽责。如果你表现得随和温柔，又 令人称道，自然会赢得别人的尊重，他们会以同样的态度对待 你，鼓励并信任你。最重要的是，你在言语和行为上，不能偏 离真理的教导。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乍的呼召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关于谎言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由于对别人有偏见而撒谎，是一种蓄意犯罪的恶行；而 为了推卸责任撒谎，则是一种令人羞愧的懦夫行为。这两种形 式的谎言，目的无非是歪曲事实，好使自己从中得益。然而， 尽管从表面上看，谎言使我们可以暂时蒙混过关，但它终究有 被戳穿的一天。到那时，好戏又该如何收场呢？殊不知，我们 所编造的谎言越是天花乱坠，日后我们所要承受的谴责也会 越大。谎言败露的那一刻，我们不仅会丧失人们的信任以及自 己的声誉，还会丧失在社会上的立足之地，因为没有人愿意与 说谎者为伍。在人们的眼里，说谎者无异于过街老鼠，令人厌 恶。在他们口中，连真理也失去了尊严与髙贵，人们对他们说 出的话全都不信任。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鉴于此，如果你不慎陷入谎言的试探，永远不要试图用另 一个谎言去遮盖它，因为这样做只能雪上加霜、于事无补。相 反，如果你能谦卑地承认自己的错误，就能很容易得到别人的 谅解。真诚地承认小错误，会使人们相信你今后一定不会再犯 比这更大的错误。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在任何情形之下（无论事情大小），我们都应当学习刻意 培养自己严格遵行真理的习惯。约翰逊博士曾对他的一位女性 朋友说，如果你的孩子在不经意的情况下撒了一个小谎，你一 定要戳穿这个谎言并纠正他，因为在真理上哪怕差之毫厘，结 局都会谬之千里，甚至铸成大错。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关于不诚实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诚信的言语必须以诚实的行为为印证。因为按照常理， 一个不诚实的人是不可能成为一个好员工的，就像你不会期待 一个疯子或傻瓜把自己或别人管理好一样。你肯定不敢挪用 别人的私有财产，甚至将之放在自己的管制之下，因为不诚实 的举动被人们看得如同盗窃一样严重，正如虚情假意如同谋杀 一般。即使你不诚实的举动没有被人发现，侥幸逃过应得的惩 罚.你却无法逃过良心的谴责。你会为自己有这样的想法而面 上羞愧，同时心中为罪疚感煎熬，并为事情有可能败露而担惊 受怕。而那些行动正直、问心无愧的人，即使接触到别人探询 及怀疑的目光，仍然能在神和他人面前面无惧色。但是，如果 你的罪行败露（接受法律制裁自不必说），在那些被你欺骗的 人面前，你难道不会颜面尽失、羞愧难当吗？你的亲友会为你不 光彩的行为多么痛心疾首啊！不仅如此.即使你愿意承认自己的 所行实为愚昧，也诚心决定今后会洗心革面，但你总也免不了别 人对你的怀疑，因为在他们心目中你已经是一个贼。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关于纵容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0" w:lineRule="exact"/>
        <w:ind w:left="0" w:right="0" w:firstLine="460"/>
        <w:jc w:val="both"/>
        <w:sectPr>
          <w:headerReference w:type="default" r:id="rId578"/>
          <w:footerReference w:type="default" r:id="rId579"/>
          <w:headerReference w:type="even" r:id="rId580"/>
          <w:footerReference w:type="even" r:id="rId581"/>
          <w:headerReference w:type="first" r:id="rId582"/>
          <w:footerReference w:type="first" r:id="rId583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8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你不仅要保守自己诚实，也有义务指正别人不诚实的行 为。若有人对自己能阻止的伤害行为视而不见，就等于是在这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600"/>
        <w:jc w:val="left"/>
        <w:rPr>
          <w:sz w:val="13"/>
          <w:szCs w:val="13"/>
        </w:rPr>
      </w:pPr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鳩工作的呼召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个伤害事件中有份。害怕因行善而遭人诟病或指责的人，与知 善而不行的人一样可恨。因此，你一旦发现同事中有人做出有 损于雇主声望或信誉的举动，就应当立即予以揭露。你若对此 沉默不言，就等于是在他们的罪上有份。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关于忠诚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7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除了行为上的忠诚之外，还有一种忠诚，被称为情感上的 忠诚。无论你行为上的忠诚，还是情感上的忠诚，都会使你赢 得雇主的喜悦。我说的忠诚，指的是你总能为着雇主的声誉着 想，不仅在言语上不去指责或中伤他们，而且总是尽力保护他 们免受众人的诽谤，以及其他人含沙射影的讽刺。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关于节制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要保守持久的诚实，离不开节制这种品格的建造。我们首先 必须除去懒惰，懒惰是毫无节制的散漫，而只有积极向上和勤勉 刻苦的人，才能在工作中获得成功。为此，所罗门曾感叹道，游 手好闲之人必致穷乏，因为他所呼求的，无非是多睡一会儿，再 多睡一会儿！这等愚昧之人睡掉了一天又一天，至终」事无成。 我们在生命中浪费掉如此多的时间，它们既无可挽回，也不能令 </w:t>
      </w:r>
      <w:r>
        <w:rPr>
          <w:color w:val="000000"/>
          <w:spacing w:val="0"/>
          <w:w w:val="100"/>
          <w:position w:val="0"/>
          <w:shd w:val="clear" w:color="auto" w:fill="auto"/>
        </w:rPr>
        <w:t>我们在死后得益处。总之，睡眠是为了让我们的身体重新得力， 而不是我们生命的全部。当我们受贪睡的辖制时，我们不仅放弃 了自己的责任，同时也损失了生命中的许多快乐。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7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关于享乐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除了要远避懒惰.你还必须铲除对享乐的过度嗜好。当 我们把享乐当成事业来追求的时候，它反而会变成对我们的折 磨。我们不能同时既服侍神，又服侍玛门。你可能觉得这个功 课实在不容易学，从前的先知也这样认为。但它虽然在口中发 苦，却要在腹中变为甘甜。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7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让我在享乐这个问题上再多做些解释。我并不是说，你只 有汗流泱背方得糊口，不能享受自己的劳动成果。神或人都不 会这样要求你。即使他们这样要求，大自然也不会听从这个无 情无义的指令。我所说的享乐，是指那些有害的享乐或罪中之 乐，就是我们常说的放纵肉体及挥霍金钱之乐，这样的享乐至 终会毁了你的身体、倒空你的钱囊。</w:t>
      </w:r>
    </w:p>
    <w:p>
      <w:pPr>
        <w:pStyle w:val="Style31"/>
        <w:keepNext w:val="0"/>
        <w:keepLines w:val="0"/>
        <w:widowControl w:val="0"/>
        <w:shd w:val="clear" w:color="auto" w:fill="auto"/>
        <w:tabs>
          <w:tab w:pos="5088" w:val="left"/>
        </w:tabs>
        <w:bidi w:val="0"/>
        <w:spacing w:before="0" w:after="4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关于纵欲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..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  <w:sectPr>
          <w:headerReference w:type="default" r:id="rId584"/>
          <w:footerReference w:type="default" r:id="rId585"/>
          <w:headerReference w:type="even" r:id="rId586"/>
          <w:footerReference w:type="even" r:id="rId587"/>
          <w:headerReference w:type="first" r:id="rId588"/>
          <w:footerReference w:type="first" r:id="rId589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纵欲是一种可以给人带来快感的邪情私欲，它看似令人愉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悦，实质却是引诱和迷惑，最终带给人的则是毁灭。所以，你 千万不要沾染到它，哪怕只是浅尝辄止；一旦沾染，你就会身 败名裂。让我再说一次，纵欲的形式多种多样，似乎总是令人 愉悦，魔鬼最懂得如何投人所好，并激起人们的情欲。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对饕餐客来说，它会不断地将各种各样的美食呈现给 你；对饮酒作乐的人来说，它会将各种各样精致的美酒堆放 在你的眼前；对好色之徒来说，它会将各种类型的美女引领 到你跟前。它最擅长的就是根据各人不同的需要投其所好， 但它所提供的不过是散发着迷人香气的毒药，不仅于人的身 体有害.还会蒙蔽人的头脑，使我们的生活，乃至信誉及产 业均濒临崩溃。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饮食的节制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可见，在所有的事上都当有节制。首先是饮食上的节制。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5" w:lineRule="exact"/>
        <w:ind w:left="0" w:right="0" w:firstLine="0"/>
        <w:jc w:val="both"/>
        <w:sectPr>
          <w:headerReference w:type="default" r:id="rId590"/>
          <w:footerReference w:type="default" r:id="rId591"/>
          <w:headerReference w:type="even" r:id="rId592"/>
          <w:footerReference w:type="even" r:id="rId593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512" w:footer="3" w:gutter="0"/>
          <w:pgNumType w:start="19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一张没有节制的嘴会消耗掉三个人的劳动成果。本来一先令就 能完全满足的基本需要，现在却要花上一英镑。那些住在城里 的人.更应当关注节制饮食的警告，因为那里到处都能见到肆 意挥霍的浪荡子，挥霍已成为城里四处蔓延的恶行之一。这样 的恶行不仅遭到我们以节制为美的邻国的抨击，甚至连一向柔 弱害羞的亚洲人也对此加以批评。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关于饮酒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放纵情欲或挥霍钱财会给人带来身体和金钱上的损害， 但相比于贪杯好酒、沉迷于酒精这类行为，那不过是小巫见 大巫。那些在酒馆里寻欢作乐、不醉不归的人，很快就会发 现自己的嗜好有百害而无一利。一夜狂欢留给他们的只有清 晨醒来后浑身的痛楚和呕吐物。但即便如此，一有机会，他 们仍会再喝，结果将自己的一生都浪费在这奢侈的狂欢上。尽 管贫穷让他们在金钱上有些捉襟见肘，却没能让他们彻底根除 这个嗜好，他们仍会乐此不疲地贪图这一夜之欢。然而，他们 不仅为此损失了金钱、朋友甚至健康，还会遭到别人的轻蔑和 羞辱。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在美国，酗酒带来的危害相当触目惊心。在英国，酗酒已 成为全国的恶习。由于家庭自制的酒精极其便宜，它已成为英 国人嗜酒成风的罪魁祸首。含有高浓度酒精的烈酒不仅会损害 健康，还会给人们的财产和声誉带来损失。而酒精除了药用之 外，简直可以说是一无是处。因此，彻底禁绝酒精毒害、戒除 酗酒恶习不啻为一个明智之举。但戒酒是一个人自愿的决定， 除非他自己愿意，别人再不厌其烦地发出警告也毫无用处。当 然，戒酒之后，遇上业务上有需要或旅途劳顿，偶尔小酌一下 也不是绝对不可以的。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关于穿衣打扮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594"/>
          <w:footerReference w:type="default" r:id="rId595"/>
          <w:headerReference w:type="even" r:id="rId596"/>
          <w:footerReference w:type="even" r:id="rId597"/>
          <w:headerReference w:type="first" r:id="rId598"/>
          <w:footerReference w:type="first" r:id="rId599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8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同样，穿衣打扮也要有分寸。虽然与贪杯好食者相比， 喜好穿衣打扮的人所遭受的批评或带来的危害不如前者大，但 也这绝对需要引起人们的重视。尽管穿衣打扮这等消费巨大 又无益的风气不是在英国发展起来的，但有目共睹的是，此等 风气在英国比在它的发源地更加盛行。穿衣打扮之风起始于宫 廷中那些搔首弄姿之辈，以及公共度假胜地的常客，还有那些 令女人们眼花缭乱的人。后来，这股时尚之风逐渐借着他们， 传播到宫廷内院以及皇室眷属那里。穿衣打扮本来只是女人的 特权，喜好这些事的男人，或被看做轻率之辈，或者是些“娘 娘腔”，这样的人很难被人理解，他的喜好既令人作呕又愚昧 之极。他在衣饰上的挥霍无度最终会令他倾家荡产，没有一个 保守持重的人会想与这种伤人害己的人打交道。这样一个败家 子，不仅会将所有的钱财统统花在衣饰上，还会惹动他的妻子 效法他的愚昧之行。总之，把钱花在衣饰上的男人，难免会被 人看成专门追求有钱女人的男人，所有的本钱都在衣饰上，其 实一文不名。因为他所拥有的毫无价值，所以也就得不到别人 的尊重。在别人眼里，他不过是舞台上一个身着王袍、可怜巴 巴的小角色而已。此等虚浮之人，即使拥有万贯家财，能站在 亨利八世面前，也算不得什么。因此，穿衣打扮一定要得体， 既不要穿得像乞丐一样肮脏，也不要把自己打扮得像花花公子 一般浮华狂妄，总要听从前人的教导，远避华而不实或虚浮的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外表，让自己做一个良善的人。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关于勒住舌头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接下来我要和你谈论的是勒住舌头的问题，这既是一门 甚少人知的艺术，也是一种美德。它可以减少生活中极多的麻 烦，使我们活得更幸福。一般来说，爱唠叨和爱面子同样有 害。言多必失，话多的人得到的批评远比称赞多得多。很少有 人愿意自甘寂寞，不是追求自己在言语上比别人强，就是追求 自己在外貌或财富上比别人强，但两者同样令人难以忍受。因 此，如果你足够聪明，就要少说多听，学会谨思慎言，多听别 人怎么说。这样，你就能够和别人友好相处，并得到大多数人 的喜爱，还会因为留心听别人的话，在情感和知识上得到加倍 的回报。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只有拥有最粗俗、鄙陋的思想的人，才会随口说出亵渎的 话来，这是对圣洁的公然冒犯。永远不要丢弃自己的人格与自 尊，随从这等人说出如此粗俗而邪恶的话来。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谈论自己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  <w:sectPr>
          <w:headerReference w:type="default" r:id="rId600"/>
          <w:footerReference w:type="default" r:id="rId601"/>
          <w:headerReference w:type="even" r:id="rId602"/>
          <w:footerReference w:type="even" r:id="rId603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20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当有人谈及自己时，你最好洗耳恭听。要想了解人类的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喝工作的呼召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本性，这恐怕是最好的方式了。所以，不要放弃这样难得的机 会，他们的倾诉会让你对人性有更充分的认识。我想我不必 说.你也能明白，出于同样的原因，永远不要在谈话中论及自 己。当然，我并不是希望你隐瞒自己的恶行。人人都有瑕疵， 而且很难根除，这也用不着隐瞒。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关于玩笑的坏处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如果谈论自己会给我们带来损害，随意谈论别人就更是如 此了。玩笑虽然能引人发笑，但如果伤害到别人，你就会招致 别人的憎恨。因此，比起说笑话，你若多说好话，就会少受许 多伤害了。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关于得罪女人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604"/>
          <w:footerReference w:type="default" r:id="rId605"/>
          <w:headerReference w:type="even" r:id="rId606"/>
          <w:footerReference w:type="even" r:id="rId607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512" w:footer="3" w:gutter="0"/>
          <w:pgNumType w:start="19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得罪女人是一件极其危险的事，她们天性易怒，相对脆 弱，拥有极强的报复心。女人们深知自己的软弱，总是将自己 装扮在亮丽可爱的外表之下。但她们很难有天使般饶恕人的 心肠，哪怕是为了一点小小的争执，也会怀恨在心；她们害怕 失望、轻信玩笑，一个小小的打击就能把她们击倒；她们的天 性教会她们怎样以智力而不是以力量取胜，即使在报复别人时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也能表现得十分优雅；无论别人如何激怒她们，她们总是不轻 易发火，除非她们知道这样做能控制住局面。在小说里，我 们总能看到那些怀着深仇大恨的女人，她们报复别人的手段 不是毫不隐晦，就是极其冷酷无情。欧伯里爵士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Sir Thomas Overbury)</w:t>
      </w:r>
      <w:r>
        <w:rPr>
          <w:color w:val="000000"/>
          <w:spacing w:val="0"/>
          <w:w w:val="100"/>
          <w:position w:val="0"/>
          <w:shd w:val="clear" w:color="auto" w:fill="auto"/>
        </w:rPr>
        <w:t>就曾遭到一名女性朋友的报复，他们之间的友谊也没 能挽回这件事对双方关系的伤害。无论他说的是真是假，他们 之间到底是谁对谁错，是谁惹动了谁的怒气，这件事的结局都 已无法改变。对他们来说，恐怕无人愿意再提及此事，最好是 避而不谈。那些想一探究竟的人，也会被他们两人深恶痛绝。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当然，也不必把女人想得过于复杂，因为也有许多女人的 心地，正如她们的外表一样，精巧、细致、纯全、值得信赖、 满有良善。这些女人与我们前面提到的那些悲观绝望的女人是 截然不同的族类。而且，当男人们勒住自己毫无约束的舌头 时，女人们也一定能够做到，这样，我们也就不必害怕得罪她 们了。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5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关于家庭隐私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5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除了要管束好自己的舌头之外，你还必须以加倍小心的态 度，保守好自己家庭的隐私，不要将家里的琐碎之事暴露给外 人。因为那些以轻率的态度谈论自己家庭隐私的人，总会给人 留下一种靠不住的印象。而那些随时准备打探别人隐私的人，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hanging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总能从你的只言片语中，揣测出其他内容。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关于个人隐私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鉴于此，我建议你不要过多谈论自己的隐私，让别人知道 你的购买计划或生意动向，使他们有可乘之机，为了自己的利 益，在你之前下手，损害你的利益。所以，在你的计划成形以 前，最好对它保持缄默，除非已经付诸实施。我的建议是，即 使你对自己的计划已经成竹在胸，如果未来仍有人可能对它造 成威胁，你最好继续保持沉默。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但做到这一点并不容易，因为人有一种倾向，总想把脑 子里的事说出来，这常使人显得缺乏最起码的精明和说话的技 巧。随意透露自己隐私的人，既缺乏精明的头脑，也缺乏说话 的技巧。他总是无法控制自己，让自己显得更精明些或说话更 谨慎些。讲究说话技巧对我们与周围人打交道很有益处，它对 我们所有人都是一种保护。如果你说话的方式让别人感觉你比 他强，他就再也不想与你打交道了。至少，他不会想在生意场 上与你有什么瓜葛。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608"/>
          <w:footerReference w:type="default" r:id="rId609"/>
          <w:headerReference w:type="even" r:id="rId610"/>
          <w:footerReference w:type="even" r:id="rId611"/>
          <w:headerReference w:type="first" r:id="rId612"/>
          <w:footerReference w:type="first" r:id="rId613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204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在与别人打交道时，我们运用了太多这个世界的智慧，而 真智慧却是耶稣曾经命令我们遵行的一条诫命：“你想人如何 待你，就当如何待人。”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关于期盼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我们在谈论自己的期望或应承别人什么事时，也应当小 心。因为，如果事情没有按预期成就，就会让别人以为这样的 结果，是由于我们的行为不端造成的，叫我们的声誉受到损 害。因此，不轻易许诺可以使我们免受许多嘲笑，不给那些毫 无诚意的人提供发泄怨恨的机会。对于这些人，我们总要尽可 能不给他们留下任何可乘之机。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如何处理争执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当其他人之间发生争执时，我们最好是保持沉默。如果引 发争端的人感觉这样的争吵给自己带来了伤害，那也是他自讨 没趣，他有什么好抱怨的呢。你如果介入这样的争端，绝不会 看到皆大欢喜的结局。你不是伤害了这一方，就是伤害了那一 方，因为几乎所有的人都只关心自己的利益，完全不顾对方的 好处。因此，要介入这样的争端，你要不想做个两边讨好的和 事佬，就得向那无理取闹者显明你的厌恶与嫌弃，而这样做的 后果，就是你会落入后者的论断中。而且，他对你的论断肯定 不是以事实为依据，而是以他自己的偏见为依据。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00" w:line="36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关于搬弄是非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在两个不和的人之间大肆搬弄是非，是最遭人痛恨的行 为。这样做等于在这两人之间挑起更多新的事端，使他们之间 的矛盾不断升级，以致永无宁日。遇到人与人之间发生矛盾的 状况，你最好小心处理，或者干脆走开为妙。因为搬弄是非无 异于虎口拔牙。如果有一天这两人的关系有所缓解，挑拨离间 者肯定是第一个被揪出来痛骂的人。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搬弄是非是人们常犯的罪，甚至那些受人尊敬的人有时 也会这么做。喜爱搬弄是非的人，心里总有一种无中生有的欲 望。也许，当我们说不出别人身上的优点时，最好的方式就是 什么也别说。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当我们与別人发生争执时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614"/>
          <w:footerReference w:type="default" r:id="rId615"/>
          <w:headerReference w:type="even" r:id="rId616"/>
          <w:footerReference w:type="even" r:id="rId617"/>
          <w:headerReference w:type="first" r:id="rId618"/>
          <w:footerReference w:type="first" r:id="rId619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9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遇到这样的情况，总要说造就人的话，而不是尖酸刻薄的 话，要尽力使事情平息，而不要造成伤害。即使你在争执中占 据上风，也要尽力克制住自己的怒气，因为怒气常常会激起更 大的愤怒。当你受到伤害时，你表现得越平静，就越能清楚地 讲明事情的原委，也越能得到公正的对待。但如果你表现得太 具攻击性，或表现出粗鲁无理、指责、中伤和轻蔑的态度，就 会刺激你的对手，使其情绪更加激动；而温柔的态度、彬彬有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礼的举止，反而能使那些最难处理的局面得到控制，使那些最 粗暴无礼的人安静下来。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我发现，在不知不觉中，自己的舌头会不受管束，因此， 我认为有必要让你知道，避免争执远比引发争执容易得多。无 论是出于什么原因，不要让那些小事总来滋扰你。风速仪还有 停转休息的时候，而一个情绪激动易怒的人，有时会让那些认 识他的人感到厌烦和憎恶。遇到那些根本不值一提的伤害， 你与其怒气冲冲地着手报复，还不如一笑了之为好。一个人 若想要杀死一只蜜蜂，最好连它的老巢一起端掉，否则他可 能会因为杀死这一个敌人而引来成百上千名敌人的攻击。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谈论一个人的善良远比讲述他的恶行强得多。没有人将友 谊建立在彼此的斑斑劣迹上。轻蔑的态度不能给人带来任何好 处，反而带来敌意，损害彼此间的关系。寓言故事中那只从狮 子口中得以活命的老鼠，后来在狮子陷入捕猎者的网罗时，为 了感谢狮子的饶命之恩，将网绳一点点啃断，救了狮子一命。 这个故事让我们看到了在面对争执时最好的应对方式。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关于亲和力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0" w:lineRule="exact"/>
        <w:ind w:left="0" w:right="0" w:firstLine="480"/>
        <w:jc w:val="both"/>
        <w:sectPr>
          <w:headerReference w:type="default" r:id="rId620"/>
          <w:footerReference w:type="default" r:id="rId621"/>
          <w:headerReference w:type="even" r:id="rId622"/>
          <w:footerReference w:type="even" r:id="rId623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940" w:left="1312" w:right="1121" w:bottom="142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遇到问题时，亲和力总能发挥其效力。经验告诉我们，当 我们对人温和有礼时，他们就会成为我们的朋友，而当我们疏 远、控制别人的时候，他们就会成为我们的敌人。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-喝工作的呼召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关于节俭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我要和你谈论的下一个问题是节俭。节俭对你这样一个 希望通过自己的勤奋努力获取财富的人来说，是一个特别有益 的习惯。我会尽我所能把股票都留给你，但这些股票既不会 太多，也不会太少，只有等我去世之后，你才能从中受益。当 然，这些股票最终是否留给你，还要看你的表现。所以，在处 理这些股票时，你有责任尽量保持节俭。如果因为你的不节俭 导致了股票上的损失，我就不会再把它们交付给你管理了。即 使我有能力，也愿意为你挽回损失，但我更希望你现在就能把 它们管理好，毕竟挽回损失并不是一件容易的事。就算损失能 够被挽回，节俭仍然是你需要面对的功课，而你的错误带来的 负面后果，可能会令你付出的努力得不到什么回报。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因此，你当竭力保守你的信誉不受损害，不要让别人对你 有哪怕一点点怀疑。因为当人们怀疑你时，接下来他们就会担 心你会对他们的利益造成损害。为了避免以上情况发生，我建 议你一定要持守节俭的习惯。因为节俭为你赢得的是信誉，此 外，还会为你赢得产业或财富。对所有的人来说，节俭都能带 来财富和别人的尊重。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说到节俭，我希望你能明白，它不仅是指要避免奢侈浪 费，而且是指要谨慎地使用手中的每一分钱。浪费会吞噬掉你 的财富，使你的劳动成果被挥霍一空。有一句老话说得好：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  <w:sectPr>
          <w:headerReference w:type="default" r:id="rId624"/>
          <w:footerReference w:type="default" r:id="rId625"/>
          <w:headerReference w:type="even" r:id="rId626"/>
          <w:footerReference w:type="even" r:id="rId627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512" w:footer="3" w:gutter="0"/>
          <w:pgNumType w:start="20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“节约一便士，就等于获得二便士。”当你拒绝奢侈浪费，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手中积攒下足够的钱财时，别人就不会因为你囊中羞涩而笑 话你了。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请记住，最宏伟的建筑也是从根基上盖起来的。你省下 的每一分钱.无论多么的微不足道，都会积少成多。当一个人 开始积攒钱财时.他很快就会发现这是一条通往财富的必经 之路。一个想要获取财富却不肯节俭的人，不过是在建造空中 楼阁而已；而奢侈浪费的人会发现，自己浪费掉的是又一次获 取财富的机会。能节俭下一先令的人，很容易就能节俭下五先 令；而在小钱上不知道节俭的人，根本不可能赚大钱。贫穷的 牲口贩子正是知道这个道理，才能节省下足够买下一头牛的 钱，并从一头牛开始，让自己逐渐发展成为拥有万贯家产的富 翁。一个在小事上不忠心的人，谁会把大事委托给他呢。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关于雇主的钱财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你需要以极其严肃的态度对待这件事。如果雇主把他 的钱财委托你管理，你最好不要对它存有丝毫的妄想。若斗 胆动用了这笔钱，你面临的将是彻底身败名裂的结局。要知 道，每个人都有交账的一天。到那一刻，所有人的过犯都要 被显明出来。在钱财上的过失必不得赦免。凡被怀疑有过失 的人，一经证实，必要接受惩处。所以，要保守自己不要陷 入这样的试探，无论出于什么样的动机。你既然接受教导， </w:t>
      </w:r>
      <w:r>
        <w:rPr>
          <w:color w:val="000000"/>
          <w:spacing w:val="0"/>
          <w:w w:val="100"/>
          <w:position w:val="0"/>
          <w:shd w:val="clear" w:color="auto" w:fill="auto"/>
        </w:rPr>
        <w:t>要在自己的钱财上持守节俭的美德，贪恋别人钱财的事就更 应当禁戒不做了。身为一个雇员，你一切的品德都应当使你 的雇主受益。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关于勤勉刻苦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  <w:sectPr>
          <w:headerReference w:type="default" r:id="rId628"/>
          <w:footerReference w:type="default" r:id="rId629"/>
          <w:headerReference w:type="even" r:id="rId630"/>
          <w:footerReference w:type="even" r:id="rId631"/>
          <w:headerReference w:type="first" r:id="rId632"/>
          <w:footerReference w:type="first" r:id="rId633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19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光是节俭还不够，你还必须勤勉刻苦。节俭加上勤奋乃 是大利。勤能补拙，就好比地球，不断地从太阳那里补充着温 暖。一次不成功的努力并不能说明什么，不断地尝试，往往会 使情况发生改变。即使所有的尝试都失败了，继续努力、锲而 不舍的人常常笑到最后，这样的例子屡见不鲜。一条能快速往 返、装卸货物、不断为主人赢利的小船，纵然微不足道，但对 它的所有者来说，远比一艘装载量大却几乎停运的废旧轮船更 有价值。所罗门说：“懒惰人啊，你去察看蚂蚁的动作，就可 得智慧。”（《箴言》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节）勤勉刻苦的力量，似乎在蚂蚁 们的身上得到了最生动鲜明的体现。最不可思议的是，我们并 不认为勤勉刻苦与达到目标之间有什么必然的联系，我们并未 付出不懈的努力，去达成自己的目标。而当我们不去做自己当 做的事时，自然得不到自己想要的结果。我们剥夺了展现自己 能力的机会，因为我们不想付岀我们认为不必要的努力，通过 加倍的勤奋使我们的能力得到更大的发挥。而当我们愿意付出 持续不断的努力时，最终，我们就能取得当初想都不敢想的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成功。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只有愚昧的人才会相信，不需要付出努力也能取得成功。 他们一遇到困难就灰心丧胆，总是活在失望中。而那些坚持不 懈、付出努力的人，总能取得令人意想不到的成功。年轻人，我 想要劝诫你的是，只有懦夫才会遇到反对就放弃努力，而坚韧不 拔的人，无论遇到什么困难，不达目的绝不罢休。事实上，对后 一种人来说，没有什么事是他们无法达成的。身为史学家的托斯 卡纳公爵</w:t>
      </w:r>
      <w:r>
        <w:rPr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The Duke of Tuscany )</w:t>
      </w:r>
      <w:r>
        <w:rPr>
          <w:color w:val="000000"/>
          <w:spacing w:val="0"/>
          <w:w w:val="100"/>
          <w:position w:val="0"/>
          <w:shd w:val="clear" w:color="auto" w:fill="auto"/>
        </w:rPr>
        <w:t>科斯莫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Cosmo )</w:t>
      </w:r>
      <w:r>
        <w:rPr>
          <w:color w:val="000000"/>
          <w:spacing w:val="0"/>
          <w:w w:val="100"/>
          <w:position w:val="0"/>
          <w:shd w:val="clear" w:color="auto" w:fill="auto"/>
        </w:rPr>
        <w:t>曾坚定地说：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1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“坚韧而勤奋的人，能胜过所有看似无法克服的困难。”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说实话，灵里软弱、怯懦的人，在遇到困苦和不幸时，总 会消沉。他们宁愿向人倾诉自己的痛苦，也不愿尝试除去这些 不幸。因此，如果你发现自己正被困苦所胜，你要做的就是勇 敢地起来，向它们宣战。这样你至少不会这么快就消沉下去， 而且还能赢得获取别人支持的时间，使自己重新得力。凡愿意 遵从这样教导的人就会发现，这是一个明智之举。它不仅可以 使人借助坚韧和勤劳站立得稳，还能给人带来发展的机会。但 如果你拒绝遵从这样的教导，继续故步自封，那么你获得成功 及财富的机会就非常小了。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634"/>
          <w:footerReference w:type="default" r:id="rId635"/>
          <w:headerReference w:type="even" r:id="rId636"/>
          <w:footerReference w:type="even" r:id="rId637"/>
          <w:footnotePr>
            <w:pos w:val="pageBottom"/>
            <w:numFmt w:val="decimal"/>
            <w:numRestart w:val="continuous"/>
          </w:footnotePr>
          <w:pgSz w:w="8400" w:h="11900"/>
          <w:pgMar w:top="940" w:left="1312" w:right="1121" w:bottom="1423" w:header="0" w:footer="3" w:gutter="0"/>
          <w:pgNumType w:start="21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所以，你应当尽早地培养自己勤勉刻苦的品格.在各个 方面殷勤地服侍好你的雇主。如果可能.你要学会从雇主的举 手投足及眼神中捕捉到他的心意，而不要等到他向你下达命 令时才领会。在分内的事上，你不要总是敷衍了事，等着别人 吩咐时你才做，而要学会眼里有活，别人没吩咐的活也能尽力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6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-函工作的呼召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做好。只知道做好分内之事的人，必不能得到雇主的赏识。你 要学会以你雇主的生意为乐，甘心情愿地为他效力。即使有时 雇主要求你做的，是一些别人瞧不起或与你的职位不太相称的 活，你也要欢喜快乐地做好。不要因为勉强而流露出厌烦的神 情。违抗雇主的命令，是一种既不称职又无修养的表现。而带 着勉强或憎恶的态度遵从雇主的命令，让人看见的是你的顺从 中仍带着恐惧，这样，不仅会让你在工作时充满了痛苦，同时 也让你失去本应得到的赏识。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关于时间的价值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638"/>
          <w:footerReference w:type="default" r:id="rId639"/>
          <w:headerReference w:type="even" r:id="rId640"/>
          <w:footerReference w:type="even" r:id="rId641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652" w:footer="3" w:gutter="0"/>
          <w:pgNumType w:start="20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你还要学习合理地掌握时间，把每一寸光阴都当成自己人 生在世的最后一刻来珍惜。我们所拥有、享受和期望的一切都 包含在时间当中，当时间流逝的时候，这一切也都随之一同流 逝了。有关时间价值的教导，永远都不会显得太多或太迫切， 对年轻人来说更是如此。因为他们总以为，自己手中有大把的 时间可供消磨。他们肆意挥霍着自己的年日，以为所余的日子 尚有许多，却不知道，这是他们所犯下的巨大且致命的错误。 这些被肆意挥霍的宝贵时刻，已从他们的生命宝库中悄然地流 走了，伴随着其间各样的甜酸苦辣和精彩瞬间。它们再也无 法挽回，无论你今后活得多精彩，已流逝的时间总是无法弥 补的。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关于同伴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642"/>
          <w:footerReference w:type="default" r:id="rId643"/>
          <w:headerReference w:type="even" r:id="rId644"/>
          <w:footerReference w:type="even" r:id="rId645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当然，你并不需要让自己活得过于紧张忙碌，偶尔的休 息不仅是适当的.而且是必需的。我要提醒你的是，休闲娱乐 时，正是你最容易受到试探的时刻，因此，你务必要对此有足 够的警觉，要特别小心那些被你招呼来与你一同消遣的同伴。 因为你所选择的同伴的好坏，会直接影响到你的脾气和性格， 就像水流经矿物质的时候，一定会带上矿物质本身的味道及 其功效。大家都知道，如果你想了解一个人的本性及其道德情 操，只要看看他所交往的同伴就可以了，这就是“物以类聚， 人以群分”的道理。因此，一个人如果总是和一群不三不四的 人混迹一处，你怎么能指望他从那些人那里得着什么好的影响 呢！当然，如果他决定不再与这些人同流合污，事情就另当别 论。但如果该交往的人，你一个也不愿意交往，而不该交往的 朋友你却交往了很多，结果会怎么样呢？这正是我在这里要劝 说你的地方。如果你所交往的都是些行为放纵的无耻之徒，总 与这些人为伍，那么，你永远也不会被人当正人君子来看待。 你不仅会丧失自己的人格，还会丧失自己的道德情操。无论你 能找出多少显明自己与这些人的不同之处，与这些人为伍的最 终结果，无外乎被他们同化或与之同流合污。也就是说.当你 已经习惯于活在罪中的时候，你也就不会再以罪为罪，也不会 再恨恶罪了。相反，你还会爱上罪，并开始尝试犯罪。我这样 说并不是出于冷酷无情，要知道，人一旦丧失了清洁的良心，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是极难恢复的，而且人因着自己本性的软弱，常会陷入到更大 的空虚和堕落之中。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选择不当的同伴，损害的不只是你的思想。虽然你很想 保持自己正人君子的形象，但如果人们发现，你总是与一群行 为不端的无耻之徒混在一起，那么即使你并没有参与他们的 恶行，别人也会认为你是与这些人一样的罪人。参与暴动的人 和暴动中的杀人犯都会被列为罪犯，尽管你可能并未参与其他 人杀人放火的罪行；如果你涉及的是叛国罪，即使你什么也没 说，仍会被判处死刑。遇上这种令人进退两难的情况，你若不 出卖同伙、令他丧命，你自己就会丧命。那位刺杀奥兰治王储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The Princes of Orange )</w:t>
      </w:r>
      <w:r>
        <w:rPr>
          <w:color w:val="000000"/>
          <w:spacing w:val="0"/>
          <w:w w:val="100"/>
          <w:position w:val="0"/>
          <w:shd w:val="clear" w:color="auto" w:fill="auto"/>
        </w:rPr>
        <w:t>的臭名昭著的刺客，不仅毁了自己，也 毁了他的心腹知己。这位心腹虽然憎恨谋杀，却掩护同伴进行 刺杀计划，结果他自己也因为被人看见常陪伴在那位刺客左右 而遭到揭发。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所以，你要远避肉体情欲的诱惑及不良同伴的影响，持守 住自己的良心以及吃苦耐劳的精神；不要让享乐缠住你，丢掉 自己勤俭节约的习惯，容许自己成为一个挥霍无度的人。不好 的习惯总是结伴而来，一经养成，要想彻底摆脱它们就难了。 然而，坏习惯的严重后果并不会马上就突显出来。刚开始，人 们对它们并不以为意，但这些习惯一经养成，就会给人们的生 活带来长远的影响。你只要尝到了享乐的滋味，就会想着下一 次；你只要拥有了第一次挥霍的经历，就会有第二次；这些坏 习惯有些是以直接的方式诱惑你，有些则是以较为隐蔽的方式 </w:t>
      </w:r>
      <w:r>
        <w:rPr>
          <w:color w:val="000000"/>
          <w:spacing w:val="0"/>
          <w:w w:val="100"/>
          <w:position w:val="0"/>
          <w:shd w:val="clear" w:color="auto" w:fill="auto"/>
        </w:rPr>
        <w:t>渐渐地引你上钩。但无论是哪种方式，用不了多久，你就会发 现，自己已经被它们紧紧地缠住了，而且是欲罢不能。最初受 到诱惑时，你可能还会感受到良心的责备，并会釆取一些拒绝 诱惑的补救措施"但是，这些措施并不足以对抗那些极力想要 毁灭你的诱惑者，他们会采取各种各样巧妙的手段，再度引诱 你就范，并带你踏上那条灭亡之路。在所有这些诱惑中，最大 的诱惑就是对被人耻笑的惧怕。想必你已经经历过它给你生活 的各个方面带来的影响。当所有人都以无所谓的态度对待自己 的工作和生活，并把随随便便以及奢侈浪费当成是绅士的生活 方式时,如果你胆敢继续持守自己勤俭的美德，就会被人指责 为小气和吝啬。我要告诉你的是，应当怎样持守自己认为对的 东西，而不受别人的影响：要以智慧取胜；不要让别人的耻笑 伤害到自己；在面对耻笑时要一笑了之；要想在别人的耻笑面 前站立得住，你必须知道，你是在为自己的正直而战，哪怕是 遭遇到仇敌的攻击或即将吞噬你的暴风雨，也决不放弃。有许 多人本来可以胜过耻笑的试探，但由于他们从一开始就给软弱 留了地步，结果从这场争战中败下阵来。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646"/>
          <w:footerReference w:type="default" r:id="rId647"/>
          <w:headerReference w:type="even" r:id="rId648"/>
          <w:footerReference w:type="even" r:id="rId649"/>
          <w:headerReference w:type="first" r:id="rId650"/>
          <w:footerReference w:type="first" r:id="rId651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0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我在这里所说的一切，无非是告诫你要远避不良同伴的 影响，在这个问题上我已给你举了许多例子，相信它们对你来 说并不陌生，是你每天都能观察到的。前面我向你指出了哪 些同伴是你要回避的，下面我要指出的是，哪些人是你应当与 之为伴的：你所选择的同伴应当拥有良好的修养；有着像你一 样正直诚实的品格，能够承受别人的托付；为人所熟知且受人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尊敬；拥有受人赞誉的事业；生活有节制；拥有勤俭的美德。 与这样的人为友，你肯定不会沾染任何不名誉之事.也不会堕 落成为挥霍无度的人。你们会彼此劝诫，使各自的声誉得以确 立，成为社会上受人尊敬的人。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652"/>
          <w:footerReference w:type="default" r:id="rId653"/>
          <w:headerReference w:type="even" r:id="rId654"/>
          <w:footerReference w:type="even" r:id="rId655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成为你朋友的人应当是愿意学习和思考的人，说话朴实 自然。你可以选择那些在艺术、科学或其他领域拥有卓越成就 的人，成为你的密友，让你们之间快乐相交的每一个时刻都能 对你有所助益。许多时候，当他们向你敞开心扉、倾心吐意、 与你坦诚相交时，你会很轻松地获取他们花费了大量时间及精 力所得到的知识。以这样的方式获取的知识，远比我们循规 蹈矩、冥思苦想得来的知识更容易消化吸收，成为我们知识体 系的一部分。而这样的交流，也可以使双方所持的不同观点、 理论、看法和意见，在争论中日臻完善。法王弗朗西斯一世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Francis I of France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对此方式就颇为认同。尽管他登基时还十 分年幼，知识上也尚有不足，但是通过与各类天才以及各个领 域中学有所成的人交流，他后来成为一名博学的人.甚至比他 同时代最有学问的王子还要博学。我自己也认识一位这样的年 轻绅士。他离开校门之后，成了下议院的一名议员，整天忙得 不亦乐乎，几乎无暇读书。然而，因为他择友有道，善于博采 众长，所以从那些与自己交往甚密的人身上，获得了许多能使 自己成为一名智者的知识，弥补了自己在年龄和经验上的不足， 没有因这方面的缺欠招致别人的轻蔑，或引发别人对他的偏见。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与有才能的人交往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更进一步说，与有才能的人交往不仅能增加你的知识，在 遇到令人费解的问题时，他们的看法和经验还可以弥补你的不 足。这些拥有卓越才能及公正、率直品格的人，随时愿意向那 些前来求教于他们的人提供帮助，他们自己也乐意让更多的人 从他们的才能中受益。在与他们交往的过程中，你不仅可以学 会谨慎措辞，彬彬有礼、恰如其分地进行言语表达，还可以培 养高尚的情操和优雅的举止，使你在不知不觉中成为一位名副 其实的绅士。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与粗俗之人交往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与肤浅、污秽、无知、粗俗之人交往，无异于自贬身 价。你不仅会丢弃一个正人君子应有的生活作风，还会憎恶 那些你自己并不具备的美德。与这样的人为伍，实在是有百 害而无一利，从这些粗野无礼的同伴那里，你除了沾染上他 们身上的恶俗之气，将一无所得。那些已经沾染上这些恶俗 之气的人，绝不会被我们这个社会所容，他们必要为自己的 行为付上代价。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关于嗜酒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我已警戒过你，要避免过度饮酒，特别是烈酒。对于一个 有节制的人来说，烈酒并不像洪水猛兽般可怕，可怕的是你成 天允许它们相伴左右。酒本身算不得什么。简单来说，酗酒是 魔鬼对人的一种捆绑，但只要我们抵挡它，它就必要离开我们 逃跑了。具体到嗜酒这个问题，我们选择远离魔鬼的引诱，远 比受引诱后再让它离开容易得多。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该说“不”时就说“不”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4" w:lineRule="exact"/>
        <w:ind w:left="0" w:right="0" w:firstLine="480"/>
        <w:jc w:val="both"/>
        <w:sectPr>
          <w:headerReference w:type="default" r:id="rId656"/>
          <w:footerReference w:type="default" r:id="rId657"/>
          <w:headerReference w:type="even" r:id="rId658"/>
          <w:footerReference w:type="even" r:id="rId659"/>
          <w:headerReference w:type="first" r:id="rId660"/>
          <w:footerReference w:type="first" r:id="rId661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0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让我在这个问题上简单说几句。•不要成为一个假意讨好 别人的人，或是一个心无定见、容易受人影响的人。当你刚结 束了一段令你不快的谈话，或正准备回家时，却接到了一个新 的工作任务，这时，无论这个工作的要求是什么.只要合乎情 理，你就应当服从。当然，这并不是说你在任何情况下，都应 该服从。你有权利说“不”。一个没有主见的人，会让别人， 特别是那些管束我们的人觉得我们是个糊涂的人。因此，在你 说“不”时，你要表现得非常坚决，但态度一定要谦恭。这 样，你就会发现，只要有几次类似这样的回绝，日后你就能避 免许多强加给你的不合理要求。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关于朋友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尽管前面我在同伴这个问题上已经谈了很多，但我觉得 还是应该和你谈谈朋友这个问题。人们常以为朋友指的就是同 伴，这实在是一个很大的误解。有许多人拥有各种各样不同类 型的同伴，但是观其一生，这些同伴中到底有几个人能称得上 他的朋友呢？我们实在听到过太多关于朋友之间生死与共的故 事，擅长讲故事的希腊人也一直在不遗余力地为这些可歌可泣 的感人故事歌功颂德。然而，现实生活中，这样感人的故事何 其稀少，至少我们就未经历到。友谊一直是人类喜爱谈论的话 题，在这份纯洁细腻的感情中，彼此相爱的两个人常常是不分 你我的。因此，友谊这个词，严格来说，与我们这个时代的发 展并不合拍。而我们所享受到的友谊，与它实际所包含的含义 相比实在极其有限。我曾与一个朋友保持了许多年亲密无间的 友谊。我们同甘共苦、不分你我，彼此以赤诚相待、彼此扶 持、彼此承担，遇到问题也会说出各自不好的感受。你可能会 说这样的友谊不仅会影响我们的工作及外表举止，而且与人的 自然本性不符，会加重人情感上的负担。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然而，真正的友谊是确实存在的，只是在这个以自我为中 心的世界，它已经成为可遇不可求的稀缺之品。好在它并没有 完全绝迹，我们仍能不时地发现它们的踪迹，比如，总有一些 人会真切地关注别人的需要。他们不仅关注那些爱他们之人的 需要，也关注那些对他们充满敌意之人的需要。这种关切正体 </w:t>
      </w:r>
      <w:r>
        <w:rPr>
          <w:color w:val="000000"/>
          <w:spacing w:val="0"/>
          <w:w w:val="100"/>
          <w:position w:val="0"/>
          <w:shd w:val="clear" w:color="auto" w:fill="auto"/>
        </w:rPr>
        <w:t>现了真正的友谊的价值所在，而且最终能赢得别人最诚挚的 敬意。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关于择友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5" w:lineRule="exact"/>
        <w:ind w:left="0" w:right="0" w:firstLine="460"/>
        <w:jc w:val="both"/>
        <w:sectPr>
          <w:headerReference w:type="default" r:id="rId662"/>
          <w:footerReference w:type="default" r:id="rId663"/>
          <w:headerReference w:type="even" r:id="rId664"/>
          <w:footerReference w:type="even" r:id="rId665"/>
          <w:headerReference w:type="first" r:id="rId666"/>
          <w:footerReference w:type="first" r:id="rId667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现代人在择友的时候，不应当表现得太过随意，也不 应当让自己在感情上陷得太深，并因此感到痛苦。将自己的 快乐寄托在别人身上，是一件相当危险的事，无力拒绝给自 己带来损害的关系也是如此。如果你的智慧、正直和其他 美德，使你与人发展出一段超乎寻常的友谊，不要以为是自 己做了什么。你要做的，就是让这段友谊继续自由地发展下 去，并尽力维护好这份纯洁的关系。当朋友有求于你时，不 要让他伤心失望，总要让他看到你的诚意，感受到你乐意帮 助他的心。当然，在帮助他的事情上，你需要拥有良好的判 断力。我不希望看到因为你的帮助，你朋友的财物受到损 失，以至于他的家庭遭到破坏；我也不希望看到你在任何情 况下，因为帮助朋友而遭受同样的损失。为了朋友的利益， 你到底愿意为他付出多少财物、时间和金钱呢？这实在是需 要仔细思量的问题。此外，无论你的朋友表现得多么忘恩负 义，永远都不要责备他。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关于债券及证券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债券业是一个很难掌控的行业，所以，我在这里诚恳地 警戒你，永远不要参与其中。这个行业不仅会让你抵押所有的 个人信誉和财产，还会打破你宁静的生活，使你因为身上的债 务，总是生活在惊恐之中。偿付债务的日期越近，你的惊恐就 越发加剧。我曾经亲眼目睹过许多人，为了使自己能过上挥霍 无度、放荡不羁的生活，进入了这个行业，结果却使自己走上 了倾家荡产之路。所以，若有人劝说你进入这个行业，那实在 是不仁之举.因为自你进入这个行业的那一刻起，你就只能听 天由命了！而你一旦在其中受到什么损失，也不会得到人们的 同情，他们充其量只会说，这人是不错，但他何必自讨苦 吃呢。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因此，你总要谨慎，当心别人的友情及恩惠，小心提防别 人的帮助。听取别人的意见并非坏事，但不加分辨地一律照搬 就实属不幸了，这会让你在涉及私利的事上，容易受到别人意 见的左右，变得反复无常、忘恩负义和麻木不仁。而你要是没 能达到别人的预期.就会被看得一文不值。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在不知不觉之中，我已经说了很多。其实，我想说的无非 是，你要在这些警戒之下，好好地自我约束、谨慎行事，对凡 事都能有分辨力。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  <w:sectPr>
          <w:headerReference w:type="default" r:id="rId668"/>
          <w:footerReference w:type="default" r:id="rId669"/>
          <w:headerReference w:type="even" r:id="rId670"/>
          <w:footerReference w:type="even" r:id="rId671"/>
          <w:footnotePr>
            <w:pos w:val="pageBottom"/>
            <w:numFmt w:val="decimal"/>
            <w:numRestart w:val="continuous"/>
          </w:footnotePr>
          <w:type w:val="continuous"/>
          <w:pgSz w:w="8400" w:h="11900"/>
          <w:pgMar w:top="1080" w:left="1323" w:right="1115" w:bottom="127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随着银行的增加，以及越来越多的人习惯于虚拟资本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Fictitious Capital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交易，从而导致了互相签字作保这种交易方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式的产生。人们在签字作保时，往往表现得不够谨慎。如今， 虚拟资本交易已不再局限于商人之间，手工工人甚至农民也开 始采用这种交易方式。更令人感叹的是，时不时还有人采用借 贷方式进行交易。此种交易方式本身具有极大的风险性，动辄 就能使借贷双方彻底倾家荡产。有时借款人凭着自己勤俭节约 的美德，积攒下一大笔资产，但如果贷款人行为草率、生活奢 靡浪费、单纯追求享乐，那么他就有可能使借款人陷入破产的 深渊。因此，从事这样的交易务要格外谨慎，最好将双方的贷 款交易额控制在很小的范围内。如果你根本无力还清债务，就 千万不要在票据后面签字。在从事交易时，你总要持守自己的 美德和声誉，这样所取得的成功，远比你靠着做投机生意所取 得的成功更令人称道，因为后者动辄就能使你倾家荡产、身败 名裂。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关于同事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另一个需要你格外注意的是与同事的关系。当你比其他 的同事更受人喜爱、更勤奋或更诚实时，就有可能被其列入竞 争对手的行列。虽然他们不会公开、光明正大地承认这一点， 但私下里，他们心里总是对你充满了敌意，一看见你遇见不顺 遂的事，就会幸灾乐祸。这样的人你要提防，但不要让他们看 出你对他们的防范，总要以智慧来应对他们。越少让他们起 </w:t>
      </w:r>
      <w:r>
        <w:rPr>
          <w:color w:val="000000"/>
          <w:spacing w:val="0"/>
          <w:w w:val="100"/>
          <w:position w:val="0"/>
          <w:shd w:val="clear" w:color="auto" w:fill="auto"/>
        </w:rPr>
        <w:t>疑心，他们也就越不容易侵害你。在这些人中有一个常见的现 象——当他喜好犯罪时，他总想引诱其他人和他一起犯罪。他 这样做.一方面显明了他本性的邪恶，另一方面也显露出他希 望借着别人的罪行掩盖自己的罪行的动机。拥有这种邪恶倾向 或行为的人，总会尽力劝说你成为他们当中的一员，却不知道一 个人洗心革面所要承受的痛苦，远比继续犯罪所承受的痛苦要小 得多。相信你对这个问题已经有了足够的认识，如果你仍无法保 守自己免受这样的试探，那实在是于情于理都说不过去了。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关于娱乐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4" w:lineRule="exact"/>
        <w:ind w:left="0" w:right="0" w:firstLine="480"/>
        <w:jc w:val="both"/>
        <w:sectPr>
          <w:headerReference w:type="default" r:id="rId672"/>
          <w:footerReference w:type="default" r:id="rId673"/>
          <w:headerReference w:type="even" r:id="rId674"/>
          <w:footerReference w:type="even" r:id="rId675"/>
          <w:headerReference w:type="first" r:id="rId676"/>
          <w:footerReference w:type="first" r:id="rId677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2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前面我已经讲了许多这方面的问题，下面我想将这个话 题做一点引申，谈谈关于娱乐的问题。在所有的娱乐方式中， 阅读应当被放在首要地位，因为它不仅无害，而且能给人带 来益处、值得称道。所以，不必等到处理完手头的事务以后， 才用空闲的时间进行阅读；不要只读爱情小说，把阅读当成一 种单纯的消遣方式；也不要只读诗歌和戏剧，为了让自己拥有 一种天马行空的缥缈感觉；也不要在阅读时，只把注意力放在 那些与你不一致的观点上。要读一些与自己国家的历史相关的 书籍，还要读一些道德伦理及法律方面的书籍，以及与英国宪 法有关的权威性手册。虽然你并不需要去研究这些书，但你总 要趁着自己还年轻，多积累一些知识。刚开始阅读时.你可能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会感觉很辛苦，但你会逐渐体会到其中的甘甜。等到你年纪渐 长，忙碌的生活使你几乎无暇思考时，年轻时在你头脑中积累 下来的那些知识，就会派上大用场了。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  <w:sectPr>
          <w:headerReference w:type="default" r:id="rId678"/>
          <w:footerReference w:type="default" r:id="rId679"/>
          <w:headerReference w:type="even" r:id="rId680"/>
          <w:footerReference w:type="even" r:id="rId681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1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工作不忙时，阅读是一种使人受益且令人愉悦的娱乐 方式。你需要在正确的指导下培养阅读的品位。对一人来 说，阅读品位可谓无价之宝，因此，我们应当抓紧一切可能 的机会，提高自己的阅读品位。我们前面提到的那些书并非 不可取(指爱情小说、戏剧和诗歌)，但显然不够全面。如 果我们说，所有的诗歌都不要读了，这种说法显然有太过武 断之嫌；如果我们把弥尔顿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Milton)</w:t>
      </w:r>
      <w:r>
        <w:rPr>
          <w:color w:val="000000"/>
          <w:spacing w:val="0"/>
          <w:w w:val="100"/>
          <w:position w:val="0"/>
          <w:shd w:val="clear" w:color="auto" w:fill="auto"/>
        </w:rPr>
        <w:t>、杨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Young)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、考柏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(Cowper)</w:t>
      </w:r>
      <w:r>
        <w:rPr>
          <w:color w:val="000000"/>
          <w:spacing w:val="0"/>
          <w:w w:val="100"/>
          <w:position w:val="0"/>
          <w:shd w:val="clear" w:color="auto" w:fill="auto"/>
        </w:rPr>
        <w:t>、汤普森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Thompson)</w:t>
      </w:r>
      <w:r>
        <w:rPr>
          <w:color w:val="000000"/>
          <w:spacing w:val="0"/>
          <w:w w:val="100"/>
          <w:position w:val="0"/>
          <w:shd w:val="clear" w:color="auto" w:fill="auto"/>
        </w:rPr>
        <w:t>、坎贝尔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Campbell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和 其他一些才华横溢的天才诗人所写的以道德情感为基调的诗 歌作品，统统说成“想象力过于丰富”，显然有失公正。此 外，英国拥有许多诸如《观察家》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(Spectator)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>、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《懒惰者》 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Idler 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),</w:t>
      </w:r>
      <w:r>
        <w:rPr>
          <w:color w:val="000000"/>
          <w:spacing w:val="0"/>
          <w:w w:val="100"/>
          <w:position w:val="0"/>
          <w:shd w:val="clear" w:color="auto" w:fill="auto"/>
        </w:rPr>
        <w:t>《闲谈者》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(Tattler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</w:rPr>
        <w:t>)及《漫步者》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(Rambler) </w:t>
      </w:r>
      <w:r>
        <w:rPr>
          <w:color w:val="000000"/>
          <w:spacing w:val="0"/>
          <w:w w:val="100"/>
          <w:position w:val="0"/>
          <w:shd w:val="clear" w:color="auto" w:fill="auto"/>
        </w:rPr>
        <w:t>等高品质的连载书刊。《英国观察》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British Spy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) 一书的作 者称，《观察家》一书在英国并未受到足够的重视，这实在是 一件令人遗憾的事，说明人们已经失去了对高雅文学、道德伦 理以及公众幸福的兴趣。此外，自传也是很好的、具有教育意 义的书籍类型。由于我们的政府，比世界上任何其他政府都更 强调公民对自身权利和义务的了解，因此，英国国民对这方 面的了解比对其他事物的了解更多。此外，因为我们认为神 的旨意就是让人享有永恒的自由，英国公民普遍认为，无论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你属于哪一个社会阶层，都有机会获得成功、成为受人瞩目 的公众人物。加上洛克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Locke)</w:t>
      </w:r>
      <w:r>
        <w:rPr>
          <w:color w:val="000000"/>
          <w:spacing w:val="0"/>
          <w:w w:val="100"/>
          <w:position w:val="0"/>
          <w:shd w:val="clear" w:color="auto" w:fill="auto"/>
        </w:rPr>
        <w:t>、西德尼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Sidney)</w:t>
      </w:r>
      <w:r>
        <w:rPr>
          <w:color w:val="000000"/>
          <w:spacing w:val="0"/>
          <w:w w:val="100"/>
          <w:position w:val="0"/>
          <w:shd w:val="clear" w:color="auto" w:fill="auto"/>
        </w:rPr>
        <w:t>、弥尔 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Milton)</w:t>
      </w:r>
      <w:r>
        <w:rPr>
          <w:color w:val="000000"/>
          <w:spacing w:val="0"/>
          <w:w w:val="100"/>
          <w:position w:val="0"/>
          <w:shd w:val="clear" w:color="auto" w:fill="auto"/>
        </w:rPr>
        <w:t>等具有影响力的人物极力倡导公民权利和宗教自 由，在这些人的影响之下，后来有许多人取得了成功。然而， 在美国的《独立宣言》颁布之前.人们的道德水平并未得到同 等提升。美国宪法以及其他一些州的宪法要求，每一个具有一 定智力的公民都要掌握一定的知识。宾夕法尼亚州早期曾举办 公开演讲，教导公正及仁爱，在这方面提供了一个很好的借 鉴。为了阐明并维护美国宪法的原则，汉密尔顿</w:t>
      </w:r>
      <w:r>
        <w:rPr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Hamilton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、 麦迪逊(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Madison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和杰伊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(Jay)</w:t>
      </w:r>
      <w:r>
        <w:rPr>
          <w:color w:val="000000"/>
          <w:spacing w:val="0"/>
          <w:w w:val="100"/>
          <w:position w:val="0"/>
          <w:shd w:val="clear" w:color="auto" w:fill="auto"/>
        </w:rPr>
        <w:t>合著了《联邦制拥护者》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Federalist</w:t>
      </w:r>
      <w:r>
        <w:rPr>
          <w:color w:val="000000"/>
          <w:spacing w:val="0"/>
          <w:w w:val="100"/>
          <w:position w:val="0"/>
          <w:shd w:val="clear" w:color="auto" w:fill="auto"/>
        </w:rPr>
        <w:t>)—书，成为这一领域公认的权威性著作。在对 世界各国、各个历史时期出现的政体进行归纳总结这方面，约 翰•亚当</w:t>
      </w:r>
      <w:r>
        <w:rPr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John Adam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的作品《为美国宪法辩护》</w:t>
      </w:r>
      <w:r>
        <w:rPr>
          <w:b/>
          <w:bCs/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(Defence of the Constitutions of the United States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)</w:t>
      </w:r>
      <w:r>
        <w:rPr>
          <w:color w:val="000000"/>
          <w:spacing w:val="0"/>
          <w:w w:val="100"/>
          <w:position w:val="0"/>
          <w:shd w:val="clear" w:color="auto" w:fill="auto"/>
        </w:rPr>
        <w:t>应该是被公认最有用的一 本书，其中包含着对英国政治制度的溢美之词。华盛顿将军的 告别演说也是一篇不可多得的传世佳作，是美国国父留给我们 的一份“遗产”。事实上，他写的其他许多公众性文章，亦成 为人们寻找智慧及经验并加以借鉴的源泉。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682"/>
          <w:footerReference w:type="default" r:id="rId683"/>
          <w:headerReference w:type="even" r:id="rId684"/>
          <w:footerReference w:type="even" r:id="rId685"/>
          <w:footnotePr>
            <w:pos w:val="pageBottom"/>
            <w:numFmt w:val="decimal"/>
            <w:numRestart w:val="continuous"/>
          </w:footnotePr>
          <w:pgSz w:w="8400" w:h="11900"/>
          <w:pgMar w:top="1080" w:left="1323" w:right="1115" w:bottom="1277" w:header="0" w:footer="3" w:gutter="0"/>
          <w:pgNumType w:start="22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宾夕法尼亚图书馆为爱学习的人提供了极大的便利，许多 年轻人从中受益。在这一点上，这些年轻人与他们的先辈比起 来，实在是蒙受了极大的福分，应当更加勤奋地在知识上装备 自己。出入图书馆时应注意自己的仪态举止；应认真遵守图书 馆的各项制度；应妥善管理借阅的书籍；应按时归还借阅的书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hanging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◎</w:t>
      </w: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籍，以此表达自己的感激之情。长大成人后，他们还可以向图 书馆提供赞助，使其他年轻人受益.以此来继续表达他们的 感谢。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不花钱就能获得的享受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人们总把娱乐与消费紧密地联系在一起，认为不花钱的娱 乐根本无法给自己带来快乐。然而，这种看法从理性上和理财 上来说，都是有害的。其实，真正能给我们带来愉悦的享受， 像阅读、呼吸新鲜空气、享受户外美好的天气、欣赏美景以及 大自然的美丽，都是不必花什么钱的。当然，不花钱就能获得 的快乐，还不止这些。这类享受不仅在当时给我们带来非常愉 悦的情绪感受，日后也绝不会让我们感到遗憾。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4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“知识上的享受，”科里尔神父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Abbe Correa)</w:t>
      </w:r>
      <w:r>
        <w:rPr>
          <w:color w:val="000000"/>
          <w:spacing w:val="0"/>
          <w:w w:val="100"/>
          <w:position w:val="0"/>
          <w:shd w:val="clear" w:color="auto" w:fill="auto"/>
        </w:rPr>
        <w:t>在城里发 表植物学方面的演讲时曾说，“是指那些我们无须付费就能享 受到的快乐”。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关于剑术与跳舞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对于宫廷侍从来说，剑术和跳舞是他们必须掌握的技能； 对其他人来说.它们可能算是非常好的锻炼方式；但对一个商 </w:t>
      </w:r>
      <w:r>
        <w:rPr>
          <w:color w:val="000000"/>
          <w:spacing w:val="0"/>
          <w:w w:val="100"/>
          <w:position w:val="0"/>
          <w:shd w:val="clear" w:color="auto" w:fill="auto"/>
        </w:rPr>
        <w:t>人来说，它们就显得很不合宜。说到剑术，如果你对此一窍不 通，可能会使自己遭遇危险时，不知道如何应对；但如果你精 通此术，就有可能在面对争执时，无法平息自己的怒气，因而 时常陷入危险之中，有时甚至会危及性命。所以，你最好不要 与那些以击剑为生的人为伍，也不要身上配着剑四处招摇（尤 其是在礼拜天），流露岀令人厌恶的纨结子弟的习气。你是否 会剑术其实并不重要。说到跳舞，要知道这只是女人们应当掌 握的技艺。你总要记得，你是一个商人，而不是一个向女人大 献殷勤，或为了发财而追逐有钱女人的人。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关于音乐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  <w:sectPr>
          <w:headerReference w:type="default" r:id="rId686"/>
          <w:footerReference w:type="default" r:id="rId687"/>
          <w:headerReference w:type="even" r:id="rId688"/>
          <w:footerReference w:type="even" r:id="rId689"/>
          <w:headerReference w:type="first" r:id="rId690"/>
          <w:footerReference w:type="first" r:id="rId69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在我们所生活的这个时代，音乐已经吸引了太多人的注 意力，但对你来说，它不过是另一种多余的缠累，不仅无益， 而且简直有害。它会使你的头脑整天想入非非，所以，不要总 是去听歌剧和音乐会。从这些音乐作品中，你既无法提升自己 的技能，也无法看出这些大师的品德，也甭指望能因此学会一 两件乐器，或与这些音乐家成为朋友。如果你心里存着这些想 法，实在是愚不可及。你一旦对这些着了迷，就会危及你的信 誉和财政。它们给你带来的最直接的后果，就是时间与金钱上 的浪费。遇到酒馆里有音乐家向你大献殷勤，你一定会因着他 这样抬举你，而邀请朋友一起捧他的场。大多数情况下，与此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相关的费用都需要你自掏腰包，而且你一旦邀请了一个人，剩 下的人也会向你提出同样的要求。如此一来，你就不得不面对 包年场以及年度募捐等要求了。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关于剧院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出于同样的原因，你最好不要过多地涉足剧院这样的地 方。那些演员好像盘旋在你头顶上的猛禽一样，随时寻找吞噬 你的机会。他们当面用阿谀奉承讨得你的欢心，等你刚一转 身离开，就会开始大肆嘲弄城市贫民。所以，对这些演员，你 总要有一个清醒的认识，最好敬而远之。你可以欣赏他们的诙 谐，但不要仿效他们莽撞无礼的举止。我不建议你常去剧院， 正相反，去那里的次数越少越好，也不要向他们提供任何赞 助，除非他们彻底改变，以良好的品行及无愧的德行证明他们 配受这样的资助。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一个与戏院打了十至十五年交道的绅士（他对这个国家 大城市的戏院有着深入的了解），在谈到这个问题时这样说：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“如今晚间的娱乐节目（戏剧和滑稽戏），随时都可以看到不 雅暗示及令人害羞脸红的内容。那些内容在上流社会是绝对不 能被接受的。与此同时，那些在生活和言谈上严格要求自己的 基督徒，无论他们是属于哪一个宗派，都绝不会去观看这类戏 剧。”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关于赌博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赌博是我们这个时代传播得最快的瘟疫。在社会的各个阶 层，你都能看到沾染上此种恶习的人。许多人以赌博为生，周 围的人对此也熟视无睹、不以为怪。若有人想禁止赌噂，就会 引起相当多人的反感。而那些敢于揭露此种恶习的人，甚至会 被人认为完全没有教养。无论你到哪里去，只要有人招呼你打 牌，你就当把这样的招呼当做是回避的信号，千万不要因禁不 住诱惑而上钩。那些敢于“以身试赌”的人，很快就会发现， 自己与那些被酒精捆绑的懦夫一样，成为完全不计后果、丧失 自控能力的人。由于人心中对钱财有着强烈的贪恋，因此凡沾 染上赌博恶习的人，很难轻易罢手。上了赌桌的人有一种难以 遏制的欲望，就是想赢钱。一旦他们在赌桌上输了钱，就会在 “我一定要赢回来”这种错误动机的驱使下，一而再、再而三 地使自己陷入更大的危险当中。而这样做的最终后果，就是使 自己在赌博上越陷越深，结果毁了自己。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  <w:sectPr>
          <w:headerReference w:type="default" r:id="rId692"/>
          <w:footerReference w:type="default" r:id="rId693"/>
          <w:headerReference w:type="even" r:id="rId694"/>
          <w:footerReference w:type="even" r:id="rId695"/>
          <w:headerReference w:type="first" r:id="rId696"/>
          <w:footerReference w:type="first" r:id="rId69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我在这里所描述的，只是赌博恶习带给人们的一小部分不 良后果。那些在嗜赌恶习上付出相当犬代价的人中，有多少人 的美梦破灭，有多少人沦落到家破人亡的可怕境地，有多少人 中了骗赌人设下的圈套、骗局，吃了他们所投放的诱饵，成为 他们手中诱捕和抢夺的对象？因此，为了你自身的平安，你一 定要远离这些危害，不要轻信那些外表光鲜亮丽的陌生人，尤 其是那些夸耀自己的出身、头衔及财富的人，事后你会发现，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这些人原来正是那些借着赌博扒窃你财物之人的帮凶。如果与 你赌博的人都是你的朋友，你们迟早会断交，因为如果你的朋 友们发现你是在借着赌博掠夺他们的财物，他们就会满心厌恶 地弃绝你；而如果你的朋友是在借着赌博掠夺你的财物，虽然 他们并未因此受到公开的谴责，也会因着自己心里不可告人的 秘密，而减少与你的会面。为.了避免我在这里所提到的一切危 害，你在赌博的事上一定要做到完全洁身自好才对。不要羡慕 那些靠着赌博等可咒诅的手段发家致富的人。你要确保自己不 会为了寻求发财之道，而踏上那些人所走的地狱之路。如果这 些还不足以使你脱离赌博的诱惑，你总要带着惊恐之心，看那 一张张游荡在赌馆中的脸——他们贫瘠、瘦弱、如同鬼魂一 样，他们在赌馆中的所作所为，无异于将自己的财富投掷于无 底坑中。这些人过着声名狼藉的生活，整日为那些要毁灭他们 的人效劳卖命，只为了要把更多的人拖入这可悲的境地中。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在赌馆里，时常会有人谈到博彩的话题。彩票是一种合法 的赌博形式，但已有越来越多的人对这种博彩形式感到失望。 一般情况下，购买彩票会带来两种不好的结果，一种是金钱上 的损失，因为人们认为自己投注越多，中彩的机会就会越大； 一种是人们急于发财致富，因此产生焦虑不安的心情。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关于女人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我现在来谈谈女人。女人虽说是男人的肋骨造的，是男人 身体上不可分割的一部分，却时常做出一些不可思议的举动。 她们既不容易满足，也不容易受约束。然而，如果女人们愿意 更好地受教育，效法科尼利亚（罗马贵族）的榜样，我肯定第 一个站出来，鼓励你在闲暇时多与她们交往。与这样的女人交 往，哪怕只有一个小时，她们的仁慈、谈吐、举止、机智以及 言传身教的力量，也会让你收获颇多，比在学校里学了好几年 生搬硬套、愤世嫉俗的教条要更有收获。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如果说女人从小接受的就是自我欣赏、目空一切的教导， 可能有些言过其实。但是，如果你试图把握住女人极其善变的 个性，那多半你的努力会功亏一簣；如果你到女人那里去，只 是为了给自己找些乐子，基本上你都会遭到拒绝；如果你到她 们那里去，是为了给她们提供一些帮助，那么她们立刻会将你 变成自己手中可以随意呼来唤去的奴隶。从那一刻起，你的朋 友、你的意愿以及你的钱包都不再属于你自己。除此以外，你 还必须改变自己的性格，在女人们面前表现得更符合她们对你 的期望。从此以后，你不能再穿奇装异服，谈吐也不能空洞无 物。这样的情形，相信不仅会令维纳斯感到自己生不逢时，甚 至会令她那些热切的追求者自愧不如。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  <w:sectPr>
          <w:headerReference w:type="default" r:id="rId698"/>
          <w:footerReference w:type="default" r:id="rId699"/>
          <w:headerReference w:type="even" r:id="rId700"/>
          <w:footerReference w:type="even" r:id="rId701"/>
          <w:headerReference w:type="first" r:id="rId702"/>
          <w:footerReference w:type="first" r:id="rId703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为了让女人们高兴，你需要不断地奉上礼物、笑脸和殷勤 的款待；只要她们高兴，工作可以一拖再拖；为了取悦她们.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再大的花销也不足惜；无论多亲密的朋友，只要与她们的关系 发生冲突，也必被舍弃。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无论这是你无意中的选择，还是你定意所做的决定，如 今你已经全然被这些女人眼中的流光溢彩、嘴里的甜言蜜语和 满心的鬼把戏诱惑住了。希望你在与她们的交往过程中，能学 会如何识别她们的伎俩，看清她们的诡计，懂得如何谨慎地避 开她们。即使你已经将自己的快乐建立在这些女人身上，我还 是希望你最终能靠着自己的理智——而非感觉——做出正确的 决定！要知道，一个人内在的优秀品质，总比她鲜艳夺目的外 表更有价值。关于这一点，本文的结尾处我会谈得更多一些。 在此我要提醒你的是，即使你已经定意与这些女人交往，也不 要忘记，总要保守自己的眼目，就像经文中提到的，不要总是 将自己的眼光游移在那些会引动你的情欲和爱慕的事物上。一 个心思意念游移不定的人，他的一生都会被情欲吹动得四处翻 腾。爱与幸福只有在家庭中才能得以圆满，如果你一想到自己 的妻子就满心厌恶，或完全无视她的存在，那么你从她那里得 到的，也绝不会是欣赏与平安，而是令你寝食难安的斥责与争 吵，甚至会给你带来毁灭。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  <w:sectPr>
          <w:headerReference w:type="default" r:id="rId704"/>
          <w:footerReference w:type="default" r:id="rId705"/>
          <w:headerReference w:type="even" r:id="rId706"/>
          <w:footerReference w:type="even" r:id="rId70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2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我在谈到女人的时候，可能使用了一些非常严酷而苛刻 的言语，其实我自己的性格，一般来说还是比较温和亲切的。 尽管有时人们会用“妖妇”这个词来形容女人，但不容否认的 是，历世历代以来，品格卓越的人大多数是妇女。而今天，仍 有许多妇女，因着她们美好的德行，为自己赢得了现代“西庇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阿"</w:t>
      </w:r>
      <w:r>
        <w:rPr>
          <w:color w:val="000000"/>
          <w:spacing w:val="0"/>
          <w:w w:val="100"/>
          <w:position w:val="0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Scipio Africanus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)</w:t>
      </w:r>
      <w:r>
        <w:rPr>
          <w:color w:val="000000"/>
          <w:spacing w:val="0"/>
          <w:w w:val="100"/>
          <w:position w:val="0"/>
          <w:shd w:val="clear" w:color="auto" w:fill="auto"/>
        </w:rPr>
        <w:t>的美名。后者因为自己博大的母爱情 怀以及对家庭的热爱，赢得了人们一致的称赞。她在谈到自己 的儿女时这样说：“他们是我所培育出来的、最值得骄傲的珍 宝。”拥有这样品格的妇女总会赢得人们的赞赏，而那些不具 备这些品格的女人，总会让人们像躲避瘟疫一样，对她们敬而 远之。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1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性格多变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永远不要自以为是，以为多变的性格绝不会让你走上危险 的道路。事实是，你一旦误入歧途，就很难重新被带回到正路 上来。多变的性格会将各种各样错误的景象展现在你的面前， 令你越来越困惑；一旦误入歧途，你就会身不由己地继续走下 去；走得越深，感受到的失望也越大；渐渐地，你会越走越 远，直至灭亡。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1" w:lineRule="exact"/>
        <w:ind w:left="0" w:right="0" w:firstLine="480"/>
        <w:jc w:val="both"/>
        <w:sectPr>
          <w:headerReference w:type="default" r:id="rId708"/>
          <w:footerReference w:type="default" r:id="rId709"/>
          <w:headerReference w:type="even" r:id="rId710"/>
          <w:footerReference w:type="even" r:id="rId71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3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当然，看到这样的事，我绝不会袖手旁观。我对你最诚挚 的忠告是，你应当尽可能地让更多的人了解你的动向、社交对 象以及娱乐活动的内容。公众的目光，尽管相当严厉，却不失 为一种有益的监管措施。许多人正是因为知道自己处于公众的 关注之下，才得以从错误的道路上被挽回。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化装舞会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无论化装舞会表面上看起来多么有益无害，也无论有多少 人对它抱有似是而非的见解，你总不要在好奇心的驱使下，或 因为经不住别人的劝诱进到那样的地方。对脆弱的人性来说， 那样的试探实在是难以承受的。据我所知，许多去到那里的 人，因为自己的无知，犯下了根本不至犯下的罪行。有诗人曾 说过这样一句格言：“一个蔑视名誉的人最终会成为一个蔑视 美德的人。”也就是说，当一个人对自己的名誉不再有所顾忌 的时候，他自然而然就会走上犯罪的道路。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生意场上交往的对象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00" w:line="36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前面谈了许多其他问题，现在我来谈谈你在生意场上应 当交往的对象。你应当和那些具有优秀品格且家境富裕的人交 往，因为这些人在生意上不会斤斤计较，你们彼此也容易建立 起长期互相信任的关系。但过分相信生意伙伴的操行，可能会 使你易受欺骗，以至于参与或纵容他们的不法之举。因此，小 心起见，你最好不要让自己受到这些人的影响。如果你对自己 的事都漠不关心，又怎能责怪别人对你毫无诚意呢？尽管我们 愿意相信别人都是诚信的，不会做不法之事，但别人所做的许 多事是我们无法察觉的。经验告诉我们，有许多人在品德上不 </w:t>
      </w:r>
      <w:r>
        <w:rPr>
          <w:color w:val="000000"/>
          <w:spacing w:val="0"/>
          <w:w w:val="100"/>
          <w:position w:val="0"/>
          <w:shd w:val="clear" w:color="auto" w:fill="auto"/>
        </w:rPr>
        <w:t>过是徒有虚名之辈，他们的美德只不过是做生意的一种手段， 只要生意场上有需要，他们会毫不吝啬地展露自己的美好 品德。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貌似真诚的表白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你要特别小心那些经常向你表白自己想法的人！尤其是 当你发现他们的改变显得太过突然、离奇，或者根本没有什么 明显的证据，表明他们应有如此改变的时候。人和人之间的交 往都是建立在互利的基础上，如果有人突然对你说了许多奉承 话，你却觉得自己并非像他说的那样好，就可断定，这些溢美 之词并非发自他的内心。这些话你一定要小心，因为这很有可 能是一颗糖衣炮弹，类似的事在我们的生活中并不少见。许多 人并不会直接跑到别人面前，公开表明自己的敌意，而会在一 副友善的假面具下伤害他人。遇到这样的情况，人们一般来说 都会很小心，也能很好地保护好自己，但如果你是在毫无设防 的情况下向别人敞开心扉，那就很容易遭到伤害了。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疑虑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40"/>
        <w:jc w:val="both"/>
        <w:sectPr>
          <w:headerReference w:type="default" r:id="rId712"/>
          <w:footerReference w:type="default" r:id="rId713"/>
          <w:headerReference w:type="even" r:id="rId714"/>
          <w:footerReference w:type="even" r:id="rId715"/>
          <w:headerReference w:type="first" r:id="rId716"/>
          <w:footerReference w:type="first" r:id="rId71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2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虽然你不能过于轻信别人，但也不能总是生活在疑虑之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中，因为它会带给你一连串不幸的后果，甚至会令你化友为 敌。而且，就算你的疑虑得到了证实，你的小心谨慎也没有什 么不对，你却会因为疑虑重重而生活得十分凄惨。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易怒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  <w:sectPr>
          <w:headerReference w:type="default" r:id="rId718"/>
          <w:footerReference w:type="default" r:id="rId719"/>
          <w:headerReference w:type="even" r:id="rId720"/>
          <w:footerReference w:type="even" r:id="rId72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3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为了一点儿不值一提的伤害就大动干戈，实在不是一种稳 妥、明智的做法。生活中我们难免会受到伤害.如果一遇到伤 害就动怒，那么我们就只能在吵闹声中度日了。如果你因一件 事或自己的缺点伤害了别人，最明智的做法就是立即承认自己 的错误，并向别人赔礼道歉。做错事不要紧，要紧的是知道自 己错了，而且能为这个错误做出及时的补救。这样，即使你说 错了话或做错了事，也会因为自己勇于承认错误，而赢得别人 的尊重。如果你因为自己的骄傲，做不到这一点，也不要因为 对方的贫穷或软弱轻看或鄙视他。在对待比你弱的人时，不要 表现得太具攻击性，因为你表现得越霸道，就会越显出你的无 理，最终反而让你这自视甚高者，毁在那些让你最瞧不起的人 手中。在土耳其的历史上，就记载了这样一个事件。一名德高 望重的土耳其国家元老，因为羞辱了一名普通士兵，而在国会 中遭到这名士兵的刺杀，惨死在他手中。记住.无论在什么样 的情况下，怒气都是一种有害无益的情绪。当你为了自己所受 的伤害而怨声载道，或是因为受到伤害而愤怒不已时，别人并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不会因此看到事实的真相，只会认为你是在表达自己的偏见或 是吹毛求疵罢了。他们会认为自己看到的才是事实，并信以为 真。如果你是因为自己做错事受到别人的指控而发怒，那么你 的怒气刚好说明了你心里有愧。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取悦别人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与其在吵闹或争执中度日，还不如广交朋友，尽可能和你 所认识的每一人建立起友谊。亲切的态度以及彬彬有礼的举止 就可以让你赢得别人的青睐。一次简单的点头问候、一个善意的 微笑、一句亲切的寒暄，就能拉近人与人之间的距离。通常情况 下，一个温柔的举动，往往比一句措辞优美的话语更让人感到亲 切，也更容易为你赢得别人的好感和友谊。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愿你在日常生活中也能照此原则行事为人。总要带着真 诚的态度，主动向别人表达你的善意。相信你这样行时，一定 会得着十足的回报。当你遇到不喜欢的人，却仍然坚持用同样 的态度对待他们时，要让人看到，你这样做不是出于自己的喜 好，而是出于意志的决定，即使是自己不喜欢的人，你也愿意 向他表达你的善意。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但也有一些人，无论你是用亲切和蔼的态度，还是用满有 恩慈的行为对待他们，他们就是无动于衷。这样的人在感情上 极为吝啬、自负.既不知道如何感恩，也不知道如何回报。他 </w:t>
      </w:r>
      <w:r>
        <w:rPr>
          <w:color w:val="000000"/>
          <w:spacing w:val="0"/>
          <w:w w:val="100"/>
          <w:position w:val="0"/>
          <w:shd w:val="clear" w:color="auto" w:fill="auto"/>
        </w:rPr>
        <w:t>们或是认为你如此善待他本是应当的；或是对你的善行大肆嘲 笑，认为愚昧之极；或是把你的善意当作笼络他们的手段，嗤 之以鼻。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了解人的脾气秉性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5" w:lineRule="exact"/>
        <w:ind w:left="0" w:right="0" w:firstLine="480"/>
        <w:jc w:val="both"/>
        <w:sectPr>
          <w:headerReference w:type="default" r:id="rId722"/>
          <w:footerReference w:type="default" r:id="rId723"/>
          <w:headerReference w:type="even" r:id="rId724"/>
          <w:footerReference w:type="even" r:id="rId725"/>
          <w:headerReference w:type="first" r:id="rId726"/>
          <w:footerReference w:type="first" r:id="rId72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2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了解人的脾气秉性，可以在待人接物之道上带给你极大 的帮助。它一方面可以帮助你清晰地表达自己的观点，另一方 面，也可以帮助你了解别人要表达的意图。与人打交道时，切 记不可压制别人的情感。比如，当你遇到一个守财奴时，不要 劝说他应该表现得如何慷慨大方；当你遇到一个胆小鬼时，不 要劝说他应该表现得多么刚强勇敢；当你遇见一个自私自利的 人时，不要试图说服他应该变得多么无私。如果你懂得如何用 智慧和机智面对这些人，你就会发现这一切都会改变，甚至那 个守财奴，也会自觉自愿地按照你所希望的，奉献出他的时间 或资财；他会乐意与人为善；会不惜一切代价地赢得别人的友 谊；会不再视财如命；他做人的原则和习惯做法虽然有许多令 人不齿的地方，但当你遇到别人的论断时，他会成为你最值得 信赖的朋友，他会站出来像捍卫自己的利益一样，捍卫你的利 益；他会为了一些连你自己都羞于提及的小事，替你据理力 争；他会替你争取到那些连你自己都没有想到的利益，甚至比 你更卖力。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认识人的表情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为了了解人们的想法，我建议你不妨研究一下人们不同的 表情（乍听起来这个建议似乎有些古怪或不可思议），因为人 脸上的喜怒哀乐，往往反映出他们内心最真实的思想。人们可 以掩饰自己的行为，却无法掩饰自己的内心。你虽然无法轻易 地从一个人的外表猜测出他内心的想法，但一个人的脸很容易 流露出其内心最真实的想法。因此，通过一个人的习惯动作及 表情，你总能对他的脾气秉性有所了解。换句话说，借着人们 的身体动作及面部表情，你总能大概知道他们在想什么，以及 他们最真实的自我是什么。退一万步来说，即使有人刻意要掩 藏他内心的感受，这些感受仍会时不时地、不由自主地流露出 来，让人能从中捕捉到他内心最真实的景况。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因此，与别人初识时，你一定要留心他们的表情。尽管这 其中并没有什么规律可循，你也很难认定自己的猜测是对的， 但是，每一次这样的观察，都可以帮助你熟悉不同人的表情， 等到你下一次再看到同样的表情时，就不会再做出错误的判断 了。反复地观察、操练，你就不会对人们的面部表情感到迷 茫，甚至那些虚伪的表情也很难逃过你的眼睛。我当然不是说 你每次的判断都是对的，但当你将人们的身体动作和面部表情 反复进行比较时，总能从中捕捉到一些真实信息。虽然这样的 做法可能并不适用于所有人，但它至少可以帮助你在看到别人 下意识的举动时，捕捉到当时他内心的某些信息。这样，你在 </w:t>
      </w:r>
      <w:r>
        <w:rPr>
          <w:color w:val="000000"/>
          <w:spacing w:val="0"/>
          <w:w w:val="100"/>
          <w:position w:val="0"/>
          <w:shd w:val="clear" w:color="auto" w:fill="auto"/>
        </w:rPr>
        <w:t>从事贸易、交换、沟通或谈判时，在贸易伙伴尚未开口前，就 能从他们的面部表情揣测出其内心的意图，使自己提早有所准 备。为了更有效地揣测对方的意图，你必须仔细留心他的每一 个举动，看你说的哪一句话会真正打动他；你也要留意他脱口 而出的每一句话，因为这些话常常会反映出他内心的软弱；此 外，你还要留意他脸上不知不觉中流露出来的表情，以及他深 思熟虑的话语和理由背后所隐藏的含义。然而，你对别人的表 情或内心的观察，绝不能离开你对自己的观察，因为一个不了 解自己的人，是不可能了解别人的。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控制情绪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60"/>
        <w:jc w:val="both"/>
        <w:sectPr>
          <w:headerReference w:type="default" r:id="rId728"/>
          <w:footerReference w:type="default" r:id="rId729"/>
          <w:headerReference w:type="even" r:id="rId730"/>
          <w:footerReference w:type="even" r:id="rId731"/>
          <w:headerReference w:type="first" r:id="rId732"/>
          <w:footerReference w:type="first" r:id="rId733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要想做到这一点，就必须刻意地约束自己的情绪，包括 恐惧、愤怒、悲哀等。一个将自己的喜怒哀乐表现在外的人， 很容易在情绪上受到别人的操控，让别人把自己的情绪搅动得 忽高忽低；而一个喜怒不形于色的人，就不容易暴露自己的弱 点，因此也就不容易受到别人的影响。因此，你总要学会尽力 克制住自己的情绪。生活在这个忙乱嘈杂的世界中，你的情感 越细腻、敏锐，所感受的痛苦也就越多、越大；你要学会让情 绪服务于你自己，而不是受它辖制。凡是受情绪支配的人，最 终都将一事无成，只能使自己受制于情绪的掌控，成为对它唯 命是从的奴隶。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20" w:line="36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看淡伤害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734"/>
          <w:footerReference w:type="default" r:id="rId735"/>
          <w:headerReference w:type="even" r:id="rId736"/>
          <w:footerReference w:type="even" r:id="rId73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4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遇到伤害时，最重要的并不是去增强受伤的感受，而是 学会看淡它。被伤害时喜欢抱怨的人，会让人觉得，他只要有 机会，就会进行报复。他这样做，不仅不会让对手消除仇恨， 反而会让对手为了自卫的原因，想尽一切办法，变本加厉地伤 害他。但如果遇到伤害时，你能看淡伤害带来的后果，你的对 手就不会感受到来自于你的威胁，从而也就避免了问题的激 化。当比你更强势的人伤害你时，尽管他全无道理，但如果你 想在这个问题上与他辩出个好歹，那么你将受到更大的伤害， 比你自行化解掉这个伤害不知大多少倍。既然胳膊永远扭不过 大腿，当你面临这样的冲突时，最明智的做法就是选择远离。 我曾经遇到过许多人，把别人不经意的举动或表情当成对自己 的冒犯，并为了所谓的公义声讨别人，结果断送了自己与他人 之间美好的情谊。由此可见，人为了发泄一时的怒气，不计后 果地冒失开口或乱发脾气，结果不仅给自己带来了数不尽的麻 烦，而且还会关上本可能给自己带来益处的机会之门。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300"/>
        <w:jc w:val="left"/>
        <w:rPr>
          <w:sz w:val="12"/>
          <w:szCs w:val="12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工作的呼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en-US" w:eastAsia="en-US" w:bidi="en-US"/>
        </w:rPr>
        <w:t>"g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优柔寡断和闲散懒惰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尽管你不应当让自己的行为受到心血来潮的奇思怪想或起 伏的情绪的辖制，但你也不要过于闲散懒惰，因停滞不前而错 失了良机。有些人因为猜疑、犹豫不决和胆怯而无所作为，也 有些人因着好逸恶劳和自夸而游手好闲。这两种状态都极其危 险，会在顷刻间使我们所有的努力都付诸东流。因此，不要让 自己陷入这样的状态。要警醒！小心！要站稳了！不要等到自 己已经深陷其中，才有所察觉。要懂得如何珍惜时间，因为它 远比金钱更为宝贵。我可以毫不客气地说，不懂得珍惜生命中 一分一秒的人，就是在浪费自己的生命。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把握时机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460"/>
        <w:jc w:val="both"/>
        <w:sectPr>
          <w:headerReference w:type="default" r:id="rId738"/>
          <w:footerReference w:type="default" r:id="rId739"/>
          <w:headerReference w:type="even" r:id="rId740"/>
          <w:footerReference w:type="even" r:id="rId74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562" w:footer="3" w:gutter="0"/>
          <w:pgNumType w:start="23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我在这里要劝诫你的是，总要学习利用恰当的时机.让 别人接纳你的观点。每个人都有自己的脾气秉性，都会有情绪 起伏的时候。有时一些不起眼的小事也会影响到人们的情绪。 有些人会在灾难中表现得慷慨大方；有些人则会在遭受困扰或 不幸时，表现得暴躁易怒或固执己见；还有些人喜欢美食，你 若不用一顿大餐款待他们，就休想接近他们；另有些人性格内 敛，总是一副郁郁寡欢的样子，但一两杯小酒下肚.就会原形 毕露，完全向你敞开自己。你会发现，很多人在其他场合会和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平时表现得判若两人。因此，如果有时你没能把握好时机，让 别人接纳自己的观点，千万不要气馁、放弃，总要再次尝试， 直到别人愿意敞开心灵，接纳你的观点为止。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善持愤怒的人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在任何情况下，当你遇到一个暴躁易怒的人时，都不要用 以怒制怒的方法对待他。当你拒绝以怒气回应时，连你都会惊 讶，自己怎么会变得如此温顺。远离暴躁易怒的人，性情会变 得谦和柔顺，因为你知道，发怒时，自己已经失去了最起码的 礼貌。不仅如此，一旦发怒，你还要付出千倍的努力，重新恢 复自己已经建立起来的好口碑。也就是说，面对挑衅时，如果 你没能控制住自己的怒气，这不仅会影响你的行为举止，还会 失去别人对你的赞赏。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20" w:line="364" w:lineRule="exact"/>
        <w:ind w:left="0" w:right="0" w:firstLine="460"/>
        <w:jc w:val="both"/>
        <w:sectPr>
          <w:headerReference w:type="default" r:id="rId742"/>
          <w:footerReference w:type="default" r:id="rId743"/>
          <w:headerReference w:type="even" r:id="rId744"/>
          <w:footerReference w:type="even" r:id="rId745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容让自己受制于愤怒的灵，实在是一种既愚昧又危险的 倾向。斯多喝派学者希罗克洛斯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Hierocles)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</w:rPr>
        <w:t>曾引用过一句 在不信者当中流传得相当广的话，他说：“智者不会憎恨任何 人，只会充满对贤良之士的敬爱。”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要与实力相当的人做买卖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你最好和那些与你实力相当的人做买卖。与旗鼓相当的人做 买卖，双方的利益都能得到保证，也不用担心因为对方的实力过 强而被兼并。当你遇到实力过强的对手时，总要小心避开，不要 让自己成为他们口中的猎物。这些人会不择手段地吞吃掉那些比 自己弱小的对手，在这方面他们会表现得毫不留情，丝毫不会顾 及到被吞噬者的利益。玛丽女王刚去世时，她的丈夫，西班牙的 菲利普国王，向她的继任者提岀要求，请求后者保障自己的既得 权利。可惜玛丽女王并未生过一男半女，若有的话，他的要求一 定会得到满足。为了表示自己的诚意，菲利普国王提出，即使继 任者出现了什么意外，他也会让西班牙继续保持与英国的结盟。 但赫伯特爵士对菲利普的建议提出了质疑，他说，如果菲利普国 王拒不履行自己的承诺，谁有权把他绳之以法呢？这个质疑立即 使菲利普的建议遭到英国国会的一致否决。他们认为，这个提议 不过是菲利普国王假意讨好英国国王的一种手段而已。因此， 为了避免有人怀疑你在公开交易中掺杂了什么不可告人的个人目 的，你一定要将处罚性条款在合同中清楚地罗列出来。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亲自打理重要的事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下一件我要提醒你注意的事情是.所有关乎你自己的重 </w:t>
      </w:r>
      <w:r>
        <w:rPr>
          <w:color w:val="000000"/>
          <w:spacing w:val="0"/>
          <w:w w:val="100"/>
          <w:position w:val="0"/>
          <w:shd w:val="clear" w:color="auto" w:fill="auto"/>
        </w:rPr>
        <w:t>要之事，都要由你亲自打理。一般情况下，亲自处理这些事， 远比请别人代为处理效果更好。因为没有人比你更了解自己的 想法，也没有人比你更清楚什么对你更为有利。如果你因为身 体不适或其他原因，不能亲自处理这些事务，而必须借由书信 或别人代为转达，你要明白的是，别人很有可能会曲解你的意 思，甚至把你的意思完全表达错误；他们可能会在转达你的话 时，因为增删了其中一些内容而引起别人的误会，甚至挑起别 人的怒气，使你的计划因为传话人而无法实施。遇到这样的情 况时，你应该立即出面，亲自澄清事实。如果事情还没有弄到 充满敌意的地步，你可能只要用几分钟的时间，就能化解一年 以来累积在你们之间的各样误解。在你和朋友面对面把事情弄 得水落石出之前，千万不要得出任何对朋友或你自己不利的结 论。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流言蜚语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60"/>
        <w:jc w:val="both"/>
        <w:sectPr>
          <w:headerReference w:type="default" r:id="rId746"/>
          <w:footerReference w:type="default" r:id="rId747"/>
          <w:headerReference w:type="even" r:id="rId748"/>
          <w:footerReference w:type="even" r:id="rId749"/>
          <w:headerReference w:type="first" r:id="rId750"/>
          <w:footerReference w:type="first" r:id="rId75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3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不要让自己受到流言蜚语以及闲话的困扰。起初别人所说 的话可能并没有什么恶意，但在不同的人口中传得多了，便开 始生出恶毒来。有时这些话本身可能并不伤害人，但当它传到 你耳中时，由于其中掺杂了太多别人的想象、喜好、念头，甚 至是他们自己不经意的玩笑，所以让你感觉受到伤害。当你听 到有人兴致勃勃地向你转述那些无中生有的闲话时，一定要小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心，那可能纯属谣言，或误传的流言蜚语，不要让它们伤害到 你。你总要明辨传话人的品格，不要受他所传的内容及其观点 的搅扰，自己去了解事实的真相，不要让任何偏见或不真实的 看法存留在你的心里。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写信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当你因为不便而无法亲自处理那些重要事务时，最好用书 信传达自己的意见，而不是托人传话。我要提醒你的是，写信 时一定要措辞严谨，最好留下副本.写完至少要看两到三遍。 一般情况下，书信会被作为一种文字证据，判定你的对错。所 以，信的内容一定不能过于草率。提庇留皇帝就因为有时写给 议会的信过于草率，而将自己邪恶的动机暴露于世人面前。总 之，你写信时务要谨慎，既不要有害人之心，也不要让信的内 容伤害到自己，你总要灵巧像蛇、驯良像鸽子。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我不知道自己能否活着看到你在社会上功成名就的那一 天。就算我活不到那一天，如果你能像对待朋友一样看待这些 信，将它们视为珍宝，相信它们定能像你的财富一样，带给你 极大的益处。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无论你收到的来信多么令你激动，写完回信之后，都不要 急着发出，等到一天之后再发。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关于创业的提醒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5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当你的契约期满，决定自己创业当老板时，我在这里严 肃认真地提醒你，在这个决定上，你一定要三思而后行，因为 它将会影响你的一生。许多人因为在仓促中做岀决定，结果断 送了自己的前程。这些人由于不肯安心服在别人的手下做工， 结果让自己长期受欲望的辖制，生活在十分凄惨的景况当中。 创业失败会给人带来巨大的打击，虽然不会完全置你于死地， 却会留下极深的创伤，让你自暴自弃且受人蔑视。因此，在你 做出这个决定前，一定要沉稳，不要焦躁。要反复观察这个决 定的根基是否牢靠。根据我的观察，在尚未接受过严格的管束 就决定创业的人当中，极少或者说还没有人取得过成功。这些 人虽然一开始表现得踌躇满志、意气风发.但一艘扬帆出海却 没有压舱物的船，注定要遭到倾覆的命运。我前面也提到过， 一个涉世未深的人，很容易受到好奇心、享乐和过度消费的诱 惑，这些诱惑甚至会使他对朋友的关切以及劝告充耳不闻。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要先学会做学徒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460"/>
        <w:jc w:val="both"/>
        <w:sectPr>
          <w:headerReference w:type="default" r:id="rId752"/>
          <w:footerReference w:type="default" r:id="rId753"/>
          <w:headerReference w:type="even" r:id="rId754"/>
          <w:footerReference w:type="even" r:id="rId755"/>
          <w:headerReference w:type="first" r:id="rId756"/>
          <w:footerReference w:type="first" r:id="rId75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如果你想取得我现在拥有的声望以及财富，就要效法我的 榜样。在你所属的行业中，拜那些最聪明、最富有经验的人为 师，跟着他们学习一两年。在这期间，你会从他们那里，学到许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多获取和打理生意的技巧和方法。我相信你在这一两年中所学到 的知识，会比你在已经工作的这七年中所学到的还要多。在和他 们学习的过程中，你还可以留心观察，是否能在行业中找到一个 能助你成功的职位。与此同时，你还可以留心选择出那些最使你 满意、在付款上最有诚信且订单量最大的客户。假如你对做学徒 感到厌倦，不想再服在别人手下做工，也可以考虑与上面提到的 其中一人洽谈，成为其生意伙伴。在这样的关系中，你的生意伙 伴可能会占主导地位，并且在制定合同条款时，更多考虑自己而 不是你的利益。但是从整体上看，你在这个关系中并不会吃亏， 因为从他那里.你可以学到他的经验、谈吐技巧及智慧，而且他 为了自己的利益和品格不受损害，也一定不会罔顾你的利益。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量力而亓</w:t>
      </w:r>
    </w:p>
    <w:p>
      <w:pPr>
        <w:pStyle w:val="Style31"/>
        <w:keepNext w:val="0"/>
        <w:keepLines w:val="0"/>
        <w:widowControl w:val="0"/>
        <w:shd w:val="clear" w:color="auto" w:fill="auto"/>
        <w:tabs>
          <w:tab w:leader="hyphen" w:pos="3283" w:val="left"/>
        </w:tabs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如果找不到合适的生意伙伴，你只能考虑独自创业的话， 你需要按照自己目前业务的赢利情况考虑租赁多大的店面，不 要让自己入不敷出。许多年轻的创业者.就是在这一点上没能 把握好，最终不得不半途而废。一旦他们的产品在市场上卖不 出去，就会发生那样的情形</w:t>
        <w:tab/>
        <w:t>群吵闹的讨债者，在每个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季度付房租的日子.聚集在他们的门前讨要房租。因此，如果 以前你曾冒险以估计的方式判断自己可以支出的费用的话，那 么.现在你就必须学会按照你的实际收入确定你的支出，不要 </w:t>
      </w:r>
      <w:r>
        <w:rPr>
          <w:color w:val="000000"/>
          <w:spacing w:val="0"/>
          <w:w w:val="100"/>
          <w:position w:val="0"/>
          <w:shd w:val="clear" w:color="auto" w:fill="auto"/>
        </w:rPr>
        <w:t>让你的支出超岀你能够负担的范围。要知道，增加业务风险， 总比规避业务风险容易得多。而一旦你超岀了自己所能承担的 底线，要想再恢复元气，就不那么容易了。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俗话说得好，人要量力而行。对一个刚刚开始创业的年轻 人来说，这可能是最好的忠告。当你还是一个单身汉的时候， 你可以想做什么就做什么，但你总要考虑未来家庭的费用支 出。节俭朴素的生活方式总能给人带来最大的快乐，它是这个 世界上公认最好、最受人尊敬的生活方式。是否这样生活，这 是你自己的选择，你并不是为了别人的虚荣心而活，也不是为 了满足别人的要求而活，你是为了自己而活。当你年纪渐长、 事业有成时，你自然会比年轻时拥有更多享受的机会，到那 时.你就可以顺其自然、心安理得地享受你所有的了。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为了不至于捉襟见肘，你要学习如何在钱财上量力而出。 你能多大限度地削弱自己的欲望，就能多大限度地享受你的快 乐。“奢侈是人为造成的贫乏。” 一位古代的哲学家，在路过 一个市场时，看到那里摆放着琳琅满目的待售商品，不禁感慨 地说：“这里竟摆放着这么多我完全用不上的东西！”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60" w:line="35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精致的店面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80" w:line="355" w:lineRule="exact"/>
        <w:ind w:left="0" w:right="0" w:firstLine="480"/>
        <w:jc w:val="both"/>
        <w:sectPr>
          <w:headerReference w:type="default" r:id="rId758"/>
          <w:footerReference w:type="default" r:id="rId759"/>
          <w:headerReference w:type="even" r:id="rId760"/>
          <w:footerReference w:type="even" r:id="rId761"/>
          <w:headerReference w:type="first" r:id="rId762"/>
          <w:footerReference w:type="first" r:id="rId763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有些人喜欢在自己的店面外竖起又大、又笨重、又俗气的 标志牌。不要把你的店面装饰得那样华而不实。现在城里到处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80" w:line="35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都能看到这类店面，门外是玻璃橱窗，门里竖着不同的雕像， 产品上镀着金，到处是圆柱体和各种建筑装饰。店面老板和伙 计都极力追捧这种装饰风格，希望借着精致的装饰让自己的 产品能够被顾客们接受，使之流行一时。时下就有许多出身显 贵、年俸在两千到两万英镑的富家子弟，深受这种铺张浪费的 奢迷之风的腐蚀，其受害程度远比城中普通人家的子弟更重。 他们以为开了这样的店面一定能赚到钱，没想到来到店里的顾 客，不是^■不起钱的，就是不想付钱的；不是法律管束不了的， 就是连法律也不屑管束的。结果，虽然自己的投入颇丰，却遭受 到不可避免的损失。从这些人的经历中，我发现，依靠自己的钱 财创业的青年才俊们，很少有成功的。相反，那些凭借自己的勤 俭努力创业的人中，成功的倒不在少数。究其原因，是因为前者 以为有钱能使鬼推磨，因此他们在投入金钱时，既没有经过仔细 的思量，也没有好好地运用自己的智慧，结果由于盲目乐观，使 自己遭到无法挽回的损失；而后者，由于在投入时比较谨慎，同 时充分发挥了自己的聪明才智，依靠实际经验和勤俭的品格，所 以最终获得成功——不仅使自己的投入获得了百倍的回报，还凭 借自己辛勤的劳动，为全家人创造出大量的财富。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聘用学徒工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你在聘用学徒工时.一定要小心，不要因为别人愿意支付 </w:t>
      </w:r>
      <w:r>
        <w:rPr>
          <w:color w:val="000000"/>
          <w:spacing w:val="0"/>
          <w:w w:val="100"/>
          <w:position w:val="0"/>
          <w:shd w:val="clear" w:color="auto" w:fill="auto"/>
        </w:rPr>
        <w:t>大笔合同金，或愿意为你服务七年这样的诱惑，就做出错误的 决定，结果聘用了一个惹是生非、性格顽劣、品性不良、行为 不端的人。聘用这样的人会给你和你的家庭带来数不清的混乱 与烦恼，这可不是危言耸听。你所聘用的学徒工，应当是品格 端正、接受过基本教育、脾气温和且易于管束的人。与学徒工 和平相处这件事，不知比钱财本身重要了多少倍，而且这是用 金钱根本买不来的。所以，如果能聘用到这样一个人，你要把 他当成儿子而不是仆人那样对待。不要忘了，他和你是一样的 人，有一天也会和你一样取得成功。你现在若不善待他，他获 得成功的时候，你就会为自己曾经亏欠他而面露愧色。总之，你 不要忘记自己做学徒时的遭遇及梦想，这样你就可以设身处地考 虑他的感受了。此外，你还要思想，他若是你的儿子，你希望他 的老板应当如何对待他，你也应当照样对待他。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择妻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以前我曾经和你泛泛地谈论过择妻的问题，今天我们不妨 在这里认真地探讨一下。尽管现在让你考虑择妻，未免显得有 些为时过早，但至少可以帮助你避免不必要的麻烦。而且，趁 着我还健在，给你提供一些建议，你就不必等到问题发生之后 再去面对。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460"/>
        <w:jc w:val="both"/>
        <w:sectPr>
          <w:headerReference w:type="default" r:id="rId764"/>
          <w:footerReference w:type="default" r:id="rId765"/>
          <w:headerReference w:type="even" r:id="rId766"/>
          <w:footerReference w:type="even" r:id="rId767"/>
          <w:headerReference w:type="first" r:id="rId768"/>
          <w:footerReference w:type="first" r:id="rId769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结婚本是人之常情，我并不反对大家结婚。但是鉴于你过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惯了随意的生活，我倒宁愿你不结婚为好。精明的奥斯本先生 （《名利场》中富裕的商人）就这样暗示过自己的儿子，认为 这也是人的一种精明。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但是，如果你还是情愿选择结婚，我劝你要为自己这一 生的幸福和成功仔细打算，并郑重地做出选择。另外，我要极 力劝告你的是，如果因为某种不测或经营不善导致你的生意破 产，千万不要用结婚来弥补这件事带来的伤痛。不要借着外表 富足的假象，将对你毫无戒心的无辜者卷入婚姻，将你破产后 的绝望、羞耻和痛苦也带给她，这样做实在太不仁义了。如果 你真的破产了，就应当选择单独面对这样难以忍受的痛苦，而 不是将这样的痛苦加诸另一个完全依靠你的女人身上，并让你 们的孩子也一同遭罪，使他们产生生不如死的感觉。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因此，现在你就要为自己以及今后的家庭，考虑经济的问 题，不要让你未来的家庭因为经济匮乏而难以为继。婚后家庭支 出会急剧增加，这会使丈夫感受到难以承受。所以，不要自欺， 以为那对你来说根本不是问题，而要从现在开始努力工作、量入 为出，尽可能地为你今后的家庭积聚足够丰富的财产。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鉴于此，你在择妻时要遵循以下几个原则。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不要选择那些徒有虚名的家庭出来的女孩子，她们的家庭 所拥有的名号、爵位或所遗留的古老传统，可能会令你产生自 惭形秽的感觉。要选择那些生活俭朴、诚实、个性单纯、无可 挑剔、以纯真为美的女孩子。此外，你还要观察女孩子父母的 人品.尽管我这样说可能会显得不够公正，但是如果她的父母 </w:t>
      </w:r>
      <w:r>
        <w:rPr>
          <w:color w:val="000000"/>
          <w:spacing w:val="0"/>
          <w:w w:val="100"/>
          <w:position w:val="0"/>
          <w:shd w:val="clear" w:color="auto" w:fill="auto"/>
        </w:rPr>
        <w:t>人品有瑕疵，她也一定会受到影响，而且这种影响是时间无法 抹杀的。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不要选择那些身体上有残疾或者有家族遗传病的女孩子。 不要因为父亲在选择配偶上的草率，使遗传性疾病在家族中一 代又一代地传下去。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美貌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不要贪恋美色！因为青春易逝、美色难留。那些抱得美人 归的男人，最终会发现自己沦为娇妻的附属品。妻子不仅成为 家中的发号施令者，甚至成为家中的暴君；你只要胆敢对她反 复无常的脾气提出异议，马上就会招来一顿最为猛烈的斥责与 谩骂；但妻子只要一道歉，哪怕她所表达的歉意再有口无心， 丈夫也会感到受宠若惊。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480"/>
        <w:jc w:val="both"/>
        <w:sectPr>
          <w:headerReference w:type="default" r:id="rId770"/>
          <w:footerReference w:type="default" r:id="rId771"/>
          <w:headerReference w:type="even" r:id="rId772"/>
          <w:footerReference w:type="even" r:id="rId773"/>
          <w:headerReference w:type="first" r:id="rId774"/>
          <w:footerReference w:type="first" r:id="rId775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5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当然，我讲这些事，并不是说你在择妻时对对方的身材是 否匀称或者容貌是否端正可以完全忽略不计。女人既然被造得 如此美丽，在择偶时考虑女人的容貌本也无可厚非。毋庸置疑 的是，容貌美丽的女人，总是最先招来男人的恋慕。如果想继 续获得这样的恋慕，保持自己容颜常驻不失为一个好方法。而 且，一般来说，孩子的长相都是遗传自母亲，因此，容貌美丽 的女人不是成为普天下男人们倾心恋慕的结婚对象，就是成为 那些喜爱追逐女人的浪荡子们极力捕获的猎物。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好脾气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好脾气是择妻的另一个重要条件。缺了它，婚姻就无法 和谐，而且会少了许多乐趣。因此，无论如何，婚前你总要找 机会察验对方的脾气是否与你相合。如果对方动不动就毫无 缘由地任性，一会儿表现得像阳春三月的暴风骤雨，一会儿又 表现得像梅雨季节的阴雨连绵，那是很可怕的；如果对方是个 慵懒而冷漠的人，对生活中的一切都了无情趣，既不关心你的 成功，也不在意你的不幸，完全不知道如何帮助你度过困境、 取得成功，那也十分可怕；如果对方是个脾气易怒、吵闹不休 的人，你就会觉得自己的心好像被黄蜂蛮了一般，每时每刻都 会感受到钻心般的疼痛；如果对方是个郁郁寡欢、闷闷不乐的 人，她会使你的家好像停尸房一般阴森可怖，与这样的人相 伴，你会感到生不如死。当然，你在察验对方的时候，也不要 过于挑剔，世上还未找到一串没有瑕疵的珍珠，而容忍别人缺 点最好的方法，就是先改正自己的缺点。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好管家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在择偶时，你还需要考虑，如果对方不是一个勤俭持家的 人、不是一个理家好手、对家庭事务一窍不通、不知道如何物 尽其用并善用手中的每一分钱，这样的女人，尽管脾气柔顺、 </w:t>
      </w:r>
      <w:r>
        <w:rPr>
          <w:color w:val="000000"/>
          <w:spacing w:val="0"/>
          <w:w w:val="100"/>
          <w:position w:val="0"/>
          <w:shd w:val="clear" w:color="auto" w:fill="auto"/>
        </w:rPr>
        <w:t>举止优雅、端庄，也绝不适于做一个商人的妻子。可能正是她 的那些温柔可爱的气质，使你们家庭败落。记得一天晚上，我 受邀参加一个熟人的婚礼。婚礼在一家名为“图片格言"的老 式宴会厅举行，前后持续了一个小时。到场的来宾发现整个的 婚礼仪式非常简单。开始时先由新娘向新郎致辞，接下来新郎 表达了自己甘心为这个家成为老黄牛的意愿，然后他拉起新娘 的手说：“让我们一起努力经营好这个家吧。”新郎的这句话 表达了婚姻得以维系的真正条件：男人必须在家庭中承担起养 家的责任，而女人则必须懂得如何为操持这个家精打细算。这 让我想起你的母亲，她就是一个善于理家的能手，她在穿着打 扮、餐桌布置及每一个生活细节上都显示出卓越的品位，把家 里打理得井井有条。据我所知，她在家庭支出上的花费，比周 围许多大手大脚却远不如她整齐、有品位的邻居俭省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25%</w:t>
      </w:r>
      <w:r>
        <w:rPr>
          <w:color w:val="000000"/>
          <w:spacing w:val="0"/>
          <w:w w:val="100"/>
          <w:position w:val="0"/>
          <w:shd w:val="clear" w:color="auto" w:fill="auto"/>
        </w:rPr>
        <w:t>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宗教信仰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2" w:lineRule="exact"/>
        <w:ind w:left="0" w:right="0" w:firstLine="480"/>
        <w:jc w:val="both"/>
        <w:sectPr>
          <w:headerReference w:type="default" r:id="rId776"/>
          <w:footerReference w:type="default" r:id="rId777"/>
          <w:headerReference w:type="even" r:id="rId778"/>
          <w:footerReference w:type="even" r:id="rId779"/>
          <w:headerReference w:type="first" r:id="rId780"/>
          <w:footerReference w:type="first" r:id="rId78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你选择的配偶最好拥有宗教信仰。她的举止行为应该令人 称道，生活作风要严谨有序。她要懂得如何尊重权柄，不虚度 时日，不像其他女人那样爱慕虚荣。但如果她的敬虔变成一种 宗教迷信或宗教狂热，她就会使自己迷失在其中，并因着骄傲 之灵的压制，使你的家变成一人宗教裁判所，或变成一个关押 罪犯、充满伤痛的恐怖之地。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hanging="600"/>
        <w:jc w:val="left"/>
        <w:rPr>
          <w:sz w:val="9"/>
          <w:szCs w:val="9"/>
        </w:rPr>
      </w:pPr>
      <w:r>
        <w:rPr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一於工作</w:t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</w:rPr>
        <w:t>的呼召</w:t>
      </w:r>
    </w:p>
    <w:p>
      <w:pPr>
        <w:pStyle w:val="Style68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嫁妆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说到嫁妆，你要小心谨慎，同时也不要失去最起码的体 统。毕竟你是在挑选一名妻子，而不是为了一匹马讨价还价， 可以随自己的喜好任意抬高或贬低她的价格。如果你追求的 女人唯利是图，因此拒绝带着嫁妆嫁给你，你就可以确定，这 种只为自己考虑的女人，既不可能成为你忠实的朋友，也不可 能成为一名大方得体的妻子，更不可能成为一名温柔贤惠的母 亲。一定要远离存着这样心思的女人！那些徒有美貌却身无分 文的女人，你也要远离，尽管你在情感上愿意和她亲近。娶一 个容貌艳丽却囊中羞涩的女人为妻，就像是在看一所外表漂 亮、里面却无家具的房子一般.徒有其表却无实质内容；同 样，娶一个嫁妆丰富却令人厌恶的女人为妻，也不可取，那就 像是圈在篱笆里的一块沃土，虽看似富饶，却不宜居住。愿你 遇见一个令你心仪的女人，她的好品性以及你们之间共同的利 益，能把你们紧紧地连接在一起。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如果你们的经济情况允许你们享受自己的喜好，那就不 需要舍弃家居生活的平静，去追求更多无法带给你们快乐的财 富，你们的生活应当会非常幸福。然而，如果你们的经济情 况不足以使你们享受自己的喜好，那么，在追求财富的事上你 们务要谨慎，以免带来不必要的后果！因为快乐不在于家道丰 富，而在于有衣有食就当知足，尽管我们的诗歌颂词对此倾注 了许多热情洋溢的笔墨，但真正能领会这一点的人并不多。许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多人都在吹嘘自己如何用财富将妻子救离了苦境，但真正赢得 妻子的感激和情感的，其实是他们谦卑的胸怀和责任心。我就 认识一些对此一无所知的人，他们的无知给他们带来了令人痛 苦的绝望。很少有人对财富有正确的认识，他们认为女人会为 了满足自己在钱财、用度和消费上的需要，而委身下嫁、屈从 他们的期望，真是这样吗？ </w:t>
      </w:r>
      <w:r>
        <w:rPr>
          <w:color w:val="000000"/>
          <w:spacing w:val="0"/>
          <w:w w:val="100"/>
          <w:position w:val="0"/>
          <w:shd w:val="clear" w:color="auto" w:fill="auto"/>
        </w:rPr>
        <w:t>与周围人的关系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如果我上面所说的这一切，仍不足以说服你放弃自己的选择， 你至少需要考察一下，这个女人与周围人的关系是否融洽和谐。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你要记住，如果一个人在生活困苦时，无法保守自己在身 体和思想上的完全，那么，生活景况得到改观后，她也无法做 到这一点。因为财富无法改变一个人的品性。而一个懂得如何 在身体、思想和其他方面保守自己的女人，即使她以前不具备 勤勉、刻苦的品性，生活环境改变后，她也能很快让自己拥有 这些品性。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4" w:lineRule="exact"/>
        <w:ind w:left="0" w:right="0" w:firstLine="460"/>
        <w:jc w:val="both"/>
        <w:sectPr>
          <w:headerReference w:type="default" r:id="rId782"/>
          <w:footerReference w:type="default" r:id="rId783"/>
          <w:headerReference w:type="even" r:id="rId784"/>
          <w:footerReference w:type="even" r:id="rId785"/>
          <w:headerReference w:type="first" r:id="rId786"/>
          <w:footerReference w:type="first" r:id="rId787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44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前面我已经详细地讲到了你在择妻时需要考虑的种种问 题，这里我就不再一一赘述了。在所有需要考虑的问题中，品 格永远是首先被考察的内容，其次就是真情实感。男女双方的 真情实感，比任何反对的声音都更具有说服力，即使反对你的 是最富成就的雄辩家。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hanging="300"/>
        <w:jc w:val="left"/>
        <w:rPr>
          <w:sz w:val="13"/>
          <w:szCs w:val="13"/>
        </w:rPr>
      </w:pPr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工作葩呼召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3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恋爱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恋爱会在人的心里激起一波又一波的冲动。从这个角度 说，恋爱的过程实在需要仔细调整，好使它不致失去控制。如 果你恋爱的态度太过随意，没有学习掌控它，就难免会沦为爱 情的俘虏，将自己的缺点暴露无遗.让你的情人轻易地把你操 控于她的股掌之中，在各样的事上辖制你。她会尽可能地行使 她的控制力，并动用各种各样残酷的小把戏，使自己的虚荣心 得到满足。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你不仅要小心别受制于她.而且还要让她尽可能地迷恋 上你。为了赢得她的芳心，你应当常常去拜访她；每次去的时 候，总要让她看到你最好的精神面貌；要准备一些令人愉悦的 话题；每次去时，可以预备一些她喜欢的小礼物；拜访她时， 不要总是等到无话可说时才离开。有时，你不妨选择在她最希 望你留下时离开；不要轻易表达你对她的爱意，除非你确知 她已经有点爱上你，并开始为此事献上祷告；即使到了这个时 候，你也不要对此事太过认真，因为万一你判断错了，你就可 以对此一笑了之，而不至于太过失望；如果她向你表示，在这 样严肃的事上你表现得过于轻率，并对你肤浅的情感投入表露 出不快，这时，你就可以让她了解你真实的想法，并展开殷勤 的追求，改变她对你的态度，令你们的爱情得以进一步发展。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460"/>
        <w:jc w:val="both"/>
        <w:sectPr>
          <w:headerReference w:type="default" r:id="rId788"/>
          <w:footerReference w:type="default" r:id="rId789"/>
          <w:headerReference w:type="even" r:id="rId790"/>
          <w:footerReference w:type="even" r:id="rId79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562" w:footer="950" w:gutter="0"/>
          <w:pgNumType w:start="25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阿狄森（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Addison 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）曾说：“一个男人一生中最美好的时光 是在恋爱中度过的，当然，他必须感情真挚地爱着对方。在恋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爱中，他会流露出内心所有令人愉悦的情感，如爱、渴望和信 任。”然而，当你成功地赢得女方的感情之后，无论如何你都 要向她求婚，否则，你的行为就会被看成是玩弄对方的感情， 并因而受到谴责。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婚礼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2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不要把你的婚礼办得过于哗众取宠，也不要把它搞得悄无 声息，以至于无人知晓。你的婚礼从始至终都要带着一种庄重 的气氛，因为你要在这里与新娘缔结一生的盟约。不要把你的 婚礼办得太过喧嚣、狂热，因为当狂欢的人流散去时，你们会 因为失落而流泪，甚至会感到心情沉重。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1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婚后的生活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1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根据我的观察，尽管大多数人会选择结婚，但不幸的是， 婚姻幸福的人却寥寥无几。这正说明，如何维持婚后的爱情生 活，不满足于得过且过，这实在是一门不可或缺的艺术。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540" w:line="361" w:lineRule="exact"/>
        <w:ind w:left="0" w:right="0" w:firstLine="460"/>
        <w:jc w:val="both"/>
        <w:sectPr>
          <w:headerReference w:type="default" r:id="rId792"/>
          <w:footerReference w:type="default" r:id="rId793"/>
          <w:headerReference w:type="even" r:id="rId794"/>
          <w:footerReference w:type="even" r:id="rId795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4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鉴于婚姻生活在日常生活中的地位举足轻重，我真心希望 你能把它当作一门艺术认真加以学习。要掌握这门艺术，你必 须学会既不轻看你的妻子，也不轻忽她的存在，这样，在两情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hanging="580"/>
        <w:jc w:val="left"/>
        <w:rPr>
          <w:sz w:val="13"/>
          <w:szCs w:val="13"/>
        </w:rPr>
      </w:pPr>
      <w:r>
        <w:rPr>
          <w:rFonts w:ascii="MS Gothic" w:eastAsia="MS Gothic" w:hAnsi="MS Gothic" w:cs="MS Gothic"/>
          <w:color w:val="000000"/>
          <w:spacing w:val="0"/>
          <w:w w:val="100"/>
          <w:position w:val="0"/>
          <w:sz w:val="13"/>
          <w:szCs w:val="13"/>
          <w:shd w:val="clear" w:color="auto" w:fill="auto"/>
        </w:rPr>
        <w:t>禺工作的呼召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相悦之中，你们两人就能相安无事。不要让你的妻子看到婚后 你对她态度上的转变而痛心疾首——你曾经是那样一个对她百 依百顺、俯首帖耳的情人，如今却变成了一个专横跋扈、专制 粗暴的丈夫。你一定要明白漠不关心、疏忽大意、轻蔑和厌恶 之间的差别微乎其微，因此，如果你不想扰乱自己的心境，就 要小心每个情绪，不要把喜怒哀乐的情绪过多地流露在你的脸 上。总要面带微笑，眼中流露着温情，举止行为中流露着关切。 如果可能，你每天、每小时都要不断地赞美她，告诉你有多爱 她。除此以外，不要让她感觉你在家里根本待不住，宁愿出门寻 求其他人的陪伴，也不愿与她做伴；相反，你要与她分享自己一 切的喜好，让她总能感受到自己是这个世界上最幸福的女人。当 你这样对待她时，她不仅会常常来讨你欢心，对你百依百顺、充 满温情，而且还会尽力维护与你之间的感情。那些试图以恐吓的 方式使妻子顺服的丈夫是极不明智的，因为屈服于暴力的顺服不 是真顺服.一有机会.妻子心中的不顺服又会显露出来。那些违 背妻子的意愿，强制她们顺服自己的丈夫，要比那些让自己的妻 子愉快地顺服自己的丈夫经历更多的麻烦。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3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如果夫妻间和睦的关系，因为某一方的固执或怒气受到一些 影响，千万不要用苦毒的话语增强这种不愉快，也不要因为这样 的事而不再沟通，以致彼此间的怨气发展成为无法平息的憎恨。 遇到这样的事，如果夫妻双方都不肯让步，就会带来彼此的攻 击；如果夫妻双方都愿意让步，大家就会彼此忍让、彼此饶恕。 爱与恩慈一样，可以遮掩许多的罪。当人们心里存有爱的时候， </w:t>
      </w:r>
      <w:r>
        <w:rPr>
          <w:color w:val="000000"/>
          <w:spacing w:val="0"/>
          <w:w w:val="100"/>
          <w:position w:val="0"/>
          <w:shd w:val="clear" w:color="auto" w:fill="auto"/>
        </w:rPr>
        <w:t>就不会给恶毒留地步。因此，遇到惹你生气的纷争时，你一定要 学会满有智慧地处理它。当你心中怒气未消，仍想谈论此事时， 要注意表现得态度温和，不要过激。如果对方率先在态度上有所 回转，你一定要立即欢喜快乐地接纳对方。不要总是认为自己 对，并固执地坚持只有当对方顺服你时，你才肯接纳她。在类 似情况的处理上，夫妻双方谁表现得最固执，谁就是在表露自 己的愚昧；谁最先表示愿意让步，谁就是在显明自己的智慧。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说实话，没有一个女人愿意在婚后沦为一名奴隶，没有一点表 达自己意愿的余地和自由。因此，你最好能把家里那些琐碎之 事，都交由妻子全权管理。这样，一方面你能省下许多时间， 处理更重要的事，另一方面，你的妻子因为有许多要处理的 事，也就乐得不再来干预你所做的事了。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另外需要提醒的是，夫妻双方不要分桌吃饭、分床睡觉， 经济上也不要分开。夫妻双方分开的事项越多，就越难在这些 事上有共同的喜好，也就越不容易合一。结果，蜜月尚未度 完，夫妻二人本要维持一生之久的合一关系，就已经像脆弱的 蛛网般不堪一击了。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  <w:sectPr>
          <w:headerReference w:type="default" r:id="rId796"/>
          <w:footerReference w:type="default" r:id="rId797"/>
          <w:headerReference w:type="even" r:id="rId798"/>
          <w:footerReference w:type="even" r:id="rId799"/>
          <w:headerReference w:type="first" r:id="rId800"/>
          <w:footerReference w:type="first" r:id="rId801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6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关于家居陈设，我给你的建议乃是这样：你家里的摆设一 定要朴素，不要超过你的经济承受能力。这样，万一有客人意 外到访，你总不致因把钱财都花费在豪华的家居陈设上，或浪 费在仆从身上，而囊中羞涩，以致无法很好地款待他。我希望 这样的款待越少越好，不要打肿脸充胖子，把宴席搞得过于昂 贵奢华，以致下个月你不得不节衣缩食地度日。你要对自己的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生活支出有一个统筹的安排，因为即使你宴请的是位贵客，费 用也肯定要由你这个生意人出。不要以为宴席搞得不够排场你 就会没面子。适度地安排宴席，一年下来可以让你节省许多的 开销，而且把这样的宴请安排在自家举行，客人还能享受到更 多美食。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另一个省钱良策是，外出购物时随身携带现金，这会让你 更容易省下不该花的钱。入不敷出者外出购物时，总有赊账的习 惯，这个习惯会令他们的购物支出比用现金购物时高出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</w:rPr>
        <w:t>10%</w:t>
      </w:r>
      <w:r>
        <w:rPr>
          <w:color w:val="000000"/>
          <w:spacing w:val="0"/>
          <w:w w:val="100"/>
          <w:position w:val="0"/>
          <w:shd w:val="clear" w:color="auto" w:fill="auto"/>
        </w:rPr>
        <w:t>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740" w:line="364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你以这样的方式省下的钱，可能会让那些情况不如你的人对 你充满了嫉妒；那些情况与你差不多的人则会在心里对你充满了 嫌恶；情况比你好的人则会对你表露出不满。他们可能会认为， 你在宴请时所有的花费，最终都会分摊到他们的头上，因此，他 们宁愿与一个身无分文的人吃饭，也不会选择和你一起吃饭。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子女教育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460"/>
        <w:jc w:val="both"/>
        <w:sectPr>
          <w:headerReference w:type="default" r:id="rId802"/>
          <w:footerReference w:type="default" r:id="rId803"/>
          <w:headerReference w:type="even" r:id="rId804"/>
          <w:footerReference w:type="even" r:id="rId805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5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说到子女教育的问题，你可以回想一下自己所接受的教育 是什么，同时也回想一下我在前面对你所讲的，关于如何塑造 未来生活的那些原则。掌握了这些原则，我相信你一定会把子 女们培养成为聪明、智慧、满有希望的人。首先，你要照管好 他们的身体；其次，你要关注他们在品德上的成长；最后，你 要考虑如何让他们在这个世界上取得成功。关于这一点，我对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34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你的建议是，只要条件许可，你不仅要把子女培养成为学者或 风度翩翩的君子和淑女，而且也要培养他们懂得生意上的经营 之道，这样，他们就知道如何用手中积聚的钱财购置产业，也 可以知道如何在遭遇不幸时，脱离贫困潦倒的境地。我就曾经 见过许多显赫的家庭忽视了对子女在这方面的培养，最终使他 们成为一事无成的人。虽然他们从小就接受了礼仪教育，后来 却对自己所接受的教育感到羞耻，有些人甚至和家庭脱离了关 系.沉溺于游手好闲、挥霍无度的生活，使他们的家庭蒙羞！ </w:t>
      </w:r>
      <w:r>
        <w:rPr>
          <w:color w:val="000000"/>
          <w:spacing w:val="0"/>
          <w:w w:val="100"/>
          <w:position w:val="0"/>
          <w:shd w:val="clear" w:color="auto" w:fill="auto"/>
        </w:rPr>
        <w:t>政治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460"/>
        <w:jc w:val="both"/>
        <w:sectPr>
          <w:headerReference w:type="default" r:id="rId806"/>
          <w:footerReference w:type="default" r:id="rId807"/>
          <w:headerReference w:type="even" r:id="rId808"/>
          <w:footerReference w:type="even" r:id="rId809"/>
          <w:footnotePr>
            <w:pos w:val="pageBottom"/>
            <w:numFmt w:val="decimal"/>
            <w:numRestart w:val="continuous"/>
          </w:footnotePr>
          <w:pgSz w:w="8400" w:h="11900"/>
          <w:pgMar w:top="990" w:left="1313" w:right="1116" w:bottom="1378" w:header="0" w:footer="3" w:gutter="0"/>
          <w:pgNumType w:start="26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最后我会再谈两个问题。我之所以把这两个问题保留在 最后谈，是因为这些问题在你年龄更成熟时谈会更合适。在英 国，凡是拥有选举权的男性公民，多多少少会关注公众事务。 无论他是否愿意，他每天所谈论的时事和新闻，会自动将他归 入某个政党的名下。为了更好地阐述你的观点，使你不至于陷 入其他人的谬误，你总要大致了解一下英国宪法的内容以及你 周围发生的事，如公民的权利、议会的特权、国王的权力、爱 国人士的主张、大臣们的计划，以及商业的起源、发展、内容 及重要性，还有税收手段、武力威胁、不同政党间关于治国所 持的不同观点等。你可以把了解这些事当成一种娱乐，但不要 把自己的全部精力都投放到这些事上。这样，当你需要推选议 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4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会议员时，你就可以对候选人的品格或能力做出判断，并对他 提供的服务提出具体的要求。你也可以借机看看该候选人是否 值得信赖，值得被委以重任，为那些无力捍卫自己的自由及财 产的人伸张正义，扭转那些令人厌憎的滥用权力之事。为了你 的益处，我并不希望你加入任何党派，因为加入党派后，你就 要受制于它，自尊、自信都会受到损伤。要想无忧无虑地活 着，最好什么党派也不参加，只要随事求问自己的良心，按良 心的引导而行。这样，你既不用奉承任何人，也不用去做任何 贪污受贿的勾当，让所有人都知道，你所从事的交易是无可指 摘的，你所得的收入也是光明磊落的。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6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政府越自由——比如我们的政府——人们参加党派的热情 也就越高，这是在独裁专制的政府统治下，很少看到的现象。 但是，滥用自由也是造成我们这个社会产生诸多罪恶的原因之 一。因此，你在热衷于某一党派的时候，一定要小心，任何一 个党派都可能会因为人性的不完全而犯下错误。“在谈到应 当选择什么样的人做掌权者时，”圣伯纳德对我们的教导是，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860" w:line="36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“最可靠的方法就是选择那些会尽力避免错误，而不是在错误 上勇往直前的人。”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信仰问题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 xml:space="preserve">宗教信仰是我所谈论的最后一个问题。我希望你不仅在 </w:t>
      </w:r>
      <w:r>
        <w:rPr>
          <w:color w:val="000000"/>
          <w:spacing w:val="0"/>
          <w:w w:val="100"/>
          <w:position w:val="0"/>
          <w:shd w:val="clear" w:color="auto" w:fill="auto"/>
        </w:rPr>
        <w:t>心里重视，在日常生活中也能把你的信仰实践出来，不要像那 些假冒为善者一样，在真实的生活中总是活在你死我活、相 咬相吞的厮杀中。神是个灵，凡敬拜他的人，不能用索然无味 的套话以及外表卖弄的仪式来敬拜他，而应当用心灵和诚实敬 拜他。来到神面前的人，总要带着一颗诚实和良善的心。而且 无论你在他面前祷告还是赞美，神都会立刻垂听，他会毫不耽 延地悦纳这感恩的祭。你总要相信自己是在他的保护及关爱之 下，能从他那里汲取无尽的安慰；你总要知道自己从未离开过他 的眼目，你的一言一行以及每个意念都毫无遮拦地敞开在他的面 前.即使面临各样的诱惑，他也能保守你不陷人犯罪的网罗。</w:t>
      </w:r>
    </w:p>
    <w:p>
      <w:pPr>
        <w:pStyle w:val="Style31"/>
        <w:keepNext w:val="0"/>
        <w:keepLines w:val="0"/>
        <w:widowControl w:val="0"/>
        <w:shd w:val="clear" w:color="auto" w:fill="auto"/>
        <w:bidi w:val="0"/>
        <w:spacing w:before="0" w:after="0" w:line="370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</w:rPr>
        <w:t>最后我要告诉你的是，你今生在地上只是一个寄居者，将 来你要按着自己的行为，接受神的审判或赏赐。有了这样的看 见，你总要让自己尽可能地活得毫无羞愧、诚实可信，并常常 给别人带来帮助。每一个活在世上的人都承担着彰显正义的责 任，无论他自己是否知道。我们不仅要爱慕神的圣洁与完全， 而且要在各自的生活中活出这样的圣洁与完全，无人能推卸这 责任。</w:t>
      </w:r>
    </w:p>
    <w:sectPr>
      <w:headerReference w:type="default" r:id="rId810"/>
      <w:footerReference w:type="default" r:id="rId811"/>
      <w:headerReference w:type="even" r:id="rId812"/>
      <w:footerReference w:type="even" r:id="rId813"/>
      <w:footnotePr>
        <w:pos w:val="pageBottom"/>
        <w:numFmt w:val="decimal"/>
        <w:numRestart w:val="continuous"/>
      </w:footnotePr>
      <w:pgSz w:w="8400" w:h="11900"/>
      <w:pgMar w:top="990" w:left="1313" w:right="1116" w:bottom="1378" w:header="0" w:footer="3" w:gutter="0"/>
      <w:pgNumType w:start="252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2603500</wp:posOffset>
              </wp:positionH>
              <wp:positionV relativeFrom="page">
                <wp:posOffset>6852920</wp:posOffset>
              </wp:positionV>
              <wp:extent cx="173990" cy="73025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399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205.pt;margin-top:539.60000000000002pt;width:13.699999999999999pt;height:5.75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2603500</wp:posOffset>
              </wp:positionH>
              <wp:positionV relativeFrom="page">
                <wp:posOffset>6852920</wp:posOffset>
              </wp:positionV>
              <wp:extent cx="173990" cy="73025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399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205.pt;margin-top:539.60000000000002pt;width:13.699999999999999pt;height:5.75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2597785</wp:posOffset>
              </wp:positionH>
              <wp:positionV relativeFrom="page">
                <wp:posOffset>6843395</wp:posOffset>
              </wp:positionV>
              <wp:extent cx="176530" cy="7620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65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204.55000000000001pt;margin-top:538.85000000000002pt;width:13.9pt;height:6.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2597785</wp:posOffset>
              </wp:positionH>
              <wp:positionV relativeFrom="page">
                <wp:posOffset>6843395</wp:posOffset>
              </wp:positionV>
              <wp:extent cx="176530" cy="7620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65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204.55000000000001pt;margin-top:538.85000000000002pt;width:13.9pt;height:6.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2710180</wp:posOffset>
              </wp:positionH>
              <wp:positionV relativeFrom="page">
                <wp:posOffset>7023100</wp:posOffset>
              </wp:positionV>
              <wp:extent cx="113030" cy="7620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30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to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213.40000000000001pt;margin-top:553.pt;width:8.9000000000000004pt;height:6.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2641600</wp:posOffset>
              </wp:positionH>
              <wp:positionV relativeFrom="page">
                <wp:posOffset>7001510</wp:posOffset>
              </wp:positionV>
              <wp:extent cx="234950" cy="73025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/2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208.pt;margin-top:551.29999999999995pt;width:18.5pt;height:5.75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/2</w:t>
                    </w:r>
                    <w:r>
                      <w:rPr>
                        <w:rFonts w:ascii="Arial Unicode MS" w:eastAsia="Arial Unicode MS" w:hAnsi="Arial Unicode MS" w:cs="Arial Unicode MS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2641600</wp:posOffset>
              </wp:positionH>
              <wp:positionV relativeFrom="page">
                <wp:posOffset>7001510</wp:posOffset>
              </wp:positionV>
              <wp:extent cx="234950" cy="73025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/2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208.pt;margin-top:551.29999999999995pt;width:18.5pt;height:5.75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/2</w:t>
                    </w:r>
                    <w:r>
                      <w:rPr>
                        <w:rFonts w:ascii="Arial Unicode MS" w:eastAsia="Arial Unicode MS" w:hAnsi="Arial Unicode MS" w:cs="Arial Unicode MS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2653665</wp:posOffset>
              </wp:positionH>
              <wp:positionV relativeFrom="page">
                <wp:posOffset>6825615</wp:posOffset>
              </wp:positionV>
              <wp:extent cx="109855" cy="79375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208.94999999999999pt;margin-top:537.45000000000005pt;width:8.6500000000000004pt;height:6.25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2653665</wp:posOffset>
              </wp:positionH>
              <wp:positionV relativeFrom="page">
                <wp:posOffset>6825615</wp:posOffset>
              </wp:positionV>
              <wp:extent cx="109855" cy="79375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208.94999999999999pt;margin-top:537.45000000000005pt;width:8.6500000000000004pt;height:6.25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2586355</wp:posOffset>
              </wp:positionH>
              <wp:positionV relativeFrom="page">
                <wp:posOffset>6951345</wp:posOffset>
              </wp:positionV>
              <wp:extent cx="234950" cy="7620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/4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203.65000000000001pt;margin-top:547.35000000000002pt;width:18.5pt;height:6.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/4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2586355</wp:posOffset>
              </wp:positionH>
              <wp:positionV relativeFrom="page">
                <wp:posOffset>6951345</wp:posOffset>
              </wp:positionV>
              <wp:extent cx="234950" cy="7620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/4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203.65000000000001pt;margin-top:547.35000000000002pt;width:18.5pt;height:6.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/4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2645410</wp:posOffset>
              </wp:positionH>
              <wp:positionV relativeFrom="page">
                <wp:posOffset>6851650</wp:posOffset>
              </wp:positionV>
              <wp:extent cx="113030" cy="6985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303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208.30000000000001pt;margin-top:539.5pt;width:8.9000000000000004pt;height:5.5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2645410</wp:posOffset>
              </wp:positionH>
              <wp:positionV relativeFrom="page">
                <wp:posOffset>6851650</wp:posOffset>
              </wp:positionV>
              <wp:extent cx="113030" cy="6985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303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208.30000000000001pt;margin-top:539.5pt;width:8.9000000000000004pt;height:5.5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2720340</wp:posOffset>
              </wp:positionH>
              <wp:positionV relativeFrom="page">
                <wp:posOffset>6988175</wp:posOffset>
              </wp:positionV>
              <wp:extent cx="118745" cy="7620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214.19999999999999pt;margin-top:550.25pt;width:9.3499999999999996pt;height:6.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2563495</wp:posOffset>
              </wp:positionH>
              <wp:positionV relativeFrom="page">
                <wp:posOffset>6875780</wp:posOffset>
              </wp:positionV>
              <wp:extent cx="24130" cy="2413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130" cy="241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201.84999999999999pt;margin-top:541.39999999999998pt;width:1.8999999999999999pt;height:1.8999999999999999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2563495</wp:posOffset>
              </wp:positionH>
              <wp:positionV relativeFrom="page">
                <wp:posOffset>6875780</wp:posOffset>
              </wp:positionV>
              <wp:extent cx="24130" cy="2413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130" cy="241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201.84999999999999pt;margin-top:541.39999999999998pt;width:1.8999999999999999pt;height:1.8999999999999999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2713990</wp:posOffset>
              </wp:positionH>
              <wp:positionV relativeFrom="page">
                <wp:posOffset>6993890</wp:posOffset>
              </wp:positionV>
              <wp:extent cx="109855" cy="73025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/S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213.69999999999999pt;margin-top:550.70000000000005pt;width:8.6500000000000004pt;height:5.75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/S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2620010</wp:posOffset>
              </wp:positionH>
              <wp:positionV relativeFrom="page">
                <wp:posOffset>6848475</wp:posOffset>
              </wp:positionV>
              <wp:extent cx="115570" cy="7620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2/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206.30000000000001pt;margin-top:539.25pt;width:9.0999999999999996pt;height:6.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2/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2620010</wp:posOffset>
              </wp:positionH>
              <wp:positionV relativeFrom="page">
                <wp:posOffset>6848475</wp:posOffset>
              </wp:positionV>
              <wp:extent cx="115570" cy="7620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2/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206.30000000000001pt;margin-top:539.25pt;width:9.0999999999999996pt;height:6.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2/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2627630</wp:posOffset>
              </wp:positionH>
              <wp:positionV relativeFrom="page">
                <wp:posOffset>6988175</wp:posOffset>
              </wp:positionV>
              <wp:extent cx="280670" cy="109855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206.90000000000001pt;margin-top:550.25pt;width:22.100000000000001pt;height:8.6500000000000004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widowControl w:val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2630170</wp:posOffset>
              </wp:positionH>
              <wp:positionV relativeFrom="page">
                <wp:posOffset>6854190</wp:posOffset>
              </wp:positionV>
              <wp:extent cx="125095" cy="7620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207.09999999999999pt;margin-top:539.70000000000005pt;width:9.8499999999999996pt;height:6.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2703830</wp:posOffset>
              </wp:positionH>
              <wp:positionV relativeFrom="page">
                <wp:posOffset>7009130</wp:posOffset>
              </wp:positionV>
              <wp:extent cx="121920" cy="7620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212.90000000000001pt;margin-top:551.89999999999998pt;width:9.5999999999999996pt;height:6.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6997065</wp:posOffset>
              </wp:positionV>
              <wp:extent cx="231775" cy="73025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207.69999999999999pt;margin-top:550.95000000000005pt;width:18.25pt;height:5.75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6997065</wp:posOffset>
              </wp:positionV>
              <wp:extent cx="231775" cy="73025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207.69999999999999pt;margin-top:550.95000000000005pt;width:18.25pt;height:5.75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6845300</wp:posOffset>
              </wp:positionV>
              <wp:extent cx="234950" cy="73025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202.19999999999999pt;margin-top:539.pt;width:18.5pt;height:5.75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2642870</wp:posOffset>
              </wp:positionH>
              <wp:positionV relativeFrom="page">
                <wp:posOffset>6988175</wp:posOffset>
              </wp:positionV>
              <wp:extent cx="231775" cy="7620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208.09999999999999pt;margin-top:550.25pt;width:18.25pt;height:6.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2642870</wp:posOffset>
              </wp:positionH>
              <wp:positionV relativeFrom="page">
                <wp:posOffset>6988175</wp:posOffset>
              </wp:positionV>
              <wp:extent cx="231775" cy="76200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208.09999999999999pt;margin-top:550.25pt;width:18.25pt;height:6.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2632075</wp:posOffset>
              </wp:positionH>
              <wp:positionV relativeFrom="page">
                <wp:posOffset>6866890</wp:posOffset>
              </wp:positionV>
              <wp:extent cx="125095" cy="7620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509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207.25pt;margin-top:540.70000000000005pt;width:9.8499999999999996pt;height:6.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7018020</wp:posOffset>
              </wp:positionV>
              <wp:extent cx="237490" cy="76200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74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207.69999999999999pt;margin-top:552.60000000000002pt;width:18.699999999999999pt;height:6.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7018020</wp:posOffset>
              </wp:positionV>
              <wp:extent cx="237490" cy="7620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74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207.69999999999999pt;margin-top:552.60000000000002pt;width:18.699999999999999pt;height:6.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2559050</wp:posOffset>
              </wp:positionH>
              <wp:positionV relativeFrom="page">
                <wp:posOffset>6875145</wp:posOffset>
              </wp:positionV>
              <wp:extent cx="231775" cy="76200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3!-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201.5pt;margin-top:541.35000000000002pt;width:18.25pt;height:6.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3!-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2559050</wp:posOffset>
              </wp:positionH>
              <wp:positionV relativeFrom="page">
                <wp:posOffset>6875145</wp:posOffset>
              </wp:positionV>
              <wp:extent cx="231775" cy="7620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3!-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201.5pt;margin-top:541.35000000000002pt;width:18.25pt;height:6.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3!-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2656205</wp:posOffset>
              </wp:positionH>
              <wp:positionV relativeFrom="page">
                <wp:posOffset>6929755</wp:posOffset>
              </wp:positionV>
              <wp:extent cx="231775" cy="76200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209.15000000000001pt;margin-top:545.64999999999998pt;width:18.25pt;height:6.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2656205</wp:posOffset>
              </wp:positionH>
              <wp:positionV relativeFrom="page">
                <wp:posOffset>6929755</wp:posOffset>
              </wp:positionV>
              <wp:extent cx="231775" cy="76200"/>
              <wp:wrapNone/>
              <wp:docPr id="117" name="Shape 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position:absolute;margin-left:209.15000000000001pt;margin-top:545.64999999999998pt;width:18.25pt;height:6.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7052310</wp:posOffset>
              </wp:positionV>
              <wp:extent cx="231775" cy="73025"/>
              <wp:wrapNone/>
              <wp:docPr id="119" name="Shape 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 3"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5" type="#_x0000_t202" style="position:absolute;margin-left:207.94999999999999pt;margin-top:555.29999999999995pt;width:18.25pt;height:5.75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 3"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7052310</wp:posOffset>
              </wp:positionV>
              <wp:extent cx="231775" cy="73025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 3"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207.94999999999999pt;margin-top:555.29999999999995pt;width:18.25pt;height:5.75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 3"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2636520</wp:posOffset>
              </wp:positionH>
              <wp:positionV relativeFrom="page">
                <wp:posOffset>7049135</wp:posOffset>
              </wp:positionV>
              <wp:extent cx="228600" cy="76200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207.59999999999999pt;margin-top:555.04999999999995pt;width:18.pt;height:6.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2636520</wp:posOffset>
              </wp:positionH>
              <wp:positionV relativeFrom="page">
                <wp:posOffset>7049135</wp:posOffset>
              </wp:positionV>
              <wp:extent cx="228600" cy="7620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207.59999999999999pt;margin-top:555.04999999999995pt;width:18.pt;height:6.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2571115</wp:posOffset>
              </wp:positionH>
              <wp:positionV relativeFrom="page">
                <wp:posOffset>6882130</wp:posOffset>
              </wp:positionV>
              <wp:extent cx="231775" cy="7620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202.44999999999999pt;margin-top:541.89999999999998pt;width:18.25pt;height:6.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6805930</wp:posOffset>
              </wp:positionV>
              <wp:extent cx="228600" cy="7620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207.94999999999999pt;margin-top:535.89999999999998pt;width:18.pt;height:6.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6805930</wp:posOffset>
              </wp:positionV>
              <wp:extent cx="228600" cy="7620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207.94999999999999pt;margin-top:535.89999999999998pt;width:18.pt;height:6.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2569210</wp:posOffset>
              </wp:positionH>
              <wp:positionV relativeFrom="page">
                <wp:posOffset>6875780</wp:posOffset>
              </wp:positionV>
              <wp:extent cx="222250" cy="7620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202.30000000000001pt;margin-top:541.39999999999998pt;width:17.5pt;height:6.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2561590</wp:posOffset>
              </wp:positionH>
              <wp:positionV relativeFrom="page">
                <wp:posOffset>6869430</wp:posOffset>
              </wp:positionV>
              <wp:extent cx="234950" cy="76200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201.69999999999999pt;margin-top:540.89999999999998pt;width:18.5pt;height:6.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2561590</wp:posOffset>
              </wp:positionH>
              <wp:positionV relativeFrom="page">
                <wp:posOffset>6869430</wp:posOffset>
              </wp:positionV>
              <wp:extent cx="234950" cy="7620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201.69999999999999pt;margin-top:540.89999999999998pt;width:18.5pt;height:6.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2626995</wp:posOffset>
              </wp:positionH>
              <wp:positionV relativeFrom="page">
                <wp:posOffset>6854190</wp:posOffset>
              </wp:positionV>
              <wp:extent cx="109855" cy="76200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4/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206.84999999999999pt;margin-top:539.70000000000005pt;width:8.6500000000000004pt;height:6.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4/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2626995</wp:posOffset>
              </wp:positionH>
              <wp:positionV relativeFrom="page">
                <wp:posOffset>6854190</wp:posOffset>
              </wp:positionV>
              <wp:extent cx="109855" cy="76200"/>
              <wp:wrapNone/>
              <wp:docPr id="157" name="Shape 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4/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3" type="#_x0000_t202" style="position:absolute;margin-left:206.84999999999999pt;margin-top:539.70000000000005pt;width:8.6500000000000004pt;height:6.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4/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2619375</wp:posOffset>
              </wp:positionH>
              <wp:positionV relativeFrom="page">
                <wp:posOffset>6993890</wp:posOffset>
              </wp:positionV>
              <wp:extent cx="237490" cy="79375"/>
              <wp:wrapNone/>
              <wp:docPr id="159" name="Shape 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749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.iO .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5" type="#_x0000_t202" style="position:absolute;margin-left:206.25pt;margin-top:550.70000000000005pt;width:18.699999999999999pt;height:6.25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.iO 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2629535</wp:posOffset>
              </wp:positionH>
              <wp:positionV relativeFrom="page">
                <wp:posOffset>7073265</wp:posOffset>
              </wp:positionV>
              <wp:extent cx="21590" cy="18415"/>
              <wp:wrapNone/>
              <wp:docPr id="165" name="Shape 1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1590" cy="184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1" type="#_x0000_t202" style="position:absolute;margin-left:207.05000000000001pt;margin-top:556.95000000000005pt;width:1.7pt;height:1.45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2626995</wp:posOffset>
              </wp:positionH>
              <wp:positionV relativeFrom="page">
                <wp:posOffset>7051675</wp:posOffset>
              </wp:positionV>
              <wp:extent cx="234950" cy="73025"/>
              <wp:wrapNone/>
              <wp:docPr id="167" name="Shape 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3" type="#_x0000_t202" style="position:absolute;margin-left:206.84999999999999pt;margin-top:555.25pt;width:18.5pt;height:5.75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2626995</wp:posOffset>
              </wp:positionH>
              <wp:positionV relativeFrom="page">
                <wp:posOffset>7051675</wp:posOffset>
              </wp:positionV>
              <wp:extent cx="234950" cy="73025"/>
              <wp:wrapNone/>
              <wp:docPr id="169" name="Shape 1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5" type="#_x0000_t202" style="position:absolute;margin-left:206.84999999999999pt;margin-top:555.25pt;width:18.5pt;height:5.75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2696845</wp:posOffset>
              </wp:positionH>
              <wp:positionV relativeFrom="page">
                <wp:posOffset>7039610</wp:posOffset>
              </wp:positionV>
              <wp:extent cx="128270" cy="73025"/>
              <wp:wrapNone/>
              <wp:docPr id="171" name="Shape 1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"6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7" type="#_x0000_t202" style="position:absolute;margin-left:212.34999999999999pt;margin-top:554.29999999999995pt;width:10.1pt;height:5.75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"6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2696845</wp:posOffset>
              </wp:positionH>
              <wp:positionV relativeFrom="page">
                <wp:posOffset>7039610</wp:posOffset>
              </wp:positionV>
              <wp:extent cx="128270" cy="73025"/>
              <wp:wrapNone/>
              <wp:docPr id="173" name="Shape 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"6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9" type="#_x0000_t202" style="position:absolute;margin-left:212.34999999999999pt;margin-top:554.29999999999995pt;width:10.1pt;height:5.75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"6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2623820</wp:posOffset>
              </wp:positionH>
              <wp:positionV relativeFrom="page">
                <wp:posOffset>6857365</wp:posOffset>
              </wp:positionV>
              <wp:extent cx="121920" cy="73025"/>
              <wp:wrapNone/>
              <wp:docPr id="177" name="Shape 1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“5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3" type="#_x0000_t202" style="position:absolute;margin-left:206.59999999999999pt;margin-top:539.95000000000005pt;width:9.5999999999999996pt;height:5.75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“5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2705735</wp:posOffset>
              </wp:positionH>
              <wp:positionV relativeFrom="page">
                <wp:posOffset>7042785</wp:posOffset>
              </wp:positionV>
              <wp:extent cx="115570" cy="73025"/>
              <wp:wrapNone/>
              <wp:docPr id="179" name="Shape 1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5" type="#_x0000_t202" style="position:absolute;margin-left:213.05000000000001pt;margin-top:554.54999999999995pt;width:9.0999999999999996pt;height:5.75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2705735</wp:posOffset>
              </wp:positionH>
              <wp:positionV relativeFrom="page">
                <wp:posOffset>7042785</wp:posOffset>
              </wp:positionV>
              <wp:extent cx="115570" cy="73025"/>
              <wp:wrapNone/>
              <wp:docPr id="181" name="Shape 1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7" type="#_x0000_t202" style="position:absolute;margin-left:213.05000000000001pt;margin-top:554.54999999999995pt;width:9.0999999999999996pt;height:5.75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2552065</wp:posOffset>
              </wp:positionH>
              <wp:positionV relativeFrom="page">
                <wp:posOffset>6835775</wp:posOffset>
              </wp:positionV>
              <wp:extent cx="228600" cy="76200"/>
              <wp:wrapNone/>
              <wp:docPr id="185" name="Shape 1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1" type="#_x0000_t202" style="position:absolute;margin-left:200.94999999999999pt;margin-top:538.25pt;width:18.pt;height:6.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2556510</wp:posOffset>
              </wp:positionH>
              <wp:positionV relativeFrom="page">
                <wp:posOffset>6854190</wp:posOffset>
              </wp:positionV>
              <wp:extent cx="18415" cy="18415"/>
              <wp:wrapNone/>
              <wp:docPr id="189" name="Shape 1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415" cy="184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5" type="#_x0000_t202" style="position:absolute;margin-left:201.30000000000001pt;margin-top:539.70000000000005pt;width:1.45pt;height:1.45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2556510</wp:posOffset>
              </wp:positionH>
              <wp:positionV relativeFrom="page">
                <wp:posOffset>6854190</wp:posOffset>
              </wp:positionV>
              <wp:extent cx="18415" cy="18415"/>
              <wp:wrapNone/>
              <wp:docPr id="193" name="Shape 1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415" cy="184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9" type="#_x0000_t202" style="position:absolute;margin-left:201.30000000000001pt;margin-top:539.70000000000005pt;width:1.45pt;height:1.45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7042785</wp:posOffset>
              </wp:positionV>
              <wp:extent cx="240665" cy="76200"/>
              <wp:wrapNone/>
              <wp:docPr id="195" name="Shape 1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06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1" type="#_x0000_t202" style="position:absolute;margin-left:206.69999999999999pt;margin-top:554.54999999999995pt;width:18.949999999999999pt;height:6.pt;z-index:-188743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7042785</wp:posOffset>
              </wp:positionV>
              <wp:extent cx="240665" cy="76200"/>
              <wp:wrapNone/>
              <wp:docPr id="197" name="Shape 1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06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3" type="#_x0000_t202" style="position:absolute;margin-left:206.69999999999999pt;margin-top:554.54999999999995pt;width:18.949999999999999pt;height:6.pt;z-index:-188743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2550795</wp:posOffset>
              </wp:positionH>
              <wp:positionV relativeFrom="page">
                <wp:posOffset>6845300</wp:posOffset>
              </wp:positionV>
              <wp:extent cx="231775" cy="76200"/>
              <wp:wrapNone/>
              <wp:docPr id="201" name="Shape 2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7" type="#_x0000_t202" style="position:absolute;margin-left:200.84999999999999pt;margin-top:539.pt;width:18.25pt;height:6.pt;z-index:-1887438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2550795</wp:posOffset>
              </wp:positionH>
              <wp:positionV relativeFrom="page">
                <wp:posOffset>6845300</wp:posOffset>
              </wp:positionV>
              <wp:extent cx="231775" cy="76200"/>
              <wp:wrapNone/>
              <wp:docPr id="205" name="Shape 2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1" type="#_x0000_t202" style="position:absolute;margin-left:200.84999999999999pt;margin-top:539.pt;width:18.25pt;height:6.pt;z-index:-1887438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8" behindDoc="1" locked="0" layoutInCell="1" allowOverlap="1">
              <wp:simplePos x="0" y="0"/>
              <wp:positionH relativeFrom="page">
                <wp:posOffset>2617470</wp:posOffset>
              </wp:positionH>
              <wp:positionV relativeFrom="page">
                <wp:posOffset>6835775</wp:posOffset>
              </wp:positionV>
              <wp:extent cx="121920" cy="76200"/>
              <wp:wrapNone/>
              <wp:docPr id="209" name="Shape 2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5" type="#_x0000_t202" style="position:absolute;margin-left:206.09999999999999pt;margin-top:538.25pt;width:9.5999999999999996pt;height:6.pt;z-index:-1887438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2" behindDoc="1" locked="0" layoutInCell="1" allowOverlap="1">
              <wp:simplePos x="0" y="0"/>
              <wp:positionH relativeFrom="page">
                <wp:posOffset>2617470</wp:posOffset>
              </wp:positionH>
              <wp:positionV relativeFrom="page">
                <wp:posOffset>6835775</wp:posOffset>
              </wp:positionV>
              <wp:extent cx="121920" cy="76200"/>
              <wp:wrapNone/>
              <wp:docPr id="213" name="Shape 2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9" type="#_x0000_t202" style="position:absolute;margin-left:206.09999999999999pt;margin-top:538.25pt;width:9.5999999999999996pt;height:6.pt;z-index:-1887438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4" behindDoc="1" locked="0" layoutInCell="1" allowOverlap="1">
              <wp:simplePos x="0" y="0"/>
              <wp:positionH relativeFrom="page">
                <wp:posOffset>2629535</wp:posOffset>
              </wp:positionH>
              <wp:positionV relativeFrom="page">
                <wp:posOffset>7015480</wp:posOffset>
              </wp:positionV>
              <wp:extent cx="234950" cy="76200"/>
              <wp:wrapNone/>
              <wp:docPr id="215" name="Shape 2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1" type="#_x0000_t202" style="position:absolute;margin-left:207.05000000000001pt;margin-top:552.39999999999998pt;width:18.5pt;height:6.pt;z-index:-1887438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6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7012305</wp:posOffset>
              </wp:positionV>
              <wp:extent cx="231775" cy="73025"/>
              <wp:wrapNone/>
              <wp:docPr id="217" name="Shape 2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5"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3" type="#_x0000_t202" style="position:absolute;margin-left:207.19999999999999pt;margin-top:552.14999999999998pt;width:18.25pt;height:5.75pt;z-index:-1887438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5"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8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7012305</wp:posOffset>
              </wp:positionV>
              <wp:extent cx="231775" cy="73025"/>
              <wp:wrapNone/>
              <wp:docPr id="219" name="Shape 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5"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5" type="#_x0000_t202" style="position:absolute;margin-left:207.19999999999999pt;margin-top:552.14999999999998pt;width:18.25pt;height:5.75pt;z-index:-1887438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5"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2" behindDoc="1" locked="0" layoutInCell="1" allowOverlap="1">
              <wp:simplePos x="0" y="0"/>
              <wp:positionH relativeFrom="page">
                <wp:posOffset>2545715</wp:posOffset>
              </wp:positionH>
              <wp:positionV relativeFrom="page">
                <wp:posOffset>6845300</wp:posOffset>
              </wp:positionV>
              <wp:extent cx="228600" cy="73025"/>
              <wp:wrapNone/>
              <wp:docPr id="223" name="Shape 2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9" type="#_x0000_t202" style="position:absolute;margin-left:200.44999999999999pt;margin-top:539.pt;width:18.pt;height:5.75pt;z-index:-1887438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6" behindDoc="1" locked="0" layoutInCell="1" allowOverlap="1">
              <wp:simplePos x="0" y="0"/>
              <wp:positionH relativeFrom="page">
                <wp:posOffset>2545715</wp:posOffset>
              </wp:positionH>
              <wp:positionV relativeFrom="page">
                <wp:posOffset>6845300</wp:posOffset>
              </wp:positionV>
              <wp:extent cx="228600" cy="73025"/>
              <wp:wrapNone/>
              <wp:docPr id="227" name="Shape 2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3" type="#_x0000_t202" style="position:absolute;margin-left:200.44999999999999pt;margin-top:539.pt;width:18.pt;height:5.75pt;z-index:-1887438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8" behindDoc="1" locked="0" layoutInCell="1" allowOverlap="1">
              <wp:simplePos x="0" y="0"/>
              <wp:positionH relativeFrom="page">
                <wp:posOffset>2703830</wp:posOffset>
              </wp:positionH>
              <wp:positionV relativeFrom="page">
                <wp:posOffset>7033260</wp:posOffset>
              </wp:positionV>
              <wp:extent cx="118745" cy="73025"/>
              <wp:wrapNone/>
              <wp:docPr id="229" name="Shape 2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5" type="#_x0000_t202" style="position:absolute;margin-left:212.90000000000001pt;margin-top:553.79999999999995pt;width:9.3499999999999996pt;height:5.75pt;z-index:-1887438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0" behindDoc="1" locked="0" layoutInCell="1" allowOverlap="1">
              <wp:simplePos x="0" y="0"/>
              <wp:positionH relativeFrom="page">
                <wp:posOffset>2703830</wp:posOffset>
              </wp:positionH>
              <wp:positionV relativeFrom="page">
                <wp:posOffset>7033260</wp:posOffset>
              </wp:positionV>
              <wp:extent cx="118745" cy="73025"/>
              <wp:wrapNone/>
              <wp:docPr id="231" name="Shape 2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7" type="#_x0000_t202" style="position:absolute;margin-left:212.90000000000001pt;margin-top:553.79999999999995pt;width:9.3499999999999996pt;height:5.75pt;z-index:-1887438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4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6893560</wp:posOffset>
              </wp:positionV>
              <wp:extent cx="118745" cy="76200"/>
              <wp:wrapNone/>
              <wp:docPr id="235" name="Shape 2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53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1" type="#_x0000_t202" style="position:absolute;margin-left:206.40000000000001pt;margin-top:542.79999999999995pt;width:9.3499999999999996pt;height:6.pt;z-index:-1887438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8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6893560</wp:posOffset>
              </wp:positionV>
              <wp:extent cx="118745" cy="76200"/>
              <wp:wrapNone/>
              <wp:docPr id="239" name="Shape 2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874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53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5" type="#_x0000_t202" style="position:absolute;margin-left:206.40000000000001pt;margin-top:542.79999999999995pt;width:9.3499999999999996pt;height:6.pt;z-index:-1887438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2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6963410</wp:posOffset>
              </wp:positionV>
              <wp:extent cx="234950" cy="76200"/>
              <wp:wrapNone/>
              <wp:docPr id="243" name="Shape 2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9" type="#_x0000_t202" style="position:absolute;margin-left:207.69999999999999pt;margin-top:548.29999999999995pt;width:18.5pt;height:6.pt;z-index:-1887438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6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6963410</wp:posOffset>
              </wp:positionV>
              <wp:extent cx="234950" cy="76200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207.69999999999999pt;margin-top:548.29999999999995pt;width:18.5pt;height:6.pt;z-index:-1887438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0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6960235</wp:posOffset>
              </wp:positionV>
              <wp:extent cx="231775" cy="76200"/>
              <wp:wrapNone/>
              <wp:docPr id="251" name="Shape 2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7" type="#_x0000_t202" style="position:absolute;margin-left:202.19999999999999pt;margin-top:548.04999999999995pt;width:18.25pt;height:6.pt;z-index:-188743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4" behindDoc="1" locked="0" layoutInCell="1" allowOverlap="1">
              <wp:simplePos x="0" y="0"/>
              <wp:positionH relativeFrom="page">
                <wp:posOffset>2559050</wp:posOffset>
              </wp:positionH>
              <wp:positionV relativeFrom="page">
                <wp:posOffset>6932930</wp:posOffset>
              </wp:positionV>
              <wp:extent cx="228600" cy="73025"/>
              <wp:wrapNone/>
              <wp:docPr id="255" name="Shape 2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1" type="#_x0000_t202" style="position:absolute;margin-left:201.5pt;margin-top:545.89999999999998pt;width:18.pt;height:5.75pt;z-index:-1887438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8" behindDoc="1" locked="0" layoutInCell="1" allowOverlap="1">
              <wp:simplePos x="0" y="0"/>
              <wp:positionH relativeFrom="page">
                <wp:posOffset>2559050</wp:posOffset>
              </wp:positionH>
              <wp:positionV relativeFrom="page">
                <wp:posOffset>6932930</wp:posOffset>
              </wp:positionV>
              <wp:extent cx="228600" cy="73025"/>
              <wp:wrapNone/>
              <wp:docPr id="259" name="Shape 2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5" type="#_x0000_t202" style="position:absolute;margin-left:201.5pt;margin-top:545.89999999999998pt;width:18.pt;height:5.75pt;z-index:-1887438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2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6963410</wp:posOffset>
              </wp:positionV>
              <wp:extent cx="231775" cy="76200"/>
              <wp:wrapNone/>
              <wp:docPr id="263" name="Shape 2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6“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9" type="#_x0000_t202" style="position:absolute;margin-left:207.34999999999999pt;margin-top:548.29999999999995pt;width:18.25pt;height:6.pt;z-index:-1887438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6“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6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6963410</wp:posOffset>
              </wp:positionV>
              <wp:extent cx="231775" cy="76200"/>
              <wp:wrapNone/>
              <wp:docPr id="267" name="Shape 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6“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position:absolute;margin-left:207.34999999999999pt;margin-top:548.29999999999995pt;width:18.25pt;height:6.pt;z-index:-1887437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6“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0" behindDoc="1" locked="0" layoutInCell="1" allowOverlap="1">
              <wp:simplePos x="0" y="0"/>
              <wp:positionH relativeFrom="page">
                <wp:posOffset>2560320</wp:posOffset>
              </wp:positionH>
              <wp:positionV relativeFrom="page">
                <wp:posOffset>6929755</wp:posOffset>
              </wp:positionV>
              <wp:extent cx="231775" cy="76200"/>
              <wp:wrapNone/>
              <wp:docPr id="271" name="Shape 2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7" type="#_x0000_t202" style="position:absolute;margin-left:201.59999999999999pt;margin-top:545.64999999999998pt;width:18.25pt;height:6.pt;z-index:-1887437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4" behindDoc="1" locked="0" layoutInCell="1" allowOverlap="1">
              <wp:simplePos x="0" y="0"/>
              <wp:positionH relativeFrom="page">
                <wp:posOffset>2560320</wp:posOffset>
              </wp:positionH>
              <wp:positionV relativeFrom="page">
                <wp:posOffset>6929755</wp:posOffset>
              </wp:positionV>
              <wp:extent cx="231775" cy="76200"/>
              <wp:wrapNone/>
              <wp:docPr id="275" name="Shape 2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1" type="#_x0000_t202" style="position:absolute;margin-left:201.59999999999999pt;margin-top:545.64999999999998pt;width:18.25pt;height:6.pt;z-index:-1887437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8" behindDoc="1" locked="0" layoutInCell="1" allowOverlap="1">
              <wp:simplePos x="0" y="0"/>
              <wp:positionH relativeFrom="page">
                <wp:posOffset>2674620</wp:posOffset>
              </wp:positionH>
              <wp:positionV relativeFrom="page">
                <wp:posOffset>6951345</wp:posOffset>
              </wp:positionV>
              <wp:extent cx="231775" cy="73025"/>
              <wp:wrapNone/>
              <wp:docPr id="279" name="Shape 2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5" type="#_x0000_t202" style="position:absolute;margin-left:210.59999999999999pt;margin-top:547.35000000000002pt;width:18.25pt;height:5.75pt;z-index:-1887437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2" behindDoc="1" locked="0" layoutInCell="1" allowOverlap="1">
              <wp:simplePos x="0" y="0"/>
              <wp:positionH relativeFrom="page">
                <wp:posOffset>2674620</wp:posOffset>
              </wp:positionH>
              <wp:positionV relativeFrom="page">
                <wp:posOffset>6951345</wp:posOffset>
              </wp:positionV>
              <wp:extent cx="231775" cy="73025"/>
              <wp:wrapNone/>
              <wp:docPr id="283" name="Shape 2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9" type="#_x0000_t202" style="position:absolute;margin-left:210.59999999999999pt;margin-top:547.35000000000002pt;width:18.25pt;height:5.75pt;z-index:-1887437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6" behindDoc="1" locked="0" layoutInCell="1" allowOverlap="1">
              <wp:simplePos x="0" y="0"/>
              <wp:positionH relativeFrom="page">
                <wp:posOffset>2571750</wp:posOffset>
              </wp:positionH>
              <wp:positionV relativeFrom="page">
                <wp:posOffset>6910070</wp:posOffset>
              </wp:positionV>
              <wp:extent cx="234950" cy="73025"/>
              <wp:wrapNone/>
              <wp:docPr id="287" name="Shape 2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3" type="#_x0000_t202" style="position:absolute;margin-left:202.5pt;margin-top:544.10000000000002pt;width:18.5pt;height:5.75pt;z-index:-1887437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0" behindDoc="1" locked="0" layoutInCell="1" allowOverlap="1">
              <wp:simplePos x="0" y="0"/>
              <wp:positionH relativeFrom="page">
                <wp:posOffset>2571750</wp:posOffset>
              </wp:positionH>
              <wp:positionV relativeFrom="page">
                <wp:posOffset>6910070</wp:posOffset>
              </wp:positionV>
              <wp:extent cx="234950" cy="73025"/>
              <wp:wrapNone/>
              <wp:docPr id="291" name="Shape 2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7" type="#_x0000_t202" style="position:absolute;margin-left:202.5pt;margin-top:544.10000000000002pt;width:18.5pt;height:5.75pt;z-index:-1887437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4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6879590</wp:posOffset>
              </wp:positionV>
              <wp:extent cx="228600" cy="79375"/>
              <wp:wrapNone/>
              <wp:docPr id="295" name="Shape 2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1" type="#_x0000_t202" style="position:absolute;margin-left:207.19999999999999pt;margin-top:541.70000000000005pt;width:18.pt;height:6.25pt;z-index:-1887437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8" behindDoc="1" locked="0" layoutInCell="1" allowOverlap="1">
              <wp:simplePos x="0" y="0"/>
              <wp:positionH relativeFrom="page">
                <wp:posOffset>2628265</wp:posOffset>
              </wp:positionH>
              <wp:positionV relativeFrom="page">
                <wp:posOffset>6943725</wp:posOffset>
              </wp:positionV>
              <wp:extent cx="234950" cy="73025"/>
              <wp:wrapNone/>
              <wp:docPr id="299" name="Shape 2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5" type="#_x0000_t202" style="position:absolute;margin-left:206.94999999999999pt;margin-top:546.75pt;width:18.5pt;height:5.75pt;z-index:-1887437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2" behindDoc="1" locked="0" layoutInCell="1" allowOverlap="1">
              <wp:simplePos x="0" y="0"/>
              <wp:positionH relativeFrom="page">
                <wp:posOffset>2628265</wp:posOffset>
              </wp:positionH>
              <wp:positionV relativeFrom="page">
                <wp:posOffset>6943725</wp:posOffset>
              </wp:positionV>
              <wp:extent cx="234950" cy="73025"/>
              <wp:wrapNone/>
              <wp:docPr id="303" name="Shape 3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9" type="#_x0000_t202" style="position:absolute;margin-left:206.94999999999999pt;margin-top:546.75pt;width:18.5pt;height:5.75pt;z-index:-1887437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6" behindDoc="1" locked="0" layoutInCell="1" allowOverlap="1">
              <wp:simplePos x="0" y="0"/>
              <wp:positionH relativeFrom="page">
                <wp:posOffset>2566035</wp:posOffset>
              </wp:positionH>
              <wp:positionV relativeFrom="page">
                <wp:posOffset>6913245</wp:posOffset>
              </wp:positionV>
              <wp:extent cx="228600" cy="73025"/>
              <wp:wrapNone/>
              <wp:docPr id="307" name="Shape 3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7/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3" type="#_x0000_t202" style="position:absolute;margin-left:202.05000000000001pt;margin-top:544.35000000000002pt;width:18.pt;height:5.75pt;z-index:-1887437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7/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0" behindDoc="1" locked="0" layoutInCell="1" allowOverlap="1">
              <wp:simplePos x="0" y="0"/>
              <wp:positionH relativeFrom="page">
                <wp:posOffset>2566035</wp:posOffset>
              </wp:positionH>
              <wp:positionV relativeFrom="page">
                <wp:posOffset>6913245</wp:posOffset>
              </wp:positionV>
              <wp:extent cx="228600" cy="73025"/>
              <wp:wrapNone/>
              <wp:docPr id="311" name="Shape 3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7/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7" type="#_x0000_t202" style="position:absolute;margin-left:202.05000000000001pt;margin-top:544.35000000000002pt;width:18.pt;height:5.75pt;z-index:-1887437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7/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4" behindDoc="1" locked="0" layoutInCell="1" allowOverlap="1">
              <wp:simplePos x="0" y="0"/>
              <wp:positionH relativeFrom="page">
                <wp:posOffset>2566035</wp:posOffset>
              </wp:positionH>
              <wp:positionV relativeFrom="page">
                <wp:posOffset>6898005</wp:posOffset>
              </wp:positionV>
              <wp:extent cx="225425" cy="76200"/>
              <wp:wrapNone/>
              <wp:docPr id="315" name="Shape 3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1" type="#_x0000_t202" style="position:absolute;margin-left:202.05000000000001pt;margin-top:543.14999999999998pt;width:17.75pt;height:6.pt;z-index:-1887437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8" behindDoc="1" locked="0" layoutInCell="1" allowOverlap="1">
              <wp:simplePos x="0" y="0"/>
              <wp:positionH relativeFrom="page">
                <wp:posOffset>2566035</wp:posOffset>
              </wp:positionH>
              <wp:positionV relativeFrom="page">
                <wp:posOffset>6898005</wp:posOffset>
              </wp:positionV>
              <wp:extent cx="225425" cy="76200"/>
              <wp:wrapNone/>
              <wp:docPr id="319" name="Shape 3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5" type="#_x0000_t202" style="position:absolute;margin-left:202.05000000000001pt;margin-top:543.14999999999998pt;width:17.75pt;height:6.pt;z-index:-1887437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0" behindDoc="1" locked="0" layoutInCell="1" allowOverlap="1">
              <wp:simplePos x="0" y="0"/>
              <wp:positionH relativeFrom="page">
                <wp:posOffset>2632710</wp:posOffset>
              </wp:positionH>
              <wp:positionV relativeFrom="page">
                <wp:posOffset>6943725</wp:posOffset>
              </wp:positionV>
              <wp:extent cx="228600" cy="76200"/>
              <wp:wrapNone/>
              <wp:docPr id="321" name="Shape 3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■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7" type="#_x0000_t202" style="position:absolute;margin-left:207.30000000000001pt;margin-top:546.75pt;width:18.pt;height:6.pt;z-index:-1887437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■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2" behindDoc="1" locked="0" layoutInCell="1" allowOverlap="1">
              <wp:simplePos x="0" y="0"/>
              <wp:positionH relativeFrom="page">
                <wp:posOffset>2628900</wp:posOffset>
              </wp:positionH>
              <wp:positionV relativeFrom="page">
                <wp:posOffset>7063740</wp:posOffset>
              </wp:positionV>
              <wp:extent cx="228600" cy="76200"/>
              <wp:wrapNone/>
              <wp:docPr id="323" name="Shape 3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%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9" type="#_x0000_t202" style="position:absolute;margin-left:207.pt;margin-top:556.20000000000005pt;width:18.pt;height:6.pt;z-index:-1887437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%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4" behindDoc="1" locked="0" layoutInCell="1" allowOverlap="1">
              <wp:simplePos x="0" y="0"/>
              <wp:positionH relativeFrom="page">
                <wp:posOffset>2628900</wp:posOffset>
              </wp:positionH>
              <wp:positionV relativeFrom="page">
                <wp:posOffset>7063740</wp:posOffset>
              </wp:positionV>
              <wp:extent cx="228600" cy="76200"/>
              <wp:wrapNone/>
              <wp:docPr id="325" name="Shape 3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%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1" type="#_x0000_t202" style="position:absolute;margin-left:207.pt;margin-top:556.20000000000005pt;width:18.pt;height:6.pt;z-index:-1887437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%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8" behindDoc="1" locked="0" layoutInCell="1" allowOverlap="1">
              <wp:simplePos x="0" y="0"/>
              <wp:positionH relativeFrom="page">
                <wp:posOffset>2627630</wp:posOffset>
              </wp:positionH>
              <wp:positionV relativeFrom="page">
                <wp:posOffset>6896735</wp:posOffset>
              </wp:positionV>
              <wp:extent cx="225425" cy="76200"/>
              <wp:wrapNone/>
              <wp:docPr id="329" name="Shape 3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5" type="#_x0000_t202" style="position:absolute;margin-left:206.90000000000001pt;margin-top:543.04999999999995pt;width:17.75pt;height:6.pt;z-index:-1887437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2" behindDoc="1" locked="0" layoutInCell="1" allowOverlap="1">
              <wp:simplePos x="0" y="0"/>
              <wp:positionH relativeFrom="page">
                <wp:posOffset>2627630</wp:posOffset>
              </wp:positionH>
              <wp:positionV relativeFrom="page">
                <wp:posOffset>6896735</wp:posOffset>
              </wp:positionV>
              <wp:extent cx="225425" cy="76200"/>
              <wp:wrapNone/>
              <wp:docPr id="333" name="Shape 3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9" type="#_x0000_t202" style="position:absolute;margin-left:206.90000000000001pt;margin-top:543.04999999999995pt;width:17.75pt;height:6.pt;z-index:-1887437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6" behindDoc="1" locked="0" layoutInCell="1" allowOverlap="1">
              <wp:simplePos x="0" y="0"/>
              <wp:positionH relativeFrom="page">
                <wp:posOffset>2564765</wp:posOffset>
              </wp:positionH>
              <wp:positionV relativeFrom="page">
                <wp:posOffset>6875145</wp:posOffset>
              </wp:positionV>
              <wp:extent cx="228600" cy="76200"/>
              <wp:wrapNone/>
              <wp:docPr id="337" name="Shape 3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3" type="#_x0000_t202" style="position:absolute;margin-left:201.94999999999999pt;margin-top:541.35000000000002pt;width:18.pt;height:6.pt;z-index:-1887437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8" behindDoc="1" locked="0" layoutInCell="1" allowOverlap="1">
              <wp:simplePos x="0" y="0"/>
              <wp:positionH relativeFrom="page">
                <wp:posOffset>2639695</wp:posOffset>
              </wp:positionH>
              <wp:positionV relativeFrom="page">
                <wp:posOffset>7070090</wp:posOffset>
              </wp:positionV>
              <wp:extent cx="222250" cy="76200"/>
              <wp:wrapNone/>
              <wp:docPr id="339" name="Shape 3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5" type="#_x0000_t202" style="position:absolute;margin-left:207.84999999999999pt;margin-top:556.70000000000005pt;width:17.5pt;height:6.pt;z-index:-1887437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0" behindDoc="1" locked="0" layoutInCell="1" allowOverlap="1">
              <wp:simplePos x="0" y="0"/>
              <wp:positionH relativeFrom="page">
                <wp:posOffset>2639695</wp:posOffset>
              </wp:positionH>
              <wp:positionV relativeFrom="page">
                <wp:posOffset>7070090</wp:posOffset>
              </wp:positionV>
              <wp:extent cx="222250" cy="76200"/>
              <wp:wrapNone/>
              <wp:docPr id="341" name="Shape 3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7" type="#_x0000_t202" style="position:absolute;margin-left:207.84999999999999pt;margin-top:556.70000000000005pt;width:17.5pt;height:6.pt;z-index:-1887437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4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6917690</wp:posOffset>
              </wp:positionV>
              <wp:extent cx="222250" cy="73025"/>
              <wp:wrapNone/>
              <wp:docPr id="345" name="Shape 3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1" type="#_x0000_t202" style="position:absolute;margin-left:202.19999999999999pt;margin-top:544.70000000000005pt;width:17.5pt;height:5.75pt;z-index:-1887437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8" behindDoc="1" locked="0" layoutInCell="1" allowOverlap="1">
              <wp:simplePos x="0" y="0"/>
              <wp:positionH relativeFrom="page">
                <wp:posOffset>2636520</wp:posOffset>
              </wp:positionH>
              <wp:positionV relativeFrom="page">
                <wp:posOffset>6890385</wp:posOffset>
              </wp:positionV>
              <wp:extent cx="237490" cy="76200"/>
              <wp:wrapNone/>
              <wp:docPr id="349" name="Shape 3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74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5" type="#_x0000_t202" style="position:absolute;margin-left:207.59999999999999pt;margin-top:542.54999999999995pt;width:18.699999999999999pt;height:6.pt;z-index:-1887437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2" behindDoc="1" locked="0" layoutInCell="1" allowOverlap="1">
              <wp:simplePos x="0" y="0"/>
              <wp:positionH relativeFrom="page">
                <wp:posOffset>2636520</wp:posOffset>
              </wp:positionH>
              <wp:positionV relativeFrom="page">
                <wp:posOffset>6890385</wp:posOffset>
              </wp:positionV>
              <wp:extent cx="237490" cy="76200"/>
              <wp:wrapNone/>
              <wp:docPr id="353" name="Shape 3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74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9" type="#_x0000_t202" style="position:absolute;margin-left:207.59999999999999pt;margin-top:542.54999999999995pt;width:18.699999999999999pt;height:6.pt;z-index:-1887437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6" behindDoc="1" locked="0" layoutInCell="1" allowOverlap="1">
              <wp:simplePos x="0" y="0"/>
              <wp:positionH relativeFrom="page">
                <wp:posOffset>2563495</wp:posOffset>
              </wp:positionH>
              <wp:positionV relativeFrom="page">
                <wp:posOffset>6908800</wp:posOffset>
              </wp:positionV>
              <wp:extent cx="231775" cy="76200"/>
              <wp:wrapNone/>
              <wp:docPr id="357" name="Shape 3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3" type="#_x0000_t202" style="position:absolute;margin-left:201.84999999999999pt;margin-top:544.pt;width:18.25pt;height:6.pt;z-index:-1887437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0" behindDoc="1" locked="0" layoutInCell="1" allowOverlap="1">
              <wp:simplePos x="0" y="0"/>
              <wp:positionH relativeFrom="page">
                <wp:posOffset>2566670</wp:posOffset>
              </wp:positionH>
              <wp:positionV relativeFrom="page">
                <wp:posOffset>6896735</wp:posOffset>
              </wp:positionV>
              <wp:extent cx="225425" cy="76200"/>
              <wp:wrapNone/>
              <wp:docPr id="361" name="Shape 3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8!-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7" type="#_x0000_t202" style="position:absolute;margin-left:202.09999999999999pt;margin-top:543.04999999999995pt;width:17.75pt;height:6.pt;z-index:-1887437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8!-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4" behindDoc="1" locked="0" layoutInCell="1" allowOverlap="1">
              <wp:simplePos x="0" y="0"/>
              <wp:positionH relativeFrom="page">
                <wp:posOffset>2566670</wp:posOffset>
              </wp:positionH>
              <wp:positionV relativeFrom="page">
                <wp:posOffset>6896735</wp:posOffset>
              </wp:positionV>
              <wp:extent cx="225425" cy="76200"/>
              <wp:wrapNone/>
              <wp:docPr id="365" name="Shape 3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8!-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1" type="#_x0000_t202" style="position:absolute;margin-left:202.09999999999999pt;margin-top:543.04999999999995pt;width:17.75pt;height:6.pt;z-index:-1887436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8!-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8" behindDoc="1" locked="0" layoutInCell="1" allowOverlap="1">
              <wp:simplePos x="0" y="0"/>
              <wp:positionH relativeFrom="page">
                <wp:posOffset>2632075</wp:posOffset>
              </wp:positionH>
              <wp:positionV relativeFrom="page">
                <wp:posOffset>6893560</wp:posOffset>
              </wp:positionV>
              <wp:extent cx="231775" cy="76200"/>
              <wp:wrapNone/>
              <wp:docPr id="369" name="Shape 3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5" type="#_x0000_t202" style="position:absolute;margin-left:207.25pt;margin-top:542.79999999999995pt;width:18.25pt;height:6.pt;z-index:-1887436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2" behindDoc="1" locked="0" layoutInCell="1" allowOverlap="1">
              <wp:simplePos x="0" y="0"/>
              <wp:positionH relativeFrom="page">
                <wp:posOffset>2632075</wp:posOffset>
              </wp:positionH>
              <wp:positionV relativeFrom="page">
                <wp:posOffset>6893560</wp:posOffset>
              </wp:positionV>
              <wp:extent cx="231775" cy="76200"/>
              <wp:wrapNone/>
              <wp:docPr id="373" name="Shape 3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9" type="#_x0000_t202" style="position:absolute;margin-left:207.25pt;margin-top:542.79999999999995pt;width:18.25pt;height:6.pt;z-index:-1887436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6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6905625</wp:posOffset>
              </wp:positionV>
              <wp:extent cx="228600" cy="76200"/>
              <wp:wrapNone/>
              <wp:docPr id="377" name="Shape 3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S3-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3" type="#_x0000_t202" style="position:absolute;margin-left:202.19999999999999pt;margin-top:543.75pt;width:18.pt;height:6.pt;z-index:-1887436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S3-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0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6905625</wp:posOffset>
              </wp:positionV>
              <wp:extent cx="228600" cy="76200"/>
              <wp:wrapNone/>
              <wp:docPr id="381" name="Shape 3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S3-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7" type="#_x0000_t202" style="position:absolute;margin-left:202.19999999999999pt;margin-top:543.75pt;width:18.pt;height:6.pt;z-index:-1887436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S3-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4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6902450</wp:posOffset>
              </wp:positionV>
              <wp:extent cx="231775" cy="76200"/>
              <wp:wrapNone/>
              <wp:docPr id="385" name="Shape 3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1" type="#_x0000_t202" style="position:absolute;margin-left:202.19999999999999pt;margin-top:543.5pt;width:18.25pt;height:6.pt;z-index:-1887436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8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6902450</wp:posOffset>
              </wp:positionV>
              <wp:extent cx="231775" cy="76200"/>
              <wp:wrapNone/>
              <wp:docPr id="389" name="Shape 3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5" type="#_x0000_t202" style="position:absolute;margin-left:202.19999999999999pt;margin-top:543.5pt;width:18.25pt;height:6.pt;z-index:-1887436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2" behindDoc="1" locked="0" layoutInCell="1" allowOverlap="1">
              <wp:simplePos x="0" y="0"/>
              <wp:positionH relativeFrom="page">
                <wp:posOffset>2637790</wp:posOffset>
              </wp:positionH>
              <wp:positionV relativeFrom="page">
                <wp:posOffset>6881495</wp:posOffset>
              </wp:positionV>
              <wp:extent cx="231775" cy="76200"/>
              <wp:wrapNone/>
              <wp:docPr id="393" name="Shape 3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9" type="#_x0000_t202" style="position:absolute;margin-left:207.69999999999999pt;margin-top:541.85000000000002pt;width:18.25pt;height:6.pt;z-index:-1887436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6" behindDoc="1" locked="0" layoutInCell="1" allowOverlap="1">
              <wp:simplePos x="0" y="0"/>
              <wp:positionH relativeFrom="page">
                <wp:posOffset>2563495</wp:posOffset>
              </wp:positionH>
              <wp:positionV relativeFrom="page">
                <wp:posOffset>6911975</wp:posOffset>
              </wp:positionV>
              <wp:extent cx="225425" cy="76200"/>
              <wp:wrapNone/>
              <wp:docPr id="397" name="Shape 3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3" type="#_x0000_t202" style="position:absolute;margin-left:201.84999999999999pt;margin-top:544.25pt;width:17.75pt;height:6.pt;z-index:-1887436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0" behindDoc="1" locked="0" layoutInCell="1" allowOverlap="1">
              <wp:simplePos x="0" y="0"/>
              <wp:positionH relativeFrom="page">
                <wp:posOffset>2563495</wp:posOffset>
              </wp:positionH>
              <wp:positionV relativeFrom="page">
                <wp:posOffset>6911975</wp:posOffset>
              </wp:positionV>
              <wp:extent cx="225425" cy="76200"/>
              <wp:wrapNone/>
              <wp:docPr id="401" name="Shape 4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54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7" type="#_x0000_t202" style="position:absolute;margin-left:201.84999999999999pt;margin-top:544.25pt;width:17.75pt;height:6.pt;z-index:-1887436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4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6893560</wp:posOffset>
              </wp:positionV>
              <wp:extent cx="228600" cy="73025"/>
              <wp:wrapNone/>
              <wp:docPr id="405" name="Shape 4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86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,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1" type="#_x0000_t202" style="position:absolute;margin-left:207.34999999999999pt;margin-top:542.79999999999995pt;width:18.pt;height:5.75pt;z-index:-1887436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8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6869430</wp:posOffset>
              </wp:positionV>
              <wp:extent cx="222250" cy="76200"/>
              <wp:wrapNone/>
              <wp:docPr id="409" name="Shape 4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5" type="#_x0000_t202" style="position:absolute;margin-left:207.94999999999999pt;margin-top:540.89999999999998pt;width:17.5pt;height:6.pt;z-index:-1887436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2" behindDoc="1" locked="0" layoutInCell="1" allowOverlap="1">
              <wp:simplePos x="0" y="0"/>
              <wp:positionH relativeFrom="page">
                <wp:posOffset>2640965</wp:posOffset>
              </wp:positionH>
              <wp:positionV relativeFrom="page">
                <wp:posOffset>6869430</wp:posOffset>
              </wp:positionV>
              <wp:extent cx="222250" cy="76200"/>
              <wp:wrapNone/>
              <wp:docPr id="413" name="Shape 4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2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9" type="#_x0000_t202" style="position:absolute;margin-left:207.94999999999999pt;margin-top:540.89999999999998pt;width:17.5pt;height:6.pt;z-index:-1887436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6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6915150</wp:posOffset>
              </wp:positionV>
              <wp:extent cx="231775" cy="73025"/>
              <wp:wrapNone/>
              <wp:docPr id="417" name="Shape 4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-83 -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3" type="#_x0000_t202" style="position:absolute;margin-left:202.19999999999999pt;margin-top:544.5pt;width:18.25pt;height:5.75pt;z-index:-1887436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-83 -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0" behindDoc="1" locked="0" layoutInCell="1" allowOverlap="1">
              <wp:simplePos x="0" y="0"/>
              <wp:positionH relativeFrom="page">
                <wp:posOffset>2567940</wp:posOffset>
              </wp:positionH>
              <wp:positionV relativeFrom="page">
                <wp:posOffset>6915150</wp:posOffset>
              </wp:positionV>
              <wp:extent cx="231775" cy="73025"/>
              <wp:wrapNone/>
              <wp:docPr id="421" name="Shape 4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-83 -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7" type="#_x0000_t202" style="position:absolute;margin-left:202.19999999999999pt;margin-top:544.5pt;width:18.25pt;height:5.75pt;z-index:-1887436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-83 -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2" behindDoc="1" locked="0" layoutInCell="1" allowOverlap="1">
              <wp:simplePos x="0" y="0"/>
              <wp:positionH relativeFrom="page">
                <wp:posOffset>2698115</wp:posOffset>
              </wp:positionH>
              <wp:positionV relativeFrom="page">
                <wp:posOffset>7010400</wp:posOffset>
              </wp:positionV>
              <wp:extent cx="128270" cy="76200"/>
              <wp:wrapNone/>
              <wp:docPr id="423" name="Shape 4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.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9" type="#_x0000_t202" style="position:absolute;margin-left:212.44999999999999pt;margin-top:552.pt;width:10.1pt;height:6.pt;z-index:-1887436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.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4" behindDoc="1" locked="0" layoutInCell="1" allowOverlap="1">
              <wp:simplePos x="0" y="0"/>
              <wp:positionH relativeFrom="page">
                <wp:posOffset>2698115</wp:posOffset>
              </wp:positionH>
              <wp:positionV relativeFrom="page">
                <wp:posOffset>7010400</wp:posOffset>
              </wp:positionV>
              <wp:extent cx="128270" cy="76200"/>
              <wp:wrapNone/>
              <wp:docPr id="425" name="Shape 4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.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1" type="#_x0000_t202" style="position:absolute;margin-left:212.44999999999999pt;margin-top:552.pt;width:10.1pt;height:6.pt;z-index:-1887436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.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8" behindDoc="1" locked="0" layoutInCell="1" allowOverlap="1">
              <wp:simplePos x="0" y="0"/>
              <wp:positionH relativeFrom="page">
                <wp:posOffset>2571750</wp:posOffset>
              </wp:positionH>
              <wp:positionV relativeFrom="page">
                <wp:posOffset>6837045</wp:posOffset>
              </wp:positionV>
              <wp:extent cx="231775" cy="76200"/>
              <wp:wrapNone/>
              <wp:docPr id="429" name="Shape 4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9/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5" type="#_x0000_t202" style="position:absolute;margin-left:202.5pt;margin-top:538.35000000000002pt;width:18.25pt;height:6.pt;z-index:-1887436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9/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2" behindDoc="1" locked="0" layoutInCell="1" allowOverlap="1">
              <wp:simplePos x="0" y="0"/>
              <wp:positionH relativeFrom="page">
                <wp:posOffset>2571750</wp:posOffset>
              </wp:positionH>
              <wp:positionV relativeFrom="page">
                <wp:posOffset>6837045</wp:posOffset>
              </wp:positionV>
              <wp:extent cx="231775" cy="76200"/>
              <wp:wrapNone/>
              <wp:docPr id="433" name="Shape 4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9/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9" type="#_x0000_t202" style="position:absolute;margin-left:202.5pt;margin-top:538.35000000000002pt;width:18.25pt;height:6.pt;z-index:-1887436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9/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4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7012940</wp:posOffset>
              </wp:positionV>
              <wp:extent cx="274320" cy="113030"/>
              <wp:wrapNone/>
              <wp:docPr id="435" name="Shape 4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4320" cy="1130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1" type="#_x0000_t202" style="position:absolute;margin-left:206.69999999999999pt;margin-top:552.20000000000005pt;width:21.600000000000001pt;height:8.9000000000000004pt;z-index:-1887436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widowControl w:val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6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7012940</wp:posOffset>
              </wp:positionV>
              <wp:extent cx="274320" cy="113030"/>
              <wp:wrapNone/>
              <wp:docPr id="437" name="Shape 4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4320" cy="1130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3" type="#_x0000_t202" style="position:absolute;margin-left:206.69999999999999pt;margin-top:552.20000000000005pt;width:21.600000000000001pt;height:8.9000000000000004pt;z-index:-1887436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widowControl w:val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0" behindDoc="1" locked="0" layoutInCell="1" allowOverlap="1">
              <wp:simplePos x="0" y="0"/>
              <wp:positionH relativeFrom="page">
                <wp:posOffset>2574925</wp:posOffset>
              </wp:positionH>
              <wp:positionV relativeFrom="page">
                <wp:posOffset>6836410</wp:posOffset>
              </wp:positionV>
              <wp:extent cx="231775" cy="73025"/>
              <wp:wrapNone/>
              <wp:docPr id="441" name="Shape 4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7" type="#_x0000_t202" style="position:absolute;margin-left:202.75pt;margin-top:538.29999999999995pt;width:18.25pt;height:5.75pt;z-index:-1887436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4" behindDoc="1" locked="0" layoutInCell="1" allowOverlap="1">
              <wp:simplePos x="0" y="0"/>
              <wp:positionH relativeFrom="page">
                <wp:posOffset>2574925</wp:posOffset>
              </wp:positionH>
              <wp:positionV relativeFrom="page">
                <wp:posOffset>6836410</wp:posOffset>
              </wp:positionV>
              <wp:extent cx="231775" cy="73025"/>
              <wp:wrapNone/>
              <wp:docPr id="445" name="Shape 4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1" type="#_x0000_t202" style="position:absolute;margin-left:202.75pt;margin-top:538.29999999999995pt;width:18.25pt;height:5.75pt;z-index:-1887436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6" behindDoc="1" locked="0" layoutInCell="1" allowOverlap="1">
              <wp:simplePos x="0" y="0"/>
              <wp:positionH relativeFrom="page">
                <wp:posOffset>2635885</wp:posOffset>
              </wp:positionH>
              <wp:positionV relativeFrom="page">
                <wp:posOffset>6985000</wp:posOffset>
              </wp:positionV>
              <wp:extent cx="234950" cy="76200"/>
              <wp:wrapNone/>
              <wp:docPr id="447" name="Shape 4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•%・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3" type="#_x0000_t202" style="position:absolute;margin-left:207.55000000000001pt;margin-top:550.pt;width:18.5pt;height:6.pt;z-index:-1887436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•%・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8" behindDoc="1" locked="0" layoutInCell="1" allowOverlap="1">
              <wp:simplePos x="0" y="0"/>
              <wp:positionH relativeFrom="page">
                <wp:posOffset>2635885</wp:posOffset>
              </wp:positionH>
              <wp:positionV relativeFrom="page">
                <wp:posOffset>6985000</wp:posOffset>
              </wp:positionV>
              <wp:extent cx="234950" cy="76200"/>
              <wp:wrapNone/>
              <wp:docPr id="449" name="Shape 4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•%・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5" type="#_x0000_t202" style="position:absolute;margin-left:207.55000000000001pt;margin-top:550.pt;width:18.5pt;height:6.pt;z-index:-1887436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•%・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2" behindDoc="1" locked="0" layoutInCell="1" allowOverlap="1">
              <wp:simplePos x="0" y="0"/>
              <wp:positionH relativeFrom="page">
                <wp:posOffset>2570480</wp:posOffset>
              </wp:positionH>
              <wp:positionV relativeFrom="page">
                <wp:posOffset>6888480</wp:posOffset>
              </wp:positionV>
              <wp:extent cx="234950" cy="73025"/>
              <wp:wrapNone/>
              <wp:docPr id="453" name="Shape 4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9" type="#_x0000_t202" style="position:absolute;margin-left:202.40000000000001pt;margin-top:542.39999999999998pt;width:18.5pt;height:5.75pt;z-index:-1887436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6" behindDoc="1" locked="0" layoutInCell="1" allowOverlap="1">
              <wp:simplePos x="0" y="0"/>
              <wp:positionH relativeFrom="page">
                <wp:posOffset>2570480</wp:posOffset>
              </wp:positionH>
              <wp:positionV relativeFrom="page">
                <wp:posOffset>6888480</wp:posOffset>
              </wp:positionV>
              <wp:extent cx="234950" cy="73025"/>
              <wp:wrapNone/>
              <wp:docPr id="457" name="Shape 4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49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3" type="#_x0000_t202" style="position:absolute;margin-left:202.40000000000001pt;margin-top:542.39999999999998pt;width:18.5pt;height:5.75pt;z-index:-1887436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0" behindDoc="1" locked="0" layoutInCell="1" allowOverlap="1">
              <wp:simplePos x="0" y="0"/>
              <wp:positionH relativeFrom="page">
                <wp:posOffset>2652395</wp:posOffset>
              </wp:positionH>
              <wp:positionV relativeFrom="page">
                <wp:posOffset>6877050</wp:posOffset>
              </wp:positionV>
              <wp:extent cx="128270" cy="76200"/>
              <wp:wrapNone/>
              <wp:docPr id="461" name="Shape 4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7" type="#_x0000_t202" style="position:absolute;margin-left:208.84999999999999pt;margin-top:541.5pt;width:10.1pt;height:6.pt;z-index:-1887436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4" behindDoc="1" locked="0" layoutInCell="1" allowOverlap="1">
              <wp:simplePos x="0" y="0"/>
              <wp:positionH relativeFrom="page">
                <wp:posOffset>2652395</wp:posOffset>
              </wp:positionH>
              <wp:positionV relativeFrom="page">
                <wp:posOffset>6877050</wp:posOffset>
              </wp:positionV>
              <wp:extent cx="128270" cy="76200"/>
              <wp:wrapNone/>
              <wp:docPr id="465" name="Shape 4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1" type="#_x0000_t202" style="position:absolute;margin-left:208.84999999999999pt;margin-top:541.5pt;width:10.1pt;height:6.pt;z-index:-1887435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6" behindDoc="1" locked="0" layoutInCell="1" allowOverlap="1">
              <wp:simplePos x="0" y="0"/>
              <wp:positionH relativeFrom="page">
                <wp:posOffset>2666365</wp:posOffset>
              </wp:positionH>
              <wp:positionV relativeFrom="page">
                <wp:posOffset>7028815</wp:posOffset>
              </wp:positionV>
              <wp:extent cx="231775" cy="76200"/>
              <wp:wrapNone/>
              <wp:docPr id="467" name="Shape 4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3177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3" type="#_x0000_t202" style="position:absolute;margin-left:209.94999999999999pt;margin-top:553.45000000000005pt;width:18.25pt;height:6.pt;z-index:-1887435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8" behindDoc="1" locked="0" layoutInCell="1" allowOverlap="1">
              <wp:simplePos x="0" y="0"/>
              <wp:positionH relativeFrom="page">
                <wp:posOffset>2618740</wp:posOffset>
              </wp:positionH>
              <wp:positionV relativeFrom="page">
                <wp:posOffset>7019290</wp:posOffset>
              </wp:positionV>
              <wp:extent cx="301625" cy="76200"/>
              <wp:wrapNone/>
              <wp:docPr id="469" name="Shape 4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16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5" type="#_x0000_t202" style="position:absolute;margin-left:206.19999999999999pt;margin-top:552.70000000000005pt;width:23.75pt;height:6.pt;z-index:-1887435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0" behindDoc="1" locked="0" layoutInCell="1" allowOverlap="1">
              <wp:simplePos x="0" y="0"/>
              <wp:positionH relativeFrom="page">
                <wp:posOffset>2618740</wp:posOffset>
              </wp:positionH>
              <wp:positionV relativeFrom="page">
                <wp:posOffset>7019290</wp:posOffset>
              </wp:positionV>
              <wp:extent cx="301625" cy="76200"/>
              <wp:wrapNone/>
              <wp:docPr id="471" name="Shape 4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162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7" type="#_x0000_t202" style="position:absolute;margin-left:206.19999999999999pt;margin-top:552.70000000000005pt;width:23.75pt;height:6.pt;z-index:-1887435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4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6855460</wp:posOffset>
              </wp:positionV>
              <wp:extent cx="295910" cy="76200"/>
              <wp:wrapNone/>
              <wp:docPr id="475" name="Shape 4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/()/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1" type="#_x0000_t202" style="position:absolute;margin-left:201.55000000000001pt;margin-top:539.79999999999995pt;width:23.300000000000001pt;height:6.pt;z-index:-1887435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/()/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8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6855460</wp:posOffset>
              </wp:positionV>
              <wp:extent cx="295910" cy="76200"/>
              <wp:wrapNone/>
              <wp:docPr id="479" name="Shape 4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/()/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5" type="#_x0000_t202" style="position:absolute;margin-left:201.55000000000001pt;margin-top:539.79999999999995pt;width:23.300000000000001pt;height:6.pt;z-index:-1887435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/()/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0" behindDoc="1" locked="0" layoutInCell="1" allowOverlap="1">
              <wp:simplePos x="0" y="0"/>
              <wp:positionH relativeFrom="page">
                <wp:posOffset>2620645</wp:posOffset>
              </wp:positionH>
              <wp:positionV relativeFrom="page">
                <wp:posOffset>7022465</wp:posOffset>
              </wp:positionV>
              <wp:extent cx="295910" cy="76200"/>
              <wp:wrapNone/>
              <wp:docPr id="481" name="Shape 4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7" type="#_x0000_t202" style="position:absolute;margin-left:206.34999999999999pt;margin-top:552.95000000000005pt;width:23.300000000000001pt;height:6.pt;z-index:-1887435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2" behindDoc="1" locked="0" layoutInCell="1" allowOverlap="1">
              <wp:simplePos x="0" y="0"/>
              <wp:positionH relativeFrom="page">
                <wp:posOffset>2620645</wp:posOffset>
              </wp:positionH>
              <wp:positionV relativeFrom="page">
                <wp:posOffset>7022465</wp:posOffset>
              </wp:positionV>
              <wp:extent cx="295910" cy="76200"/>
              <wp:wrapNone/>
              <wp:docPr id="483" name="Shape 4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9" type="#_x0000_t202" style="position:absolute;margin-left:206.34999999999999pt;margin-top:552.95000000000005pt;width:23.300000000000001pt;height:6.pt;z-index:-1887435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4" behindDoc="1" locked="0" layoutInCell="1" allowOverlap="1">
              <wp:simplePos x="0" y="0"/>
              <wp:positionH relativeFrom="page">
                <wp:posOffset>2623820</wp:posOffset>
              </wp:positionH>
              <wp:positionV relativeFrom="page">
                <wp:posOffset>7056120</wp:posOffset>
              </wp:positionV>
              <wp:extent cx="295910" cy="73025"/>
              <wp:wrapNone/>
              <wp:docPr id="485" name="Shape 4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 &lt;74 -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1" type="#_x0000_t202" style="position:absolute;margin-left:206.59999999999999pt;margin-top:555.60000000000002pt;width:23.300000000000001pt;height:5.75pt;z-index:-1887435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 &lt;74 -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6" behindDoc="1" locked="0" layoutInCell="1" allowOverlap="1">
              <wp:simplePos x="0" y="0"/>
              <wp:positionH relativeFrom="page">
                <wp:posOffset>2623820</wp:posOffset>
              </wp:positionH>
              <wp:positionV relativeFrom="page">
                <wp:posOffset>7056120</wp:posOffset>
              </wp:positionV>
              <wp:extent cx="295910" cy="73025"/>
              <wp:wrapNone/>
              <wp:docPr id="487" name="Shape 4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 &lt;74 -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3" type="#_x0000_t202" style="position:absolute;margin-left:206.59999999999999pt;margin-top:555.60000000000002pt;width:23.300000000000001pt;height:5.75pt;z-index:-1887435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 &lt;74 -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0" behindDoc="1" locked="0" layoutInCell="1" allowOverlap="1">
              <wp:simplePos x="0" y="0"/>
              <wp:positionH relativeFrom="page">
                <wp:posOffset>2550160</wp:posOffset>
              </wp:positionH>
              <wp:positionV relativeFrom="page">
                <wp:posOffset>6837045</wp:posOffset>
              </wp:positionV>
              <wp:extent cx="295910" cy="76200"/>
              <wp:wrapNone/>
              <wp:docPr id="491" name="Shape 4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/03 -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7" type="#_x0000_t202" style="position:absolute;margin-left:200.80000000000001pt;margin-top:538.35000000000002pt;width:23.300000000000001pt;height:6.pt;z-index:-1887435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/03 -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4" behindDoc="1" locked="0" layoutInCell="1" allowOverlap="1">
              <wp:simplePos x="0" y="0"/>
              <wp:positionH relativeFrom="page">
                <wp:posOffset>2550160</wp:posOffset>
              </wp:positionH>
              <wp:positionV relativeFrom="page">
                <wp:posOffset>6877050</wp:posOffset>
              </wp:positionV>
              <wp:extent cx="295910" cy="76200"/>
              <wp:wrapNone/>
              <wp:docPr id="495" name="Shape 4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1" type="#_x0000_t202" style="position:absolute;margin-left:200.80000000000001pt;margin-top:541.5pt;width:23.300000000000001pt;height:6.pt;z-index:-1887435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8" behindDoc="1" locked="0" layoutInCell="1" allowOverlap="1">
              <wp:simplePos x="0" y="0"/>
              <wp:positionH relativeFrom="page">
                <wp:posOffset>2550160</wp:posOffset>
              </wp:positionH>
              <wp:positionV relativeFrom="page">
                <wp:posOffset>6877050</wp:posOffset>
              </wp:positionV>
              <wp:extent cx="295910" cy="76200"/>
              <wp:wrapNone/>
              <wp:docPr id="499" name="Shape 4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5" type="#_x0000_t202" style="position:absolute;margin-left:200.80000000000001pt;margin-top:541.5pt;width:23.300000000000001pt;height:6.pt;z-index:-1887435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2" behindDoc="1" locked="0" layoutInCell="1" allowOverlap="1">
              <wp:simplePos x="0" y="0"/>
              <wp:positionH relativeFrom="page">
                <wp:posOffset>2534920</wp:posOffset>
              </wp:positionH>
              <wp:positionV relativeFrom="page">
                <wp:posOffset>6969760</wp:posOffset>
              </wp:positionV>
              <wp:extent cx="289560" cy="76200"/>
              <wp:wrapNone/>
              <wp:docPr id="503" name="Shape 5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(07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9" type="#_x0000_t202" style="position:absolute;margin-left:199.59999999999999pt;margin-top:548.79999999999995pt;width:22.800000000000001pt;height:6.pt;z-index:-1887435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(07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6" behindDoc="1" locked="0" layoutInCell="1" allowOverlap="1">
              <wp:simplePos x="0" y="0"/>
              <wp:positionH relativeFrom="page">
                <wp:posOffset>2534920</wp:posOffset>
              </wp:positionH>
              <wp:positionV relativeFrom="page">
                <wp:posOffset>6969760</wp:posOffset>
              </wp:positionV>
              <wp:extent cx="289560" cy="76200"/>
              <wp:wrapNone/>
              <wp:docPr id="507" name="Shape 5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(07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3" type="#_x0000_t202" style="position:absolute;margin-left:199.59999999999999pt;margin-top:548.79999999999995pt;width:22.800000000000001pt;height:6.pt;z-index:-1887435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(07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0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6978650</wp:posOffset>
              </wp:positionV>
              <wp:extent cx="298450" cy="73025"/>
              <wp:wrapNone/>
              <wp:docPr id="511" name="Shape 5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7" type="#_x0000_t202" style="position:absolute;margin-left:200.30000000000001pt;margin-top:549.5pt;width:23.5pt;height:5.75pt;z-index:-1887435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4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6978650</wp:posOffset>
              </wp:positionV>
              <wp:extent cx="298450" cy="73025"/>
              <wp:wrapNone/>
              <wp:docPr id="515" name="Shape 5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1" type="#_x0000_t202" style="position:absolute;margin-left:200.30000000000001pt;margin-top:549.5pt;width:23.5pt;height:5.75pt;z-index:-1887435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6" behindDoc="1" locked="0" layoutInCell="1" allowOverlap="1">
              <wp:simplePos x="0" y="0"/>
              <wp:positionH relativeFrom="page">
                <wp:posOffset>2620010</wp:posOffset>
              </wp:positionH>
              <wp:positionV relativeFrom="page">
                <wp:posOffset>7127875</wp:posOffset>
              </wp:positionV>
              <wp:extent cx="289560" cy="76200"/>
              <wp:wrapNone/>
              <wp:docPr id="517" name="Shape 5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3" type="#_x0000_t202" style="position:absolute;margin-left:206.30000000000001pt;margin-top:561.25pt;width:22.800000000000001pt;height:6.pt;z-index:-1887435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2" behindDoc="1" locked="0" layoutInCell="1" allowOverlap="1">
              <wp:simplePos x="0" y="0"/>
              <wp:positionH relativeFrom="page">
                <wp:posOffset>2613660</wp:posOffset>
              </wp:positionH>
              <wp:positionV relativeFrom="page">
                <wp:posOffset>7112635</wp:posOffset>
              </wp:positionV>
              <wp:extent cx="295910" cy="76200"/>
              <wp:wrapNone/>
              <wp:docPr id="523" name="Shape 5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//0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9" type="#_x0000_t202" style="position:absolute;margin-left:205.80000000000001pt;margin-top:560.04999999999995pt;width:23.300000000000001pt;height:6.pt;z-index:-1887435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//0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6" behindDoc="1" locked="0" layoutInCell="1" allowOverlap="1">
              <wp:simplePos x="0" y="0"/>
              <wp:positionH relativeFrom="page">
                <wp:posOffset>2607945</wp:posOffset>
              </wp:positionH>
              <wp:positionV relativeFrom="page">
                <wp:posOffset>6936105</wp:posOffset>
              </wp:positionV>
              <wp:extent cx="289560" cy="76200"/>
              <wp:wrapNone/>
              <wp:docPr id="527" name="Shape 5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H2-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3" type="#_x0000_t202" style="position:absolute;margin-left:205.34999999999999pt;margin-top:546.14999999999998pt;width:22.800000000000001pt;height:6.pt;z-index:-1887435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H2-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0" behindDoc="1" locked="0" layoutInCell="1" allowOverlap="1">
              <wp:simplePos x="0" y="0"/>
              <wp:positionH relativeFrom="page">
                <wp:posOffset>2607945</wp:posOffset>
              </wp:positionH>
              <wp:positionV relativeFrom="page">
                <wp:posOffset>6936105</wp:posOffset>
              </wp:positionV>
              <wp:extent cx="289560" cy="76200"/>
              <wp:wrapNone/>
              <wp:docPr id="531" name="Shape 5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H2-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7" type="#_x0000_t202" style="position:absolute;margin-left:205.34999999999999pt;margin-top:546.14999999999998pt;width:22.800000000000001pt;height:6.pt;z-index:-1887435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H2-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8" behindDoc="1" locked="0" layoutInCell="1" allowOverlap="1">
              <wp:simplePos x="0" y="0"/>
              <wp:positionH relativeFrom="page">
                <wp:posOffset>2552700</wp:posOffset>
              </wp:positionH>
              <wp:positionV relativeFrom="page">
                <wp:posOffset>6924040</wp:posOffset>
              </wp:positionV>
              <wp:extent cx="289560" cy="73025"/>
              <wp:wrapNone/>
              <wp:docPr id="539" name="Shape 5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H5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5" type="#_x0000_t202" style="position:absolute;margin-left:201.pt;margin-top:545.20000000000005pt;width:22.800000000000001pt;height:5.75pt;z-index:-1887435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H5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2" behindDoc="1" locked="0" layoutInCell="1" allowOverlap="1">
              <wp:simplePos x="0" y="0"/>
              <wp:positionH relativeFrom="page">
                <wp:posOffset>2552700</wp:posOffset>
              </wp:positionH>
              <wp:positionV relativeFrom="page">
                <wp:posOffset>6924040</wp:posOffset>
              </wp:positionV>
              <wp:extent cx="289560" cy="73025"/>
              <wp:wrapNone/>
              <wp:docPr id="543" name="Shape 5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H5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9" type="#_x0000_t202" style="position:absolute;margin-left:201.pt;margin-top:545.20000000000005pt;width:22.800000000000001pt;height:5.75pt;z-index:-1887435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H5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6" behindDoc="1" locked="0" layoutInCell="1" allowOverlap="1">
              <wp:simplePos x="0" y="0"/>
              <wp:positionH relativeFrom="page">
                <wp:posOffset>2613660</wp:posOffset>
              </wp:positionH>
              <wp:positionV relativeFrom="page">
                <wp:posOffset>6924040</wp:posOffset>
              </wp:positionV>
              <wp:extent cx="289560" cy="73025"/>
              <wp:wrapNone/>
              <wp:docPr id="547" name="Shape 5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//4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3" type="#_x0000_t202" style="position:absolute;margin-left:205.80000000000001pt;margin-top:545.20000000000005pt;width:22.800000000000001pt;height:5.75pt;z-index:-1887435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//4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4" behindDoc="1" locked="0" layoutInCell="1" allowOverlap="1">
              <wp:simplePos x="0" y="0"/>
              <wp:positionH relativeFrom="page">
                <wp:posOffset>2594610</wp:posOffset>
              </wp:positionH>
              <wp:positionV relativeFrom="page">
                <wp:posOffset>6905625</wp:posOffset>
              </wp:positionV>
              <wp:extent cx="283210" cy="76200"/>
              <wp:wrapNone/>
              <wp:docPr id="555" name="Shape 5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1/8-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1" type="#_x0000_t202" style="position:absolute;margin-left:204.30000000000001pt;margin-top:543.75pt;width:22.300000000000001pt;height:6.pt;z-index:-1887435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1/8-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8" behindDoc="1" locked="0" layoutInCell="1" allowOverlap="1">
              <wp:simplePos x="0" y="0"/>
              <wp:positionH relativeFrom="page">
                <wp:posOffset>2594610</wp:posOffset>
              </wp:positionH>
              <wp:positionV relativeFrom="page">
                <wp:posOffset>6905625</wp:posOffset>
              </wp:positionV>
              <wp:extent cx="283210" cy="76200"/>
              <wp:wrapNone/>
              <wp:docPr id="559" name="Shape 5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1/8-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5" type="#_x0000_t202" style="position:absolute;margin-left:204.30000000000001pt;margin-top:543.75pt;width:22.300000000000001pt;height:6.pt;z-index:-1887435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1/8-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2" behindDoc="1" locked="0" layoutInCell="1" allowOverlap="1">
              <wp:simplePos x="0" y="0"/>
              <wp:positionH relativeFrom="page">
                <wp:posOffset>2553335</wp:posOffset>
              </wp:positionH>
              <wp:positionV relativeFrom="page">
                <wp:posOffset>6905625</wp:posOffset>
              </wp:positionV>
              <wp:extent cx="283210" cy="73025"/>
              <wp:wrapNone/>
              <wp:docPr id="563" name="Shape 5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/〃•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9" type="#_x0000_t202" style="position:absolute;margin-left:201.05000000000001pt;margin-top:543.75pt;width:22.300000000000001pt;height:5.75pt;z-index:-1887435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・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/〃•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6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6925310</wp:posOffset>
              </wp:positionV>
              <wp:extent cx="289560" cy="76200"/>
              <wp:wrapNone/>
              <wp:docPr id="567" name="Shape 5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/£/・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3" type="#_x0000_t202" style="position:absolute;margin-left:201.55000000000001pt;margin-top:545.29999999999995pt;width:22.800000000000001pt;height:6.pt;z-index:-1887434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/£/・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60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6925310</wp:posOffset>
              </wp:positionV>
              <wp:extent cx="289560" cy="76200"/>
              <wp:wrapNone/>
              <wp:docPr id="571" name="Shape 5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/£/・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7" type="#_x0000_t202" style="position:absolute;margin-left:201.55000000000001pt;margin-top:545.29999999999995pt;width:22.800000000000001pt;height:6.pt;z-index:-1887434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/£/・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64" behindDoc="1" locked="0" layoutInCell="1" allowOverlap="1">
              <wp:simplePos x="0" y="0"/>
              <wp:positionH relativeFrom="page">
                <wp:posOffset>2628265</wp:posOffset>
              </wp:positionH>
              <wp:positionV relativeFrom="page">
                <wp:posOffset>6937375</wp:posOffset>
              </wp:positionV>
              <wp:extent cx="295910" cy="79375"/>
              <wp:wrapNone/>
              <wp:docPr id="575" name="Shape 5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/%•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1" type="#_x0000_t202" style="position:absolute;margin-left:206.94999999999999pt;margin-top:546.25pt;width:23.300000000000001pt;height:6.25pt;z-index:-1887434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/%•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68" behindDoc="1" locked="0" layoutInCell="1" allowOverlap="1">
              <wp:simplePos x="0" y="0"/>
              <wp:positionH relativeFrom="page">
                <wp:posOffset>2565400</wp:posOffset>
              </wp:positionH>
              <wp:positionV relativeFrom="page">
                <wp:posOffset>6973570</wp:posOffset>
              </wp:positionV>
              <wp:extent cx="283210" cy="76200"/>
              <wp:wrapNone/>
              <wp:docPr id="579" name="Shape 5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5" type="#_x0000_t202" style="position:absolute;margin-left:202.pt;margin-top:549.10000000000002pt;width:22.300000000000001pt;height:6.pt;z-index:-1887434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72" behindDoc="1" locked="0" layoutInCell="1" allowOverlap="1">
              <wp:simplePos x="0" y="0"/>
              <wp:positionH relativeFrom="page">
                <wp:posOffset>2565400</wp:posOffset>
              </wp:positionH>
              <wp:positionV relativeFrom="page">
                <wp:posOffset>6973570</wp:posOffset>
              </wp:positionV>
              <wp:extent cx="283210" cy="76200"/>
              <wp:wrapNone/>
              <wp:docPr id="583" name="Shape 5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9" type="#_x0000_t202" style="position:absolute;margin-left:202.pt;margin-top:549.10000000000002pt;width:22.300000000000001pt;height:6.pt;z-index:-1887434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76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6918960</wp:posOffset>
              </wp:positionV>
              <wp:extent cx="292735" cy="79375"/>
              <wp:wrapNone/>
              <wp:docPr id="587" name="Shape 5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3" type="#_x0000_t202" style="position:absolute;margin-left:207.19999999999999pt;margin-top:544.79999999999995pt;width:23.050000000000001pt;height:6.25pt;z-index:-1887434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80" behindDoc="1" locked="0" layoutInCell="1" allowOverlap="1">
              <wp:simplePos x="0" y="0"/>
              <wp:positionH relativeFrom="page">
                <wp:posOffset>2629535</wp:posOffset>
              </wp:positionH>
              <wp:positionV relativeFrom="page">
                <wp:posOffset>6979920</wp:posOffset>
              </wp:positionV>
              <wp:extent cx="289560" cy="76200"/>
              <wp:wrapNone/>
              <wp:docPr id="591" name="Shape 5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 /2S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7" type="#_x0000_t202" style="position:absolute;margin-left:207.05000000000001pt;margin-top:549.60000000000002pt;width:22.800000000000001pt;height:6.pt;z-index:-1887434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 /2S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84" behindDoc="1" locked="0" layoutInCell="1" allowOverlap="1">
              <wp:simplePos x="0" y="0"/>
              <wp:positionH relativeFrom="page">
                <wp:posOffset>2629535</wp:posOffset>
              </wp:positionH>
              <wp:positionV relativeFrom="page">
                <wp:posOffset>6979920</wp:posOffset>
              </wp:positionV>
              <wp:extent cx="289560" cy="76200"/>
              <wp:wrapNone/>
              <wp:docPr id="595" name="Shape 5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 /2S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1" type="#_x0000_t202" style="position:absolute;margin-left:207.05000000000001pt;margin-top:549.60000000000002pt;width:22.800000000000001pt;height:6.pt;z-index:-1887434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 /2S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88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6976745</wp:posOffset>
              </wp:positionV>
              <wp:extent cx="289560" cy="76200"/>
              <wp:wrapNone/>
              <wp:docPr id="599" name="Shape 5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5" type="#_x0000_t202" style="position:absolute;margin-left:207.19999999999999pt;margin-top:549.35000000000002pt;width:22.800000000000001pt;height:6.pt;z-index:-1887434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92" behindDoc="1" locked="0" layoutInCell="1" allowOverlap="1">
              <wp:simplePos x="0" y="0"/>
              <wp:positionH relativeFrom="page">
                <wp:posOffset>2631440</wp:posOffset>
              </wp:positionH>
              <wp:positionV relativeFrom="page">
                <wp:posOffset>6976745</wp:posOffset>
              </wp:positionV>
              <wp:extent cx="289560" cy="76200"/>
              <wp:wrapNone/>
              <wp:docPr id="603" name="Shape 6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9" type="#_x0000_t202" style="position:absolute;margin-left:207.19999999999999pt;margin-top:549.35000000000002pt;width:22.800000000000001pt;height:6.pt;z-index:-1887434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96" behindDoc="1" locked="0" layoutInCell="1" allowOverlap="1">
              <wp:simplePos x="0" y="0"/>
              <wp:positionH relativeFrom="page">
                <wp:posOffset>2557780</wp:posOffset>
              </wp:positionH>
              <wp:positionV relativeFrom="page">
                <wp:posOffset>6903720</wp:posOffset>
              </wp:positionV>
              <wp:extent cx="286385" cy="76200"/>
              <wp:wrapNone/>
              <wp:docPr id="607" name="Shape 6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3" type="#_x0000_t202" style="position:absolute;margin-left:201.40000000000001pt;margin-top:543.60000000000002pt;width:22.550000000000001pt;height:6.pt;z-index:-1887434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00" behindDoc="1" locked="0" layoutInCell="1" allowOverlap="1">
              <wp:simplePos x="0" y="0"/>
              <wp:positionH relativeFrom="page">
                <wp:posOffset>2632710</wp:posOffset>
              </wp:positionH>
              <wp:positionV relativeFrom="page">
                <wp:posOffset>6973570</wp:posOffset>
              </wp:positionV>
              <wp:extent cx="283210" cy="79375"/>
              <wp:wrapNone/>
              <wp:docPr id="611" name="Shape 6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7" type="#_x0000_t202" style="position:absolute;margin-left:207.30000000000001pt;margin-top:549.10000000000002pt;width:22.300000000000001pt;height:6.25pt;z-index:-1887434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04" behindDoc="1" locked="0" layoutInCell="1" allowOverlap="1">
              <wp:simplePos x="0" y="0"/>
              <wp:positionH relativeFrom="page">
                <wp:posOffset>2632710</wp:posOffset>
              </wp:positionH>
              <wp:positionV relativeFrom="page">
                <wp:posOffset>6973570</wp:posOffset>
              </wp:positionV>
              <wp:extent cx="283210" cy="79375"/>
              <wp:wrapNone/>
              <wp:docPr id="615" name="Shape 6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1" type="#_x0000_t202" style="position:absolute;margin-left:207.30000000000001pt;margin-top:549.10000000000002pt;width:22.300000000000001pt;height:6.25pt;z-index:-1887434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08" behindDoc="1" locked="0" layoutInCell="1" allowOverlap="1">
              <wp:simplePos x="0" y="0"/>
              <wp:positionH relativeFrom="page">
                <wp:posOffset>2557780</wp:posOffset>
              </wp:positionH>
              <wp:positionV relativeFrom="page">
                <wp:posOffset>6931025</wp:posOffset>
              </wp:positionV>
              <wp:extent cx="283210" cy="76200"/>
              <wp:wrapNone/>
              <wp:docPr id="619" name="Shape 6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5" type="#_x0000_t202" style="position:absolute;margin-left:201.40000000000001pt;margin-top:545.75pt;width:22.300000000000001pt;height:6.pt;z-index:-1887434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12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6900545</wp:posOffset>
              </wp:positionV>
              <wp:extent cx="289560" cy="79375"/>
              <wp:wrapNone/>
              <wp:docPr id="623" name="Shape 6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9" type="#_x0000_t202" style="position:absolute;margin-left:201.55000000000001pt;margin-top:543.35000000000002pt;width:22.800000000000001pt;height:6.25pt;z-index:-1887434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16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6900545</wp:posOffset>
              </wp:positionV>
              <wp:extent cx="289560" cy="79375"/>
              <wp:wrapNone/>
              <wp:docPr id="627" name="Shape 6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53" type="#_x0000_t202" style="position:absolute;margin-left:201.55000000000001pt;margin-top:543.35000000000002pt;width:22.800000000000001pt;height:6.25pt;z-index:-1887434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18" behindDoc="1" locked="0" layoutInCell="1" allowOverlap="1">
              <wp:simplePos x="0" y="0"/>
              <wp:positionH relativeFrom="page">
                <wp:posOffset>2605405</wp:posOffset>
              </wp:positionH>
              <wp:positionV relativeFrom="page">
                <wp:posOffset>7087235</wp:posOffset>
              </wp:positionV>
              <wp:extent cx="292735" cy="76200"/>
              <wp:wrapNone/>
              <wp:docPr id="629" name="Shape 6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55" type="#_x0000_t202" style="position:absolute;margin-left:205.15000000000001pt;margin-top:558.04999999999995pt;width:23.050000000000001pt;height:6.pt;z-index:-1887434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20" behindDoc="1" locked="0" layoutInCell="1" allowOverlap="1">
              <wp:simplePos x="0" y="0"/>
              <wp:positionH relativeFrom="page">
                <wp:posOffset>2605405</wp:posOffset>
              </wp:positionH>
              <wp:positionV relativeFrom="page">
                <wp:posOffset>7087235</wp:posOffset>
              </wp:positionV>
              <wp:extent cx="292735" cy="76200"/>
              <wp:wrapNone/>
              <wp:docPr id="631" name="Shape 6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57" type="#_x0000_t202" style="position:absolute;margin-left:205.15000000000001pt;margin-top:558.04999999999995pt;width:23.050000000000001pt;height:6.pt;z-index:-1887434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24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6932295</wp:posOffset>
              </wp:positionV>
              <wp:extent cx="286385" cy="76200"/>
              <wp:wrapNone/>
              <wp:docPr id="635" name="Shape 6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/3/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61" type="#_x0000_t202" style="position:absolute;margin-left:200.69999999999999pt;margin-top:545.85000000000002pt;width:22.550000000000001pt;height:6.pt;z-index:-1887434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/3/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28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6932295</wp:posOffset>
              </wp:positionV>
              <wp:extent cx="286385" cy="76200"/>
              <wp:wrapNone/>
              <wp:docPr id="639" name="Shape 6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/3/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65" type="#_x0000_t202" style="position:absolute;margin-left:200.69999999999999pt;margin-top:545.85000000000002pt;width:22.550000000000001pt;height:6.pt;z-index:-1887434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/3/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32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6920230</wp:posOffset>
              </wp:positionV>
              <wp:extent cx="286385" cy="79375"/>
              <wp:wrapNone/>
              <wp:docPr id="643" name="Shape 6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69" type="#_x0000_t202" style="position:absolute;margin-left:200.69999999999999pt;margin-top:544.89999999999998pt;width:22.550000000000001pt;height:6.25pt;z-index:-1887434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36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6920230</wp:posOffset>
              </wp:positionV>
              <wp:extent cx="286385" cy="79375"/>
              <wp:wrapNone/>
              <wp:docPr id="647" name="Shape 6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73" type="#_x0000_t202" style="position:absolute;margin-left:200.69999999999999pt;margin-top:544.89999999999998pt;width:22.550000000000001pt;height:6.25pt;z-index:-1887434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40" behindDoc="1" locked="0" layoutInCell="1" allowOverlap="1">
              <wp:simplePos x="0" y="0"/>
              <wp:positionH relativeFrom="page">
                <wp:posOffset>2619375</wp:posOffset>
              </wp:positionH>
              <wp:positionV relativeFrom="page">
                <wp:posOffset>6895465</wp:posOffset>
              </wp:positionV>
              <wp:extent cx="286385" cy="76200"/>
              <wp:wrapNone/>
              <wp:docPr id="651" name="Shape 6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77" type="#_x0000_t202" style="position:absolute;margin-left:206.25pt;margin-top:542.95000000000005pt;width:22.550000000000001pt;height:6.pt;z-index:-1887434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44" behindDoc="1" locked="0" layoutInCell="1" allowOverlap="1">
              <wp:simplePos x="0" y="0"/>
              <wp:positionH relativeFrom="page">
                <wp:posOffset>2609850</wp:posOffset>
              </wp:positionH>
              <wp:positionV relativeFrom="page">
                <wp:posOffset>6910705</wp:posOffset>
              </wp:positionV>
              <wp:extent cx="286385" cy="73025"/>
              <wp:wrapNone/>
              <wp:docPr id="655" name="Shape 6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13U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81" type="#_x0000_t202" style="position:absolute;margin-left:205.5pt;margin-top:544.14999999999998pt;width:22.550000000000001pt;height:5.75pt;z-index:-1887434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13U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48" behindDoc="1" locked="0" layoutInCell="1" allowOverlap="1">
              <wp:simplePos x="0" y="0"/>
              <wp:positionH relativeFrom="page">
                <wp:posOffset>2609850</wp:posOffset>
              </wp:positionH>
              <wp:positionV relativeFrom="page">
                <wp:posOffset>6910705</wp:posOffset>
              </wp:positionV>
              <wp:extent cx="286385" cy="73025"/>
              <wp:wrapNone/>
              <wp:docPr id="659" name="Shape 6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13U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85" type="#_x0000_t202" style="position:absolute;margin-left:205.5pt;margin-top:544.14999999999998pt;width:22.550000000000001pt;height:5.75pt;z-index:-1887434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13U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52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6889750</wp:posOffset>
              </wp:positionV>
              <wp:extent cx="286385" cy="76200"/>
              <wp:wrapNone/>
              <wp:docPr id="663" name="Shape 6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89" type="#_x0000_t202" style="position:absolute;margin-left:206.69999999999999pt;margin-top:542.5pt;width:22.550000000000001pt;height:6.pt;z-index:-1887434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56" behindDoc="1" locked="0" layoutInCell="1" allowOverlap="1">
              <wp:simplePos x="0" y="0"/>
              <wp:positionH relativeFrom="page">
                <wp:posOffset>2625090</wp:posOffset>
              </wp:positionH>
              <wp:positionV relativeFrom="page">
                <wp:posOffset>6889750</wp:posOffset>
              </wp:positionV>
              <wp:extent cx="286385" cy="76200"/>
              <wp:wrapNone/>
              <wp:docPr id="667" name="Shape 6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3" type="#_x0000_t202" style="position:absolute;margin-left:206.69999999999999pt;margin-top:542.5pt;width:22.550000000000001pt;height:6.pt;z-index:-1887433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60" behindDoc="1" locked="0" layoutInCell="1" allowOverlap="1">
              <wp:simplePos x="0" y="0"/>
              <wp:positionH relativeFrom="page">
                <wp:posOffset>2550795</wp:posOffset>
              </wp:positionH>
              <wp:positionV relativeFrom="page">
                <wp:posOffset>6913880</wp:posOffset>
              </wp:positionV>
              <wp:extent cx="286385" cy="79375"/>
              <wp:wrapNone/>
              <wp:docPr id="671" name="Shape 6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7" type="#_x0000_t202" style="position:absolute;margin-left:200.84999999999999pt;margin-top:544.39999999999998pt;width:22.550000000000001pt;height:6.25pt;z-index:-1887433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64" behindDoc="1" locked="0" layoutInCell="1" allowOverlap="1">
              <wp:simplePos x="0" y="0"/>
              <wp:positionH relativeFrom="page">
                <wp:posOffset>2620645</wp:posOffset>
              </wp:positionH>
              <wp:positionV relativeFrom="page">
                <wp:posOffset>6908165</wp:posOffset>
              </wp:positionV>
              <wp:extent cx="283210" cy="76200"/>
              <wp:wrapNone/>
              <wp:docPr id="675" name="Shape 6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(38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1" type="#_x0000_t202" style="position:absolute;margin-left:206.34999999999999pt;margin-top:543.95000000000005pt;width:22.300000000000001pt;height:6.pt;z-index:-1887433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(38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68" behindDoc="1" locked="0" layoutInCell="1" allowOverlap="1">
              <wp:simplePos x="0" y="0"/>
              <wp:positionH relativeFrom="page">
                <wp:posOffset>2620645</wp:posOffset>
              </wp:positionH>
              <wp:positionV relativeFrom="page">
                <wp:posOffset>6908165</wp:posOffset>
              </wp:positionV>
              <wp:extent cx="283210" cy="76200"/>
              <wp:wrapNone/>
              <wp:docPr id="679" name="Shape 6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(38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5" type="#_x0000_t202" style="position:absolute;margin-left:206.34999999999999pt;margin-top:543.95000000000005pt;width:22.300000000000001pt;height:6.pt;z-index:-1887433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(38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72" behindDoc="1" locked="0" layoutInCell="1" allowOverlap="1">
              <wp:simplePos x="0" y="0"/>
              <wp:positionH relativeFrom="page">
                <wp:posOffset>2546350</wp:posOffset>
              </wp:positionH>
              <wp:positionV relativeFrom="page">
                <wp:posOffset>6910705</wp:posOffset>
              </wp:positionV>
              <wp:extent cx="280670" cy="79375"/>
              <wp:wrapNone/>
              <wp:docPr id="683" name="Shape 6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)37 -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9" type="#_x0000_t202" style="position:absolute;margin-left:200.5pt;margin-top:544.14999999999998pt;width:22.100000000000001pt;height:6.25pt;z-index:-1887433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)37 -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76" behindDoc="1" locked="0" layoutInCell="1" allowOverlap="1">
              <wp:simplePos x="0" y="0"/>
              <wp:positionH relativeFrom="page">
                <wp:posOffset>2616200</wp:posOffset>
              </wp:positionH>
              <wp:positionV relativeFrom="page">
                <wp:posOffset>6998970</wp:posOffset>
              </wp:positionV>
              <wp:extent cx="295910" cy="76200"/>
              <wp:wrapNone/>
              <wp:docPr id="687" name="Shape 6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山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0 -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3" type="#_x0000_t202" style="position:absolute;margin-left:206.pt;margin-top:551.10000000000002pt;width:23.300000000000001pt;height:6.pt;z-index:-1887433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山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0 -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80" behindDoc="1" locked="0" layoutInCell="1" allowOverlap="1">
              <wp:simplePos x="0" y="0"/>
              <wp:positionH relativeFrom="page">
                <wp:posOffset>2616200</wp:posOffset>
              </wp:positionH>
              <wp:positionV relativeFrom="page">
                <wp:posOffset>6998970</wp:posOffset>
              </wp:positionV>
              <wp:extent cx="295910" cy="76200"/>
              <wp:wrapNone/>
              <wp:docPr id="691" name="Shape 6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山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0 -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7" type="#_x0000_t202" style="position:absolute;margin-left:206.pt;margin-top:551.10000000000002pt;width:23.300000000000001pt;height:6.pt;z-index:-1887433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山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0 -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84" behindDoc="1" locked="0" layoutInCell="1" allowOverlap="1">
              <wp:simplePos x="0" y="0"/>
              <wp:positionH relativeFrom="page">
                <wp:posOffset>2550795</wp:posOffset>
              </wp:positionH>
              <wp:positionV relativeFrom="page">
                <wp:posOffset>7053580</wp:posOffset>
              </wp:positionV>
              <wp:extent cx="286385" cy="76200"/>
              <wp:wrapNone/>
              <wp:docPr id="695" name="Shape 6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133-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21" type="#_x0000_t202" style="position:absolute;margin-left:200.84999999999999pt;margin-top:555.39999999999998pt;width:22.550000000000001pt;height:6.pt;z-index:-1887433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133-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88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7010400</wp:posOffset>
              </wp:positionV>
              <wp:extent cx="292735" cy="76200"/>
              <wp:wrapNone/>
              <wp:docPr id="699" name="Shape 6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/"2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25" type="#_x0000_t202" style="position:absolute;margin-left:205.55000000000001pt;margin-top:552.pt;width:23.050000000000001pt;height:6.pt;z-index:-1887433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/"2</w:t>
                    </w:r>
                    <w:r>
                      <w:rPr>
                        <w:rFonts w:ascii="Arial Unicode MS" w:eastAsia="Arial Unicode MS" w:hAnsi="Arial Unicode MS" w:cs="Arial Unicode MS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92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7010400</wp:posOffset>
              </wp:positionV>
              <wp:extent cx="292735" cy="76200"/>
              <wp:wrapNone/>
              <wp:docPr id="703" name="Shape 7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/"2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29" type="#_x0000_t202" style="position:absolute;margin-left:205.55000000000001pt;margin-top:552.pt;width:23.050000000000001pt;height:6.pt;z-index:-1887433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/"2</w:t>
                    </w:r>
                    <w:r>
                      <w:rPr>
                        <w:rFonts w:ascii="Arial Unicode MS" w:eastAsia="Arial Unicode MS" w:hAnsi="Arial Unicode MS" w:cs="Arial Unicode MS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96" behindDoc="1" locked="0" layoutInCell="1" allowOverlap="1">
              <wp:simplePos x="0" y="0"/>
              <wp:positionH relativeFrom="page">
                <wp:posOffset>2525395</wp:posOffset>
              </wp:positionH>
              <wp:positionV relativeFrom="page">
                <wp:posOffset>6915785</wp:posOffset>
              </wp:positionV>
              <wp:extent cx="283210" cy="73025"/>
              <wp:wrapNone/>
              <wp:docPr id="707" name="Shape 7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3" type="#_x0000_t202" style="position:absolute;margin-left:198.84999999999999pt;margin-top:544.54999999999995pt;width:22.300000000000001pt;height:5.75pt;z-index:-1887433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00" behindDoc="1" locked="0" layoutInCell="1" allowOverlap="1">
              <wp:simplePos x="0" y="0"/>
              <wp:positionH relativeFrom="page">
                <wp:posOffset>2525395</wp:posOffset>
              </wp:positionH>
              <wp:positionV relativeFrom="page">
                <wp:posOffset>6915785</wp:posOffset>
              </wp:positionV>
              <wp:extent cx="283210" cy="73025"/>
              <wp:wrapNone/>
              <wp:docPr id="711" name="Shape 7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7" type="#_x0000_t202" style="position:absolute;margin-left:198.84999999999999pt;margin-top:544.54999999999995pt;width:22.300000000000001pt;height:5.75pt;z-index:-1887433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04" behindDoc="1" locked="0" layoutInCell="1" allowOverlap="1">
              <wp:simplePos x="0" y="0"/>
              <wp:positionH relativeFrom="page">
                <wp:posOffset>2529840</wp:posOffset>
              </wp:positionH>
              <wp:positionV relativeFrom="page">
                <wp:posOffset>6915785</wp:posOffset>
              </wp:positionV>
              <wp:extent cx="286385" cy="73025"/>
              <wp:wrapNone/>
              <wp:docPr id="715" name="Shape 7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H5-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1" type="#_x0000_t202" style="position:absolute;margin-left:199.19999999999999pt;margin-top:544.54999999999995pt;width:22.550000000000001pt;height:5.75pt;z-index:-1887433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H5-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08" behindDoc="1" locked="0" layoutInCell="1" allowOverlap="1">
              <wp:simplePos x="0" y="0"/>
              <wp:positionH relativeFrom="page">
                <wp:posOffset>2529840</wp:posOffset>
              </wp:positionH>
              <wp:positionV relativeFrom="page">
                <wp:posOffset>6915785</wp:posOffset>
              </wp:positionV>
              <wp:extent cx="286385" cy="73025"/>
              <wp:wrapNone/>
              <wp:docPr id="719" name="Shape 7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H5-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5" type="#_x0000_t202" style="position:absolute;margin-left:199.19999999999999pt;margin-top:544.54999999999995pt;width:22.550000000000001pt;height:5.75pt;z-index:-1887433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H5-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10" behindDoc="1" locked="0" layoutInCell="1" allowOverlap="1">
              <wp:simplePos x="0" y="0"/>
              <wp:positionH relativeFrom="page">
                <wp:posOffset>2606040</wp:posOffset>
              </wp:positionH>
              <wp:positionV relativeFrom="page">
                <wp:posOffset>7067550</wp:posOffset>
              </wp:positionV>
              <wp:extent cx="289560" cy="76200"/>
              <wp:wrapNone/>
              <wp:docPr id="721" name="Shape 7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-/44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7" type="#_x0000_t202" style="position:absolute;margin-left:205.19999999999999pt;margin-top:556.5pt;width:22.800000000000001pt;height:6.pt;z-index:-1887433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-/44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12" behindDoc="1" locked="0" layoutInCell="1" allowOverlap="1">
              <wp:simplePos x="0" y="0"/>
              <wp:positionH relativeFrom="page">
                <wp:posOffset>2604135</wp:posOffset>
              </wp:positionH>
              <wp:positionV relativeFrom="page">
                <wp:posOffset>7061200</wp:posOffset>
              </wp:positionV>
              <wp:extent cx="289560" cy="73025"/>
              <wp:wrapNone/>
              <wp:docPr id="723" name="Shape 7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9" type="#_x0000_t202" style="position:absolute;margin-left:205.05000000000001pt;margin-top:556.pt;width:22.800000000000001pt;height:5.75pt;z-index:-1887433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14" behindDoc="1" locked="0" layoutInCell="1" allowOverlap="1">
              <wp:simplePos x="0" y="0"/>
              <wp:positionH relativeFrom="page">
                <wp:posOffset>2604135</wp:posOffset>
              </wp:positionH>
              <wp:positionV relativeFrom="page">
                <wp:posOffset>7061200</wp:posOffset>
              </wp:positionV>
              <wp:extent cx="289560" cy="73025"/>
              <wp:wrapNone/>
              <wp:docPr id="725" name="Shape 7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1" type="#_x0000_t202" style="position:absolute;margin-left:205.05000000000001pt;margin-top:556.pt;width:22.800000000000001pt;height:5.75pt;z-index:-1887433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16" behindDoc="1" locked="0" layoutInCell="1" allowOverlap="1">
              <wp:simplePos x="0" y="0"/>
              <wp:positionH relativeFrom="page">
                <wp:posOffset>2601595</wp:posOffset>
              </wp:positionH>
              <wp:positionV relativeFrom="page">
                <wp:posOffset>6951980</wp:posOffset>
              </wp:positionV>
              <wp:extent cx="286385" cy="73025"/>
              <wp:wrapNone/>
              <wp:docPr id="727" name="Shape 7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/佑.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3" type="#_x0000_t202" style="position:absolute;margin-left:204.84999999999999pt;margin-top:547.39999999999998pt;width:22.550000000000001pt;height:5.75pt;z-index:-1887433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/佑.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18" behindDoc="1" locked="0" layoutInCell="1" allowOverlap="1">
              <wp:simplePos x="0" y="0"/>
              <wp:positionH relativeFrom="page">
                <wp:posOffset>2601595</wp:posOffset>
              </wp:positionH>
              <wp:positionV relativeFrom="page">
                <wp:posOffset>6951980</wp:posOffset>
              </wp:positionV>
              <wp:extent cx="286385" cy="73025"/>
              <wp:wrapNone/>
              <wp:docPr id="729" name="Shape 7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/佑.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5" type="#_x0000_t202" style="position:absolute;margin-left:204.84999999999999pt;margin-top:547.39999999999998pt;width:22.550000000000001pt;height:5.75pt;z-index:-1887433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/佑.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22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6918960</wp:posOffset>
              </wp:positionV>
              <wp:extent cx="286385" cy="76200"/>
              <wp:wrapNone/>
              <wp:docPr id="733" name="Shape 7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/47 -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9" type="#_x0000_t202" style="position:absolute;margin-left:199.30000000000001pt;margin-top:544.79999999999995pt;width:22.550000000000001pt;height:6.pt;z-index:-1887433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/47 -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26" behindDoc="1" locked="0" layoutInCell="1" allowOverlap="1">
              <wp:simplePos x="0" y="0"/>
              <wp:positionH relativeFrom="page">
                <wp:posOffset>2526665</wp:posOffset>
              </wp:positionH>
              <wp:positionV relativeFrom="page">
                <wp:posOffset>6921500</wp:posOffset>
              </wp:positionV>
              <wp:extent cx="295910" cy="76200"/>
              <wp:wrapNone/>
              <wp:docPr id="737" name="Shape 7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山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9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3" type="#_x0000_t202" style="position:absolute;margin-left:198.94999999999999pt;margin-top:545.pt;width:23.300000000000001pt;height:6.pt;z-index:-1887433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山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9</w:t>
                    </w: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30" behindDoc="1" locked="0" layoutInCell="1" allowOverlap="1">
              <wp:simplePos x="0" y="0"/>
              <wp:positionH relativeFrom="page">
                <wp:posOffset>2526665</wp:posOffset>
              </wp:positionH>
              <wp:positionV relativeFrom="page">
                <wp:posOffset>6921500</wp:posOffset>
              </wp:positionV>
              <wp:extent cx="295910" cy="76200"/>
              <wp:wrapNone/>
              <wp:docPr id="741" name="Shape 7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山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9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7" type="#_x0000_t202" style="position:absolute;margin-left:198.94999999999999pt;margin-top:545.pt;width:23.300000000000001pt;height:6.pt;z-index:-1887433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山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9</w:t>
                    </w: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32" behindDoc="1" locked="0" layoutInCell="1" allowOverlap="1">
              <wp:simplePos x="0" y="0"/>
              <wp:positionH relativeFrom="page">
                <wp:posOffset>2604135</wp:posOffset>
              </wp:positionH>
              <wp:positionV relativeFrom="page">
                <wp:posOffset>7070725</wp:posOffset>
              </wp:positionV>
              <wp:extent cx="292735" cy="79375"/>
              <wp:wrapNone/>
              <wp:docPr id="743" name="Shape 7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9" type="#_x0000_t202" style="position:absolute;margin-left:205.05000000000001pt;margin-top:556.75pt;width:23.050000000000001pt;height:6.25pt;z-index:-1887433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34" behindDoc="1" locked="0" layoutInCell="1" allowOverlap="1">
              <wp:simplePos x="0" y="0"/>
              <wp:positionH relativeFrom="page">
                <wp:posOffset>2604135</wp:posOffset>
              </wp:positionH>
              <wp:positionV relativeFrom="page">
                <wp:posOffset>7070725</wp:posOffset>
              </wp:positionV>
              <wp:extent cx="292735" cy="79375"/>
              <wp:wrapNone/>
              <wp:docPr id="745" name="Shape 7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1" type="#_x0000_t202" style="position:absolute;margin-left:205.05000000000001pt;margin-top:556.75pt;width:23.050000000000001pt;height:6.25pt;z-index:-1887433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38" behindDoc="1" locked="0" layoutInCell="1" allowOverlap="1">
              <wp:simplePos x="0" y="0"/>
              <wp:positionH relativeFrom="page">
                <wp:posOffset>2523490</wp:posOffset>
              </wp:positionH>
              <wp:positionV relativeFrom="page">
                <wp:posOffset>6906260</wp:posOffset>
              </wp:positionV>
              <wp:extent cx="286385" cy="76200"/>
              <wp:wrapNone/>
              <wp:docPr id="749" name="Shape 7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/5/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5" type="#_x0000_t202" style="position:absolute;margin-left:198.69999999999999pt;margin-top:543.79999999999995pt;width:22.550000000000001pt;height:6.pt;z-index:-1887433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/5/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42" behindDoc="1" locked="0" layoutInCell="1" allowOverlap="1">
              <wp:simplePos x="0" y="0"/>
              <wp:positionH relativeFrom="page">
                <wp:posOffset>2523490</wp:posOffset>
              </wp:positionH>
              <wp:positionV relativeFrom="page">
                <wp:posOffset>6906260</wp:posOffset>
              </wp:positionV>
              <wp:extent cx="286385" cy="76200"/>
              <wp:wrapNone/>
              <wp:docPr id="753" name="Shape 7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/5/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9" type="#_x0000_t202" style="position:absolute;margin-left:198.69999999999999pt;margin-top:543.79999999999995pt;width:22.550000000000001pt;height:6.pt;z-index:-1887433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/5/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46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6903720</wp:posOffset>
              </wp:positionV>
              <wp:extent cx="289560" cy="76200"/>
              <wp:wrapNone/>
              <wp:docPr id="757" name="Shape 7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3" type="#_x0000_t202" style="position:absolute;margin-left:205.44999999999999pt;margin-top:543.60000000000002pt;width:22.800000000000001pt;height:6.pt;z-index:-1887433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50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6903720</wp:posOffset>
              </wp:positionV>
              <wp:extent cx="289560" cy="76200"/>
              <wp:wrapNone/>
              <wp:docPr id="761" name="Shape 7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7" type="#_x0000_t202" style="position:absolute;margin-left:205.44999999999999pt;margin-top:543.60000000000002pt;width:22.800000000000001pt;height:6.pt;z-index:-1887433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54" behindDoc="1" locked="0" layoutInCell="1" allowOverlap="1">
              <wp:simplePos x="0" y="0"/>
              <wp:positionH relativeFrom="page">
                <wp:posOffset>2596515</wp:posOffset>
              </wp:positionH>
              <wp:positionV relativeFrom="page">
                <wp:posOffset>6915785</wp:posOffset>
              </wp:positionV>
              <wp:extent cx="286385" cy="73025"/>
              <wp:wrapNone/>
              <wp:docPr id="765" name="Shape 7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/5i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1" type="#_x0000_t202" style="position:absolute;margin-left:204.44999999999999pt;margin-top:544.54999999999995pt;width:22.550000000000001pt;height:5.75pt;z-index:-1887432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/5i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58" behindDoc="1" locked="0" layoutInCell="1" allowOverlap="1">
              <wp:simplePos x="0" y="0"/>
              <wp:positionH relativeFrom="page">
                <wp:posOffset>2596515</wp:posOffset>
              </wp:positionH>
              <wp:positionV relativeFrom="page">
                <wp:posOffset>6915785</wp:posOffset>
              </wp:positionV>
              <wp:extent cx="286385" cy="73025"/>
              <wp:wrapNone/>
              <wp:docPr id="769" name="Shape 7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/5i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5" type="#_x0000_t202" style="position:absolute;margin-left:204.44999999999999pt;margin-top:544.54999999999995pt;width:22.550000000000001pt;height:5.75pt;z-index:-1887432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/5i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62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6912610</wp:posOffset>
              </wp:positionV>
              <wp:extent cx="289560" cy="79375"/>
              <wp:wrapNone/>
              <wp:docPr id="773" name="Shape 7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/53 -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9" type="#_x0000_t202" style="position:absolute;margin-left:199.44999999999999pt;margin-top:544.29999999999995pt;width:22.800000000000001pt;height:6.25pt;z-index:-1887432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/53 -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66" behindDoc="1" locked="0" layoutInCell="1" allowOverlap="1">
              <wp:simplePos x="0" y="0"/>
              <wp:positionH relativeFrom="page">
                <wp:posOffset>2599690</wp:posOffset>
              </wp:positionH>
              <wp:positionV relativeFrom="page">
                <wp:posOffset>6906260</wp:posOffset>
              </wp:positionV>
              <wp:extent cx="286385" cy="73025"/>
              <wp:wrapNone/>
              <wp:docPr id="777" name="Shape 7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3" type="#_x0000_t202" style="position:absolute;margin-left:204.69999999999999pt;margin-top:543.79999999999995pt;width:22.550000000000001pt;height:5.75pt;z-index:-1887432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70" behindDoc="1" locked="0" layoutInCell="1" allowOverlap="1">
              <wp:simplePos x="0" y="0"/>
              <wp:positionH relativeFrom="page">
                <wp:posOffset>2599690</wp:posOffset>
              </wp:positionH>
              <wp:positionV relativeFrom="page">
                <wp:posOffset>6906260</wp:posOffset>
              </wp:positionV>
              <wp:extent cx="286385" cy="73025"/>
              <wp:wrapNone/>
              <wp:docPr id="781" name="Shape 7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7" type="#_x0000_t202" style="position:absolute;margin-left:204.69999999999999pt;margin-top:543.79999999999995pt;width:22.550000000000001pt;height:5.75pt;z-index:-1887432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74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6921500</wp:posOffset>
              </wp:positionV>
              <wp:extent cx="286385" cy="76200"/>
              <wp:wrapNone/>
              <wp:docPr id="785" name="Shape 7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1" type="#_x0000_t202" style="position:absolute;margin-left:199.80000000000001pt;margin-top:545.pt;width:22.550000000000001pt;height:6.pt;z-index:-1887432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78" behindDoc="1" locked="0" layoutInCell="1" allowOverlap="1">
              <wp:simplePos x="0" y="0"/>
              <wp:positionH relativeFrom="page">
                <wp:posOffset>2545080</wp:posOffset>
              </wp:positionH>
              <wp:positionV relativeFrom="page">
                <wp:posOffset>6918960</wp:posOffset>
              </wp:positionV>
              <wp:extent cx="280670" cy="76200"/>
              <wp:wrapNone/>
              <wp:docPr id="789" name="Shape 7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5" type="#_x0000_t202" style="position:absolute;margin-left:200.40000000000001pt;margin-top:544.79999999999995pt;width:22.100000000000001pt;height:6.pt;z-index:-1887432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82" behindDoc="1" locked="0" layoutInCell="1" allowOverlap="1">
              <wp:simplePos x="0" y="0"/>
              <wp:positionH relativeFrom="page">
                <wp:posOffset>2545080</wp:posOffset>
              </wp:positionH>
              <wp:positionV relativeFrom="page">
                <wp:posOffset>6918960</wp:posOffset>
              </wp:positionV>
              <wp:extent cx="280670" cy="76200"/>
              <wp:wrapNone/>
              <wp:docPr id="793" name="Shape 7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9" type="#_x0000_t202" style="position:absolute;margin-left:200.40000000000001pt;margin-top:544.79999999999995pt;width:22.100000000000001pt;height:6.pt;z-index:-1887432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86" behindDoc="1" locked="0" layoutInCell="1" allowOverlap="1">
              <wp:simplePos x="0" y="0"/>
              <wp:positionH relativeFrom="page">
                <wp:posOffset>2525395</wp:posOffset>
              </wp:positionH>
              <wp:positionV relativeFrom="page">
                <wp:posOffset>6915785</wp:posOffset>
              </wp:positionV>
              <wp:extent cx="286385" cy="79375"/>
              <wp:wrapNone/>
              <wp:docPr id="797" name="Shape 7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)53 -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3" type="#_x0000_t202" style="position:absolute;margin-left:198.84999999999999pt;margin-top:544.54999999999995pt;width:22.550000000000001pt;height:6.25pt;z-index:-1887432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)53 -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90" behindDoc="1" locked="0" layoutInCell="1" allowOverlap="1">
              <wp:simplePos x="0" y="0"/>
              <wp:positionH relativeFrom="page">
                <wp:posOffset>2525395</wp:posOffset>
              </wp:positionH>
              <wp:positionV relativeFrom="page">
                <wp:posOffset>6915785</wp:posOffset>
              </wp:positionV>
              <wp:extent cx="286385" cy="79375"/>
              <wp:wrapNone/>
              <wp:docPr id="801" name="Shape 8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)53 -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7" type="#_x0000_t202" style="position:absolute;margin-left:198.84999999999999pt;margin-top:544.54999999999995pt;width:22.550000000000001pt;height:6.25pt;z-index:-1887432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)53 -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94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6906260</wp:posOffset>
              </wp:positionV>
              <wp:extent cx="283210" cy="73025"/>
              <wp:wrapNone/>
              <wp:docPr id="805" name="Shape 8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/58 -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1" type="#_x0000_t202" style="position:absolute;margin-left:205.55000000000001pt;margin-top:543.79999999999995pt;width:22.300000000000001pt;height:5.75pt;z-index:-1887432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/58 -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98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6918960</wp:posOffset>
              </wp:positionV>
              <wp:extent cx="286385" cy="76200"/>
              <wp:wrapNone/>
              <wp:docPr id="809" name="Shape 8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5" type="#_x0000_t202" style="position:absolute;margin-left:199.55000000000001pt;margin-top:544.79999999999995pt;width:22.550000000000001pt;height:6.pt;z-index:-1887432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02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6918960</wp:posOffset>
              </wp:positionV>
              <wp:extent cx="286385" cy="76200"/>
              <wp:wrapNone/>
              <wp:docPr id="813" name="Shape 8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9" type="#_x0000_t202" style="position:absolute;margin-left:199.55000000000001pt;margin-top:544.79999999999995pt;width:22.550000000000001pt;height:6.pt;z-index:-1887432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06" behindDoc="1" locked="0" layoutInCell="1" allowOverlap="1">
              <wp:simplePos x="0" y="0"/>
              <wp:positionH relativeFrom="page">
                <wp:posOffset>2602865</wp:posOffset>
              </wp:positionH>
              <wp:positionV relativeFrom="page">
                <wp:posOffset>6894195</wp:posOffset>
              </wp:positionV>
              <wp:extent cx="295910" cy="76200"/>
              <wp:wrapNone/>
              <wp:docPr id="817" name="Shape 8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3" type="#_x0000_t202" style="position:absolute;margin-left:204.94999999999999pt;margin-top:542.85000000000002pt;width:23.300000000000001pt;height:6.pt;z-index:-1887432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16" behindDoc="1" locked="0" layoutInCell="1" allowOverlap="1">
              <wp:simplePos x="0" y="0"/>
              <wp:positionH relativeFrom="page">
                <wp:posOffset>2639060</wp:posOffset>
              </wp:positionH>
              <wp:positionV relativeFrom="page">
                <wp:posOffset>7011670</wp:posOffset>
              </wp:positionV>
              <wp:extent cx="289560" cy="76200"/>
              <wp:wrapNone/>
              <wp:docPr id="827" name="Shape 8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.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/必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3" type="#_x0000_t202" style="position:absolute;margin-left:207.80000000000001pt;margin-top:552.10000000000002pt;width:22.800000000000001pt;height:6.pt;z-index:-1887432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.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/必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20" behindDoc="1" locked="0" layoutInCell="1" allowOverlap="1">
              <wp:simplePos x="0" y="0"/>
              <wp:positionH relativeFrom="page">
                <wp:posOffset>2639060</wp:posOffset>
              </wp:positionH>
              <wp:positionV relativeFrom="page">
                <wp:posOffset>7011670</wp:posOffset>
              </wp:positionV>
              <wp:extent cx="289560" cy="76200"/>
              <wp:wrapNone/>
              <wp:docPr id="831" name="Shape 8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.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/必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7" type="#_x0000_t202" style="position:absolute;margin-left:207.80000000000001pt;margin-top:552.10000000000002pt;width:22.800000000000001pt;height:6.pt;z-index:-1887432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.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/必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24" behindDoc="1" locked="0" layoutInCell="1" allowOverlap="1">
              <wp:simplePos x="0" y="0"/>
              <wp:positionH relativeFrom="page">
                <wp:posOffset>2574925</wp:posOffset>
              </wp:positionH>
              <wp:positionV relativeFrom="page">
                <wp:posOffset>7011670</wp:posOffset>
              </wp:positionV>
              <wp:extent cx="283210" cy="76200"/>
              <wp:wrapNone/>
              <wp:docPr id="835" name="Shape 8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1" type="#_x0000_t202" style="position:absolute;margin-left:202.75pt;margin-top:552.10000000000002pt;width:22.300000000000001pt;height:6.pt;z-index:-1887432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28" behindDoc="1" locked="0" layoutInCell="1" allowOverlap="1">
              <wp:simplePos x="0" y="0"/>
              <wp:positionH relativeFrom="page">
                <wp:posOffset>2574925</wp:posOffset>
              </wp:positionH>
              <wp:positionV relativeFrom="page">
                <wp:posOffset>7011670</wp:posOffset>
              </wp:positionV>
              <wp:extent cx="283210" cy="76200"/>
              <wp:wrapNone/>
              <wp:docPr id="839" name="Shape 8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5" type="#_x0000_t202" style="position:absolute;margin-left:202.75pt;margin-top:552.10000000000002pt;width:22.300000000000001pt;height:6.pt;z-index:-1887432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32" behindDoc="1" locked="0" layoutInCell="1" allowOverlap="1">
              <wp:simplePos x="0" y="0"/>
              <wp:positionH relativeFrom="page">
                <wp:posOffset>2546350</wp:posOffset>
              </wp:positionH>
              <wp:positionV relativeFrom="page">
                <wp:posOffset>6924040</wp:posOffset>
              </wp:positionV>
              <wp:extent cx="289560" cy="76200"/>
              <wp:wrapNone/>
              <wp:docPr id="843" name="Shape 8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9" type="#_x0000_t202" style="position:absolute;margin-left:200.5pt;margin-top:545.20000000000005pt;width:22.800000000000001pt;height:6.pt;z-index:-1887432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36" behindDoc="1" locked="0" layoutInCell="1" allowOverlap="1">
              <wp:simplePos x="0" y="0"/>
              <wp:positionH relativeFrom="page">
                <wp:posOffset>2546350</wp:posOffset>
              </wp:positionH>
              <wp:positionV relativeFrom="page">
                <wp:posOffset>6924040</wp:posOffset>
              </wp:positionV>
              <wp:extent cx="289560" cy="76200"/>
              <wp:wrapNone/>
              <wp:docPr id="847" name="Shape 8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3" type="#_x0000_t202" style="position:absolute;margin-left:200.5pt;margin-top:545.20000000000005pt;width:22.800000000000001pt;height:6.pt;z-index:-1887432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38" behindDoc="1" locked="0" layoutInCell="1" allowOverlap="1">
              <wp:simplePos x="0" y="0"/>
              <wp:positionH relativeFrom="page">
                <wp:posOffset>2635885</wp:posOffset>
              </wp:positionH>
              <wp:positionV relativeFrom="page">
                <wp:posOffset>7044690</wp:posOffset>
              </wp:positionV>
              <wp:extent cx="289560" cy="76200"/>
              <wp:wrapNone/>
              <wp:docPr id="849" name="Shape 8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5" type="#_x0000_t202" style="position:absolute;margin-left:207.55000000000001pt;margin-top:554.70000000000005pt;width:22.800000000000001pt;height:6.pt;z-index:-1887432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40" behindDoc="1" locked="0" layoutInCell="1" allowOverlap="1">
              <wp:simplePos x="0" y="0"/>
              <wp:positionH relativeFrom="page">
                <wp:posOffset>2635885</wp:posOffset>
              </wp:positionH>
              <wp:positionV relativeFrom="page">
                <wp:posOffset>7044690</wp:posOffset>
              </wp:positionV>
              <wp:extent cx="289560" cy="76200"/>
              <wp:wrapNone/>
              <wp:docPr id="851" name="Shape 8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7" type="#_x0000_t202" style="position:absolute;margin-left:207.55000000000001pt;margin-top:554.70000000000005pt;width:22.800000000000001pt;height:6.pt;z-index:-1887432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42" behindDoc="1" locked="0" layoutInCell="1" allowOverlap="1">
              <wp:simplePos x="0" y="0"/>
              <wp:positionH relativeFrom="page">
                <wp:posOffset>2623820</wp:posOffset>
              </wp:positionH>
              <wp:positionV relativeFrom="page">
                <wp:posOffset>7069455</wp:posOffset>
              </wp:positionV>
              <wp:extent cx="292735" cy="76200"/>
              <wp:wrapNone/>
              <wp:docPr id="853" name="Shape 8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/70-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9" type="#_x0000_t202" style="position:absolute;margin-left:206.59999999999999pt;margin-top:556.64999999999998pt;width:23.050000000000001pt;height:6.pt;z-index:-1887432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/70-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44" behindDoc="1" locked="0" layoutInCell="1" allowOverlap="1">
              <wp:simplePos x="0" y="0"/>
              <wp:positionH relativeFrom="page">
                <wp:posOffset>2623820</wp:posOffset>
              </wp:positionH>
              <wp:positionV relativeFrom="page">
                <wp:posOffset>7069455</wp:posOffset>
              </wp:positionV>
              <wp:extent cx="292735" cy="76200"/>
              <wp:wrapNone/>
              <wp:docPr id="855" name="Shape 8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/70-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81" type="#_x0000_t202" style="position:absolute;margin-left:206.59999999999999pt;margin-top:556.64999999999998pt;width:23.050000000000001pt;height:6.pt;z-index:-1887432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/70-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48" behindDoc="1" locked="0" layoutInCell="1" allowOverlap="1">
              <wp:simplePos x="0" y="0"/>
              <wp:positionH relativeFrom="page">
                <wp:posOffset>2559685</wp:posOffset>
              </wp:positionH>
              <wp:positionV relativeFrom="page">
                <wp:posOffset>6880860</wp:posOffset>
              </wp:positionV>
              <wp:extent cx="292735" cy="73025"/>
              <wp:wrapNone/>
              <wp:docPr id="859" name="Shape 8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&gt;63 -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85" type="#_x0000_t202" style="position:absolute;margin-left:201.55000000000001pt;margin-top:541.79999999999995pt;width:23.050000000000001pt;height:5.75pt;z-index:-1887432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&gt;63 -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50" behindDoc="1" locked="0" layoutInCell="1" allowOverlap="1">
              <wp:simplePos x="0" y="0"/>
              <wp:positionH relativeFrom="page">
                <wp:posOffset>2637155</wp:posOffset>
              </wp:positionH>
              <wp:positionV relativeFrom="page">
                <wp:posOffset>7057390</wp:posOffset>
              </wp:positionV>
              <wp:extent cx="283210" cy="79375"/>
              <wp:wrapNone/>
              <wp:docPr id="861" name="Shape 8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/72'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87" type="#_x0000_t202" style="position:absolute;margin-left:207.65000000000001pt;margin-top:555.70000000000005pt;width:22.300000000000001pt;height:6.25pt;z-index:-1887432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/72'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52" behindDoc="1" locked="0" layoutInCell="1" allowOverlap="1">
              <wp:simplePos x="0" y="0"/>
              <wp:positionH relativeFrom="page">
                <wp:posOffset>2637155</wp:posOffset>
              </wp:positionH>
              <wp:positionV relativeFrom="page">
                <wp:posOffset>7057390</wp:posOffset>
              </wp:positionV>
              <wp:extent cx="283210" cy="79375"/>
              <wp:wrapNone/>
              <wp:docPr id="863" name="Shape 8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/72'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89" type="#_x0000_t202" style="position:absolute;margin-left:207.65000000000001pt;margin-top:555.70000000000005pt;width:22.300000000000001pt;height:6.25pt;z-index:-1887432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/72'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56" behindDoc="1" locked="0" layoutInCell="1" allowOverlap="1">
              <wp:simplePos x="0" y="0"/>
              <wp:positionH relativeFrom="page">
                <wp:posOffset>2557780</wp:posOffset>
              </wp:positionH>
              <wp:positionV relativeFrom="page">
                <wp:posOffset>6856730</wp:posOffset>
              </wp:positionV>
              <wp:extent cx="280670" cy="73025"/>
              <wp:wrapNone/>
              <wp:docPr id="867" name="Shape 8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17/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93" type="#_x0000_t202" style="position:absolute;margin-left:201.40000000000001pt;margin-top:539.89999999999998pt;width:22.100000000000001pt;height:5.75pt;z-index:-1887431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17/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60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6877685</wp:posOffset>
              </wp:positionV>
              <wp:extent cx="280670" cy="76200"/>
              <wp:wrapNone/>
              <wp:docPr id="871" name="Shape 8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97" type="#_x0000_t202" style="position:absolute;margin-left:200.69999999999999pt;margin-top:541.54999999999995pt;width:22.100000000000001pt;height:6.pt;z-index:-1887431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64" behindDoc="1" locked="0" layoutInCell="1" allowOverlap="1">
              <wp:simplePos x="0" y="0"/>
              <wp:positionH relativeFrom="page">
                <wp:posOffset>2548890</wp:posOffset>
              </wp:positionH>
              <wp:positionV relativeFrom="page">
                <wp:posOffset>6877685</wp:posOffset>
              </wp:positionV>
              <wp:extent cx="280670" cy="76200"/>
              <wp:wrapNone/>
              <wp:docPr id="875" name="Shape 8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/73 -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01" type="#_x0000_t202" style="position:absolute;margin-left:200.69999999999999pt;margin-top:541.54999999999995pt;width:22.100000000000001pt;height:6.pt;z-index:-1887431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/73 -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66" behindDoc="1" locked="0" layoutInCell="1" allowOverlap="1">
              <wp:simplePos x="0" y="0"/>
              <wp:positionH relativeFrom="page">
                <wp:posOffset>2561590</wp:posOffset>
              </wp:positionH>
              <wp:positionV relativeFrom="page">
                <wp:posOffset>6978650</wp:posOffset>
              </wp:positionV>
              <wp:extent cx="280670" cy="76200"/>
              <wp:wrapNone/>
              <wp:docPr id="877" name="Shape 8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/%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03" type="#_x0000_t202" style="position:absolute;margin-left:201.69999999999999pt;margin-top:549.5pt;width:22.100000000000001pt;height:6.pt;z-index:-1887431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/%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68" behindDoc="1" locked="0" layoutInCell="1" allowOverlap="1">
              <wp:simplePos x="0" y="0"/>
              <wp:positionH relativeFrom="page">
                <wp:posOffset>2561590</wp:posOffset>
              </wp:positionH>
              <wp:positionV relativeFrom="page">
                <wp:posOffset>6978650</wp:posOffset>
              </wp:positionV>
              <wp:extent cx="280670" cy="76200"/>
              <wp:wrapNone/>
              <wp:docPr id="879" name="Shape 8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/%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05" type="#_x0000_t202" style="position:absolute;margin-left:201.69999999999999pt;margin-top:549.5pt;width:22.100000000000001pt;height:6.pt;z-index:-1887431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/%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72" behindDoc="1" locked="0" layoutInCell="1" allowOverlap="1">
              <wp:simplePos x="0" y="0"/>
              <wp:positionH relativeFrom="page">
                <wp:posOffset>2549525</wp:posOffset>
              </wp:positionH>
              <wp:positionV relativeFrom="page">
                <wp:posOffset>6836410</wp:posOffset>
              </wp:positionV>
              <wp:extent cx="277495" cy="76200"/>
              <wp:wrapNone/>
              <wp:docPr id="883" name="Shape 8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749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09" type="#_x0000_t202" style="position:absolute;margin-left:200.75pt;margin-top:538.29999999999995pt;width:21.850000000000001pt;height:6.pt;z-index:-1887431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76" behindDoc="1" locked="0" layoutInCell="1" allowOverlap="1">
              <wp:simplePos x="0" y="0"/>
              <wp:positionH relativeFrom="page">
                <wp:posOffset>2549525</wp:posOffset>
              </wp:positionH>
              <wp:positionV relativeFrom="page">
                <wp:posOffset>6836410</wp:posOffset>
              </wp:positionV>
              <wp:extent cx="277495" cy="76200"/>
              <wp:wrapNone/>
              <wp:docPr id="887" name="Shape 8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7749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13" type="#_x0000_t202" style="position:absolute;margin-left:200.75pt;margin-top:538.29999999999995pt;width:21.850000000000001pt;height:6.pt;z-index:-1887431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78" behindDoc="1" locked="0" layoutInCell="1" allowOverlap="1">
              <wp:simplePos x="0" y="0"/>
              <wp:positionH relativeFrom="page">
                <wp:posOffset>2618105</wp:posOffset>
              </wp:positionH>
              <wp:positionV relativeFrom="page">
                <wp:posOffset>7012940</wp:posOffset>
              </wp:positionV>
              <wp:extent cx="280670" cy="73025"/>
              <wp:wrapNone/>
              <wp:docPr id="889" name="Shape 8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15" type="#_x0000_t202" style="position:absolute;margin-left:206.15000000000001pt;margin-top:552.20000000000005pt;width:22.100000000000001pt;height:5.75pt;z-index:-1887431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2" behindDoc="1" locked="0" layoutInCell="1" allowOverlap="1">
              <wp:simplePos x="0" y="0"/>
              <wp:positionH relativeFrom="page">
                <wp:posOffset>2527935</wp:posOffset>
              </wp:positionH>
              <wp:positionV relativeFrom="page">
                <wp:posOffset>6870065</wp:posOffset>
              </wp:positionV>
              <wp:extent cx="283210" cy="73025"/>
              <wp:wrapNone/>
              <wp:docPr id="893" name="Shape 8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19" type="#_x0000_t202" style="position:absolute;margin-left:199.05000000000001pt;margin-top:540.95000000000005pt;width:22.300000000000001pt;height:5.75pt;z-index:-1887431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6" behindDoc="1" locked="0" layoutInCell="1" allowOverlap="1">
              <wp:simplePos x="0" y="0"/>
              <wp:positionH relativeFrom="page">
                <wp:posOffset>2527935</wp:posOffset>
              </wp:positionH>
              <wp:positionV relativeFrom="page">
                <wp:posOffset>6870065</wp:posOffset>
              </wp:positionV>
              <wp:extent cx="283210" cy="73025"/>
              <wp:wrapNone/>
              <wp:docPr id="897" name="Shape 8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23" type="#_x0000_t202" style="position:absolute;margin-left:199.05000000000001pt;margin-top:540.95000000000005pt;width:22.300000000000001pt;height:5.75pt;z-index:-1887431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8" behindDoc="1" locked="0" layoutInCell="1" allowOverlap="1">
              <wp:simplePos x="0" y="0"/>
              <wp:positionH relativeFrom="page">
                <wp:posOffset>2614930</wp:posOffset>
              </wp:positionH>
              <wp:positionV relativeFrom="page">
                <wp:posOffset>7046595</wp:posOffset>
              </wp:positionV>
              <wp:extent cx="280670" cy="76200"/>
              <wp:wrapNone/>
              <wp:docPr id="899" name="Shape 8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25" type="#_x0000_t202" style="position:absolute;margin-left:205.90000000000001pt;margin-top:554.85000000000002pt;width:22.100000000000001pt;height:6.pt;z-index:-1887431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92" behindDoc="1" locked="0" layoutInCell="1" allowOverlap="1">
              <wp:simplePos x="0" y="0"/>
              <wp:positionH relativeFrom="page">
                <wp:posOffset>2532380</wp:posOffset>
              </wp:positionH>
              <wp:positionV relativeFrom="page">
                <wp:posOffset>6873240</wp:posOffset>
              </wp:positionV>
              <wp:extent cx="286385" cy="76200"/>
              <wp:wrapNone/>
              <wp:docPr id="903" name="Shape 9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18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八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29" type="#_x0000_t202" style="position:absolute;margin-left:199.40000000000001pt;margin-top:541.20000000000005pt;width:22.550000000000001pt;height:6.pt;z-index:-1887431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18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八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96" behindDoc="1" locked="0" layoutInCell="1" allowOverlap="1">
              <wp:simplePos x="0" y="0"/>
              <wp:positionH relativeFrom="page">
                <wp:posOffset>2532380</wp:posOffset>
              </wp:positionH>
              <wp:positionV relativeFrom="page">
                <wp:posOffset>6873240</wp:posOffset>
              </wp:positionV>
              <wp:extent cx="286385" cy="76200"/>
              <wp:wrapNone/>
              <wp:docPr id="907" name="Shape 9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18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八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33" type="#_x0000_t202" style="position:absolute;margin-left:199.40000000000001pt;margin-top:541.20000000000005pt;width:22.550000000000001pt;height:6.pt;z-index:-1887431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18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八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98" behindDoc="1" locked="0" layoutInCell="1" allowOverlap="1">
              <wp:simplePos x="0" y="0"/>
              <wp:positionH relativeFrom="page">
                <wp:posOffset>2616200</wp:posOffset>
              </wp:positionH>
              <wp:positionV relativeFrom="page">
                <wp:posOffset>7012940</wp:posOffset>
              </wp:positionV>
              <wp:extent cx="292735" cy="76200"/>
              <wp:wrapNone/>
              <wp:docPr id="909" name="Shape 9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/80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35" type="#_x0000_t202" style="position:absolute;margin-left:206.pt;margin-top:552.20000000000005pt;width:23.050000000000001pt;height:6.pt;z-index:-1887431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/80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02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6876415</wp:posOffset>
              </wp:positionV>
              <wp:extent cx="283210" cy="79375"/>
              <wp:wrapNone/>
              <wp:docPr id="913" name="Shape 9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39" type="#_x0000_t202" style="position:absolute;margin-left:199.80000000000001pt;margin-top:541.45000000000005pt;width:22.300000000000001pt;height:6.25pt;z-index:-1887431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06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6876415</wp:posOffset>
              </wp:positionV>
              <wp:extent cx="283210" cy="79375"/>
              <wp:wrapNone/>
              <wp:docPr id="917" name="Shape 9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43" type="#_x0000_t202" style="position:absolute;margin-left:199.80000000000001pt;margin-top:541.45000000000005pt;width:22.300000000000001pt;height:6.25pt;z-index:-1887431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08" behindDoc="1" locked="0" layoutInCell="1" allowOverlap="1">
              <wp:simplePos x="0" y="0"/>
              <wp:positionH relativeFrom="page">
                <wp:posOffset>2614930</wp:posOffset>
              </wp:positionH>
              <wp:positionV relativeFrom="page">
                <wp:posOffset>7016115</wp:posOffset>
              </wp:positionV>
              <wp:extent cx="289560" cy="76200"/>
              <wp:wrapNone/>
              <wp:docPr id="919" name="Shape 9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45" type="#_x0000_t202" style="position:absolute;margin-left:205.90000000000001pt;margin-top:552.45000000000005pt;width:22.800000000000001pt;height:6.pt;z-index:-1887431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12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6885305</wp:posOffset>
              </wp:positionV>
              <wp:extent cx="286385" cy="76200"/>
              <wp:wrapNone/>
              <wp:docPr id="923" name="Shape 9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49" type="#_x0000_t202" style="position:absolute;margin-left:199.30000000000001pt;margin-top:542.14999999999998pt;width:22.550000000000001pt;height:6.pt;z-index:-1887431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16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6885305</wp:posOffset>
              </wp:positionV>
              <wp:extent cx="286385" cy="76200"/>
              <wp:wrapNone/>
              <wp:docPr id="927" name="Shape 9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53" type="#_x0000_t202" style="position:absolute;margin-left:199.30000000000001pt;margin-top:542.14999999999998pt;width:22.550000000000001pt;height:6.pt;z-index:-1887431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18" behindDoc="1" locked="0" layoutInCell="1" allowOverlap="1">
              <wp:simplePos x="0" y="0"/>
              <wp:positionH relativeFrom="page">
                <wp:posOffset>2616200</wp:posOffset>
              </wp:positionH>
              <wp:positionV relativeFrom="page">
                <wp:posOffset>7049135</wp:posOffset>
              </wp:positionV>
              <wp:extent cx="283210" cy="76200"/>
              <wp:wrapNone/>
              <wp:docPr id="929" name="Shape 9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55" type="#_x0000_t202" style="position:absolute;margin-left:206.pt;margin-top:555.04999999999995pt;width:22.300000000000001pt;height:6.pt;z-index:-1887431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20" behindDoc="1" locked="0" layoutInCell="1" allowOverlap="1">
              <wp:simplePos x="0" y="0"/>
              <wp:positionH relativeFrom="page">
                <wp:posOffset>2619375</wp:posOffset>
              </wp:positionH>
              <wp:positionV relativeFrom="page">
                <wp:posOffset>7046595</wp:posOffset>
              </wp:positionV>
              <wp:extent cx="283210" cy="76200"/>
              <wp:wrapNone/>
              <wp:docPr id="931" name="Shape 9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/8ff-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57" type="#_x0000_t202" style="position:absolute;margin-left:206.25pt;margin-top:554.85000000000002pt;width:22.300000000000001pt;height:6.pt;z-index:-1887431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/8ff-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22" behindDoc="1" locked="0" layoutInCell="1" allowOverlap="1">
              <wp:simplePos x="0" y="0"/>
              <wp:positionH relativeFrom="page">
                <wp:posOffset>2619375</wp:posOffset>
              </wp:positionH>
              <wp:positionV relativeFrom="page">
                <wp:posOffset>7046595</wp:posOffset>
              </wp:positionV>
              <wp:extent cx="283210" cy="76200"/>
              <wp:wrapNone/>
              <wp:docPr id="933" name="Shape 9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/8ff-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59" type="#_x0000_t202" style="position:absolute;margin-left:206.25pt;margin-top:554.85000000000002pt;width:22.300000000000001pt;height:6.pt;z-index:-1887431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/8ff-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24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7046595</wp:posOffset>
              </wp:positionV>
              <wp:extent cx="280670" cy="76200"/>
              <wp:wrapNone/>
              <wp:docPr id="935" name="Shape 9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61" type="#_x0000_t202" style="position:absolute;margin-left:206.40000000000001pt;margin-top:554.85000000000002pt;width:22.100000000000001pt;height:6.pt;z-index:-1887431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26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7046595</wp:posOffset>
              </wp:positionV>
              <wp:extent cx="280670" cy="76200"/>
              <wp:wrapNone/>
              <wp:docPr id="937" name="Shape 9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63" type="#_x0000_t202" style="position:absolute;margin-left:206.40000000000001pt;margin-top:554.85000000000002pt;width:22.100000000000001pt;height:6.pt;z-index:-1887431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30" behindDoc="1" locked="0" layoutInCell="1" allowOverlap="1">
              <wp:simplePos x="0" y="0"/>
              <wp:positionH relativeFrom="page">
                <wp:posOffset>2543175</wp:posOffset>
              </wp:positionH>
              <wp:positionV relativeFrom="page">
                <wp:posOffset>6878955</wp:posOffset>
              </wp:positionV>
              <wp:extent cx="280670" cy="76200"/>
              <wp:wrapNone/>
              <wp:docPr id="941" name="Shape 9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67" type="#_x0000_t202" style="position:absolute;margin-left:200.25pt;margin-top:541.64999999999998pt;width:22.100000000000001pt;height:6.pt;z-index:-1887431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34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6833235</wp:posOffset>
              </wp:positionV>
              <wp:extent cx="286385" cy="73025"/>
              <wp:wrapNone/>
              <wp:docPr id="945" name="Shape 9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/&amp;9-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71" type="#_x0000_t202" style="position:absolute;margin-left:200.15000000000001pt;margin-top:538.04999999999995pt;width:22.550000000000001pt;height:5.75pt;z-index:-1887431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/&amp;9-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38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6833235</wp:posOffset>
              </wp:positionV>
              <wp:extent cx="286385" cy="73025"/>
              <wp:wrapNone/>
              <wp:docPr id="949" name="Shape 9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/&amp;9-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75" type="#_x0000_t202" style="position:absolute;margin-left:200.15000000000001pt;margin-top:538.04999999999995pt;width:22.550000000000001pt;height:5.75pt;z-index:-1887431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/&amp;9-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40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7046595</wp:posOffset>
              </wp:positionV>
              <wp:extent cx="280670" cy="76200"/>
              <wp:wrapNone/>
              <wp:docPr id="951" name="Shape 9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77" type="#_x0000_t202" style="position:absolute;margin-left:206.40000000000001pt;margin-top:554.85000000000002pt;width:22.100000000000001pt;height:6.pt;z-index:-1887431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42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7046595</wp:posOffset>
              </wp:positionV>
              <wp:extent cx="280670" cy="76200"/>
              <wp:wrapNone/>
              <wp:docPr id="953" name="Shape 9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067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79" type="#_x0000_t202" style="position:absolute;margin-left:206.40000000000001pt;margin-top:554.85000000000002pt;width:22.100000000000001pt;height:6.pt;z-index:-1887431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44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7040245</wp:posOffset>
              </wp:positionV>
              <wp:extent cx="18415" cy="18415"/>
              <wp:wrapNone/>
              <wp:docPr id="955" name="Shape 9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415" cy="184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81" type="#_x0000_t202" style="position:absolute;margin-left:205.55000000000001pt;margin-top:554.35000000000002pt;width:1.45pt;height:1.45pt;z-index:-1887431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46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7040245</wp:posOffset>
              </wp:positionV>
              <wp:extent cx="18415" cy="18415"/>
              <wp:wrapNone/>
              <wp:docPr id="957" name="Shape 9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415" cy="184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83" type="#_x0000_t202" style="position:absolute;margin-left:205.55000000000001pt;margin-top:554.35000000000002pt;width:1.45pt;height:1.45pt;z-index:-1887431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50" behindDoc="1" locked="0" layoutInCell="1" allowOverlap="1">
              <wp:simplePos x="0" y="0"/>
              <wp:positionH relativeFrom="page">
                <wp:posOffset>2529840</wp:posOffset>
              </wp:positionH>
              <wp:positionV relativeFrom="page">
                <wp:posOffset>6833235</wp:posOffset>
              </wp:positionV>
              <wp:extent cx="286385" cy="73025"/>
              <wp:wrapNone/>
              <wp:docPr id="961" name="Shape 9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〃/ 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87" type="#_x0000_t202" style="position:absolute;margin-left:199.19999999999999pt;margin-top:538.04999999999995pt;width:22.550000000000001pt;height:5.75pt;z-index:-1887431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〃/ 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52" behindDoc="1" locked="0" layoutInCell="1" allowOverlap="1">
              <wp:simplePos x="0" y="0"/>
              <wp:positionH relativeFrom="page">
                <wp:posOffset>2606040</wp:posOffset>
              </wp:positionH>
              <wp:positionV relativeFrom="page">
                <wp:posOffset>7025005</wp:posOffset>
              </wp:positionV>
              <wp:extent cx="292735" cy="73025"/>
              <wp:wrapNone/>
              <wp:docPr id="963" name="Shape 9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89" type="#_x0000_t202" style="position:absolute;margin-left:205.19999999999999pt;margin-top:553.14999999999998pt;width:23.050000000000001pt;height:5.75pt;z-index:-1887431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54" behindDoc="1" locked="0" layoutInCell="1" allowOverlap="1">
              <wp:simplePos x="0" y="0"/>
              <wp:positionH relativeFrom="page">
                <wp:posOffset>2606040</wp:posOffset>
              </wp:positionH>
              <wp:positionV relativeFrom="page">
                <wp:posOffset>7025005</wp:posOffset>
              </wp:positionV>
              <wp:extent cx="292735" cy="73025"/>
              <wp:wrapNone/>
              <wp:docPr id="965" name="Shape 9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91" type="#_x0000_t202" style="position:absolute;margin-left:205.19999999999999pt;margin-top:553.14999999999998pt;width:23.050000000000001pt;height:5.75pt;z-index:-1887430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58" behindDoc="1" locked="0" layoutInCell="1" allowOverlap="1">
              <wp:simplePos x="0" y="0"/>
              <wp:positionH relativeFrom="page">
                <wp:posOffset>2538730</wp:posOffset>
              </wp:positionH>
              <wp:positionV relativeFrom="page">
                <wp:posOffset>6878955</wp:posOffset>
              </wp:positionV>
              <wp:extent cx="289560" cy="76200"/>
              <wp:wrapNone/>
              <wp:docPr id="969" name="Shape 9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95" type="#_x0000_t202" style="position:absolute;margin-left:199.90000000000001pt;margin-top:541.64999999999998pt;width:22.800000000000001pt;height:6.pt;z-index:-1887430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62" behindDoc="1" locked="0" layoutInCell="1" allowOverlap="1">
              <wp:simplePos x="0" y="0"/>
              <wp:positionH relativeFrom="page">
                <wp:posOffset>2526665</wp:posOffset>
              </wp:positionH>
              <wp:positionV relativeFrom="page">
                <wp:posOffset>6894195</wp:posOffset>
              </wp:positionV>
              <wp:extent cx="289560" cy="76200"/>
              <wp:wrapNone/>
              <wp:docPr id="973" name="Shape 9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99" type="#_x0000_t202" style="position:absolute;margin-left:198.94999999999999pt;margin-top:542.85000000000002pt;width:22.800000000000001pt;height:6.pt;z-index:-1887430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66" behindDoc="1" locked="0" layoutInCell="1" allowOverlap="1">
              <wp:simplePos x="0" y="0"/>
              <wp:positionH relativeFrom="page">
                <wp:posOffset>2526665</wp:posOffset>
              </wp:positionH>
              <wp:positionV relativeFrom="page">
                <wp:posOffset>6894195</wp:posOffset>
              </wp:positionV>
              <wp:extent cx="289560" cy="76200"/>
              <wp:wrapNone/>
              <wp:docPr id="977" name="Shape 9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03" type="#_x0000_t202" style="position:absolute;margin-left:198.94999999999999pt;margin-top:542.85000000000002pt;width:22.800000000000001pt;height:6.pt;z-index:-1887430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68" behindDoc="1" locked="0" layoutInCell="1" allowOverlap="1">
              <wp:simplePos x="0" y="0"/>
              <wp:positionH relativeFrom="page">
                <wp:posOffset>2587625</wp:posOffset>
              </wp:positionH>
              <wp:positionV relativeFrom="page">
                <wp:posOffset>7037070</wp:posOffset>
              </wp:positionV>
              <wp:extent cx="323215" cy="109855"/>
              <wp:wrapNone/>
              <wp:docPr id="979" name="Shape 9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23215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05" type="#_x0000_t202" style="position:absolute;margin-left:203.75pt;margin-top:554.10000000000002pt;width:25.449999999999999pt;height:8.6500000000000004pt;z-index:-1887430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widowControl w:val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70" behindDoc="1" locked="0" layoutInCell="1" allowOverlap="1">
              <wp:simplePos x="0" y="0"/>
              <wp:positionH relativeFrom="page">
                <wp:posOffset>2587625</wp:posOffset>
              </wp:positionH>
              <wp:positionV relativeFrom="page">
                <wp:posOffset>7037070</wp:posOffset>
              </wp:positionV>
              <wp:extent cx="323215" cy="109855"/>
              <wp:wrapNone/>
              <wp:docPr id="981" name="Shape 9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23215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07" type="#_x0000_t202" style="position:absolute;margin-left:203.75pt;margin-top:554.10000000000002pt;width:25.449999999999999pt;height:8.6500000000000004pt;z-index:-1887430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widowControl w:val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74" behindDoc="1" locked="0" layoutInCell="1" allowOverlap="1">
              <wp:simplePos x="0" y="0"/>
              <wp:positionH relativeFrom="page">
                <wp:posOffset>2602865</wp:posOffset>
              </wp:positionH>
              <wp:positionV relativeFrom="page">
                <wp:posOffset>6873240</wp:posOffset>
              </wp:positionV>
              <wp:extent cx="289560" cy="76200"/>
              <wp:wrapNone/>
              <wp:docPr id="985" name="Shape 9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11" type="#_x0000_t202" style="position:absolute;margin-left:204.94999999999999pt;margin-top:541.20000000000005pt;width:22.800000000000001pt;height:6.pt;z-index:-1887430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78" behindDoc="1" locked="0" layoutInCell="1" allowOverlap="1">
              <wp:simplePos x="0" y="0"/>
              <wp:positionH relativeFrom="page">
                <wp:posOffset>2602865</wp:posOffset>
              </wp:positionH>
              <wp:positionV relativeFrom="page">
                <wp:posOffset>6873240</wp:posOffset>
              </wp:positionV>
              <wp:extent cx="289560" cy="76200"/>
              <wp:wrapNone/>
              <wp:docPr id="989" name="Shape 9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15" type="#_x0000_t202" style="position:absolute;margin-left:204.94999999999999pt;margin-top:541.20000000000005pt;width:22.800000000000001pt;height:6.pt;z-index:-1887430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82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6891655</wp:posOffset>
              </wp:positionV>
              <wp:extent cx="286385" cy="73025"/>
              <wp:wrapNone/>
              <wp:docPr id="993" name="Shape 9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19" type="#_x0000_t202" style="position:absolute;margin-left:200.15000000000001pt;margin-top:542.64999999999998pt;width:22.550000000000001pt;height:5.75pt;z-index:-1887430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86" behindDoc="1" locked="0" layoutInCell="1" allowOverlap="1">
              <wp:simplePos x="0" y="0"/>
              <wp:positionH relativeFrom="page">
                <wp:posOffset>2540000</wp:posOffset>
              </wp:positionH>
              <wp:positionV relativeFrom="page">
                <wp:posOffset>6873240</wp:posOffset>
              </wp:positionV>
              <wp:extent cx="292735" cy="76200"/>
              <wp:wrapNone/>
              <wp:docPr id="997" name="Shape 9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/M-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23" type="#_x0000_t202" style="position:absolute;margin-left:200.pt;margin-top:541.20000000000005pt;width:23.050000000000001pt;height:6.pt;z-index:-1887430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/M-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90" behindDoc="1" locked="0" layoutInCell="1" allowOverlap="1">
              <wp:simplePos x="0" y="0"/>
              <wp:positionH relativeFrom="page">
                <wp:posOffset>2540000</wp:posOffset>
              </wp:positionH>
              <wp:positionV relativeFrom="page">
                <wp:posOffset>6873240</wp:posOffset>
              </wp:positionV>
              <wp:extent cx="292735" cy="76200"/>
              <wp:wrapNone/>
              <wp:docPr id="1001" name="Shape 10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/M-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27" type="#_x0000_t202" style="position:absolute;margin-left:200.pt;margin-top:541.20000000000005pt;width:23.050000000000001pt;height:6.pt;z-index:-188743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/M-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92" behindDoc="1" locked="0" layoutInCell="1" allowOverlap="1">
              <wp:simplePos x="0" y="0"/>
              <wp:positionH relativeFrom="page">
                <wp:posOffset>2614295</wp:posOffset>
              </wp:positionH>
              <wp:positionV relativeFrom="page">
                <wp:posOffset>7135495</wp:posOffset>
              </wp:positionV>
              <wp:extent cx="304800" cy="73025"/>
              <wp:wrapNone/>
              <wp:docPr id="1003" name="Shape 10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29" type="#_x0000_t202" style="position:absolute;margin-left:205.84999999999999pt;margin-top:561.85000000000002pt;width:24.pt;height:5.75pt;z-index:-188743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94" behindDoc="1" locked="0" layoutInCell="1" allowOverlap="1">
              <wp:simplePos x="0" y="0"/>
              <wp:positionH relativeFrom="page">
                <wp:posOffset>2614295</wp:posOffset>
              </wp:positionH>
              <wp:positionV relativeFrom="page">
                <wp:posOffset>7135495</wp:posOffset>
              </wp:positionV>
              <wp:extent cx="304800" cy="73025"/>
              <wp:wrapNone/>
              <wp:docPr id="1005" name="Shape 10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31" type="#_x0000_t202" style="position:absolute;margin-left:205.84999999999999pt;margin-top:561.85000000000002pt;width:24.pt;height:5.75pt;z-index:-188743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98" behindDoc="1" locked="0" layoutInCell="1" allowOverlap="1">
              <wp:simplePos x="0" y="0"/>
              <wp:positionH relativeFrom="page">
                <wp:posOffset>2538095</wp:posOffset>
              </wp:positionH>
              <wp:positionV relativeFrom="page">
                <wp:posOffset>6956425</wp:posOffset>
              </wp:positionV>
              <wp:extent cx="298450" cy="73025"/>
              <wp:wrapNone/>
              <wp:docPr id="1009" name="Shape 10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20/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35" type="#_x0000_t202" style="position:absolute;margin-left:199.84999999999999pt;margin-top:547.75pt;width:23.5pt;height:5.75pt;z-index:-188743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20/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02" behindDoc="1" locked="0" layoutInCell="1" allowOverlap="1">
              <wp:simplePos x="0" y="0"/>
              <wp:positionH relativeFrom="page">
                <wp:posOffset>2538095</wp:posOffset>
              </wp:positionH>
              <wp:positionV relativeFrom="page">
                <wp:posOffset>6956425</wp:posOffset>
              </wp:positionV>
              <wp:extent cx="298450" cy="73025"/>
              <wp:wrapNone/>
              <wp:docPr id="1013" name="Shape 10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20/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39" type="#_x0000_t202" style="position:absolute;margin-left:199.84999999999999pt;margin-top:547.75pt;width:23.5pt;height:5.75pt;z-index:-188743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20/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06" behindDoc="1" locked="0" layoutInCell="1" allowOverlap="1">
              <wp:simplePos x="0" y="0"/>
              <wp:positionH relativeFrom="page">
                <wp:posOffset>2539365</wp:posOffset>
              </wp:positionH>
              <wp:positionV relativeFrom="page">
                <wp:posOffset>6974840</wp:posOffset>
              </wp:positionV>
              <wp:extent cx="292735" cy="76200"/>
              <wp:wrapNone/>
              <wp:docPr id="1017" name="Shape 10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3" type="#_x0000_t202" style="position:absolute;margin-left:199.94999999999999pt;margin-top:549.20000000000005pt;width:23.050000000000001pt;height:6.pt;z-index:-188743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10" behindDoc="1" locked="0" layoutInCell="1" allowOverlap="1">
              <wp:simplePos x="0" y="0"/>
              <wp:positionH relativeFrom="page">
                <wp:posOffset>2539365</wp:posOffset>
              </wp:positionH>
              <wp:positionV relativeFrom="page">
                <wp:posOffset>6974840</wp:posOffset>
              </wp:positionV>
              <wp:extent cx="292735" cy="76200"/>
              <wp:wrapNone/>
              <wp:docPr id="1021" name="Shape 10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7" type="#_x0000_t202" style="position:absolute;margin-left:199.94999999999999pt;margin-top:549.20000000000005pt;width:23.050000000000001pt;height:6.pt;z-index:-188743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14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6959600</wp:posOffset>
              </wp:positionV>
              <wp:extent cx="301625" cy="73025"/>
              <wp:wrapNone/>
              <wp:docPr id="1025" name="Shape 10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162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51" type="#_x0000_t202" style="position:absolute;margin-left:205.44999999999999pt;margin-top:548.pt;width:23.75pt;height:5.75pt;z-index:-188743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18" behindDoc="1" locked="0" layoutInCell="1" allowOverlap="1">
              <wp:simplePos x="0" y="0"/>
              <wp:positionH relativeFrom="page">
                <wp:posOffset>2620010</wp:posOffset>
              </wp:positionH>
              <wp:positionV relativeFrom="page">
                <wp:posOffset>6946900</wp:posOffset>
              </wp:positionV>
              <wp:extent cx="298450" cy="79375"/>
              <wp:wrapNone/>
              <wp:docPr id="1029" name="Shape 10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20i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55" type="#_x0000_t202" style="position:absolute;margin-left:206.30000000000001pt;margin-top:547.pt;width:23.5pt;height:6.25pt;z-index:-188743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20i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22" behindDoc="1" locked="0" layoutInCell="1" allowOverlap="1">
              <wp:simplePos x="0" y="0"/>
              <wp:positionH relativeFrom="page">
                <wp:posOffset>2620010</wp:posOffset>
              </wp:positionH>
              <wp:positionV relativeFrom="page">
                <wp:posOffset>6946900</wp:posOffset>
              </wp:positionV>
              <wp:extent cx="298450" cy="79375"/>
              <wp:wrapNone/>
              <wp:docPr id="1033" name="Shape 10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20i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59" type="#_x0000_t202" style="position:absolute;margin-left:206.30000000000001pt;margin-top:547.pt;width:23.5pt;height:6.25pt;z-index:-188743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20i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26" behindDoc="1" locked="0" layoutInCell="1" allowOverlap="1">
              <wp:simplePos x="0" y="0"/>
              <wp:positionH relativeFrom="page">
                <wp:posOffset>2612390</wp:posOffset>
              </wp:positionH>
              <wp:positionV relativeFrom="page">
                <wp:posOffset>6946900</wp:posOffset>
              </wp:positionV>
              <wp:extent cx="295910" cy="76200"/>
              <wp:wrapNone/>
              <wp:docPr id="1037" name="Shape 10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63" type="#_x0000_t202" style="position:absolute;margin-left:205.69999999999999pt;margin-top:547.pt;width:23.300000000000001pt;height:6.pt;z-index:-188743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30" behindDoc="1" locked="0" layoutInCell="1" allowOverlap="1">
              <wp:simplePos x="0" y="0"/>
              <wp:positionH relativeFrom="page">
                <wp:posOffset>2612390</wp:posOffset>
              </wp:positionH>
              <wp:positionV relativeFrom="page">
                <wp:posOffset>6946900</wp:posOffset>
              </wp:positionV>
              <wp:extent cx="295910" cy="76200"/>
              <wp:wrapNone/>
              <wp:docPr id="1041" name="Shape 10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67" type="#_x0000_t202" style="position:absolute;margin-left:205.69999999999999pt;margin-top:547.pt;width:23.300000000000001pt;height:6.pt;z-index:-188743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34" behindDoc="1" locked="0" layoutInCell="1" allowOverlap="1">
              <wp:simplePos x="0" y="0"/>
              <wp:positionH relativeFrom="page">
                <wp:posOffset>2534920</wp:posOffset>
              </wp:positionH>
              <wp:positionV relativeFrom="page">
                <wp:posOffset>6913880</wp:posOffset>
              </wp:positionV>
              <wp:extent cx="295910" cy="76200"/>
              <wp:wrapNone/>
              <wp:docPr id="1045" name="Shape 10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71" type="#_x0000_t202" style="position:absolute;margin-left:199.59999999999999pt;margin-top:544.39999999999998pt;width:23.300000000000001pt;height:6.pt;z-index:-188743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38" behindDoc="1" locked="0" layoutInCell="1" allowOverlap="1">
              <wp:simplePos x="0" y="0"/>
              <wp:positionH relativeFrom="page">
                <wp:posOffset>2618740</wp:posOffset>
              </wp:positionH>
              <wp:positionV relativeFrom="page">
                <wp:posOffset>6962140</wp:posOffset>
              </wp:positionV>
              <wp:extent cx="292735" cy="76200"/>
              <wp:wrapNone/>
              <wp:docPr id="1049" name="Shape 10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75" type="#_x0000_t202" style="position:absolute;margin-left:206.19999999999999pt;margin-top:548.20000000000005pt;width:23.050000000000001pt;height:6.pt;z-index:-188743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42" behindDoc="1" locked="0" layoutInCell="1" allowOverlap="1">
              <wp:simplePos x="0" y="0"/>
              <wp:positionH relativeFrom="page">
                <wp:posOffset>2618740</wp:posOffset>
              </wp:positionH>
              <wp:positionV relativeFrom="page">
                <wp:posOffset>6962140</wp:posOffset>
              </wp:positionV>
              <wp:extent cx="292735" cy="76200"/>
              <wp:wrapNone/>
              <wp:docPr id="1053" name="Shape 10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79" type="#_x0000_t202" style="position:absolute;margin-left:206.19999999999999pt;margin-top:548.20000000000005pt;width:23.050000000000001pt;height:6.pt;z-index:-188743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46" behindDoc="1" locked="0" layoutInCell="1" allowOverlap="1">
              <wp:simplePos x="0" y="0"/>
              <wp:positionH relativeFrom="page">
                <wp:posOffset>2546985</wp:posOffset>
              </wp:positionH>
              <wp:positionV relativeFrom="page">
                <wp:posOffset>6965315</wp:posOffset>
              </wp:positionV>
              <wp:extent cx="292735" cy="79375"/>
              <wp:wrapNone/>
              <wp:docPr id="1057" name="Shape 10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83" type="#_x0000_t202" style="position:absolute;margin-left:200.55000000000001pt;margin-top:548.45000000000005pt;width:23.050000000000001pt;height:6.25pt;z-index:-188743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50" behindDoc="1" locked="0" layoutInCell="1" allowOverlap="1">
              <wp:simplePos x="0" y="0"/>
              <wp:positionH relativeFrom="page">
                <wp:posOffset>2542540</wp:posOffset>
              </wp:positionH>
              <wp:positionV relativeFrom="page">
                <wp:posOffset>6965315</wp:posOffset>
              </wp:positionV>
              <wp:extent cx="298450" cy="76200"/>
              <wp:wrapNone/>
              <wp:docPr id="1061" name="Shape 10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87" type="#_x0000_t202" style="position:absolute;margin-left:200.19999999999999pt;margin-top:548.45000000000005pt;width:23.5pt;height:6.pt;z-index:-188743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54" behindDoc="1" locked="0" layoutInCell="1" allowOverlap="1">
              <wp:simplePos x="0" y="0"/>
              <wp:positionH relativeFrom="page">
                <wp:posOffset>2542540</wp:posOffset>
              </wp:positionH>
              <wp:positionV relativeFrom="page">
                <wp:posOffset>6965315</wp:posOffset>
              </wp:positionV>
              <wp:extent cx="298450" cy="76200"/>
              <wp:wrapNone/>
              <wp:docPr id="1065" name="Shape 10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91" type="#_x0000_t202" style="position:absolute;margin-left:200.19999999999999pt;margin-top:548.45000000000005pt;width:23.5pt;height:6.pt;z-index:-188742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58" behindDoc="1" locked="0" layoutInCell="1" allowOverlap="1">
              <wp:simplePos x="0" y="0"/>
              <wp:positionH relativeFrom="page">
                <wp:posOffset>2539365</wp:posOffset>
              </wp:positionH>
              <wp:positionV relativeFrom="page">
                <wp:posOffset>6941185</wp:posOffset>
              </wp:positionV>
              <wp:extent cx="289560" cy="73025"/>
              <wp:wrapNone/>
              <wp:docPr id="1069" name="Shape 10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〃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95" type="#_x0000_t202" style="position:absolute;margin-left:199.94999999999999pt;margin-top:546.54999999999995pt;width:22.800000000000001pt;height:5.75pt;z-index:-188742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〃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62" behindDoc="1" locked="0" layoutInCell="1" allowOverlap="1">
              <wp:simplePos x="0" y="0"/>
              <wp:positionH relativeFrom="page">
                <wp:posOffset>2539365</wp:posOffset>
              </wp:positionH>
              <wp:positionV relativeFrom="page">
                <wp:posOffset>6941185</wp:posOffset>
              </wp:positionV>
              <wp:extent cx="289560" cy="73025"/>
              <wp:wrapNone/>
              <wp:docPr id="1073" name="Shape 10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〃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99" type="#_x0000_t202" style="position:absolute;margin-left:199.94999999999999pt;margin-top:546.54999999999995pt;width:22.800000000000001pt;height:5.75pt;z-index:-188742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〃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66" behindDoc="1" locked="0" layoutInCell="1" allowOverlap="1">
              <wp:simplePos x="0" y="0"/>
              <wp:positionH relativeFrom="page">
                <wp:posOffset>2607945</wp:posOffset>
              </wp:positionH>
              <wp:positionV relativeFrom="page">
                <wp:posOffset>6965315</wp:posOffset>
              </wp:positionV>
              <wp:extent cx="298450" cy="76200"/>
              <wp:wrapNone/>
              <wp:docPr id="1077" name="Shape 10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2/0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03" type="#_x0000_t202" style="position:absolute;margin-left:205.34999999999999pt;margin-top:548.45000000000005pt;width:23.5pt;height:6.pt;z-index:-188742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2/0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70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6913880</wp:posOffset>
              </wp:positionV>
              <wp:extent cx="292735" cy="76200"/>
              <wp:wrapNone/>
              <wp:docPr id="1081" name="Shape 10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07" type="#_x0000_t202" style="position:absolute;margin-left:205.44999999999999pt;margin-top:544.39999999999998pt;width:23.050000000000001pt;height:6.pt;z-index:-188742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74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6913880</wp:posOffset>
              </wp:positionV>
              <wp:extent cx="292735" cy="76200"/>
              <wp:wrapNone/>
              <wp:docPr id="1085" name="Shape 10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11" type="#_x0000_t202" style="position:absolute;margin-left:205.44999999999999pt;margin-top:544.39999999999998pt;width:23.050000000000001pt;height:6.pt;z-index:-188742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78" behindDoc="1" locked="0" layoutInCell="1" allowOverlap="1">
              <wp:simplePos x="0" y="0"/>
              <wp:positionH relativeFrom="page">
                <wp:posOffset>2534920</wp:posOffset>
              </wp:positionH>
              <wp:positionV relativeFrom="page">
                <wp:posOffset>6980555</wp:posOffset>
              </wp:positionV>
              <wp:extent cx="289560" cy="76200"/>
              <wp:wrapNone/>
              <wp:docPr id="1089" name="Shape 10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2/3 -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15" type="#_x0000_t202" style="position:absolute;margin-left:199.59999999999999pt;margin-top:549.64999999999998pt;width:22.800000000000001pt;height:6.pt;z-index:-188742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2/3 -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82" behindDoc="1" locked="0" layoutInCell="1" allowOverlap="1">
              <wp:simplePos x="0" y="0"/>
              <wp:positionH relativeFrom="page">
                <wp:posOffset>2534920</wp:posOffset>
              </wp:positionH>
              <wp:positionV relativeFrom="page">
                <wp:posOffset>6980555</wp:posOffset>
              </wp:positionV>
              <wp:extent cx="289560" cy="76200"/>
              <wp:wrapNone/>
              <wp:docPr id="1093" name="Shape 10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2/3 -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19" type="#_x0000_t202" style="position:absolute;margin-left:199.59999999999999pt;margin-top:549.64999999999998pt;width:22.800000000000001pt;height:6.pt;z-index:-188742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2/3 -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86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6898640</wp:posOffset>
              </wp:positionV>
              <wp:extent cx="286385" cy="76200"/>
              <wp:wrapNone/>
              <wp:docPr id="1097" name="Shape 10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2/5-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23" type="#_x0000_t202" style="position:absolute;margin-left:199.55000000000001pt;margin-top:543.20000000000005pt;width:22.550000000000001pt;height:6.pt;z-index:-188742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2/5-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90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6898640</wp:posOffset>
              </wp:positionV>
              <wp:extent cx="286385" cy="76200"/>
              <wp:wrapNone/>
              <wp:docPr id="1101" name="Shape 1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2/5-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27" type="#_x0000_t202" style="position:absolute;margin-left:199.55000000000001pt;margin-top:543.20000000000005pt;width:22.550000000000001pt;height:6.pt;z-index:-188742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2/5-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92" behindDoc="1" locked="0" layoutInCell="1" allowOverlap="1">
              <wp:simplePos x="0" y="0"/>
              <wp:positionH relativeFrom="page">
                <wp:posOffset>2604770</wp:posOffset>
              </wp:positionH>
              <wp:positionV relativeFrom="page">
                <wp:posOffset>7071995</wp:posOffset>
              </wp:positionV>
              <wp:extent cx="292735" cy="79375"/>
              <wp:wrapNone/>
              <wp:docPr id="1103" name="Shape 1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2/4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29" type="#_x0000_t202" style="position:absolute;margin-left:205.09999999999999pt;margin-top:556.85000000000002pt;width:23.050000000000001pt;height:6.25pt;z-index:-188742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2/4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96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6856095</wp:posOffset>
              </wp:positionV>
              <wp:extent cx="283210" cy="76200"/>
              <wp:wrapNone/>
              <wp:docPr id="1107" name="Shape 1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2/7 -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33" type="#_x0000_t202" style="position:absolute;margin-left:199.30000000000001pt;margin-top:539.85000000000002pt;width:22.300000000000001pt;height:6.pt;z-index:-188742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2/7 -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00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6856095</wp:posOffset>
              </wp:positionV>
              <wp:extent cx="283210" cy="76200"/>
              <wp:wrapNone/>
              <wp:docPr id="1111" name="Shape 1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2/7 -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37" type="#_x0000_t202" style="position:absolute;margin-left:199.30000000000001pt;margin-top:539.85000000000002pt;width:22.300000000000001pt;height:6.pt;z-index:-188742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2/7 -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04" behindDoc="1" locked="0" layoutInCell="1" allowOverlap="1">
              <wp:simplePos x="0" y="0"/>
              <wp:positionH relativeFrom="page">
                <wp:posOffset>2610485</wp:posOffset>
              </wp:positionH>
              <wp:positionV relativeFrom="page">
                <wp:posOffset>6880225</wp:posOffset>
              </wp:positionV>
              <wp:extent cx="292735" cy="76200"/>
              <wp:wrapNone/>
              <wp:docPr id="1115" name="Shape 1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2/ff-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41" type="#_x0000_t202" style="position:absolute;margin-left:205.55000000000001pt;margin-top:541.75pt;width:23.050000000000001pt;height:6.pt;z-index:-188742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2/ff-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08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6895465</wp:posOffset>
              </wp:positionV>
              <wp:extent cx="292735" cy="76200"/>
              <wp:wrapNone/>
              <wp:docPr id="1119" name="Shape 1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■2/3-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45" type="#_x0000_t202" style="position:absolute;margin-left:199.30000000000001pt;margin-top:542.95000000000005pt;width:23.050000000000001pt;height:6.pt;z-index:-188742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■2/3-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12" behindDoc="1" locked="0" layoutInCell="1" allowOverlap="1">
              <wp:simplePos x="0" y="0"/>
              <wp:positionH relativeFrom="page">
                <wp:posOffset>2531110</wp:posOffset>
              </wp:positionH>
              <wp:positionV relativeFrom="page">
                <wp:posOffset>6895465</wp:posOffset>
              </wp:positionV>
              <wp:extent cx="292735" cy="76200"/>
              <wp:wrapNone/>
              <wp:docPr id="1123" name="Shape 1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■2/3-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49" type="#_x0000_t202" style="position:absolute;margin-left:199.30000000000001pt;margin-top:542.95000000000005pt;width:23.050000000000001pt;height:6.pt;z-index:-188742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■2/3-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16" behindDoc="1" locked="0" layoutInCell="1" allowOverlap="1">
              <wp:simplePos x="0" y="0"/>
              <wp:positionH relativeFrom="page">
                <wp:posOffset>2604770</wp:posOffset>
              </wp:positionH>
              <wp:positionV relativeFrom="page">
                <wp:posOffset>6895465</wp:posOffset>
              </wp:positionV>
              <wp:extent cx="289560" cy="79375"/>
              <wp:wrapNone/>
              <wp:docPr id="1127" name="Shape 1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-2/8-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53" type="#_x0000_t202" style="position:absolute;margin-left:205.09999999999999pt;margin-top:542.95000000000005pt;width:22.800000000000001pt;height:6.25pt;z-index:-188742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-2/8-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20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6886575</wp:posOffset>
              </wp:positionV>
              <wp:extent cx="295910" cy="79375"/>
              <wp:wrapNone/>
              <wp:docPr id="1131" name="Shape 1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57" type="#_x0000_t202" style="position:absolute;margin-left:205.44999999999999pt;margin-top:542.25pt;width:23.300000000000001pt;height:6.25pt;z-index:-188742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24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6886575</wp:posOffset>
              </wp:positionV>
              <wp:extent cx="295910" cy="79375"/>
              <wp:wrapNone/>
              <wp:docPr id="1135" name="Shape 1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61" type="#_x0000_t202" style="position:absolute;margin-left:205.44999999999999pt;margin-top:542.25pt;width:23.300000000000001pt;height:6.25pt;z-index:-188742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28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6904990</wp:posOffset>
              </wp:positionV>
              <wp:extent cx="292735" cy="76200"/>
              <wp:wrapNone/>
              <wp:docPr id="1139" name="Shape 1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■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22/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65" type="#_x0000_t202" style="position:absolute;margin-left:199.44999999999999pt;margin-top:543.70000000000005pt;width:23.050000000000001pt;height:6.pt;z-index:-188742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■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22/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32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6904990</wp:posOffset>
              </wp:positionV>
              <wp:extent cx="292735" cy="76200"/>
              <wp:wrapNone/>
              <wp:docPr id="1143" name="Shape 1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■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22/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69" type="#_x0000_t202" style="position:absolute;margin-left:199.44999999999999pt;margin-top:543.70000000000005pt;width:23.050000000000001pt;height:6.pt;z-index:-188742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■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22/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36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6907530</wp:posOffset>
              </wp:positionV>
              <wp:extent cx="289560" cy="79375"/>
              <wp:wrapNone/>
              <wp:docPr id="1147" name="Shape 1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73" type="#_x0000_t202" style="position:absolute;margin-left:199.44999999999999pt;margin-top:543.89999999999998pt;width:22.800000000000001pt;height:6.25pt;z-index:-188742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40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6907530</wp:posOffset>
              </wp:positionV>
              <wp:extent cx="289560" cy="79375"/>
              <wp:wrapNone/>
              <wp:docPr id="1151" name="Shape 1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77" type="#_x0000_t202" style="position:absolute;margin-left:199.44999999999999pt;margin-top:543.89999999999998pt;width:22.800000000000001pt;height:6.25pt;z-index:-188742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44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6886575</wp:posOffset>
              </wp:positionV>
              <wp:extent cx="295910" cy="79375"/>
              <wp:wrapNone/>
              <wp:docPr id="1155" name="Shape 1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81" type="#_x0000_t202" style="position:absolute;margin-left:205.44999999999999pt;margin-top:542.25pt;width:23.300000000000001pt;height:6.25pt;z-index:-188742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48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6901815</wp:posOffset>
              </wp:positionV>
              <wp:extent cx="292735" cy="76200"/>
              <wp:wrapNone/>
              <wp:docPr id="1159" name="Shape 1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22"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85" type="#_x0000_t202" style="position:absolute;margin-left:205.44999999999999pt;margin-top:543.45000000000005pt;width:23.050000000000001pt;height:6.pt;z-index:-188742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22"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52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6901815</wp:posOffset>
              </wp:positionV>
              <wp:extent cx="292735" cy="76200"/>
              <wp:wrapNone/>
              <wp:docPr id="1163" name="Shape 11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22"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89" type="#_x0000_t202" style="position:absolute;margin-left:205.44999999999999pt;margin-top:543.45000000000005pt;width:23.050000000000001pt;height:6.pt;z-index:-188742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22"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56" behindDoc="1" locked="0" layoutInCell="1" allowOverlap="1">
              <wp:simplePos x="0" y="0"/>
              <wp:positionH relativeFrom="page">
                <wp:posOffset>2604770</wp:posOffset>
              </wp:positionH>
              <wp:positionV relativeFrom="page">
                <wp:posOffset>6917055</wp:posOffset>
              </wp:positionV>
              <wp:extent cx="292735" cy="76200"/>
              <wp:wrapNone/>
              <wp:docPr id="1167" name="Shape 1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93" type="#_x0000_t202" style="position:absolute;margin-left:205.09999999999999pt;margin-top:544.64999999999998pt;width:23.050000000000001pt;height:6.pt;z-index:-188742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60" behindDoc="1" locked="0" layoutInCell="1" allowOverlap="1">
              <wp:simplePos x="0" y="0"/>
              <wp:positionH relativeFrom="page">
                <wp:posOffset>2604770</wp:posOffset>
              </wp:positionH>
              <wp:positionV relativeFrom="page">
                <wp:posOffset>6917055</wp:posOffset>
              </wp:positionV>
              <wp:extent cx="292735" cy="76200"/>
              <wp:wrapNone/>
              <wp:docPr id="1171" name="Shape 11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97" type="#_x0000_t202" style="position:absolute;margin-left:205.09999999999999pt;margin-top:544.64999999999998pt;width:23.050000000000001pt;height:6.pt;z-index:-188742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64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6877050</wp:posOffset>
              </wp:positionV>
              <wp:extent cx="289560" cy="73025"/>
              <wp:wrapNone/>
              <wp:docPr id="1175" name="Shape 11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01" type="#_x0000_t202" style="position:absolute;margin-left:199.80000000000001pt;margin-top:541.5pt;width:22.800000000000001pt;height:5.75pt;z-index:-188742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68" behindDoc="1" locked="0" layoutInCell="1" allowOverlap="1">
              <wp:simplePos x="0" y="0"/>
              <wp:positionH relativeFrom="page">
                <wp:posOffset>2618105</wp:posOffset>
              </wp:positionH>
              <wp:positionV relativeFrom="page">
                <wp:posOffset>6831330</wp:posOffset>
              </wp:positionV>
              <wp:extent cx="289560" cy="79375"/>
              <wp:wrapNone/>
              <wp:docPr id="1179" name="Shape 11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05" type="#_x0000_t202" style="position:absolute;margin-left:206.15000000000001pt;margin-top:537.89999999999998pt;width:22.800000000000001pt;height:6.25pt;z-index:-188742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72" behindDoc="1" locked="0" layoutInCell="1" allowOverlap="1">
              <wp:simplePos x="0" y="0"/>
              <wp:positionH relativeFrom="page">
                <wp:posOffset>2618105</wp:posOffset>
              </wp:positionH>
              <wp:positionV relativeFrom="page">
                <wp:posOffset>6831330</wp:posOffset>
              </wp:positionV>
              <wp:extent cx="289560" cy="79375"/>
              <wp:wrapNone/>
              <wp:docPr id="1183" name="Shape 11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-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09" type="#_x0000_t202" style="position:absolute;margin-left:206.15000000000001pt;margin-top:537.89999999999998pt;width:22.800000000000001pt;height:6.25pt;z-index:-188742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-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76" behindDoc="1" locked="0" layoutInCell="1" allowOverlap="1">
              <wp:simplePos x="0" y="0"/>
              <wp:positionH relativeFrom="page">
                <wp:posOffset>2536190</wp:posOffset>
              </wp:positionH>
              <wp:positionV relativeFrom="page">
                <wp:posOffset>6861810</wp:posOffset>
              </wp:positionV>
              <wp:extent cx="286385" cy="76200"/>
              <wp:wrapNone/>
              <wp:docPr id="1187" name="Shape 11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13" type="#_x0000_t202" style="position:absolute;margin-left:199.69999999999999pt;margin-top:540.29999999999995pt;width:22.550000000000001pt;height:6.pt;z-index:-188742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80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6901815</wp:posOffset>
              </wp:positionV>
              <wp:extent cx="295910" cy="79375"/>
              <wp:wrapNone/>
              <wp:docPr id="1191" name="Shape 1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'223-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17" type="#_x0000_t202" style="position:absolute;margin-left:199.80000000000001pt;margin-top:543.45000000000005pt;width:23.300000000000001pt;height:6.25pt;z-index:-188742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'223-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84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6901815</wp:posOffset>
              </wp:positionV>
              <wp:extent cx="295910" cy="79375"/>
              <wp:wrapNone/>
              <wp:docPr id="1195" name="Shape 11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'223-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21" type="#_x0000_t202" style="position:absolute;margin-left:199.80000000000001pt;margin-top:543.45000000000005pt;width:23.300000000000001pt;height:6.25pt;z-index:-188742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'223-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86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7047230</wp:posOffset>
              </wp:positionV>
              <wp:extent cx="298450" cy="76200"/>
              <wp:wrapNone/>
              <wp:docPr id="1197" name="Shape 11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23" type="#_x0000_t202" style="position:absolute;margin-left:205.44999999999999pt;margin-top:554.89999999999998pt;width:23.5pt;height:6.pt;z-index:-188742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88" behindDoc="1" locked="0" layoutInCell="1" allowOverlap="1">
              <wp:simplePos x="0" y="0"/>
              <wp:positionH relativeFrom="page">
                <wp:posOffset>2609215</wp:posOffset>
              </wp:positionH>
              <wp:positionV relativeFrom="page">
                <wp:posOffset>7047230</wp:posOffset>
              </wp:positionV>
              <wp:extent cx="298450" cy="76200"/>
              <wp:wrapNone/>
              <wp:docPr id="1199" name="Shape 11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25" type="#_x0000_t202" style="position:absolute;margin-left:205.44999999999999pt;margin-top:554.89999999999998pt;width:23.5pt;height:6.pt;z-index:-188742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92" behindDoc="1" locked="0" layoutInCell="1" allowOverlap="1">
              <wp:simplePos x="0" y="0"/>
              <wp:positionH relativeFrom="page">
                <wp:posOffset>2536190</wp:posOffset>
              </wp:positionH>
              <wp:positionV relativeFrom="page">
                <wp:posOffset>6901815</wp:posOffset>
              </wp:positionV>
              <wp:extent cx="286385" cy="76200"/>
              <wp:wrapNone/>
              <wp:docPr id="1203" name="Shape 12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23/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29" type="#_x0000_t202" style="position:absolute;margin-left:199.69999999999999pt;margin-top:543.45000000000005pt;width:22.550000000000001pt;height:6.pt;z-index:-188742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23/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96" behindDoc="1" locked="0" layoutInCell="1" allowOverlap="1">
              <wp:simplePos x="0" y="0"/>
              <wp:positionH relativeFrom="page">
                <wp:posOffset>2536190</wp:posOffset>
              </wp:positionH>
              <wp:positionV relativeFrom="page">
                <wp:posOffset>6901815</wp:posOffset>
              </wp:positionV>
              <wp:extent cx="286385" cy="76200"/>
              <wp:wrapNone/>
              <wp:docPr id="1207" name="Shape 12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 xml:space="preserve">23/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33" type="#_x0000_t202" style="position:absolute;margin-left:199.69999999999999pt;margin-top:543.45000000000005pt;width:22.550000000000001pt;height:6.pt;z-index:-1887428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 xml:space="preserve">23/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00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6861810</wp:posOffset>
              </wp:positionV>
              <wp:extent cx="286385" cy="76200"/>
              <wp:wrapNone/>
              <wp:docPr id="1211" name="Shape 1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37" type="#_x0000_t202" style="position:absolute;margin-left:199.80000000000001pt;margin-top:540.29999999999995pt;width:22.550000000000001pt;height:6.pt;z-index:-1887428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04" behindDoc="1" locked="0" layoutInCell="1" allowOverlap="1">
              <wp:simplePos x="0" y="0"/>
              <wp:positionH relativeFrom="page">
                <wp:posOffset>2537460</wp:posOffset>
              </wp:positionH>
              <wp:positionV relativeFrom="page">
                <wp:posOffset>6861810</wp:posOffset>
              </wp:positionV>
              <wp:extent cx="286385" cy="76200"/>
              <wp:wrapNone/>
              <wp:docPr id="1215" name="Shape 12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、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41" type="#_x0000_t202" style="position:absolute;margin-left:199.80000000000001pt;margin-top:540.29999999999995pt;width:22.550000000000001pt;height:6.pt;z-index:-1887428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、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06" behindDoc="1" locked="0" layoutInCell="1" allowOverlap="1">
              <wp:simplePos x="0" y="0"/>
              <wp:positionH relativeFrom="page">
                <wp:posOffset>2613660</wp:posOffset>
              </wp:positionH>
              <wp:positionV relativeFrom="page">
                <wp:posOffset>7071995</wp:posOffset>
              </wp:positionV>
              <wp:extent cx="286385" cy="76200"/>
              <wp:wrapNone/>
              <wp:docPr id="1217" name="Shape 12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■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43" type="#_x0000_t202" style="position:absolute;margin-left:205.80000000000001pt;margin-top:556.85000000000002pt;width:22.550000000000001pt;height:6.pt;z-index:-1887428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■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10" behindDoc="1" locked="0" layoutInCell="1" allowOverlap="1">
              <wp:simplePos x="0" y="0"/>
              <wp:positionH relativeFrom="page">
                <wp:posOffset>2545080</wp:posOffset>
              </wp:positionH>
              <wp:positionV relativeFrom="page">
                <wp:posOffset>6941185</wp:posOffset>
              </wp:positionV>
              <wp:extent cx="286385" cy="73025"/>
              <wp:wrapNone/>
              <wp:docPr id="1221" name="Shape 1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47" type="#_x0000_t202" style="position:absolute;margin-left:200.40000000000001pt;margin-top:546.54999999999995pt;width:22.550000000000001pt;height:5.75pt;z-index:-1887428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14" behindDoc="1" locked="0" layoutInCell="1" allowOverlap="1">
              <wp:simplePos x="0" y="0"/>
              <wp:positionH relativeFrom="page">
                <wp:posOffset>2545080</wp:posOffset>
              </wp:positionH>
              <wp:positionV relativeFrom="page">
                <wp:posOffset>6941185</wp:posOffset>
              </wp:positionV>
              <wp:extent cx="286385" cy="73025"/>
              <wp:wrapNone/>
              <wp:docPr id="1225" name="Shape 12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51" type="#_x0000_t202" style="position:absolute;margin-left:200.40000000000001pt;margin-top:546.54999999999995pt;width:22.550000000000001pt;height:5.75pt;z-index:-1887428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16" behindDoc="1" locked="0" layoutInCell="1" allowOverlap="1">
              <wp:simplePos x="0" y="0"/>
              <wp:positionH relativeFrom="page">
                <wp:posOffset>2612390</wp:posOffset>
              </wp:positionH>
              <wp:positionV relativeFrom="page">
                <wp:posOffset>7102475</wp:posOffset>
              </wp:positionV>
              <wp:extent cx="289560" cy="79375"/>
              <wp:wrapNone/>
              <wp:docPr id="1227" name="Shape 12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53" type="#_x0000_t202" style="position:absolute;margin-left:205.69999999999999pt;margin-top:559.25pt;width:22.800000000000001pt;height:6.25pt;z-index:-1887428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20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6922770</wp:posOffset>
              </wp:positionV>
              <wp:extent cx="283210" cy="76200"/>
              <wp:wrapNone/>
              <wp:docPr id="1231" name="Shape 12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57" type="#_x0000_t202" style="position:absolute;margin-left:200.30000000000001pt;margin-top:545.10000000000002pt;width:22.300000000000001pt;height:6.pt;z-index:-1887428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24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6922770</wp:posOffset>
              </wp:positionV>
              <wp:extent cx="283210" cy="76200"/>
              <wp:wrapNone/>
              <wp:docPr id="1235" name="Shape 12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61" type="#_x0000_t202" style="position:absolute;margin-left:200.30000000000001pt;margin-top:545.10000000000002pt;width:22.300000000000001pt;height:6.pt;z-index:-1887428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26" behindDoc="1" locked="0" layoutInCell="1" allowOverlap="1">
              <wp:simplePos x="0" y="0"/>
              <wp:positionH relativeFrom="page">
                <wp:posOffset>2602865</wp:posOffset>
              </wp:positionH>
              <wp:positionV relativeFrom="page">
                <wp:posOffset>7071995</wp:posOffset>
              </wp:positionV>
              <wp:extent cx="289560" cy="79375"/>
              <wp:wrapNone/>
              <wp:docPr id="1237" name="Shape 12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63" type="#_x0000_t202" style="position:absolute;margin-left:204.94999999999999pt;margin-top:556.85000000000002pt;width:22.800000000000001pt;height:6.25pt;z-index:-188742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30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6913880</wp:posOffset>
              </wp:positionV>
              <wp:extent cx="292735" cy="76200"/>
              <wp:wrapNone/>
              <wp:docPr id="1241" name="Shape 12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67" type="#_x0000_t202" style="position:absolute;margin-left:199.55000000000001pt;margin-top:544.39999999999998pt;width:23.050000000000001pt;height:6.pt;z-index:-1887428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34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6913880</wp:posOffset>
              </wp:positionV>
              <wp:extent cx="292735" cy="76200"/>
              <wp:wrapNone/>
              <wp:docPr id="1245" name="Shape 1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71" type="#_x0000_t202" style="position:absolute;margin-left:199.55000000000001pt;margin-top:544.39999999999998pt;width:23.050000000000001pt;height:6.pt;z-index:-1887428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36" behindDoc="1" locked="0" layoutInCell="1" allowOverlap="1">
              <wp:simplePos x="0" y="0"/>
              <wp:positionH relativeFrom="page">
                <wp:posOffset>2607310</wp:posOffset>
              </wp:positionH>
              <wp:positionV relativeFrom="page">
                <wp:posOffset>7075170</wp:posOffset>
              </wp:positionV>
              <wp:extent cx="289560" cy="76200"/>
              <wp:wrapNone/>
              <wp:docPr id="1247" name="Shape 1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73" type="#_x0000_t202" style="position:absolute;margin-left:205.30000000000001pt;margin-top:557.10000000000002pt;width:22.800000000000001pt;height:6.pt;z-index:-1887428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40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6849745</wp:posOffset>
              </wp:positionV>
              <wp:extent cx="289560" cy="79375"/>
              <wp:wrapNone/>
              <wp:docPr id="1251" name="Shape 12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•2"/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77" type="#_x0000_t202" style="position:absolute;margin-left:199.55000000000001pt;margin-top:539.35000000000002pt;width:22.800000000000001pt;height:6.25pt;z-index:-188742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•2"/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44" behindDoc="1" locked="0" layoutInCell="1" allowOverlap="1">
              <wp:simplePos x="0" y="0"/>
              <wp:positionH relativeFrom="page">
                <wp:posOffset>2534285</wp:posOffset>
              </wp:positionH>
              <wp:positionV relativeFrom="page">
                <wp:posOffset>6849745</wp:posOffset>
              </wp:positionV>
              <wp:extent cx="289560" cy="79375"/>
              <wp:wrapNone/>
              <wp:docPr id="1255" name="Shape 12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•2"/ 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81" type="#_x0000_t202" style="position:absolute;margin-left:199.55000000000001pt;margin-top:539.35000000000002pt;width:22.800000000000001pt;height:6.25pt;z-index:-1887428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•2"/ 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48" behindDoc="1" locked="0" layoutInCell="1" allowOverlap="1">
              <wp:simplePos x="0" y="0"/>
              <wp:positionH relativeFrom="page">
                <wp:posOffset>2598420</wp:posOffset>
              </wp:positionH>
              <wp:positionV relativeFrom="page">
                <wp:posOffset>6849745</wp:posOffset>
              </wp:positionV>
              <wp:extent cx="298450" cy="76200"/>
              <wp:wrapNone/>
              <wp:docPr id="1259" name="Shape 12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2W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85" type="#_x0000_t202" style="position:absolute;margin-left:204.59999999999999pt;margin-top:539.35000000000002pt;width:23.5pt;height:6.pt;z-index:-1887428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2W</w:t>
                    </w: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52" behindDoc="1" locked="0" layoutInCell="1" allowOverlap="1">
              <wp:simplePos x="0" y="0"/>
              <wp:positionH relativeFrom="page">
                <wp:posOffset>2538730</wp:posOffset>
              </wp:positionH>
              <wp:positionV relativeFrom="page">
                <wp:posOffset>6913880</wp:posOffset>
              </wp:positionV>
              <wp:extent cx="292735" cy="79375"/>
              <wp:wrapNone/>
              <wp:docPr id="1263" name="Shape 12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•M3-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89" type="#_x0000_t202" style="position:absolute;margin-left:199.90000000000001pt;margin-top:544.39999999999998pt;width:23.050000000000001pt;height:6.25pt;z-index:-1887428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•M3-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56" behindDoc="1" locked="0" layoutInCell="1" allowOverlap="1">
              <wp:simplePos x="0" y="0"/>
              <wp:positionH relativeFrom="page">
                <wp:posOffset>2538730</wp:posOffset>
              </wp:positionH>
              <wp:positionV relativeFrom="page">
                <wp:posOffset>6913880</wp:posOffset>
              </wp:positionV>
              <wp:extent cx="292735" cy="79375"/>
              <wp:wrapNone/>
              <wp:docPr id="1267" name="Shape 1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•M3-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93" type="#_x0000_t202" style="position:absolute;margin-left:199.90000000000001pt;margin-top:544.39999999999998pt;width:23.050000000000001pt;height:6.25pt;z-index:-1887427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•M3-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58" behindDoc="1" locked="0" layoutInCell="1" allowOverlap="1">
              <wp:simplePos x="0" y="0"/>
              <wp:positionH relativeFrom="page">
                <wp:posOffset>2590800</wp:posOffset>
              </wp:positionH>
              <wp:positionV relativeFrom="page">
                <wp:posOffset>7075170</wp:posOffset>
              </wp:positionV>
              <wp:extent cx="295910" cy="76200"/>
              <wp:wrapNone/>
              <wp:docPr id="1269" name="Shape 1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9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>・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2^2 -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95" type="#_x0000_t202" style="position:absolute;margin-left:204.pt;margin-top:557.10000000000002pt;width:23.300000000000001pt;height:6.pt;z-index:-1887427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>・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2^2 -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62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6859270</wp:posOffset>
              </wp:positionV>
              <wp:extent cx="289560" cy="79375"/>
              <wp:wrapNone/>
              <wp:docPr id="1273" name="Shape 12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99" type="#_x0000_t202" style="position:absolute;margin-left:200.15000000000001pt;margin-top:540.10000000000002pt;width:22.800000000000001pt;height:6.25pt;z-index:-1887427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66" behindDoc="1" locked="0" layoutInCell="1" allowOverlap="1">
              <wp:simplePos x="0" y="0"/>
              <wp:positionH relativeFrom="page">
                <wp:posOffset>2541905</wp:posOffset>
              </wp:positionH>
              <wp:positionV relativeFrom="page">
                <wp:posOffset>6859270</wp:posOffset>
              </wp:positionV>
              <wp:extent cx="289560" cy="79375"/>
              <wp:wrapNone/>
              <wp:docPr id="1277" name="Shape 12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03" type="#_x0000_t202" style="position:absolute;margin-left:200.15000000000001pt;margin-top:540.10000000000002pt;width:22.800000000000001pt;height:6.25pt;z-index:-1887427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>•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68" behindDoc="1" locked="0" layoutInCell="1" allowOverlap="1">
              <wp:simplePos x="0" y="0"/>
              <wp:positionH relativeFrom="page">
                <wp:posOffset>2606040</wp:posOffset>
              </wp:positionH>
              <wp:positionV relativeFrom="page">
                <wp:posOffset>7077710</wp:posOffset>
              </wp:positionV>
              <wp:extent cx="289560" cy="76200"/>
              <wp:wrapNone/>
              <wp:docPr id="1279" name="Shape 12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05" type="#_x0000_t202" style="position:absolute;margin-left:205.19999999999999pt;margin-top:557.29999999999995pt;width:22.800000000000001pt;height:6.pt;z-index:-1887427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72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6856095</wp:posOffset>
              </wp:positionV>
              <wp:extent cx="286385" cy="79375"/>
              <wp:wrapNone/>
              <wp:docPr id="1283" name="Shape 12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09" type="#_x0000_t202" style="position:absolute;margin-left:199.44999999999999pt;margin-top:539.85000000000002pt;width:22.550000000000001pt;height:6.25pt;z-index:-1887427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76" behindDoc="1" locked="0" layoutInCell="1" allowOverlap="1">
              <wp:simplePos x="0" y="0"/>
              <wp:positionH relativeFrom="page">
                <wp:posOffset>2533015</wp:posOffset>
              </wp:positionH>
              <wp:positionV relativeFrom="page">
                <wp:posOffset>6856095</wp:posOffset>
              </wp:positionV>
              <wp:extent cx="286385" cy="79375"/>
              <wp:wrapNone/>
              <wp:docPr id="1287" name="Shape 12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63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13" type="#_x0000_t202" style="position:absolute;margin-left:199.44999999999999pt;margin-top:539.85000000000002pt;width:22.550000000000001pt;height:6.25pt;z-index:-1887427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80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6895465</wp:posOffset>
              </wp:positionV>
              <wp:extent cx="292735" cy="76200"/>
              <wp:wrapNone/>
              <wp:docPr id="1291" name="Shape 12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2M-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17" type="#_x0000_t202" style="position:absolute;margin-left:200.30000000000001pt;margin-top:542.95000000000005pt;width:23.050000000000001pt;height:6.pt;z-index:-1887427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2M-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84" behindDoc="1" locked="0" layoutInCell="1" allowOverlap="1">
              <wp:simplePos x="0" y="0"/>
              <wp:positionH relativeFrom="page">
                <wp:posOffset>2543810</wp:posOffset>
              </wp:positionH>
              <wp:positionV relativeFrom="page">
                <wp:posOffset>6895465</wp:posOffset>
              </wp:positionV>
              <wp:extent cx="292735" cy="76200"/>
              <wp:wrapNone/>
              <wp:docPr id="1295" name="Shape 12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2M-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21" type="#_x0000_t202" style="position:absolute;margin-left:200.30000000000001pt;margin-top:542.95000000000005pt;width:23.050000000000001pt;height:6.pt;z-index:-1887427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2M-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86" behindDoc="1" locked="0" layoutInCell="1" allowOverlap="1">
              <wp:simplePos x="0" y="0"/>
              <wp:positionH relativeFrom="page">
                <wp:posOffset>2612390</wp:posOffset>
              </wp:positionH>
              <wp:positionV relativeFrom="page">
                <wp:posOffset>7077710</wp:posOffset>
              </wp:positionV>
              <wp:extent cx="289560" cy="79375"/>
              <wp:wrapNone/>
              <wp:docPr id="1297" name="Shape 12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 2M-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23" type="#_x0000_t202" style="position:absolute;margin-left:205.69999999999999pt;margin-top:557.29999999999995pt;width:22.800000000000001pt;height:6.25pt;z-index:-1887427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 2M-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90" behindDoc="1" locked="0" layoutInCell="1" allowOverlap="1">
              <wp:simplePos x="0" y="0"/>
              <wp:positionH relativeFrom="page">
                <wp:posOffset>2613660</wp:posOffset>
              </wp:positionH>
              <wp:positionV relativeFrom="page">
                <wp:posOffset>6904990</wp:posOffset>
              </wp:positionV>
              <wp:extent cx="298450" cy="76200"/>
              <wp:wrapNone/>
              <wp:docPr id="1301" name="Shape 13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27" type="#_x0000_t202" style="position:absolute;margin-left:205.80000000000001pt;margin-top:543.70000000000005pt;width:23.5pt;height:6.pt;z-index:-1887427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94" behindDoc="1" locked="0" layoutInCell="1" allowOverlap="1">
              <wp:simplePos x="0" y="0"/>
              <wp:positionH relativeFrom="page">
                <wp:posOffset>2613660</wp:posOffset>
              </wp:positionH>
              <wp:positionV relativeFrom="page">
                <wp:posOffset>6904990</wp:posOffset>
              </wp:positionV>
              <wp:extent cx="298450" cy="76200"/>
              <wp:wrapNone/>
              <wp:docPr id="1305" name="Shape 13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84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•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31" type="#_x0000_t202" style="position:absolute;margin-left:205.80000000000001pt;margin-top:543.70000000000005pt;width:23.5pt;height:6.pt;z-index:-1887427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98" behindDoc="1" locked="0" layoutInCell="1" allowOverlap="1">
              <wp:simplePos x="0" y="0"/>
              <wp:positionH relativeFrom="page">
                <wp:posOffset>2536190</wp:posOffset>
              </wp:positionH>
              <wp:positionV relativeFrom="page">
                <wp:posOffset>6925945</wp:posOffset>
              </wp:positionV>
              <wp:extent cx="289560" cy="76200"/>
              <wp:wrapNone/>
              <wp:docPr id="1309" name="Shape 13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25/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35" type="#_x0000_t202" style="position:absolute;margin-left:199.69999999999999pt;margin-top:545.35000000000002pt;width:22.800000000000001pt;height:6.pt;z-index:-1887427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25/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02" behindDoc="1" locked="0" layoutInCell="1" allowOverlap="1">
              <wp:simplePos x="0" y="0"/>
              <wp:positionH relativeFrom="page">
                <wp:posOffset>2536190</wp:posOffset>
              </wp:positionH>
              <wp:positionV relativeFrom="page">
                <wp:posOffset>6925945</wp:posOffset>
              </wp:positionV>
              <wp:extent cx="289560" cy="76200"/>
              <wp:wrapNone/>
              <wp:docPr id="1313" name="Shape 13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95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</w:rPr>
                            <w:t xml:space="preserve">25/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39" type="#_x0000_t202" style="position:absolute;margin-left:199.69999999999999pt;margin-top:545.35000000000002pt;width:22.800000000000001pt;height:6.pt;z-index:-1887427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</w:rPr>
                      <w:t xml:space="preserve">25/ </w:t>
                    </w: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06" behindDoc="1" locked="0" layoutInCell="1" allowOverlap="1">
              <wp:simplePos x="0" y="0"/>
              <wp:positionH relativeFrom="page">
                <wp:posOffset>2552700</wp:posOffset>
              </wp:positionH>
              <wp:positionV relativeFrom="page">
                <wp:posOffset>7005320</wp:posOffset>
              </wp:positionV>
              <wp:extent cx="283210" cy="79375"/>
              <wp:wrapNone/>
              <wp:docPr id="1317" name="Shape 13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8321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 xml:space="preserve">• 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43" type="#_x0000_t202" style="position:absolute;margin-left:201.pt;margin-top:551.60000000000002pt;width:22.300000000000001pt;height:6.25pt;z-index:-1887427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 xml:space="preserve">• 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10" behindDoc="1" locked="0" layoutInCell="1" allowOverlap="1">
              <wp:simplePos x="0" y="0"/>
              <wp:positionH relativeFrom="page">
                <wp:posOffset>2604770</wp:posOffset>
              </wp:positionH>
              <wp:positionV relativeFrom="page">
                <wp:posOffset>6880225</wp:posOffset>
              </wp:positionV>
              <wp:extent cx="292735" cy="76200"/>
              <wp:wrapNone/>
              <wp:docPr id="1321" name="Shape 13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27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■</w:t>
                          </w: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5"/>
                              <w:szCs w:val="15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47" type="#_x0000_t202" style="position:absolute;margin-left:205.09999999999999pt;margin-top:541.75pt;width:23.050000000000001pt;height:6.pt;z-index:-1887427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■</w:t>
                    </w:r>
                    <w:fldSimple w:instr=" PAGE \* MERGEFORMAT "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  <w:r>
                      <w:rPr>
                        <w:rFonts w:ascii="Arial" w:eastAsia="Arial" w:hAnsi="Arial" w:cs="Arial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5"/>
                        <w:szCs w:val="15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3596640</wp:posOffset>
              </wp:positionH>
              <wp:positionV relativeFrom="page">
                <wp:posOffset>483235</wp:posOffset>
              </wp:positionV>
              <wp:extent cx="1203960" cy="8255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39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第一章工作的性质科贵任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83.19999999999999pt;margin-top:38.049999999999997pt;width:94.799999999999997pt;height:6.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第一章工作的性质科贵任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3596640</wp:posOffset>
              </wp:positionH>
              <wp:positionV relativeFrom="page">
                <wp:posOffset>483235</wp:posOffset>
              </wp:positionV>
              <wp:extent cx="1203960" cy="8255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39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第一章工作的性质科贵任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83.19999999999999pt;margin-top:38.049999999999997pt;width:94.799999999999997pt;height:6.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第一章工作的性质科贵任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484505</wp:posOffset>
              </wp:positionH>
              <wp:positionV relativeFrom="page">
                <wp:posOffset>486410</wp:posOffset>
              </wp:positionV>
              <wp:extent cx="682625" cy="15875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8262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阀工作的呼召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38.149999999999999pt;margin-top:38.299999999999997pt;width:53.75pt;height:12.5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阀工作的呼召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3611245</wp:posOffset>
              </wp:positionH>
              <wp:positionV relativeFrom="page">
                <wp:posOffset>440055</wp:posOffset>
              </wp:positionV>
              <wp:extent cx="1203960" cy="8255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39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第一章工作的性质利责任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284.35000000000002pt;margin-top:34.649999999999999pt;width:94.799999999999997pt;height:6.5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第一章工作的性质利责任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3615690</wp:posOffset>
              </wp:positionH>
              <wp:positionV relativeFrom="page">
                <wp:posOffset>440055</wp:posOffset>
              </wp:positionV>
              <wp:extent cx="1207135" cy="8255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71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第一章工作的性质和责任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284.69999999999999pt;margin-top:34.649999999999999pt;width:95.049999999999997pt;height:6.5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第一章工作的性质和责任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3615690</wp:posOffset>
              </wp:positionH>
              <wp:positionV relativeFrom="page">
                <wp:posOffset>440055</wp:posOffset>
              </wp:positionV>
              <wp:extent cx="1207135" cy="82550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71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第一章工作的性质和责任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284.69999999999999pt;margin-top:34.649999999999999pt;width:95.049999999999997pt;height:6.5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第一章工作的性质和责任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3621405</wp:posOffset>
              </wp:positionH>
              <wp:positionV relativeFrom="page">
                <wp:posOffset>442595</wp:posOffset>
              </wp:positionV>
              <wp:extent cx="1207135" cy="7937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71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第一草工作的性质科贵任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285.14999999999998pt;margin-top:34.850000000000001pt;width:95.049999999999997pt;height:6.25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第一草工作的性质科贵任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3621405</wp:posOffset>
              </wp:positionH>
              <wp:positionV relativeFrom="page">
                <wp:posOffset>442595</wp:posOffset>
              </wp:positionV>
              <wp:extent cx="1207135" cy="7937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071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第一草工作的性质科贵任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285.14999999999998pt;margin-top:34.850000000000001pt;width:95.049999999999997pt;height:6.25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第一草工作的性质科贵任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3613785</wp:posOffset>
              </wp:positionH>
              <wp:positionV relativeFrom="page">
                <wp:posOffset>372745</wp:posOffset>
              </wp:positionV>
              <wp:extent cx="1390015" cy="14922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900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第一章工作的性质和贵任餌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284.55000000000001pt;margin-top:29.350000000000001pt;width:109.45pt;height:11.75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第一章工作的性质和贵任餌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3613785</wp:posOffset>
              </wp:positionH>
              <wp:positionV relativeFrom="page">
                <wp:posOffset>372745</wp:posOffset>
              </wp:positionV>
              <wp:extent cx="1390015" cy="149225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900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第一章工作的性质和贵任餌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284.55000000000001pt;margin-top:29.350000000000001pt;width:109.45pt;height:11.75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第一章工作的性质和贵任餌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3596005</wp:posOffset>
              </wp:positionH>
              <wp:positionV relativeFrom="page">
                <wp:posOffset>372745</wp:posOffset>
              </wp:positionV>
              <wp:extent cx="1390015" cy="149225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900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第一章工作的性质和贵任仙-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283.14999999999998pt;margin-top:29.350000000000001pt;width:109.45pt;height:11.75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第一章工作的性质和贵任仙-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3596005</wp:posOffset>
              </wp:positionH>
              <wp:positionV relativeFrom="page">
                <wp:posOffset>372745</wp:posOffset>
              </wp:positionV>
              <wp:extent cx="1390015" cy="149225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900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第一章工作的性质和贵任仙-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283.14999999999998pt;margin-top:29.350000000000001pt;width:109.45pt;height:11.75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第一章工作的性质和贵任仙-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4017010</wp:posOffset>
              </wp:positionH>
              <wp:positionV relativeFrom="page">
                <wp:posOffset>447675</wp:posOffset>
              </wp:positionV>
              <wp:extent cx="798830" cy="79375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316.30000000000001pt;margin-top:35.25pt;width:62.899999999999999pt;height:6.25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4017010</wp:posOffset>
              </wp:positionH>
              <wp:positionV relativeFrom="page">
                <wp:posOffset>447675</wp:posOffset>
              </wp:positionV>
              <wp:extent cx="798830" cy="79375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316.30000000000001pt;margin-top:35.25pt;width:62.899999999999999pt;height:6.25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4020185</wp:posOffset>
              </wp:positionH>
              <wp:positionV relativeFrom="page">
                <wp:posOffset>450850</wp:posOffset>
              </wp:positionV>
              <wp:extent cx="795655" cy="7620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316.55000000000001pt;margin-top:35.5pt;width:62.649999999999999pt;height:6.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4020185</wp:posOffset>
              </wp:positionH>
              <wp:positionV relativeFrom="page">
                <wp:posOffset>450850</wp:posOffset>
              </wp:positionV>
              <wp:extent cx="795655" cy="7620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316.55000000000001pt;margin-top:35.5pt;width:62.649999999999999pt;height:6.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447675</wp:posOffset>
              </wp:positionV>
              <wp:extent cx="792480" cy="79375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24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316.44999999999999pt;margin-top:35.25pt;width:62.399999999999999pt;height:6.25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447675</wp:posOffset>
              </wp:positionV>
              <wp:extent cx="792480" cy="79375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24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316.44999999999999pt;margin-top:35.25pt;width:62.399999999999999pt;height:6.25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4017010</wp:posOffset>
              </wp:positionH>
              <wp:positionV relativeFrom="page">
                <wp:posOffset>447675</wp:posOffset>
              </wp:positionV>
              <wp:extent cx="798830" cy="7937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316.30000000000001pt;margin-top:35.25pt;width:62.899999999999999pt;height:6.25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4022090</wp:posOffset>
              </wp:positionH>
              <wp:positionV relativeFrom="page">
                <wp:posOffset>444500</wp:posOffset>
              </wp:positionV>
              <wp:extent cx="795655" cy="8255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316.69999999999999pt;margin-top:35.pt;width:62.649999999999999pt;height:6.5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4022090</wp:posOffset>
              </wp:positionH>
              <wp:positionV relativeFrom="page">
                <wp:posOffset>453390</wp:posOffset>
              </wp:positionV>
              <wp:extent cx="795655" cy="73025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316.69999999999999pt;margin-top:35.700000000000003pt;width:62.649999999999999pt;height:5.75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3976370</wp:posOffset>
              </wp:positionH>
              <wp:positionV relativeFrom="page">
                <wp:posOffset>550545</wp:posOffset>
              </wp:positionV>
              <wp:extent cx="795655" cy="79375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313.10000000000002pt;margin-top:43.350000000000001pt;width:62.649999999999999pt;height:6.25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3976370</wp:posOffset>
              </wp:positionH>
              <wp:positionV relativeFrom="page">
                <wp:posOffset>550545</wp:posOffset>
              </wp:positionV>
              <wp:extent cx="795655" cy="79375"/>
              <wp:wrapNone/>
              <wp:docPr id="101" name="Shape 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565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7" type="#_x0000_t202" style="position:absolute;margin-left:313.10000000000002pt;margin-top:43.350000000000001pt;width:62.649999999999999pt;height:6.25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465455</wp:posOffset>
              </wp:positionV>
              <wp:extent cx="798830" cy="8255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316.44999999999999pt;margin-top:36.649999999999999pt;width:62.899999999999999pt;height:6.5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4018915</wp:posOffset>
              </wp:positionH>
              <wp:positionV relativeFrom="page">
                <wp:posOffset>465455</wp:posOffset>
              </wp:positionV>
              <wp:extent cx="798830" cy="82550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第二章职业选择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316.44999999999999pt;margin-top:36.649999999999999pt;width:62.899999999999999pt;height:6.5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第二章职业选择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3893820</wp:posOffset>
              </wp:positionH>
              <wp:positionV relativeFrom="page">
                <wp:posOffset>459740</wp:posOffset>
              </wp:positionV>
              <wp:extent cx="895985" cy="79375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306.60000000000002pt;margin-top:36.200000000000003pt;width:70.549999999999997pt;height:6.25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492125</wp:posOffset>
              </wp:positionH>
              <wp:positionV relativeFrom="page">
                <wp:posOffset>389890</wp:posOffset>
              </wp:positionV>
              <wp:extent cx="664210" cy="149225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6421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•喝工作的呼召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38.75pt;margin-top:30.699999999999999pt;width:52.299999999999997pt;height:11.75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•喝工作的呼召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492125</wp:posOffset>
              </wp:positionH>
              <wp:positionV relativeFrom="page">
                <wp:posOffset>389890</wp:posOffset>
              </wp:positionV>
              <wp:extent cx="664210" cy="149225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6421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•喝工作的呼召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38.75pt;margin-top:30.699999999999999pt;width:52.299999999999997pt;height:11.75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•喝工作的呼召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3910330</wp:posOffset>
              </wp:positionH>
              <wp:positionV relativeFrom="page">
                <wp:posOffset>462915</wp:posOffset>
              </wp:positionV>
              <wp:extent cx="895985" cy="76200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第三牽审慎与明智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307.89999999999998pt;margin-top:36.450000000000003pt;width:70.549999999999997pt;height:6.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第三牽审慎与明智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3909060</wp:posOffset>
              </wp:positionH>
              <wp:positionV relativeFrom="page">
                <wp:posOffset>456565</wp:posOffset>
              </wp:positionV>
              <wp:extent cx="895985" cy="8255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307.80000000000001pt;margin-top:35.950000000000003pt;width:70.549999999999997pt;height:6.5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3909060</wp:posOffset>
              </wp:positionH>
              <wp:positionV relativeFrom="page">
                <wp:posOffset>456565</wp:posOffset>
              </wp:positionV>
              <wp:extent cx="895985" cy="82550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307.80000000000001pt;margin-top:35.950000000000003pt;width:70.549999999999997pt;height:6.5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441325</wp:posOffset>
              </wp:positionV>
              <wp:extent cx="892810" cy="7620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28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307.64999999999998pt;margin-top:34.75pt;width:70.299999999999997pt;height:6.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441325</wp:posOffset>
              </wp:positionV>
              <wp:extent cx="892810" cy="7620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28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307.64999999999998pt;margin-top:34.75pt;width:70.299999999999997pt;height:6.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441325</wp:posOffset>
              </wp:positionV>
              <wp:extent cx="895985" cy="76200"/>
              <wp:wrapNone/>
              <wp:docPr id="161" name="Shape 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第三章审烘与明智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7" type="#_x0000_t202" style="position:absolute;margin-left:307.64999999999998pt;margin-top:34.75pt;width:70.549999999999997pt;height:6.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第三章审烘与明智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3907155</wp:posOffset>
              </wp:positionH>
              <wp:positionV relativeFrom="page">
                <wp:posOffset>441325</wp:posOffset>
              </wp:positionV>
              <wp:extent cx="895985" cy="76200"/>
              <wp:wrapNone/>
              <wp:docPr id="163" name="Shape 1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第三章审烘与明智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9" type="#_x0000_t202" style="position:absolute;margin-left:307.64999999999998pt;margin-top:34.75pt;width:70.549999999999997pt;height:6.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第三章审烘与明智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3900805</wp:posOffset>
              </wp:positionH>
              <wp:positionV relativeFrom="page">
                <wp:posOffset>441325</wp:posOffset>
              </wp:positionV>
              <wp:extent cx="895985" cy="76200"/>
              <wp:wrapNone/>
              <wp:docPr id="175" name="Shape 1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1" type="#_x0000_t202" style="position:absolute;margin-left:307.14999999999998pt;margin-top:34.75pt;width:70.549999999999997pt;height:6.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3920490</wp:posOffset>
              </wp:positionH>
              <wp:positionV relativeFrom="page">
                <wp:posOffset>438150</wp:posOffset>
              </wp:positionV>
              <wp:extent cx="895985" cy="79375"/>
              <wp:wrapNone/>
              <wp:docPr id="183" name="Shape 1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9" type="#_x0000_t202" style="position:absolute;margin-left:308.69999999999999pt;margin-top:34.5pt;width:70.549999999999997pt;height:6.25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3912870</wp:posOffset>
              </wp:positionH>
              <wp:positionV relativeFrom="page">
                <wp:posOffset>434975</wp:posOffset>
              </wp:positionV>
              <wp:extent cx="895985" cy="82550"/>
              <wp:wrapNone/>
              <wp:docPr id="187" name="Shape 1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第三章审饶与明智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3" type="#_x0000_t202" style="position:absolute;margin-left:308.10000000000002pt;margin-top:34.25pt;width:70.549999999999997pt;height:6.5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第三章审饶与明智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3912870</wp:posOffset>
              </wp:positionH>
              <wp:positionV relativeFrom="page">
                <wp:posOffset>434975</wp:posOffset>
              </wp:positionV>
              <wp:extent cx="895985" cy="82550"/>
              <wp:wrapNone/>
              <wp:docPr id="191" name="Shape 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第三章审饶与明智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7" type="#_x0000_t202" style="position:absolute;margin-left:308.10000000000002pt;margin-top:34.25pt;width:70.549999999999997pt;height:6.5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第三章审饶与明智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3912870</wp:posOffset>
              </wp:positionH>
              <wp:positionV relativeFrom="page">
                <wp:posOffset>441325</wp:posOffset>
              </wp:positionV>
              <wp:extent cx="895985" cy="76200"/>
              <wp:wrapNone/>
              <wp:docPr id="199" name="Shape 1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第三牽审愼与明智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vertAlign w:val="superscript"/>
                            </w:rPr>
                            <w:t>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5" type="#_x0000_t202" style="position:absolute;margin-left:308.10000000000002pt;margin-top:34.75pt;width:70.549999999999997pt;height:6.pt;z-index:-188743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第三牽审愼与明智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vertAlign w:val="superscript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3912870</wp:posOffset>
              </wp:positionH>
              <wp:positionV relativeFrom="page">
                <wp:posOffset>441325</wp:posOffset>
              </wp:positionV>
              <wp:extent cx="895985" cy="76200"/>
              <wp:wrapNone/>
              <wp:docPr id="203" name="Shape 2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第三牽审愼与明智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vertAlign w:val="superscript"/>
                            </w:rPr>
                            <w:t>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9" type="#_x0000_t202" style="position:absolute;margin-left:308.10000000000002pt;margin-top:34.75pt;width:70.549999999999997pt;height:6.pt;z-index:-188743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第三牽审愼与明智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vertAlign w:val="superscript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6" behindDoc="1" locked="0" layoutInCell="1" allowOverlap="1">
              <wp:simplePos x="0" y="0"/>
              <wp:positionH relativeFrom="page">
                <wp:posOffset>3909695</wp:posOffset>
              </wp:positionH>
              <wp:positionV relativeFrom="page">
                <wp:posOffset>441325</wp:posOffset>
              </wp:positionV>
              <wp:extent cx="892810" cy="76200"/>
              <wp:wrapNone/>
              <wp:docPr id="207" name="Shape 2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28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第三荤审帳与明曹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3" type="#_x0000_t202" style="position:absolute;margin-left:307.85000000000002pt;margin-top:34.75pt;width:70.299999999999997pt;height:6.pt;z-index:-1887438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第三荤审帳与明曹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0" behindDoc="1" locked="0" layoutInCell="1" allowOverlap="1">
              <wp:simplePos x="0" y="0"/>
              <wp:positionH relativeFrom="page">
                <wp:posOffset>3909695</wp:posOffset>
              </wp:positionH>
              <wp:positionV relativeFrom="page">
                <wp:posOffset>441325</wp:posOffset>
              </wp:positionV>
              <wp:extent cx="892810" cy="76200"/>
              <wp:wrapNone/>
              <wp:docPr id="211" name="Shape 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281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第三荤审帳与明曹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7" type="#_x0000_t202" style="position:absolute;margin-left:307.85000000000002pt;margin-top:34.75pt;width:70.299999999999997pt;height:6.pt;z-index:-1887438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第三荤审帳与明曹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0" behindDoc="1" locked="0" layoutInCell="1" allowOverlap="1">
              <wp:simplePos x="0" y="0"/>
              <wp:positionH relativeFrom="page">
                <wp:posOffset>3899535</wp:posOffset>
              </wp:positionH>
              <wp:positionV relativeFrom="page">
                <wp:posOffset>444500</wp:posOffset>
              </wp:positionV>
              <wp:extent cx="895985" cy="73025"/>
              <wp:wrapNone/>
              <wp:docPr id="221" name="Shape 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7" type="#_x0000_t202" style="position:absolute;margin-left:307.05000000000001pt;margin-top:35.pt;width:70.549999999999997pt;height:5.75pt;z-index:-1887438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4" behindDoc="1" locked="0" layoutInCell="1" allowOverlap="1">
              <wp:simplePos x="0" y="0"/>
              <wp:positionH relativeFrom="page">
                <wp:posOffset>3899535</wp:posOffset>
              </wp:positionH>
              <wp:positionV relativeFrom="page">
                <wp:posOffset>444500</wp:posOffset>
              </wp:positionV>
              <wp:extent cx="895985" cy="73025"/>
              <wp:wrapNone/>
              <wp:docPr id="225" name="Shape 2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9598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第三章审慎与明智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1" type="#_x0000_t202" style="position:absolute;margin-left:307.05000000000001pt;margin-top:35.pt;width:70.549999999999997pt;height:5.75pt;z-index:-1887438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第三章审慎与明智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2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486410</wp:posOffset>
              </wp:positionV>
              <wp:extent cx="597535" cy="76200"/>
              <wp:wrapNone/>
              <wp:docPr id="233" name="Shape 2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章殷勤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9" type="#_x0000_t202" style="position:absolute;margin-left:332.14999999999998pt;margin-top:38.299999999999997pt;width:47.049999999999997pt;height:6.pt;z-index:-1887438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E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章殷勤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6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486410</wp:posOffset>
              </wp:positionV>
              <wp:extent cx="597535" cy="76200"/>
              <wp:wrapNone/>
              <wp:docPr id="237" name="Shape 2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章殷勤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3" type="#_x0000_t202" style="position:absolute;margin-left:332.14999999999998pt;margin-top:38.299999999999997pt;width:47.049999999999997pt;height:6.pt;z-index:-188743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E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章殷勤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0" behindDoc="1" locked="0" layoutInCell="1" allowOverlap="1">
              <wp:simplePos x="0" y="0"/>
              <wp:positionH relativeFrom="page">
                <wp:posOffset>671830</wp:posOffset>
              </wp:positionH>
              <wp:positionV relativeFrom="page">
                <wp:posOffset>581025</wp:posOffset>
              </wp:positionV>
              <wp:extent cx="484505" cy="76200"/>
              <wp:wrapNone/>
              <wp:docPr id="241" name="Shape 2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7" type="#_x0000_t202" style="position:absolute;margin-left:52.899999999999999pt;margin-top:45.75pt;width:38.149999999999999pt;height:6.pt;z-index:-1887438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4" behindDoc="1" locked="0" layoutInCell="1" allowOverlap="1">
              <wp:simplePos x="0" y="0"/>
              <wp:positionH relativeFrom="page">
                <wp:posOffset>671830</wp:posOffset>
              </wp:positionH>
              <wp:positionV relativeFrom="page">
                <wp:posOffset>581025</wp:posOffset>
              </wp:positionV>
              <wp:extent cx="484505" cy="76200"/>
              <wp:wrapNone/>
              <wp:docPr id="245" name="Shape 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position:absolute;margin-left:52.899999999999999pt;margin-top:45.75pt;width:38.149999999999999pt;height:6.pt;z-index:-1887438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8" behindDoc="1" locked="0" layoutInCell="1" allowOverlap="1">
              <wp:simplePos x="0" y="0"/>
              <wp:positionH relativeFrom="page">
                <wp:posOffset>4213860</wp:posOffset>
              </wp:positionH>
              <wp:positionV relativeFrom="page">
                <wp:posOffset>544195</wp:posOffset>
              </wp:positionV>
              <wp:extent cx="597535" cy="82550"/>
              <wp:wrapNone/>
              <wp:docPr id="249" name="Shape 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B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章股勤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position:absolute;margin-left:331.80000000000001pt;margin-top:42.850000000000001pt;width:47.049999999999997pt;height:6.5pt;z-index:-188743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B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章股勤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2" behindDoc="1" locked="0" layoutInCell="1" allowOverlap="1">
              <wp:simplePos x="0" y="0"/>
              <wp:positionH relativeFrom="page">
                <wp:posOffset>4217035</wp:posOffset>
              </wp:positionH>
              <wp:positionV relativeFrom="page">
                <wp:posOffset>523240</wp:posOffset>
              </wp:positionV>
              <wp:extent cx="597535" cy="76200"/>
              <wp:wrapNone/>
              <wp:docPr id="253" name="Shape 2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B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章殷勤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9" type="#_x0000_t202" style="position:absolute;margin-left:332.05000000000001pt;margin-top:41.200000000000003pt;width:47.049999999999997pt;height:6.pt;z-index:-1887438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B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章殷勤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6" behindDoc="1" locked="0" layoutInCell="1" allowOverlap="1">
              <wp:simplePos x="0" y="0"/>
              <wp:positionH relativeFrom="page">
                <wp:posOffset>4217035</wp:posOffset>
              </wp:positionH>
              <wp:positionV relativeFrom="page">
                <wp:posOffset>523240</wp:posOffset>
              </wp:positionV>
              <wp:extent cx="597535" cy="76200"/>
              <wp:wrapNone/>
              <wp:docPr id="257" name="Shape 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B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章殷勤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position:absolute;margin-left:332.05000000000001pt;margin-top:41.200000000000003pt;width:47.049999999999997pt;height:6.pt;z-index:-1887438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B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章殷勤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0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577850</wp:posOffset>
              </wp:positionV>
              <wp:extent cx="484505" cy="73025"/>
              <wp:wrapNone/>
              <wp:docPr id="261" name="Shape 2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7" type="#_x0000_t202" style="position:absolute;margin-left:53.299999999999997pt;margin-top:45.5pt;width:38.149999999999999pt;height:5.75pt;z-index:-1887438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4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577850</wp:posOffset>
              </wp:positionV>
              <wp:extent cx="484505" cy="73025"/>
              <wp:wrapNone/>
              <wp:docPr id="265" name="Shape 2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1" type="#_x0000_t202" style="position:absolute;margin-left:53.299999999999997pt;margin-top:45.5pt;width:38.149999999999999pt;height:5.75pt;z-index:-1887437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8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523240</wp:posOffset>
              </wp:positionV>
              <wp:extent cx="597535" cy="76200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ESS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  <w:shd w:val="clear" w:color="auto" w:fill="auto"/>
                              <w:lang w:val="en-US" w:eastAsia="en-US" w:bidi="en-US"/>
                            </w:rPr>
                            <w:t>；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332.14999999999998pt;margin-top:41.200000000000003pt;width:47.049999999999997pt;height:6.pt;z-index:-1887437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ESS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  <w:shd w:val="clear" w:color="auto" w:fill="auto"/>
                        <w:lang w:val="en-US" w:eastAsia="en-US" w:bidi="en-US"/>
                      </w:rPr>
                      <w:t>；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 xml:space="preserve">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2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523240</wp:posOffset>
              </wp:positionV>
              <wp:extent cx="597535" cy="76200"/>
              <wp:wrapNone/>
              <wp:docPr id="273" name="Shape 2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ESS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  <w:shd w:val="clear" w:color="auto" w:fill="auto"/>
                              <w:lang w:val="en-US" w:eastAsia="en-US" w:bidi="en-US"/>
                            </w:rPr>
                            <w:t>；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殷勤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9" type="#_x0000_t202" style="position:absolute;margin-left:332.14999999999998pt;margin-top:41.200000000000003pt;width:47.049999999999997pt;height:6.pt;z-index:-1887437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ESS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  <w:shd w:val="clear" w:color="auto" w:fill="auto"/>
                        <w:lang w:val="en-US" w:eastAsia="en-US" w:bidi="en-US"/>
                      </w:rPr>
                      <w:t>；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 xml:space="preserve">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殷勤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6" behindDoc="1" locked="0" layoutInCell="1" allowOverlap="1">
              <wp:simplePos x="0" y="0"/>
              <wp:positionH relativeFrom="page">
                <wp:posOffset>711835</wp:posOffset>
              </wp:positionH>
              <wp:positionV relativeFrom="page">
                <wp:posOffset>565785</wp:posOffset>
              </wp:positionV>
              <wp:extent cx="484505" cy="76200"/>
              <wp:wrapNone/>
              <wp:docPr id="277" name="Shape 2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3" type="#_x0000_t202" style="position:absolute;margin-left:56.049999999999997pt;margin-top:44.549999999999997pt;width:38.149999999999999pt;height:6.pt;z-index:-1887437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0" behindDoc="1" locked="0" layoutInCell="1" allowOverlap="1">
              <wp:simplePos x="0" y="0"/>
              <wp:positionH relativeFrom="page">
                <wp:posOffset>711835</wp:posOffset>
              </wp:positionH>
              <wp:positionV relativeFrom="page">
                <wp:posOffset>565785</wp:posOffset>
              </wp:positionV>
              <wp:extent cx="484505" cy="76200"/>
              <wp:wrapNone/>
              <wp:docPr id="281" name="Shape 2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7" type="#_x0000_t202" style="position:absolute;margin-left:56.049999999999997pt;margin-top:44.549999999999997pt;width:38.149999999999999pt;height:6.pt;z-index:-1887437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4" behindDoc="1" locked="0" layoutInCell="1" allowOverlap="1">
              <wp:simplePos x="0" y="0"/>
              <wp:positionH relativeFrom="page">
                <wp:posOffset>4181475</wp:posOffset>
              </wp:positionH>
              <wp:positionV relativeFrom="page">
                <wp:posOffset>490855</wp:posOffset>
              </wp:positionV>
              <wp:extent cx="591185" cy="79375"/>
              <wp:wrapNone/>
              <wp:docPr id="285" name="Shape 2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1" type="#_x0000_t202" style="position:absolute;margin-left:329.25pt;margin-top:38.649999999999999pt;width:46.549999999999997pt;height:6.25pt;z-index:-1887437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8" behindDoc="1" locked="0" layoutInCell="1" allowOverlap="1">
              <wp:simplePos x="0" y="0"/>
              <wp:positionH relativeFrom="page">
                <wp:posOffset>4181475</wp:posOffset>
              </wp:positionH>
              <wp:positionV relativeFrom="page">
                <wp:posOffset>490855</wp:posOffset>
              </wp:positionV>
              <wp:extent cx="591185" cy="79375"/>
              <wp:wrapNone/>
              <wp:docPr id="289" name="Shape 2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5" type="#_x0000_t202" style="position:absolute;margin-left:329.25pt;margin-top:38.649999999999999pt;width:46.549999999999997pt;height:6.25pt;z-index:-1887437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2" behindDoc="1" locked="0" layoutInCell="1" allowOverlap="1">
              <wp:simplePos x="0" y="0"/>
              <wp:positionH relativeFrom="page">
                <wp:posOffset>674370</wp:posOffset>
              </wp:positionH>
              <wp:positionV relativeFrom="page">
                <wp:posOffset>494030</wp:posOffset>
              </wp:positionV>
              <wp:extent cx="481330" cy="76200"/>
              <wp:wrapNone/>
              <wp:docPr id="293" name="Shape 2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9" type="#_x0000_t202" style="position:absolute;margin-left:53.100000000000001pt;margin-top:38.899999999999999pt;width:37.899999999999999pt;height:6.pt;z-index:-1887437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6" behindDoc="1" locked="0" layoutInCell="1" allowOverlap="1">
              <wp:simplePos x="0" y="0"/>
              <wp:positionH relativeFrom="page">
                <wp:posOffset>674370</wp:posOffset>
              </wp:positionH>
              <wp:positionV relativeFrom="page">
                <wp:posOffset>539750</wp:posOffset>
              </wp:positionV>
              <wp:extent cx="484505" cy="76200"/>
              <wp:wrapNone/>
              <wp:docPr id="297" name="Shape 2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3" type="#_x0000_t202" style="position:absolute;margin-left:53.100000000000001pt;margin-top:42.5pt;width:38.149999999999999pt;height:6.pt;z-index:-1887437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0" behindDoc="1" locked="0" layoutInCell="1" allowOverlap="1">
              <wp:simplePos x="0" y="0"/>
              <wp:positionH relativeFrom="page">
                <wp:posOffset>674370</wp:posOffset>
              </wp:positionH>
              <wp:positionV relativeFrom="page">
                <wp:posOffset>539750</wp:posOffset>
              </wp:positionV>
              <wp:extent cx="484505" cy="76200"/>
              <wp:wrapNone/>
              <wp:docPr id="301" name="Shape 3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7" type="#_x0000_t202" style="position:absolute;margin-left:53.100000000000001pt;margin-top:42.5pt;width:38.149999999999999pt;height:6.pt;z-index:-1887437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4" behindDoc="1" locked="0" layoutInCell="1" allowOverlap="1">
              <wp:simplePos x="0" y="0"/>
              <wp:positionH relativeFrom="page">
                <wp:posOffset>4202430</wp:posOffset>
              </wp:positionH>
              <wp:positionV relativeFrom="page">
                <wp:posOffset>487680</wp:posOffset>
              </wp:positionV>
              <wp:extent cx="594360" cy="82550"/>
              <wp:wrapNone/>
              <wp:docPr id="305" name="Shape 3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第丑拿公正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1" type="#_x0000_t202" style="position:absolute;margin-left:330.89999999999998pt;margin-top:38.399999999999999pt;width:46.799999999999997pt;height:6.5pt;z-index:-1887437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第丑拿公正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8" behindDoc="1" locked="0" layoutInCell="1" allowOverlap="1">
              <wp:simplePos x="0" y="0"/>
              <wp:positionH relativeFrom="page">
                <wp:posOffset>4202430</wp:posOffset>
              </wp:positionH>
              <wp:positionV relativeFrom="page">
                <wp:posOffset>487680</wp:posOffset>
              </wp:positionV>
              <wp:extent cx="594360" cy="82550"/>
              <wp:wrapNone/>
              <wp:docPr id="309" name="Shape 3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第丑拿公正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5" type="#_x0000_t202" style="position:absolute;margin-left:330.89999999999998pt;margin-top:38.399999999999999pt;width:46.799999999999997pt;height:6.5pt;z-index:-1887437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第丑拿公正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2" behindDoc="1" locked="0" layoutInCell="1" allowOverlap="1">
              <wp:simplePos x="0" y="0"/>
              <wp:positionH relativeFrom="page">
                <wp:posOffset>4202430</wp:posOffset>
              </wp:positionH>
              <wp:positionV relativeFrom="page">
                <wp:posOffset>490855</wp:posOffset>
              </wp:positionV>
              <wp:extent cx="594360" cy="79375"/>
              <wp:wrapNone/>
              <wp:docPr id="313" name="Shape 3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9" type="#_x0000_t202" style="position:absolute;margin-left:330.89999999999998pt;margin-top:38.649999999999999pt;width:46.799999999999997pt;height:6.25pt;z-index:-1887437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6" behindDoc="1" locked="0" layoutInCell="1" allowOverlap="1">
              <wp:simplePos x="0" y="0"/>
              <wp:positionH relativeFrom="page">
                <wp:posOffset>4202430</wp:posOffset>
              </wp:positionH>
              <wp:positionV relativeFrom="page">
                <wp:posOffset>490855</wp:posOffset>
              </wp:positionV>
              <wp:extent cx="594360" cy="79375"/>
              <wp:wrapNone/>
              <wp:docPr id="317" name="Shape 3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3" type="#_x0000_t202" style="position:absolute;margin-left:330.89999999999998pt;margin-top:38.649999999999999pt;width:46.799999999999997pt;height:6.25pt;z-index:-1887437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6" behindDoc="1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27" name="Shape 3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3" type="#_x0000_t202" style="position:absolute;margin-left:53.5pt;margin-top:39.5pt;width:38.149999999999999pt;height:6.pt;z-index:-1887437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0" behindDoc="1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31" name="Shape 3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7" type="#_x0000_t202" style="position:absolute;margin-left:53.5pt;margin-top:39.5pt;width:38.149999999999999pt;height:6.pt;z-index:-1887437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4" behindDoc="1" locked="0" layoutInCell="1" allowOverlap="1">
              <wp:simplePos x="0" y="0"/>
              <wp:positionH relativeFrom="page">
                <wp:posOffset>4204970</wp:posOffset>
              </wp:positionH>
              <wp:positionV relativeFrom="page">
                <wp:posOffset>438150</wp:posOffset>
              </wp:positionV>
              <wp:extent cx="770890" cy="140335"/>
              <wp:wrapNone/>
              <wp:docPr id="335" name="Shape 3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7089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第五章公正筝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1" type="#_x0000_t202" style="position:absolute;margin-left:331.10000000000002pt;margin-top:34.5pt;width:60.700000000000003pt;height:11.050000000000001pt;z-index:-1887437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2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499110</wp:posOffset>
              </wp:positionV>
              <wp:extent cx="597535" cy="79375"/>
              <wp:wrapNone/>
              <wp:docPr id="343" name="Shape 3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第支章公正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9" type="#_x0000_t202" style="position:absolute;margin-left:331.30000000000001pt;margin-top:39.299999999999997pt;width:47.049999999999997pt;height:6.25pt;z-index:-1887437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第支章公正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6" behindDoc="1" locked="0" layoutInCell="1" allowOverlap="1">
              <wp:simplePos x="0" y="0"/>
              <wp:positionH relativeFrom="page">
                <wp:posOffset>670560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47" name="Shape 3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3" type="#_x0000_t202" style="position:absolute;margin-left:52.799999999999997pt;margin-top:39.5pt;width:38.149999999999999pt;height:6.pt;z-index:-1887437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0" behindDoc="1" locked="0" layoutInCell="1" allowOverlap="1">
              <wp:simplePos x="0" y="0"/>
              <wp:positionH relativeFrom="page">
                <wp:posOffset>670560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51" name="Shape 3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7" type="#_x0000_t202" style="position:absolute;margin-left:52.799999999999997pt;margin-top:39.5pt;width:38.149999999999999pt;height:6.pt;z-index:-1887437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4" behindDoc="1" locked="0" layoutInCell="1" allowOverlap="1">
              <wp:simplePos x="0" y="0"/>
              <wp:positionH relativeFrom="page">
                <wp:posOffset>4215130</wp:posOffset>
              </wp:positionH>
              <wp:positionV relativeFrom="page">
                <wp:posOffset>499110</wp:posOffset>
              </wp:positionV>
              <wp:extent cx="597535" cy="79375"/>
              <wp:wrapNone/>
              <wp:docPr id="355" name="Shape 3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第丑章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-a-jE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1" type="#_x0000_t202" style="position:absolute;margin-left:331.89999999999998pt;margin-top:39.299999999999997pt;width:47.049999999999997pt;height:6.25pt;z-index:-1887437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第丑章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-a-jE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8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499110</wp:posOffset>
              </wp:positionV>
              <wp:extent cx="594360" cy="79375"/>
              <wp:wrapNone/>
              <wp:docPr id="359" name="Shape 3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5" type="#_x0000_t202" style="position:absolute;margin-left:332.14999999999998pt;margin-top:39.299999999999997pt;width:46.799999999999997pt;height:6.25pt;z-index:-1887437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2" behindDoc="1" locked="0" layoutInCell="1" allowOverlap="1">
              <wp:simplePos x="0" y="0"/>
              <wp:positionH relativeFrom="page">
                <wp:posOffset>4218305</wp:posOffset>
              </wp:positionH>
              <wp:positionV relativeFrom="page">
                <wp:posOffset>499110</wp:posOffset>
              </wp:positionV>
              <wp:extent cx="594360" cy="79375"/>
              <wp:wrapNone/>
              <wp:docPr id="363" name="Shape 3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9" type="#_x0000_t202" style="position:absolute;margin-left:332.14999999999998pt;margin-top:39.299999999999997pt;width:46.799999999999997pt;height:6.25pt;z-index:-1887437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6" behindDoc="1" locked="0" layoutInCell="1" allowOverlap="1">
              <wp:simplePos x="0" y="0"/>
              <wp:positionH relativeFrom="page">
                <wp:posOffset>669290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67" name="Shape 3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3" type="#_x0000_t202" style="position:absolute;margin-left:52.700000000000003pt;margin-top:39.5pt;width:38.149999999999999pt;height:6.pt;z-index:-1887436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0" behindDoc="1" locked="0" layoutInCell="1" allowOverlap="1">
              <wp:simplePos x="0" y="0"/>
              <wp:positionH relativeFrom="page">
                <wp:posOffset>669290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371" name="Shape 3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7" type="#_x0000_t202" style="position:absolute;margin-left:52.700000000000003pt;margin-top:39.5pt;width:38.149999999999999pt;height:6.pt;z-index:-1887436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4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499110</wp:posOffset>
              </wp:positionV>
              <wp:extent cx="591185" cy="79375"/>
              <wp:wrapNone/>
              <wp:docPr id="375" name="Shape 3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1" type="#_x0000_t202" style="position:absolute;margin-left:331.30000000000001pt;margin-top:39.299999999999997pt;width:46.549999999999997pt;height:6.25pt;z-index:-1887436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8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499110</wp:posOffset>
              </wp:positionV>
              <wp:extent cx="591185" cy="79375"/>
              <wp:wrapNone/>
              <wp:docPr id="379" name="Shape 3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5" type="#_x0000_t202" style="position:absolute;margin-left:331.30000000000001pt;margin-top:39.299999999999997pt;width:46.549999999999997pt;height:6.25pt;z-index:-1887436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2" behindDoc="1" locked="0" layoutInCell="1" allowOverlap="1">
              <wp:simplePos x="0" y="0"/>
              <wp:positionH relativeFrom="page">
                <wp:posOffset>4204970</wp:posOffset>
              </wp:positionH>
              <wp:positionV relativeFrom="page">
                <wp:posOffset>495935</wp:posOffset>
              </wp:positionV>
              <wp:extent cx="594360" cy="82550"/>
              <wp:wrapNone/>
              <wp:docPr id="383" name="Shape 3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第友章公正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9" type="#_x0000_t202" style="position:absolute;margin-left:331.10000000000002pt;margin-top:39.049999999999997pt;width:46.799999999999997pt;height:6.5pt;z-index:-1887436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第友章公正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6" behindDoc="1" locked="0" layoutInCell="1" allowOverlap="1">
              <wp:simplePos x="0" y="0"/>
              <wp:positionH relativeFrom="page">
                <wp:posOffset>4204970</wp:posOffset>
              </wp:positionH>
              <wp:positionV relativeFrom="page">
                <wp:posOffset>495935</wp:posOffset>
              </wp:positionV>
              <wp:extent cx="594360" cy="82550"/>
              <wp:wrapNone/>
              <wp:docPr id="387" name="Shape 3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第友章公正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3" type="#_x0000_t202" style="position:absolute;margin-left:331.10000000000002pt;margin-top:39.049999999999997pt;width:46.799999999999997pt;height:6.5pt;z-index:-1887436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第友章公正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0" behindDoc="1" locked="0" layoutInCell="1" allowOverlap="1">
              <wp:simplePos x="0" y="0"/>
              <wp:positionH relativeFrom="page">
                <wp:posOffset>678180</wp:posOffset>
              </wp:positionH>
              <wp:positionV relativeFrom="page">
                <wp:posOffset>501650</wp:posOffset>
              </wp:positionV>
              <wp:extent cx="481330" cy="76200"/>
              <wp:wrapNone/>
              <wp:docPr id="391" name="Shape 3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7" type="#_x0000_t202" style="position:absolute;margin-left:53.399999999999999pt;margin-top:39.5pt;width:37.899999999999999pt;height:6.pt;z-index:-1887436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4" behindDoc="1" locked="0" layoutInCell="1" allowOverlap="1">
              <wp:simplePos x="0" y="0"/>
              <wp:positionH relativeFrom="page">
                <wp:posOffset>4221480</wp:posOffset>
              </wp:positionH>
              <wp:positionV relativeFrom="page">
                <wp:posOffset>499110</wp:posOffset>
              </wp:positionV>
              <wp:extent cx="594360" cy="79375"/>
              <wp:wrapNone/>
              <wp:docPr id="395" name="Shape 3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第妄牽公正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1" type="#_x0000_t202" style="position:absolute;margin-left:332.39999999999998pt;margin-top:39.299999999999997pt;width:46.799999999999997pt;height:6.25pt;z-index:-1887436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第妄牽公正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8" behindDoc="1" locked="0" layoutInCell="1" allowOverlap="1">
              <wp:simplePos x="0" y="0"/>
              <wp:positionH relativeFrom="page">
                <wp:posOffset>4221480</wp:posOffset>
              </wp:positionH>
              <wp:positionV relativeFrom="page">
                <wp:posOffset>499110</wp:posOffset>
              </wp:positionV>
              <wp:extent cx="594360" cy="79375"/>
              <wp:wrapNone/>
              <wp:docPr id="399" name="Shape 3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第妄牽公正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5" type="#_x0000_t202" style="position:absolute;margin-left:332.39999999999998pt;margin-top:39.299999999999997pt;width:46.799999999999997pt;height:6.25pt;z-index:-1887436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第妄牽公正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2" behindDoc="1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501650</wp:posOffset>
              </wp:positionV>
              <wp:extent cx="484505" cy="76200"/>
              <wp:wrapNone/>
              <wp:docPr id="403" name="Shape 4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9" type="#_x0000_t202" style="position:absolute;margin-left:53.5pt;margin-top:39.5pt;width:38.149999999999999pt;height:6.pt;z-index:-1887436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6" behindDoc="1" locked="0" layoutInCell="1" allowOverlap="1">
              <wp:simplePos x="0" y="0"/>
              <wp:positionH relativeFrom="page">
                <wp:posOffset>486410</wp:posOffset>
              </wp:positionH>
              <wp:positionV relativeFrom="page">
                <wp:posOffset>440690</wp:posOffset>
              </wp:positionV>
              <wp:extent cx="667385" cy="137160"/>
              <wp:wrapNone/>
              <wp:docPr id="407" name="Shape 4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67385" cy="1371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珂工作的呼召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3" type="#_x0000_t202" style="position:absolute;margin-left:38.299999999999997pt;margin-top:34.700000000000003pt;width:52.549999999999997pt;height:10.800000000000001pt;z-index:-1887436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珂工作的呼召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0" behindDoc="1" locked="0" layoutInCell="1" allowOverlap="1">
              <wp:simplePos x="0" y="0"/>
              <wp:positionH relativeFrom="page">
                <wp:posOffset>486410</wp:posOffset>
              </wp:positionH>
              <wp:positionV relativeFrom="page">
                <wp:posOffset>440690</wp:posOffset>
              </wp:positionV>
              <wp:extent cx="667385" cy="137160"/>
              <wp:wrapNone/>
              <wp:docPr id="411" name="Shape 4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67385" cy="1371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珂工作的呼召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7" type="#_x0000_t202" style="position:absolute;margin-left:38.299999999999997pt;margin-top:34.700000000000003pt;width:52.549999999999997pt;height:10.800000000000001pt;z-index:-1887436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珂工作的呼召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4" behindDoc="1" locked="0" layoutInCell="1" allowOverlap="1">
              <wp:simplePos x="0" y="0"/>
              <wp:positionH relativeFrom="page">
                <wp:posOffset>4213860</wp:posOffset>
              </wp:positionH>
              <wp:positionV relativeFrom="page">
                <wp:posOffset>499110</wp:posOffset>
              </wp:positionV>
              <wp:extent cx="591185" cy="79375"/>
              <wp:wrapNone/>
              <wp:docPr id="415" name="Shape 4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1" type="#_x0000_t202" style="position:absolute;margin-left:331.80000000000001pt;margin-top:39.299999999999997pt;width:46.549999999999997pt;height:6.25pt;z-index:-1887436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8" behindDoc="1" locked="0" layoutInCell="1" allowOverlap="1">
              <wp:simplePos x="0" y="0"/>
              <wp:positionH relativeFrom="page">
                <wp:posOffset>4213860</wp:posOffset>
              </wp:positionH>
              <wp:positionV relativeFrom="page">
                <wp:posOffset>499110</wp:posOffset>
              </wp:positionV>
              <wp:extent cx="591185" cy="79375"/>
              <wp:wrapNone/>
              <wp:docPr id="419" name="Shape 4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5" type="#_x0000_t202" style="position:absolute;margin-left:331.80000000000001pt;margin-top:39.299999999999997pt;width:46.549999999999997pt;height:6.25pt;z-index:-1887436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6" behindDoc="1" locked="0" layoutInCell="1" allowOverlap="1">
              <wp:simplePos x="0" y="0"/>
              <wp:positionH relativeFrom="page">
                <wp:posOffset>4236085</wp:posOffset>
              </wp:positionH>
              <wp:positionV relativeFrom="page">
                <wp:posOffset>427355</wp:posOffset>
              </wp:positionV>
              <wp:extent cx="594360" cy="76200"/>
              <wp:wrapNone/>
              <wp:docPr id="427" name="Shape 4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第五草公正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3" type="#_x0000_t202" style="position:absolute;margin-left:333.55000000000001pt;margin-top:33.649999999999999pt;width:46.799999999999997pt;height:6.pt;z-index:-1887436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第五草公正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0" behindDoc="1" locked="0" layoutInCell="1" allowOverlap="1">
              <wp:simplePos x="0" y="0"/>
              <wp:positionH relativeFrom="page">
                <wp:posOffset>4236085</wp:posOffset>
              </wp:positionH>
              <wp:positionV relativeFrom="page">
                <wp:posOffset>427355</wp:posOffset>
              </wp:positionV>
              <wp:extent cx="594360" cy="76200"/>
              <wp:wrapNone/>
              <wp:docPr id="431" name="Shape 4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第五草公正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7" type="#_x0000_t202" style="position:absolute;margin-left:333.55000000000001pt;margin-top:33.649999999999999pt;width:46.799999999999997pt;height:6.pt;z-index:-1887436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第五草公正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8" behindDoc="1" locked="0" layoutInCell="1" allowOverlap="1">
              <wp:simplePos x="0" y="0"/>
              <wp:positionH relativeFrom="page">
                <wp:posOffset>4229735</wp:posOffset>
              </wp:positionH>
              <wp:positionV relativeFrom="page">
                <wp:posOffset>398780</wp:posOffset>
              </wp:positionV>
              <wp:extent cx="780415" cy="146050"/>
              <wp:wrapNone/>
              <wp:docPr id="439" name="Shape 4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第五牽公正少-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5" type="#_x0000_t202" style="position:absolute;margin-left:333.05000000000001pt;margin-top:31.399999999999999pt;width:61.450000000000003pt;height:11.5pt;z-index:-1887436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第五牽公正少-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2" behindDoc="1" locked="0" layoutInCell="1" allowOverlap="1">
              <wp:simplePos x="0" y="0"/>
              <wp:positionH relativeFrom="page">
                <wp:posOffset>4229735</wp:posOffset>
              </wp:positionH>
              <wp:positionV relativeFrom="page">
                <wp:posOffset>398780</wp:posOffset>
              </wp:positionV>
              <wp:extent cx="780415" cy="146050"/>
              <wp:wrapNone/>
              <wp:docPr id="443" name="Shape 4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第五牽公正少-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9" type="#_x0000_t202" style="position:absolute;margin-left:333.05000000000001pt;margin-top:31.399999999999999pt;width:61.450000000000003pt;height:11.5pt;z-index:-1887436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第五牽公正少-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0" behindDoc="1" locked="0" layoutInCell="1" allowOverlap="1">
              <wp:simplePos x="0" y="0"/>
              <wp:positionH relativeFrom="page">
                <wp:posOffset>4228465</wp:posOffset>
              </wp:positionH>
              <wp:positionV relativeFrom="page">
                <wp:posOffset>472440</wp:posOffset>
              </wp:positionV>
              <wp:extent cx="597535" cy="73025"/>
              <wp:wrapNone/>
              <wp:docPr id="451" name="Shape 4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7" type="#_x0000_t202" style="position:absolute;margin-left:332.94999999999999pt;margin-top:37.200000000000003pt;width:47.049999999999997pt;height:5.75pt;z-index:-1887436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4" behindDoc="1" locked="0" layoutInCell="1" allowOverlap="1">
              <wp:simplePos x="0" y="0"/>
              <wp:positionH relativeFrom="page">
                <wp:posOffset>4228465</wp:posOffset>
              </wp:positionH>
              <wp:positionV relativeFrom="page">
                <wp:posOffset>472440</wp:posOffset>
              </wp:positionV>
              <wp:extent cx="597535" cy="73025"/>
              <wp:wrapNone/>
              <wp:docPr id="455" name="Shape 4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第五章公正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1" type="#_x0000_t202" style="position:absolute;margin-left:332.94999999999999pt;margin-top:37.200000000000003pt;width:47.049999999999997pt;height:5.75pt;z-index:-1887436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第五章公正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8" behindDoc="1" locked="0" layoutInCell="1" allowOverlap="1">
              <wp:simplePos x="0" y="0"/>
              <wp:positionH relativeFrom="page">
                <wp:posOffset>4234180</wp:posOffset>
              </wp:positionH>
              <wp:positionV relativeFrom="page">
                <wp:posOffset>463550</wp:posOffset>
              </wp:positionV>
              <wp:extent cx="600710" cy="82550"/>
              <wp:wrapNone/>
              <wp:docPr id="459" name="Shape 4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071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第五牽公正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5" type="#_x0000_t202" style="position:absolute;margin-left:333.39999999999998pt;margin-top:36.5pt;width:47.299999999999997pt;height:6.5pt;z-index:-1887436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第五牽公正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2" behindDoc="1" locked="0" layoutInCell="1" allowOverlap="1">
              <wp:simplePos x="0" y="0"/>
              <wp:positionH relativeFrom="page">
                <wp:posOffset>4234180</wp:posOffset>
              </wp:positionH>
              <wp:positionV relativeFrom="page">
                <wp:posOffset>463550</wp:posOffset>
              </wp:positionV>
              <wp:extent cx="600710" cy="82550"/>
              <wp:wrapNone/>
              <wp:docPr id="463" name="Shape 4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071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第五牽公正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9" type="#_x0000_t202" style="position:absolute;margin-left:333.39999999999998pt;margin-top:36.5pt;width:47.299999999999997pt;height:6.5pt;z-index:-1887436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第五牽公正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2" behindDoc="1" locked="0" layoutInCell="1" allowOverlap="1">
              <wp:simplePos x="0" y="0"/>
              <wp:positionH relativeFrom="page">
                <wp:posOffset>4214495</wp:posOffset>
              </wp:positionH>
              <wp:positionV relativeFrom="page">
                <wp:posOffset>384810</wp:posOffset>
              </wp:positionV>
              <wp:extent cx="780415" cy="149225"/>
              <wp:wrapNone/>
              <wp:docPr id="473" name="Shape 4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第六章试实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9" type="#_x0000_t202" style="position:absolute;margin-left:331.85000000000002pt;margin-top:30.300000000000001pt;width:61.450000000000003pt;height:11.75pt;z-index:-1887435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第六章试实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6" behindDoc="1" locked="0" layoutInCell="1" allowOverlap="1">
              <wp:simplePos x="0" y="0"/>
              <wp:positionH relativeFrom="page">
                <wp:posOffset>4214495</wp:posOffset>
              </wp:positionH>
              <wp:positionV relativeFrom="page">
                <wp:posOffset>384810</wp:posOffset>
              </wp:positionV>
              <wp:extent cx="780415" cy="149225"/>
              <wp:wrapNone/>
              <wp:docPr id="477" name="Shape 4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第六章试实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3" type="#_x0000_t202" style="position:absolute;margin-left:331.85000000000002pt;margin-top:30.300000000000001pt;width:61.450000000000003pt;height:11.75pt;z-index:-1887435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第六章试实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8" behindDoc="1" locked="0" layoutInCell="1" allowOverlap="1">
              <wp:simplePos x="0" y="0"/>
              <wp:positionH relativeFrom="page">
                <wp:posOffset>4217670</wp:posOffset>
              </wp:positionH>
              <wp:positionV relativeFrom="page">
                <wp:posOffset>387350</wp:posOffset>
              </wp:positionV>
              <wp:extent cx="789305" cy="146050"/>
              <wp:wrapNone/>
              <wp:docPr id="489" name="Shape 4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9305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第六章诚实加-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5" type="#_x0000_t202" style="position:absolute;margin-left:332.10000000000002pt;margin-top:30.5pt;width:62.149999999999999pt;height:11.5pt;z-index:-1887435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第六章诚实加-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2" behindDoc="1" locked="0" layoutInCell="1" allowOverlap="1">
              <wp:simplePos x="0" y="0"/>
              <wp:positionH relativeFrom="page">
                <wp:posOffset>4224020</wp:posOffset>
              </wp:positionH>
              <wp:positionV relativeFrom="page">
                <wp:posOffset>454660</wp:posOffset>
              </wp:positionV>
              <wp:extent cx="594360" cy="79375"/>
              <wp:wrapNone/>
              <wp:docPr id="493" name="Shape 4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第六牽诚卖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9" type="#_x0000_t202" style="position:absolute;margin-left:332.60000000000002pt;margin-top:35.799999999999997pt;width:46.799999999999997pt;height:6.25pt;z-index:-1887435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第六牽诚卖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6" behindDoc="1" locked="0" layoutInCell="1" allowOverlap="1">
              <wp:simplePos x="0" y="0"/>
              <wp:positionH relativeFrom="page">
                <wp:posOffset>4224020</wp:posOffset>
              </wp:positionH>
              <wp:positionV relativeFrom="page">
                <wp:posOffset>454660</wp:posOffset>
              </wp:positionV>
              <wp:extent cx="594360" cy="79375"/>
              <wp:wrapNone/>
              <wp:docPr id="497" name="Shape 4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第六牽诚卖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3" type="#_x0000_t202" style="position:absolute;margin-left:332.60000000000002pt;margin-top:35.799999999999997pt;width:46.799999999999997pt;height:6.25pt;z-index:-1887435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第六牽诚卖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0" behindDoc="1" locked="0" layoutInCell="1" allowOverlap="1">
              <wp:simplePos x="0" y="0"/>
              <wp:positionH relativeFrom="page">
                <wp:posOffset>4223385</wp:posOffset>
              </wp:positionH>
              <wp:positionV relativeFrom="page">
                <wp:posOffset>547370</wp:posOffset>
              </wp:positionV>
              <wp:extent cx="597535" cy="82550"/>
              <wp:wrapNone/>
              <wp:docPr id="501" name="Shape 5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第六牽试实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7" type="#_x0000_t202" style="position:absolute;margin-left:332.55000000000001pt;margin-top:43.100000000000001pt;width:47.049999999999997pt;height:6.5pt;z-index:-1887435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第六牽试实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4" behindDoc="1" locked="0" layoutInCell="1" allowOverlap="1">
              <wp:simplePos x="0" y="0"/>
              <wp:positionH relativeFrom="page">
                <wp:posOffset>4223385</wp:posOffset>
              </wp:positionH>
              <wp:positionV relativeFrom="page">
                <wp:posOffset>547370</wp:posOffset>
              </wp:positionV>
              <wp:extent cx="597535" cy="82550"/>
              <wp:wrapNone/>
              <wp:docPr id="505" name="Shape 5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第六牽试实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1" type="#_x0000_t202" style="position:absolute;margin-left:332.55000000000001pt;margin-top:43.100000000000001pt;width:47.049999999999997pt;height:6.5pt;z-index:-1887435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第六牽试实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8" behindDoc="1" locked="0" layoutInCell="1" allowOverlap="1">
              <wp:simplePos x="0" y="0"/>
              <wp:positionH relativeFrom="page">
                <wp:posOffset>4211320</wp:posOffset>
              </wp:positionH>
              <wp:positionV relativeFrom="page">
                <wp:posOffset>553720</wp:posOffset>
              </wp:positionV>
              <wp:extent cx="594360" cy="76200"/>
              <wp:wrapNone/>
              <wp:docPr id="509" name="Shape 5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5" type="#_x0000_t202" style="position:absolute;margin-left:331.60000000000002pt;margin-top:43.600000000000001pt;width:46.799999999999997pt;height:6.pt;z-index:-1887435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2" behindDoc="1" locked="0" layoutInCell="1" allowOverlap="1">
              <wp:simplePos x="0" y="0"/>
              <wp:positionH relativeFrom="page">
                <wp:posOffset>4211320</wp:posOffset>
              </wp:positionH>
              <wp:positionV relativeFrom="page">
                <wp:posOffset>553720</wp:posOffset>
              </wp:positionV>
              <wp:extent cx="594360" cy="76200"/>
              <wp:wrapNone/>
              <wp:docPr id="513" name="Shape 5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9" type="#_x0000_t202" style="position:absolute;margin-left:331.60000000000002pt;margin-top:43.600000000000001pt;width:46.799999999999997pt;height:6.pt;z-index:-1887435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8" behindDoc="1" locked="0" layoutInCell="1" allowOverlap="1">
              <wp:simplePos x="0" y="0"/>
              <wp:positionH relativeFrom="page">
                <wp:posOffset>4224655</wp:posOffset>
              </wp:positionH>
              <wp:positionV relativeFrom="page">
                <wp:posOffset>187325</wp:posOffset>
              </wp:positionV>
              <wp:extent cx="594360" cy="82550"/>
              <wp:wrapNone/>
              <wp:docPr id="519" name="Shape 5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第兴牽试实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5" type="#_x0000_t202" style="position:absolute;margin-left:332.64999999999998pt;margin-top:14.75pt;width:46.799999999999997pt;height:6.5pt;z-index:-1887435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第兴牽试实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0" behindDoc="1" locked="0" layoutInCell="1" allowOverlap="1">
              <wp:simplePos x="0" y="0"/>
              <wp:positionH relativeFrom="page">
                <wp:posOffset>4224655</wp:posOffset>
              </wp:positionH>
              <wp:positionV relativeFrom="page">
                <wp:posOffset>187325</wp:posOffset>
              </wp:positionV>
              <wp:extent cx="594360" cy="82550"/>
              <wp:wrapNone/>
              <wp:docPr id="521" name="Shape 5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第兴牽试实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7" type="#_x0000_t202" style="position:absolute;margin-left:332.64999999999998pt;margin-top:14.75pt;width:46.799999999999997pt;height:6.5pt;z-index:-1887435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第兴牽试实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4" behindDoc="1" locked="0" layoutInCell="1" allowOverlap="1">
              <wp:simplePos x="0" y="0"/>
              <wp:positionH relativeFrom="page">
                <wp:posOffset>501650</wp:posOffset>
              </wp:positionH>
              <wp:positionV relativeFrom="page">
                <wp:posOffset>504825</wp:posOffset>
              </wp:positionV>
              <wp:extent cx="670560" cy="125095"/>
              <wp:wrapNone/>
              <wp:docPr id="525" name="Shape 5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056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-afj'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1" type="#_x0000_t202" style="position:absolute;margin-left:39.5pt;margin-top:39.75pt;width:52.799999999999997pt;height:9.8499999999999996pt;z-index:-1887435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-afj'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8" behindDoc="1" locked="0" layoutInCell="1" allowOverlap="1">
              <wp:simplePos x="0" y="0"/>
              <wp:positionH relativeFrom="page">
                <wp:posOffset>501650</wp:posOffset>
              </wp:positionH>
              <wp:positionV relativeFrom="page">
                <wp:posOffset>504825</wp:posOffset>
              </wp:positionV>
              <wp:extent cx="670560" cy="125095"/>
              <wp:wrapNone/>
              <wp:docPr id="529" name="Shape 5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056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-afj'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5" type="#_x0000_t202" style="position:absolute;margin-left:39.5pt;margin-top:39.75pt;width:52.799999999999997pt;height:9.8499999999999996pt;z-index:-1887435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-afj'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2" behindDoc="1" locked="0" layoutInCell="1" allowOverlap="1">
              <wp:simplePos x="0" y="0"/>
              <wp:positionH relativeFrom="page">
                <wp:posOffset>4237990</wp:posOffset>
              </wp:positionH>
              <wp:positionV relativeFrom="page">
                <wp:posOffset>501650</wp:posOffset>
              </wp:positionV>
              <wp:extent cx="777240" cy="133985"/>
              <wp:wrapNone/>
              <wp:docPr id="533" name="Shape 5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7724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第六章诚实群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9" type="#_x0000_t202" style="position:absolute;margin-left:333.69999999999999pt;margin-top:39.5pt;width:61.200000000000003pt;height:10.550000000000001pt;z-index:-1887435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第六章诚实群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4" behindDoc="1" locked="0" layoutInCell="1" allowOverlap="1">
              <wp:simplePos x="0" y="0"/>
              <wp:positionH relativeFrom="page">
                <wp:posOffset>4237990</wp:posOffset>
              </wp:positionH>
              <wp:positionV relativeFrom="page">
                <wp:posOffset>501650</wp:posOffset>
              </wp:positionV>
              <wp:extent cx="777240" cy="133985"/>
              <wp:wrapNone/>
              <wp:docPr id="535" name="Shape 5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7724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第六章诚实群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1" type="#_x0000_t202" style="position:absolute;margin-left:333.69999999999999pt;margin-top:39.5pt;width:61.200000000000003pt;height:10.550000000000001pt;z-index:-1887435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第六章诚实群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6" behindDoc="1" locked="0" layoutInCell="1" allowOverlap="1">
              <wp:simplePos x="0" y="0"/>
              <wp:positionH relativeFrom="page">
                <wp:posOffset>4220210</wp:posOffset>
              </wp:positionH>
              <wp:positionV relativeFrom="page">
                <wp:posOffset>504825</wp:posOffset>
              </wp:positionV>
              <wp:extent cx="594360" cy="79375"/>
              <wp:wrapNone/>
              <wp:docPr id="537" name="Shape 5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第六章诚实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3" type="#_x0000_t202" style="position:absolute;margin-left:332.30000000000001pt;margin-top:39.75pt;width:46.799999999999997pt;height:6.25pt;z-index:-1887435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第六章诚实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0" behindDoc="1" locked="0" layoutInCell="1" allowOverlap="1">
              <wp:simplePos x="0" y="0"/>
              <wp:positionH relativeFrom="page">
                <wp:posOffset>4220210</wp:posOffset>
              </wp:positionH>
              <wp:positionV relativeFrom="page">
                <wp:posOffset>504825</wp:posOffset>
              </wp:positionV>
              <wp:extent cx="594360" cy="79375"/>
              <wp:wrapNone/>
              <wp:docPr id="541" name="Shape 5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第六章诚实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7" type="#_x0000_t202" style="position:absolute;margin-left:332.30000000000001pt;margin-top:39.75pt;width:46.799999999999997pt;height:6.25pt;z-index:-1887435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第六章诚实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4" behindDoc="1" locked="0" layoutInCell="1" allowOverlap="1">
              <wp:simplePos x="0" y="0"/>
              <wp:positionH relativeFrom="page">
                <wp:posOffset>684530</wp:posOffset>
              </wp:positionH>
              <wp:positionV relativeFrom="page">
                <wp:posOffset>516890</wp:posOffset>
              </wp:positionV>
              <wp:extent cx="484505" cy="76200"/>
              <wp:wrapNone/>
              <wp:docPr id="545" name="Shape 5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1" type="#_x0000_t202" style="position:absolute;margin-left:53.899999999999999pt;margin-top:40.700000000000003pt;width:38.149999999999999pt;height:6.pt;z-index:-1887435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8" behindDoc="1" locked="0" layoutInCell="1" allowOverlap="1">
              <wp:simplePos x="0" y="0"/>
              <wp:positionH relativeFrom="page">
                <wp:posOffset>662940</wp:posOffset>
              </wp:positionH>
              <wp:positionV relativeFrom="page">
                <wp:posOffset>528955</wp:posOffset>
              </wp:positionV>
              <wp:extent cx="484505" cy="79375"/>
              <wp:wrapNone/>
              <wp:docPr id="549" name="Shape 5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5" type="#_x0000_t202" style="position:absolute;margin-left:52.200000000000003pt;margin-top:41.649999999999999pt;width:38.149999999999999pt;height:6.25pt;z-index:-1887435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0" behindDoc="1" locked="0" layoutInCell="1" allowOverlap="1">
              <wp:simplePos x="0" y="0"/>
              <wp:positionH relativeFrom="page">
                <wp:posOffset>662940</wp:posOffset>
              </wp:positionH>
              <wp:positionV relativeFrom="page">
                <wp:posOffset>528955</wp:posOffset>
              </wp:positionV>
              <wp:extent cx="484505" cy="79375"/>
              <wp:wrapNone/>
              <wp:docPr id="551" name="Shape 5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7" type="#_x0000_t202" style="position:absolute;margin-left:52.200000000000003pt;margin-top:41.649999999999999pt;width:38.149999999999999pt;height:6.25pt;z-index:-1887435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2" behindDoc="1" locked="0" layoutInCell="1" allowOverlap="1">
              <wp:simplePos x="0" y="0"/>
              <wp:positionH relativeFrom="page">
                <wp:posOffset>680720</wp:posOffset>
              </wp:positionH>
              <wp:positionV relativeFrom="page">
                <wp:posOffset>495300</wp:posOffset>
              </wp:positionV>
              <wp:extent cx="487680" cy="79375"/>
              <wp:wrapNone/>
              <wp:docPr id="553" name="Shape 5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9" type="#_x0000_t202" style="position:absolute;margin-left:53.600000000000001pt;margin-top:39.pt;width:38.399999999999999pt;height:6.25pt;z-index:-1887435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6" behindDoc="1" locked="0" layoutInCell="1" allowOverlap="1">
              <wp:simplePos x="0" y="0"/>
              <wp:positionH relativeFrom="page">
                <wp:posOffset>680720</wp:posOffset>
              </wp:positionH>
              <wp:positionV relativeFrom="page">
                <wp:posOffset>495300</wp:posOffset>
              </wp:positionV>
              <wp:extent cx="487680" cy="79375"/>
              <wp:wrapNone/>
              <wp:docPr id="557" name="Shape 5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3" type="#_x0000_t202" style="position:absolute;margin-left:53.600000000000001pt;margin-top:39.pt;width:38.399999999999999pt;height:6.25pt;z-index:-1887435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0" behindDoc="1" locked="0" layoutInCell="1" allowOverlap="1">
              <wp:simplePos x="0" y="0"/>
              <wp:positionH relativeFrom="page">
                <wp:posOffset>4224020</wp:posOffset>
              </wp:positionH>
              <wp:positionV relativeFrom="page">
                <wp:posOffset>486410</wp:posOffset>
              </wp:positionV>
              <wp:extent cx="594360" cy="79375"/>
              <wp:wrapNone/>
              <wp:docPr id="561" name="Shape 5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第六章械卖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7" type="#_x0000_t202" style="position:absolute;margin-left:332.60000000000002pt;margin-top:38.299999999999997pt;width:46.799999999999997pt;height:6.25pt;z-index:-1887435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第六章械卖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4" behindDoc="1" locked="0" layoutInCell="1" allowOverlap="1">
              <wp:simplePos x="0" y="0"/>
              <wp:positionH relativeFrom="page">
                <wp:posOffset>4226560</wp:posOffset>
              </wp:positionH>
              <wp:positionV relativeFrom="page">
                <wp:posOffset>514985</wp:posOffset>
              </wp:positionV>
              <wp:extent cx="597535" cy="82550"/>
              <wp:wrapNone/>
              <wp:docPr id="565" name="Shape 5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1" type="#_x0000_t202" style="position:absolute;margin-left:332.80000000000001pt;margin-top:40.549999999999997pt;width:47.049999999999997pt;height:6.5pt;z-index:-1887434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8" behindDoc="1" locked="0" layoutInCell="1" allowOverlap="1">
              <wp:simplePos x="0" y="0"/>
              <wp:positionH relativeFrom="page">
                <wp:posOffset>4226560</wp:posOffset>
              </wp:positionH>
              <wp:positionV relativeFrom="page">
                <wp:posOffset>514985</wp:posOffset>
              </wp:positionV>
              <wp:extent cx="597535" cy="82550"/>
              <wp:wrapNone/>
              <wp:docPr id="569" name="Shape 5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5" type="#_x0000_t202" style="position:absolute;margin-left:332.80000000000001pt;margin-top:40.549999999999997pt;width:47.049999999999997pt;height:6.5pt;z-index:-1887434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62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539750</wp:posOffset>
              </wp:positionV>
              <wp:extent cx="481330" cy="73025"/>
              <wp:wrapNone/>
              <wp:docPr id="573" name="Shape 5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9" type="#_x0000_t202" style="position:absolute;margin-left:55.pt;margin-top:42.5pt;width:37.899999999999999pt;height:5.75pt;z-index:-1887434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66" behindDoc="1" locked="0" layoutInCell="1" allowOverlap="1">
              <wp:simplePos x="0" y="0"/>
              <wp:positionH relativeFrom="page">
                <wp:posOffset>4236085</wp:posOffset>
              </wp:positionH>
              <wp:positionV relativeFrom="page">
                <wp:posOffset>557530</wp:posOffset>
              </wp:positionV>
              <wp:extent cx="594360" cy="82550"/>
              <wp:wrapNone/>
              <wp:docPr id="577" name="Shape 5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第七牽如足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3" type="#_x0000_t202" style="position:absolute;margin-left:333.55000000000001pt;margin-top:43.899999999999999pt;width:46.799999999999997pt;height:6.5pt;z-index:-1887434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第七牽如足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70" behindDoc="1" locked="0" layoutInCell="1" allowOverlap="1">
              <wp:simplePos x="0" y="0"/>
              <wp:positionH relativeFrom="page">
                <wp:posOffset>4236085</wp:posOffset>
              </wp:positionH>
              <wp:positionV relativeFrom="page">
                <wp:posOffset>557530</wp:posOffset>
              </wp:positionV>
              <wp:extent cx="594360" cy="82550"/>
              <wp:wrapNone/>
              <wp:docPr id="581" name="Shape 5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第七牽如足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7" type="#_x0000_t202" style="position:absolute;margin-left:333.55000000000001pt;margin-top:43.899999999999999pt;width:46.799999999999997pt;height:6.5pt;z-index:-1887434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第七牽如足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74" behindDoc="1" locked="0" layoutInCell="1" allowOverlap="1">
              <wp:simplePos x="0" y="0"/>
              <wp:positionH relativeFrom="page">
                <wp:posOffset>689610</wp:posOffset>
              </wp:positionH>
              <wp:positionV relativeFrom="page">
                <wp:posOffset>518160</wp:posOffset>
              </wp:positionV>
              <wp:extent cx="487680" cy="79375"/>
              <wp:wrapNone/>
              <wp:docPr id="585" name="Shape 5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1" type="#_x0000_t202" style="position:absolute;margin-left:54.299999999999997pt;margin-top:40.799999999999997pt;width:38.399999999999999pt;height:6.25pt;z-index:-1887434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78" behindDoc="1" locked="0" layoutInCell="1" allowOverlap="1">
              <wp:simplePos x="0" y="0"/>
              <wp:positionH relativeFrom="page">
                <wp:posOffset>694055</wp:posOffset>
              </wp:positionH>
              <wp:positionV relativeFrom="page">
                <wp:posOffset>585470</wp:posOffset>
              </wp:positionV>
              <wp:extent cx="484505" cy="76200"/>
              <wp:wrapNone/>
              <wp:docPr id="589" name="Shape 5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5" type="#_x0000_t202" style="position:absolute;margin-left:54.649999999999999pt;margin-top:46.100000000000001pt;width:38.149999999999999pt;height:6.pt;z-index:-1887434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82" behindDoc="1" locked="0" layoutInCell="1" allowOverlap="1">
              <wp:simplePos x="0" y="0"/>
              <wp:positionH relativeFrom="page">
                <wp:posOffset>694055</wp:posOffset>
              </wp:positionH>
              <wp:positionV relativeFrom="page">
                <wp:posOffset>585470</wp:posOffset>
              </wp:positionV>
              <wp:extent cx="484505" cy="76200"/>
              <wp:wrapNone/>
              <wp:docPr id="593" name="Shape 5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9" type="#_x0000_t202" style="position:absolute;margin-left:54.649999999999999pt;margin-top:46.100000000000001pt;width:38.149999999999999pt;height:6.pt;z-index:-1887434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86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572770</wp:posOffset>
              </wp:positionV>
              <wp:extent cx="484505" cy="76200"/>
              <wp:wrapNone/>
              <wp:docPr id="597" name="Shape 5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3" type="#_x0000_t202" style="position:absolute;margin-left:55.pt;margin-top:45.100000000000001pt;width:38.149999999999999pt;height:6.pt;z-index:-1887434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90" behindDoc="1" locked="0" layoutInCell="1" allowOverlap="1">
              <wp:simplePos x="0" y="0"/>
              <wp:positionH relativeFrom="page">
                <wp:posOffset>698500</wp:posOffset>
              </wp:positionH>
              <wp:positionV relativeFrom="page">
                <wp:posOffset>572770</wp:posOffset>
              </wp:positionV>
              <wp:extent cx="484505" cy="76200"/>
              <wp:wrapNone/>
              <wp:docPr id="601" name="Shape 6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7" type="#_x0000_t202" style="position:absolute;margin-left:55.pt;margin-top:45.100000000000001pt;width:38.149999999999999pt;height:6.pt;z-index:-1887434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94" behindDoc="1" locked="0" layoutInCell="1" allowOverlap="1">
              <wp:simplePos x="0" y="0"/>
              <wp:positionH relativeFrom="page">
                <wp:posOffset>4237355</wp:posOffset>
              </wp:positionH>
              <wp:positionV relativeFrom="page">
                <wp:posOffset>466090</wp:posOffset>
              </wp:positionV>
              <wp:extent cx="765175" cy="137160"/>
              <wp:wrapNone/>
              <wp:docPr id="605" name="Shape 6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65175" cy="1371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第七草炯足餉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1" type="#_x0000_t202" style="position:absolute;margin-left:333.64999999999998pt;margin-top:36.700000000000003pt;width:60.25pt;height:10.800000000000001pt;z-index:-1887434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第七草炯足餉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98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582295</wp:posOffset>
              </wp:positionV>
              <wp:extent cx="481330" cy="76200"/>
              <wp:wrapNone/>
              <wp:docPr id="609" name="Shape 6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5" type="#_x0000_t202" style="position:absolute;margin-left:54.899999999999999pt;margin-top:45.850000000000001pt;width:37.899999999999999pt;height:6.pt;z-index:-1887434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02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582295</wp:posOffset>
              </wp:positionV>
              <wp:extent cx="481330" cy="76200"/>
              <wp:wrapNone/>
              <wp:docPr id="613" name="Shape 6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9" type="#_x0000_t202" style="position:absolute;margin-left:54.899999999999999pt;margin-top:45.850000000000001pt;width:37.899999999999999pt;height:6.pt;z-index:-1887434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06" behindDoc="1" locked="0" layoutInCell="1" allowOverlap="1">
              <wp:simplePos x="0" y="0"/>
              <wp:positionH relativeFrom="page">
                <wp:posOffset>4234180</wp:posOffset>
              </wp:positionH>
              <wp:positionV relativeFrom="page">
                <wp:posOffset>518160</wp:posOffset>
              </wp:positionV>
              <wp:extent cx="597535" cy="79375"/>
              <wp:wrapNone/>
              <wp:docPr id="617" name="Shape 6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第七牽如足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3" type="#_x0000_t202" style="position:absolute;margin-left:333.39999999999998pt;margin-top:40.799999999999997pt;width:47.049999999999997pt;height:6.25pt;z-index:-1887434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第七牽如足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10" behindDoc="1" locked="0" layoutInCell="1" allowOverlap="1">
              <wp:simplePos x="0" y="0"/>
              <wp:positionH relativeFrom="page">
                <wp:posOffset>4226560</wp:posOffset>
              </wp:positionH>
              <wp:positionV relativeFrom="page">
                <wp:posOffset>457200</wp:posOffset>
              </wp:positionV>
              <wp:extent cx="770890" cy="140335"/>
              <wp:wrapNone/>
              <wp:docPr id="621" name="Shape 6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7089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第七章知足软＞-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7" type="#_x0000_t202" style="position:absolute;margin-left:332.80000000000001pt;margin-top:36.pt;width:60.700000000000003pt;height:11.050000000000001pt;z-index:-1887434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第七章知足软＞-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14" behindDoc="1" locked="0" layoutInCell="1" allowOverlap="1">
              <wp:simplePos x="0" y="0"/>
              <wp:positionH relativeFrom="page">
                <wp:posOffset>4226560</wp:posOffset>
              </wp:positionH>
              <wp:positionV relativeFrom="page">
                <wp:posOffset>457200</wp:posOffset>
              </wp:positionV>
              <wp:extent cx="770890" cy="140335"/>
              <wp:wrapNone/>
              <wp:docPr id="625" name="Shape 6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7089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第七章知足软＞-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51" type="#_x0000_t202" style="position:absolute;margin-left:332.80000000000001pt;margin-top:36.pt;width:60.700000000000003pt;height:11.050000000000001pt;z-index:-1887434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第七章知足软＞-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22" behindDoc="1" locked="0" layoutInCell="1" allowOverlap="1">
              <wp:simplePos x="0" y="0"/>
              <wp:positionH relativeFrom="page">
                <wp:posOffset>4216400</wp:posOffset>
              </wp:positionH>
              <wp:positionV relativeFrom="page">
                <wp:posOffset>494665</wp:posOffset>
              </wp:positionV>
              <wp:extent cx="594360" cy="76200"/>
              <wp:wrapNone/>
              <wp:docPr id="633" name="Shape 6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59" type="#_x0000_t202" style="position:absolute;margin-left:332.pt;margin-top:38.950000000000003pt;width:46.799999999999997pt;height:6.pt;z-index:-1887434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26" behindDoc="1" locked="0" layoutInCell="1" allowOverlap="1">
              <wp:simplePos x="0" y="0"/>
              <wp:positionH relativeFrom="page">
                <wp:posOffset>4216400</wp:posOffset>
              </wp:positionH>
              <wp:positionV relativeFrom="page">
                <wp:posOffset>494665</wp:posOffset>
              </wp:positionV>
              <wp:extent cx="594360" cy="76200"/>
              <wp:wrapNone/>
              <wp:docPr id="637" name="Shape 6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63" type="#_x0000_t202" style="position:absolute;margin-left:332.pt;margin-top:38.950000000000003pt;width:46.799999999999997pt;height:6.pt;z-index:-1887434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30" behindDoc="1" locked="0" layoutInCell="1" allowOverlap="1">
              <wp:simplePos x="0" y="0"/>
              <wp:positionH relativeFrom="page">
                <wp:posOffset>4216400</wp:posOffset>
              </wp:positionH>
              <wp:positionV relativeFrom="page">
                <wp:posOffset>494665</wp:posOffset>
              </wp:positionV>
              <wp:extent cx="594360" cy="76200"/>
              <wp:wrapNone/>
              <wp:docPr id="641" name="Shape 6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67" type="#_x0000_t202" style="position:absolute;margin-left:332.pt;margin-top:38.950000000000003pt;width:46.799999999999997pt;height:6.pt;z-index:-1887434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34" behindDoc="1" locked="0" layoutInCell="1" allowOverlap="1">
              <wp:simplePos x="0" y="0"/>
              <wp:positionH relativeFrom="page">
                <wp:posOffset>4216400</wp:posOffset>
              </wp:positionH>
              <wp:positionV relativeFrom="page">
                <wp:posOffset>494665</wp:posOffset>
              </wp:positionV>
              <wp:extent cx="594360" cy="76200"/>
              <wp:wrapNone/>
              <wp:docPr id="645" name="Shape 6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71" type="#_x0000_t202" style="position:absolute;margin-left:332.pt;margin-top:38.950000000000003pt;width:46.799999999999997pt;height:6.pt;z-index:-1887434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38" behindDoc="1" locked="0" layoutInCell="1" allowOverlap="1">
              <wp:simplePos x="0" y="0"/>
              <wp:positionH relativeFrom="page">
                <wp:posOffset>680720</wp:posOffset>
              </wp:positionH>
              <wp:positionV relativeFrom="page">
                <wp:posOffset>494665</wp:posOffset>
              </wp:positionV>
              <wp:extent cx="481330" cy="76200"/>
              <wp:wrapNone/>
              <wp:docPr id="649" name="Shape 6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75" type="#_x0000_t202" style="position:absolute;margin-left:53.600000000000001pt;margin-top:38.950000000000003pt;width:37.899999999999999pt;height:6.pt;z-index:-1887434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42" behindDoc="1" locked="0" layoutInCell="1" allowOverlap="1">
              <wp:simplePos x="0" y="0"/>
              <wp:positionH relativeFrom="page">
                <wp:posOffset>689610</wp:posOffset>
              </wp:positionH>
              <wp:positionV relativeFrom="page">
                <wp:posOffset>497840</wp:posOffset>
              </wp:positionV>
              <wp:extent cx="484505" cy="73025"/>
              <wp:wrapNone/>
              <wp:docPr id="653" name="Shape 6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79" type="#_x0000_t202" style="position:absolute;margin-left:54.299999999999997pt;margin-top:39.200000000000003pt;width:38.149999999999999pt;height:5.75pt;z-index:-1887434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46" behindDoc="1" locked="0" layoutInCell="1" allowOverlap="1">
              <wp:simplePos x="0" y="0"/>
              <wp:positionH relativeFrom="page">
                <wp:posOffset>689610</wp:posOffset>
              </wp:positionH>
              <wp:positionV relativeFrom="page">
                <wp:posOffset>497840</wp:posOffset>
              </wp:positionV>
              <wp:extent cx="484505" cy="73025"/>
              <wp:wrapNone/>
              <wp:docPr id="657" name="Shape 6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83" type="#_x0000_t202" style="position:absolute;margin-left:54.299999999999997pt;margin-top:39.200000000000003pt;width:38.149999999999999pt;height:5.75pt;z-index:-1887434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50" behindDoc="1" locked="0" layoutInCell="1" allowOverlap="1">
              <wp:simplePos x="0" y="0"/>
              <wp:positionH relativeFrom="page">
                <wp:posOffset>656590</wp:posOffset>
              </wp:positionH>
              <wp:positionV relativeFrom="page">
                <wp:posOffset>494665</wp:posOffset>
              </wp:positionV>
              <wp:extent cx="481330" cy="76200"/>
              <wp:wrapNone/>
              <wp:docPr id="661" name="Shape 6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87" type="#_x0000_t202" style="position:absolute;margin-left:51.700000000000003pt;margin-top:38.950000000000003pt;width:37.899999999999999pt;height:6.pt;z-index:-1887434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54" behindDoc="1" locked="0" layoutInCell="1" allowOverlap="1">
              <wp:simplePos x="0" y="0"/>
              <wp:positionH relativeFrom="page">
                <wp:posOffset>656590</wp:posOffset>
              </wp:positionH>
              <wp:positionV relativeFrom="page">
                <wp:posOffset>494665</wp:posOffset>
              </wp:positionV>
              <wp:extent cx="481330" cy="76200"/>
              <wp:wrapNone/>
              <wp:docPr id="665" name="Shape 6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1" type="#_x0000_t202" style="position:absolute;margin-left:51.700000000000003pt;margin-top:38.950000000000003pt;width:37.899999999999999pt;height:6.pt;z-index:-1887433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58" behindDoc="1" locked="0" layoutInCell="1" allowOverlap="1">
              <wp:simplePos x="0" y="0"/>
              <wp:positionH relativeFrom="page">
                <wp:posOffset>4215130</wp:posOffset>
              </wp:positionH>
              <wp:positionV relativeFrom="page">
                <wp:posOffset>485775</wp:posOffset>
              </wp:positionV>
              <wp:extent cx="597535" cy="85090"/>
              <wp:wrapNone/>
              <wp:docPr id="669" name="Shape 6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第七拿却足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5" type="#_x0000_t202" style="position:absolute;margin-left:331.89999999999998pt;margin-top:38.25pt;width:47.049999999999997pt;height:6.7000000000000002pt;z-index:-1887433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第七拿却足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6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494665</wp:posOffset>
              </wp:positionV>
              <wp:extent cx="484505" cy="76200"/>
              <wp:wrapNone/>
              <wp:docPr id="673" name="Shape 6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9" type="#_x0000_t202" style="position:absolute;margin-left:53.pt;margin-top:38.950000000000003pt;width:38.149999999999999pt;height:6.pt;z-index:-1887433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6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494665</wp:posOffset>
              </wp:positionV>
              <wp:extent cx="484505" cy="76200"/>
              <wp:wrapNone/>
              <wp:docPr id="677" name="Shape 6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3" type="#_x0000_t202" style="position:absolute;margin-left:53.pt;margin-top:38.950000000000003pt;width:38.149999999999999pt;height:6.pt;z-index:-1887433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70" behindDoc="1" locked="0" layoutInCell="1" allowOverlap="1">
              <wp:simplePos x="0" y="0"/>
              <wp:positionH relativeFrom="page">
                <wp:posOffset>4228465</wp:posOffset>
              </wp:positionH>
              <wp:positionV relativeFrom="page">
                <wp:posOffset>494665</wp:posOffset>
              </wp:positionV>
              <wp:extent cx="597535" cy="76200"/>
              <wp:wrapNone/>
              <wp:docPr id="681" name="Shape 6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第七章如足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7" type="#_x0000_t202" style="position:absolute;margin-left:332.94999999999999pt;margin-top:38.950000000000003pt;width:47.049999999999997pt;height:6.pt;z-index:-1887433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第七章如足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74" behindDoc="1" locked="0" layoutInCell="1" allowOverlap="1">
              <wp:simplePos x="0" y="0"/>
              <wp:positionH relativeFrom="page">
                <wp:posOffset>662305</wp:posOffset>
              </wp:positionH>
              <wp:positionV relativeFrom="page">
                <wp:posOffset>448945</wp:posOffset>
              </wp:positionV>
              <wp:extent cx="487680" cy="76200"/>
              <wp:wrapNone/>
              <wp:docPr id="685" name="Shape 6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1" type="#_x0000_t202" style="position:absolute;margin-left:52.149999999999999pt;margin-top:35.350000000000001pt;width:38.399999999999999pt;height:6.pt;z-index:-1887433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78" behindDoc="1" locked="0" layoutInCell="1" allowOverlap="1">
              <wp:simplePos x="0" y="0"/>
              <wp:positionH relativeFrom="page">
                <wp:posOffset>662305</wp:posOffset>
              </wp:positionH>
              <wp:positionV relativeFrom="page">
                <wp:posOffset>448945</wp:posOffset>
              </wp:positionV>
              <wp:extent cx="487680" cy="76200"/>
              <wp:wrapNone/>
              <wp:docPr id="689" name="Shape 6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5" type="#_x0000_t202" style="position:absolute;margin-left:52.149999999999999pt;margin-top:35.350000000000001pt;width:38.399999999999999pt;height:6.pt;z-index:-1887433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82" behindDoc="1" locked="0" layoutInCell="1" allowOverlap="1">
              <wp:simplePos x="0" y="0"/>
              <wp:positionH relativeFrom="page">
                <wp:posOffset>4211955</wp:posOffset>
              </wp:positionH>
              <wp:positionV relativeFrom="page">
                <wp:posOffset>488315</wp:posOffset>
              </wp:positionV>
              <wp:extent cx="600710" cy="82550"/>
              <wp:wrapNone/>
              <wp:docPr id="693" name="Shape 6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071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第七章知足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9" type="#_x0000_t202" style="position:absolute;margin-left:331.64999999999998pt;margin-top:38.450000000000003pt;width:47.299999999999997pt;height:6.5pt;z-index:-1887433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第七章知足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86" behindDoc="1" locked="0" layoutInCell="1" allowOverlap="1">
              <wp:simplePos x="0" y="0"/>
              <wp:positionH relativeFrom="page">
                <wp:posOffset>455295</wp:posOffset>
              </wp:positionH>
              <wp:positionV relativeFrom="page">
                <wp:posOffset>435610</wp:posOffset>
              </wp:positionV>
              <wp:extent cx="673735" cy="146050"/>
              <wp:wrapNone/>
              <wp:docPr id="697" name="Shape 6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3735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-天;工作的呼召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23" type="#_x0000_t202" style="position:absolute;margin-left:35.850000000000001pt;margin-top:34.299999999999997pt;width:53.049999999999997pt;height:11.5pt;z-index:-1887433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-天;工作的呼召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90" behindDoc="1" locked="0" layoutInCell="1" allowOverlap="1">
              <wp:simplePos x="0" y="0"/>
              <wp:positionH relativeFrom="page">
                <wp:posOffset>455295</wp:posOffset>
              </wp:positionH>
              <wp:positionV relativeFrom="page">
                <wp:posOffset>435610</wp:posOffset>
              </wp:positionV>
              <wp:extent cx="673735" cy="146050"/>
              <wp:wrapNone/>
              <wp:docPr id="701" name="Shape 7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3735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-天;工作的呼召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27" type="#_x0000_t202" style="position:absolute;margin-left:35.850000000000001pt;margin-top:34.299999999999997pt;width:53.049999999999997pt;height:11.5pt;z-index:-1887433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-天;工作的呼召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94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502920</wp:posOffset>
              </wp:positionV>
              <wp:extent cx="597535" cy="79375"/>
              <wp:wrapNone/>
              <wp:docPr id="705" name="Shape 7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1" type="#_x0000_t202" style="position:absolute;margin-left:331.30000000000001pt;margin-top:39.600000000000001pt;width:47.049999999999997pt;height:6.25pt;z-index:-1887433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398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502920</wp:posOffset>
              </wp:positionV>
              <wp:extent cx="597535" cy="79375"/>
              <wp:wrapNone/>
              <wp:docPr id="709" name="Shape 7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5" type="#_x0000_t202" style="position:absolute;margin-left:331.30000000000001pt;margin-top:39.600000000000001pt;width:47.049999999999997pt;height:6.25pt;z-index:-1887433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02" behindDoc="1" locked="0" layoutInCell="1" allowOverlap="1">
              <wp:simplePos x="0" y="0"/>
              <wp:positionH relativeFrom="page">
                <wp:posOffset>4215130</wp:posOffset>
              </wp:positionH>
              <wp:positionV relativeFrom="page">
                <wp:posOffset>508635</wp:posOffset>
              </wp:positionV>
              <wp:extent cx="594360" cy="73025"/>
              <wp:wrapNone/>
              <wp:docPr id="713" name="Shape 7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第亠章信•仰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9" type="#_x0000_t202" style="position:absolute;margin-left:331.89999999999998pt;margin-top:40.049999999999997pt;width:46.799999999999997pt;height:5.75pt;z-index:-1887433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第亠章信•仰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06" behindDoc="1" locked="0" layoutInCell="1" allowOverlap="1">
              <wp:simplePos x="0" y="0"/>
              <wp:positionH relativeFrom="page">
                <wp:posOffset>4215130</wp:posOffset>
              </wp:positionH>
              <wp:positionV relativeFrom="page">
                <wp:posOffset>508635</wp:posOffset>
              </wp:positionV>
              <wp:extent cx="594360" cy="73025"/>
              <wp:wrapNone/>
              <wp:docPr id="717" name="Shape 7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第亠章信•仰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3" type="#_x0000_t202" style="position:absolute;margin-left:331.89999999999998pt;margin-top:40.049999999999997pt;width:46.799999999999997pt;height:5.75pt;z-index:-1887433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第亠章信•仰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20" behindDoc="1" locked="0" layoutInCell="1" allowOverlap="1">
              <wp:simplePos x="0" y="0"/>
              <wp:positionH relativeFrom="page">
                <wp:posOffset>4219575</wp:posOffset>
              </wp:positionH>
              <wp:positionV relativeFrom="page">
                <wp:posOffset>499745</wp:posOffset>
              </wp:positionV>
              <wp:extent cx="594360" cy="82550"/>
              <wp:wrapNone/>
              <wp:docPr id="731" name="Shape 7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第亠章 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1"/>
                              <w:szCs w:val="11"/>
                              <w:shd w:val="clear" w:color="auto" w:fill="auto"/>
                              <w:lang w:val="en-US" w:eastAsia="en-US" w:bidi="en-US"/>
                            </w:rPr>
                            <w:t>1T1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1"/>
                              <w:szCs w:val="11"/>
                              <w:shd w:val="clear" w:color="auto" w:fill="auto"/>
                              <w:vertAlign w:val="superscript"/>
                              <w:lang w:val="en-US" w:eastAsia="en-US" w:bidi="en-US"/>
                            </w:rPr>
                            <w:t>C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1"/>
                              <w:szCs w:val="11"/>
                              <w:shd w:val="clear" w:color="auto" w:fill="auto"/>
                              <w:lang w:val="en-US" w:eastAsia="en-US" w:bidi="en-US"/>
                            </w:rPr>
                            <w:t>P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7" type="#_x0000_t202" style="position:absolute;margin-left:332.25pt;margin-top:39.350000000000001pt;width:46.799999999999997pt;height:6.5pt;z-index:-1887433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第亠章 </w:t>
                    </w:r>
                    <w:r>
                      <w:rPr>
                        <w:rFonts w:ascii="Bookman Old Style" w:eastAsia="Bookman Old Style" w:hAnsi="Bookman Old Style" w:cs="Bookman Old Style"/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1"/>
                        <w:szCs w:val="11"/>
                        <w:shd w:val="clear" w:color="auto" w:fill="auto"/>
                        <w:lang w:val="en-US" w:eastAsia="en-US" w:bidi="en-US"/>
                      </w:rPr>
                      <w:t>1T1</w:t>
                    </w:r>
                    <w:r>
                      <w:rPr>
                        <w:rFonts w:ascii="Bookman Old Style" w:eastAsia="Bookman Old Style" w:hAnsi="Bookman Old Style" w:cs="Bookman Old Style"/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1"/>
                        <w:szCs w:val="11"/>
                        <w:shd w:val="clear" w:color="auto" w:fill="auto"/>
                        <w:vertAlign w:val="superscript"/>
                        <w:lang w:val="en-US" w:eastAsia="en-US" w:bidi="en-US"/>
                      </w:rPr>
                      <w:t>C</w:t>
                    </w:r>
                    <w:r>
                      <w:rPr>
                        <w:rFonts w:ascii="Bookman Old Style" w:eastAsia="Bookman Old Style" w:hAnsi="Bookman Old Style" w:cs="Bookman Old Style"/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1"/>
                        <w:szCs w:val="11"/>
                        <w:shd w:val="clear" w:color="auto" w:fill="auto"/>
                        <w:lang w:val="en-US" w:eastAsia="en-US" w:bidi="en-US"/>
                      </w:rPr>
                      <w:t>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24" behindDoc="1" locked="0" layoutInCell="1" allowOverlap="1">
              <wp:simplePos x="0" y="0"/>
              <wp:positionH relativeFrom="page">
                <wp:posOffset>4209415</wp:posOffset>
              </wp:positionH>
              <wp:positionV relativeFrom="page">
                <wp:posOffset>499745</wp:posOffset>
              </wp:positionV>
              <wp:extent cx="597535" cy="82550"/>
              <wp:wrapNone/>
              <wp:docPr id="735" name="Shape 7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弟八車借仰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1" type="#_x0000_t202" style="position:absolute;margin-left:331.44999999999999pt;margin-top:39.350000000000001pt;width:47.049999999999997pt;height:6.5pt;z-index:-1887433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弟八車借仰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28" behindDoc="1" locked="0" layoutInCell="1" allowOverlap="1">
              <wp:simplePos x="0" y="0"/>
              <wp:positionH relativeFrom="page">
                <wp:posOffset>4209415</wp:posOffset>
              </wp:positionH>
              <wp:positionV relativeFrom="page">
                <wp:posOffset>499745</wp:posOffset>
              </wp:positionV>
              <wp:extent cx="597535" cy="82550"/>
              <wp:wrapNone/>
              <wp:docPr id="739" name="Shape 7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弟八車借仰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5" type="#_x0000_t202" style="position:absolute;margin-left:331.44999999999999pt;margin-top:39.350000000000001pt;width:47.049999999999997pt;height:6.5pt;z-index:-1887433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弟八車借仰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36" behindDoc="1" locked="0" layoutInCell="1" allowOverlap="1">
              <wp:simplePos x="0" y="0"/>
              <wp:positionH relativeFrom="page">
                <wp:posOffset>4221480</wp:posOffset>
              </wp:positionH>
              <wp:positionV relativeFrom="page">
                <wp:posOffset>499745</wp:posOffset>
              </wp:positionV>
              <wp:extent cx="591185" cy="82550"/>
              <wp:wrapNone/>
              <wp:docPr id="747" name="Shape 7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3" type="#_x0000_t202" style="position:absolute;margin-left:332.39999999999998pt;margin-top:39.350000000000001pt;width:46.549999999999997pt;height:6.5pt;z-index:-1887433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40" behindDoc="1" locked="0" layoutInCell="1" allowOverlap="1">
              <wp:simplePos x="0" y="0"/>
              <wp:positionH relativeFrom="page">
                <wp:posOffset>4221480</wp:posOffset>
              </wp:positionH>
              <wp:positionV relativeFrom="page">
                <wp:posOffset>499745</wp:posOffset>
              </wp:positionV>
              <wp:extent cx="591185" cy="82550"/>
              <wp:wrapNone/>
              <wp:docPr id="751" name="Shape 7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7" type="#_x0000_t202" style="position:absolute;margin-left:332.39999999999998pt;margin-top:39.350000000000001pt;width:46.549999999999997pt;height:6.5pt;z-index:-1887433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44" behindDoc="1" locked="0" layoutInCell="1" allowOverlap="1">
              <wp:simplePos x="0" y="0"/>
              <wp:positionH relativeFrom="page">
                <wp:posOffset>664210</wp:posOffset>
              </wp:positionH>
              <wp:positionV relativeFrom="page">
                <wp:posOffset>505460</wp:posOffset>
              </wp:positionV>
              <wp:extent cx="484505" cy="76200"/>
              <wp:wrapNone/>
              <wp:docPr id="755" name="Shape 7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1" type="#_x0000_t202" style="position:absolute;margin-left:52.299999999999997pt;margin-top:39.799999999999997pt;width:38.149999999999999pt;height:6.pt;z-index:-1887433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48" behindDoc="1" locked="0" layoutInCell="1" allowOverlap="1">
              <wp:simplePos x="0" y="0"/>
              <wp:positionH relativeFrom="page">
                <wp:posOffset>664210</wp:posOffset>
              </wp:positionH>
              <wp:positionV relativeFrom="page">
                <wp:posOffset>505460</wp:posOffset>
              </wp:positionV>
              <wp:extent cx="484505" cy="76200"/>
              <wp:wrapNone/>
              <wp:docPr id="759" name="Shape 7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5" type="#_x0000_t202" style="position:absolute;margin-left:52.299999999999997pt;margin-top:39.799999999999997pt;width:38.149999999999999pt;height:6.pt;z-index:-1887433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52" behindDoc="1" locked="0" layoutInCell="1" allowOverlap="1">
              <wp:simplePos x="0" y="0"/>
              <wp:positionH relativeFrom="page">
                <wp:posOffset>676275</wp:posOffset>
              </wp:positionH>
              <wp:positionV relativeFrom="page">
                <wp:posOffset>505460</wp:posOffset>
              </wp:positionV>
              <wp:extent cx="481330" cy="76200"/>
              <wp:wrapNone/>
              <wp:docPr id="763" name="Shape 7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9" type="#_x0000_t202" style="position:absolute;margin-left:53.25pt;margin-top:39.799999999999997pt;width:37.899999999999999pt;height:6.pt;z-index:-1887433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56" behindDoc="1" locked="0" layoutInCell="1" allowOverlap="1">
              <wp:simplePos x="0" y="0"/>
              <wp:positionH relativeFrom="page">
                <wp:posOffset>676275</wp:posOffset>
              </wp:positionH>
              <wp:positionV relativeFrom="page">
                <wp:posOffset>505460</wp:posOffset>
              </wp:positionV>
              <wp:extent cx="481330" cy="76200"/>
              <wp:wrapNone/>
              <wp:docPr id="767" name="Shape 7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3" type="#_x0000_t202" style="position:absolute;margin-left:53.25pt;margin-top:39.799999999999997pt;width:37.899999999999999pt;height:6.pt;z-index:-1887432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60" behindDoc="1" locked="0" layoutInCell="1" allowOverlap="1">
              <wp:simplePos x="0" y="0"/>
              <wp:positionH relativeFrom="page">
                <wp:posOffset>4211955</wp:posOffset>
              </wp:positionH>
              <wp:positionV relativeFrom="page">
                <wp:posOffset>502920</wp:posOffset>
              </wp:positionV>
              <wp:extent cx="591185" cy="79375"/>
              <wp:wrapNone/>
              <wp:docPr id="771" name="Shape 7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118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7" type="#_x0000_t202" style="position:absolute;margin-left:331.64999999999998pt;margin-top:39.600000000000001pt;width:46.549999999999997pt;height:6.25pt;z-index:-1887432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64" behindDoc="1" locked="0" layoutInCell="1" allowOverlap="1">
              <wp:simplePos x="0" y="0"/>
              <wp:positionH relativeFrom="page">
                <wp:posOffset>670560</wp:posOffset>
              </wp:positionH>
              <wp:positionV relativeFrom="page">
                <wp:posOffset>505460</wp:posOffset>
              </wp:positionV>
              <wp:extent cx="484505" cy="76200"/>
              <wp:wrapNone/>
              <wp:docPr id="775" name="Shape 7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1" type="#_x0000_t202" style="position:absolute;margin-left:52.799999999999997pt;margin-top:39.799999999999997pt;width:38.149999999999999pt;height:6.pt;z-index:-1887432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68" behindDoc="1" locked="0" layoutInCell="1" allowOverlap="1">
              <wp:simplePos x="0" y="0"/>
              <wp:positionH relativeFrom="page">
                <wp:posOffset>670560</wp:posOffset>
              </wp:positionH>
              <wp:positionV relativeFrom="page">
                <wp:posOffset>505460</wp:posOffset>
              </wp:positionV>
              <wp:extent cx="484505" cy="76200"/>
              <wp:wrapNone/>
              <wp:docPr id="779" name="Shape 7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5" type="#_x0000_t202" style="position:absolute;margin-left:52.799999999999997pt;margin-top:39.799999999999997pt;width:38.149999999999999pt;height:6.pt;z-index:-1887432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72" behindDoc="1" locked="0" layoutInCell="1" allowOverlap="1">
              <wp:simplePos x="0" y="0"/>
              <wp:positionH relativeFrom="page">
                <wp:posOffset>4207510</wp:posOffset>
              </wp:positionH>
              <wp:positionV relativeFrom="page">
                <wp:posOffset>502920</wp:posOffset>
              </wp:positionV>
              <wp:extent cx="597535" cy="79375"/>
              <wp:wrapNone/>
              <wp:docPr id="783" name="Shape 7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9" type="#_x0000_t202" style="position:absolute;margin-left:331.30000000000001pt;margin-top:39.600000000000001pt;width:47.049999999999997pt;height:6.25pt;z-index:-1887432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76" behindDoc="1" locked="0" layoutInCell="1" allowOverlap="1">
              <wp:simplePos x="0" y="0"/>
              <wp:positionH relativeFrom="page">
                <wp:posOffset>4194175</wp:posOffset>
              </wp:positionH>
              <wp:positionV relativeFrom="page">
                <wp:posOffset>502920</wp:posOffset>
              </wp:positionV>
              <wp:extent cx="594360" cy="79375"/>
              <wp:wrapNone/>
              <wp:docPr id="787" name="Shape 7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第八牽信仰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3" type="#_x0000_t202" style="position:absolute;margin-left:330.25pt;margin-top:39.600000000000001pt;width:46.799999999999997pt;height:6.25pt;z-index:-1887432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第八牽信仰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80" behindDoc="1" locked="0" layoutInCell="1" allowOverlap="1">
              <wp:simplePos x="0" y="0"/>
              <wp:positionH relativeFrom="page">
                <wp:posOffset>4194175</wp:posOffset>
              </wp:positionH>
              <wp:positionV relativeFrom="page">
                <wp:posOffset>502920</wp:posOffset>
              </wp:positionV>
              <wp:extent cx="594360" cy="79375"/>
              <wp:wrapNone/>
              <wp:docPr id="791" name="Shape 7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第八牽信仰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7" type="#_x0000_t202" style="position:absolute;margin-left:330.25pt;margin-top:39.600000000000001pt;width:46.799999999999997pt;height:6.25pt;z-index:-1887432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第八牽信仰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84" behindDoc="1" locked="0" layoutInCell="1" allowOverlap="1">
              <wp:simplePos x="0" y="0"/>
              <wp:positionH relativeFrom="page">
                <wp:posOffset>4213860</wp:posOffset>
              </wp:positionH>
              <wp:positionV relativeFrom="page">
                <wp:posOffset>505460</wp:posOffset>
              </wp:positionV>
              <wp:extent cx="597535" cy="76200"/>
              <wp:wrapNone/>
              <wp:docPr id="795" name="Shape 7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第八車借仰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1" type="#_x0000_t202" style="position:absolute;margin-left:331.80000000000001pt;margin-top:39.799999999999997pt;width:47.049999999999997pt;height:6.pt;z-index:-1887432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第八車借仰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88" behindDoc="1" locked="0" layoutInCell="1" allowOverlap="1">
              <wp:simplePos x="0" y="0"/>
              <wp:positionH relativeFrom="page">
                <wp:posOffset>4213860</wp:posOffset>
              </wp:positionH>
              <wp:positionV relativeFrom="page">
                <wp:posOffset>505460</wp:posOffset>
              </wp:positionV>
              <wp:extent cx="597535" cy="76200"/>
              <wp:wrapNone/>
              <wp:docPr id="799" name="Shape 7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第八車借仰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5" type="#_x0000_t202" style="position:absolute;margin-left:331.80000000000001pt;margin-top:39.799999999999997pt;width:47.049999999999997pt;height:6.pt;z-index:-1887432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第八車借仰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92" behindDoc="1" locked="0" layoutInCell="1" allowOverlap="1">
              <wp:simplePos x="0" y="0"/>
              <wp:positionH relativeFrom="page">
                <wp:posOffset>659765</wp:posOffset>
              </wp:positionH>
              <wp:positionV relativeFrom="page">
                <wp:posOffset>505460</wp:posOffset>
              </wp:positionV>
              <wp:extent cx="484505" cy="76200"/>
              <wp:wrapNone/>
              <wp:docPr id="803" name="Shape 8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9" type="#_x0000_t202" style="position:absolute;margin-left:51.950000000000003pt;margin-top:39.799999999999997pt;width:38.149999999999999pt;height:6.pt;z-index:-1887432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496" behindDoc="1" locked="0" layoutInCell="1" allowOverlap="1">
              <wp:simplePos x="0" y="0"/>
              <wp:positionH relativeFrom="page">
                <wp:posOffset>4201795</wp:posOffset>
              </wp:positionH>
              <wp:positionV relativeFrom="page">
                <wp:posOffset>502920</wp:posOffset>
              </wp:positionV>
              <wp:extent cx="597535" cy="79375"/>
              <wp:wrapNone/>
              <wp:docPr id="807" name="Shape 8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第八車信仰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3" type="#_x0000_t202" style="position:absolute;margin-left:330.85000000000002pt;margin-top:39.600000000000001pt;width:47.049999999999997pt;height:6.25pt;z-index:-1887432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第八車信仰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00" behindDoc="1" locked="0" layoutInCell="1" allowOverlap="1">
              <wp:simplePos x="0" y="0"/>
              <wp:positionH relativeFrom="page">
                <wp:posOffset>4201795</wp:posOffset>
              </wp:positionH>
              <wp:positionV relativeFrom="page">
                <wp:posOffset>502920</wp:posOffset>
              </wp:positionV>
              <wp:extent cx="597535" cy="79375"/>
              <wp:wrapNone/>
              <wp:docPr id="811" name="Shape 8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753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第八車信仰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7" type="#_x0000_t202" style="position:absolute;margin-left:330.85000000000002pt;margin-top:39.600000000000001pt;width:47.049999999999997pt;height:6.25pt;z-index:-1887432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第八車信仰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04" behindDoc="1" locked="0" layoutInCell="1" allowOverlap="1">
              <wp:simplePos x="0" y="0"/>
              <wp:positionH relativeFrom="page">
                <wp:posOffset>658495</wp:posOffset>
              </wp:positionH>
              <wp:positionV relativeFrom="page">
                <wp:posOffset>502920</wp:posOffset>
              </wp:positionV>
              <wp:extent cx="484505" cy="79375"/>
              <wp:wrapNone/>
              <wp:docPr id="815" name="Shape 8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1" type="#_x0000_t202" style="position:absolute;margin-left:51.850000000000001pt;margin-top:39.600000000000001pt;width:38.149999999999999pt;height:6.25pt;z-index:-1887432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08" behindDoc="1" locked="0" layoutInCell="1" allowOverlap="1">
              <wp:simplePos x="0" y="0"/>
              <wp:positionH relativeFrom="page">
                <wp:posOffset>4233545</wp:posOffset>
              </wp:positionH>
              <wp:positionV relativeFrom="page">
                <wp:posOffset>358775</wp:posOffset>
              </wp:positionV>
              <wp:extent cx="780415" cy="152400"/>
              <wp:wrapNone/>
              <wp:docPr id="819" name="Shape 8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5" type="#_x0000_t202" style="position:absolute;margin-left:333.35000000000002pt;margin-top:28.25pt;width:61.450000000000003pt;height:12.pt;z-index:-1887432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第八章信仰备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10" behindDoc="1" locked="0" layoutInCell="1" allowOverlap="1">
              <wp:simplePos x="0" y="0"/>
              <wp:positionH relativeFrom="page">
                <wp:posOffset>4233545</wp:posOffset>
              </wp:positionH>
              <wp:positionV relativeFrom="page">
                <wp:posOffset>358775</wp:posOffset>
              </wp:positionV>
              <wp:extent cx="780415" cy="152400"/>
              <wp:wrapNone/>
              <wp:docPr id="821" name="Shape 8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8041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7" type="#_x0000_t202" style="position:absolute;margin-left:333.35000000000002pt;margin-top:28.25pt;width:61.450000000000003pt;height:12.pt;z-index:-1887432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第八章信仰备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12" behindDoc="1" locked="0" layoutInCell="1" allowOverlap="1">
              <wp:simplePos x="0" y="0"/>
              <wp:positionH relativeFrom="page">
                <wp:posOffset>708025</wp:posOffset>
              </wp:positionH>
              <wp:positionV relativeFrom="page">
                <wp:posOffset>434975</wp:posOffset>
              </wp:positionV>
              <wp:extent cx="484505" cy="76200"/>
              <wp:wrapNone/>
              <wp:docPr id="823" name="Shape 8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9" type="#_x0000_t202" style="position:absolute;margin-left:55.75pt;margin-top:34.25pt;width:38.149999999999999pt;height:6.pt;z-index:-1887432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1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601980</wp:posOffset>
              </wp:positionV>
              <wp:extent cx="481330" cy="76200"/>
              <wp:wrapNone/>
              <wp:docPr id="825" name="Shape 8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1" type="#_x0000_t202" style="position:absolute;margin-left:56.350000000000001pt;margin-top:47.399999999999999pt;width:37.899999999999999pt;height:6.pt;z-index:-1887432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18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601980</wp:posOffset>
              </wp:positionV>
              <wp:extent cx="481330" cy="76200"/>
              <wp:wrapNone/>
              <wp:docPr id="829" name="Shape 8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5" type="#_x0000_t202" style="position:absolute;margin-left:56.350000000000001pt;margin-top:47.399999999999999pt;width:37.899999999999999pt;height:6.pt;z-index:-1887432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22" behindDoc="1" locked="0" layoutInCell="1" allowOverlap="1">
              <wp:simplePos x="0" y="0"/>
              <wp:positionH relativeFrom="page">
                <wp:posOffset>4245610</wp:posOffset>
              </wp:positionH>
              <wp:positionV relativeFrom="page">
                <wp:posOffset>583565</wp:posOffset>
              </wp:positionV>
              <wp:extent cx="594360" cy="85090"/>
              <wp:wrapNone/>
              <wp:docPr id="833" name="Shape 8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9" type="#_x0000_t202" style="position:absolute;margin-left:334.30000000000001pt;margin-top:45.950000000000003pt;width:46.799999999999997pt;height:6.7000000000000002pt;z-index:-1887432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26" behindDoc="1" locked="0" layoutInCell="1" allowOverlap="1">
              <wp:simplePos x="0" y="0"/>
              <wp:positionH relativeFrom="page">
                <wp:posOffset>4245610</wp:posOffset>
              </wp:positionH>
              <wp:positionV relativeFrom="page">
                <wp:posOffset>583565</wp:posOffset>
              </wp:positionV>
              <wp:extent cx="594360" cy="85090"/>
              <wp:wrapNone/>
              <wp:docPr id="837" name="Shape 8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943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第八章信仰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3" type="#_x0000_t202" style="position:absolute;margin-left:334.30000000000001pt;margin-top:45.950000000000003pt;width:46.799999999999997pt;height:6.7000000000000002pt;z-index:-1887432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第八章信仰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30" behindDoc="1" locked="0" layoutInCell="1" allowOverlap="1">
              <wp:simplePos x="0" y="0"/>
              <wp:positionH relativeFrom="page">
                <wp:posOffset>626110</wp:posOffset>
              </wp:positionH>
              <wp:positionV relativeFrom="page">
                <wp:posOffset>523240</wp:posOffset>
              </wp:positionV>
              <wp:extent cx="481330" cy="73025"/>
              <wp:wrapNone/>
              <wp:docPr id="841" name="Shape 8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7" type="#_x0000_t202" style="position:absolute;margin-left:49.299999999999997pt;margin-top:41.200000000000003pt;width:37.899999999999999pt;height:5.75pt;z-index:-1887432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34" behindDoc="1" locked="0" layoutInCell="1" allowOverlap="1">
              <wp:simplePos x="0" y="0"/>
              <wp:positionH relativeFrom="page">
                <wp:posOffset>626110</wp:posOffset>
              </wp:positionH>
              <wp:positionV relativeFrom="page">
                <wp:posOffset>523240</wp:posOffset>
              </wp:positionV>
              <wp:extent cx="481330" cy="73025"/>
              <wp:wrapNone/>
              <wp:docPr id="845" name="Shape 8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1" type="#_x0000_t202" style="position:absolute;margin-left:49.299999999999997pt;margin-top:41.200000000000003pt;width:37.899999999999999pt;height:5.75pt;z-index:-1887432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46" behindDoc="1" locked="0" layoutInCell="1" allowOverlap="1">
              <wp:simplePos x="0" y="0"/>
              <wp:positionH relativeFrom="page">
                <wp:posOffset>4041140</wp:posOffset>
              </wp:positionH>
              <wp:positionV relativeFrom="page">
                <wp:posOffset>461645</wp:posOffset>
              </wp:positionV>
              <wp:extent cx="801370" cy="82550"/>
              <wp:wrapNone/>
              <wp:docPr id="857" name="Shape 8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0137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第九草枚靠工作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83" type="#_x0000_t202" style="position:absolute;margin-left:318.19999999999999pt;margin-top:36.350000000000001pt;width:63.100000000000001pt;height:6.5pt;z-index:-1887432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第九草枚靠工作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54" behindDoc="1" locked="0" layoutInCell="1" allowOverlap="1">
              <wp:simplePos x="0" y="0"/>
              <wp:positionH relativeFrom="page">
                <wp:posOffset>4039235</wp:posOffset>
              </wp:positionH>
              <wp:positionV relativeFrom="page">
                <wp:posOffset>403860</wp:posOffset>
              </wp:positionV>
              <wp:extent cx="987425" cy="140335"/>
              <wp:wrapNone/>
              <wp:docPr id="865" name="Shape 8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87425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第九章放弃工作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2"/>
                              <w:szCs w:val="12"/>
                              <w:shd w:val="clear" w:color="auto" w:fill="auto"/>
                              <w:lang w:val="en-US" w:eastAsia="en-US" w:bidi="en-US"/>
                            </w:rPr>
                            <w:t>^0-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91" type="#_x0000_t202" style="position:absolute;margin-left:318.05000000000001pt;margin-top:31.800000000000001pt;width:77.75pt;height:11.050000000000001pt;z-index:-1887431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第九章放弃工作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en-US" w:eastAsia="en-US" w:bidi="en-US"/>
                      </w:rPr>
                      <w:t>^0-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58" behindDoc="1" locked="0" layoutInCell="1" allowOverlap="1">
              <wp:simplePos x="0" y="0"/>
              <wp:positionH relativeFrom="page">
                <wp:posOffset>4033520</wp:posOffset>
              </wp:positionH>
              <wp:positionV relativeFrom="page">
                <wp:posOffset>464820</wp:posOffset>
              </wp:positionV>
              <wp:extent cx="798830" cy="79375"/>
              <wp:wrapNone/>
              <wp:docPr id="869" name="Shape 8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第九車放克工作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95" type="#_x0000_t202" style="position:absolute;margin-left:317.60000000000002pt;margin-top:36.600000000000001pt;width:62.899999999999999pt;height:6.25pt;z-index:-1887431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第九車放克工作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62" behindDoc="1" locked="0" layoutInCell="1" allowOverlap="1">
              <wp:simplePos x="0" y="0"/>
              <wp:positionH relativeFrom="page">
                <wp:posOffset>4033520</wp:posOffset>
              </wp:positionH>
              <wp:positionV relativeFrom="page">
                <wp:posOffset>464820</wp:posOffset>
              </wp:positionV>
              <wp:extent cx="798830" cy="79375"/>
              <wp:wrapNone/>
              <wp:docPr id="873" name="Shape 8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883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第九車放克工作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99" type="#_x0000_t202" style="position:absolute;margin-left:317.60000000000002pt;margin-top:36.600000000000001pt;width:62.899999999999999pt;height:6.25pt;z-index:-1887431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第九車放克工作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70" behindDoc="1" locked="0" layoutInCell="1" allowOverlap="1">
              <wp:simplePos x="0" y="0"/>
              <wp:positionH relativeFrom="page">
                <wp:posOffset>4408805</wp:posOffset>
              </wp:positionH>
              <wp:positionV relativeFrom="page">
                <wp:posOffset>393065</wp:posOffset>
              </wp:positionV>
              <wp:extent cx="579120" cy="140335"/>
              <wp:wrapNone/>
              <wp:docPr id="881" name="Shape 8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糾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07" type="#_x0000_t202" style="position:absolute;margin-left:347.14999999999998pt;margin-top:30.949999999999999pt;width:45.600000000000001pt;height:11.050000000000001pt;z-index:-1887431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74" behindDoc="1" locked="0" layoutInCell="1" allowOverlap="1">
              <wp:simplePos x="0" y="0"/>
              <wp:positionH relativeFrom="page">
                <wp:posOffset>4408805</wp:posOffset>
              </wp:positionH>
              <wp:positionV relativeFrom="page">
                <wp:posOffset>393065</wp:posOffset>
              </wp:positionV>
              <wp:extent cx="579120" cy="140335"/>
              <wp:wrapNone/>
              <wp:docPr id="885" name="Shape 8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糾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11" type="#_x0000_t202" style="position:absolute;margin-left:347.14999999999998pt;margin-top:30.949999999999999pt;width:45.600000000000001pt;height:11.050000000000001pt;z-index:-1887431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0" behindDoc="1" locked="0" layoutInCell="1" allowOverlap="1">
              <wp:simplePos x="0" y="0"/>
              <wp:positionH relativeFrom="page">
                <wp:posOffset>4427220</wp:posOffset>
              </wp:positionH>
              <wp:positionV relativeFrom="page">
                <wp:posOffset>460375</wp:posOffset>
              </wp:positionV>
              <wp:extent cx="389890" cy="73025"/>
              <wp:wrapNone/>
              <wp:docPr id="891" name="Shape 8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17" type="#_x0000_t202" style="position:absolute;margin-left:348.60000000000002pt;margin-top:36.25pt;width:30.699999999999999pt;height:5.75pt;z-index:-18874317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4427220</wp:posOffset>
              </wp:positionH>
              <wp:positionV relativeFrom="page">
                <wp:posOffset>460375</wp:posOffset>
              </wp:positionV>
              <wp:extent cx="389890" cy="73025"/>
              <wp:wrapNone/>
              <wp:docPr id="895" name="Shape 8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21" type="#_x0000_t202" style="position:absolute;margin-left:348.60000000000002pt;margin-top:36.25pt;width:30.699999999999999pt;height:5.75pt;z-index:-18874316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90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457200</wp:posOffset>
              </wp:positionV>
              <wp:extent cx="393065" cy="76200"/>
              <wp:wrapNone/>
              <wp:docPr id="901" name="Shape 9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27" type="#_x0000_t202" style="position:absolute;margin-left:347.75pt;margin-top:36.pt;width:30.949999999999999pt;height:6.pt;z-index:-1887431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94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457200</wp:posOffset>
              </wp:positionV>
              <wp:extent cx="393065" cy="76200"/>
              <wp:wrapNone/>
              <wp:docPr id="905" name="Shape 9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31" type="#_x0000_t202" style="position:absolute;margin-left:347.75pt;margin-top:36.pt;width:30.949999999999999pt;height:6.pt;z-index:-1887431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00" behindDoc="1" locked="0" layoutInCell="1" allowOverlap="1">
              <wp:simplePos x="0" y="0"/>
              <wp:positionH relativeFrom="page">
                <wp:posOffset>4414520</wp:posOffset>
              </wp:positionH>
              <wp:positionV relativeFrom="page">
                <wp:posOffset>460375</wp:posOffset>
              </wp:positionV>
              <wp:extent cx="396240" cy="73025"/>
              <wp:wrapNone/>
              <wp:docPr id="911" name="Shape 9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37" type="#_x0000_t202" style="position:absolute;margin-left:347.60000000000002pt;margin-top:36.25pt;width:31.199999999999999pt;height:5.75pt;z-index:-1887431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04" behindDoc="1" locked="0" layoutInCell="1" allowOverlap="1">
              <wp:simplePos x="0" y="0"/>
              <wp:positionH relativeFrom="page">
                <wp:posOffset>4414520</wp:posOffset>
              </wp:positionH>
              <wp:positionV relativeFrom="page">
                <wp:posOffset>460375</wp:posOffset>
              </wp:positionV>
              <wp:extent cx="396240" cy="73025"/>
              <wp:wrapNone/>
              <wp:docPr id="915" name="Shape 9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41" type="#_x0000_t202" style="position:absolute;margin-left:347.60000000000002pt;margin-top:36.25pt;width:31.199999999999999pt;height:5.75pt;z-index:-1887431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10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457200</wp:posOffset>
              </wp:positionV>
              <wp:extent cx="393065" cy="76200"/>
              <wp:wrapNone/>
              <wp:docPr id="921" name="Shape 9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47" type="#_x0000_t202" style="position:absolute;margin-left:347.39999999999998pt;margin-top:36.pt;width:30.949999999999999pt;height:6.pt;z-index:-1887431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14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457200</wp:posOffset>
              </wp:positionV>
              <wp:extent cx="393065" cy="76200"/>
              <wp:wrapNone/>
              <wp:docPr id="925" name="Shape 9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51" type="#_x0000_t202" style="position:absolute;margin-left:347.39999999999998pt;margin-top:36.pt;width:30.949999999999999pt;height:6.pt;z-index:-1887431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28" behindDoc="1" locked="0" layoutInCell="1" allowOverlap="1">
              <wp:simplePos x="0" y="0"/>
              <wp:positionH relativeFrom="page">
                <wp:posOffset>4417695</wp:posOffset>
              </wp:positionH>
              <wp:positionV relativeFrom="page">
                <wp:posOffset>460375</wp:posOffset>
              </wp:positionV>
              <wp:extent cx="91440" cy="73025"/>
              <wp:wrapNone/>
              <wp:docPr id="939" name="Shape 9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65" type="#_x0000_t202" style="position:absolute;margin-left:347.85000000000002pt;margin-top:36.25pt;width:7.2000000000000002pt;height:5.75pt;z-index:-1887431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32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377825</wp:posOffset>
              </wp:positionV>
              <wp:extent cx="579120" cy="155575"/>
              <wp:wrapNone/>
              <wp:docPr id="943" name="Shape 9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55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69" type="#_x0000_t202" style="position:absolute;margin-left:347.75pt;margin-top:29.75pt;width:45.600000000000001pt;height:12.25pt;z-index:-1887431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36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377825</wp:posOffset>
              </wp:positionV>
              <wp:extent cx="579120" cy="155575"/>
              <wp:wrapNone/>
              <wp:docPr id="947" name="Shape 9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55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73" type="#_x0000_t202" style="position:absolute;margin-left:347.75pt;margin-top:29.75pt;width:45.600000000000001pt;height:12.25pt;z-index:-1887431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48" behindDoc="1" locked="0" layoutInCell="1" allowOverlap="1">
              <wp:simplePos x="0" y="0"/>
              <wp:positionH relativeFrom="page">
                <wp:posOffset>4419600</wp:posOffset>
              </wp:positionH>
              <wp:positionV relativeFrom="page">
                <wp:posOffset>393065</wp:posOffset>
              </wp:positionV>
              <wp:extent cx="579120" cy="140335"/>
              <wp:wrapNone/>
              <wp:docPr id="959" name="Shape 9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en-US" w:eastAsia="en-US" w:bidi="en-US"/>
                            </w:rPr>
                            <w:t xml:space="preserve">Pft 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录轴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85" type="#_x0000_t202" style="position:absolute;margin-left:348.pt;margin-top:30.949999999999999pt;width:45.600000000000001pt;height:11.050000000000001pt;z-index:-1887431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en-US" w:eastAsia="en-US" w:bidi="en-US"/>
                      </w:rPr>
                      <w:t xml:space="preserve">Pft 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录轴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56" behindDoc="1" locked="0" layoutInCell="1" allowOverlap="1">
              <wp:simplePos x="0" y="0"/>
              <wp:positionH relativeFrom="page">
                <wp:posOffset>4406900</wp:posOffset>
              </wp:positionH>
              <wp:positionV relativeFrom="page">
                <wp:posOffset>454025</wp:posOffset>
              </wp:positionV>
              <wp:extent cx="393065" cy="79375"/>
              <wp:wrapNone/>
              <wp:docPr id="967" name="Shape 9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en-US" w:eastAsia="en-US" w:bidi="en-US"/>
                            </w:rPr>
                            <w:t>■ft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93" type="#_x0000_t202" style="position:absolute;margin-left:347.pt;margin-top:35.75pt;width:30.949999999999999pt;height:6.25pt;z-index:-18874309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en-US" w:eastAsia="en-US" w:bidi="en-US"/>
                      </w:rPr>
                      <w:t>■ft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60" behindDoc="1" locked="0" layoutInCell="1" allowOverlap="1">
              <wp:simplePos x="0" y="0"/>
              <wp:positionH relativeFrom="page">
                <wp:posOffset>4425315</wp:posOffset>
              </wp:positionH>
              <wp:positionV relativeFrom="page">
                <wp:posOffset>457200</wp:posOffset>
              </wp:positionV>
              <wp:extent cx="389890" cy="76200"/>
              <wp:wrapNone/>
              <wp:docPr id="971" name="Shape 9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997" type="#_x0000_t202" style="position:absolute;margin-left:348.44999999999999pt;margin-top:36.pt;width:30.699999999999999pt;height:6.pt;z-index:-18874309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64" behindDoc="1" locked="0" layoutInCell="1" allowOverlap="1">
              <wp:simplePos x="0" y="0"/>
              <wp:positionH relativeFrom="page">
                <wp:posOffset>4425315</wp:posOffset>
              </wp:positionH>
              <wp:positionV relativeFrom="page">
                <wp:posOffset>457200</wp:posOffset>
              </wp:positionV>
              <wp:extent cx="389890" cy="76200"/>
              <wp:wrapNone/>
              <wp:docPr id="975" name="Shape 9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01" type="#_x0000_t202" style="position:absolute;margin-left:348.44999999999999pt;margin-top:36.pt;width:30.699999999999999pt;height:6.pt;z-index:-18874308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7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454025</wp:posOffset>
              </wp:positionV>
              <wp:extent cx="484505" cy="79375"/>
              <wp:wrapNone/>
              <wp:docPr id="983" name="Shape 9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09" type="#_x0000_t202" style="position:absolute;margin-left:54.pt;margin-top:35.75pt;width:38.149999999999999pt;height:6.25pt;z-index:-1887430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7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454025</wp:posOffset>
              </wp:positionV>
              <wp:extent cx="484505" cy="79375"/>
              <wp:wrapNone/>
              <wp:docPr id="987" name="Shape 9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13" type="#_x0000_t202" style="position:absolute;margin-left:54.pt;margin-top:35.75pt;width:38.149999999999999pt;height:6.25pt;z-index:-1887430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80" behindDoc="1" locked="0" layoutInCell="1" allowOverlap="1">
              <wp:simplePos x="0" y="0"/>
              <wp:positionH relativeFrom="page">
                <wp:posOffset>4401185</wp:posOffset>
              </wp:positionH>
              <wp:positionV relativeFrom="page">
                <wp:posOffset>454025</wp:posOffset>
              </wp:positionV>
              <wp:extent cx="393065" cy="79375"/>
              <wp:wrapNone/>
              <wp:docPr id="991" name="Shape 9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17" type="#_x0000_t202" style="position:absolute;margin-left:346.55000000000001pt;margin-top:35.75pt;width:30.949999999999999pt;height:6.25pt;z-index:-18874307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84" behindDoc="1" locked="0" layoutInCell="1" allowOverlap="1">
              <wp:simplePos x="0" y="0"/>
              <wp:positionH relativeFrom="page">
                <wp:posOffset>4417695</wp:posOffset>
              </wp:positionH>
              <wp:positionV relativeFrom="page">
                <wp:posOffset>454025</wp:posOffset>
              </wp:positionV>
              <wp:extent cx="396240" cy="79375"/>
              <wp:wrapNone/>
              <wp:docPr id="995" name="Shape 9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21" type="#_x0000_t202" style="position:absolute;margin-left:347.85000000000002pt;margin-top:35.75pt;width:31.199999999999999pt;height:6.25pt;z-index:-1887430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88" behindDoc="1" locked="0" layoutInCell="1" allowOverlap="1">
              <wp:simplePos x="0" y="0"/>
              <wp:positionH relativeFrom="page">
                <wp:posOffset>4417695</wp:posOffset>
              </wp:positionH>
              <wp:positionV relativeFrom="page">
                <wp:posOffset>454025</wp:posOffset>
              </wp:positionV>
              <wp:extent cx="396240" cy="79375"/>
              <wp:wrapNone/>
              <wp:docPr id="999" name="Shape 9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25" type="#_x0000_t202" style="position:absolute;margin-left:347.85000000000002pt;margin-top:35.75pt;width:31.199999999999999pt;height:6.25pt;z-index:-1887430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696" behindDoc="1" locked="0" layoutInCell="1" allowOverlap="1">
              <wp:simplePos x="0" y="0"/>
              <wp:positionH relativeFrom="page">
                <wp:posOffset>4421505</wp:posOffset>
              </wp:positionH>
              <wp:positionV relativeFrom="page">
                <wp:posOffset>513080</wp:posOffset>
              </wp:positionV>
              <wp:extent cx="570230" cy="109855"/>
              <wp:wrapNone/>
              <wp:docPr id="1007" name="Shape 10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0230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初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33" type="#_x0000_t202" style="position:absolute;margin-left:348.14999999999998pt;margin-top:40.399999999999999pt;width:44.899999999999999pt;height:8.6500000000000004pt;z-index:-188743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00" behindDoc="1" locked="0" layoutInCell="1" allowOverlap="1">
              <wp:simplePos x="0" y="0"/>
              <wp:positionH relativeFrom="page">
                <wp:posOffset>4421505</wp:posOffset>
              </wp:positionH>
              <wp:positionV relativeFrom="page">
                <wp:posOffset>513080</wp:posOffset>
              </wp:positionV>
              <wp:extent cx="570230" cy="109855"/>
              <wp:wrapNone/>
              <wp:docPr id="1011" name="Shape 10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0230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初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37" type="#_x0000_t202" style="position:absolute;margin-left:348.14999999999998pt;margin-top:40.399999999999999pt;width:44.899999999999999pt;height:8.6500000000000004pt;z-index:-188743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04" behindDoc="1" locked="0" layoutInCell="1" allowOverlap="1">
              <wp:simplePos x="0" y="0"/>
              <wp:positionH relativeFrom="page">
                <wp:posOffset>4422775</wp:posOffset>
              </wp:positionH>
              <wp:positionV relativeFrom="page">
                <wp:posOffset>546100</wp:posOffset>
              </wp:positionV>
              <wp:extent cx="393065" cy="76200"/>
              <wp:wrapNone/>
              <wp:docPr id="1015" name="Shape 10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1" type="#_x0000_t202" style="position:absolute;margin-left:348.25pt;margin-top:43.pt;width:30.949999999999999pt;height:6.pt;z-index:-1887430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08" behindDoc="1" locked="0" layoutInCell="1" allowOverlap="1">
              <wp:simplePos x="0" y="0"/>
              <wp:positionH relativeFrom="page">
                <wp:posOffset>4422775</wp:posOffset>
              </wp:positionH>
              <wp:positionV relativeFrom="page">
                <wp:posOffset>546100</wp:posOffset>
              </wp:positionV>
              <wp:extent cx="393065" cy="76200"/>
              <wp:wrapNone/>
              <wp:docPr id="1019" name="Shape 10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5" type="#_x0000_t202" style="position:absolute;margin-left:348.25pt;margin-top:43.pt;width:30.949999999999999pt;height:6.pt;z-index:-1887430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12" behindDoc="1" locked="0" layoutInCell="1" allowOverlap="1">
              <wp:simplePos x="0" y="0"/>
              <wp:positionH relativeFrom="page">
                <wp:posOffset>668020</wp:posOffset>
              </wp:positionH>
              <wp:positionV relativeFrom="page">
                <wp:posOffset>543560</wp:posOffset>
              </wp:positionV>
              <wp:extent cx="484505" cy="79375"/>
              <wp:wrapNone/>
              <wp:docPr id="1023" name="Shape 10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49" type="#_x0000_t202" style="position:absolute;margin-left:52.600000000000001pt;margin-top:42.799999999999997pt;width:38.149999999999999pt;height:6.25pt;z-index:-188743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16" behindDoc="1" locked="0" layoutInCell="1" allowOverlap="1">
              <wp:simplePos x="0" y="0"/>
              <wp:positionH relativeFrom="page">
                <wp:posOffset>663575</wp:posOffset>
              </wp:positionH>
              <wp:positionV relativeFrom="page">
                <wp:posOffset>543560</wp:posOffset>
              </wp:positionV>
              <wp:extent cx="487680" cy="79375"/>
              <wp:wrapNone/>
              <wp:docPr id="1027" name="Shape 10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53" type="#_x0000_t202" style="position:absolute;margin-left:52.25pt;margin-top:42.799999999999997pt;width:38.399999999999999pt;height:6.25pt;z-index:-188743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20" behindDoc="1" locked="0" layoutInCell="1" allowOverlap="1">
              <wp:simplePos x="0" y="0"/>
              <wp:positionH relativeFrom="page">
                <wp:posOffset>663575</wp:posOffset>
              </wp:positionH>
              <wp:positionV relativeFrom="page">
                <wp:posOffset>543560</wp:posOffset>
              </wp:positionV>
              <wp:extent cx="487680" cy="79375"/>
              <wp:wrapNone/>
              <wp:docPr id="1031" name="Shape 10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57" type="#_x0000_t202" style="position:absolute;margin-left:52.25pt;margin-top:42.799999999999997pt;width:38.399999999999999pt;height:6.25pt;z-index:-188743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24" behindDoc="1" locked="0" layoutInCell="1" allowOverlap="1">
              <wp:simplePos x="0" y="0"/>
              <wp:positionH relativeFrom="page">
                <wp:posOffset>680085</wp:posOffset>
              </wp:positionH>
              <wp:positionV relativeFrom="page">
                <wp:posOffset>546100</wp:posOffset>
              </wp:positionV>
              <wp:extent cx="484505" cy="76200"/>
              <wp:wrapNone/>
              <wp:docPr id="1035" name="Shape 10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61" type="#_x0000_t202" style="position:absolute;margin-left:53.549999999999997pt;margin-top:43.pt;width:38.149999999999999pt;height:6.pt;z-index:-188743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28" behindDoc="1" locked="0" layoutInCell="1" allowOverlap="1">
              <wp:simplePos x="0" y="0"/>
              <wp:positionH relativeFrom="page">
                <wp:posOffset>680085</wp:posOffset>
              </wp:positionH>
              <wp:positionV relativeFrom="page">
                <wp:posOffset>546100</wp:posOffset>
              </wp:positionV>
              <wp:extent cx="484505" cy="76200"/>
              <wp:wrapNone/>
              <wp:docPr id="1039" name="Shape 10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65" type="#_x0000_t202" style="position:absolute;margin-left:53.549999999999997pt;margin-top:43.pt;width:38.149999999999999pt;height:6.pt;z-index:-188743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32" behindDoc="1" locked="0" layoutInCell="1" allowOverlap="1">
              <wp:simplePos x="0" y="0"/>
              <wp:positionH relativeFrom="page">
                <wp:posOffset>4424680</wp:posOffset>
              </wp:positionH>
              <wp:positionV relativeFrom="page">
                <wp:posOffset>479425</wp:posOffset>
              </wp:positionV>
              <wp:extent cx="585470" cy="143510"/>
              <wp:wrapNone/>
              <wp:docPr id="1043" name="Shape 10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5470" cy="1435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餌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69" type="#_x0000_t202" style="position:absolute;margin-left:348.39999999999998pt;margin-top:37.75pt;width:46.100000000000001pt;height:11.300000000000001pt;z-index:-188743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36" behindDoc="1" locked="0" layoutInCell="1" allowOverlap="1">
              <wp:simplePos x="0" y="0"/>
              <wp:positionH relativeFrom="page">
                <wp:posOffset>671195</wp:posOffset>
              </wp:positionH>
              <wp:positionV relativeFrom="page">
                <wp:posOffset>549275</wp:posOffset>
              </wp:positionV>
              <wp:extent cx="484505" cy="73025"/>
              <wp:wrapNone/>
              <wp:docPr id="1047" name="Shape 10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73" type="#_x0000_t202" style="position:absolute;margin-left:52.850000000000001pt;margin-top:43.25pt;width:38.149999999999999pt;height:5.75pt;z-index:-188743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40" behindDoc="1" locked="0" layoutInCell="1" allowOverlap="1">
              <wp:simplePos x="0" y="0"/>
              <wp:positionH relativeFrom="page">
                <wp:posOffset>671195</wp:posOffset>
              </wp:positionH>
              <wp:positionV relativeFrom="page">
                <wp:posOffset>549275</wp:posOffset>
              </wp:positionV>
              <wp:extent cx="484505" cy="73025"/>
              <wp:wrapNone/>
              <wp:docPr id="1051" name="Shape 10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77" type="#_x0000_t202" style="position:absolute;margin-left:52.850000000000001pt;margin-top:43.25pt;width:38.149999999999999pt;height:5.75pt;z-index:-188743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44" behindDoc="1" locked="0" layoutInCell="1" allowOverlap="1">
              <wp:simplePos x="0" y="0"/>
              <wp:positionH relativeFrom="page">
                <wp:posOffset>4415155</wp:posOffset>
              </wp:positionH>
              <wp:positionV relativeFrom="page">
                <wp:posOffset>543560</wp:posOffset>
              </wp:positionV>
              <wp:extent cx="396240" cy="79375"/>
              <wp:wrapNone/>
              <wp:docPr id="1055" name="Shape 10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乗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81" type="#_x0000_t202" style="position:absolute;margin-left:347.64999999999998pt;margin-top:42.799999999999997pt;width:31.199999999999999pt;height:6.25pt;z-index:-1887430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乗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48" behindDoc="1" locked="0" layoutInCell="1" allowOverlap="1">
              <wp:simplePos x="0" y="0"/>
              <wp:positionH relativeFrom="page">
                <wp:posOffset>4417060</wp:posOffset>
              </wp:positionH>
              <wp:positionV relativeFrom="page">
                <wp:posOffset>549275</wp:posOffset>
              </wp:positionV>
              <wp:extent cx="88265" cy="73025"/>
              <wp:wrapNone/>
              <wp:docPr id="1059" name="Shape 10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26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85" type="#_x0000_t202" style="position:absolute;margin-left:347.80000000000001pt;margin-top:43.25pt;width:6.9500000000000002pt;height:5.75pt;z-index:-188743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52" behindDoc="1" locked="0" layoutInCell="1" allowOverlap="1">
              <wp:simplePos x="0" y="0"/>
              <wp:positionH relativeFrom="page">
                <wp:posOffset>4417060</wp:posOffset>
              </wp:positionH>
              <wp:positionV relativeFrom="page">
                <wp:posOffset>549275</wp:posOffset>
              </wp:positionV>
              <wp:extent cx="88265" cy="73025"/>
              <wp:wrapNone/>
              <wp:docPr id="1063" name="Shape 10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26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89" type="#_x0000_t202" style="position:absolute;margin-left:347.80000000000001pt;margin-top:43.25pt;width:6.9500000000000002pt;height:5.75pt;z-index:-188743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56" behindDoc="1" locked="0" layoutInCell="1" allowOverlap="1">
              <wp:simplePos x="0" y="0"/>
              <wp:positionH relativeFrom="page">
                <wp:posOffset>4422775</wp:posOffset>
              </wp:positionH>
              <wp:positionV relativeFrom="page">
                <wp:posOffset>485140</wp:posOffset>
              </wp:positionV>
              <wp:extent cx="588010" cy="137160"/>
              <wp:wrapNone/>
              <wp:docPr id="1067" name="Shape 10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8010" cy="1371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沟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93" type="#_x0000_t202" style="position:absolute;margin-left:348.25pt;margin-top:38.200000000000003pt;width:46.299999999999997pt;height:10.800000000000001pt;z-index:-188742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沟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60" behindDoc="1" locked="0" layoutInCell="1" allowOverlap="1">
              <wp:simplePos x="0" y="0"/>
              <wp:positionH relativeFrom="page">
                <wp:posOffset>4422775</wp:posOffset>
              </wp:positionH>
              <wp:positionV relativeFrom="page">
                <wp:posOffset>485140</wp:posOffset>
              </wp:positionV>
              <wp:extent cx="588010" cy="137160"/>
              <wp:wrapNone/>
              <wp:docPr id="1071" name="Shape 10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8010" cy="1371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沟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097" type="#_x0000_t202" style="position:absolute;margin-left:348.25pt;margin-top:38.200000000000003pt;width:46.299999999999997pt;height:10.800000000000001pt;z-index:-188742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沟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64" behindDoc="1" locked="0" layoutInCell="1" allowOverlap="1">
              <wp:simplePos x="0" y="0"/>
              <wp:positionH relativeFrom="page">
                <wp:posOffset>681355</wp:posOffset>
              </wp:positionH>
              <wp:positionV relativeFrom="page">
                <wp:posOffset>546100</wp:posOffset>
              </wp:positionV>
              <wp:extent cx="487680" cy="76200"/>
              <wp:wrapNone/>
              <wp:docPr id="1075" name="Shape 10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768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01" type="#_x0000_t202" style="position:absolute;margin-left:53.649999999999999pt;margin-top:43.pt;width:38.399999999999999pt;height:6.pt;z-index:-188742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68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488315</wp:posOffset>
              </wp:positionV>
              <wp:extent cx="670560" cy="133985"/>
              <wp:wrapNone/>
              <wp:docPr id="1079" name="Shape 10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056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喝工作的呼召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05" type="#_x0000_t202" style="position:absolute;margin-left:38.649999999999999pt;margin-top:38.450000000000003pt;width:52.799999999999997pt;height:10.550000000000001pt;z-index:-188742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喝工作的呼召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72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488315</wp:posOffset>
              </wp:positionV>
              <wp:extent cx="670560" cy="133985"/>
              <wp:wrapNone/>
              <wp:docPr id="1083" name="Shape 10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056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喝工作的呼召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09" type="#_x0000_t202" style="position:absolute;margin-left:38.649999999999999pt;margin-top:38.450000000000003pt;width:52.799999999999997pt;height:10.550000000000001pt;z-index:-188742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喝工作的呼召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76" behindDoc="1" locked="0" layoutInCell="1" allowOverlap="1">
              <wp:simplePos x="0" y="0"/>
              <wp:positionH relativeFrom="page">
                <wp:posOffset>4406265</wp:posOffset>
              </wp:positionH>
              <wp:positionV relativeFrom="page">
                <wp:posOffset>546100</wp:posOffset>
              </wp:positionV>
              <wp:extent cx="389890" cy="76200"/>
              <wp:wrapNone/>
              <wp:docPr id="1087" name="Shape 10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13" type="#_x0000_t202" style="position:absolute;margin-left:346.94999999999999pt;margin-top:43.pt;width:30.699999999999999pt;height:6.pt;z-index:-18874297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80" behindDoc="1" locked="0" layoutInCell="1" allowOverlap="1">
              <wp:simplePos x="0" y="0"/>
              <wp:positionH relativeFrom="page">
                <wp:posOffset>4406265</wp:posOffset>
              </wp:positionH>
              <wp:positionV relativeFrom="page">
                <wp:posOffset>546100</wp:posOffset>
              </wp:positionV>
              <wp:extent cx="389890" cy="76200"/>
              <wp:wrapNone/>
              <wp:docPr id="1091" name="Shape 10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17" type="#_x0000_t202" style="position:absolute;margin-left:346.94999999999999pt;margin-top:43.pt;width:30.699999999999999pt;height:6.pt;z-index:-18874297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84" behindDoc="1" locked="0" layoutInCell="1" allowOverlap="1">
              <wp:simplePos x="0" y="0"/>
              <wp:positionH relativeFrom="page">
                <wp:posOffset>4430395</wp:posOffset>
              </wp:positionH>
              <wp:positionV relativeFrom="page">
                <wp:posOffset>488950</wp:posOffset>
              </wp:positionV>
              <wp:extent cx="393065" cy="76200"/>
              <wp:wrapNone/>
              <wp:docPr id="1095" name="Shape 10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21" type="#_x0000_t202" style="position:absolute;margin-left:348.85000000000002pt;margin-top:38.5pt;width:30.949999999999999pt;height:6.pt;z-index:-18874296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88" behindDoc="1" locked="0" layoutInCell="1" allowOverlap="1">
              <wp:simplePos x="0" y="0"/>
              <wp:positionH relativeFrom="page">
                <wp:posOffset>4430395</wp:posOffset>
              </wp:positionH>
              <wp:positionV relativeFrom="page">
                <wp:posOffset>488950</wp:posOffset>
              </wp:positionV>
              <wp:extent cx="393065" cy="76200"/>
              <wp:wrapNone/>
              <wp:docPr id="1099" name="Shape 10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25" type="#_x0000_t202" style="position:absolute;margin-left:348.85000000000002pt;margin-top:38.5pt;width:30.949999999999999pt;height:6.pt;z-index:-18874296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94" behindDoc="1" locked="0" layoutInCell="1" allowOverlap="1">
              <wp:simplePos x="0" y="0"/>
              <wp:positionH relativeFrom="page">
                <wp:posOffset>4405630</wp:posOffset>
              </wp:positionH>
              <wp:positionV relativeFrom="page">
                <wp:posOffset>409575</wp:posOffset>
              </wp:positionV>
              <wp:extent cx="582295" cy="155575"/>
              <wp:wrapNone/>
              <wp:docPr id="1105" name="Shape 1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2295" cy="155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31" type="#_x0000_t202" style="position:absolute;margin-left:346.89999999999998pt;margin-top:32.25pt;width:45.850000000000001pt;height:12.25pt;z-index:-188742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798" behindDoc="1" locked="0" layoutInCell="1" allowOverlap="1">
              <wp:simplePos x="0" y="0"/>
              <wp:positionH relativeFrom="page">
                <wp:posOffset>4405630</wp:posOffset>
              </wp:positionH>
              <wp:positionV relativeFrom="page">
                <wp:posOffset>409575</wp:posOffset>
              </wp:positionV>
              <wp:extent cx="582295" cy="155575"/>
              <wp:wrapNone/>
              <wp:docPr id="1109" name="Shape 1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2295" cy="155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幹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35" type="#_x0000_t202" style="position:absolute;margin-left:346.89999999999998pt;margin-top:32.25pt;width:45.850000000000001pt;height:12.25pt;z-index:-188742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02" behindDoc="1" locked="0" layoutInCell="1" allowOverlap="1">
              <wp:simplePos x="0" y="0"/>
              <wp:positionH relativeFrom="page">
                <wp:posOffset>675005</wp:posOffset>
              </wp:positionH>
              <wp:positionV relativeFrom="page">
                <wp:posOffset>485775</wp:posOffset>
              </wp:positionV>
              <wp:extent cx="484505" cy="79375"/>
              <wp:wrapNone/>
              <wp:docPr id="1113" name="Shape 1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39" type="#_x0000_t202" style="position:absolute;margin-left:53.149999999999999pt;margin-top:38.25pt;width:38.149999999999999pt;height:6.25pt;z-index:-188742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06" behindDoc="1" locked="0" layoutInCell="1" allowOverlap="1">
              <wp:simplePos x="0" y="0"/>
              <wp:positionH relativeFrom="page">
                <wp:posOffset>4424045</wp:posOffset>
              </wp:positionH>
              <wp:positionV relativeFrom="page">
                <wp:posOffset>488950</wp:posOffset>
              </wp:positionV>
              <wp:extent cx="389890" cy="76200"/>
              <wp:wrapNone/>
              <wp:docPr id="1117" name="Shape 1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43" type="#_x0000_t202" style="position:absolute;margin-left:348.35000000000002pt;margin-top:38.5pt;width:30.699999999999999pt;height:6.pt;z-index:-1887429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10" behindDoc="1" locked="0" layoutInCell="1" allowOverlap="1">
              <wp:simplePos x="0" y="0"/>
              <wp:positionH relativeFrom="page">
                <wp:posOffset>4424045</wp:posOffset>
              </wp:positionH>
              <wp:positionV relativeFrom="page">
                <wp:posOffset>488950</wp:posOffset>
              </wp:positionV>
              <wp:extent cx="389890" cy="76200"/>
              <wp:wrapNone/>
              <wp:docPr id="1121" name="Shape 1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47" type="#_x0000_t202" style="position:absolute;margin-left:348.35000000000002pt;margin-top:38.5pt;width:30.699999999999999pt;height:6.pt;z-index:-1887429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14" behindDoc="1" locked="0" layoutInCell="1" allowOverlap="1">
              <wp:simplePos x="0" y="0"/>
              <wp:positionH relativeFrom="page">
                <wp:posOffset>687070</wp:posOffset>
              </wp:positionH>
              <wp:positionV relativeFrom="page">
                <wp:posOffset>491490</wp:posOffset>
              </wp:positionV>
              <wp:extent cx="484505" cy="73025"/>
              <wp:wrapNone/>
              <wp:docPr id="1125" name="Shape 1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51" type="#_x0000_t202" style="position:absolute;margin-left:54.100000000000001pt;margin-top:38.700000000000003pt;width:38.149999999999999pt;height:5.75pt;z-index:-188742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18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485775</wp:posOffset>
              </wp:positionV>
              <wp:extent cx="484505" cy="79375"/>
              <wp:wrapNone/>
              <wp:docPr id="1129" name="Shape 1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55" type="#_x0000_t202" style="position:absolute;margin-left:53.299999999999997pt;margin-top:38.25pt;width:38.149999999999999pt;height:6.25pt;z-index:-188742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22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485775</wp:posOffset>
              </wp:positionV>
              <wp:extent cx="484505" cy="79375"/>
              <wp:wrapNone/>
              <wp:docPr id="1133" name="Shape 1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59" type="#_x0000_t202" style="position:absolute;margin-left:53.299999999999997pt;margin-top:38.25pt;width:38.149999999999999pt;height:6.25pt;z-index:-188742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26" behindDoc="1" locked="0" layoutInCell="1" allowOverlap="1">
              <wp:simplePos x="0" y="0"/>
              <wp:positionH relativeFrom="page">
                <wp:posOffset>4727575</wp:posOffset>
              </wp:positionH>
              <wp:positionV relativeFrom="page">
                <wp:posOffset>497840</wp:posOffset>
              </wp:positionV>
              <wp:extent cx="88265" cy="67310"/>
              <wp:wrapNone/>
              <wp:docPr id="1137" name="Shape 1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265" cy="673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63" type="#_x0000_t202" style="position:absolute;margin-left:372.25pt;margin-top:39.200000000000003pt;width:6.9500000000000002pt;height:5.2999999999999998pt;z-index:-188742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30" behindDoc="1" locked="0" layoutInCell="1" allowOverlap="1">
              <wp:simplePos x="0" y="0"/>
              <wp:positionH relativeFrom="page">
                <wp:posOffset>4727575</wp:posOffset>
              </wp:positionH>
              <wp:positionV relativeFrom="page">
                <wp:posOffset>497840</wp:posOffset>
              </wp:positionV>
              <wp:extent cx="88265" cy="67310"/>
              <wp:wrapNone/>
              <wp:docPr id="1141" name="Shape 1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8265" cy="673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67" type="#_x0000_t202" style="position:absolute;margin-left:372.25pt;margin-top:39.200000000000003pt;width:6.9500000000000002pt;height:5.2999999999999998pt;z-index:-188742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34" behindDoc="1" locked="0" layoutInCell="1" allowOverlap="1">
              <wp:simplePos x="0" y="0"/>
              <wp:positionH relativeFrom="page">
                <wp:posOffset>4413250</wp:posOffset>
              </wp:positionH>
              <wp:positionV relativeFrom="page">
                <wp:posOffset>494665</wp:posOffset>
              </wp:positionV>
              <wp:extent cx="91440" cy="69850"/>
              <wp:wrapNone/>
              <wp:docPr id="1145" name="Shape 1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71" type="#_x0000_t202" style="position:absolute;margin-left:347.5pt;margin-top:38.950000000000003pt;width:7.2000000000000002pt;height:5.5pt;z-index:-188742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38" behindDoc="1" locked="0" layoutInCell="1" allowOverlap="1">
              <wp:simplePos x="0" y="0"/>
              <wp:positionH relativeFrom="page">
                <wp:posOffset>4413250</wp:posOffset>
              </wp:positionH>
              <wp:positionV relativeFrom="page">
                <wp:posOffset>494665</wp:posOffset>
              </wp:positionV>
              <wp:extent cx="91440" cy="69850"/>
              <wp:wrapNone/>
              <wp:docPr id="1149" name="Shape 1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75" type="#_x0000_t202" style="position:absolute;margin-left:347.5pt;margin-top:38.950000000000003pt;width:7.2000000000000002pt;height:5.5pt;z-index:-188742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42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485775</wp:posOffset>
              </wp:positionV>
              <wp:extent cx="484505" cy="79375"/>
              <wp:wrapNone/>
              <wp:docPr id="1153" name="Shape 1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79" type="#_x0000_t202" style="position:absolute;margin-left:53.299999999999997pt;margin-top:38.25pt;width:38.149999999999999pt;height:6.25pt;z-index:-188742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46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491490</wp:posOffset>
              </wp:positionV>
              <wp:extent cx="484505" cy="73025"/>
              <wp:wrapNone/>
              <wp:docPr id="1157" name="Shape 1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83" type="#_x0000_t202" style="position:absolute;margin-left:53.299999999999997pt;margin-top:38.700000000000003pt;width:38.149999999999999pt;height:5.75pt;z-index:-188742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50" behindDoc="1" locked="0" layoutInCell="1" allowOverlap="1">
              <wp:simplePos x="0" y="0"/>
              <wp:positionH relativeFrom="page">
                <wp:posOffset>676910</wp:posOffset>
              </wp:positionH>
              <wp:positionV relativeFrom="page">
                <wp:posOffset>491490</wp:posOffset>
              </wp:positionV>
              <wp:extent cx="484505" cy="73025"/>
              <wp:wrapNone/>
              <wp:docPr id="1161" name="Shape 1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87" type="#_x0000_t202" style="position:absolute;margin-left:53.299999999999997pt;margin-top:38.700000000000003pt;width:38.149999999999999pt;height:5.75pt;z-index:-188742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54" behindDoc="1" locked="0" layoutInCell="1" allowOverlap="1">
              <wp:simplePos x="0" y="0"/>
              <wp:positionH relativeFrom="page">
                <wp:posOffset>681355</wp:posOffset>
              </wp:positionH>
              <wp:positionV relativeFrom="page">
                <wp:posOffset>488950</wp:posOffset>
              </wp:positionV>
              <wp:extent cx="481330" cy="76200"/>
              <wp:wrapNone/>
              <wp:docPr id="1165" name="Shape 11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91" type="#_x0000_t202" style="position:absolute;margin-left:53.649999999999999pt;margin-top:38.5pt;width:37.899999999999999pt;height:6.pt;z-index:-188742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58" behindDoc="1" locked="0" layoutInCell="1" allowOverlap="1">
              <wp:simplePos x="0" y="0"/>
              <wp:positionH relativeFrom="page">
                <wp:posOffset>681355</wp:posOffset>
              </wp:positionH>
              <wp:positionV relativeFrom="page">
                <wp:posOffset>488950</wp:posOffset>
              </wp:positionV>
              <wp:extent cx="481330" cy="76200"/>
              <wp:wrapNone/>
              <wp:docPr id="1169" name="Shape 11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133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95" type="#_x0000_t202" style="position:absolute;margin-left:53.649999999999999pt;margin-top:38.5pt;width:37.899999999999999pt;height:6.pt;z-index:-188742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62" behindDoc="1" locked="0" layoutInCell="1" allowOverlap="1">
              <wp:simplePos x="0" y="0"/>
              <wp:positionH relativeFrom="page">
                <wp:posOffset>4415155</wp:posOffset>
              </wp:positionH>
              <wp:positionV relativeFrom="page">
                <wp:posOffset>440055</wp:posOffset>
              </wp:positionV>
              <wp:extent cx="575945" cy="125095"/>
              <wp:wrapNone/>
              <wp:docPr id="1173" name="Shape 1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5945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紬-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199" type="#_x0000_t202" style="position:absolute;margin-left:347.64999999999998pt;margin-top:34.649999999999999pt;width:45.350000000000001pt;height:9.8499999999999996pt;z-index:-188742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紬-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66" behindDoc="1" locked="0" layoutInCell="1" allowOverlap="1">
              <wp:simplePos x="0" y="0"/>
              <wp:positionH relativeFrom="page">
                <wp:posOffset>481330</wp:posOffset>
              </wp:positionH>
              <wp:positionV relativeFrom="page">
                <wp:posOffset>406400</wp:posOffset>
              </wp:positionV>
              <wp:extent cx="676910" cy="158750"/>
              <wp:wrapNone/>
              <wp:docPr id="1177" name="Shape 11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691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-喝’工作的呼召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03" type="#_x0000_t202" style="position:absolute;margin-left:37.899999999999999pt;margin-top:32.pt;width:53.299999999999997pt;height:12.5pt;z-index:-188742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-喝’工作的呼召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70" behindDoc="1" locked="0" layoutInCell="1" allowOverlap="1">
              <wp:simplePos x="0" y="0"/>
              <wp:positionH relativeFrom="page">
                <wp:posOffset>481330</wp:posOffset>
              </wp:positionH>
              <wp:positionV relativeFrom="page">
                <wp:posOffset>406400</wp:posOffset>
              </wp:positionV>
              <wp:extent cx="676910" cy="158750"/>
              <wp:wrapNone/>
              <wp:docPr id="1181" name="Shape 11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691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-喝’工作的呼召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07" type="#_x0000_t202" style="position:absolute;margin-left:37.899999999999999pt;margin-top:32.pt;width:53.299999999999997pt;height:12.5pt;z-index:-188742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-喝’工作的呼召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74" behindDoc="1" locked="0" layoutInCell="1" allowOverlap="1">
              <wp:simplePos x="0" y="0"/>
              <wp:positionH relativeFrom="page">
                <wp:posOffset>4422775</wp:posOffset>
              </wp:positionH>
              <wp:positionV relativeFrom="page">
                <wp:posOffset>406400</wp:posOffset>
              </wp:positionV>
              <wp:extent cx="585470" cy="158750"/>
              <wp:wrapNone/>
              <wp:docPr id="1185" name="Shape 11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547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 录仙</w:t>
                          </w:r>
                          <w:r>
                            <w:rPr>
                              <w:rFonts w:ascii="SimHei" w:eastAsia="SimHei" w:hAnsi="SimHei" w:cs="SimHei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  <w:lang w:val="en-US" w:eastAsia="en-US" w:bidi="en-US"/>
                            </w:rPr>
                            <w:t>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11" type="#_x0000_t202" style="position:absolute;margin-left:348.25pt;margin-top:32.pt;width:46.100000000000001pt;height:12.5pt;z-index:-188742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 录仙</w:t>
                    </w:r>
                    <w:r>
                      <w:rPr>
                        <w:rFonts w:ascii="SimHei" w:eastAsia="SimHei" w:hAnsi="SimHei" w:cs="SimHei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  <w:lang w:val="en-US" w:eastAsia="en-US" w:bidi="en-US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78" behindDoc="1" locked="0" layoutInCell="1" allowOverlap="1">
              <wp:simplePos x="0" y="0"/>
              <wp:positionH relativeFrom="page">
                <wp:posOffset>4418330</wp:posOffset>
              </wp:positionH>
              <wp:positionV relativeFrom="page">
                <wp:posOffset>488950</wp:posOffset>
              </wp:positionV>
              <wp:extent cx="389890" cy="76200"/>
              <wp:wrapNone/>
              <wp:docPr id="1189" name="Shape 11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15" type="#_x0000_t202" style="position:absolute;margin-left:347.89999999999998pt;margin-top:38.5pt;width:30.699999999999999pt;height:6.pt;z-index:-18874287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82" behindDoc="1" locked="0" layoutInCell="1" allowOverlap="1">
              <wp:simplePos x="0" y="0"/>
              <wp:positionH relativeFrom="page">
                <wp:posOffset>4418330</wp:posOffset>
              </wp:positionH>
              <wp:positionV relativeFrom="page">
                <wp:posOffset>488950</wp:posOffset>
              </wp:positionV>
              <wp:extent cx="389890" cy="76200"/>
              <wp:wrapNone/>
              <wp:docPr id="1193" name="Shape 11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19" type="#_x0000_t202" style="position:absolute;margin-left:347.89999999999998pt;margin-top:38.5pt;width:30.699999999999999pt;height:6.pt;z-index:-18874287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90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488950</wp:posOffset>
              </wp:positionV>
              <wp:extent cx="393065" cy="76200"/>
              <wp:wrapNone/>
              <wp:docPr id="1201" name="Shape 12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27" type="#_x0000_t202" style="position:absolute;margin-left:347.75pt;margin-top:38.5pt;width:30.949999999999999pt;height:6.pt;z-index:-1887428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94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488950</wp:posOffset>
              </wp:positionV>
              <wp:extent cx="393065" cy="76200"/>
              <wp:wrapNone/>
              <wp:docPr id="1205" name="Shape 12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en-US" w:eastAsia="en-US" w:bidi="en-US"/>
                            </w:rPr>
                            <w:t>*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31" type="#_x0000_t202" style="position:absolute;margin-left:347.75pt;margin-top:38.5pt;width:30.949999999999999pt;height:6.pt;z-index:-1887428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en-US" w:eastAsia="en-US" w:bidi="en-US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898" behindDoc="1" locked="0" layoutInCell="1" allowOverlap="1">
              <wp:simplePos x="0" y="0"/>
              <wp:positionH relativeFrom="page">
                <wp:posOffset>4403090</wp:posOffset>
              </wp:positionH>
              <wp:positionV relativeFrom="page">
                <wp:posOffset>412750</wp:posOffset>
              </wp:positionV>
              <wp:extent cx="579120" cy="152400"/>
              <wp:wrapNone/>
              <wp:docPr id="1209" name="Shape 12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35" type="#_x0000_t202" style="position:absolute;margin-left:346.69999999999999pt;margin-top:32.5pt;width:45.600000000000001pt;height:12.pt;z-index:-1887428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02" behindDoc="1" locked="0" layoutInCell="1" allowOverlap="1">
              <wp:simplePos x="0" y="0"/>
              <wp:positionH relativeFrom="page">
                <wp:posOffset>4403090</wp:posOffset>
              </wp:positionH>
              <wp:positionV relativeFrom="page">
                <wp:posOffset>412750</wp:posOffset>
              </wp:positionV>
              <wp:extent cx="579120" cy="152400"/>
              <wp:wrapNone/>
              <wp:docPr id="1213" name="Shape 12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39" type="#_x0000_t202" style="position:absolute;margin-left:346.69999999999999pt;margin-top:32.5pt;width:45.600000000000001pt;height:12.pt;z-index:-1887428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08" behindDoc="1" locked="0" layoutInCell="1" allowOverlap="1">
              <wp:simplePos x="0" y="0"/>
              <wp:positionH relativeFrom="page">
                <wp:posOffset>4404360</wp:posOffset>
              </wp:positionH>
              <wp:positionV relativeFrom="page">
                <wp:posOffset>485775</wp:posOffset>
              </wp:positionV>
              <wp:extent cx="393065" cy="79375"/>
              <wp:wrapNone/>
              <wp:docPr id="1219" name="Shape 1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45" type="#_x0000_t202" style="position:absolute;margin-left:346.80000000000001pt;margin-top:38.25pt;width:30.949999999999999pt;height:6.25pt;z-index:-1887428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12" behindDoc="1" locked="0" layoutInCell="1" allowOverlap="1">
              <wp:simplePos x="0" y="0"/>
              <wp:positionH relativeFrom="page">
                <wp:posOffset>4404360</wp:posOffset>
              </wp:positionH>
              <wp:positionV relativeFrom="page">
                <wp:posOffset>485775</wp:posOffset>
              </wp:positionV>
              <wp:extent cx="393065" cy="79375"/>
              <wp:wrapNone/>
              <wp:docPr id="1223" name="Shape 12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065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49" type="#_x0000_t202" style="position:absolute;margin-left:346.80000000000001pt;margin-top:38.25pt;width:30.949999999999999pt;height:6.25pt;z-index:-1887428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18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485775</wp:posOffset>
              </wp:positionV>
              <wp:extent cx="389890" cy="79375"/>
              <wp:wrapNone/>
              <wp:docPr id="1229" name="Shape 12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55" type="#_x0000_t202" style="position:absolute;margin-left:347.39999999999998pt;margin-top:38.25pt;width:30.699999999999999pt;height:6.25pt;z-index:-1887428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22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485775</wp:posOffset>
              </wp:positionV>
              <wp:extent cx="389890" cy="79375"/>
              <wp:wrapNone/>
              <wp:docPr id="1233" name="Shape 12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59" type="#_x0000_t202" style="position:absolute;margin-left:347.39999999999998pt;margin-top:38.25pt;width:30.699999999999999pt;height:6.25pt;z-index:-1887428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28" behindDoc="1" locked="0" layoutInCell="1" allowOverlap="1">
              <wp:simplePos x="0" y="0"/>
              <wp:positionH relativeFrom="page">
                <wp:posOffset>4418330</wp:posOffset>
              </wp:positionH>
              <wp:positionV relativeFrom="page">
                <wp:posOffset>491490</wp:posOffset>
              </wp:positionV>
              <wp:extent cx="91440" cy="73025"/>
              <wp:wrapNone/>
              <wp:docPr id="1239" name="Shape 12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65" type="#_x0000_t202" style="position:absolute;margin-left:347.89999999999998pt;margin-top:38.700000000000003pt;width:7.2000000000000002pt;height:5.75pt;z-index:-1887428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32" behindDoc="1" locked="0" layoutInCell="1" allowOverlap="1">
              <wp:simplePos x="0" y="0"/>
              <wp:positionH relativeFrom="page">
                <wp:posOffset>4418330</wp:posOffset>
              </wp:positionH>
              <wp:positionV relativeFrom="page">
                <wp:posOffset>491490</wp:posOffset>
              </wp:positionV>
              <wp:extent cx="91440" cy="73025"/>
              <wp:wrapNone/>
              <wp:docPr id="1243" name="Shape 12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730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69" type="#_x0000_t202" style="position:absolute;margin-left:347.89999999999998pt;margin-top:38.700000000000003pt;width:7.2000000000000002pt;height:5.75pt;z-index:-1887428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38" behindDoc="1" locked="0" layoutInCell="1" allowOverlap="1">
              <wp:simplePos x="0" y="0"/>
              <wp:positionH relativeFrom="page">
                <wp:posOffset>4424045</wp:posOffset>
              </wp:positionH>
              <wp:positionV relativeFrom="page">
                <wp:posOffset>415290</wp:posOffset>
              </wp:positionV>
              <wp:extent cx="588010" cy="149225"/>
              <wp:wrapNone/>
              <wp:docPr id="1249" name="Shape 1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801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75" type="#_x0000_t202" style="position:absolute;margin-left:348.35000000000002pt;margin-top:32.700000000000003pt;width:46.299999999999997pt;height:11.75pt;z-index:-188742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录备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42" behindDoc="1" locked="0" layoutInCell="1" allowOverlap="1">
              <wp:simplePos x="0" y="0"/>
              <wp:positionH relativeFrom="page">
                <wp:posOffset>4424045</wp:posOffset>
              </wp:positionH>
              <wp:positionV relativeFrom="page">
                <wp:posOffset>415290</wp:posOffset>
              </wp:positionV>
              <wp:extent cx="588010" cy="149225"/>
              <wp:wrapNone/>
              <wp:docPr id="1253" name="Shape 12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8801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录备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79" type="#_x0000_t202" style="position:absolute;margin-left:348.35000000000002pt;margin-top:32.700000000000003pt;width:46.299999999999997pt;height:11.75pt;z-index:-1887428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录备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46" behindDoc="1" locked="0" layoutInCell="1" allowOverlap="1">
              <wp:simplePos x="0" y="0"/>
              <wp:positionH relativeFrom="page">
                <wp:posOffset>501650</wp:posOffset>
              </wp:positionH>
              <wp:positionV relativeFrom="page">
                <wp:posOffset>415290</wp:posOffset>
              </wp:positionV>
              <wp:extent cx="670560" cy="149225"/>
              <wp:wrapNone/>
              <wp:docPr id="1257" name="Shape 1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056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9"/>
                              <w:szCs w:val="9"/>
                              <w:shd w:val="clear" w:color="auto" w:fill="auto"/>
                            </w:rPr>
                            <w:t>喝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83" type="#_x0000_t202" style="position:absolute;margin-left:39.5pt;margin-top:32.700000000000003pt;width:52.799999999999997pt;height:11.75pt;z-index:-1887428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9"/>
                        <w:szCs w:val="9"/>
                        <w:shd w:val="clear" w:color="auto" w:fill="auto"/>
                      </w:rPr>
                      <w:t>喝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50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488950</wp:posOffset>
              </wp:positionV>
              <wp:extent cx="396240" cy="76200"/>
              <wp:wrapNone/>
              <wp:docPr id="1261" name="Shape 12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87" type="#_x0000_t202" style="position:absolute;margin-left:347.75pt;margin-top:38.5pt;width:31.199999999999999pt;height:6.pt;z-index:-1887428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54" behindDoc="1" locked="0" layoutInCell="1" allowOverlap="1">
              <wp:simplePos x="0" y="0"/>
              <wp:positionH relativeFrom="page">
                <wp:posOffset>4416425</wp:posOffset>
              </wp:positionH>
              <wp:positionV relativeFrom="page">
                <wp:posOffset>488950</wp:posOffset>
              </wp:positionV>
              <wp:extent cx="396240" cy="76200"/>
              <wp:wrapNone/>
              <wp:docPr id="1265" name="Shape 12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624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2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91" type="#_x0000_t202" style="position:absolute;margin-left:347.75pt;margin-top:38.5pt;width:31.199999999999999pt;height:6.pt;z-index:-18874279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2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60" behindDoc="1" locked="0" layoutInCell="1" allowOverlap="1">
              <wp:simplePos x="0" y="0"/>
              <wp:positionH relativeFrom="page">
                <wp:posOffset>4410710</wp:posOffset>
              </wp:positionH>
              <wp:positionV relativeFrom="page">
                <wp:posOffset>424815</wp:posOffset>
              </wp:positionV>
              <wp:extent cx="579120" cy="140335"/>
              <wp:wrapNone/>
              <wp:docPr id="1271" name="Shape 12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297" type="#_x0000_t202" style="position:absolute;margin-left:347.30000000000001pt;margin-top:33.450000000000003pt;width:45.600000000000001pt;height:11.050000000000001pt;z-index:-1887427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64" behindDoc="1" locked="0" layoutInCell="1" allowOverlap="1">
              <wp:simplePos x="0" y="0"/>
              <wp:positionH relativeFrom="page">
                <wp:posOffset>4410710</wp:posOffset>
              </wp:positionH>
              <wp:positionV relativeFrom="page">
                <wp:posOffset>424815</wp:posOffset>
              </wp:positionV>
              <wp:extent cx="579120" cy="140335"/>
              <wp:wrapNone/>
              <wp:docPr id="1275" name="Shape 12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01" type="#_x0000_t202" style="position:absolute;margin-left:347.30000000000001pt;margin-top:33.450000000000003pt;width:45.600000000000001pt;height:11.050000000000001pt;z-index:-1887427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70" behindDoc="1" locked="0" layoutInCell="1" allowOverlap="1">
              <wp:simplePos x="0" y="0"/>
              <wp:positionH relativeFrom="page">
                <wp:posOffset>4419600</wp:posOffset>
              </wp:positionH>
              <wp:positionV relativeFrom="page">
                <wp:posOffset>418465</wp:posOffset>
              </wp:positionV>
              <wp:extent cx="579120" cy="146050"/>
              <wp:wrapNone/>
              <wp:docPr id="1281" name="Shape 12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07" type="#_x0000_t202" style="position:absolute;margin-left:348.pt;margin-top:32.950000000000003pt;width:45.600000000000001pt;height:11.5pt;z-index:-1887427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74" behindDoc="1" locked="0" layoutInCell="1" allowOverlap="1">
              <wp:simplePos x="0" y="0"/>
              <wp:positionH relativeFrom="page">
                <wp:posOffset>4419600</wp:posOffset>
              </wp:positionH>
              <wp:positionV relativeFrom="page">
                <wp:posOffset>418465</wp:posOffset>
              </wp:positionV>
              <wp:extent cx="579120" cy="146050"/>
              <wp:wrapNone/>
              <wp:docPr id="1285" name="Shape 12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9120" cy="1460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 xml:space="preserve">附 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斜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11" type="#_x0000_t202" style="position:absolute;margin-left:348.pt;margin-top:32.950000000000003pt;width:45.600000000000001pt;height:11.5pt;z-index:-1887427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 xml:space="preserve">附 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78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485775</wp:posOffset>
              </wp:positionV>
              <wp:extent cx="389890" cy="79375"/>
              <wp:wrapNone/>
              <wp:docPr id="1289" name="Shape 12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15" type="#_x0000_t202" style="position:absolute;margin-left:347.39999999999998pt;margin-top:38.25pt;width:30.699999999999999pt;height:6.25pt;z-index:-18874277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82" behindDoc="1" locked="0" layoutInCell="1" allowOverlap="1">
              <wp:simplePos x="0" y="0"/>
              <wp:positionH relativeFrom="page">
                <wp:posOffset>4411980</wp:posOffset>
              </wp:positionH>
              <wp:positionV relativeFrom="page">
                <wp:posOffset>485775</wp:posOffset>
              </wp:positionV>
              <wp:extent cx="389890" cy="79375"/>
              <wp:wrapNone/>
              <wp:docPr id="1293" name="Shape 12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90" cy="793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S Gothic" w:eastAsia="MS Gothic" w:hAnsi="MS Gothic" w:cs="MS Gothic"/>
                              <w:color w:val="000000"/>
                              <w:spacing w:val="0"/>
                              <w:w w:val="100"/>
                              <w:position w:val="0"/>
                              <w:sz w:val="13"/>
                              <w:szCs w:val="13"/>
                              <w:shd w:val="clear" w:color="auto" w:fill="auto"/>
                            </w:rPr>
                            <w:t>附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19" type="#_x0000_t202" style="position:absolute;margin-left:347.39999999999998pt;margin-top:38.25pt;width:30.699999999999999pt;height:6.25pt;z-index:-18874277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MS Gothic" w:eastAsia="MS Gothic" w:hAnsi="MS Gothic" w:cs="MS Gothic"/>
                        <w:color w:val="000000"/>
                        <w:spacing w:val="0"/>
                        <w:w w:val="100"/>
                        <w:position w:val="0"/>
                        <w:sz w:val="13"/>
                        <w:szCs w:val="13"/>
                        <w:shd w:val="clear" w:color="auto" w:fill="auto"/>
                      </w:rPr>
                      <w:t>附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88" behindDoc="1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488950</wp:posOffset>
              </wp:positionV>
              <wp:extent cx="484505" cy="76200"/>
              <wp:wrapNone/>
              <wp:docPr id="1299" name="Shape 12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25" type="#_x0000_t202" style="position:absolute;margin-left:52.450000000000003pt;margin-top:38.5pt;width:38.149999999999999pt;height:6.pt;z-index:-1887427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92" behindDoc="1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488950</wp:posOffset>
              </wp:positionV>
              <wp:extent cx="484505" cy="76200"/>
              <wp:wrapNone/>
              <wp:docPr id="1303" name="Shape 13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29" type="#_x0000_t202" style="position:absolute;margin-left:52.450000000000003pt;margin-top:38.5pt;width:38.149999999999999pt;height:6.pt;z-index:-1887427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996" behindDoc="1" locked="0" layoutInCell="1" allowOverlap="1">
              <wp:simplePos x="0" y="0"/>
              <wp:positionH relativeFrom="page">
                <wp:posOffset>4727575</wp:posOffset>
              </wp:positionH>
              <wp:positionV relativeFrom="page">
                <wp:posOffset>497840</wp:posOffset>
              </wp:positionV>
              <wp:extent cx="85090" cy="67310"/>
              <wp:wrapNone/>
              <wp:docPr id="1307" name="Shape 13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5090" cy="673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33" type="#_x0000_t202" style="position:absolute;margin-left:372.25pt;margin-top:39.200000000000003pt;width:6.7000000000000002pt;height:5.2999999999999998pt;z-index:-1887427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00" behindDoc="1" locked="0" layoutInCell="1" allowOverlap="1">
              <wp:simplePos x="0" y="0"/>
              <wp:positionH relativeFrom="page">
                <wp:posOffset>4727575</wp:posOffset>
              </wp:positionH>
              <wp:positionV relativeFrom="page">
                <wp:posOffset>497840</wp:posOffset>
              </wp:positionV>
              <wp:extent cx="85090" cy="67310"/>
              <wp:wrapNone/>
              <wp:docPr id="1311" name="Shape 13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5090" cy="673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37" type="#_x0000_t202" style="position:absolute;margin-left:372.25pt;margin-top:39.200000000000003pt;width:6.7000000000000002pt;height:5.2999999999999998pt;z-index:-1887427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04" behindDoc="1" locked="0" layoutInCell="1" allowOverlap="1">
              <wp:simplePos x="0" y="0"/>
              <wp:positionH relativeFrom="page">
                <wp:posOffset>4384675</wp:posOffset>
              </wp:positionH>
              <wp:positionV relativeFrom="page">
                <wp:posOffset>488950</wp:posOffset>
              </wp:positionV>
              <wp:extent cx="387350" cy="76200"/>
              <wp:wrapNone/>
              <wp:docPr id="1315" name="Shape 13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7350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附</w:t>
                            <w:tab/>
                            <w:t>录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41" type="#_x0000_t202" style="position:absolute;margin-left:345.25pt;margin-top:38.5pt;width:30.5pt;height:6.pt;z-index:-1887427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附</w:t>
                      <w:tab/>
                      <w:t>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6008" behindDoc="1" locked="0" layoutInCell="1" allowOverlap="1">
              <wp:simplePos x="0" y="0"/>
              <wp:positionH relativeFrom="page">
                <wp:posOffset>675005</wp:posOffset>
              </wp:positionH>
              <wp:positionV relativeFrom="page">
                <wp:posOffset>488950</wp:posOffset>
              </wp:positionV>
              <wp:extent cx="484505" cy="76200"/>
              <wp:wrapNone/>
              <wp:docPr id="1319" name="Shape 13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4505" cy="762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5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</w:rPr>
                            <w:t>工作的呼召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2345" type="#_x0000_t202" style="position:absolute;margin-left:53.149999999999999pt;margin-top:38.5pt;width:38.149999999999999pt;height:6.pt;z-index:-1887427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</w:rPr>
                      <w:t>工作的呼召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其他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character" w:customStyle="1" w:styleId="CharStyle6">
    <w:name w:val="标题 #1_"/>
    <w:basedOn w:val="DefaultParagraphFont"/>
    <w:link w:val="Style5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906939"/>
      <w:sz w:val="96"/>
      <w:szCs w:val="96"/>
      <w:u w:val="none"/>
    </w:rPr>
  </w:style>
  <w:style w:type="character" w:customStyle="1" w:styleId="CharStyle9">
    <w:name w:val="标题 #2_"/>
    <w:basedOn w:val="DefaultParagraphFont"/>
    <w:link w:val="Style8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88"/>
      <w:szCs w:val="88"/>
      <w:u w:val="none"/>
    </w:rPr>
  </w:style>
  <w:style w:type="character" w:customStyle="1" w:styleId="CharStyle30">
    <w:name w:val="标题 #3_"/>
    <w:basedOn w:val="DefaultParagraphFont"/>
    <w:link w:val="Style29"/>
    <w:rPr>
      <w:rFonts w:ascii="SimHei" w:eastAsia="SimHei" w:hAnsi="SimHei" w:cs="SimHei"/>
      <w:b w:val="0"/>
      <w:bCs w:val="0"/>
      <w:i w:val="0"/>
      <w:iCs w:val="0"/>
      <w:smallCaps w:val="0"/>
      <w:strike w:val="0"/>
      <w:sz w:val="28"/>
      <w:szCs w:val="28"/>
      <w:u w:val="none"/>
      <w:lang w:val="zh-TW" w:eastAsia="zh-TW" w:bidi="zh-TW"/>
    </w:rPr>
  </w:style>
  <w:style w:type="character" w:customStyle="1" w:styleId="CharStyle32">
    <w:name w:val="正文文本_"/>
    <w:basedOn w:val="DefaultParagraphFont"/>
    <w:link w:val="Style31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character" w:customStyle="1" w:styleId="CharStyle40">
    <w:name w:val="目录_"/>
    <w:basedOn w:val="DefaultParagraphFont"/>
    <w:link w:val="Style39"/>
    <w:rPr>
      <w:rFonts w:ascii="SimSun" w:eastAsia="SimSun" w:hAnsi="SimSun" w:cs="SimSun"/>
      <w:b w:val="0"/>
      <w:bCs w:val="0"/>
      <w:i w:val="0"/>
      <w:iCs w:val="0"/>
      <w:smallCaps w:val="0"/>
      <w:strike w:val="0"/>
      <w:sz w:val="16"/>
      <w:szCs w:val="16"/>
      <w:u w:val="none"/>
      <w:lang w:val="zh-TW" w:eastAsia="zh-TW" w:bidi="zh-TW"/>
    </w:rPr>
  </w:style>
  <w:style w:type="character" w:customStyle="1" w:styleId="CharStyle48">
    <w:name w:val="页眉或页脚 (2)_"/>
    <w:basedOn w:val="DefaultParagraphFont"/>
    <w:link w:val="Styl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character" w:customStyle="1" w:styleId="CharStyle56">
    <w:name w:val="正文文本 (4)_"/>
    <w:basedOn w:val="DefaultParagraphFont"/>
    <w:link w:val="Style55"/>
    <w:rPr>
      <w:rFonts w:ascii="SimSun" w:eastAsia="SimSun" w:hAnsi="SimSun" w:cs="SimSun"/>
      <w:b w:val="0"/>
      <w:bCs w:val="0"/>
      <w:i w:val="0"/>
      <w:iCs w:val="0"/>
      <w:smallCaps w:val="0"/>
      <w:strike w:val="0"/>
      <w:sz w:val="13"/>
      <w:szCs w:val="13"/>
      <w:u w:val="none"/>
      <w:lang w:val="zh-TW" w:eastAsia="zh-TW" w:bidi="zh-TW"/>
    </w:rPr>
  </w:style>
  <w:style w:type="character" w:customStyle="1" w:styleId="CharStyle58">
    <w:name w:val="页眉或页脚_"/>
    <w:basedOn w:val="DefaultParagraphFont"/>
    <w:link w:val="Style57"/>
    <w:rPr>
      <w:rFonts w:ascii="SimSun" w:eastAsia="SimSun" w:hAnsi="SimSun" w:cs="SimSun"/>
      <w:b w:val="0"/>
      <w:bCs w:val="0"/>
      <w:i w:val="0"/>
      <w:iCs w:val="0"/>
      <w:smallCaps w:val="0"/>
      <w:strike w:val="0"/>
      <w:sz w:val="13"/>
      <w:szCs w:val="13"/>
      <w:u w:val="none"/>
      <w:lang w:val="zh-TW" w:eastAsia="zh-TW" w:bidi="zh-TW"/>
    </w:rPr>
  </w:style>
  <w:style w:type="character" w:customStyle="1" w:styleId="CharStyle62">
    <w:name w:val="正文文本 (5)_"/>
    <w:basedOn w:val="DefaultParagraphFont"/>
    <w:link w:val="Style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9">
    <w:name w:val="正文文本 (6)_"/>
    <w:basedOn w:val="DefaultParagraphFont"/>
    <w:link w:val="Style68"/>
    <w:rPr>
      <w:rFonts w:ascii="SimHei" w:eastAsia="SimHei" w:hAnsi="SimHei" w:cs="SimHei"/>
      <w:b w:val="0"/>
      <w:bCs w:val="0"/>
      <w:i w:val="0"/>
      <w:iCs w:val="0"/>
      <w:smallCaps w:val="0"/>
      <w:strike w:val="0"/>
      <w:sz w:val="19"/>
      <w:szCs w:val="19"/>
      <w:u w:val="none"/>
      <w:lang w:val="zh-TW" w:eastAsia="zh-TW" w:bidi="zh-TW"/>
    </w:rPr>
  </w:style>
  <w:style w:type="character" w:customStyle="1" w:styleId="CharStyle81">
    <w:name w:val="正文文本 (7)_"/>
    <w:basedOn w:val="DefaultParagraphFont"/>
    <w:link w:val="Style80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zh-TW" w:eastAsia="zh-TW" w:bidi="zh-TW"/>
    </w:rPr>
  </w:style>
  <w:style w:type="character" w:customStyle="1" w:styleId="CharStyle84">
    <w:name w:val="正文文本 (8)_"/>
    <w:basedOn w:val="DefaultParagraphFont"/>
    <w:link w:val="Style83"/>
    <w:rPr>
      <w:rFonts w:ascii="Arial" w:eastAsia="Arial" w:hAnsi="Arial" w:cs="Arial"/>
      <w:b w:val="0"/>
      <w:bCs w:val="0"/>
      <w:i/>
      <w:iCs/>
      <w:smallCaps w:val="0"/>
      <w:strike w:val="0"/>
      <w:sz w:val="19"/>
      <w:szCs w:val="19"/>
      <w:u w:val="none"/>
    </w:rPr>
  </w:style>
  <w:style w:type="paragraph" w:customStyle="1" w:styleId="Style2">
    <w:name w:val="其他"/>
    <w:basedOn w:val="Normal"/>
    <w:link w:val="CharStyle3"/>
    <w:pPr>
      <w:widowControl w:val="0"/>
      <w:shd w:val="clear" w:color="auto" w:fill="FFFFFF"/>
      <w:spacing w:line="382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paragraph" w:customStyle="1" w:styleId="Style5">
    <w:name w:val="标题 #1"/>
    <w:basedOn w:val="Normal"/>
    <w:link w:val="CharStyle6"/>
    <w:pPr>
      <w:widowControl w:val="0"/>
      <w:shd w:val="clear" w:color="auto" w:fill="FFFFFF"/>
      <w:spacing w:after="350" w:line="214" w:lineRule="auto"/>
      <w:outlineLvl w:val="0"/>
    </w:pPr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906939"/>
      <w:sz w:val="96"/>
      <w:szCs w:val="96"/>
      <w:u w:val="none"/>
    </w:rPr>
  </w:style>
  <w:style w:type="paragraph" w:customStyle="1" w:styleId="Style8">
    <w:name w:val="标题 #2"/>
    <w:basedOn w:val="Normal"/>
    <w:link w:val="CharStyle9"/>
    <w:pPr>
      <w:widowControl w:val="0"/>
      <w:shd w:val="clear" w:color="auto" w:fill="FFFFFF"/>
      <w:spacing w:after="160" w:line="1116" w:lineRule="exact"/>
      <w:jc w:val="center"/>
      <w:outlineLvl w:val="1"/>
    </w:pPr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88"/>
      <w:szCs w:val="88"/>
      <w:u w:val="none"/>
    </w:rPr>
  </w:style>
  <w:style w:type="paragraph" w:customStyle="1" w:styleId="Style29">
    <w:name w:val="标题 #3"/>
    <w:basedOn w:val="Normal"/>
    <w:link w:val="CharStyle30"/>
    <w:pPr>
      <w:widowControl w:val="0"/>
      <w:shd w:val="clear" w:color="auto" w:fill="FFFFFF"/>
      <w:spacing w:after="810"/>
      <w:jc w:val="center"/>
      <w:outlineLvl w:val="2"/>
    </w:pPr>
    <w:rPr>
      <w:rFonts w:ascii="SimHei" w:eastAsia="SimHei" w:hAnsi="SimHei" w:cs="SimHei"/>
      <w:b w:val="0"/>
      <w:bCs w:val="0"/>
      <w:i w:val="0"/>
      <w:iCs w:val="0"/>
      <w:smallCaps w:val="0"/>
      <w:strike w:val="0"/>
      <w:sz w:val="28"/>
      <w:szCs w:val="28"/>
      <w:u w:val="none"/>
      <w:lang w:val="zh-TW" w:eastAsia="zh-TW" w:bidi="zh-TW"/>
    </w:rPr>
  </w:style>
  <w:style w:type="paragraph" w:customStyle="1" w:styleId="Style31">
    <w:name w:val="正文文本"/>
    <w:basedOn w:val="Normal"/>
    <w:link w:val="CharStyle32"/>
    <w:pPr>
      <w:widowControl w:val="0"/>
      <w:shd w:val="clear" w:color="auto" w:fill="FFFFFF"/>
      <w:spacing w:line="382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paragraph" w:customStyle="1" w:styleId="Style39">
    <w:name w:val="目录"/>
    <w:basedOn w:val="Normal"/>
    <w:link w:val="CharStyle40"/>
    <w:pPr>
      <w:widowControl w:val="0"/>
      <w:shd w:val="clear" w:color="auto" w:fill="FFFFFF"/>
      <w:spacing w:after="80"/>
      <w:ind w:left="182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6"/>
      <w:szCs w:val="16"/>
      <w:u w:val="none"/>
      <w:lang w:val="zh-TW" w:eastAsia="zh-TW" w:bidi="zh-TW"/>
    </w:rPr>
  </w:style>
  <w:style w:type="paragraph" w:customStyle="1" w:styleId="Style47">
    <w:name w:val="页眉或页脚 (2)"/>
    <w:basedOn w:val="Normal"/>
    <w:link w:val="CharStyle48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TW" w:eastAsia="zh-TW" w:bidi="zh-TW"/>
    </w:rPr>
  </w:style>
  <w:style w:type="paragraph" w:customStyle="1" w:styleId="Style55">
    <w:name w:val="正文文本 (4)"/>
    <w:basedOn w:val="Normal"/>
    <w:link w:val="CharStyle56"/>
    <w:pPr>
      <w:widowControl w:val="0"/>
      <w:shd w:val="clear" w:color="auto" w:fill="FFFFFF"/>
      <w:spacing w:after="920"/>
      <w:ind w:hanging="28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3"/>
      <w:szCs w:val="13"/>
      <w:u w:val="none"/>
      <w:lang w:val="zh-TW" w:eastAsia="zh-TW" w:bidi="zh-TW"/>
    </w:rPr>
  </w:style>
  <w:style w:type="paragraph" w:customStyle="1" w:styleId="Style57">
    <w:name w:val="页眉或页脚"/>
    <w:basedOn w:val="Normal"/>
    <w:link w:val="CharStyle58"/>
    <w:pPr>
      <w:widowControl w:val="0"/>
      <w:shd w:val="clear" w:color="auto" w:fill="FFFFFF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3"/>
      <w:szCs w:val="13"/>
      <w:u w:val="none"/>
      <w:lang w:val="zh-TW" w:eastAsia="zh-TW" w:bidi="zh-TW"/>
    </w:rPr>
  </w:style>
  <w:style w:type="paragraph" w:customStyle="1" w:styleId="Style61">
    <w:name w:val="正文文本 (5)"/>
    <w:basedOn w:val="Normal"/>
    <w:link w:val="CharStyle62"/>
    <w:pPr>
      <w:widowControl w:val="0"/>
      <w:shd w:val="clear" w:color="auto" w:fill="FFFFFF"/>
      <w:spacing w:after="240" w:line="365" w:lineRule="exact"/>
      <w:ind w:left="213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68">
    <w:name w:val="正文文本 (6)"/>
    <w:basedOn w:val="Normal"/>
    <w:link w:val="CharStyle69"/>
    <w:pPr>
      <w:widowControl w:val="0"/>
      <w:shd w:val="clear" w:color="auto" w:fill="FFFFFF"/>
      <w:spacing w:after="350" w:line="363" w:lineRule="exact"/>
    </w:pPr>
    <w:rPr>
      <w:rFonts w:ascii="SimHei" w:eastAsia="SimHei" w:hAnsi="SimHei" w:cs="SimHei"/>
      <w:b w:val="0"/>
      <w:bCs w:val="0"/>
      <w:i w:val="0"/>
      <w:iCs w:val="0"/>
      <w:smallCaps w:val="0"/>
      <w:strike w:val="0"/>
      <w:sz w:val="19"/>
      <w:szCs w:val="19"/>
      <w:u w:val="none"/>
      <w:lang w:val="zh-TW" w:eastAsia="zh-TW" w:bidi="zh-TW"/>
    </w:rPr>
  </w:style>
  <w:style w:type="paragraph" w:customStyle="1" w:styleId="Style80">
    <w:name w:val="正文文本 (7)"/>
    <w:basedOn w:val="Normal"/>
    <w:link w:val="CharStyle81"/>
    <w:pPr>
      <w:widowControl w:val="0"/>
      <w:shd w:val="clear" w:color="auto" w:fill="FFFFFF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zh-TW" w:eastAsia="zh-TW" w:bidi="zh-TW"/>
    </w:rPr>
  </w:style>
  <w:style w:type="paragraph" w:customStyle="1" w:styleId="Style83">
    <w:name w:val="正文文本 (8)"/>
    <w:basedOn w:val="Normal"/>
    <w:link w:val="CharStyle84"/>
    <w:pPr>
      <w:widowControl w:val="0"/>
      <w:shd w:val="clear" w:color="auto" w:fill="FFFFFF"/>
      <w:jc w:val="center"/>
    </w:pPr>
    <w:rPr>
      <w:rFonts w:ascii="Arial" w:eastAsia="Arial" w:hAnsi="Arial" w:cs="Arial"/>
      <w:b w:val="0"/>
      <w:bCs w:val="0"/>
      <w:i/>
      <w:iCs/>
      <w:smallCaps w:val="0"/>
      <w:strike w:val="0"/>
      <w:sz w:val="19"/>
      <w:szCs w:val="19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1.xml"/><Relationship Id="rId12" Type="http://schemas.openxmlformats.org/officeDocument/2006/relationships/header" Target="header7.xml"/><Relationship Id="rId13" Type="http://schemas.openxmlformats.org/officeDocument/2006/relationships/footer" Target="footer2.xml"/><Relationship Id="rId14" Type="http://schemas.openxmlformats.org/officeDocument/2006/relationships/header" Target="header8.xml"/><Relationship Id="rId15" Type="http://schemas.openxmlformats.org/officeDocument/2006/relationships/footer" Target="footer3.xml"/><Relationship Id="rId16" Type="http://schemas.openxmlformats.org/officeDocument/2006/relationships/header" Target="header9.xml"/><Relationship Id="rId17" Type="http://schemas.openxmlformats.org/officeDocument/2006/relationships/footer" Target="footer4.xml"/><Relationship Id="rId18" Type="http://schemas.openxmlformats.org/officeDocument/2006/relationships/header" Target="header10.xml"/><Relationship Id="rId19" Type="http://schemas.openxmlformats.org/officeDocument/2006/relationships/footer" Target="footer5.xml"/><Relationship Id="rId20" Type="http://schemas.openxmlformats.org/officeDocument/2006/relationships/header" Target="header11.xml"/><Relationship Id="rId21" Type="http://schemas.openxmlformats.org/officeDocument/2006/relationships/footer" Target="footer6.xml"/><Relationship Id="rId22" Type="http://schemas.openxmlformats.org/officeDocument/2006/relationships/header" Target="header12.xml"/><Relationship Id="rId23" Type="http://schemas.openxmlformats.org/officeDocument/2006/relationships/footer" Target="footer7.xml"/><Relationship Id="rId24" Type="http://schemas.openxmlformats.org/officeDocument/2006/relationships/header" Target="header13.xml"/><Relationship Id="rId25" Type="http://schemas.openxmlformats.org/officeDocument/2006/relationships/footer" Target="footer8.xml"/><Relationship Id="rId26" Type="http://schemas.openxmlformats.org/officeDocument/2006/relationships/header" Target="header14.xml"/><Relationship Id="rId27" Type="http://schemas.openxmlformats.org/officeDocument/2006/relationships/footer" Target="footer9.xml"/><Relationship Id="rId28" Type="http://schemas.openxmlformats.org/officeDocument/2006/relationships/header" Target="header15.xml"/><Relationship Id="rId29" Type="http://schemas.openxmlformats.org/officeDocument/2006/relationships/footer" Target="footer10.xml"/><Relationship Id="rId30" Type="http://schemas.openxmlformats.org/officeDocument/2006/relationships/header" Target="header16.xml"/><Relationship Id="rId31" Type="http://schemas.openxmlformats.org/officeDocument/2006/relationships/footer" Target="footer11.xml"/><Relationship Id="rId32" Type="http://schemas.openxmlformats.org/officeDocument/2006/relationships/header" Target="header17.xml"/><Relationship Id="rId33" Type="http://schemas.openxmlformats.org/officeDocument/2006/relationships/footer" Target="footer12.xml"/><Relationship Id="rId34" Type="http://schemas.openxmlformats.org/officeDocument/2006/relationships/header" Target="header18.xml"/><Relationship Id="rId35" Type="http://schemas.openxmlformats.org/officeDocument/2006/relationships/footer" Target="footer13.xml"/><Relationship Id="rId36" Type="http://schemas.openxmlformats.org/officeDocument/2006/relationships/header" Target="header19.xml"/><Relationship Id="rId37" Type="http://schemas.openxmlformats.org/officeDocument/2006/relationships/footer" Target="footer14.xml"/><Relationship Id="rId38" Type="http://schemas.openxmlformats.org/officeDocument/2006/relationships/header" Target="header20.xml"/><Relationship Id="rId39" Type="http://schemas.openxmlformats.org/officeDocument/2006/relationships/footer" Target="footer15.xml"/><Relationship Id="rId40" Type="http://schemas.openxmlformats.org/officeDocument/2006/relationships/header" Target="header21.xml"/><Relationship Id="rId41" Type="http://schemas.openxmlformats.org/officeDocument/2006/relationships/footer" Target="footer16.xml"/><Relationship Id="rId42" Type="http://schemas.openxmlformats.org/officeDocument/2006/relationships/header" Target="header22.xml"/><Relationship Id="rId43" Type="http://schemas.openxmlformats.org/officeDocument/2006/relationships/footer" Target="footer17.xml"/><Relationship Id="rId44" Type="http://schemas.openxmlformats.org/officeDocument/2006/relationships/header" Target="header23.xml"/><Relationship Id="rId45" Type="http://schemas.openxmlformats.org/officeDocument/2006/relationships/footer" Target="footer18.xml"/><Relationship Id="rId46" Type="http://schemas.openxmlformats.org/officeDocument/2006/relationships/header" Target="header24.xml"/><Relationship Id="rId47" Type="http://schemas.openxmlformats.org/officeDocument/2006/relationships/footer" Target="footer19.xml"/><Relationship Id="rId48" Type="http://schemas.openxmlformats.org/officeDocument/2006/relationships/header" Target="header25.xml"/><Relationship Id="rId49" Type="http://schemas.openxmlformats.org/officeDocument/2006/relationships/footer" Target="footer20.xml"/><Relationship Id="rId50" Type="http://schemas.openxmlformats.org/officeDocument/2006/relationships/header" Target="header26.xml"/><Relationship Id="rId51" Type="http://schemas.openxmlformats.org/officeDocument/2006/relationships/footer" Target="footer21.xml"/><Relationship Id="rId52" Type="http://schemas.openxmlformats.org/officeDocument/2006/relationships/header" Target="header27.xml"/><Relationship Id="rId53" Type="http://schemas.openxmlformats.org/officeDocument/2006/relationships/footer" Target="footer22.xml"/><Relationship Id="rId54" Type="http://schemas.openxmlformats.org/officeDocument/2006/relationships/header" Target="header28.xml"/><Relationship Id="rId55" Type="http://schemas.openxmlformats.org/officeDocument/2006/relationships/footer" Target="footer23.xml"/><Relationship Id="rId56" Type="http://schemas.openxmlformats.org/officeDocument/2006/relationships/header" Target="header29.xml"/><Relationship Id="rId57" Type="http://schemas.openxmlformats.org/officeDocument/2006/relationships/footer" Target="footer24.xml"/><Relationship Id="rId58" Type="http://schemas.openxmlformats.org/officeDocument/2006/relationships/header" Target="header30.xml"/><Relationship Id="rId59" Type="http://schemas.openxmlformats.org/officeDocument/2006/relationships/footer" Target="footer25.xml"/><Relationship Id="rId60" Type="http://schemas.openxmlformats.org/officeDocument/2006/relationships/header" Target="header31.xml"/><Relationship Id="rId61" Type="http://schemas.openxmlformats.org/officeDocument/2006/relationships/footer" Target="footer26.xml"/><Relationship Id="rId62" Type="http://schemas.openxmlformats.org/officeDocument/2006/relationships/header" Target="header32.xml"/><Relationship Id="rId63" Type="http://schemas.openxmlformats.org/officeDocument/2006/relationships/footer" Target="footer27.xml"/><Relationship Id="rId64" Type="http://schemas.openxmlformats.org/officeDocument/2006/relationships/header" Target="header33.xml"/><Relationship Id="rId65" Type="http://schemas.openxmlformats.org/officeDocument/2006/relationships/footer" Target="footer28.xml"/><Relationship Id="rId66" Type="http://schemas.openxmlformats.org/officeDocument/2006/relationships/header" Target="header34.xml"/><Relationship Id="rId67" Type="http://schemas.openxmlformats.org/officeDocument/2006/relationships/footer" Target="footer29.xml"/><Relationship Id="rId68" Type="http://schemas.openxmlformats.org/officeDocument/2006/relationships/header" Target="header35.xml"/><Relationship Id="rId69" Type="http://schemas.openxmlformats.org/officeDocument/2006/relationships/footer" Target="footer30.xml"/><Relationship Id="rId70" Type="http://schemas.openxmlformats.org/officeDocument/2006/relationships/header" Target="header36.xml"/><Relationship Id="rId71" Type="http://schemas.openxmlformats.org/officeDocument/2006/relationships/footer" Target="footer31.xml"/><Relationship Id="rId72" Type="http://schemas.openxmlformats.org/officeDocument/2006/relationships/header" Target="header37.xml"/><Relationship Id="rId73" Type="http://schemas.openxmlformats.org/officeDocument/2006/relationships/footer" Target="footer32.xml"/><Relationship Id="rId74" Type="http://schemas.openxmlformats.org/officeDocument/2006/relationships/header" Target="header38.xml"/><Relationship Id="rId75" Type="http://schemas.openxmlformats.org/officeDocument/2006/relationships/footer" Target="footer33.xml"/><Relationship Id="rId76" Type="http://schemas.openxmlformats.org/officeDocument/2006/relationships/header" Target="header39.xml"/><Relationship Id="rId77" Type="http://schemas.openxmlformats.org/officeDocument/2006/relationships/footer" Target="footer34.xml"/><Relationship Id="rId78" Type="http://schemas.openxmlformats.org/officeDocument/2006/relationships/header" Target="header40.xml"/><Relationship Id="rId79" Type="http://schemas.openxmlformats.org/officeDocument/2006/relationships/footer" Target="footer35.xml"/><Relationship Id="rId80" Type="http://schemas.openxmlformats.org/officeDocument/2006/relationships/header" Target="header41.xml"/><Relationship Id="rId81" Type="http://schemas.openxmlformats.org/officeDocument/2006/relationships/footer" Target="footer36.xml"/><Relationship Id="rId82" Type="http://schemas.openxmlformats.org/officeDocument/2006/relationships/header" Target="header42.xml"/><Relationship Id="rId83" Type="http://schemas.openxmlformats.org/officeDocument/2006/relationships/footer" Target="footer37.xml"/><Relationship Id="rId84" Type="http://schemas.openxmlformats.org/officeDocument/2006/relationships/header" Target="header43.xml"/><Relationship Id="rId85" Type="http://schemas.openxmlformats.org/officeDocument/2006/relationships/footer" Target="footer38.xml"/><Relationship Id="rId86" Type="http://schemas.openxmlformats.org/officeDocument/2006/relationships/header" Target="header44.xml"/><Relationship Id="rId87" Type="http://schemas.openxmlformats.org/officeDocument/2006/relationships/footer" Target="footer39.xml"/><Relationship Id="rId88" Type="http://schemas.openxmlformats.org/officeDocument/2006/relationships/header" Target="header45.xml"/><Relationship Id="rId89" Type="http://schemas.openxmlformats.org/officeDocument/2006/relationships/footer" Target="footer40.xml"/><Relationship Id="rId90" Type="http://schemas.openxmlformats.org/officeDocument/2006/relationships/header" Target="header46.xml"/><Relationship Id="rId91" Type="http://schemas.openxmlformats.org/officeDocument/2006/relationships/footer" Target="footer41.xml"/><Relationship Id="rId92" Type="http://schemas.openxmlformats.org/officeDocument/2006/relationships/header" Target="header47.xml"/><Relationship Id="rId93" Type="http://schemas.openxmlformats.org/officeDocument/2006/relationships/footer" Target="footer42.xml"/><Relationship Id="rId94" Type="http://schemas.openxmlformats.org/officeDocument/2006/relationships/header" Target="header48.xml"/><Relationship Id="rId95" Type="http://schemas.openxmlformats.org/officeDocument/2006/relationships/footer" Target="footer43.xml"/><Relationship Id="rId96" Type="http://schemas.openxmlformats.org/officeDocument/2006/relationships/header" Target="header49.xml"/><Relationship Id="rId97" Type="http://schemas.openxmlformats.org/officeDocument/2006/relationships/footer" Target="footer44.xml"/><Relationship Id="rId98" Type="http://schemas.openxmlformats.org/officeDocument/2006/relationships/header" Target="header50.xml"/><Relationship Id="rId99" Type="http://schemas.openxmlformats.org/officeDocument/2006/relationships/footer" Target="footer45.xml"/><Relationship Id="rId100" Type="http://schemas.openxmlformats.org/officeDocument/2006/relationships/header" Target="header51.xml"/><Relationship Id="rId101" Type="http://schemas.openxmlformats.org/officeDocument/2006/relationships/footer" Target="footer46.xml"/><Relationship Id="rId102" Type="http://schemas.openxmlformats.org/officeDocument/2006/relationships/header" Target="header52.xml"/><Relationship Id="rId103" Type="http://schemas.openxmlformats.org/officeDocument/2006/relationships/footer" Target="footer47.xml"/><Relationship Id="rId104" Type="http://schemas.openxmlformats.org/officeDocument/2006/relationships/header" Target="header53.xml"/><Relationship Id="rId105" Type="http://schemas.openxmlformats.org/officeDocument/2006/relationships/footer" Target="footer48.xml"/><Relationship Id="rId106" Type="http://schemas.openxmlformats.org/officeDocument/2006/relationships/header" Target="header54.xml"/><Relationship Id="rId107" Type="http://schemas.openxmlformats.org/officeDocument/2006/relationships/footer" Target="footer49.xml"/><Relationship Id="rId108" Type="http://schemas.openxmlformats.org/officeDocument/2006/relationships/header" Target="header55.xml"/><Relationship Id="rId109" Type="http://schemas.openxmlformats.org/officeDocument/2006/relationships/footer" Target="footer50.xml"/><Relationship Id="rId110" Type="http://schemas.openxmlformats.org/officeDocument/2006/relationships/header" Target="header56.xml"/><Relationship Id="rId111" Type="http://schemas.openxmlformats.org/officeDocument/2006/relationships/footer" Target="footer51.xml"/><Relationship Id="rId112" Type="http://schemas.openxmlformats.org/officeDocument/2006/relationships/header" Target="header57.xml"/><Relationship Id="rId113" Type="http://schemas.openxmlformats.org/officeDocument/2006/relationships/footer" Target="footer52.xml"/><Relationship Id="rId114" Type="http://schemas.openxmlformats.org/officeDocument/2006/relationships/header" Target="header58.xml"/><Relationship Id="rId115" Type="http://schemas.openxmlformats.org/officeDocument/2006/relationships/footer" Target="footer53.xml"/><Relationship Id="rId116" Type="http://schemas.openxmlformats.org/officeDocument/2006/relationships/header" Target="header59.xml"/><Relationship Id="rId117" Type="http://schemas.openxmlformats.org/officeDocument/2006/relationships/footer" Target="footer54.xml"/><Relationship Id="rId118" Type="http://schemas.openxmlformats.org/officeDocument/2006/relationships/header" Target="header60.xml"/><Relationship Id="rId119" Type="http://schemas.openxmlformats.org/officeDocument/2006/relationships/footer" Target="footer55.xml"/><Relationship Id="rId120" Type="http://schemas.openxmlformats.org/officeDocument/2006/relationships/header" Target="header61.xml"/><Relationship Id="rId121" Type="http://schemas.openxmlformats.org/officeDocument/2006/relationships/footer" Target="footer56.xml"/><Relationship Id="rId122" Type="http://schemas.openxmlformats.org/officeDocument/2006/relationships/header" Target="header62.xml"/><Relationship Id="rId123" Type="http://schemas.openxmlformats.org/officeDocument/2006/relationships/footer" Target="footer57.xml"/><Relationship Id="rId124" Type="http://schemas.openxmlformats.org/officeDocument/2006/relationships/header" Target="header63.xml"/><Relationship Id="rId125" Type="http://schemas.openxmlformats.org/officeDocument/2006/relationships/footer" Target="footer58.xml"/><Relationship Id="rId126" Type="http://schemas.openxmlformats.org/officeDocument/2006/relationships/header" Target="header64.xml"/><Relationship Id="rId127" Type="http://schemas.openxmlformats.org/officeDocument/2006/relationships/footer" Target="footer59.xml"/><Relationship Id="rId128" Type="http://schemas.openxmlformats.org/officeDocument/2006/relationships/header" Target="header65.xml"/><Relationship Id="rId129" Type="http://schemas.openxmlformats.org/officeDocument/2006/relationships/footer" Target="footer60.xml"/><Relationship Id="rId130" Type="http://schemas.openxmlformats.org/officeDocument/2006/relationships/header" Target="header66.xml"/><Relationship Id="rId131" Type="http://schemas.openxmlformats.org/officeDocument/2006/relationships/footer" Target="footer61.xml"/><Relationship Id="rId132" Type="http://schemas.openxmlformats.org/officeDocument/2006/relationships/header" Target="header67.xml"/><Relationship Id="rId133" Type="http://schemas.openxmlformats.org/officeDocument/2006/relationships/footer" Target="footer62.xml"/><Relationship Id="rId134" Type="http://schemas.openxmlformats.org/officeDocument/2006/relationships/header" Target="header68.xml"/><Relationship Id="rId135" Type="http://schemas.openxmlformats.org/officeDocument/2006/relationships/footer" Target="footer63.xml"/><Relationship Id="rId136" Type="http://schemas.openxmlformats.org/officeDocument/2006/relationships/header" Target="header69.xml"/><Relationship Id="rId137" Type="http://schemas.openxmlformats.org/officeDocument/2006/relationships/footer" Target="footer64.xml"/><Relationship Id="rId138" Type="http://schemas.openxmlformats.org/officeDocument/2006/relationships/header" Target="header70.xml"/><Relationship Id="rId139" Type="http://schemas.openxmlformats.org/officeDocument/2006/relationships/footer" Target="footer65.xml"/><Relationship Id="rId140" Type="http://schemas.openxmlformats.org/officeDocument/2006/relationships/header" Target="header71.xml"/><Relationship Id="rId141" Type="http://schemas.openxmlformats.org/officeDocument/2006/relationships/footer" Target="footer66.xml"/><Relationship Id="rId142" Type="http://schemas.openxmlformats.org/officeDocument/2006/relationships/header" Target="header72.xml"/><Relationship Id="rId143" Type="http://schemas.openxmlformats.org/officeDocument/2006/relationships/footer" Target="footer67.xml"/><Relationship Id="rId144" Type="http://schemas.openxmlformats.org/officeDocument/2006/relationships/header" Target="header73.xml"/><Relationship Id="rId145" Type="http://schemas.openxmlformats.org/officeDocument/2006/relationships/footer" Target="footer68.xml"/><Relationship Id="rId146" Type="http://schemas.openxmlformats.org/officeDocument/2006/relationships/header" Target="header74.xml"/><Relationship Id="rId147" Type="http://schemas.openxmlformats.org/officeDocument/2006/relationships/footer" Target="footer69.xml"/><Relationship Id="rId148" Type="http://schemas.openxmlformats.org/officeDocument/2006/relationships/header" Target="header75.xml"/><Relationship Id="rId149" Type="http://schemas.openxmlformats.org/officeDocument/2006/relationships/footer" Target="footer70.xml"/><Relationship Id="rId150" Type="http://schemas.openxmlformats.org/officeDocument/2006/relationships/header" Target="header76.xml"/><Relationship Id="rId151" Type="http://schemas.openxmlformats.org/officeDocument/2006/relationships/footer" Target="footer71.xml"/><Relationship Id="rId152" Type="http://schemas.openxmlformats.org/officeDocument/2006/relationships/header" Target="header77.xml"/><Relationship Id="rId153" Type="http://schemas.openxmlformats.org/officeDocument/2006/relationships/footer" Target="footer72.xml"/><Relationship Id="rId154" Type="http://schemas.openxmlformats.org/officeDocument/2006/relationships/header" Target="header78.xml"/><Relationship Id="rId155" Type="http://schemas.openxmlformats.org/officeDocument/2006/relationships/footer" Target="footer73.xml"/><Relationship Id="rId156" Type="http://schemas.openxmlformats.org/officeDocument/2006/relationships/header" Target="header79.xml"/><Relationship Id="rId157" Type="http://schemas.openxmlformats.org/officeDocument/2006/relationships/footer" Target="footer74.xml"/><Relationship Id="rId158" Type="http://schemas.openxmlformats.org/officeDocument/2006/relationships/header" Target="header80.xml"/><Relationship Id="rId159" Type="http://schemas.openxmlformats.org/officeDocument/2006/relationships/footer" Target="footer75.xml"/><Relationship Id="rId160" Type="http://schemas.openxmlformats.org/officeDocument/2006/relationships/header" Target="header81.xml"/><Relationship Id="rId161" Type="http://schemas.openxmlformats.org/officeDocument/2006/relationships/footer" Target="footer76.xml"/><Relationship Id="rId162" Type="http://schemas.openxmlformats.org/officeDocument/2006/relationships/header" Target="header82.xml"/><Relationship Id="rId163" Type="http://schemas.openxmlformats.org/officeDocument/2006/relationships/footer" Target="footer77.xml"/><Relationship Id="rId164" Type="http://schemas.openxmlformats.org/officeDocument/2006/relationships/header" Target="header83.xml"/><Relationship Id="rId165" Type="http://schemas.openxmlformats.org/officeDocument/2006/relationships/footer" Target="footer78.xml"/><Relationship Id="rId166" Type="http://schemas.openxmlformats.org/officeDocument/2006/relationships/header" Target="header84.xml"/><Relationship Id="rId167" Type="http://schemas.openxmlformats.org/officeDocument/2006/relationships/footer" Target="footer79.xml"/><Relationship Id="rId168" Type="http://schemas.openxmlformats.org/officeDocument/2006/relationships/header" Target="header85.xml"/><Relationship Id="rId169" Type="http://schemas.openxmlformats.org/officeDocument/2006/relationships/footer" Target="footer80.xml"/><Relationship Id="rId170" Type="http://schemas.openxmlformats.org/officeDocument/2006/relationships/header" Target="header86.xml"/><Relationship Id="rId171" Type="http://schemas.openxmlformats.org/officeDocument/2006/relationships/footer" Target="footer81.xml"/><Relationship Id="rId172" Type="http://schemas.openxmlformats.org/officeDocument/2006/relationships/header" Target="header87.xml"/><Relationship Id="rId173" Type="http://schemas.openxmlformats.org/officeDocument/2006/relationships/footer" Target="footer82.xml"/><Relationship Id="rId174" Type="http://schemas.openxmlformats.org/officeDocument/2006/relationships/header" Target="header88.xml"/><Relationship Id="rId175" Type="http://schemas.openxmlformats.org/officeDocument/2006/relationships/footer" Target="footer83.xml"/><Relationship Id="rId176" Type="http://schemas.openxmlformats.org/officeDocument/2006/relationships/header" Target="header89.xml"/><Relationship Id="rId177" Type="http://schemas.openxmlformats.org/officeDocument/2006/relationships/footer" Target="footer84.xml"/><Relationship Id="rId178" Type="http://schemas.openxmlformats.org/officeDocument/2006/relationships/header" Target="header90.xml"/><Relationship Id="rId179" Type="http://schemas.openxmlformats.org/officeDocument/2006/relationships/footer" Target="footer85.xml"/><Relationship Id="rId180" Type="http://schemas.openxmlformats.org/officeDocument/2006/relationships/header" Target="header91.xml"/><Relationship Id="rId181" Type="http://schemas.openxmlformats.org/officeDocument/2006/relationships/footer" Target="footer86.xml"/><Relationship Id="rId182" Type="http://schemas.openxmlformats.org/officeDocument/2006/relationships/header" Target="header92.xml"/><Relationship Id="rId183" Type="http://schemas.openxmlformats.org/officeDocument/2006/relationships/footer" Target="footer87.xml"/><Relationship Id="rId184" Type="http://schemas.openxmlformats.org/officeDocument/2006/relationships/header" Target="header93.xml"/><Relationship Id="rId185" Type="http://schemas.openxmlformats.org/officeDocument/2006/relationships/footer" Target="footer88.xml"/><Relationship Id="rId186" Type="http://schemas.openxmlformats.org/officeDocument/2006/relationships/header" Target="header94.xml"/><Relationship Id="rId187" Type="http://schemas.openxmlformats.org/officeDocument/2006/relationships/footer" Target="footer89.xml"/><Relationship Id="rId188" Type="http://schemas.openxmlformats.org/officeDocument/2006/relationships/header" Target="header95.xml"/><Relationship Id="rId189" Type="http://schemas.openxmlformats.org/officeDocument/2006/relationships/footer" Target="footer90.xml"/><Relationship Id="rId190" Type="http://schemas.openxmlformats.org/officeDocument/2006/relationships/header" Target="header96.xml"/><Relationship Id="rId191" Type="http://schemas.openxmlformats.org/officeDocument/2006/relationships/footer" Target="footer91.xml"/><Relationship Id="rId192" Type="http://schemas.openxmlformats.org/officeDocument/2006/relationships/header" Target="header97.xml"/><Relationship Id="rId193" Type="http://schemas.openxmlformats.org/officeDocument/2006/relationships/footer" Target="footer92.xml"/><Relationship Id="rId194" Type="http://schemas.openxmlformats.org/officeDocument/2006/relationships/header" Target="header98.xml"/><Relationship Id="rId195" Type="http://schemas.openxmlformats.org/officeDocument/2006/relationships/footer" Target="footer93.xml"/><Relationship Id="rId196" Type="http://schemas.openxmlformats.org/officeDocument/2006/relationships/header" Target="header99.xml"/><Relationship Id="rId197" Type="http://schemas.openxmlformats.org/officeDocument/2006/relationships/footer" Target="footer94.xml"/><Relationship Id="rId198" Type="http://schemas.openxmlformats.org/officeDocument/2006/relationships/header" Target="header100.xml"/><Relationship Id="rId199" Type="http://schemas.openxmlformats.org/officeDocument/2006/relationships/footer" Target="footer95.xml"/><Relationship Id="rId200" Type="http://schemas.openxmlformats.org/officeDocument/2006/relationships/header" Target="header101.xml"/><Relationship Id="rId201" Type="http://schemas.openxmlformats.org/officeDocument/2006/relationships/footer" Target="footer96.xml"/><Relationship Id="rId202" Type="http://schemas.openxmlformats.org/officeDocument/2006/relationships/header" Target="header102.xml"/><Relationship Id="rId203" Type="http://schemas.openxmlformats.org/officeDocument/2006/relationships/footer" Target="footer97.xml"/><Relationship Id="rId204" Type="http://schemas.openxmlformats.org/officeDocument/2006/relationships/header" Target="header103.xml"/><Relationship Id="rId205" Type="http://schemas.openxmlformats.org/officeDocument/2006/relationships/footer" Target="footer98.xml"/><Relationship Id="rId206" Type="http://schemas.openxmlformats.org/officeDocument/2006/relationships/header" Target="header104.xml"/><Relationship Id="rId207" Type="http://schemas.openxmlformats.org/officeDocument/2006/relationships/footer" Target="footer99.xml"/><Relationship Id="rId208" Type="http://schemas.openxmlformats.org/officeDocument/2006/relationships/header" Target="header105.xml"/><Relationship Id="rId209" Type="http://schemas.openxmlformats.org/officeDocument/2006/relationships/footer" Target="footer100.xml"/><Relationship Id="rId210" Type="http://schemas.openxmlformats.org/officeDocument/2006/relationships/header" Target="header106.xml"/><Relationship Id="rId211" Type="http://schemas.openxmlformats.org/officeDocument/2006/relationships/footer" Target="footer101.xml"/><Relationship Id="rId212" Type="http://schemas.openxmlformats.org/officeDocument/2006/relationships/header" Target="header107.xml"/><Relationship Id="rId213" Type="http://schemas.openxmlformats.org/officeDocument/2006/relationships/footer" Target="footer102.xml"/><Relationship Id="rId214" Type="http://schemas.openxmlformats.org/officeDocument/2006/relationships/header" Target="header108.xml"/><Relationship Id="rId215" Type="http://schemas.openxmlformats.org/officeDocument/2006/relationships/footer" Target="footer103.xml"/><Relationship Id="rId216" Type="http://schemas.openxmlformats.org/officeDocument/2006/relationships/header" Target="header109.xml"/><Relationship Id="rId217" Type="http://schemas.openxmlformats.org/officeDocument/2006/relationships/footer" Target="footer104.xml"/><Relationship Id="rId218" Type="http://schemas.openxmlformats.org/officeDocument/2006/relationships/header" Target="header110.xml"/><Relationship Id="rId219" Type="http://schemas.openxmlformats.org/officeDocument/2006/relationships/footer" Target="footer105.xml"/><Relationship Id="rId220" Type="http://schemas.openxmlformats.org/officeDocument/2006/relationships/header" Target="header111.xml"/><Relationship Id="rId221" Type="http://schemas.openxmlformats.org/officeDocument/2006/relationships/footer" Target="footer106.xml"/><Relationship Id="rId222" Type="http://schemas.openxmlformats.org/officeDocument/2006/relationships/header" Target="header112.xml"/><Relationship Id="rId223" Type="http://schemas.openxmlformats.org/officeDocument/2006/relationships/footer" Target="footer107.xml"/><Relationship Id="rId224" Type="http://schemas.openxmlformats.org/officeDocument/2006/relationships/header" Target="header113.xml"/><Relationship Id="rId225" Type="http://schemas.openxmlformats.org/officeDocument/2006/relationships/footer" Target="footer108.xml"/><Relationship Id="rId226" Type="http://schemas.openxmlformats.org/officeDocument/2006/relationships/header" Target="header114.xml"/><Relationship Id="rId227" Type="http://schemas.openxmlformats.org/officeDocument/2006/relationships/footer" Target="footer109.xml"/><Relationship Id="rId228" Type="http://schemas.openxmlformats.org/officeDocument/2006/relationships/header" Target="header115.xml"/><Relationship Id="rId229" Type="http://schemas.openxmlformats.org/officeDocument/2006/relationships/footer" Target="footer110.xml"/><Relationship Id="rId230" Type="http://schemas.openxmlformats.org/officeDocument/2006/relationships/header" Target="header116.xml"/><Relationship Id="rId231" Type="http://schemas.openxmlformats.org/officeDocument/2006/relationships/footer" Target="footer111.xml"/><Relationship Id="rId232" Type="http://schemas.openxmlformats.org/officeDocument/2006/relationships/header" Target="header117.xml"/><Relationship Id="rId233" Type="http://schemas.openxmlformats.org/officeDocument/2006/relationships/footer" Target="footer112.xml"/><Relationship Id="rId234" Type="http://schemas.openxmlformats.org/officeDocument/2006/relationships/header" Target="header118.xml"/><Relationship Id="rId235" Type="http://schemas.openxmlformats.org/officeDocument/2006/relationships/footer" Target="footer113.xml"/><Relationship Id="rId236" Type="http://schemas.openxmlformats.org/officeDocument/2006/relationships/header" Target="header119.xml"/><Relationship Id="rId237" Type="http://schemas.openxmlformats.org/officeDocument/2006/relationships/footer" Target="footer114.xml"/><Relationship Id="rId238" Type="http://schemas.openxmlformats.org/officeDocument/2006/relationships/header" Target="header120.xml"/><Relationship Id="rId239" Type="http://schemas.openxmlformats.org/officeDocument/2006/relationships/footer" Target="footer115.xml"/><Relationship Id="rId240" Type="http://schemas.openxmlformats.org/officeDocument/2006/relationships/header" Target="header121.xml"/><Relationship Id="rId241" Type="http://schemas.openxmlformats.org/officeDocument/2006/relationships/footer" Target="footer116.xml"/><Relationship Id="rId242" Type="http://schemas.openxmlformats.org/officeDocument/2006/relationships/header" Target="header122.xml"/><Relationship Id="rId243" Type="http://schemas.openxmlformats.org/officeDocument/2006/relationships/footer" Target="footer117.xml"/><Relationship Id="rId244" Type="http://schemas.openxmlformats.org/officeDocument/2006/relationships/header" Target="header123.xml"/><Relationship Id="rId245" Type="http://schemas.openxmlformats.org/officeDocument/2006/relationships/footer" Target="footer118.xml"/><Relationship Id="rId246" Type="http://schemas.openxmlformats.org/officeDocument/2006/relationships/header" Target="header124.xml"/><Relationship Id="rId247" Type="http://schemas.openxmlformats.org/officeDocument/2006/relationships/footer" Target="footer119.xml"/><Relationship Id="rId248" Type="http://schemas.openxmlformats.org/officeDocument/2006/relationships/header" Target="header125.xml"/><Relationship Id="rId249" Type="http://schemas.openxmlformats.org/officeDocument/2006/relationships/footer" Target="footer120.xml"/><Relationship Id="rId250" Type="http://schemas.openxmlformats.org/officeDocument/2006/relationships/header" Target="header126.xml"/><Relationship Id="rId251" Type="http://schemas.openxmlformats.org/officeDocument/2006/relationships/footer" Target="footer121.xml"/><Relationship Id="rId252" Type="http://schemas.openxmlformats.org/officeDocument/2006/relationships/header" Target="header127.xml"/><Relationship Id="rId253" Type="http://schemas.openxmlformats.org/officeDocument/2006/relationships/footer" Target="footer122.xml"/><Relationship Id="rId254" Type="http://schemas.openxmlformats.org/officeDocument/2006/relationships/header" Target="header128.xml"/><Relationship Id="rId255" Type="http://schemas.openxmlformats.org/officeDocument/2006/relationships/footer" Target="footer123.xml"/><Relationship Id="rId256" Type="http://schemas.openxmlformats.org/officeDocument/2006/relationships/header" Target="header129.xml"/><Relationship Id="rId257" Type="http://schemas.openxmlformats.org/officeDocument/2006/relationships/footer" Target="footer124.xml"/><Relationship Id="rId258" Type="http://schemas.openxmlformats.org/officeDocument/2006/relationships/header" Target="header130.xml"/><Relationship Id="rId259" Type="http://schemas.openxmlformats.org/officeDocument/2006/relationships/footer" Target="footer125.xml"/><Relationship Id="rId260" Type="http://schemas.openxmlformats.org/officeDocument/2006/relationships/header" Target="header131.xml"/><Relationship Id="rId261" Type="http://schemas.openxmlformats.org/officeDocument/2006/relationships/footer" Target="footer126.xml"/><Relationship Id="rId262" Type="http://schemas.openxmlformats.org/officeDocument/2006/relationships/header" Target="header132.xml"/><Relationship Id="rId263" Type="http://schemas.openxmlformats.org/officeDocument/2006/relationships/footer" Target="footer127.xml"/><Relationship Id="rId264" Type="http://schemas.openxmlformats.org/officeDocument/2006/relationships/header" Target="header133.xml"/><Relationship Id="rId265" Type="http://schemas.openxmlformats.org/officeDocument/2006/relationships/footer" Target="footer128.xml"/><Relationship Id="rId266" Type="http://schemas.openxmlformats.org/officeDocument/2006/relationships/header" Target="header134.xml"/><Relationship Id="rId267" Type="http://schemas.openxmlformats.org/officeDocument/2006/relationships/footer" Target="footer129.xml"/><Relationship Id="rId268" Type="http://schemas.openxmlformats.org/officeDocument/2006/relationships/header" Target="header135.xml"/><Relationship Id="rId269" Type="http://schemas.openxmlformats.org/officeDocument/2006/relationships/footer" Target="footer130.xml"/><Relationship Id="rId270" Type="http://schemas.openxmlformats.org/officeDocument/2006/relationships/header" Target="header136.xml"/><Relationship Id="rId271" Type="http://schemas.openxmlformats.org/officeDocument/2006/relationships/footer" Target="footer131.xml"/><Relationship Id="rId272" Type="http://schemas.openxmlformats.org/officeDocument/2006/relationships/header" Target="header137.xml"/><Relationship Id="rId273" Type="http://schemas.openxmlformats.org/officeDocument/2006/relationships/footer" Target="footer132.xml"/><Relationship Id="rId274" Type="http://schemas.openxmlformats.org/officeDocument/2006/relationships/header" Target="header138.xml"/><Relationship Id="rId275" Type="http://schemas.openxmlformats.org/officeDocument/2006/relationships/footer" Target="footer133.xml"/><Relationship Id="rId276" Type="http://schemas.openxmlformats.org/officeDocument/2006/relationships/header" Target="header139.xml"/><Relationship Id="rId277" Type="http://schemas.openxmlformats.org/officeDocument/2006/relationships/footer" Target="footer134.xml"/><Relationship Id="rId278" Type="http://schemas.openxmlformats.org/officeDocument/2006/relationships/header" Target="header140.xml"/><Relationship Id="rId279" Type="http://schemas.openxmlformats.org/officeDocument/2006/relationships/footer" Target="footer135.xml"/><Relationship Id="rId280" Type="http://schemas.openxmlformats.org/officeDocument/2006/relationships/header" Target="header141.xml"/><Relationship Id="rId281" Type="http://schemas.openxmlformats.org/officeDocument/2006/relationships/footer" Target="footer136.xml"/><Relationship Id="rId282" Type="http://schemas.openxmlformats.org/officeDocument/2006/relationships/header" Target="header142.xml"/><Relationship Id="rId283" Type="http://schemas.openxmlformats.org/officeDocument/2006/relationships/footer" Target="footer137.xml"/><Relationship Id="rId284" Type="http://schemas.openxmlformats.org/officeDocument/2006/relationships/header" Target="header143.xml"/><Relationship Id="rId285" Type="http://schemas.openxmlformats.org/officeDocument/2006/relationships/footer" Target="footer138.xml"/><Relationship Id="rId286" Type="http://schemas.openxmlformats.org/officeDocument/2006/relationships/header" Target="header144.xml"/><Relationship Id="rId287" Type="http://schemas.openxmlformats.org/officeDocument/2006/relationships/footer" Target="footer139.xml"/><Relationship Id="rId288" Type="http://schemas.openxmlformats.org/officeDocument/2006/relationships/header" Target="header145.xml"/><Relationship Id="rId289" Type="http://schemas.openxmlformats.org/officeDocument/2006/relationships/footer" Target="footer140.xml"/><Relationship Id="rId290" Type="http://schemas.openxmlformats.org/officeDocument/2006/relationships/header" Target="header146.xml"/><Relationship Id="rId291" Type="http://schemas.openxmlformats.org/officeDocument/2006/relationships/footer" Target="footer141.xml"/><Relationship Id="rId292" Type="http://schemas.openxmlformats.org/officeDocument/2006/relationships/header" Target="header147.xml"/><Relationship Id="rId293" Type="http://schemas.openxmlformats.org/officeDocument/2006/relationships/footer" Target="footer142.xml"/><Relationship Id="rId294" Type="http://schemas.openxmlformats.org/officeDocument/2006/relationships/header" Target="header148.xml"/><Relationship Id="rId295" Type="http://schemas.openxmlformats.org/officeDocument/2006/relationships/footer" Target="footer143.xml"/><Relationship Id="rId296" Type="http://schemas.openxmlformats.org/officeDocument/2006/relationships/header" Target="header149.xml"/><Relationship Id="rId297" Type="http://schemas.openxmlformats.org/officeDocument/2006/relationships/footer" Target="footer144.xml"/><Relationship Id="rId298" Type="http://schemas.openxmlformats.org/officeDocument/2006/relationships/header" Target="header150.xml"/><Relationship Id="rId299" Type="http://schemas.openxmlformats.org/officeDocument/2006/relationships/footer" Target="footer145.xml"/><Relationship Id="rId300" Type="http://schemas.openxmlformats.org/officeDocument/2006/relationships/header" Target="header151.xml"/><Relationship Id="rId301" Type="http://schemas.openxmlformats.org/officeDocument/2006/relationships/footer" Target="footer146.xml"/><Relationship Id="rId302" Type="http://schemas.openxmlformats.org/officeDocument/2006/relationships/header" Target="header152.xml"/><Relationship Id="rId303" Type="http://schemas.openxmlformats.org/officeDocument/2006/relationships/footer" Target="footer147.xml"/><Relationship Id="rId304" Type="http://schemas.openxmlformats.org/officeDocument/2006/relationships/header" Target="header153.xml"/><Relationship Id="rId305" Type="http://schemas.openxmlformats.org/officeDocument/2006/relationships/footer" Target="footer148.xml"/><Relationship Id="rId306" Type="http://schemas.openxmlformats.org/officeDocument/2006/relationships/header" Target="header154.xml"/><Relationship Id="rId307" Type="http://schemas.openxmlformats.org/officeDocument/2006/relationships/footer" Target="footer149.xml"/><Relationship Id="rId308" Type="http://schemas.openxmlformats.org/officeDocument/2006/relationships/header" Target="header155.xml"/><Relationship Id="rId309" Type="http://schemas.openxmlformats.org/officeDocument/2006/relationships/footer" Target="footer150.xml"/><Relationship Id="rId310" Type="http://schemas.openxmlformats.org/officeDocument/2006/relationships/header" Target="header156.xml"/><Relationship Id="rId311" Type="http://schemas.openxmlformats.org/officeDocument/2006/relationships/footer" Target="footer151.xml"/><Relationship Id="rId312" Type="http://schemas.openxmlformats.org/officeDocument/2006/relationships/header" Target="header157.xml"/><Relationship Id="rId313" Type="http://schemas.openxmlformats.org/officeDocument/2006/relationships/footer" Target="footer152.xml"/><Relationship Id="rId314" Type="http://schemas.openxmlformats.org/officeDocument/2006/relationships/header" Target="header158.xml"/><Relationship Id="rId315" Type="http://schemas.openxmlformats.org/officeDocument/2006/relationships/footer" Target="footer153.xml"/><Relationship Id="rId316" Type="http://schemas.openxmlformats.org/officeDocument/2006/relationships/header" Target="header159.xml"/><Relationship Id="rId317" Type="http://schemas.openxmlformats.org/officeDocument/2006/relationships/footer" Target="footer154.xml"/><Relationship Id="rId318" Type="http://schemas.openxmlformats.org/officeDocument/2006/relationships/header" Target="header160.xml"/><Relationship Id="rId319" Type="http://schemas.openxmlformats.org/officeDocument/2006/relationships/footer" Target="footer155.xml"/><Relationship Id="rId320" Type="http://schemas.openxmlformats.org/officeDocument/2006/relationships/header" Target="header161.xml"/><Relationship Id="rId321" Type="http://schemas.openxmlformats.org/officeDocument/2006/relationships/footer" Target="footer156.xml"/><Relationship Id="rId322" Type="http://schemas.openxmlformats.org/officeDocument/2006/relationships/header" Target="header162.xml"/><Relationship Id="rId323" Type="http://schemas.openxmlformats.org/officeDocument/2006/relationships/footer" Target="footer157.xml"/><Relationship Id="rId324" Type="http://schemas.openxmlformats.org/officeDocument/2006/relationships/header" Target="header163.xml"/><Relationship Id="rId325" Type="http://schemas.openxmlformats.org/officeDocument/2006/relationships/footer" Target="footer158.xml"/><Relationship Id="rId326" Type="http://schemas.openxmlformats.org/officeDocument/2006/relationships/header" Target="header164.xml"/><Relationship Id="rId327" Type="http://schemas.openxmlformats.org/officeDocument/2006/relationships/footer" Target="footer159.xml"/><Relationship Id="rId328" Type="http://schemas.openxmlformats.org/officeDocument/2006/relationships/header" Target="header165.xml"/><Relationship Id="rId329" Type="http://schemas.openxmlformats.org/officeDocument/2006/relationships/footer" Target="footer160.xml"/><Relationship Id="rId330" Type="http://schemas.openxmlformats.org/officeDocument/2006/relationships/header" Target="header166.xml"/><Relationship Id="rId331" Type="http://schemas.openxmlformats.org/officeDocument/2006/relationships/footer" Target="footer161.xml"/><Relationship Id="rId332" Type="http://schemas.openxmlformats.org/officeDocument/2006/relationships/header" Target="header167.xml"/><Relationship Id="rId333" Type="http://schemas.openxmlformats.org/officeDocument/2006/relationships/footer" Target="footer162.xml"/><Relationship Id="rId334" Type="http://schemas.openxmlformats.org/officeDocument/2006/relationships/header" Target="header168.xml"/><Relationship Id="rId335" Type="http://schemas.openxmlformats.org/officeDocument/2006/relationships/footer" Target="footer163.xml"/><Relationship Id="rId336" Type="http://schemas.openxmlformats.org/officeDocument/2006/relationships/header" Target="header169.xml"/><Relationship Id="rId337" Type="http://schemas.openxmlformats.org/officeDocument/2006/relationships/footer" Target="footer164.xml"/><Relationship Id="rId338" Type="http://schemas.openxmlformats.org/officeDocument/2006/relationships/header" Target="header170.xml"/><Relationship Id="rId339" Type="http://schemas.openxmlformats.org/officeDocument/2006/relationships/footer" Target="footer165.xml"/><Relationship Id="rId340" Type="http://schemas.openxmlformats.org/officeDocument/2006/relationships/header" Target="header171.xml"/><Relationship Id="rId341" Type="http://schemas.openxmlformats.org/officeDocument/2006/relationships/footer" Target="footer166.xml"/><Relationship Id="rId342" Type="http://schemas.openxmlformats.org/officeDocument/2006/relationships/header" Target="header172.xml"/><Relationship Id="rId343" Type="http://schemas.openxmlformats.org/officeDocument/2006/relationships/footer" Target="footer167.xml"/><Relationship Id="rId344" Type="http://schemas.openxmlformats.org/officeDocument/2006/relationships/header" Target="header173.xml"/><Relationship Id="rId345" Type="http://schemas.openxmlformats.org/officeDocument/2006/relationships/footer" Target="footer168.xml"/><Relationship Id="rId346" Type="http://schemas.openxmlformats.org/officeDocument/2006/relationships/header" Target="header174.xml"/><Relationship Id="rId347" Type="http://schemas.openxmlformats.org/officeDocument/2006/relationships/footer" Target="footer169.xml"/><Relationship Id="rId348" Type="http://schemas.openxmlformats.org/officeDocument/2006/relationships/header" Target="header175.xml"/><Relationship Id="rId349" Type="http://schemas.openxmlformats.org/officeDocument/2006/relationships/footer" Target="footer170.xml"/><Relationship Id="rId350" Type="http://schemas.openxmlformats.org/officeDocument/2006/relationships/header" Target="header176.xml"/><Relationship Id="rId351" Type="http://schemas.openxmlformats.org/officeDocument/2006/relationships/footer" Target="footer171.xml"/><Relationship Id="rId352" Type="http://schemas.openxmlformats.org/officeDocument/2006/relationships/header" Target="header177.xml"/><Relationship Id="rId353" Type="http://schemas.openxmlformats.org/officeDocument/2006/relationships/footer" Target="footer172.xml"/><Relationship Id="rId354" Type="http://schemas.openxmlformats.org/officeDocument/2006/relationships/header" Target="header178.xml"/><Relationship Id="rId355" Type="http://schemas.openxmlformats.org/officeDocument/2006/relationships/footer" Target="footer173.xml"/><Relationship Id="rId356" Type="http://schemas.openxmlformats.org/officeDocument/2006/relationships/header" Target="header179.xml"/><Relationship Id="rId357" Type="http://schemas.openxmlformats.org/officeDocument/2006/relationships/footer" Target="footer174.xml"/><Relationship Id="rId358" Type="http://schemas.openxmlformats.org/officeDocument/2006/relationships/header" Target="header180.xml"/><Relationship Id="rId359" Type="http://schemas.openxmlformats.org/officeDocument/2006/relationships/footer" Target="footer175.xml"/><Relationship Id="rId360" Type="http://schemas.openxmlformats.org/officeDocument/2006/relationships/header" Target="header181.xml"/><Relationship Id="rId361" Type="http://schemas.openxmlformats.org/officeDocument/2006/relationships/footer" Target="footer176.xml"/><Relationship Id="rId362" Type="http://schemas.openxmlformats.org/officeDocument/2006/relationships/header" Target="header182.xml"/><Relationship Id="rId363" Type="http://schemas.openxmlformats.org/officeDocument/2006/relationships/footer" Target="footer177.xml"/><Relationship Id="rId364" Type="http://schemas.openxmlformats.org/officeDocument/2006/relationships/header" Target="header183.xml"/><Relationship Id="rId365" Type="http://schemas.openxmlformats.org/officeDocument/2006/relationships/footer" Target="footer178.xml"/><Relationship Id="rId366" Type="http://schemas.openxmlformats.org/officeDocument/2006/relationships/header" Target="header184.xml"/><Relationship Id="rId367" Type="http://schemas.openxmlformats.org/officeDocument/2006/relationships/footer" Target="footer179.xml"/><Relationship Id="rId368" Type="http://schemas.openxmlformats.org/officeDocument/2006/relationships/header" Target="header185.xml"/><Relationship Id="rId369" Type="http://schemas.openxmlformats.org/officeDocument/2006/relationships/footer" Target="footer180.xml"/><Relationship Id="rId370" Type="http://schemas.openxmlformats.org/officeDocument/2006/relationships/header" Target="header186.xml"/><Relationship Id="rId371" Type="http://schemas.openxmlformats.org/officeDocument/2006/relationships/footer" Target="footer181.xml"/><Relationship Id="rId372" Type="http://schemas.openxmlformats.org/officeDocument/2006/relationships/header" Target="header187.xml"/><Relationship Id="rId373" Type="http://schemas.openxmlformats.org/officeDocument/2006/relationships/footer" Target="footer182.xml"/><Relationship Id="rId374" Type="http://schemas.openxmlformats.org/officeDocument/2006/relationships/header" Target="header188.xml"/><Relationship Id="rId375" Type="http://schemas.openxmlformats.org/officeDocument/2006/relationships/footer" Target="footer183.xml"/><Relationship Id="rId376" Type="http://schemas.openxmlformats.org/officeDocument/2006/relationships/header" Target="header189.xml"/><Relationship Id="rId377" Type="http://schemas.openxmlformats.org/officeDocument/2006/relationships/footer" Target="footer184.xml"/><Relationship Id="rId378" Type="http://schemas.openxmlformats.org/officeDocument/2006/relationships/header" Target="header190.xml"/><Relationship Id="rId379" Type="http://schemas.openxmlformats.org/officeDocument/2006/relationships/footer" Target="footer185.xml"/><Relationship Id="rId380" Type="http://schemas.openxmlformats.org/officeDocument/2006/relationships/header" Target="header191.xml"/><Relationship Id="rId381" Type="http://schemas.openxmlformats.org/officeDocument/2006/relationships/footer" Target="footer186.xml"/><Relationship Id="rId382" Type="http://schemas.openxmlformats.org/officeDocument/2006/relationships/header" Target="header192.xml"/><Relationship Id="rId383" Type="http://schemas.openxmlformats.org/officeDocument/2006/relationships/footer" Target="footer187.xml"/><Relationship Id="rId384" Type="http://schemas.openxmlformats.org/officeDocument/2006/relationships/header" Target="header193.xml"/><Relationship Id="rId385" Type="http://schemas.openxmlformats.org/officeDocument/2006/relationships/footer" Target="footer188.xml"/><Relationship Id="rId386" Type="http://schemas.openxmlformats.org/officeDocument/2006/relationships/header" Target="header194.xml"/><Relationship Id="rId387" Type="http://schemas.openxmlformats.org/officeDocument/2006/relationships/footer" Target="footer189.xml"/><Relationship Id="rId388" Type="http://schemas.openxmlformats.org/officeDocument/2006/relationships/header" Target="header195.xml"/><Relationship Id="rId389" Type="http://schemas.openxmlformats.org/officeDocument/2006/relationships/footer" Target="footer190.xml"/><Relationship Id="rId390" Type="http://schemas.openxmlformats.org/officeDocument/2006/relationships/header" Target="header196.xml"/><Relationship Id="rId391" Type="http://schemas.openxmlformats.org/officeDocument/2006/relationships/footer" Target="footer191.xml"/><Relationship Id="rId392" Type="http://schemas.openxmlformats.org/officeDocument/2006/relationships/header" Target="header197.xml"/><Relationship Id="rId393" Type="http://schemas.openxmlformats.org/officeDocument/2006/relationships/footer" Target="footer192.xml"/><Relationship Id="rId394" Type="http://schemas.openxmlformats.org/officeDocument/2006/relationships/header" Target="header198.xml"/><Relationship Id="rId395" Type="http://schemas.openxmlformats.org/officeDocument/2006/relationships/footer" Target="footer193.xml"/><Relationship Id="rId396" Type="http://schemas.openxmlformats.org/officeDocument/2006/relationships/header" Target="header199.xml"/><Relationship Id="rId397" Type="http://schemas.openxmlformats.org/officeDocument/2006/relationships/footer" Target="footer194.xml"/><Relationship Id="rId398" Type="http://schemas.openxmlformats.org/officeDocument/2006/relationships/header" Target="header200.xml"/><Relationship Id="rId399" Type="http://schemas.openxmlformats.org/officeDocument/2006/relationships/footer" Target="footer195.xml"/><Relationship Id="rId400" Type="http://schemas.openxmlformats.org/officeDocument/2006/relationships/header" Target="header201.xml"/><Relationship Id="rId401" Type="http://schemas.openxmlformats.org/officeDocument/2006/relationships/footer" Target="footer196.xml"/><Relationship Id="rId402" Type="http://schemas.openxmlformats.org/officeDocument/2006/relationships/header" Target="header202.xml"/><Relationship Id="rId403" Type="http://schemas.openxmlformats.org/officeDocument/2006/relationships/footer" Target="footer197.xml"/><Relationship Id="rId404" Type="http://schemas.openxmlformats.org/officeDocument/2006/relationships/header" Target="header203.xml"/><Relationship Id="rId405" Type="http://schemas.openxmlformats.org/officeDocument/2006/relationships/footer" Target="footer198.xml"/><Relationship Id="rId406" Type="http://schemas.openxmlformats.org/officeDocument/2006/relationships/header" Target="header204.xml"/><Relationship Id="rId407" Type="http://schemas.openxmlformats.org/officeDocument/2006/relationships/footer" Target="footer199.xml"/><Relationship Id="rId408" Type="http://schemas.openxmlformats.org/officeDocument/2006/relationships/header" Target="header205.xml"/><Relationship Id="rId409" Type="http://schemas.openxmlformats.org/officeDocument/2006/relationships/footer" Target="footer200.xml"/><Relationship Id="rId410" Type="http://schemas.openxmlformats.org/officeDocument/2006/relationships/header" Target="header206.xml"/><Relationship Id="rId411" Type="http://schemas.openxmlformats.org/officeDocument/2006/relationships/footer" Target="footer201.xml"/><Relationship Id="rId412" Type="http://schemas.openxmlformats.org/officeDocument/2006/relationships/header" Target="header207.xml"/><Relationship Id="rId413" Type="http://schemas.openxmlformats.org/officeDocument/2006/relationships/footer" Target="footer202.xml"/><Relationship Id="rId414" Type="http://schemas.openxmlformats.org/officeDocument/2006/relationships/header" Target="header208.xml"/><Relationship Id="rId415" Type="http://schemas.openxmlformats.org/officeDocument/2006/relationships/footer" Target="footer203.xml"/><Relationship Id="rId416" Type="http://schemas.openxmlformats.org/officeDocument/2006/relationships/header" Target="header209.xml"/><Relationship Id="rId417" Type="http://schemas.openxmlformats.org/officeDocument/2006/relationships/footer" Target="footer204.xml"/><Relationship Id="rId418" Type="http://schemas.openxmlformats.org/officeDocument/2006/relationships/header" Target="header210.xml"/><Relationship Id="rId419" Type="http://schemas.openxmlformats.org/officeDocument/2006/relationships/footer" Target="footer205.xml"/><Relationship Id="rId420" Type="http://schemas.openxmlformats.org/officeDocument/2006/relationships/header" Target="header211.xml"/><Relationship Id="rId421" Type="http://schemas.openxmlformats.org/officeDocument/2006/relationships/footer" Target="footer206.xml"/><Relationship Id="rId422" Type="http://schemas.openxmlformats.org/officeDocument/2006/relationships/header" Target="header212.xml"/><Relationship Id="rId423" Type="http://schemas.openxmlformats.org/officeDocument/2006/relationships/footer" Target="footer207.xml"/><Relationship Id="rId424" Type="http://schemas.openxmlformats.org/officeDocument/2006/relationships/header" Target="header213.xml"/><Relationship Id="rId425" Type="http://schemas.openxmlformats.org/officeDocument/2006/relationships/footer" Target="footer208.xml"/><Relationship Id="rId426" Type="http://schemas.openxmlformats.org/officeDocument/2006/relationships/header" Target="header214.xml"/><Relationship Id="rId427" Type="http://schemas.openxmlformats.org/officeDocument/2006/relationships/footer" Target="footer209.xml"/><Relationship Id="rId428" Type="http://schemas.openxmlformats.org/officeDocument/2006/relationships/header" Target="header215.xml"/><Relationship Id="rId429" Type="http://schemas.openxmlformats.org/officeDocument/2006/relationships/footer" Target="footer210.xml"/><Relationship Id="rId430" Type="http://schemas.openxmlformats.org/officeDocument/2006/relationships/header" Target="header216.xml"/><Relationship Id="rId431" Type="http://schemas.openxmlformats.org/officeDocument/2006/relationships/footer" Target="footer211.xml"/><Relationship Id="rId432" Type="http://schemas.openxmlformats.org/officeDocument/2006/relationships/header" Target="header217.xml"/><Relationship Id="rId433" Type="http://schemas.openxmlformats.org/officeDocument/2006/relationships/footer" Target="footer212.xml"/><Relationship Id="rId434" Type="http://schemas.openxmlformats.org/officeDocument/2006/relationships/header" Target="header218.xml"/><Relationship Id="rId435" Type="http://schemas.openxmlformats.org/officeDocument/2006/relationships/footer" Target="footer213.xml"/><Relationship Id="rId436" Type="http://schemas.openxmlformats.org/officeDocument/2006/relationships/header" Target="header219.xml"/><Relationship Id="rId437" Type="http://schemas.openxmlformats.org/officeDocument/2006/relationships/footer" Target="footer214.xml"/><Relationship Id="rId438" Type="http://schemas.openxmlformats.org/officeDocument/2006/relationships/header" Target="header220.xml"/><Relationship Id="rId439" Type="http://schemas.openxmlformats.org/officeDocument/2006/relationships/footer" Target="footer215.xml"/><Relationship Id="rId440" Type="http://schemas.openxmlformats.org/officeDocument/2006/relationships/header" Target="header221.xml"/><Relationship Id="rId441" Type="http://schemas.openxmlformats.org/officeDocument/2006/relationships/footer" Target="footer216.xml"/><Relationship Id="rId442" Type="http://schemas.openxmlformats.org/officeDocument/2006/relationships/header" Target="header222.xml"/><Relationship Id="rId443" Type="http://schemas.openxmlformats.org/officeDocument/2006/relationships/footer" Target="footer217.xml"/><Relationship Id="rId444" Type="http://schemas.openxmlformats.org/officeDocument/2006/relationships/header" Target="header223.xml"/><Relationship Id="rId445" Type="http://schemas.openxmlformats.org/officeDocument/2006/relationships/footer" Target="footer218.xml"/><Relationship Id="rId446" Type="http://schemas.openxmlformats.org/officeDocument/2006/relationships/header" Target="header224.xml"/><Relationship Id="rId447" Type="http://schemas.openxmlformats.org/officeDocument/2006/relationships/footer" Target="footer219.xml"/><Relationship Id="rId448" Type="http://schemas.openxmlformats.org/officeDocument/2006/relationships/header" Target="header225.xml"/><Relationship Id="rId449" Type="http://schemas.openxmlformats.org/officeDocument/2006/relationships/footer" Target="footer220.xml"/><Relationship Id="rId450" Type="http://schemas.openxmlformats.org/officeDocument/2006/relationships/header" Target="header226.xml"/><Relationship Id="rId451" Type="http://schemas.openxmlformats.org/officeDocument/2006/relationships/footer" Target="footer221.xml"/><Relationship Id="rId452" Type="http://schemas.openxmlformats.org/officeDocument/2006/relationships/header" Target="header227.xml"/><Relationship Id="rId453" Type="http://schemas.openxmlformats.org/officeDocument/2006/relationships/footer" Target="footer222.xml"/><Relationship Id="rId454" Type="http://schemas.openxmlformats.org/officeDocument/2006/relationships/header" Target="header228.xml"/><Relationship Id="rId455" Type="http://schemas.openxmlformats.org/officeDocument/2006/relationships/footer" Target="footer223.xml"/><Relationship Id="rId456" Type="http://schemas.openxmlformats.org/officeDocument/2006/relationships/header" Target="header229.xml"/><Relationship Id="rId457" Type="http://schemas.openxmlformats.org/officeDocument/2006/relationships/footer" Target="footer224.xml"/><Relationship Id="rId458" Type="http://schemas.openxmlformats.org/officeDocument/2006/relationships/header" Target="header230.xml"/><Relationship Id="rId459" Type="http://schemas.openxmlformats.org/officeDocument/2006/relationships/footer" Target="footer225.xml"/><Relationship Id="rId460" Type="http://schemas.openxmlformats.org/officeDocument/2006/relationships/header" Target="header231.xml"/><Relationship Id="rId461" Type="http://schemas.openxmlformats.org/officeDocument/2006/relationships/footer" Target="footer226.xml"/><Relationship Id="rId462" Type="http://schemas.openxmlformats.org/officeDocument/2006/relationships/header" Target="header232.xml"/><Relationship Id="rId463" Type="http://schemas.openxmlformats.org/officeDocument/2006/relationships/footer" Target="footer227.xml"/><Relationship Id="rId464" Type="http://schemas.openxmlformats.org/officeDocument/2006/relationships/header" Target="header233.xml"/><Relationship Id="rId465" Type="http://schemas.openxmlformats.org/officeDocument/2006/relationships/footer" Target="footer228.xml"/><Relationship Id="rId466" Type="http://schemas.openxmlformats.org/officeDocument/2006/relationships/header" Target="header234.xml"/><Relationship Id="rId467" Type="http://schemas.openxmlformats.org/officeDocument/2006/relationships/footer" Target="footer229.xml"/><Relationship Id="rId468" Type="http://schemas.openxmlformats.org/officeDocument/2006/relationships/header" Target="header235.xml"/><Relationship Id="rId469" Type="http://schemas.openxmlformats.org/officeDocument/2006/relationships/footer" Target="footer230.xml"/><Relationship Id="rId470" Type="http://schemas.openxmlformats.org/officeDocument/2006/relationships/header" Target="header236.xml"/><Relationship Id="rId471" Type="http://schemas.openxmlformats.org/officeDocument/2006/relationships/footer" Target="footer231.xml"/><Relationship Id="rId472" Type="http://schemas.openxmlformats.org/officeDocument/2006/relationships/header" Target="header237.xml"/><Relationship Id="rId473" Type="http://schemas.openxmlformats.org/officeDocument/2006/relationships/footer" Target="footer232.xml"/><Relationship Id="rId474" Type="http://schemas.openxmlformats.org/officeDocument/2006/relationships/header" Target="header238.xml"/><Relationship Id="rId475" Type="http://schemas.openxmlformats.org/officeDocument/2006/relationships/footer" Target="footer233.xml"/><Relationship Id="rId476" Type="http://schemas.openxmlformats.org/officeDocument/2006/relationships/header" Target="header239.xml"/><Relationship Id="rId477" Type="http://schemas.openxmlformats.org/officeDocument/2006/relationships/footer" Target="footer234.xml"/><Relationship Id="rId478" Type="http://schemas.openxmlformats.org/officeDocument/2006/relationships/header" Target="header240.xml"/><Relationship Id="rId479" Type="http://schemas.openxmlformats.org/officeDocument/2006/relationships/footer" Target="footer235.xml"/><Relationship Id="rId480" Type="http://schemas.openxmlformats.org/officeDocument/2006/relationships/header" Target="header241.xml"/><Relationship Id="rId481" Type="http://schemas.openxmlformats.org/officeDocument/2006/relationships/footer" Target="footer236.xml"/><Relationship Id="rId482" Type="http://schemas.openxmlformats.org/officeDocument/2006/relationships/header" Target="header242.xml"/><Relationship Id="rId483" Type="http://schemas.openxmlformats.org/officeDocument/2006/relationships/footer" Target="footer237.xml"/><Relationship Id="rId484" Type="http://schemas.openxmlformats.org/officeDocument/2006/relationships/header" Target="header243.xml"/><Relationship Id="rId485" Type="http://schemas.openxmlformats.org/officeDocument/2006/relationships/footer" Target="footer238.xml"/><Relationship Id="rId486" Type="http://schemas.openxmlformats.org/officeDocument/2006/relationships/header" Target="header244.xml"/><Relationship Id="rId487" Type="http://schemas.openxmlformats.org/officeDocument/2006/relationships/footer" Target="footer239.xml"/><Relationship Id="rId488" Type="http://schemas.openxmlformats.org/officeDocument/2006/relationships/header" Target="header245.xml"/><Relationship Id="rId489" Type="http://schemas.openxmlformats.org/officeDocument/2006/relationships/footer" Target="footer240.xml"/><Relationship Id="rId490" Type="http://schemas.openxmlformats.org/officeDocument/2006/relationships/header" Target="header246.xml"/><Relationship Id="rId491" Type="http://schemas.openxmlformats.org/officeDocument/2006/relationships/footer" Target="footer241.xml"/><Relationship Id="rId492" Type="http://schemas.openxmlformats.org/officeDocument/2006/relationships/header" Target="header247.xml"/><Relationship Id="rId493" Type="http://schemas.openxmlformats.org/officeDocument/2006/relationships/footer" Target="footer242.xml"/><Relationship Id="rId494" Type="http://schemas.openxmlformats.org/officeDocument/2006/relationships/header" Target="header248.xml"/><Relationship Id="rId495" Type="http://schemas.openxmlformats.org/officeDocument/2006/relationships/footer" Target="footer243.xml"/><Relationship Id="rId496" Type="http://schemas.openxmlformats.org/officeDocument/2006/relationships/header" Target="header249.xml"/><Relationship Id="rId497" Type="http://schemas.openxmlformats.org/officeDocument/2006/relationships/footer" Target="footer244.xml"/><Relationship Id="rId498" Type="http://schemas.openxmlformats.org/officeDocument/2006/relationships/header" Target="header250.xml"/><Relationship Id="rId499" Type="http://schemas.openxmlformats.org/officeDocument/2006/relationships/footer" Target="footer245.xml"/><Relationship Id="rId500" Type="http://schemas.openxmlformats.org/officeDocument/2006/relationships/header" Target="header251.xml"/><Relationship Id="rId501" Type="http://schemas.openxmlformats.org/officeDocument/2006/relationships/footer" Target="footer246.xml"/><Relationship Id="rId502" Type="http://schemas.openxmlformats.org/officeDocument/2006/relationships/header" Target="header252.xml"/><Relationship Id="rId503" Type="http://schemas.openxmlformats.org/officeDocument/2006/relationships/footer" Target="footer247.xml"/><Relationship Id="rId504" Type="http://schemas.openxmlformats.org/officeDocument/2006/relationships/header" Target="header253.xml"/><Relationship Id="rId505" Type="http://schemas.openxmlformats.org/officeDocument/2006/relationships/footer" Target="footer248.xml"/><Relationship Id="rId506" Type="http://schemas.openxmlformats.org/officeDocument/2006/relationships/header" Target="header254.xml"/><Relationship Id="rId507" Type="http://schemas.openxmlformats.org/officeDocument/2006/relationships/footer" Target="footer249.xml"/><Relationship Id="rId508" Type="http://schemas.openxmlformats.org/officeDocument/2006/relationships/header" Target="header255.xml"/><Relationship Id="rId509" Type="http://schemas.openxmlformats.org/officeDocument/2006/relationships/footer" Target="footer250.xml"/><Relationship Id="rId510" Type="http://schemas.openxmlformats.org/officeDocument/2006/relationships/header" Target="header256.xml"/><Relationship Id="rId511" Type="http://schemas.openxmlformats.org/officeDocument/2006/relationships/footer" Target="footer251.xml"/><Relationship Id="rId512" Type="http://schemas.openxmlformats.org/officeDocument/2006/relationships/header" Target="header257.xml"/><Relationship Id="rId513" Type="http://schemas.openxmlformats.org/officeDocument/2006/relationships/footer" Target="footer252.xml"/><Relationship Id="rId514" Type="http://schemas.openxmlformats.org/officeDocument/2006/relationships/header" Target="header258.xml"/><Relationship Id="rId515" Type="http://schemas.openxmlformats.org/officeDocument/2006/relationships/footer" Target="footer253.xml"/><Relationship Id="rId516" Type="http://schemas.openxmlformats.org/officeDocument/2006/relationships/header" Target="header259.xml"/><Relationship Id="rId517" Type="http://schemas.openxmlformats.org/officeDocument/2006/relationships/footer" Target="footer254.xml"/><Relationship Id="rId518" Type="http://schemas.openxmlformats.org/officeDocument/2006/relationships/header" Target="header260.xml"/><Relationship Id="rId519" Type="http://schemas.openxmlformats.org/officeDocument/2006/relationships/footer" Target="footer255.xml"/><Relationship Id="rId520" Type="http://schemas.openxmlformats.org/officeDocument/2006/relationships/header" Target="header261.xml"/><Relationship Id="rId521" Type="http://schemas.openxmlformats.org/officeDocument/2006/relationships/footer" Target="footer256.xml"/><Relationship Id="rId522" Type="http://schemas.openxmlformats.org/officeDocument/2006/relationships/header" Target="header262.xml"/><Relationship Id="rId523" Type="http://schemas.openxmlformats.org/officeDocument/2006/relationships/footer" Target="footer257.xml"/><Relationship Id="rId524" Type="http://schemas.openxmlformats.org/officeDocument/2006/relationships/header" Target="header263.xml"/><Relationship Id="rId525" Type="http://schemas.openxmlformats.org/officeDocument/2006/relationships/footer" Target="footer258.xml"/><Relationship Id="rId526" Type="http://schemas.openxmlformats.org/officeDocument/2006/relationships/header" Target="header264.xml"/><Relationship Id="rId527" Type="http://schemas.openxmlformats.org/officeDocument/2006/relationships/footer" Target="footer259.xml"/><Relationship Id="rId528" Type="http://schemas.openxmlformats.org/officeDocument/2006/relationships/header" Target="header265.xml"/><Relationship Id="rId529" Type="http://schemas.openxmlformats.org/officeDocument/2006/relationships/footer" Target="footer260.xml"/><Relationship Id="rId530" Type="http://schemas.openxmlformats.org/officeDocument/2006/relationships/header" Target="header266.xml"/><Relationship Id="rId531" Type="http://schemas.openxmlformats.org/officeDocument/2006/relationships/footer" Target="footer261.xml"/><Relationship Id="rId532" Type="http://schemas.openxmlformats.org/officeDocument/2006/relationships/header" Target="header267.xml"/><Relationship Id="rId533" Type="http://schemas.openxmlformats.org/officeDocument/2006/relationships/footer" Target="footer262.xml"/><Relationship Id="rId534" Type="http://schemas.openxmlformats.org/officeDocument/2006/relationships/header" Target="header268.xml"/><Relationship Id="rId535" Type="http://schemas.openxmlformats.org/officeDocument/2006/relationships/footer" Target="footer263.xml"/><Relationship Id="rId536" Type="http://schemas.openxmlformats.org/officeDocument/2006/relationships/header" Target="header269.xml"/><Relationship Id="rId537" Type="http://schemas.openxmlformats.org/officeDocument/2006/relationships/footer" Target="footer264.xml"/><Relationship Id="rId538" Type="http://schemas.openxmlformats.org/officeDocument/2006/relationships/header" Target="header270.xml"/><Relationship Id="rId539" Type="http://schemas.openxmlformats.org/officeDocument/2006/relationships/footer" Target="footer265.xml"/><Relationship Id="rId540" Type="http://schemas.openxmlformats.org/officeDocument/2006/relationships/header" Target="header271.xml"/><Relationship Id="rId541" Type="http://schemas.openxmlformats.org/officeDocument/2006/relationships/footer" Target="footer266.xml"/><Relationship Id="rId542" Type="http://schemas.openxmlformats.org/officeDocument/2006/relationships/header" Target="header272.xml"/><Relationship Id="rId543" Type="http://schemas.openxmlformats.org/officeDocument/2006/relationships/footer" Target="footer267.xml"/><Relationship Id="rId544" Type="http://schemas.openxmlformats.org/officeDocument/2006/relationships/header" Target="header273.xml"/><Relationship Id="rId545" Type="http://schemas.openxmlformats.org/officeDocument/2006/relationships/footer" Target="footer268.xml"/><Relationship Id="rId546" Type="http://schemas.openxmlformats.org/officeDocument/2006/relationships/header" Target="header274.xml"/><Relationship Id="rId547" Type="http://schemas.openxmlformats.org/officeDocument/2006/relationships/footer" Target="footer269.xml"/><Relationship Id="rId548" Type="http://schemas.openxmlformats.org/officeDocument/2006/relationships/header" Target="header275.xml"/><Relationship Id="rId549" Type="http://schemas.openxmlformats.org/officeDocument/2006/relationships/footer" Target="footer270.xml"/><Relationship Id="rId550" Type="http://schemas.openxmlformats.org/officeDocument/2006/relationships/header" Target="header276.xml"/><Relationship Id="rId551" Type="http://schemas.openxmlformats.org/officeDocument/2006/relationships/footer" Target="footer271.xml"/><Relationship Id="rId552" Type="http://schemas.openxmlformats.org/officeDocument/2006/relationships/header" Target="header277.xml"/><Relationship Id="rId553" Type="http://schemas.openxmlformats.org/officeDocument/2006/relationships/footer" Target="footer272.xml"/><Relationship Id="rId554" Type="http://schemas.openxmlformats.org/officeDocument/2006/relationships/header" Target="header278.xml"/><Relationship Id="rId555" Type="http://schemas.openxmlformats.org/officeDocument/2006/relationships/footer" Target="footer273.xml"/><Relationship Id="rId556" Type="http://schemas.openxmlformats.org/officeDocument/2006/relationships/header" Target="header279.xml"/><Relationship Id="rId557" Type="http://schemas.openxmlformats.org/officeDocument/2006/relationships/footer" Target="footer274.xml"/><Relationship Id="rId558" Type="http://schemas.openxmlformats.org/officeDocument/2006/relationships/header" Target="header280.xml"/><Relationship Id="rId559" Type="http://schemas.openxmlformats.org/officeDocument/2006/relationships/footer" Target="footer275.xml"/><Relationship Id="rId560" Type="http://schemas.openxmlformats.org/officeDocument/2006/relationships/header" Target="header281.xml"/><Relationship Id="rId561" Type="http://schemas.openxmlformats.org/officeDocument/2006/relationships/footer" Target="footer276.xml"/><Relationship Id="rId562" Type="http://schemas.openxmlformats.org/officeDocument/2006/relationships/header" Target="header282.xml"/><Relationship Id="rId563" Type="http://schemas.openxmlformats.org/officeDocument/2006/relationships/footer" Target="footer277.xml"/><Relationship Id="rId564" Type="http://schemas.openxmlformats.org/officeDocument/2006/relationships/header" Target="header283.xml"/><Relationship Id="rId565" Type="http://schemas.openxmlformats.org/officeDocument/2006/relationships/footer" Target="footer278.xml"/><Relationship Id="rId566" Type="http://schemas.openxmlformats.org/officeDocument/2006/relationships/header" Target="header284.xml"/><Relationship Id="rId567" Type="http://schemas.openxmlformats.org/officeDocument/2006/relationships/footer" Target="footer279.xml"/><Relationship Id="rId568" Type="http://schemas.openxmlformats.org/officeDocument/2006/relationships/header" Target="header285.xml"/><Relationship Id="rId569" Type="http://schemas.openxmlformats.org/officeDocument/2006/relationships/footer" Target="footer280.xml"/><Relationship Id="rId570" Type="http://schemas.openxmlformats.org/officeDocument/2006/relationships/header" Target="header286.xml"/><Relationship Id="rId571" Type="http://schemas.openxmlformats.org/officeDocument/2006/relationships/footer" Target="footer281.xml"/><Relationship Id="rId572" Type="http://schemas.openxmlformats.org/officeDocument/2006/relationships/header" Target="header287.xml"/><Relationship Id="rId573" Type="http://schemas.openxmlformats.org/officeDocument/2006/relationships/footer" Target="footer282.xml"/><Relationship Id="rId574" Type="http://schemas.openxmlformats.org/officeDocument/2006/relationships/header" Target="header288.xml"/><Relationship Id="rId575" Type="http://schemas.openxmlformats.org/officeDocument/2006/relationships/footer" Target="footer283.xml"/><Relationship Id="rId576" Type="http://schemas.openxmlformats.org/officeDocument/2006/relationships/header" Target="header289.xml"/><Relationship Id="rId577" Type="http://schemas.openxmlformats.org/officeDocument/2006/relationships/footer" Target="footer284.xml"/><Relationship Id="rId578" Type="http://schemas.openxmlformats.org/officeDocument/2006/relationships/header" Target="header290.xml"/><Relationship Id="rId579" Type="http://schemas.openxmlformats.org/officeDocument/2006/relationships/footer" Target="footer285.xml"/><Relationship Id="rId580" Type="http://schemas.openxmlformats.org/officeDocument/2006/relationships/header" Target="header291.xml"/><Relationship Id="rId581" Type="http://schemas.openxmlformats.org/officeDocument/2006/relationships/footer" Target="footer286.xml"/><Relationship Id="rId582" Type="http://schemas.openxmlformats.org/officeDocument/2006/relationships/header" Target="header292.xml"/><Relationship Id="rId583" Type="http://schemas.openxmlformats.org/officeDocument/2006/relationships/footer" Target="footer287.xml"/><Relationship Id="rId584" Type="http://schemas.openxmlformats.org/officeDocument/2006/relationships/header" Target="header293.xml"/><Relationship Id="rId585" Type="http://schemas.openxmlformats.org/officeDocument/2006/relationships/footer" Target="footer288.xml"/><Relationship Id="rId586" Type="http://schemas.openxmlformats.org/officeDocument/2006/relationships/header" Target="header294.xml"/><Relationship Id="rId587" Type="http://schemas.openxmlformats.org/officeDocument/2006/relationships/footer" Target="footer289.xml"/><Relationship Id="rId588" Type="http://schemas.openxmlformats.org/officeDocument/2006/relationships/header" Target="header295.xml"/><Relationship Id="rId589" Type="http://schemas.openxmlformats.org/officeDocument/2006/relationships/footer" Target="footer290.xml"/><Relationship Id="rId590" Type="http://schemas.openxmlformats.org/officeDocument/2006/relationships/header" Target="header296.xml"/><Relationship Id="rId591" Type="http://schemas.openxmlformats.org/officeDocument/2006/relationships/footer" Target="footer291.xml"/><Relationship Id="rId592" Type="http://schemas.openxmlformats.org/officeDocument/2006/relationships/header" Target="header297.xml"/><Relationship Id="rId593" Type="http://schemas.openxmlformats.org/officeDocument/2006/relationships/footer" Target="footer292.xml"/><Relationship Id="rId594" Type="http://schemas.openxmlformats.org/officeDocument/2006/relationships/header" Target="header298.xml"/><Relationship Id="rId595" Type="http://schemas.openxmlformats.org/officeDocument/2006/relationships/footer" Target="footer293.xml"/><Relationship Id="rId596" Type="http://schemas.openxmlformats.org/officeDocument/2006/relationships/header" Target="header299.xml"/><Relationship Id="rId597" Type="http://schemas.openxmlformats.org/officeDocument/2006/relationships/footer" Target="footer294.xml"/><Relationship Id="rId598" Type="http://schemas.openxmlformats.org/officeDocument/2006/relationships/header" Target="header300.xml"/><Relationship Id="rId599" Type="http://schemas.openxmlformats.org/officeDocument/2006/relationships/footer" Target="footer295.xml"/><Relationship Id="rId600" Type="http://schemas.openxmlformats.org/officeDocument/2006/relationships/header" Target="header301.xml"/><Relationship Id="rId601" Type="http://schemas.openxmlformats.org/officeDocument/2006/relationships/footer" Target="footer296.xml"/><Relationship Id="rId602" Type="http://schemas.openxmlformats.org/officeDocument/2006/relationships/header" Target="header302.xml"/><Relationship Id="rId603" Type="http://schemas.openxmlformats.org/officeDocument/2006/relationships/footer" Target="footer297.xml"/><Relationship Id="rId604" Type="http://schemas.openxmlformats.org/officeDocument/2006/relationships/header" Target="header303.xml"/><Relationship Id="rId605" Type="http://schemas.openxmlformats.org/officeDocument/2006/relationships/footer" Target="footer298.xml"/><Relationship Id="rId606" Type="http://schemas.openxmlformats.org/officeDocument/2006/relationships/header" Target="header304.xml"/><Relationship Id="rId607" Type="http://schemas.openxmlformats.org/officeDocument/2006/relationships/footer" Target="footer299.xml"/><Relationship Id="rId608" Type="http://schemas.openxmlformats.org/officeDocument/2006/relationships/header" Target="header305.xml"/><Relationship Id="rId609" Type="http://schemas.openxmlformats.org/officeDocument/2006/relationships/footer" Target="footer300.xml"/><Relationship Id="rId610" Type="http://schemas.openxmlformats.org/officeDocument/2006/relationships/header" Target="header306.xml"/><Relationship Id="rId611" Type="http://schemas.openxmlformats.org/officeDocument/2006/relationships/footer" Target="footer301.xml"/><Relationship Id="rId612" Type="http://schemas.openxmlformats.org/officeDocument/2006/relationships/header" Target="header307.xml"/><Relationship Id="rId613" Type="http://schemas.openxmlformats.org/officeDocument/2006/relationships/footer" Target="footer302.xml"/><Relationship Id="rId614" Type="http://schemas.openxmlformats.org/officeDocument/2006/relationships/header" Target="header308.xml"/><Relationship Id="rId615" Type="http://schemas.openxmlformats.org/officeDocument/2006/relationships/footer" Target="footer303.xml"/><Relationship Id="rId616" Type="http://schemas.openxmlformats.org/officeDocument/2006/relationships/header" Target="header309.xml"/><Relationship Id="rId617" Type="http://schemas.openxmlformats.org/officeDocument/2006/relationships/footer" Target="footer304.xml"/><Relationship Id="rId618" Type="http://schemas.openxmlformats.org/officeDocument/2006/relationships/header" Target="header310.xml"/><Relationship Id="rId619" Type="http://schemas.openxmlformats.org/officeDocument/2006/relationships/footer" Target="footer305.xml"/><Relationship Id="rId620" Type="http://schemas.openxmlformats.org/officeDocument/2006/relationships/header" Target="header311.xml"/><Relationship Id="rId621" Type="http://schemas.openxmlformats.org/officeDocument/2006/relationships/footer" Target="footer306.xml"/><Relationship Id="rId622" Type="http://schemas.openxmlformats.org/officeDocument/2006/relationships/header" Target="header312.xml"/><Relationship Id="rId623" Type="http://schemas.openxmlformats.org/officeDocument/2006/relationships/footer" Target="footer307.xml"/><Relationship Id="rId624" Type="http://schemas.openxmlformats.org/officeDocument/2006/relationships/header" Target="header313.xml"/><Relationship Id="rId625" Type="http://schemas.openxmlformats.org/officeDocument/2006/relationships/footer" Target="footer308.xml"/><Relationship Id="rId626" Type="http://schemas.openxmlformats.org/officeDocument/2006/relationships/header" Target="header314.xml"/><Relationship Id="rId627" Type="http://schemas.openxmlformats.org/officeDocument/2006/relationships/footer" Target="footer309.xml"/><Relationship Id="rId628" Type="http://schemas.openxmlformats.org/officeDocument/2006/relationships/header" Target="header315.xml"/><Relationship Id="rId629" Type="http://schemas.openxmlformats.org/officeDocument/2006/relationships/footer" Target="footer310.xml"/><Relationship Id="rId630" Type="http://schemas.openxmlformats.org/officeDocument/2006/relationships/header" Target="header316.xml"/><Relationship Id="rId631" Type="http://schemas.openxmlformats.org/officeDocument/2006/relationships/footer" Target="footer311.xml"/><Relationship Id="rId632" Type="http://schemas.openxmlformats.org/officeDocument/2006/relationships/header" Target="header317.xml"/><Relationship Id="rId633" Type="http://schemas.openxmlformats.org/officeDocument/2006/relationships/footer" Target="footer312.xml"/><Relationship Id="rId634" Type="http://schemas.openxmlformats.org/officeDocument/2006/relationships/header" Target="header318.xml"/><Relationship Id="rId635" Type="http://schemas.openxmlformats.org/officeDocument/2006/relationships/footer" Target="footer313.xml"/><Relationship Id="rId636" Type="http://schemas.openxmlformats.org/officeDocument/2006/relationships/header" Target="header319.xml"/><Relationship Id="rId637" Type="http://schemas.openxmlformats.org/officeDocument/2006/relationships/footer" Target="footer314.xml"/><Relationship Id="rId638" Type="http://schemas.openxmlformats.org/officeDocument/2006/relationships/header" Target="header320.xml"/><Relationship Id="rId639" Type="http://schemas.openxmlformats.org/officeDocument/2006/relationships/footer" Target="footer315.xml"/><Relationship Id="rId640" Type="http://schemas.openxmlformats.org/officeDocument/2006/relationships/header" Target="header321.xml"/><Relationship Id="rId641" Type="http://schemas.openxmlformats.org/officeDocument/2006/relationships/footer" Target="footer316.xml"/><Relationship Id="rId642" Type="http://schemas.openxmlformats.org/officeDocument/2006/relationships/header" Target="header322.xml"/><Relationship Id="rId643" Type="http://schemas.openxmlformats.org/officeDocument/2006/relationships/footer" Target="footer317.xml"/><Relationship Id="rId644" Type="http://schemas.openxmlformats.org/officeDocument/2006/relationships/header" Target="header323.xml"/><Relationship Id="rId645" Type="http://schemas.openxmlformats.org/officeDocument/2006/relationships/footer" Target="footer318.xml"/><Relationship Id="rId646" Type="http://schemas.openxmlformats.org/officeDocument/2006/relationships/header" Target="header324.xml"/><Relationship Id="rId647" Type="http://schemas.openxmlformats.org/officeDocument/2006/relationships/footer" Target="footer319.xml"/><Relationship Id="rId648" Type="http://schemas.openxmlformats.org/officeDocument/2006/relationships/header" Target="header325.xml"/><Relationship Id="rId649" Type="http://schemas.openxmlformats.org/officeDocument/2006/relationships/footer" Target="footer320.xml"/><Relationship Id="rId650" Type="http://schemas.openxmlformats.org/officeDocument/2006/relationships/header" Target="header326.xml"/><Relationship Id="rId651" Type="http://schemas.openxmlformats.org/officeDocument/2006/relationships/footer" Target="footer321.xml"/><Relationship Id="rId652" Type="http://schemas.openxmlformats.org/officeDocument/2006/relationships/header" Target="header327.xml"/><Relationship Id="rId653" Type="http://schemas.openxmlformats.org/officeDocument/2006/relationships/footer" Target="footer322.xml"/><Relationship Id="rId654" Type="http://schemas.openxmlformats.org/officeDocument/2006/relationships/header" Target="header328.xml"/><Relationship Id="rId655" Type="http://schemas.openxmlformats.org/officeDocument/2006/relationships/footer" Target="footer323.xml"/><Relationship Id="rId656" Type="http://schemas.openxmlformats.org/officeDocument/2006/relationships/header" Target="header329.xml"/><Relationship Id="rId657" Type="http://schemas.openxmlformats.org/officeDocument/2006/relationships/footer" Target="footer324.xml"/><Relationship Id="rId658" Type="http://schemas.openxmlformats.org/officeDocument/2006/relationships/header" Target="header330.xml"/><Relationship Id="rId659" Type="http://schemas.openxmlformats.org/officeDocument/2006/relationships/footer" Target="footer325.xml"/><Relationship Id="rId660" Type="http://schemas.openxmlformats.org/officeDocument/2006/relationships/header" Target="header331.xml"/><Relationship Id="rId661" Type="http://schemas.openxmlformats.org/officeDocument/2006/relationships/footer" Target="footer326.xml"/><Relationship Id="rId662" Type="http://schemas.openxmlformats.org/officeDocument/2006/relationships/header" Target="header332.xml"/><Relationship Id="rId663" Type="http://schemas.openxmlformats.org/officeDocument/2006/relationships/footer" Target="footer327.xml"/><Relationship Id="rId664" Type="http://schemas.openxmlformats.org/officeDocument/2006/relationships/header" Target="header333.xml"/><Relationship Id="rId665" Type="http://schemas.openxmlformats.org/officeDocument/2006/relationships/footer" Target="footer328.xml"/><Relationship Id="rId666" Type="http://schemas.openxmlformats.org/officeDocument/2006/relationships/header" Target="header334.xml"/><Relationship Id="rId667" Type="http://schemas.openxmlformats.org/officeDocument/2006/relationships/footer" Target="footer329.xml"/><Relationship Id="rId668" Type="http://schemas.openxmlformats.org/officeDocument/2006/relationships/header" Target="header335.xml"/><Relationship Id="rId669" Type="http://schemas.openxmlformats.org/officeDocument/2006/relationships/footer" Target="footer330.xml"/><Relationship Id="rId670" Type="http://schemas.openxmlformats.org/officeDocument/2006/relationships/header" Target="header336.xml"/><Relationship Id="rId671" Type="http://schemas.openxmlformats.org/officeDocument/2006/relationships/footer" Target="footer331.xml"/><Relationship Id="rId672" Type="http://schemas.openxmlformats.org/officeDocument/2006/relationships/header" Target="header337.xml"/><Relationship Id="rId673" Type="http://schemas.openxmlformats.org/officeDocument/2006/relationships/footer" Target="footer332.xml"/><Relationship Id="rId674" Type="http://schemas.openxmlformats.org/officeDocument/2006/relationships/header" Target="header338.xml"/><Relationship Id="rId675" Type="http://schemas.openxmlformats.org/officeDocument/2006/relationships/footer" Target="footer333.xml"/><Relationship Id="rId676" Type="http://schemas.openxmlformats.org/officeDocument/2006/relationships/header" Target="header339.xml"/><Relationship Id="rId677" Type="http://schemas.openxmlformats.org/officeDocument/2006/relationships/footer" Target="footer334.xml"/><Relationship Id="rId678" Type="http://schemas.openxmlformats.org/officeDocument/2006/relationships/header" Target="header340.xml"/><Relationship Id="rId679" Type="http://schemas.openxmlformats.org/officeDocument/2006/relationships/footer" Target="footer335.xml"/><Relationship Id="rId680" Type="http://schemas.openxmlformats.org/officeDocument/2006/relationships/header" Target="header341.xml"/><Relationship Id="rId681" Type="http://schemas.openxmlformats.org/officeDocument/2006/relationships/footer" Target="footer336.xml"/><Relationship Id="rId682" Type="http://schemas.openxmlformats.org/officeDocument/2006/relationships/header" Target="header342.xml"/><Relationship Id="rId683" Type="http://schemas.openxmlformats.org/officeDocument/2006/relationships/footer" Target="footer337.xml"/><Relationship Id="rId684" Type="http://schemas.openxmlformats.org/officeDocument/2006/relationships/header" Target="header343.xml"/><Relationship Id="rId685" Type="http://schemas.openxmlformats.org/officeDocument/2006/relationships/footer" Target="footer338.xml"/><Relationship Id="rId686" Type="http://schemas.openxmlformats.org/officeDocument/2006/relationships/header" Target="header344.xml"/><Relationship Id="rId687" Type="http://schemas.openxmlformats.org/officeDocument/2006/relationships/footer" Target="footer339.xml"/><Relationship Id="rId688" Type="http://schemas.openxmlformats.org/officeDocument/2006/relationships/header" Target="header345.xml"/><Relationship Id="rId689" Type="http://schemas.openxmlformats.org/officeDocument/2006/relationships/footer" Target="footer340.xml"/><Relationship Id="rId690" Type="http://schemas.openxmlformats.org/officeDocument/2006/relationships/header" Target="header346.xml"/><Relationship Id="rId691" Type="http://schemas.openxmlformats.org/officeDocument/2006/relationships/footer" Target="footer341.xml"/><Relationship Id="rId692" Type="http://schemas.openxmlformats.org/officeDocument/2006/relationships/header" Target="header347.xml"/><Relationship Id="rId693" Type="http://schemas.openxmlformats.org/officeDocument/2006/relationships/footer" Target="footer342.xml"/><Relationship Id="rId694" Type="http://schemas.openxmlformats.org/officeDocument/2006/relationships/header" Target="header348.xml"/><Relationship Id="rId695" Type="http://schemas.openxmlformats.org/officeDocument/2006/relationships/footer" Target="footer343.xml"/><Relationship Id="rId696" Type="http://schemas.openxmlformats.org/officeDocument/2006/relationships/header" Target="header349.xml"/><Relationship Id="rId697" Type="http://schemas.openxmlformats.org/officeDocument/2006/relationships/footer" Target="footer344.xml"/><Relationship Id="rId698" Type="http://schemas.openxmlformats.org/officeDocument/2006/relationships/header" Target="header350.xml"/><Relationship Id="rId699" Type="http://schemas.openxmlformats.org/officeDocument/2006/relationships/footer" Target="footer345.xml"/><Relationship Id="rId700" Type="http://schemas.openxmlformats.org/officeDocument/2006/relationships/header" Target="header351.xml"/><Relationship Id="rId701" Type="http://schemas.openxmlformats.org/officeDocument/2006/relationships/footer" Target="footer346.xml"/><Relationship Id="rId702" Type="http://schemas.openxmlformats.org/officeDocument/2006/relationships/header" Target="header352.xml"/><Relationship Id="rId703" Type="http://schemas.openxmlformats.org/officeDocument/2006/relationships/footer" Target="footer347.xml"/><Relationship Id="rId704" Type="http://schemas.openxmlformats.org/officeDocument/2006/relationships/header" Target="header353.xml"/><Relationship Id="rId705" Type="http://schemas.openxmlformats.org/officeDocument/2006/relationships/footer" Target="footer348.xml"/><Relationship Id="rId706" Type="http://schemas.openxmlformats.org/officeDocument/2006/relationships/header" Target="header354.xml"/><Relationship Id="rId707" Type="http://schemas.openxmlformats.org/officeDocument/2006/relationships/footer" Target="footer349.xml"/><Relationship Id="rId708" Type="http://schemas.openxmlformats.org/officeDocument/2006/relationships/header" Target="header355.xml"/><Relationship Id="rId709" Type="http://schemas.openxmlformats.org/officeDocument/2006/relationships/footer" Target="footer350.xml"/><Relationship Id="rId710" Type="http://schemas.openxmlformats.org/officeDocument/2006/relationships/header" Target="header356.xml"/><Relationship Id="rId711" Type="http://schemas.openxmlformats.org/officeDocument/2006/relationships/footer" Target="footer351.xml"/><Relationship Id="rId712" Type="http://schemas.openxmlformats.org/officeDocument/2006/relationships/header" Target="header357.xml"/><Relationship Id="rId713" Type="http://schemas.openxmlformats.org/officeDocument/2006/relationships/footer" Target="footer352.xml"/><Relationship Id="rId714" Type="http://schemas.openxmlformats.org/officeDocument/2006/relationships/header" Target="header358.xml"/><Relationship Id="rId715" Type="http://schemas.openxmlformats.org/officeDocument/2006/relationships/footer" Target="footer353.xml"/><Relationship Id="rId716" Type="http://schemas.openxmlformats.org/officeDocument/2006/relationships/header" Target="header359.xml"/><Relationship Id="rId717" Type="http://schemas.openxmlformats.org/officeDocument/2006/relationships/footer" Target="footer354.xml"/><Relationship Id="rId718" Type="http://schemas.openxmlformats.org/officeDocument/2006/relationships/header" Target="header360.xml"/><Relationship Id="rId719" Type="http://schemas.openxmlformats.org/officeDocument/2006/relationships/footer" Target="footer355.xml"/><Relationship Id="rId720" Type="http://schemas.openxmlformats.org/officeDocument/2006/relationships/header" Target="header361.xml"/><Relationship Id="rId721" Type="http://schemas.openxmlformats.org/officeDocument/2006/relationships/footer" Target="footer356.xml"/><Relationship Id="rId722" Type="http://schemas.openxmlformats.org/officeDocument/2006/relationships/header" Target="header362.xml"/><Relationship Id="rId723" Type="http://schemas.openxmlformats.org/officeDocument/2006/relationships/footer" Target="footer357.xml"/><Relationship Id="rId724" Type="http://schemas.openxmlformats.org/officeDocument/2006/relationships/header" Target="header363.xml"/><Relationship Id="rId725" Type="http://schemas.openxmlformats.org/officeDocument/2006/relationships/footer" Target="footer358.xml"/><Relationship Id="rId726" Type="http://schemas.openxmlformats.org/officeDocument/2006/relationships/header" Target="header364.xml"/><Relationship Id="rId727" Type="http://schemas.openxmlformats.org/officeDocument/2006/relationships/footer" Target="footer359.xml"/><Relationship Id="rId728" Type="http://schemas.openxmlformats.org/officeDocument/2006/relationships/header" Target="header365.xml"/><Relationship Id="rId729" Type="http://schemas.openxmlformats.org/officeDocument/2006/relationships/footer" Target="footer360.xml"/><Relationship Id="rId730" Type="http://schemas.openxmlformats.org/officeDocument/2006/relationships/header" Target="header366.xml"/><Relationship Id="rId731" Type="http://schemas.openxmlformats.org/officeDocument/2006/relationships/footer" Target="footer361.xml"/><Relationship Id="rId732" Type="http://schemas.openxmlformats.org/officeDocument/2006/relationships/header" Target="header367.xml"/><Relationship Id="rId733" Type="http://schemas.openxmlformats.org/officeDocument/2006/relationships/footer" Target="footer362.xml"/><Relationship Id="rId734" Type="http://schemas.openxmlformats.org/officeDocument/2006/relationships/header" Target="header368.xml"/><Relationship Id="rId735" Type="http://schemas.openxmlformats.org/officeDocument/2006/relationships/footer" Target="footer363.xml"/><Relationship Id="rId736" Type="http://schemas.openxmlformats.org/officeDocument/2006/relationships/header" Target="header369.xml"/><Relationship Id="rId737" Type="http://schemas.openxmlformats.org/officeDocument/2006/relationships/footer" Target="footer364.xml"/><Relationship Id="rId738" Type="http://schemas.openxmlformats.org/officeDocument/2006/relationships/header" Target="header370.xml"/><Relationship Id="rId739" Type="http://schemas.openxmlformats.org/officeDocument/2006/relationships/footer" Target="footer365.xml"/><Relationship Id="rId740" Type="http://schemas.openxmlformats.org/officeDocument/2006/relationships/header" Target="header371.xml"/><Relationship Id="rId741" Type="http://schemas.openxmlformats.org/officeDocument/2006/relationships/footer" Target="footer366.xml"/><Relationship Id="rId742" Type="http://schemas.openxmlformats.org/officeDocument/2006/relationships/header" Target="header372.xml"/><Relationship Id="rId743" Type="http://schemas.openxmlformats.org/officeDocument/2006/relationships/footer" Target="footer367.xml"/><Relationship Id="rId744" Type="http://schemas.openxmlformats.org/officeDocument/2006/relationships/header" Target="header373.xml"/><Relationship Id="rId745" Type="http://schemas.openxmlformats.org/officeDocument/2006/relationships/footer" Target="footer368.xml"/><Relationship Id="rId746" Type="http://schemas.openxmlformats.org/officeDocument/2006/relationships/header" Target="header374.xml"/><Relationship Id="rId747" Type="http://schemas.openxmlformats.org/officeDocument/2006/relationships/footer" Target="footer369.xml"/><Relationship Id="rId748" Type="http://schemas.openxmlformats.org/officeDocument/2006/relationships/header" Target="header375.xml"/><Relationship Id="rId749" Type="http://schemas.openxmlformats.org/officeDocument/2006/relationships/footer" Target="footer370.xml"/><Relationship Id="rId750" Type="http://schemas.openxmlformats.org/officeDocument/2006/relationships/header" Target="header376.xml"/><Relationship Id="rId751" Type="http://schemas.openxmlformats.org/officeDocument/2006/relationships/footer" Target="footer371.xml"/><Relationship Id="rId752" Type="http://schemas.openxmlformats.org/officeDocument/2006/relationships/header" Target="header377.xml"/><Relationship Id="rId753" Type="http://schemas.openxmlformats.org/officeDocument/2006/relationships/footer" Target="footer372.xml"/><Relationship Id="rId754" Type="http://schemas.openxmlformats.org/officeDocument/2006/relationships/header" Target="header378.xml"/><Relationship Id="rId755" Type="http://schemas.openxmlformats.org/officeDocument/2006/relationships/footer" Target="footer373.xml"/><Relationship Id="rId756" Type="http://schemas.openxmlformats.org/officeDocument/2006/relationships/header" Target="header379.xml"/><Relationship Id="rId757" Type="http://schemas.openxmlformats.org/officeDocument/2006/relationships/footer" Target="footer374.xml"/><Relationship Id="rId758" Type="http://schemas.openxmlformats.org/officeDocument/2006/relationships/header" Target="header380.xml"/><Relationship Id="rId759" Type="http://schemas.openxmlformats.org/officeDocument/2006/relationships/footer" Target="footer375.xml"/><Relationship Id="rId760" Type="http://schemas.openxmlformats.org/officeDocument/2006/relationships/header" Target="header381.xml"/><Relationship Id="rId761" Type="http://schemas.openxmlformats.org/officeDocument/2006/relationships/footer" Target="footer376.xml"/><Relationship Id="rId762" Type="http://schemas.openxmlformats.org/officeDocument/2006/relationships/header" Target="header382.xml"/><Relationship Id="rId763" Type="http://schemas.openxmlformats.org/officeDocument/2006/relationships/footer" Target="footer377.xml"/><Relationship Id="rId764" Type="http://schemas.openxmlformats.org/officeDocument/2006/relationships/header" Target="header383.xml"/><Relationship Id="rId765" Type="http://schemas.openxmlformats.org/officeDocument/2006/relationships/footer" Target="footer378.xml"/><Relationship Id="rId766" Type="http://schemas.openxmlformats.org/officeDocument/2006/relationships/header" Target="header384.xml"/><Relationship Id="rId767" Type="http://schemas.openxmlformats.org/officeDocument/2006/relationships/footer" Target="footer379.xml"/><Relationship Id="rId768" Type="http://schemas.openxmlformats.org/officeDocument/2006/relationships/header" Target="header385.xml"/><Relationship Id="rId769" Type="http://schemas.openxmlformats.org/officeDocument/2006/relationships/footer" Target="footer380.xml"/><Relationship Id="rId770" Type="http://schemas.openxmlformats.org/officeDocument/2006/relationships/header" Target="header386.xml"/><Relationship Id="rId771" Type="http://schemas.openxmlformats.org/officeDocument/2006/relationships/footer" Target="footer381.xml"/><Relationship Id="rId772" Type="http://schemas.openxmlformats.org/officeDocument/2006/relationships/header" Target="header387.xml"/><Relationship Id="rId773" Type="http://schemas.openxmlformats.org/officeDocument/2006/relationships/footer" Target="footer382.xml"/><Relationship Id="rId774" Type="http://schemas.openxmlformats.org/officeDocument/2006/relationships/header" Target="header388.xml"/><Relationship Id="rId775" Type="http://schemas.openxmlformats.org/officeDocument/2006/relationships/footer" Target="footer383.xml"/><Relationship Id="rId776" Type="http://schemas.openxmlformats.org/officeDocument/2006/relationships/header" Target="header389.xml"/><Relationship Id="rId777" Type="http://schemas.openxmlformats.org/officeDocument/2006/relationships/footer" Target="footer384.xml"/><Relationship Id="rId778" Type="http://schemas.openxmlformats.org/officeDocument/2006/relationships/header" Target="header390.xml"/><Relationship Id="rId779" Type="http://schemas.openxmlformats.org/officeDocument/2006/relationships/footer" Target="footer385.xml"/><Relationship Id="rId780" Type="http://schemas.openxmlformats.org/officeDocument/2006/relationships/header" Target="header391.xml"/><Relationship Id="rId781" Type="http://schemas.openxmlformats.org/officeDocument/2006/relationships/footer" Target="footer386.xml"/><Relationship Id="rId782" Type="http://schemas.openxmlformats.org/officeDocument/2006/relationships/header" Target="header392.xml"/><Relationship Id="rId783" Type="http://schemas.openxmlformats.org/officeDocument/2006/relationships/footer" Target="footer387.xml"/><Relationship Id="rId784" Type="http://schemas.openxmlformats.org/officeDocument/2006/relationships/header" Target="header393.xml"/><Relationship Id="rId785" Type="http://schemas.openxmlformats.org/officeDocument/2006/relationships/footer" Target="footer388.xml"/><Relationship Id="rId786" Type="http://schemas.openxmlformats.org/officeDocument/2006/relationships/header" Target="header394.xml"/><Relationship Id="rId787" Type="http://schemas.openxmlformats.org/officeDocument/2006/relationships/footer" Target="footer389.xml"/><Relationship Id="rId788" Type="http://schemas.openxmlformats.org/officeDocument/2006/relationships/header" Target="header395.xml"/><Relationship Id="rId789" Type="http://schemas.openxmlformats.org/officeDocument/2006/relationships/footer" Target="footer390.xml"/><Relationship Id="rId790" Type="http://schemas.openxmlformats.org/officeDocument/2006/relationships/header" Target="header396.xml"/><Relationship Id="rId791" Type="http://schemas.openxmlformats.org/officeDocument/2006/relationships/footer" Target="footer391.xml"/><Relationship Id="rId792" Type="http://schemas.openxmlformats.org/officeDocument/2006/relationships/header" Target="header397.xml"/><Relationship Id="rId793" Type="http://schemas.openxmlformats.org/officeDocument/2006/relationships/footer" Target="footer392.xml"/><Relationship Id="rId794" Type="http://schemas.openxmlformats.org/officeDocument/2006/relationships/header" Target="header398.xml"/><Relationship Id="rId795" Type="http://schemas.openxmlformats.org/officeDocument/2006/relationships/footer" Target="footer393.xml"/><Relationship Id="rId796" Type="http://schemas.openxmlformats.org/officeDocument/2006/relationships/header" Target="header399.xml"/><Relationship Id="rId797" Type="http://schemas.openxmlformats.org/officeDocument/2006/relationships/footer" Target="footer394.xml"/><Relationship Id="rId798" Type="http://schemas.openxmlformats.org/officeDocument/2006/relationships/header" Target="header400.xml"/><Relationship Id="rId799" Type="http://schemas.openxmlformats.org/officeDocument/2006/relationships/footer" Target="footer395.xml"/><Relationship Id="rId800" Type="http://schemas.openxmlformats.org/officeDocument/2006/relationships/header" Target="header401.xml"/><Relationship Id="rId801" Type="http://schemas.openxmlformats.org/officeDocument/2006/relationships/footer" Target="footer396.xml"/><Relationship Id="rId802" Type="http://schemas.openxmlformats.org/officeDocument/2006/relationships/header" Target="header402.xml"/><Relationship Id="rId803" Type="http://schemas.openxmlformats.org/officeDocument/2006/relationships/footer" Target="footer397.xml"/><Relationship Id="rId804" Type="http://schemas.openxmlformats.org/officeDocument/2006/relationships/header" Target="header403.xml"/><Relationship Id="rId805" Type="http://schemas.openxmlformats.org/officeDocument/2006/relationships/footer" Target="footer398.xml"/><Relationship Id="rId806" Type="http://schemas.openxmlformats.org/officeDocument/2006/relationships/header" Target="header404.xml"/><Relationship Id="rId807" Type="http://schemas.openxmlformats.org/officeDocument/2006/relationships/footer" Target="footer399.xml"/><Relationship Id="rId808" Type="http://schemas.openxmlformats.org/officeDocument/2006/relationships/header" Target="header405.xml"/><Relationship Id="rId809" Type="http://schemas.openxmlformats.org/officeDocument/2006/relationships/footer" Target="footer400.xml"/><Relationship Id="rId810" Type="http://schemas.openxmlformats.org/officeDocument/2006/relationships/header" Target="header406.xml"/><Relationship Id="rId811" Type="http://schemas.openxmlformats.org/officeDocument/2006/relationships/footer" Target="footer401.xml"/><Relationship Id="rId812" Type="http://schemas.openxmlformats.org/officeDocument/2006/relationships/header" Target="header407.xml"/><Relationship Id="rId813" Type="http://schemas.openxmlformats.org/officeDocument/2006/relationships/footer" Target="footer402.xml"/></Relationships>
</file>

<file path=docProps/core.xml><?xml version="1.0" encoding="utf-8"?>
<cp:coreProperties xmlns:cp="http://schemas.openxmlformats.org/package/2006/metadata/core-properties" xmlns:dc="http://purl.org/dc/elements/1.1/">
  <dc:title>工作的呼召  清教徒的工作观=THE RELIGIOUS TRADESMAN</dc:title>
  <dc:subject/>
  <dc:creator>（爱尔兰）斯蒂尔（RICHARD STEELE）著</dc:creator>
  <cp:keywords/>
</cp:coreProperties>
</file>