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EE351" w14:textId="31AD2B20" w:rsidR="00E45F1F" w:rsidRDefault="00E45F1F" w:rsidP="00E45F1F">
      <w:pPr>
        <w:spacing w:after="0" w:line="240" w:lineRule="auto"/>
        <w:jc w:val="center"/>
        <w:rPr>
          <w:rFonts w:ascii="CIDFont" w:hAnsi="CIDFont"/>
          <w:b/>
          <w:bCs/>
          <w:color w:val="000000"/>
          <w:sz w:val="26"/>
          <w:szCs w:val="26"/>
        </w:rPr>
      </w:pPr>
      <w:r>
        <w:rPr>
          <w:rFonts w:ascii="CIDFont" w:hAnsi="CIDFont"/>
          <w:b/>
          <w:bCs/>
          <w:color w:val="000000"/>
          <w:sz w:val="26"/>
          <w:szCs w:val="26"/>
        </w:rPr>
        <w:t>MACHINE LEARNING</w:t>
      </w:r>
    </w:p>
    <w:p w14:paraId="798E0B02" w14:textId="72E4B2B7" w:rsidR="00E45F1F" w:rsidRDefault="00E45F1F" w:rsidP="00E45F1F">
      <w:pPr>
        <w:spacing w:after="0" w:line="240" w:lineRule="auto"/>
        <w:jc w:val="center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ascii="CIDFont" w:hAnsi="CIDFont"/>
          <w:b/>
          <w:bCs/>
          <w:color w:val="000000"/>
          <w:sz w:val="26"/>
          <w:szCs w:val="26"/>
        </w:rPr>
        <w:t>-------------Solutions------------</w:t>
      </w:r>
    </w:p>
    <w:p w14:paraId="1E1583B6" w14:textId="150D186E" w:rsidR="00E45F1F" w:rsidRPr="00E45F1F" w:rsidRDefault="00E45F1F" w:rsidP="00E45F1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45F1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1. Which of the following methods do we use to find the best fit line for data in Linear Regression? </w:t>
      </w:r>
    </w:p>
    <w:p w14:paraId="3A6AA5F3" w14:textId="77777777" w:rsidR="00E45F1F" w:rsidRPr="00E45F1F" w:rsidRDefault="00E45F1F" w:rsidP="00E45F1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45F1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A) Least Square Error B) Maximum Likelihood </w:t>
      </w:r>
    </w:p>
    <w:p w14:paraId="286D2409" w14:textId="77777777" w:rsidR="00E45F1F" w:rsidRPr="00E45F1F" w:rsidRDefault="00E45F1F" w:rsidP="00E45F1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45F1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C) Logarithmic Loss D) Both A and B </w:t>
      </w:r>
    </w:p>
    <w:p w14:paraId="3BDD5F17" w14:textId="77777777" w:rsidR="00E45F1F" w:rsidRDefault="00E45F1F" w:rsidP="00E45F1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284F6F8C" w14:textId="2150C920" w:rsidR="00E45F1F" w:rsidRPr="00E45F1F" w:rsidRDefault="00E45F1F" w:rsidP="00E45F1F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E45F1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 xml:space="preserve">Solution 1- </w:t>
      </w:r>
      <w:r w:rsidRPr="00E45F1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A) Least Square Error</w:t>
      </w:r>
    </w:p>
    <w:p w14:paraId="50F29EC2" w14:textId="77777777" w:rsidR="00E45F1F" w:rsidRDefault="00E45F1F" w:rsidP="00E45F1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E0C2F0E" w14:textId="62539739" w:rsidR="00E45F1F" w:rsidRPr="00E45F1F" w:rsidRDefault="00E45F1F" w:rsidP="00E45F1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45F1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2. Which of the following statement is true about outliers in linear regression? </w:t>
      </w:r>
    </w:p>
    <w:p w14:paraId="3476185C" w14:textId="77777777" w:rsidR="00E45F1F" w:rsidRPr="00E45F1F" w:rsidRDefault="00E45F1F" w:rsidP="00E45F1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45F1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A) Linear regression is sensitive to outliers B) linear regression is not sensitive to outliers </w:t>
      </w:r>
    </w:p>
    <w:p w14:paraId="31914708" w14:textId="77777777" w:rsidR="00E45F1F" w:rsidRPr="00E45F1F" w:rsidRDefault="00E45F1F" w:rsidP="00E45F1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45F1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C) Can’t say D) none of these </w:t>
      </w:r>
    </w:p>
    <w:p w14:paraId="2DB5F1C4" w14:textId="77777777" w:rsidR="00E45F1F" w:rsidRDefault="00E45F1F" w:rsidP="00E45F1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25195A8" w14:textId="7CCB1AB2" w:rsidR="00E45F1F" w:rsidRPr="00E45F1F" w:rsidRDefault="00E45F1F" w:rsidP="00E45F1F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E45F1F">
        <w:rPr>
          <w:rFonts w:eastAsia="Times New Roman" w:cstheme="minorHAnsi"/>
          <w:color w:val="000000"/>
          <w:kern w:val="0"/>
          <w:highlight w:val="yellow"/>
          <w:lang w:eastAsia="en-IN"/>
          <w14:ligatures w14:val="none"/>
        </w:rPr>
        <w:t xml:space="preserve">Solution 2- </w:t>
      </w:r>
      <w:r w:rsidRPr="00E45F1F">
        <w:rPr>
          <w:rFonts w:eastAsia="Times New Roman" w:cstheme="minorHAnsi"/>
          <w:color w:val="000000"/>
          <w:kern w:val="0"/>
          <w:highlight w:val="yellow"/>
          <w:lang w:eastAsia="en-IN"/>
          <w14:ligatures w14:val="none"/>
        </w:rPr>
        <w:t>A) Linear regression is sensitive to outliers</w:t>
      </w:r>
    </w:p>
    <w:p w14:paraId="4299F1C0" w14:textId="77777777" w:rsidR="00E45F1F" w:rsidRDefault="00E45F1F" w:rsidP="00E45F1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2D5ECDEE" w14:textId="3695D916" w:rsidR="00E45F1F" w:rsidRPr="00E45F1F" w:rsidRDefault="00E45F1F" w:rsidP="00E45F1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45F1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3. A line falls from left to right if a slope is ______? </w:t>
      </w:r>
    </w:p>
    <w:p w14:paraId="290EFD01" w14:textId="77777777" w:rsidR="00E45F1F" w:rsidRPr="00E45F1F" w:rsidRDefault="00E45F1F" w:rsidP="00E45F1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45F1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A) Positive B) Negative </w:t>
      </w:r>
    </w:p>
    <w:p w14:paraId="3F0CC52A" w14:textId="77777777" w:rsidR="00E45F1F" w:rsidRPr="00E45F1F" w:rsidRDefault="00E45F1F" w:rsidP="00E45F1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45F1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C) Zero D) Undefined </w:t>
      </w:r>
    </w:p>
    <w:p w14:paraId="4288B258" w14:textId="77777777" w:rsidR="00E45F1F" w:rsidRDefault="00E45F1F" w:rsidP="00E45F1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1F77C00F" w14:textId="71499C04" w:rsidR="00E45F1F" w:rsidRPr="00E45F1F" w:rsidRDefault="00E45F1F" w:rsidP="00E45F1F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E45F1F">
        <w:rPr>
          <w:rFonts w:eastAsia="Times New Roman" w:cstheme="minorHAnsi"/>
          <w:color w:val="000000"/>
          <w:kern w:val="0"/>
          <w:highlight w:val="yellow"/>
          <w:lang w:eastAsia="en-IN"/>
          <w14:ligatures w14:val="none"/>
        </w:rPr>
        <w:t>Solution 3-B) Negative</w:t>
      </w:r>
    </w:p>
    <w:p w14:paraId="2031CD79" w14:textId="77777777" w:rsidR="00E45F1F" w:rsidRDefault="00E45F1F" w:rsidP="00E45F1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7F49FC4" w14:textId="3808BEB3" w:rsidR="00E45F1F" w:rsidRPr="00E45F1F" w:rsidRDefault="00E45F1F" w:rsidP="00E45F1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45F1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4. Which of the following will have symmetric relation between dependent variable and independent </w:t>
      </w:r>
    </w:p>
    <w:p w14:paraId="2EA2154B" w14:textId="77777777" w:rsidR="00E45F1F" w:rsidRPr="00E45F1F" w:rsidRDefault="00E45F1F" w:rsidP="00E45F1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45F1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variable? </w:t>
      </w:r>
    </w:p>
    <w:p w14:paraId="1B17B816" w14:textId="77777777" w:rsidR="00E45F1F" w:rsidRPr="00E45F1F" w:rsidRDefault="00E45F1F" w:rsidP="00E45F1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45F1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A) Regression B) Correlation </w:t>
      </w:r>
    </w:p>
    <w:p w14:paraId="32B2A6B3" w14:textId="0AB1F819" w:rsidR="00E45F1F" w:rsidRPr="00E45F1F" w:rsidRDefault="00E45F1F" w:rsidP="00E45F1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45F1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C) Both of them D) None of these </w:t>
      </w:r>
    </w:p>
    <w:p w14:paraId="44EBFDF2" w14:textId="77777777" w:rsidR="00E45F1F" w:rsidRDefault="00E45F1F" w:rsidP="00E45F1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333D1D3A" w14:textId="3DFB5E3B" w:rsidR="00E45F1F" w:rsidRDefault="00E45F1F" w:rsidP="00E45F1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45F1F">
        <w:rPr>
          <w:rFonts w:eastAsia="Times New Roman" w:cstheme="minorHAnsi"/>
          <w:color w:val="000000"/>
          <w:kern w:val="0"/>
          <w:highlight w:val="yellow"/>
          <w:lang w:eastAsia="en-IN"/>
          <w14:ligatures w14:val="none"/>
        </w:rPr>
        <w:t>Solution 4-B) Correlation</w:t>
      </w:r>
    </w:p>
    <w:p w14:paraId="06FE7C7D" w14:textId="77777777" w:rsidR="00E45F1F" w:rsidRDefault="00E45F1F" w:rsidP="00E45F1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4C65425" w14:textId="112EA13B" w:rsidR="00E45F1F" w:rsidRPr="00E45F1F" w:rsidRDefault="00E45F1F" w:rsidP="00E45F1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45F1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5. Which of the following is the reason for over fitting condition? </w:t>
      </w:r>
    </w:p>
    <w:p w14:paraId="2797041B" w14:textId="77777777" w:rsidR="00E45F1F" w:rsidRPr="00E45F1F" w:rsidRDefault="00E45F1F" w:rsidP="00E45F1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45F1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A) High bias and high variance B) Low bias and low variance </w:t>
      </w:r>
    </w:p>
    <w:p w14:paraId="67855287" w14:textId="77777777" w:rsidR="00E45F1F" w:rsidRPr="00E45F1F" w:rsidRDefault="00E45F1F" w:rsidP="00E45F1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45F1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C) Low bias and high variance D) none of these </w:t>
      </w:r>
    </w:p>
    <w:p w14:paraId="5E3FC45B" w14:textId="77777777" w:rsidR="00E45F1F" w:rsidRDefault="00E45F1F" w:rsidP="00E45F1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3AA6B94B" w14:textId="18471496" w:rsidR="00E45F1F" w:rsidRPr="00E45F1F" w:rsidRDefault="00E45F1F" w:rsidP="00E45F1F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E45F1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 xml:space="preserve">Solution 5- </w:t>
      </w:r>
      <w:r w:rsidRPr="00E45F1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C) Low bias and high variance</w:t>
      </w:r>
    </w:p>
    <w:p w14:paraId="268499E5" w14:textId="77777777" w:rsidR="00E45F1F" w:rsidRDefault="00E45F1F" w:rsidP="00E45F1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0BBF344" w14:textId="2C79F885" w:rsidR="00E45F1F" w:rsidRPr="00E45F1F" w:rsidRDefault="00E45F1F" w:rsidP="00E45F1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45F1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6. </w:t>
      </w:r>
      <w:r w:rsidRPr="00E45F1F">
        <w:rPr>
          <w:rFonts w:eastAsia="Times New Roman" w:cstheme="minorHAnsi"/>
          <w:color w:val="212529"/>
          <w:kern w:val="0"/>
          <w:lang w:eastAsia="en-IN"/>
          <w14:ligatures w14:val="none"/>
        </w:rPr>
        <w:t xml:space="preserve">If output involves </w:t>
      </w:r>
      <w:proofErr w:type="gramStart"/>
      <w:r w:rsidRPr="00E45F1F">
        <w:rPr>
          <w:rFonts w:eastAsia="Times New Roman" w:cstheme="minorHAnsi"/>
          <w:color w:val="212529"/>
          <w:kern w:val="0"/>
          <w:lang w:eastAsia="en-IN"/>
          <w14:ligatures w14:val="none"/>
        </w:rPr>
        <w:t>label</w:t>
      </w:r>
      <w:proofErr w:type="gramEnd"/>
      <w:r w:rsidRPr="00E45F1F">
        <w:rPr>
          <w:rFonts w:eastAsia="Times New Roman" w:cstheme="minorHAnsi"/>
          <w:color w:val="212529"/>
          <w:kern w:val="0"/>
          <w:lang w:eastAsia="en-IN"/>
          <w14:ligatures w14:val="none"/>
        </w:rPr>
        <w:t xml:space="preserve"> then that model is called as</w:t>
      </w:r>
      <w:r w:rsidRPr="00E45F1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: </w:t>
      </w:r>
    </w:p>
    <w:p w14:paraId="45703299" w14:textId="77777777" w:rsidR="00E45F1F" w:rsidRPr="00E45F1F" w:rsidRDefault="00E45F1F" w:rsidP="00E45F1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45F1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A) Descriptive model B) Predictive modal </w:t>
      </w:r>
    </w:p>
    <w:p w14:paraId="7C51E894" w14:textId="77777777" w:rsidR="00E45F1F" w:rsidRPr="00E45F1F" w:rsidRDefault="00E45F1F" w:rsidP="00E45F1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45F1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C) Reinforcement learning D) All of the above </w:t>
      </w:r>
    </w:p>
    <w:p w14:paraId="58BB177E" w14:textId="77777777" w:rsidR="00E45F1F" w:rsidRDefault="00E45F1F" w:rsidP="00E45F1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34459ED8" w14:textId="154F9B97" w:rsidR="00E45F1F" w:rsidRDefault="00E45F1F" w:rsidP="00E45F1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45F1F">
        <w:rPr>
          <w:rFonts w:eastAsia="Times New Roman" w:cstheme="minorHAnsi"/>
          <w:color w:val="000000"/>
          <w:kern w:val="0"/>
          <w:highlight w:val="yellow"/>
          <w:lang w:eastAsia="en-IN"/>
          <w14:ligatures w14:val="none"/>
        </w:rPr>
        <w:t>Solution 6-B) Predictive modal</w:t>
      </w:r>
    </w:p>
    <w:p w14:paraId="2374E6DC" w14:textId="77777777" w:rsidR="00E45F1F" w:rsidRDefault="00E45F1F" w:rsidP="00E45F1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D5468A1" w14:textId="1C813257" w:rsidR="00E45F1F" w:rsidRPr="00E45F1F" w:rsidRDefault="00E45F1F" w:rsidP="00E45F1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45F1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7. Lasso and Ridge regression techniques belong to _________? </w:t>
      </w:r>
    </w:p>
    <w:p w14:paraId="5A3ED3DC" w14:textId="77777777" w:rsidR="00E45F1F" w:rsidRPr="00E45F1F" w:rsidRDefault="00E45F1F" w:rsidP="00E45F1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45F1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A) Cross validation B) Removing outliers </w:t>
      </w:r>
    </w:p>
    <w:p w14:paraId="37528400" w14:textId="77777777" w:rsidR="00E45F1F" w:rsidRPr="00E45F1F" w:rsidRDefault="00E45F1F" w:rsidP="00E45F1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45F1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C) SMOTE D) Regularization </w:t>
      </w:r>
    </w:p>
    <w:p w14:paraId="03924976" w14:textId="77777777" w:rsidR="00E45F1F" w:rsidRDefault="00E45F1F" w:rsidP="00E45F1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1849C1A1" w14:textId="6DC63CD9" w:rsidR="00E45F1F" w:rsidRDefault="00E45F1F" w:rsidP="00E45F1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45F1F">
        <w:rPr>
          <w:rFonts w:eastAsia="Times New Roman" w:cstheme="minorHAnsi"/>
          <w:color w:val="000000"/>
          <w:kern w:val="0"/>
          <w:highlight w:val="yellow"/>
          <w:lang w:eastAsia="en-IN"/>
          <w14:ligatures w14:val="none"/>
        </w:rPr>
        <w:t>Solution 7- D) Regularization</w:t>
      </w:r>
    </w:p>
    <w:p w14:paraId="0B1E59D5" w14:textId="77777777" w:rsidR="00E45F1F" w:rsidRDefault="00E45F1F" w:rsidP="00E45F1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39ECF1C" w14:textId="6DEBA127" w:rsidR="00E45F1F" w:rsidRPr="00E45F1F" w:rsidRDefault="00E45F1F" w:rsidP="00E45F1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45F1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8. To overcome with imbalance dataset which technique can be used? </w:t>
      </w:r>
    </w:p>
    <w:p w14:paraId="2E7C6095" w14:textId="77777777" w:rsidR="00E45F1F" w:rsidRPr="00E45F1F" w:rsidRDefault="00E45F1F" w:rsidP="00E45F1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45F1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A) Cross validation B) Regularization </w:t>
      </w:r>
    </w:p>
    <w:p w14:paraId="7491EDE5" w14:textId="77777777" w:rsidR="00E45F1F" w:rsidRPr="00E45F1F" w:rsidRDefault="00E45F1F" w:rsidP="00E45F1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45F1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C) Kernel D) SMOTE </w:t>
      </w:r>
    </w:p>
    <w:p w14:paraId="3BE5F2D9" w14:textId="77777777" w:rsidR="00E45F1F" w:rsidRDefault="00E45F1F" w:rsidP="00E45F1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1EBEE561" w14:textId="19994BB4" w:rsidR="00E45F1F" w:rsidRPr="00E45F1F" w:rsidRDefault="00E45F1F" w:rsidP="00E45F1F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</w:pPr>
      <w:r w:rsidRPr="00E45F1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Solution 8-D) SMOTE</w:t>
      </w:r>
    </w:p>
    <w:p w14:paraId="1D606C1F" w14:textId="1E18E3C0" w:rsidR="00E45F1F" w:rsidRPr="00E45F1F" w:rsidRDefault="00E45F1F" w:rsidP="00E45F1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45F1F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 xml:space="preserve">9. The AUC Receiver Operator Characteristic (AUCROC) curve is an evaluation metric for binary </w:t>
      </w:r>
    </w:p>
    <w:p w14:paraId="1720938B" w14:textId="77777777" w:rsidR="00E45F1F" w:rsidRPr="00E45F1F" w:rsidRDefault="00E45F1F" w:rsidP="00E45F1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45F1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classification problems. It uses _____ to make graph? </w:t>
      </w:r>
    </w:p>
    <w:p w14:paraId="57C8EA66" w14:textId="77777777" w:rsidR="00E45F1F" w:rsidRPr="00E45F1F" w:rsidRDefault="00E45F1F" w:rsidP="00E45F1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45F1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A) TPR and FPR B) Sensitivity and precision </w:t>
      </w:r>
    </w:p>
    <w:p w14:paraId="51D54004" w14:textId="77777777" w:rsidR="00E45F1F" w:rsidRPr="00E45F1F" w:rsidRDefault="00E45F1F" w:rsidP="00E45F1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45F1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C) Sensitivity and Specificity D) Recall and precision </w:t>
      </w:r>
    </w:p>
    <w:p w14:paraId="109F7697" w14:textId="77777777" w:rsidR="00E45F1F" w:rsidRDefault="00E45F1F" w:rsidP="00E45F1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46C0FDC" w14:textId="61AAD5D5" w:rsidR="00E45F1F" w:rsidRPr="0077101E" w:rsidRDefault="00E45F1F" w:rsidP="00E45F1F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77101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Solution 9-</w:t>
      </w:r>
      <w:r w:rsidR="0077101E" w:rsidRPr="0077101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r w:rsidR="0077101E" w:rsidRPr="00E45F1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A) TPR and FPR</w:t>
      </w:r>
    </w:p>
    <w:p w14:paraId="592FA18F" w14:textId="77777777" w:rsidR="0077101E" w:rsidRDefault="0077101E" w:rsidP="00E45F1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D05C80B" w14:textId="7FA24E36" w:rsidR="00E45F1F" w:rsidRPr="00E45F1F" w:rsidRDefault="00E45F1F" w:rsidP="00E45F1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45F1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10. In AUC Receiver Operator Characteristic (AUCROC) curve for the better model area under the </w:t>
      </w:r>
    </w:p>
    <w:p w14:paraId="61D85218" w14:textId="77777777" w:rsidR="00E45F1F" w:rsidRPr="00E45F1F" w:rsidRDefault="00E45F1F" w:rsidP="00E45F1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45F1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curve should be less. </w:t>
      </w:r>
    </w:p>
    <w:p w14:paraId="42D2458D" w14:textId="77777777" w:rsidR="00E45F1F" w:rsidRPr="00E45F1F" w:rsidRDefault="00E45F1F" w:rsidP="00E45F1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45F1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A) True B) False </w:t>
      </w:r>
    </w:p>
    <w:p w14:paraId="06F235F8" w14:textId="77777777" w:rsidR="00E45F1F" w:rsidRDefault="00E45F1F" w:rsidP="00E45F1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D55BE47" w14:textId="63DB5563" w:rsidR="0077101E" w:rsidRPr="0077101E" w:rsidRDefault="0077101E" w:rsidP="00E45F1F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77101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Solution 10-B) False</w:t>
      </w:r>
    </w:p>
    <w:p w14:paraId="00A60645" w14:textId="77777777" w:rsidR="0077101E" w:rsidRDefault="0077101E" w:rsidP="00E45F1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17C2FC1B" w14:textId="509533D4" w:rsidR="00E45F1F" w:rsidRPr="00E45F1F" w:rsidRDefault="00E45F1F" w:rsidP="00E45F1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45F1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11. Pick the feature extraction from below: </w:t>
      </w:r>
    </w:p>
    <w:p w14:paraId="2E4E4F08" w14:textId="77777777" w:rsidR="00E45F1F" w:rsidRPr="00E45F1F" w:rsidRDefault="00E45F1F" w:rsidP="00E45F1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45F1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A) Construction bag of words from </w:t>
      </w:r>
      <w:proofErr w:type="gramStart"/>
      <w:r w:rsidRPr="00E45F1F">
        <w:rPr>
          <w:rFonts w:eastAsia="Times New Roman" w:cstheme="minorHAnsi"/>
          <w:color w:val="000000"/>
          <w:kern w:val="0"/>
          <w:lang w:eastAsia="en-IN"/>
          <w14:ligatures w14:val="none"/>
        </w:rPr>
        <w:t>a</w:t>
      </w:r>
      <w:proofErr w:type="gramEnd"/>
      <w:r w:rsidRPr="00E45F1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email </w:t>
      </w:r>
    </w:p>
    <w:p w14:paraId="0D3ABABA" w14:textId="77777777" w:rsidR="00E45F1F" w:rsidRPr="00E45F1F" w:rsidRDefault="00E45F1F" w:rsidP="00E45F1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45F1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B) Apply PCA to project high dimensional data </w:t>
      </w:r>
    </w:p>
    <w:p w14:paraId="211A3CBA" w14:textId="77777777" w:rsidR="00E45F1F" w:rsidRPr="00E45F1F" w:rsidRDefault="00E45F1F" w:rsidP="00E45F1F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45F1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C) Removing stop words </w:t>
      </w:r>
    </w:p>
    <w:p w14:paraId="07B1105E" w14:textId="0698662B" w:rsidR="00E43CD5" w:rsidRDefault="00E45F1F" w:rsidP="00E45F1F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45F1F">
        <w:rPr>
          <w:rFonts w:eastAsia="Times New Roman" w:cstheme="minorHAnsi"/>
          <w:color w:val="000000"/>
          <w:kern w:val="0"/>
          <w:lang w:eastAsia="en-IN"/>
          <w14:ligatures w14:val="none"/>
        </w:rPr>
        <w:t>D) Forward selection</w:t>
      </w:r>
    </w:p>
    <w:p w14:paraId="53DB2C87" w14:textId="6E078CAC" w:rsidR="0077101E" w:rsidRDefault="0077101E" w:rsidP="00E45F1F">
      <w:pPr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77101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Solution 11-</w:t>
      </w:r>
      <w:r w:rsidRPr="0077101E">
        <w:rPr>
          <w:rFonts w:asciiTheme="majorHAnsi" w:hAnsiTheme="majorHAnsi" w:cstheme="majorHAnsi"/>
          <w:sz w:val="24"/>
          <w:szCs w:val="24"/>
          <w:highlight w:val="yellow"/>
        </w:rPr>
        <w:t xml:space="preserve"> </w:t>
      </w:r>
      <w:r w:rsidRPr="0077101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D) Forward selection</w:t>
      </w:r>
    </w:p>
    <w:p w14:paraId="2A4D0202" w14:textId="77777777" w:rsidR="00421C95" w:rsidRPr="00421C95" w:rsidRDefault="00421C95" w:rsidP="00421C95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21C95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12. Which of the following is true about Normal Equation used to compute the coefficient of the Linear </w:t>
      </w:r>
    </w:p>
    <w:p w14:paraId="6752C584" w14:textId="77777777" w:rsidR="00421C95" w:rsidRPr="00421C95" w:rsidRDefault="00421C95" w:rsidP="00421C95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21C95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Regression? </w:t>
      </w:r>
    </w:p>
    <w:p w14:paraId="6D703B08" w14:textId="77777777" w:rsidR="00421C95" w:rsidRPr="00421C95" w:rsidRDefault="00421C95" w:rsidP="00421C95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21C95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A) We don’t have to choose the learning rate. </w:t>
      </w:r>
    </w:p>
    <w:p w14:paraId="05959932" w14:textId="77777777" w:rsidR="00421C95" w:rsidRPr="00421C95" w:rsidRDefault="00421C95" w:rsidP="00421C95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21C95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B) It becomes slow when number of features is very large. </w:t>
      </w:r>
    </w:p>
    <w:p w14:paraId="5722CD3B" w14:textId="77777777" w:rsidR="00421C95" w:rsidRPr="00421C95" w:rsidRDefault="00421C95" w:rsidP="00421C95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21C95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C) We need to iterate. </w:t>
      </w:r>
    </w:p>
    <w:p w14:paraId="40B20555" w14:textId="6D2847DE" w:rsidR="0077101E" w:rsidRDefault="00421C95" w:rsidP="00421C95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21C95">
        <w:rPr>
          <w:rFonts w:eastAsia="Times New Roman" w:cstheme="minorHAnsi"/>
          <w:color w:val="000000"/>
          <w:kern w:val="0"/>
          <w:lang w:eastAsia="en-IN"/>
          <w14:ligatures w14:val="none"/>
        </w:rPr>
        <w:t>D) It does not make use of dependent variable.</w:t>
      </w:r>
    </w:p>
    <w:p w14:paraId="51F24434" w14:textId="4B533CBF" w:rsidR="00421C95" w:rsidRPr="00421C95" w:rsidRDefault="00421C95" w:rsidP="00421C95">
      <w:pPr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</w:pPr>
      <w:r w:rsidRPr="00421C9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Solution 12-</w:t>
      </w:r>
      <w:r w:rsidRPr="00421C95">
        <w:rPr>
          <w:rFonts w:asciiTheme="majorHAnsi" w:hAnsiTheme="majorHAnsi" w:cstheme="majorHAnsi"/>
          <w:sz w:val="24"/>
          <w:szCs w:val="24"/>
          <w:highlight w:val="yellow"/>
        </w:rPr>
        <w:t xml:space="preserve"> </w:t>
      </w:r>
      <w:r w:rsidRPr="00421C9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Correct options:</w:t>
      </w:r>
    </w:p>
    <w:p w14:paraId="562F6983" w14:textId="77777777" w:rsidR="00421C95" w:rsidRPr="00421C95" w:rsidRDefault="00421C95" w:rsidP="00421C95">
      <w:pPr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</w:pPr>
      <w:r w:rsidRPr="00421C9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A) We don’t have to choose the learning rate.</w:t>
      </w:r>
    </w:p>
    <w:p w14:paraId="36B9BCBF" w14:textId="73EFB2A2" w:rsidR="00421C95" w:rsidRDefault="00421C95" w:rsidP="00421C95">
      <w:pPr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421C9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B) It becomes slow when the number of features is very large.</w:t>
      </w:r>
    </w:p>
    <w:p w14:paraId="139AF584" w14:textId="77777777" w:rsidR="00421C95" w:rsidRDefault="00421C95" w:rsidP="00421C95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21C95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13. Explain the term regularization? </w:t>
      </w:r>
    </w:p>
    <w:p w14:paraId="71E2ADB7" w14:textId="77777777" w:rsidR="001223FF" w:rsidRDefault="001223FF" w:rsidP="00421C95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7225BC8" w14:textId="37E88ABB" w:rsidR="001223FF" w:rsidRPr="00421C95" w:rsidRDefault="001223FF" w:rsidP="00421C95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1223F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Solution 13-</w:t>
      </w:r>
      <w:r w:rsidRPr="001223F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While training a machine learning model, the model can easily be overfitted or underfitted. To avoid this, we use regularization in machine learning to properly fit a model onto our</w:t>
      </w:r>
      <w:r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223F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test set. Regularization techniques help reduce the chance of overfitting and Underfitting and help us get on optimal model.</w:t>
      </w:r>
    </w:p>
    <w:p w14:paraId="2B3A123D" w14:textId="77777777" w:rsidR="001223FF" w:rsidRDefault="001223FF" w:rsidP="00421C95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3AC98BDD" w14:textId="5713BCAD" w:rsidR="00421C95" w:rsidRPr="00421C95" w:rsidRDefault="00421C95" w:rsidP="00421C95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421C95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14. Which particular algorithms are used for regularization? </w:t>
      </w:r>
    </w:p>
    <w:p w14:paraId="10973D01" w14:textId="77777777" w:rsidR="001223FF" w:rsidRDefault="001223FF" w:rsidP="00421C95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C119E89" w14:textId="1A029A91" w:rsidR="001223FF" w:rsidRDefault="001223FF" w:rsidP="00421C95">
      <w:pPr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2B389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Solution 14-</w:t>
      </w:r>
      <w:r w:rsidR="002B389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2B3895" w:rsidRPr="002B389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Algorithm</w:t>
      </w:r>
      <w:r w:rsidR="002B389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s</w:t>
      </w:r>
      <w:r w:rsidR="002B3895" w:rsidRPr="002B389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2B389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u</w:t>
      </w:r>
      <w:r w:rsidR="002B3895" w:rsidRPr="002B389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sed for </w:t>
      </w:r>
      <w:r w:rsidR="002B389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r</w:t>
      </w:r>
      <w:r w:rsidR="002B3895" w:rsidRPr="002B389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egularization:</w:t>
      </w:r>
    </w:p>
    <w:p w14:paraId="0998B592" w14:textId="77777777" w:rsidR="002B3895" w:rsidRPr="002B3895" w:rsidRDefault="002B3895" w:rsidP="002B3895">
      <w:pPr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BA7DEC"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Ridge Regression:</w:t>
      </w:r>
      <w:r w:rsidRPr="002B389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 Adds a penalty term equal to the sum of squared coefficients, shrinking them towards zero.</w:t>
      </w:r>
    </w:p>
    <w:p w14:paraId="7C838225" w14:textId="77777777" w:rsidR="00BA7DEC" w:rsidRDefault="002B3895" w:rsidP="00421C95">
      <w:pPr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BA7DEC"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Lasso Regression:</w:t>
      </w:r>
      <w:r w:rsidRPr="002B389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 Uses an L1 penalty, which can shrink some coefficients to exactly zero, effectively performing feature selection.</w:t>
      </w:r>
    </w:p>
    <w:p w14:paraId="66D53F78" w14:textId="190F56D9" w:rsidR="00BA7DEC" w:rsidRPr="002B3895" w:rsidRDefault="00BA7DEC" w:rsidP="00421C95">
      <w:pPr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BA7DEC"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Elastic Net Regression:</w:t>
      </w:r>
      <w:r w:rsidRPr="00BA7DEC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 Combines L1 and L2 penalties, offering a balance between feature selection and coefficient shrinkage.</w:t>
      </w:r>
    </w:p>
    <w:p w14:paraId="0D0C500B" w14:textId="6F1EEDD7" w:rsidR="00421C95" w:rsidRDefault="00421C95" w:rsidP="00421C95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21C95">
        <w:rPr>
          <w:rFonts w:eastAsia="Times New Roman" w:cstheme="minorHAnsi"/>
          <w:color w:val="000000"/>
          <w:kern w:val="0"/>
          <w:lang w:eastAsia="en-IN"/>
          <w14:ligatures w14:val="none"/>
        </w:rPr>
        <w:t>15. Explain the term error present in linear regression equation?</w:t>
      </w:r>
    </w:p>
    <w:p w14:paraId="54D9C0A5" w14:textId="77777777" w:rsidR="00BA7DEC" w:rsidRDefault="00BA7DEC" w:rsidP="00421C95">
      <w:pPr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</w:pPr>
    </w:p>
    <w:p w14:paraId="06CB1EA1" w14:textId="7AEF9951" w:rsidR="00BA7DEC" w:rsidRDefault="00BA7DEC" w:rsidP="00421C95">
      <w:pPr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BA7DEC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Solution 15-</w:t>
      </w:r>
      <w:r w:rsidRPr="00BA7DEC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The error term represents the difference between the actual observed values (y) and the values predicted by the linear regression model (ŷ).</w:t>
      </w:r>
    </w:p>
    <w:p w14:paraId="08CBD64C" w14:textId="2920FC1F" w:rsidR="00BA7DEC" w:rsidRPr="00BA7DEC" w:rsidRDefault="00BA7DEC" w:rsidP="00421C95">
      <w:pPr>
        <w:rPr>
          <w:rFonts w:asciiTheme="majorHAnsi" w:hAnsiTheme="majorHAnsi" w:cstheme="majorHAnsi"/>
          <w:sz w:val="24"/>
          <w:szCs w:val="24"/>
        </w:rPr>
      </w:pPr>
      <w:r w:rsidRPr="00BA7DEC">
        <w:rPr>
          <w:rFonts w:asciiTheme="majorHAnsi" w:hAnsiTheme="majorHAnsi" w:cstheme="majorHAnsi"/>
          <w:b/>
          <w:bCs/>
          <w:sz w:val="24"/>
          <w:szCs w:val="24"/>
        </w:rPr>
        <w:t>Representation:</w:t>
      </w:r>
      <w:r w:rsidRPr="00BA7DEC">
        <w:rPr>
          <w:rFonts w:asciiTheme="majorHAnsi" w:hAnsiTheme="majorHAnsi" w:cstheme="majorHAnsi"/>
          <w:sz w:val="24"/>
          <w:szCs w:val="24"/>
        </w:rPr>
        <w:t xml:space="preserve"> y = β0 + β1x + ε (ε is the error term)</w:t>
      </w:r>
    </w:p>
    <w:sectPr w:rsidR="00BA7DEC" w:rsidRPr="00BA7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1F"/>
    <w:rsid w:val="001223FF"/>
    <w:rsid w:val="002B3895"/>
    <w:rsid w:val="00421C95"/>
    <w:rsid w:val="0077101E"/>
    <w:rsid w:val="00BA7DEC"/>
    <w:rsid w:val="00E43CD5"/>
    <w:rsid w:val="00E45F1F"/>
    <w:rsid w:val="00EB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E51F"/>
  <w15:chartTrackingRefBased/>
  <w15:docId w15:val="{397AEC48-2EEE-47A7-A7D6-DE0DCA19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bansal</dc:creator>
  <cp:keywords/>
  <dc:description/>
  <cp:lastModifiedBy>parag bansal</cp:lastModifiedBy>
  <cp:revision>1</cp:revision>
  <dcterms:created xsi:type="dcterms:W3CDTF">2023-12-27T01:36:00Z</dcterms:created>
  <dcterms:modified xsi:type="dcterms:W3CDTF">2023-12-27T02:41:00Z</dcterms:modified>
</cp:coreProperties>
</file>