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0D9" w:rsidRPr="00A35ECA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/>
          <w:color w:val="000000" w:themeColor="text1"/>
          <w:sz w:val="20"/>
          <w:szCs w:val="20"/>
        </w:rPr>
        <w:t>MKUNIVERSITY - ERRORS</w:t>
      </w:r>
    </w:p>
    <w:p w:rsid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FB60D9">
        <w:rPr>
          <w:rFonts w:ascii="Consolas" w:hAnsi="Consolas"/>
          <w:color w:val="000000" w:themeColor="text1"/>
          <w:sz w:val="20"/>
          <w:szCs w:val="20"/>
        </w:rPr>
        <w:t>=============== ROOT CAUSE =====================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FB60D9">
        <w:rPr>
          <w:rFonts w:ascii="Consolas" w:hAnsi="Consolas"/>
          <w:color w:val="000000" w:themeColor="text1"/>
          <w:sz w:val="20"/>
          <w:szCs w:val="20"/>
        </w:rPr>
        <w:t>Caused by: com.kms.katalon.core.webui.exception.WebElementNotFoundException: Web element with id: '</w:t>
      </w:r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Object Repository/</w:t>
      </w:r>
      <w:proofErr w:type="spellStart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mku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/</w:t>
      </w:r>
      <w:proofErr w:type="spellStart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Page_MADURAI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KAMARAJ UNIVERSITY - OFFICIAL SITE/</w:t>
      </w:r>
      <w:proofErr w:type="spellStart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a_Seniority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List of Examiners</w:t>
      </w:r>
      <w:r w:rsidRPr="00FB60D9">
        <w:rPr>
          <w:rFonts w:ascii="Consolas" w:hAnsi="Consolas"/>
          <w:color w:val="000000" w:themeColor="text1"/>
          <w:sz w:val="20"/>
          <w:szCs w:val="20"/>
        </w:rPr>
        <w:t>' located by '//</w:t>
      </w: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a[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>contains(text(),'Seniority List of Examiners')]' not found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FB60D9">
        <w:rPr>
          <w:rFonts w:ascii="Consolas" w:hAnsi="Consolas"/>
          <w:color w:val="000000" w:themeColor="text1"/>
          <w:sz w:val="20"/>
          <w:szCs w:val="20"/>
        </w:rPr>
        <w:t xml:space="preserve">For trouble shooting, please visit: </w:t>
      </w:r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https://docs.katalon.com/katalon-studio/docs/troubleshooting.html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FB60D9">
        <w:rPr>
          <w:rFonts w:ascii="Consolas" w:hAnsi="Consolas"/>
          <w:color w:val="000000" w:themeColor="text1"/>
          <w:sz w:val="20"/>
          <w:szCs w:val="20"/>
        </w:rPr>
        <w:t>================================================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FB60D9">
        <w:rPr>
          <w:rFonts w:ascii="Consolas" w:hAnsi="Consolas"/>
          <w:color w:val="000000" w:themeColor="text1"/>
          <w:sz w:val="20"/>
          <w:szCs w:val="20"/>
        </w:rPr>
        <w:t>06-12-2024 02:29:22 pm Test Cases/</w:t>
      </w:r>
      <w:proofErr w:type="spellStart"/>
      <w:r w:rsidRPr="00FB60D9">
        <w:rPr>
          <w:rFonts w:ascii="Consolas" w:hAnsi="Consolas"/>
          <w:color w:val="000000" w:themeColor="text1"/>
          <w:sz w:val="20"/>
          <w:szCs w:val="20"/>
        </w:rPr>
        <w:t>mk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university/homepage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FB60D9">
        <w:rPr>
          <w:rFonts w:ascii="Consolas" w:hAnsi="Consolas"/>
          <w:color w:val="000000" w:themeColor="text1"/>
          <w:sz w:val="20"/>
          <w:szCs w:val="20"/>
        </w:rPr>
        <w:t>Elapsed time: 49.504s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FB60D9">
        <w:rPr>
          <w:rFonts w:ascii="Consolas" w:hAnsi="Consolas"/>
          <w:color w:val="000000" w:themeColor="text1"/>
          <w:sz w:val="20"/>
          <w:szCs w:val="20"/>
        </w:rPr>
        <w:t>Test Cases/</w:t>
      </w:r>
      <w:proofErr w:type="spellStart"/>
      <w:r w:rsidRPr="00FB60D9">
        <w:rPr>
          <w:rFonts w:ascii="Consolas" w:hAnsi="Consolas"/>
          <w:color w:val="000000" w:themeColor="text1"/>
          <w:sz w:val="20"/>
          <w:szCs w:val="20"/>
        </w:rPr>
        <w:t>mk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university/homepage FAILED.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FB60D9">
        <w:rPr>
          <w:rFonts w:ascii="Consolas" w:hAnsi="Consolas"/>
          <w:color w:val="000000" w:themeColor="text1"/>
          <w:sz w:val="20"/>
          <w:szCs w:val="20"/>
        </w:rPr>
        <w:t>Reason: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FB60D9">
        <w:rPr>
          <w:rFonts w:ascii="Consolas" w:hAnsi="Consolas"/>
          <w:color w:val="000000" w:themeColor="text1"/>
          <w:sz w:val="20"/>
          <w:szCs w:val="20"/>
        </w:rPr>
        <w:t>com.kms.katalon.core.exception.StepFailedException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</w:rPr>
        <w:t>: Unable to click on object '</w:t>
      </w:r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Object Repository/</w:t>
      </w:r>
      <w:proofErr w:type="spellStart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mku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/</w:t>
      </w:r>
      <w:proofErr w:type="spellStart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Page_MADURAI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KAMARAJ UNIVERSITY - OFFICIAL SITE/</w:t>
      </w:r>
      <w:proofErr w:type="spellStart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a_Seniority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List of Examiners</w:t>
      </w:r>
      <w:r w:rsidRPr="00FB60D9">
        <w:rPr>
          <w:rFonts w:ascii="Consolas" w:hAnsi="Consolas"/>
          <w:color w:val="000000" w:themeColor="text1"/>
          <w:sz w:val="20"/>
          <w:szCs w:val="20"/>
        </w:rPr>
        <w:t>'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com.kms.katalon.core.webui.keyword.internal.WebUIKeywordMain.stepFailed(WebUIKeywordMain.groovy:64)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com.kms.katalon.core.webui.keyword.internal.WebUIKeywordMain.runKeyword(WebUIKeywordMain.groovy:26)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com.kms.katalon.core.webui.keyword.builtin.ClickKeyword.click(ClickKeyword.groovy:74)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com.kms.katalon.core.webui.keyword.builtin.ClickKeyword.execute(ClickKeyword.groovy:40)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com.kms.katalon.core.keyword.internal.KeywordExecutor.executeKeywordForPlatform(KeywordExecutor.groovy:74)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com.kms.katalon.core.webui.keyword.WebUiBuiltInKeywords.click(WebUiBuiltInKeywords.groovy:659)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FB60D9">
        <w:rPr>
          <w:rFonts w:ascii="Consolas" w:hAnsi="Consolas"/>
          <w:color w:val="000000" w:themeColor="text1"/>
          <w:sz w:val="20"/>
          <w:szCs w:val="20"/>
        </w:rPr>
        <w:t>homepage.run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</w:rPr>
        <w:t>(homepage:36)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com.kms.katalon.core.main.ScriptEngine.run(ScriptEngine.java:194)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com.kms.katalon.core.main.ScriptEngine.runScriptAsRawText(ScriptEngine.java:119)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com.kms.katalon.core.main.TestCaseExecutor.runScript(TestCaseExecutor.java:448)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com.kms.katalon.core.main.TestCaseExecutor.doExecute(TestCaseExecutor.java:439)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com.kms.katalon.core.main.TestCaseExecutor.processExecutionPhase(TestCaseExecutor.java:418)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com.kms.katalon.core.main.TestCaseExecutor.accessMainPhase(TestCaseExecutor.java:410)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com.kms.katalon.core.main.TestCaseExecutor.execute(TestCaseExecutor.java:285)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com.kms.katalon.core.main.TestCaseMain.runTestCase(TestCaseMain.java:137)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com.kms.katalon.core.main.TestCaseMain.runTestCase(TestCaseMain.java:128)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TempTestCase1718182758612.run(TempTestCase1718182758612.groovy:25)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java.base/jdk.internal.reflect.NativeMethodAccessorImpl.invoke0(Native Method)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lastRenderedPageBreak/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java.base/jdk.internal.reflect.NativeMethodAccessorImpl.invoke(NativeMethodAccessorImpl.java:77)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java.base/jdk.internal.reflect.DelegatingMethodAccessorImpl.invoke(DelegatingMethodAccessorImpl.java:43)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FB60D9">
        <w:rPr>
          <w:rFonts w:ascii="Consolas" w:hAnsi="Consolas"/>
          <w:color w:val="000000" w:themeColor="text1"/>
          <w:sz w:val="20"/>
          <w:szCs w:val="20"/>
        </w:rPr>
        <w:t>Caused by: com.kms.katalon.core.webui.exception.WebElementNotFoundException: Web element with id: '</w:t>
      </w:r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Object Repository/</w:t>
      </w:r>
      <w:proofErr w:type="spellStart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mku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/</w:t>
      </w:r>
      <w:proofErr w:type="spellStart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Page_MADURAI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KAMARAJ UNIVERSITY - OFFICIAL SITE/</w:t>
      </w:r>
      <w:proofErr w:type="spellStart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>a_Seniority</w:t>
      </w:r>
      <w:proofErr w:type="spellEnd"/>
      <w:r w:rsidRPr="00FB60D9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List of Examiners</w:t>
      </w:r>
      <w:r w:rsidRPr="00FB60D9">
        <w:rPr>
          <w:rFonts w:ascii="Consolas" w:hAnsi="Consolas"/>
          <w:color w:val="000000" w:themeColor="text1"/>
          <w:sz w:val="20"/>
          <w:szCs w:val="20"/>
        </w:rPr>
        <w:t>' located by '//</w:t>
      </w: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a[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>contains(text(),'Seniority List of Examiners')]' not found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com.kms.katalon.core.webui.common.WebUiCommonHelper.findWebElement(WebUiCommonHelper.java:1426)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com.kms.katalon.core.webui.keyword.internal.WebUIAbstractKeyword.findWebElement(WebUIAbstractKeyword.groovy:27)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com.kms.katalon.core.webui.keyword.builtin.ClickKeyword$_click_closure1.doCall(ClickKeyword.groovy:65)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com.kms.katalon.core.webui.keyword.builtin.ClickKeyword$_click_closure1.call(ClickKeyword.groovy)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B60D9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FB60D9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com.kms.katalon.core.webui.keyword.internal.WebUIKeywordMain.runKeyword(WebUIKeywordMain.groovy:20)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FB60D9">
        <w:rPr>
          <w:rFonts w:ascii="Consolas" w:hAnsi="Consolas"/>
          <w:color w:val="000000" w:themeColor="text1"/>
          <w:sz w:val="20"/>
          <w:szCs w:val="20"/>
        </w:rPr>
        <w:t>... 18 more</w:t>
      </w:r>
    </w:p>
    <w:p w:rsidR="00FB60D9" w:rsidRPr="00FB60D9" w:rsidRDefault="00FB60D9" w:rsidP="00FB60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8141B9" w:rsidRDefault="008141B9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Default="00A35ECA">
      <w:pPr>
        <w:rPr>
          <w:color w:val="000000" w:themeColor="text1"/>
        </w:rPr>
      </w:pPr>
    </w:p>
    <w:p w:rsidR="00A35ECA" w:rsidRPr="00FB60D9" w:rsidRDefault="00A35ECA">
      <w:pPr>
        <w:rPr>
          <w:color w:val="000000" w:themeColor="text1"/>
        </w:rPr>
      </w:pPr>
    </w:p>
    <w:sectPr w:rsidR="00A35ECA" w:rsidRPr="00FB60D9" w:rsidSect="00D5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60D9"/>
    <w:rsid w:val="00455081"/>
    <w:rsid w:val="008141B9"/>
    <w:rsid w:val="00A35ECA"/>
    <w:rsid w:val="00D50320"/>
    <w:rsid w:val="00F67ED0"/>
    <w:rsid w:val="00FB6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501</Words>
  <Characters>2862</Characters>
  <Application>Microsoft Office Word</Application>
  <DocSecurity>0</DocSecurity>
  <Lines>23</Lines>
  <Paragraphs>6</Paragraphs>
  <ScaleCrop>false</ScaleCrop>
  <Company>HP Inc.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2024-06-12T09:00:00Z</dcterms:created>
  <dcterms:modified xsi:type="dcterms:W3CDTF">2024-06-12T09:07:00Z</dcterms:modified>
</cp:coreProperties>
</file>