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AACD4" w14:textId="77777777" w:rsidR="00B264FD" w:rsidRDefault="00B264FD" w:rsidP="00B264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OBJECT ORIENTED PROGRAMMING</w:t>
      </w:r>
    </w:p>
    <w:p w14:paraId="6395365A" w14:textId="77777777" w:rsidR="00BB59DC" w:rsidRDefault="00B264FD" w:rsidP="00B264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59DC">
        <w:rPr>
          <w:rFonts w:ascii="Times New Roman" w:hAnsi="Times New Roman" w:cs="Times New Roman"/>
          <w:b/>
          <w:sz w:val="24"/>
          <w:szCs w:val="24"/>
          <w:u w:val="single"/>
        </w:rPr>
        <w:t>LAB ASSIGNMENT</w:t>
      </w:r>
      <w:r w:rsidR="00BB59DC" w:rsidRPr="00BB59DC">
        <w:rPr>
          <w:rFonts w:ascii="Times New Roman" w:hAnsi="Times New Roman" w:cs="Times New Roman"/>
          <w:b/>
          <w:sz w:val="24"/>
          <w:szCs w:val="24"/>
          <w:u w:val="single"/>
        </w:rPr>
        <w:t xml:space="preserve"> -1</w:t>
      </w:r>
    </w:p>
    <w:p w14:paraId="6E5305EA" w14:textId="77777777" w:rsidR="00BB59DC" w:rsidRPr="00BB59DC" w:rsidRDefault="00BB59DC" w:rsidP="00BB59D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216DF71" w14:textId="77777777" w:rsidR="00230AF0" w:rsidRPr="00230AF0" w:rsidRDefault="00230AF0" w:rsidP="00230AF0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230AF0">
        <w:rPr>
          <w:rFonts w:ascii="Times New Roman" w:hAnsi="Times New Roman" w:cs="Times New Roman"/>
          <w:b/>
          <w:sz w:val="24"/>
          <w:szCs w:val="24"/>
        </w:rPr>
        <w:t>Generic Overview</w:t>
      </w:r>
    </w:p>
    <w:p w14:paraId="4286A839" w14:textId="77777777" w:rsidR="00CC5656" w:rsidRDefault="00BB59DC" w:rsidP="00BB59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59DC">
        <w:rPr>
          <w:rFonts w:ascii="Times New Roman" w:hAnsi="Times New Roman" w:cs="Times New Roman"/>
          <w:sz w:val="24"/>
          <w:szCs w:val="24"/>
        </w:rPr>
        <w:t xml:space="preserve">Overview </w:t>
      </w:r>
      <w:r w:rsidR="00230AF0">
        <w:rPr>
          <w:rFonts w:ascii="Times New Roman" w:hAnsi="Times New Roman" w:cs="Times New Roman"/>
          <w:sz w:val="24"/>
          <w:szCs w:val="24"/>
        </w:rPr>
        <w:t>of GCC</w:t>
      </w:r>
      <w:r>
        <w:rPr>
          <w:rFonts w:ascii="Times New Roman" w:hAnsi="Times New Roman" w:cs="Times New Roman"/>
          <w:sz w:val="24"/>
          <w:szCs w:val="24"/>
        </w:rPr>
        <w:t xml:space="preserve"> and/or Dev C++ IDE</w:t>
      </w:r>
      <w:r w:rsidR="00230AF0">
        <w:rPr>
          <w:rFonts w:ascii="Times New Roman" w:hAnsi="Times New Roman" w:cs="Times New Roman"/>
          <w:sz w:val="24"/>
          <w:szCs w:val="24"/>
        </w:rPr>
        <w:t xml:space="preserve"> (</w:t>
      </w:r>
      <w:r w:rsidR="00C975F5">
        <w:rPr>
          <w:rFonts w:ascii="Times New Roman" w:hAnsi="Times New Roman" w:cs="Times New Roman"/>
          <w:sz w:val="24"/>
          <w:szCs w:val="24"/>
        </w:rPr>
        <w:t>both can be di</w:t>
      </w:r>
      <w:r w:rsidR="0067751E">
        <w:rPr>
          <w:rFonts w:ascii="Times New Roman" w:hAnsi="Times New Roman" w:cs="Times New Roman"/>
          <w:sz w:val="24"/>
          <w:szCs w:val="24"/>
        </w:rPr>
        <w:t>scussed)</w:t>
      </w:r>
    </w:p>
    <w:p w14:paraId="42F07910" w14:textId="77777777" w:rsidR="00BB59DC" w:rsidRDefault="00BB59DC" w:rsidP="00BB59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Installation process</w:t>
      </w:r>
      <w:r w:rsidR="00E52376">
        <w:rPr>
          <w:rFonts w:ascii="Times New Roman" w:hAnsi="Times New Roman" w:cs="Times New Roman"/>
          <w:sz w:val="24"/>
          <w:szCs w:val="24"/>
        </w:rPr>
        <w:t xml:space="preserve"> of CPP compiler (if </w:t>
      </w:r>
      <w:r w:rsidR="00230AF0">
        <w:rPr>
          <w:rFonts w:ascii="Times New Roman" w:hAnsi="Times New Roman" w:cs="Times New Roman"/>
          <w:sz w:val="24"/>
          <w:szCs w:val="24"/>
        </w:rPr>
        <w:t>needed</w:t>
      </w:r>
      <w:r w:rsidR="00E52376">
        <w:rPr>
          <w:rFonts w:ascii="Times New Roman" w:hAnsi="Times New Roman" w:cs="Times New Roman"/>
          <w:sz w:val="24"/>
          <w:szCs w:val="24"/>
        </w:rPr>
        <w:t>)</w:t>
      </w:r>
    </w:p>
    <w:p w14:paraId="1E6129F0" w14:textId="77777777" w:rsidR="00BB59DC" w:rsidRDefault="00230AF0" w:rsidP="00BB59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structure of CPP program</w:t>
      </w:r>
    </w:p>
    <w:p w14:paraId="1092AED6" w14:textId="77777777" w:rsidR="00230AF0" w:rsidRDefault="00230AF0" w:rsidP="00BB59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Operators</w:t>
      </w:r>
      <w:r w:rsidR="00C97937">
        <w:rPr>
          <w:rFonts w:ascii="Times New Roman" w:hAnsi="Times New Roman" w:cs="Times New Roman"/>
          <w:sz w:val="24"/>
          <w:szCs w:val="24"/>
        </w:rPr>
        <w:t xml:space="preserve"> (relational, bitwise, </w:t>
      </w:r>
      <w:r w:rsidR="00C97937" w:rsidRPr="00C97937">
        <w:rPr>
          <w:rFonts w:ascii="Times New Roman" w:hAnsi="Times New Roman" w:cs="Times New Roman"/>
          <w:i/>
          <w:sz w:val="24"/>
          <w:szCs w:val="24"/>
        </w:rPr>
        <w:t>etc.</w:t>
      </w:r>
      <w:r w:rsidR="00C97937">
        <w:rPr>
          <w:rFonts w:ascii="Times New Roman" w:hAnsi="Times New Roman" w:cs="Times New Roman"/>
          <w:sz w:val="24"/>
          <w:szCs w:val="24"/>
        </w:rPr>
        <w:t>)</w:t>
      </w:r>
    </w:p>
    <w:p w14:paraId="664A08A1" w14:textId="77777777" w:rsidR="00785F72" w:rsidRDefault="00785F72" w:rsidP="00BB59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785F72">
        <w:rPr>
          <w:rFonts w:ascii="Times New Roman" w:hAnsi="Times New Roman" w:cs="Times New Roman"/>
          <w:sz w:val="24"/>
          <w:szCs w:val="24"/>
        </w:rPr>
        <w:t>recedence and associativity</w:t>
      </w:r>
      <w:r>
        <w:rPr>
          <w:rFonts w:ascii="Times New Roman" w:hAnsi="Times New Roman" w:cs="Times New Roman"/>
          <w:sz w:val="24"/>
          <w:szCs w:val="24"/>
        </w:rPr>
        <w:t xml:space="preserve"> rules.</w:t>
      </w:r>
    </w:p>
    <w:p w14:paraId="4139EDDE" w14:textId="77777777" w:rsidR="00230AF0" w:rsidRPr="00230AF0" w:rsidRDefault="00230AF0" w:rsidP="00230AF0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230AF0">
        <w:rPr>
          <w:rFonts w:ascii="Times New Roman" w:hAnsi="Times New Roman" w:cs="Times New Roman"/>
          <w:b/>
          <w:sz w:val="24"/>
          <w:szCs w:val="24"/>
        </w:rPr>
        <w:t>Programming Question</w:t>
      </w:r>
    </w:p>
    <w:p w14:paraId="66672E45" w14:textId="02F783AF" w:rsidR="00230AF0" w:rsidRDefault="00785F72" w:rsidP="00230A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5F72">
        <w:rPr>
          <w:rFonts w:ascii="Times New Roman" w:hAnsi="Times New Roman" w:cs="Times New Roman"/>
          <w:sz w:val="24"/>
          <w:szCs w:val="24"/>
        </w:rPr>
        <w:t>Write a program (WAP) to display "Hello World" on console display.</w:t>
      </w:r>
    </w:p>
    <w:p w14:paraId="6C838F23" w14:textId="72127D46" w:rsidR="00ED7EE2" w:rsidRDefault="00ED7EE2" w:rsidP="00ED7E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09A489C0" w14:textId="4A5CD240" w:rsidR="00ED7EE2" w:rsidRDefault="00ED7EE2" w:rsidP="00ED7EE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7E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CCFE50" wp14:editId="504505AC">
            <wp:extent cx="3019846" cy="208626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C9C6" w14:textId="489ED34A" w:rsidR="00ED7EE2" w:rsidRDefault="00ED7EE2" w:rsidP="00ED7E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01C93D4" w14:textId="20ADFEE4" w:rsidR="00ED7EE2" w:rsidRDefault="00ED7EE2" w:rsidP="00ED7EE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7E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182607" wp14:editId="6095BBEF">
            <wp:extent cx="5731510" cy="315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F7FE" w14:textId="6B57A14E" w:rsidR="00785F72" w:rsidRDefault="00785F72" w:rsidP="00230A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5F72">
        <w:rPr>
          <w:rFonts w:ascii="Times New Roman" w:hAnsi="Times New Roman" w:cs="Times New Roman"/>
          <w:sz w:val="24"/>
          <w:szCs w:val="24"/>
        </w:rPr>
        <w:t>Write a C++ program to print prime no of 1 to 300 numbers.</w:t>
      </w:r>
    </w:p>
    <w:p w14:paraId="1BD4133E" w14:textId="2EB66BE8" w:rsidR="00ED7EE2" w:rsidRDefault="00ED7EE2" w:rsidP="00ED7E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27568298" w14:textId="58753443" w:rsidR="00ED7EE2" w:rsidRDefault="00842C67" w:rsidP="00ED7EE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2C6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362D6DE" wp14:editId="21D9C509">
            <wp:extent cx="4048690" cy="5496692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66AE" w14:textId="77777777" w:rsidR="00ED7EE2" w:rsidRDefault="00ED7EE2" w:rsidP="00ED7E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23E62EA" w14:textId="4FD62B03" w:rsidR="00ED7EE2" w:rsidRDefault="00ED7EE2" w:rsidP="00ED7EE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7E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3CF25F" wp14:editId="7AE57EC9">
            <wp:extent cx="6149340" cy="754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E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D12B0A" w14:textId="77777777" w:rsidR="00ED7EE2" w:rsidRDefault="00ED7EE2" w:rsidP="00ED7E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5AEA2D" w14:textId="44DD1567" w:rsidR="00ED7EE2" w:rsidRDefault="00ED7EE2" w:rsidP="00ED7E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D32630" w14:textId="77777777" w:rsidR="00ED7EE2" w:rsidRDefault="00ED7EE2" w:rsidP="00ED7E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448677" w14:textId="4E9C8417" w:rsidR="00785F72" w:rsidRDefault="00785F72" w:rsidP="00785F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5F72">
        <w:rPr>
          <w:rFonts w:ascii="Times New Roman" w:hAnsi="Times New Roman" w:cs="Times New Roman"/>
          <w:sz w:val="24"/>
          <w:szCs w:val="24"/>
        </w:rPr>
        <w:t>Write a C++ program that will ask for a temperature in Celsius and display it in degree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5F72">
        <w:rPr>
          <w:rFonts w:ascii="Times New Roman" w:hAnsi="Times New Roman" w:cs="Times New Roman"/>
          <w:sz w:val="24"/>
          <w:szCs w:val="24"/>
        </w:rPr>
        <w:t>Fahrenheit.[F=9C/5+32]</w:t>
      </w:r>
    </w:p>
    <w:p w14:paraId="65843E9E" w14:textId="1BD03014" w:rsidR="00EB2327" w:rsidRDefault="00EB2327" w:rsidP="00EB23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1CD1328E" w14:textId="1EDB4B07" w:rsidR="00EB2327" w:rsidRDefault="00EB2327" w:rsidP="00EB23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B232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64AC89" wp14:editId="3ABA79B1">
            <wp:extent cx="5731510" cy="24301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0935" w14:textId="561F15BF" w:rsidR="00EB2327" w:rsidRDefault="00EB2327" w:rsidP="00EB23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19229E4" w14:textId="3DDE59FD" w:rsidR="00EB2327" w:rsidRDefault="00EB2327" w:rsidP="00EB23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B23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2F1E26" wp14:editId="6C65B004">
            <wp:extent cx="5731510" cy="495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7019" w14:textId="1A801CC9" w:rsidR="00785F72" w:rsidRDefault="00785F72" w:rsidP="00785F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5F72">
        <w:rPr>
          <w:rFonts w:ascii="Times New Roman" w:hAnsi="Times New Roman" w:cs="Times New Roman"/>
          <w:sz w:val="24"/>
          <w:szCs w:val="24"/>
        </w:rPr>
        <w:t xml:space="preserve">WAP to </w:t>
      </w:r>
      <w:r>
        <w:rPr>
          <w:rFonts w:ascii="Times New Roman" w:hAnsi="Times New Roman" w:cs="Times New Roman"/>
          <w:sz w:val="24"/>
          <w:szCs w:val="24"/>
        </w:rPr>
        <w:t>demonstrate simple if, if-else, else-if ladder, switch-case construct (with all possible variations)</w:t>
      </w:r>
      <w:r w:rsidRPr="00785F72">
        <w:rPr>
          <w:rFonts w:ascii="Times New Roman" w:hAnsi="Times New Roman" w:cs="Times New Roman"/>
          <w:sz w:val="24"/>
          <w:szCs w:val="24"/>
        </w:rPr>
        <w:t>.</w:t>
      </w:r>
    </w:p>
    <w:p w14:paraId="3FDCFA73" w14:textId="2E22BC14" w:rsidR="0068565F" w:rsidRDefault="0068565F" w:rsidP="0068565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05961885" w14:textId="71772716" w:rsidR="0068565F" w:rsidRDefault="0068565F" w:rsidP="006856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565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F8E728F" wp14:editId="16CDD528">
            <wp:extent cx="3696216" cy="84879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84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62BE" w14:textId="6676E236" w:rsidR="0068565F" w:rsidRDefault="0068565F" w:rsidP="0068565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9D11199" w14:textId="4A6ACEF3" w:rsidR="0068565F" w:rsidRDefault="0068565F" w:rsidP="006856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565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E920A01" wp14:editId="4396BE60">
            <wp:extent cx="4686954" cy="25721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6C5C" w14:textId="77777777" w:rsidR="00785F72" w:rsidRDefault="00785F72" w:rsidP="00785F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WAP to demonstrate for, while, do-while (with all possible variations), like for loop can be demonstrated without giving initialization in for construct or without giving increment in for construct. </w:t>
      </w:r>
    </w:p>
    <w:p w14:paraId="227DFA3D" w14:textId="77777777" w:rsidR="007306C8" w:rsidRDefault="007306C8" w:rsidP="00730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F5B087" w14:textId="77777777" w:rsidR="00785F72" w:rsidRDefault="00785F72" w:rsidP="00785F7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85F72">
        <w:rPr>
          <w:rFonts w:ascii="Times New Roman" w:hAnsi="Times New Roman" w:cs="Times New Roman"/>
          <w:b/>
          <w:sz w:val="24"/>
          <w:szCs w:val="24"/>
        </w:rPr>
        <w:t>Sample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4D8217FD" w14:textId="77777777" w:rsidR="00785F72" w:rsidRDefault="00785F72" w:rsidP="00785F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(i=0; i&lt;10; i++)</w:t>
      </w:r>
    </w:p>
    <w:p w14:paraId="12DF22CC" w14:textId="77777777" w:rsidR="00785F72" w:rsidRDefault="00785F72" w:rsidP="00785F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46B671" w14:textId="77777777" w:rsidR="00785F72" w:rsidRDefault="00785F72" w:rsidP="00785F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i=0</w:t>
      </w:r>
    </w:p>
    <w:p w14:paraId="54D1C7B8" w14:textId="77777777" w:rsidR="00785F72" w:rsidRDefault="00785F72" w:rsidP="00785F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(; i&lt;10; i++)</w:t>
      </w:r>
    </w:p>
    <w:p w14:paraId="0EE7C04E" w14:textId="77777777" w:rsidR="00785F72" w:rsidRDefault="00785F72" w:rsidP="00785F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C9175F" w14:textId="77777777" w:rsidR="00785F72" w:rsidRDefault="00785F72" w:rsidP="00785F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i=0</w:t>
      </w:r>
    </w:p>
    <w:p w14:paraId="1C9289B4" w14:textId="77777777" w:rsidR="00785F72" w:rsidRPr="00785F72" w:rsidRDefault="00785F72" w:rsidP="00785F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(; i&lt;10;)</w:t>
      </w:r>
    </w:p>
    <w:p w14:paraId="3CB99156" w14:textId="60BBA39F" w:rsidR="00785F72" w:rsidRDefault="00785F72" w:rsidP="00785F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i++</w:t>
      </w:r>
    </w:p>
    <w:p w14:paraId="1980FF6E" w14:textId="04D3CB53" w:rsidR="000E6999" w:rsidRDefault="000E6999" w:rsidP="00785F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2BD0A5" w14:textId="6A6FD50C" w:rsidR="000E6999" w:rsidRDefault="000E6999" w:rsidP="00785F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5F4D15CF" w14:textId="3CEE2797" w:rsidR="000E6999" w:rsidRDefault="000E6999" w:rsidP="00785F7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699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3DEE148" wp14:editId="287573F4">
            <wp:extent cx="1452880" cy="88633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28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9E6E" w14:textId="3FD3749A" w:rsidR="000E6999" w:rsidRDefault="000E6999" w:rsidP="00785F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2E2D099E" w14:textId="60ED780A" w:rsidR="000E6999" w:rsidRDefault="000E6999" w:rsidP="00785F7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69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B7CAE0" wp14:editId="16EEC44D">
            <wp:extent cx="1581371" cy="27054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0F12" w14:textId="0A75DE6C" w:rsidR="000E6999" w:rsidRPr="00785F72" w:rsidRDefault="000E6999" w:rsidP="00785F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INFINITE LOOPS</w:t>
      </w:r>
    </w:p>
    <w:sectPr w:rsidR="000E6999" w:rsidRPr="00785F72" w:rsidSect="00CC5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20C8B"/>
    <w:multiLevelType w:val="hybridMultilevel"/>
    <w:tmpl w:val="38A43C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81FA3"/>
    <w:multiLevelType w:val="hybridMultilevel"/>
    <w:tmpl w:val="F5BEFD4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412A8F"/>
    <w:multiLevelType w:val="hybridMultilevel"/>
    <w:tmpl w:val="F21234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59DC"/>
    <w:rsid w:val="000E6999"/>
    <w:rsid w:val="00230AF0"/>
    <w:rsid w:val="0067751E"/>
    <w:rsid w:val="0068565F"/>
    <w:rsid w:val="007306C8"/>
    <w:rsid w:val="00785F72"/>
    <w:rsid w:val="00842C67"/>
    <w:rsid w:val="00B264FD"/>
    <w:rsid w:val="00BB59DC"/>
    <w:rsid w:val="00C975F5"/>
    <w:rsid w:val="00C97937"/>
    <w:rsid w:val="00CC5656"/>
    <w:rsid w:val="00D22A7A"/>
    <w:rsid w:val="00E52376"/>
    <w:rsid w:val="00EB2327"/>
    <w:rsid w:val="00ED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79442"/>
  <w15:docId w15:val="{CCF0E033-77F2-4E78-8DAC-49F5AE72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2433</TotalTime>
  <Pages>7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Vinay Arora</dc:creator>
  <cp:keywords/>
  <dc:description/>
  <cp:lastModifiedBy>Paravpreet Singh</cp:lastModifiedBy>
  <cp:revision>13</cp:revision>
  <dcterms:created xsi:type="dcterms:W3CDTF">2019-01-08T08:07:00Z</dcterms:created>
  <dcterms:modified xsi:type="dcterms:W3CDTF">2021-03-23T09:17:00Z</dcterms:modified>
</cp:coreProperties>
</file>