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drawings/drawing4.xml" ContentType="application/vnd.openxmlformats-officedocument.drawingml.chartshap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D6746" w14:textId="77777777" w:rsidR="00D62213" w:rsidRDefault="00D62213"/>
    <w:p w14:paraId="558FD8D2" w14:textId="015D9E46" w:rsidR="00160799" w:rsidRDefault="00160799" w:rsidP="00160799">
      <w:r w:rsidRPr="006F2885">
        <w:rPr>
          <w:b/>
        </w:rPr>
        <w:t>This submission is original work and no part is plagiarized</w:t>
      </w:r>
      <w:r>
        <w:t xml:space="preserve"> (signed) _</w:t>
      </w:r>
      <w:r w:rsidR="001074BF">
        <w:t>Yamini Bansal</w:t>
      </w:r>
      <w:r w:rsidR="00C23EF5">
        <w:t xml:space="preserve">    </w:t>
      </w:r>
      <w:r>
        <w:t>(Date)__</w:t>
      </w:r>
      <w:r w:rsidR="001074BF">
        <w:t>26</w:t>
      </w:r>
      <w:r w:rsidR="00C23EF5">
        <w:t>-0</w:t>
      </w:r>
      <w:r w:rsidR="001074BF">
        <w:t>8</w:t>
      </w:r>
      <w:r w:rsidR="00C23EF5">
        <w:t>-2020</w:t>
      </w:r>
    </w:p>
    <w:p w14:paraId="0A7DDBD1" w14:textId="77777777" w:rsidR="00160799" w:rsidRDefault="00DE46E8" w:rsidP="00160799">
      <w:pPr>
        <w:jc w:val="center"/>
      </w:pPr>
      <w:r w:rsidRPr="00DE46E8">
        <w:rPr>
          <w:noProof/>
        </w:rPr>
        <w:drawing>
          <wp:inline distT="0" distB="0" distL="0" distR="0" wp14:anchorId="7ABD6084" wp14:editId="4E2C8F81">
            <wp:extent cx="1899920" cy="1899920"/>
            <wp:effectExtent l="19050" t="0" r="5080" b="0"/>
            <wp:docPr id="1" name="Picture 1" descr="C:\Users\Gautam\Desktop\Engineering design project-1-UTA013\Jan2020 gautam\TIET-Patiala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utam\Desktop\Engineering design project-1-UTA013\Jan2020 gautam\TIET-Patiala-Log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68724" w14:textId="77777777" w:rsidR="00003F12" w:rsidRDefault="00003F12"/>
    <w:p w14:paraId="0D5B3BFC" w14:textId="77777777" w:rsidR="00003F12" w:rsidRDefault="00003F12" w:rsidP="00003F12">
      <w:pPr>
        <w:jc w:val="center"/>
        <w:rPr>
          <w:b/>
          <w:sz w:val="30"/>
        </w:rPr>
      </w:pPr>
      <w:r w:rsidRPr="00003F12">
        <w:rPr>
          <w:b/>
          <w:sz w:val="30"/>
        </w:rPr>
        <w:t>M</w:t>
      </w:r>
      <w:r>
        <w:rPr>
          <w:b/>
          <w:sz w:val="30"/>
        </w:rPr>
        <w:t xml:space="preserve">ECHANICAL </w:t>
      </w:r>
      <w:r w:rsidRPr="00003F12">
        <w:rPr>
          <w:b/>
          <w:sz w:val="30"/>
        </w:rPr>
        <w:t>E</w:t>
      </w:r>
      <w:r>
        <w:rPr>
          <w:b/>
          <w:sz w:val="30"/>
        </w:rPr>
        <w:t xml:space="preserve">NGINEERING </w:t>
      </w:r>
      <w:r w:rsidRPr="00003F12">
        <w:rPr>
          <w:b/>
          <w:sz w:val="30"/>
        </w:rPr>
        <w:t>D</w:t>
      </w:r>
      <w:r>
        <w:rPr>
          <w:b/>
          <w:sz w:val="30"/>
        </w:rPr>
        <w:t>EPARTMENT</w:t>
      </w:r>
    </w:p>
    <w:p w14:paraId="0018E61A" w14:textId="77777777" w:rsidR="00DE46E8" w:rsidRDefault="00DE46E8" w:rsidP="00003F12">
      <w:pPr>
        <w:jc w:val="center"/>
        <w:rPr>
          <w:b/>
          <w:sz w:val="30"/>
        </w:rPr>
      </w:pPr>
    </w:p>
    <w:p w14:paraId="564025B9" w14:textId="77777777" w:rsidR="00DE46E8" w:rsidRDefault="00DE46E8" w:rsidP="00DE46E8">
      <w:pPr>
        <w:jc w:val="center"/>
        <w:rPr>
          <w:b/>
          <w:sz w:val="30"/>
        </w:rPr>
      </w:pPr>
      <w:r w:rsidRPr="00EC7DEE">
        <w:rPr>
          <w:b/>
          <w:sz w:val="30"/>
          <w:lang w:val="en-IN"/>
        </w:rPr>
        <w:t>Thapar Institute of Engineering and Technology</w:t>
      </w:r>
      <w:r w:rsidRPr="00003F12">
        <w:rPr>
          <w:b/>
          <w:sz w:val="30"/>
        </w:rPr>
        <w:t>, Patiala</w:t>
      </w:r>
    </w:p>
    <w:p w14:paraId="75F3FF79" w14:textId="77777777" w:rsidR="00003F12" w:rsidRDefault="00003F12"/>
    <w:p w14:paraId="2C9CC78F" w14:textId="77777777" w:rsidR="00003F12" w:rsidRDefault="00003F12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>
        <w:rPr>
          <w:b/>
          <w:smallCaps/>
          <w:sz w:val="28"/>
          <w:szCs w:val="28"/>
          <w:u w:val="single"/>
        </w:rPr>
        <w:t xml:space="preserve">Assignment - </w:t>
      </w:r>
      <w:r w:rsidR="00A82134">
        <w:rPr>
          <w:b/>
          <w:smallCaps/>
          <w:sz w:val="28"/>
          <w:szCs w:val="28"/>
          <w:u w:val="single"/>
        </w:rPr>
        <w:t>2</w:t>
      </w:r>
      <w:r>
        <w:rPr>
          <w:b/>
          <w:smallCaps/>
          <w:sz w:val="28"/>
          <w:szCs w:val="28"/>
          <w:u w:val="single"/>
        </w:rPr>
        <w:t xml:space="preserve">. </w:t>
      </w:r>
    </w:p>
    <w:p w14:paraId="15A08381" w14:textId="77777777" w:rsidR="00003F12" w:rsidRPr="00370BFC" w:rsidRDefault="00003F12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 w:rsidRPr="006952EF">
        <w:rPr>
          <w:b/>
          <w:bCs/>
          <w:smallCaps/>
          <w:sz w:val="28"/>
          <w:szCs w:val="28"/>
          <w:u w:val="single"/>
          <w:lang w:val="en-US"/>
        </w:rPr>
        <w:t>Dynamics for the Mangonel</w:t>
      </w:r>
      <w:r>
        <w:rPr>
          <w:b/>
          <w:bCs/>
          <w:smallCaps/>
          <w:sz w:val="28"/>
          <w:szCs w:val="28"/>
          <w:u w:val="single"/>
          <w:lang w:val="en-US"/>
        </w:rPr>
        <w:t>-</w:t>
      </w:r>
      <w:r w:rsidR="00A82134">
        <w:rPr>
          <w:b/>
          <w:bCs/>
          <w:smallCaps/>
          <w:sz w:val="28"/>
          <w:szCs w:val="28"/>
          <w:u w:val="single"/>
          <w:lang w:val="en-US"/>
        </w:rPr>
        <w:t xml:space="preserve">With </w:t>
      </w:r>
      <w:r>
        <w:rPr>
          <w:b/>
          <w:bCs/>
          <w:smallCaps/>
          <w:sz w:val="28"/>
          <w:szCs w:val="28"/>
          <w:u w:val="single"/>
          <w:lang w:val="en-US"/>
        </w:rPr>
        <w:t>Drag</w:t>
      </w:r>
    </w:p>
    <w:p w14:paraId="49E1BB70" w14:textId="77777777" w:rsidR="00003F12" w:rsidRPr="00003F12" w:rsidRDefault="00003F12" w:rsidP="00003F12">
      <w:pPr>
        <w:autoSpaceDE w:val="0"/>
        <w:autoSpaceDN w:val="0"/>
        <w:adjustRightInd w:val="0"/>
        <w:jc w:val="left"/>
        <w:rPr>
          <w:rFonts w:ascii="Comic Sans MS" w:hAnsi="Comic Sans MS" w:cs="Comic Sans MS"/>
          <w:color w:val="000000"/>
          <w:sz w:val="24"/>
          <w:szCs w:val="24"/>
        </w:rPr>
      </w:pPr>
    </w:p>
    <w:p w14:paraId="73E08DC7" w14:textId="77777777" w:rsidR="00003F12" w:rsidRDefault="00E6364B" w:rsidP="00003F12">
      <w:pPr>
        <w:autoSpaceDE w:val="0"/>
        <w:autoSpaceDN w:val="0"/>
        <w:adjustRightInd w:val="0"/>
        <w:jc w:val="center"/>
        <w:rPr>
          <w:rFonts w:ascii="Comic Sans MS" w:hAnsi="Comic Sans MS" w:cs="Comic Sans MS"/>
          <w:b/>
          <w:bCs/>
          <w:i/>
          <w:iCs/>
          <w:color w:val="000000"/>
          <w:sz w:val="56"/>
          <w:szCs w:val="56"/>
        </w:rPr>
      </w:pPr>
      <w:r w:rsidRPr="00E82FB1">
        <w:rPr>
          <w:rFonts w:ascii="Comic Sans MS" w:hAnsi="Comic Sans MS" w:cs="Comic Sans MS"/>
          <w:b/>
          <w:bCs/>
          <w:i/>
          <w:iCs/>
          <w:color w:val="000000"/>
          <w:sz w:val="48"/>
          <w:szCs w:val="48"/>
        </w:rPr>
        <w:t>UTA013 Engineering Design Project-I</w:t>
      </w:r>
    </w:p>
    <w:p w14:paraId="08AC002F" w14:textId="1484077B" w:rsidR="00003F12" w:rsidRDefault="00003F12" w:rsidP="00003F12">
      <w:pPr>
        <w:autoSpaceDE w:val="0"/>
        <w:autoSpaceDN w:val="0"/>
        <w:adjustRightInd w:val="0"/>
        <w:jc w:val="center"/>
      </w:pPr>
    </w:p>
    <w:p w14:paraId="281FA73E" w14:textId="615FB9C8" w:rsidR="00D20CEE" w:rsidRDefault="00D20CEE" w:rsidP="00003F12">
      <w:pPr>
        <w:autoSpaceDE w:val="0"/>
        <w:autoSpaceDN w:val="0"/>
        <w:adjustRightInd w:val="0"/>
        <w:jc w:val="center"/>
      </w:pPr>
    </w:p>
    <w:p w14:paraId="306719B4" w14:textId="7E51E561" w:rsidR="00D20CEE" w:rsidRDefault="00D20CEE" w:rsidP="00003F12">
      <w:pPr>
        <w:autoSpaceDE w:val="0"/>
        <w:autoSpaceDN w:val="0"/>
        <w:adjustRightInd w:val="0"/>
        <w:jc w:val="center"/>
      </w:pPr>
    </w:p>
    <w:p w14:paraId="0928BA5B" w14:textId="77777777" w:rsidR="00D20CEE" w:rsidRDefault="00D20CEE" w:rsidP="00D20C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Submitted by:</w:t>
      </w:r>
    </w:p>
    <w:p w14:paraId="7A81F50B" w14:textId="27A1FDB7" w:rsidR="00D20CEE" w:rsidRDefault="00D20CEE" w:rsidP="00D20C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 xml:space="preserve">Name: </w:t>
      </w:r>
      <w:r w:rsidR="006178B7">
        <w:rPr>
          <w:rFonts w:ascii="Times New Roman" w:hAnsi="Times New Roman" w:cs="Times New Roman"/>
          <w:color w:val="FF0000"/>
          <w:sz w:val="32"/>
          <w:szCs w:val="32"/>
        </w:rPr>
        <w:t>Yamini Bansal</w:t>
      </w:r>
    </w:p>
    <w:p w14:paraId="66A2ABD8" w14:textId="66C8F83A" w:rsidR="00D20CEE" w:rsidRDefault="00D20CEE" w:rsidP="00D20C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Roll No: 10</w:t>
      </w:r>
      <w:r w:rsidR="006178B7">
        <w:rPr>
          <w:rFonts w:ascii="Times New Roman" w:hAnsi="Times New Roman" w:cs="Times New Roman"/>
          <w:color w:val="FF0000"/>
          <w:sz w:val="32"/>
          <w:szCs w:val="32"/>
        </w:rPr>
        <w:t>2003446</w:t>
      </w:r>
    </w:p>
    <w:p w14:paraId="09A75942" w14:textId="37068413" w:rsidR="00D20CEE" w:rsidRDefault="00D20CEE" w:rsidP="00D20C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Group: 2CO</w:t>
      </w:r>
      <w:r w:rsidR="006178B7">
        <w:rPr>
          <w:rFonts w:ascii="Times New Roman" w:hAnsi="Times New Roman" w:cs="Times New Roman"/>
          <w:color w:val="FF0000"/>
          <w:sz w:val="32"/>
          <w:szCs w:val="32"/>
        </w:rPr>
        <w:t>17</w:t>
      </w:r>
    </w:p>
    <w:p w14:paraId="26D9B606" w14:textId="77777777" w:rsidR="00D20CEE" w:rsidRDefault="00D20CEE" w:rsidP="00003F12">
      <w:pPr>
        <w:autoSpaceDE w:val="0"/>
        <w:autoSpaceDN w:val="0"/>
        <w:adjustRightInd w:val="0"/>
        <w:jc w:val="center"/>
      </w:pPr>
    </w:p>
    <w:p w14:paraId="498FCC56" w14:textId="77777777" w:rsidR="00003F12" w:rsidRDefault="00003F12">
      <w:r>
        <w:rPr>
          <w:noProof/>
          <w:sz w:val="24"/>
          <w:szCs w:val="24"/>
        </w:rPr>
        <w:lastRenderedPageBreak/>
        <w:drawing>
          <wp:inline distT="0" distB="0" distL="0" distR="0" wp14:anchorId="1E8A22E7" wp14:editId="3469C5FF">
            <wp:extent cx="5923280" cy="3708400"/>
            <wp:effectExtent l="1905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C9EE11A" w14:textId="77777777" w:rsidR="00003F12" w:rsidRDefault="00003F12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>
        <w:rPr>
          <w:b/>
          <w:smallCaps/>
          <w:sz w:val="28"/>
          <w:szCs w:val="28"/>
          <w:u w:val="single"/>
        </w:rPr>
        <w:lastRenderedPageBreak/>
        <w:t xml:space="preserve">Assignment - </w:t>
      </w:r>
      <w:r w:rsidR="00A82134">
        <w:rPr>
          <w:b/>
          <w:smallCaps/>
          <w:sz w:val="28"/>
          <w:szCs w:val="28"/>
          <w:u w:val="single"/>
        </w:rPr>
        <w:t>2</w:t>
      </w:r>
      <w:r>
        <w:rPr>
          <w:b/>
          <w:smallCaps/>
          <w:sz w:val="28"/>
          <w:szCs w:val="28"/>
          <w:u w:val="single"/>
        </w:rPr>
        <w:t xml:space="preserve">. </w:t>
      </w:r>
    </w:p>
    <w:p w14:paraId="662E5E76" w14:textId="77777777" w:rsidR="00003F12" w:rsidRPr="00370BFC" w:rsidRDefault="00003F12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 w:rsidRPr="006952EF">
        <w:rPr>
          <w:b/>
          <w:bCs/>
          <w:smallCaps/>
          <w:sz w:val="28"/>
          <w:szCs w:val="28"/>
          <w:u w:val="single"/>
          <w:lang w:val="en-US"/>
        </w:rPr>
        <w:t>Dynamics for the Mangonel</w:t>
      </w:r>
      <w:r>
        <w:rPr>
          <w:b/>
          <w:bCs/>
          <w:smallCaps/>
          <w:sz w:val="28"/>
          <w:szCs w:val="28"/>
          <w:u w:val="single"/>
          <w:lang w:val="en-US"/>
        </w:rPr>
        <w:t>-</w:t>
      </w:r>
      <w:r w:rsidR="00A82134">
        <w:rPr>
          <w:b/>
          <w:bCs/>
          <w:smallCaps/>
          <w:sz w:val="28"/>
          <w:szCs w:val="28"/>
          <w:u w:val="single"/>
          <w:lang w:val="en-US"/>
        </w:rPr>
        <w:t>With</w:t>
      </w:r>
      <w:r>
        <w:rPr>
          <w:b/>
          <w:bCs/>
          <w:smallCaps/>
          <w:sz w:val="28"/>
          <w:szCs w:val="28"/>
          <w:u w:val="single"/>
          <w:lang w:val="en-US"/>
        </w:rPr>
        <w:t xml:space="preserve"> Drag</w:t>
      </w:r>
    </w:p>
    <w:p w14:paraId="1BEAC1AA" w14:textId="77777777" w:rsidR="00003F12" w:rsidRDefault="00003F12"/>
    <w:p w14:paraId="181466B6" w14:textId="77777777" w:rsidR="00494859" w:rsidRDefault="00260E4A" w:rsidP="00260E4A">
      <w:pPr>
        <w:pStyle w:val="BodyText"/>
        <w:jc w:val="both"/>
        <w:rPr>
          <w:sz w:val="28"/>
          <w:szCs w:val="28"/>
        </w:rPr>
      </w:pPr>
      <w:r w:rsidRPr="00260E4A">
        <w:rPr>
          <w:sz w:val="28"/>
          <w:szCs w:val="28"/>
        </w:rPr>
        <w:t xml:space="preserve">The following tasks have been based on the lecture on </w:t>
      </w:r>
      <w:r w:rsidR="006B44A0">
        <w:rPr>
          <w:sz w:val="28"/>
          <w:szCs w:val="28"/>
        </w:rPr>
        <w:t xml:space="preserve">projectile </w:t>
      </w:r>
      <w:r w:rsidR="006B44A0" w:rsidRPr="006B44A0">
        <w:rPr>
          <w:sz w:val="28"/>
          <w:szCs w:val="28"/>
        </w:rPr>
        <w:t xml:space="preserve">dynamics for the </w:t>
      </w:r>
      <w:r w:rsidR="006B44A0">
        <w:rPr>
          <w:sz w:val="28"/>
          <w:szCs w:val="28"/>
        </w:rPr>
        <w:t xml:space="preserve">Mangonel </w:t>
      </w:r>
      <w:r w:rsidR="006B44A0" w:rsidRPr="006B44A0">
        <w:rPr>
          <w:sz w:val="28"/>
          <w:szCs w:val="28"/>
        </w:rPr>
        <w:t>-</w:t>
      </w:r>
      <w:r w:rsidR="00160799" w:rsidRPr="00160799">
        <w:rPr>
          <w:b/>
          <w:sz w:val="28"/>
          <w:szCs w:val="28"/>
        </w:rPr>
        <w:t>With Drag</w:t>
      </w:r>
      <w:r w:rsidRPr="00260E4A">
        <w:rPr>
          <w:sz w:val="28"/>
          <w:szCs w:val="28"/>
        </w:rPr>
        <w:t>.</w:t>
      </w:r>
      <w:r w:rsidRPr="007816C1">
        <w:rPr>
          <w:sz w:val="28"/>
          <w:szCs w:val="28"/>
        </w:rPr>
        <w:t xml:space="preserve">Complete the following </w:t>
      </w:r>
      <w:r w:rsidRPr="003222C0">
        <w:rPr>
          <w:b/>
          <w:sz w:val="28"/>
          <w:szCs w:val="28"/>
        </w:rPr>
        <w:t>individually</w:t>
      </w:r>
      <w:r>
        <w:rPr>
          <w:b/>
          <w:sz w:val="28"/>
          <w:szCs w:val="28"/>
        </w:rPr>
        <w:t>, copying will be dealt with severely</w:t>
      </w:r>
      <w:r w:rsidR="00160799">
        <w:rPr>
          <w:b/>
          <w:sz w:val="28"/>
          <w:szCs w:val="28"/>
        </w:rPr>
        <w:t>.</w:t>
      </w:r>
    </w:p>
    <w:p w14:paraId="61B50053" w14:textId="77777777" w:rsidR="00902731" w:rsidRPr="00E24E13" w:rsidRDefault="00902731" w:rsidP="00902731">
      <w:pPr>
        <w:pStyle w:val="BodyText"/>
        <w:rPr>
          <w:b/>
          <w:sz w:val="28"/>
          <w:szCs w:val="28"/>
          <w:u w:val="single"/>
        </w:rPr>
      </w:pPr>
      <w:r w:rsidRPr="00E24E13">
        <w:rPr>
          <w:b/>
          <w:sz w:val="28"/>
          <w:szCs w:val="28"/>
          <w:u w:val="single"/>
        </w:rPr>
        <w:t>Notes:</w:t>
      </w:r>
    </w:p>
    <w:p w14:paraId="77DA506F" w14:textId="77777777" w:rsidR="00902731" w:rsidRDefault="00902731" w:rsidP="007D71EE">
      <w:pPr>
        <w:pStyle w:val="BodyText"/>
        <w:numPr>
          <w:ilvl w:val="0"/>
          <w:numId w:val="3"/>
        </w:numPr>
        <w:tabs>
          <w:tab w:val="clear" w:pos="720"/>
          <w:tab w:val="left" w:pos="36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Ensure the curves are visible and sufficient resolution is provided so that the height and distance is determinable. Keep scale of x-axis and y-axis roughly the same, e.g. 10m on x-axis and y-axis should be forming a square. The following chart is an example for 80 degrees at 30m/s.</w:t>
      </w:r>
    </w:p>
    <w:p w14:paraId="0D4C9BD4" w14:textId="33921B19" w:rsidR="00902731" w:rsidRDefault="002C5CAD" w:rsidP="00902731">
      <w:pPr>
        <w:pStyle w:val="BodyText"/>
        <w:tabs>
          <w:tab w:val="left" w:pos="360"/>
        </w:tabs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DD8574" wp14:editId="75D97CB5">
                <wp:simplePos x="0" y="0"/>
                <wp:positionH relativeFrom="column">
                  <wp:posOffset>4400550</wp:posOffset>
                </wp:positionH>
                <wp:positionV relativeFrom="paragraph">
                  <wp:posOffset>51435</wp:posOffset>
                </wp:positionV>
                <wp:extent cx="1495425" cy="2177415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95425" cy="2177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C156F" w14:textId="77777777" w:rsidR="007D71EE" w:rsidRDefault="007D71EE">
                            <w:r w:rsidRPr="00CD5BFA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Note:</w:t>
                            </w:r>
                            <w:r w:rsidRPr="007D71EE">
                              <w:rPr>
                                <w:b/>
                                <w:sz w:val="28"/>
                                <w:szCs w:val="28"/>
                              </w:rPr>
                              <w:t>Compulsory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Add Text box of Name and Roll No to every graph as shown.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DD8574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346.5pt;margin-top:4.05pt;width:117.75pt;height:171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" fillcolor="white [3201]" stroked="f" strokeweight=".5pt">
                <v:textbox>
                  <w:txbxContent>
                    <w:p w14:paraId="51CC156F" w14:textId="77777777" w:rsidR="007D71EE" w:rsidRDefault="007D71EE">
                      <w:proofErr w:type="spellStart"/>
                      <w:proofErr w:type="gramStart"/>
                      <w:r w:rsidRPr="00CD5BFA">
                        <w:rPr>
                          <w:b/>
                          <w:sz w:val="28"/>
                          <w:szCs w:val="28"/>
                          <w:u w:val="single"/>
                        </w:rPr>
                        <w:t>Note:</w:t>
                      </w:r>
                      <w:r w:rsidRPr="007D71EE">
                        <w:rPr>
                          <w:b/>
                          <w:sz w:val="28"/>
                          <w:szCs w:val="28"/>
                        </w:rPr>
                        <w:t>Compulsory</w:t>
                      </w:r>
                      <w:proofErr w:type="spellEnd"/>
                      <w:proofErr w:type="gramEnd"/>
                      <w:r>
                        <w:rPr>
                          <w:sz w:val="28"/>
                          <w:szCs w:val="28"/>
                        </w:rPr>
                        <w:t xml:space="preserve"> to Add Text box of Name and Roll No to every graph as shown.</w:t>
                      </w:r>
                    </w:p>
                  </w:txbxContent>
                </v:textbox>
              </v:shape>
            </w:pict>
          </mc:Fallback>
        </mc:AlternateContent>
      </w:r>
      <w:r w:rsidR="007D71EE">
        <w:rPr>
          <w:noProof/>
          <w:sz w:val="28"/>
          <w:szCs w:val="28"/>
          <w:lang w:val="en-US"/>
        </w:rPr>
        <w:drawing>
          <wp:inline distT="0" distB="0" distL="0" distR="0" wp14:anchorId="4555875C" wp14:editId="7D36B48D">
            <wp:extent cx="2390775" cy="222566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34" cy="2234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02BDE6" w14:textId="679D47A0" w:rsidR="00D2509E" w:rsidRDefault="00902731" w:rsidP="00BD6153">
      <w:pPr>
        <w:pStyle w:val="BodyText"/>
        <w:numPr>
          <w:ilvl w:val="0"/>
          <w:numId w:val="3"/>
        </w:numPr>
        <w:tabs>
          <w:tab w:val="left" w:pos="360"/>
        </w:tabs>
        <w:jc w:val="both"/>
        <w:rPr>
          <w:sz w:val="28"/>
          <w:szCs w:val="28"/>
        </w:rPr>
      </w:pPr>
      <w:r w:rsidRPr="00D2509E">
        <w:rPr>
          <w:sz w:val="28"/>
          <w:szCs w:val="28"/>
        </w:rPr>
        <w:t xml:space="preserve">The excel graphs </w:t>
      </w:r>
      <w:r w:rsidR="00BD6153">
        <w:rPr>
          <w:sz w:val="28"/>
          <w:szCs w:val="28"/>
        </w:rPr>
        <w:t>for Drag Vs No Drag</w:t>
      </w:r>
      <w:r w:rsidR="00BD6153" w:rsidRPr="00BD6153">
        <w:rPr>
          <w:sz w:val="28"/>
          <w:szCs w:val="28"/>
        </w:rPr>
        <w:t xml:space="preserve"> Velocity=</w:t>
      </w:r>
      <w:r w:rsidR="00866DCC">
        <w:rPr>
          <w:sz w:val="28"/>
          <w:szCs w:val="28"/>
        </w:rPr>
        <w:t>2</w:t>
      </w:r>
      <w:r w:rsidR="00BD6153" w:rsidRPr="00866DCC">
        <w:rPr>
          <w:sz w:val="28"/>
          <w:szCs w:val="28"/>
        </w:rPr>
        <w:t>0</w:t>
      </w:r>
      <w:r w:rsidR="00BD6153" w:rsidRPr="00BD6153">
        <w:rPr>
          <w:sz w:val="28"/>
          <w:szCs w:val="28"/>
        </w:rPr>
        <w:t>m/s, Angle=</w:t>
      </w:r>
      <w:r w:rsidR="00866DCC">
        <w:rPr>
          <w:sz w:val="28"/>
          <w:szCs w:val="28"/>
        </w:rPr>
        <w:t>5</w:t>
      </w:r>
      <w:r w:rsidR="00BD6153" w:rsidRPr="00866DCC">
        <w:rPr>
          <w:sz w:val="28"/>
          <w:szCs w:val="28"/>
        </w:rPr>
        <w:t>0</w:t>
      </w:r>
      <w:r w:rsidR="00BD6153" w:rsidRPr="00BD6153">
        <w:rPr>
          <w:sz w:val="28"/>
          <w:szCs w:val="28"/>
        </w:rPr>
        <w:t xml:space="preserve"> degrees </w:t>
      </w:r>
      <w:r w:rsidRPr="00D2509E">
        <w:rPr>
          <w:sz w:val="28"/>
          <w:szCs w:val="28"/>
        </w:rPr>
        <w:t xml:space="preserve">have to be shown for evaluation on the same day. </w:t>
      </w:r>
      <w:r w:rsidR="00D2509E" w:rsidRPr="00492764">
        <w:rPr>
          <w:sz w:val="28"/>
          <w:szCs w:val="28"/>
        </w:rPr>
        <w:t xml:space="preserve">While the print of this word document with </w:t>
      </w:r>
      <w:r w:rsidR="00D2509E" w:rsidRPr="00492764">
        <w:rPr>
          <w:b/>
          <w:sz w:val="28"/>
          <w:szCs w:val="28"/>
        </w:rPr>
        <w:t>graphs</w:t>
      </w:r>
      <w:r w:rsidR="002D4E36">
        <w:rPr>
          <w:b/>
          <w:sz w:val="28"/>
          <w:szCs w:val="28"/>
        </w:rPr>
        <w:t xml:space="preserve">(with Name and Roll No in text box) </w:t>
      </w:r>
      <w:r w:rsidR="00D2509E" w:rsidRPr="00492764">
        <w:rPr>
          <w:sz w:val="28"/>
          <w:szCs w:val="28"/>
        </w:rPr>
        <w:t xml:space="preserve">and </w:t>
      </w:r>
      <w:r w:rsidR="00D2509E" w:rsidRPr="00492764">
        <w:rPr>
          <w:b/>
          <w:sz w:val="28"/>
          <w:szCs w:val="28"/>
        </w:rPr>
        <w:t xml:space="preserve">hand written </w:t>
      </w:r>
      <w:r w:rsidR="006178B7" w:rsidRPr="00492764">
        <w:rPr>
          <w:b/>
          <w:sz w:val="28"/>
          <w:szCs w:val="28"/>
        </w:rPr>
        <w:t>conclusion</w:t>
      </w:r>
      <w:r w:rsidR="006178B7">
        <w:rPr>
          <w:b/>
          <w:sz w:val="28"/>
          <w:szCs w:val="28"/>
        </w:rPr>
        <w:t>s,</w:t>
      </w:r>
      <w:r w:rsidR="006178B7" w:rsidRPr="00FF2286">
        <w:rPr>
          <w:b/>
          <w:sz w:val="28"/>
          <w:szCs w:val="28"/>
          <w:lang w:val="en-US"/>
        </w:rPr>
        <w:t xml:space="preserve"> name</w:t>
      </w:r>
      <w:r w:rsidR="00FF2286" w:rsidRPr="00FF2286">
        <w:rPr>
          <w:b/>
          <w:sz w:val="28"/>
          <w:szCs w:val="28"/>
          <w:lang w:val="en-US"/>
        </w:rPr>
        <w:t xml:space="preserve"> </w:t>
      </w:r>
      <w:r w:rsidR="00FF2286">
        <w:rPr>
          <w:b/>
          <w:sz w:val="28"/>
          <w:szCs w:val="28"/>
          <w:lang w:val="en-US"/>
        </w:rPr>
        <w:t>&amp;</w:t>
      </w:r>
      <w:r w:rsidR="00FF2286" w:rsidRPr="00FF2286">
        <w:rPr>
          <w:b/>
          <w:sz w:val="28"/>
          <w:szCs w:val="28"/>
          <w:lang w:val="en-US"/>
        </w:rPr>
        <w:t xml:space="preserve"> roll number </w:t>
      </w:r>
      <w:r w:rsidR="00FF2286">
        <w:rPr>
          <w:b/>
          <w:sz w:val="28"/>
          <w:szCs w:val="28"/>
          <w:lang w:val="en-US"/>
        </w:rPr>
        <w:t>on</w:t>
      </w:r>
      <w:r w:rsidR="00FF2286" w:rsidRPr="00FF2286">
        <w:rPr>
          <w:b/>
          <w:sz w:val="28"/>
          <w:szCs w:val="28"/>
          <w:lang w:val="en-US"/>
        </w:rPr>
        <w:t xml:space="preserve"> every page</w:t>
      </w:r>
      <w:r w:rsidR="00D2509E" w:rsidRPr="00492764">
        <w:rPr>
          <w:sz w:val="28"/>
          <w:szCs w:val="28"/>
        </w:rPr>
        <w:t xml:space="preserve">, stapled together, is to be submitted in next Tutorial class (if it is a holiday, then as instructed). </w:t>
      </w:r>
    </w:p>
    <w:p w14:paraId="373C0F00" w14:textId="77777777" w:rsidR="00902731" w:rsidRPr="00D2509E" w:rsidRDefault="00902731" w:rsidP="00D2509E">
      <w:pPr>
        <w:pStyle w:val="BodyText"/>
        <w:numPr>
          <w:ilvl w:val="0"/>
          <w:numId w:val="3"/>
        </w:numPr>
        <w:tabs>
          <w:tab w:val="clear" w:pos="720"/>
          <w:tab w:val="left" w:pos="360"/>
        </w:tabs>
        <w:ind w:left="360"/>
        <w:jc w:val="both"/>
        <w:rPr>
          <w:sz w:val="28"/>
          <w:szCs w:val="28"/>
        </w:rPr>
      </w:pPr>
      <w:r w:rsidRPr="00D2509E">
        <w:rPr>
          <w:sz w:val="28"/>
          <w:szCs w:val="28"/>
        </w:rPr>
        <w:t>Do not leave this assignment until the last minute to find you have some IT issue.</w:t>
      </w:r>
    </w:p>
    <w:p w14:paraId="161842CD" w14:textId="77777777" w:rsidR="00C70ABB" w:rsidRDefault="00C70ABB" w:rsidP="00902731">
      <w:pPr>
        <w:pStyle w:val="BodyText"/>
        <w:rPr>
          <w:sz w:val="28"/>
          <w:szCs w:val="28"/>
        </w:rPr>
      </w:pPr>
    </w:p>
    <w:p w14:paraId="3BC7771C" w14:textId="77777777" w:rsidR="00902731" w:rsidRDefault="00D2509E" w:rsidP="00902731">
      <w:pPr>
        <w:pStyle w:val="BodyText"/>
        <w:rPr>
          <w:sz w:val="28"/>
          <w:szCs w:val="28"/>
        </w:rPr>
      </w:pPr>
      <w:r>
        <w:rPr>
          <w:sz w:val="28"/>
          <w:szCs w:val="28"/>
        </w:rPr>
        <w:t>E</w:t>
      </w:r>
      <w:r w:rsidR="00902731">
        <w:rPr>
          <w:sz w:val="28"/>
          <w:szCs w:val="28"/>
        </w:rPr>
        <w:t xml:space="preserve">njoy the assignment and try to think around the subject as much as possible and take from it any tips that you might use with your own </w:t>
      </w:r>
      <w:r>
        <w:rPr>
          <w:sz w:val="28"/>
          <w:szCs w:val="28"/>
        </w:rPr>
        <w:t>Mangonel design</w:t>
      </w:r>
      <w:r w:rsidR="00902731">
        <w:rPr>
          <w:sz w:val="28"/>
          <w:szCs w:val="28"/>
        </w:rPr>
        <w:t>.</w:t>
      </w:r>
    </w:p>
    <w:p w14:paraId="6E312F55" w14:textId="77777777" w:rsidR="00902731" w:rsidRDefault="00902731" w:rsidP="00902731">
      <w:pPr>
        <w:pStyle w:val="BodyText"/>
        <w:pBdr>
          <w:top w:val="single" w:sz="4" w:space="1" w:color="auto"/>
        </w:pBdr>
        <w:ind w:left="284"/>
        <w:jc w:val="both"/>
        <w:rPr>
          <w:b/>
          <w:sz w:val="24"/>
          <w:szCs w:val="24"/>
          <w:u w:val="single"/>
          <w:lang w:val="en-US"/>
        </w:rPr>
      </w:pPr>
      <w:r w:rsidRPr="007D723D">
        <w:rPr>
          <w:b/>
          <w:sz w:val="24"/>
          <w:szCs w:val="24"/>
          <w:u w:val="single"/>
          <w:lang w:val="en-US"/>
        </w:rPr>
        <w:t>Marking Scheme:</w:t>
      </w:r>
    </w:p>
    <w:p w14:paraId="6FF1B8A0" w14:textId="45A6DEC7" w:rsidR="00D2509E" w:rsidRDefault="00D2509E" w:rsidP="00902731">
      <w:pPr>
        <w:pStyle w:val="BodyText"/>
        <w:pBdr>
          <w:top w:val="single" w:sz="4" w:space="1" w:color="auto"/>
        </w:pBdr>
        <w:ind w:left="284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Tutorial </w:t>
      </w:r>
      <w:r w:rsidR="00BF0FDE">
        <w:rPr>
          <w:b/>
          <w:sz w:val="24"/>
          <w:szCs w:val="24"/>
          <w:lang w:val="en-US"/>
        </w:rPr>
        <w:t>1</w:t>
      </w:r>
      <w:r>
        <w:rPr>
          <w:b/>
          <w:sz w:val="24"/>
          <w:szCs w:val="24"/>
          <w:lang w:val="en-US"/>
        </w:rPr>
        <w:t xml:space="preserve"> </w:t>
      </w:r>
      <w:r w:rsidRPr="00AA4910">
        <w:rPr>
          <w:b/>
          <w:sz w:val="24"/>
          <w:szCs w:val="24"/>
          <w:lang w:val="en-US"/>
        </w:rPr>
        <w:t xml:space="preserve">Total = </w:t>
      </w:r>
      <w:r>
        <w:rPr>
          <w:b/>
          <w:sz w:val="24"/>
          <w:szCs w:val="24"/>
          <w:lang w:val="en-US"/>
        </w:rPr>
        <w:t xml:space="preserve">10 Marks </w:t>
      </w:r>
    </w:p>
    <w:p w14:paraId="2744CFEE" w14:textId="48C11900" w:rsidR="00902731" w:rsidRDefault="00902731" w:rsidP="00902731">
      <w:pPr>
        <w:pStyle w:val="BodyText"/>
        <w:pBdr>
          <w:top w:val="single" w:sz="4" w:space="1" w:color="auto"/>
        </w:pBdr>
        <w:ind w:left="284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Evaluation at end of 2 Hours Tutorial</w:t>
      </w:r>
      <w:r w:rsidR="00D2509E">
        <w:rPr>
          <w:b/>
          <w:sz w:val="24"/>
          <w:szCs w:val="24"/>
          <w:lang w:val="en-US"/>
        </w:rPr>
        <w:t xml:space="preserve"> </w:t>
      </w:r>
      <w:r w:rsidR="00BF0FDE">
        <w:rPr>
          <w:b/>
          <w:sz w:val="24"/>
          <w:szCs w:val="24"/>
          <w:lang w:val="en-US"/>
        </w:rPr>
        <w:t>=</w:t>
      </w:r>
      <w:r w:rsidR="00D2509E">
        <w:rPr>
          <w:b/>
          <w:sz w:val="24"/>
          <w:szCs w:val="24"/>
          <w:lang w:val="en-US"/>
        </w:rPr>
        <w:t>2</w:t>
      </w:r>
      <w:r w:rsidR="00BF0FDE">
        <w:rPr>
          <w:b/>
          <w:sz w:val="24"/>
          <w:szCs w:val="24"/>
          <w:lang w:val="en-US"/>
        </w:rPr>
        <w:t>.</w:t>
      </w:r>
      <w:r>
        <w:rPr>
          <w:b/>
          <w:sz w:val="24"/>
          <w:szCs w:val="24"/>
          <w:lang w:val="en-US"/>
        </w:rPr>
        <w:t>5</w:t>
      </w:r>
    </w:p>
    <w:p w14:paraId="2ECF5AA5" w14:textId="0F77378B" w:rsidR="00902731" w:rsidRPr="00BF0FDE" w:rsidRDefault="00BF0FDE" w:rsidP="00BF0FDE">
      <w:pPr>
        <w:pStyle w:val="BodyText"/>
        <w:ind w:left="284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Home </w:t>
      </w:r>
      <w:r w:rsidR="00902731">
        <w:rPr>
          <w:b/>
          <w:sz w:val="24"/>
          <w:szCs w:val="24"/>
          <w:lang w:val="en-US"/>
        </w:rPr>
        <w:t>Evaluation</w:t>
      </w:r>
      <w:r>
        <w:rPr>
          <w:b/>
          <w:sz w:val="24"/>
          <w:szCs w:val="24"/>
          <w:lang w:val="en-US"/>
        </w:rPr>
        <w:t>= 2.5</w:t>
      </w:r>
    </w:p>
    <w:p w14:paraId="63D535AB" w14:textId="77777777" w:rsidR="0045285C" w:rsidRDefault="0045285C" w:rsidP="0045285C">
      <w:pPr>
        <w:pStyle w:val="BodyText"/>
        <w:ind w:left="360"/>
        <w:rPr>
          <w:sz w:val="28"/>
          <w:szCs w:val="28"/>
        </w:rPr>
      </w:pPr>
    </w:p>
    <w:p w14:paraId="32FE63E4" w14:textId="77777777" w:rsidR="00100558" w:rsidRDefault="00100558" w:rsidP="00DC554B">
      <w:pPr>
        <w:pStyle w:val="BodyText"/>
        <w:ind w:left="720"/>
        <w:jc w:val="right"/>
        <w:rPr>
          <w:b/>
          <w:sz w:val="28"/>
          <w:szCs w:val="28"/>
          <w:u w:val="single"/>
        </w:rPr>
      </w:pPr>
    </w:p>
    <w:p w14:paraId="272214C9" w14:textId="77777777" w:rsidR="00100558" w:rsidRDefault="00100558" w:rsidP="00DC554B">
      <w:pPr>
        <w:pStyle w:val="BodyText"/>
        <w:ind w:left="720"/>
        <w:jc w:val="right"/>
        <w:rPr>
          <w:b/>
          <w:sz w:val="28"/>
          <w:szCs w:val="28"/>
          <w:u w:val="single"/>
        </w:rPr>
      </w:pPr>
    </w:p>
    <w:p w14:paraId="245CCC6E" w14:textId="77777777" w:rsidR="00100558" w:rsidRDefault="00100558" w:rsidP="00DC554B">
      <w:pPr>
        <w:pStyle w:val="BodyText"/>
        <w:ind w:left="720"/>
        <w:jc w:val="right"/>
        <w:rPr>
          <w:b/>
          <w:sz w:val="28"/>
          <w:szCs w:val="28"/>
          <w:u w:val="single"/>
        </w:rPr>
      </w:pPr>
    </w:p>
    <w:p w14:paraId="103D75ED" w14:textId="77777777" w:rsidR="00100558" w:rsidRDefault="00100558" w:rsidP="00DC554B">
      <w:pPr>
        <w:pStyle w:val="BodyText"/>
        <w:ind w:left="720"/>
        <w:jc w:val="right"/>
        <w:rPr>
          <w:b/>
          <w:sz w:val="28"/>
          <w:szCs w:val="28"/>
          <w:u w:val="single"/>
        </w:rPr>
      </w:pPr>
    </w:p>
    <w:p w14:paraId="11A30C59" w14:textId="77777777" w:rsidR="00100558" w:rsidRDefault="00100558" w:rsidP="00DC554B">
      <w:pPr>
        <w:pStyle w:val="BodyText"/>
        <w:ind w:left="720"/>
        <w:jc w:val="right"/>
        <w:rPr>
          <w:b/>
          <w:sz w:val="28"/>
          <w:szCs w:val="28"/>
          <w:u w:val="single"/>
        </w:rPr>
      </w:pPr>
    </w:p>
    <w:p w14:paraId="0578D723" w14:textId="1E1A3806" w:rsidR="00DC554B" w:rsidRDefault="00100558" w:rsidP="00DC554B">
      <w:pPr>
        <w:pStyle w:val="BodyText"/>
        <w:ind w:left="720"/>
        <w:jc w:val="right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                </w:t>
      </w:r>
      <w:r w:rsidR="00DC554B" w:rsidRPr="00492764">
        <w:rPr>
          <w:b/>
          <w:sz w:val="28"/>
          <w:szCs w:val="28"/>
          <w:u w:val="single"/>
        </w:rPr>
        <w:t>TUTORIAL CLASS EVALUATION</w:t>
      </w:r>
      <w:r w:rsidR="00DC554B" w:rsidRPr="00B02979">
        <w:rPr>
          <w:b/>
          <w:sz w:val="28"/>
          <w:szCs w:val="28"/>
        </w:rPr>
        <w:tab/>
      </w:r>
      <w:r w:rsidR="00DC554B" w:rsidRPr="00B02979">
        <w:rPr>
          <w:b/>
          <w:sz w:val="28"/>
          <w:szCs w:val="28"/>
        </w:rPr>
        <w:tab/>
      </w:r>
      <w:r w:rsidR="00DC554B" w:rsidRPr="00B02979">
        <w:rPr>
          <w:b/>
          <w:sz w:val="28"/>
          <w:szCs w:val="28"/>
        </w:rPr>
        <w:tab/>
      </w:r>
      <w:r w:rsidR="00DC554B" w:rsidRPr="00B02979">
        <w:rPr>
          <w:b/>
          <w:sz w:val="28"/>
          <w:szCs w:val="28"/>
        </w:rPr>
        <w:tab/>
      </w:r>
    </w:p>
    <w:p w14:paraId="07E2106B" w14:textId="77777777" w:rsidR="003D226E" w:rsidRDefault="00C70ABB" w:rsidP="003D226E">
      <w:pPr>
        <w:pStyle w:val="BodyText"/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Plot graph for </w:t>
      </w:r>
      <w:r w:rsidRPr="00C70ABB">
        <w:rPr>
          <w:b/>
          <w:sz w:val="28"/>
          <w:szCs w:val="28"/>
        </w:rPr>
        <w:t>Drag Vs No Drag. Velocity=</w:t>
      </w:r>
      <w:r w:rsidR="00866DCC">
        <w:rPr>
          <w:b/>
          <w:sz w:val="28"/>
          <w:szCs w:val="28"/>
        </w:rPr>
        <w:t>20</w:t>
      </w:r>
      <w:r w:rsidRPr="00C70ABB">
        <w:rPr>
          <w:b/>
          <w:sz w:val="28"/>
          <w:szCs w:val="28"/>
        </w:rPr>
        <w:t>m/s, Angle=</w:t>
      </w:r>
      <w:r w:rsidR="00866DCC">
        <w:rPr>
          <w:b/>
          <w:sz w:val="28"/>
          <w:szCs w:val="28"/>
        </w:rPr>
        <w:t>50</w:t>
      </w:r>
      <w:r w:rsidRPr="00C70ABB">
        <w:rPr>
          <w:b/>
          <w:sz w:val="28"/>
          <w:szCs w:val="28"/>
        </w:rPr>
        <w:t xml:space="preserve"> degrees</w:t>
      </w:r>
      <w:r>
        <w:rPr>
          <w:b/>
          <w:sz w:val="28"/>
          <w:szCs w:val="28"/>
        </w:rPr>
        <w:t>.</w:t>
      </w:r>
      <w:r w:rsidR="003D226E">
        <w:rPr>
          <w:sz w:val="28"/>
          <w:szCs w:val="28"/>
        </w:rPr>
        <w:t>Use rho=1.2 kg/m^3, Cd=0.4, mass=0.05kg, D=0.045 m.</w:t>
      </w:r>
    </w:p>
    <w:p w14:paraId="069C7CEA" w14:textId="0A87BC10" w:rsidR="00DC554B" w:rsidRDefault="00100558" w:rsidP="00100558">
      <w:pPr>
        <w:pStyle w:val="BodyText"/>
        <w:jc w:val="both"/>
        <w:rPr>
          <w:sz w:val="28"/>
          <w:szCs w:val="28"/>
        </w:rPr>
      </w:pPr>
      <w:r>
        <w:rPr>
          <w:b/>
          <w:sz w:val="28"/>
          <w:szCs w:val="28"/>
        </w:rPr>
        <w:t>Only Q1a below e</w:t>
      </w:r>
      <w:r w:rsidR="00C70ABB">
        <w:rPr>
          <w:b/>
          <w:sz w:val="28"/>
          <w:szCs w:val="28"/>
        </w:rPr>
        <w:t>valuated</w:t>
      </w:r>
      <w:r w:rsidR="00DC554B" w:rsidRPr="000D6925">
        <w:rPr>
          <w:b/>
          <w:sz w:val="28"/>
          <w:szCs w:val="28"/>
        </w:rPr>
        <w:t xml:space="preserve"> at the end of 2 Hours</w:t>
      </w:r>
      <w:r w:rsidR="00DC554B">
        <w:rPr>
          <w:b/>
          <w:sz w:val="28"/>
          <w:szCs w:val="28"/>
        </w:rPr>
        <w:t xml:space="preserve"> of tutorial class on computer.</w:t>
      </w:r>
    </w:p>
    <w:p w14:paraId="3C70DEA5" w14:textId="01C5AE65" w:rsidR="00DC554B" w:rsidRDefault="00100558" w:rsidP="00DC554B">
      <w:pPr>
        <w:pStyle w:val="BodyText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Point five </w:t>
      </w:r>
      <w:r w:rsidR="00DC554B">
        <w:rPr>
          <w:b/>
          <w:sz w:val="28"/>
          <w:szCs w:val="28"/>
        </w:rPr>
        <w:t xml:space="preserve">Marks each for: </w:t>
      </w:r>
      <w:r>
        <w:rPr>
          <w:b/>
          <w:sz w:val="28"/>
          <w:szCs w:val="28"/>
        </w:rPr>
        <w:t xml:space="preserve">                                             [2.5 Marks]</w:t>
      </w:r>
    </w:p>
    <w:p w14:paraId="511A3E47" w14:textId="77777777" w:rsidR="00DC554B" w:rsidRPr="00100558" w:rsidRDefault="00DC554B" w:rsidP="00DC554B">
      <w:pPr>
        <w:pStyle w:val="BodyText"/>
        <w:numPr>
          <w:ilvl w:val="0"/>
          <w:numId w:val="9"/>
        </w:numPr>
        <w:ind w:left="2160"/>
        <w:rPr>
          <w:bCs/>
          <w:sz w:val="28"/>
          <w:szCs w:val="28"/>
        </w:rPr>
      </w:pPr>
      <w:r w:rsidRPr="00100558">
        <w:rPr>
          <w:bCs/>
          <w:sz w:val="28"/>
          <w:szCs w:val="28"/>
        </w:rPr>
        <w:t xml:space="preserve">Excel sheet formulation, </w:t>
      </w:r>
    </w:p>
    <w:p w14:paraId="76D3F791" w14:textId="77777777" w:rsidR="00DC554B" w:rsidRPr="00100558" w:rsidRDefault="00DC554B" w:rsidP="00DC554B">
      <w:pPr>
        <w:pStyle w:val="BodyText"/>
        <w:numPr>
          <w:ilvl w:val="0"/>
          <w:numId w:val="9"/>
        </w:numPr>
        <w:ind w:left="2160"/>
        <w:rPr>
          <w:bCs/>
          <w:sz w:val="28"/>
          <w:szCs w:val="28"/>
        </w:rPr>
      </w:pPr>
      <w:r w:rsidRPr="00100558">
        <w:rPr>
          <w:bCs/>
          <w:sz w:val="28"/>
          <w:szCs w:val="28"/>
        </w:rPr>
        <w:t>Layout,</w:t>
      </w:r>
    </w:p>
    <w:p w14:paraId="3CCD6458" w14:textId="77777777" w:rsidR="00DC554B" w:rsidRPr="00100558" w:rsidRDefault="00DC554B" w:rsidP="00DC554B">
      <w:pPr>
        <w:pStyle w:val="BodyText"/>
        <w:numPr>
          <w:ilvl w:val="0"/>
          <w:numId w:val="9"/>
        </w:numPr>
        <w:ind w:left="2160"/>
        <w:rPr>
          <w:bCs/>
          <w:sz w:val="28"/>
          <w:szCs w:val="28"/>
        </w:rPr>
      </w:pPr>
      <w:r w:rsidRPr="00100558">
        <w:rPr>
          <w:bCs/>
          <w:sz w:val="28"/>
          <w:szCs w:val="28"/>
        </w:rPr>
        <w:t xml:space="preserve">Graph double series for Drag vs No Drag, </w:t>
      </w:r>
    </w:p>
    <w:p w14:paraId="2E8F68C0" w14:textId="77777777" w:rsidR="00DC554B" w:rsidRPr="00100558" w:rsidRDefault="00DC554B" w:rsidP="00DC554B">
      <w:pPr>
        <w:pStyle w:val="BodyText"/>
        <w:numPr>
          <w:ilvl w:val="0"/>
          <w:numId w:val="9"/>
        </w:numPr>
        <w:ind w:left="2160"/>
        <w:rPr>
          <w:bCs/>
          <w:sz w:val="28"/>
          <w:szCs w:val="28"/>
        </w:rPr>
      </w:pPr>
      <w:r w:rsidRPr="00100558">
        <w:rPr>
          <w:bCs/>
          <w:sz w:val="28"/>
          <w:szCs w:val="28"/>
        </w:rPr>
        <w:t xml:space="preserve">Graph clarityand </w:t>
      </w:r>
    </w:p>
    <w:p w14:paraId="4EB24CFD" w14:textId="77777777" w:rsidR="00DC554B" w:rsidRPr="00100558" w:rsidRDefault="00DC554B" w:rsidP="00244BBF">
      <w:pPr>
        <w:pStyle w:val="BodyText"/>
        <w:numPr>
          <w:ilvl w:val="0"/>
          <w:numId w:val="9"/>
        </w:numPr>
        <w:pBdr>
          <w:bottom w:val="single" w:sz="4" w:space="1" w:color="auto"/>
        </w:pBdr>
        <w:ind w:left="2160"/>
        <w:rPr>
          <w:bCs/>
          <w:sz w:val="28"/>
          <w:szCs w:val="28"/>
        </w:rPr>
      </w:pPr>
      <w:r w:rsidRPr="00100558">
        <w:rPr>
          <w:bCs/>
          <w:sz w:val="28"/>
          <w:szCs w:val="28"/>
        </w:rPr>
        <w:t>Graph format, as given in note.</w:t>
      </w:r>
    </w:p>
    <w:p w14:paraId="29406B71" w14:textId="77777777" w:rsidR="00DC554B" w:rsidRPr="00244BBF" w:rsidRDefault="00244BBF" w:rsidP="00244BBF">
      <w:pPr>
        <w:pStyle w:val="BodyText"/>
        <w:pBdr>
          <w:bottom w:val="single" w:sz="4" w:space="1" w:color="auto"/>
        </w:pBdr>
        <w:ind w:left="720"/>
        <w:jc w:val="both"/>
        <w:rPr>
          <w:i/>
          <w:sz w:val="28"/>
          <w:szCs w:val="28"/>
        </w:rPr>
      </w:pPr>
      <w:r w:rsidRPr="00244BBF">
        <w:rPr>
          <w:b/>
          <w:i/>
          <w:sz w:val="28"/>
          <w:szCs w:val="28"/>
          <w:u w:val="single"/>
        </w:rPr>
        <w:t>NOTE:</w:t>
      </w:r>
      <w:r w:rsidRPr="00244BBF">
        <w:rPr>
          <w:b/>
          <w:i/>
          <w:sz w:val="28"/>
          <w:szCs w:val="28"/>
        </w:rPr>
        <w:t xml:space="preserve"> Compulsory</w:t>
      </w:r>
      <w:r w:rsidRPr="00244BBF">
        <w:rPr>
          <w:i/>
          <w:sz w:val="28"/>
          <w:szCs w:val="28"/>
        </w:rPr>
        <w:t xml:space="preserve"> to Add Text box of Name and Roll No to every graph as shown.</w:t>
      </w:r>
    </w:p>
    <w:p w14:paraId="27668640" w14:textId="77777777" w:rsidR="00D231A7" w:rsidRDefault="00D231A7" w:rsidP="003424CA">
      <w:pPr>
        <w:pStyle w:val="BodyText"/>
        <w:ind w:left="720"/>
        <w:jc w:val="both"/>
        <w:rPr>
          <w:sz w:val="28"/>
          <w:szCs w:val="28"/>
        </w:rPr>
      </w:pPr>
    </w:p>
    <w:p w14:paraId="23390192" w14:textId="77777777" w:rsidR="003D226E" w:rsidRDefault="0045285C" w:rsidP="003424CA">
      <w:pPr>
        <w:pStyle w:val="BodyText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Save this word document adding your name and </w:t>
      </w:r>
      <w:r w:rsidR="00F40040">
        <w:rPr>
          <w:sz w:val="28"/>
          <w:szCs w:val="28"/>
        </w:rPr>
        <w:t>roll</w:t>
      </w:r>
      <w:r>
        <w:rPr>
          <w:sz w:val="28"/>
          <w:szCs w:val="28"/>
        </w:rPr>
        <w:t xml:space="preserve"> number to the front page. Using the Excel spreadsheets that you have developed </w:t>
      </w:r>
      <w:r w:rsidR="007C2C00">
        <w:rPr>
          <w:sz w:val="28"/>
          <w:szCs w:val="28"/>
        </w:rPr>
        <w:t xml:space="preserve">in class </w:t>
      </w:r>
      <w:r>
        <w:rPr>
          <w:sz w:val="28"/>
          <w:szCs w:val="28"/>
        </w:rPr>
        <w:t xml:space="preserve">to model the dynamics of a “missile” cast by the </w:t>
      </w:r>
      <w:r w:rsidR="00824F1E">
        <w:rPr>
          <w:sz w:val="28"/>
          <w:szCs w:val="28"/>
        </w:rPr>
        <w:t>Mangonel</w:t>
      </w:r>
      <w:r>
        <w:rPr>
          <w:sz w:val="28"/>
          <w:szCs w:val="28"/>
        </w:rPr>
        <w:t xml:space="preserve"> which is subject to aero-dynamic drag, cut and paste charts for the </w:t>
      </w:r>
      <w:r w:rsidR="003424CA">
        <w:rPr>
          <w:sz w:val="28"/>
          <w:szCs w:val="28"/>
        </w:rPr>
        <w:t>following parameters</w:t>
      </w:r>
      <w:r>
        <w:rPr>
          <w:sz w:val="28"/>
          <w:szCs w:val="28"/>
        </w:rPr>
        <w:t xml:space="preserve"> into the document</w:t>
      </w:r>
      <w:r w:rsidR="00BA4978">
        <w:rPr>
          <w:sz w:val="28"/>
          <w:szCs w:val="28"/>
        </w:rPr>
        <w:t xml:space="preserve"> below:</w:t>
      </w:r>
    </w:p>
    <w:p w14:paraId="5CFDF9FB" w14:textId="1541B357" w:rsidR="003D226E" w:rsidRDefault="003D226E" w:rsidP="003D226E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Use rho=1.2 kg/m^3, Cd=0.4, mass=0.05kg, D=0.045 m.</w:t>
      </w:r>
    </w:p>
    <w:p w14:paraId="1489CD60" w14:textId="77777777" w:rsidR="00743B79" w:rsidRDefault="00743B79" w:rsidP="00743B79">
      <w:pPr>
        <w:pStyle w:val="BodyText"/>
        <w:jc w:val="both"/>
        <w:rPr>
          <w:sz w:val="28"/>
          <w:szCs w:val="28"/>
        </w:rPr>
      </w:pPr>
    </w:p>
    <w:p w14:paraId="166BF804" w14:textId="77777777" w:rsidR="00C70ABB" w:rsidRDefault="00C70ABB" w:rsidP="00C70ABB">
      <w:pPr>
        <w:pStyle w:val="BodyText"/>
        <w:numPr>
          <w:ilvl w:val="1"/>
          <w:numId w:val="2"/>
        </w:numPr>
        <w:rPr>
          <w:sz w:val="28"/>
          <w:szCs w:val="28"/>
        </w:rPr>
      </w:pPr>
      <w:r w:rsidRPr="009431D3">
        <w:rPr>
          <w:sz w:val="28"/>
          <w:szCs w:val="28"/>
        </w:rPr>
        <w:t xml:space="preserve">Drag Vs </w:t>
      </w:r>
      <w:r>
        <w:rPr>
          <w:sz w:val="28"/>
          <w:szCs w:val="28"/>
        </w:rPr>
        <w:t>No Drag. Velocity=</w:t>
      </w:r>
      <w:r w:rsidR="00866DCC">
        <w:rPr>
          <w:sz w:val="28"/>
          <w:szCs w:val="28"/>
        </w:rPr>
        <w:t>20</w:t>
      </w:r>
      <w:r>
        <w:rPr>
          <w:sz w:val="28"/>
          <w:szCs w:val="28"/>
        </w:rPr>
        <w:t>m/s, Angle=</w:t>
      </w:r>
      <w:r w:rsidR="00866DCC">
        <w:rPr>
          <w:sz w:val="28"/>
          <w:szCs w:val="28"/>
        </w:rPr>
        <w:t>50</w:t>
      </w:r>
      <w:r w:rsidRPr="009431D3">
        <w:rPr>
          <w:sz w:val="28"/>
          <w:szCs w:val="28"/>
        </w:rPr>
        <w:t xml:space="preserve"> degrees </w:t>
      </w:r>
    </w:p>
    <w:p w14:paraId="47165F29" w14:textId="77777777" w:rsidR="00733176" w:rsidRDefault="001770C1" w:rsidP="00733176">
      <w:pPr>
        <w:pStyle w:val="BodyText"/>
        <w:ind w:left="360"/>
        <w:jc w:val="right"/>
        <w:rPr>
          <w:sz w:val="28"/>
          <w:szCs w:val="28"/>
        </w:rPr>
      </w:pPr>
      <w:r>
        <w:rPr>
          <w:b/>
          <w:sz w:val="28"/>
          <w:szCs w:val="28"/>
        </w:rPr>
        <w:t>Soft copy e</w:t>
      </w:r>
      <w:r w:rsidR="00413A6A" w:rsidRPr="000D6925">
        <w:rPr>
          <w:b/>
          <w:sz w:val="28"/>
          <w:szCs w:val="28"/>
        </w:rPr>
        <w:t>valuated at the end of 2 Hours</w:t>
      </w:r>
      <w:r w:rsidR="00413A6A">
        <w:rPr>
          <w:b/>
          <w:sz w:val="28"/>
          <w:szCs w:val="28"/>
        </w:rPr>
        <w:t xml:space="preserve"> of practical class on computer.</w:t>
      </w:r>
    </w:p>
    <w:p w14:paraId="404D7A17" w14:textId="70917C62" w:rsidR="001770C1" w:rsidRDefault="000724BF" w:rsidP="001770C1">
      <w:pPr>
        <w:pStyle w:val="BodyText"/>
        <w:ind w:left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5DA19F" wp14:editId="61BE12EB">
            <wp:extent cx="5387340" cy="2892152"/>
            <wp:effectExtent l="0" t="0" r="3810" b="3810"/>
            <wp:docPr id="23" name="Chart 2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A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751A828" w14:textId="77777777" w:rsidR="003D226E" w:rsidRDefault="003D226E">
      <w:pPr>
        <w:rPr>
          <w:rFonts w:ascii="Times New Roman" w:eastAsia="Times New Roman" w:hAnsi="Times New Roman" w:cs="Times New Roman"/>
          <w:sz w:val="16"/>
          <w:szCs w:val="28"/>
          <w:lang w:val="en-GB"/>
        </w:rPr>
      </w:pPr>
      <w:r>
        <w:rPr>
          <w:sz w:val="16"/>
          <w:szCs w:val="28"/>
        </w:rPr>
        <w:lastRenderedPageBreak/>
        <w:br w:type="page"/>
      </w:r>
    </w:p>
    <w:p w14:paraId="12AD04A3" w14:textId="77777777" w:rsidR="006F0A97" w:rsidRPr="00E6589C" w:rsidRDefault="006F0A97" w:rsidP="00BA4978">
      <w:pPr>
        <w:pStyle w:val="BodyText"/>
        <w:ind w:left="284"/>
        <w:jc w:val="center"/>
        <w:rPr>
          <w:sz w:val="16"/>
          <w:szCs w:val="28"/>
        </w:rPr>
      </w:pPr>
    </w:p>
    <w:p w14:paraId="1297AFAB" w14:textId="77777777" w:rsidR="006F0A97" w:rsidRDefault="006F0A97" w:rsidP="006F0A97">
      <w:pPr>
        <w:pStyle w:val="BodyText"/>
        <w:numPr>
          <w:ilvl w:val="1"/>
          <w:numId w:val="2"/>
        </w:numPr>
        <w:rPr>
          <w:sz w:val="28"/>
          <w:szCs w:val="28"/>
        </w:rPr>
      </w:pPr>
      <w:r w:rsidRPr="009431D3">
        <w:rPr>
          <w:sz w:val="28"/>
          <w:szCs w:val="28"/>
        </w:rPr>
        <w:t xml:space="preserve">Drag Vs </w:t>
      </w:r>
      <w:r>
        <w:rPr>
          <w:sz w:val="28"/>
          <w:szCs w:val="28"/>
        </w:rPr>
        <w:t>No Drag. Velocity=</w:t>
      </w:r>
      <w:r w:rsidR="00866DCC">
        <w:rPr>
          <w:sz w:val="28"/>
          <w:szCs w:val="28"/>
        </w:rPr>
        <w:t>20</w:t>
      </w:r>
      <w:r>
        <w:rPr>
          <w:sz w:val="28"/>
          <w:szCs w:val="28"/>
        </w:rPr>
        <w:t>m/s, Angle=</w:t>
      </w:r>
      <w:r w:rsidR="00866DCC">
        <w:rPr>
          <w:sz w:val="28"/>
          <w:szCs w:val="28"/>
        </w:rPr>
        <w:t>80</w:t>
      </w:r>
      <w:r w:rsidRPr="009431D3">
        <w:rPr>
          <w:sz w:val="28"/>
          <w:szCs w:val="28"/>
        </w:rPr>
        <w:t xml:space="preserve"> degrees </w:t>
      </w:r>
    </w:p>
    <w:p w14:paraId="4FB2E17C" w14:textId="06C538E1" w:rsidR="003D226E" w:rsidRDefault="000724BF" w:rsidP="006F0A97">
      <w:pPr>
        <w:pStyle w:val="BodyText"/>
        <w:ind w:left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23C66F" wp14:editId="4AED2226">
            <wp:extent cx="4636477" cy="3489960"/>
            <wp:effectExtent l="0" t="0" r="12065" b="1524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7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9EBFD04" w14:textId="77777777" w:rsidR="003D226E" w:rsidRDefault="003D226E" w:rsidP="00C90947">
      <w:pPr>
        <w:pStyle w:val="BodyText"/>
        <w:rPr>
          <w:sz w:val="28"/>
          <w:szCs w:val="28"/>
        </w:rPr>
      </w:pPr>
    </w:p>
    <w:p w14:paraId="3D56425E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313CE7AA" w14:textId="77777777" w:rsidR="0045285C" w:rsidRDefault="0045285C" w:rsidP="006F0A97">
      <w:pPr>
        <w:pStyle w:val="BodyText"/>
        <w:numPr>
          <w:ilvl w:val="1"/>
          <w:numId w:val="2"/>
        </w:numPr>
        <w:rPr>
          <w:sz w:val="28"/>
          <w:szCs w:val="28"/>
        </w:rPr>
      </w:pPr>
      <w:r w:rsidRPr="009431D3">
        <w:rPr>
          <w:sz w:val="28"/>
          <w:szCs w:val="28"/>
        </w:rPr>
        <w:t xml:space="preserve">Drag Vs </w:t>
      </w:r>
      <w:r>
        <w:rPr>
          <w:sz w:val="28"/>
          <w:szCs w:val="28"/>
        </w:rPr>
        <w:t>No Drag. Velocity=</w:t>
      </w:r>
      <w:r w:rsidR="00866DCC">
        <w:rPr>
          <w:sz w:val="28"/>
          <w:szCs w:val="28"/>
        </w:rPr>
        <w:t>20</w:t>
      </w:r>
      <w:r>
        <w:rPr>
          <w:sz w:val="28"/>
          <w:szCs w:val="28"/>
        </w:rPr>
        <w:t>m/s, Angle=</w:t>
      </w:r>
      <w:r w:rsidR="00866DCC">
        <w:rPr>
          <w:sz w:val="28"/>
          <w:szCs w:val="28"/>
        </w:rPr>
        <w:t>20</w:t>
      </w:r>
      <w:r w:rsidRPr="009431D3">
        <w:rPr>
          <w:sz w:val="28"/>
          <w:szCs w:val="28"/>
        </w:rPr>
        <w:t xml:space="preserve"> degrees </w:t>
      </w:r>
    </w:p>
    <w:p w14:paraId="59925A52" w14:textId="77777777" w:rsidR="000724BF" w:rsidRDefault="000724BF">
      <w:pPr>
        <w:rPr>
          <w:sz w:val="28"/>
          <w:szCs w:val="28"/>
        </w:rPr>
      </w:pPr>
    </w:p>
    <w:p w14:paraId="21A43AE9" w14:textId="338265E0" w:rsidR="003A596A" w:rsidRDefault="000724BF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sz w:val="28"/>
          <w:szCs w:val="28"/>
        </w:rPr>
        <w:t xml:space="preserve">                        </w:t>
      </w:r>
      <w:r>
        <w:rPr>
          <w:noProof/>
        </w:rPr>
        <w:drawing>
          <wp:inline distT="0" distB="0" distL="0" distR="0" wp14:anchorId="124FE2CD" wp14:editId="0F679033">
            <wp:extent cx="4255477" cy="2892152"/>
            <wp:effectExtent l="0" t="0" r="12065" b="381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3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3A596A">
        <w:rPr>
          <w:sz w:val="28"/>
          <w:szCs w:val="28"/>
        </w:rPr>
        <w:br w:type="page"/>
      </w:r>
    </w:p>
    <w:p w14:paraId="3474BF42" w14:textId="77777777" w:rsidR="0045285C" w:rsidRDefault="0045285C" w:rsidP="003E712A">
      <w:pPr>
        <w:pStyle w:val="BodyText"/>
        <w:ind w:left="720"/>
        <w:jc w:val="right"/>
        <w:rPr>
          <w:sz w:val="28"/>
          <w:szCs w:val="28"/>
        </w:rPr>
      </w:pPr>
    </w:p>
    <w:p w14:paraId="7DDA0CCE" w14:textId="77777777" w:rsidR="0045285C" w:rsidRDefault="0045285C" w:rsidP="00DC554B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Read, from the figures determined in Q1 or directly from the results calculated using your spreadsheets, the predicted </w:t>
      </w:r>
      <w:r w:rsidR="00374471">
        <w:rPr>
          <w:sz w:val="28"/>
          <w:szCs w:val="28"/>
        </w:rPr>
        <w:t xml:space="preserve">max. </w:t>
      </w:r>
      <w:r w:rsidR="00F40040">
        <w:rPr>
          <w:sz w:val="28"/>
          <w:szCs w:val="28"/>
        </w:rPr>
        <w:t xml:space="preserve">horizontal </w:t>
      </w:r>
      <w:r>
        <w:rPr>
          <w:sz w:val="28"/>
          <w:szCs w:val="28"/>
        </w:rPr>
        <w:t xml:space="preserve">distances travelled </w:t>
      </w:r>
      <w:r w:rsidR="00F40040">
        <w:rPr>
          <w:sz w:val="28"/>
          <w:szCs w:val="28"/>
        </w:rPr>
        <w:t>(</w:t>
      </w:r>
      <w:r>
        <w:rPr>
          <w:sz w:val="28"/>
          <w:szCs w:val="28"/>
        </w:rPr>
        <w:t>in the x-direction</w:t>
      </w:r>
      <w:r w:rsidR="00F40040">
        <w:rPr>
          <w:sz w:val="28"/>
          <w:szCs w:val="28"/>
        </w:rPr>
        <w:t xml:space="preserve"> when y = 0 approx.)</w:t>
      </w:r>
      <w:r>
        <w:rPr>
          <w:sz w:val="28"/>
          <w:szCs w:val="28"/>
        </w:rPr>
        <w:t xml:space="preserve"> for the “drag” and “no-drag” cases. Complete the following table</w:t>
      </w:r>
      <w:r w:rsidR="00866DCC">
        <w:rPr>
          <w:sz w:val="28"/>
          <w:szCs w:val="28"/>
        </w:rPr>
        <w:t xml:space="preserve"> </w:t>
      </w:r>
      <w:r w:rsidR="002D4E36">
        <w:rPr>
          <w:sz w:val="28"/>
          <w:szCs w:val="28"/>
        </w:rPr>
        <w:t>with</w:t>
      </w:r>
      <w:r w:rsidR="00866DCC">
        <w:rPr>
          <w:sz w:val="28"/>
          <w:szCs w:val="28"/>
        </w:rPr>
        <w:t xml:space="preserve"> </w:t>
      </w:r>
      <w:r w:rsidR="00C70ABB" w:rsidRPr="00C70ABB">
        <w:rPr>
          <w:b/>
          <w:sz w:val="28"/>
          <w:szCs w:val="28"/>
        </w:rPr>
        <w:t>hand written values</w:t>
      </w:r>
      <w:r>
        <w:rPr>
          <w:sz w:val="28"/>
          <w:szCs w:val="28"/>
        </w:rPr>
        <w:t>. Round your results to nearest integer (no decimal places).</w:t>
      </w:r>
    </w:p>
    <w:p w14:paraId="312A4621" w14:textId="6874E586" w:rsidR="003A596A" w:rsidRDefault="003A596A" w:rsidP="003A596A">
      <w:pPr>
        <w:pStyle w:val="BodyText"/>
        <w:ind w:left="720"/>
        <w:jc w:val="both"/>
        <w:rPr>
          <w:sz w:val="28"/>
          <w:szCs w:val="28"/>
        </w:rPr>
      </w:pPr>
    </w:p>
    <w:p w14:paraId="6796461B" w14:textId="62FF007F" w:rsidR="00134D52" w:rsidRDefault="00134D52" w:rsidP="00134D52">
      <w:pPr>
        <w:pStyle w:val="BodyTex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1943D064" wp14:editId="6BC3014B">
            <wp:extent cx="5003800" cy="1655433"/>
            <wp:effectExtent l="0" t="0" r="635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408" cy="166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9036" w14:textId="77777777" w:rsidR="003A596A" w:rsidRDefault="003A596A" w:rsidP="003A596A">
      <w:pPr>
        <w:pStyle w:val="BodyText"/>
        <w:ind w:left="720"/>
        <w:jc w:val="both"/>
        <w:rPr>
          <w:sz w:val="28"/>
          <w:szCs w:val="28"/>
        </w:rPr>
      </w:pPr>
    </w:p>
    <w:p w14:paraId="2305546A" w14:textId="77777777" w:rsidR="0045285C" w:rsidRDefault="0045285C" w:rsidP="0019513C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Complete the following table </w:t>
      </w:r>
      <w:r w:rsidR="0019513C">
        <w:rPr>
          <w:sz w:val="28"/>
          <w:szCs w:val="28"/>
        </w:rPr>
        <w:t xml:space="preserve">by </w:t>
      </w:r>
      <w:r w:rsidR="0019513C" w:rsidRPr="00C70ABB">
        <w:rPr>
          <w:b/>
          <w:sz w:val="28"/>
          <w:szCs w:val="28"/>
        </w:rPr>
        <w:t>hand written values</w:t>
      </w:r>
      <w:r w:rsidR="00866DC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for the maximum distance</w:t>
      </w:r>
      <w:r w:rsidR="008336D8">
        <w:rPr>
          <w:sz w:val="28"/>
          <w:szCs w:val="28"/>
        </w:rPr>
        <w:t xml:space="preserve"> travelled in</w:t>
      </w:r>
      <w:r>
        <w:rPr>
          <w:sz w:val="28"/>
          <w:szCs w:val="28"/>
        </w:rPr>
        <w:t xml:space="preserve"> x.</w:t>
      </w:r>
      <w:r w:rsidR="00866DCC">
        <w:rPr>
          <w:sz w:val="28"/>
          <w:szCs w:val="28"/>
        </w:rPr>
        <w:t xml:space="preserve"> </w:t>
      </w:r>
      <w:r w:rsidR="0019513C">
        <w:rPr>
          <w:sz w:val="28"/>
          <w:szCs w:val="28"/>
        </w:rPr>
        <w:t>Use values rho=1.2 kg/m^3, mass=0.05kg, D=0.045m, theta=45degrees in this question.</w:t>
      </w:r>
    </w:p>
    <w:p w14:paraId="1E843675" w14:textId="7BCDDD9F" w:rsidR="003A596A" w:rsidRDefault="00134D52" w:rsidP="00134D52">
      <w:pPr>
        <w:pStyle w:val="BodyText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2C7275" wp14:editId="30C672AF">
            <wp:extent cx="5125875" cy="1981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942" cy="19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15C6" w14:textId="019C1970" w:rsidR="001060BE" w:rsidRDefault="001060BE" w:rsidP="00134D52">
      <w:pPr>
        <w:pStyle w:val="BodyText"/>
        <w:jc w:val="both"/>
        <w:rPr>
          <w:sz w:val="28"/>
          <w:szCs w:val="28"/>
        </w:rPr>
      </w:pPr>
    </w:p>
    <w:p w14:paraId="5C887C42" w14:textId="7B13CE02" w:rsidR="001060BE" w:rsidRDefault="001060BE" w:rsidP="00134D52">
      <w:pPr>
        <w:pStyle w:val="BodyText"/>
        <w:jc w:val="both"/>
        <w:rPr>
          <w:sz w:val="28"/>
          <w:szCs w:val="28"/>
        </w:rPr>
      </w:pPr>
    </w:p>
    <w:p w14:paraId="41D32CD2" w14:textId="5D6B4523" w:rsidR="001060BE" w:rsidRDefault="001060BE" w:rsidP="00134D52">
      <w:pPr>
        <w:pStyle w:val="BodyText"/>
        <w:jc w:val="both"/>
        <w:rPr>
          <w:sz w:val="28"/>
          <w:szCs w:val="28"/>
        </w:rPr>
      </w:pPr>
    </w:p>
    <w:p w14:paraId="7748292D" w14:textId="26609EE8" w:rsidR="001060BE" w:rsidRDefault="001060BE" w:rsidP="00134D52">
      <w:pPr>
        <w:pStyle w:val="BodyText"/>
        <w:jc w:val="both"/>
        <w:rPr>
          <w:sz w:val="28"/>
          <w:szCs w:val="28"/>
        </w:rPr>
      </w:pPr>
    </w:p>
    <w:p w14:paraId="63BCF1FC" w14:textId="629C4A3B" w:rsidR="001060BE" w:rsidRDefault="001060BE" w:rsidP="00134D52">
      <w:pPr>
        <w:pStyle w:val="BodyText"/>
        <w:jc w:val="both"/>
        <w:rPr>
          <w:sz w:val="28"/>
          <w:szCs w:val="28"/>
        </w:rPr>
      </w:pPr>
    </w:p>
    <w:p w14:paraId="20D892AD" w14:textId="2F7FB723" w:rsidR="001060BE" w:rsidRDefault="001060BE" w:rsidP="00134D52">
      <w:pPr>
        <w:pStyle w:val="BodyText"/>
        <w:jc w:val="both"/>
        <w:rPr>
          <w:sz w:val="28"/>
          <w:szCs w:val="28"/>
        </w:rPr>
      </w:pPr>
    </w:p>
    <w:p w14:paraId="51A18DB5" w14:textId="3DC64A58" w:rsidR="001060BE" w:rsidRDefault="001060BE" w:rsidP="00134D52">
      <w:pPr>
        <w:pStyle w:val="BodyText"/>
        <w:jc w:val="both"/>
        <w:rPr>
          <w:sz w:val="28"/>
          <w:szCs w:val="28"/>
        </w:rPr>
      </w:pPr>
    </w:p>
    <w:p w14:paraId="7B1EF9E4" w14:textId="6E659D8E" w:rsidR="001060BE" w:rsidRDefault="001060BE" w:rsidP="00134D52">
      <w:pPr>
        <w:pStyle w:val="BodyText"/>
        <w:jc w:val="both"/>
        <w:rPr>
          <w:sz w:val="28"/>
          <w:szCs w:val="28"/>
        </w:rPr>
      </w:pPr>
    </w:p>
    <w:p w14:paraId="4B5A48FF" w14:textId="77777777" w:rsidR="001060BE" w:rsidRDefault="001060BE" w:rsidP="00134D52">
      <w:pPr>
        <w:pStyle w:val="BodyText"/>
        <w:jc w:val="both"/>
        <w:rPr>
          <w:sz w:val="28"/>
          <w:szCs w:val="28"/>
        </w:rPr>
      </w:pPr>
    </w:p>
    <w:p w14:paraId="732F8675" w14:textId="77777777" w:rsidR="0045285C" w:rsidRDefault="0045285C" w:rsidP="0019513C">
      <w:pPr>
        <w:pStyle w:val="BodyText"/>
        <w:ind w:left="720"/>
        <w:rPr>
          <w:sz w:val="28"/>
          <w:szCs w:val="28"/>
        </w:rPr>
      </w:pPr>
    </w:p>
    <w:p w14:paraId="014630A4" w14:textId="61AF3494" w:rsidR="0045285C" w:rsidRDefault="0045285C" w:rsidP="0019513C">
      <w:pPr>
        <w:pStyle w:val="BodyTex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Complete the following table </w:t>
      </w:r>
      <w:r w:rsidR="0019513C">
        <w:rPr>
          <w:sz w:val="28"/>
          <w:szCs w:val="28"/>
        </w:rPr>
        <w:t xml:space="preserve">by </w:t>
      </w:r>
      <w:r w:rsidR="0019513C" w:rsidRPr="00C70ABB">
        <w:rPr>
          <w:b/>
          <w:sz w:val="28"/>
          <w:szCs w:val="28"/>
        </w:rPr>
        <w:t>hand written values</w:t>
      </w:r>
      <w:r w:rsidR="00866DC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 w:rsidR="008336D8">
        <w:rPr>
          <w:sz w:val="28"/>
          <w:szCs w:val="28"/>
        </w:rPr>
        <w:t xml:space="preserve"> the maximum distance travelled in</w:t>
      </w:r>
      <w:r>
        <w:rPr>
          <w:sz w:val="28"/>
          <w:szCs w:val="28"/>
        </w:rPr>
        <w:t xml:space="preserve"> x.</w:t>
      </w:r>
      <w:r w:rsidR="00866DCC">
        <w:rPr>
          <w:sz w:val="28"/>
          <w:szCs w:val="28"/>
        </w:rPr>
        <w:t xml:space="preserve"> </w:t>
      </w:r>
      <w:r w:rsidR="0019513C" w:rsidRPr="0019513C">
        <w:rPr>
          <w:sz w:val="28"/>
          <w:szCs w:val="28"/>
        </w:rPr>
        <w:t>Use values rho=1.2 kg/m^3, Cd=0.4, D=0.045m, Theta=45degrees in this question.</w:t>
      </w:r>
    </w:p>
    <w:p w14:paraId="1980F8B8" w14:textId="77777777" w:rsidR="001060BE" w:rsidRDefault="001060BE" w:rsidP="001060BE">
      <w:pPr>
        <w:pStyle w:val="BodyText"/>
        <w:ind w:left="360"/>
        <w:rPr>
          <w:sz w:val="28"/>
          <w:szCs w:val="28"/>
        </w:rPr>
      </w:pPr>
    </w:p>
    <w:p w14:paraId="11EF335D" w14:textId="2850EB66" w:rsidR="00134D52" w:rsidRDefault="00134D52" w:rsidP="00134D52">
      <w:pPr>
        <w:pStyle w:val="BodyText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E2242C3" wp14:editId="25E9EC68">
            <wp:extent cx="5080000" cy="196578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285" cy="197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BA0C" w14:textId="77777777" w:rsidR="003A596A" w:rsidRDefault="003A596A" w:rsidP="003A596A">
      <w:pPr>
        <w:pStyle w:val="BodyText"/>
        <w:ind w:left="720"/>
        <w:rPr>
          <w:sz w:val="28"/>
          <w:szCs w:val="28"/>
        </w:rPr>
      </w:pPr>
    </w:p>
    <w:p w14:paraId="6E25E53A" w14:textId="77777777" w:rsidR="003A596A" w:rsidRDefault="003A596A" w:rsidP="00191BE3">
      <w:pPr>
        <w:pStyle w:val="BodyText"/>
        <w:ind w:left="720"/>
        <w:jc w:val="right"/>
        <w:rPr>
          <w:sz w:val="28"/>
          <w:szCs w:val="28"/>
        </w:rPr>
      </w:pPr>
    </w:p>
    <w:p w14:paraId="77E00DE7" w14:textId="38328BEF" w:rsidR="00191BE3" w:rsidRPr="00134D52" w:rsidRDefault="00191BE3" w:rsidP="00134D52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4468587A" w14:textId="3805F889" w:rsidR="001060BE" w:rsidRPr="001060BE" w:rsidRDefault="00191BE3" w:rsidP="00134D52">
      <w:pPr>
        <w:pStyle w:val="BodyText"/>
        <w:numPr>
          <w:ilvl w:val="0"/>
          <w:numId w:val="2"/>
        </w:numPr>
        <w:ind w:left="709" w:hanging="425"/>
        <w:jc w:val="both"/>
        <w:rPr>
          <w:color w:val="000000"/>
          <w:sz w:val="28"/>
          <w:szCs w:val="28"/>
        </w:rPr>
      </w:pPr>
      <w:r w:rsidRPr="00191BE3">
        <w:rPr>
          <w:sz w:val="28"/>
          <w:szCs w:val="28"/>
        </w:rPr>
        <w:t xml:space="preserve">For a </w:t>
      </w:r>
      <w:r w:rsidR="00866DCC">
        <w:rPr>
          <w:color w:val="000000"/>
          <w:sz w:val="28"/>
          <w:szCs w:val="28"/>
          <w:lang w:val="en-US"/>
        </w:rPr>
        <w:t>3</w:t>
      </w:r>
      <w:r w:rsidRPr="00191BE3">
        <w:rPr>
          <w:color w:val="000000"/>
          <w:sz w:val="28"/>
          <w:szCs w:val="28"/>
          <w:lang w:val="en-US"/>
        </w:rPr>
        <w:t>0m/s</w:t>
      </w:r>
      <w:r>
        <w:rPr>
          <w:color w:val="000000"/>
          <w:sz w:val="28"/>
          <w:szCs w:val="28"/>
          <w:lang w:val="en-US"/>
        </w:rPr>
        <w:t xml:space="preserve"> launch velocity</w:t>
      </w:r>
      <w:r w:rsidRPr="00191BE3">
        <w:rPr>
          <w:color w:val="000000"/>
          <w:sz w:val="28"/>
          <w:szCs w:val="28"/>
          <w:lang w:val="en-US"/>
        </w:rPr>
        <w:t>,</w:t>
      </w:r>
      <w:r>
        <w:rPr>
          <w:color w:val="000000"/>
          <w:sz w:val="28"/>
          <w:szCs w:val="28"/>
          <w:lang w:val="en-US"/>
        </w:rPr>
        <w:t xml:space="preserve"> taking t</w:t>
      </w:r>
      <w:r w:rsidRPr="00191BE3">
        <w:rPr>
          <w:color w:val="000000"/>
          <w:sz w:val="28"/>
          <w:szCs w:val="28"/>
        </w:rPr>
        <w:t>he values rho=1.2 kg/m^3, Cd=0.4, mass=0.05kg, D=0.045 m</w:t>
      </w:r>
      <w:r w:rsidR="00DE46E8">
        <w:rPr>
          <w:color w:val="000000"/>
          <w:sz w:val="28"/>
          <w:szCs w:val="28"/>
        </w:rPr>
        <w:t xml:space="preserve"> </w:t>
      </w:r>
      <w:r w:rsidR="00956680">
        <w:rPr>
          <w:color w:val="000000"/>
          <w:sz w:val="28"/>
          <w:szCs w:val="28"/>
        </w:rPr>
        <w:t>find the maximum horizontal distance of travel</w:t>
      </w:r>
      <w:r w:rsidR="00DE46E8">
        <w:rPr>
          <w:color w:val="000000"/>
          <w:sz w:val="28"/>
          <w:szCs w:val="28"/>
        </w:rPr>
        <w:t xml:space="preserve"> </w:t>
      </w:r>
      <w:r w:rsidR="00956680">
        <w:rPr>
          <w:color w:val="000000"/>
          <w:sz w:val="28"/>
          <w:szCs w:val="28"/>
        </w:rPr>
        <w:t xml:space="preserve">for launch angle varying from 20 to </w:t>
      </w:r>
      <w:r w:rsidR="00866DCC">
        <w:rPr>
          <w:color w:val="000000"/>
          <w:sz w:val="28"/>
          <w:szCs w:val="28"/>
        </w:rPr>
        <w:t>70</w:t>
      </w:r>
      <w:r w:rsidR="00956680">
        <w:rPr>
          <w:color w:val="000000"/>
          <w:sz w:val="28"/>
          <w:szCs w:val="28"/>
        </w:rPr>
        <w:t xml:space="preserve"> degrees and record </w:t>
      </w:r>
      <w:r w:rsidR="002D4E36" w:rsidRPr="002D4E36">
        <w:rPr>
          <w:b/>
          <w:color w:val="000000"/>
          <w:sz w:val="28"/>
          <w:szCs w:val="28"/>
        </w:rPr>
        <w:t>hand written values</w:t>
      </w:r>
      <w:r w:rsidR="00DE46E8">
        <w:rPr>
          <w:b/>
          <w:color w:val="000000"/>
          <w:sz w:val="28"/>
          <w:szCs w:val="28"/>
        </w:rPr>
        <w:t xml:space="preserve"> </w:t>
      </w:r>
      <w:r w:rsidR="00956680">
        <w:rPr>
          <w:color w:val="000000"/>
          <w:sz w:val="28"/>
          <w:szCs w:val="28"/>
        </w:rPr>
        <w:t>in table below. Plot the graph and use it to f</w:t>
      </w:r>
      <w:r>
        <w:rPr>
          <w:color w:val="000000"/>
          <w:sz w:val="28"/>
          <w:szCs w:val="28"/>
        </w:rPr>
        <w:t>ind the angle of launch which would give maximum horizontal distance of travel</w:t>
      </w:r>
      <w:r w:rsidRPr="00191BE3">
        <w:rPr>
          <w:color w:val="000000"/>
          <w:sz w:val="28"/>
          <w:szCs w:val="28"/>
        </w:rPr>
        <w:t>.</w:t>
      </w:r>
    </w:p>
    <w:p w14:paraId="1ADD428C" w14:textId="47726649" w:rsidR="00134D52" w:rsidRDefault="00134D52" w:rsidP="00134D52">
      <w:pPr>
        <w:pStyle w:val="BodyText"/>
        <w:jc w:val="both"/>
        <w:rPr>
          <w:noProof/>
        </w:rPr>
      </w:pPr>
      <w:r>
        <w:rPr>
          <w:color w:val="000000"/>
          <w:sz w:val="28"/>
          <w:szCs w:val="28"/>
        </w:rPr>
        <w:t xml:space="preserve">   </w:t>
      </w:r>
    </w:p>
    <w:p w14:paraId="0ACACF72" w14:textId="20860D45" w:rsidR="001060BE" w:rsidRDefault="001060BE" w:rsidP="00134D52">
      <w:pPr>
        <w:pStyle w:val="BodyText"/>
        <w:jc w:val="both"/>
        <w:rPr>
          <w:noProof/>
        </w:rPr>
      </w:pPr>
    </w:p>
    <w:p w14:paraId="51B7D8E5" w14:textId="1508B850" w:rsidR="001060BE" w:rsidRDefault="001060BE" w:rsidP="00134D52">
      <w:pPr>
        <w:pStyle w:val="BodyText"/>
        <w:jc w:val="both"/>
        <w:rPr>
          <w:noProof/>
        </w:rPr>
      </w:pPr>
    </w:p>
    <w:p w14:paraId="0A9396DA" w14:textId="5B0EEF1A" w:rsidR="001060BE" w:rsidRDefault="001060BE" w:rsidP="00134D52">
      <w:pPr>
        <w:pStyle w:val="BodyText"/>
        <w:jc w:val="both"/>
        <w:rPr>
          <w:noProof/>
        </w:rPr>
      </w:pPr>
    </w:p>
    <w:p w14:paraId="66F7A457" w14:textId="45688D06" w:rsidR="001060BE" w:rsidRDefault="001060BE" w:rsidP="00134D52">
      <w:pPr>
        <w:pStyle w:val="BodyText"/>
        <w:jc w:val="both"/>
        <w:rPr>
          <w:noProof/>
        </w:rPr>
      </w:pPr>
    </w:p>
    <w:p w14:paraId="56F6FCD7" w14:textId="5C4E9FE4" w:rsidR="001060BE" w:rsidRDefault="001060BE" w:rsidP="00134D52">
      <w:pPr>
        <w:pStyle w:val="BodyText"/>
        <w:jc w:val="both"/>
        <w:rPr>
          <w:noProof/>
        </w:rPr>
      </w:pPr>
    </w:p>
    <w:p w14:paraId="4F58DB39" w14:textId="1EDEFB0B" w:rsidR="001060BE" w:rsidRDefault="001060BE" w:rsidP="00134D52">
      <w:pPr>
        <w:pStyle w:val="BodyText"/>
        <w:jc w:val="both"/>
        <w:rPr>
          <w:noProof/>
        </w:rPr>
      </w:pPr>
    </w:p>
    <w:p w14:paraId="6B518699" w14:textId="31A57EDD" w:rsidR="001060BE" w:rsidRDefault="001060BE" w:rsidP="00134D52">
      <w:pPr>
        <w:pStyle w:val="BodyText"/>
        <w:jc w:val="both"/>
        <w:rPr>
          <w:noProof/>
        </w:rPr>
      </w:pPr>
    </w:p>
    <w:p w14:paraId="3500B1B0" w14:textId="76AD78C3" w:rsidR="001060BE" w:rsidRDefault="001060BE" w:rsidP="00134D52">
      <w:pPr>
        <w:pStyle w:val="BodyText"/>
        <w:jc w:val="both"/>
        <w:rPr>
          <w:noProof/>
        </w:rPr>
      </w:pPr>
    </w:p>
    <w:p w14:paraId="77FECA25" w14:textId="049DF0A5" w:rsidR="001060BE" w:rsidRDefault="001060BE" w:rsidP="00134D52">
      <w:pPr>
        <w:pStyle w:val="BodyText"/>
        <w:jc w:val="both"/>
        <w:rPr>
          <w:noProof/>
        </w:rPr>
      </w:pPr>
    </w:p>
    <w:p w14:paraId="3A259F84" w14:textId="50655FEC" w:rsidR="001060BE" w:rsidRDefault="001060BE" w:rsidP="00134D52">
      <w:pPr>
        <w:pStyle w:val="BodyText"/>
        <w:jc w:val="both"/>
        <w:rPr>
          <w:noProof/>
        </w:rPr>
      </w:pPr>
    </w:p>
    <w:p w14:paraId="5C1DB9D3" w14:textId="7B6EAC5D" w:rsidR="001060BE" w:rsidRDefault="001060BE" w:rsidP="00134D52">
      <w:pPr>
        <w:pStyle w:val="BodyText"/>
        <w:jc w:val="both"/>
        <w:rPr>
          <w:noProof/>
        </w:rPr>
      </w:pPr>
    </w:p>
    <w:p w14:paraId="5FD76E62" w14:textId="66B29684" w:rsidR="001060BE" w:rsidRDefault="001060BE" w:rsidP="00134D52">
      <w:pPr>
        <w:pStyle w:val="BodyText"/>
        <w:jc w:val="both"/>
        <w:rPr>
          <w:noProof/>
        </w:rPr>
      </w:pPr>
    </w:p>
    <w:p w14:paraId="6C453BE3" w14:textId="37176FEC" w:rsidR="001060BE" w:rsidRDefault="001060BE" w:rsidP="00134D52">
      <w:pPr>
        <w:pStyle w:val="BodyText"/>
        <w:jc w:val="both"/>
        <w:rPr>
          <w:noProof/>
        </w:rPr>
      </w:pPr>
    </w:p>
    <w:p w14:paraId="192D7F56" w14:textId="017ACE7A" w:rsidR="001060BE" w:rsidRDefault="001060BE" w:rsidP="00134D52">
      <w:pPr>
        <w:pStyle w:val="BodyText"/>
        <w:jc w:val="both"/>
        <w:rPr>
          <w:noProof/>
        </w:rPr>
      </w:pPr>
    </w:p>
    <w:p w14:paraId="5F4FD5B1" w14:textId="14C5CA0F" w:rsidR="001060BE" w:rsidRDefault="001060BE" w:rsidP="00134D52">
      <w:pPr>
        <w:pStyle w:val="BodyText"/>
        <w:jc w:val="both"/>
        <w:rPr>
          <w:noProof/>
        </w:rPr>
      </w:pPr>
    </w:p>
    <w:p w14:paraId="02E56FD4" w14:textId="36FFCB58" w:rsidR="001060BE" w:rsidRDefault="001060BE" w:rsidP="00134D52">
      <w:pPr>
        <w:pStyle w:val="BodyText"/>
        <w:jc w:val="both"/>
        <w:rPr>
          <w:noProof/>
        </w:rPr>
      </w:pPr>
    </w:p>
    <w:p w14:paraId="0E28B2B6" w14:textId="77777777" w:rsidR="001060BE" w:rsidRDefault="001060BE" w:rsidP="00134D52">
      <w:pPr>
        <w:pStyle w:val="BodyText"/>
        <w:jc w:val="both"/>
        <w:rPr>
          <w:color w:val="000000"/>
          <w:sz w:val="28"/>
          <w:szCs w:val="28"/>
        </w:rPr>
      </w:pPr>
    </w:p>
    <w:p w14:paraId="3BB9577E" w14:textId="4294BAC5" w:rsidR="00134D52" w:rsidRDefault="00134D52" w:rsidP="00134D52">
      <w:pPr>
        <w:pStyle w:val="BodyText"/>
        <w:jc w:val="both"/>
        <w:rPr>
          <w:color w:val="000000"/>
          <w:sz w:val="28"/>
          <w:szCs w:val="28"/>
        </w:rPr>
      </w:pPr>
    </w:p>
    <w:p w14:paraId="5ECDE318" w14:textId="4A5C9C06" w:rsidR="00134D52" w:rsidRDefault="00134D52" w:rsidP="00134D52">
      <w:pPr>
        <w:pStyle w:val="BodyText"/>
        <w:jc w:val="both"/>
        <w:rPr>
          <w:color w:val="000000"/>
          <w:sz w:val="28"/>
          <w:szCs w:val="28"/>
        </w:rPr>
      </w:pPr>
    </w:p>
    <w:p w14:paraId="5DDA7CF3" w14:textId="20900093" w:rsidR="001060BE" w:rsidRPr="00191BE3" w:rsidRDefault="001060BE" w:rsidP="00134D52">
      <w:pPr>
        <w:pStyle w:val="BodyTex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52F78917" wp14:editId="439FAA34">
            <wp:extent cx="4558000" cy="381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23" cy="383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5128" w14:textId="1EB387FE" w:rsidR="00743B79" w:rsidRDefault="00743B79" w:rsidP="003A596A">
      <w:pPr>
        <w:pStyle w:val="BodyText"/>
        <w:ind w:left="720"/>
        <w:jc w:val="center"/>
        <w:rPr>
          <w:color w:val="000000"/>
          <w:sz w:val="28"/>
          <w:szCs w:val="28"/>
          <w:lang w:val="en-US"/>
        </w:rPr>
      </w:pPr>
    </w:p>
    <w:p w14:paraId="11968D21" w14:textId="77777777" w:rsidR="00134D52" w:rsidRDefault="00743B79" w:rsidP="00134D52">
      <w:pPr>
        <w:pStyle w:val="BodyText"/>
        <w:ind w:left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A91A7F" wp14:editId="2FAE434C">
            <wp:extent cx="5576887" cy="3027998"/>
            <wp:effectExtent l="0" t="0" r="5080" b="127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B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8A0BDE7" w14:textId="77777777" w:rsidR="00134D52" w:rsidRDefault="00134D52" w:rsidP="00134D52">
      <w:pPr>
        <w:pStyle w:val="BodyText"/>
        <w:ind w:left="720"/>
        <w:jc w:val="center"/>
        <w:rPr>
          <w:sz w:val="28"/>
          <w:szCs w:val="28"/>
        </w:rPr>
      </w:pPr>
    </w:p>
    <w:p w14:paraId="4FF8EFF3" w14:textId="77777777" w:rsidR="001060BE" w:rsidRDefault="00134D52" w:rsidP="00134D52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34CA9DBE" w14:textId="5F5160BC" w:rsidR="00741253" w:rsidRPr="00134D52" w:rsidRDefault="00134D52" w:rsidP="00134D52">
      <w:pPr>
        <w:pStyle w:val="BodyTex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3A596A">
        <w:rPr>
          <w:b/>
          <w:sz w:val="28"/>
          <w:szCs w:val="28"/>
          <w:u w:val="single"/>
        </w:rPr>
        <w:t xml:space="preserve">NOTE: </w:t>
      </w:r>
      <w:r w:rsidR="00741253" w:rsidRPr="002D4E36">
        <w:rPr>
          <w:sz w:val="28"/>
          <w:szCs w:val="28"/>
          <w:u w:val="single"/>
        </w:rPr>
        <w:t>Answers to Q</w:t>
      </w:r>
      <w:r w:rsidR="00F6105E" w:rsidRPr="002D4E36">
        <w:rPr>
          <w:sz w:val="28"/>
          <w:szCs w:val="28"/>
          <w:u w:val="single"/>
        </w:rPr>
        <w:t>6,</w:t>
      </w:r>
      <w:r w:rsidR="00741253" w:rsidRPr="002D4E36">
        <w:rPr>
          <w:sz w:val="28"/>
          <w:szCs w:val="28"/>
          <w:u w:val="single"/>
        </w:rPr>
        <w:t>Q</w:t>
      </w:r>
      <w:r w:rsidR="003A596A" w:rsidRPr="002D4E36">
        <w:rPr>
          <w:sz w:val="28"/>
          <w:szCs w:val="28"/>
          <w:u w:val="single"/>
        </w:rPr>
        <w:t xml:space="preserve">7, </w:t>
      </w:r>
      <w:r w:rsidR="00741253" w:rsidRPr="002D4E36">
        <w:rPr>
          <w:sz w:val="28"/>
          <w:szCs w:val="28"/>
          <w:u w:val="single"/>
        </w:rPr>
        <w:t>Q</w:t>
      </w:r>
      <w:r w:rsidR="003A596A" w:rsidRPr="002D4E36">
        <w:rPr>
          <w:sz w:val="28"/>
          <w:szCs w:val="28"/>
          <w:u w:val="single"/>
        </w:rPr>
        <w:t>8</w:t>
      </w:r>
      <w:r w:rsidR="00F6105E" w:rsidRPr="002D4E36">
        <w:rPr>
          <w:sz w:val="28"/>
          <w:szCs w:val="28"/>
          <w:u w:val="single"/>
        </w:rPr>
        <w:t xml:space="preserve">, </w:t>
      </w:r>
      <w:r w:rsidR="00741253" w:rsidRPr="002D4E36">
        <w:rPr>
          <w:sz w:val="28"/>
          <w:szCs w:val="28"/>
          <w:u w:val="single"/>
        </w:rPr>
        <w:t>Q</w:t>
      </w:r>
      <w:r w:rsidR="00F6105E" w:rsidRPr="002D4E36">
        <w:rPr>
          <w:sz w:val="28"/>
          <w:szCs w:val="28"/>
          <w:u w:val="single"/>
        </w:rPr>
        <w:t>9</w:t>
      </w:r>
      <w:r w:rsidR="003A596A" w:rsidRPr="002D4E36">
        <w:rPr>
          <w:sz w:val="28"/>
          <w:szCs w:val="28"/>
          <w:u w:val="single"/>
        </w:rPr>
        <w:t xml:space="preserve"> and </w:t>
      </w:r>
      <w:r w:rsidR="00741253" w:rsidRPr="002D4E36">
        <w:rPr>
          <w:sz w:val="28"/>
          <w:szCs w:val="28"/>
          <w:u w:val="single"/>
        </w:rPr>
        <w:t>Q</w:t>
      </w:r>
      <w:r w:rsidR="00F6105E" w:rsidRPr="002D4E36">
        <w:rPr>
          <w:sz w:val="28"/>
          <w:szCs w:val="28"/>
          <w:u w:val="single"/>
        </w:rPr>
        <w:t>10</w:t>
      </w:r>
      <w:r w:rsidR="003A596A" w:rsidRPr="002D4E36">
        <w:rPr>
          <w:sz w:val="28"/>
          <w:szCs w:val="28"/>
          <w:u w:val="single"/>
        </w:rPr>
        <w:t xml:space="preserve"> to be</w:t>
      </w:r>
      <w:r w:rsidR="003A596A" w:rsidRPr="003A596A">
        <w:rPr>
          <w:b/>
          <w:sz w:val="28"/>
          <w:szCs w:val="28"/>
          <w:u w:val="single"/>
        </w:rPr>
        <w:t xml:space="preserve"> hand written only</w:t>
      </w:r>
    </w:p>
    <w:p w14:paraId="5C125412" w14:textId="77777777" w:rsidR="003A596A" w:rsidRDefault="003424CA" w:rsidP="00741253">
      <w:pPr>
        <w:pStyle w:val="BodyText"/>
        <w:jc w:val="right"/>
        <w:rPr>
          <w:b/>
          <w:sz w:val="28"/>
          <w:szCs w:val="28"/>
        </w:rPr>
      </w:pPr>
      <w:r w:rsidRPr="00CD02D4">
        <w:rPr>
          <w:b/>
          <w:sz w:val="28"/>
          <w:szCs w:val="28"/>
        </w:rPr>
        <w:t>[</w:t>
      </w:r>
      <w:r>
        <w:rPr>
          <w:b/>
          <w:sz w:val="28"/>
          <w:szCs w:val="28"/>
        </w:rPr>
        <w:t>5</w:t>
      </w:r>
      <w:r w:rsidRPr="00CD02D4">
        <w:rPr>
          <w:b/>
          <w:sz w:val="28"/>
          <w:szCs w:val="28"/>
        </w:rPr>
        <w:t xml:space="preserve"> Marks]</w:t>
      </w:r>
    </w:p>
    <w:p w14:paraId="46300C68" w14:textId="555AFD9A" w:rsidR="00E6589C" w:rsidRDefault="00E6589C" w:rsidP="00E6589C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From the results of question 2, write one or two sentences to address each of the following: </w:t>
      </w:r>
    </w:p>
    <w:p w14:paraId="1EBFE2A0" w14:textId="4265DA42" w:rsidR="00134D52" w:rsidRDefault="00134D52" w:rsidP="00134D52">
      <w:pPr>
        <w:pStyle w:val="BodyText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872F06A" wp14:editId="22E715A1">
            <wp:extent cx="4152900" cy="2997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58" cy="303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2B59" w14:textId="77777777" w:rsidR="00134D52" w:rsidRDefault="00134D52" w:rsidP="00134D52">
      <w:pPr>
        <w:pStyle w:val="BodyText"/>
        <w:jc w:val="both"/>
        <w:rPr>
          <w:sz w:val="28"/>
          <w:szCs w:val="28"/>
        </w:rPr>
      </w:pPr>
    </w:p>
    <w:p w14:paraId="69A480C3" w14:textId="4DE55834" w:rsidR="00E6589C" w:rsidRPr="001060BE" w:rsidRDefault="00E6589C" w:rsidP="00E6589C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 w:rsidRPr="00CE6BDE">
        <w:rPr>
          <w:color w:val="000000"/>
          <w:sz w:val="28"/>
          <w:szCs w:val="28"/>
        </w:rPr>
        <w:t>If we were to test the mangonel outside in windy conditions, what comments have you to add based on the above analysis</w:t>
      </w:r>
      <w:r>
        <w:rPr>
          <w:color w:val="000000"/>
          <w:sz w:val="28"/>
          <w:szCs w:val="28"/>
        </w:rPr>
        <w:t xml:space="preserve"> in question </w:t>
      </w:r>
      <w:r w:rsidR="00BE088D">
        <w:rPr>
          <w:color w:val="000000"/>
          <w:sz w:val="28"/>
          <w:szCs w:val="28"/>
        </w:rPr>
        <w:t>6</w:t>
      </w:r>
      <w:r w:rsidRPr="00CE6BDE">
        <w:rPr>
          <w:color w:val="000000"/>
          <w:sz w:val="28"/>
          <w:szCs w:val="28"/>
        </w:rPr>
        <w:t>.</w:t>
      </w:r>
    </w:p>
    <w:p w14:paraId="72759FF3" w14:textId="77777777" w:rsidR="001060BE" w:rsidRPr="0019513C" w:rsidRDefault="001060BE" w:rsidP="001060BE">
      <w:pPr>
        <w:pStyle w:val="BodyText"/>
        <w:ind w:left="360"/>
        <w:jc w:val="both"/>
        <w:rPr>
          <w:sz w:val="28"/>
          <w:szCs w:val="28"/>
        </w:rPr>
      </w:pPr>
    </w:p>
    <w:p w14:paraId="66ECA988" w14:textId="1C1A2D73" w:rsidR="0019513C" w:rsidRDefault="00134D52" w:rsidP="0019513C">
      <w:pPr>
        <w:pStyle w:val="BodyText"/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1A4ED36" wp14:editId="7E3F4FF9">
            <wp:extent cx="4775200" cy="2358010"/>
            <wp:effectExtent l="0" t="0" r="635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71" cy="236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E4508" w14:textId="5CBB1CD8" w:rsidR="001060BE" w:rsidRDefault="001060BE" w:rsidP="0019513C">
      <w:pPr>
        <w:pStyle w:val="BodyText"/>
        <w:ind w:left="720"/>
        <w:jc w:val="both"/>
        <w:rPr>
          <w:sz w:val="28"/>
          <w:szCs w:val="28"/>
        </w:rPr>
      </w:pPr>
    </w:p>
    <w:p w14:paraId="114E7B9D" w14:textId="0AE8F427" w:rsidR="001060BE" w:rsidRDefault="001060BE" w:rsidP="0019513C">
      <w:pPr>
        <w:pStyle w:val="BodyText"/>
        <w:ind w:left="720"/>
        <w:jc w:val="both"/>
        <w:rPr>
          <w:sz w:val="28"/>
          <w:szCs w:val="28"/>
        </w:rPr>
      </w:pPr>
    </w:p>
    <w:p w14:paraId="25EB45E6" w14:textId="77777777" w:rsidR="001060BE" w:rsidRPr="00E6589C" w:rsidRDefault="001060BE" w:rsidP="0019513C">
      <w:pPr>
        <w:pStyle w:val="BodyText"/>
        <w:ind w:left="720"/>
        <w:jc w:val="both"/>
        <w:rPr>
          <w:sz w:val="28"/>
          <w:szCs w:val="28"/>
        </w:rPr>
      </w:pPr>
    </w:p>
    <w:p w14:paraId="2030A771" w14:textId="25861E0C" w:rsidR="00E6589C" w:rsidRDefault="00E6589C" w:rsidP="00E6589C">
      <w:pPr>
        <w:pStyle w:val="BodyText"/>
        <w:ind w:left="720"/>
        <w:jc w:val="both"/>
        <w:rPr>
          <w:sz w:val="28"/>
          <w:szCs w:val="28"/>
        </w:rPr>
      </w:pPr>
    </w:p>
    <w:p w14:paraId="253B7413" w14:textId="77777777" w:rsidR="001060BE" w:rsidRDefault="001060BE" w:rsidP="00E6589C">
      <w:pPr>
        <w:pStyle w:val="BodyText"/>
        <w:ind w:left="720"/>
        <w:jc w:val="both"/>
        <w:rPr>
          <w:sz w:val="28"/>
          <w:szCs w:val="28"/>
        </w:rPr>
      </w:pPr>
    </w:p>
    <w:p w14:paraId="61BA7D2A" w14:textId="5DEBFF03" w:rsidR="00134D52" w:rsidRDefault="00E6589C" w:rsidP="0019513C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302A8B">
        <w:rPr>
          <w:sz w:val="28"/>
          <w:szCs w:val="28"/>
        </w:rPr>
        <w:t xml:space="preserve">the results of question </w:t>
      </w:r>
      <w:r>
        <w:rPr>
          <w:sz w:val="28"/>
          <w:szCs w:val="28"/>
        </w:rPr>
        <w:t>3</w:t>
      </w:r>
      <w:r w:rsidRPr="00302A8B">
        <w:rPr>
          <w:sz w:val="28"/>
          <w:szCs w:val="28"/>
        </w:rPr>
        <w:t xml:space="preserve">, </w:t>
      </w:r>
      <w:r>
        <w:rPr>
          <w:sz w:val="28"/>
          <w:szCs w:val="28"/>
        </w:rPr>
        <w:t>write one or two sentences to address each of the following;</w:t>
      </w:r>
    </w:p>
    <w:p w14:paraId="41A30429" w14:textId="431E39EC" w:rsidR="00134D52" w:rsidRDefault="00134D52" w:rsidP="00134D52">
      <w:pPr>
        <w:pStyle w:val="BodyText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74617A3" wp14:editId="50580B8D">
            <wp:extent cx="4375150" cy="4119933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407" cy="412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5626" w14:textId="74E0BBD7" w:rsidR="00E6589C" w:rsidRPr="00302A8B" w:rsidRDefault="001060BE" w:rsidP="00134D52">
      <w:pPr>
        <w:pStyle w:val="BodyText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6589C">
        <w:rPr>
          <w:sz w:val="28"/>
          <w:szCs w:val="28"/>
        </w:rPr>
        <w:t xml:space="preserve"> </w:t>
      </w:r>
    </w:p>
    <w:p w14:paraId="5BC19C44" w14:textId="77777777" w:rsidR="0019513C" w:rsidRPr="002D3D7B" w:rsidRDefault="0019513C" w:rsidP="0019513C">
      <w:pPr>
        <w:pStyle w:val="BodyText"/>
        <w:numPr>
          <w:ilvl w:val="0"/>
          <w:numId w:val="2"/>
        </w:numPr>
        <w:jc w:val="both"/>
        <w:rPr>
          <w:color w:val="000000"/>
          <w:sz w:val="28"/>
          <w:szCs w:val="28"/>
        </w:rPr>
      </w:pPr>
      <w:r w:rsidRPr="002D3D7B">
        <w:rPr>
          <w:color w:val="000000"/>
          <w:sz w:val="28"/>
          <w:szCs w:val="28"/>
        </w:rPr>
        <w:t xml:space="preserve">From the results of question </w:t>
      </w:r>
      <w:r>
        <w:rPr>
          <w:color w:val="000000"/>
          <w:sz w:val="28"/>
          <w:szCs w:val="28"/>
        </w:rPr>
        <w:t>4</w:t>
      </w:r>
      <w:r w:rsidRPr="002D3D7B">
        <w:rPr>
          <w:color w:val="000000"/>
          <w:sz w:val="28"/>
          <w:szCs w:val="28"/>
        </w:rPr>
        <w:t xml:space="preserve">, write one or two sentences to address each of the following;  </w:t>
      </w:r>
    </w:p>
    <w:p w14:paraId="0BECEC5D" w14:textId="06B8EBCD" w:rsidR="00F6105E" w:rsidRDefault="00134D52" w:rsidP="00134D52">
      <w:pPr>
        <w:pStyle w:val="BodyText"/>
        <w:spacing w:line="240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(c)  </w:t>
      </w:r>
      <w:r w:rsidR="0019513C" w:rsidRPr="002D3D7B">
        <w:rPr>
          <w:color w:val="000000"/>
          <w:sz w:val="28"/>
          <w:szCs w:val="28"/>
        </w:rPr>
        <w:t>Recommendations with regards to the optimum use of the Mangonel. For this last point, consider the effect of a change in mass when all other aerodynamic and physical parameters remain fixed, e.g. the potentia</w:t>
      </w:r>
      <w:r w:rsidR="00F4141A">
        <w:rPr>
          <w:color w:val="000000"/>
          <w:sz w:val="28"/>
          <w:szCs w:val="28"/>
        </w:rPr>
        <w:t>l energy stored in the “spring”:</w:t>
      </w:r>
    </w:p>
    <w:p w14:paraId="7F3AC8E3" w14:textId="77814665" w:rsidR="00134D52" w:rsidRDefault="00134D52" w:rsidP="00134D52">
      <w:pPr>
        <w:pStyle w:val="BodyText"/>
        <w:spacing w:line="240" w:lineRule="auto"/>
        <w:ind w:left="720"/>
        <w:rPr>
          <w:color w:val="000000"/>
          <w:sz w:val="28"/>
          <w:szCs w:val="28"/>
        </w:rPr>
      </w:pPr>
    </w:p>
    <w:p w14:paraId="61EAEF61" w14:textId="77777777" w:rsidR="001060BE" w:rsidRDefault="001060BE" w:rsidP="00134D52">
      <w:pPr>
        <w:pStyle w:val="BodyText"/>
        <w:spacing w:line="240" w:lineRule="auto"/>
        <w:ind w:left="720"/>
        <w:rPr>
          <w:color w:val="000000"/>
          <w:sz w:val="28"/>
          <w:szCs w:val="28"/>
        </w:rPr>
      </w:pPr>
    </w:p>
    <w:p w14:paraId="2BC5561C" w14:textId="77777777" w:rsidR="001060BE" w:rsidRDefault="001060BE" w:rsidP="00134D52">
      <w:pPr>
        <w:pStyle w:val="BodyText"/>
        <w:spacing w:line="240" w:lineRule="auto"/>
        <w:ind w:left="720"/>
        <w:rPr>
          <w:color w:val="000000"/>
          <w:sz w:val="28"/>
          <w:szCs w:val="28"/>
        </w:rPr>
      </w:pPr>
    </w:p>
    <w:p w14:paraId="2CCC10EC" w14:textId="77777777" w:rsidR="001060BE" w:rsidRDefault="001060BE" w:rsidP="00134D52">
      <w:pPr>
        <w:pStyle w:val="BodyText"/>
        <w:spacing w:line="240" w:lineRule="auto"/>
        <w:ind w:left="720"/>
        <w:rPr>
          <w:color w:val="000000"/>
          <w:sz w:val="28"/>
          <w:szCs w:val="28"/>
        </w:rPr>
      </w:pPr>
    </w:p>
    <w:p w14:paraId="3576759F" w14:textId="4C853195" w:rsidR="00134D52" w:rsidRDefault="00134D52" w:rsidP="00134D52">
      <w:pPr>
        <w:pStyle w:val="BodyText"/>
        <w:spacing w:line="240" w:lineRule="auto"/>
        <w:ind w:left="72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26D28C" wp14:editId="35FBD490">
            <wp:extent cx="5943600" cy="37026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77F1" w14:textId="77777777" w:rsidR="00134D52" w:rsidRDefault="00134D52" w:rsidP="00134D52">
      <w:pPr>
        <w:pStyle w:val="BodyText"/>
        <w:spacing w:line="240" w:lineRule="auto"/>
        <w:ind w:left="720"/>
        <w:rPr>
          <w:color w:val="000000"/>
          <w:sz w:val="28"/>
          <w:szCs w:val="28"/>
        </w:rPr>
      </w:pPr>
    </w:p>
    <w:p w14:paraId="30D856B9" w14:textId="77777777" w:rsidR="00134D52" w:rsidRDefault="00134D52" w:rsidP="00F6105E">
      <w:pPr>
        <w:pStyle w:val="BodyText"/>
        <w:spacing w:line="240" w:lineRule="auto"/>
        <w:rPr>
          <w:color w:val="000000"/>
          <w:sz w:val="28"/>
          <w:szCs w:val="28"/>
        </w:rPr>
      </w:pPr>
    </w:p>
    <w:p w14:paraId="1B345F7D" w14:textId="45DFAC0D" w:rsidR="00F6105E" w:rsidRPr="00F6105E" w:rsidRDefault="002C5CAD" w:rsidP="00F6105E">
      <w:pPr>
        <w:pStyle w:val="BodyText"/>
        <w:spacing w:line="24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en-IN" w:eastAsia="en-IN"/>
        </w:rPr>
        <mc:AlternateContent>
          <mc:Choice Requires="wps">
            <w:drawing>
              <wp:anchor distT="4294967295" distB="4294967295" distL="114300" distR="114300" simplePos="0" relativeHeight="251692032" behindDoc="0" locked="0" layoutInCell="1" allowOverlap="1" wp14:anchorId="707C5B79" wp14:editId="7FCD707D">
                <wp:simplePos x="0" y="0"/>
                <wp:positionH relativeFrom="column">
                  <wp:posOffset>2800350</wp:posOffset>
                </wp:positionH>
                <wp:positionV relativeFrom="paragraph">
                  <wp:posOffset>-3811</wp:posOffset>
                </wp:positionV>
                <wp:extent cx="3114675" cy="0"/>
                <wp:effectExtent l="0" t="0" r="0" b="0"/>
                <wp:wrapNone/>
                <wp:docPr id="40" name="Straight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1467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F52BB" id="Straight Connector 40" o:spid="_x0000_s1026" style="position:absolute;z-index:2516920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20.5pt,-.3pt" to="465.75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" strokecolor="black [3213]" strokeweight="1pt">
                <v:stroke joinstyle="miter"/>
                <o:lock v:ext="edit" shapetype="f"/>
              </v:line>
            </w:pict>
          </mc:Fallback>
        </mc:AlternateContent>
      </w:r>
    </w:p>
    <w:p w14:paraId="433FFEA0" w14:textId="7EFDE848" w:rsidR="00E6589C" w:rsidRPr="00013850" w:rsidRDefault="002C5CAD" w:rsidP="00D35DB6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noProof/>
          <w:color w:val="000000"/>
          <w:sz w:val="28"/>
          <w:szCs w:val="28"/>
          <w:lang w:val="en-IN" w:eastAsia="en-IN"/>
        </w:rPr>
        <mc:AlternateContent>
          <mc:Choice Requires="wps">
            <w:drawing>
              <wp:anchor distT="4294967295" distB="4294967295" distL="114300" distR="114300" simplePos="0" relativeHeight="251681792" behindDoc="0" locked="0" layoutInCell="1" allowOverlap="1" wp14:anchorId="6DCE13EF" wp14:editId="7405F794">
                <wp:simplePos x="0" y="0"/>
                <wp:positionH relativeFrom="column">
                  <wp:posOffset>2038350</wp:posOffset>
                </wp:positionH>
                <wp:positionV relativeFrom="paragraph">
                  <wp:posOffset>423544</wp:posOffset>
                </wp:positionV>
                <wp:extent cx="3924300" cy="0"/>
                <wp:effectExtent l="0" t="0" r="0" b="0"/>
                <wp:wrapNone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24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F37B8D" id="Straight Connector 31" o:spid="_x0000_s1026" style="position:absolute;z-index:2516817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60.5pt,33.35pt" to="469.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" strokecolor="black [3213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color w:val="000000"/>
          <w:sz w:val="28"/>
          <w:szCs w:val="28"/>
          <w:lang w:val="en-IN" w:eastAsia="en-IN"/>
        </w:rPr>
        <mc:AlternateContent>
          <mc:Choice Requires="wps">
            <w:drawing>
              <wp:anchor distT="4294967295" distB="4294967295" distL="114300" distR="114300" simplePos="0" relativeHeight="251682816" behindDoc="0" locked="0" layoutInCell="1" allowOverlap="1" wp14:anchorId="15DFB615" wp14:editId="7508B65A">
                <wp:simplePos x="0" y="0"/>
                <wp:positionH relativeFrom="column">
                  <wp:posOffset>304800</wp:posOffset>
                </wp:positionH>
                <wp:positionV relativeFrom="paragraph">
                  <wp:posOffset>24129</wp:posOffset>
                </wp:positionV>
                <wp:extent cx="5657850" cy="0"/>
                <wp:effectExtent l="0" t="0" r="0" b="0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78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C46843" id="Straight Connector 32" o:spid="_x0000_s1026" style="position:absolute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24pt,1.9pt" to="469.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" strokecolor="black [3213]" strokeweight="1pt">
                <v:stroke joinstyle="miter"/>
                <o:lock v:ext="edit" shapetype="f"/>
              </v:line>
            </w:pict>
          </mc:Fallback>
        </mc:AlternateContent>
      </w:r>
      <w:r w:rsidR="00F6105E" w:rsidRPr="006C3B19">
        <w:rPr>
          <w:sz w:val="28"/>
          <w:szCs w:val="28"/>
        </w:rPr>
        <w:t xml:space="preserve">From question 5 </w:t>
      </w:r>
      <w:r w:rsidR="00F6105E" w:rsidRPr="006C3B19">
        <w:rPr>
          <w:color w:val="000000"/>
          <w:sz w:val="28"/>
          <w:szCs w:val="28"/>
        </w:rPr>
        <w:t>angle of launch which would give maximum horizontal distance of travel is:</w:t>
      </w:r>
    </w:p>
    <w:p w14:paraId="09180D28" w14:textId="7EE0B084" w:rsidR="00013850" w:rsidRPr="00013850" w:rsidRDefault="00134D52" w:rsidP="00013850">
      <w:pPr>
        <w:pStyle w:val="BodyText"/>
        <w:jc w:val="both"/>
        <w:rPr>
          <w:color w:val="222222"/>
          <w:sz w:val="30"/>
          <w:szCs w:val="3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6B8ED1EB" wp14:editId="76D58A98">
            <wp:extent cx="5943600" cy="22752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3850" w:rsidRPr="00013850" w:rsidSect="00466A37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0B23F" w14:textId="77777777" w:rsidR="00740A6B" w:rsidRDefault="00740A6B" w:rsidP="00003F12">
      <w:r>
        <w:separator/>
      </w:r>
    </w:p>
  </w:endnote>
  <w:endnote w:type="continuationSeparator" w:id="0">
    <w:p w14:paraId="2C5F6DF6" w14:textId="77777777" w:rsidR="00740A6B" w:rsidRDefault="00740A6B" w:rsidP="00003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7A73A" w14:textId="77777777" w:rsidR="00003F12" w:rsidRDefault="00C0303A">
    <w:pPr>
      <w:pStyle w:val="Footer"/>
      <w:jc w:val="right"/>
    </w:pPr>
    <w:r>
      <w:rPr>
        <w:rFonts w:ascii="Calibri" w:hAnsi="Calibri"/>
        <w:color w:val="000000"/>
      </w:rPr>
      <w:t>(Reference: TCD course 1E13</w:t>
    </w:r>
    <w:r w:rsidR="00003F12">
      <w:tab/>
    </w:r>
    <w:r w:rsidR="00003F12">
      <w:tab/>
    </w:r>
    <w:sdt>
      <w:sdtPr>
        <w:id w:val="-1400281393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003F12">
              <w:t xml:space="preserve">Page </w:t>
            </w:r>
            <w:r w:rsidR="004677AF">
              <w:rPr>
                <w:b/>
                <w:bCs/>
                <w:sz w:val="24"/>
                <w:szCs w:val="24"/>
              </w:rPr>
              <w:fldChar w:fldCharType="begin"/>
            </w:r>
            <w:r w:rsidR="00003F12">
              <w:rPr>
                <w:b/>
                <w:bCs/>
              </w:rPr>
              <w:instrText xml:space="preserve"> PAGE </w:instrText>
            </w:r>
            <w:r w:rsidR="004677AF">
              <w:rPr>
                <w:b/>
                <w:bCs/>
                <w:sz w:val="24"/>
                <w:szCs w:val="24"/>
              </w:rPr>
              <w:fldChar w:fldCharType="separate"/>
            </w:r>
            <w:r w:rsidR="00866DCC">
              <w:rPr>
                <w:b/>
                <w:bCs/>
                <w:noProof/>
              </w:rPr>
              <w:t>8</w:t>
            </w:r>
            <w:r w:rsidR="004677AF">
              <w:rPr>
                <w:b/>
                <w:bCs/>
                <w:sz w:val="24"/>
                <w:szCs w:val="24"/>
              </w:rPr>
              <w:fldChar w:fldCharType="end"/>
            </w:r>
            <w:r w:rsidR="00003F12">
              <w:t xml:space="preserve"> of </w:t>
            </w:r>
            <w:r w:rsidR="004677AF">
              <w:rPr>
                <w:b/>
                <w:bCs/>
                <w:sz w:val="24"/>
                <w:szCs w:val="24"/>
              </w:rPr>
              <w:fldChar w:fldCharType="begin"/>
            </w:r>
            <w:r w:rsidR="00003F12">
              <w:rPr>
                <w:b/>
                <w:bCs/>
              </w:rPr>
              <w:instrText xml:space="preserve"> NUMPAGES  </w:instrText>
            </w:r>
            <w:r w:rsidR="004677AF">
              <w:rPr>
                <w:b/>
                <w:bCs/>
                <w:sz w:val="24"/>
                <w:szCs w:val="24"/>
              </w:rPr>
              <w:fldChar w:fldCharType="separate"/>
            </w:r>
            <w:r w:rsidR="00866DCC">
              <w:rPr>
                <w:b/>
                <w:bCs/>
                <w:noProof/>
              </w:rPr>
              <w:t>9</w:t>
            </w:r>
            <w:r w:rsidR="004677AF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1D571BB0" w14:textId="77777777" w:rsidR="00003F12" w:rsidRDefault="00003F12" w:rsidP="00003F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A2841" w14:textId="77777777" w:rsidR="00740A6B" w:rsidRDefault="00740A6B" w:rsidP="00003F12">
      <w:r>
        <w:separator/>
      </w:r>
    </w:p>
  </w:footnote>
  <w:footnote w:type="continuationSeparator" w:id="0">
    <w:p w14:paraId="41F54431" w14:textId="77777777" w:rsidR="00740A6B" w:rsidRDefault="00740A6B" w:rsidP="00003F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DDFDB" w14:textId="5F0820E8" w:rsidR="00003F12" w:rsidRDefault="002C5CAD" w:rsidP="00F34D22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B4AA2E" wp14:editId="51846449">
              <wp:simplePos x="0" y="0"/>
              <wp:positionH relativeFrom="column">
                <wp:posOffset>1114425</wp:posOffset>
              </wp:positionH>
              <wp:positionV relativeFrom="paragraph">
                <wp:posOffset>38100</wp:posOffset>
              </wp:positionV>
              <wp:extent cx="4295775" cy="371475"/>
              <wp:effectExtent l="0" t="0" r="9525" b="9525"/>
              <wp:wrapNone/>
              <wp:docPr id="5" name="Freefor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295775" cy="371475"/>
                      </a:xfrm>
                      <a:custGeom>
                        <a:avLst/>
                        <a:gdLst>
                          <a:gd name="T0" fmla="*/ 0 w 6958"/>
                          <a:gd name="T1" fmla="*/ 1661 h 3525"/>
                          <a:gd name="T2" fmla="*/ 582 w 6958"/>
                          <a:gd name="T3" fmla="*/ 1053 h 3525"/>
                          <a:gd name="T4" fmla="*/ 965 w 6958"/>
                          <a:gd name="T5" fmla="*/ 728 h 3525"/>
                          <a:gd name="T6" fmla="*/ 1348 w 6958"/>
                          <a:gd name="T7" fmla="*/ 454 h 3525"/>
                          <a:gd name="T8" fmla="*/ 1781 w 6958"/>
                          <a:gd name="T9" fmla="*/ 237 h 3525"/>
                          <a:gd name="T10" fmla="*/ 2239 w 6958"/>
                          <a:gd name="T11" fmla="*/ 87 h 3525"/>
                          <a:gd name="T12" fmla="*/ 2613 w 6958"/>
                          <a:gd name="T13" fmla="*/ 12 h 3525"/>
                          <a:gd name="T14" fmla="*/ 2888 w 6958"/>
                          <a:gd name="T15" fmla="*/ 12 h 3525"/>
                          <a:gd name="T16" fmla="*/ 3196 w 6958"/>
                          <a:gd name="T17" fmla="*/ 37 h 3525"/>
                          <a:gd name="T18" fmla="*/ 3545 w 6958"/>
                          <a:gd name="T19" fmla="*/ 129 h 3525"/>
                          <a:gd name="T20" fmla="*/ 3820 w 6958"/>
                          <a:gd name="T21" fmla="*/ 221 h 3525"/>
                          <a:gd name="T22" fmla="*/ 4170 w 6958"/>
                          <a:gd name="T23" fmla="*/ 387 h 3525"/>
                          <a:gd name="T24" fmla="*/ 4478 w 6958"/>
                          <a:gd name="T25" fmla="*/ 578 h 3525"/>
                          <a:gd name="T26" fmla="*/ 4786 w 6958"/>
                          <a:gd name="T27" fmla="*/ 803 h 3525"/>
                          <a:gd name="T28" fmla="*/ 5085 w 6958"/>
                          <a:gd name="T29" fmla="*/ 1053 h 3525"/>
                          <a:gd name="T30" fmla="*/ 5418 w 6958"/>
                          <a:gd name="T31" fmla="*/ 1394 h 3525"/>
                          <a:gd name="T32" fmla="*/ 5643 w 6958"/>
                          <a:gd name="T33" fmla="*/ 1652 h 3525"/>
                          <a:gd name="T34" fmla="*/ 5893 w 6958"/>
                          <a:gd name="T35" fmla="*/ 1952 h 3525"/>
                          <a:gd name="T36" fmla="*/ 6101 w 6958"/>
                          <a:gd name="T37" fmla="*/ 2227 h 3525"/>
                          <a:gd name="T38" fmla="*/ 6367 w 6958"/>
                          <a:gd name="T39" fmla="*/ 2584 h 3525"/>
                          <a:gd name="T40" fmla="*/ 6517 w 6958"/>
                          <a:gd name="T41" fmla="*/ 2834 h 3525"/>
                          <a:gd name="T42" fmla="*/ 6733 w 6958"/>
                          <a:gd name="T43" fmla="*/ 3151 h 3525"/>
                          <a:gd name="T44" fmla="*/ 6958 w 6958"/>
                          <a:gd name="T45" fmla="*/ 3525 h 352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</a:cxnLst>
                        <a:rect l="0" t="0" r="r" b="b"/>
                        <a:pathLst>
                          <a:path w="6958" h="3525">
                            <a:moveTo>
                              <a:pt x="0" y="1661"/>
                            </a:moveTo>
                            <a:cubicBezTo>
                              <a:pt x="210" y="1434"/>
                              <a:pt x="421" y="1208"/>
                              <a:pt x="582" y="1053"/>
                            </a:cubicBezTo>
                            <a:cubicBezTo>
                              <a:pt x="743" y="898"/>
                              <a:pt x="837" y="828"/>
                              <a:pt x="965" y="728"/>
                            </a:cubicBezTo>
                            <a:cubicBezTo>
                              <a:pt x="1093" y="628"/>
                              <a:pt x="1212" y="536"/>
                              <a:pt x="1348" y="454"/>
                            </a:cubicBezTo>
                            <a:cubicBezTo>
                              <a:pt x="1484" y="372"/>
                              <a:pt x="1632" y="298"/>
                              <a:pt x="1781" y="237"/>
                            </a:cubicBezTo>
                            <a:cubicBezTo>
                              <a:pt x="1930" y="176"/>
                              <a:pt x="2100" y="124"/>
                              <a:pt x="2239" y="87"/>
                            </a:cubicBezTo>
                            <a:cubicBezTo>
                              <a:pt x="2378" y="50"/>
                              <a:pt x="2505" y="24"/>
                              <a:pt x="2613" y="12"/>
                            </a:cubicBezTo>
                            <a:cubicBezTo>
                              <a:pt x="2721" y="0"/>
                              <a:pt x="2791" y="8"/>
                              <a:pt x="2888" y="12"/>
                            </a:cubicBezTo>
                            <a:cubicBezTo>
                              <a:pt x="2985" y="16"/>
                              <a:pt x="3087" y="18"/>
                              <a:pt x="3196" y="37"/>
                            </a:cubicBezTo>
                            <a:cubicBezTo>
                              <a:pt x="3305" y="56"/>
                              <a:pt x="3441" y="98"/>
                              <a:pt x="3545" y="129"/>
                            </a:cubicBezTo>
                            <a:cubicBezTo>
                              <a:pt x="3649" y="160"/>
                              <a:pt x="3716" y="178"/>
                              <a:pt x="3820" y="221"/>
                            </a:cubicBezTo>
                            <a:cubicBezTo>
                              <a:pt x="3924" y="264"/>
                              <a:pt x="4061" y="328"/>
                              <a:pt x="4170" y="387"/>
                            </a:cubicBezTo>
                            <a:cubicBezTo>
                              <a:pt x="4279" y="446"/>
                              <a:pt x="4375" y="509"/>
                              <a:pt x="4478" y="578"/>
                            </a:cubicBezTo>
                            <a:cubicBezTo>
                              <a:pt x="4581" y="647"/>
                              <a:pt x="4685" y="724"/>
                              <a:pt x="4786" y="803"/>
                            </a:cubicBezTo>
                            <a:cubicBezTo>
                              <a:pt x="4887" y="882"/>
                              <a:pt x="4980" y="954"/>
                              <a:pt x="5085" y="1053"/>
                            </a:cubicBezTo>
                            <a:cubicBezTo>
                              <a:pt x="5190" y="1152"/>
                              <a:pt x="5325" y="1294"/>
                              <a:pt x="5418" y="1394"/>
                            </a:cubicBezTo>
                            <a:cubicBezTo>
                              <a:pt x="5511" y="1494"/>
                              <a:pt x="5564" y="1559"/>
                              <a:pt x="5643" y="1652"/>
                            </a:cubicBezTo>
                            <a:cubicBezTo>
                              <a:pt x="5722" y="1745"/>
                              <a:pt x="5817" y="1856"/>
                              <a:pt x="5893" y="1952"/>
                            </a:cubicBezTo>
                            <a:cubicBezTo>
                              <a:pt x="5969" y="2048"/>
                              <a:pt x="6022" y="2122"/>
                              <a:pt x="6101" y="2227"/>
                            </a:cubicBezTo>
                            <a:cubicBezTo>
                              <a:pt x="6180" y="2332"/>
                              <a:pt x="6298" y="2483"/>
                              <a:pt x="6367" y="2584"/>
                            </a:cubicBezTo>
                            <a:cubicBezTo>
                              <a:pt x="6436" y="2685"/>
                              <a:pt x="6456" y="2739"/>
                              <a:pt x="6517" y="2834"/>
                            </a:cubicBezTo>
                            <a:cubicBezTo>
                              <a:pt x="6578" y="2929"/>
                              <a:pt x="6660" y="3036"/>
                              <a:pt x="6733" y="3151"/>
                            </a:cubicBezTo>
                            <a:cubicBezTo>
                              <a:pt x="6806" y="3266"/>
                              <a:pt x="6882" y="3395"/>
                              <a:pt x="6958" y="3525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E08FC4" id="Freeform 2" o:spid="_x0000_s1026" style="position:absolute;margin-left:87.75pt;margin-top:3pt;width:338.2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958,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" path="m,1661c210,1434,421,1208,582,1053,743,898,837,828,965,728,1093,628,1212,536,1348,454v136,-82,284,-156,433,-217c1930,176,2100,124,2239,87,2378,50,2505,24,2613,12v108,-12,178,-4,275,c2985,16,3087,18,3196,37v109,19,245,61,349,92c3649,160,3716,178,3820,221v104,43,241,107,350,166c4279,446,4375,509,4478,578v103,69,207,146,308,225c4887,882,4980,954,5085,1053v105,99,240,241,333,341c5511,1494,5564,1559,5643,1652v79,93,174,204,250,300c5969,2048,6022,2122,6101,2227v79,105,197,256,266,357c6436,2685,6456,2739,6517,2834v61,95,143,202,216,317c6806,3266,6882,3395,6958,3525e" filled="f">
              <v:path arrowok="t" o:connecttype="custom" o:connectlocs="0,175041;359319,110968;595778,76719;832237,47844;1099565,24976;1382328,9168;1613231,1265;1783012,1265;1973167,3899;2188635,13594;2358416,23290;2574502,40783;2764657,60911;2954812,84623;3139410,110968;3345000,146904;3483912,174093;3638258,205708;3766675,234688;3930900,272310;4023508,298655;4156863,332062;4295775,371475" o:connectangles="0,0,0,0,0,0,0,0,0,0,0,0,0,0,0,0,0,0,0,0,0,0,0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F19DC6" wp14:editId="3AB1954D">
              <wp:simplePos x="0" y="0"/>
              <wp:positionH relativeFrom="column">
                <wp:posOffset>5412740</wp:posOffset>
              </wp:positionH>
              <wp:positionV relativeFrom="paragraph">
                <wp:posOffset>358775</wp:posOffset>
              </wp:positionV>
              <wp:extent cx="164465" cy="164465"/>
              <wp:effectExtent l="0" t="0" r="6985" b="6985"/>
              <wp:wrapNone/>
              <wp:docPr id="2" name="Oval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4465" cy="164465"/>
                      </a:xfrm>
                      <a:prstGeom prst="ellipse">
                        <a:avLst/>
                      </a:prstGeom>
                      <a:solidFill>
                        <a:srgbClr val="000000"/>
                      </a:solidFill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27D86EB9" id="Oval 1" o:spid="_x0000_s1026" style="position:absolute;margin-left:426.2pt;margin-top:28.25pt;width:12.95pt;height:12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" fillcolor="black"/>
          </w:pict>
        </mc:Fallback>
      </mc:AlternateContent>
    </w:r>
    <w:r w:rsidR="00003F12">
      <w:rPr>
        <w:noProof/>
      </w:rPr>
      <w:drawing>
        <wp:inline distT="0" distB="0" distL="0" distR="0" wp14:anchorId="643E8075" wp14:editId="4CD2E5F0">
          <wp:extent cx="1097280" cy="660400"/>
          <wp:effectExtent l="19050" t="0" r="762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7280" cy="660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16B1AB7A" w14:textId="3D2E0B6A" w:rsidR="002D4E36" w:rsidRPr="00F34D22" w:rsidRDefault="002D4E36" w:rsidP="002D4E36">
    <w:r>
      <w:t>NAME:</w:t>
    </w:r>
    <w:r w:rsidR="001074BF">
      <w:t>__Yamini Bansal____</w:t>
    </w:r>
    <w:r w:rsidR="000F7B91">
      <w:t xml:space="preserve">             </w:t>
    </w:r>
    <w:r>
      <w:t xml:space="preserve"> Roll No:</w:t>
    </w:r>
    <w:r w:rsidR="000F7B91">
      <w:t>10</w:t>
    </w:r>
    <w:r w:rsidR="001074BF">
      <w:t>2003446</w:t>
    </w:r>
    <w:r>
      <w:t>______________ Group:_</w:t>
    </w:r>
    <w:r w:rsidR="000F7B91">
      <w:t>2CO</w:t>
    </w:r>
    <w:r w:rsidR="001074BF">
      <w:t>17</w:t>
    </w:r>
    <w:r>
      <w:t>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229"/>
    <w:multiLevelType w:val="hybridMultilevel"/>
    <w:tmpl w:val="381C1CB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9740F3"/>
    <w:multiLevelType w:val="hybridMultilevel"/>
    <w:tmpl w:val="FA10DF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0C4942"/>
    <w:multiLevelType w:val="hybridMultilevel"/>
    <w:tmpl w:val="1CDEB616"/>
    <w:lvl w:ilvl="0" w:tplc="40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1AF73A9E"/>
    <w:multiLevelType w:val="hybridMultilevel"/>
    <w:tmpl w:val="07049C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F52340"/>
    <w:multiLevelType w:val="hybridMultilevel"/>
    <w:tmpl w:val="4078905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2411D8B"/>
    <w:multiLevelType w:val="hybridMultilevel"/>
    <w:tmpl w:val="4EBAA00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94478C"/>
    <w:multiLevelType w:val="hybridMultilevel"/>
    <w:tmpl w:val="1AD0F8D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CE3591"/>
    <w:multiLevelType w:val="hybridMultilevel"/>
    <w:tmpl w:val="69CE77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F405ED"/>
    <w:multiLevelType w:val="hybridMultilevel"/>
    <w:tmpl w:val="B66835B6"/>
    <w:lvl w:ilvl="0" w:tplc="40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57715652"/>
    <w:multiLevelType w:val="hybridMultilevel"/>
    <w:tmpl w:val="A89A9C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C75E1C"/>
    <w:multiLevelType w:val="hybridMultilevel"/>
    <w:tmpl w:val="F8347D42"/>
    <w:lvl w:ilvl="0" w:tplc="33328828">
      <w:start w:val="1"/>
      <w:numFmt w:val="decimal"/>
      <w:lvlText w:val="Q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5EB22544"/>
    <w:multiLevelType w:val="hybridMultilevel"/>
    <w:tmpl w:val="B66835B6"/>
    <w:lvl w:ilvl="0" w:tplc="40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62EE2334"/>
    <w:multiLevelType w:val="hybridMultilevel"/>
    <w:tmpl w:val="67DA8A1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69303100"/>
    <w:multiLevelType w:val="hybridMultilevel"/>
    <w:tmpl w:val="7ACAFE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3B407E"/>
    <w:multiLevelType w:val="hybridMultilevel"/>
    <w:tmpl w:val="AB1CBE2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4"/>
  </w:num>
  <w:num w:numId="4">
    <w:abstractNumId w:val="3"/>
  </w:num>
  <w:num w:numId="5">
    <w:abstractNumId w:val="12"/>
  </w:num>
  <w:num w:numId="6">
    <w:abstractNumId w:val="1"/>
  </w:num>
  <w:num w:numId="7">
    <w:abstractNumId w:val="7"/>
  </w:num>
  <w:num w:numId="8">
    <w:abstractNumId w:val="9"/>
  </w:num>
  <w:num w:numId="9">
    <w:abstractNumId w:val="0"/>
  </w:num>
  <w:num w:numId="10">
    <w:abstractNumId w:val="4"/>
  </w:num>
  <w:num w:numId="11">
    <w:abstractNumId w:val="11"/>
  </w:num>
  <w:num w:numId="12">
    <w:abstractNumId w:val="2"/>
  </w:num>
  <w:num w:numId="13">
    <w:abstractNumId w:val="6"/>
  </w:num>
  <w:num w:numId="14">
    <w:abstractNumId w:val="8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F12"/>
    <w:rsid w:val="00003F12"/>
    <w:rsid w:val="00013850"/>
    <w:rsid w:val="00027AC5"/>
    <w:rsid w:val="00041691"/>
    <w:rsid w:val="00071644"/>
    <w:rsid w:val="000724BF"/>
    <w:rsid w:val="0007792F"/>
    <w:rsid w:val="000F7B91"/>
    <w:rsid w:val="00100558"/>
    <w:rsid w:val="001060BE"/>
    <w:rsid w:val="001074BF"/>
    <w:rsid w:val="00124878"/>
    <w:rsid w:val="00134D52"/>
    <w:rsid w:val="00160799"/>
    <w:rsid w:val="00173F39"/>
    <w:rsid w:val="001770C1"/>
    <w:rsid w:val="00191BE3"/>
    <w:rsid w:val="0019513C"/>
    <w:rsid w:val="001B293F"/>
    <w:rsid w:val="00244BBF"/>
    <w:rsid w:val="0025685A"/>
    <w:rsid w:val="00260E4A"/>
    <w:rsid w:val="00265C9F"/>
    <w:rsid w:val="00275346"/>
    <w:rsid w:val="002C5CAD"/>
    <w:rsid w:val="002D4E36"/>
    <w:rsid w:val="0031584F"/>
    <w:rsid w:val="003424CA"/>
    <w:rsid w:val="00363177"/>
    <w:rsid w:val="00374471"/>
    <w:rsid w:val="003A596A"/>
    <w:rsid w:val="003B2BC3"/>
    <w:rsid w:val="003D226E"/>
    <w:rsid w:val="003E712A"/>
    <w:rsid w:val="00413A6A"/>
    <w:rsid w:val="004278BA"/>
    <w:rsid w:val="0045285C"/>
    <w:rsid w:val="00466A37"/>
    <w:rsid w:val="004677AF"/>
    <w:rsid w:val="004854BD"/>
    <w:rsid w:val="00494859"/>
    <w:rsid w:val="004B6E9F"/>
    <w:rsid w:val="004F6ECE"/>
    <w:rsid w:val="00521BF9"/>
    <w:rsid w:val="00574224"/>
    <w:rsid w:val="005B2155"/>
    <w:rsid w:val="006178B7"/>
    <w:rsid w:val="00664794"/>
    <w:rsid w:val="006A0F7A"/>
    <w:rsid w:val="006B44A0"/>
    <w:rsid w:val="006B46A0"/>
    <w:rsid w:val="006C3B19"/>
    <w:rsid w:val="006F0A97"/>
    <w:rsid w:val="006F2E55"/>
    <w:rsid w:val="006F4249"/>
    <w:rsid w:val="00733176"/>
    <w:rsid w:val="00734237"/>
    <w:rsid w:val="00740A6B"/>
    <w:rsid w:val="00741253"/>
    <w:rsid w:val="00743B79"/>
    <w:rsid w:val="0076420E"/>
    <w:rsid w:val="007674FD"/>
    <w:rsid w:val="00784B2F"/>
    <w:rsid w:val="00790957"/>
    <w:rsid w:val="007C2C00"/>
    <w:rsid w:val="007D17E1"/>
    <w:rsid w:val="007D71EE"/>
    <w:rsid w:val="008153A9"/>
    <w:rsid w:val="008219CB"/>
    <w:rsid w:val="00824F1E"/>
    <w:rsid w:val="00830402"/>
    <w:rsid w:val="008336D8"/>
    <w:rsid w:val="00855E71"/>
    <w:rsid w:val="00866DCC"/>
    <w:rsid w:val="008A67E0"/>
    <w:rsid w:val="008D57BD"/>
    <w:rsid w:val="00902731"/>
    <w:rsid w:val="00955963"/>
    <w:rsid w:val="00956680"/>
    <w:rsid w:val="0099677F"/>
    <w:rsid w:val="009A04F3"/>
    <w:rsid w:val="00A04E39"/>
    <w:rsid w:val="00A82134"/>
    <w:rsid w:val="00AE33E3"/>
    <w:rsid w:val="00AF73C5"/>
    <w:rsid w:val="00B20EBF"/>
    <w:rsid w:val="00B42AE1"/>
    <w:rsid w:val="00B52276"/>
    <w:rsid w:val="00BA3384"/>
    <w:rsid w:val="00BA4978"/>
    <w:rsid w:val="00BC2046"/>
    <w:rsid w:val="00BD4A26"/>
    <w:rsid w:val="00BD6153"/>
    <w:rsid w:val="00BE088D"/>
    <w:rsid w:val="00BE71E0"/>
    <w:rsid w:val="00BF0FDE"/>
    <w:rsid w:val="00C0303A"/>
    <w:rsid w:val="00C23EF5"/>
    <w:rsid w:val="00C24BB9"/>
    <w:rsid w:val="00C70ABB"/>
    <w:rsid w:val="00C753E4"/>
    <w:rsid w:val="00C90947"/>
    <w:rsid w:val="00CD3AA6"/>
    <w:rsid w:val="00CD5BFA"/>
    <w:rsid w:val="00D20CEE"/>
    <w:rsid w:val="00D231A7"/>
    <w:rsid w:val="00D2509E"/>
    <w:rsid w:val="00D62213"/>
    <w:rsid w:val="00D71A7E"/>
    <w:rsid w:val="00DB0E24"/>
    <w:rsid w:val="00DC554B"/>
    <w:rsid w:val="00DC6EA8"/>
    <w:rsid w:val="00DD75CD"/>
    <w:rsid w:val="00DE46E8"/>
    <w:rsid w:val="00E531E8"/>
    <w:rsid w:val="00E6364B"/>
    <w:rsid w:val="00E6589C"/>
    <w:rsid w:val="00EC7DEE"/>
    <w:rsid w:val="00F02955"/>
    <w:rsid w:val="00F314F8"/>
    <w:rsid w:val="00F34D22"/>
    <w:rsid w:val="00F40040"/>
    <w:rsid w:val="00F4141A"/>
    <w:rsid w:val="00F6105E"/>
    <w:rsid w:val="00FA4E8C"/>
    <w:rsid w:val="00FB70DC"/>
    <w:rsid w:val="00FF22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CABFC"/>
  <w15:docId w15:val="{AAB97635-BE15-42FE-8A5B-991077FBB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A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03F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3F12"/>
  </w:style>
  <w:style w:type="paragraph" w:styleId="Footer">
    <w:name w:val="footer"/>
    <w:basedOn w:val="Normal"/>
    <w:link w:val="FooterChar"/>
    <w:uiPriority w:val="99"/>
    <w:unhideWhenUsed/>
    <w:rsid w:val="00003F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3F12"/>
  </w:style>
  <w:style w:type="paragraph" w:customStyle="1" w:styleId="Default">
    <w:name w:val="Default"/>
    <w:rsid w:val="00003F12"/>
    <w:pPr>
      <w:autoSpaceDE w:val="0"/>
      <w:autoSpaceDN w:val="0"/>
      <w:adjustRightInd w:val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rsid w:val="00003F12"/>
    <w:pPr>
      <w:spacing w:line="260" w:lineRule="atLeast"/>
      <w:jc w:val="left"/>
    </w:pPr>
    <w:rPr>
      <w:rFonts w:ascii="Times New Roman" w:eastAsia="Times New Roman" w:hAnsi="Times New Roman" w:cs="Times New Roman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003F12"/>
    <w:rPr>
      <w:rFonts w:ascii="Times New Roman" w:eastAsia="Times New Roman" w:hAnsi="Times New Roman" w:cs="Times New Roman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D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D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chart" Target="charts/chart3.xml"/><Relationship Id="rId18" Type="http://schemas.openxmlformats.org/officeDocument/2006/relationships/chart" Target="charts/chart4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chart" Target="charts/chart2.xml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10" Type="http://schemas.microsoft.com/office/2007/relationships/hdphoto" Target="media/hdphoto1.wdp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alkar%20singh%20sidhu\Desktop\3RD%20SEM\ENG.%20DESIGN\MED2\FILE2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alkar%20singh%20sidhu\Desktop\3RD%20SEM\ENG.%20DESIGN\MED2\FILE2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alkar%20singh%20sidhu\Desktop\3RD%20SEM\ENG.%20DESIGN\MED2\FILE2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4.xml"/><Relationship Id="rId1" Type="http://schemas.openxmlformats.org/officeDocument/2006/relationships/oleObject" Target="file:///C:\Users\balkar%20singh%20sidhu\Desktop\3RD%20SEM\ENG.%20DESIGN\MED2\FILE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Drag</a:t>
            </a:r>
            <a:r>
              <a:rPr lang="en-US" baseline="0"/>
              <a:t> vs. No Drag ,</a:t>
            </a:r>
            <a:r>
              <a:rPr lang="en-US"/>
              <a:t>V=20m/s, Theta=50°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281707691646628"/>
          <c:y val="0.17634268947435283"/>
          <c:w val="0.65301298971291966"/>
          <c:h val="0.62271617089530473"/>
        </c:manualLayout>
      </c:layout>
      <c:scatterChart>
        <c:scatterStyle val="smoothMarker"/>
        <c:varyColors val="0"/>
        <c:ser>
          <c:idx val="0"/>
          <c:order val="0"/>
          <c:tx>
            <c:v>Without Drag</c:v>
          </c:tx>
          <c:spPr>
            <a:ln w="19050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Que_1_a_2!$G$2:$G$315</c:f>
              <c:numCache>
                <c:formatCode>General</c:formatCode>
                <c:ptCount val="314"/>
                <c:pt idx="0">
                  <c:v>0</c:v>
                </c:pt>
                <c:pt idx="1">
                  <c:v>0.12855752193730788</c:v>
                </c:pt>
                <c:pt idx="2">
                  <c:v>0.25711504387461576</c:v>
                </c:pt>
                <c:pt idx="3">
                  <c:v>0.38567256581192366</c:v>
                </c:pt>
                <c:pt idx="4">
                  <c:v>0.51423008774923151</c:v>
                </c:pt>
                <c:pt idx="5">
                  <c:v>0.64278760968653936</c:v>
                </c:pt>
                <c:pt idx="6">
                  <c:v>0.77134513162384721</c:v>
                </c:pt>
                <c:pt idx="7">
                  <c:v>0.89990265356115506</c:v>
                </c:pt>
                <c:pt idx="8">
                  <c:v>1.028460175498463</c:v>
                </c:pt>
                <c:pt idx="9">
                  <c:v>1.1570176974357709</c:v>
                </c:pt>
                <c:pt idx="10">
                  <c:v>1.2855752193730787</c:v>
                </c:pt>
                <c:pt idx="11">
                  <c:v>1.4141327413103866</c:v>
                </c:pt>
                <c:pt idx="12">
                  <c:v>1.5426902632476944</c:v>
                </c:pt>
                <c:pt idx="13">
                  <c:v>1.6712477851850023</c:v>
                </c:pt>
                <c:pt idx="14">
                  <c:v>1.7998053071223101</c:v>
                </c:pt>
                <c:pt idx="15">
                  <c:v>1.928362829059618</c:v>
                </c:pt>
                <c:pt idx="16">
                  <c:v>2.0569203509969261</c:v>
                </c:pt>
                <c:pt idx="17">
                  <c:v>2.1854778729342339</c:v>
                </c:pt>
                <c:pt idx="18">
                  <c:v>2.3140353948715418</c:v>
                </c:pt>
                <c:pt idx="19">
                  <c:v>2.4425929168088496</c:v>
                </c:pt>
                <c:pt idx="20">
                  <c:v>2.5711504387461575</c:v>
                </c:pt>
                <c:pt idx="21">
                  <c:v>2.6997079606834653</c:v>
                </c:pt>
                <c:pt idx="22">
                  <c:v>2.8282654826207732</c:v>
                </c:pt>
                <c:pt idx="23">
                  <c:v>2.956823004558081</c:v>
                </c:pt>
                <c:pt idx="24">
                  <c:v>3.0853805264953889</c:v>
                </c:pt>
                <c:pt idx="25">
                  <c:v>3.2139380484326967</c:v>
                </c:pt>
                <c:pt idx="26">
                  <c:v>3.3424955703700046</c:v>
                </c:pt>
                <c:pt idx="27">
                  <c:v>3.4710530923073124</c:v>
                </c:pt>
                <c:pt idx="28">
                  <c:v>3.5996106142446203</c:v>
                </c:pt>
                <c:pt idx="29">
                  <c:v>3.7281681361819281</c:v>
                </c:pt>
                <c:pt idx="30">
                  <c:v>3.856725658119236</c:v>
                </c:pt>
                <c:pt idx="31">
                  <c:v>3.9852831800565438</c:v>
                </c:pt>
                <c:pt idx="32">
                  <c:v>4.1138407019938521</c:v>
                </c:pt>
                <c:pt idx="33">
                  <c:v>4.2423982239311604</c:v>
                </c:pt>
                <c:pt idx="34">
                  <c:v>4.3709557458684687</c:v>
                </c:pt>
                <c:pt idx="35">
                  <c:v>4.499513267805777</c:v>
                </c:pt>
                <c:pt idx="36">
                  <c:v>4.6280707897430853</c:v>
                </c:pt>
                <c:pt idx="37">
                  <c:v>4.7566283116803936</c:v>
                </c:pt>
                <c:pt idx="38">
                  <c:v>4.8851858336177019</c:v>
                </c:pt>
                <c:pt idx="39">
                  <c:v>5.0137433555550102</c:v>
                </c:pt>
                <c:pt idx="40">
                  <c:v>5.1423008774923185</c:v>
                </c:pt>
                <c:pt idx="41">
                  <c:v>5.2708583994296268</c:v>
                </c:pt>
                <c:pt idx="42">
                  <c:v>5.399415921366935</c:v>
                </c:pt>
                <c:pt idx="43">
                  <c:v>5.5279734433042433</c:v>
                </c:pt>
                <c:pt idx="44">
                  <c:v>5.6565309652415516</c:v>
                </c:pt>
                <c:pt idx="45">
                  <c:v>5.7850884871788599</c:v>
                </c:pt>
                <c:pt idx="46">
                  <c:v>5.9136460091161682</c:v>
                </c:pt>
                <c:pt idx="47">
                  <c:v>6.0422035310534765</c:v>
                </c:pt>
                <c:pt idx="48">
                  <c:v>6.1707610529907848</c:v>
                </c:pt>
                <c:pt idx="49">
                  <c:v>6.2993185749280931</c:v>
                </c:pt>
                <c:pt idx="50">
                  <c:v>6.4278760968654014</c:v>
                </c:pt>
                <c:pt idx="51">
                  <c:v>6.5564336188027097</c:v>
                </c:pt>
                <c:pt idx="52">
                  <c:v>6.684991140740018</c:v>
                </c:pt>
                <c:pt idx="53">
                  <c:v>6.8135486626773263</c:v>
                </c:pt>
                <c:pt idx="54">
                  <c:v>6.9421061846146346</c:v>
                </c:pt>
                <c:pt idx="55">
                  <c:v>7.0706637065519429</c:v>
                </c:pt>
                <c:pt idx="56">
                  <c:v>7.1992212284892512</c:v>
                </c:pt>
                <c:pt idx="57">
                  <c:v>7.3277787504265595</c:v>
                </c:pt>
                <c:pt idx="58">
                  <c:v>7.4563362723638678</c:v>
                </c:pt>
                <c:pt idx="59">
                  <c:v>7.5848937943011761</c:v>
                </c:pt>
                <c:pt idx="60">
                  <c:v>7.7134513162384843</c:v>
                </c:pt>
                <c:pt idx="61">
                  <c:v>7.8420088381757926</c:v>
                </c:pt>
                <c:pt idx="62">
                  <c:v>7.9705663601131009</c:v>
                </c:pt>
                <c:pt idx="63">
                  <c:v>8.0991238820504083</c:v>
                </c:pt>
                <c:pt idx="64">
                  <c:v>8.2276814039877166</c:v>
                </c:pt>
                <c:pt idx="65">
                  <c:v>8.3562389259250249</c:v>
                </c:pt>
                <c:pt idx="66">
                  <c:v>8.4847964478623332</c:v>
                </c:pt>
                <c:pt idx="67">
                  <c:v>8.6133539697996415</c:v>
                </c:pt>
                <c:pt idx="68">
                  <c:v>8.7419114917369498</c:v>
                </c:pt>
                <c:pt idx="69">
                  <c:v>8.8704690136742581</c:v>
                </c:pt>
                <c:pt idx="70">
                  <c:v>8.9990265356115664</c:v>
                </c:pt>
                <c:pt idx="71">
                  <c:v>9.1275840575488747</c:v>
                </c:pt>
                <c:pt idx="72">
                  <c:v>9.256141579486183</c:v>
                </c:pt>
                <c:pt idx="73">
                  <c:v>9.3846991014234913</c:v>
                </c:pt>
                <c:pt idx="74">
                  <c:v>9.5132566233607996</c:v>
                </c:pt>
                <c:pt idx="75">
                  <c:v>9.6418141452981079</c:v>
                </c:pt>
                <c:pt idx="76">
                  <c:v>9.7703716672354162</c:v>
                </c:pt>
                <c:pt idx="77">
                  <c:v>9.8989291891727245</c:v>
                </c:pt>
                <c:pt idx="78">
                  <c:v>10.027486711110033</c:v>
                </c:pt>
                <c:pt idx="79">
                  <c:v>10.156044233047341</c:v>
                </c:pt>
                <c:pt idx="80">
                  <c:v>10.284601754984649</c:v>
                </c:pt>
                <c:pt idx="81">
                  <c:v>10.413159276921958</c:v>
                </c:pt>
                <c:pt idx="82">
                  <c:v>10.541716798859266</c:v>
                </c:pt>
                <c:pt idx="83">
                  <c:v>10.670274320796574</c:v>
                </c:pt>
                <c:pt idx="84">
                  <c:v>10.798831842733883</c:v>
                </c:pt>
                <c:pt idx="85">
                  <c:v>10.927389364671191</c:v>
                </c:pt>
                <c:pt idx="86">
                  <c:v>11.055946886608499</c:v>
                </c:pt>
                <c:pt idx="87">
                  <c:v>11.184504408545807</c:v>
                </c:pt>
                <c:pt idx="88">
                  <c:v>11.313061930483116</c:v>
                </c:pt>
                <c:pt idx="89">
                  <c:v>11.441619452420424</c:v>
                </c:pt>
                <c:pt idx="90">
                  <c:v>11.570176974357732</c:v>
                </c:pt>
                <c:pt idx="91">
                  <c:v>11.698734496295041</c:v>
                </c:pt>
                <c:pt idx="92">
                  <c:v>11.827292018232349</c:v>
                </c:pt>
                <c:pt idx="93">
                  <c:v>11.955849540169657</c:v>
                </c:pt>
                <c:pt idx="94">
                  <c:v>12.084407062106965</c:v>
                </c:pt>
                <c:pt idx="95">
                  <c:v>12.212964584044274</c:v>
                </c:pt>
                <c:pt idx="96">
                  <c:v>12.341522105981582</c:v>
                </c:pt>
                <c:pt idx="97">
                  <c:v>12.47007962791889</c:v>
                </c:pt>
                <c:pt idx="98">
                  <c:v>12.598637149856199</c:v>
                </c:pt>
                <c:pt idx="99">
                  <c:v>12.727194671793507</c:v>
                </c:pt>
                <c:pt idx="100">
                  <c:v>12.855752193730815</c:v>
                </c:pt>
                <c:pt idx="101">
                  <c:v>12.984309715668124</c:v>
                </c:pt>
                <c:pt idx="102">
                  <c:v>13.112867237605432</c:v>
                </c:pt>
                <c:pt idx="103">
                  <c:v>13.24142475954274</c:v>
                </c:pt>
                <c:pt idx="104">
                  <c:v>13.369982281480048</c:v>
                </c:pt>
                <c:pt idx="105">
                  <c:v>13.498539803417357</c:v>
                </c:pt>
                <c:pt idx="106">
                  <c:v>13.627097325354665</c:v>
                </c:pt>
                <c:pt idx="107">
                  <c:v>13.755654847291973</c:v>
                </c:pt>
                <c:pt idx="108">
                  <c:v>13.884212369229282</c:v>
                </c:pt>
                <c:pt idx="109">
                  <c:v>14.01276989116659</c:v>
                </c:pt>
                <c:pt idx="110">
                  <c:v>14.141327413103898</c:v>
                </c:pt>
                <c:pt idx="111">
                  <c:v>14.269884935041206</c:v>
                </c:pt>
                <c:pt idx="112">
                  <c:v>14.398442456978515</c:v>
                </c:pt>
                <c:pt idx="113">
                  <c:v>14.526999978915823</c:v>
                </c:pt>
                <c:pt idx="114">
                  <c:v>14.655557500853131</c:v>
                </c:pt>
                <c:pt idx="115">
                  <c:v>14.78411502279044</c:v>
                </c:pt>
                <c:pt idx="116">
                  <c:v>14.912672544727748</c:v>
                </c:pt>
                <c:pt idx="117">
                  <c:v>15.041230066665056</c:v>
                </c:pt>
                <c:pt idx="118">
                  <c:v>15.169787588602365</c:v>
                </c:pt>
                <c:pt idx="119">
                  <c:v>15.298345110539673</c:v>
                </c:pt>
                <c:pt idx="120">
                  <c:v>15.426902632476981</c:v>
                </c:pt>
                <c:pt idx="121">
                  <c:v>15.555460154414289</c:v>
                </c:pt>
                <c:pt idx="122">
                  <c:v>15.684017676351598</c:v>
                </c:pt>
                <c:pt idx="123">
                  <c:v>15.812575198288906</c:v>
                </c:pt>
                <c:pt idx="124">
                  <c:v>15.941132720226214</c:v>
                </c:pt>
                <c:pt idx="125">
                  <c:v>16.069690242163521</c:v>
                </c:pt>
                <c:pt idx="126">
                  <c:v>16.198247764100827</c:v>
                </c:pt>
                <c:pt idx="127">
                  <c:v>16.326805286038134</c:v>
                </c:pt>
                <c:pt idx="128">
                  <c:v>16.45536280797544</c:v>
                </c:pt>
                <c:pt idx="129">
                  <c:v>16.583920329912747</c:v>
                </c:pt>
                <c:pt idx="130">
                  <c:v>16.712477851850053</c:v>
                </c:pt>
                <c:pt idx="131">
                  <c:v>16.84103537378736</c:v>
                </c:pt>
                <c:pt idx="132">
                  <c:v>16.969592895724666</c:v>
                </c:pt>
                <c:pt idx="133">
                  <c:v>17.098150417661973</c:v>
                </c:pt>
                <c:pt idx="134">
                  <c:v>17.226707939599279</c:v>
                </c:pt>
                <c:pt idx="135">
                  <c:v>17.355265461536586</c:v>
                </c:pt>
                <c:pt idx="136">
                  <c:v>17.483822983473893</c:v>
                </c:pt>
                <c:pt idx="137">
                  <c:v>17.612380505411199</c:v>
                </c:pt>
                <c:pt idx="138">
                  <c:v>17.740938027348506</c:v>
                </c:pt>
                <c:pt idx="139">
                  <c:v>17.869495549285812</c:v>
                </c:pt>
                <c:pt idx="140">
                  <c:v>17.998053071223119</c:v>
                </c:pt>
                <c:pt idx="141">
                  <c:v>18.126610593160425</c:v>
                </c:pt>
                <c:pt idx="142">
                  <c:v>18.255168115097732</c:v>
                </c:pt>
                <c:pt idx="143">
                  <c:v>18.383725637035038</c:v>
                </c:pt>
                <c:pt idx="144">
                  <c:v>18.512283158972345</c:v>
                </c:pt>
                <c:pt idx="145">
                  <c:v>18.640840680909651</c:v>
                </c:pt>
                <c:pt idx="146">
                  <c:v>18.769398202846958</c:v>
                </c:pt>
                <c:pt idx="147">
                  <c:v>18.897955724784264</c:v>
                </c:pt>
                <c:pt idx="148">
                  <c:v>19.026513246721571</c:v>
                </c:pt>
                <c:pt idx="149">
                  <c:v>19.155070768658877</c:v>
                </c:pt>
                <c:pt idx="150">
                  <c:v>19.283628290596184</c:v>
                </c:pt>
                <c:pt idx="151">
                  <c:v>19.41218581253349</c:v>
                </c:pt>
                <c:pt idx="152">
                  <c:v>19.540743334470797</c:v>
                </c:pt>
                <c:pt idx="153">
                  <c:v>19.669300856408103</c:v>
                </c:pt>
                <c:pt idx="154">
                  <c:v>19.79785837834541</c:v>
                </c:pt>
                <c:pt idx="155">
                  <c:v>19.926415900282716</c:v>
                </c:pt>
                <c:pt idx="156">
                  <c:v>20.054973422220023</c:v>
                </c:pt>
                <c:pt idx="157">
                  <c:v>20.183530944157329</c:v>
                </c:pt>
                <c:pt idx="158">
                  <c:v>20.312088466094636</c:v>
                </c:pt>
                <c:pt idx="159">
                  <c:v>20.440645988031942</c:v>
                </c:pt>
                <c:pt idx="160">
                  <c:v>20.569203509969249</c:v>
                </c:pt>
                <c:pt idx="161">
                  <c:v>20.697761031906555</c:v>
                </c:pt>
                <c:pt idx="162">
                  <c:v>20.826318553843862</c:v>
                </c:pt>
                <c:pt idx="163">
                  <c:v>20.954876075781169</c:v>
                </c:pt>
                <c:pt idx="164">
                  <c:v>21.083433597718475</c:v>
                </c:pt>
                <c:pt idx="165">
                  <c:v>21.211991119655782</c:v>
                </c:pt>
                <c:pt idx="166">
                  <c:v>21.340548641593088</c:v>
                </c:pt>
                <c:pt idx="167">
                  <c:v>21.469106163530395</c:v>
                </c:pt>
                <c:pt idx="168">
                  <c:v>21.597663685467701</c:v>
                </c:pt>
                <c:pt idx="169">
                  <c:v>21.726221207405008</c:v>
                </c:pt>
                <c:pt idx="170">
                  <c:v>21.854778729342314</c:v>
                </c:pt>
                <c:pt idx="171">
                  <c:v>21.983336251279621</c:v>
                </c:pt>
                <c:pt idx="172">
                  <c:v>22.111893773216927</c:v>
                </c:pt>
                <c:pt idx="173">
                  <c:v>22.240451295154234</c:v>
                </c:pt>
                <c:pt idx="174">
                  <c:v>22.36900881709154</c:v>
                </c:pt>
                <c:pt idx="175">
                  <c:v>22.497566339028847</c:v>
                </c:pt>
                <c:pt idx="176">
                  <c:v>22.626123860966153</c:v>
                </c:pt>
                <c:pt idx="177">
                  <c:v>22.75468138290346</c:v>
                </c:pt>
                <c:pt idx="178">
                  <c:v>22.883238904840766</c:v>
                </c:pt>
                <c:pt idx="179">
                  <c:v>23.011796426778073</c:v>
                </c:pt>
                <c:pt idx="180">
                  <c:v>23.140353948715379</c:v>
                </c:pt>
                <c:pt idx="181">
                  <c:v>23.268911470652686</c:v>
                </c:pt>
                <c:pt idx="182">
                  <c:v>23.397468992589992</c:v>
                </c:pt>
                <c:pt idx="183">
                  <c:v>23.526026514527299</c:v>
                </c:pt>
                <c:pt idx="184">
                  <c:v>23.654584036464605</c:v>
                </c:pt>
                <c:pt idx="185">
                  <c:v>23.783141558401912</c:v>
                </c:pt>
                <c:pt idx="186">
                  <c:v>23.911699080339218</c:v>
                </c:pt>
                <c:pt idx="187">
                  <c:v>24.040256602276525</c:v>
                </c:pt>
                <c:pt idx="188">
                  <c:v>24.168814124213831</c:v>
                </c:pt>
                <c:pt idx="189">
                  <c:v>24.297371646151138</c:v>
                </c:pt>
                <c:pt idx="190">
                  <c:v>24.425929168088444</c:v>
                </c:pt>
                <c:pt idx="191">
                  <c:v>24.554486690025751</c:v>
                </c:pt>
                <c:pt idx="192">
                  <c:v>24.683044211963058</c:v>
                </c:pt>
                <c:pt idx="193">
                  <c:v>24.811601733900364</c:v>
                </c:pt>
                <c:pt idx="194">
                  <c:v>24.940159255837671</c:v>
                </c:pt>
                <c:pt idx="195">
                  <c:v>25.068716777774977</c:v>
                </c:pt>
                <c:pt idx="196">
                  <c:v>25.197274299712284</c:v>
                </c:pt>
                <c:pt idx="197">
                  <c:v>25.32583182164959</c:v>
                </c:pt>
                <c:pt idx="198">
                  <c:v>25.454389343586897</c:v>
                </c:pt>
                <c:pt idx="199">
                  <c:v>25.582946865524203</c:v>
                </c:pt>
                <c:pt idx="200">
                  <c:v>25.71150438746151</c:v>
                </c:pt>
                <c:pt idx="201">
                  <c:v>25.840061909398816</c:v>
                </c:pt>
                <c:pt idx="202">
                  <c:v>25.968619431336123</c:v>
                </c:pt>
                <c:pt idx="203">
                  <c:v>26.097176953273429</c:v>
                </c:pt>
                <c:pt idx="204">
                  <c:v>26.225734475210736</c:v>
                </c:pt>
                <c:pt idx="205">
                  <c:v>26.354291997148042</c:v>
                </c:pt>
                <c:pt idx="206">
                  <c:v>26.482849519085349</c:v>
                </c:pt>
                <c:pt idx="207">
                  <c:v>26.611407041022655</c:v>
                </c:pt>
                <c:pt idx="208">
                  <c:v>26.739964562959962</c:v>
                </c:pt>
                <c:pt idx="209">
                  <c:v>26.868522084897268</c:v>
                </c:pt>
                <c:pt idx="210">
                  <c:v>26.997079606834575</c:v>
                </c:pt>
                <c:pt idx="211">
                  <c:v>27.125637128771881</c:v>
                </c:pt>
                <c:pt idx="212">
                  <c:v>27.254194650709188</c:v>
                </c:pt>
                <c:pt idx="213">
                  <c:v>27.382752172646494</c:v>
                </c:pt>
                <c:pt idx="214">
                  <c:v>27.511309694583801</c:v>
                </c:pt>
                <c:pt idx="215">
                  <c:v>27.639867216521107</c:v>
                </c:pt>
                <c:pt idx="216">
                  <c:v>27.768424738458414</c:v>
                </c:pt>
                <c:pt idx="217">
                  <c:v>27.89698226039572</c:v>
                </c:pt>
                <c:pt idx="218">
                  <c:v>28.025539782333027</c:v>
                </c:pt>
                <c:pt idx="219">
                  <c:v>28.154097304270334</c:v>
                </c:pt>
                <c:pt idx="220">
                  <c:v>28.28265482620764</c:v>
                </c:pt>
                <c:pt idx="221">
                  <c:v>28.411212348144947</c:v>
                </c:pt>
                <c:pt idx="222">
                  <c:v>28.539769870082253</c:v>
                </c:pt>
                <c:pt idx="223">
                  <c:v>28.66832739201956</c:v>
                </c:pt>
                <c:pt idx="224">
                  <c:v>28.796884913956866</c:v>
                </c:pt>
                <c:pt idx="225">
                  <c:v>28.925442435894173</c:v>
                </c:pt>
                <c:pt idx="226">
                  <c:v>29.053999957831479</c:v>
                </c:pt>
                <c:pt idx="227">
                  <c:v>29.182557479768786</c:v>
                </c:pt>
                <c:pt idx="228">
                  <c:v>29.311115001706092</c:v>
                </c:pt>
                <c:pt idx="229">
                  <c:v>29.439672523643399</c:v>
                </c:pt>
                <c:pt idx="230">
                  <c:v>29.568230045580705</c:v>
                </c:pt>
                <c:pt idx="231">
                  <c:v>29.696787567518012</c:v>
                </c:pt>
                <c:pt idx="232">
                  <c:v>29.825345089455318</c:v>
                </c:pt>
                <c:pt idx="233">
                  <c:v>29.953902611392625</c:v>
                </c:pt>
                <c:pt idx="234">
                  <c:v>30.082460133329931</c:v>
                </c:pt>
                <c:pt idx="235">
                  <c:v>30.211017655267238</c:v>
                </c:pt>
                <c:pt idx="236">
                  <c:v>30.339575177204544</c:v>
                </c:pt>
                <c:pt idx="237">
                  <c:v>30.468132699141851</c:v>
                </c:pt>
                <c:pt idx="238">
                  <c:v>30.596690221079157</c:v>
                </c:pt>
                <c:pt idx="239">
                  <c:v>30.725247743016464</c:v>
                </c:pt>
                <c:pt idx="240">
                  <c:v>30.85380526495377</c:v>
                </c:pt>
                <c:pt idx="241">
                  <c:v>30.982362786891077</c:v>
                </c:pt>
                <c:pt idx="242">
                  <c:v>31.110920308828383</c:v>
                </c:pt>
                <c:pt idx="243">
                  <c:v>31.23947783076569</c:v>
                </c:pt>
                <c:pt idx="244">
                  <c:v>31.368035352702996</c:v>
                </c:pt>
                <c:pt idx="245">
                  <c:v>31.496592874640303</c:v>
                </c:pt>
                <c:pt idx="246">
                  <c:v>31.62515039657761</c:v>
                </c:pt>
                <c:pt idx="247">
                  <c:v>31.753707918514916</c:v>
                </c:pt>
                <c:pt idx="248">
                  <c:v>31.882265440452223</c:v>
                </c:pt>
                <c:pt idx="249">
                  <c:v>32.010822962389533</c:v>
                </c:pt>
                <c:pt idx="250">
                  <c:v>32.139380484326843</c:v>
                </c:pt>
                <c:pt idx="251">
                  <c:v>32.267938006264153</c:v>
                </c:pt>
                <c:pt idx="252">
                  <c:v>32.396495528201463</c:v>
                </c:pt>
                <c:pt idx="253">
                  <c:v>32.525053050138773</c:v>
                </c:pt>
                <c:pt idx="254">
                  <c:v>32.653610572076083</c:v>
                </c:pt>
                <c:pt idx="255">
                  <c:v>32.782168094013393</c:v>
                </c:pt>
                <c:pt idx="256">
                  <c:v>32.910725615950703</c:v>
                </c:pt>
                <c:pt idx="257">
                  <c:v>33.039283137888013</c:v>
                </c:pt>
                <c:pt idx="258">
                  <c:v>33.167840659825323</c:v>
                </c:pt>
                <c:pt idx="259">
                  <c:v>33.296398181762633</c:v>
                </c:pt>
                <c:pt idx="260">
                  <c:v>33.424955703699943</c:v>
                </c:pt>
                <c:pt idx="261">
                  <c:v>33.553513225637253</c:v>
                </c:pt>
                <c:pt idx="262">
                  <c:v>33.682070747574564</c:v>
                </c:pt>
                <c:pt idx="263">
                  <c:v>33.810628269511874</c:v>
                </c:pt>
                <c:pt idx="264">
                  <c:v>33.939185791449184</c:v>
                </c:pt>
                <c:pt idx="265">
                  <c:v>34.067743313386494</c:v>
                </c:pt>
                <c:pt idx="266">
                  <c:v>34.196300835323804</c:v>
                </c:pt>
                <c:pt idx="267">
                  <c:v>34.324858357261114</c:v>
                </c:pt>
                <c:pt idx="268">
                  <c:v>34.453415879198424</c:v>
                </c:pt>
                <c:pt idx="269">
                  <c:v>34.581973401135734</c:v>
                </c:pt>
                <c:pt idx="270">
                  <c:v>34.710530923073044</c:v>
                </c:pt>
                <c:pt idx="271">
                  <c:v>34.839088445010354</c:v>
                </c:pt>
                <c:pt idx="272">
                  <c:v>34.967645966947664</c:v>
                </c:pt>
                <c:pt idx="273">
                  <c:v>35.096203488884974</c:v>
                </c:pt>
                <c:pt idx="274">
                  <c:v>35.224761010822284</c:v>
                </c:pt>
                <c:pt idx="275">
                  <c:v>35.353318532759594</c:v>
                </c:pt>
                <c:pt idx="276">
                  <c:v>35.481876054696905</c:v>
                </c:pt>
                <c:pt idx="277">
                  <c:v>35.610433576634215</c:v>
                </c:pt>
                <c:pt idx="278">
                  <c:v>35.738991098571525</c:v>
                </c:pt>
                <c:pt idx="279">
                  <c:v>35.867548620508835</c:v>
                </c:pt>
                <c:pt idx="280">
                  <c:v>35.996106142446145</c:v>
                </c:pt>
                <c:pt idx="281">
                  <c:v>36.124663664383455</c:v>
                </c:pt>
                <c:pt idx="282">
                  <c:v>36.253221186320765</c:v>
                </c:pt>
                <c:pt idx="283">
                  <c:v>36.381778708258075</c:v>
                </c:pt>
                <c:pt idx="284">
                  <c:v>36.510336230195385</c:v>
                </c:pt>
                <c:pt idx="285">
                  <c:v>36.638893752132695</c:v>
                </c:pt>
                <c:pt idx="286">
                  <c:v>36.767451274070005</c:v>
                </c:pt>
                <c:pt idx="287">
                  <c:v>36.896008796007315</c:v>
                </c:pt>
                <c:pt idx="288">
                  <c:v>37.024566317944625</c:v>
                </c:pt>
                <c:pt idx="289">
                  <c:v>37.153123839881935</c:v>
                </c:pt>
                <c:pt idx="290">
                  <c:v>37.281681361819246</c:v>
                </c:pt>
                <c:pt idx="291">
                  <c:v>37.410238883756556</c:v>
                </c:pt>
                <c:pt idx="292">
                  <c:v>37.538796405693866</c:v>
                </c:pt>
                <c:pt idx="293">
                  <c:v>37.667353927631176</c:v>
                </c:pt>
                <c:pt idx="294">
                  <c:v>37.795911449568486</c:v>
                </c:pt>
                <c:pt idx="295">
                  <c:v>37.924468971505796</c:v>
                </c:pt>
                <c:pt idx="296">
                  <c:v>38.053026493443106</c:v>
                </c:pt>
                <c:pt idx="297">
                  <c:v>38.181584015380416</c:v>
                </c:pt>
                <c:pt idx="298">
                  <c:v>38.310141537317726</c:v>
                </c:pt>
                <c:pt idx="299">
                  <c:v>38.438699059255036</c:v>
                </c:pt>
                <c:pt idx="300">
                  <c:v>38.567256581192346</c:v>
                </c:pt>
                <c:pt idx="301">
                  <c:v>38.695814103129656</c:v>
                </c:pt>
                <c:pt idx="302">
                  <c:v>38.824371625066966</c:v>
                </c:pt>
                <c:pt idx="303">
                  <c:v>38.952929147004276</c:v>
                </c:pt>
                <c:pt idx="304">
                  <c:v>39.081486668941587</c:v>
                </c:pt>
                <c:pt idx="305">
                  <c:v>39.210044190878897</c:v>
                </c:pt>
                <c:pt idx="306">
                  <c:v>39.338601712816207</c:v>
                </c:pt>
                <c:pt idx="307">
                  <c:v>39.467159234753517</c:v>
                </c:pt>
                <c:pt idx="308">
                  <c:v>39.595716756690827</c:v>
                </c:pt>
                <c:pt idx="309">
                  <c:v>39.724274278628137</c:v>
                </c:pt>
                <c:pt idx="310">
                  <c:v>39.852831800565447</c:v>
                </c:pt>
                <c:pt idx="311">
                  <c:v>39.981389322502757</c:v>
                </c:pt>
                <c:pt idx="312">
                  <c:v>40.109946844440067</c:v>
                </c:pt>
                <c:pt idx="313">
                  <c:v>40.238504366377377</c:v>
                </c:pt>
              </c:numCache>
            </c:numRef>
          </c:xVal>
          <c:yVal>
            <c:numRef>
              <c:f>Que_1_a_2!$H$2:$H$315</c:f>
              <c:numCache>
                <c:formatCode>General</c:formatCode>
                <c:ptCount val="314"/>
                <c:pt idx="0">
                  <c:v>0</c:v>
                </c:pt>
                <c:pt idx="1">
                  <c:v>0.15271838862379561</c:v>
                </c:pt>
                <c:pt idx="2">
                  <c:v>0.30445577724759121</c:v>
                </c:pt>
                <c:pt idx="3">
                  <c:v>0.4552121658713868</c:v>
                </c:pt>
                <c:pt idx="4">
                  <c:v>0.60498755449518238</c:v>
                </c:pt>
                <c:pt idx="5">
                  <c:v>0.75378194311897806</c:v>
                </c:pt>
                <c:pt idx="6">
                  <c:v>0.90159533174277362</c:v>
                </c:pt>
                <c:pt idx="7">
                  <c:v>1.0484277203665693</c:v>
                </c:pt>
                <c:pt idx="8">
                  <c:v>1.1942791089903648</c:v>
                </c:pt>
                <c:pt idx="9">
                  <c:v>1.3391494976141605</c:v>
                </c:pt>
                <c:pt idx="10">
                  <c:v>1.483038886237956</c:v>
                </c:pt>
                <c:pt idx="11">
                  <c:v>1.6259472748617516</c:v>
                </c:pt>
                <c:pt idx="12">
                  <c:v>1.7678746634855471</c:v>
                </c:pt>
                <c:pt idx="13">
                  <c:v>1.9088210521093427</c:v>
                </c:pt>
                <c:pt idx="14">
                  <c:v>2.0487864407331382</c:v>
                </c:pt>
                <c:pt idx="15">
                  <c:v>2.1877708293569333</c:v>
                </c:pt>
                <c:pt idx="16">
                  <c:v>2.3257742179807286</c:v>
                </c:pt>
                <c:pt idx="17">
                  <c:v>2.4627966066045239</c:v>
                </c:pt>
                <c:pt idx="18">
                  <c:v>2.5988379952283194</c:v>
                </c:pt>
                <c:pt idx="19">
                  <c:v>2.7338983838521149</c:v>
                </c:pt>
                <c:pt idx="20">
                  <c:v>2.8679777724759101</c:v>
                </c:pt>
                <c:pt idx="21">
                  <c:v>3.0010761610997054</c:v>
                </c:pt>
                <c:pt idx="22">
                  <c:v>3.1331935497235008</c:v>
                </c:pt>
                <c:pt idx="23">
                  <c:v>3.2643299383472963</c:v>
                </c:pt>
                <c:pt idx="24">
                  <c:v>3.3944853269710915</c:v>
                </c:pt>
                <c:pt idx="25">
                  <c:v>3.5236597155948868</c:v>
                </c:pt>
                <c:pt idx="26">
                  <c:v>3.6518531042186821</c:v>
                </c:pt>
                <c:pt idx="27">
                  <c:v>3.7790654928424776</c:v>
                </c:pt>
                <c:pt idx="28">
                  <c:v>3.9052968814662727</c:v>
                </c:pt>
                <c:pt idx="29">
                  <c:v>4.0305472700900689</c:v>
                </c:pt>
                <c:pt idx="30">
                  <c:v>4.1548166587138642</c:v>
                </c:pt>
                <c:pt idx="31">
                  <c:v>4.2781050473376601</c:v>
                </c:pt>
                <c:pt idx="32">
                  <c:v>4.4004124359614556</c:v>
                </c:pt>
                <c:pt idx="33">
                  <c:v>4.5217388245852517</c:v>
                </c:pt>
                <c:pt idx="34">
                  <c:v>4.6420842132090474</c:v>
                </c:pt>
                <c:pt idx="35">
                  <c:v>4.7614486018328428</c:v>
                </c:pt>
                <c:pt idx="36">
                  <c:v>4.8798319904566387</c:v>
                </c:pt>
                <c:pt idx="37">
                  <c:v>4.9972343790804343</c:v>
                </c:pt>
                <c:pt idx="38">
                  <c:v>5.1136557677042296</c:v>
                </c:pt>
                <c:pt idx="39">
                  <c:v>5.2290961563280254</c:v>
                </c:pt>
                <c:pt idx="40">
                  <c:v>5.3435555449518208</c:v>
                </c:pt>
                <c:pt idx="41">
                  <c:v>5.4570339335756168</c:v>
                </c:pt>
                <c:pt idx="42">
                  <c:v>5.5695313221994125</c:v>
                </c:pt>
                <c:pt idx="43">
                  <c:v>5.6810477108232078</c:v>
                </c:pt>
                <c:pt idx="44">
                  <c:v>5.7915830994470037</c:v>
                </c:pt>
                <c:pt idx="45">
                  <c:v>5.9011374880707992</c:v>
                </c:pt>
                <c:pt idx="46">
                  <c:v>6.0097108766945952</c:v>
                </c:pt>
                <c:pt idx="47">
                  <c:v>6.117303265318391</c:v>
                </c:pt>
                <c:pt idx="48">
                  <c:v>6.2239146539421863</c:v>
                </c:pt>
                <c:pt idx="49">
                  <c:v>6.3295450425659823</c:v>
                </c:pt>
                <c:pt idx="50">
                  <c:v>6.4341944311897779</c:v>
                </c:pt>
                <c:pt idx="51">
                  <c:v>6.5378628198135731</c:v>
                </c:pt>
                <c:pt idx="52">
                  <c:v>6.6405502084373689</c:v>
                </c:pt>
                <c:pt idx="53">
                  <c:v>6.7422565970611643</c:v>
                </c:pt>
                <c:pt idx="54">
                  <c:v>6.8429819856849603</c:v>
                </c:pt>
                <c:pt idx="55">
                  <c:v>6.9427263743087559</c:v>
                </c:pt>
                <c:pt idx="56">
                  <c:v>7.0414897629325512</c:v>
                </c:pt>
                <c:pt idx="57">
                  <c:v>7.1392721515563471</c:v>
                </c:pt>
                <c:pt idx="58">
                  <c:v>7.2360735401801426</c:v>
                </c:pt>
                <c:pt idx="59">
                  <c:v>7.3318939288039378</c:v>
                </c:pt>
                <c:pt idx="60">
                  <c:v>7.4267333174277335</c:v>
                </c:pt>
                <c:pt idx="61">
                  <c:v>7.5205917060515288</c:v>
                </c:pt>
                <c:pt idx="62">
                  <c:v>7.6134690946753247</c:v>
                </c:pt>
                <c:pt idx="63">
                  <c:v>7.7053654832991203</c:v>
                </c:pt>
                <c:pt idx="64">
                  <c:v>7.7962808719229155</c:v>
                </c:pt>
                <c:pt idx="65">
                  <c:v>7.8862152605467113</c:v>
                </c:pt>
                <c:pt idx="66">
                  <c:v>7.9751686491705067</c:v>
                </c:pt>
                <c:pt idx="67">
                  <c:v>8.0631410377943027</c:v>
                </c:pt>
                <c:pt idx="68">
                  <c:v>8.1501324264180983</c:v>
                </c:pt>
                <c:pt idx="69">
                  <c:v>8.2361428150418945</c:v>
                </c:pt>
                <c:pt idx="70">
                  <c:v>8.3211722036656894</c:v>
                </c:pt>
                <c:pt idx="71">
                  <c:v>8.4052205922894849</c:v>
                </c:pt>
                <c:pt idx="72">
                  <c:v>8.488287980913281</c:v>
                </c:pt>
                <c:pt idx="73">
                  <c:v>8.5703743695370758</c:v>
                </c:pt>
                <c:pt idx="74">
                  <c:v>8.6514797581608711</c:v>
                </c:pt>
                <c:pt idx="75">
                  <c:v>8.731604146784667</c:v>
                </c:pt>
                <c:pt idx="76">
                  <c:v>8.8107475354084617</c:v>
                </c:pt>
                <c:pt idx="77">
                  <c:v>8.8889099240322569</c:v>
                </c:pt>
                <c:pt idx="78">
                  <c:v>8.9660913126560526</c:v>
                </c:pt>
                <c:pt idx="79">
                  <c:v>9.0422917012798489</c:v>
                </c:pt>
                <c:pt idx="80">
                  <c:v>9.117511089903644</c:v>
                </c:pt>
                <c:pt idx="81">
                  <c:v>9.1917494785274396</c:v>
                </c:pt>
                <c:pt idx="82">
                  <c:v>9.2650068671512358</c:v>
                </c:pt>
                <c:pt idx="83">
                  <c:v>9.3372832557750307</c:v>
                </c:pt>
                <c:pt idx="84">
                  <c:v>9.4085786443988262</c:v>
                </c:pt>
                <c:pt idx="85">
                  <c:v>9.4788930330226222</c:v>
                </c:pt>
                <c:pt idx="86">
                  <c:v>9.548226421646417</c:v>
                </c:pt>
                <c:pt idx="87">
                  <c:v>9.6165788102702123</c:v>
                </c:pt>
                <c:pt idx="88">
                  <c:v>9.6839501988940082</c:v>
                </c:pt>
                <c:pt idx="89">
                  <c:v>9.7503405875178029</c:v>
                </c:pt>
                <c:pt idx="90">
                  <c:v>9.8157499761415981</c:v>
                </c:pt>
                <c:pt idx="91">
                  <c:v>9.8801783647653938</c:v>
                </c:pt>
                <c:pt idx="92">
                  <c:v>9.9436257533891901</c:v>
                </c:pt>
                <c:pt idx="93">
                  <c:v>10.006092142012985</c:v>
                </c:pt>
                <c:pt idx="94">
                  <c:v>10.067577530636781</c:v>
                </c:pt>
                <c:pt idx="95">
                  <c:v>10.128081919260577</c:v>
                </c:pt>
                <c:pt idx="96">
                  <c:v>10.187605307884372</c:v>
                </c:pt>
                <c:pt idx="97">
                  <c:v>10.246147696508167</c:v>
                </c:pt>
                <c:pt idx="98">
                  <c:v>10.303709085131963</c:v>
                </c:pt>
                <c:pt idx="99">
                  <c:v>10.360289473755758</c:v>
                </c:pt>
                <c:pt idx="100">
                  <c:v>10.415888862379553</c:v>
                </c:pt>
                <c:pt idx="101">
                  <c:v>10.470507251003349</c:v>
                </c:pt>
                <c:pt idx="102">
                  <c:v>10.524144639627146</c:v>
                </c:pt>
                <c:pt idx="103">
                  <c:v>10.576801028250941</c:v>
                </c:pt>
                <c:pt idx="104">
                  <c:v>10.628476416874737</c:v>
                </c:pt>
                <c:pt idx="105">
                  <c:v>10.679170805498533</c:v>
                </c:pt>
                <c:pt idx="106">
                  <c:v>10.728884194122328</c:v>
                </c:pt>
                <c:pt idx="107">
                  <c:v>10.777616582746123</c:v>
                </c:pt>
                <c:pt idx="108">
                  <c:v>10.82536797136992</c:v>
                </c:pt>
                <c:pt idx="109">
                  <c:v>10.872138359993714</c:v>
                </c:pt>
                <c:pt idx="110">
                  <c:v>10.91792774861751</c:v>
                </c:pt>
                <c:pt idx="111">
                  <c:v>10.962736137241306</c:v>
                </c:pt>
                <c:pt idx="112">
                  <c:v>11.006563525865101</c:v>
                </c:pt>
                <c:pt idx="113">
                  <c:v>11.049409914488896</c:v>
                </c:pt>
                <c:pt idx="114">
                  <c:v>11.091275303112692</c:v>
                </c:pt>
                <c:pt idx="115">
                  <c:v>11.132159691736488</c:v>
                </c:pt>
                <c:pt idx="116">
                  <c:v>11.172063080360283</c:v>
                </c:pt>
                <c:pt idx="117">
                  <c:v>11.210985468984079</c:v>
                </c:pt>
                <c:pt idx="118">
                  <c:v>11.248926857607875</c:v>
                </c:pt>
                <c:pt idx="119">
                  <c:v>11.28588724623167</c:v>
                </c:pt>
                <c:pt idx="120">
                  <c:v>11.321866634855466</c:v>
                </c:pt>
                <c:pt idx="121">
                  <c:v>11.356865023479262</c:v>
                </c:pt>
                <c:pt idx="122">
                  <c:v>11.390882412103057</c:v>
                </c:pt>
                <c:pt idx="123">
                  <c:v>11.423918800726852</c:v>
                </c:pt>
                <c:pt idx="124">
                  <c:v>11.455974189350648</c:v>
                </c:pt>
                <c:pt idx="125">
                  <c:v>11.487048577974443</c:v>
                </c:pt>
                <c:pt idx="126">
                  <c:v>11.517141966598238</c:v>
                </c:pt>
                <c:pt idx="127">
                  <c:v>11.546254355222034</c:v>
                </c:pt>
                <c:pt idx="128">
                  <c:v>11.574385743845831</c:v>
                </c:pt>
                <c:pt idx="129">
                  <c:v>11.601536132469626</c:v>
                </c:pt>
                <c:pt idx="130">
                  <c:v>11.627705521093421</c:v>
                </c:pt>
                <c:pt idx="131">
                  <c:v>11.652893909717218</c:v>
                </c:pt>
                <c:pt idx="132">
                  <c:v>11.677101298341013</c:v>
                </c:pt>
                <c:pt idx="133">
                  <c:v>11.700327686964808</c:v>
                </c:pt>
                <c:pt idx="134">
                  <c:v>11.722573075588604</c:v>
                </c:pt>
                <c:pt idx="135">
                  <c:v>11.743837464212399</c:v>
                </c:pt>
                <c:pt idx="136">
                  <c:v>11.764120852836195</c:v>
                </c:pt>
                <c:pt idx="137">
                  <c:v>11.783423241459991</c:v>
                </c:pt>
                <c:pt idx="138">
                  <c:v>11.801744630083787</c:v>
                </c:pt>
                <c:pt idx="139">
                  <c:v>11.819085018707582</c:v>
                </c:pt>
                <c:pt idx="140">
                  <c:v>11.835444407331378</c:v>
                </c:pt>
                <c:pt idx="141">
                  <c:v>11.850822795955175</c:v>
                </c:pt>
                <c:pt idx="142">
                  <c:v>11.86522018457897</c:v>
                </c:pt>
                <c:pt idx="143">
                  <c:v>11.878636573202765</c:v>
                </c:pt>
                <c:pt idx="144">
                  <c:v>11.891071961826562</c:v>
                </c:pt>
                <c:pt idx="145">
                  <c:v>11.902526350450357</c:v>
                </c:pt>
                <c:pt idx="146">
                  <c:v>11.912999739074152</c:v>
                </c:pt>
                <c:pt idx="147">
                  <c:v>11.922492127697948</c:v>
                </c:pt>
                <c:pt idx="148">
                  <c:v>11.931003516321743</c:v>
                </c:pt>
                <c:pt idx="149">
                  <c:v>11.938533904945539</c:v>
                </c:pt>
                <c:pt idx="150">
                  <c:v>11.945083293569335</c:v>
                </c:pt>
                <c:pt idx="151">
                  <c:v>11.950651682193131</c:v>
                </c:pt>
                <c:pt idx="152">
                  <c:v>11.955239070816926</c:v>
                </c:pt>
                <c:pt idx="153">
                  <c:v>11.958845459440722</c:v>
                </c:pt>
                <c:pt idx="154">
                  <c:v>11.961470848064518</c:v>
                </c:pt>
                <c:pt idx="155">
                  <c:v>11.963115236688314</c:v>
                </c:pt>
                <c:pt idx="156">
                  <c:v>11.963778625312109</c:v>
                </c:pt>
                <c:pt idx="157">
                  <c:v>11.963461013935905</c:v>
                </c:pt>
                <c:pt idx="158">
                  <c:v>11.9621624025597</c:v>
                </c:pt>
                <c:pt idx="159">
                  <c:v>11.959882791183496</c:v>
                </c:pt>
                <c:pt idx="160">
                  <c:v>11.956622179807292</c:v>
                </c:pt>
                <c:pt idx="161">
                  <c:v>11.952380568431087</c:v>
                </c:pt>
                <c:pt idx="162">
                  <c:v>11.947157957054882</c:v>
                </c:pt>
                <c:pt idx="163">
                  <c:v>11.940954345678678</c:v>
                </c:pt>
                <c:pt idx="164">
                  <c:v>11.933769734302475</c:v>
                </c:pt>
                <c:pt idx="165">
                  <c:v>11.92560412292627</c:v>
                </c:pt>
                <c:pt idx="166">
                  <c:v>11.916457511550066</c:v>
                </c:pt>
                <c:pt idx="167">
                  <c:v>11.906329900173862</c:v>
                </c:pt>
                <c:pt idx="168">
                  <c:v>11.895221288797657</c:v>
                </c:pt>
                <c:pt idx="169">
                  <c:v>11.883131677421453</c:v>
                </c:pt>
                <c:pt idx="170">
                  <c:v>11.870061066045249</c:v>
                </c:pt>
                <c:pt idx="171">
                  <c:v>11.856009454669044</c:v>
                </c:pt>
                <c:pt idx="172">
                  <c:v>11.84097684329284</c:v>
                </c:pt>
                <c:pt idx="173">
                  <c:v>11.824963231916636</c:v>
                </c:pt>
                <c:pt idx="174">
                  <c:v>11.80796862054043</c:v>
                </c:pt>
                <c:pt idx="175">
                  <c:v>11.789993009164226</c:v>
                </c:pt>
                <c:pt idx="176">
                  <c:v>11.771036397788022</c:v>
                </c:pt>
                <c:pt idx="177">
                  <c:v>11.751098786411818</c:v>
                </c:pt>
                <c:pt idx="178">
                  <c:v>11.730180175035613</c:v>
                </c:pt>
                <c:pt idx="179">
                  <c:v>11.708280563659409</c:v>
                </c:pt>
                <c:pt idx="180">
                  <c:v>11.685399952283205</c:v>
                </c:pt>
                <c:pt idx="181">
                  <c:v>11.661538340907001</c:v>
                </c:pt>
                <c:pt idx="182">
                  <c:v>11.636695729530796</c:v>
                </c:pt>
                <c:pt idx="183">
                  <c:v>11.610872118154592</c:v>
                </c:pt>
                <c:pt idx="184">
                  <c:v>11.584067506778387</c:v>
                </c:pt>
                <c:pt idx="185">
                  <c:v>11.556281895402183</c:v>
                </c:pt>
                <c:pt idx="186">
                  <c:v>11.527515284025979</c:v>
                </c:pt>
                <c:pt idx="187">
                  <c:v>11.497767672649774</c:v>
                </c:pt>
                <c:pt idx="188">
                  <c:v>11.467039061273569</c:v>
                </c:pt>
                <c:pt idx="189">
                  <c:v>11.435329449897365</c:v>
                </c:pt>
                <c:pt idx="190">
                  <c:v>11.402638838521161</c:v>
                </c:pt>
                <c:pt idx="191">
                  <c:v>11.368967227144957</c:v>
                </c:pt>
                <c:pt idx="192">
                  <c:v>11.334314615768752</c:v>
                </c:pt>
                <c:pt idx="193">
                  <c:v>11.298681004392549</c:v>
                </c:pt>
                <c:pt idx="194">
                  <c:v>11.262066393016344</c:v>
                </c:pt>
                <c:pt idx="195">
                  <c:v>11.224470781640139</c:v>
                </c:pt>
                <c:pt idx="196">
                  <c:v>11.185894170263936</c:v>
                </c:pt>
                <c:pt idx="197">
                  <c:v>11.146336558887731</c:v>
                </c:pt>
                <c:pt idx="198">
                  <c:v>11.105797947511526</c:v>
                </c:pt>
                <c:pt idx="199">
                  <c:v>11.064278336135322</c:v>
                </c:pt>
                <c:pt idx="200">
                  <c:v>11.021777724759117</c:v>
                </c:pt>
                <c:pt idx="201">
                  <c:v>10.978296113382912</c:v>
                </c:pt>
                <c:pt idx="202">
                  <c:v>10.933833502006708</c:v>
                </c:pt>
                <c:pt idx="203">
                  <c:v>10.888389890630505</c:v>
                </c:pt>
                <c:pt idx="204">
                  <c:v>10.8419652792543</c:v>
                </c:pt>
                <c:pt idx="205">
                  <c:v>10.794559667878096</c:v>
                </c:pt>
                <c:pt idx="206">
                  <c:v>10.746173056501892</c:v>
                </c:pt>
                <c:pt idx="207">
                  <c:v>10.696805445125687</c:v>
                </c:pt>
                <c:pt idx="208">
                  <c:v>10.646456833749482</c:v>
                </c:pt>
                <c:pt idx="209">
                  <c:v>10.595127222373279</c:v>
                </c:pt>
                <c:pt idx="210">
                  <c:v>10.542816610997074</c:v>
                </c:pt>
                <c:pt idx="211">
                  <c:v>10.489524999620869</c:v>
                </c:pt>
                <c:pt idx="212">
                  <c:v>10.435252388244665</c:v>
                </c:pt>
                <c:pt idx="213">
                  <c:v>10.37999877686846</c:v>
                </c:pt>
                <c:pt idx="214">
                  <c:v>10.323764165492255</c:v>
                </c:pt>
                <c:pt idx="215">
                  <c:v>10.266548554116051</c:v>
                </c:pt>
                <c:pt idx="216">
                  <c:v>10.208351942739847</c:v>
                </c:pt>
                <c:pt idx="217">
                  <c:v>10.149174331363643</c:v>
                </c:pt>
                <c:pt idx="218">
                  <c:v>10.089015719987438</c:v>
                </c:pt>
                <c:pt idx="219">
                  <c:v>10.027876108611235</c:v>
                </c:pt>
                <c:pt idx="220">
                  <c:v>9.9657554972350297</c:v>
                </c:pt>
                <c:pt idx="221">
                  <c:v>9.9026538858588253</c:v>
                </c:pt>
                <c:pt idx="222">
                  <c:v>9.8385712744826215</c:v>
                </c:pt>
                <c:pt idx="223">
                  <c:v>9.7735076631064164</c:v>
                </c:pt>
                <c:pt idx="224">
                  <c:v>9.7074630517302118</c:v>
                </c:pt>
                <c:pt idx="225">
                  <c:v>9.6404374403540078</c:v>
                </c:pt>
                <c:pt idx="226">
                  <c:v>9.5724308289778044</c:v>
                </c:pt>
                <c:pt idx="227">
                  <c:v>9.5034432176015997</c:v>
                </c:pt>
                <c:pt idx="228">
                  <c:v>9.4334746062253956</c:v>
                </c:pt>
                <c:pt idx="229">
                  <c:v>9.362524994849192</c:v>
                </c:pt>
                <c:pt idx="230">
                  <c:v>9.2905943834729872</c:v>
                </c:pt>
                <c:pt idx="231">
                  <c:v>9.2176827720967829</c:v>
                </c:pt>
                <c:pt idx="232">
                  <c:v>9.1437901607205792</c:v>
                </c:pt>
                <c:pt idx="233">
                  <c:v>9.0689165493443742</c:v>
                </c:pt>
                <c:pt idx="234">
                  <c:v>8.9930619379681698</c:v>
                </c:pt>
                <c:pt idx="235">
                  <c:v>8.9162263265919659</c:v>
                </c:pt>
                <c:pt idx="236">
                  <c:v>8.8384097152157608</c:v>
                </c:pt>
                <c:pt idx="237">
                  <c:v>8.7596121038395562</c:v>
                </c:pt>
                <c:pt idx="238">
                  <c:v>8.6798334924633522</c:v>
                </c:pt>
                <c:pt idx="239">
                  <c:v>8.5990738810871488</c:v>
                </c:pt>
                <c:pt idx="240">
                  <c:v>8.5173332697109441</c:v>
                </c:pt>
                <c:pt idx="241">
                  <c:v>8.4346116583347399</c:v>
                </c:pt>
                <c:pt idx="242">
                  <c:v>8.3509090469585363</c:v>
                </c:pt>
                <c:pt idx="243">
                  <c:v>8.2662254355823315</c:v>
                </c:pt>
                <c:pt idx="244">
                  <c:v>8.1805608242061272</c:v>
                </c:pt>
                <c:pt idx="245">
                  <c:v>8.0939152128299234</c:v>
                </c:pt>
                <c:pt idx="246">
                  <c:v>8.0062886014537185</c:v>
                </c:pt>
                <c:pt idx="247">
                  <c:v>7.917680990077514</c:v>
                </c:pt>
                <c:pt idx="248">
                  <c:v>7.8280923787013101</c:v>
                </c:pt>
                <c:pt idx="249">
                  <c:v>7.7375227673251059</c:v>
                </c:pt>
                <c:pt idx="250">
                  <c:v>7.6459721559489013</c:v>
                </c:pt>
                <c:pt idx="251">
                  <c:v>7.5534405445726973</c:v>
                </c:pt>
                <c:pt idx="252">
                  <c:v>7.4599279331964929</c:v>
                </c:pt>
                <c:pt idx="253">
                  <c:v>7.3654343218202882</c:v>
                </c:pt>
                <c:pt idx="254">
                  <c:v>7.2699597104440841</c:v>
                </c:pt>
                <c:pt idx="255">
                  <c:v>7.1735040990678796</c:v>
                </c:pt>
                <c:pt idx="256">
                  <c:v>7.0760674876916756</c:v>
                </c:pt>
                <c:pt idx="257">
                  <c:v>6.9776498763154713</c:v>
                </c:pt>
                <c:pt idx="258">
                  <c:v>6.8782512649392666</c:v>
                </c:pt>
                <c:pt idx="259">
                  <c:v>6.7778716535630625</c:v>
                </c:pt>
                <c:pt idx="260">
                  <c:v>6.6765110421868581</c:v>
                </c:pt>
                <c:pt idx="261">
                  <c:v>6.5741694308106533</c:v>
                </c:pt>
                <c:pt idx="262">
                  <c:v>6.4708468194344491</c:v>
                </c:pt>
                <c:pt idx="263">
                  <c:v>6.3665432080582445</c:v>
                </c:pt>
                <c:pt idx="264">
                  <c:v>6.2612585966820404</c:v>
                </c:pt>
                <c:pt idx="265">
                  <c:v>6.1549929853058361</c:v>
                </c:pt>
                <c:pt idx="266">
                  <c:v>6.0477463739296313</c:v>
                </c:pt>
                <c:pt idx="267">
                  <c:v>5.9395187625534271</c:v>
                </c:pt>
                <c:pt idx="268">
                  <c:v>5.8303101511772226</c:v>
                </c:pt>
                <c:pt idx="269">
                  <c:v>5.7201205398010178</c:v>
                </c:pt>
                <c:pt idx="270">
                  <c:v>5.6089499284248134</c:v>
                </c:pt>
                <c:pt idx="271">
                  <c:v>5.4967983170486088</c:v>
                </c:pt>
                <c:pt idx="272">
                  <c:v>5.3836657056724047</c:v>
                </c:pt>
                <c:pt idx="273">
                  <c:v>5.2695520942962002</c:v>
                </c:pt>
                <c:pt idx="274">
                  <c:v>5.1544574829199954</c:v>
                </c:pt>
                <c:pt idx="275">
                  <c:v>5.0383818715437911</c:v>
                </c:pt>
                <c:pt idx="276">
                  <c:v>4.9213252601675865</c:v>
                </c:pt>
                <c:pt idx="277">
                  <c:v>4.8032876487913825</c:v>
                </c:pt>
                <c:pt idx="278">
                  <c:v>4.6842690374151781</c:v>
                </c:pt>
                <c:pt idx="279">
                  <c:v>4.5642694260389733</c:v>
                </c:pt>
                <c:pt idx="280">
                  <c:v>4.4432888146627691</c:v>
                </c:pt>
                <c:pt idx="281">
                  <c:v>4.3213272032865646</c:v>
                </c:pt>
                <c:pt idx="282">
                  <c:v>4.1983845919103597</c:v>
                </c:pt>
                <c:pt idx="283">
                  <c:v>4.0744609805341554</c:v>
                </c:pt>
                <c:pt idx="284">
                  <c:v>3.9495563691579503</c:v>
                </c:pt>
                <c:pt idx="285">
                  <c:v>3.8236707577817453</c:v>
                </c:pt>
                <c:pt idx="286">
                  <c:v>3.6968041464055403</c:v>
                </c:pt>
                <c:pt idx="287">
                  <c:v>3.5689565350293355</c:v>
                </c:pt>
                <c:pt idx="288">
                  <c:v>3.4401279236531304</c:v>
                </c:pt>
                <c:pt idx="289">
                  <c:v>3.3103183122769253</c:v>
                </c:pt>
                <c:pt idx="290">
                  <c:v>3.1795277009007203</c:v>
                </c:pt>
                <c:pt idx="291">
                  <c:v>3.0477560895245155</c:v>
                </c:pt>
                <c:pt idx="292">
                  <c:v>2.9150034781483103</c:v>
                </c:pt>
                <c:pt idx="293">
                  <c:v>2.7812698667721052</c:v>
                </c:pt>
                <c:pt idx="294">
                  <c:v>2.6465552553959002</c:v>
                </c:pt>
                <c:pt idx="295">
                  <c:v>2.5108596440196953</c:v>
                </c:pt>
                <c:pt idx="296">
                  <c:v>2.3741830326434905</c:v>
                </c:pt>
                <c:pt idx="297">
                  <c:v>2.2365254212672854</c:v>
                </c:pt>
                <c:pt idx="298">
                  <c:v>2.0978868098910803</c:v>
                </c:pt>
                <c:pt idx="299">
                  <c:v>1.9582671985148756</c:v>
                </c:pt>
                <c:pt idx="300">
                  <c:v>1.8176665871386708</c:v>
                </c:pt>
                <c:pt idx="301">
                  <c:v>1.6760849757624661</c:v>
                </c:pt>
                <c:pt idx="302">
                  <c:v>1.5335223643862612</c:v>
                </c:pt>
                <c:pt idx="303">
                  <c:v>1.3899787530100565</c:v>
                </c:pt>
                <c:pt idx="304">
                  <c:v>1.2454541416338516</c:v>
                </c:pt>
                <c:pt idx="305">
                  <c:v>1.0999485302576468</c:v>
                </c:pt>
                <c:pt idx="306">
                  <c:v>0.95346191888144194</c:v>
                </c:pt>
                <c:pt idx="307">
                  <c:v>0.80599430750523715</c:v>
                </c:pt>
                <c:pt idx="308">
                  <c:v>0.65754569612903224</c:v>
                </c:pt>
                <c:pt idx="309">
                  <c:v>0.50811608475282743</c:v>
                </c:pt>
                <c:pt idx="310">
                  <c:v>0.35770547337662251</c:v>
                </c:pt>
                <c:pt idx="311">
                  <c:v>0.2063138620004176</c:v>
                </c:pt>
                <c:pt idx="312">
                  <c:v>5.3941250624212685E-2</c:v>
                </c:pt>
                <c:pt idx="313">
                  <c:v>-9.9412360751992251E-2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895-4D10-BC33-D513694BE618}"/>
            </c:ext>
          </c:extLst>
        </c:ser>
        <c:ser>
          <c:idx val="1"/>
          <c:order val="1"/>
          <c:tx>
            <c:v>With Drag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Que_1_a_1!$G$2:$G$300</c:f>
              <c:numCache>
                <c:formatCode>General</c:formatCode>
                <c:ptCount val="299"/>
                <c:pt idx="0">
                  <c:v>0</c:v>
                </c:pt>
                <c:pt idx="1">
                  <c:v>0.12845938022325276</c:v>
                </c:pt>
                <c:pt idx="2">
                  <c:v>0.25672314418762238</c:v>
                </c:pt>
                <c:pt idx="3">
                  <c:v>0.38479262108244633</c:v>
                </c:pt>
                <c:pt idx="4">
                  <c:v>0.51266912983760993</c:v>
                </c:pt>
                <c:pt idx="5">
                  <c:v>0.64035397920038772</c:v>
                </c:pt>
                <c:pt idx="6">
                  <c:v>0.76784846781085325</c:v>
                </c:pt>
                <c:pt idx="7">
                  <c:v>0.89515388427586962</c:v>
                </c:pt>
                <c:pt idx="8">
                  <c:v>1.022271507241673</c:v>
                </c:pt>
                <c:pt idx="9">
                  <c:v>1.1492026054650626</c:v>
                </c:pt>
                <c:pt idx="10">
                  <c:v>1.2759484378832076</c:v>
                </c:pt>
                <c:pt idx="11">
                  <c:v>1.4025102536820848</c:v>
                </c:pt>
                <c:pt idx="12">
                  <c:v>1.5288892923635571</c:v>
                </c:pt>
                <c:pt idx="13">
                  <c:v>1.6550867838111039</c:v>
                </c:pt>
                <c:pt idx="14">
                  <c:v>1.7811039483542157</c:v>
                </c:pt>
                <c:pt idx="15">
                  <c:v>1.9069419968314631</c:v>
                </c:pt>
                <c:pt idx="16">
                  <c:v>2.0326021306522493</c:v>
                </c:pt>
                <c:pt idx="17">
                  <c:v>2.1580855418572584</c:v>
                </c:pt>
                <c:pt idx="18">
                  <c:v>2.2833934131776097</c:v>
                </c:pt>
                <c:pt idx="19">
                  <c:v>2.4085269180927251</c:v>
                </c:pt>
                <c:pt idx="20">
                  <c:v>2.5334872208869226</c:v>
                </c:pt>
                <c:pt idx="21">
                  <c:v>2.6582754767047425</c:v>
                </c:pt>
                <c:pt idx="22">
                  <c:v>2.7828928316050168</c:v>
                </c:pt>
                <c:pt idx="23">
                  <c:v>2.907340422613693</c:v>
                </c:pt>
                <c:pt idx="24">
                  <c:v>3.0316193777754163</c:v>
                </c:pt>
                <c:pt idx="25">
                  <c:v>3.1557308162038828</c:v>
                </c:pt>
                <c:pt idx="26">
                  <c:v>3.2796758481309713</c:v>
                </c:pt>
                <c:pt idx="27">
                  <c:v>3.4034555749546622</c:v>
                </c:pt>
                <c:pt idx="28">
                  <c:v>3.5270710892857497</c:v>
                </c:pt>
                <c:pt idx="29">
                  <c:v>3.6505234749933608</c:v>
                </c:pt>
                <c:pt idx="30">
                  <c:v>3.7738138072492813</c:v>
                </c:pt>
                <c:pt idx="31">
                  <c:v>3.8969431525711058</c:v>
                </c:pt>
                <c:pt idx="32">
                  <c:v>4.0199125688642097</c:v>
                </c:pt>
                <c:pt idx="33">
                  <c:v>4.1427231054625624</c:v>
                </c:pt>
                <c:pt idx="34">
                  <c:v>4.2653758031683768</c:v>
                </c:pt>
                <c:pt idx="35">
                  <c:v>4.3878716942906122</c:v>
                </c:pt>
                <c:pt idx="36">
                  <c:v>4.5102118026823375</c:v>
                </c:pt>
                <c:pt idx="37">
                  <c:v>4.6323971437769549</c:v>
                </c:pt>
                <c:pt idx="38">
                  <c:v>4.7544287246233017</c:v>
                </c:pt>
                <c:pt idx="39">
                  <c:v>4.8763075439196282</c:v>
                </c:pt>
                <c:pt idx="40">
                  <c:v>4.9980345920464657</c:v>
                </c:pt>
                <c:pt idx="41">
                  <c:v>5.1196108510983906</c:v>
                </c:pt>
                <c:pt idx="42">
                  <c:v>5.2410372949146948</c:v>
                </c:pt>
                <c:pt idx="43">
                  <c:v>5.3623148891089603</c:v>
                </c:pt>
                <c:pt idx="44">
                  <c:v>5.4834445910975562</c:v>
                </c:pt>
                <c:pt idx="45">
                  <c:v>5.6044273501270663</c:v>
                </c:pt>
                <c:pt idx="46">
                  <c:v>5.7252641073006423</c:v>
                </c:pt>
                <c:pt idx="47">
                  <c:v>5.8459557956033068</c:v>
                </c:pt>
                <c:pt idx="48">
                  <c:v>5.9665033399262022</c:v>
                </c:pt>
                <c:pt idx="49">
                  <c:v>6.0869076570898031</c:v>
                </c:pt>
                <c:pt idx="50">
                  <c:v>6.2071696558660907</c:v>
                </c:pt>
                <c:pt idx="51">
                  <c:v>6.3272902369997048</c:v>
                </c:pt>
                <c:pt idx="52">
                  <c:v>6.4472702932280832</c:v>
                </c:pt>
                <c:pt idx="53">
                  <c:v>6.5671107093005876</c:v>
                </c:pt>
                <c:pt idx="54">
                  <c:v>6.6868123619966422</c:v>
                </c:pt>
                <c:pt idx="55">
                  <c:v>6.8063761201428719</c:v>
                </c:pt>
                <c:pt idx="56">
                  <c:v>6.925802844629275</c:v>
                </c:pt>
                <c:pt idx="57">
                  <c:v>7.0450933884244176</c:v>
                </c:pt>
                <c:pt idx="58">
                  <c:v>7.1642485965896752</c:v>
                </c:pt>
                <c:pt idx="59">
                  <c:v>7.2832693062925227</c:v>
                </c:pt>
                <c:pt idx="60">
                  <c:v>7.4021563468188933</c:v>
                </c:pt>
                <c:pt idx="61">
                  <c:v>7.5209105395846114</c:v>
                </c:pt>
                <c:pt idx="62">
                  <c:v>7.6395326981459029</c:v>
                </c:pt>
                <c:pt idx="63">
                  <c:v>7.7580236282090178</c:v>
                </c:pt>
                <c:pt idx="64">
                  <c:v>7.8763841276389517</c:v>
                </c:pt>
                <c:pt idx="65">
                  <c:v>7.9946149864672993</c:v>
                </c:pt>
                <c:pt idx="66">
                  <c:v>8.1127169868992386</c:v>
                </c:pt>
                <c:pt idx="67">
                  <c:v>8.2306909033196742</c:v>
                </c:pt>
                <c:pt idx="68">
                  <c:v>8.348537502298532</c:v>
                </c:pt>
                <c:pt idx="69">
                  <c:v>8.4662575425952511</c:v>
                </c:pt>
                <c:pt idx="70">
                  <c:v>8.5838517751624615</c:v>
                </c:pt>
                <c:pt idx="71">
                  <c:v>8.7013209431488718</c:v>
                </c:pt>
                <c:pt idx="72">
                  <c:v>8.8186657819013909</c:v>
                </c:pt>
                <c:pt idx="73">
                  <c:v>8.9358870189664881</c:v>
                </c:pt>
                <c:pt idx="74">
                  <c:v>9.0529853740908255</c:v>
                </c:pt>
                <c:pt idx="75">
                  <c:v>9.1699615592211607</c:v>
                </c:pt>
                <c:pt idx="76">
                  <c:v>9.286816278503558</c:v>
                </c:pt>
                <c:pt idx="77">
                  <c:v>9.4035502282819188</c:v>
                </c:pt>
                <c:pt idx="78">
                  <c:v>9.5201640970958419</c:v>
                </c:pt>
                <c:pt idx="79">
                  <c:v>9.6366585656778643</c:v>
                </c:pt>
                <c:pt idx="80">
                  <c:v>9.7530343069500702</c:v>
                </c:pt>
                <c:pt idx="81">
                  <c:v>9.8692919860201105</c:v>
                </c:pt>
                <c:pt idx="82">
                  <c:v>9.9854322601766494</c:v>
                </c:pt>
                <c:pt idx="83">
                  <c:v>10.101455778884274</c:v>
                </c:pt>
                <c:pt idx="84">
                  <c:v>10.217363183777872</c:v>
                </c:pt>
                <c:pt idx="85">
                  <c:v>10.333155108656511</c:v>
                </c:pt>
                <c:pt idx="86">
                  <c:v>10.448832179476861</c:v>
                </c:pt>
                <c:pt idx="87">
                  <c:v>10.564395014346168</c:v>
                </c:pt>
                <c:pt idx="88">
                  <c:v>10.679844223514802</c:v>
                </c:pt>
                <c:pt idx="89">
                  <c:v>10.795180409368445</c:v>
                </c:pt>
                <c:pt idx="90">
                  <c:v>10.910404166419898</c:v>
                </c:pt>
                <c:pt idx="91">
                  <c:v>11.025516081300578</c:v>
                </c:pt>
                <c:pt idx="92">
                  <c:v>11.140516732751722</c:v>
                </c:pt>
                <c:pt idx="93">
                  <c:v>11.255406691615313</c:v>
                </c:pt>
                <c:pt idx="94">
                  <c:v>11.370186520824801</c:v>
                </c:pt>
                <c:pt idx="95">
                  <c:v>11.484856775395606</c:v>
                </c:pt>
                <c:pt idx="96">
                  <c:v>11.599418002415488</c:v>
                </c:pt>
                <c:pt idx="97">
                  <c:v>11.713870741034764</c:v>
                </c:pt>
                <c:pt idx="98">
                  <c:v>11.82821552245645</c:v>
                </c:pt>
                <c:pt idx="99">
                  <c:v>11.94245286992636</c:v>
                </c:pt>
                <c:pt idx="100">
                  <c:v>12.056583298723169</c:v>
                </c:pt>
                <c:pt idx="101">
                  <c:v>12.170607316148523</c:v>
                </c:pt>
                <c:pt idx="102">
                  <c:v>12.284525421517197</c:v>
                </c:pt>
                <c:pt idx="103">
                  <c:v>12.398338106147362</c:v>
                </c:pt>
                <c:pt idx="104">
                  <c:v>12.512045853350994</c:v>
                </c:pt>
                <c:pt idx="105">
                  <c:v>12.625649138424464</c:v>
                </c:pt>
                <c:pt idx="106">
                  <c:v>12.739148428639364</c:v>
                </c:pt>
                <c:pt idx="107">
                  <c:v>12.852544183233583</c:v>
                </c:pt>
                <c:pt idx="108">
                  <c:v>12.96583685340271</c:v>
                </c:pt>
                <c:pt idx="109">
                  <c:v>13.079026882291775</c:v>
                </c:pt>
                <c:pt idx="110">
                  <c:v>13.192114704987395</c:v>
                </c:pt>
                <c:pt idx="111">
                  <c:v>13.305100748510361</c:v>
                </c:pt>
                <c:pt idx="112">
                  <c:v>13.41798543180869</c:v>
                </c:pt>
                <c:pt idx="113">
                  <c:v>13.530769165751225</c:v>
                </c:pt>
                <c:pt idx="114">
                  <c:v>13.643452353121789</c:v>
                </c:pt>
                <c:pt idx="115">
                  <c:v>13.756035388613965</c:v>
                </c:pt>
                <c:pt idx="116">
                  <c:v>13.86851865882652</c:v>
                </c:pt>
                <c:pt idx="117">
                  <c:v>13.98090254225955</c:v>
                </c:pt>
                <c:pt idx="118">
                  <c:v>14.09318740931135</c:v>
                </c:pt>
                <c:pt idx="119">
                  <c:v>14.205373622276088</c:v>
                </c:pt>
                <c:pt idx="120">
                  <c:v>14.317461535342309</c:v>
                </c:pt>
                <c:pt idx="121">
                  <c:v>14.429451494592302</c:v>
                </c:pt>
                <c:pt idx="122">
                  <c:v>14.541343838002399</c:v>
                </c:pt>
                <c:pt idx="123">
                  <c:v>14.653138895444229</c:v>
                </c:pt>
                <c:pt idx="124">
                  <c:v>14.764836988686966</c:v>
                </c:pt>
                <c:pt idx="125">
                  <c:v>14.876438431400624</c:v>
                </c:pt>
                <c:pt idx="126">
                  <c:v>14.987943529160429</c:v>
                </c:pt>
                <c:pt idx="127">
                  <c:v>15.09935257945231</c:v>
                </c:pt>
                <c:pt idx="128">
                  <c:v>15.210665871679549</c:v>
                </c:pt>
                <c:pt idx="129">
                  <c:v>15.321883687170613</c:v>
                </c:pt>
                <c:pt idx="130">
                  <c:v>15.433006299188232</c:v>
                </c:pt>
                <c:pt idx="131">
                  <c:v>15.544033972939726</c:v>
                </c:pt>
                <c:pt idx="132">
                  <c:v>15.654966965588624</c:v>
                </c:pt>
                <c:pt idx="133">
                  <c:v>15.765805526267631</c:v>
                </c:pt>
                <c:pt idx="134">
                  <c:v>15.87654989609292</c:v>
                </c:pt>
                <c:pt idx="135">
                  <c:v>15.987200308179844</c:v>
                </c:pt>
                <c:pt idx="136">
                  <c:v>16.097756987660031</c:v>
                </c:pt>
                <c:pt idx="137">
                  <c:v>16.208220151699926</c:v>
                </c:pt>
                <c:pt idx="138">
                  <c:v>16.318590009520815</c:v>
                </c:pt>
                <c:pt idx="139">
                  <c:v>16.428866762420284</c:v>
                </c:pt>
                <c:pt idx="140">
                  <c:v>16.539050603795236</c:v>
                </c:pt>
                <c:pt idx="141">
                  <c:v>16.649141719166373</c:v>
                </c:pt>
                <c:pt idx="142">
                  <c:v>16.759140286204261</c:v>
                </c:pt>
                <c:pt idx="143">
                  <c:v>16.869046474756921</c:v>
                </c:pt>
                <c:pt idx="144">
                  <c:v>16.978860446878976</c:v>
                </c:pt>
                <c:pt idx="145">
                  <c:v>17.088582356862378</c:v>
                </c:pt>
                <c:pt idx="146">
                  <c:v>17.198212351268722</c:v>
                </c:pt>
                <c:pt idx="147">
                  <c:v>17.307750568963129</c:v>
                </c:pt>
                <c:pt idx="148">
                  <c:v>17.417197141149728</c:v>
                </c:pt>
                <c:pt idx="149">
                  <c:v>17.526552191408705</c:v>
                </c:pt>
                <c:pt idx="150">
                  <c:v>17.635815835734974</c:v>
                </c:pt>
                <c:pt idx="151">
                  <c:v>17.744988182578403</c:v>
                </c:pt>
                <c:pt idx="152">
                  <c:v>17.854069332885626</c:v>
                </c:pt>
                <c:pt idx="153">
                  <c:v>17.963059380143431</c:v>
                </c:pt>
                <c:pt idx="154">
                  <c:v>18.071958410423715</c:v>
                </c:pt>
                <c:pt idx="155">
                  <c:v>18.180766502429979</c:v>
                </c:pt>
                <c:pt idx="156">
                  <c:v>18.289483727545349</c:v>
                </c:pt>
                <c:pt idx="157">
                  <c:v>18.398110149882147</c:v>
                </c:pt>
                <c:pt idx="158">
                  <c:v>18.506645826332932</c:v>
                </c:pt>
                <c:pt idx="159">
                  <c:v>18.615090806623048</c:v>
                </c:pt>
                <c:pt idx="160">
                  <c:v>18.723445133364621</c:v>
                </c:pt>
                <c:pt idx="161">
                  <c:v>18.83170884211199</c:v>
                </c:pt>
                <c:pt idx="162">
                  <c:v>18.939881961418568</c:v>
                </c:pt>
                <c:pt idx="163">
                  <c:v>19.047964512895071</c:v>
                </c:pt>
                <c:pt idx="164">
                  <c:v>19.155956511269103</c:v>
                </c:pt>
                <c:pt idx="165">
                  <c:v>19.263857964446075</c:v>
                </c:pt>
                <c:pt idx="166">
                  <c:v>19.371668873571426</c:v>
                </c:pt>
                <c:pt idx="167">
                  <c:v>19.479389233094082</c:v>
                </c:pt>
                <c:pt idx="168">
                  <c:v>19.587019030831168</c:v>
                </c:pt>
                <c:pt idx="169">
                  <c:v>19.694558248033896</c:v>
                </c:pt>
                <c:pt idx="170">
                  <c:v>19.802006859454607</c:v>
                </c:pt>
                <c:pt idx="171">
                  <c:v>19.909364833414951</c:v>
                </c:pt>
                <c:pt idx="172">
                  <c:v>20.016632131875102</c:v>
                </c:pt>
                <c:pt idx="173">
                  <c:v>20.123808710504061</c:v>
                </c:pt>
                <c:pt idx="174">
                  <c:v>20.230894518750922</c:v>
                </c:pt>
                <c:pt idx="175">
                  <c:v>20.337889499917114</c:v>
                </c:pt>
                <c:pt idx="176">
                  <c:v>20.444793591229537</c:v>
                </c:pt>
                <c:pt idx="177">
                  <c:v>20.551606723914595</c:v>
                </c:pt>
                <c:pt idx="178">
                  <c:v>20.658328823273035</c:v>
                </c:pt>
                <c:pt idx="179">
                  <c:v>20.764959808755592</c:v>
                </c:pt>
                <c:pt idx="180">
                  <c:v>20.871499594039356</c:v>
                </c:pt>
                <c:pt idx="181">
                  <c:v>20.977948087104863</c:v>
                </c:pt>
                <c:pt idx="182">
                  <c:v>21.084305190313813</c:v>
                </c:pt>
                <c:pt idx="183">
                  <c:v>21.190570800487414</c:v>
                </c:pt>
                <c:pt idx="184">
                  <c:v>21.296744808985306</c:v>
                </c:pt>
                <c:pt idx="185">
                  <c:v>21.402827101784972</c:v>
                </c:pt>
                <c:pt idx="186">
                  <c:v>21.50881755956167</c:v>
                </c:pt>
                <c:pt idx="187">
                  <c:v>21.614716057768778</c:v>
                </c:pt>
                <c:pt idx="188">
                  <c:v>21.720522466718542</c:v>
                </c:pt>
                <c:pt idx="189">
                  <c:v>21.826236651663166</c:v>
                </c:pt>
                <c:pt idx="190">
                  <c:v>21.931858472876232</c:v>
                </c:pt>
                <c:pt idx="191">
                  <c:v>22.037387785734364</c:v>
                </c:pt>
                <c:pt idx="192">
                  <c:v>22.142824440799128</c:v>
                </c:pt>
                <c:pt idx="193">
                  <c:v>22.248168283899133</c:v>
                </c:pt>
                <c:pt idx="194">
                  <c:v>22.353419156212276</c:v>
                </c:pt>
                <c:pt idx="195">
                  <c:v>22.458576894348063</c:v>
                </c:pt>
                <c:pt idx="196">
                  <c:v>22.563641330430055</c:v>
                </c:pt>
                <c:pt idx="197">
                  <c:v>22.668612292178299</c:v>
                </c:pt>
                <c:pt idx="198">
                  <c:v>22.773489602991791</c:v>
                </c:pt>
                <c:pt idx="199">
                  <c:v>22.87827308203088</c:v>
                </c:pt>
                <c:pt idx="200">
                  <c:v>22.9829625442996</c:v>
                </c:pt>
                <c:pt idx="201">
                  <c:v>23.087557800727904</c:v>
                </c:pt>
                <c:pt idx="202">
                  <c:v>23.192058658253757</c:v>
                </c:pt>
                <c:pt idx="203">
                  <c:v>23.296464919905048</c:v>
                </c:pt>
                <c:pt idx="204">
                  <c:v>23.400776384881311</c:v>
                </c:pt>
                <c:pt idx="205">
                  <c:v>23.504992848635194</c:v>
                </c:pt>
                <c:pt idx="206">
                  <c:v>23.609114102953694</c:v>
                </c:pt>
                <c:pt idx="207">
                  <c:v>23.713139936039067</c:v>
                </c:pt>
                <c:pt idx="208">
                  <c:v>23.81707013258946</c:v>
                </c:pt>
                <c:pt idx="209">
                  <c:v>23.920904473879169</c:v>
                </c:pt>
                <c:pt idx="210">
                  <c:v>24.024642737838541</c:v>
                </c:pt>
                <c:pt idx="211">
                  <c:v>24.128284699133477</c:v>
                </c:pt>
                <c:pt idx="212">
                  <c:v>24.231830129244539</c:v>
                </c:pt>
                <c:pt idx="213">
                  <c:v>24.335278796545587</c:v>
                </c:pt>
                <c:pt idx="214">
                  <c:v>24.438630466381984</c:v>
                </c:pt>
                <c:pt idx="215">
                  <c:v>24.541884901148315</c:v>
                </c:pt>
                <c:pt idx="216">
                  <c:v>24.645041860365605</c:v>
                </c:pt>
                <c:pt idx="217">
                  <c:v>24.748101100758021</c:v>
                </c:pt>
                <c:pt idx="218">
                  <c:v>24.85106237632904</c:v>
                </c:pt>
                <c:pt idx="219">
                  <c:v>24.953925438437071</c:v>
                </c:pt>
                <c:pt idx="220">
                  <c:v>25.056690035870503</c:v>
                </c:pt>
                <c:pt idx="221">
                  <c:v>25.159355914922184</c:v>
                </c:pt>
                <c:pt idx="222">
                  <c:v>25.261922819463297</c:v>
                </c:pt>
                <c:pt idx="223">
                  <c:v>25.364390491016636</c:v>
                </c:pt>
                <c:pt idx="224">
                  <c:v>25.46675866882925</c:v>
                </c:pt>
                <c:pt idx="225">
                  <c:v>25.56902708994447</c:v>
                </c:pt>
                <c:pt idx="226">
                  <c:v>25.671195489273291</c:v>
                </c:pt>
                <c:pt idx="227">
                  <c:v>25.773263599665107</c:v>
                </c:pt>
                <c:pt idx="228">
                  <c:v>25.875231151977761</c:v>
                </c:pt>
                <c:pt idx="229">
                  <c:v>25.977097875146971</c:v>
                </c:pt>
                <c:pt idx="230">
                  <c:v>26.078863496255039</c:v>
                </c:pt>
                <c:pt idx="231">
                  <c:v>26.180527740598901</c:v>
                </c:pt>
                <c:pt idx="232">
                  <c:v>26.282090331757477</c:v>
                </c:pt>
                <c:pt idx="233">
                  <c:v>26.383550991658332</c:v>
                </c:pt>
                <c:pt idx="234">
                  <c:v>26.484909440643634</c:v>
                </c:pt>
                <c:pt idx="235">
                  <c:v>26.5861653975354</c:v>
                </c:pt>
                <c:pt idx="236">
                  <c:v>26.687318579700054</c:v>
                </c:pt>
                <c:pt idx="237">
                  <c:v>26.788368703112251</c:v>
                </c:pt>
                <c:pt idx="238">
                  <c:v>26.889315482417995</c:v>
                </c:pt>
                <c:pt idx="239">
                  <c:v>26.990158630997051</c:v>
                </c:pt>
                <c:pt idx="240">
                  <c:v>27.090897861024619</c:v>
                </c:pt>
                <c:pt idx="241">
                  <c:v>27.19153288353229</c:v>
                </c:pt>
                <c:pt idx="242">
                  <c:v>27.292063408468302</c:v>
                </c:pt>
                <c:pt idx="243">
                  <c:v>27.392489144757047</c:v>
                </c:pt>
                <c:pt idx="244">
                  <c:v>27.492809800357879</c:v>
                </c:pt>
                <c:pt idx="245">
                  <c:v>27.593025082323177</c:v>
                </c:pt>
                <c:pt idx="246">
                  <c:v>27.693134696855704</c:v>
                </c:pt>
                <c:pt idx="247">
                  <c:v>27.793138349365247</c:v>
                </c:pt>
                <c:pt idx="248">
                  <c:v>27.893035744524521</c:v>
                </c:pt>
                <c:pt idx="249">
                  <c:v>27.992826586324377</c:v>
                </c:pt>
                <c:pt idx="250">
                  <c:v>28.092510578128277</c:v>
                </c:pt>
                <c:pt idx="251">
                  <c:v>28.192087422726068</c:v>
                </c:pt>
                <c:pt idx="252">
                  <c:v>28.29155682238704</c:v>
                </c:pt>
                <c:pt idx="253">
                  <c:v>28.390918478912269</c:v>
                </c:pt>
                <c:pt idx="254">
                  <c:v>28.490172093686276</c:v>
                </c:pt>
                <c:pt idx="255">
                  <c:v>28.589317367727961</c:v>
                </c:pt>
                <c:pt idx="256">
                  <c:v>28.688354001740848</c:v>
                </c:pt>
                <c:pt idx="257">
                  <c:v>28.787281696162648</c:v>
                </c:pt>
                <c:pt idx="258">
                  <c:v>28.886100151214102</c:v>
                </c:pt>
                <c:pt idx="259">
                  <c:v>28.984809066947157</c:v>
                </c:pt>
                <c:pt idx="260">
                  <c:v>29.083408143292473</c:v>
                </c:pt>
                <c:pt idx="261">
                  <c:v>29.181897080106214</c:v>
                </c:pt>
                <c:pt idx="262">
                  <c:v>29.280275577216187</c:v>
                </c:pt>
                <c:pt idx="263">
                  <c:v>29.37854333446732</c:v>
                </c:pt>
                <c:pt idx="264">
                  <c:v>29.476700051766457</c:v>
                </c:pt>
                <c:pt idx="265">
                  <c:v>29.574745429126494</c:v>
                </c:pt>
                <c:pt idx="266">
                  <c:v>29.67267916670988</c:v>
                </c:pt>
                <c:pt idx="267">
                  <c:v>29.770500964871445</c:v>
                </c:pt>
                <c:pt idx="268">
                  <c:v>29.868210524200588</c:v>
                </c:pt>
                <c:pt idx="269">
                  <c:v>29.965807545562832</c:v>
                </c:pt>
                <c:pt idx="270">
                  <c:v>30.06329173014074</c:v>
                </c:pt>
                <c:pt idx="271">
                  <c:v>30.160662779474205</c:v>
                </c:pt>
                <c:pt idx="272">
                  <c:v>30.257920395500097</c:v>
                </c:pt>
                <c:pt idx="273">
                  <c:v>30.355064280591332</c:v>
                </c:pt>
                <c:pt idx="274">
                  <c:v>30.452094137595278</c:v>
                </c:pt>
                <c:pt idx="275">
                  <c:v>30.549009669871584</c:v>
                </c:pt>
                <c:pt idx="276">
                  <c:v>30.645810581329403</c:v>
                </c:pt>
                <c:pt idx="277">
                  <c:v>30.742496576464017</c:v>
                </c:pt>
                <c:pt idx="278">
                  <c:v>30.839067360392857</c:v>
                </c:pt>
                <c:pt idx="279">
                  <c:v>30.935522638890951</c:v>
                </c:pt>
                <c:pt idx="280">
                  <c:v>31.031862118425799</c:v>
                </c:pt>
                <c:pt idx="281">
                  <c:v>31.128085506191656</c:v>
                </c:pt>
                <c:pt idx="282">
                  <c:v>31.224192510143247</c:v>
                </c:pt>
                <c:pt idx="283">
                  <c:v>31.320182839028938</c:v>
                </c:pt>
                <c:pt idx="284">
                  <c:v>31.41605620242332</c:v>
                </c:pt>
                <c:pt idx="285">
                  <c:v>31.511812310759268</c:v>
                </c:pt>
                <c:pt idx="286">
                  <c:v>31.607450875359437</c:v>
                </c:pt>
                <c:pt idx="287">
                  <c:v>31.702971608467227</c:v>
                </c:pt>
                <c:pt idx="288">
                  <c:v>31.798374223277193</c:v>
                </c:pt>
                <c:pt idx="289">
                  <c:v>31.893658433964955</c:v>
                </c:pt>
                <c:pt idx="290">
                  <c:v>31.988823955716555</c:v>
                </c:pt>
                <c:pt idx="291">
                  <c:v>32.083870504757321</c:v>
                </c:pt>
                <c:pt idx="292">
                  <c:v>32.178797798380181</c:v>
                </c:pt>
                <c:pt idx="293">
                  <c:v>32.273605554973507</c:v>
                </c:pt>
                <c:pt idx="294">
                  <c:v>32.368293494048444</c:v>
                </c:pt>
                <c:pt idx="295">
                  <c:v>32.462861336265725</c:v>
                </c:pt>
                <c:pt idx="296">
                  <c:v>32.557308803462021</c:v>
                </c:pt>
                <c:pt idx="297">
                  <c:v>32.651635618675776</c:v>
                </c:pt>
                <c:pt idx="298">
                  <c:v>32.745841506172574</c:v>
                </c:pt>
              </c:numCache>
            </c:numRef>
          </c:xVal>
          <c:yVal>
            <c:numRef>
              <c:f>Que_1_a_1!$H$2:$H$300</c:f>
              <c:numCache>
                <c:formatCode>General</c:formatCode>
                <c:ptCount val="299"/>
                <c:pt idx="0">
                  <c:v>0</c:v>
                </c:pt>
                <c:pt idx="1">
                  <c:v>0.15260142788348707</c:v>
                </c:pt>
                <c:pt idx="2">
                  <c:v>0.30398947433630796</c:v>
                </c:pt>
                <c:pt idx="3">
                  <c:v>0.45416720432833546</c:v>
                </c:pt>
                <c:pt idx="4">
                  <c:v>0.60313765270563813</c:v>
                </c:pt>
                <c:pt idx="5">
                  <c:v>0.75090382446144177</c:v>
                </c:pt>
                <c:pt idx="6">
                  <c:v>0.89746869500402371</c:v>
                </c:pt>
                <c:pt idx="7">
                  <c:v>1.0428352104215979</c:v>
                </c:pt>
                <c:pt idx="8">
                  <c:v>1.1870062877442464</c:v>
                </c:pt>
                <c:pt idx="9">
                  <c:v>1.3299848152029536</c:v>
                </c:pt>
                <c:pt idx="10">
                  <c:v>1.4717736524857965</c:v>
                </c:pt>
                <c:pt idx="11">
                  <c:v>1.612375630991346</c:v>
                </c:pt>
                <c:pt idx="12">
                  <c:v>1.751793554079335</c:v>
                </c:pt>
                <c:pt idx="13">
                  <c:v>1.8900301973186426</c:v>
                </c:pt>
                <c:pt idx="14">
                  <c:v>2.027088308732651</c:v>
                </c:pt>
                <c:pt idx="15">
                  <c:v>2.162970609042024</c:v>
                </c:pt>
                <c:pt idx="16">
                  <c:v>2.2976797919049603</c:v>
                </c:pt>
                <c:pt idx="17">
                  <c:v>2.4312185241549757</c:v>
                </c:pt>
                <c:pt idx="18">
                  <c:v>2.5635894460362585</c:v>
                </c:pt>
                <c:pt idx="19">
                  <c:v>2.6947951714366534</c:v>
                </c:pt>
                <c:pt idx="20">
                  <c:v>2.8248382881183236</c:v>
                </c:pt>
                <c:pt idx="21">
                  <c:v>2.9537213579461383</c:v>
                </c:pt>
                <c:pt idx="22">
                  <c:v>3.0814469171138361</c:v>
                </c:pt>
                <c:pt idx="23">
                  <c:v>3.2080174763680134</c:v>
                </c:pt>
                <c:pt idx="24">
                  <c:v>3.3334355212299851</c:v>
                </c:pt>
                <c:pt idx="25">
                  <c:v>3.4577035122155682</c:v>
                </c:pt>
                <c:pt idx="26">
                  <c:v>3.580823885052832</c:v>
                </c:pt>
                <c:pt idx="27">
                  <c:v>3.7027990508978657</c:v>
                </c:pt>
                <c:pt idx="28">
                  <c:v>3.8236313965486088</c:v>
                </c:pt>
                <c:pt idx="29">
                  <c:v>3.9433232846567932</c:v>
                </c:pt>
                <c:pt idx="30">
                  <c:v>4.0618770539380415</c:v>
                </c:pt>
                <c:pt idx="31">
                  <c:v>4.1792950193801675</c:v>
                </c:pt>
                <c:pt idx="32">
                  <c:v>4.2955794724497283</c:v>
                </c:pt>
                <c:pt idx="33">
                  <c:v>4.410732681296869</c:v>
                </c:pt>
                <c:pt idx="34">
                  <c:v>4.5247568909585114</c:v>
                </c:pt>
                <c:pt idx="35">
                  <c:v>4.6376543235599277</c:v>
                </c:pt>
                <c:pt idx="36">
                  <c:v>4.7494271785147451</c:v>
                </c:pt>
                <c:pt idx="37">
                  <c:v>4.8600776327234287</c:v>
                </c:pt>
                <c:pt idx="38">
                  <c:v>4.9696078407702844</c:v>
                </c:pt>
                <c:pt idx="39">
                  <c:v>5.0780199351190296</c:v>
                </c:pt>
                <c:pt idx="40">
                  <c:v>5.1853160263069764</c:v>
                </c:pt>
                <c:pt idx="41">
                  <c:v>5.2914982031378655</c:v>
                </c:pt>
                <c:pt idx="42">
                  <c:v>5.3965685328734052</c:v>
                </c:pt>
                <c:pt idx="43">
                  <c:v>5.5005290614235527</c:v>
                </c:pt>
                <c:pt idx="44">
                  <c:v>5.6033818135355782</c:v>
                </c:pt>
                <c:pt idx="45">
                  <c:v>5.7051287929819718</c:v>
                </c:pt>
                <c:pt idx="46">
                  <c:v>5.8057719827472161</c:v>
                </c:pt>
                <c:pt idx="47">
                  <c:v>5.9053133452134814</c:v>
                </c:pt>
                <c:pt idx="48">
                  <c:v>6.0037548223452859</c:v>
                </c:pt>
                <c:pt idx="49">
                  <c:v>6.1010983358731607</c:v>
                </c:pt>
                <c:pt idx="50">
                  <c:v>6.197345787476368</c:v>
                </c:pt>
                <c:pt idx="51">
                  <c:v>6.2924990589647045</c:v>
                </c:pt>
                <c:pt idx="52">
                  <c:v>6.3865600124594497</c:v>
                </c:pt>
                <c:pt idx="53">
                  <c:v>6.4795304905734898</c:v>
                </c:pt>
                <c:pt idx="54">
                  <c:v>6.5714123165906653</c:v>
                </c:pt>
                <c:pt idx="55">
                  <c:v>6.6622072946443831</c:v>
                </c:pt>
                <c:pt idx="56">
                  <c:v>6.7519172098955362</c:v>
                </c:pt>
                <c:pt idx="57">
                  <c:v>6.8405438287097784</c:v>
                </c:pt>
                <c:pt idx="58">
                  <c:v>6.9280888988341891</c:v>
                </c:pt>
                <c:pt idx="59">
                  <c:v>7.0145541495733728</c:v>
                </c:pt>
                <c:pt idx="60">
                  <c:v>7.0999412919650426</c:v>
                </c:pt>
                <c:pt idx="61">
                  <c:v>7.1842520189551173</c:v>
                </c:pt>
                <c:pt idx="62">
                  <c:v>7.2674880055723872</c:v>
                </c:pt>
                <c:pt idx="63">
                  <c:v>7.3496509091027837</c:v>
                </c:pt>
                <c:pt idx="64">
                  <c:v>7.4307423692632897</c:v>
                </c:pt>
                <c:pt idx="65">
                  <c:v>7.5107640083755474</c:v>
                </c:pt>
                <c:pt idx="66">
                  <c:v>7.589717431539186</c:v>
                </c:pt>
                <c:pt idx="67">
                  <c:v>7.6676042268049285</c:v>
                </c:pt>
                <c:pt idx="68">
                  <c:v>7.7444259653475029</c:v>
                </c:pt>
                <c:pt idx="69">
                  <c:v>7.820184201638412</c:v>
                </c:pt>
                <c:pt idx="70">
                  <c:v>7.8948804736185894</c:v>
                </c:pt>
                <c:pt idx="71">
                  <c:v>7.9685163028709951</c:v>
                </c:pt>
                <c:pt idx="72">
                  <c:v>8.0410931947931825</c:v>
                </c:pt>
                <c:pt idx="73">
                  <c:v>8.1126126387698729</c:v>
                </c:pt>
                <c:pt idx="74">
                  <c:v>8.183076108345583</c:v>
                </c:pt>
                <c:pt idx="75">
                  <c:v>8.2524850613973548</c:v>
                </c:pt>
                <c:pt idx="76">
                  <c:v>8.3208409403075905</c:v>
                </c:pt>
                <c:pt idx="77">
                  <c:v>8.3881451721370777</c:v>
                </c:pt>
                <c:pt idx="78">
                  <c:v>8.4543991687982043</c:v>
                </c:pt>
                <c:pt idx="79">
                  <c:v>8.5196043272284196</c:v>
                </c:pt>
                <c:pt idx="80">
                  <c:v>8.5837620295639709</c:v>
                </c:pt>
                <c:pt idx="81">
                  <c:v>8.6468736433139544</c:v>
                </c:pt>
                <c:pt idx="82">
                  <c:v>8.708940521534716</c:v>
                </c:pt>
                <c:pt idx="83">
                  <c:v>8.769964003004624</c:v>
                </c:pt>
                <c:pt idx="84">
                  <c:v>8.8299454123992742</c:v>
                </c:pt>
                <c:pt idx="85">
                  <c:v>8.8888860604671347</c:v>
                </c:pt>
                <c:pt idx="86">
                  <c:v>8.9467872442056731</c:v>
                </c:pt>
                <c:pt idx="87">
                  <c:v>9.003650247037994</c:v>
                </c:pt>
                <c:pt idx="88">
                  <c:v>9.0594763389900272</c:v>
                </c:pt>
                <c:pt idx="89">
                  <c:v>9.114266776868277</c:v>
                </c:pt>
                <c:pt idx="90">
                  <c:v>9.168022804438186</c:v>
                </c:pt>
                <c:pt idx="91">
                  <c:v>9.2207456526031137</c:v>
                </c:pt>
                <c:pt idx="92">
                  <c:v>9.2724365395839765</c:v>
                </c:pt>
                <c:pt idx="93">
                  <c:v>9.3230966710995649</c:v>
                </c:pt>
                <c:pt idx="94">
                  <c:v>9.372727240547567</c:v>
                </c:pt>
                <c:pt idx="95">
                  <c:v>9.4213294291863132</c:v>
                </c:pt>
                <c:pt idx="96">
                  <c:v>9.4689044063172716</c:v>
                </c:pt>
                <c:pt idx="97">
                  <c:v>9.5154533294683059</c:v>
                </c:pt>
                <c:pt idx="98">
                  <c:v>9.5609773445777169</c:v>
                </c:pt>
                <c:pt idx="99">
                  <c:v>9.6054775861790986</c:v>
                </c:pt>
                <c:pt idx="100">
                  <c:v>9.6489551775869895</c:v>
                </c:pt>
                <c:pt idx="101">
                  <c:v>9.6914112310833751</c:v>
                </c:pt>
                <c:pt idx="102">
                  <c:v>9.7328468481050194</c:v>
                </c:pt>
                <c:pt idx="103">
                  <c:v>9.7732631194316522</c:v>
                </c:pt>
                <c:pt idx="104">
                  <c:v>9.8126611253750209</c:v>
                </c:pt>
                <c:pt idx="105">
                  <c:v>9.8510419359687997</c:v>
                </c:pt>
                <c:pt idx="106">
                  <c:v>9.8884066111593842</c:v>
                </c:pt>
                <c:pt idx="107">
                  <c:v>9.9247562009975514</c:v>
                </c:pt>
                <c:pt idx="108">
                  <c:v>9.9600917458309883</c:v>
                </c:pt>
                <c:pt idx="109">
                  <c:v>9.9944142764977073</c:v>
                </c:pt>
                <c:pt idx="110">
                  <c:v>10.027724814520324</c:v>
                </c:pt>
                <c:pt idx="111">
                  <c:v>10.060024372301196</c:v>
                </c:pt>
                <c:pt idx="112">
                  <c:v>10.091313953318425</c:v>
                </c:pt>
                <c:pt idx="113">
                  <c:v>10.121594552322691</c:v>
                </c:pt>
                <c:pt idx="114">
                  <c:v>10.150867155534936</c:v>
                </c:pt>
                <c:pt idx="115">
                  <c:v>10.179132740844855</c:v>
                </c:pt>
                <c:pt idx="116">
                  <c:v>10.206392278010185</c:v>
                </c:pt>
                <c:pt idx="117">
                  <c:v>10.232646728856787</c:v>
                </c:pt>
                <c:pt idx="118">
                  <c:v>10.257897047479476</c:v>
                </c:pt>
                <c:pt idx="119">
                  <c:v>10.282144180443591</c:v>
                </c:pt>
                <c:pt idx="120">
                  <c:v>10.305389066987274</c:v>
                </c:pt>
                <c:pt idx="121">
                  <c:v>10.327632639224428</c:v>
                </c:pt>
                <c:pt idx="122">
                  <c:v>10.348875822348315</c:v>
                </c:pt>
                <c:pt idx="123">
                  <c:v>10.369119534835789</c:v>
                </c:pt>
                <c:pt idx="124">
                  <c:v>10.388364688652075</c:v>
                </c:pt>
                <c:pt idx="125">
                  <c:v>10.406612189456121</c:v>
                </c:pt>
                <c:pt idx="126">
                  <c:v>10.423862936806422</c:v>
                </c:pt>
                <c:pt idx="127">
                  <c:v>10.440117824367313</c:v>
                </c:pt>
                <c:pt idx="128">
                  <c:v>10.455377740115672</c:v>
                </c:pt>
                <c:pt idx="129">
                  <c:v>10.469643566547974</c:v>
                </c:pt>
                <c:pt idx="130">
                  <c:v>10.482916180887674</c:v>
                </c:pt>
                <c:pt idx="131">
                  <c:v>10.495196455292831</c:v>
                </c:pt>
                <c:pt idx="132">
                  <c:v>10.506485257063959</c:v>
                </c:pt>
                <c:pt idx="133">
                  <c:v>10.51678344885201</c:v>
                </c:pt>
                <c:pt idx="134">
                  <c:v>10.526091888866466</c:v>
                </c:pt>
                <c:pt idx="135">
                  <c:v>10.534411431083445</c:v>
                </c:pt>
                <c:pt idx="136">
                  <c:v>10.541742925453804</c:v>
                </c:pt>
                <c:pt idx="137">
                  <c:v>10.548087218111121</c:v>
                </c:pt>
                <c:pt idx="138">
                  <c:v>10.553445151579549</c:v>
                </c:pt>
                <c:pt idx="139">
                  <c:v>10.557817564981429</c:v>
                </c:pt>
                <c:pt idx="140">
                  <c:v>10.561205294244621</c:v>
                </c:pt>
                <c:pt idx="141">
                  <c:v>10.563609172309475</c:v>
                </c:pt>
                <c:pt idx="142">
                  <c:v>10.565030029335379</c:v>
                </c:pt>
                <c:pt idx="143">
                  <c:v>10.565468692906801</c:v>
                </c:pt>
                <c:pt idx="144">
                  <c:v>10.564925988238768</c:v>
                </c:pt>
                <c:pt idx="145">
                  <c:v>10.563402738381701</c:v>
                </c:pt>
                <c:pt idx="146">
                  <c:v>10.560899764425528</c:v>
                </c:pt>
                <c:pt idx="147">
                  <c:v>10.557417885703025</c:v>
                </c:pt>
                <c:pt idx="148">
                  <c:v>10.552957919992274</c:v>
                </c:pt>
                <c:pt idx="149">
                  <c:v>10.547520683718206</c:v>
                </c:pt>
                <c:pt idx="150">
                  <c:v>10.541106992153114</c:v>
                </c:pt>
                <c:pt idx="151">
                  <c:v>10.5337176596161</c:v>
                </c:pt>
                <c:pt idx="152">
                  <c:v>10.52535349967135</c:v>
                </c:pt>
                <c:pt idx="153">
                  <c:v>10.51601532532519</c:v>
                </c:pt>
                <c:pt idx="154">
                  <c:v>10.505703949221823</c:v>
                </c:pt>
                <c:pt idx="155">
                  <c:v>10.494420183837704</c:v>
                </c:pt>
                <c:pt idx="156">
                  <c:v>10.482164841674464</c:v>
                </c:pt>
                <c:pt idx="157">
                  <c:v>10.468938735450305</c:v>
                </c:pt>
                <c:pt idx="158">
                  <c:v>10.454742678289817</c:v>
                </c:pt>
                <c:pt idx="159">
                  <c:v>10.439577483912137</c:v>
                </c:pt>
                <c:pt idx="160">
                  <c:v>10.423443966817374</c:v>
                </c:pt>
                <c:pt idx="161">
                  <c:v>10.406342942471252</c:v>
                </c:pt>
                <c:pt idx="162">
                  <c:v>10.388275227487892</c:v>
                </c:pt>
                <c:pt idx="163">
                  <c:v>10.36924163981068</c:v>
                </c:pt>
                <c:pt idx="164">
                  <c:v>10.34924299889115</c:v>
                </c:pt>
                <c:pt idx="165">
                  <c:v>10.32828012586582</c:v>
                </c:pt>
                <c:pt idx="166">
                  <c:v>10.30635384373095</c:v>
                </c:pt>
                <c:pt idx="167">
                  <c:v>10.28346497751512</c:v>
                </c:pt>
                <c:pt idx="168">
                  <c:v>10.259614354449617</c:v>
                </c:pt>
                <c:pt idx="169">
                  <c:v>10.234802804136553</c:v>
                </c:pt>
                <c:pt idx="170">
                  <c:v>10.209031158714675</c:v>
                </c:pt>
                <c:pt idx="171">
                  <c:v>10.182300253022813</c:v>
                </c:pt>
                <c:pt idx="172">
                  <c:v>10.154610924760931</c:v>
                </c:pt>
                <c:pt idx="173">
                  <c:v>10.125964014648716</c:v>
                </c:pt>
                <c:pt idx="174">
                  <c:v>10.096360366581695</c:v>
                </c:pt>
                <c:pt idx="175">
                  <c:v>10.065800827784813</c:v>
                </c:pt>
                <c:pt idx="176">
                  <c:v>10.034286248963445</c:v>
                </c:pt>
                <c:pt idx="177">
                  <c:v>10.001817484451827</c:v>
                </c:pt>
                <c:pt idx="178">
                  <c:v>9.9683953923588344</c:v>
                </c:pt>
                <c:pt idx="179">
                  <c:v>9.9340208347111183</c:v>
                </c:pt>
                <c:pt idx="180">
                  <c:v>9.8986946775935483</c:v>
                </c:pt>
                <c:pt idx="181">
                  <c:v>9.8624177912869442</c:v>
                </c:pt>
                <c:pt idx="182">
                  <c:v>9.8251910504030811</c:v>
                </c:pt>
                <c:pt idx="183">
                  <c:v>9.7870153340169441</c:v>
                </c:pt>
                <c:pt idx="184">
                  <c:v>9.7478915257961987</c:v>
                </c:pt>
                <c:pt idx="185">
                  <c:v>9.7078205141278939</c:v>
                </c:pt>
                <c:pt idx="186">
                  <c:v>9.6668031922423552</c:v>
                </c:pt>
                <c:pt idx="187">
                  <c:v>9.6248404583342815</c:v>
                </c:pt>
                <c:pt idx="188">
                  <c:v>9.5819332156810102</c:v>
                </c:pt>
                <c:pt idx="189">
                  <c:v>9.5380823727579802</c:v>
                </c:pt>
                <c:pt idx="190">
                  <c:v>9.4932888433513423</c:v>
                </c:pt>
                <c:pt idx="191">
                  <c:v>9.4475535466677698</c:v>
                </c:pt>
                <c:pt idx="192">
                  <c:v>9.4008774074414134</c:v>
                </c:pt>
                <c:pt idx="193">
                  <c:v>9.3532613560380486</c:v>
                </c:pt>
                <c:pt idx="194">
                  <c:v>9.3047063285563905</c:v>
                </c:pt>
                <c:pt idx="195">
                  <c:v>9.2552132669265923</c:v>
                </c:pt>
                <c:pt idx="196">
                  <c:v>9.2047831190059419</c:v>
                </c:pt>
                <c:pt idx="197">
                  <c:v>9.1534168386717436</c:v>
                </c:pt>
                <c:pt idx="198">
                  <c:v>9.101115385911422</c:v>
                </c:pt>
                <c:pt idx="199">
                  <c:v>9.0478797269098443</c:v>
                </c:pt>
                <c:pt idx="200">
                  <c:v>8.9937108341338803</c:v>
                </c:pt>
                <c:pt idx="201">
                  <c:v>8.9386096864142122</c:v>
                </c:pt>
                <c:pt idx="202">
                  <c:v>8.8825772690244165</c:v>
                </c:pt>
                <c:pt idx="203">
                  <c:v>8.8256145737573313</c:v>
                </c:pt>
                <c:pt idx="204">
                  <c:v>8.7677225989987289</c:v>
                </c:pt>
                <c:pt idx="205">
                  <c:v>8.7089023497983202</c:v>
                </c:pt>
                <c:pt idx="206">
                  <c:v>8.6491548379381022</c:v>
                </c:pt>
                <c:pt idx="207">
                  <c:v>8.588481081998081</c:v>
                </c:pt>
                <c:pt idx="208">
                  <c:v>8.5268821074193895</c:v>
                </c:pt>
                <c:pt idx="209">
                  <c:v>8.4643589465648272</c:v>
                </c:pt>
                <c:pt idx="210">
                  <c:v>8.4009126387768429</c:v>
                </c:pt>
                <c:pt idx="211">
                  <c:v>8.3365442304329918</c:v>
                </c:pt>
                <c:pt idx="212">
                  <c:v>8.2712547749988925</c:v>
                </c:pt>
                <c:pt idx="213">
                  <c:v>8.205045333078715</c:v>
                </c:pt>
                <c:pt idx="214">
                  <c:v>8.1379169724632163</c:v>
                </c:pt>
                <c:pt idx="215">
                  <c:v>8.0698707681753721</c:v>
                </c:pt>
                <c:pt idx="216">
                  <c:v>8.0009078025136127</c:v>
                </c:pt>
                <c:pt idx="217">
                  <c:v>7.9310291650927205</c:v>
                </c:pt>
                <c:pt idx="218">
                  <c:v>7.8602359528823866</c:v>
                </c:pt>
                <c:pt idx="219">
                  <c:v>7.7885292702434858</c:v>
                </c:pt>
                <c:pt idx="220">
                  <c:v>7.7159102289620858</c:v>
                </c:pt>
                <c:pt idx="221">
                  <c:v>7.642379948281226</c:v>
                </c:pt>
                <c:pt idx="222">
                  <c:v>7.5679395549305051</c:v>
                </c:pt>
                <c:pt idx="223">
                  <c:v>7.492590183153494</c:v>
                </c:pt>
                <c:pt idx="224">
                  <c:v>7.4163329747330238</c:v>
                </c:pt>
                <c:pt idx="225">
                  <c:v>7.3391690790143684</c:v>
                </c:pt>
                <c:pt idx="226">
                  <c:v>7.2610996529263607</c:v>
                </c:pt>
                <c:pt idx="227">
                  <c:v>7.1821258610004719</c:v>
                </c:pt>
                <c:pt idx="228">
                  <c:v>7.1022488753878923</c:v>
                </c:pt>
                <c:pt idx="229">
                  <c:v>7.0214698758746348</c:v>
                </c:pt>
                <c:pt idx="230">
                  <c:v>6.9397900498947065</c:v>
                </c:pt>
                <c:pt idx="231">
                  <c:v>6.8572105925413744</c:v>
                </c:pt>
                <c:pt idx="232">
                  <c:v>6.7737327065765607</c:v>
                </c:pt>
                <c:pt idx="233">
                  <c:v>6.6893576024383909</c:v>
                </c:pt>
                <c:pt idx="234">
                  <c:v>6.6040864982469403</c:v>
                </c:pt>
                <c:pt idx="235">
                  <c:v>6.5179206198082076</c:v>
                </c:pt>
                <c:pt idx="236">
                  <c:v>6.4308612006163353</c:v>
                </c:pt>
                <c:pt idx="237">
                  <c:v>6.3429094818541278</c:v>
                </c:pt>
                <c:pt idx="238">
                  <c:v>6.2540667123918832</c:v>
                </c:pt>
                <c:pt idx="239">
                  <c:v>6.1643341487845786</c:v>
                </c:pt>
                <c:pt idx="240">
                  <c:v>6.0737130552674365</c:v>
                </c:pt>
                <c:pt idx="241">
                  <c:v>5.982204703749904</c:v>
                </c:pt>
                <c:pt idx="242">
                  <c:v>5.8898103738080785</c:v>
                </c:pt>
                <c:pt idx="243">
                  <c:v>5.7965313526756006</c:v>
                </c:pt>
                <c:pt idx="244">
                  <c:v>5.7023689352330553</c:v>
                </c:pt>
                <c:pt idx="245">
                  <c:v>5.607324423995907</c:v>
                </c:pt>
                <c:pt idx="246">
                  <c:v>5.5113991291009965</c:v>
                </c:pt>
                <c:pt idx="247">
                  <c:v>5.4145943682916275</c:v>
                </c:pt>
                <c:pt idx="248">
                  <c:v>5.3169114669012769</c:v>
                </c:pt>
                <c:pt idx="249">
                  <c:v>5.2183517578359506</c:v>
                </c:pt>
                <c:pt idx="250">
                  <c:v>5.1189165815552204</c:v>
                </c:pt>
                <c:pt idx="251">
                  <c:v>5.0186072860519637</c:v>
                </c:pt>
                <c:pt idx="252">
                  <c:v>4.9174252268308347</c:v>
                </c:pt>
                <c:pt idx="253">
                  <c:v>4.8153717668854963</c:v>
                </c:pt>
                <c:pt idx="254">
                  <c:v>4.7124482766746345</c:v>
                </c:pt>
                <c:pt idx="255">
                  <c:v>4.6086561340967913</c:v>
                </c:pt>
                <c:pt idx="256">
                  <c:v>4.5039967244640318</c:v>
                </c:pt>
                <c:pt idx="257">
                  <c:v>4.3984714404744745</c:v>
                </c:pt>
                <c:pt idx="258">
                  <c:v>4.2920816821837153</c:v>
                </c:pt>
                <c:pt idx="259">
                  <c:v>4.1848288569751588</c:v>
                </c:pt>
                <c:pt idx="260">
                  <c:v>4.0767143795292959</c:v>
                </c:pt>
                <c:pt idx="261">
                  <c:v>3.9677396717919398</c:v>
                </c:pt>
                <c:pt idx="262">
                  <c:v>3.8579061629414499</c:v>
                </c:pt>
                <c:pt idx="263">
                  <c:v>3.7472152893549682</c:v>
                </c:pt>
                <c:pt idx="264">
                  <c:v>3.6356684945736859</c:v>
                </c:pt>
                <c:pt idx="265">
                  <c:v>3.5232672292671694</c:v>
                </c:pt>
                <c:pt idx="266">
                  <c:v>3.4100129511967654</c:v>
                </c:pt>
                <c:pt idx="267">
                  <c:v>3.2959071251781054</c:v>
                </c:pt>
                <c:pt idx="268">
                  <c:v>3.180951223042733</c:v>
                </c:pt>
                <c:pt idx="269">
                  <c:v>3.0651467235988799</c:v>
                </c:pt>
                <c:pt idx="270">
                  <c:v>2.9484951125914032</c:v>
                </c:pt>
                <c:pt idx="271">
                  <c:v>2.8309978826609106</c:v>
                </c:pt>
                <c:pt idx="272">
                  <c:v>2.7126565333020936</c:v>
                </c:pt>
                <c:pt idx="273">
                  <c:v>2.5934725708212873</c:v>
                </c:pt>
                <c:pt idx="274">
                  <c:v>2.473447508293277</c:v>
                </c:pt>
                <c:pt idx="275">
                  <c:v>2.3525828655173733</c:v>
                </c:pt>
                <c:pt idx="276">
                  <c:v>2.23088016897277</c:v>
                </c:pt>
                <c:pt idx="277">
                  <c:v>2.1083409517732101</c:v>
                </c:pt>
                <c:pt idx="278">
                  <c:v>1.9849667536209741</c:v>
                </c:pt>
                <c:pt idx="279">
                  <c:v>1.8607591207602094</c:v>
                </c:pt>
                <c:pt idx="280">
                  <c:v>1.7357196059296207</c:v>
                </c:pt>
                <c:pt idx="281">
                  <c:v>1.6098497683145385</c:v>
                </c:pt>
                <c:pt idx="282">
                  <c:v>1.4831511734983811</c:v>
                </c:pt>
                <c:pt idx="283">
                  <c:v>1.3556253934135309</c:v>
                </c:pt>
                <c:pt idx="284">
                  <c:v>1.2272740062916392</c:v>
                </c:pt>
                <c:pt idx="285">
                  <c:v>1.0980985966133763</c:v>
                </c:pt>
                <c:pt idx="286">
                  <c:v>0.96810075505764537</c:v>
                </c:pt>
                <c:pt idx="287">
                  <c:v>0.83728207845027391</c:v>
                </c:pt>
                <c:pt idx="288">
                  <c:v>0.70564416971219912</c:v>
                </c:pt>
                <c:pt idx="289">
                  <c:v>0.57318863780716467</c:v>
                </c:pt>
                <c:pt idx="290">
                  <c:v>0.43991709768894088</c:v>
                </c:pt>
                <c:pt idx="291">
                  <c:v>0.30583117024808681</c:v>
                </c:pt>
                <c:pt idx="292">
                  <c:v>0.17093248225826696</c:v>
                </c:pt>
                <c:pt idx="293">
                  <c:v>3.5222666322137587E-2</c:v>
                </c:pt>
                <c:pt idx="294">
                  <c:v>-0.1012966391831823</c:v>
                </c:pt>
                <c:pt idx="295">
                  <c:v>-0.23862379016104177</c:v>
                </c:pt>
                <c:pt idx="296">
                  <c:v>-0.3767571368505766</c:v>
                </c:pt>
                <c:pt idx="297">
                  <c:v>-0.51569502388240163</c:v>
                </c:pt>
                <c:pt idx="298">
                  <c:v>-0.65543579033466393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F895-4D10-BC33-D513694BE6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0637432"/>
        <c:axId val="510637752"/>
      </c:scatterChart>
      <c:valAx>
        <c:axId val="510637432"/>
        <c:scaling>
          <c:orientation val="minMax"/>
          <c:max val="4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Distance</a:t>
                </a:r>
                <a:r>
                  <a:rPr lang="en-IN" baseline="0"/>
                  <a:t> (m)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637752"/>
        <c:crosses val="autoZero"/>
        <c:crossBetween val="midCat"/>
        <c:majorUnit val="5"/>
      </c:valAx>
      <c:valAx>
        <c:axId val="51063775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Height(m)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637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Drag vs. No Drag ,</a:t>
            </a:r>
            <a:r>
              <a:rPr lang="en-US"/>
              <a:t>V=20m/s, Theta=80°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580135434876043"/>
          <c:y val="0.17634258249204995"/>
          <c:w val="0.57238119251966346"/>
          <c:h val="0.62271617089530473"/>
        </c:manualLayout>
      </c:layout>
      <c:scatterChart>
        <c:scatterStyle val="smoothMarker"/>
        <c:varyColors val="0"/>
        <c:ser>
          <c:idx val="0"/>
          <c:order val="0"/>
          <c:tx>
            <c:v>Without Drag</c:v>
          </c:tx>
          <c:spPr>
            <a:ln w="19050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Que_1_b_2!$G$2:$G$410</c:f>
              <c:numCache>
                <c:formatCode>General</c:formatCode>
                <c:ptCount val="409"/>
                <c:pt idx="0">
                  <c:v>0</c:v>
                </c:pt>
                <c:pt idx="1">
                  <c:v>3.4729635533386087E-2</c:v>
                </c:pt>
                <c:pt idx="2">
                  <c:v>6.9459271066772174E-2</c:v>
                </c:pt>
                <c:pt idx="3">
                  <c:v>0.10418890660015825</c:v>
                </c:pt>
                <c:pt idx="4">
                  <c:v>0.13891854213354435</c:v>
                </c:pt>
                <c:pt idx="5">
                  <c:v>0.17364817766693044</c:v>
                </c:pt>
                <c:pt idx="6">
                  <c:v>0.20837781320031654</c:v>
                </c:pt>
                <c:pt idx="7">
                  <c:v>0.24310744873370263</c:v>
                </c:pt>
                <c:pt idx="8">
                  <c:v>0.2778370842670887</c:v>
                </c:pt>
                <c:pt idx="9">
                  <c:v>0.31256671980047479</c:v>
                </c:pt>
                <c:pt idx="10">
                  <c:v>0.34729635533386088</c:v>
                </c:pt>
                <c:pt idx="11">
                  <c:v>0.38202599086724698</c:v>
                </c:pt>
                <c:pt idx="12">
                  <c:v>0.41675562640063307</c:v>
                </c:pt>
                <c:pt idx="13">
                  <c:v>0.45148526193401917</c:v>
                </c:pt>
                <c:pt idx="14">
                  <c:v>0.48621489746740526</c:v>
                </c:pt>
                <c:pt idx="15">
                  <c:v>0.52094453300079135</c:v>
                </c:pt>
                <c:pt idx="16">
                  <c:v>0.55567416853417739</c:v>
                </c:pt>
                <c:pt idx="17">
                  <c:v>0.59040380406756343</c:v>
                </c:pt>
                <c:pt idx="18">
                  <c:v>0.62513343960094947</c:v>
                </c:pt>
                <c:pt idx="19">
                  <c:v>0.65986307513433551</c:v>
                </c:pt>
                <c:pt idx="20">
                  <c:v>0.69459271066772155</c:v>
                </c:pt>
                <c:pt idx="21">
                  <c:v>0.72932234620110759</c:v>
                </c:pt>
                <c:pt idx="22">
                  <c:v>0.76405198173449362</c:v>
                </c:pt>
                <c:pt idx="23">
                  <c:v>0.79878161726787966</c:v>
                </c:pt>
                <c:pt idx="24">
                  <c:v>0.8335112528012657</c:v>
                </c:pt>
                <c:pt idx="25">
                  <c:v>0.86824088833465174</c:v>
                </c:pt>
                <c:pt idx="26">
                  <c:v>0.90297052386803778</c:v>
                </c:pt>
                <c:pt idx="27">
                  <c:v>0.93770015940142382</c:v>
                </c:pt>
                <c:pt idx="28">
                  <c:v>0.97242979493480985</c:v>
                </c:pt>
                <c:pt idx="29">
                  <c:v>1.0071594304681959</c:v>
                </c:pt>
                <c:pt idx="30">
                  <c:v>1.041889066001582</c:v>
                </c:pt>
                <c:pt idx="31">
                  <c:v>1.0766187015349682</c:v>
                </c:pt>
                <c:pt idx="32">
                  <c:v>1.1113483370683543</c:v>
                </c:pt>
                <c:pt idx="33">
                  <c:v>1.1460779726017405</c:v>
                </c:pt>
                <c:pt idx="34">
                  <c:v>1.1808076081351266</c:v>
                </c:pt>
                <c:pt idx="35">
                  <c:v>1.2155372436685128</c:v>
                </c:pt>
                <c:pt idx="36">
                  <c:v>1.2502668792018989</c:v>
                </c:pt>
                <c:pt idx="37">
                  <c:v>1.2849965147352851</c:v>
                </c:pt>
                <c:pt idx="38">
                  <c:v>1.3197261502686712</c:v>
                </c:pt>
                <c:pt idx="39">
                  <c:v>1.3544557858020574</c:v>
                </c:pt>
                <c:pt idx="40">
                  <c:v>1.3891854213354435</c:v>
                </c:pt>
                <c:pt idx="41">
                  <c:v>1.4239150568688297</c:v>
                </c:pt>
                <c:pt idx="42">
                  <c:v>1.4586446924022158</c:v>
                </c:pt>
                <c:pt idx="43">
                  <c:v>1.493374327935602</c:v>
                </c:pt>
                <c:pt idx="44">
                  <c:v>1.5281039634689881</c:v>
                </c:pt>
                <c:pt idx="45">
                  <c:v>1.5628335990023743</c:v>
                </c:pt>
                <c:pt idx="46">
                  <c:v>1.5975632345357604</c:v>
                </c:pt>
                <c:pt idx="47">
                  <c:v>1.6322928700691466</c:v>
                </c:pt>
                <c:pt idx="48">
                  <c:v>1.6670225056025327</c:v>
                </c:pt>
                <c:pt idx="49">
                  <c:v>1.7017521411359189</c:v>
                </c:pt>
                <c:pt idx="50">
                  <c:v>1.736481776669305</c:v>
                </c:pt>
                <c:pt idx="51">
                  <c:v>1.7712114122026912</c:v>
                </c:pt>
                <c:pt idx="52">
                  <c:v>1.8059410477360773</c:v>
                </c:pt>
                <c:pt idx="53">
                  <c:v>1.8406706832694635</c:v>
                </c:pt>
                <c:pt idx="54">
                  <c:v>1.8754003188028496</c:v>
                </c:pt>
                <c:pt idx="55">
                  <c:v>1.9101299543362358</c:v>
                </c:pt>
                <c:pt idx="56">
                  <c:v>1.9448595898696219</c:v>
                </c:pt>
                <c:pt idx="57">
                  <c:v>1.9795892254030081</c:v>
                </c:pt>
                <c:pt idx="58">
                  <c:v>2.014318860936394</c:v>
                </c:pt>
                <c:pt idx="59">
                  <c:v>2.0490484964697799</c:v>
                </c:pt>
                <c:pt idx="60">
                  <c:v>2.0837781320031659</c:v>
                </c:pt>
                <c:pt idx="61">
                  <c:v>2.1185077675365518</c:v>
                </c:pt>
                <c:pt idx="62">
                  <c:v>2.1532374030699377</c:v>
                </c:pt>
                <c:pt idx="63">
                  <c:v>2.1879670386033236</c:v>
                </c:pt>
                <c:pt idx="64">
                  <c:v>2.2226966741367096</c:v>
                </c:pt>
                <c:pt idx="65">
                  <c:v>2.2574263096700955</c:v>
                </c:pt>
                <c:pt idx="66">
                  <c:v>2.2921559452034814</c:v>
                </c:pt>
                <c:pt idx="67">
                  <c:v>2.3268855807368674</c:v>
                </c:pt>
                <c:pt idx="68">
                  <c:v>2.3616152162702533</c:v>
                </c:pt>
                <c:pt idx="69">
                  <c:v>2.3963448518036392</c:v>
                </c:pt>
                <c:pt idx="70">
                  <c:v>2.4310744873370251</c:v>
                </c:pt>
                <c:pt idx="71">
                  <c:v>2.4658041228704111</c:v>
                </c:pt>
                <c:pt idx="72">
                  <c:v>2.500533758403797</c:v>
                </c:pt>
                <c:pt idx="73">
                  <c:v>2.5352633939371829</c:v>
                </c:pt>
                <c:pt idx="74">
                  <c:v>2.5699930294705688</c:v>
                </c:pt>
                <c:pt idx="75">
                  <c:v>2.6047226650039548</c:v>
                </c:pt>
                <c:pt idx="76">
                  <c:v>2.6394523005373407</c:v>
                </c:pt>
                <c:pt idx="77">
                  <c:v>2.6741819360707266</c:v>
                </c:pt>
                <c:pt idx="78">
                  <c:v>2.7089115716041126</c:v>
                </c:pt>
                <c:pt idx="79">
                  <c:v>2.7436412071374985</c:v>
                </c:pt>
                <c:pt idx="80">
                  <c:v>2.7783708426708844</c:v>
                </c:pt>
                <c:pt idx="81">
                  <c:v>2.8131004782042703</c:v>
                </c:pt>
                <c:pt idx="82">
                  <c:v>2.8478301137376563</c:v>
                </c:pt>
                <c:pt idx="83">
                  <c:v>2.8825597492710422</c:v>
                </c:pt>
                <c:pt idx="84">
                  <c:v>2.9172893848044281</c:v>
                </c:pt>
                <c:pt idx="85">
                  <c:v>2.952019020337814</c:v>
                </c:pt>
                <c:pt idx="86">
                  <c:v>2.9867486558712</c:v>
                </c:pt>
                <c:pt idx="87">
                  <c:v>3.0214782914045859</c:v>
                </c:pt>
                <c:pt idx="88">
                  <c:v>3.0562079269379718</c:v>
                </c:pt>
                <c:pt idx="89">
                  <c:v>3.0909375624713578</c:v>
                </c:pt>
                <c:pt idx="90">
                  <c:v>3.1256671980047437</c:v>
                </c:pt>
                <c:pt idx="91">
                  <c:v>3.1603968335381296</c:v>
                </c:pt>
                <c:pt idx="92">
                  <c:v>3.1951264690715155</c:v>
                </c:pt>
                <c:pt idx="93">
                  <c:v>3.2298561046049015</c:v>
                </c:pt>
                <c:pt idx="94">
                  <c:v>3.2645857401382874</c:v>
                </c:pt>
                <c:pt idx="95">
                  <c:v>3.2993153756716733</c:v>
                </c:pt>
                <c:pt idx="96">
                  <c:v>3.3340450112050593</c:v>
                </c:pt>
                <c:pt idx="97">
                  <c:v>3.3687746467384452</c:v>
                </c:pt>
                <c:pt idx="98">
                  <c:v>3.4035042822718311</c:v>
                </c:pt>
                <c:pt idx="99">
                  <c:v>3.438233917805217</c:v>
                </c:pt>
                <c:pt idx="100">
                  <c:v>3.472963553338603</c:v>
                </c:pt>
                <c:pt idx="101">
                  <c:v>3.5076931888719889</c:v>
                </c:pt>
                <c:pt idx="102">
                  <c:v>3.5424228244053748</c:v>
                </c:pt>
                <c:pt idx="103">
                  <c:v>3.5771524599387607</c:v>
                </c:pt>
                <c:pt idx="104">
                  <c:v>3.6118820954721467</c:v>
                </c:pt>
                <c:pt idx="105">
                  <c:v>3.6466117310055326</c:v>
                </c:pt>
                <c:pt idx="106">
                  <c:v>3.6813413665389185</c:v>
                </c:pt>
                <c:pt idx="107">
                  <c:v>3.7160710020723045</c:v>
                </c:pt>
                <c:pt idx="108">
                  <c:v>3.7508006376056904</c:v>
                </c:pt>
                <c:pt idx="109">
                  <c:v>3.7855302731390763</c:v>
                </c:pt>
                <c:pt idx="110">
                  <c:v>3.8202599086724622</c:v>
                </c:pt>
                <c:pt idx="111">
                  <c:v>3.8549895442058482</c:v>
                </c:pt>
                <c:pt idx="112">
                  <c:v>3.8897191797392341</c:v>
                </c:pt>
                <c:pt idx="113">
                  <c:v>3.92444881527262</c:v>
                </c:pt>
                <c:pt idx="114">
                  <c:v>3.9591784508060059</c:v>
                </c:pt>
                <c:pt idx="115">
                  <c:v>3.9939080863393919</c:v>
                </c:pt>
                <c:pt idx="116">
                  <c:v>4.0286377218727782</c:v>
                </c:pt>
                <c:pt idx="117">
                  <c:v>4.0633673574061646</c:v>
                </c:pt>
                <c:pt idx="118">
                  <c:v>4.098096992939551</c:v>
                </c:pt>
                <c:pt idx="119">
                  <c:v>4.1328266284729374</c:v>
                </c:pt>
                <c:pt idx="120">
                  <c:v>4.1675562640063237</c:v>
                </c:pt>
                <c:pt idx="121">
                  <c:v>4.2022858995397101</c:v>
                </c:pt>
                <c:pt idx="122">
                  <c:v>4.2370155350730965</c:v>
                </c:pt>
                <c:pt idx="123">
                  <c:v>4.2717451706064828</c:v>
                </c:pt>
                <c:pt idx="124">
                  <c:v>4.3064748061398692</c:v>
                </c:pt>
                <c:pt idx="125">
                  <c:v>4.3412044416732556</c:v>
                </c:pt>
                <c:pt idx="126">
                  <c:v>4.375934077206642</c:v>
                </c:pt>
                <c:pt idx="127">
                  <c:v>4.4106637127400283</c:v>
                </c:pt>
                <c:pt idx="128">
                  <c:v>4.4453933482734147</c:v>
                </c:pt>
                <c:pt idx="129">
                  <c:v>4.4801229838068011</c:v>
                </c:pt>
                <c:pt idx="130">
                  <c:v>4.5148526193401874</c:v>
                </c:pt>
                <c:pt idx="131">
                  <c:v>4.5495822548735738</c:v>
                </c:pt>
                <c:pt idx="132">
                  <c:v>4.5843118904069602</c:v>
                </c:pt>
                <c:pt idx="133">
                  <c:v>4.6190415259403466</c:v>
                </c:pt>
                <c:pt idx="134">
                  <c:v>4.6537711614737329</c:v>
                </c:pt>
                <c:pt idx="135">
                  <c:v>4.6885007970071193</c:v>
                </c:pt>
                <c:pt idx="136">
                  <c:v>4.7232304325405057</c:v>
                </c:pt>
                <c:pt idx="137">
                  <c:v>4.757960068073892</c:v>
                </c:pt>
                <c:pt idx="138">
                  <c:v>4.7926897036072784</c:v>
                </c:pt>
                <c:pt idx="139">
                  <c:v>4.8274193391406648</c:v>
                </c:pt>
                <c:pt idx="140">
                  <c:v>4.8621489746740512</c:v>
                </c:pt>
                <c:pt idx="141">
                  <c:v>4.8968786102074375</c:v>
                </c:pt>
                <c:pt idx="142">
                  <c:v>4.9316082457408239</c:v>
                </c:pt>
                <c:pt idx="143">
                  <c:v>4.9663378812742103</c:v>
                </c:pt>
                <c:pt idx="144">
                  <c:v>5.0010675168075966</c:v>
                </c:pt>
                <c:pt idx="145">
                  <c:v>5.035797152340983</c:v>
                </c:pt>
                <c:pt idx="146">
                  <c:v>5.0705267878743694</c:v>
                </c:pt>
                <c:pt idx="147">
                  <c:v>5.1052564234077558</c:v>
                </c:pt>
                <c:pt idx="148">
                  <c:v>5.1399860589411421</c:v>
                </c:pt>
                <c:pt idx="149">
                  <c:v>5.1747156944745285</c:v>
                </c:pt>
                <c:pt idx="150">
                  <c:v>5.2094453300079149</c:v>
                </c:pt>
                <c:pt idx="151">
                  <c:v>5.2441749655413012</c:v>
                </c:pt>
                <c:pt idx="152">
                  <c:v>5.2789046010746876</c:v>
                </c:pt>
                <c:pt idx="153">
                  <c:v>5.313634236608074</c:v>
                </c:pt>
                <c:pt idx="154">
                  <c:v>5.3483638721414604</c:v>
                </c:pt>
                <c:pt idx="155">
                  <c:v>5.3830935076748467</c:v>
                </c:pt>
                <c:pt idx="156">
                  <c:v>5.4178231432082331</c:v>
                </c:pt>
                <c:pt idx="157">
                  <c:v>5.4525527787416195</c:v>
                </c:pt>
                <c:pt idx="158">
                  <c:v>5.4872824142750058</c:v>
                </c:pt>
                <c:pt idx="159">
                  <c:v>5.5220120498083922</c:v>
                </c:pt>
                <c:pt idx="160">
                  <c:v>5.5567416853417786</c:v>
                </c:pt>
                <c:pt idx="161">
                  <c:v>5.591471320875165</c:v>
                </c:pt>
                <c:pt idx="162">
                  <c:v>5.6262009564085513</c:v>
                </c:pt>
                <c:pt idx="163">
                  <c:v>5.6609305919419377</c:v>
                </c:pt>
                <c:pt idx="164">
                  <c:v>5.6956602274753241</c:v>
                </c:pt>
                <c:pt idx="165">
                  <c:v>5.7303898630087104</c:v>
                </c:pt>
                <c:pt idx="166">
                  <c:v>5.7651194985420968</c:v>
                </c:pt>
                <c:pt idx="167">
                  <c:v>5.7998491340754832</c:v>
                </c:pt>
                <c:pt idx="168">
                  <c:v>5.8345787696088696</c:v>
                </c:pt>
                <c:pt idx="169">
                  <c:v>5.8693084051422559</c:v>
                </c:pt>
                <c:pt idx="170">
                  <c:v>5.9040380406756423</c:v>
                </c:pt>
                <c:pt idx="171">
                  <c:v>5.9387676762090287</c:v>
                </c:pt>
                <c:pt idx="172">
                  <c:v>5.9734973117424151</c:v>
                </c:pt>
                <c:pt idx="173">
                  <c:v>6.0082269472758014</c:v>
                </c:pt>
                <c:pt idx="174">
                  <c:v>6.0429565828091878</c:v>
                </c:pt>
                <c:pt idx="175">
                  <c:v>6.0776862183425742</c:v>
                </c:pt>
                <c:pt idx="176">
                  <c:v>6.1124158538759605</c:v>
                </c:pt>
                <c:pt idx="177">
                  <c:v>6.1471454894093469</c:v>
                </c:pt>
                <c:pt idx="178">
                  <c:v>6.1818751249427333</c:v>
                </c:pt>
                <c:pt idx="179">
                  <c:v>6.2166047604761197</c:v>
                </c:pt>
                <c:pt idx="180">
                  <c:v>6.251334396009506</c:v>
                </c:pt>
                <c:pt idx="181">
                  <c:v>6.2860640315428924</c:v>
                </c:pt>
                <c:pt idx="182">
                  <c:v>6.3207936670762788</c:v>
                </c:pt>
                <c:pt idx="183">
                  <c:v>6.3555233026096651</c:v>
                </c:pt>
                <c:pt idx="184">
                  <c:v>6.3902529381430515</c:v>
                </c:pt>
                <c:pt idx="185">
                  <c:v>6.4249825736764379</c:v>
                </c:pt>
                <c:pt idx="186">
                  <c:v>6.4597122092098243</c:v>
                </c:pt>
                <c:pt idx="187">
                  <c:v>6.4944418447432106</c:v>
                </c:pt>
                <c:pt idx="188">
                  <c:v>6.529171480276597</c:v>
                </c:pt>
                <c:pt idx="189">
                  <c:v>6.5639011158099834</c:v>
                </c:pt>
                <c:pt idx="190">
                  <c:v>6.5986307513433697</c:v>
                </c:pt>
                <c:pt idx="191">
                  <c:v>6.6333603868767561</c:v>
                </c:pt>
                <c:pt idx="192">
                  <c:v>6.6680900224101425</c:v>
                </c:pt>
                <c:pt idx="193">
                  <c:v>6.7028196579435289</c:v>
                </c:pt>
                <c:pt idx="194">
                  <c:v>6.7375492934769152</c:v>
                </c:pt>
                <c:pt idx="195">
                  <c:v>6.7722789290103016</c:v>
                </c:pt>
                <c:pt idx="196">
                  <c:v>6.807008564543688</c:v>
                </c:pt>
                <c:pt idx="197">
                  <c:v>6.8417382000770743</c:v>
                </c:pt>
                <c:pt idx="198">
                  <c:v>6.8764678356104607</c:v>
                </c:pt>
                <c:pt idx="199">
                  <c:v>6.9111974711438471</c:v>
                </c:pt>
                <c:pt idx="200">
                  <c:v>6.9459271066772335</c:v>
                </c:pt>
                <c:pt idx="201">
                  <c:v>6.9806567422106198</c:v>
                </c:pt>
                <c:pt idx="202">
                  <c:v>7.0153863777440062</c:v>
                </c:pt>
                <c:pt idx="203">
                  <c:v>7.0501160132773926</c:v>
                </c:pt>
                <c:pt idx="204">
                  <c:v>7.0848456488107789</c:v>
                </c:pt>
                <c:pt idx="205">
                  <c:v>7.1195752843441653</c:v>
                </c:pt>
                <c:pt idx="206">
                  <c:v>7.1543049198775517</c:v>
                </c:pt>
                <c:pt idx="207">
                  <c:v>7.1890345554109381</c:v>
                </c:pt>
                <c:pt idx="208">
                  <c:v>7.2237641909443244</c:v>
                </c:pt>
                <c:pt idx="209">
                  <c:v>7.2584938264777108</c:v>
                </c:pt>
                <c:pt idx="210">
                  <c:v>7.2932234620110972</c:v>
                </c:pt>
                <c:pt idx="211">
                  <c:v>7.3279530975444835</c:v>
                </c:pt>
                <c:pt idx="212">
                  <c:v>7.3626827330778699</c:v>
                </c:pt>
                <c:pt idx="213">
                  <c:v>7.3974123686112563</c:v>
                </c:pt>
                <c:pt idx="214">
                  <c:v>7.4321420041446427</c:v>
                </c:pt>
                <c:pt idx="215">
                  <c:v>7.466871639678029</c:v>
                </c:pt>
                <c:pt idx="216">
                  <c:v>7.5016012752114154</c:v>
                </c:pt>
                <c:pt idx="217">
                  <c:v>7.5363309107448018</c:v>
                </c:pt>
                <c:pt idx="218">
                  <c:v>7.5710605462781881</c:v>
                </c:pt>
                <c:pt idx="219">
                  <c:v>7.6057901818115745</c:v>
                </c:pt>
                <c:pt idx="220">
                  <c:v>7.6405198173449609</c:v>
                </c:pt>
                <c:pt idx="221">
                  <c:v>7.6752494528783473</c:v>
                </c:pt>
                <c:pt idx="222">
                  <c:v>7.7099790884117336</c:v>
                </c:pt>
                <c:pt idx="223">
                  <c:v>7.74470872394512</c:v>
                </c:pt>
                <c:pt idx="224">
                  <c:v>7.7794383594785064</c:v>
                </c:pt>
                <c:pt idx="225">
                  <c:v>7.8141679950118927</c:v>
                </c:pt>
                <c:pt idx="226">
                  <c:v>7.8488976305452791</c:v>
                </c:pt>
                <c:pt idx="227">
                  <c:v>7.8836272660786655</c:v>
                </c:pt>
                <c:pt idx="228">
                  <c:v>7.9183569016120519</c:v>
                </c:pt>
                <c:pt idx="229">
                  <c:v>7.9530865371454382</c:v>
                </c:pt>
                <c:pt idx="230">
                  <c:v>7.9878161726788246</c:v>
                </c:pt>
                <c:pt idx="231">
                  <c:v>8.022545808212211</c:v>
                </c:pt>
                <c:pt idx="232">
                  <c:v>8.0572754437455973</c:v>
                </c:pt>
                <c:pt idx="233">
                  <c:v>8.0920050792789837</c:v>
                </c:pt>
                <c:pt idx="234">
                  <c:v>8.1267347148123701</c:v>
                </c:pt>
                <c:pt idx="235">
                  <c:v>8.1614643503457565</c:v>
                </c:pt>
                <c:pt idx="236">
                  <c:v>8.1961939858791428</c:v>
                </c:pt>
                <c:pt idx="237">
                  <c:v>8.2309236214125292</c:v>
                </c:pt>
                <c:pt idx="238">
                  <c:v>8.2656532569459156</c:v>
                </c:pt>
                <c:pt idx="239">
                  <c:v>8.3003828924793019</c:v>
                </c:pt>
                <c:pt idx="240">
                  <c:v>8.3351125280126883</c:v>
                </c:pt>
                <c:pt idx="241">
                  <c:v>8.3698421635460747</c:v>
                </c:pt>
                <c:pt idx="242">
                  <c:v>8.4045717990794611</c:v>
                </c:pt>
                <c:pt idx="243">
                  <c:v>8.4393014346128474</c:v>
                </c:pt>
                <c:pt idx="244">
                  <c:v>8.4740310701462338</c:v>
                </c:pt>
                <c:pt idx="245">
                  <c:v>8.5087607056796202</c:v>
                </c:pt>
                <c:pt idx="246">
                  <c:v>8.5434903412130065</c:v>
                </c:pt>
                <c:pt idx="247">
                  <c:v>8.5782199767463929</c:v>
                </c:pt>
                <c:pt idx="248">
                  <c:v>8.6129496122797793</c:v>
                </c:pt>
                <c:pt idx="249">
                  <c:v>8.6476792478131657</c:v>
                </c:pt>
                <c:pt idx="250">
                  <c:v>8.682408883346552</c:v>
                </c:pt>
                <c:pt idx="251">
                  <c:v>8.7171385188799384</c:v>
                </c:pt>
                <c:pt idx="252">
                  <c:v>8.7518681544133248</c:v>
                </c:pt>
                <c:pt idx="253">
                  <c:v>8.7865977899467111</c:v>
                </c:pt>
                <c:pt idx="254">
                  <c:v>8.8213274254800975</c:v>
                </c:pt>
                <c:pt idx="255">
                  <c:v>8.8560570610134839</c:v>
                </c:pt>
                <c:pt idx="256">
                  <c:v>8.8907866965468703</c:v>
                </c:pt>
                <c:pt idx="257">
                  <c:v>8.9255163320802566</c:v>
                </c:pt>
                <c:pt idx="258">
                  <c:v>8.960245967613643</c:v>
                </c:pt>
                <c:pt idx="259">
                  <c:v>8.9949756031470294</c:v>
                </c:pt>
                <c:pt idx="260">
                  <c:v>9.0297052386804157</c:v>
                </c:pt>
                <c:pt idx="261">
                  <c:v>9.0644348742138021</c:v>
                </c:pt>
                <c:pt idx="262">
                  <c:v>9.0991645097471885</c:v>
                </c:pt>
                <c:pt idx="263">
                  <c:v>9.1338941452805749</c:v>
                </c:pt>
                <c:pt idx="264">
                  <c:v>9.1686237808139612</c:v>
                </c:pt>
                <c:pt idx="265">
                  <c:v>9.2033534163473476</c:v>
                </c:pt>
                <c:pt idx="266">
                  <c:v>9.238083051880734</c:v>
                </c:pt>
                <c:pt idx="267">
                  <c:v>9.2728126874141203</c:v>
                </c:pt>
                <c:pt idx="268">
                  <c:v>9.3075423229475067</c:v>
                </c:pt>
                <c:pt idx="269">
                  <c:v>9.3422719584808931</c:v>
                </c:pt>
                <c:pt idx="270">
                  <c:v>9.3770015940142795</c:v>
                </c:pt>
                <c:pt idx="271">
                  <c:v>9.4117312295476658</c:v>
                </c:pt>
                <c:pt idx="272">
                  <c:v>9.4464608650810522</c:v>
                </c:pt>
                <c:pt idx="273">
                  <c:v>9.4811905006144386</c:v>
                </c:pt>
                <c:pt idx="274">
                  <c:v>9.5159201361478249</c:v>
                </c:pt>
                <c:pt idx="275">
                  <c:v>9.5506497716812113</c:v>
                </c:pt>
                <c:pt idx="276">
                  <c:v>9.5853794072145977</c:v>
                </c:pt>
                <c:pt idx="277">
                  <c:v>9.6201090427479841</c:v>
                </c:pt>
                <c:pt idx="278">
                  <c:v>9.6548386782813704</c:v>
                </c:pt>
                <c:pt idx="279">
                  <c:v>9.6895683138147568</c:v>
                </c:pt>
                <c:pt idx="280">
                  <c:v>9.7242979493481432</c:v>
                </c:pt>
                <c:pt idx="281">
                  <c:v>9.7590275848815295</c:v>
                </c:pt>
                <c:pt idx="282">
                  <c:v>9.7937572204149159</c:v>
                </c:pt>
                <c:pt idx="283">
                  <c:v>9.8284868559483023</c:v>
                </c:pt>
                <c:pt idx="284">
                  <c:v>9.8632164914816887</c:v>
                </c:pt>
                <c:pt idx="285">
                  <c:v>9.897946127015075</c:v>
                </c:pt>
                <c:pt idx="286">
                  <c:v>9.9326757625484614</c:v>
                </c:pt>
                <c:pt idx="287">
                  <c:v>9.9674053980818478</c:v>
                </c:pt>
                <c:pt idx="288">
                  <c:v>10.002135033615234</c:v>
                </c:pt>
                <c:pt idx="289">
                  <c:v>10.036864669148621</c:v>
                </c:pt>
                <c:pt idx="290">
                  <c:v>10.071594304682007</c:v>
                </c:pt>
                <c:pt idx="291">
                  <c:v>10.106323940215393</c:v>
                </c:pt>
                <c:pt idx="292">
                  <c:v>10.14105357574878</c:v>
                </c:pt>
                <c:pt idx="293">
                  <c:v>10.175783211282166</c:v>
                </c:pt>
                <c:pt idx="294">
                  <c:v>10.210512846815552</c:v>
                </c:pt>
                <c:pt idx="295">
                  <c:v>10.245242482348939</c:v>
                </c:pt>
                <c:pt idx="296">
                  <c:v>10.279972117882325</c:v>
                </c:pt>
                <c:pt idx="297">
                  <c:v>10.314701753415711</c:v>
                </c:pt>
                <c:pt idx="298">
                  <c:v>10.349431388949098</c:v>
                </c:pt>
                <c:pt idx="299">
                  <c:v>10.384161024482484</c:v>
                </c:pt>
                <c:pt idx="300">
                  <c:v>10.418890660015871</c:v>
                </c:pt>
                <c:pt idx="301">
                  <c:v>10.453620295549257</c:v>
                </c:pt>
                <c:pt idx="302">
                  <c:v>10.488349931082643</c:v>
                </c:pt>
                <c:pt idx="303">
                  <c:v>10.52307956661603</c:v>
                </c:pt>
                <c:pt idx="304">
                  <c:v>10.557809202149416</c:v>
                </c:pt>
                <c:pt idx="305">
                  <c:v>10.592538837682802</c:v>
                </c:pt>
                <c:pt idx="306">
                  <c:v>10.627268473216189</c:v>
                </c:pt>
                <c:pt idx="307">
                  <c:v>10.661998108749575</c:v>
                </c:pt>
                <c:pt idx="308">
                  <c:v>10.696727744282962</c:v>
                </c:pt>
                <c:pt idx="309">
                  <c:v>10.731457379816348</c:v>
                </c:pt>
                <c:pt idx="310">
                  <c:v>10.766187015349734</c:v>
                </c:pt>
                <c:pt idx="311">
                  <c:v>10.800916650883121</c:v>
                </c:pt>
                <c:pt idx="312">
                  <c:v>10.835646286416507</c:v>
                </c:pt>
                <c:pt idx="313">
                  <c:v>10.870375921949893</c:v>
                </c:pt>
                <c:pt idx="314">
                  <c:v>10.90510555748328</c:v>
                </c:pt>
                <c:pt idx="315">
                  <c:v>10.939835193016666</c:v>
                </c:pt>
                <c:pt idx="316">
                  <c:v>10.974564828550053</c:v>
                </c:pt>
                <c:pt idx="317">
                  <c:v>11.009294464083439</c:v>
                </c:pt>
                <c:pt idx="318">
                  <c:v>11.044024099616825</c:v>
                </c:pt>
                <c:pt idx="319">
                  <c:v>11.078753735150212</c:v>
                </c:pt>
                <c:pt idx="320">
                  <c:v>11.113483370683598</c:v>
                </c:pt>
                <c:pt idx="321">
                  <c:v>11.148213006216984</c:v>
                </c:pt>
                <c:pt idx="322">
                  <c:v>11.182942641750371</c:v>
                </c:pt>
                <c:pt idx="323">
                  <c:v>11.217672277283757</c:v>
                </c:pt>
                <c:pt idx="324">
                  <c:v>11.252401912817144</c:v>
                </c:pt>
                <c:pt idx="325">
                  <c:v>11.28713154835053</c:v>
                </c:pt>
                <c:pt idx="326">
                  <c:v>11.321861183883916</c:v>
                </c:pt>
                <c:pt idx="327">
                  <c:v>11.356590819417303</c:v>
                </c:pt>
                <c:pt idx="328">
                  <c:v>11.391320454950689</c:v>
                </c:pt>
                <c:pt idx="329">
                  <c:v>11.426050090484075</c:v>
                </c:pt>
                <c:pt idx="330">
                  <c:v>11.460779726017462</c:v>
                </c:pt>
                <c:pt idx="331">
                  <c:v>11.495509361550848</c:v>
                </c:pt>
                <c:pt idx="332">
                  <c:v>11.530238997084234</c:v>
                </c:pt>
                <c:pt idx="333">
                  <c:v>11.564968632617621</c:v>
                </c:pt>
                <c:pt idx="334">
                  <c:v>11.599698268151007</c:v>
                </c:pt>
                <c:pt idx="335">
                  <c:v>11.634427903684394</c:v>
                </c:pt>
                <c:pt idx="336">
                  <c:v>11.66915753921778</c:v>
                </c:pt>
                <c:pt idx="337">
                  <c:v>11.703887174751166</c:v>
                </c:pt>
                <c:pt idx="338">
                  <c:v>11.738616810284553</c:v>
                </c:pt>
                <c:pt idx="339">
                  <c:v>11.773346445817939</c:v>
                </c:pt>
                <c:pt idx="340">
                  <c:v>11.808076081351325</c:v>
                </c:pt>
                <c:pt idx="341">
                  <c:v>11.842805716884712</c:v>
                </c:pt>
                <c:pt idx="342">
                  <c:v>11.877535352418098</c:v>
                </c:pt>
                <c:pt idx="343">
                  <c:v>11.912264987951485</c:v>
                </c:pt>
                <c:pt idx="344">
                  <c:v>11.946994623484871</c:v>
                </c:pt>
                <c:pt idx="345">
                  <c:v>11.981724259018257</c:v>
                </c:pt>
                <c:pt idx="346">
                  <c:v>12.016453894551644</c:v>
                </c:pt>
                <c:pt idx="347">
                  <c:v>12.05118353008503</c:v>
                </c:pt>
                <c:pt idx="348">
                  <c:v>12.085913165618416</c:v>
                </c:pt>
                <c:pt idx="349">
                  <c:v>12.120642801151803</c:v>
                </c:pt>
                <c:pt idx="350">
                  <c:v>12.155372436685189</c:v>
                </c:pt>
                <c:pt idx="351">
                  <c:v>12.190102072218576</c:v>
                </c:pt>
                <c:pt idx="352">
                  <c:v>12.224831707751962</c:v>
                </c:pt>
                <c:pt idx="353">
                  <c:v>12.259561343285348</c:v>
                </c:pt>
                <c:pt idx="354">
                  <c:v>12.294290978818735</c:v>
                </c:pt>
                <c:pt idx="355">
                  <c:v>12.329020614352121</c:v>
                </c:pt>
                <c:pt idx="356">
                  <c:v>12.363750249885507</c:v>
                </c:pt>
                <c:pt idx="357">
                  <c:v>12.398479885418894</c:v>
                </c:pt>
                <c:pt idx="358">
                  <c:v>12.43320952095228</c:v>
                </c:pt>
                <c:pt idx="359">
                  <c:v>12.467939156485667</c:v>
                </c:pt>
                <c:pt idx="360">
                  <c:v>12.502668792019053</c:v>
                </c:pt>
                <c:pt idx="361">
                  <c:v>12.537398427552439</c:v>
                </c:pt>
                <c:pt idx="362">
                  <c:v>12.572128063085826</c:v>
                </c:pt>
                <c:pt idx="363">
                  <c:v>12.606857698619212</c:v>
                </c:pt>
                <c:pt idx="364">
                  <c:v>12.641587334152598</c:v>
                </c:pt>
                <c:pt idx="365">
                  <c:v>12.676316969685985</c:v>
                </c:pt>
                <c:pt idx="366">
                  <c:v>12.711046605219371</c:v>
                </c:pt>
                <c:pt idx="367">
                  <c:v>12.745776240752758</c:v>
                </c:pt>
                <c:pt idx="368">
                  <c:v>12.780505876286144</c:v>
                </c:pt>
                <c:pt idx="369">
                  <c:v>12.81523551181953</c:v>
                </c:pt>
                <c:pt idx="370">
                  <c:v>12.849965147352917</c:v>
                </c:pt>
                <c:pt idx="371">
                  <c:v>12.884694782886303</c:v>
                </c:pt>
                <c:pt idx="372">
                  <c:v>12.919424418419689</c:v>
                </c:pt>
                <c:pt idx="373">
                  <c:v>12.954154053953076</c:v>
                </c:pt>
                <c:pt idx="374">
                  <c:v>12.988883689486462</c:v>
                </c:pt>
                <c:pt idx="375">
                  <c:v>13.023613325019848</c:v>
                </c:pt>
                <c:pt idx="376">
                  <c:v>13.058342960553235</c:v>
                </c:pt>
                <c:pt idx="377">
                  <c:v>13.093072596086621</c:v>
                </c:pt>
                <c:pt idx="378">
                  <c:v>13.127802231620008</c:v>
                </c:pt>
                <c:pt idx="379">
                  <c:v>13.162531867153394</c:v>
                </c:pt>
                <c:pt idx="380">
                  <c:v>13.19726150268678</c:v>
                </c:pt>
                <c:pt idx="381">
                  <c:v>13.231991138220167</c:v>
                </c:pt>
                <c:pt idx="382">
                  <c:v>13.266720773753553</c:v>
                </c:pt>
                <c:pt idx="383">
                  <c:v>13.301450409286939</c:v>
                </c:pt>
                <c:pt idx="384">
                  <c:v>13.336180044820326</c:v>
                </c:pt>
                <c:pt idx="385">
                  <c:v>13.370909680353712</c:v>
                </c:pt>
                <c:pt idx="386">
                  <c:v>13.405639315887099</c:v>
                </c:pt>
                <c:pt idx="387">
                  <c:v>13.440368951420485</c:v>
                </c:pt>
                <c:pt idx="388">
                  <c:v>13.475098586953871</c:v>
                </c:pt>
                <c:pt idx="389">
                  <c:v>13.509828222487258</c:v>
                </c:pt>
                <c:pt idx="390">
                  <c:v>13.544557858020644</c:v>
                </c:pt>
                <c:pt idx="391">
                  <c:v>13.57928749355403</c:v>
                </c:pt>
                <c:pt idx="392">
                  <c:v>13.614017129087417</c:v>
                </c:pt>
                <c:pt idx="393">
                  <c:v>13.648746764620803</c:v>
                </c:pt>
                <c:pt idx="394">
                  <c:v>13.68347640015419</c:v>
                </c:pt>
                <c:pt idx="395">
                  <c:v>13.718206035687576</c:v>
                </c:pt>
                <c:pt idx="396">
                  <c:v>13.752935671220962</c:v>
                </c:pt>
                <c:pt idx="397">
                  <c:v>13.787665306754349</c:v>
                </c:pt>
                <c:pt idx="398">
                  <c:v>13.822394942287735</c:v>
                </c:pt>
                <c:pt idx="399">
                  <c:v>13.857124577821121</c:v>
                </c:pt>
                <c:pt idx="400">
                  <c:v>13.891854213354508</c:v>
                </c:pt>
                <c:pt idx="401">
                  <c:v>13.926583848887894</c:v>
                </c:pt>
                <c:pt idx="402">
                  <c:v>13.961313484421281</c:v>
                </c:pt>
                <c:pt idx="403">
                  <c:v>13.996043119954667</c:v>
                </c:pt>
                <c:pt idx="404">
                  <c:v>14.030772755488053</c:v>
                </c:pt>
                <c:pt idx="405">
                  <c:v>14.06550239102144</c:v>
                </c:pt>
                <c:pt idx="406">
                  <c:v>14.100232026554826</c:v>
                </c:pt>
                <c:pt idx="407">
                  <c:v>14.134961662088212</c:v>
                </c:pt>
                <c:pt idx="408">
                  <c:v>14.169691297621599</c:v>
                </c:pt>
              </c:numCache>
            </c:numRef>
          </c:xVal>
          <c:yVal>
            <c:numRef>
              <c:f>Que_1_b_2!$H$2:$H$410</c:f>
              <c:numCache>
                <c:formatCode>General</c:formatCode>
                <c:ptCount val="409"/>
                <c:pt idx="0">
                  <c:v>0</c:v>
                </c:pt>
                <c:pt idx="1">
                  <c:v>0.19647105060244158</c:v>
                </c:pt>
                <c:pt idx="2">
                  <c:v>0.3919611012048832</c:v>
                </c:pt>
                <c:pt idx="3">
                  <c:v>0.58647015180732487</c:v>
                </c:pt>
                <c:pt idx="4">
                  <c:v>0.77999820240976658</c:v>
                </c:pt>
                <c:pt idx="5">
                  <c:v>0.97254525301220829</c:v>
                </c:pt>
                <c:pt idx="6">
                  <c:v>1.16411130361465</c:v>
                </c:pt>
                <c:pt idx="7">
                  <c:v>1.3546963542170918</c:v>
                </c:pt>
                <c:pt idx="8">
                  <c:v>1.5443004048195335</c:v>
                </c:pt>
                <c:pt idx="9">
                  <c:v>1.7329234554219752</c:v>
                </c:pt>
                <c:pt idx="10">
                  <c:v>1.9205655060244171</c:v>
                </c:pt>
                <c:pt idx="11">
                  <c:v>2.1072265566268586</c:v>
                </c:pt>
                <c:pt idx="12">
                  <c:v>2.2929066072293001</c:v>
                </c:pt>
                <c:pt idx="13">
                  <c:v>2.4776056578317416</c:v>
                </c:pt>
                <c:pt idx="14">
                  <c:v>2.6613237084341832</c:v>
                </c:pt>
                <c:pt idx="15">
                  <c:v>2.8440607590366249</c:v>
                </c:pt>
                <c:pt idx="16">
                  <c:v>3.0258168096390663</c:v>
                </c:pt>
                <c:pt idx="17">
                  <c:v>3.2065918602415078</c:v>
                </c:pt>
                <c:pt idx="18">
                  <c:v>3.3863859108439494</c:v>
                </c:pt>
                <c:pt idx="19">
                  <c:v>3.565198961446391</c:v>
                </c:pt>
                <c:pt idx="20">
                  <c:v>3.7430310120488328</c:v>
                </c:pt>
                <c:pt idx="21">
                  <c:v>3.9198820626512743</c:v>
                </c:pt>
                <c:pt idx="22">
                  <c:v>4.0957521132537167</c:v>
                </c:pt>
                <c:pt idx="23">
                  <c:v>4.2706411638561592</c:v>
                </c:pt>
                <c:pt idx="24">
                  <c:v>4.4445492144586014</c:v>
                </c:pt>
                <c:pt idx="25">
                  <c:v>4.6174762650610433</c:v>
                </c:pt>
                <c:pt idx="26">
                  <c:v>4.7894223156634856</c:v>
                </c:pt>
                <c:pt idx="27">
                  <c:v>4.9603873662659277</c:v>
                </c:pt>
                <c:pt idx="28">
                  <c:v>5.1303714168683703</c:v>
                </c:pt>
                <c:pt idx="29">
                  <c:v>5.2993744674708125</c:v>
                </c:pt>
                <c:pt idx="30">
                  <c:v>5.4673965180732544</c:v>
                </c:pt>
                <c:pt idx="31">
                  <c:v>5.6344375686756969</c:v>
                </c:pt>
                <c:pt idx="32">
                  <c:v>5.800497619278139</c:v>
                </c:pt>
                <c:pt idx="33">
                  <c:v>5.9655766698805817</c:v>
                </c:pt>
                <c:pt idx="34">
                  <c:v>6.129674720483024</c:v>
                </c:pt>
                <c:pt idx="35">
                  <c:v>6.2927917710854659</c:v>
                </c:pt>
                <c:pt idx="36">
                  <c:v>6.4549278216879085</c:v>
                </c:pt>
                <c:pt idx="37">
                  <c:v>6.6160828722903506</c:v>
                </c:pt>
                <c:pt idx="38">
                  <c:v>6.7762569228927934</c:v>
                </c:pt>
                <c:pt idx="39">
                  <c:v>6.9354499734952357</c:v>
                </c:pt>
                <c:pt idx="40">
                  <c:v>7.0936620240976778</c:v>
                </c:pt>
                <c:pt idx="41">
                  <c:v>7.2508930747001203</c:v>
                </c:pt>
                <c:pt idx="42">
                  <c:v>7.4071431253025626</c:v>
                </c:pt>
                <c:pt idx="43">
                  <c:v>7.5624121759050045</c:v>
                </c:pt>
                <c:pt idx="44">
                  <c:v>7.7167002265074469</c:v>
                </c:pt>
                <c:pt idx="45">
                  <c:v>7.870007277109889</c:v>
                </c:pt>
                <c:pt idx="46">
                  <c:v>8.0223333277123317</c:v>
                </c:pt>
                <c:pt idx="47">
                  <c:v>8.173678378314774</c:v>
                </c:pt>
                <c:pt idx="48">
                  <c:v>8.3240424289172168</c:v>
                </c:pt>
                <c:pt idx="49">
                  <c:v>8.4734254795196584</c:v>
                </c:pt>
                <c:pt idx="50">
                  <c:v>8.6218275301221006</c:v>
                </c:pt>
                <c:pt idx="51">
                  <c:v>8.7692485807245433</c:v>
                </c:pt>
                <c:pt idx="52">
                  <c:v>8.9156886313269847</c:v>
                </c:pt>
                <c:pt idx="53">
                  <c:v>9.0611476819294268</c:v>
                </c:pt>
                <c:pt idx="54">
                  <c:v>9.2056257325318693</c:v>
                </c:pt>
                <c:pt idx="55">
                  <c:v>9.3491227831343124</c:v>
                </c:pt>
                <c:pt idx="56">
                  <c:v>9.4916388337367543</c:v>
                </c:pt>
                <c:pt idx="57">
                  <c:v>9.6331738843391967</c:v>
                </c:pt>
                <c:pt idx="58">
                  <c:v>9.7737279349416397</c:v>
                </c:pt>
                <c:pt idx="59">
                  <c:v>9.9133009855440815</c:v>
                </c:pt>
                <c:pt idx="60">
                  <c:v>10.051893036146524</c:v>
                </c:pt>
                <c:pt idx="61">
                  <c:v>10.189504086748967</c:v>
                </c:pt>
                <c:pt idx="62">
                  <c:v>10.326134137351408</c:v>
                </c:pt>
                <c:pt idx="63">
                  <c:v>10.46178318795385</c:v>
                </c:pt>
                <c:pt idx="64">
                  <c:v>10.596451238556293</c:v>
                </c:pt>
                <c:pt idx="65">
                  <c:v>10.730138289158734</c:v>
                </c:pt>
                <c:pt idx="66">
                  <c:v>10.862844339761176</c:v>
                </c:pt>
                <c:pt idx="67">
                  <c:v>10.994569390363619</c:v>
                </c:pt>
                <c:pt idx="68">
                  <c:v>11.12531344096606</c:v>
                </c:pt>
                <c:pt idx="69">
                  <c:v>11.255076491568502</c:v>
                </c:pt>
                <c:pt idx="70">
                  <c:v>11.383858542170945</c:v>
                </c:pt>
                <c:pt idx="71">
                  <c:v>11.511659592773388</c:v>
                </c:pt>
                <c:pt idx="72">
                  <c:v>11.638479643375829</c:v>
                </c:pt>
                <c:pt idx="73">
                  <c:v>11.764318693978272</c:v>
                </c:pt>
                <c:pt idx="74">
                  <c:v>11.889176744580714</c:v>
                </c:pt>
                <c:pt idx="75">
                  <c:v>12.013053795183156</c:v>
                </c:pt>
                <c:pt idx="76">
                  <c:v>12.135949845785598</c:v>
                </c:pt>
                <c:pt idx="77">
                  <c:v>12.257864896388041</c:v>
                </c:pt>
                <c:pt idx="78">
                  <c:v>12.378798946990482</c:v>
                </c:pt>
                <c:pt idx="79">
                  <c:v>12.498751997592924</c:v>
                </c:pt>
                <c:pt idx="80">
                  <c:v>12.617724048195367</c:v>
                </c:pt>
                <c:pt idx="81">
                  <c:v>12.735715098797808</c:v>
                </c:pt>
                <c:pt idx="82">
                  <c:v>12.85272514940025</c:v>
                </c:pt>
                <c:pt idx="83">
                  <c:v>12.968754200002692</c:v>
                </c:pt>
                <c:pt idx="84">
                  <c:v>13.083802250605135</c:v>
                </c:pt>
                <c:pt idx="85">
                  <c:v>13.197869301207577</c:v>
                </c:pt>
                <c:pt idx="86">
                  <c:v>13.310955351810019</c:v>
                </c:pt>
                <c:pt idx="87">
                  <c:v>13.423060402412462</c:v>
                </c:pt>
                <c:pt idx="88">
                  <c:v>13.534184453014904</c:v>
                </c:pt>
                <c:pt idx="89">
                  <c:v>13.644327503617346</c:v>
                </c:pt>
                <c:pt idx="90">
                  <c:v>13.753489554219788</c:v>
                </c:pt>
                <c:pt idx="91">
                  <c:v>13.86167060482223</c:v>
                </c:pt>
                <c:pt idx="92">
                  <c:v>13.968870655424672</c:v>
                </c:pt>
                <c:pt idx="93">
                  <c:v>14.075089706027114</c:v>
                </c:pt>
                <c:pt idx="94">
                  <c:v>14.180327756629556</c:v>
                </c:pt>
                <c:pt idx="95">
                  <c:v>14.284584807231997</c:v>
                </c:pt>
                <c:pt idx="96">
                  <c:v>14.38786085783444</c:v>
                </c:pt>
                <c:pt idx="97">
                  <c:v>14.490155908436881</c:v>
                </c:pt>
                <c:pt idx="98">
                  <c:v>14.591469959039323</c:v>
                </c:pt>
                <c:pt idx="99">
                  <c:v>14.691803009641765</c:v>
                </c:pt>
                <c:pt idx="100">
                  <c:v>14.791155060244208</c:v>
                </c:pt>
                <c:pt idx="101">
                  <c:v>14.889526110846649</c:v>
                </c:pt>
                <c:pt idx="102">
                  <c:v>14.986916161449091</c:v>
                </c:pt>
                <c:pt idx="103">
                  <c:v>15.083325212051534</c:v>
                </c:pt>
                <c:pt idx="104">
                  <c:v>15.178753262653975</c:v>
                </c:pt>
                <c:pt idx="105">
                  <c:v>15.273200313256417</c:v>
                </c:pt>
                <c:pt idx="106">
                  <c:v>15.36666636385886</c:v>
                </c:pt>
                <c:pt idx="107">
                  <c:v>15.459151414461301</c:v>
                </c:pt>
                <c:pt idx="108">
                  <c:v>15.550655465063743</c:v>
                </c:pt>
                <c:pt idx="109">
                  <c:v>15.641178515666185</c:v>
                </c:pt>
                <c:pt idx="110">
                  <c:v>15.730720566268626</c:v>
                </c:pt>
                <c:pt idx="111">
                  <c:v>15.819281616871068</c:v>
                </c:pt>
                <c:pt idx="112">
                  <c:v>15.90686166747351</c:v>
                </c:pt>
                <c:pt idx="113">
                  <c:v>15.993460718075953</c:v>
                </c:pt>
                <c:pt idx="114">
                  <c:v>16.079078768678393</c:v>
                </c:pt>
                <c:pt idx="115">
                  <c:v>16.163715819280831</c:v>
                </c:pt>
                <c:pt idx="116">
                  <c:v>16.247371869883271</c:v>
                </c:pt>
                <c:pt idx="117">
                  <c:v>16.33004692048571</c:v>
                </c:pt>
                <c:pt idx="118">
                  <c:v>16.41174097108815</c:v>
                </c:pt>
                <c:pt idx="119">
                  <c:v>16.492454021690591</c:v>
                </c:pt>
                <c:pt idx="120">
                  <c:v>16.572186072293032</c:v>
                </c:pt>
                <c:pt idx="121">
                  <c:v>16.650937122895474</c:v>
                </c:pt>
                <c:pt idx="122">
                  <c:v>16.728707173497913</c:v>
                </c:pt>
                <c:pt idx="123">
                  <c:v>16.805496224100352</c:v>
                </c:pt>
                <c:pt idx="124">
                  <c:v>16.881304274702792</c:v>
                </c:pt>
                <c:pt idx="125">
                  <c:v>16.956131325305233</c:v>
                </c:pt>
                <c:pt idx="126">
                  <c:v>17.029977375907674</c:v>
                </c:pt>
                <c:pt idx="127">
                  <c:v>17.102842426510115</c:v>
                </c:pt>
                <c:pt idx="128">
                  <c:v>17.174726477112554</c:v>
                </c:pt>
                <c:pt idx="129">
                  <c:v>17.245629527714993</c:v>
                </c:pt>
                <c:pt idx="130">
                  <c:v>17.315551578317432</c:v>
                </c:pt>
                <c:pt idx="131">
                  <c:v>17.384492628919872</c:v>
                </c:pt>
                <c:pt idx="132">
                  <c:v>17.452452679522313</c:v>
                </c:pt>
                <c:pt idx="133">
                  <c:v>17.519431730124754</c:v>
                </c:pt>
                <c:pt idx="134">
                  <c:v>17.585429780727196</c:v>
                </c:pt>
                <c:pt idx="135">
                  <c:v>17.650446831329635</c:v>
                </c:pt>
                <c:pt idx="136">
                  <c:v>17.714482881932074</c:v>
                </c:pt>
                <c:pt idx="137">
                  <c:v>17.777537932534514</c:v>
                </c:pt>
                <c:pt idx="138">
                  <c:v>17.839611983136955</c:v>
                </c:pt>
                <c:pt idx="139">
                  <c:v>17.900705033739396</c:v>
                </c:pt>
                <c:pt idx="140">
                  <c:v>17.960817084341837</c:v>
                </c:pt>
                <c:pt idx="141">
                  <c:v>18.019948134944276</c:v>
                </c:pt>
                <c:pt idx="142">
                  <c:v>18.078098185546715</c:v>
                </c:pt>
                <c:pt idx="143">
                  <c:v>18.135267236149154</c:v>
                </c:pt>
                <c:pt idx="144">
                  <c:v>18.191455286751594</c:v>
                </c:pt>
                <c:pt idx="145">
                  <c:v>18.246662337354035</c:v>
                </c:pt>
                <c:pt idx="146">
                  <c:v>18.300888387956476</c:v>
                </c:pt>
                <c:pt idx="147">
                  <c:v>18.354133438558918</c:v>
                </c:pt>
                <c:pt idx="148">
                  <c:v>18.406397489161357</c:v>
                </c:pt>
                <c:pt idx="149">
                  <c:v>18.457680539763796</c:v>
                </c:pt>
                <c:pt idx="150">
                  <c:v>18.507982590366236</c:v>
                </c:pt>
                <c:pt idx="151">
                  <c:v>18.557303640968676</c:v>
                </c:pt>
                <c:pt idx="152">
                  <c:v>18.605643691571117</c:v>
                </c:pt>
                <c:pt idx="153">
                  <c:v>18.653002742173559</c:v>
                </c:pt>
                <c:pt idx="154">
                  <c:v>18.699380792775997</c:v>
                </c:pt>
                <c:pt idx="155">
                  <c:v>18.744777843378436</c:v>
                </c:pt>
                <c:pt idx="156">
                  <c:v>18.789193893980876</c:v>
                </c:pt>
                <c:pt idx="157">
                  <c:v>18.832628944583316</c:v>
                </c:pt>
                <c:pt idx="158">
                  <c:v>18.875082995185757</c:v>
                </c:pt>
                <c:pt idx="159">
                  <c:v>18.916556045788198</c:v>
                </c:pt>
                <c:pt idx="160">
                  <c:v>18.95704809639064</c:v>
                </c:pt>
                <c:pt idx="161">
                  <c:v>18.996559146993079</c:v>
                </c:pt>
                <c:pt idx="162">
                  <c:v>19.035089197595518</c:v>
                </c:pt>
                <c:pt idx="163">
                  <c:v>19.072638248197958</c:v>
                </c:pt>
                <c:pt idx="164">
                  <c:v>19.109206298800398</c:v>
                </c:pt>
                <c:pt idx="165">
                  <c:v>19.144793349402839</c:v>
                </c:pt>
                <c:pt idx="166">
                  <c:v>19.179399400005281</c:v>
                </c:pt>
                <c:pt idx="167">
                  <c:v>19.213024450607723</c:v>
                </c:pt>
                <c:pt idx="168">
                  <c:v>19.245668501210162</c:v>
                </c:pt>
                <c:pt idx="169">
                  <c:v>19.277331551812601</c:v>
                </c:pt>
                <c:pt idx="170">
                  <c:v>19.308013602415041</c:v>
                </c:pt>
                <c:pt idx="171">
                  <c:v>19.337714653017482</c:v>
                </c:pt>
                <c:pt idx="172">
                  <c:v>19.366434703619923</c:v>
                </c:pt>
                <c:pt idx="173">
                  <c:v>19.394173754222365</c:v>
                </c:pt>
                <c:pt idx="174">
                  <c:v>19.420931804824804</c:v>
                </c:pt>
                <c:pt idx="175">
                  <c:v>19.446708855427243</c:v>
                </c:pt>
                <c:pt idx="176">
                  <c:v>19.471504906029683</c:v>
                </c:pt>
                <c:pt idx="177">
                  <c:v>19.495319956632123</c:v>
                </c:pt>
                <c:pt idx="178">
                  <c:v>19.518154007234564</c:v>
                </c:pt>
                <c:pt idx="179">
                  <c:v>19.540007057837006</c:v>
                </c:pt>
                <c:pt idx="180">
                  <c:v>19.560879108439448</c:v>
                </c:pt>
                <c:pt idx="181">
                  <c:v>19.580770159041887</c:v>
                </c:pt>
                <c:pt idx="182">
                  <c:v>19.599680209644326</c:v>
                </c:pt>
                <c:pt idx="183">
                  <c:v>19.617609260246766</c:v>
                </c:pt>
                <c:pt idx="184">
                  <c:v>19.634557310849207</c:v>
                </c:pt>
                <c:pt idx="185">
                  <c:v>19.650524361451648</c:v>
                </c:pt>
                <c:pt idx="186">
                  <c:v>19.66551041205409</c:v>
                </c:pt>
                <c:pt idx="187">
                  <c:v>19.679515462656529</c:v>
                </c:pt>
                <c:pt idx="188">
                  <c:v>19.692539513258968</c:v>
                </c:pt>
                <c:pt idx="189">
                  <c:v>19.704582563861408</c:v>
                </c:pt>
                <c:pt idx="190">
                  <c:v>19.715644614463848</c:v>
                </c:pt>
                <c:pt idx="191">
                  <c:v>19.725725665066289</c:v>
                </c:pt>
                <c:pt idx="192">
                  <c:v>19.73482571566873</c:v>
                </c:pt>
                <c:pt idx="193">
                  <c:v>19.742944766271172</c:v>
                </c:pt>
                <c:pt idx="194">
                  <c:v>19.750082816873611</c:v>
                </c:pt>
                <c:pt idx="195">
                  <c:v>19.756239867476051</c:v>
                </c:pt>
                <c:pt idx="196">
                  <c:v>19.761415918078491</c:v>
                </c:pt>
                <c:pt idx="197">
                  <c:v>19.765610968680932</c:v>
                </c:pt>
                <c:pt idx="198">
                  <c:v>19.768825019283373</c:v>
                </c:pt>
                <c:pt idx="199">
                  <c:v>19.771058069885814</c:v>
                </c:pt>
                <c:pt idx="200">
                  <c:v>19.772310120488253</c:v>
                </c:pt>
                <c:pt idx="201">
                  <c:v>19.772581171090692</c:v>
                </c:pt>
                <c:pt idx="202">
                  <c:v>19.771871221693132</c:v>
                </c:pt>
                <c:pt idx="203">
                  <c:v>19.770180272295573</c:v>
                </c:pt>
                <c:pt idx="204">
                  <c:v>19.767508322898014</c:v>
                </c:pt>
                <c:pt idx="205">
                  <c:v>19.763855373500455</c:v>
                </c:pt>
                <c:pt idx="206">
                  <c:v>19.759221424102897</c:v>
                </c:pt>
                <c:pt idx="207">
                  <c:v>19.753606474705336</c:v>
                </c:pt>
                <c:pt idx="208">
                  <c:v>19.747010525307775</c:v>
                </c:pt>
                <c:pt idx="209">
                  <c:v>19.739433575910216</c:v>
                </c:pt>
                <c:pt idx="210">
                  <c:v>19.730875626512656</c:v>
                </c:pt>
                <c:pt idx="211">
                  <c:v>19.721336677115097</c:v>
                </c:pt>
                <c:pt idx="212">
                  <c:v>19.710816727717539</c:v>
                </c:pt>
                <c:pt idx="213">
                  <c:v>19.699315778319978</c:v>
                </c:pt>
                <c:pt idx="214">
                  <c:v>19.686833828922417</c:v>
                </c:pt>
                <c:pt idx="215">
                  <c:v>19.673370879524857</c:v>
                </c:pt>
                <c:pt idx="216">
                  <c:v>19.658926930127297</c:v>
                </c:pt>
                <c:pt idx="217">
                  <c:v>19.643501980729738</c:v>
                </c:pt>
                <c:pt idx="218">
                  <c:v>19.627096031332179</c:v>
                </c:pt>
                <c:pt idx="219">
                  <c:v>19.609709081934621</c:v>
                </c:pt>
                <c:pt idx="220">
                  <c:v>19.59134113253706</c:v>
                </c:pt>
                <c:pt idx="221">
                  <c:v>19.5719921831395</c:v>
                </c:pt>
                <c:pt idx="222">
                  <c:v>19.55166223374194</c:v>
                </c:pt>
                <c:pt idx="223">
                  <c:v>19.530351284344381</c:v>
                </c:pt>
                <c:pt idx="224">
                  <c:v>19.508059334946822</c:v>
                </c:pt>
                <c:pt idx="225">
                  <c:v>19.484786385549263</c:v>
                </c:pt>
                <c:pt idx="226">
                  <c:v>19.460532436151702</c:v>
                </c:pt>
                <c:pt idx="227">
                  <c:v>19.435297486754141</c:v>
                </c:pt>
                <c:pt idx="228">
                  <c:v>19.409081537356581</c:v>
                </c:pt>
                <c:pt idx="229">
                  <c:v>19.381884587959021</c:v>
                </c:pt>
                <c:pt idx="230">
                  <c:v>19.353706638561462</c:v>
                </c:pt>
                <c:pt idx="231">
                  <c:v>19.324547689163904</c:v>
                </c:pt>
                <c:pt idx="232">
                  <c:v>19.294407739766346</c:v>
                </c:pt>
                <c:pt idx="233">
                  <c:v>19.263286790368785</c:v>
                </c:pt>
                <c:pt idx="234">
                  <c:v>19.231184840971224</c:v>
                </c:pt>
                <c:pt idx="235">
                  <c:v>19.198101891573664</c:v>
                </c:pt>
                <c:pt idx="236">
                  <c:v>19.164037942176105</c:v>
                </c:pt>
                <c:pt idx="237">
                  <c:v>19.128992992778546</c:v>
                </c:pt>
                <c:pt idx="238">
                  <c:v>19.092967043380987</c:v>
                </c:pt>
                <c:pt idx="239">
                  <c:v>19.055960093983426</c:v>
                </c:pt>
                <c:pt idx="240">
                  <c:v>19.017972144585865</c:v>
                </c:pt>
                <c:pt idx="241">
                  <c:v>18.979003195188305</c:v>
                </c:pt>
                <c:pt idx="242">
                  <c:v>18.939053245790745</c:v>
                </c:pt>
                <c:pt idx="243">
                  <c:v>18.898122296393186</c:v>
                </c:pt>
                <c:pt idx="244">
                  <c:v>18.856210346995628</c:v>
                </c:pt>
                <c:pt idx="245">
                  <c:v>18.81331739759807</c:v>
                </c:pt>
                <c:pt idx="246">
                  <c:v>18.769443448200509</c:v>
                </c:pt>
                <c:pt idx="247">
                  <c:v>18.724588498802948</c:v>
                </c:pt>
                <c:pt idx="248">
                  <c:v>18.678752549405388</c:v>
                </c:pt>
                <c:pt idx="249">
                  <c:v>18.631935600007829</c:v>
                </c:pt>
                <c:pt idx="250">
                  <c:v>18.58413765061027</c:v>
                </c:pt>
                <c:pt idx="251">
                  <c:v>18.535358701212711</c:v>
                </c:pt>
                <c:pt idx="252">
                  <c:v>18.48559875181515</c:v>
                </c:pt>
                <c:pt idx="253">
                  <c:v>18.434857802417589</c:v>
                </c:pt>
                <c:pt idx="254">
                  <c:v>18.383135853020029</c:v>
                </c:pt>
                <c:pt idx="255">
                  <c:v>18.330432903622469</c:v>
                </c:pt>
                <c:pt idx="256">
                  <c:v>18.27674895422491</c:v>
                </c:pt>
                <c:pt idx="257">
                  <c:v>18.222084004827352</c:v>
                </c:pt>
                <c:pt idx="258">
                  <c:v>18.166438055429794</c:v>
                </c:pt>
                <c:pt idx="259">
                  <c:v>18.109811106032232</c:v>
                </c:pt>
                <c:pt idx="260">
                  <c:v>18.052203156634672</c:v>
                </c:pt>
                <c:pt idx="261">
                  <c:v>17.993614207237112</c:v>
                </c:pt>
                <c:pt idx="262">
                  <c:v>17.934044257839552</c:v>
                </c:pt>
                <c:pt idx="263">
                  <c:v>17.873493308441994</c:v>
                </c:pt>
                <c:pt idx="264">
                  <c:v>17.811961359044435</c:v>
                </c:pt>
                <c:pt idx="265">
                  <c:v>17.749448409646874</c:v>
                </c:pt>
                <c:pt idx="266">
                  <c:v>17.685954460249313</c:v>
                </c:pt>
                <c:pt idx="267">
                  <c:v>17.621479510851753</c:v>
                </c:pt>
                <c:pt idx="268">
                  <c:v>17.556023561454193</c:v>
                </c:pt>
                <c:pt idx="269">
                  <c:v>17.489586612056634</c:v>
                </c:pt>
                <c:pt idx="270">
                  <c:v>17.422168662659075</c:v>
                </c:pt>
                <c:pt idx="271">
                  <c:v>17.353769713261517</c:v>
                </c:pt>
                <c:pt idx="272">
                  <c:v>17.284389763863956</c:v>
                </c:pt>
                <c:pt idx="273">
                  <c:v>17.214028814466396</c:v>
                </c:pt>
                <c:pt idx="274">
                  <c:v>17.142686865068836</c:v>
                </c:pt>
                <c:pt idx="275">
                  <c:v>17.070363915671276</c:v>
                </c:pt>
                <c:pt idx="276">
                  <c:v>16.997059966273717</c:v>
                </c:pt>
                <c:pt idx="277">
                  <c:v>16.922775016876159</c:v>
                </c:pt>
                <c:pt idx="278">
                  <c:v>16.847509067478597</c:v>
                </c:pt>
                <c:pt idx="279">
                  <c:v>16.771262118081037</c:v>
                </c:pt>
                <c:pt idx="280">
                  <c:v>16.694034168683476</c:v>
                </c:pt>
                <c:pt idx="281">
                  <c:v>16.615825219285917</c:v>
                </c:pt>
                <c:pt idx="282">
                  <c:v>16.536635269888357</c:v>
                </c:pt>
                <c:pt idx="283">
                  <c:v>16.456464320490799</c:v>
                </c:pt>
                <c:pt idx="284">
                  <c:v>16.375312371093241</c:v>
                </c:pt>
                <c:pt idx="285">
                  <c:v>16.29317942169568</c:v>
                </c:pt>
                <c:pt idx="286">
                  <c:v>16.210065472298119</c:v>
                </c:pt>
                <c:pt idx="287">
                  <c:v>16.125970522900559</c:v>
                </c:pt>
                <c:pt idx="288">
                  <c:v>16.040894573503</c:v>
                </c:pt>
                <c:pt idx="289">
                  <c:v>15.954837624105442</c:v>
                </c:pt>
                <c:pt idx="290">
                  <c:v>15.867799674707884</c:v>
                </c:pt>
                <c:pt idx="291">
                  <c:v>15.779780725310326</c:v>
                </c:pt>
                <c:pt idx="292">
                  <c:v>15.690780775912769</c:v>
                </c:pt>
                <c:pt idx="293">
                  <c:v>15.60079982651521</c:v>
                </c:pt>
                <c:pt idx="294">
                  <c:v>15.509837877117652</c:v>
                </c:pt>
                <c:pt idx="295">
                  <c:v>15.417894927720095</c:v>
                </c:pt>
                <c:pt idx="296">
                  <c:v>15.324970978322536</c:v>
                </c:pt>
                <c:pt idx="297">
                  <c:v>15.231066028924978</c:v>
                </c:pt>
                <c:pt idx="298">
                  <c:v>15.136180079527421</c:v>
                </c:pt>
                <c:pt idx="299">
                  <c:v>15.040313130129862</c:v>
                </c:pt>
                <c:pt idx="300">
                  <c:v>14.943465180732304</c:v>
                </c:pt>
                <c:pt idx="301">
                  <c:v>14.845636231334746</c:v>
                </c:pt>
                <c:pt idx="302">
                  <c:v>14.746826281937189</c:v>
                </c:pt>
                <c:pt idx="303">
                  <c:v>14.64703533253963</c:v>
                </c:pt>
                <c:pt idx="304">
                  <c:v>14.546263383142072</c:v>
                </c:pt>
                <c:pt idx="305">
                  <c:v>14.444510433744515</c:v>
                </c:pt>
                <c:pt idx="306">
                  <c:v>14.341776484346957</c:v>
                </c:pt>
                <c:pt idx="307">
                  <c:v>14.238061534949399</c:v>
                </c:pt>
                <c:pt idx="308">
                  <c:v>14.133365585551841</c:v>
                </c:pt>
                <c:pt idx="309">
                  <c:v>14.027688636154283</c:v>
                </c:pt>
                <c:pt idx="310">
                  <c:v>13.921030686756724</c:v>
                </c:pt>
                <c:pt idx="311">
                  <c:v>13.813391737359167</c:v>
                </c:pt>
                <c:pt idx="312">
                  <c:v>13.704771787961608</c:v>
                </c:pt>
                <c:pt idx="313">
                  <c:v>13.59517083856405</c:v>
                </c:pt>
                <c:pt idx="314">
                  <c:v>13.484588889166492</c:v>
                </c:pt>
                <c:pt idx="315">
                  <c:v>13.373025939768935</c:v>
                </c:pt>
                <c:pt idx="316">
                  <c:v>13.260481990371376</c:v>
                </c:pt>
                <c:pt idx="317">
                  <c:v>13.146957040973819</c:v>
                </c:pt>
                <c:pt idx="318">
                  <c:v>13.032451091576261</c:v>
                </c:pt>
                <c:pt idx="319">
                  <c:v>12.916964142178703</c:v>
                </c:pt>
                <c:pt idx="320">
                  <c:v>12.800496192781145</c:v>
                </c:pt>
                <c:pt idx="321">
                  <c:v>12.683047243383587</c:v>
                </c:pt>
                <c:pt idx="322">
                  <c:v>12.564617293986029</c:v>
                </c:pt>
                <c:pt idx="323">
                  <c:v>12.44520634458847</c:v>
                </c:pt>
                <c:pt idx="324">
                  <c:v>12.324814395190913</c:v>
                </c:pt>
                <c:pt idx="325">
                  <c:v>12.203441445793354</c:v>
                </c:pt>
                <c:pt idx="326">
                  <c:v>12.081087496395796</c:v>
                </c:pt>
                <c:pt idx="327">
                  <c:v>11.957752546998238</c:v>
                </c:pt>
                <c:pt idx="328">
                  <c:v>11.833436597600679</c:v>
                </c:pt>
                <c:pt idx="329">
                  <c:v>11.708139648203121</c:v>
                </c:pt>
                <c:pt idx="330">
                  <c:v>11.581861698805563</c:v>
                </c:pt>
                <c:pt idx="331">
                  <c:v>11.454602749408005</c:v>
                </c:pt>
                <c:pt idx="332">
                  <c:v>11.326362800010447</c:v>
                </c:pt>
                <c:pt idx="333">
                  <c:v>11.197141850612889</c:v>
                </c:pt>
                <c:pt idx="334">
                  <c:v>11.066939901215331</c:v>
                </c:pt>
                <c:pt idx="335">
                  <c:v>10.935756951817773</c:v>
                </c:pt>
                <c:pt idx="336">
                  <c:v>10.803593002420214</c:v>
                </c:pt>
                <c:pt idx="337">
                  <c:v>10.670448053022657</c:v>
                </c:pt>
                <c:pt idx="338">
                  <c:v>10.536322103625098</c:v>
                </c:pt>
                <c:pt idx="339">
                  <c:v>10.40121515422754</c:v>
                </c:pt>
                <c:pt idx="340">
                  <c:v>10.265127204829982</c:v>
                </c:pt>
                <c:pt idx="341">
                  <c:v>10.128058255432423</c:v>
                </c:pt>
                <c:pt idx="342">
                  <c:v>9.9900083060348646</c:v>
                </c:pt>
                <c:pt idx="343">
                  <c:v>9.8509773566373067</c:v>
                </c:pt>
                <c:pt idx="344">
                  <c:v>9.7109654072397493</c:v>
                </c:pt>
                <c:pt idx="345">
                  <c:v>9.5699724578421907</c:v>
                </c:pt>
                <c:pt idx="346">
                  <c:v>9.4279985084446327</c:v>
                </c:pt>
                <c:pt idx="347">
                  <c:v>9.2850435590470752</c:v>
                </c:pt>
                <c:pt idx="348">
                  <c:v>9.1411076096495165</c:v>
                </c:pt>
                <c:pt idx="349">
                  <c:v>8.9961906602519583</c:v>
                </c:pt>
                <c:pt idx="350">
                  <c:v>8.8502927108544007</c:v>
                </c:pt>
                <c:pt idx="351">
                  <c:v>8.7034137614568419</c:v>
                </c:pt>
                <c:pt idx="352">
                  <c:v>8.5555538120592836</c:v>
                </c:pt>
                <c:pt idx="353">
                  <c:v>8.4067128626617258</c:v>
                </c:pt>
                <c:pt idx="354">
                  <c:v>8.2568909132641668</c:v>
                </c:pt>
                <c:pt idx="355">
                  <c:v>8.1060879638666083</c:v>
                </c:pt>
                <c:pt idx="356">
                  <c:v>7.9543040144690504</c:v>
                </c:pt>
                <c:pt idx="357">
                  <c:v>7.8015390650714922</c:v>
                </c:pt>
                <c:pt idx="358">
                  <c:v>7.6477931156739336</c:v>
                </c:pt>
                <c:pt idx="359">
                  <c:v>7.4930661662763756</c:v>
                </c:pt>
                <c:pt idx="360">
                  <c:v>7.3373582168788172</c:v>
                </c:pt>
                <c:pt idx="361">
                  <c:v>7.1806692674812593</c:v>
                </c:pt>
                <c:pt idx="362">
                  <c:v>7.0229993180837011</c:v>
                </c:pt>
                <c:pt idx="363">
                  <c:v>6.8643483686861426</c:v>
                </c:pt>
                <c:pt idx="364">
                  <c:v>6.7047164192885846</c:v>
                </c:pt>
                <c:pt idx="365">
                  <c:v>6.5441034698910263</c:v>
                </c:pt>
                <c:pt idx="366">
                  <c:v>6.3825095204934676</c:v>
                </c:pt>
                <c:pt idx="367">
                  <c:v>6.2199345710959095</c:v>
                </c:pt>
                <c:pt idx="368">
                  <c:v>6.0563786216983511</c:v>
                </c:pt>
                <c:pt idx="369">
                  <c:v>5.8918416723007931</c:v>
                </c:pt>
                <c:pt idx="370">
                  <c:v>5.7263237229032349</c:v>
                </c:pt>
                <c:pt idx="371">
                  <c:v>5.5598247735056763</c:v>
                </c:pt>
                <c:pt idx="372">
                  <c:v>5.3923448241081182</c:v>
                </c:pt>
                <c:pt idx="373">
                  <c:v>5.2238838747105598</c:v>
                </c:pt>
                <c:pt idx="374">
                  <c:v>5.054441925313002</c:v>
                </c:pt>
                <c:pt idx="375">
                  <c:v>4.8840189759154438</c:v>
                </c:pt>
                <c:pt idx="376">
                  <c:v>4.7126150265178852</c:v>
                </c:pt>
                <c:pt idx="377">
                  <c:v>4.5402300771203272</c:v>
                </c:pt>
                <c:pt idx="378">
                  <c:v>4.3668641277227689</c:v>
                </c:pt>
                <c:pt idx="379">
                  <c:v>4.1925171783252111</c:v>
                </c:pt>
                <c:pt idx="380">
                  <c:v>4.017189228927653</c:v>
                </c:pt>
                <c:pt idx="381">
                  <c:v>3.8408802795300945</c:v>
                </c:pt>
                <c:pt idx="382">
                  <c:v>3.6635903301325361</c:v>
                </c:pt>
                <c:pt idx="383">
                  <c:v>3.4853193807349778</c:v>
                </c:pt>
                <c:pt idx="384">
                  <c:v>3.3060674313374192</c:v>
                </c:pt>
                <c:pt idx="385">
                  <c:v>3.1258344819398607</c:v>
                </c:pt>
                <c:pt idx="386">
                  <c:v>2.9446205325423023</c:v>
                </c:pt>
                <c:pt idx="387">
                  <c:v>2.762425583144744</c:v>
                </c:pt>
                <c:pt idx="388">
                  <c:v>2.5792496337471857</c:v>
                </c:pt>
                <c:pt idx="389">
                  <c:v>2.3950926843496272</c:v>
                </c:pt>
                <c:pt idx="390">
                  <c:v>2.2099547349520687</c:v>
                </c:pt>
                <c:pt idx="391">
                  <c:v>2.0238357855545104</c:v>
                </c:pt>
                <c:pt idx="392">
                  <c:v>1.8367358361569524</c:v>
                </c:pt>
                <c:pt idx="393">
                  <c:v>1.6486548867593942</c:v>
                </c:pt>
                <c:pt idx="394">
                  <c:v>1.4595929373618362</c:v>
                </c:pt>
                <c:pt idx="395">
                  <c:v>1.269549987964278</c:v>
                </c:pt>
                <c:pt idx="396">
                  <c:v>1.0785260385667199</c:v>
                </c:pt>
                <c:pt idx="397">
                  <c:v>0.88652108916916184</c:v>
                </c:pt>
                <c:pt idx="398">
                  <c:v>0.69353513977160375</c:v>
                </c:pt>
                <c:pt idx="399">
                  <c:v>0.4995681903740456</c:v>
                </c:pt>
                <c:pt idx="400">
                  <c:v>0.30462024097648749</c:v>
                </c:pt>
                <c:pt idx="401">
                  <c:v>0.1086912915789294</c:v>
                </c:pt>
                <c:pt idx="402">
                  <c:v>-8.8218657818628671E-2</c:v>
                </c:pt>
                <c:pt idx="403">
                  <c:v>-0.28610960721618672</c:v>
                </c:pt>
                <c:pt idx="404">
                  <c:v>-0.48498155661374476</c:v>
                </c:pt>
                <c:pt idx="405">
                  <c:v>-0.6848345060113028</c:v>
                </c:pt>
                <c:pt idx="406">
                  <c:v>-0.88566845540886074</c:v>
                </c:pt>
                <c:pt idx="407">
                  <c:v>-1.0874834048064186</c:v>
                </c:pt>
                <c:pt idx="408">
                  <c:v>-1.2902793542039765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B34-4770-B74C-B3F627FD9AC1}"/>
            </c:ext>
          </c:extLst>
        </c:ser>
        <c:ser>
          <c:idx val="1"/>
          <c:order val="1"/>
          <c:tx>
            <c:v>With Drag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Que_1_b_1!$G$2:$G$400</c:f>
              <c:numCache>
                <c:formatCode>General</c:formatCode>
                <c:ptCount val="399"/>
                <c:pt idx="0">
                  <c:v>0</c:v>
                </c:pt>
                <c:pt idx="1">
                  <c:v>3.4703122685997678E-2</c:v>
                </c:pt>
                <c:pt idx="2">
                  <c:v>6.9353428440417683E-2</c:v>
                </c:pt>
                <c:pt idx="3">
                  <c:v>0.10395133342934351</c:v>
                </c:pt>
                <c:pt idx="4">
                  <c:v>0.13849725111328429</c:v>
                </c:pt>
                <c:pt idx="5">
                  <c:v>0.17299159227709388</c:v>
                </c:pt>
                <c:pt idx="6">
                  <c:v>0.20743476505950986</c:v>
                </c:pt>
                <c:pt idx="7">
                  <c:v>0.2418271749823179</c:v>
                </c:pt>
                <c:pt idx="8">
                  <c:v>0.2761692249791467</c:v>
                </c:pt>
                <c:pt idx="9">
                  <c:v>0.31046131542389904</c:v>
                </c:pt>
                <c:pt idx="10">
                  <c:v>0.34470384415882366</c:v>
                </c:pt>
                <c:pt idx="11">
                  <c:v>0.37889720652223335</c:v>
                </c:pt>
                <c:pt idx="12">
                  <c:v>0.41304179537587388</c:v>
                </c:pt>
                <c:pt idx="13">
                  <c:v>0.44713800113194879</c:v>
                </c:pt>
                <c:pt idx="14">
                  <c:v>0.4811862117798047</c:v>
                </c:pt>
                <c:pt idx="15">
                  <c:v>0.51518681291228141</c:v>
                </c:pt>
                <c:pt idx="16">
                  <c:v>0.54914018775173201</c:v>
                </c:pt>
                <c:pt idx="17">
                  <c:v>0.58304671717571654</c:v>
                </c:pt>
                <c:pt idx="18">
                  <c:v>0.61690677974237407</c:v>
                </c:pt>
                <c:pt idx="19">
                  <c:v>0.65072075171547772</c:v>
                </c:pt>
                <c:pt idx="20">
                  <c:v>0.68448900708917537</c:v>
                </c:pt>
                <c:pt idx="21">
                  <c:v>0.71821191761242176</c:v>
                </c:pt>
                <c:pt idx="22">
                  <c:v>0.75188985281310472</c:v>
                </c:pt>
                <c:pt idx="23">
                  <c:v>0.78552318002187016</c:v>
                </c:pt>
                <c:pt idx="24">
                  <c:v>0.81911226439564855</c:v>
                </c:pt>
                <c:pt idx="25">
                  <c:v>0.85265746894088779</c:v>
                </c:pt>
                <c:pt idx="26">
                  <c:v>0.88615915453649496</c:v>
                </c:pt>
                <c:pt idx="27">
                  <c:v>0.91961767995649102</c:v>
                </c:pt>
                <c:pt idx="28">
                  <c:v>0.95303340189238184</c:v>
                </c:pt>
                <c:pt idx="29">
                  <c:v>0.98640667497524792</c:v>
                </c:pt>
                <c:pt idx="30">
                  <c:v>1.0197378517975577</c:v>
                </c:pt>
                <c:pt idx="31">
                  <c:v>1.053027282934706</c:v>
                </c:pt>
                <c:pt idx="32">
                  <c:v>1.0862753169662815</c:v>
                </c:pt>
                <c:pt idx="33">
                  <c:v>1.1194823004970649</c:v>
                </c:pt>
                <c:pt idx="34">
                  <c:v>1.1526485781777636</c:v>
                </c:pt>
                <c:pt idx="35">
                  <c:v>1.1857744927254814</c:v>
                </c:pt>
                <c:pt idx="36">
                  <c:v>1.2188603849439295</c:v>
                </c:pt>
                <c:pt idx="37">
                  <c:v>1.2519065937433795</c:v>
                </c:pt>
                <c:pt idx="38">
                  <c:v>1.2849134561603619</c:v>
                </c:pt>
                <c:pt idx="39">
                  <c:v>1.3178813073771105</c:v>
                </c:pt>
                <c:pt idx="40">
                  <c:v>1.3508104807407582</c:v>
                </c:pt>
                <c:pt idx="41">
                  <c:v>1.3837013077822828</c:v>
                </c:pt>
                <c:pt idx="42">
                  <c:v>1.4165541182352093</c:v>
                </c:pt>
                <c:pt idx="43">
                  <c:v>1.449369240054065</c:v>
                </c:pt>
                <c:pt idx="44">
                  <c:v>1.4821469994325946</c:v>
                </c:pt>
                <c:pt idx="45">
                  <c:v>1.5148877208217355</c:v>
                </c:pt>
                <c:pt idx="46">
                  <c:v>1.5475917269473518</c:v>
                </c:pt>
                <c:pt idx="47">
                  <c:v>1.5802593388277342</c:v>
                </c:pt>
                <c:pt idx="48">
                  <c:v>1.6128908757908631</c:v>
                </c:pt>
                <c:pt idx="49">
                  <c:v>1.645486655491438</c:v>
                </c:pt>
                <c:pt idx="50">
                  <c:v>1.6780469939276741</c:v>
                </c:pt>
                <c:pt idx="51">
                  <c:v>1.7105722054578683</c:v>
                </c:pt>
                <c:pt idx="52">
                  <c:v>1.7430626028167333</c:v>
                </c:pt>
                <c:pt idx="53">
                  <c:v>1.7755184971315048</c:v>
                </c:pt>
                <c:pt idx="54">
                  <c:v>1.8079401979378169</c:v>
                </c:pt>
                <c:pt idx="55">
                  <c:v>1.8403280131953541</c:v>
                </c:pt>
                <c:pt idx="56">
                  <c:v>1.8726822493032722</c:v>
                </c:pt>
                <c:pt idx="57">
                  <c:v>1.9050032111153961</c:v>
                </c:pt>
                <c:pt idx="58">
                  <c:v>1.9372912019551896</c:v>
                </c:pt>
                <c:pt idx="59">
                  <c:v>1.9695465236305003</c:v>
                </c:pt>
                <c:pt idx="60">
                  <c:v>2.0017694764480787</c:v>
                </c:pt>
                <c:pt idx="61">
                  <c:v>2.0339603592278714</c:v>
                </c:pt>
                <c:pt idx="62">
                  <c:v>2.066119469317091</c:v>
                </c:pt>
                <c:pt idx="63">
                  <c:v>2.0982471026040566</c:v>
                </c:pt>
                <c:pt idx="64">
                  <c:v>2.1303435535318092</c:v>
                </c:pt>
                <c:pt idx="65">
                  <c:v>2.1624091151115024</c:v>
                </c:pt>
                <c:pt idx="66">
                  <c:v>2.1944440789355637</c:v>
                </c:pt>
                <c:pt idx="67">
                  <c:v>2.2264487351906266</c:v>
                </c:pt>
                <c:pt idx="68">
                  <c:v>2.2584233726702347</c:v>
                </c:pt>
                <c:pt idx="69">
                  <c:v>2.2903682787873141</c:v>
                </c:pt>
                <c:pt idx="70">
                  <c:v>2.3222837395864153</c:v>
                </c:pt>
                <c:pt idx="71">
                  <c:v>2.3541700397557186</c:v>
                </c:pt>
                <c:pt idx="72">
                  <c:v>2.3860274626388049</c:v>
                </c:pt>
                <c:pt idx="73">
                  <c:v>2.4178562902461915</c:v>
                </c:pt>
                <c:pt idx="74">
                  <c:v>2.4496568032666235</c:v>
                </c:pt>
                <c:pt idx="75">
                  <c:v>2.4814292810781269</c:v>
                </c:pt>
                <c:pt idx="76">
                  <c:v>2.5131740017588129</c:v>
                </c:pt>
                <c:pt idx="77">
                  <c:v>2.5448912420974388</c:v>
                </c:pt>
                <c:pt idx="78">
                  <c:v>2.5765812776037116</c:v>
                </c:pt>
                <c:pt idx="79">
                  <c:v>2.6082443825183428</c:v>
                </c:pt>
                <c:pt idx="80">
                  <c:v>2.6398808298228396</c:v>
                </c:pt>
                <c:pt idx="81">
                  <c:v>2.671490891249038</c:v>
                </c:pt>
                <c:pt idx="82">
                  <c:v>2.7030748372883635</c:v>
                </c:pt>
                <c:pt idx="83">
                  <c:v>2.7346329372008253</c:v>
                </c:pt>
                <c:pt idx="84">
                  <c:v>2.7661654590237288</c:v>
                </c:pt>
                <c:pt idx="85">
                  <c:v>2.7976726695801082</c:v>
                </c:pt>
                <c:pt idx="86">
                  <c:v>2.8291548344868711</c:v>
                </c:pt>
                <c:pt idx="87">
                  <c:v>2.8606122181626454</c:v>
                </c:pt>
                <c:pt idx="88">
                  <c:v>2.8920450838353271</c:v>
                </c:pt>
                <c:pt idx="89">
                  <c:v>2.9234536935493205</c:v>
                </c:pt>
                <c:pt idx="90">
                  <c:v>2.9548383081724574</c:v>
                </c:pt>
                <c:pt idx="91">
                  <c:v>2.9861991874025975</c:v>
                </c:pt>
                <c:pt idx="92">
                  <c:v>3.0175365897738913</c:v>
                </c:pt>
                <c:pt idx="93">
                  <c:v>3.0488507726627017</c:v>
                </c:pt>
                <c:pt idx="94">
                  <c:v>3.0801419922931732</c:v>
                </c:pt>
                <c:pt idx="95">
                  <c:v>3.1114105037424382</c:v>
                </c:pt>
                <c:pt idx="96">
                  <c:v>3.1426565609454471</c:v>
                </c:pt>
                <c:pt idx="97">
                  <c:v>3.173880416699415</c:v>
                </c:pt>
                <c:pt idx="98">
                  <c:v>3.2050823226678662</c:v>
                </c:pt>
                <c:pt idx="99">
                  <c:v>3.2362625293842675</c:v>
                </c:pt>
                <c:pt idx="100">
                  <c:v>3.2674212862552348</c:v>
                </c:pt>
                <c:pt idx="101">
                  <c:v>3.2985588415632958</c:v>
                </c:pt>
                <c:pt idx="102">
                  <c:v>3.3296754424691946</c:v>
                </c:pt>
                <c:pt idx="103">
                  <c:v>3.3607713350137205</c:v>
                </c:pt>
                <c:pt idx="104">
                  <c:v>3.391846764119042</c:v>
                </c:pt>
                <c:pt idx="105">
                  <c:v>3.4229019735895254</c:v>
                </c:pt>
                <c:pt idx="106">
                  <c:v>3.4539372061120202</c:v>
                </c:pt>
                <c:pt idx="107">
                  <c:v>3.4849527032555856</c:v>
                </c:pt>
                <c:pt idx="108">
                  <c:v>3.515948705470636</c:v>
                </c:pt>
                <c:pt idx="109">
                  <c:v>3.5469254520874838</c:v>
                </c:pt>
                <c:pt idx="110">
                  <c:v>3.577883181314244</c:v>
                </c:pt>
                <c:pt idx="111">
                  <c:v>3.6088221302340839</c:v>
                </c:pt>
                <c:pt idx="112">
                  <c:v>3.6397425348017762</c:v>
                </c:pt>
                <c:pt idx="113">
                  <c:v>3.6706446298395319</c:v>
                </c:pt>
                <c:pt idx="114">
                  <c:v>3.7015286490320767</c:v>
                </c:pt>
                <c:pt idx="115">
                  <c:v>3.7323948249209309</c:v>
                </c:pt>
                <c:pt idx="116">
                  <c:v>3.763243388897858</c:v>
                </c:pt>
                <c:pt idx="117">
                  <c:v>3.7940745711974411</c:v>
                </c:pt>
                <c:pt idx="118">
                  <c:v>3.8248886008887406</c:v>
                </c:pt>
                <c:pt idx="119">
                  <c:v>3.8556857058659895</c:v>
                </c:pt>
                <c:pt idx="120">
                  <c:v>3.8864661128382747</c:v>
                </c:pt>
                <c:pt idx="121">
                  <c:v>3.9172300473181521</c:v>
                </c:pt>
                <c:pt idx="122">
                  <c:v>3.9479777336091399</c:v>
                </c:pt>
                <c:pt idx="123">
                  <c:v>3.9787093947920322</c:v>
                </c:pt>
                <c:pt idx="124">
                  <c:v>4.0094252527099643</c:v>
                </c:pt>
                <c:pt idx="125">
                  <c:v>4.0401255279521679</c:v>
                </c:pt>
                <c:pt idx="126">
                  <c:v>4.0708104398363396</c:v>
                </c:pt>
                <c:pt idx="127">
                  <c:v>4.1014802063895512</c:v>
                </c:pt>
                <c:pt idx="128">
                  <c:v>4.1321350443276161</c:v>
                </c:pt>
                <c:pt idx="129">
                  <c:v>4.1627751690328276</c:v>
                </c:pt>
                <c:pt idx="130">
                  <c:v>4.1934007945299774</c:v>
                </c:pt>
                <c:pt idx="131">
                  <c:v>4.2240121334605538</c:v>
                </c:pt>
                <c:pt idx="132">
                  <c:v>4.2546093970550256</c:v>
                </c:pt>
                <c:pt idx="133">
                  <c:v>4.2851927951030868</c:v>
                </c:pt>
                <c:pt idx="134">
                  <c:v>4.3157625359217588</c:v>
                </c:pt>
                <c:pt idx="135">
                  <c:v>4.3463188263212222</c:v>
                </c:pt>
                <c:pt idx="136">
                  <c:v>4.376861871568245</c:v>
                </c:pt>
                <c:pt idx="137">
                  <c:v>4.4073918753470718</c:v>
                </c:pt>
                <c:pt idx="138">
                  <c:v>4.4379090397176331</c:v>
                </c:pt>
                <c:pt idx="139">
                  <c:v>4.4684135650709091</c:v>
                </c:pt>
                <c:pt idx="140">
                  <c:v>4.4989056500813005</c:v>
                </c:pt>
                <c:pt idx="141">
                  <c:v>4.5293854916558232</c:v>
                </c:pt>
                <c:pt idx="142">
                  <c:v>4.5598532848799618</c:v>
                </c:pt>
                <c:pt idx="143">
                  <c:v>4.5903092229599842</c:v>
                </c:pt>
                <c:pt idx="144">
                  <c:v>4.6207534971615329</c:v>
                </c:pt>
                <c:pt idx="145">
                  <c:v>4.6511862967442834</c:v>
                </c:pt>
                <c:pt idx="146">
                  <c:v>4.6816078088924726</c:v>
                </c:pt>
                <c:pt idx="147">
                  <c:v>4.7120182186410684</c:v>
                </c:pt>
                <c:pt idx="148">
                  <c:v>4.7424177087973742</c:v>
                </c:pt>
                <c:pt idx="149">
                  <c:v>4.7728064598578444</c:v>
                </c:pt>
                <c:pt idx="150">
                  <c:v>4.8031846499198716</c:v>
                </c:pt>
                <c:pt idx="151">
                  <c:v>4.8335524545883448</c:v>
                </c:pt>
                <c:pt idx="152">
                  <c:v>4.8639100468767369</c:v>
                </c:pt>
                <c:pt idx="153">
                  <c:v>4.8942575971025182</c:v>
                </c:pt>
                <c:pt idx="154">
                  <c:v>4.9245952727766911</c:v>
                </c:pt>
                <c:pt idx="155">
                  <c:v>4.9549232384872504</c:v>
                </c:pt>
                <c:pt idx="156">
                  <c:v>4.985241655776405</c:v>
                </c:pt>
                <c:pt idx="157">
                  <c:v>5.0155506830114254</c:v>
                </c:pt>
                <c:pt idx="158">
                  <c:v>5.0458504752489928</c:v>
                </c:pt>
                <c:pt idx="159">
                  <c:v>5.0761411840930037</c:v>
                </c:pt>
                <c:pt idx="160">
                  <c:v>5.1064229575458038</c:v>
                </c:pt>
                <c:pt idx="161">
                  <c:v>5.1366959398529053</c:v>
                </c:pt>
                <c:pt idx="162">
                  <c:v>5.166960271341309</c:v>
                </c:pt>
                <c:pt idx="163">
                  <c:v>5.1972160882516354</c:v>
                </c:pt>
                <c:pt idx="164">
                  <c:v>5.2274635225643751</c:v>
                </c:pt>
                <c:pt idx="165">
                  <c:v>5.2577027018206675</c:v>
                </c:pt>
                <c:pt idx="166">
                  <c:v>5.2879337489381486</c:v>
                </c:pt>
                <c:pt idx="167">
                  <c:v>5.3181567820225446</c:v>
                </c:pt>
                <c:pt idx="168">
                  <c:v>5.3483719141758268</c:v>
                </c:pt>
                <c:pt idx="169">
                  <c:v>5.378579253301905</c:v>
                </c:pt>
                <c:pt idx="170">
                  <c:v>5.4087789019109946</c:v>
                </c:pt>
                <c:pt idx="171">
                  <c:v>5.4389709569239599</c:v>
                </c:pt>
                <c:pt idx="172">
                  <c:v>5.469155509478095</c:v>
                </c:pt>
                <c:pt idx="173">
                  <c:v>5.4993326447359552</c:v>
                </c:pt>
                <c:pt idx="174">
                  <c:v>5.5295024416989982</c:v>
                </c:pt>
                <c:pt idx="175">
                  <c:v>5.5596649730279051</c:v>
                </c:pt>
                <c:pt idx="176">
                  <c:v>5.5898203048715445</c:v>
                </c:pt>
                <c:pt idx="177">
                  <c:v>5.6199684967066048</c:v>
                </c:pt>
                <c:pt idx="178">
                  <c:v>5.6501096011899099</c:v>
                </c:pt>
                <c:pt idx="179">
                  <c:v>5.6802436640254257</c:v>
                </c:pt>
                <c:pt idx="180">
                  <c:v>5.7103707238478432</c:v>
                </c:pt>
                <c:pt idx="181">
                  <c:v>5.7404908121245093</c:v>
                </c:pt>
                <c:pt idx="182">
                  <c:v>5.7706039530772619</c:v>
                </c:pt>
                <c:pt idx="183">
                  <c:v>5.8007101636254825</c:v>
                </c:pt>
                <c:pt idx="184">
                  <c:v>5.8308094533513755</c:v>
                </c:pt>
                <c:pt idx="185">
                  <c:v>5.8609018244881792</c:v>
                </c:pt>
                <c:pt idx="186">
                  <c:v>5.8909872719316292</c:v>
                </c:pt>
                <c:pt idx="187">
                  <c:v>5.9210657832746545</c:v>
                </c:pt>
                <c:pt idx="188">
                  <c:v>5.9511373388648954</c:v>
                </c:pt>
                <c:pt idx="189">
                  <c:v>5.9812019118843063</c:v>
                </c:pt>
                <c:pt idx="190">
                  <c:v>6.0112594684497678</c:v>
                </c:pt>
                <c:pt idx="191">
                  <c:v>6.0413099677333379</c:v>
                </c:pt>
                <c:pt idx="192">
                  <c:v>6.071353362100548</c:v>
                </c:pt>
                <c:pt idx="193">
                  <c:v>6.1013895972649541</c:v>
                </c:pt>
                <c:pt idx="194">
                  <c:v>6.1314186124569998</c:v>
                </c:pt>
                <c:pt idx="195">
                  <c:v>6.1614403406051972</c:v>
                </c:pt>
                <c:pt idx="196">
                  <c:v>6.1914547085275764</c:v>
                </c:pt>
                <c:pt idx="197">
                  <c:v>6.2214616371313864</c:v>
                </c:pt>
                <c:pt idx="198">
                  <c:v>6.2514610416190859</c:v>
                </c:pt>
                <c:pt idx="199">
                  <c:v>6.2814528316987657</c:v>
                </c:pt>
                <c:pt idx="200">
                  <c:v>6.3114369117972542</c:v>
                </c:pt>
                <c:pt idx="201">
                  <c:v>6.3414131812743095</c:v>
                </c:pt>
                <c:pt idx="202">
                  <c:v>6.3713815346364653</c:v>
                </c:pt>
                <c:pt idx="203">
                  <c:v>6.4013418617492412</c:v>
                </c:pt>
                <c:pt idx="204">
                  <c:v>6.4312940480466185</c:v>
                </c:pt>
                <c:pt idx="205">
                  <c:v>6.4612379747368172</c:v>
                </c:pt>
                <c:pt idx="206">
                  <c:v>6.4911735190035902</c:v>
                </c:pt>
                <c:pt idx="207">
                  <c:v>6.5211005542023832</c:v>
                </c:pt>
                <c:pt idx="208">
                  <c:v>6.5510189500508371</c:v>
                </c:pt>
                <c:pt idx="209">
                  <c:v>6.5809285728132529</c:v>
                </c:pt>
                <c:pt idx="210">
                  <c:v>6.6108292854787276</c:v>
                </c:pt>
                <c:pt idx="211">
                  <c:v>6.6407209479327696</c:v>
                </c:pt>
                <c:pt idx="212">
                  <c:v>6.6706034171223036</c:v>
                </c:pt>
                <c:pt idx="213">
                  <c:v>6.7004765472140173</c:v>
                </c:pt>
                <c:pt idx="214">
                  <c:v>6.7303401897460846</c:v>
                </c:pt>
                <c:pt idx="215">
                  <c:v>6.7601941937733514</c:v>
                </c:pt>
                <c:pt idx="216">
                  <c:v>6.7900384060060839</c:v>
                </c:pt>
                <c:pt idx="217">
                  <c:v>6.8198726709424546</c:v>
                </c:pt>
                <c:pt idx="218">
                  <c:v>6.8496968309949269</c:v>
                </c:pt>
                <c:pt idx="219">
                  <c:v>6.8795107266107447</c:v>
                </c:pt>
                <c:pt idx="220">
                  <c:v>6.9093141963867311</c:v>
                </c:pt>
                <c:pt idx="221">
                  <c:v>6.9391070771786296</c:v>
                </c:pt>
                <c:pt idx="222">
                  <c:v>6.9688892042052011</c:v>
                </c:pt>
                <c:pt idx="223">
                  <c:v>6.9986604111473083</c:v>
                </c:pt>
                <c:pt idx="224">
                  <c:v>7.0284205302422267</c:v>
                </c:pt>
                <c:pt idx="225">
                  <c:v>7.0581693923733928</c:v>
                </c:pt>
                <c:pt idx="226">
                  <c:v>7.0879068271558259</c:v>
                </c:pt>
                <c:pt idx="227">
                  <c:v>7.1176326630174245</c:v>
                </c:pt>
                <c:pt idx="228">
                  <c:v>7.1473467272763687</c:v>
                </c:pt>
                <c:pt idx="229">
                  <c:v>7.177048846214805</c:v>
                </c:pt>
                <c:pt idx="230">
                  <c:v>7.2067388451490375</c:v>
                </c:pt>
                <c:pt idx="231">
                  <c:v>7.236416548496388</c:v>
                </c:pt>
                <c:pt idx="232">
                  <c:v>7.2660817798389159</c:v>
                </c:pt>
                <c:pt idx="233">
                  <c:v>7.2957343619841719</c:v>
                </c:pt>
                <c:pt idx="234">
                  <c:v>7.3253741170231388</c:v>
                </c:pt>
                <c:pt idx="235">
                  <c:v>7.355000866385514</c:v>
                </c:pt>
                <c:pt idx="236">
                  <c:v>7.3846144308924897</c:v>
                </c:pt>
                <c:pt idx="237">
                  <c:v>7.4142146308071606</c:v>
                </c:pt>
                <c:pt idx="238">
                  <c:v>7.4438012858826861</c:v>
                </c:pt>
                <c:pt idx="239">
                  <c:v>7.4733742154083416</c:v>
                </c:pt>
                <c:pt idx="240">
                  <c:v>7.5029332382535721</c:v>
                </c:pt>
                <c:pt idx="241">
                  <c:v>7.5324781729101451</c:v>
                </c:pt>
                <c:pt idx="242">
                  <c:v>7.5620088375325309</c:v>
                </c:pt>
                <c:pt idx="243">
                  <c:v>7.5915250499765818</c:v>
                </c:pt>
                <c:pt idx="244">
                  <c:v>7.6210266278366214</c:v>
                </c:pt>
                <c:pt idx="245">
                  <c:v>7.6505133884810199</c:v>
                </c:pt>
                <c:pt idx="246">
                  <c:v>7.6799851490863391</c:v>
                </c:pt>
                <c:pt idx="247">
                  <c:v>7.7094417266701294</c:v>
                </c:pt>
                <c:pt idx="248">
                  <c:v>7.7388829381224378</c:v>
                </c:pt>
                <c:pt idx="249">
                  <c:v>7.768308600236109</c:v>
                </c:pt>
                <c:pt idx="250">
                  <c:v>7.797718529735933</c:v>
                </c:pt>
                <c:pt idx="251">
                  <c:v>7.8271125433067024</c:v>
                </c:pt>
                <c:pt idx="252">
                  <c:v>7.8564904576202386</c:v>
                </c:pt>
                <c:pt idx="253">
                  <c:v>7.8858520893614328</c:v>
                </c:pt>
                <c:pt idx="254">
                  <c:v>7.915197255253358</c:v>
                </c:pt>
                <c:pt idx="255">
                  <c:v>7.9445257720814979</c:v>
                </c:pt>
                <c:pt idx="256">
                  <c:v>7.9738374567171277</c:v>
                </c:pt>
                <c:pt idx="257">
                  <c:v>8.0031321261399082</c:v>
                </c:pt>
                <c:pt idx="258">
                  <c:v>8.0324095974597043</c:v>
                </c:pt>
                <c:pt idx="259">
                  <c:v>8.0616696879376928</c:v>
                </c:pt>
                <c:pt idx="260">
                  <c:v>8.0909122150067745</c:v>
                </c:pt>
                <c:pt idx="261">
                  <c:v>8.1201369962913308</c:v>
                </c:pt>
                <c:pt idx="262">
                  <c:v>8.1493438496263515</c:v>
                </c:pt>
                <c:pt idx="263">
                  <c:v>8.1785325930759747</c:v>
                </c:pt>
                <c:pt idx="264">
                  <c:v>8.2077030449514403</c:v>
                </c:pt>
                <c:pt idx="265">
                  <c:v>8.2368550238285163</c:v>
                </c:pt>
                <c:pt idx="266">
                  <c:v>8.2659883485643917</c:v>
                </c:pt>
                <c:pt idx="267">
                  <c:v>8.295102838314083</c:v>
                </c:pt>
                <c:pt idx="268">
                  <c:v>8.3241983125463541</c:v>
                </c:pt>
                <c:pt idx="269">
                  <c:v>8.353274591059181</c:v>
                </c:pt>
                <c:pt idx="270">
                  <c:v>8.3823314939947959</c:v>
                </c:pt>
                <c:pt idx="271">
                  <c:v>8.4113688418542871</c:v>
                </c:pt>
                <c:pt idx="272">
                  <c:v>8.4403864555118222</c:v>
                </c:pt>
                <c:pt idx="273">
                  <c:v>8.4693841562284646</c:v>
                </c:pt>
                <c:pt idx="274">
                  <c:v>8.4983617656656403</c:v>
                </c:pt>
                <c:pt idx="275">
                  <c:v>8.5273191058982327</c:v>
                </c:pt>
                <c:pt idx="276">
                  <c:v>8.5562559994273411</c:v>
                </c:pt>
                <c:pt idx="277">
                  <c:v>8.5851722691927108</c:v>
                </c:pt>
                <c:pt idx="278">
                  <c:v>8.6140677385848505</c:v>
                </c:pt>
                <c:pt idx="279">
                  <c:v>8.6429422314568356</c:v>
                </c:pt>
                <c:pt idx="280">
                  <c:v>8.6717955721358262</c:v>
                </c:pt>
                <c:pt idx="281">
                  <c:v>8.7006275854342903</c:v>
                </c:pt>
                <c:pt idx="282">
                  <c:v>8.7294380966609655</c:v>
                </c:pt>
                <c:pt idx="283">
                  <c:v>8.7582269316315475</c:v>
                </c:pt>
                <c:pt idx="284">
                  <c:v>8.7869939166791262</c:v>
                </c:pt>
                <c:pt idx="285">
                  <c:v>8.8157388786643729</c:v>
                </c:pt>
                <c:pt idx="286">
                  <c:v>8.844461644985488</c:v>
                </c:pt>
                <c:pt idx="287">
                  <c:v>8.8731620435879197</c:v>
                </c:pt>
                <c:pt idx="288">
                  <c:v>8.9018399029738582</c:v>
                </c:pt>
                <c:pt idx="289">
                  <c:v>8.9304950522115014</c:v>
                </c:pt>
                <c:pt idx="290">
                  <c:v>8.9591273209441251</c:v>
                </c:pt>
                <c:pt idx="291">
                  <c:v>8.9877365393989415</c:v>
                </c:pt>
                <c:pt idx="292">
                  <c:v>9.016322538395757</c:v>
                </c:pt>
                <c:pt idx="293">
                  <c:v>9.0448851493554336</c:v>
                </c:pt>
                <c:pt idx="294">
                  <c:v>9.0734242043081679</c:v>
                </c:pt>
                <c:pt idx="295">
                  <c:v>9.1019395359015913</c:v>
                </c:pt>
                <c:pt idx="296">
                  <c:v>9.1304309774086772</c:v>
                </c:pt>
                <c:pt idx="297">
                  <c:v>9.158898362735485</c:v>
                </c:pt>
                <c:pt idx="298">
                  <c:v>9.187341526428737</c:v>
                </c:pt>
                <c:pt idx="299">
                  <c:v>9.2157603036832203</c:v>
                </c:pt>
                <c:pt idx="300">
                  <c:v>9.2441545303490393</c:v>
                </c:pt>
                <c:pt idx="301">
                  <c:v>9.2725240429387039</c:v>
                </c:pt>
                <c:pt idx="302">
                  <c:v>9.3008686786340586</c:v>
                </c:pt>
                <c:pt idx="303">
                  <c:v>9.3291882752930757</c:v>
                </c:pt>
                <c:pt idx="304">
                  <c:v>9.3574826714564932</c:v>
                </c:pt>
                <c:pt idx="305">
                  <c:v>9.385751706354311</c:v>
                </c:pt>
                <c:pt idx="306">
                  <c:v>9.4139952199121399</c:v>
                </c:pt>
                <c:pt idx="307">
                  <c:v>9.4422130527574293</c:v>
                </c:pt>
                <c:pt idx="308">
                  <c:v>9.4704050462255402</c:v>
                </c:pt>
                <c:pt idx="309">
                  <c:v>9.4985710423657039</c:v>
                </c:pt>
                <c:pt idx="310">
                  <c:v>9.5267108839468388</c:v>
                </c:pt>
                <c:pt idx="311">
                  <c:v>9.5548244144632459</c:v>
                </c:pt>
                <c:pt idx="312">
                  <c:v>9.5829114781401792</c:v>
                </c:pt>
                <c:pt idx="313">
                  <c:v>9.610971919939292</c:v>
                </c:pt>
                <c:pt idx="314">
                  <c:v>9.639005585563968</c:v>
                </c:pt>
                <c:pt idx="315">
                  <c:v>9.6670123214645258</c:v>
                </c:pt>
                <c:pt idx="316">
                  <c:v>9.6949919748433153</c:v>
                </c:pt>
                <c:pt idx="317">
                  <c:v>9.7229443936596933</c:v>
                </c:pt>
                <c:pt idx="318">
                  <c:v>9.7508694266348943</c:v>
                </c:pt>
                <c:pt idx="319">
                  <c:v>9.7787669232567875</c:v>
                </c:pt>
                <c:pt idx="320">
                  <c:v>9.8066367337845222</c:v>
                </c:pt>
                <c:pt idx="321">
                  <c:v>9.8344787092530694</c:v>
                </c:pt>
                <c:pt idx="322">
                  <c:v>9.8622927014776565</c:v>
                </c:pt>
                <c:pt idx="323">
                  <c:v>9.8900785630581023</c:v>
                </c:pt>
                <c:pt idx="324">
                  <c:v>9.9178361473830421</c:v>
                </c:pt>
                <c:pt idx="325">
                  <c:v>9.9455653086340625</c:v>
                </c:pt>
                <c:pt idx="326">
                  <c:v>9.9732659017897216</c:v>
                </c:pt>
                <c:pt idx="327">
                  <c:v>10.000937782629489</c:v>
                </c:pt>
                <c:pt idx="328">
                  <c:v>10.028580807737573</c:v>
                </c:pt>
                <c:pt idx="329">
                  <c:v>10.056194834506664</c:v>
                </c:pt>
                <c:pt idx="330">
                  <c:v>10.083779721141578</c:v>
                </c:pt>
                <c:pt idx="331">
                  <c:v>10.111335326662807</c:v>
                </c:pt>
                <c:pt idx="332">
                  <c:v>10.138861510909981</c:v>
                </c:pt>
                <c:pt idx="333">
                  <c:v>10.166358134545233</c:v>
                </c:pt>
                <c:pt idx="334">
                  <c:v>10.193825059056477</c:v>
                </c:pt>
                <c:pt idx="335">
                  <c:v>10.22126214676061</c:v>
                </c:pt>
                <c:pt idx="336">
                  <c:v>10.248669260806599</c:v>
                </c:pt>
                <c:pt idx="337">
                  <c:v>10.276046265178509</c:v>
                </c:pt>
                <c:pt idx="338">
                  <c:v>10.303393024698432</c:v>
                </c:pt>
                <c:pt idx="339">
                  <c:v>10.330709405029324</c:v>
                </c:pt>
                <c:pt idx="340">
                  <c:v>10.357995272677787</c:v>
                </c:pt>
                <c:pt idx="341">
                  <c:v>10.385250494996725</c:v>
                </c:pt>
                <c:pt idx="342">
                  <c:v>10.412474940187961</c:v>
                </c:pt>
                <c:pt idx="343">
                  <c:v>10.439668477304744</c:v>
                </c:pt>
                <c:pt idx="344">
                  <c:v>10.466830976254192</c:v>
                </c:pt>
                <c:pt idx="345">
                  <c:v>10.493962307799647</c:v>
                </c:pt>
                <c:pt idx="346">
                  <c:v>10.521062343562949</c:v>
                </c:pt>
                <c:pt idx="347">
                  <c:v>10.54813095602665</c:v>
                </c:pt>
                <c:pt idx="348">
                  <c:v>10.575168018536125</c:v>
                </c:pt>
                <c:pt idx="349">
                  <c:v>10.602173405301631</c:v>
                </c:pt>
                <c:pt idx="350">
                  <c:v>10.629146991400273</c:v>
                </c:pt>
                <c:pt idx="351">
                  <c:v>10.656088652777909</c:v>
                </c:pt>
                <c:pt idx="352">
                  <c:v>10.682998266250967</c:v>
                </c:pt>
                <c:pt idx="353">
                  <c:v>10.709875709508207</c:v>
                </c:pt>
                <c:pt idx="354">
                  <c:v>10.736720861112387</c:v>
                </c:pt>
                <c:pt idx="355">
                  <c:v>10.76353360050188</c:v>
                </c:pt>
                <c:pt idx="356">
                  <c:v>10.790313807992209</c:v>
                </c:pt>
                <c:pt idx="357">
                  <c:v>10.81706136477751</c:v>
                </c:pt>
                <c:pt idx="358">
                  <c:v>10.843776152931932</c:v>
                </c:pt>
                <c:pt idx="359">
                  <c:v>10.870458055410959</c:v>
                </c:pt>
                <c:pt idx="360">
                  <c:v>10.897106956052669</c:v>
                </c:pt>
                <c:pt idx="361">
                  <c:v>10.923722739578931</c:v>
                </c:pt>
                <c:pt idx="362">
                  <c:v>10.950305291596523</c:v>
                </c:pt>
                <c:pt idx="363">
                  <c:v>10.976854498598192</c:v>
                </c:pt>
                <c:pt idx="364">
                  <c:v>11.003370247963641</c:v>
                </c:pt>
                <c:pt idx="365">
                  <c:v>11.029852427960462</c:v>
                </c:pt>
                <c:pt idx="366">
                  <c:v>11.056300927744989</c:v>
                </c:pt>
                <c:pt idx="367">
                  <c:v>11.082715637363103</c:v>
                </c:pt>
                <c:pt idx="368">
                  <c:v>11.109096447750957</c:v>
                </c:pt>
                <c:pt idx="369">
                  <c:v>11.135443250735655</c:v>
                </c:pt>
                <c:pt idx="370">
                  <c:v>11.161755939035855</c:v>
                </c:pt>
                <c:pt idx="371">
                  <c:v>11.188034406262318</c:v>
                </c:pt>
                <c:pt idx="372">
                  <c:v>11.214278546918392</c:v>
                </c:pt>
                <c:pt idx="373">
                  <c:v>11.240488256400434</c:v>
                </c:pt>
                <c:pt idx="374">
                  <c:v>11.266663430998186</c:v>
                </c:pt>
                <c:pt idx="375">
                  <c:v>11.292803967895063</c:v>
                </c:pt>
                <c:pt idx="376">
                  <c:v>11.318909765168414</c:v>
                </c:pt>
                <c:pt idx="377">
                  <c:v>11.344980721789703</c:v>
                </c:pt>
                <c:pt idx="378">
                  <c:v>11.371016737624638</c:v>
                </c:pt>
                <c:pt idx="379">
                  <c:v>11.397017713433247</c:v>
                </c:pt>
                <c:pt idx="380">
                  <c:v>11.42298355086989</c:v>
                </c:pt>
                <c:pt idx="381">
                  <c:v>11.448914152483225</c:v>
                </c:pt>
                <c:pt idx="382">
                  <c:v>11.474809421716106</c:v>
                </c:pt>
                <c:pt idx="383">
                  <c:v>11.500669262905433</c:v>
                </c:pt>
                <c:pt idx="384">
                  <c:v>11.526493581281949</c:v>
                </c:pt>
                <c:pt idx="385">
                  <c:v>11.552282282969976</c:v>
                </c:pt>
                <c:pt idx="386">
                  <c:v>11.578035274987107</c:v>
                </c:pt>
                <c:pt idx="387">
                  <c:v>11.603752465243833</c:v>
                </c:pt>
                <c:pt idx="388">
                  <c:v>11.629433762543128</c:v>
                </c:pt>
                <c:pt idx="389">
                  <c:v>11.655079076579975</c:v>
                </c:pt>
                <c:pt idx="390">
                  <c:v>11.680688317940847</c:v>
                </c:pt>
                <c:pt idx="391">
                  <c:v>11.70626139810313</c:v>
                </c:pt>
                <c:pt idx="392">
                  <c:v>11.731798229434506</c:v>
                </c:pt>
                <c:pt idx="393">
                  <c:v>11.757298725192269</c:v>
                </c:pt>
                <c:pt idx="394">
                  <c:v>11.782762799522606</c:v>
                </c:pt>
                <c:pt idx="395">
                  <c:v>11.808190367459828</c:v>
                </c:pt>
                <c:pt idx="396">
                  <c:v>11.833581344925539</c:v>
                </c:pt>
                <c:pt idx="397">
                  <c:v>11.858935648727781</c:v>
                </c:pt>
                <c:pt idx="398">
                  <c:v>11.884253196560111</c:v>
                </c:pt>
              </c:numCache>
            </c:numRef>
          </c:xVal>
          <c:yVal>
            <c:numRef>
              <c:f>Que_1_b_1!$H$2:$H$400</c:f>
              <c:numCache>
                <c:formatCode>General</c:formatCode>
                <c:ptCount val="399"/>
                <c:pt idx="0">
                  <c:v>0</c:v>
                </c:pt>
                <c:pt idx="1">
                  <c:v>0.19632068877306139</c:v>
                </c:pt>
                <c:pt idx="2">
                  <c:v>0.39136158198385984</c:v>
                </c:pt>
                <c:pt idx="3">
                  <c:v>0.58512651749756517</c:v>
                </c:pt>
                <c:pt idx="4">
                  <c:v>0.77761929669125252</c:v>
                </c:pt>
                <c:pt idx="5">
                  <c:v>0.96884368478675309</c:v>
                </c:pt>
                <c:pt idx="6">
                  <c:v>1.1588034111790175</c:v>
                </c:pt>
                <c:pt idx="7">
                  <c:v>1.3475021697600604</c:v>
                </c:pt>
                <c:pt idx="8">
                  <c:v>1.5349436192385495</c:v>
                </c:pt>
                <c:pt idx="9">
                  <c:v>1.7211313834551054</c:v>
                </c:pt>
                <c:pt idx="10">
                  <c:v>1.9060690516933734</c:v>
                </c:pt>
                <c:pt idx="11">
                  <c:v>2.0897601789869298</c:v>
                </c:pt>
                <c:pt idx="12">
                  <c:v>2.2722082864220852</c:v>
                </c:pt>
                <c:pt idx="13">
                  <c:v>2.4534168614366401</c:v>
                </c:pt>
                <c:pt idx="14">
                  <c:v>2.6333893581146581</c:v>
                </c:pt>
                <c:pt idx="15">
                  <c:v>2.8121291974773075</c:v>
                </c:pt>
                <c:pt idx="16">
                  <c:v>2.9896397677698316</c:v>
                </c:pt>
                <c:pt idx="17">
                  <c:v>3.1659244247447051</c:v>
                </c:pt>
                <c:pt idx="18">
                  <c:v>3.3409864919410253</c:v>
                </c:pt>
                <c:pt idx="19">
                  <c:v>3.5148292609601972</c:v>
                </c:pt>
                <c:pt idx="20">
                  <c:v>3.687455991737965</c:v>
                </c:pt>
                <c:pt idx="21">
                  <c:v>3.8588699128128376</c:v>
                </c:pt>
                <c:pt idx="22">
                  <c:v>4.0290742215909621</c:v>
                </c:pt>
                <c:pt idx="23">
                  <c:v>4.1980720846074977</c:v>
                </c:pt>
                <c:pt idx="24">
                  <c:v>4.3658666377845305</c:v>
                </c:pt>
                <c:pt idx="25">
                  <c:v>4.5324609866855923</c:v>
                </c:pt>
                <c:pt idx="26">
                  <c:v>4.6978582067668109</c:v>
                </c:pt>
                <c:pt idx="27">
                  <c:v>4.8620613436247622</c:v>
                </c:pt>
                <c:pt idx="28">
                  <c:v>5.0250734132410475</c:v>
                </c:pt>
                <c:pt idx="29">
                  <c:v>5.1868974022236536</c:v>
                </c:pt>
                <c:pt idx="30">
                  <c:v>5.3475362680451424</c:v>
                </c:pt>
                <c:pt idx="31">
                  <c:v>5.5069929392777031</c:v>
                </c:pt>
                <c:pt idx="32">
                  <c:v>5.6652703158251176</c:v>
                </c:pt>
                <c:pt idx="33">
                  <c:v>5.8223712691516782</c:v>
                </c:pt>
                <c:pt idx="34">
                  <c:v>5.9782986425081024</c:v>
                </c:pt>
                <c:pt idx="35">
                  <c:v>6.1330552511544791</c:v>
                </c:pt>
                <c:pt idx="36">
                  <c:v>6.2866438825802948</c:v>
                </c:pt>
                <c:pt idx="37">
                  <c:v>6.4390672967215696</c:v>
                </c:pt>
                <c:pt idx="38">
                  <c:v>6.5903282261751501</c:v>
                </c:pt>
                <c:pt idx="39">
                  <c:v>6.7404293764101935</c:v>
                </c:pt>
                <c:pt idx="40">
                  <c:v>6.8893734259768795</c:v>
                </c:pt>
                <c:pt idx="41">
                  <c:v>7.0371630267123866</c:v>
                </c:pt>
                <c:pt idx="42">
                  <c:v>7.1838008039441723</c:v>
                </c:pt>
                <c:pt idx="43">
                  <c:v>7.3292893566905919</c:v>
                </c:pt>
                <c:pt idx="44">
                  <c:v>7.4736312578588882</c:v>
                </c:pt>
                <c:pt idx="45">
                  <c:v>7.6168290544405881</c:v>
                </c:pt>
                <c:pt idx="46">
                  <c:v>7.758885267704339</c:v>
                </c:pt>
                <c:pt idx="47">
                  <c:v>7.8998023933862243</c:v>
                </c:pt>
                <c:pt idx="48">
                  <c:v>8.03958290187758</c:v>
                </c:pt>
                <c:pt idx="49">
                  <c:v>8.1782292384103545</c:v>
                </c:pt>
                <c:pt idx="50">
                  <c:v>8.3157438232400409</c:v>
                </c:pt>
                <c:pt idx="51">
                  <c:v>8.4521290518262031</c:v>
                </c:pt>
                <c:pt idx="52">
                  <c:v>8.587387295010652</c:v>
                </c:pt>
                <c:pt idx="53">
                  <c:v>8.7215208991932691</c:v>
                </c:pt>
                <c:pt idx="54">
                  <c:v>8.8545321865055264</c:v>
                </c:pt>
                <c:pt idx="55">
                  <c:v>8.9864234549817397</c:v>
                </c:pt>
                <c:pt idx="56">
                  <c:v>9.1171969787280656</c:v>
                </c:pt>
                <c:pt idx="57">
                  <c:v>9.2468550080892733</c:v>
                </c:pt>
                <c:pt idx="58">
                  <c:v>9.37539976981334</c:v>
                </c:pt>
                <c:pt idx="59">
                  <c:v>9.5028334672138719</c:v>
                </c:pt>
                <c:pt idx="60">
                  <c:v>9.6291582803303832</c:v>
                </c:pt>
                <c:pt idx="61">
                  <c:v>9.7543763660864826</c:v>
                </c:pt>
                <c:pt idx="62">
                  <c:v>9.8784898584459651</c:v>
                </c:pt>
                <c:pt idx="63">
                  <c:v>10.00150086856684</c:v>
                </c:pt>
                <c:pt idx="64">
                  <c:v>10.123411484953346</c:v>
                </c:pt>
                <c:pt idx="65">
                  <c:v>10.244223773605945</c:v>
                </c:pt>
                <c:pt idx="66">
                  <c:v>10.363939778169341</c:v>
                </c:pt>
                <c:pt idx="67">
                  <c:v>10.482561520078537</c:v>
                </c:pt>
                <c:pt idx="68">
                  <c:v>10.600090998702973</c:v>
                </c:pt>
                <c:pt idx="69">
                  <c:v>10.716530191488735</c:v>
                </c:pt>
                <c:pt idx="70">
                  <c:v>10.831881054098908</c:v>
                </c:pt>
                <c:pt idx="71">
                  <c:v>10.946145520552038</c:v>
                </c:pt>
                <c:pt idx="72">
                  <c:v>11.059325503358778</c:v>
                </c:pt>
                <c:pt idx="73">
                  <c:v>11.171422893656711</c:v>
                </c:pt>
                <c:pt idx="74">
                  <c:v>11.282439561343381</c:v>
                </c:pt>
                <c:pt idx="75">
                  <c:v>11.392377355207559</c:v>
                </c:pt>
                <c:pt idx="76">
                  <c:v>11.501238103058757</c:v>
                </c:pt>
                <c:pt idx="77">
                  <c:v>11.609023611855013</c:v>
                </c:pt>
                <c:pt idx="78">
                  <c:v>11.715735667828987</c:v>
                </c:pt>
                <c:pt idx="79">
                  <c:v>11.821376036612357</c:v>
                </c:pt>
                <c:pt idx="80">
                  <c:v>11.925946463358567</c:v>
                </c:pt>
                <c:pt idx="81">
                  <c:v>12.029448672863934</c:v>
                </c:pt>
                <c:pt idx="82">
                  <c:v>12.131884369687121</c:v>
                </c:pt>
                <c:pt idx="83">
                  <c:v>12.233255238267045</c:v>
                </c:pt>
                <c:pt idx="84">
                  <c:v>12.333562943039173</c:v>
                </c:pt>
                <c:pt idx="85">
                  <c:v>12.432809128550286</c:v>
                </c:pt>
                <c:pt idx="86">
                  <c:v>12.530995419571699</c:v>
                </c:pt>
                <c:pt idx="87">
                  <c:v>12.628123421210969</c:v>
                </c:pt>
                <c:pt idx="88">
                  <c:v>12.724194719022105</c:v>
                </c:pt>
                <c:pt idx="89">
                  <c:v>12.81921087911431</c:v>
                </c:pt>
                <c:pt idx="90">
                  <c:v>12.91317344825927</c:v>
                </c:pt>
                <c:pt idx="91">
                  <c:v>13.006083953997004</c:v>
                </c:pt>
                <c:pt idx="92">
                  <c:v>13.097943904740315</c:v>
                </c:pt>
                <c:pt idx="93">
                  <c:v>13.188754789877835</c:v>
                </c:pt>
                <c:pt idx="94">
                  <c:v>13.278518079875717</c:v>
                </c:pt>
                <c:pt idx="95">
                  <c:v>13.367235226377964</c:v>
                </c:pt>
                <c:pt idx="96">
                  <c:v>13.454907662305445</c:v>
                </c:pt>
                <c:pt idx="97">
                  <c:v>13.541536801953587</c:v>
                </c:pt>
                <c:pt idx="98">
                  <c:v>13.6271240410888</c:v>
                </c:pt>
                <c:pt idx="99">
                  <c:v>13.711670757043636</c:v>
                </c:pt>
                <c:pt idx="100">
                  <c:v>13.795178308810705</c:v>
                </c:pt>
                <c:pt idx="101">
                  <c:v>13.877648037135369</c:v>
                </c:pt>
                <c:pt idx="102">
                  <c:v>13.959081264607264</c:v>
                </c:pt>
                <c:pt idx="103">
                  <c:v>14.039479295750624</c:v>
                </c:pt>
                <c:pt idx="104">
                  <c:v>14.118843417113489</c:v>
                </c:pt>
                <c:pt idx="105">
                  <c:v>14.197174897355765</c:v>
                </c:pt>
                <c:pt idx="106">
                  <c:v>14.274474987336223</c:v>
                </c:pt>
                <c:pt idx="107">
                  <c:v>14.350744920198398</c:v>
                </c:pt>
                <c:pt idx="108">
                  <c:v>14.425985911455468</c:v>
                </c:pt>
                <c:pt idx="109">
                  <c:v>14.500199159074125</c:v>
                </c:pt>
                <c:pt idx="110">
                  <c:v>14.57338584355745</c:v>
                </c:pt>
                <c:pt idx="111">
                  <c:v>14.64554712802685</c:v>
                </c:pt>
                <c:pt idx="112">
                  <c:v>14.716684158303075</c:v>
                </c:pt>
                <c:pt idx="113">
                  <c:v>14.786798062986348</c:v>
                </c:pt>
                <c:pt idx="114">
                  <c:v>14.855889953535652</c:v>
                </c:pt>
                <c:pt idx="115">
                  <c:v>14.923960924347201</c:v>
                </c:pt>
                <c:pt idx="116">
                  <c:v>14.991012052832144</c:v>
                </c:pt>
                <c:pt idx="117">
                  <c:v>15.057044399493533</c:v>
                </c:pt>
                <c:pt idx="118">
                  <c:v>15.122059008002614</c:v>
                </c:pt>
                <c:pt idx="119">
                  <c:v>15.186056905274471</c:v>
                </c:pt>
                <c:pt idx="120">
                  <c:v>15.24903910154308</c:v>
                </c:pt>
                <c:pt idx="121">
                  <c:v>15.311006590435829</c:v>
                </c:pt>
                <c:pt idx="122">
                  <c:v>15.371960349047558</c:v>
                </c:pt>
                <c:pt idx="123">
                  <c:v>15.431901338014173</c:v>
                </c:pt>
                <c:pt idx="124">
                  <c:v>15.490830501585901</c:v>
                </c:pt>
                <c:pt idx="125">
                  <c:v>15.548748767700268</c:v>
                </c:pt>
                <c:pt idx="126">
                  <c:v>15.605657048054846</c:v>
                </c:pt>
                <c:pt idx="127">
                  <c:v>15.661556238179884</c:v>
                </c:pt>
                <c:pt idx="128">
                  <c:v>15.716447217510867</c:v>
                </c:pt>
                <c:pt idx="129">
                  <c:v>15.770330849461141</c:v>
                </c:pt>
                <c:pt idx="130">
                  <c:v>15.823207981494658</c:v>
                </c:pt>
                <c:pt idx="131">
                  <c:v>15.87507944519899</c:v>
                </c:pt>
                <c:pt idx="132">
                  <c:v>15.925946056358697</c:v>
                </c:pt>
                <c:pt idx="133">
                  <c:v>15.975808615029194</c:v>
                </c:pt>
                <c:pt idx="134">
                  <c:v>16.024667905611238</c:v>
                </c:pt>
                <c:pt idx="135">
                  <c:v>16.072524696926212</c:v>
                </c:pt>
                <c:pt idx="136">
                  <c:v>16.11937974229232</c:v>
                </c:pt>
                <c:pt idx="137">
                  <c:v>16.165233779601927</c:v>
                </c:pt>
                <c:pt idx="138">
                  <c:v>16.210087531400177</c:v>
                </c:pt>
                <c:pt idx="139">
                  <c:v>16.253941704965147</c:v>
                </c:pt>
                <c:pt idx="140">
                  <c:v>16.296796992389726</c:v>
                </c:pt>
                <c:pt idx="141">
                  <c:v>16.338654070665481</c:v>
                </c:pt>
                <c:pt idx="142">
                  <c:v>16.379513601768785</c:v>
                </c:pt>
                <c:pt idx="143">
                  <c:v>16.419376232749478</c:v>
                </c:pt>
                <c:pt idx="144">
                  <c:v>16.458242595822394</c:v>
                </c:pt>
                <c:pt idx="145">
                  <c:v>16.496113308462117</c:v>
                </c:pt>
                <c:pt idx="146">
                  <c:v>16.532988973501297</c:v>
                </c:pt>
                <c:pt idx="147">
                  <c:v>16.568870179232984</c:v>
                </c:pt>
                <c:pt idx="148">
                  <c:v>16.603757499517407</c:v>
                </c:pt>
                <c:pt idx="149">
                  <c:v>16.637651493893678</c:v>
                </c:pt>
                <c:pt idx="150">
                  <c:v>16.670552707696949</c:v>
                </c:pt>
                <c:pt idx="151">
                  <c:v>16.70246167218162</c:v>
                </c:pt>
                <c:pt idx="152">
                  <c:v>16.733378904651182</c:v>
                </c:pt>
                <c:pt idx="153">
                  <c:v>16.763304908595384</c:v>
                </c:pt>
                <c:pt idx="154">
                  <c:v>16.792240173835438</c:v>
                </c:pt>
                <c:pt idx="155">
                  <c:v>16.820185176678038</c:v>
                </c:pt>
                <c:pt idx="156">
                  <c:v>16.847140380079047</c:v>
                </c:pt>
                <c:pt idx="157">
                  <c:v>16.873106233817683</c:v>
                </c:pt>
                <c:pt idx="158">
                  <c:v>16.898083174682235</c:v>
                </c:pt>
                <c:pt idx="159">
                  <c:v>16.922071626668227</c:v>
                </c:pt>
                <c:pt idx="160">
                  <c:v>16.945072001190162</c:v>
                </c:pt>
                <c:pt idx="161">
                  <c:v>16.967084697307886</c:v>
                </c:pt>
                <c:pt idx="162">
                  <c:v>16.988110101968775</c:v>
                </c:pt>
                <c:pt idx="163">
                  <c:v>17.008148590266917</c:v>
                </c:pt>
                <c:pt idx="164">
                  <c:v>17.027200525720474</c:v>
                </c:pt>
                <c:pt idx="165">
                  <c:v>17.045266260568511</c:v>
                </c:pt>
                <c:pt idx="166">
                  <c:v>17.062346136088419</c:v>
                </c:pt>
                <c:pt idx="167">
                  <c:v>17.078440482935218</c:v>
                </c:pt>
                <c:pt idx="168">
                  <c:v>17.093549621503794</c:v>
                </c:pt>
                <c:pt idx="169">
                  <c:v>17.107673862315167</c:v>
                </c:pt>
                <c:pt idx="170">
                  <c:v>17.120813506427723</c:v>
                </c:pt>
                <c:pt idx="171">
                  <c:v>17.132968845874188</c:v>
                </c:pt>
                <c:pt idx="172">
                  <c:v>17.144140164124948</c:v>
                </c:pt>
                <c:pt idx="173">
                  <c:v>17.154327736578104</c:v>
                </c:pt>
                <c:pt idx="174">
                  <c:v>17.163531831076341</c:v>
                </c:pt>
                <c:pt idx="175">
                  <c:v>17.17175270845042</c:v>
                </c:pt>
                <c:pt idx="176">
                  <c:v>17.178990623088751</c:v>
                </c:pt>
                <c:pt idx="177">
                  <c:v>17.185245823532153</c:v>
                </c:pt>
                <c:pt idx="178">
                  <c:v>17.190518553092442</c:v>
                </c:pt>
                <c:pt idx="179">
                  <c:v>17.194809050493184</c:v>
                </c:pt>
                <c:pt idx="180">
                  <c:v>17.198117550530505</c:v>
                </c:pt>
                <c:pt idx="181">
                  <c:v>17.200444284751416</c:v>
                </c:pt>
                <c:pt idx="182">
                  <c:v>17.201789482146847</c:v>
                </c:pt>
                <c:pt idx="183">
                  <c:v>17.202153369856145</c:v>
                </c:pt>
                <c:pt idx="184">
                  <c:v>17.201536173879692</c:v>
                </c:pt>
                <c:pt idx="185">
                  <c:v>17.19993811979592</c:v>
                </c:pt>
                <c:pt idx="186">
                  <c:v>17.197359433479022</c:v>
                </c:pt>
                <c:pt idx="187">
                  <c:v>17.193800341813578</c:v>
                </c:pt>
                <c:pt idx="188">
                  <c:v>17.189261073402317</c:v>
                </c:pt>
                <c:pt idx="189">
                  <c:v>17.183741859263456</c:v>
                </c:pt>
                <c:pt idx="190">
                  <c:v>17.177242933514187</c:v>
                </c:pt>
                <c:pt idx="191">
                  <c:v>17.169764534037153</c:v>
                </c:pt>
                <c:pt idx="192">
                  <c:v>17.161306903127166</c:v>
                </c:pt>
                <c:pt idx="193">
                  <c:v>17.151870288115656</c:v>
                </c:pt>
                <c:pt idx="194">
                  <c:v>17.141454941970824</c:v>
                </c:pt>
                <c:pt idx="195">
                  <c:v>17.130061123871883</c:v>
                </c:pt>
                <c:pt idx="196">
                  <c:v>17.11768909975607</c:v>
                </c:pt>
                <c:pt idx="197">
                  <c:v>17.104339142837642</c:v>
                </c:pt>
                <c:pt idx="198">
                  <c:v>17.090011534098338</c:v>
                </c:pt>
                <c:pt idx="199">
                  <c:v>17.074706562749164</c:v>
                </c:pt>
                <c:pt idx="200">
                  <c:v>17.058424526663636</c:v>
                </c:pt>
                <c:pt idx="201">
                  <c:v>17.041165732782932</c:v>
                </c:pt>
                <c:pt idx="202">
                  <c:v>17.022930497493572</c:v>
                </c:pt>
                <c:pt idx="203">
                  <c:v>17.003719146978426</c:v>
                </c:pt>
                <c:pt idx="204">
                  <c:v>16.983532017542078</c:v>
                </c:pt>
                <c:pt idx="205">
                  <c:v>16.962369455911553</c:v>
                </c:pt>
                <c:pt idx="206">
                  <c:v>16.940231819513603</c:v>
                </c:pt>
                <c:pt idx="207">
                  <c:v>16.917119476729749</c:v>
                </c:pt>
                <c:pt idx="208">
                  <c:v>16.8930328071303</c:v>
                </c:pt>
                <c:pt idx="209">
                  <c:v>16.867972201688563</c:v>
                </c:pt>
                <c:pt idx="210">
                  <c:v>16.841938062976496</c:v>
                </c:pt>
                <c:pt idx="211">
                  <c:v>16.814930805342971</c:v>
                </c:pt>
                <c:pt idx="212">
                  <c:v>16.786950855075798</c:v>
                </c:pt>
                <c:pt idx="213">
                  <c:v>16.757998650548604</c:v>
                </c:pt>
                <c:pt idx="214">
                  <c:v>16.728074642353665</c:v>
                </c:pt>
                <c:pt idx="215">
                  <c:v>16.697179293421641</c:v>
                </c:pt>
                <c:pt idx="216">
                  <c:v>16.66531307912917</c:v>
                </c:pt>
                <c:pt idx="217">
                  <c:v>16.632476487395213</c:v>
                </c:pt>
                <c:pt idx="218">
                  <c:v>16.598670018766981</c:v>
                </c:pt>
                <c:pt idx="219">
                  <c:v>16.563894186496178</c:v>
                </c:pt>
                <c:pt idx="220">
                  <c:v>16.528149516606312</c:v>
                </c:pt>
                <c:pt idx="221">
                  <c:v>16.491436547951718</c:v>
                </c:pt>
                <c:pt idx="222">
                  <c:v>16.453755832268907</c:v>
                </c:pt>
                <c:pt idx="223">
                  <c:v>16.415107934220821</c:v>
                </c:pt>
                <c:pt idx="224">
                  <c:v>16.375493431434457</c:v>
                </c:pt>
                <c:pt idx="225">
                  <c:v>16.334912914532435</c:v>
                </c:pt>
                <c:pt idx="226">
                  <c:v>16.293366987158862</c:v>
                </c:pt>
                <c:pt idx="227">
                  <c:v>16.250856265999932</c:v>
                </c:pt>
                <c:pt idx="228">
                  <c:v>16.207381380799646</c:v>
                </c:pt>
                <c:pt idx="229">
                  <c:v>16.162942974370964</c:v>
                </c:pt>
                <c:pt idx="230">
                  <c:v>16.117541702602715</c:v>
                </c:pt>
                <c:pt idx="231">
                  <c:v>16.071178234462575</c:v>
                </c:pt>
                <c:pt idx="232">
                  <c:v>16.023853251996318</c:v>
                </c:pt>
                <c:pt idx="233">
                  <c:v>15.975567450323629</c:v>
                </c:pt>
                <c:pt idx="234">
                  <c:v>15.926321537630692</c:v>
                </c:pt>
                <c:pt idx="235">
                  <c:v>15.876116235159737</c:v>
                </c:pt>
                <c:pt idx="236">
                  <c:v>15.824952277195754</c:v>
                </c:pt>
                <c:pt idx="237">
                  <c:v>15.772830411050528</c:v>
                </c:pt>
                <c:pt idx="238">
                  <c:v>15.719751397044153</c:v>
                </c:pt>
                <c:pt idx="239">
                  <c:v>15.665716008484191</c:v>
                </c:pt>
                <c:pt idx="240">
                  <c:v>15.610725031642572</c:v>
                </c:pt>
                <c:pt idx="241">
                  <c:v>15.554779265730383</c:v>
                </c:pt>
                <c:pt idx="242">
                  <c:v>15.497879522870667</c:v>
                </c:pt>
                <c:pt idx="243">
                  <c:v>15.440026628069287</c:v>
                </c:pt>
                <c:pt idx="244">
                  <c:v>15.381221419184016</c:v>
                </c:pt>
                <c:pt idx="245">
                  <c:v>15.321464746891889</c:v>
                </c:pt>
                <c:pt idx="246">
                  <c:v>15.260757474654932</c:v>
                </c:pt>
                <c:pt idx="247">
                  <c:v>15.19910047868431</c:v>
                </c:pt>
                <c:pt idx="248">
                  <c:v>15.136494647903005</c:v>
                </c:pt>
                <c:pt idx="249">
                  <c:v>15.072940883907055</c:v>
                </c:pt>
                <c:pt idx="250">
                  <c:v>15.008440100925428</c:v>
                </c:pt>
                <c:pt idx="251">
                  <c:v>14.942993225778588</c:v>
                </c:pt>
                <c:pt idx="252">
                  <c:v>14.8766011978358</c:v>
                </c:pt>
                <c:pt idx="253">
                  <c:v>14.809264968971224</c:v>
                </c:pt>
                <c:pt idx="254">
                  <c:v>14.740985503518854</c:v>
                </c:pt>
                <c:pt idx="255">
                  <c:v>14.671763778226317</c:v>
                </c:pt>
                <c:pt idx="256">
                  <c:v>14.601600782207612</c:v>
                </c:pt>
                <c:pt idx="257">
                  <c:v>14.530497516894782</c:v>
                </c:pt>
                <c:pt idx="258">
                  <c:v>14.458454995988591</c:v>
                </c:pt>
                <c:pt idx="259">
                  <c:v>14.385474245408213</c:v>
                </c:pt>
                <c:pt idx="260">
                  <c:v>14.311556303239987</c:v>
                </c:pt>
                <c:pt idx="261">
                  <c:v>14.236702219685245</c:v>
                </c:pt>
                <c:pt idx="262">
                  <c:v>14.160913057007253</c:v>
                </c:pt>
                <c:pt idx="263">
                  <c:v>14.084189889477287</c:v>
                </c:pt>
                <c:pt idx="264">
                  <c:v>14.006533803319879</c:v>
                </c:pt>
                <c:pt idx="265">
                  <c:v>13.927945896657233</c:v>
                </c:pt>
                <c:pt idx="266">
                  <c:v>13.848427279452865</c:v>
                </c:pt>
                <c:pt idx="267">
                  <c:v>13.767979073454466</c:v>
                </c:pt>
                <c:pt idx="268">
                  <c:v>13.686602412136004</c:v>
                </c:pt>
                <c:pt idx="269">
                  <c:v>13.604298440639109</c:v>
                </c:pt>
                <c:pt idx="270">
                  <c:v>13.521068315713741</c:v>
                </c:pt>
                <c:pt idx="271">
                  <c:v>13.436913205658163</c:v>
                </c:pt>
                <c:pt idx="272">
                  <c:v>13.351834290258235</c:v>
                </c:pt>
                <c:pt idx="273">
                  <c:v>13.265832760726052</c:v>
                </c:pt>
                <c:pt idx="274">
                  <c:v>13.178909819637934</c:v>
                </c:pt>
                <c:pt idx="275">
                  <c:v>13.091066680871785</c:v>
                </c:pt>
                <c:pt idx="276">
                  <c:v>13.002304569543847</c:v>
                </c:pt>
                <c:pt idx="277">
                  <c:v>12.912624721944846</c:v>
                </c:pt>
                <c:pt idx="278">
                  <c:v>12.822028385475551</c:v>
                </c:pt>
                <c:pt idx="279">
                  <c:v>12.730516818581775</c:v>
                </c:pt>
                <c:pt idx="280">
                  <c:v>12.638091290688797</c:v>
                </c:pt>
                <c:pt idx="281">
                  <c:v>12.54475308213526</c:v>
                </c:pt>
                <c:pt idx="282">
                  <c:v>12.45050348410652</c:v>
                </c:pt>
                <c:pt idx="283">
                  <c:v>12.355343798567477</c:v>
                </c:pt>
                <c:pt idx="284">
                  <c:v>12.259275338194907</c:v>
                </c:pt>
                <c:pt idx="285">
                  <c:v>12.162299426309295</c:v>
                </c:pt>
                <c:pt idx="286">
                  <c:v>12.064417396806167</c:v>
                </c:pt>
                <c:pt idx="287">
                  <c:v>11.965630594086969</c:v>
                </c:pt>
                <c:pt idx="288">
                  <c:v>11.865940372989474</c:v>
                </c:pt>
                <c:pt idx="289">
                  <c:v>11.765348098717737</c:v>
                </c:pt>
                <c:pt idx="290">
                  <c:v>11.663855146771612</c:v>
                </c:pt>
                <c:pt idx="291">
                  <c:v>11.561462902875833</c:v>
                </c:pt>
                <c:pt idx="292">
                  <c:v>11.45817276290869</c:v>
                </c:pt>
                <c:pt idx="293">
                  <c:v>11.353986132830268</c:v>
                </c:pt>
                <c:pt idx="294">
                  <c:v>11.24890442861032</c:v>
                </c:pt>
                <c:pt idx="295">
                  <c:v>11.142929076155726</c:v>
                </c:pt>
                <c:pt idx="296">
                  <c:v>11.03606151123758</c:v>
                </c:pt>
                <c:pt idx="297">
                  <c:v>10.928303179417913</c:v>
                </c:pt>
                <c:pt idx="298">
                  <c:v>10.819655535976047</c:v>
                </c:pt>
                <c:pt idx="299">
                  <c:v>10.710120045834602</c:v>
                </c:pt>
                <c:pt idx="300">
                  <c:v>10.599698183485165</c:v>
                </c:pt>
                <c:pt idx="301">
                  <c:v>10.488391432913627</c:v>
                </c:pt>
                <c:pt idx="302">
                  <c:v>10.376201287525189</c:v>
                </c:pt>
                <c:pt idx="303">
                  <c:v>10.263129250069067</c:v>
                </c:pt>
                <c:pt idx="304">
                  <c:v>10.149176832562883</c:v>
                </c:pt>
                <c:pt idx="305">
                  <c:v>10.034345556216774</c:v>
                </c:pt>
                <c:pt idx="306">
                  <c:v>9.9186369513571933</c:v>
                </c:pt>
                <c:pt idx="307">
                  <c:v>9.8020525573504589</c:v>
                </c:pt>
                <c:pt idx="308">
                  <c:v>9.6845939225260178</c:v>
                </c:pt>
                <c:pt idx="309">
                  <c:v>9.5662626040994567</c:v>
                </c:pt>
                <c:pt idx="310">
                  <c:v>9.4470601680952573</c:v>
                </c:pt>
                <c:pt idx="311">
                  <c:v>9.3269881892693185</c:v>
                </c:pt>
                <c:pt idx="312">
                  <c:v>9.2060482510312358</c:v>
                </c:pt>
                <c:pt idx="313">
                  <c:v>9.0842419453663599</c:v>
                </c:pt>
                <c:pt idx="314">
                  <c:v>8.9615708727576369</c:v>
                </c:pt>
                <c:pt idx="315">
                  <c:v>8.8380366421072392</c:v>
                </c:pt>
                <c:pt idx="316">
                  <c:v>8.7136408706580024</c:v>
                </c:pt>
                <c:pt idx="317">
                  <c:v>8.5883851839146654</c:v>
                </c:pt>
                <c:pt idx="318">
                  <c:v>8.4622712155649289</c:v>
                </c:pt>
                <c:pt idx="319">
                  <c:v>8.3353006074003329</c:v>
                </c:pt>
                <c:pt idx="320">
                  <c:v>8.2074750092369797</c:v>
                </c:pt>
                <c:pt idx="321">
                  <c:v>8.0787960788360866</c:v>
                </c:pt>
                <c:pt idx="322">
                  <c:v>7.9492654818243906</c:v>
                </c:pt>
                <c:pt idx="323">
                  <c:v>7.8188848916144158</c:v>
                </c:pt>
                <c:pt idx="324">
                  <c:v>7.6876559893245986</c:v>
                </c:pt>
                <c:pt idx="325">
                  <c:v>7.555580463699286</c:v>
                </c:pt>
                <c:pt idx="326">
                  <c:v>7.4226600110286221</c:v>
                </c:pt>
                <c:pt idx="327">
                  <c:v>7.2888963350683138</c:v>
                </c:pt>
                <c:pt idx="328">
                  <c:v>7.1542911469593014</c:v>
                </c:pt>
                <c:pt idx="329">
                  <c:v>7.0188461651473242</c:v>
                </c:pt>
                <c:pt idx="330">
                  <c:v>6.8825631153024078</c:v>
                </c:pt>
                <c:pt idx="331">
                  <c:v>6.7454437302382591</c:v>
                </c:pt>
                <c:pt idx="332">
                  <c:v>6.6074897498315996</c:v>
                </c:pt>
                <c:pt idx="333">
                  <c:v>6.4687029209414257</c:v>
                </c:pt>
                <c:pt idx="334">
                  <c:v>6.3290849973282111</c:v>
                </c:pt>
                <c:pt idx="335">
                  <c:v>6.1886377395730614</c:v>
                </c:pt>
                <c:pt idx="336">
                  <c:v>6.0473629149968247</c:v>
                </c:pt>
                <c:pt idx="337">
                  <c:v>5.9052622975791609</c:v>
                </c:pt>
                <c:pt idx="338">
                  <c:v>5.7623376678775902</c:v>
                </c:pt>
                <c:pt idx="339">
                  <c:v>5.6185908129465147</c:v>
                </c:pt>
                <c:pt idx="340">
                  <c:v>5.4740235262562251</c:v>
                </c:pt>
                <c:pt idx="341">
                  <c:v>5.3286376076119</c:v>
                </c:pt>
                <c:pt idx="342">
                  <c:v>5.1824348630726087</c:v>
                </c:pt>
                <c:pt idx="343">
                  <c:v>5.0354171048703149</c:v>
                </c:pt>
                <c:pt idx="344">
                  <c:v>4.8875861513288994</c:v>
                </c:pt>
                <c:pt idx="345">
                  <c:v>4.7389438267831983</c:v>
                </c:pt>
                <c:pt idx="346">
                  <c:v>4.5894919614980694</c:v>
                </c:pt>
                <c:pt idx="347">
                  <c:v>4.4392323915874981</c:v>
                </c:pt>
                <c:pt idx="348">
                  <c:v>4.2881669589337355</c:v>
                </c:pt>
                <c:pt idx="349">
                  <c:v>4.1362975111064877</c:v>
                </c:pt>
                <c:pt idx="350">
                  <c:v>3.983625901282164</c:v>
                </c:pt>
                <c:pt idx="351">
                  <c:v>3.8301539881631759</c:v>
                </c:pt>
                <c:pt idx="352">
                  <c:v>3.6758836358973115</c:v>
                </c:pt>
                <c:pt idx="353">
                  <c:v>3.5208167139971804</c:v>
                </c:pt>
                <c:pt idx="354">
                  <c:v>3.3649550972597382</c:v>
                </c:pt>
                <c:pt idx="355">
                  <c:v>3.2083006656858979</c:v>
                </c:pt>
                <c:pt idx="356">
                  <c:v>3.0508553044002351</c:v>
                </c:pt>
                <c:pt idx="357">
                  <c:v>2.8926209035707893</c:v>
                </c:pt>
                <c:pt idx="358">
                  <c:v>2.7335993583289731</c:v>
                </c:pt>
                <c:pt idx="359">
                  <c:v>2.5737925686895915</c:v>
                </c:pt>
                <c:pt idx="360">
                  <c:v>2.4132024394709797</c:v>
                </c:pt>
                <c:pt idx="361">
                  <c:v>2.2518308802152602</c:v>
                </c:pt>
                <c:pt idx="362">
                  <c:v>2.089679805108736</c:v>
                </c:pt>
                <c:pt idx="363">
                  <c:v>1.9267511329024112</c:v>
                </c:pt>
                <c:pt idx="364">
                  <c:v>1.7630467868326594</c:v>
                </c:pt>
                <c:pt idx="365">
                  <c:v>1.5985686945420348</c:v>
                </c:pt>
                <c:pt idx="366">
                  <c:v>1.4333187880002367</c:v>
                </c:pt>
                <c:pt idx="367">
                  <c:v>1.2672990034252332</c:v>
                </c:pt>
                <c:pt idx="368">
                  <c:v>1.1005112812045474</c:v>
                </c:pt>
                <c:pt idx="369">
                  <c:v>0.93295756581671374</c:v>
                </c:pt>
                <c:pt idx="370">
                  <c:v>0.76463980575290857</c:v>
                </c:pt>
                <c:pt idx="371">
                  <c:v>0.59555995343876134</c:v>
                </c:pt>
                <c:pt idx="372">
                  <c:v>0.42571996515635135</c:v>
                </c:pt>
                <c:pt idx="373">
                  <c:v>0.25512180096639492</c:v>
                </c:pt>
                <c:pt idx="374">
                  <c:v>8.3767424630629153E-2</c:v>
                </c:pt>
                <c:pt idx="375">
                  <c:v>-8.8341196465603289E-2</c:v>
                </c:pt>
                <c:pt idx="376">
                  <c:v>-0.26120209139056288</c:v>
                </c:pt>
                <c:pt idx="377">
                  <c:v>-0.43481328574311079</c:v>
                </c:pt>
                <c:pt idx="378">
                  <c:v>-0.6091728017294894</c:v>
                </c:pt>
                <c:pt idx="379">
                  <c:v>-0.78427865823988219</c:v>
                </c:pt>
                <c:pt idx="380">
                  <c:v>-0.96012887092474697</c:v>
                </c:pt>
                <c:pt idx="381">
                  <c:v>-1.1367214522709181</c:v>
                </c:pt>
                <c:pt idx="382">
                  <c:v>-1.3140544116774739</c:v>
                </c:pt>
                <c:pt idx="383">
                  <c:v>-1.4921257555313612</c:v>
                </c:pt>
                <c:pt idx="384">
                  <c:v>-1.6709334872827775</c:v>
                </c:pt>
                <c:pt idx="385">
                  <c:v>-1.8504756075203028</c:v>
                </c:pt>
                <c:pt idx="386">
                  <c:v>-2.0307501140457767</c:v>
                </c:pt>
                <c:pt idx="387">
                  <c:v>-2.2117550019489167</c:v>
                </c:pt>
                <c:pt idx="388">
                  <c:v>-2.3934882636816761</c:v>
                </c:pt>
                <c:pt idx="389">
                  <c:v>-2.5759478891323315</c:v>
                </c:pt>
                <c:pt idx="390">
                  <c:v>-2.7591318656993007</c:v>
                </c:pt>
                <c:pt idx="391">
                  <c:v>-2.9430381783646844</c:v>
                </c:pt>
                <c:pt idx="392">
                  <c:v>-3.1276648097675306</c:v>
                </c:pt>
                <c:pt idx="393">
                  <c:v>-3.3130097402768111</c:v>
                </c:pt>
                <c:pt idx="394">
                  <c:v>-3.499070948064114</c:v>
                </c:pt>
                <c:pt idx="395">
                  <c:v>-3.6858464091760421</c:v>
                </c:pt>
                <c:pt idx="396">
                  <c:v>-3.8733340976063184</c:v>
                </c:pt>
                <c:pt idx="397">
                  <c:v>-4.0615319853675906</c:v>
                </c:pt>
                <c:pt idx="398">
                  <c:v>-4.2504380425629327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B34-4770-B74C-B3F627FD9A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0637432"/>
        <c:axId val="510637752"/>
      </c:scatterChart>
      <c:valAx>
        <c:axId val="510637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Distance</a:t>
                </a:r>
                <a:r>
                  <a:rPr lang="en-IN" baseline="0"/>
                  <a:t> (m)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637752"/>
        <c:crosses val="autoZero"/>
        <c:crossBetween val="midCat"/>
        <c:majorUnit val="5"/>
      </c:valAx>
      <c:valAx>
        <c:axId val="51063775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Height(m)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637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Drag vs.</a:t>
            </a:r>
            <a:r>
              <a:rPr lang="en-US" baseline="0"/>
              <a:t> No Drag , </a:t>
            </a:r>
            <a:r>
              <a:rPr lang="en-US"/>
              <a:t>V=20m/s, Theta=20°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072487711905736"/>
          <c:y val="0.17634268048509746"/>
          <c:w val="0.56939680322558439"/>
          <c:h val="0.62271617089530473"/>
        </c:manualLayout>
      </c:layout>
      <c:scatterChart>
        <c:scatterStyle val="smoothMarker"/>
        <c:varyColors val="0"/>
        <c:ser>
          <c:idx val="0"/>
          <c:order val="0"/>
          <c:tx>
            <c:v>Without Drag</c:v>
          </c:tx>
          <c:spPr>
            <a:ln w="19050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Que_1_c_2!$G$2:$G$410</c:f>
              <c:numCache>
                <c:formatCode>General</c:formatCode>
                <c:ptCount val="409"/>
                <c:pt idx="0">
                  <c:v>0</c:v>
                </c:pt>
                <c:pt idx="1">
                  <c:v>0.18793852415718171</c:v>
                </c:pt>
                <c:pt idx="2">
                  <c:v>0.37587704831436342</c:v>
                </c:pt>
                <c:pt idx="3">
                  <c:v>0.56381557247154512</c:v>
                </c:pt>
                <c:pt idx="4">
                  <c:v>0.75175409662872683</c:v>
                </c:pt>
                <c:pt idx="5">
                  <c:v>0.93969262078590854</c:v>
                </c:pt>
                <c:pt idx="6">
                  <c:v>1.1276311449430902</c:v>
                </c:pt>
                <c:pt idx="7">
                  <c:v>1.3155696691002721</c:v>
                </c:pt>
                <c:pt idx="8">
                  <c:v>1.5035081932574537</c:v>
                </c:pt>
                <c:pt idx="9">
                  <c:v>1.6914467174146353</c:v>
                </c:pt>
                <c:pt idx="10">
                  <c:v>1.8793852415718169</c:v>
                </c:pt>
                <c:pt idx="11">
                  <c:v>2.0673237657289985</c:v>
                </c:pt>
                <c:pt idx="12">
                  <c:v>2.25526228988618</c:v>
                </c:pt>
                <c:pt idx="13">
                  <c:v>2.4432008140433616</c:v>
                </c:pt>
                <c:pt idx="14">
                  <c:v>2.6311393382005432</c:v>
                </c:pt>
                <c:pt idx="15">
                  <c:v>2.8190778623577248</c:v>
                </c:pt>
                <c:pt idx="16">
                  <c:v>3.0070163865149064</c:v>
                </c:pt>
                <c:pt idx="17">
                  <c:v>3.194954910672088</c:v>
                </c:pt>
                <c:pt idx="18">
                  <c:v>3.3828934348292696</c:v>
                </c:pt>
                <c:pt idx="19">
                  <c:v>3.5708319589864512</c:v>
                </c:pt>
                <c:pt idx="20">
                  <c:v>3.7587704831436328</c:v>
                </c:pt>
                <c:pt idx="21">
                  <c:v>3.9467090073008144</c:v>
                </c:pt>
                <c:pt idx="22">
                  <c:v>4.134647531457996</c:v>
                </c:pt>
                <c:pt idx="23">
                  <c:v>4.3225860556151776</c:v>
                </c:pt>
                <c:pt idx="24">
                  <c:v>4.5105245797723592</c:v>
                </c:pt>
                <c:pt idx="25">
                  <c:v>4.6984631039295408</c:v>
                </c:pt>
                <c:pt idx="26">
                  <c:v>4.8864016280867224</c:v>
                </c:pt>
                <c:pt idx="27">
                  <c:v>5.074340152243904</c:v>
                </c:pt>
                <c:pt idx="28">
                  <c:v>5.2622786764010856</c:v>
                </c:pt>
                <c:pt idx="29">
                  <c:v>5.4502172005582672</c:v>
                </c:pt>
                <c:pt idx="30">
                  <c:v>5.6381557247154488</c:v>
                </c:pt>
                <c:pt idx="31">
                  <c:v>5.8260942488726304</c:v>
                </c:pt>
                <c:pt idx="32">
                  <c:v>6.014032773029812</c:v>
                </c:pt>
                <c:pt idx="33">
                  <c:v>6.2019712971869936</c:v>
                </c:pt>
                <c:pt idx="34">
                  <c:v>6.3899098213441752</c:v>
                </c:pt>
                <c:pt idx="35">
                  <c:v>6.5778483455013568</c:v>
                </c:pt>
                <c:pt idx="36">
                  <c:v>6.7657868696585384</c:v>
                </c:pt>
                <c:pt idx="37">
                  <c:v>6.95372539381572</c:v>
                </c:pt>
                <c:pt idx="38">
                  <c:v>7.1416639179729016</c:v>
                </c:pt>
                <c:pt idx="39">
                  <c:v>7.3296024421300832</c:v>
                </c:pt>
                <c:pt idx="40">
                  <c:v>7.5175409662872648</c:v>
                </c:pt>
                <c:pt idx="41">
                  <c:v>7.7054794904444464</c:v>
                </c:pt>
                <c:pt idx="42">
                  <c:v>7.893418014601628</c:v>
                </c:pt>
                <c:pt idx="43">
                  <c:v>8.0813565387588095</c:v>
                </c:pt>
                <c:pt idx="44">
                  <c:v>8.269295062915992</c:v>
                </c:pt>
                <c:pt idx="45">
                  <c:v>8.4572335870731745</c:v>
                </c:pt>
                <c:pt idx="46">
                  <c:v>8.645172111230357</c:v>
                </c:pt>
                <c:pt idx="47">
                  <c:v>8.8331106353875395</c:v>
                </c:pt>
                <c:pt idx="48">
                  <c:v>9.021049159544722</c:v>
                </c:pt>
                <c:pt idx="49">
                  <c:v>9.2089876837019045</c:v>
                </c:pt>
                <c:pt idx="50">
                  <c:v>9.3969262078590869</c:v>
                </c:pt>
                <c:pt idx="51">
                  <c:v>9.5848647320162694</c:v>
                </c:pt>
                <c:pt idx="52">
                  <c:v>9.7728032561734519</c:v>
                </c:pt>
                <c:pt idx="53">
                  <c:v>9.9607417803306344</c:v>
                </c:pt>
                <c:pt idx="54">
                  <c:v>10.148680304487817</c:v>
                </c:pt>
                <c:pt idx="55">
                  <c:v>10.336618828644999</c:v>
                </c:pt>
                <c:pt idx="56">
                  <c:v>10.524557352802182</c:v>
                </c:pt>
                <c:pt idx="57">
                  <c:v>10.712495876959364</c:v>
                </c:pt>
                <c:pt idx="58">
                  <c:v>10.900434401116547</c:v>
                </c:pt>
                <c:pt idx="59">
                  <c:v>11.088372925273729</c:v>
                </c:pt>
                <c:pt idx="60">
                  <c:v>11.276311449430912</c:v>
                </c:pt>
                <c:pt idx="61">
                  <c:v>11.464249973588094</c:v>
                </c:pt>
                <c:pt idx="62">
                  <c:v>11.652188497745277</c:v>
                </c:pt>
                <c:pt idx="63">
                  <c:v>11.840127021902459</c:v>
                </c:pt>
                <c:pt idx="64">
                  <c:v>12.028065546059642</c:v>
                </c:pt>
                <c:pt idx="65">
                  <c:v>12.216004070216824</c:v>
                </c:pt>
                <c:pt idx="66">
                  <c:v>12.403942594374007</c:v>
                </c:pt>
                <c:pt idx="67">
                  <c:v>12.591881118531189</c:v>
                </c:pt>
                <c:pt idx="68">
                  <c:v>12.779819642688372</c:v>
                </c:pt>
                <c:pt idx="69">
                  <c:v>12.967758166845554</c:v>
                </c:pt>
                <c:pt idx="70">
                  <c:v>13.155696691002737</c:v>
                </c:pt>
                <c:pt idx="71">
                  <c:v>13.343635215159919</c:v>
                </c:pt>
                <c:pt idx="72">
                  <c:v>13.531573739317102</c:v>
                </c:pt>
                <c:pt idx="73">
                  <c:v>13.719512263474284</c:v>
                </c:pt>
                <c:pt idx="74">
                  <c:v>13.907450787631467</c:v>
                </c:pt>
                <c:pt idx="75">
                  <c:v>14.095389311788649</c:v>
                </c:pt>
                <c:pt idx="76">
                  <c:v>14.283327835945832</c:v>
                </c:pt>
                <c:pt idx="77">
                  <c:v>14.471266360103014</c:v>
                </c:pt>
                <c:pt idx="78">
                  <c:v>14.659204884260197</c:v>
                </c:pt>
                <c:pt idx="79">
                  <c:v>14.847143408417379</c:v>
                </c:pt>
                <c:pt idx="80">
                  <c:v>15.035081932574561</c:v>
                </c:pt>
                <c:pt idx="81">
                  <c:v>15.223020456731744</c:v>
                </c:pt>
                <c:pt idx="82">
                  <c:v>15.410958980888926</c:v>
                </c:pt>
                <c:pt idx="83">
                  <c:v>15.598897505046109</c:v>
                </c:pt>
                <c:pt idx="84">
                  <c:v>15.786836029203291</c:v>
                </c:pt>
                <c:pt idx="85">
                  <c:v>15.974774553360474</c:v>
                </c:pt>
                <c:pt idx="86">
                  <c:v>16.162713077517655</c:v>
                </c:pt>
                <c:pt idx="87">
                  <c:v>16.350651601674837</c:v>
                </c:pt>
                <c:pt idx="88">
                  <c:v>16.53859012583202</c:v>
                </c:pt>
                <c:pt idx="89">
                  <c:v>16.726528649989202</c:v>
                </c:pt>
                <c:pt idx="90">
                  <c:v>16.914467174146385</c:v>
                </c:pt>
                <c:pt idx="91">
                  <c:v>17.102405698303567</c:v>
                </c:pt>
                <c:pt idx="92">
                  <c:v>17.29034422246075</c:v>
                </c:pt>
                <c:pt idx="93">
                  <c:v>17.478282746617932</c:v>
                </c:pt>
                <c:pt idx="94">
                  <c:v>17.666221270775115</c:v>
                </c:pt>
                <c:pt idx="95">
                  <c:v>17.854159794932297</c:v>
                </c:pt>
                <c:pt idx="96">
                  <c:v>18.042098319089479</c:v>
                </c:pt>
                <c:pt idx="97">
                  <c:v>18.230036843246662</c:v>
                </c:pt>
                <c:pt idx="98">
                  <c:v>18.417975367403844</c:v>
                </c:pt>
                <c:pt idx="99">
                  <c:v>18.605913891561027</c:v>
                </c:pt>
                <c:pt idx="100">
                  <c:v>18.793852415718209</c:v>
                </c:pt>
                <c:pt idx="101">
                  <c:v>18.981790939875392</c:v>
                </c:pt>
                <c:pt idx="102">
                  <c:v>19.169729464032574</c:v>
                </c:pt>
                <c:pt idx="103">
                  <c:v>19.357667988189757</c:v>
                </c:pt>
                <c:pt idx="104">
                  <c:v>19.545606512346939</c:v>
                </c:pt>
                <c:pt idx="105">
                  <c:v>19.733545036504122</c:v>
                </c:pt>
                <c:pt idx="106">
                  <c:v>19.921483560661304</c:v>
                </c:pt>
                <c:pt idx="107">
                  <c:v>20.109422084818487</c:v>
                </c:pt>
                <c:pt idx="108">
                  <c:v>20.297360608975669</c:v>
                </c:pt>
                <c:pt idx="109">
                  <c:v>20.485299133132852</c:v>
                </c:pt>
                <c:pt idx="110">
                  <c:v>20.673237657290034</c:v>
                </c:pt>
                <c:pt idx="111">
                  <c:v>20.861176181447217</c:v>
                </c:pt>
                <c:pt idx="112">
                  <c:v>21.049114705604399</c:v>
                </c:pt>
                <c:pt idx="113">
                  <c:v>21.237053229761582</c:v>
                </c:pt>
                <c:pt idx="114">
                  <c:v>21.424991753918764</c:v>
                </c:pt>
                <c:pt idx="115">
                  <c:v>21.612930278075947</c:v>
                </c:pt>
                <c:pt idx="116">
                  <c:v>21.800868802233129</c:v>
                </c:pt>
                <c:pt idx="117">
                  <c:v>21.988807326390312</c:v>
                </c:pt>
                <c:pt idx="118">
                  <c:v>22.176745850547494</c:v>
                </c:pt>
                <c:pt idx="119">
                  <c:v>22.364684374704677</c:v>
                </c:pt>
                <c:pt idx="120">
                  <c:v>22.552622898861859</c:v>
                </c:pt>
                <c:pt idx="121">
                  <c:v>22.740561423019042</c:v>
                </c:pt>
                <c:pt idx="122">
                  <c:v>22.928499947176224</c:v>
                </c:pt>
                <c:pt idx="123">
                  <c:v>23.116438471333407</c:v>
                </c:pt>
                <c:pt idx="124">
                  <c:v>23.304376995490589</c:v>
                </c:pt>
                <c:pt idx="125">
                  <c:v>23.492315519647772</c:v>
                </c:pt>
                <c:pt idx="126">
                  <c:v>23.680254043804954</c:v>
                </c:pt>
                <c:pt idx="127">
                  <c:v>23.868192567962137</c:v>
                </c:pt>
                <c:pt idx="128">
                  <c:v>24.056131092119319</c:v>
                </c:pt>
                <c:pt idx="129">
                  <c:v>24.244069616276501</c:v>
                </c:pt>
                <c:pt idx="130">
                  <c:v>24.432008140433684</c:v>
                </c:pt>
                <c:pt idx="131">
                  <c:v>24.619946664590866</c:v>
                </c:pt>
                <c:pt idx="132">
                  <c:v>24.807885188748049</c:v>
                </c:pt>
                <c:pt idx="133">
                  <c:v>24.995823712905231</c:v>
                </c:pt>
                <c:pt idx="134">
                  <c:v>25.183762237062414</c:v>
                </c:pt>
                <c:pt idx="135">
                  <c:v>25.371700761219596</c:v>
                </c:pt>
                <c:pt idx="136">
                  <c:v>25.559639285376779</c:v>
                </c:pt>
                <c:pt idx="137">
                  <c:v>25.747577809533961</c:v>
                </c:pt>
                <c:pt idx="138">
                  <c:v>25.935516333691144</c:v>
                </c:pt>
                <c:pt idx="139">
                  <c:v>26.123454857848326</c:v>
                </c:pt>
                <c:pt idx="140">
                  <c:v>26.311393382005509</c:v>
                </c:pt>
                <c:pt idx="141">
                  <c:v>26.499331906162691</c:v>
                </c:pt>
                <c:pt idx="142">
                  <c:v>26.687270430319874</c:v>
                </c:pt>
                <c:pt idx="143">
                  <c:v>26.875208954477056</c:v>
                </c:pt>
                <c:pt idx="144">
                  <c:v>27.063147478634239</c:v>
                </c:pt>
                <c:pt idx="145">
                  <c:v>27.251086002791421</c:v>
                </c:pt>
                <c:pt idx="146">
                  <c:v>27.439024526948604</c:v>
                </c:pt>
                <c:pt idx="147">
                  <c:v>27.626963051105786</c:v>
                </c:pt>
                <c:pt idx="148">
                  <c:v>27.814901575262969</c:v>
                </c:pt>
                <c:pt idx="149">
                  <c:v>28.002840099420151</c:v>
                </c:pt>
                <c:pt idx="150">
                  <c:v>28.190778623577334</c:v>
                </c:pt>
                <c:pt idx="151">
                  <c:v>28.378717147734516</c:v>
                </c:pt>
                <c:pt idx="152">
                  <c:v>28.566655671891699</c:v>
                </c:pt>
                <c:pt idx="153">
                  <c:v>28.754594196048881</c:v>
                </c:pt>
                <c:pt idx="154">
                  <c:v>28.942532720206064</c:v>
                </c:pt>
                <c:pt idx="155">
                  <c:v>29.130471244363246</c:v>
                </c:pt>
                <c:pt idx="156">
                  <c:v>29.318409768520429</c:v>
                </c:pt>
                <c:pt idx="157">
                  <c:v>29.506348292677611</c:v>
                </c:pt>
                <c:pt idx="158">
                  <c:v>29.694286816834794</c:v>
                </c:pt>
                <c:pt idx="159">
                  <c:v>29.882225340991976</c:v>
                </c:pt>
                <c:pt idx="160">
                  <c:v>30.070163865149159</c:v>
                </c:pt>
                <c:pt idx="161">
                  <c:v>30.258102389306341</c:v>
                </c:pt>
                <c:pt idx="162">
                  <c:v>30.446040913463523</c:v>
                </c:pt>
                <c:pt idx="163">
                  <c:v>30.633979437620706</c:v>
                </c:pt>
                <c:pt idx="164">
                  <c:v>30.821917961777888</c:v>
                </c:pt>
                <c:pt idx="165">
                  <c:v>31.009856485935071</c:v>
                </c:pt>
                <c:pt idx="166">
                  <c:v>31.197795010092253</c:v>
                </c:pt>
                <c:pt idx="167">
                  <c:v>31.385733534249436</c:v>
                </c:pt>
                <c:pt idx="168">
                  <c:v>31.573672058406618</c:v>
                </c:pt>
                <c:pt idx="169">
                  <c:v>31.761610582563801</c:v>
                </c:pt>
                <c:pt idx="170">
                  <c:v>31.949549106720983</c:v>
                </c:pt>
                <c:pt idx="171">
                  <c:v>32.137487630878162</c:v>
                </c:pt>
                <c:pt idx="172">
                  <c:v>32.325426155035345</c:v>
                </c:pt>
                <c:pt idx="173">
                  <c:v>32.513364679192527</c:v>
                </c:pt>
                <c:pt idx="174">
                  <c:v>32.70130320334971</c:v>
                </c:pt>
                <c:pt idx="175">
                  <c:v>32.889241727506892</c:v>
                </c:pt>
                <c:pt idx="176">
                  <c:v>33.077180251664075</c:v>
                </c:pt>
                <c:pt idx="177">
                  <c:v>33.265118775821257</c:v>
                </c:pt>
                <c:pt idx="178">
                  <c:v>33.45305729997844</c:v>
                </c:pt>
                <c:pt idx="179">
                  <c:v>33.640995824135622</c:v>
                </c:pt>
                <c:pt idx="180">
                  <c:v>33.828934348292805</c:v>
                </c:pt>
                <c:pt idx="181">
                  <c:v>34.016872872449987</c:v>
                </c:pt>
                <c:pt idx="182">
                  <c:v>34.20481139660717</c:v>
                </c:pt>
                <c:pt idx="183">
                  <c:v>34.392749920764352</c:v>
                </c:pt>
                <c:pt idx="184">
                  <c:v>34.580688444921535</c:v>
                </c:pt>
                <c:pt idx="185">
                  <c:v>34.768626969078717</c:v>
                </c:pt>
                <c:pt idx="186">
                  <c:v>34.9565654932359</c:v>
                </c:pt>
                <c:pt idx="187">
                  <c:v>35.144504017393082</c:v>
                </c:pt>
                <c:pt idx="188">
                  <c:v>35.332442541550265</c:v>
                </c:pt>
                <c:pt idx="189">
                  <c:v>35.520381065707447</c:v>
                </c:pt>
                <c:pt idx="190">
                  <c:v>35.70831958986463</c:v>
                </c:pt>
                <c:pt idx="191">
                  <c:v>35.896258114021812</c:v>
                </c:pt>
                <c:pt idx="192">
                  <c:v>36.084196638178994</c:v>
                </c:pt>
                <c:pt idx="193">
                  <c:v>36.272135162336177</c:v>
                </c:pt>
                <c:pt idx="194">
                  <c:v>36.460073686493359</c:v>
                </c:pt>
                <c:pt idx="195">
                  <c:v>36.648012210650542</c:v>
                </c:pt>
                <c:pt idx="196">
                  <c:v>36.835950734807724</c:v>
                </c:pt>
                <c:pt idx="197">
                  <c:v>37.023889258964907</c:v>
                </c:pt>
                <c:pt idx="198">
                  <c:v>37.211827783122089</c:v>
                </c:pt>
                <c:pt idx="199">
                  <c:v>37.399766307279272</c:v>
                </c:pt>
                <c:pt idx="200">
                  <c:v>37.587704831436454</c:v>
                </c:pt>
                <c:pt idx="201">
                  <c:v>37.775643355593637</c:v>
                </c:pt>
                <c:pt idx="202">
                  <c:v>37.963581879750819</c:v>
                </c:pt>
                <c:pt idx="203">
                  <c:v>38.151520403908002</c:v>
                </c:pt>
                <c:pt idx="204">
                  <c:v>38.339458928065184</c:v>
                </c:pt>
                <c:pt idx="205">
                  <c:v>38.527397452222367</c:v>
                </c:pt>
                <c:pt idx="206">
                  <c:v>38.715335976379549</c:v>
                </c:pt>
                <c:pt idx="207">
                  <c:v>38.903274500536732</c:v>
                </c:pt>
                <c:pt idx="208">
                  <c:v>39.091213024693914</c:v>
                </c:pt>
                <c:pt idx="209">
                  <c:v>39.279151548851097</c:v>
                </c:pt>
                <c:pt idx="210">
                  <c:v>39.467090073008279</c:v>
                </c:pt>
                <c:pt idx="211">
                  <c:v>39.655028597165462</c:v>
                </c:pt>
                <c:pt idx="212">
                  <c:v>39.842967121322644</c:v>
                </c:pt>
                <c:pt idx="213">
                  <c:v>40.030905645479827</c:v>
                </c:pt>
                <c:pt idx="214">
                  <c:v>40.218844169637009</c:v>
                </c:pt>
                <c:pt idx="215">
                  <c:v>40.406782693794192</c:v>
                </c:pt>
                <c:pt idx="216">
                  <c:v>40.594721217951374</c:v>
                </c:pt>
                <c:pt idx="217">
                  <c:v>40.782659742108557</c:v>
                </c:pt>
                <c:pt idx="218">
                  <c:v>40.970598266265739</c:v>
                </c:pt>
                <c:pt idx="219">
                  <c:v>41.158536790422922</c:v>
                </c:pt>
                <c:pt idx="220">
                  <c:v>41.346475314580104</c:v>
                </c:pt>
                <c:pt idx="221">
                  <c:v>41.534413838737287</c:v>
                </c:pt>
                <c:pt idx="222">
                  <c:v>41.722352362894469</c:v>
                </c:pt>
                <c:pt idx="223">
                  <c:v>41.910290887051652</c:v>
                </c:pt>
                <c:pt idx="224">
                  <c:v>42.098229411208834</c:v>
                </c:pt>
                <c:pt idx="225">
                  <c:v>42.286167935366016</c:v>
                </c:pt>
                <c:pt idx="226">
                  <c:v>42.474106459523199</c:v>
                </c:pt>
                <c:pt idx="227">
                  <c:v>42.662044983680381</c:v>
                </c:pt>
                <c:pt idx="228">
                  <c:v>42.849983507837564</c:v>
                </c:pt>
                <c:pt idx="229">
                  <c:v>43.037922031994746</c:v>
                </c:pt>
                <c:pt idx="230">
                  <c:v>43.225860556151929</c:v>
                </c:pt>
                <c:pt idx="231">
                  <c:v>43.413799080309111</c:v>
                </c:pt>
                <c:pt idx="232">
                  <c:v>43.601737604466294</c:v>
                </c:pt>
                <c:pt idx="233">
                  <c:v>43.789676128623476</c:v>
                </c:pt>
                <c:pt idx="234">
                  <c:v>43.977614652780659</c:v>
                </c:pt>
                <c:pt idx="235">
                  <c:v>44.165553176937841</c:v>
                </c:pt>
                <c:pt idx="236">
                  <c:v>44.353491701095024</c:v>
                </c:pt>
                <c:pt idx="237">
                  <c:v>44.541430225252206</c:v>
                </c:pt>
                <c:pt idx="238">
                  <c:v>44.729368749409389</c:v>
                </c:pt>
                <c:pt idx="239">
                  <c:v>44.917307273566571</c:v>
                </c:pt>
                <c:pt idx="240">
                  <c:v>45.105245797723754</c:v>
                </c:pt>
                <c:pt idx="241">
                  <c:v>45.293184321880936</c:v>
                </c:pt>
                <c:pt idx="242">
                  <c:v>45.481122846038119</c:v>
                </c:pt>
                <c:pt idx="243">
                  <c:v>45.669061370195301</c:v>
                </c:pt>
                <c:pt idx="244">
                  <c:v>45.856999894352484</c:v>
                </c:pt>
                <c:pt idx="245">
                  <c:v>46.044938418509666</c:v>
                </c:pt>
                <c:pt idx="246">
                  <c:v>46.232876942666849</c:v>
                </c:pt>
                <c:pt idx="247">
                  <c:v>46.420815466824031</c:v>
                </c:pt>
                <c:pt idx="248">
                  <c:v>46.608753990981214</c:v>
                </c:pt>
                <c:pt idx="249">
                  <c:v>46.796692515138396</c:v>
                </c:pt>
                <c:pt idx="250">
                  <c:v>46.984631039295579</c:v>
                </c:pt>
                <c:pt idx="251">
                  <c:v>47.172569563452761</c:v>
                </c:pt>
                <c:pt idx="252">
                  <c:v>47.360508087609944</c:v>
                </c:pt>
                <c:pt idx="253">
                  <c:v>47.548446611767126</c:v>
                </c:pt>
                <c:pt idx="254">
                  <c:v>47.736385135924309</c:v>
                </c:pt>
                <c:pt idx="255">
                  <c:v>47.924323660081491</c:v>
                </c:pt>
                <c:pt idx="256">
                  <c:v>48.112262184238674</c:v>
                </c:pt>
                <c:pt idx="257">
                  <c:v>48.300200708395856</c:v>
                </c:pt>
                <c:pt idx="258">
                  <c:v>48.488139232553038</c:v>
                </c:pt>
                <c:pt idx="259">
                  <c:v>48.676077756710221</c:v>
                </c:pt>
                <c:pt idx="260">
                  <c:v>48.864016280867403</c:v>
                </c:pt>
                <c:pt idx="261">
                  <c:v>49.051954805024586</c:v>
                </c:pt>
                <c:pt idx="262">
                  <c:v>49.239893329181768</c:v>
                </c:pt>
                <c:pt idx="263">
                  <c:v>49.427831853338951</c:v>
                </c:pt>
                <c:pt idx="264">
                  <c:v>49.615770377496133</c:v>
                </c:pt>
                <c:pt idx="265">
                  <c:v>49.803708901653316</c:v>
                </c:pt>
                <c:pt idx="266">
                  <c:v>49.991647425810498</c:v>
                </c:pt>
                <c:pt idx="267">
                  <c:v>50.179585949967681</c:v>
                </c:pt>
                <c:pt idx="268">
                  <c:v>50.367524474124863</c:v>
                </c:pt>
                <c:pt idx="269">
                  <c:v>50.555462998282046</c:v>
                </c:pt>
                <c:pt idx="270">
                  <c:v>50.743401522439228</c:v>
                </c:pt>
                <c:pt idx="271">
                  <c:v>50.931340046596411</c:v>
                </c:pt>
                <c:pt idx="272">
                  <c:v>51.119278570753593</c:v>
                </c:pt>
                <c:pt idx="273">
                  <c:v>51.307217094910776</c:v>
                </c:pt>
                <c:pt idx="274">
                  <c:v>51.495155619067958</c:v>
                </c:pt>
                <c:pt idx="275">
                  <c:v>51.683094143225141</c:v>
                </c:pt>
                <c:pt idx="276">
                  <c:v>51.871032667382323</c:v>
                </c:pt>
                <c:pt idx="277">
                  <c:v>52.058971191539506</c:v>
                </c:pt>
                <c:pt idx="278">
                  <c:v>52.246909715696688</c:v>
                </c:pt>
                <c:pt idx="279">
                  <c:v>52.434848239853871</c:v>
                </c:pt>
                <c:pt idx="280">
                  <c:v>52.622786764011053</c:v>
                </c:pt>
                <c:pt idx="281">
                  <c:v>52.810725288168236</c:v>
                </c:pt>
                <c:pt idx="282">
                  <c:v>52.998663812325418</c:v>
                </c:pt>
                <c:pt idx="283">
                  <c:v>53.186602336482601</c:v>
                </c:pt>
                <c:pt idx="284">
                  <c:v>53.374540860639783</c:v>
                </c:pt>
                <c:pt idx="285">
                  <c:v>53.562479384796966</c:v>
                </c:pt>
                <c:pt idx="286">
                  <c:v>53.750417908954148</c:v>
                </c:pt>
                <c:pt idx="287">
                  <c:v>53.938356433111331</c:v>
                </c:pt>
                <c:pt idx="288">
                  <c:v>54.126294957268513</c:v>
                </c:pt>
                <c:pt idx="289">
                  <c:v>54.314233481425696</c:v>
                </c:pt>
                <c:pt idx="290">
                  <c:v>54.502172005582878</c:v>
                </c:pt>
                <c:pt idx="291">
                  <c:v>54.69011052974006</c:v>
                </c:pt>
                <c:pt idx="292">
                  <c:v>54.878049053897243</c:v>
                </c:pt>
                <c:pt idx="293">
                  <c:v>55.065987578054425</c:v>
                </c:pt>
                <c:pt idx="294">
                  <c:v>55.253926102211608</c:v>
                </c:pt>
                <c:pt idx="295">
                  <c:v>55.44186462636879</c:v>
                </c:pt>
                <c:pt idx="296">
                  <c:v>55.629803150525973</c:v>
                </c:pt>
                <c:pt idx="297">
                  <c:v>55.817741674683155</c:v>
                </c:pt>
                <c:pt idx="298">
                  <c:v>56.005680198840338</c:v>
                </c:pt>
                <c:pt idx="299">
                  <c:v>56.19361872299752</c:v>
                </c:pt>
                <c:pt idx="300">
                  <c:v>56.381557247154703</c:v>
                </c:pt>
                <c:pt idx="301">
                  <c:v>56.569495771311885</c:v>
                </c:pt>
                <c:pt idx="302">
                  <c:v>56.757434295469068</c:v>
                </c:pt>
                <c:pt idx="303">
                  <c:v>56.94537281962625</c:v>
                </c:pt>
                <c:pt idx="304">
                  <c:v>57.133311343783433</c:v>
                </c:pt>
                <c:pt idx="305">
                  <c:v>57.321249867940615</c:v>
                </c:pt>
                <c:pt idx="306">
                  <c:v>57.509188392097798</c:v>
                </c:pt>
                <c:pt idx="307">
                  <c:v>57.69712691625498</c:v>
                </c:pt>
                <c:pt idx="308">
                  <c:v>57.885065440412163</c:v>
                </c:pt>
                <c:pt idx="309">
                  <c:v>58.073003964569345</c:v>
                </c:pt>
                <c:pt idx="310">
                  <c:v>58.260942488726528</c:v>
                </c:pt>
                <c:pt idx="311">
                  <c:v>58.44888101288371</c:v>
                </c:pt>
                <c:pt idx="312">
                  <c:v>58.636819537040893</c:v>
                </c:pt>
                <c:pt idx="313">
                  <c:v>58.824758061198075</c:v>
                </c:pt>
                <c:pt idx="314">
                  <c:v>59.012696585355258</c:v>
                </c:pt>
                <c:pt idx="315">
                  <c:v>59.20063510951244</c:v>
                </c:pt>
                <c:pt idx="316">
                  <c:v>59.388573633669623</c:v>
                </c:pt>
                <c:pt idx="317">
                  <c:v>59.576512157826805</c:v>
                </c:pt>
                <c:pt idx="318">
                  <c:v>59.764450681983988</c:v>
                </c:pt>
                <c:pt idx="319">
                  <c:v>59.95238920614117</c:v>
                </c:pt>
                <c:pt idx="320">
                  <c:v>60.140327730298353</c:v>
                </c:pt>
                <c:pt idx="321">
                  <c:v>60.328266254455535</c:v>
                </c:pt>
                <c:pt idx="322">
                  <c:v>60.516204778612718</c:v>
                </c:pt>
                <c:pt idx="323">
                  <c:v>60.7041433027699</c:v>
                </c:pt>
                <c:pt idx="324">
                  <c:v>60.892081826927082</c:v>
                </c:pt>
                <c:pt idx="325">
                  <c:v>61.080020351084265</c:v>
                </c:pt>
                <c:pt idx="326">
                  <c:v>61.267958875241447</c:v>
                </c:pt>
                <c:pt idx="327">
                  <c:v>61.45589739939863</c:v>
                </c:pt>
                <c:pt idx="328">
                  <c:v>61.643835923555812</c:v>
                </c:pt>
                <c:pt idx="329">
                  <c:v>61.831774447712995</c:v>
                </c:pt>
                <c:pt idx="330">
                  <c:v>62.019712971870177</c:v>
                </c:pt>
                <c:pt idx="331">
                  <c:v>62.20765149602736</c:v>
                </c:pt>
                <c:pt idx="332">
                  <c:v>62.395590020184542</c:v>
                </c:pt>
                <c:pt idx="333">
                  <c:v>62.583528544341725</c:v>
                </c:pt>
                <c:pt idx="334">
                  <c:v>62.771467068498907</c:v>
                </c:pt>
                <c:pt idx="335">
                  <c:v>62.95940559265609</c:v>
                </c:pt>
                <c:pt idx="336">
                  <c:v>63.147344116813272</c:v>
                </c:pt>
                <c:pt idx="337">
                  <c:v>63.335282640970455</c:v>
                </c:pt>
                <c:pt idx="338">
                  <c:v>63.523221165127637</c:v>
                </c:pt>
                <c:pt idx="339">
                  <c:v>63.71115968928482</c:v>
                </c:pt>
                <c:pt idx="340">
                  <c:v>63.899098213442002</c:v>
                </c:pt>
                <c:pt idx="341">
                  <c:v>64.087036737599178</c:v>
                </c:pt>
                <c:pt idx="342">
                  <c:v>64.274975261756353</c:v>
                </c:pt>
                <c:pt idx="343">
                  <c:v>64.462913785913528</c:v>
                </c:pt>
                <c:pt idx="344">
                  <c:v>64.650852310070704</c:v>
                </c:pt>
                <c:pt idx="345">
                  <c:v>64.838790834227879</c:v>
                </c:pt>
                <c:pt idx="346">
                  <c:v>65.026729358385055</c:v>
                </c:pt>
                <c:pt idx="347">
                  <c:v>65.21466788254223</c:v>
                </c:pt>
                <c:pt idx="348">
                  <c:v>65.402606406699405</c:v>
                </c:pt>
                <c:pt idx="349">
                  <c:v>65.590544930856581</c:v>
                </c:pt>
                <c:pt idx="350">
                  <c:v>65.778483455013756</c:v>
                </c:pt>
                <c:pt idx="351">
                  <c:v>65.966421979170931</c:v>
                </c:pt>
                <c:pt idx="352">
                  <c:v>66.154360503328107</c:v>
                </c:pt>
                <c:pt idx="353">
                  <c:v>66.342299027485282</c:v>
                </c:pt>
                <c:pt idx="354">
                  <c:v>66.530237551642458</c:v>
                </c:pt>
                <c:pt idx="355">
                  <c:v>66.718176075799633</c:v>
                </c:pt>
                <c:pt idx="356">
                  <c:v>66.906114599956808</c:v>
                </c:pt>
                <c:pt idx="357">
                  <c:v>67.094053124113984</c:v>
                </c:pt>
                <c:pt idx="358">
                  <c:v>67.281991648271159</c:v>
                </c:pt>
                <c:pt idx="359">
                  <c:v>67.469930172428334</c:v>
                </c:pt>
                <c:pt idx="360">
                  <c:v>67.65786869658551</c:v>
                </c:pt>
                <c:pt idx="361">
                  <c:v>67.845807220742685</c:v>
                </c:pt>
                <c:pt idx="362">
                  <c:v>68.033745744899861</c:v>
                </c:pt>
                <c:pt idx="363">
                  <c:v>68.221684269057036</c:v>
                </c:pt>
                <c:pt idx="364">
                  <c:v>68.409622793214211</c:v>
                </c:pt>
                <c:pt idx="365">
                  <c:v>68.597561317371387</c:v>
                </c:pt>
                <c:pt idx="366">
                  <c:v>68.785499841528562</c:v>
                </c:pt>
                <c:pt idx="367">
                  <c:v>68.973438365685737</c:v>
                </c:pt>
                <c:pt idx="368">
                  <c:v>69.161376889842913</c:v>
                </c:pt>
                <c:pt idx="369">
                  <c:v>69.349315414000088</c:v>
                </c:pt>
                <c:pt idx="370">
                  <c:v>69.537253938157264</c:v>
                </c:pt>
                <c:pt idx="371">
                  <c:v>69.725192462314439</c:v>
                </c:pt>
                <c:pt idx="372">
                  <c:v>69.913130986471614</c:v>
                </c:pt>
                <c:pt idx="373">
                  <c:v>70.10106951062879</c:v>
                </c:pt>
                <c:pt idx="374">
                  <c:v>70.289008034785965</c:v>
                </c:pt>
                <c:pt idx="375">
                  <c:v>70.476946558943141</c:v>
                </c:pt>
                <c:pt idx="376">
                  <c:v>70.664885083100316</c:v>
                </c:pt>
                <c:pt idx="377">
                  <c:v>70.852823607257491</c:v>
                </c:pt>
                <c:pt idx="378">
                  <c:v>71.040762131414667</c:v>
                </c:pt>
                <c:pt idx="379">
                  <c:v>71.228700655571842</c:v>
                </c:pt>
                <c:pt idx="380">
                  <c:v>71.416639179729017</c:v>
                </c:pt>
                <c:pt idx="381">
                  <c:v>71.604577703886193</c:v>
                </c:pt>
                <c:pt idx="382">
                  <c:v>71.792516228043368</c:v>
                </c:pt>
                <c:pt idx="383">
                  <c:v>71.980454752200544</c:v>
                </c:pt>
                <c:pt idx="384">
                  <c:v>72.168393276357719</c:v>
                </c:pt>
                <c:pt idx="385">
                  <c:v>72.356331800514894</c:v>
                </c:pt>
                <c:pt idx="386">
                  <c:v>72.54427032467207</c:v>
                </c:pt>
                <c:pt idx="387">
                  <c:v>72.732208848829245</c:v>
                </c:pt>
                <c:pt idx="388">
                  <c:v>72.92014737298642</c:v>
                </c:pt>
                <c:pt idx="389">
                  <c:v>73.108085897143596</c:v>
                </c:pt>
                <c:pt idx="390">
                  <c:v>73.296024421300771</c:v>
                </c:pt>
                <c:pt idx="391">
                  <c:v>73.483962945457947</c:v>
                </c:pt>
                <c:pt idx="392">
                  <c:v>73.671901469615122</c:v>
                </c:pt>
                <c:pt idx="393">
                  <c:v>73.859839993772297</c:v>
                </c:pt>
                <c:pt idx="394">
                  <c:v>74.047778517929473</c:v>
                </c:pt>
                <c:pt idx="395">
                  <c:v>74.235717042086648</c:v>
                </c:pt>
                <c:pt idx="396">
                  <c:v>74.423655566243824</c:v>
                </c:pt>
                <c:pt idx="397">
                  <c:v>74.611594090400999</c:v>
                </c:pt>
                <c:pt idx="398">
                  <c:v>74.799532614558174</c:v>
                </c:pt>
                <c:pt idx="399">
                  <c:v>74.98747113871535</c:v>
                </c:pt>
                <c:pt idx="400">
                  <c:v>75.175409662872525</c:v>
                </c:pt>
                <c:pt idx="401">
                  <c:v>75.3633481870297</c:v>
                </c:pt>
                <c:pt idx="402">
                  <c:v>75.551286711186876</c:v>
                </c:pt>
                <c:pt idx="403">
                  <c:v>75.739225235344051</c:v>
                </c:pt>
                <c:pt idx="404">
                  <c:v>75.927163759501227</c:v>
                </c:pt>
                <c:pt idx="405">
                  <c:v>76.115102283658402</c:v>
                </c:pt>
                <c:pt idx="406">
                  <c:v>76.303040807815577</c:v>
                </c:pt>
                <c:pt idx="407">
                  <c:v>76.490979331972753</c:v>
                </c:pt>
                <c:pt idx="408">
                  <c:v>76.678917856129928</c:v>
                </c:pt>
              </c:numCache>
            </c:numRef>
          </c:xVal>
          <c:yVal>
            <c:numRef>
              <c:f>Que_1_c_2!$H$2:$H$410</c:f>
              <c:numCache>
                <c:formatCode>General</c:formatCode>
                <c:ptCount val="409"/>
                <c:pt idx="0">
                  <c:v>0</c:v>
                </c:pt>
                <c:pt idx="1">
                  <c:v>6.7913528665133741E-2</c:v>
                </c:pt>
                <c:pt idx="2">
                  <c:v>0.1348460573302675</c:v>
                </c:pt>
                <c:pt idx="3">
                  <c:v>0.20079758599540126</c:v>
                </c:pt>
                <c:pt idx="4">
                  <c:v>0.26576811466053502</c:v>
                </c:pt>
                <c:pt idx="5">
                  <c:v>0.32975764332566876</c:v>
                </c:pt>
                <c:pt idx="6">
                  <c:v>0.39276617199080249</c:v>
                </c:pt>
                <c:pt idx="7">
                  <c:v>0.45479370065593622</c:v>
                </c:pt>
                <c:pt idx="8">
                  <c:v>0.51584022932106999</c:v>
                </c:pt>
                <c:pt idx="9">
                  <c:v>0.5759057579862038</c:v>
                </c:pt>
                <c:pt idx="10">
                  <c:v>0.63499028665133761</c:v>
                </c:pt>
                <c:pt idx="11">
                  <c:v>0.69309381531647141</c:v>
                </c:pt>
                <c:pt idx="12">
                  <c:v>0.75021634398160519</c:v>
                </c:pt>
                <c:pt idx="13">
                  <c:v>0.80635787264673908</c:v>
                </c:pt>
                <c:pt idx="14">
                  <c:v>0.86151840131187296</c:v>
                </c:pt>
                <c:pt idx="15">
                  <c:v>0.91569792997700683</c:v>
                </c:pt>
                <c:pt idx="16">
                  <c:v>0.96889645864214069</c:v>
                </c:pt>
                <c:pt idx="17">
                  <c:v>1.0211139873072745</c:v>
                </c:pt>
                <c:pt idx="18">
                  <c:v>1.0723505159724085</c:v>
                </c:pt>
                <c:pt idx="19">
                  <c:v>1.1226060446375423</c:v>
                </c:pt>
                <c:pt idx="20">
                  <c:v>1.1718805733026763</c:v>
                </c:pt>
                <c:pt idx="21">
                  <c:v>1.2201741019678101</c:v>
                </c:pt>
                <c:pt idx="22">
                  <c:v>1.267486630632944</c:v>
                </c:pt>
                <c:pt idx="23">
                  <c:v>1.3138181592980778</c:v>
                </c:pt>
                <c:pt idx="24">
                  <c:v>1.3591686879632117</c:v>
                </c:pt>
                <c:pt idx="25">
                  <c:v>1.4035382166283454</c:v>
                </c:pt>
                <c:pt idx="26">
                  <c:v>1.4469267452934793</c:v>
                </c:pt>
                <c:pt idx="27">
                  <c:v>1.4893342739586133</c:v>
                </c:pt>
                <c:pt idx="28">
                  <c:v>1.5307608026237471</c:v>
                </c:pt>
                <c:pt idx="29">
                  <c:v>1.5712063312888811</c:v>
                </c:pt>
                <c:pt idx="30">
                  <c:v>1.6106708599540149</c:v>
                </c:pt>
                <c:pt idx="31">
                  <c:v>1.6491543886191489</c:v>
                </c:pt>
                <c:pt idx="32">
                  <c:v>1.6866569172842827</c:v>
                </c:pt>
                <c:pt idx="33">
                  <c:v>1.7231784459494166</c:v>
                </c:pt>
                <c:pt idx="34">
                  <c:v>1.7587189746145504</c:v>
                </c:pt>
                <c:pt idx="35">
                  <c:v>1.7932785032796843</c:v>
                </c:pt>
                <c:pt idx="36">
                  <c:v>1.8268570319448181</c:v>
                </c:pt>
                <c:pt idx="37">
                  <c:v>1.859454560609952</c:v>
                </c:pt>
                <c:pt idx="38">
                  <c:v>1.8910710892750859</c:v>
                </c:pt>
                <c:pt idx="39">
                  <c:v>1.9217066179402198</c:v>
                </c:pt>
                <c:pt idx="40">
                  <c:v>1.9513611466053538</c:v>
                </c:pt>
                <c:pt idx="41">
                  <c:v>1.9800346752704876</c:v>
                </c:pt>
                <c:pt idx="42">
                  <c:v>2.0077272039356213</c:v>
                </c:pt>
                <c:pt idx="43">
                  <c:v>2.0344387326007549</c:v>
                </c:pt>
                <c:pt idx="44">
                  <c:v>2.0601692612658886</c:v>
                </c:pt>
                <c:pt idx="45">
                  <c:v>2.0849187899310224</c:v>
                </c:pt>
                <c:pt idx="46">
                  <c:v>2.1086873185961559</c:v>
                </c:pt>
                <c:pt idx="47">
                  <c:v>2.1314748472612894</c:v>
                </c:pt>
                <c:pt idx="48">
                  <c:v>2.1532813759264231</c:v>
                </c:pt>
                <c:pt idx="49">
                  <c:v>2.1741069045915569</c:v>
                </c:pt>
                <c:pt idx="50">
                  <c:v>2.1939514332566907</c:v>
                </c:pt>
                <c:pt idx="51">
                  <c:v>2.2128149619218243</c:v>
                </c:pt>
                <c:pt idx="52">
                  <c:v>2.2306974905869579</c:v>
                </c:pt>
                <c:pt idx="53">
                  <c:v>2.2475990192520916</c:v>
                </c:pt>
                <c:pt idx="54">
                  <c:v>2.2635195479172254</c:v>
                </c:pt>
                <c:pt idx="55">
                  <c:v>2.2784590765823589</c:v>
                </c:pt>
                <c:pt idx="56">
                  <c:v>2.2924176052474925</c:v>
                </c:pt>
                <c:pt idx="57">
                  <c:v>2.3053951339126262</c:v>
                </c:pt>
                <c:pt idx="58">
                  <c:v>2.31739166257776</c:v>
                </c:pt>
                <c:pt idx="59">
                  <c:v>2.3284071912428934</c:v>
                </c:pt>
                <c:pt idx="60">
                  <c:v>2.338441719908027</c:v>
                </c:pt>
                <c:pt idx="61">
                  <c:v>2.3474952485731606</c:v>
                </c:pt>
                <c:pt idx="62">
                  <c:v>2.3555677772382944</c:v>
                </c:pt>
                <c:pt idx="63">
                  <c:v>2.3626593059034282</c:v>
                </c:pt>
                <c:pt idx="64">
                  <c:v>2.3687698345685617</c:v>
                </c:pt>
                <c:pt idx="65">
                  <c:v>2.3738993632336953</c:v>
                </c:pt>
                <c:pt idx="66">
                  <c:v>2.378047891898829</c:v>
                </c:pt>
                <c:pt idx="67">
                  <c:v>2.3812154205639628</c:v>
                </c:pt>
                <c:pt idx="68">
                  <c:v>2.3834019492290963</c:v>
                </c:pt>
                <c:pt idx="69">
                  <c:v>2.3846074778942299</c:v>
                </c:pt>
                <c:pt idx="70">
                  <c:v>2.3848320065593636</c:v>
                </c:pt>
                <c:pt idx="71">
                  <c:v>2.3840755352244973</c:v>
                </c:pt>
                <c:pt idx="72">
                  <c:v>2.3823380638896308</c:v>
                </c:pt>
                <c:pt idx="73">
                  <c:v>2.3796195925547643</c:v>
                </c:pt>
                <c:pt idx="74">
                  <c:v>2.3759201212198979</c:v>
                </c:pt>
                <c:pt idx="75">
                  <c:v>2.3712396498850317</c:v>
                </c:pt>
                <c:pt idx="76">
                  <c:v>2.3655781785501655</c:v>
                </c:pt>
                <c:pt idx="77">
                  <c:v>2.358935707215299</c:v>
                </c:pt>
                <c:pt idx="78">
                  <c:v>2.3513122358804326</c:v>
                </c:pt>
                <c:pt idx="79">
                  <c:v>2.3427077645455663</c:v>
                </c:pt>
                <c:pt idx="80">
                  <c:v>2.3331222932107001</c:v>
                </c:pt>
                <c:pt idx="81">
                  <c:v>2.3225558218758335</c:v>
                </c:pt>
                <c:pt idx="82">
                  <c:v>2.3110083505409671</c:v>
                </c:pt>
                <c:pt idx="83">
                  <c:v>2.2984798792061008</c:v>
                </c:pt>
                <c:pt idx="84">
                  <c:v>2.2849704078712345</c:v>
                </c:pt>
                <c:pt idx="85">
                  <c:v>2.2704799365363684</c:v>
                </c:pt>
                <c:pt idx="86">
                  <c:v>2.2550084652015019</c:v>
                </c:pt>
                <c:pt idx="87">
                  <c:v>2.2385559938666355</c:v>
                </c:pt>
                <c:pt idx="88">
                  <c:v>2.2211225225317692</c:v>
                </c:pt>
                <c:pt idx="89">
                  <c:v>2.202708051196903</c:v>
                </c:pt>
                <c:pt idx="90">
                  <c:v>2.1833125798620365</c:v>
                </c:pt>
                <c:pt idx="91">
                  <c:v>2.1629361085271701</c:v>
                </c:pt>
                <c:pt idx="92">
                  <c:v>2.1415786371923038</c:v>
                </c:pt>
                <c:pt idx="93">
                  <c:v>2.1192401658574376</c:v>
                </c:pt>
                <c:pt idx="94">
                  <c:v>2.095920694522571</c:v>
                </c:pt>
                <c:pt idx="95">
                  <c:v>2.0716202231877046</c:v>
                </c:pt>
                <c:pt idx="96">
                  <c:v>2.0463387518528382</c:v>
                </c:pt>
                <c:pt idx="97">
                  <c:v>2.0200762805179719</c:v>
                </c:pt>
                <c:pt idx="98">
                  <c:v>1.9928328091831058</c:v>
                </c:pt>
                <c:pt idx="99">
                  <c:v>1.9646083378482397</c:v>
                </c:pt>
                <c:pt idx="100">
                  <c:v>1.9354028665133736</c:v>
                </c:pt>
                <c:pt idx="101">
                  <c:v>1.9052163951785075</c:v>
                </c:pt>
                <c:pt idx="102">
                  <c:v>1.8740489238436413</c:v>
                </c:pt>
                <c:pt idx="103">
                  <c:v>1.8419004525087752</c:v>
                </c:pt>
                <c:pt idx="104">
                  <c:v>1.808770981173909</c:v>
                </c:pt>
                <c:pt idx="105">
                  <c:v>1.7746605098390429</c:v>
                </c:pt>
                <c:pt idx="106">
                  <c:v>1.7395690385041767</c:v>
                </c:pt>
                <c:pt idx="107">
                  <c:v>1.7034965671693105</c:v>
                </c:pt>
                <c:pt idx="108">
                  <c:v>1.6664430958344443</c:v>
                </c:pt>
                <c:pt idx="109">
                  <c:v>1.6284086244995781</c:v>
                </c:pt>
                <c:pt idx="110">
                  <c:v>1.5893931531647121</c:v>
                </c:pt>
                <c:pt idx="111">
                  <c:v>1.5493966818298459</c:v>
                </c:pt>
                <c:pt idx="112">
                  <c:v>1.5084192104949798</c:v>
                </c:pt>
                <c:pt idx="113">
                  <c:v>1.4664607391601137</c:v>
                </c:pt>
                <c:pt idx="114">
                  <c:v>1.4235212678252476</c:v>
                </c:pt>
                <c:pt idx="115">
                  <c:v>1.3796007964903814</c:v>
                </c:pt>
                <c:pt idx="116">
                  <c:v>1.3346993251555153</c:v>
                </c:pt>
                <c:pt idx="117">
                  <c:v>1.288816853820649</c:v>
                </c:pt>
                <c:pt idx="118">
                  <c:v>1.2419533824857829</c:v>
                </c:pt>
                <c:pt idx="119">
                  <c:v>1.1941089111509169</c:v>
                </c:pt>
                <c:pt idx="120">
                  <c:v>1.1452834398160507</c:v>
                </c:pt>
                <c:pt idx="121">
                  <c:v>1.0954769684811847</c:v>
                </c:pt>
                <c:pt idx="122">
                  <c:v>1.0446894971463185</c:v>
                </c:pt>
                <c:pt idx="123">
                  <c:v>0.99292102581145247</c:v>
                </c:pt>
                <c:pt idx="124">
                  <c:v>0.9401715544765864</c:v>
                </c:pt>
                <c:pt idx="125">
                  <c:v>0.88644108314172032</c:v>
                </c:pt>
                <c:pt idx="126">
                  <c:v>0.83172961180685423</c:v>
                </c:pt>
                <c:pt idx="127">
                  <c:v>0.77603714047198813</c:v>
                </c:pt>
                <c:pt idx="128">
                  <c:v>0.71936366913712202</c:v>
                </c:pt>
                <c:pt idx="129">
                  <c:v>0.6617091978022559</c:v>
                </c:pt>
                <c:pt idx="130">
                  <c:v>0.60307372646738977</c:v>
                </c:pt>
                <c:pt idx="131">
                  <c:v>0.54345725513252374</c:v>
                </c:pt>
                <c:pt idx="132">
                  <c:v>0.48285978379765759</c:v>
                </c:pt>
                <c:pt idx="133">
                  <c:v>0.42128131246279149</c:v>
                </c:pt>
                <c:pt idx="134">
                  <c:v>0.35872184112792538</c:v>
                </c:pt>
                <c:pt idx="135">
                  <c:v>0.29518136979305926</c:v>
                </c:pt>
                <c:pt idx="136">
                  <c:v>0.23065989845819312</c:v>
                </c:pt>
                <c:pt idx="137">
                  <c:v>0.16515742712332701</c:v>
                </c:pt>
                <c:pt idx="138">
                  <c:v>9.8673955788460901E-2</c:v>
                </c:pt>
                <c:pt idx="139">
                  <c:v>3.12094844535948E-2</c:v>
                </c:pt>
                <c:pt idx="140">
                  <c:v>-3.7235986881271298E-2</c:v>
                </c:pt>
                <c:pt idx="141">
                  <c:v>-0.1066624582161374</c:v>
                </c:pt>
                <c:pt idx="142">
                  <c:v>-0.17706992955100348</c:v>
                </c:pt>
                <c:pt idx="143">
                  <c:v>-0.24845840088586957</c:v>
                </c:pt>
                <c:pt idx="144">
                  <c:v>-0.32082787222073567</c:v>
                </c:pt>
                <c:pt idx="145">
                  <c:v>-0.39417834355560172</c:v>
                </c:pt>
                <c:pt idx="146">
                  <c:v>-0.46850981489046778</c:v>
                </c:pt>
                <c:pt idx="147">
                  <c:v>-0.5438222862253338</c:v>
                </c:pt>
                <c:pt idx="148">
                  <c:v>-0.62011575756019977</c:v>
                </c:pt>
                <c:pt idx="149">
                  <c:v>-0.69739022889506574</c:v>
                </c:pt>
                <c:pt idx="150">
                  <c:v>-0.77564570022993173</c:v>
                </c:pt>
                <c:pt idx="151">
                  <c:v>-0.85488217156479773</c:v>
                </c:pt>
                <c:pt idx="152">
                  <c:v>-0.93509964289966374</c:v>
                </c:pt>
                <c:pt idx="153">
                  <c:v>-1.0162981142345298</c:v>
                </c:pt>
                <c:pt idx="154">
                  <c:v>-1.0984775855693958</c:v>
                </c:pt>
                <c:pt idx="155">
                  <c:v>-1.1816380569042617</c:v>
                </c:pt>
                <c:pt idx="156">
                  <c:v>-1.2657795282391278</c:v>
                </c:pt>
                <c:pt idx="157">
                  <c:v>-1.3509019995739937</c:v>
                </c:pt>
                <c:pt idx="158">
                  <c:v>-1.4370054709088598</c:v>
                </c:pt>
                <c:pt idx="159">
                  <c:v>-1.5240899422437257</c:v>
                </c:pt>
                <c:pt idx="160">
                  <c:v>-1.6121554135785918</c:v>
                </c:pt>
                <c:pt idx="161">
                  <c:v>-1.7012018849134578</c:v>
                </c:pt>
                <c:pt idx="162">
                  <c:v>-1.7912293562483239</c:v>
                </c:pt>
                <c:pt idx="163">
                  <c:v>-1.8822378275831899</c:v>
                </c:pt>
                <c:pt idx="164">
                  <c:v>-1.974227298918056</c:v>
                </c:pt>
                <c:pt idx="165">
                  <c:v>-2.0671977702529225</c:v>
                </c:pt>
                <c:pt idx="166">
                  <c:v>-2.1611492415877889</c:v>
                </c:pt>
                <c:pt idx="167">
                  <c:v>-2.2560817129226551</c:v>
                </c:pt>
                <c:pt idx="168">
                  <c:v>-2.3519951842575213</c:v>
                </c:pt>
                <c:pt idx="169">
                  <c:v>-2.4488896555923878</c:v>
                </c:pt>
                <c:pt idx="170">
                  <c:v>-2.5467651269272542</c:v>
                </c:pt>
                <c:pt idx="171">
                  <c:v>-2.6456215982621205</c:v>
                </c:pt>
                <c:pt idx="172">
                  <c:v>-2.7454590695969867</c:v>
                </c:pt>
                <c:pt idx="173">
                  <c:v>-2.8462775409318533</c:v>
                </c:pt>
                <c:pt idx="174">
                  <c:v>-2.9480770122667197</c:v>
                </c:pt>
                <c:pt idx="175">
                  <c:v>-3.050857483601586</c:v>
                </c:pt>
                <c:pt idx="176">
                  <c:v>-3.1546189549364523</c:v>
                </c:pt>
                <c:pt idx="177">
                  <c:v>-3.2593614262713184</c:v>
                </c:pt>
                <c:pt idx="178">
                  <c:v>-3.3650848976061849</c:v>
                </c:pt>
                <c:pt idx="179">
                  <c:v>-3.4717893689410513</c:v>
                </c:pt>
                <c:pt idx="180">
                  <c:v>-3.5794748402759176</c:v>
                </c:pt>
                <c:pt idx="181">
                  <c:v>-3.6881413116107837</c:v>
                </c:pt>
                <c:pt idx="182">
                  <c:v>-3.7977887829456503</c:v>
                </c:pt>
                <c:pt idx="183">
                  <c:v>-3.9084172542805167</c:v>
                </c:pt>
                <c:pt idx="184">
                  <c:v>-4.0200267256153825</c:v>
                </c:pt>
                <c:pt idx="185">
                  <c:v>-4.1326171969502488</c:v>
                </c:pt>
                <c:pt idx="186">
                  <c:v>-4.2461886682851144</c:v>
                </c:pt>
                <c:pt idx="187">
                  <c:v>-4.3607411396199804</c:v>
                </c:pt>
                <c:pt idx="188">
                  <c:v>-4.4762746109548468</c:v>
                </c:pt>
                <c:pt idx="189">
                  <c:v>-4.5927890822897126</c:v>
                </c:pt>
                <c:pt idx="190">
                  <c:v>-4.7102845536245788</c:v>
                </c:pt>
                <c:pt idx="191">
                  <c:v>-4.8287610249594444</c:v>
                </c:pt>
                <c:pt idx="192">
                  <c:v>-4.9482184962943103</c:v>
                </c:pt>
                <c:pt idx="193">
                  <c:v>-5.0686569676291766</c:v>
                </c:pt>
                <c:pt idx="194">
                  <c:v>-5.1900764389640424</c:v>
                </c:pt>
                <c:pt idx="195">
                  <c:v>-5.3124769102989085</c:v>
                </c:pt>
                <c:pt idx="196">
                  <c:v>-5.4358583816337749</c:v>
                </c:pt>
                <c:pt idx="197">
                  <c:v>-5.5602208529686408</c:v>
                </c:pt>
                <c:pt idx="198">
                  <c:v>-5.685564324303507</c:v>
                </c:pt>
                <c:pt idx="199">
                  <c:v>-5.8118887956383727</c:v>
                </c:pt>
                <c:pt idx="200">
                  <c:v>-5.9391942669732387</c:v>
                </c:pt>
                <c:pt idx="201">
                  <c:v>-6.0674807383081051</c:v>
                </c:pt>
                <c:pt idx="202">
                  <c:v>-6.1967482096429709</c:v>
                </c:pt>
                <c:pt idx="203">
                  <c:v>-6.3269966809778371</c:v>
                </c:pt>
                <c:pt idx="204">
                  <c:v>-6.4582261523127027</c:v>
                </c:pt>
                <c:pt idx="205">
                  <c:v>-6.5904366236475687</c:v>
                </c:pt>
                <c:pt idx="206">
                  <c:v>-6.723628094982435</c:v>
                </c:pt>
                <c:pt idx="207">
                  <c:v>-6.8578005663173007</c:v>
                </c:pt>
                <c:pt idx="208">
                  <c:v>-6.9929540376521668</c:v>
                </c:pt>
                <c:pt idx="209">
                  <c:v>-7.1290885089870333</c:v>
                </c:pt>
                <c:pt idx="210">
                  <c:v>-7.2662039803218992</c:v>
                </c:pt>
                <c:pt idx="211">
                  <c:v>-7.4043004516567654</c:v>
                </c:pt>
                <c:pt idx="212">
                  <c:v>-7.5433779229916311</c:v>
                </c:pt>
                <c:pt idx="213">
                  <c:v>-7.6834363943264972</c:v>
                </c:pt>
                <c:pt idx="214">
                  <c:v>-7.8244758656613635</c:v>
                </c:pt>
                <c:pt idx="215">
                  <c:v>-7.9664963369962294</c:v>
                </c:pt>
                <c:pt idx="216">
                  <c:v>-8.1094978083310956</c:v>
                </c:pt>
                <c:pt idx="217">
                  <c:v>-8.2534802796659612</c:v>
                </c:pt>
                <c:pt idx="218">
                  <c:v>-8.3984437510008281</c:v>
                </c:pt>
                <c:pt idx="219">
                  <c:v>-8.5443882223356944</c:v>
                </c:pt>
                <c:pt idx="220">
                  <c:v>-8.6913136936705602</c:v>
                </c:pt>
                <c:pt idx="221">
                  <c:v>-8.8392201650054272</c:v>
                </c:pt>
                <c:pt idx="222">
                  <c:v>-8.9881076363402936</c:v>
                </c:pt>
                <c:pt idx="223">
                  <c:v>-9.1379761076751596</c:v>
                </c:pt>
                <c:pt idx="224">
                  <c:v>-9.2888255790100249</c:v>
                </c:pt>
                <c:pt idx="225">
                  <c:v>-9.4406560503448915</c:v>
                </c:pt>
                <c:pt idx="226">
                  <c:v>-9.5934675216797576</c:v>
                </c:pt>
                <c:pt idx="227">
                  <c:v>-9.7472599930146231</c:v>
                </c:pt>
                <c:pt idx="228">
                  <c:v>-9.9020334643494898</c:v>
                </c:pt>
                <c:pt idx="229">
                  <c:v>-10.057787935684356</c:v>
                </c:pt>
                <c:pt idx="230">
                  <c:v>-10.214523407019222</c:v>
                </c:pt>
                <c:pt idx="231">
                  <c:v>-10.372239878354089</c:v>
                </c:pt>
                <c:pt idx="232">
                  <c:v>-10.530937349688955</c:v>
                </c:pt>
                <c:pt idx="233">
                  <c:v>-10.690615821023821</c:v>
                </c:pt>
                <c:pt idx="234">
                  <c:v>-10.851275292358688</c:v>
                </c:pt>
                <c:pt idx="235">
                  <c:v>-11.012915763693554</c:v>
                </c:pt>
                <c:pt idx="236">
                  <c:v>-11.17553723502842</c:v>
                </c:pt>
                <c:pt idx="237">
                  <c:v>-11.339139706363285</c:v>
                </c:pt>
                <c:pt idx="238">
                  <c:v>-11.503723177698152</c:v>
                </c:pt>
                <c:pt idx="239">
                  <c:v>-11.669287649033018</c:v>
                </c:pt>
                <c:pt idx="240">
                  <c:v>-11.835833120367884</c:v>
                </c:pt>
                <c:pt idx="241">
                  <c:v>-12.00335959170275</c:v>
                </c:pt>
                <c:pt idx="242">
                  <c:v>-12.171867063037617</c:v>
                </c:pt>
                <c:pt idx="243">
                  <c:v>-12.341355534372482</c:v>
                </c:pt>
                <c:pt idx="244">
                  <c:v>-12.511825005707349</c:v>
                </c:pt>
                <c:pt idx="245">
                  <c:v>-12.683275477042216</c:v>
                </c:pt>
                <c:pt idx="246">
                  <c:v>-12.855706948377081</c:v>
                </c:pt>
                <c:pt idx="247">
                  <c:v>-13.029119419711947</c:v>
                </c:pt>
                <c:pt idx="248">
                  <c:v>-13.203512891046813</c:v>
                </c:pt>
                <c:pt idx="249">
                  <c:v>-13.378887362381679</c:v>
                </c:pt>
                <c:pt idx="250">
                  <c:v>-13.555242833716544</c:v>
                </c:pt>
                <c:pt idx="251">
                  <c:v>-13.732579305051411</c:v>
                </c:pt>
                <c:pt idx="252">
                  <c:v>-13.910896776386277</c:v>
                </c:pt>
                <c:pt idx="253">
                  <c:v>-14.090195247721143</c:v>
                </c:pt>
                <c:pt idx="254">
                  <c:v>-14.27047471905601</c:v>
                </c:pt>
                <c:pt idx="255">
                  <c:v>-14.451735190390876</c:v>
                </c:pt>
                <c:pt idx="256">
                  <c:v>-14.633976661725741</c:v>
                </c:pt>
                <c:pt idx="257">
                  <c:v>-14.817199133060607</c:v>
                </c:pt>
                <c:pt idx="258">
                  <c:v>-15.001402604395473</c:v>
                </c:pt>
                <c:pt idx="259">
                  <c:v>-15.186587075730339</c:v>
                </c:pt>
                <c:pt idx="260">
                  <c:v>-15.372752547065204</c:v>
                </c:pt>
                <c:pt idx="261">
                  <c:v>-15.559899018400071</c:v>
                </c:pt>
                <c:pt idx="262">
                  <c:v>-15.748026489734936</c:v>
                </c:pt>
                <c:pt idx="263">
                  <c:v>-15.937134961069802</c:v>
                </c:pt>
                <c:pt idx="264">
                  <c:v>-16.12722443240467</c:v>
                </c:pt>
                <c:pt idx="265">
                  <c:v>-16.318294903739538</c:v>
                </c:pt>
                <c:pt idx="266">
                  <c:v>-16.510346375074406</c:v>
                </c:pt>
                <c:pt idx="267">
                  <c:v>-16.703378846409272</c:v>
                </c:pt>
                <c:pt idx="268">
                  <c:v>-16.897392317744139</c:v>
                </c:pt>
                <c:pt idx="269">
                  <c:v>-17.092386789079008</c:v>
                </c:pt>
                <c:pt idx="270">
                  <c:v>-17.288362260413876</c:v>
                </c:pt>
                <c:pt idx="271">
                  <c:v>-17.485318731748745</c:v>
                </c:pt>
                <c:pt idx="272">
                  <c:v>-17.683256203083612</c:v>
                </c:pt>
                <c:pt idx="273">
                  <c:v>-17.882174674418479</c:v>
                </c:pt>
                <c:pt idx="274">
                  <c:v>-18.082074145753346</c:v>
                </c:pt>
                <c:pt idx="275">
                  <c:v>-18.282954617088212</c:v>
                </c:pt>
                <c:pt idx="276">
                  <c:v>-18.484816088423081</c:v>
                </c:pt>
                <c:pt idx="277">
                  <c:v>-18.687658559757949</c:v>
                </c:pt>
                <c:pt idx="278">
                  <c:v>-18.891482031092817</c:v>
                </c:pt>
                <c:pt idx="279">
                  <c:v>-19.096286502427684</c:v>
                </c:pt>
                <c:pt idx="280">
                  <c:v>-19.302071973762551</c:v>
                </c:pt>
                <c:pt idx="281">
                  <c:v>-19.508838445097417</c:v>
                </c:pt>
                <c:pt idx="282">
                  <c:v>-19.716585916432283</c:v>
                </c:pt>
                <c:pt idx="283">
                  <c:v>-19.925314387767152</c:v>
                </c:pt>
                <c:pt idx="284">
                  <c:v>-20.13502385910202</c:v>
                </c:pt>
                <c:pt idx="285">
                  <c:v>-20.345714330436888</c:v>
                </c:pt>
                <c:pt idx="286">
                  <c:v>-20.557385801771755</c:v>
                </c:pt>
                <c:pt idx="287">
                  <c:v>-20.770038273106621</c:v>
                </c:pt>
                <c:pt idx="288">
                  <c:v>-20.983671744441487</c:v>
                </c:pt>
                <c:pt idx="289">
                  <c:v>-21.198286215776356</c:v>
                </c:pt>
                <c:pt idx="290">
                  <c:v>-21.413881687111225</c:v>
                </c:pt>
                <c:pt idx="291">
                  <c:v>-21.630458158446093</c:v>
                </c:pt>
                <c:pt idx="292">
                  <c:v>-21.84801562978096</c:v>
                </c:pt>
                <c:pt idx="293">
                  <c:v>-22.066554101115827</c:v>
                </c:pt>
                <c:pt idx="294">
                  <c:v>-22.286073572450693</c:v>
                </c:pt>
                <c:pt idx="295">
                  <c:v>-22.506574043785559</c:v>
                </c:pt>
                <c:pt idx="296">
                  <c:v>-22.728055515120428</c:v>
                </c:pt>
                <c:pt idx="297">
                  <c:v>-22.950517986455296</c:v>
                </c:pt>
                <c:pt idx="298">
                  <c:v>-23.173961457790163</c:v>
                </c:pt>
                <c:pt idx="299">
                  <c:v>-23.39838592912503</c:v>
                </c:pt>
                <c:pt idx="300">
                  <c:v>-23.623791400459897</c:v>
                </c:pt>
                <c:pt idx="301">
                  <c:v>-23.850177871794763</c:v>
                </c:pt>
                <c:pt idx="302">
                  <c:v>-24.077545343129628</c:v>
                </c:pt>
                <c:pt idx="303">
                  <c:v>-24.305893814464497</c:v>
                </c:pt>
                <c:pt idx="304">
                  <c:v>-24.535223285799365</c:v>
                </c:pt>
                <c:pt idx="305">
                  <c:v>-24.765533757134232</c:v>
                </c:pt>
                <c:pt idx="306">
                  <c:v>-24.996825228469099</c:v>
                </c:pt>
                <c:pt idx="307">
                  <c:v>-25.229097699803965</c:v>
                </c:pt>
                <c:pt idx="308">
                  <c:v>-25.462351171138831</c:v>
                </c:pt>
                <c:pt idx="309">
                  <c:v>-25.6965856424737</c:v>
                </c:pt>
                <c:pt idx="310">
                  <c:v>-25.931801113808568</c:v>
                </c:pt>
                <c:pt idx="311">
                  <c:v>-26.167997585143436</c:v>
                </c:pt>
                <c:pt idx="312">
                  <c:v>-26.405175056478303</c:v>
                </c:pt>
                <c:pt idx="313">
                  <c:v>-26.643333527813169</c:v>
                </c:pt>
                <c:pt idx="314">
                  <c:v>-26.882472999148035</c:v>
                </c:pt>
                <c:pt idx="315">
                  <c:v>-27.122593470482901</c:v>
                </c:pt>
                <c:pt idx="316">
                  <c:v>-27.363694941817769</c:v>
                </c:pt>
                <c:pt idx="317">
                  <c:v>-27.605777413152637</c:v>
                </c:pt>
                <c:pt idx="318">
                  <c:v>-27.848840884487505</c:v>
                </c:pt>
                <c:pt idx="319">
                  <c:v>-28.092885355822371</c:v>
                </c:pt>
                <c:pt idx="320">
                  <c:v>-28.337910827157238</c:v>
                </c:pt>
                <c:pt idx="321">
                  <c:v>-28.583917298492103</c:v>
                </c:pt>
                <c:pt idx="322">
                  <c:v>-28.830904769826969</c:v>
                </c:pt>
                <c:pt idx="323">
                  <c:v>-29.078873241161837</c:v>
                </c:pt>
                <c:pt idx="324">
                  <c:v>-29.327822712496705</c:v>
                </c:pt>
                <c:pt idx="325">
                  <c:v>-29.577753183831572</c:v>
                </c:pt>
                <c:pt idx="326">
                  <c:v>-29.828664655166438</c:v>
                </c:pt>
                <c:pt idx="327">
                  <c:v>-30.080557126501304</c:v>
                </c:pt>
                <c:pt idx="328">
                  <c:v>-30.33343059783617</c:v>
                </c:pt>
                <c:pt idx="329">
                  <c:v>-30.587285069171038</c:v>
                </c:pt>
                <c:pt idx="330">
                  <c:v>-30.842120540505906</c:v>
                </c:pt>
                <c:pt idx="331">
                  <c:v>-31.097937011840774</c:v>
                </c:pt>
                <c:pt idx="332">
                  <c:v>-31.35473448317564</c:v>
                </c:pt>
                <c:pt idx="333">
                  <c:v>-31.612512954510507</c:v>
                </c:pt>
                <c:pt idx="334">
                  <c:v>-31.871272425845373</c:v>
                </c:pt>
                <c:pt idx="335">
                  <c:v>-32.131012897180234</c:v>
                </c:pt>
                <c:pt idx="336">
                  <c:v>-32.391734368515095</c:v>
                </c:pt>
                <c:pt idx="337">
                  <c:v>-32.653436839849959</c:v>
                </c:pt>
                <c:pt idx="338">
                  <c:v>-32.91612031118482</c:v>
                </c:pt>
                <c:pt idx="339">
                  <c:v>-33.179784782519683</c:v>
                </c:pt>
                <c:pt idx="340">
                  <c:v>-33.444430253854549</c:v>
                </c:pt>
                <c:pt idx="341">
                  <c:v>-33.710056725189411</c:v>
                </c:pt>
                <c:pt idx="342">
                  <c:v>-33.976664196524275</c:v>
                </c:pt>
                <c:pt idx="343">
                  <c:v>-34.244252667859136</c:v>
                </c:pt>
                <c:pt idx="344">
                  <c:v>-34.512822139194</c:v>
                </c:pt>
                <c:pt idx="345">
                  <c:v>-34.78237261052886</c:v>
                </c:pt>
                <c:pt idx="346">
                  <c:v>-35.052904081863723</c:v>
                </c:pt>
                <c:pt idx="347">
                  <c:v>-35.324416553198589</c:v>
                </c:pt>
                <c:pt idx="348">
                  <c:v>-35.59691002453345</c:v>
                </c:pt>
                <c:pt idx="349">
                  <c:v>-35.870384495868315</c:v>
                </c:pt>
                <c:pt idx="350">
                  <c:v>-36.144839967203175</c:v>
                </c:pt>
                <c:pt idx="351">
                  <c:v>-36.420276438538039</c:v>
                </c:pt>
                <c:pt idx="352">
                  <c:v>-36.696693909872899</c:v>
                </c:pt>
                <c:pt idx="353">
                  <c:v>-36.974092381207761</c:v>
                </c:pt>
                <c:pt idx="354">
                  <c:v>-37.252471852542627</c:v>
                </c:pt>
                <c:pt idx="355">
                  <c:v>-37.531832323877488</c:v>
                </c:pt>
                <c:pt idx="356">
                  <c:v>-37.812173795212352</c:v>
                </c:pt>
                <c:pt idx="357">
                  <c:v>-38.093496266547213</c:v>
                </c:pt>
                <c:pt idx="358">
                  <c:v>-38.375799737882076</c:v>
                </c:pt>
                <c:pt idx="359">
                  <c:v>-38.659084209216942</c:v>
                </c:pt>
                <c:pt idx="360">
                  <c:v>-38.943349680551805</c:v>
                </c:pt>
                <c:pt idx="361">
                  <c:v>-39.22859615188667</c:v>
                </c:pt>
                <c:pt idx="362">
                  <c:v>-39.514823623221531</c:v>
                </c:pt>
                <c:pt idx="363">
                  <c:v>-39.802032094556395</c:v>
                </c:pt>
                <c:pt idx="364">
                  <c:v>-40.090221565891255</c:v>
                </c:pt>
                <c:pt idx="365">
                  <c:v>-40.379392037226118</c:v>
                </c:pt>
                <c:pt idx="366">
                  <c:v>-40.669543508560984</c:v>
                </c:pt>
                <c:pt idx="367">
                  <c:v>-40.960675979895846</c:v>
                </c:pt>
                <c:pt idx="368">
                  <c:v>-41.252789451230711</c:v>
                </c:pt>
                <c:pt idx="369">
                  <c:v>-41.545883922565572</c:v>
                </c:pt>
                <c:pt idx="370">
                  <c:v>-41.839959393900436</c:v>
                </c:pt>
                <c:pt idx="371">
                  <c:v>-42.135015865235296</c:v>
                </c:pt>
                <c:pt idx="372">
                  <c:v>-42.431053336570159</c:v>
                </c:pt>
                <c:pt idx="373">
                  <c:v>-42.728071807905025</c:v>
                </c:pt>
                <c:pt idx="374">
                  <c:v>-43.026071279239886</c:v>
                </c:pt>
                <c:pt idx="375">
                  <c:v>-43.325051750574751</c:v>
                </c:pt>
                <c:pt idx="376">
                  <c:v>-43.625013221909612</c:v>
                </c:pt>
                <c:pt idx="377">
                  <c:v>-43.925955693244475</c:v>
                </c:pt>
                <c:pt idx="378">
                  <c:v>-44.227879164579335</c:v>
                </c:pt>
                <c:pt idx="379">
                  <c:v>-44.530783635914197</c:v>
                </c:pt>
                <c:pt idx="380">
                  <c:v>-44.834669107249063</c:v>
                </c:pt>
                <c:pt idx="381">
                  <c:v>-45.139535578583924</c:v>
                </c:pt>
                <c:pt idx="382">
                  <c:v>-45.445383049918789</c:v>
                </c:pt>
                <c:pt idx="383">
                  <c:v>-45.752211521253649</c:v>
                </c:pt>
                <c:pt idx="384">
                  <c:v>-46.060020992588512</c:v>
                </c:pt>
                <c:pt idx="385">
                  <c:v>-46.368811463923372</c:v>
                </c:pt>
                <c:pt idx="386">
                  <c:v>-46.678582935258234</c:v>
                </c:pt>
                <c:pt idx="387">
                  <c:v>-46.989335406593099</c:v>
                </c:pt>
                <c:pt idx="388">
                  <c:v>-47.30106887792796</c:v>
                </c:pt>
                <c:pt idx="389">
                  <c:v>-47.613783349262825</c:v>
                </c:pt>
                <c:pt idx="390">
                  <c:v>-47.927478820597685</c:v>
                </c:pt>
                <c:pt idx="391">
                  <c:v>-48.242155291932548</c:v>
                </c:pt>
                <c:pt idx="392">
                  <c:v>-48.557812763267407</c:v>
                </c:pt>
                <c:pt idx="393">
                  <c:v>-48.874451234602269</c:v>
                </c:pt>
                <c:pt idx="394">
                  <c:v>-49.192070705937134</c:v>
                </c:pt>
                <c:pt idx="395">
                  <c:v>-49.510671177271995</c:v>
                </c:pt>
                <c:pt idx="396">
                  <c:v>-49.830252648606859</c:v>
                </c:pt>
                <c:pt idx="397">
                  <c:v>-50.150815119941718</c:v>
                </c:pt>
                <c:pt idx="398">
                  <c:v>-50.472358591276581</c:v>
                </c:pt>
                <c:pt idx="399">
                  <c:v>-50.794883062611447</c:v>
                </c:pt>
                <c:pt idx="400">
                  <c:v>-51.118388533946309</c:v>
                </c:pt>
                <c:pt idx="401">
                  <c:v>-51.442875005281174</c:v>
                </c:pt>
                <c:pt idx="402">
                  <c:v>-51.768342476616034</c:v>
                </c:pt>
                <c:pt idx="403">
                  <c:v>-52.094790947950898</c:v>
                </c:pt>
                <c:pt idx="404">
                  <c:v>-52.422220419285757</c:v>
                </c:pt>
                <c:pt idx="405">
                  <c:v>-52.75063089062062</c:v>
                </c:pt>
                <c:pt idx="406">
                  <c:v>-53.080022361955486</c:v>
                </c:pt>
                <c:pt idx="407">
                  <c:v>-53.410394833290347</c:v>
                </c:pt>
                <c:pt idx="408">
                  <c:v>-53.741748304625212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648-4DD8-818F-65D690FDCE62}"/>
            </c:ext>
          </c:extLst>
        </c:ser>
        <c:ser>
          <c:idx val="1"/>
          <c:order val="1"/>
          <c:tx>
            <c:v>With Drag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Que_1_c_1!$G$2:$G$400</c:f>
              <c:numCache>
                <c:formatCode>General</c:formatCode>
                <c:ptCount val="399"/>
                <c:pt idx="0">
                  <c:v>0</c:v>
                </c:pt>
                <c:pt idx="1">
                  <c:v>0.18779505056948476</c:v>
                </c:pt>
                <c:pt idx="2">
                  <c:v>0.37530383054256955</c:v>
                </c:pt>
                <c:pt idx="3">
                  <c:v>0.56252768619781435</c:v>
                </c:pt>
                <c:pt idx="4">
                  <c:v>0.74946795009355149</c:v>
                </c:pt>
                <c:pt idx="5">
                  <c:v>0.93612594114468928</c:v>
                </c:pt>
                <c:pt idx="6">
                  <c:v>1.1225029646986191</c:v>
                </c:pt>
                <c:pt idx="7">
                  <c:v>1.3086003126102499</c:v>
                </c:pt>
                <c:pt idx="8">
                  <c:v>1.4944192633161943</c:v>
                </c:pt>
                <c:pt idx="9">
                  <c:v>1.6799610819081283</c:v>
                </c:pt>
                <c:pt idx="10">
                  <c:v>1.8652270202053491</c:v>
                </c:pt>
                <c:pt idx="11">
                  <c:v>2.050218316826554</c:v>
                </c:pt>
                <c:pt idx="12">
                  <c:v>2.2349361972608603</c:v>
                </c:pt>
                <c:pt idx="13">
                  <c:v>2.419381873938097</c:v>
                </c:pt>
                <c:pt idx="14">
                  <c:v>2.6035565462983792</c:v>
                </c:pt>
                <c:pt idx="15">
                  <c:v>2.7874614008609995</c:v>
                </c:pt>
                <c:pt idx="16">
                  <c:v>2.9710976112926506</c:v>
                </c:pt>
                <c:pt idx="17">
                  <c:v>3.1544663384750078</c:v>
                </c:pt>
                <c:pt idx="18">
                  <c:v>3.3375687305716859</c:v>
                </c:pt>
                <c:pt idx="19">
                  <c:v>3.5204059230946014</c:v>
                </c:pt>
                <c:pt idx="20">
                  <c:v>3.7029790389697563</c:v>
                </c:pt>
                <c:pt idx="21">
                  <c:v>3.8852891886024654</c:v>
                </c:pt>
                <c:pt idx="22">
                  <c:v>4.0673374699420508</c:v>
                </c:pt>
                <c:pt idx="23">
                  <c:v>4.2491249685460266</c:v>
                </c:pt>
                <c:pt idx="24">
                  <c:v>4.4306527576437915</c:v>
                </c:pt>
                <c:pt idx="25">
                  <c:v>4.6119218981998484</c:v>
                </c:pt>
                <c:pt idx="26">
                  <c:v>4.7929334389765854</c:v>
                </c:pt>
                <c:pt idx="27">
                  <c:v>4.9736884165966178</c:v>
                </c:pt>
                <c:pt idx="28">
                  <c:v>5.1541878556047331</c:v>
                </c:pt>
                <c:pt idx="29">
                  <c:v>5.3344327685294477</c:v>
                </c:pt>
                <c:pt idx="30">
                  <c:v>5.5144241559441927</c:v>
                </c:pt>
                <c:pt idx="31">
                  <c:v>5.6941630065281608</c:v>
                </c:pt>
                <c:pt idx="32">
                  <c:v>5.8736502971268294</c:v>
                </c:pt>
                <c:pt idx="33">
                  <c:v>6.0528869928121685</c:v>
                </c:pt>
                <c:pt idx="34">
                  <c:v>6.2318740469425755</c:v>
                </c:pt>
                <c:pt idx="35">
                  <c:v>6.4106124012225356</c:v>
                </c:pt>
                <c:pt idx="36">
                  <c:v>6.5891029857620369</c:v>
                </c:pt>
                <c:pt idx="37">
                  <c:v>6.767346719135757</c:v>
                </c:pt>
                <c:pt idx="38">
                  <c:v>6.9453445084420471</c:v>
                </c:pt>
                <c:pt idx="39">
                  <c:v>7.1230972493617131</c:v>
                </c:pt>
                <c:pt idx="40">
                  <c:v>7.3006058262166347</c:v>
                </c:pt>
                <c:pt idx="41">
                  <c:v>7.4778711120282289</c:v>
                </c:pt>
                <c:pt idx="42">
                  <c:v>7.6548939685757711</c:v>
                </c:pt>
                <c:pt idx="43">
                  <c:v>7.831675246454604</c:v>
                </c:pt>
                <c:pt idx="44">
                  <c:v>8.0082157851342419</c:v>
                </c:pt>
                <c:pt idx="45">
                  <c:v>8.1845164130163894</c:v>
                </c:pt>
                <c:pt idx="46">
                  <c:v>8.3605779474928976</c:v>
                </c:pt>
                <c:pt idx="47">
                  <c:v>8.5364011950036573</c:v>
                </c:pt>
                <c:pt idx="48">
                  <c:v>8.7119869510944739</c:v>
                </c:pt>
                <c:pt idx="49">
                  <c:v>8.8873360004749049</c:v>
                </c:pt>
                <c:pt idx="50">
                  <c:v>9.0624491170761097</c:v>
                </c:pt>
                <c:pt idx="51">
                  <c:v>9.237327064108694</c:v>
                </c:pt>
                <c:pt idx="52">
                  <c:v>9.4119705941206</c:v>
                </c:pt>
                <c:pt idx="53">
                  <c:v>9.5863804490550137</c:v>
                </c:pt>
                <c:pt idx="54">
                  <c:v>9.7605573603083489</c:v>
                </c:pt>
                <c:pt idx="55">
                  <c:v>9.934502048788282</c:v>
                </c:pt>
                <c:pt idx="56">
                  <c:v>10.108215224971881</c:v>
                </c:pt>
                <c:pt idx="57">
                  <c:v>10.281697588963826</c:v>
                </c:pt>
                <c:pt idx="58">
                  <c:v>10.454949830554735</c:v>
                </c:pt>
                <c:pt idx="59">
                  <c:v>10.627972629279604</c:v>
                </c:pt>
                <c:pt idx="60">
                  <c:v>10.800766654476398</c:v>
                </c:pt>
                <c:pt idx="61">
                  <c:v>10.973332565344764</c:v>
                </c:pt>
                <c:pt idx="62">
                  <c:v>11.145671011004911</c:v>
                </c:pt>
                <c:pt idx="63">
                  <c:v>11.31778263055665</c:v>
                </c:pt>
                <c:pt idx="64">
                  <c:v>11.489668053138615</c:v>
                </c:pt>
                <c:pt idx="65">
                  <c:v>11.661327897987661</c:v>
                </c:pt>
                <c:pt idx="66">
                  <c:v>11.832762774498464</c:v>
                </c:pt>
                <c:pt idx="67">
                  <c:v>12.003973282283324</c:v>
                </c:pt>
                <c:pt idx="68">
                  <c:v>12.17496001123218</c:v>
                </c:pt>
                <c:pt idx="69">
                  <c:v>12.345723541572843</c:v>
                </c:pt>
                <c:pt idx="70">
                  <c:v>12.516264443931455</c:v>
                </c:pt>
                <c:pt idx="71">
                  <c:v>12.686583279393197</c:v>
                </c:pt>
                <c:pt idx="72">
                  <c:v>12.856680599563228</c:v>
                </c:pt>
                <c:pt idx="73">
                  <c:v>13.026556946627876</c:v>
                </c:pt>
                <c:pt idx="74">
                  <c:v>13.196212853416082</c:v>
                </c:pt>
                <c:pt idx="75">
                  <c:v>13.365648843461107</c:v>
                </c:pt>
                <c:pt idx="76">
                  <c:v>13.53486543106251</c:v>
                </c:pt>
                <c:pt idx="77">
                  <c:v>13.703863121348382</c:v>
                </c:pt>
                <c:pt idx="78">
                  <c:v>13.872642410337869</c:v>
                </c:pt>
                <c:pt idx="79">
                  <c:v>14.041203785003969</c:v>
                </c:pt>
                <c:pt idx="80">
                  <c:v>14.209547723336598</c:v>
                </c:pt>
                <c:pt idx="81">
                  <c:v>14.377674694405966</c:v>
                </c:pt>
                <c:pt idx="82">
                  <c:v>14.545585158426213</c:v>
                </c:pt>
                <c:pt idx="83">
                  <c:v>14.713279566819343</c:v>
                </c:pt>
                <c:pt idx="84">
                  <c:v>14.88075836227946</c:v>
                </c:pt>
                <c:pt idx="85">
                  <c:v>15.048021978837271</c:v>
                </c:pt>
                <c:pt idx="86">
                  <c:v>15.215070841924904</c:v>
                </c:pt>
                <c:pt idx="87">
                  <c:v>15.381905368441005</c:v>
                </c:pt>
                <c:pt idx="88">
                  <c:v>15.548525966816124</c:v>
                </c:pt>
                <c:pt idx="89">
                  <c:v>15.714933037078396</c:v>
                </c:pt>
                <c:pt idx="90">
                  <c:v>15.881126970919516</c:v>
                </c:pt>
                <c:pt idx="91">
                  <c:v>16.047108151760991</c:v>
                </c:pt>
                <c:pt idx="92">
                  <c:v>16.21287695482069</c:v>
                </c:pt>
                <c:pt idx="93">
                  <c:v>16.378433747179663</c:v>
                </c:pt>
                <c:pt idx="94">
                  <c:v>16.543778887849257</c:v>
                </c:pt>
                <c:pt idx="95">
                  <c:v>16.708912727838484</c:v>
                </c:pt>
                <c:pt idx="96">
                  <c:v>16.8738356102217</c:v>
                </c:pt>
                <c:pt idx="97">
                  <c:v>17.038547870206521</c:v>
                </c:pt>
                <c:pt idx="98">
                  <c:v>17.203049835202012</c:v>
                </c:pt>
                <c:pt idx="99">
                  <c:v>17.367341824887156</c:v>
                </c:pt>
                <c:pt idx="100">
                  <c:v>17.531424151279545</c:v>
                </c:pt>
                <c:pt idx="101">
                  <c:v>17.695297118804348</c:v>
                </c:pt>
                <c:pt idx="102">
                  <c:v>17.858961024363516</c:v>
                </c:pt>
                <c:pt idx="103">
                  <c:v>18.022416157405225</c:v>
                </c:pt>
                <c:pt idx="104">
                  <c:v>18.185662799993537</c:v>
                </c:pt>
                <c:pt idx="105">
                  <c:v>18.348701226878315</c:v>
                </c:pt>
                <c:pt idx="106">
                  <c:v>18.511531705565329</c:v>
                </c:pt>
                <c:pt idx="107">
                  <c:v>18.674154496386588</c:v>
                </c:pt>
                <c:pt idx="108">
                  <c:v>18.836569852570864</c:v>
                </c:pt>
                <c:pt idx="109">
                  <c:v>18.998778020314429</c:v>
                </c:pt>
                <c:pt idx="110">
                  <c:v>19.160779238851951</c:v>
                </c:pt>
                <c:pt idx="111">
                  <c:v>19.322573740527609</c:v>
                </c:pt>
                <c:pt idx="112">
                  <c:v>19.484161750866331</c:v>
                </c:pt>
                <c:pt idx="113">
                  <c:v>19.645543488645231</c:v>
                </c:pt>
                <c:pt idx="114">
                  <c:v>19.806719165965173</c:v>
                </c:pt>
                <c:pt idx="115">
                  <c:v>19.967688988322504</c:v>
                </c:pt>
                <c:pt idx="116">
                  <c:v>20.128453154680898</c:v>
                </c:pt>
                <c:pt idx="117">
                  <c:v>20.289011857543322</c:v>
                </c:pt>
                <c:pt idx="118">
                  <c:v>20.44936528302415</c:v>
                </c:pt>
                <c:pt idx="119">
                  <c:v>20.609513610921326</c:v>
                </c:pt>
                <c:pt idx="120">
                  <c:v>20.769457014788681</c:v>
                </c:pt>
                <c:pt idx="121">
                  <c:v>20.929195662008283</c:v>
                </c:pt>
                <c:pt idx="122">
                  <c:v>21.088729713862893</c:v>
                </c:pt>
                <c:pt idx="123">
                  <c:v>21.248059325608473</c:v>
                </c:pt>
                <c:pt idx="124">
                  <c:v>21.407184646546746</c:v>
                </c:pt>
                <c:pt idx="125">
                  <c:v>21.566105820097796</c:v>
                </c:pt>
                <c:pt idx="126">
                  <c:v>21.724822983872709</c:v>
                </c:pt>
                <c:pt idx="127">
                  <c:v>21.883336269746216</c:v>
                </c:pt>
                <c:pt idx="128">
                  <c:v>22.04164580392937</c:v>
                </c:pt>
                <c:pt idx="129">
                  <c:v>22.199751707042196</c:v>
                </c:pt>
                <c:pt idx="130">
                  <c:v>22.357654094186348</c:v>
                </c:pt>
                <c:pt idx="131">
                  <c:v>22.515353075017742</c:v>
                </c:pt>
                <c:pt idx="132">
                  <c:v>22.672848753819135</c:v>
                </c:pt>
                <c:pt idx="133">
                  <c:v>22.830141229572682</c:v>
                </c:pt>
                <c:pt idx="134">
                  <c:v>22.987230596032422</c:v>
                </c:pt>
                <c:pt idx="135">
                  <c:v>23.144116941796714</c:v>
                </c:pt>
                <c:pt idx="136">
                  <c:v>23.300800350380566</c:v>
                </c:pt>
                <c:pt idx="137">
                  <c:v>23.457280900287909</c:v>
                </c:pt>
                <c:pt idx="138">
                  <c:v>23.613558665083744</c:v>
                </c:pt>
                <c:pt idx="139">
                  <c:v>23.769633713466195</c:v>
                </c:pt>
                <c:pt idx="140">
                  <c:v>23.925506109338436</c:v>
                </c:pt>
                <c:pt idx="141">
                  <c:v>24.081175911880475</c:v>
                </c:pt>
                <c:pt idx="142">
                  <c:v>24.236643175620827</c:v>
                </c:pt>
                <c:pt idx="143">
                  <c:v>24.391907950507996</c:v>
                </c:pt>
                <c:pt idx="144">
                  <c:v>24.546970281981814</c:v>
                </c:pt>
                <c:pt idx="145">
                  <c:v>24.701830211044616</c:v>
                </c:pt>
                <c:pt idx="146">
                  <c:v>24.856487774332201</c:v>
                </c:pt>
                <c:pt idx="147">
                  <c:v>25.010943004184625</c:v>
                </c:pt>
                <c:pt idx="148">
                  <c:v>25.165195928716784</c:v>
                </c:pt>
                <c:pt idx="149">
                  <c:v>25.319246571888783</c:v>
                </c:pt>
                <c:pt idx="150">
                  <c:v>25.473094953576066</c:v>
                </c:pt>
                <c:pt idx="151">
                  <c:v>25.626741089639346</c:v>
                </c:pt>
                <c:pt idx="152">
                  <c:v>25.780184991994261</c:v>
                </c:pt>
                <c:pt idx="153">
                  <c:v>25.933426668680799</c:v>
                </c:pt>
                <c:pt idx="154">
                  <c:v>26.086466123932443</c:v>
                </c:pt>
                <c:pt idx="155">
                  <c:v>26.239303358245067</c:v>
                </c:pt>
                <c:pt idx="156">
                  <c:v>26.391938368445544</c:v>
                </c:pt>
                <c:pt idx="157">
                  <c:v>26.544371147760053</c:v>
                </c:pt>
                <c:pt idx="158">
                  <c:v>26.696601685882115</c:v>
                </c:pt>
                <c:pt idx="159">
                  <c:v>26.848629969040314</c:v>
                </c:pt>
                <c:pt idx="160">
                  <c:v>27.000455980065691</c:v>
                </c:pt>
                <c:pt idx="161">
                  <c:v>27.152079698458856</c:v>
                </c:pt>
                <c:pt idx="162">
                  <c:v>27.303501100456714</c:v>
                </c:pt>
                <c:pt idx="163">
                  <c:v>27.454720159098915</c:v>
                </c:pt>
                <c:pt idx="164">
                  <c:v>27.605736844293922</c:v>
                </c:pt>
                <c:pt idx="165">
                  <c:v>27.756551122884741</c:v>
                </c:pt>
                <c:pt idx="166">
                  <c:v>27.907162958714284</c:v>
                </c:pt>
                <c:pt idx="167">
                  <c:v>28.0575723126904</c:v>
                </c:pt>
                <c:pt idx="168">
                  <c:v>28.207779142850477</c:v>
                </c:pt>
                <c:pt idx="169">
                  <c:v>28.357783404425728</c:v>
                </c:pt>
                <c:pt idx="170">
                  <c:v>28.50758504990505</c:v>
                </c:pt>
                <c:pt idx="171">
                  <c:v>28.657184029098502</c:v>
                </c:pt>
                <c:pt idx="172">
                  <c:v>28.806580289200401</c:v>
                </c:pt>
                <c:pt idx="173">
                  <c:v>28.955773774852002</c:v>
                </c:pt>
                <c:pt idx="174">
                  <c:v>29.104764428203769</c:v>
                </c:pt>
                <c:pt idx="175">
                  <c:v>29.253552188977245</c:v>
                </c:pt>
                <c:pt idx="176">
                  <c:v>29.402136994526494</c:v>
                </c:pt>
                <c:pt idx="177">
                  <c:v>29.550518779899111</c:v>
                </c:pt>
                <c:pt idx="178">
                  <c:v>29.698697477896832</c:v>
                </c:pt>
                <c:pt idx="179">
                  <c:v>29.846673019135672</c:v>
                </c:pt>
                <c:pt idx="180">
                  <c:v>29.994445332105663</c:v>
                </c:pt>
                <c:pt idx="181">
                  <c:v>30.14201434323012</c:v>
                </c:pt>
                <c:pt idx="182">
                  <c:v>30.289379976924486</c:v>
                </c:pt>
                <c:pt idx="183">
                  <c:v>30.43654215565471</c:v>
                </c:pt>
                <c:pt idx="184">
                  <c:v>30.583500799995161</c:v>
                </c:pt>
                <c:pt idx="185">
                  <c:v>30.730255828686118</c:v>
                </c:pt>
                <c:pt idx="186">
                  <c:v>30.876807158690781</c:v>
                </c:pt>
                <c:pt idx="187">
                  <c:v>31.023154705251798</c:v>
                </c:pt>
                <c:pt idx="188">
                  <c:v>31.169298381947367</c:v>
                </c:pt>
                <c:pt idx="189">
                  <c:v>31.315238100746825</c:v>
                </c:pt>
                <c:pt idx="190">
                  <c:v>31.460973772065792</c:v>
                </c:pt>
                <c:pt idx="191">
                  <c:v>31.606505304820836</c:v>
                </c:pt>
                <c:pt idx="192">
                  <c:v>31.751832606483649</c:v>
                </c:pt>
                <c:pt idx="193">
                  <c:v>31.896955583134751</c:v>
                </c:pt>
                <c:pt idx="194">
                  <c:v>32.041874139516707</c:v>
                </c:pt>
                <c:pt idx="195">
                  <c:v>32.186588179086854</c:v>
                </c:pt>
                <c:pt idx="196">
                  <c:v>32.331097604069569</c:v>
                </c:pt>
                <c:pt idx="197">
                  <c:v>32.47540231550802</c:v>
                </c:pt>
                <c:pt idx="198">
                  <c:v>32.619502213315428</c:v>
                </c:pt>
                <c:pt idx="199">
                  <c:v>32.763397196325869</c:v>
                </c:pt>
                <c:pt idx="200">
                  <c:v>32.907087162344546</c:v>
                </c:pt>
                <c:pt idx="201">
                  <c:v>33.050572008197591</c:v>
                </c:pt>
                <c:pt idx="202">
                  <c:v>33.193851629781363</c:v>
                </c:pt>
                <c:pt idx="203">
                  <c:v>33.33692592211127</c:v>
                </c:pt>
                <c:pt idx="204">
                  <c:v>33.479794779370053</c:v>
                </c:pt>
                <c:pt idx="205">
                  <c:v>33.62245809495564</c:v>
                </c:pt>
                <c:pt idx="206">
                  <c:v>33.764915761528421</c:v>
                </c:pt>
                <c:pt idx="207">
                  <c:v>33.907167671058097</c:v>
                </c:pt>
                <c:pt idx="208">
                  <c:v>34.049213714870021</c:v>
                </c:pt>
                <c:pt idx="209">
                  <c:v>34.19105378369099</c:v>
                </c:pt>
                <c:pt idx="210">
                  <c:v>34.332687767694587</c:v>
                </c:pt>
                <c:pt idx="211">
                  <c:v>34.474115556546039</c:v>
                </c:pt>
                <c:pt idx="212">
                  <c:v>34.615337039446523</c:v>
                </c:pt>
                <c:pt idx="213">
                  <c:v>34.756352105177029</c:v>
                </c:pt>
                <c:pt idx="214">
                  <c:v>34.897160642141706</c:v>
                </c:pt>
                <c:pt idx="215">
                  <c:v>35.037762538410696</c:v>
                </c:pt>
                <c:pt idx="216">
                  <c:v>35.178157681762492</c:v>
                </c:pt>
                <c:pt idx="217">
                  <c:v>35.318345959725832</c:v>
                </c:pt>
                <c:pt idx="218">
                  <c:v>35.458327259621022</c:v>
                </c:pt>
                <c:pt idx="219">
                  <c:v>35.598101468600852</c:v>
                </c:pt>
                <c:pt idx="220">
                  <c:v>35.73766847369096</c:v>
                </c:pt>
                <c:pt idx="221">
                  <c:v>35.877028161829742</c:v>
                </c:pt>
                <c:pt idx="222">
                  <c:v>36.016180419907748</c:v>
                </c:pt>
                <c:pt idx="223">
                  <c:v>36.15512513480661</c:v>
                </c:pt>
                <c:pt idx="224">
                  <c:v>36.293862193437498</c:v>
                </c:pt>
                <c:pt idx="225">
                  <c:v>36.432391482779025</c:v>
                </c:pt>
                <c:pt idx="226">
                  <c:v>36.570712889914759</c:v>
                </c:pt>
                <c:pt idx="227">
                  <c:v>36.708826302070179</c:v>
                </c:pt>
                <c:pt idx="228">
                  <c:v>36.846731606649207</c:v>
                </c:pt>
                <c:pt idx="229">
                  <c:v>36.98442869127021</c:v>
                </c:pt>
                <c:pt idx="230">
                  <c:v>37.121917443801593</c:v>
                </c:pt>
                <c:pt idx="231">
                  <c:v>37.259197752396823</c:v>
                </c:pt>
                <c:pt idx="232">
                  <c:v>37.396269505529091</c:v>
                </c:pt>
                <c:pt idx="233">
                  <c:v>37.53313259202541</c:v>
                </c:pt>
                <c:pt idx="234">
                  <c:v>37.669786901100302</c:v>
                </c:pt>
                <c:pt idx="235">
                  <c:v>37.806232322389</c:v>
                </c:pt>
                <c:pt idx="236">
                  <c:v>37.942468745980172</c:v>
                </c:pt>
                <c:pt idx="237">
                  <c:v>38.078496062448195</c:v>
                </c:pt>
                <c:pt idx="238">
                  <c:v>38.214314162884996</c:v>
                </c:pt>
                <c:pt idx="239">
                  <c:v>38.349922938931392</c:v>
                </c:pt>
                <c:pt idx="240">
                  <c:v>38.485322282807992</c:v>
                </c:pt>
                <c:pt idx="241">
                  <c:v>38.620512087345659</c:v>
                </c:pt>
                <c:pt idx="242">
                  <c:v>38.755492246015507</c:v>
                </c:pt>
                <c:pt idx="243">
                  <c:v>38.890262652958448</c:v>
                </c:pt>
                <c:pt idx="244">
                  <c:v>39.0248232030143</c:v>
                </c:pt>
                <c:pt idx="245">
                  <c:v>39.159173791750469</c:v>
                </c:pt>
                <c:pt idx="246">
                  <c:v>39.29331431549015</c:v>
                </c:pt>
                <c:pt idx="247">
                  <c:v>39.427244671340134</c:v>
                </c:pt>
                <c:pt idx="248">
                  <c:v>39.560964757218144</c:v>
                </c:pt>
                <c:pt idx="249">
                  <c:v>39.694474471879772</c:v>
                </c:pt>
                <c:pt idx="250">
                  <c:v>39.827773714944954</c:v>
                </c:pt>
                <c:pt idx="251">
                  <c:v>39.960862386924049</c:v>
                </c:pt>
                <c:pt idx="252">
                  <c:v>40.093740389243457</c:v>
                </c:pt>
                <c:pt idx="253">
                  <c:v>40.226407624270863</c:v>
                </c:pt>
                <c:pt idx="254">
                  <c:v>40.358863995340023</c:v>
                </c:pt>
                <c:pt idx="255">
                  <c:v>40.491109406775152</c:v>
                </c:pt>
                <c:pt idx="256">
                  <c:v>40.623143763914882</c:v>
                </c:pt>
                <c:pt idx="257">
                  <c:v>40.754966973135843</c:v>
                </c:pt>
                <c:pt idx="258">
                  <c:v>40.886578941875804</c:v>
                </c:pt>
                <c:pt idx="259">
                  <c:v>41.01797957865643</c:v>
                </c:pt>
                <c:pt idx="260">
                  <c:v>41.149168793105616</c:v>
                </c:pt>
                <c:pt idx="261">
                  <c:v>41.280146495979459</c:v>
                </c:pt>
                <c:pt idx="262">
                  <c:v>41.410912599183789</c:v>
                </c:pt>
                <c:pt idx="263">
                  <c:v>41.541467015795341</c:v>
                </c:pt>
                <c:pt idx="264">
                  <c:v>41.671809660082545</c:v>
                </c:pt>
                <c:pt idx="265">
                  <c:v>41.801940447525872</c:v>
                </c:pt>
                <c:pt idx="266">
                  <c:v>41.931859294837878</c:v>
                </c:pt>
                <c:pt idx="267">
                  <c:v>42.061566119982778</c:v>
                </c:pt>
                <c:pt idx="268">
                  <c:v>42.191060842195732</c:v>
                </c:pt>
                <c:pt idx="269">
                  <c:v>42.320343382001688</c:v>
                </c:pt>
                <c:pt idx="270">
                  <c:v>42.449413661233905</c:v>
                </c:pt>
                <c:pt idx="271">
                  <c:v>42.578271603052045</c:v>
                </c:pt>
                <c:pt idx="272">
                  <c:v>42.706917131959955</c:v>
                </c:pt>
                <c:pt idx="273">
                  <c:v>42.835350173823066</c:v>
                </c:pt>
                <c:pt idx="274">
                  <c:v>42.963570655885448</c:v>
                </c:pt>
                <c:pt idx="275">
                  <c:v>43.091578506786448</c:v>
                </c:pt>
                <c:pt idx="276">
                  <c:v>43.219373656577076</c:v>
                </c:pt>
                <c:pt idx="277">
                  <c:v>43.346956036735946</c:v>
                </c:pt>
                <c:pt idx="278">
                  <c:v>43.47432558018491</c:v>
                </c:pt>
                <c:pt idx="279">
                  <c:v>43.60148222130438</c:v>
                </c:pt>
                <c:pt idx="280">
                  <c:v>43.72842589594822</c:v>
                </c:pt>
                <c:pt idx="281">
                  <c:v>43.855156541458413</c:v>
                </c:pt>
                <c:pt idx="282">
                  <c:v>43.981674096679271</c:v>
                </c:pt>
                <c:pt idx="283">
                  <c:v>44.107978501971431</c:v>
                </c:pt>
                <c:pt idx="284">
                  <c:v>44.234069699225415</c:v>
                </c:pt>
                <c:pt idx="285">
                  <c:v>44.359947631874967</c:v>
                </c:pt>
                <c:pt idx="286">
                  <c:v>44.485612244909973</c:v>
                </c:pt>
                <c:pt idx="287">
                  <c:v>44.611063484889108</c:v>
                </c:pt>
                <c:pt idx="288">
                  <c:v>44.736301299952167</c:v>
                </c:pt>
                <c:pt idx="289">
                  <c:v>44.861325639832081</c:v>
                </c:pt>
                <c:pt idx="290">
                  <c:v>44.986136455866593</c:v>
                </c:pt>
                <c:pt idx="291">
                  <c:v>45.110733701009657</c:v>
                </c:pt>
                <c:pt idx="292">
                  <c:v>45.235117329842531</c:v>
                </c:pt>
                <c:pt idx="293">
                  <c:v>45.359287298584547</c:v>
                </c:pt>
                <c:pt idx="294">
                  <c:v>45.483243565103585</c:v>
                </c:pt>
                <c:pt idx="295">
                  <c:v>45.606986088926277</c:v>
                </c:pt>
                <c:pt idx="296">
                  <c:v>45.730514831247895</c:v>
                </c:pt>
                <c:pt idx="297">
                  <c:v>45.85382975494192</c:v>
                </c:pt>
                <c:pt idx="298">
                  <c:v>45.976930824569408</c:v>
                </c:pt>
                <c:pt idx="299">
                  <c:v>46.09981800638797</c:v>
                </c:pt>
                <c:pt idx="300">
                  <c:v>46.222491268360542</c:v>
                </c:pt>
                <c:pt idx="301">
                  <c:v>46.344950580163847</c:v>
                </c:pt>
                <c:pt idx="302">
                  <c:v>46.467195913196591</c:v>
                </c:pt>
                <c:pt idx="303">
                  <c:v>46.58922724058737</c:v>
                </c:pt>
                <c:pt idx="304">
                  <c:v>46.711044537202319</c:v>
                </c:pt>
                <c:pt idx="305">
                  <c:v>46.832647779652504</c:v>
                </c:pt>
                <c:pt idx="306">
                  <c:v>46.954036946301009</c:v>
                </c:pt>
                <c:pt idx="307">
                  <c:v>47.075212017269834</c:v>
                </c:pt>
                <c:pt idx="308">
                  <c:v>47.196172974446434</c:v>
                </c:pt>
                <c:pt idx="309">
                  <c:v>47.316919801490101</c:v>
                </c:pt>
                <c:pt idx="310">
                  <c:v>47.437452483838015</c:v>
                </c:pt>
                <c:pt idx="311">
                  <c:v>47.5577710087111</c:v>
                </c:pt>
                <c:pt idx="312">
                  <c:v>47.677875365119604</c:v>
                </c:pt>
                <c:pt idx="313">
                  <c:v>47.797765543868422</c:v>
                </c:pt>
                <c:pt idx="314">
                  <c:v>47.917441537562219</c:v>
                </c:pt>
                <c:pt idx="315">
                  <c:v>48.036903340610259</c:v>
                </c:pt>
                <c:pt idx="316">
                  <c:v>48.156150949231055</c:v>
                </c:pt>
                <c:pt idx="317">
                  <c:v>48.275184361456738</c:v>
                </c:pt>
                <c:pt idx="318">
                  <c:v>48.394003577137205</c:v>
                </c:pt>
                <c:pt idx="319">
                  <c:v>48.512608597944045</c:v>
                </c:pt>
                <c:pt idx="320">
                  <c:v>48.630999427374256</c:v>
                </c:pt>
                <c:pt idx="321">
                  <c:v>48.749176070753705</c:v>
                </c:pt>
                <c:pt idx="322">
                  <c:v>48.867138535240379</c:v>
                </c:pt>
                <c:pt idx="323">
                  <c:v>48.984886829827424</c:v>
                </c:pt>
                <c:pt idx="324">
                  <c:v>49.102420965345978</c:v>
                </c:pt>
                <c:pt idx="325">
                  <c:v>49.219740954467753</c:v>
                </c:pt>
                <c:pt idx="326">
                  <c:v>49.336846811707446</c:v>
                </c:pt>
                <c:pt idx="327">
                  <c:v>49.453738553424905</c:v>
                </c:pt>
                <c:pt idx="328">
                  <c:v>49.57041619782715</c:v>
                </c:pt>
                <c:pt idx="329">
                  <c:v>49.686879764970108</c:v>
                </c:pt>
                <c:pt idx="330">
                  <c:v>49.803129276760217</c:v>
                </c:pt>
                <c:pt idx="331">
                  <c:v>49.91916475695578</c:v>
                </c:pt>
                <c:pt idx="332">
                  <c:v>50.03498623116819</c:v>
                </c:pt>
                <c:pt idx="333">
                  <c:v>50.15059372686288</c:v>
                </c:pt>
                <c:pt idx="334">
                  <c:v>50.265987273360132</c:v>
                </c:pt>
                <c:pt idx="335">
                  <c:v>50.381166901835691</c:v>
                </c:pt>
                <c:pt idx="336">
                  <c:v>50.496132645321211</c:v>
                </c:pt>
                <c:pt idx="337">
                  <c:v>50.610884538704447</c:v>
                </c:pt>
                <c:pt idx="338">
                  <c:v>50.725422618729368</c:v>
                </c:pt>
                <c:pt idx="339">
                  <c:v>50.839746923996003</c:v>
                </c:pt>
                <c:pt idx="340">
                  <c:v>50.953857494960147</c:v>
                </c:pt>
                <c:pt idx="341">
                  <c:v>51.067754373932921</c:v>
                </c:pt>
                <c:pt idx="342">
                  <c:v>51.181437605080099</c:v>
                </c:pt>
                <c:pt idx="343">
                  <c:v>51.294907234421309</c:v>
                </c:pt>
                <c:pt idx="344">
                  <c:v>51.408163309829064</c:v>
                </c:pt>
                <c:pt idx="345">
                  <c:v>51.521205881027598</c:v>
                </c:pt>
                <c:pt idx="346">
                  <c:v>51.63403499959157</c:v>
                </c:pt>
                <c:pt idx="347">
                  <c:v>51.746650718944615</c:v>
                </c:pt>
                <c:pt idx="348">
                  <c:v>51.859053094357698</c:v>
                </c:pt>
                <c:pt idx="349">
                  <c:v>51.971242182947336</c:v>
                </c:pt>
                <c:pt idx="350">
                  <c:v>52.083218043673668</c:v>
                </c:pt>
                <c:pt idx="351">
                  <c:v>52.194980737338376</c:v>
                </c:pt>
                <c:pt idx="352">
                  <c:v>52.306530326582447</c:v>
                </c:pt>
                <c:pt idx="353">
                  <c:v>52.417866875883774</c:v>
                </c:pt>
                <c:pt idx="354">
                  <c:v>52.528990451554641</c:v>
                </c:pt>
                <c:pt idx="355">
                  <c:v>52.639901121739058</c:v>
                </c:pt>
                <c:pt idx="356">
                  <c:v>52.750598956409952</c:v>
                </c:pt>
                <c:pt idx="357">
                  <c:v>52.861084027366182</c:v>
                </c:pt>
                <c:pt idx="358">
                  <c:v>52.971356408229504</c:v>
                </c:pt>
                <c:pt idx="359">
                  <c:v>53.081416174441294</c:v>
                </c:pt>
                <c:pt idx="360">
                  <c:v>53.191263403259242</c:v>
                </c:pt>
                <c:pt idx="361">
                  <c:v>53.300898173753836</c:v>
                </c:pt>
                <c:pt idx="362">
                  <c:v>53.410320566804749</c:v>
                </c:pt>
                <c:pt idx="363">
                  <c:v>53.519530665097108</c:v>
                </c:pt>
                <c:pt idx="364">
                  <c:v>53.628528553117626</c:v>
                </c:pt>
                <c:pt idx="365">
                  <c:v>53.737314317150606</c:v>
                </c:pt>
                <c:pt idx="366">
                  <c:v>53.845888045273846</c:v>
                </c:pt>
                <c:pt idx="367">
                  <c:v>53.954249827354388</c:v>
                </c:pt>
                <c:pt idx="368">
                  <c:v>54.062399755044197</c:v>
                </c:pt>
                <c:pt idx="369">
                  <c:v>54.170337921775683</c:v>
                </c:pt>
                <c:pt idx="370">
                  <c:v>54.278064422757126</c:v>
                </c:pt>
                <c:pt idx="371">
                  <c:v>54.385579354967994</c:v>
                </c:pt>
                <c:pt idx="372">
                  <c:v>54.492882817154175</c:v>
                </c:pt>
                <c:pt idx="373">
                  <c:v>54.599974909823025</c:v>
                </c:pt>
                <c:pt idx="374">
                  <c:v>54.706855735238392</c:v>
                </c:pt>
                <c:pt idx="375">
                  <c:v>54.813525397415511</c:v>
                </c:pt>
                <c:pt idx="376">
                  <c:v>54.919984002115747</c:v>
                </c:pt>
                <c:pt idx="377">
                  <c:v>55.02623165684134</c:v>
                </c:pt>
                <c:pt idx="378">
                  <c:v>55.132268470829928</c:v>
                </c:pt>
                <c:pt idx="379">
                  <c:v>55.238094555049095</c:v>
                </c:pt>
                <c:pt idx="380">
                  <c:v>55.34371002219072</c:v>
                </c:pt>
                <c:pt idx="381">
                  <c:v>55.449114986665293</c:v>
                </c:pt>
                <c:pt idx="382">
                  <c:v>55.554309564596139</c:v>
                </c:pt>
                <c:pt idx="383">
                  <c:v>55.659293873813503</c:v>
                </c:pt>
                <c:pt idx="384">
                  <c:v>55.764068033848623</c:v>
                </c:pt>
                <c:pt idx="385">
                  <c:v>55.868632165927629</c:v>
                </c:pt>
                <c:pt idx="386">
                  <c:v>55.972986392965424</c:v>
                </c:pt>
                <c:pt idx="387">
                  <c:v>56.077130839559473</c:v>
                </c:pt>
                <c:pt idx="388">
                  <c:v>56.181065631983451</c:v>
                </c:pt>
                <c:pt idx="389">
                  <c:v>56.284790898180908</c:v>
                </c:pt>
                <c:pt idx="390">
                  <c:v>56.388306767758756</c:v>
                </c:pt>
                <c:pt idx="391">
                  <c:v>56.491613371980762</c:v>
                </c:pt>
                <c:pt idx="392">
                  <c:v>56.5947108437609</c:v>
                </c:pt>
                <c:pt idx="393">
                  <c:v>56.697599317656675</c:v>
                </c:pt>
                <c:pt idx="394">
                  <c:v>56.800278929862351</c:v>
                </c:pt>
                <c:pt idx="395">
                  <c:v>56.902749818202118</c:v>
                </c:pt>
                <c:pt idx="396">
                  <c:v>57.005012122123169</c:v>
                </c:pt>
                <c:pt idx="397">
                  <c:v>57.107065982688745</c:v>
                </c:pt>
                <c:pt idx="398">
                  <c:v>57.208911542571087</c:v>
                </c:pt>
              </c:numCache>
            </c:numRef>
          </c:xVal>
          <c:yVal>
            <c:numRef>
              <c:f>Que_1_c_1!$H$2:$H$400</c:f>
              <c:numCache>
                <c:formatCode>General</c:formatCode>
                <c:ptCount val="399"/>
                <c:pt idx="0">
                  <c:v>0</c:v>
                </c:pt>
                <c:pt idx="1">
                  <c:v>6.786130854980868E-2</c:v>
                </c:pt>
                <c:pt idx="2">
                  <c:v>0.13463816963404474</c:v>
                </c:pt>
                <c:pt idx="3">
                  <c:v>0.20033256040941819</c:v>
                </c:pt>
                <c:pt idx="4">
                  <c:v>0.26494644138938012</c:v>
                </c:pt>
                <c:pt idx="5">
                  <c:v>0.32848175665080265</c:v>
                </c:pt>
                <c:pt idx="6">
                  <c:v>0.39094043403950657</c:v>
                </c:pt>
                <c:pt idx="7">
                  <c:v>0.45232438537466008</c:v>
                </c:pt>
                <c:pt idx="8">
                  <c:v>0.51263550665207003</c:v>
                </c:pt>
                <c:pt idx="9">
                  <c:v>0.57187567824638874</c:v>
                </c:pt>
                <c:pt idx="10">
                  <c:v>0.63004676511225688</c:v>
                </c:pt>
                <c:pt idx="11">
                  <c:v>0.68715061698440216</c:v>
                </c:pt>
                <c:pt idx="12">
                  <c:v>0.74318906857671607</c:v>
                </c:pt>
                <c:pt idx="13">
                  <c:v>0.79816393978032463</c:v>
                </c:pt>
                <c:pt idx="14">
                  <c:v>0.85207703586067451</c:v>
                </c:pt>
                <c:pt idx="15">
                  <c:v>0.90493014765365121</c:v>
                </c:pt>
                <c:pt idx="16">
                  <c:v>0.9567250517607464</c:v>
                </c:pt>
                <c:pt idx="17">
                  <c:v>1.0074635107432923</c:v>
                </c:pt>
                <c:pt idx="18">
                  <c:v>1.0571472733157772</c:v>
                </c:pt>
                <c:pt idx="19">
                  <c:v>1.1057780745382595</c:v>
                </c:pt>
                <c:pt idx="20">
                  <c:v>1.1533576360078941</c:v>
                </c:pt>
                <c:pt idx="21">
                  <c:v>1.199887666049585</c:v>
                </c:pt>
                <c:pt idx="22">
                  <c:v>1.2453698599057774</c:v>
                </c:pt>
                <c:pt idx="23">
                  <c:v>1.2898058999254045</c:v>
                </c:pt>
                <c:pt idx="24">
                  <c:v>1.3331974557519966</c:v>
                </c:pt>
                <c:pt idx="25">
                  <c:v>1.3755461845109693</c:v>
                </c:pt>
                <c:pt idx="26">
                  <c:v>1.4168537309960978</c:v>
                </c:pt>
                <c:pt idx="27">
                  <c:v>1.4571217278551891</c:v>
                </c:pt>
                <c:pt idx="28">
                  <c:v>1.4963517957749626</c:v>
                </c:pt>
                <c:pt idx="29">
                  <c:v>1.5345455436651463</c:v>
                </c:pt>
                <c:pt idx="30">
                  <c:v>1.5717045688417981</c:v>
                </c:pt>
                <c:pt idx="31">
                  <c:v>1.6078304572098603</c:v>
                </c:pt>
                <c:pt idx="32">
                  <c:v>1.6429247834449536</c:v>
                </c:pt>
                <c:pt idx="33">
                  <c:v>1.6769891111744168</c:v>
                </c:pt>
                <c:pt idx="34">
                  <c:v>1.7100249931576006</c:v>
                </c:pt>
                <c:pt idx="35">
                  <c:v>1.7420339714654172</c:v>
                </c:pt>
                <c:pt idx="36">
                  <c:v>1.773017577659153</c:v>
                </c:pt>
                <c:pt idx="37">
                  <c:v>1.8029773329685479</c:v>
                </c:pt>
                <c:pt idx="38">
                  <c:v>1.8319147484691434</c:v>
                </c:pt>
                <c:pt idx="39">
                  <c:v>1.8598313252589052</c:v>
                </c:pt>
                <c:pt idx="40">
                  <c:v>1.8867285546341186</c:v>
                </c:pt>
                <c:pt idx="41">
                  <c:v>1.9126079182645626</c:v>
                </c:pt>
                <c:pt idx="42">
                  <c:v>1.9374708883679599</c:v>
                </c:pt>
                <c:pt idx="43">
                  <c:v>1.9613189278837069</c:v>
                </c:pt>
                <c:pt idx="44">
                  <c:v>1.9841534906458809</c:v>
                </c:pt>
                <c:pt idx="45">
                  <c:v>2.0059760215555249</c:v>
                </c:pt>
                <c:pt idx="46">
                  <c:v>2.0267879567522096</c:v>
                </c:pt>
                <c:pt idx="47">
                  <c:v>2.0465907237848695</c:v>
                </c:pt>
                <c:pt idx="48">
                  <c:v>2.0653857417819115</c:v>
                </c:pt>
                <c:pt idx="49">
                  <c:v>2.0831744216205936</c:v>
                </c:pt>
                <c:pt idx="50">
                  <c:v>2.0999581660956688</c:v>
                </c:pt>
                <c:pt idx="51">
                  <c:v>2.1157383700872927</c:v>
                </c:pt>
                <c:pt idx="52">
                  <c:v>2.1305164207281884</c:v>
                </c:pt>
                <c:pt idx="53">
                  <c:v>2.1442936975700655</c:v>
                </c:pt>
                <c:pt idx="54">
                  <c:v>2.157071572749286</c:v>
                </c:pt>
                <c:pt idx="55">
                  <c:v>2.1688514111517732</c:v>
                </c:pt>
                <c:pt idx="56">
                  <c:v>2.1796345705771545</c:v>
                </c:pt>
                <c:pt idx="57">
                  <c:v>2.1894224019021356</c:v>
                </c:pt>
                <c:pt idx="58">
                  <c:v>2.198216249243095</c:v>
                </c:pt>
                <c:pt idx="59">
                  <c:v>2.2060174501178937</c:v>
                </c:pt>
                <c:pt idx="60">
                  <c:v>2.2128273356068897</c:v>
                </c:pt>
                <c:pt idx="61">
                  <c:v>2.2186472305131519</c:v>
                </c:pt>
                <c:pt idx="62">
                  <c:v>2.223478453521861</c:v>
                </c:pt>
                <c:pt idx="63">
                  <c:v>2.2273223173588916</c:v>
                </c:pt>
                <c:pt idx="64">
                  <c:v>2.2301801289485645</c:v>
                </c:pt>
                <c:pt idx="65">
                  <c:v>2.2320531895705567</c:v>
                </c:pt>
                <c:pt idx="66">
                  <c:v>2.2329427950159646</c:v>
                </c:pt>
                <c:pt idx="67">
                  <c:v>2.2328502357425037</c:v>
                </c:pt>
                <c:pt idx="68">
                  <c:v>2.2317767970288394</c:v>
                </c:pt>
                <c:pt idx="69">
                  <c:v>2.2297237591280314</c:v>
                </c:pt>
                <c:pt idx="70">
                  <c:v>2.2266923974200883</c:v>
                </c:pt>
                <c:pt idx="71">
                  <c:v>2.2226839825636122</c:v>
                </c:pt>
                <c:pt idx="72">
                  <c:v>2.217699780646528</c:v>
                </c:pt>
                <c:pt idx="73">
                  <c:v>2.2117410533358806</c:v>
                </c:pt>
                <c:pt idx="74">
                  <c:v>2.2048090580266919</c:v>
                </c:pt>
                <c:pt idx="75">
                  <c:v>2.1969050479898624</c:v>
                </c:pt>
                <c:pt idx="76">
                  <c:v>2.1880302725191019</c:v>
                </c:pt>
                <c:pt idx="77">
                  <c:v>2.1781859770768839</c:v>
                </c:pt>
                <c:pt idx="78">
                  <c:v>2.1673734034394032</c:v>
                </c:pt>
                <c:pt idx="79">
                  <c:v>2.1555937898405277</c:v>
                </c:pt>
                <c:pt idx="80">
                  <c:v>2.1428483711147308</c:v>
                </c:pt>
                <c:pt idx="81">
                  <c:v>2.1291383788389893</c:v>
                </c:pt>
                <c:pt idx="82">
                  <c:v>2.1144650414736326</c:v>
                </c:pt>
                <c:pt idx="83">
                  <c:v>2.0988295845021367</c:v>
                </c:pt>
                <c:pt idx="84">
                  <c:v>2.0822332305698388</c:v>
                </c:pt>
                <c:pt idx="85">
                  <c:v>2.0646771996215665</c:v>
                </c:pt>
                <c:pt idx="86">
                  <c:v>2.0461627090381675</c:v>
                </c:pt>
                <c:pt idx="87">
                  <c:v>2.0266909737719234</c:v>
                </c:pt>
                <c:pt idx="88">
                  <c:v>2.0062632064808334</c:v>
                </c:pt>
                <c:pt idx="89">
                  <c:v>1.9848806176617617</c:v>
                </c:pt>
                <c:pt idx="90">
                  <c:v>1.9625444157824259</c:v>
                </c:pt>
                <c:pt idx="91">
                  <c:v>1.9392558074122184</c:v>
                </c:pt>
                <c:pt idx="92">
                  <c:v>1.9150159973518477</c:v>
                </c:pt>
                <c:pt idx="93">
                  <c:v>1.8898261887617844</c:v>
                </c:pt>
                <c:pt idx="94">
                  <c:v>1.8636875832895003</c:v>
                </c:pt>
                <c:pt idx="95">
                  <c:v>1.8366013811954882</c:v>
                </c:pt>
                <c:pt idx="96">
                  <c:v>1.8085687814780471</c:v>
                </c:pt>
                <c:pt idx="97">
                  <c:v>1.7795909819968254</c:v>
                </c:pt>
                <c:pt idx="98">
                  <c:v>1.7496691795951049</c:v>
                </c:pt>
                <c:pt idx="99">
                  <c:v>1.7188045702208159</c:v>
                </c:pt>
                <c:pt idx="100">
                  <c:v>1.6869983490462706</c:v>
                </c:pt>
                <c:pt idx="101">
                  <c:v>1.6542517105866061</c:v>
                </c:pt>
                <c:pt idx="102">
                  <c:v>1.6205658488169208</c:v>
                </c:pt>
                <c:pt idx="103">
                  <c:v>1.5859419572880973</c:v>
                </c:pt>
                <c:pt idx="104">
                  <c:v>1.5503812292412993</c:v>
                </c:pt>
                <c:pt idx="105">
                  <c:v>1.5138848577211312</c:v>
                </c:pt>
                <c:pt idx="106">
                  <c:v>1.4764540356874531</c:v>
                </c:pt>
                <c:pt idx="107">
                  <c:v>1.4380899561258365</c:v>
                </c:pt>
                <c:pt idx="108">
                  <c:v>1.398793812156657</c:v>
                </c:pt>
                <c:pt idx="109">
                  <c:v>1.3585667971428095</c:v>
                </c:pt>
                <c:pt idx="110">
                  <c:v>1.3174101047960394</c:v>
                </c:pt>
                <c:pt idx="111">
                  <c:v>1.2753249292818822</c:v>
                </c:pt>
                <c:pt idx="112">
                  <c:v>1.2323124653232009</c:v>
                </c:pt>
                <c:pt idx="113">
                  <c:v>1.1883739083023144</c:v>
                </c:pt>
                <c:pt idx="114">
                  <c:v>1.1435104543617101</c:v>
                </c:pt>
                <c:pt idx="115">
                  <c:v>1.097723300503332</c:v>
                </c:pt>
                <c:pt idx="116">
                  <c:v>1.0510136446864389</c:v>
                </c:pt>
                <c:pt idx="117">
                  <c:v>1.0033826859240262</c:v>
                </c:pt>
                <c:pt idx="118">
                  <c:v>0.954831624377805</c:v>
                </c:pt>
                <c:pt idx="119">
                  <c:v>0.90536166145173091</c:v>
                </c:pt>
                <c:pt idx="120">
                  <c:v>0.85497399988408251</c:v>
                </c:pt>
                <c:pt idx="121">
                  <c:v>0.80366984383807905</c:v>
                </c:pt>
                <c:pt idx="122">
                  <c:v>0.75145039899103683</c:v>
                </c:pt>
                <c:pt idx="123">
                  <c:v>0.6983168726220581</c:v>
                </c:pt>
                <c:pt idx="124">
                  <c:v>0.64427047369825052</c:v>
                </c:pt>
                <c:pt idx="125">
                  <c:v>0.5893124129594729</c:v>
                </c:pt>
                <c:pt idx="126">
                  <c:v>0.53344390300160482</c:v>
                </c:pt>
                <c:pt idx="127">
                  <c:v>0.4766661583583382</c:v>
                </c:pt>
                <c:pt idx="128">
                  <c:v>0.41898039558148825</c:v>
                </c:pt>
                <c:pt idx="129">
                  <c:v>0.36038783331982294</c:v>
                </c:pt>
                <c:pt idx="130">
                  <c:v>0.30088969239640956</c:v>
                </c:pt>
                <c:pt idx="131">
                  <c:v>0.24048719588447776</c:v>
                </c:pt>
                <c:pt idx="132">
                  <c:v>0.17918156918179892</c:v>
                </c:pt>
                <c:pt idx="133">
                  <c:v>0.11697404008358189</c:v>
                </c:pt>
                <c:pt idx="134">
                  <c:v>5.3865838853885663E-2</c:v>
                </c:pt>
                <c:pt idx="135">
                  <c:v>-1.0141801704449874E-2</c:v>
                </c:pt>
                <c:pt idx="136">
                  <c:v>-7.5047646181353941E-2</c:v>
                </c:pt>
                <c:pt idx="137">
                  <c:v>-0.14085045649255379</c:v>
                </c:pt>
                <c:pt idx="138">
                  <c:v>-0.20754899181408043</c:v>
                </c:pt>
                <c:pt idx="139">
                  <c:v>-0.27514200851824844</c:v>
                </c:pt>
                <c:pt idx="140">
                  <c:v>-0.34362826011110736</c:v>
                </c:pt>
                <c:pt idx="141">
                  <c:v>-0.41300649717136079</c:v>
                </c:pt>
                <c:pt idx="142">
                  <c:v>-0.48327546729074999</c:v>
                </c:pt>
                <c:pt idx="143">
                  <c:v>-0.55443391501589767</c:v>
                </c:pt>
                <c:pt idx="144">
                  <c:v>-0.62648058179160793</c:v>
                </c:pt>
                <c:pt idx="145">
                  <c:v>-0.69941420590561665</c:v>
                </c:pt>
                <c:pt idx="146">
                  <c:v>-0.77323352243478871</c:v>
                </c:pt>
                <c:pt idx="147">
                  <c:v>-0.84793726319275553</c:v>
                </c:pt>
                <c:pt idx="148">
                  <c:v>-0.92352415667898657</c:v>
                </c:pt>
                <c:pt idx="149">
                  <c:v>-0.99999292802929085</c:v>
                </c:pt>
                <c:pt idx="150">
                  <c:v>-1.0773422989677399</c:v>
                </c:pt>
                <c:pt idx="151">
                  <c:v>-1.1555709877600058</c:v>
                </c:pt>
                <c:pt idx="152">
                  <c:v>-1.2346777091681083</c:v>
                </c:pt>
                <c:pt idx="153">
                  <c:v>-1.314661174406563</c:v>
                </c:pt>
                <c:pt idx="154">
                  <c:v>-1.3955200910999221</c:v>
                </c:pt>
                <c:pt idx="155">
                  <c:v>-1.4772531632417019</c:v>
                </c:pt>
                <c:pt idx="156">
                  <c:v>-1.5598590911546857</c:v>
                </c:pt>
                <c:pt idx="157">
                  <c:v>-1.6433365714525969</c:v>
                </c:pt>
                <c:pt idx="158">
                  <c:v>-1.7276842970031321</c:v>
                </c:pt>
                <c:pt idx="159">
                  <c:v>-1.8129009568923433</c:v>
                </c:pt>
                <c:pt idx="160">
                  <c:v>-1.8989852363903648</c:v>
                </c:pt>
                <c:pt idx="161">
                  <c:v>-1.9859358169184691</c:v>
                </c:pt>
                <c:pt idx="162">
                  <c:v>-2.073751376017448</c:v>
                </c:pt>
                <c:pt idx="163">
                  <c:v>-2.1624305873173042</c:v>
                </c:pt>
                <c:pt idx="164">
                  <c:v>-2.2519721205082472</c:v>
                </c:pt>
                <c:pt idx="165">
                  <c:v>-2.34237464131298</c:v>
                </c:pt>
                <c:pt idx="166">
                  <c:v>-2.4336368114602664</c:v>
                </c:pt>
                <c:pt idx="167">
                  <c:v>-2.5257572886597717</c:v>
                </c:pt>
                <c:pt idx="168">
                  <c:v>-2.6187347265781611</c:v>
                </c:pt>
                <c:pt idx="169">
                  <c:v>-2.7125677748164478</c:v>
                </c:pt>
                <c:pt idx="170">
                  <c:v>-2.8072550788885771</c:v>
                </c:pt>
                <c:pt idx="171">
                  <c:v>-2.902795280201238</c:v>
                </c:pt>
                <c:pt idx="172">
                  <c:v>-2.9991870160348904</c:v>
                </c:pt>
                <c:pt idx="173">
                  <c:v>-3.0964289195259913</c:v>
                </c:pt>
                <c:pt idx="174">
                  <c:v>-3.1945196196504151</c:v>
                </c:pt>
                <c:pt idx="175">
                  <c:v>-3.293457741208051</c:v>
                </c:pt>
                <c:pt idx="176">
                  <c:v>-3.3932419048085691</c:v>
                </c:pt>
                <c:pt idx="177">
                  <c:v>-3.4938707268583395</c:v>
                </c:pt>
                <c:pt idx="178">
                  <c:v>-3.5953428195484931</c:v>
                </c:pt>
                <c:pt idx="179">
                  <c:v>-3.697656790844114</c:v>
                </c:pt>
                <c:pt idx="180">
                  <c:v>-3.8008112444745477</c:v>
                </c:pt>
                <c:pt idx="181">
                  <c:v>-3.9048047799248162</c:v>
                </c:pt>
                <c:pt idx="182">
                  <c:v>-4.0096359924281231</c:v>
                </c:pt>
                <c:pt idx="183">
                  <c:v>-4.1153034729594351</c:v>
                </c:pt>
                <c:pt idx="184">
                  <c:v>-4.2218058082301413</c:v>
                </c:pt>
                <c:pt idx="185">
                  <c:v>-4.3291415806837508</c:v>
                </c:pt>
                <c:pt idx="186">
                  <c:v>-4.4373093684926408</c:v>
                </c:pt>
                <c:pt idx="187">
                  <c:v>-4.5463077455558327</c:v>
                </c:pt>
                <c:pt idx="188">
                  <c:v>-4.6561352814977761</c:v>
                </c:pt>
                <c:pt idx="189">
                  <c:v>-4.7667905416681426</c:v>
                </c:pt>
                <c:pt idx="190">
                  <c:v>-4.8782720871426006</c:v>
                </c:pt>
                <c:pt idx="191">
                  <c:v>-4.9905784747245745</c:v>
                </c:pt>
                <c:pt idx="192">
                  <c:v>-5.1037082569479555</c:v>
                </c:pt>
                <c:pt idx="193">
                  <c:v>-5.217659982080769</c:v>
                </c:pt>
                <c:pt idx="194">
                  <c:v>-5.3324321941297788</c:v>
                </c:pt>
                <c:pt idx="195">
                  <c:v>-5.448023432846008</c:v>
                </c:pt>
                <c:pt idx="196">
                  <c:v>-5.5644322337311758</c:v>
                </c:pt>
                <c:pt idx="197">
                  <c:v>-5.6816571280450283</c:v>
                </c:pt>
                <c:pt idx="198">
                  <c:v>-5.7996966428135526</c:v>
                </c:pt>
                <c:pt idx="199">
                  <c:v>-5.9185493008380634</c:v>
                </c:pt>
                <c:pt idx="200">
                  <c:v>-6.0382136207051413</c:v>
                </c:pt>
                <c:pt idx="201">
                  <c:v>-6.1586881167974248</c:v>
                </c:pt>
                <c:pt idx="202">
                  <c:v>-6.279971299305223</c:v>
                </c:pt>
                <c:pt idx="203">
                  <c:v>-6.402061674238956</c:v>
                </c:pt>
                <c:pt idx="204">
                  <c:v>-6.5249577434423953</c:v>
                </c:pt>
                <c:pt idx="205">
                  <c:v>-6.6486580046066939</c:v>
                </c:pt>
                <c:pt idx="206">
                  <c:v>-6.7731609512852033</c:v>
                </c:pt>
                <c:pt idx="207">
                  <c:v>-6.8984650729090511</c:v>
                </c:pt>
                <c:pt idx="208">
                  <c:v>-7.0245688548034737</c:v>
                </c:pt>
                <c:pt idx="209">
                  <c:v>-7.1514707782048923</c:v>
                </c:pt>
                <c:pt idx="210">
                  <c:v>-7.2791693202787124</c:v>
                </c:pt>
                <c:pt idx="211">
                  <c:v>-7.4076629541378454</c:v>
                </c:pt>
                <c:pt idx="212">
                  <c:v>-7.5369501488619255</c:v>
                </c:pt>
                <c:pt idx="213">
                  <c:v>-7.6670293695172242</c:v>
                </c:pt>
                <c:pt idx="214">
                  <c:v>-7.797899077177239</c:v>
                </c:pt>
                <c:pt idx="215">
                  <c:v>-7.9295577289439478</c:v>
                </c:pt>
                <c:pt idx="216">
                  <c:v>-8.0620037779697196</c:v>
                </c:pt>
                <c:pt idx="217">
                  <c:v>-8.1952356734798606</c:v>
                </c:pt>
                <c:pt idx="218">
                  <c:v>-8.3292518607957984</c:v>
                </c:pt>
                <c:pt idx="219">
                  <c:v>-8.4640507813588695</c:v>
                </c:pt>
                <c:pt idx="220">
                  <c:v>-8.5996308727547248</c:v>
                </c:pt>
                <c:pt idx="221">
                  <c:v>-8.735990568738325</c:v>
                </c:pt>
                <c:pt idx="222">
                  <c:v>-8.8731282992595055</c:v>
                </c:pt>
                <c:pt idx="223">
                  <c:v>-9.0110424904891264</c:v>
                </c:pt>
                <c:pt idx="224">
                  <c:v>-9.1497315648457729</c:v>
                </c:pt>
                <c:pt idx="225">
                  <c:v>-9.2891939410230027</c:v>
                </c:pt>
                <c:pt idx="226">
                  <c:v>-9.4294280340171213</c:v>
                </c:pt>
                <c:pt idx="227">
                  <c:v>-9.5704322551554899</c:v>
                </c:pt>
                <c:pt idx="228">
                  <c:v>-9.7122050121253416</c:v>
                </c:pt>
                <c:pt idx="229">
                  <c:v>-9.8547447090030946</c:v>
                </c:pt>
                <c:pt idx="230">
                  <c:v>-9.998049746284158</c:v>
                </c:pt>
                <c:pt idx="231">
                  <c:v>-10.142118520913218</c:v>
                </c:pt>
                <c:pt idx="232">
                  <c:v>-10.286949426314983</c:v>
                </c:pt>
                <c:pt idx="233">
                  <c:v>-10.432540852425392</c:v>
                </c:pt>
                <c:pt idx="234">
                  <c:v>-10.578891185723267</c:v>
                </c:pt>
                <c:pt idx="235">
                  <c:v>-10.725998809262396</c:v>
                </c:pt>
                <c:pt idx="236">
                  <c:v>-10.873862102704054</c:v>
                </c:pt>
                <c:pt idx="237">
                  <c:v>-11.022479442349914</c:v>
                </c:pt>
                <c:pt idx="238">
                  <c:v>-11.171849201175382</c:v>
                </c:pt>
                <c:pt idx="239">
                  <c:v>-11.321969748863319</c:v>
                </c:pt>
                <c:pt idx="240">
                  <c:v>-11.472839451838139</c:v>
                </c:pt>
                <c:pt idx="241">
                  <c:v>-11.624456673300287</c:v>
                </c:pt>
                <c:pt idx="242">
                  <c:v>-11.776819773261082</c:v>
                </c:pt>
                <c:pt idx="243">
                  <c:v>-11.929927108577898</c:v>
                </c:pt>
                <c:pt idx="244">
                  <c:v>-12.08377703298971</c:v>
                </c:pt>
                <c:pt idx="245">
                  <c:v>-12.238367897152953</c:v>
                </c:pt>
                <c:pt idx="246">
                  <c:v>-12.393698048677717</c:v>
                </c:pt>
                <c:pt idx="247">
                  <c:v>-12.549765832164246</c:v>
                </c:pt>
                <c:pt idx="248">
                  <c:v>-12.706569589239759</c:v>
                </c:pt>
                <c:pt idx="249">
                  <c:v>-12.864107658595543</c:v>
                </c:pt>
                <c:pt idx="250">
                  <c:v>-13.022378376024349</c:v>
                </c:pt>
                <c:pt idx="251">
                  <c:v>-13.181380074458062</c:v>
                </c:pt>
                <c:pt idx="252">
                  <c:v>-13.341111084005632</c:v>
                </c:pt>
                <c:pt idx="253">
                  <c:v>-13.501569731991276</c:v>
                </c:pt>
                <c:pt idx="254">
                  <c:v>-13.662754342992915</c:v>
                </c:pt>
                <c:pt idx="255">
                  <c:v>-13.824663238880868</c:v>
                </c:pt>
                <c:pt idx="256">
                  <c:v>-13.987294738856765</c:v>
                </c:pt>
                <c:pt idx="257">
                  <c:v>-14.150647159492697</c:v>
                </c:pt>
                <c:pt idx="258">
                  <c:v>-14.314718814770577</c:v>
                </c:pt>
                <c:pt idx="259">
                  <c:v>-14.4795080161217</c:v>
                </c:pt>
                <c:pt idx="260">
                  <c:v>-14.64501307246652</c:v>
                </c:pt>
                <c:pt idx="261">
                  <c:v>-14.811232290254601</c:v>
                </c:pt>
                <c:pt idx="262">
                  <c:v>-14.97816397350476</c:v>
                </c:pt>
                <c:pt idx="263">
                  <c:v>-15.145806423845389</c:v>
                </c:pt>
                <c:pt idx="264">
                  <c:v>-15.314157940554937</c:v>
                </c:pt>
                <c:pt idx="265">
                  <c:v>-15.483216820602552</c:v>
                </c:pt>
                <c:pt idx="266">
                  <c:v>-15.652981358688884</c:v>
                </c:pt>
                <c:pt idx="267">
                  <c:v>-15.823449847287016</c:v>
                </c:pt>
                <c:pt idx="268">
                  <c:v>-15.994620576683554</c:v>
                </c:pt>
                <c:pt idx="269">
                  <c:v>-16.16649183501983</c:v>
                </c:pt>
                <c:pt idx="270">
                  <c:v>-16.339061908333228</c:v>
                </c:pt>
                <c:pt idx="271">
                  <c:v>-16.51232908059864</c:v>
                </c:pt>
                <c:pt idx="272">
                  <c:v>-16.686291633770011</c:v>
                </c:pt>
                <c:pt idx="273">
                  <c:v>-16.860947847822008</c:v>
                </c:pt>
                <c:pt idx="274">
                  <c:v>-17.036296000791747</c:v>
                </c:pt>
                <c:pt idx="275">
                  <c:v>-17.212334368820656</c:v>
                </c:pt>
                <c:pt idx="276">
                  <c:v>-17.389061226196379</c:v>
                </c:pt>
                <c:pt idx="277">
                  <c:v>-17.566474845394772</c:v>
                </c:pt>
                <c:pt idx="278">
                  <c:v>-17.744573497121962</c:v>
                </c:pt>
                <c:pt idx="279">
                  <c:v>-17.923355450356471</c:v>
                </c:pt>
                <c:pt idx="280">
                  <c:v>-18.1028189723914</c:v>
                </c:pt>
                <c:pt idx="281">
                  <c:v>-18.282962328876636</c:v>
                </c:pt>
                <c:pt idx="282">
                  <c:v>-18.463783783861132</c:v>
                </c:pt>
                <c:pt idx="283">
                  <c:v>-18.645281599835219</c:v>
                </c:pt>
                <c:pt idx="284">
                  <c:v>-18.827454037772927</c:v>
                </c:pt>
                <c:pt idx="285">
                  <c:v>-19.010299357174347</c:v>
                </c:pt>
                <c:pt idx="286">
                  <c:v>-19.193815816108014</c:v>
                </c:pt>
                <c:pt idx="287">
                  <c:v>-19.378001671253294</c:v>
                </c:pt>
                <c:pt idx="288">
                  <c:v>-19.56285517794279</c:v>
                </c:pt>
                <c:pt idx="289">
                  <c:v>-19.748374590204723</c:v>
                </c:pt>
                <c:pt idx="290">
                  <c:v>-19.934558160805349</c:v>
                </c:pt>
                <c:pt idx="291">
                  <c:v>-20.121404141291336</c:v>
                </c:pt>
                <c:pt idx="292">
                  <c:v>-20.308910782032136</c:v>
                </c:pt>
                <c:pt idx="293">
                  <c:v>-20.497076332262335</c:v>
                </c:pt>
                <c:pt idx="294">
                  <c:v>-20.685899040123989</c:v>
                </c:pt>
                <c:pt idx="295">
                  <c:v>-20.875377152708907</c:v>
                </c:pt>
                <c:pt idx="296">
                  <c:v>-21.065508916100931</c:v>
                </c:pt>
                <c:pt idx="297">
                  <c:v>-21.256292575418147</c:v>
                </c:pt>
                <c:pt idx="298">
                  <c:v>-21.447726374855055</c:v>
                </c:pt>
                <c:pt idx="299">
                  <c:v>-21.639808557724717</c:v>
                </c:pt>
                <c:pt idx="300">
                  <c:v>-21.832537366500809</c:v>
                </c:pt>
                <c:pt idx="301">
                  <c:v>-22.025911042859647</c:v>
                </c:pt>
                <c:pt idx="302">
                  <c:v>-22.219927827722135</c:v>
                </c:pt>
                <c:pt idx="303">
                  <c:v>-22.414585961295646</c:v>
                </c:pt>
                <c:pt idx="304">
                  <c:v>-22.609883683115832</c:v>
                </c:pt>
                <c:pt idx="305">
                  <c:v>-22.805819232088353</c:v>
                </c:pt>
                <c:pt idx="306">
                  <c:v>-23.002390846530535</c:v>
                </c:pt>
                <c:pt idx="307">
                  <c:v>-23.199596764212938</c:v>
                </c:pt>
                <c:pt idx="308">
                  <c:v>-23.39743522240083</c:v>
                </c:pt>
                <c:pt idx="309">
                  <c:v>-23.595904457895568</c:v>
                </c:pt>
                <c:pt idx="310">
                  <c:v>-23.795002707075884</c:v>
                </c:pt>
                <c:pt idx="311">
                  <c:v>-23.994728205939079</c:v>
                </c:pt>
                <c:pt idx="312">
                  <c:v>-24.195079190142099</c:v>
                </c:pt>
                <c:pt idx="313">
                  <c:v>-24.396053895042495</c:v>
                </c:pt>
                <c:pt idx="314">
                  <c:v>-24.597650555739296</c:v>
                </c:pt>
                <c:pt idx="315">
                  <c:v>-24.799867407113751</c:v>
                </c:pt>
                <c:pt idx="316">
                  <c:v>-25.002702683869941</c:v>
                </c:pt>
                <c:pt idx="317">
                  <c:v>-25.20615462057529</c:v>
                </c:pt>
                <c:pt idx="318">
                  <c:v>-25.41022145170092</c:v>
                </c:pt>
                <c:pt idx="319">
                  <c:v>-25.614901411661918</c:v>
                </c:pt>
                <c:pt idx="320">
                  <c:v>-25.820192734857422</c:v>
                </c:pt>
                <c:pt idx="321">
                  <c:v>-26.026093655710607</c:v>
                </c:pt>
                <c:pt idx="322">
                  <c:v>-26.232602408708509</c:v>
                </c:pt>
                <c:pt idx="323">
                  <c:v>-26.439717228441729</c:v>
                </c:pt>
                <c:pt idx="324">
                  <c:v>-26.647436349643957</c:v>
                </c:pt>
                <c:pt idx="325">
                  <c:v>-26.85575800723138</c:v>
                </c:pt>
                <c:pt idx="326">
                  <c:v>-27.064680436341916</c:v>
                </c:pt>
                <c:pt idx="327">
                  <c:v>-27.274201872374313</c:v>
                </c:pt>
                <c:pt idx="328">
                  <c:v>-27.484320551027068</c:v>
                </c:pt>
                <c:pt idx="329">
                  <c:v>-27.695034708337197</c:v>
                </c:pt>
                <c:pt idx="330">
                  <c:v>-27.906342580718853</c:v>
                </c:pt>
                <c:pt idx="331">
                  <c:v>-28.118242405001759</c:v>
                </c:pt>
                <c:pt idx="332">
                  <c:v>-28.330732418469474</c:v>
                </c:pt>
                <c:pt idx="333">
                  <c:v>-28.543810858897505</c:v>
                </c:pt>
                <c:pt idx="334">
                  <c:v>-28.757475964591237</c:v>
                </c:pt>
                <c:pt idx="335">
                  <c:v>-28.971725974423677</c:v>
                </c:pt>
                <c:pt idx="336">
                  <c:v>-29.186559127873032</c:v>
                </c:pt>
                <c:pt idx="337">
                  <c:v>-29.401973665060105</c:v>
                </c:pt>
                <c:pt idx="338">
                  <c:v>-29.61796782678551</c:v>
                </c:pt>
                <c:pt idx="339">
                  <c:v>-29.834539854566689</c:v>
                </c:pt>
                <c:pt idx="340">
                  <c:v>-30.051687990674765</c:v>
                </c:pt>
                <c:pt idx="341">
                  <c:v>-30.269410478171174</c:v>
                </c:pt>
                <c:pt idx="342">
                  <c:v>-30.487705560944153</c:v>
                </c:pt>
                <c:pt idx="343">
                  <c:v>-30.706571483744977</c:v>
                </c:pt>
                <c:pt idx="344">
                  <c:v>-30.926006492224051</c:v>
                </c:pt>
                <c:pt idx="345">
                  <c:v>-31.146008832966771</c:v>
                </c:pt>
                <c:pt idx="346">
                  <c:v>-31.366576753529213</c:v>
                </c:pt>
                <c:pt idx="347">
                  <c:v>-31.5877085024736</c:v>
                </c:pt>
                <c:pt idx="348">
                  <c:v>-31.809402329403575</c:v>
                </c:pt>
                <c:pt idx="349">
                  <c:v>-32.031656484999274</c:v>
                </c:pt>
                <c:pt idx="350">
                  <c:v>-32.254469221052197</c:v>
                </c:pt>
                <c:pt idx="351">
                  <c:v>-32.477838790499845</c:v>
                </c:pt>
                <c:pt idx="352">
                  <c:v>-32.701763447460173</c:v>
                </c:pt>
                <c:pt idx="353">
                  <c:v>-32.926241447265845</c:v>
                </c:pt>
                <c:pt idx="354">
                  <c:v>-33.151271046498231</c:v>
                </c:pt>
                <c:pt idx="355">
                  <c:v>-33.376850503021245</c:v>
                </c:pt>
                <c:pt idx="356">
                  <c:v>-33.602978076014942</c:v>
                </c:pt>
                <c:pt idx="357">
                  <c:v>-33.829652026008873</c:v>
                </c:pt>
                <c:pt idx="358">
                  <c:v>-34.056870614915269</c:v>
                </c:pt>
                <c:pt idx="359">
                  <c:v>-34.284632106061991</c:v>
                </c:pt>
                <c:pt idx="360">
                  <c:v>-34.51293476422525</c:v>
                </c:pt>
                <c:pt idx="361">
                  <c:v>-34.741776855662103</c:v>
                </c:pt>
                <c:pt idx="362">
                  <c:v>-34.97115664814276</c:v>
                </c:pt>
                <c:pt idx="363">
                  <c:v>-35.201072410982633</c:v>
                </c:pt>
                <c:pt idx="364">
                  <c:v>-35.431522415074156</c:v>
                </c:pt>
                <c:pt idx="365">
                  <c:v>-35.662504932918431</c:v>
                </c:pt>
                <c:pt idx="366">
                  <c:v>-35.894018238656578</c:v>
                </c:pt>
                <c:pt idx="367">
                  <c:v>-36.126060608100929</c:v>
                </c:pt>
                <c:pt idx="368">
                  <c:v>-36.358630318765925</c:v>
                </c:pt>
                <c:pt idx="369">
                  <c:v>-36.591725649898855</c:v>
                </c:pt>
                <c:pt idx="370">
                  <c:v>-36.825344882510301</c:v>
                </c:pt>
                <c:pt idx="371">
                  <c:v>-37.059486299404377</c:v>
                </c:pt>
                <c:pt idx="372">
                  <c:v>-37.294148185208769</c:v>
                </c:pt>
                <c:pt idx="373">
                  <c:v>-37.529328826404502</c:v>
                </c:pt>
                <c:pt idx="374">
                  <c:v>-37.765026511355479</c:v>
                </c:pt>
                <c:pt idx="375">
                  <c:v>-38.001239530337806</c:v>
                </c:pt>
                <c:pt idx="376">
                  <c:v>-38.237966175568872</c:v>
                </c:pt>
                <c:pt idx="377">
                  <c:v>-38.475204741236197</c:v>
                </c:pt>
                <c:pt idx="378">
                  <c:v>-38.712953523526046</c:v>
                </c:pt>
                <c:pt idx="379">
                  <c:v>-38.951210820651802</c:v>
                </c:pt>
                <c:pt idx="380">
                  <c:v>-39.189974932882123</c:v>
                </c:pt>
                <c:pt idx="381">
                  <c:v>-39.429244162568835</c:v>
                </c:pt>
                <c:pt idx="382">
                  <c:v>-39.66901681417459</c:v>
                </c:pt>
                <c:pt idx="383">
                  <c:v>-39.909291194300337</c:v>
                </c:pt>
                <c:pt idx="384">
                  <c:v>-40.150065611712492</c:v>
                </c:pt>
                <c:pt idx="385">
                  <c:v>-40.391338377369898</c:v>
                </c:pt>
                <c:pt idx="386">
                  <c:v>-40.633107804450546</c:v>
                </c:pt>
                <c:pt idx="387">
                  <c:v>-40.875372208378089</c:v>
                </c:pt>
                <c:pt idx="388">
                  <c:v>-41.11812990684804</c:v>
                </c:pt>
                <c:pt idx="389">
                  <c:v>-41.361379219853816</c:v>
                </c:pt>
                <c:pt idx="390">
                  <c:v>-41.605118469712501</c:v>
                </c:pt>
                <c:pt idx="391">
                  <c:v>-41.849345981090359</c:v>
                </c:pt>
                <c:pt idx="392">
                  <c:v>-42.094060081028147</c:v>
                </c:pt>
                <c:pt idx="393">
                  <c:v>-42.339259098966174</c:v>
                </c:pt>
                <c:pt idx="394">
                  <c:v>-42.58494136676908</c:v>
                </c:pt>
                <c:pt idx="395">
                  <c:v>-42.831105218750466</c:v>
                </c:pt>
                <c:pt idx="396">
                  <c:v>-43.077748991697177</c:v>
                </c:pt>
                <c:pt idx="397">
                  <c:v>-43.324871024893447</c:v>
                </c:pt>
                <c:pt idx="398">
                  <c:v>-43.572469660144733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648-4DD8-818F-65D690FDCE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0637432"/>
        <c:axId val="510637752"/>
      </c:scatterChart>
      <c:valAx>
        <c:axId val="510637432"/>
        <c:scaling>
          <c:orientation val="minMax"/>
          <c:max val="3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Distance</a:t>
                </a:r>
                <a:r>
                  <a:rPr lang="en-IN" baseline="0"/>
                  <a:t> (m)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637752"/>
        <c:crosses val="autoZero"/>
        <c:crossBetween val="midCat"/>
        <c:majorUnit val="5"/>
      </c:valAx>
      <c:valAx>
        <c:axId val="51063775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Height(m)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637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800" b="1">
                <a:effectLst/>
              </a:rPr>
              <a:t>With Drag V=30 m/s, Theta=20° - 70°</a:t>
            </a:r>
            <a:endParaRPr lang="en-IN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V=30m/s, Theta=25°</c:v>
          </c:tx>
          <c:marker>
            <c:symbol val="none"/>
          </c:marker>
          <c:xVal>
            <c:numRef>
              <c:f>Que5_2!$G$2:$G$245</c:f>
              <c:numCache>
                <c:formatCode>General</c:formatCode>
                <c:ptCount val="244"/>
                <c:pt idx="0">
                  <c:v>0</c:v>
                </c:pt>
                <c:pt idx="1">
                  <c:v>0.27158098933599967</c:v>
                </c:pt>
                <c:pt idx="2">
                  <c:v>0.54254113750955824</c:v>
                </c:pt>
                <c:pt idx="3">
                  <c:v>0.81288413191386544</c:v>
                </c:pt>
                <c:pt idx="4">
                  <c:v>1.0826136253559635</c:v>
                </c:pt>
                <c:pt idx="5">
                  <c:v>1.3517332364095029</c:v>
                </c:pt>
                <c:pt idx="6">
                  <c:v>1.6202465497623701</c:v>
                </c:pt>
                <c:pt idx="7">
                  <c:v>1.888157116559275</c:v>
                </c:pt>
                <c:pt idx="8">
                  <c:v>2.1554684547393839</c:v>
                </c:pt>
                <c:pt idx="9">
                  <c:v>2.4221840493690854</c:v>
                </c:pt>
                <c:pt idx="10">
                  <c:v>2.6883073529699701</c:v>
                </c:pt>
                <c:pt idx="11">
                  <c:v>2.9538417858421067</c:v>
                </c:pt>
                <c:pt idx="12">
                  <c:v>3.2187907363826977</c:v>
                </c:pt>
                <c:pt idx="13">
                  <c:v>3.483157561400188</c:v>
                </c:pt>
                <c:pt idx="14">
                  <c:v>3.7469455864239092</c:v>
                </c:pt>
                <c:pt idx="15">
                  <c:v>4.0101581060093352</c:v>
                </c:pt>
                <c:pt idx="16">
                  <c:v>4.2727983840390191</c:v>
                </c:pt>
                <c:pt idx="17">
                  <c:v>4.5348696540192925</c:v>
                </c:pt>
                <c:pt idx="18">
                  <c:v>4.7963751193727946</c:v>
                </c:pt>
                <c:pt idx="19">
                  <c:v>5.0573179537269004</c:v>
                </c:pt>
                <c:pt idx="20">
                  <c:v>5.3177013011981229</c:v>
                </c:pt>
                <c:pt idx="21">
                  <c:v>5.577528276672556</c:v>
                </c:pt>
                <c:pt idx="22">
                  <c:v>5.8368019660824224</c:v>
                </c:pt>
                <c:pt idx="23">
                  <c:v>6.0955254266787993</c:v>
                </c:pt>
                <c:pt idx="24">
                  <c:v>6.3537016873005774</c:v>
                </c:pt>
                <c:pt idx="25">
                  <c:v>6.6113337486397254</c:v>
                </c:pt>
                <c:pt idx="26">
                  <c:v>6.8684245835029234</c:v>
                </c:pt>
                <c:pt idx="27">
                  <c:v>7.1249771370696164</c:v>
                </c:pt>
                <c:pt idx="28">
                  <c:v>7.3809943271465661</c:v>
                </c:pt>
                <c:pt idx="29">
                  <c:v>7.6364790444189437</c:v>
                </c:pt>
                <c:pt idx="30">
                  <c:v>7.8914341526980287</c:v>
                </c:pt>
                <c:pt idx="31">
                  <c:v>8.145862489165582</c:v>
                </c:pt>
                <c:pt idx="32">
                  <c:v>8.3997668646149304</c:v>
                </c:pt>
                <c:pt idx="33">
                  <c:v>8.6531500636888392</c:v>
                </c:pt>
                <c:pt idx="34">
                  <c:v>8.9060148451142052</c:v>
                </c:pt>
                <c:pt idx="35">
                  <c:v>9.1583639419336507</c:v>
                </c:pt>
                <c:pt idx="36">
                  <c:v>9.4102000617340522</c:v>
                </c:pt>
                <c:pt idx="37">
                  <c:v>9.6615258868720595</c:v>
                </c:pt>
                <c:pt idx="38">
                  <c:v>9.9123440746966658</c:v>
                </c:pt>
                <c:pt idx="39">
                  <c:v>10.162657257768872</c:v>
                </c:pt>
                <c:pt idx="40">
                  <c:v>10.412468044078494</c:v>
                </c:pt>
                <c:pt idx="41">
                  <c:v>10.661779017258166</c:v>
                </c:pt>
                <c:pt idx="42">
                  <c:v>10.910592736794591</c:v>
                </c:pt>
                <c:pt idx="43">
                  <c:v>11.158911738237087</c:v>
                </c:pt>
                <c:pt idx="44">
                  <c:v>11.406738533403457</c:v>
                </c:pt>
                <c:pt idx="45">
                  <c:v>11.654075610583261</c:v>
                </c:pt>
                <c:pt idx="46">
                  <c:v>11.900925434738509</c:v>
                </c:pt>
                <c:pt idx="47">
                  <c:v>12.147290447701831</c:v>
                </c:pt>
                <c:pt idx="48">
                  <c:v>12.393173068372173</c:v>
                </c:pt>
                <c:pt idx="49">
                  <c:v>12.63857569290805</c:v>
                </c:pt>
                <c:pt idx="50">
                  <c:v>12.883500694918409</c:v>
                </c:pt>
                <c:pt idx="51">
                  <c:v>13.127950425651141</c:v>
                </c:pt>
                <c:pt idx="52">
                  <c:v>13.371927214179285</c:v>
                </c:pt>
                <c:pt idx="53">
                  <c:v>13.615433367584961</c:v>
                </c:pt>
                <c:pt idx="54">
                  <c:v>13.858471171141078</c:v>
                </c:pt>
                <c:pt idx="55">
                  <c:v>14.10104288849085</c:v>
                </c:pt>
                <c:pt idx="56">
                  <c:v>14.343150761825179</c:v>
                </c:pt>
                <c:pt idx="57">
                  <c:v>14.584797012057901</c:v>
                </c:pt>
                <c:pt idx="58">
                  <c:v>14.825983838998996</c:v>
                </c:pt>
                <c:pt idx="59">
                  <c:v>15.066713421525725</c:v>
                </c:pt>
                <c:pt idx="60">
                  <c:v>15.30698791775181</c:v>
                </c:pt>
                <c:pt idx="61">
                  <c:v>15.546809465194624</c:v>
                </c:pt>
                <c:pt idx="62">
                  <c:v>15.786180180940473</c:v>
                </c:pt>
                <c:pt idx="63">
                  <c:v>16.02510216180799</c:v>
                </c:pt>
                <c:pt idx="64">
                  <c:v>16.263577484509657</c:v>
                </c:pt>
                <c:pt idx="65">
                  <c:v>16.501608205811543</c:v>
                </c:pt>
                <c:pt idx="66">
                  <c:v>16.739196362691221</c:v>
                </c:pt>
                <c:pt idx="67">
                  <c:v>16.976343972493964</c:v>
                </c:pt>
                <c:pt idx="68">
                  <c:v>17.213053033087199</c:v>
                </c:pt>
                <c:pt idx="69">
                  <c:v>17.449325523013293</c:v>
                </c:pt>
                <c:pt idx="70">
                  <c:v>17.685163401640683</c:v>
                </c:pt>
                <c:pt idx="71">
                  <c:v>17.920568609313371</c:v>
                </c:pt>
                <c:pt idx="72">
                  <c:v>18.155543067498851</c:v>
                </c:pt>
                <c:pt idx="73">
                  <c:v>18.390088678934461</c:v>
                </c:pt>
                <c:pt idx="74">
                  <c:v>18.624207327772215</c:v>
                </c:pt>
                <c:pt idx="75">
                  <c:v>18.85790087972212</c:v>
                </c:pt>
                <c:pt idx="76">
                  <c:v>19.091171182194049</c:v>
                </c:pt>
                <c:pt idx="77">
                  <c:v>19.324020064438159</c:v>
                </c:pt>
                <c:pt idx="78">
                  <c:v>19.556449337683897</c:v>
                </c:pt>
                <c:pt idx="79">
                  <c:v>19.788460795277622</c:v>
                </c:pt>
                <c:pt idx="80">
                  <c:v>20.020056212818876</c:v>
                </c:pt>
                <c:pt idx="81">
                  <c:v>20.25123734829533</c:v>
                </c:pt>
                <c:pt idx="82">
                  <c:v>20.482005942216425</c:v>
                </c:pt>
                <c:pt idx="83">
                  <c:v>20.712363717745735</c:v>
                </c:pt>
                <c:pt idx="84">
                  <c:v>20.942312380832085</c:v>
                </c:pt>
                <c:pt idx="85">
                  <c:v>21.171853620339459</c:v>
                </c:pt>
                <c:pt idx="86">
                  <c:v>21.400989108175679</c:v>
                </c:pt>
                <c:pt idx="87">
                  <c:v>21.629720499419967</c:v>
                </c:pt>
                <c:pt idx="88">
                  <c:v>21.858049432449299</c:v>
                </c:pt>
                <c:pt idx="89">
                  <c:v>22.085977529063673</c:v>
                </c:pt>
                <c:pt idx="90">
                  <c:v>22.313506394610279</c:v>
                </c:pt>
                <c:pt idx="91">
                  <c:v>22.540637618106583</c:v>
                </c:pt>
                <c:pt idx="92">
                  <c:v>22.767372772362357</c:v>
                </c:pt>
                <c:pt idx="93">
                  <c:v>22.993713414100693</c:v>
                </c:pt>
                <c:pt idx="94">
                  <c:v>23.219661084078009</c:v>
                </c:pt>
                <c:pt idx="95">
                  <c:v>23.445217307203052</c:v>
                </c:pt>
                <c:pt idx="96">
                  <c:v>23.670383592654971</c:v>
                </c:pt>
                <c:pt idx="97">
                  <c:v>23.895161434000425</c:v>
                </c:pt>
                <c:pt idx="98">
                  <c:v>24.119552309309771</c:v>
                </c:pt>
                <c:pt idx="99">
                  <c:v>24.34355768127238</c:v>
                </c:pt>
                <c:pt idx="100">
                  <c:v>24.567178997311032</c:v>
                </c:pt>
                <c:pt idx="101">
                  <c:v>24.790417689695502</c:v>
                </c:pt>
                <c:pt idx="102">
                  <c:v>25.013275175655259</c:v>
                </c:pt>
                <c:pt idx="103">
                  <c:v>25.235752857491384</c:v>
                </c:pt>
                <c:pt idx="104">
                  <c:v>25.457852122687665</c:v>
                </c:pt>
                <c:pt idx="105">
                  <c:v>25.679574344020921</c:v>
                </c:pt>
                <c:pt idx="106">
                  <c:v>25.900920879670554</c:v>
                </c:pt>
                <c:pt idx="107">
                  <c:v>26.121893073327374</c:v>
                </c:pt>
                <c:pt idx="108">
                  <c:v>26.342492254301664</c:v>
                </c:pt>
                <c:pt idx="109">
                  <c:v>26.562719737630573</c:v>
                </c:pt>
                <c:pt idx="110">
                  <c:v>26.782576824184776</c:v>
                </c:pt>
                <c:pt idx="111">
                  <c:v>27.002064800774498</c:v>
                </c:pt>
                <c:pt idx="112">
                  <c:v>27.22118494025484</c:v>
                </c:pt>
                <c:pt idx="113">
                  <c:v>27.439938501630497</c:v>
                </c:pt>
                <c:pt idx="114">
                  <c:v>27.6583267301598</c:v>
                </c:pt>
                <c:pt idx="115">
                  <c:v>27.876350857458192</c:v>
                </c:pt>
                <c:pt idx="116">
                  <c:v>28.094012101601081</c:v>
                </c:pt>
                <c:pt idx="117">
                  <c:v>28.311311667226111</c:v>
                </c:pt>
                <c:pt idx="118">
                  <c:v>28.528250745634857</c:v>
                </c:pt>
                <c:pt idx="119">
                  <c:v>28.744830514893984</c:v>
                </c:pt>
                <c:pt idx="120">
                  <c:v>28.961052139935841</c:v>
                </c:pt>
                <c:pt idx="121">
                  <c:v>29.176916772658544</c:v>
                </c:pt>
                <c:pt idx="122">
                  <c:v>29.392425552025532</c:v>
                </c:pt>
                <c:pt idx="123">
                  <c:v>29.607579604164616</c:v>
                </c:pt>
                <c:pt idx="124">
                  <c:v>29.822380042466559</c:v>
                </c:pt>
                <c:pt idx="125">
                  <c:v>30.036827967683145</c:v>
                </c:pt>
                <c:pt idx="126">
                  <c:v>30.250924468024817</c:v>
                </c:pt>
                <c:pt idx="127">
                  <c:v>30.46467061925782</c:v>
                </c:pt>
                <c:pt idx="128">
                  <c:v>30.678067484800934</c:v>
                </c:pt>
                <c:pt idx="129">
                  <c:v>30.891116115821749</c:v>
                </c:pt>
                <c:pt idx="130">
                  <c:v>31.103817551332529</c:v>
                </c:pt>
                <c:pt idx="131">
                  <c:v>31.316172818285661</c:v>
                </c:pt>
                <c:pt idx="132">
                  <c:v>31.528182931668695</c:v>
                </c:pt>
                <c:pt idx="133">
                  <c:v>31.739848894598996</c:v>
                </c:pt>
                <c:pt idx="134">
                  <c:v>31.951171698418001</c:v>
                </c:pt>
                <c:pt idx="135">
                  <c:v>32.162152322785118</c:v>
                </c:pt>
                <c:pt idx="136">
                  <c:v>32.372791735771251</c:v>
                </c:pt>
                <c:pt idx="137">
                  <c:v>32.58309089395194</c:v>
                </c:pt>
                <c:pt idx="138">
                  <c:v>32.793050742500185</c:v>
                </c:pt>
                <c:pt idx="139">
                  <c:v>33.002672215278928</c:v>
                </c:pt>
                <c:pt idx="140">
                  <c:v>33.211956234933155</c:v>
                </c:pt>
                <c:pt idx="141">
                  <c:v>33.420903712981719</c:v>
                </c:pt>
                <c:pt idx="142">
                  <c:v>33.629515549908824</c:v>
                </c:pt>
                <c:pt idx="143">
                  <c:v>33.837792635255177</c:v>
                </c:pt>
                <c:pt idx="144">
                  <c:v>34.045735847708848</c:v>
                </c:pt>
                <c:pt idx="145">
                  <c:v>34.253346055195827</c:v>
                </c:pt>
                <c:pt idx="146">
                  <c:v>34.460624114970287</c:v>
                </c:pt>
                <c:pt idx="147">
                  <c:v>34.667570873704534</c:v>
                </c:pt>
                <c:pt idx="148">
                  <c:v>34.87418716757869</c:v>
                </c:pt>
                <c:pt idx="149">
                  <c:v>35.080473822370088</c:v>
                </c:pt>
                <c:pt idx="150">
                  <c:v>35.286431653542394</c:v>
                </c:pt>
                <c:pt idx="151">
                  <c:v>35.492061466334448</c:v>
                </c:pt>
                <c:pt idx="152">
                  <c:v>35.697364055848837</c:v>
                </c:pt>
                <c:pt idx="153">
                  <c:v>35.902340207140213</c:v>
                </c:pt>
                <c:pt idx="154">
                  <c:v>36.106990695303352</c:v>
                </c:pt>
                <c:pt idx="155">
                  <c:v>36.31131628556092</c:v>
                </c:pt>
                <c:pt idx="156">
                  <c:v>36.51531773335104</c:v>
                </c:pt>
                <c:pt idx="157">
                  <c:v>36.71899578441456</c:v>
                </c:pt>
                <c:pt idx="158">
                  <c:v>36.922351174882102</c:v>
                </c:pt>
                <c:pt idx="159">
                  <c:v>37.125384631360838</c:v>
                </c:pt>
                <c:pt idx="160">
                  <c:v>37.328096871021032</c:v>
                </c:pt>
                <c:pt idx="161">
                  <c:v>37.530488601682379</c:v>
                </c:pt>
                <c:pt idx="162">
                  <c:v>37.732560521900012</c:v>
                </c:pt>
                <c:pt idx="163">
                  <c:v>37.934313321050382</c:v>
                </c:pt>
                <c:pt idx="164">
                  <c:v>38.135747679416781</c:v>
                </c:pt>
                <c:pt idx="165">
                  <c:v>38.336864268274738</c:v>
                </c:pt>
                <c:pt idx="166">
                  <c:v>38.537663749977106</c:v>
                </c:pt>
                <c:pt idx="167">
                  <c:v>38.73814677803896</c:v>
                </c:pt>
                <c:pt idx="168">
                  <c:v>38.938313997222195</c:v>
                </c:pt>
                <c:pt idx="169">
                  <c:v>39.138166043619975</c:v>
                </c:pt>
                <c:pt idx="170">
                  <c:v>39.337703544740883</c:v>
                </c:pt>
                <c:pt idx="171">
                  <c:v>39.536927119592875</c:v>
                </c:pt>
                <c:pt idx="172">
                  <c:v>39.735837378766945</c:v>
                </c:pt>
                <c:pt idx="173">
                  <c:v>39.934434924520637</c:v>
                </c:pt>
                <c:pt idx="174">
                  <c:v>40.132720350861241</c:v>
                </c:pt>
                <c:pt idx="175">
                  <c:v>40.33069424362882</c:v>
                </c:pt>
                <c:pt idx="176">
                  <c:v>40.528357180578944</c:v>
                </c:pt>
                <c:pt idx="177">
                  <c:v>40.725709731465201</c:v>
                </c:pt>
                <c:pt idx="178">
                  <c:v>40.922752458121522</c:v>
                </c:pt>
                <c:pt idx="179">
                  <c:v>41.119485914544157</c:v>
                </c:pt>
                <c:pt idx="180">
                  <c:v>41.315910646973528</c:v>
                </c:pt>
                <c:pt idx="181">
                  <c:v>41.51202719397574</c:v>
                </c:pt>
                <c:pt idx="182">
                  <c:v>41.707836086523926</c:v>
                </c:pt>
                <c:pt idx="183">
                  <c:v>41.903337848079268</c:v>
                </c:pt>
                <c:pt idx="184">
                  <c:v>42.098532994671828</c:v>
                </c:pt>
                <c:pt idx="185">
                  <c:v>42.293422034981106</c:v>
                </c:pt>
                <c:pt idx="186">
                  <c:v>42.488005470416347</c:v>
                </c:pt>
                <c:pt idx="187">
                  <c:v>42.682283795196568</c:v>
                </c:pt>
                <c:pt idx="188">
                  <c:v>42.876257496430391</c:v>
                </c:pt>
                <c:pt idx="189">
                  <c:v>43.069927054195517</c:v>
                </c:pt>
                <c:pt idx="190">
                  <c:v>43.26329294161804</c:v>
                </c:pt>
                <c:pt idx="191">
                  <c:v>43.456355624951435</c:v>
                </c:pt>
                <c:pt idx="192">
                  <c:v>43.649115563655258</c:v>
                </c:pt>
                <c:pt idx="193">
                  <c:v>43.841573210473655</c:v>
                </c:pt>
                <c:pt idx="194">
                  <c:v>44.0337290115135</c:v>
                </c:pt>
                <c:pt idx="195">
                  <c:v>44.225583406322336</c:v>
                </c:pt>
                <c:pt idx="196">
                  <c:v>44.41713682796599</c:v>
                </c:pt>
                <c:pt idx="197">
                  <c:v>44.608389703105914</c:v>
                </c:pt>
                <c:pt idx="198">
                  <c:v>44.799342452076246</c:v>
                </c:pt>
                <c:pt idx="199">
                  <c:v>44.989995488960567</c:v>
                </c:pt>
                <c:pt idx="200">
                  <c:v>45.180349221668386</c:v>
                </c:pt>
                <c:pt idx="201">
                  <c:v>45.370404052011324</c:v>
                </c:pt>
                <c:pt idx="202">
                  <c:v>45.560160375778963</c:v>
                </c:pt>
                <c:pt idx="203">
                  <c:v>45.749618582814449</c:v>
                </c:pt>
                <c:pt idx="204">
                  <c:v>45.938779057089754</c:v>
                </c:pt>
                <c:pt idx="205">
                  <c:v>46.127642176780626</c:v>
                </c:pt>
                <c:pt idx="206">
                  <c:v>46.316208314341253</c:v>
                </c:pt>
                <c:pt idx="207">
                  <c:v>46.504477836578566</c:v>
                </c:pt>
                <c:pt idx="208">
                  <c:v>46.692451104726274</c:v>
                </c:pt>
                <c:pt idx="209">
                  <c:v>46.880128474518528</c:v>
                </c:pt>
                <c:pt idx="210">
                  <c:v>47.067510296263308</c:v>
                </c:pt>
                <c:pt idx="211">
                  <c:v>47.254596914915425</c:v>
                </c:pt>
                <c:pt idx="212">
                  <c:v>47.441388670149237</c:v>
                </c:pt>
                <c:pt idx="213">
                  <c:v>47.62788589643101</c:v>
                </c:pt>
                <c:pt idx="214">
                  <c:v>47.814088923090914</c:v>
                </c:pt>
                <c:pt idx="215">
                  <c:v>47.999998074394718</c:v>
                </c:pt>
                <c:pt idx="216">
                  <c:v>48.185613669615108</c:v>
                </c:pt>
                <c:pt idx="217">
                  <c:v>48.370936023102672</c:v>
                </c:pt>
                <c:pt idx="218">
                  <c:v>48.555965444356538</c:v>
                </c:pt>
                <c:pt idx="219">
                  <c:v>48.740702238094599</c:v>
                </c:pt>
                <c:pt idx="220">
                  <c:v>48.92514670432346</c:v>
                </c:pt>
                <c:pt idx="221">
                  <c:v>49.10929913840797</c:v>
                </c:pt>
                <c:pt idx="222">
                  <c:v>49.293159831140372</c:v>
                </c:pt>
                <c:pt idx="223">
                  <c:v>49.476729068809142</c:v>
                </c:pt>
                <c:pt idx="224">
                  <c:v>49.660007133267413</c:v>
                </c:pt>
                <c:pt idx="225">
                  <c:v>49.842994302001017</c:v>
                </c:pt>
                <c:pt idx="226">
                  <c:v>50.025690848196177</c:v>
                </c:pt>
                <c:pt idx="227">
                  <c:v>50.208097040806798</c:v>
                </c:pt>
                <c:pt idx="228">
                  <c:v>50.39021314462137</c:v>
                </c:pt>
                <c:pt idx="229">
                  <c:v>50.572039420329496</c:v>
                </c:pt>
                <c:pt idx="230">
                  <c:v>50.753576124588008</c:v>
                </c:pt>
                <c:pt idx="231">
                  <c:v>50.934823510086723</c:v>
                </c:pt>
                <c:pt idx="232">
                  <c:v>51.115781825613752</c:v>
                </c:pt>
                <c:pt idx="233">
                  <c:v>51.296451316120475</c:v>
                </c:pt>
                <c:pt idx="234">
                  <c:v>51.476832222786044</c:v>
                </c:pt>
                <c:pt idx="235">
                  <c:v>51.656924783081536</c:v>
                </c:pt>
                <c:pt idx="236">
                  <c:v>51.836729230833669</c:v>
                </c:pt>
                <c:pt idx="237">
                  <c:v>52.016245796288111</c:v>
                </c:pt>
                <c:pt idx="238">
                  <c:v>52.195474706172405</c:v>
                </c:pt>
                <c:pt idx="239">
                  <c:v>52.37441618375842</c:v>
                </c:pt>
                <c:pt idx="240">
                  <c:v>52.553070448924458</c:v>
                </c:pt>
                <c:pt idx="241">
                  <c:v>52.731437718216881</c:v>
                </c:pt>
                <c:pt idx="242">
                  <c:v>52.90951820491135</c:v>
                </c:pt>
                <c:pt idx="243">
                  <c:v>53.08731211907363</c:v>
                </c:pt>
              </c:numCache>
            </c:numRef>
          </c:xVal>
          <c:yVal>
            <c:numRef>
              <c:f>Que5_2!$H$2:$H$245</c:f>
              <c:numCache>
                <c:formatCode>General</c:formatCode>
                <c:ptCount val="244"/>
                <c:pt idx="0">
                  <c:v>0</c:v>
                </c:pt>
                <c:pt idx="1">
                  <c:v>0.12614979513668764</c:v>
                </c:pt>
                <c:pt idx="2">
                  <c:v>0.25103020651804581</c:v>
                </c:pt>
                <c:pt idx="3">
                  <c:v>0.3746451813427763</c:v>
                </c:pt>
                <c:pt idx="4">
                  <c:v>0.49699862936501554</c:v>
                </c:pt>
                <c:pt idx="5">
                  <c:v>0.61809442333331954</c:v>
                </c:pt>
                <c:pt idx="6">
                  <c:v>0.73793639942410638</c:v>
                </c:pt>
                <c:pt idx="7">
                  <c:v>0.85652835766965674</c:v>
                </c:pt>
                <c:pt idx="8">
                  <c:v>0.97387406238076901</c:v>
                </c:pt>
                <c:pt idx="9">
                  <c:v>1.0899772425641663</c:v>
                </c:pt>
                <c:pt idx="10">
                  <c:v>1.204841592334748</c:v>
                </c:pt>
                <c:pt idx="11">
                  <c:v>1.3184707713227786</c:v>
                </c:pt>
                <c:pt idx="12">
                  <c:v>1.4308684050761051</c:v>
                </c:pt>
                <c:pt idx="13">
                  <c:v>1.5420380854574907</c:v>
                </c:pt>
                <c:pt idx="14">
                  <c:v>1.6519833710371505</c:v>
                </c:pt>
                <c:pt idx="15">
                  <c:v>1.7607077874805779</c:v>
                </c:pt>
                <c:pt idx="16">
                  <c:v>1.8682148279317421</c:v>
                </c:pt>
                <c:pt idx="17">
                  <c:v>1.9745079533917409</c:v>
                </c:pt>
                <c:pt idx="18">
                  <c:v>2.0795905930929881</c:v>
                </c:pt>
                <c:pt idx="19">
                  <c:v>2.1834661448690138</c:v>
                </c:pt>
                <c:pt idx="20">
                  <c:v>2.2861379755199587</c:v>
                </c:pt>
                <c:pt idx="21">
                  <c:v>2.3876094211738321</c:v>
                </c:pt>
                <c:pt idx="22">
                  <c:v>2.4878837876436144</c:v>
                </c:pt>
                <c:pt idx="23">
                  <c:v>2.5869643507802751</c:v>
                </c:pt>
                <c:pt idx="24">
                  <c:v>2.6848543568217731</c:v>
                </c:pt>
                <c:pt idx="25">
                  <c:v>2.7815570227381188</c:v>
                </c:pt>
                <c:pt idx="26">
                  <c:v>2.8770755365725593</c:v>
                </c:pt>
                <c:pt idx="27">
                  <c:v>2.9714130577789577</c:v>
                </c:pt>
                <c:pt idx="28">
                  <c:v>3.0645727175554325</c:v>
                </c:pt>
                <c:pt idx="29">
                  <c:v>3.156557619174321</c:v>
                </c:pt>
                <c:pt idx="30">
                  <c:v>3.2473708383085338</c:v>
                </c:pt>
                <c:pt idx="31">
                  <c:v>3.337015423354357</c:v>
                </c:pt>
                <c:pt idx="32">
                  <c:v>3.4254943957507717</c:v>
                </c:pt>
                <c:pt idx="33">
                  <c:v>3.5128107502953423</c:v>
                </c:pt>
                <c:pt idx="34">
                  <c:v>3.5989674554567399</c:v>
                </c:pt>
                <c:pt idx="35">
                  <c:v>3.683967453683954</c:v>
                </c:pt>
                <c:pt idx="36">
                  <c:v>3.767813661712252</c:v>
                </c:pt>
                <c:pt idx="37">
                  <c:v>3.850508970865941</c:v>
                </c:pt>
                <c:pt idx="38">
                  <c:v>3.9320562473579872</c:v>
                </c:pt>
                <c:pt idx="39">
                  <c:v>4.0124583325865455</c:v>
                </c:pt>
                <c:pt idx="40">
                  <c:v>4.0917180434284521</c:v>
                </c:pt>
                <c:pt idx="41">
                  <c:v>4.1698381725297322</c:v>
                </c:pt>
                <c:pt idx="42">
                  <c:v>4.2468214885931763</c:v>
                </c:pt>
                <c:pt idx="43">
                  <c:v>4.3226707366630244</c:v>
                </c:pt>
                <c:pt idx="44">
                  <c:v>4.397388638406821</c:v>
                </c:pt>
                <c:pt idx="45">
                  <c:v>4.4709778923944725</c:v>
                </c:pt>
                <c:pt idx="46">
                  <c:v>4.5434411743745722</c:v>
                </c:pt>
                <c:pt idx="47">
                  <c:v>4.6147811375480217</c:v>
                </c:pt>
                <c:pt idx="48">
                  <c:v>4.6850004128390008</c:v>
                </c:pt>
                <c:pt idx="49">
                  <c:v>4.7541016091633308</c:v>
                </c:pt>
                <c:pt idx="50">
                  <c:v>4.8220873136942712</c:v>
                </c:pt>
                <c:pt idx="51">
                  <c:v>4.8889600921257967</c:v>
                </c:pt>
                <c:pt idx="52">
                  <c:v>4.9547224889333874</c:v>
                </c:pt>
                <c:pt idx="53">
                  <c:v>5.0193770276323812</c:v>
                </c:pt>
                <c:pt idx="54">
                  <c:v>5.0829262110339206</c:v>
                </c:pt>
                <c:pt idx="55">
                  <c:v>5.1453725214985422</c:v>
                </c:pt>
                <c:pt idx="56">
                  <c:v>5.2067184211874338</c:v>
                </c:pt>
                <c:pt idx="57">
                  <c:v>5.2669663523114076</c:v>
                </c:pt>
                <c:pt idx="58">
                  <c:v>5.3261187373776231</c:v>
                </c:pt>
                <c:pt idx="59">
                  <c:v>5.3841779794340869</c:v>
                </c:pt>
                <c:pt idx="60">
                  <c:v>5.4411464623119805</c:v>
                </c:pt>
                <c:pt idx="61">
                  <c:v>5.4970265508658303</c:v>
                </c:pt>
                <c:pt idx="62">
                  <c:v>5.5518205912115715</c:v>
                </c:pt>
                <c:pt idx="63">
                  <c:v>5.6055309109625266</c:v>
                </c:pt>
                <c:pt idx="64">
                  <c:v>5.6581598194633349</c:v>
                </c:pt>
                <c:pt idx="65">
                  <c:v>5.7097096080218606</c:v>
                </c:pt>
                <c:pt idx="66">
                  <c:v>5.7601825501391177</c:v>
                </c:pt>
                <c:pt idx="67">
                  <c:v>5.8095809017372337</c:v>
                </c:pt>
                <c:pt idx="68">
                  <c:v>5.8579069013854799</c:v>
                </c:pt>
                <c:pt idx="69">
                  <c:v>5.9051627705244067</c:v>
                </c:pt>
                <c:pt idx="70">
                  <c:v>5.9513507136881021</c:v>
                </c:pt>
                <c:pt idx="71">
                  <c:v>5.9964729187246038</c:v>
                </c:pt>
                <c:pt idx="72">
                  <c:v>6.0405315570144884</c:v>
                </c:pt>
                <c:pt idx="73">
                  <c:v>6.0835287836876724</c:v>
                </c:pt>
                <c:pt idx="74">
                  <c:v>6.1254667378384378</c:v>
                </c:pt>
                <c:pt idx="75">
                  <c:v>6.1663475427387162</c:v>
                </c:pt>
                <c:pt idx="76">
                  <c:v>6.2061733060496476</c:v>
                </c:pt>
                <c:pt idx="77">
                  <c:v>6.2449461200314484</c:v>
                </c:pt>
                <c:pt idx="78">
                  <c:v>6.2826680617515942</c:v>
                </c:pt>
                <c:pt idx="79">
                  <c:v>6.3193411932913603</c:v>
                </c:pt>
                <c:pt idx="80">
                  <c:v>6.3549675619507218</c:v>
                </c:pt>
                <c:pt idx="81">
                  <c:v>6.3895492004516434</c:v>
                </c:pt>
                <c:pt idx="82">
                  <c:v>6.4230881271397875</c:v>
                </c:pt>
                <c:pt idx="83">
                  <c:v>6.4555863461846386</c:v>
                </c:pt>
                <c:pt idx="84">
                  <c:v>6.4870458477780835</c:v>
                </c:pt>
                <c:pt idx="85">
                  <c:v>6.5174686083314608</c:v>
                </c:pt>
                <c:pt idx="86">
                  <c:v>6.5468565906710872</c:v>
                </c:pt>
                <c:pt idx="87">
                  <c:v>6.5752117442322913</c:v>
                </c:pt>
                <c:pt idx="88">
                  <c:v>6.6025360052519684</c:v>
                </c:pt>
                <c:pt idx="89">
                  <c:v>6.6288312969596683</c:v>
                </c:pt>
                <c:pt idx="90">
                  <c:v>6.6540995297672376</c:v>
                </c:pt>
                <c:pt idx="91">
                  <c:v>6.6783426014570271</c:v>
                </c:pt>
                <c:pt idx="92">
                  <c:v>6.7015623973686838</c:v>
                </c:pt>
                <c:pt idx="93">
                  <c:v>6.7237607905845396</c:v>
                </c:pt>
                <c:pt idx="94">
                  <c:v>6.7449396421136099</c:v>
                </c:pt>
                <c:pt idx="95">
                  <c:v>6.7651008010742206</c:v>
                </c:pt>
                <c:pt idx="96">
                  <c:v>6.7842461048752698</c:v>
                </c:pt>
                <c:pt idx="97">
                  <c:v>6.8023773793961402</c:v>
                </c:pt>
                <c:pt idx="98">
                  <c:v>6.8194964391652748</c:v>
                </c:pt>
                <c:pt idx="99">
                  <c:v>6.8356050875374299</c:v>
                </c:pt>
                <c:pt idx="100">
                  <c:v>6.850705116869606</c:v>
                </c:pt>
                <c:pt idx="101">
                  <c:v>6.8647983086956863</c:v>
                </c:pt>
                <c:pt idx="102">
                  <c:v>6.8778864338997723</c:v>
                </c:pt>
                <c:pt idx="103">
                  <c:v>6.8899712528882437</c:v>
                </c:pt>
                <c:pt idx="104">
                  <c:v>6.9010545157605403</c:v>
                </c:pt>
                <c:pt idx="105">
                  <c:v>6.9111379624786826</c:v>
                </c:pt>
                <c:pt idx="106">
                  <c:v>6.9202233230355352</c:v>
                </c:pt>
                <c:pt idx="107">
                  <c:v>6.9283123176218275</c:v>
                </c:pt>
                <c:pt idx="108">
                  <c:v>6.9354066567919306</c:v>
                </c:pt>
                <c:pt idx="109">
                  <c:v>6.9415080416284072</c:v>
                </c:pt>
                <c:pt idx="110">
                  <c:v>6.9466181639053328</c:v>
                </c:pt>
                <c:pt idx="111">
                  <c:v>6.9507387062504087</c:v>
                </c:pt>
                <c:pt idx="112">
                  <c:v>6.9538713423058551</c:v>
                </c:pt>
                <c:pt idx="113">
                  <c:v>6.9560177368881098</c:v>
                </c:pt>
                <c:pt idx="114">
                  <c:v>6.9571795461463202</c:v>
                </c:pt>
                <c:pt idx="115">
                  <c:v>6.957358417719651</c:v>
                </c:pt>
                <c:pt idx="116">
                  <c:v>6.9565559908934009</c:v>
                </c:pt>
                <c:pt idx="117">
                  <c:v>6.9547738967539345</c:v>
                </c:pt>
                <c:pt idx="118">
                  <c:v>6.9520137583424457</c:v>
                </c:pt>
                <c:pt idx="119">
                  <c:v>6.9482771908075396</c:v>
                </c:pt>
                <c:pt idx="120">
                  <c:v>6.9435658015566499</c:v>
                </c:pt>
                <c:pt idx="121">
                  <c:v>6.9378811904062925</c:v>
                </c:pt>
                <c:pt idx="122">
                  <c:v>6.9312249497311527</c:v>
                </c:pt>
                <c:pt idx="123">
                  <c:v>6.9235986646120216</c:v>
                </c:pt>
                <c:pt idx="124">
                  <c:v>6.9150039129825682</c:v>
                </c:pt>
                <c:pt idx="125">
                  <c:v>6.9054422657749708</c:v>
                </c:pt>
                <c:pt idx="126">
                  <c:v>6.8949152870643884</c:v>
                </c:pt>
                <c:pt idx="127">
                  <c:v>6.8834245342122902</c:v>
                </c:pt>
                <c:pt idx="128">
                  <c:v>6.8709715580086375</c:v>
                </c:pt>
                <c:pt idx="129">
                  <c:v>6.8575579028129257</c:v>
                </c:pt>
                <c:pt idx="130">
                  <c:v>6.8431851066940794</c:v>
                </c:pt>
                <c:pt idx="131">
                  <c:v>6.827854701569211</c:v>
                </c:pt>
                <c:pt idx="132">
                  <c:v>6.8115682133412392</c:v>
                </c:pt>
                <c:pt idx="133">
                  <c:v>6.7943271620353709</c:v>
                </c:pt>
                <c:pt idx="134">
                  <c:v>6.7761330619344422</c:v>
                </c:pt>
                <c:pt idx="135">
                  <c:v>6.7569874217131263</c:v>
                </c:pt>
                <c:pt idx="136">
                  <c:v>6.7368917445710075</c:v>
                </c:pt>
                <c:pt idx="137">
                  <c:v>6.715847528364514</c:v>
                </c:pt>
                <c:pt idx="138">
                  <c:v>6.6938562657377227</c:v>
                </c:pt>
                <c:pt idx="139">
                  <c:v>6.6709194442520232</c:v>
                </c:pt>
                <c:pt idx="140">
                  <c:v>6.6470385465146498</c:v>
                </c:pt>
                <c:pt idx="141">
                  <c:v>6.622215050306079</c:v>
                </c:pt>
                <c:pt idx="142">
                  <c:v>6.5964504287062935</c:v>
                </c:pt>
                <c:pt idx="143">
                  <c:v>6.5697461502199017</c:v>
                </c:pt>
                <c:pt idx="144">
                  <c:v>6.5421036789001352</c:v>
                </c:pt>
                <c:pt idx="145">
                  <c:v>6.5135244744716987</c:v>
                </c:pt>
                <c:pt idx="146">
                  <c:v>6.4840099924524859</c:v>
                </c:pt>
                <c:pt idx="147">
                  <c:v>6.4535616842741623</c:v>
                </c:pt>
                <c:pt idx="148">
                  <c:v>6.4221809974016031</c:v>
                </c:pt>
                <c:pt idx="149">
                  <c:v>6.3898693754511955</c:v>
                </c:pt>
                <c:pt idx="150">
                  <c:v>6.3566282583079987</c:v>
                </c:pt>
                <c:pt idx="151">
                  <c:v>6.3224590822417674</c:v>
                </c:pt>
                <c:pt idx="152">
                  <c:v>6.287363280021828</c:v>
                </c:pt>
                <c:pt idx="153">
                  <c:v>6.2513422810308139</c:v>
                </c:pt>
                <c:pt idx="154">
                  <c:v>6.2143975113772578</c:v>
                </c:pt>
                <c:pt idx="155">
                  <c:v>6.1765303940070382</c:v>
                </c:pt>
                <c:pt idx="156">
                  <c:v>6.1377423488136804</c:v>
                </c:pt>
                <c:pt idx="157">
                  <c:v>6.0980347927475105</c:v>
                </c:pt>
                <c:pt idx="158">
                  <c:v>6.0574091399236583</c:v>
                </c:pt>
                <c:pt idx="159">
                  <c:v>6.0158668017289196</c:v>
                </c:pt>
                <c:pt idx="160">
                  <c:v>5.9734091869274559</c:v>
                </c:pt>
                <c:pt idx="161">
                  <c:v>5.9300377017653565</c:v>
                </c:pt>
                <c:pt idx="162">
                  <c:v>5.885753750074036</c:v>
                </c:pt>
                <c:pt idx="163">
                  <c:v>5.8405587333724887</c:v>
                </c:pt>
                <c:pt idx="164">
                  <c:v>5.7944540509683833</c:v>
                </c:pt>
                <c:pt idx="165">
                  <c:v>5.7474411000580075</c:v>
                </c:pt>
                <c:pt idx="166">
                  <c:v>5.6995212758250497</c:v>
                </c:pt>
                <c:pt idx="167">
                  <c:v>5.6506959715382346</c:v>
                </c:pt>
                <c:pt idx="168">
                  <c:v>5.6009665786477898</c:v>
                </c:pt>
                <c:pt idx="169">
                  <c:v>5.550334486880768</c:v>
                </c:pt>
                <c:pt idx="170">
                  <c:v>5.4988010843352004</c:v>
                </c:pt>
                <c:pt idx="171">
                  <c:v>5.4463677575730962</c:v>
                </c:pt>
                <c:pt idx="172">
                  <c:v>5.3930358917122829</c:v>
                </c:pt>
                <c:pt idx="173">
                  <c:v>5.3388068705170859</c:v>
                </c:pt>
                <c:pt idx="174">
                  <c:v>5.2836820764878496</c:v>
                </c:pt>
                <c:pt idx="175">
                  <c:v>5.2276628909492988</c:v>
                </c:pt>
                <c:pt idx="176">
                  <c:v>5.170750694137741</c:v>
                </c:pt>
                <c:pt idx="177">
                  <c:v>5.1129468652871051</c:v>
                </c:pt>
                <c:pt idx="178">
                  <c:v>5.0542527827138244</c:v>
                </c:pt>
                <c:pt idx="179">
                  <c:v>4.994669823900562</c:v>
                </c:pt>
                <c:pt idx="180">
                  <c:v>4.9341993655787704</c:v>
                </c:pt>
                <c:pt idx="181">
                  <c:v>4.8728427838101016</c:v>
                </c:pt>
                <c:pt idx="182">
                  <c:v>4.8106014540666502</c:v>
                </c:pt>
                <c:pt idx="183">
                  <c:v>4.747476751310046</c:v>
                </c:pt>
                <c:pt idx="184">
                  <c:v>4.6834700500693893</c:v>
                </c:pt>
                <c:pt idx="185">
                  <c:v>4.6185827245180278</c:v>
                </c:pt>
                <c:pt idx="186">
                  <c:v>4.5528161485491827</c:v>
                </c:pt>
                <c:pt idx="187">
                  <c:v>4.4861716958504188</c:v>
                </c:pt>
                <c:pt idx="188">
                  <c:v>4.418650739976969</c:v>
                </c:pt>
                <c:pt idx="189">
                  <c:v>4.3502546544238987</c:v>
                </c:pt>
                <c:pt idx="190">
                  <c:v>4.280984812697131</c:v>
                </c:pt>
                <c:pt idx="191">
                  <c:v>4.210842588383322</c:v>
                </c:pt>
                <c:pt idx="192">
                  <c:v>4.1398293552185894</c:v>
                </c:pt>
                <c:pt idx="193">
                  <c:v>4.0679464871561022</c:v>
                </c:pt>
                <c:pt idx="194">
                  <c:v>3.9951953584325235</c:v>
                </c:pt>
                <c:pt idx="195">
                  <c:v>3.9215773436333237</c:v>
                </c:pt>
                <c:pt idx="196">
                  <c:v>3.8470938177569503</c:v>
                </c:pt>
                <c:pt idx="197">
                  <c:v>3.7717461562778682</c:v>
                </c:pt>
                <c:pt idx="198">
                  <c:v>3.6955357352084701</c:v>
                </c:pt>
                <c:pt idx="199">
                  <c:v>3.6184639311598565</c:v>
                </c:pt>
                <c:pt idx="200">
                  <c:v>3.5405321214014931</c:v>
                </c:pt>
                <c:pt idx="201">
                  <c:v>3.4617416839197475</c:v>
                </c:pt>
                <c:pt idx="202">
                  <c:v>3.3820939974753066</c:v>
                </c:pt>
                <c:pt idx="203">
                  <c:v>3.3015904416594788</c:v>
                </c:pt>
                <c:pt idx="204">
                  <c:v>3.2202323969493869</c:v>
                </c:pt>
                <c:pt idx="205">
                  <c:v>3.1380212447620539</c:v>
                </c:pt>
                <c:pt idx="206">
                  <c:v>3.0549583675073841</c:v>
                </c:pt>
                <c:pt idx="207">
                  <c:v>2.9710451486400453</c:v>
                </c:pt>
                <c:pt idx="208">
                  <c:v>2.8862829727102564</c:v>
                </c:pt>
                <c:pt idx="209">
                  <c:v>2.8006732254134845</c:v>
                </c:pt>
                <c:pt idx="210">
                  <c:v>2.714217293639055</c:v>
                </c:pt>
                <c:pt idx="211">
                  <c:v>2.6269165655176798</c:v>
                </c:pt>
                <c:pt idx="212">
                  <c:v>2.53877243046791</c:v>
                </c:pt>
                <c:pt idx="213">
                  <c:v>2.4497862792415144</c:v>
                </c:pt>
                <c:pt idx="214">
                  <c:v>2.3599595039677914</c:v>
                </c:pt>
                <c:pt idx="215">
                  <c:v>2.2692934981968209</c:v>
                </c:pt>
                <c:pt idx="216">
                  <c:v>2.1777896569416568</c:v>
                </c:pt>
                <c:pt idx="217">
                  <c:v>2.0854493767194691</c:v>
                </c:pt>
                <c:pt idx="218">
                  <c:v>1.9922740555916412</c:v>
                </c:pt>
                <c:pt idx="219">
                  <c:v>1.8982650932028253</c:v>
                </c:pt>
                <c:pt idx="220">
                  <c:v>1.8034238908189641</c:v>
                </c:pt>
                <c:pt idx="221">
                  <c:v>1.7077518513642842</c:v>
                </c:pt>
                <c:pt idx="222">
                  <c:v>1.6112503794572668</c:v>
                </c:pt>
                <c:pt idx="223">
                  <c:v>1.5139208814456018</c:v>
                </c:pt>
                <c:pt idx="224">
                  <c:v>1.4157647654401315</c:v>
                </c:pt>
                <c:pt idx="225">
                  <c:v>1.3167834413477906</c:v>
                </c:pt>
                <c:pt idx="226">
                  <c:v>1.2169783209035492</c:v>
                </c:pt>
                <c:pt idx="227">
                  <c:v>1.1163508177013646</c:v>
                </c:pt>
                <c:pt idx="228">
                  <c:v>1.0149023472241487</c:v>
                </c:pt>
                <c:pt idx="229">
                  <c:v>0.91263432687275836</c:v>
                </c:pt>
                <c:pt idx="230">
                  <c:v>0.80954817599401518</c:v>
                </c:pt>
                <c:pt idx="231">
                  <c:v>0.70564531590776147</c:v>
                </c:pt>
                <c:pt idx="232">
                  <c:v>0.60092716993296036</c:v>
                </c:pt>
                <c:pt idx="233">
                  <c:v>0.49539516341284551</c:v>
                </c:pt>
                <c:pt idx="234">
                  <c:v>0.38905072373912986</c:v>
                </c:pt>
                <c:pt idx="235">
                  <c:v>0.281895280375279</c:v>
                </c:pt>
                <c:pt idx="236">
                  <c:v>0.17393026487885732</c:v>
                </c:pt>
                <c:pt idx="237">
                  <c:v>6.5157110922954328E-2</c:v>
                </c:pt>
                <c:pt idx="238">
                  <c:v>-4.4422745683301165E-2</c:v>
                </c:pt>
                <c:pt idx="239">
                  <c:v>-0.15480786697513149</c:v>
                </c:pt>
                <c:pt idx="240">
                  <c:v>-0.26599681281339749</c:v>
                </c:pt>
                <c:pt idx="241">
                  <c:v>-0.37798814086677474</c:v>
                </c:pt>
                <c:pt idx="242">
                  <c:v>-0.49078040659481109</c:v>
                </c:pt>
                <c:pt idx="243">
                  <c:v>-0.60437216323185761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E78-481A-BEA1-00F4B2244DA7}"/>
            </c:ext>
          </c:extLst>
        </c:ser>
        <c:ser>
          <c:idx val="2"/>
          <c:order val="1"/>
          <c:tx>
            <c:v>V=30m/s, Theta=30°</c:v>
          </c:tx>
          <c:marker>
            <c:symbol val="none"/>
          </c:marker>
          <c:xVal>
            <c:numRef>
              <c:f>Que5_3!$G$2:$G$300</c:f>
              <c:numCache>
                <c:formatCode>General</c:formatCode>
                <c:ptCount val="299"/>
                <c:pt idx="0">
                  <c:v>0</c:v>
                </c:pt>
                <c:pt idx="1">
                  <c:v>0.2595101126946131</c:v>
                </c:pt>
                <c:pt idx="2">
                  <c:v>0.5184270537848682</c:v>
                </c:pt>
                <c:pt idx="3">
                  <c:v>0.7767544965848816</c:v>
                </c:pt>
                <c:pt idx="4">
                  <c:v>1.0344960801084504</c:v>
                </c:pt>
                <c:pt idx="5">
                  <c:v>1.2916554094258865</c:v>
                </c:pt>
                <c:pt idx="6">
                  <c:v>1.5482360560155097</c:v>
                </c:pt>
                <c:pt idx="7">
                  <c:v>1.8042415581098883</c:v>
                </c:pt>
                <c:pt idx="8">
                  <c:v>2.0596754210369217</c:v>
                </c:pt>
                <c:pt idx="9">
                  <c:v>2.3145411175558483</c:v>
                </c:pt>
                <c:pt idx="10">
                  <c:v>2.568842088188267</c:v>
                </c:pt>
                <c:pt idx="11">
                  <c:v>2.8225817415442593</c:v>
                </c:pt>
                <c:pt idx="12">
                  <c:v>3.0757634546436905</c:v>
                </c:pt>
                <c:pt idx="13">
                  <c:v>3.3283905732327748</c:v>
                </c:pt>
                <c:pt idx="14">
                  <c:v>3.5804664120959839</c:v>
                </c:pt>
                <c:pt idx="15">
                  <c:v>3.8319942553633797</c:v>
                </c:pt>
                <c:pt idx="16">
                  <c:v>4.0829773568134415</c:v>
                </c:pt>
                <c:pt idx="17">
                  <c:v>4.3334189401714731</c:v>
                </c:pt>
                <c:pt idx="18">
                  <c:v>4.5833221994036579</c:v>
                </c:pt>
                <c:pt idx="19">
                  <c:v>4.8326902990068348</c:v>
                </c:pt>
                <c:pt idx="20">
                  <c:v>5.0815263742940715</c:v>
                </c:pt>
                <c:pt idx="21">
                  <c:v>5.329833531676103</c:v>
                </c:pt>
                <c:pt idx="22">
                  <c:v>5.5776148489387012</c:v>
                </c:pt>
                <c:pt idx="23">
                  <c:v>5.8248733755160522</c:v>
                </c:pt>
                <c:pt idx="24">
                  <c:v>6.0716121327601993</c:v>
                </c:pt>
                <c:pt idx="25">
                  <c:v>6.3178341142066223</c:v>
                </c:pt>
                <c:pt idx="26">
                  <c:v>6.5635422858360188</c:v>
                </c:pt>
                <c:pt idx="27">
                  <c:v>6.8087395863323472</c:v>
                </c:pt>
                <c:pt idx="28">
                  <c:v>7.0534289273371948</c:v>
                </c:pt>
                <c:pt idx="29">
                  <c:v>7.2976131937005384</c:v>
                </c:pt>
                <c:pt idx="30">
                  <c:v>7.5412952437279461</c:v>
                </c:pt>
                <c:pt idx="31">
                  <c:v>7.7844779094242913</c:v>
                </c:pt>
                <c:pt idx="32">
                  <c:v>8.027163996734032</c:v>
                </c:pt>
                <c:pt idx="33">
                  <c:v>8.2693562857781107</c:v>
                </c:pt>
                <c:pt idx="34">
                  <c:v>8.5110575310875358</c:v>
                </c:pt>
                <c:pt idx="35">
                  <c:v>8.7522704618336995</c:v>
                </c:pt>
                <c:pt idx="36">
                  <c:v>8.9929977820554825</c:v>
                </c:pt>
                <c:pt idx="37">
                  <c:v>9.2332421708832069</c:v>
                </c:pt>
                <c:pt idx="38">
                  <c:v>9.4730062827594814</c:v>
                </c:pt>
                <c:pt idx="39">
                  <c:v>9.7122927476569991</c:v>
                </c:pt>
                <c:pt idx="40">
                  <c:v>9.9511041712933341</c:v>
                </c:pt>
                <c:pt idx="41">
                  <c:v>10.18944313534279</c:v>
                </c:pt>
                <c:pt idx="42">
                  <c:v>10.427312197645348</c:v>
                </c:pt>
                <c:pt idx="43">
                  <c:v>10.664713892412761</c:v>
                </c:pt>
                <c:pt idx="44">
                  <c:v>10.901650730431859</c:v>
                </c:pt>
                <c:pt idx="45">
                  <c:v>11.138125199265078</c:v>
                </c:pt>
                <c:pt idx="46">
                  <c:v>11.374139763448305</c:v>
                </c:pt>
                <c:pt idx="47">
                  <c:v>11.609696864686045</c:v>
                </c:pt>
                <c:pt idx="48">
                  <c:v>11.844798922043974</c:v>
                </c:pt>
                <c:pt idx="49">
                  <c:v>12.079448332138933</c:v>
                </c:pt>
                <c:pt idx="50">
                  <c:v>12.313647469326369</c:v>
                </c:pt>
                <c:pt idx="51">
                  <c:v>12.54739868588533</c:v>
                </c:pt>
                <c:pt idx="52">
                  <c:v>12.780704312200982</c:v>
                </c:pt>
                <c:pt idx="53">
                  <c:v>13.013566656944741</c:v>
                </c:pt>
                <c:pt idx="54">
                  <c:v>13.245988007252066</c:v>
                </c:pt>
                <c:pt idx="55">
                  <c:v>13.477970628897902</c:v>
                </c:pt>
                <c:pt idx="56">
                  <c:v>13.709516766469877</c:v>
                </c:pt>
                <c:pt idx="57">
                  <c:v>13.940628643539245</c:v>
                </c:pt>
                <c:pt idx="58">
                  <c:v>14.171308462829652</c:v>
                </c:pt>
                <c:pt idx="59">
                  <c:v>14.401558406383714</c:v>
                </c:pt>
                <c:pt idx="60">
                  <c:v>14.631380635727515</c:v>
                </c:pt>
                <c:pt idx="61">
                  <c:v>14.86077729203299</c:v>
                </c:pt>
                <c:pt idx="62">
                  <c:v>15.089750496278288</c:v>
                </c:pt>
                <c:pt idx="63">
                  <c:v>15.318302349406114</c:v>
                </c:pt>
                <c:pt idx="64">
                  <c:v>15.546434932480102</c:v>
                </c:pt>
                <c:pt idx="65">
                  <c:v>15.774150306839262</c:v>
                </c:pt>
                <c:pt idx="66">
                  <c:v>16.001450514250525</c:v>
                </c:pt>
                <c:pt idx="67">
                  <c:v>16.228337577059413</c:v>
                </c:pt>
                <c:pt idx="68">
                  <c:v>16.454813498338897</c:v>
                </c:pt>
                <c:pt idx="69">
                  <c:v>16.680880262036446</c:v>
                </c:pt>
                <c:pt idx="70">
                  <c:v>16.906539833119311</c:v>
                </c:pt>
                <c:pt idx="71">
                  <c:v>17.131794157718097</c:v>
                </c:pt>
                <c:pt idx="72">
                  <c:v>17.356645163268631</c:v>
                </c:pt>
                <c:pt idx="73">
                  <c:v>17.581094758652153</c:v>
                </c:pt>
                <c:pt idx="74">
                  <c:v>17.805144834333898</c:v>
                </c:pt>
                <c:pt idx="75">
                  <c:v>18.028797262500063</c:v>
                </c:pt>
                <c:pt idx="76">
                  <c:v>18.25205389719321</c:v>
                </c:pt>
                <c:pt idx="77">
                  <c:v>18.47491657444613</c:v>
                </c:pt>
                <c:pt idx="78">
                  <c:v>18.697387112414198</c:v>
                </c:pt>
                <c:pt idx="79">
                  <c:v>18.919467311506249</c:v>
                </c:pt>
                <c:pt idx="80">
                  <c:v>19.141158954514026</c:v>
                </c:pt>
                <c:pt idx="81">
                  <c:v>19.36246380674017</c:v>
                </c:pt>
                <c:pt idx="82">
                  <c:v>19.583383616124856</c:v>
                </c:pt>
                <c:pt idx="83">
                  <c:v>19.803920113371053</c:v>
                </c:pt>
                <c:pt idx="84">
                  <c:v>20.024075012068458</c:v>
                </c:pt>
                <c:pt idx="85">
                  <c:v>20.243850008816111</c:v>
                </c:pt>
                <c:pt idx="86">
                  <c:v>20.463246783343749</c:v>
                </c:pt>
                <c:pt idx="87">
                  <c:v>20.682266998631899</c:v>
                </c:pt>
                <c:pt idx="88">
                  <c:v>20.900912301030761</c:v>
                </c:pt>
                <c:pt idx="89">
                  <c:v>21.11918432037788</c:v>
                </c:pt>
                <c:pt idx="90">
                  <c:v>21.337084670114649</c:v>
                </c:pt>
                <c:pt idx="91">
                  <c:v>21.554614947401685</c:v>
                </c:pt>
                <c:pt idx="92">
                  <c:v>21.771776733233061</c:v>
                </c:pt>
                <c:pt idx="93">
                  <c:v>21.988571592549462</c:v>
                </c:pt>
                <c:pt idx="94">
                  <c:v>22.205001074350275</c:v>
                </c:pt>
                <c:pt idx="95">
                  <c:v>22.42106671180461</c:v>
                </c:pt>
                <c:pt idx="96">
                  <c:v>22.63677002236134</c:v>
                </c:pt>
                <c:pt idx="97">
                  <c:v>22.852112507858102</c:v>
                </c:pt>
                <c:pt idx="98">
                  <c:v>23.067095654629366</c:v>
                </c:pt>
                <c:pt idx="99">
                  <c:v>23.281720933613531</c:v>
                </c:pt>
                <c:pt idx="100">
                  <c:v>23.495989800459103</c:v>
                </c:pt>
                <c:pt idx="101">
                  <c:v>23.709903695629968</c:v>
                </c:pt>
                <c:pt idx="102">
                  <c:v>23.923464044509789</c:v>
                </c:pt>
                <c:pt idx="103">
                  <c:v>24.136672257505534</c:v>
                </c:pt>
                <c:pt idx="104">
                  <c:v>24.349529730150184</c:v>
                </c:pt>
                <c:pt idx="105">
                  <c:v>24.562037843204621</c:v>
                </c:pt>
                <c:pt idx="106">
                  <c:v>24.774197962758709</c:v>
                </c:pt>
                <c:pt idx="107">
                  <c:v>24.986011440331616</c:v>
                </c:pt>
                <c:pt idx="108">
                  <c:v>25.197479612971375</c:v>
                </c:pt>
                <c:pt idx="109">
                  <c:v>25.408603803353728</c:v>
                </c:pt>
                <c:pt idx="110">
                  <c:v>25.619385319880251</c:v>
                </c:pt>
                <c:pt idx="111">
                  <c:v>25.829825456775765</c:v>
                </c:pt>
                <c:pt idx="112">
                  <c:v>26.039925494185116</c:v>
                </c:pt>
                <c:pt idx="113">
                  <c:v>26.249686698269262</c:v>
                </c:pt>
                <c:pt idx="114">
                  <c:v>26.459110321300752</c:v>
                </c:pt>
                <c:pt idx="115">
                  <c:v>26.668197601758568</c:v>
                </c:pt>
                <c:pt idx="116">
                  <c:v>26.876949764422388</c:v>
                </c:pt>
                <c:pt idx="117">
                  <c:v>27.085368020466255</c:v>
                </c:pt>
                <c:pt idx="118">
                  <c:v>27.29345356755169</c:v>
                </c:pt>
                <c:pt idx="119">
                  <c:v>27.501207589920249</c:v>
                </c:pt>
                <c:pt idx="120">
                  <c:v>27.708631258485568</c:v>
                </c:pt>
                <c:pt idx="121">
                  <c:v>27.915725730924876</c:v>
                </c:pt>
                <c:pt idx="122">
                  <c:v>28.122492151770029</c:v>
                </c:pt>
                <c:pt idx="123">
                  <c:v>28.328931652498049</c:v>
                </c:pt>
                <c:pt idx="124">
                  <c:v>28.535045351621214</c:v>
                </c:pt>
                <c:pt idx="125">
                  <c:v>28.740834354776677</c:v>
                </c:pt>
                <c:pt idx="126">
                  <c:v>28.946299754815684</c:v>
                </c:pt>
                <c:pt idx="127">
                  <c:v>29.151442631892333</c:v>
                </c:pt>
                <c:pt idx="128">
                  <c:v>29.356264053551961</c:v>
                </c:pt>
                <c:pt idx="129">
                  <c:v>29.56076507481912</c:v>
                </c:pt>
                <c:pt idx="130">
                  <c:v>29.764946738285175</c:v>
                </c:pt>
                <c:pt idx="131">
                  <c:v>29.968810074195559</c:v>
                </c:pt>
                <c:pt idx="132">
                  <c:v>30.17235610053665</c:v>
                </c:pt>
                <c:pt idx="133">
                  <c:v>30.375585823122325</c:v>
                </c:pt>
                <c:pt idx="134">
                  <c:v>30.578500235680192</c:v>
                </c:pt>
                <c:pt idx="135">
                  <c:v>30.78110031993749</c:v>
                </c:pt>
                <c:pt idx="136">
                  <c:v>30.983387045706703</c:v>
                </c:pt>
                <c:pt idx="137">
                  <c:v>31.185361370970885</c:v>
                </c:pt>
                <c:pt idx="138">
                  <c:v>31.387024241968685</c:v>
                </c:pt>
                <c:pt idx="139">
                  <c:v>31.588376593279133</c:v>
                </c:pt>
                <c:pt idx="140">
                  <c:v>31.78941934790614</c:v>
                </c:pt>
                <c:pt idx="141">
                  <c:v>31.99015341736277</c:v>
                </c:pt>
                <c:pt idx="142">
                  <c:v>32.190579701755254</c:v>
                </c:pt>
                <c:pt idx="143">
                  <c:v>32.390699089866814</c:v>
                </c:pt>
                <c:pt idx="144">
                  <c:v>32.590512459241204</c:v>
                </c:pt>
                <c:pt idx="145">
                  <c:v>32.790020676266103</c:v>
                </c:pt>
                <c:pt idx="146">
                  <c:v>32.989224596256278</c:v>
                </c:pt>
                <c:pt idx="147">
                  <c:v>33.188125063536532</c:v>
                </c:pt>
                <c:pt idx="148">
                  <c:v>33.386722911524529</c:v>
                </c:pt>
                <c:pt idx="149">
                  <c:v>33.585018962813358</c:v>
                </c:pt>
                <c:pt idx="150">
                  <c:v>33.783014029253991</c:v>
                </c:pt>
                <c:pt idx="151">
                  <c:v>33.980708912037549</c:v>
                </c:pt>
                <c:pt idx="152">
                  <c:v>34.178104401777411</c:v>
                </c:pt>
                <c:pt idx="153">
                  <c:v>34.37520127859117</c:v>
                </c:pt>
                <c:pt idx="154">
                  <c:v>34.57200031218246</c:v>
                </c:pt>
                <c:pt idx="155">
                  <c:v>34.768502261922627</c:v>
                </c:pt>
                <c:pt idx="156">
                  <c:v>34.964707876932259</c:v>
                </c:pt>
                <c:pt idx="157">
                  <c:v>35.160617896162606</c:v>
                </c:pt>
                <c:pt idx="158">
                  <c:v>35.356233048476874</c:v>
                </c:pt>
                <c:pt idx="159">
                  <c:v>35.551554052731362</c:v>
                </c:pt>
                <c:pt idx="160">
                  <c:v>35.746581617856549</c:v>
                </c:pt>
                <c:pt idx="161">
                  <c:v>35.941316442937989</c:v>
                </c:pt>
                <c:pt idx="162">
                  <c:v>36.135759217297171</c:v>
                </c:pt>
                <c:pt idx="163">
                  <c:v>36.329910620572214</c:v>
                </c:pt>
                <c:pt idx="164">
                  <c:v>36.523771322798517</c:v>
                </c:pt>
                <c:pt idx="165">
                  <c:v>36.717341984489245</c:v>
                </c:pt>
                <c:pt idx="166">
                  <c:v>36.910623256715766</c:v>
                </c:pt>
                <c:pt idx="167">
                  <c:v>37.103615781187976</c:v>
                </c:pt>
                <c:pt idx="168">
                  <c:v>37.296320190334512</c:v>
                </c:pt>
                <c:pt idx="169">
                  <c:v>37.488737107382917</c:v>
                </c:pt>
                <c:pt idx="170">
                  <c:v>37.680867146439667</c:v>
                </c:pt>
                <c:pt idx="171">
                  <c:v>37.87271091257012</c:v>
                </c:pt>
                <c:pt idx="172">
                  <c:v>38.064269001878415</c:v>
                </c:pt>
                <c:pt idx="173">
                  <c:v>38.255542001587216</c:v>
                </c:pt>
                <c:pt idx="174">
                  <c:v>38.446530490117425</c:v>
                </c:pt>
                <c:pt idx="175">
                  <c:v>38.637235037167756</c:v>
                </c:pt>
                <c:pt idx="176">
                  <c:v>38.82765620379427</c:v>
                </c:pt>
                <c:pt idx="177">
                  <c:v>39.017794542489789</c:v>
                </c:pt>
                <c:pt idx="178">
                  <c:v>39.207650597263232</c:v>
                </c:pt>
                <c:pt idx="179">
                  <c:v>39.397224903718836</c:v>
                </c:pt>
                <c:pt idx="180">
                  <c:v>39.586517989135338</c:v>
                </c:pt>
                <c:pt idx="181">
                  <c:v>39.775530372544992</c:v>
                </c:pt>
                <c:pt idx="182">
                  <c:v>39.96426256481255</c:v>
                </c:pt>
                <c:pt idx="183">
                  <c:v>40.152715068714116</c:v>
                </c:pt>
                <c:pt idx="184">
                  <c:v>40.340888379015922</c:v>
                </c:pt>
                <c:pt idx="185">
                  <c:v>40.528782982552976</c:v>
                </c:pt>
                <c:pt idx="186">
                  <c:v>40.716399358307612</c:v>
                </c:pt>
                <c:pt idx="187">
                  <c:v>40.903737977487957</c:v>
                </c:pt>
                <c:pt idx="188">
                  <c:v>41.090799303606275</c:v>
                </c:pt>
                <c:pt idx="189">
                  <c:v>41.277583792557174</c:v>
                </c:pt>
                <c:pt idx="190">
                  <c:v>41.464091892695748</c:v>
                </c:pt>
                <c:pt idx="191">
                  <c:v>41.650324044915571</c:v>
                </c:pt>
                <c:pt idx="192">
                  <c:v>41.836280682726546</c:v>
                </c:pt>
                <c:pt idx="193">
                  <c:v>42.02196223233269</c:v>
                </c:pt>
                <c:pt idx="194">
                  <c:v>42.207369112709735</c:v>
                </c:pt>
                <c:pt idx="195">
                  <c:v>42.392501735682622</c:v>
                </c:pt>
                <c:pt idx="196">
                  <c:v>42.57736050600284</c:v>
                </c:pt>
                <c:pt idx="197">
                  <c:v>42.761945821425677</c:v>
                </c:pt>
                <c:pt idx="198">
                  <c:v>42.946258072787231</c:v>
                </c:pt>
                <c:pt idx="199">
                  <c:v>43.130297644081374</c:v>
                </c:pt>
                <c:pt idx="200">
                  <c:v>43.314064912536494</c:v>
                </c:pt>
                <c:pt idx="201">
                  <c:v>43.497560248692096</c:v>
                </c:pt>
                <c:pt idx="202">
                  <c:v>43.680784016475272</c:v>
                </c:pt>
                <c:pt idx="203">
                  <c:v>43.863736573276952</c:v>
                </c:pt>
                <c:pt idx="204">
                  <c:v>44.046418270028013</c:v>
                </c:pt>
                <c:pt idx="205">
                  <c:v>44.228829451275203</c:v>
                </c:pt>
                <c:pt idx="206">
                  <c:v>44.410970455256894</c:v>
                </c:pt>
                <c:pt idx="207">
                  <c:v>44.592841613978635</c:v>
                </c:pt>
                <c:pt idx="208">
                  <c:v>44.774443253288531</c:v>
                </c:pt>
                <c:pt idx="209">
                  <c:v>44.9557756929524</c:v>
                </c:pt>
                <c:pt idx="210">
                  <c:v>45.136839246728726</c:v>
                </c:pt>
                <c:pt idx="211">
                  <c:v>45.317634222443459</c:v>
                </c:pt>
                <c:pt idx="212">
                  <c:v>45.498160922064521</c:v>
                </c:pt>
                <c:pt idx="213">
                  <c:v>45.678419641776173</c:v>
                </c:pt>
                <c:pt idx="214">
                  <c:v>45.85841067205309</c:v>
                </c:pt>
                <c:pt idx="215">
                  <c:v>46.03813429773426</c:v>
                </c:pt>
                <c:pt idx="216">
                  <c:v>46.21759079809663</c:v>
                </c:pt>
                <c:pt idx="217">
                  <c:v>46.396780446928496</c:v>
                </c:pt>
                <c:pt idx="218">
                  <c:v>46.575703512602686</c:v>
                </c:pt>
                <c:pt idx="219">
                  <c:v>46.754360258149461</c:v>
                </c:pt>
                <c:pt idx="220">
                  <c:v>46.932750941329175</c:v>
                </c:pt>
                <c:pt idx="221">
                  <c:v>47.110875814704684</c:v>
                </c:pt>
                <c:pt idx="222">
                  <c:v>47.288735125713472</c:v>
                </c:pt>
                <c:pt idx="223">
                  <c:v>47.466329116739495</c:v>
                </c:pt>
                <c:pt idx="224">
                  <c:v>47.643658025184806</c:v>
                </c:pt>
                <c:pt idx="225">
                  <c:v>47.820722083540829</c:v>
                </c:pt>
                <c:pt idx="226">
                  <c:v>47.997521519459397</c:v>
                </c:pt>
                <c:pt idx="227">
                  <c:v>48.174056555823462</c:v>
                </c:pt>
                <c:pt idx="228">
                  <c:v>48.350327410817542</c:v>
                </c:pt>
                <c:pt idx="229">
                  <c:v>48.526334297997849</c:v>
                </c:pt>
                <c:pt idx="230">
                  <c:v>48.702077426362116</c:v>
                </c:pt>
                <c:pt idx="231">
                  <c:v>48.877557000419081</c:v>
                </c:pt>
                <c:pt idx="232">
                  <c:v>49.052773220257727</c:v>
                </c:pt>
                <c:pt idx="233">
                  <c:v>49.227726281616121</c:v>
                </c:pt>
                <c:pt idx="234">
                  <c:v>49.402416375949976</c:v>
                </c:pt>
                <c:pt idx="235">
                  <c:v>49.576843690500844</c:v>
                </c:pt>
                <c:pt idx="236">
                  <c:v>49.751008408364036</c:v>
                </c:pt>
                <c:pt idx="237">
                  <c:v>49.924910708556141</c:v>
                </c:pt>
                <c:pt idx="238">
                  <c:v>50.098550766082205</c:v>
                </c:pt>
                <c:pt idx="239">
                  <c:v>50.271928752002601</c:v>
                </c:pt>
                <c:pt idx="240">
                  <c:v>50.445044833499509</c:v>
                </c:pt>
                <c:pt idx="241">
                  <c:v>50.617899173943059</c:v>
                </c:pt>
                <c:pt idx="242">
                  <c:v>50.790491932957082</c:v>
                </c:pt>
                <c:pt idx="243">
                  <c:v>50.962823266484534</c:v>
                </c:pt>
                <c:pt idx="244">
                  <c:v>51.13489332685252</c:v>
                </c:pt>
                <c:pt idx="245">
                  <c:v>51.306702262836957</c:v>
                </c:pt>
                <c:pt idx="246">
                  <c:v>51.478250219726853</c:v>
                </c:pt>
                <c:pt idx="247">
                  <c:v>51.649537339388189</c:v>
                </c:pt>
                <c:pt idx="248">
                  <c:v>51.820563760327445</c:v>
                </c:pt>
                <c:pt idx="249">
                  <c:v>51.991329617754729</c:v>
                </c:pt>
                <c:pt idx="250">
                  <c:v>52.161835043646477</c:v>
                </c:pt>
                <c:pt idx="251">
                  <c:v>52.332080166807806</c:v>
                </c:pt>
                <c:pt idx="252">
                  <c:v>52.502065112934439</c:v>
                </c:pt>
                <c:pt idx="253">
                  <c:v>52.671790004674207</c:v>
                </c:pt>
                <c:pt idx="254">
                  <c:v>52.8412549616882</c:v>
                </c:pt>
                <c:pt idx="255">
                  <c:v>53.010460100711462</c:v>
                </c:pt>
                <c:pt idx="256">
                  <c:v>53.17940553561327</c:v>
                </c:pt>
                <c:pt idx="257">
                  <c:v>53.348091377457038</c:v>
                </c:pt>
                <c:pt idx="258">
                  <c:v>53.516517734559763</c:v>
                </c:pt>
                <c:pt idx="259">
                  <c:v>53.684684712551054</c:v>
                </c:pt>
                <c:pt idx="260">
                  <c:v>53.852592414431768</c:v>
                </c:pt>
                <c:pt idx="261">
                  <c:v>54.020240940632185</c:v>
                </c:pt>
                <c:pt idx="262">
                  <c:v>54.187630389069753</c:v>
                </c:pt>
                <c:pt idx="263">
                  <c:v>54.354760855206429</c:v>
                </c:pt>
                <c:pt idx="264">
                  <c:v>54.521632432105569</c:v>
                </c:pt>
                <c:pt idx="265">
                  <c:v>54.688245210488375</c:v>
                </c:pt>
                <c:pt idx="266">
                  <c:v>54.854599278789919</c:v>
                </c:pt>
                <c:pt idx="267">
                  <c:v>55.020694723214724</c:v>
                </c:pt>
                <c:pt idx="268">
                  <c:v>55.186531627791886</c:v>
                </c:pt>
                <c:pt idx="269">
                  <c:v>55.352110074429781</c:v>
                </c:pt>
                <c:pt idx="270">
                  <c:v>55.517430142970305</c:v>
                </c:pt>
                <c:pt idx="271">
                  <c:v>55.682491911242657</c:v>
                </c:pt>
                <c:pt idx="272">
                  <c:v>55.847295455116722</c:v>
                </c:pt>
                <c:pt idx="273">
                  <c:v>56.011840848555941</c:v>
                </c:pt>
                <c:pt idx="274">
                  <c:v>56.17612816366978</c:v>
                </c:pt>
                <c:pt idx="275">
                  <c:v>56.340157470765732</c:v>
                </c:pt>
                <c:pt idx="276">
                  <c:v>56.503928838400846</c:v>
                </c:pt>
                <c:pt idx="277">
                  <c:v>56.66744233343281</c:v>
                </c:pt>
                <c:pt idx="278">
                  <c:v>56.830698021070617</c:v>
                </c:pt>
                <c:pt idx="279">
                  <c:v>56.993695964924711</c:v>
                </c:pt>
                <c:pt idx="280">
                  <c:v>57.156436227056744</c:v>
                </c:pt>
                <c:pt idx="281">
                  <c:v>57.318918868028803</c:v>
                </c:pt>
                <c:pt idx="282">
                  <c:v>57.481143946952223</c:v>
                </c:pt>
                <c:pt idx="283">
                  <c:v>57.643111521535964</c:v>
                </c:pt>
                <c:pt idx="284">
                  <c:v>57.804821648134464</c:v>
                </c:pt>
                <c:pt idx="285">
                  <c:v>57.966274381795102</c:v>
                </c:pt>
                <c:pt idx="286">
                  <c:v>58.127469776305126</c:v>
                </c:pt>
                <c:pt idx="287">
                  <c:v>58.288407884238204</c:v>
                </c:pt>
                <c:pt idx="288">
                  <c:v>58.44908875700046</c:v>
                </c:pt>
                <c:pt idx="289">
                  <c:v>58.609512444876046</c:v>
                </c:pt>
                <c:pt idx="290">
                  <c:v>58.76967899707229</c:v>
                </c:pt>
                <c:pt idx="291">
                  <c:v>58.929588461764389</c:v>
                </c:pt>
                <c:pt idx="292">
                  <c:v>59.089240886139571</c:v>
                </c:pt>
                <c:pt idx="293">
                  <c:v>59.248636316440894</c:v>
                </c:pt>
                <c:pt idx="294">
                  <c:v>59.407774798010514</c:v>
                </c:pt>
                <c:pt idx="295">
                  <c:v>59.566656375332542</c:v>
                </c:pt>
                <c:pt idx="296">
                  <c:v>59.725281092075406</c:v>
                </c:pt>
                <c:pt idx="297">
                  <c:v>59.883648991133782</c:v>
                </c:pt>
                <c:pt idx="298">
                  <c:v>60.041760114670062</c:v>
                </c:pt>
              </c:numCache>
            </c:numRef>
          </c:xVal>
          <c:yVal>
            <c:numRef>
              <c:f>Que5_3!$H$2:$H$300</c:f>
              <c:numCache>
                <c:formatCode>General</c:formatCode>
                <c:ptCount val="299"/>
                <c:pt idx="0">
                  <c:v>0</c:v>
                </c:pt>
                <c:pt idx="1">
                  <c:v>0.14933773342166498</c:v>
                </c:pt>
                <c:pt idx="2">
                  <c:v>0.29735311800641218</c:v>
                </c:pt>
                <c:pt idx="3">
                  <c:v>0.4440505011462606</c:v>
                </c:pt>
                <c:pt idx="4">
                  <c:v>0.58943418798457903</c:v>
                </c:pt>
                <c:pt idx="5">
                  <c:v>0.73350844190548359</c:v>
                </c:pt>
                <c:pt idx="6">
                  <c:v>0.87627748501680192</c:v>
                </c:pt>
                <c:pt idx="7">
                  <c:v>1.0177454986267225</c:v>
                </c:pt>
                <c:pt idx="8">
                  <c:v>1.157916623714244</c:v>
                </c:pt>
                <c:pt idx="9">
                  <c:v>1.2967949613935359</c:v>
                </c:pt>
                <c:pt idx="10">
                  <c:v>1.4343845733723235</c:v>
                </c:pt>
                <c:pt idx="11">
                  <c:v>1.5706894824044029</c:v>
                </c:pt>
                <c:pt idx="12">
                  <c:v>1.7057136727363946</c:v>
                </c:pt>
                <c:pt idx="13">
                  <c:v>1.83946109054884</c:v>
                </c:pt>
                <c:pt idx="14">
                  <c:v>1.9719356443917408</c:v>
                </c:pt>
                <c:pt idx="15">
                  <c:v>2.1031412056146448</c:v>
                </c:pt>
                <c:pt idx="16">
                  <c:v>2.2330816087913745</c:v>
                </c:pt>
                <c:pt idx="17">
                  <c:v>2.361760652139496</c:v>
                </c:pt>
                <c:pt idx="18">
                  <c:v>2.4891820979346235</c:v>
                </c:pt>
                <c:pt idx="19">
                  <c:v>2.6153496729196504</c:v>
                </c:pt>
                <c:pt idx="20">
                  <c:v>2.7402670687090023</c:v>
                </c:pt>
                <c:pt idx="21">
                  <c:v>2.8639379421879969</c:v>
                </c:pt>
                <c:pt idx="22">
                  <c:v>2.9863659159074016</c:v>
                </c:pt>
                <c:pt idx="23">
                  <c:v>3.1075545784732745</c:v>
                </c:pt>
                <c:pt idx="24">
                  <c:v>3.2275074849321732</c:v>
                </c:pt>
                <c:pt idx="25">
                  <c:v>3.3462281571518142</c:v>
                </c:pt>
                <c:pt idx="26">
                  <c:v>3.463720084197266</c:v>
                </c:pt>
                <c:pt idx="27">
                  <c:v>3.5799867227027544</c:v>
                </c:pt>
                <c:pt idx="28">
                  <c:v>3.6950314972391589</c:v>
                </c:pt>
                <c:pt idx="29">
                  <c:v>3.8088578006772758</c:v>
                </c:pt>
                <c:pt idx="30">
                  <c:v>3.9214689945469301</c:v>
                </c:pt>
                <c:pt idx="31">
                  <c:v>4.032868409392</c:v>
                </c:pt>
                <c:pt idx="32">
                  <c:v>4.1430593451214364</c:v>
                </c:pt>
                <c:pt idx="33">
                  <c:v>4.2520450713563438</c:v>
                </c:pt>
                <c:pt idx="34">
                  <c:v>4.359828827773196</c:v>
                </c:pt>
                <c:pt idx="35">
                  <c:v>4.4664138244432499</c:v>
                </c:pt>
                <c:pt idx="36">
                  <c:v>4.5718032421682331</c:v>
                </c:pt>
                <c:pt idx="37">
                  <c:v>4.6760002328123678</c:v>
                </c:pt>
                <c:pt idx="38">
                  <c:v>4.7790079196307911</c:v>
                </c:pt>
                <c:pt idx="39">
                  <c:v>4.8808293975944466</c:v>
                </c:pt>
                <c:pt idx="40">
                  <c:v>4.981467733711499</c:v>
                </c:pt>
                <c:pt idx="41">
                  <c:v>5.0809259673453449</c:v>
                </c:pt>
                <c:pt idx="42">
                  <c:v>5.1792071105292665</c:v>
                </c:pt>
                <c:pt idx="43">
                  <c:v>5.2763141482778018</c:v>
                </c:pt>
                <c:pt idx="44">
                  <c:v>5.3722500388948786</c:v>
                </c:pt>
                <c:pt idx="45">
                  <c:v>5.467017714278775</c:v>
                </c:pt>
                <c:pt idx="46">
                  <c:v>5.5606200802239609</c:v>
                </c:pt>
                <c:pt idx="47">
                  <c:v>5.6530600167198806</c:v>
                </c:pt>
                <c:pt idx="48">
                  <c:v>5.744340378246716</c:v>
                </c:pt>
                <c:pt idx="49">
                  <c:v>5.8344639940682042</c:v>
                </c:pt>
                <c:pt idx="50">
                  <c:v>5.923433668521545</c:v>
                </c:pt>
                <c:pt idx="51">
                  <c:v>6.0112521813044557</c:v>
                </c:pt>
                <c:pt idx="52">
                  <c:v>6.0979222877594266</c:v>
                </c:pt>
                <c:pt idx="53">
                  <c:v>6.1834467191552145</c:v>
                </c:pt>
                <c:pt idx="54">
                  <c:v>6.2678281829656406</c:v>
                </c:pt>
                <c:pt idx="55">
                  <c:v>6.3510693631457222</c:v>
                </c:pt>
                <c:pt idx="56">
                  <c:v>6.4331729204051955</c:v>
                </c:pt>
                <c:pt idx="57">
                  <c:v>6.5141414924794736</c:v>
                </c:pt>
                <c:pt idx="58">
                  <c:v>6.5939776943980775</c:v>
                </c:pt>
                <c:pt idx="59">
                  <c:v>6.6726841187505954</c:v>
                </c:pt>
                <c:pt idx="60">
                  <c:v>6.7502633359502013</c:v>
                </c:pt>
                <c:pt idx="61">
                  <c:v>6.8267178944947835</c:v>
                </c:pt>
                <c:pt idx="62">
                  <c:v>6.902050321225718</c:v>
                </c:pt>
                <c:pt idx="63">
                  <c:v>6.9762631215843349</c:v>
                </c:pt>
                <c:pt idx="64">
                  <c:v>7.0493587798661066</c:v>
                </c:pt>
                <c:pt idx="65">
                  <c:v>7.1213397594726091</c:v>
                </c:pt>
                <c:pt idx="66">
                  <c:v>7.1922085031612824</c:v>
                </c:pt>
                <c:pt idx="67">
                  <c:v>7.2619674332930355</c:v>
                </c:pt>
                <c:pt idx="68">
                  <c:v>7.3306189520777281</c:v>
                </c:pt>
                <c:pt idx="69">
                  <c:v>7.3981654418175697</c:v>
                </c:pt>
                <c:pt idx="70">
                  <c:v>7.464609265148459</c:v>
                </c:pt>
                <c:pt idx="71">
                  <c:v>7.5299527652793161</c:v>
                </c:pt>
                <c:pt idx="72">
                  <c:v>7.5941982662294247</c:v>
                </c:pt>
                <c:pt idx="73">
                  <c:v>7.657348073063825</c:v>
                </c:pt>
                <c:pt idx="74">
                  <c:v>7.7194044721267847</c:v>
                </c:pt>
                <c:pt idx="75">
                  <c:v>7.7803697312733888</c:v>
                </c:pt>
                <c:pt idx="76">
                  <c:v>7.8402461000992627</c:v>
                </c:pt>
                <c:pt idx="77">
                  <c:v>7.8990358101684768</c:v>
                </c:pt>
                <c:pt idx="78">
                  <c:v>7.9567410752396439</c:v>
                </c:pt>
                <c:pt idx="79">
                  <c:v>8.0133640914902564</c:v>
                </c:pt>
                <c:pt idx="80">
                  <c:v>8.0689070377392706</c:v>
                </c:pt>
                <c:pt idx="81">
                  <c:v>8.1233720756679855</c:v>
                </c:pt>
                <c:pt idx="82">
                  <c:v>8.1767613500392269</c:v>
                </c:pt>
                <c:pt idx="83">
                  <c:v>8.2290769889148709</c:v>
                </c:pt>
                <c:pt idx="84">
                  <c:v>8.2803211038717297</c:v>
                </c:pt>
                <c:pt idx="85">
                  <c:v>8.3304957902158243</c:v>
                </c:pt>
                <c:pt idx="86">
                  <c:v>8.3796031271950682</c:v>
                </c:pt>
                <c:pt idx="87">
                  <c:v>8.4276451782103834</c:v>
                </c:pt>
                <c:pt idx="88">
                  <c:v>8.4746239910252754</c:v>
                </c:pt>
                <c:pt idx="89">
                  <c:v>8.5205415979738905</c:v>
                </c:pt>
                <c:pt idx="90">
                  <c:v>8.5654000161675601</c:v>
                </c:pt>
                <c:pt idx="91">
                  <c:v>8.6092012476998843</c:v>
                </c:pt>
                <c:pt idx="92">
                  <c:v>8.6519472798503401</c:v>
                </c:pt>
                <c:pt idx="93">
                  <c:v>8.6936400852864661</c:v>
                </c:pt>
                <c:pt idx="94">
                  <c:v>8.7342816222646125</c:v>
                </c:pt>
                <c:pt idx="95">
                  <c:v>8.7738738348292973</c:v>
                </c:pt>
                <c:pt idx="96">
                  <c:v>8.8124186530111803</c:v>
                </c:pt>
                <c:pt idx="97">
                  <c:v>8.8499179930236647</c:v>
                </c:pt>
                <c:pt idx="98">
                  <c:v>8.8863737574581556</c:v>
                </c:pt>
                <c:pt idx="99">
                  <c:v>8.9217878354779856</c:v>
                </c:pt>
                <c:pt idx="100">
                  <c:v>8.9561621030110139</c:v>
                </c:pt>
                <c:pt idx="101">
                  <c:v>8.9894984229409332</c:v>
                </c:pt>
                <c:pt idx="102">
                  <c:v>9.0217986452972792</c:v>
                </c:pt>
                <c:pt idx="103">
                  <c:v>9.0530646074441794</c:v>
                </c:pt>
                <c:pt idx="104">
                  <c:v>9.0832981342678316</c:v>
                </c:pt>
                <c:pt idx="105">
                  <c:v>9.1125010383627352</c:v>
                </c:pt>
                <c:pt idx="106">
                  <c:v>9.1406751202166951</c:v>
                </c:pt>
                <c:pt idx="107">
                  <c:v>9.1678221683945935</c:v>
                </c:pt>
                <c:pt idx="108">
                  <c:v>9.1939439597209649</c:v>
                </c:pt>
                <c:pt idx="109">
                  <c:v>9.2190422594613537</c:v>
                </c:pt>
                <c:pt idx="110">
                  <c:v>9.2431188215024953</c:v>
                </c:pt>
                <c:pt idx="111">
                  <c:v>9.2661753885313125</c:v>
                </c:pt>
                <c:pt idx="112">
                  <c:v>9.2882136922127447</c:v>
                </c:pt>
                <c:pt idx="113">
                  <c:v>9.3092354533664192</c:v>
                </c:pt>
                <c:pt idx="114">
                  <c:v>9.3292423821421568</c:v>
                </c:pt>
                <c:pt idx="115">
                  <c:v>9.3482361781943535</c:v>
                </c:pt>
                <c:pt idx="116">
                  <c:v>9.3662185308552122</c:v>
                </c:pt>
                <c:pt idx="117">
                  <c:v>9.3831911193068507</c:v>
                </c:pt>
                <c:pt idx="118">
                  <c:v>9.3991556127522902</c:v>
                </c:pt>
                <c:pt idx="119">
                  <c:v>9.4141136705853228</c:v>
                </c:pt>
                <c:pt idx="120">
                  <c:v>9.4280669425592745</c:v>
                </c:pt>
                <c:pt idx="121">
                  <c:v>9.4410170689546646</c:v>
                </c:pt>
                <c:pt idx="122">
                  <c:v>9.452965680745768</c:v>
                </c:pt>
                <c:pt idx="123">
                  <c:v>9.4639143997660788</c:v>
                </c:pt>
                <c:pt idx="124">
                  <c:v>9.4738648388726876</c:v>
                </c:pt>
                <c:pt idx="125">
                  <c:v>9.4828186021095782</c:v>
                </c:pt>
                <c:pt idx="126">
                  <c:v>9.4907772848698375</c:v>
                </c:pt>
                <c:pt idx="127">
                  <c:v>9.4977424740567962</c:v>
                </c:pt>
                <c:pt idx="128">
                  <c:v>9.5037157482440797</c:v>
                </c:pt>
                <c:pt idx="129">
                  <c:v>9.5086986778346017</c:v>
                </c:pt>
                <c:pt idx="130">
                  <c:v>9.5126928252184815</c:v>
                </c:pt>
                <c:pt idx="131">
                  <c:v>9.5156997449298935</c:v>
                </c:pt>
                <c:pt idx="132">
                  <c:v>9.5177209838028531</c:v>
                </c:pt>
                <c:pt idx="133">
                  <c:v>9.5187580811259327</c:v>
                </c:pt>
                <c:pt idx="134">
                  <c:v>9.5188125687959229</c:v>
                </c:pt>
                <c:pt idx="135">
                  <c:v>9.517885971470422</c:v>
                </c:pt>
                <c:pt idx="136">
                  <c:v>9.5159798067193613</c:v>
                </c:pt>
                <c:pt idx="137">
                  <c:v>9.513095585175483</c:v>
                </c:pt>
                <c:pt idx="138">
                  <c:v>9.5092348106837381</c:v>
                </c:pt>
                <c:pt idx="139">
                  <c:v>9.5043989804496274</c:v>
                </c:pt>
                <c:pt idx="140">
                  <c:v>9.4985895851864832</c:v>
                </c:pt>
                <c:pt idx="141">
                  <c:v>9.4918081092616848</c:v>
                </c:pt>
                <c:pt idx="142">
                  <c:v>9.4840560308417992</c:v>
                </c:pt>
                <c:pt idx="143">
                  <c:v>9.4753348220366718</c:v>
                </c:pt>
                <c:pt idx="144">
                  <c:v>9.4656459490424343</c:v>
                </c:pt>
                <c:pt idx="145">
                  <c:v>9.4549908722834459</c:v>
                </c:pt>
                <c:pt idx="146">
                  <c:v>9.4433710465531657</c:v>
                </c:pt>
                <c:pt idx="147">
                  <c:v>9.4307879211539536</c:v>
                </c:pt>
                <c:pt idx="148">
                  <c:v>9.4172429400357789</c:v>
                </c:pt>
                <c:pt idx="149">
                  <c:v>9.4027375419338686</c:v>
                </c:pt>
                <c:pt idx="150">
                  <c:v>9.3872731605052664</c:v>
                </c:pt>
                <c:pt idx="151">
                  <c:v>9.3708512244642996</c:v>
                </c:pt>
                <c:pt idx="152">
                  <c:v>9.3534731577169747</c:v>
                </c:pt>
                <c:pt idx="153">
                  <c:v>9.3351403794942609</c:v>
                </c:pt>
                <c:pt idx="154">
                  <c:v>9.3158543044843025</c:v>
                </c:pt>
                <c:pt idx="155">
                  <c:v>9.2956163429635179</c:v>
                </c:pt>
                <c:pt idx="156">
                  <c:v>9.2744279009266055</c:v>
                </c:pt>
                <c:pt idx="157">
                  <c:v>9.2522903802154399</c:v>
                </c:pt>
                <c:pt idx="158">
                  <c:v>9.2292051786468683</c:v>
                </c:pt>
                <c:pt idx="159">
                  <c:v>9.2051736901393841</c:v>
                </c:pt>
                <c:pt idx="160">
                  <c:v>9.1801973048387033</c:v>
                </c:pt>
                <c:pt idx="161">
                  <c:v>9.1542774092421997</c:v>
                </c:pt>
                <c:pt idx="162">
                  <c:v>9.127415386322232</c:v>
                </c:pt>
                <c:pt idx="163">
                  <c:v>9.0996126156483452</c:v>
                </c:pt>
                <c:pt idx="164">
                  <c:v>9.0708704735083305</c:v>
                </c:pt>
                <c:pt idx="165">
                  <c:v>9.0411903330281636</c:v>
                </c:pt>
                <c:pt idx="166">
                  <c:v>9.0105735642907892</c:v>
                </c:pt>
                <c:pt idx="167">
                  <c:v>8.9790215344537785</c:v>
                </c:pt>
                <c:pt idx="168">
                  <c:v>8.9465356078658367</c:v>
                </c:pt>
                <c:pt idx="169">
                  <c:v>8.9131171461821488</c:v>
                </c:pt>
                <c:pt idx="170">
                  <c:v>8.8787675084785853</c:v>
                </c:pt>
                <c:pt idx="171">
                  <c:v>8.8434880513647425</c:v>
                </c:pt>
                <c:pt idx="172">
                  <c:v>8.807280129095826</c:v>
                </c:pt>
                <c:pt idx="173">
                  <c:v>8.7701450936833574</c:v>
                </c:pt>
                <c:pt idx="174">
                  <c:v>8.7320842950047322</c:v>
                </c:pt>
                <c:pt idx="175">
                  <c:v>8.6930990809115798</c:v>
                </c:pt>
                <c:pt idx="176">
                  <c:v>8.6531907973369648</c:v>
                </c:pt>
                <c:pt idx="177">
                  <c:v>8.6123607884014017</c:v>
                </c:pt>
                <c:pt idx="178">
                  <c:v>8.5706103965176883</c:v>
                </c:pt>
                <c:pt idx="179">
                  <c:v>8.5279409624945455</c:v>
                </c:pt>
                <c:pt idx="180">
                  <c:v>8.4843538256390794</c:v>
                </c:pt>
                <c:pt idx="181">
                  <c:v>8.4398503238580354</c:v>
                </c:pt>
                <c:pt idx="182">
                  <c:v>8.3944317937578639</c:v>
                </c:pt>
                <c:pt idx="183">
                  <c:v>8.3480995707435905</c:v>
                </c:pt>
                <c:pt idx="184">
                  <c:v>8.3008549891164787</c:v>
                </c:pt>
                <c:pt idx="185">
                  <c:v>8.2526993821704799</c:v>
                </c:pt>
                <c:pt idx="186">
                  <c:v>8.2036340822874987</c:v>
                </c:pt>
                <c:pt idx="187">
                  <c:v>8.1536604210314199</c:v>
                </c:pt>
                <c:pt idx="188">
                  <c:v>8.1027797292409467</c:v>
                </c:pt>
                <c:pt idx="189">
                  <c:v>8.0509933371212181</c:v>
                </c:pt>
                <c:pt idx="190">
                  <c:v>7.9983025743342013</c:v>
                </c:pt>
                <c:pt idx="191">
                  <c:v>7.9447087700878773</c:v>
                </c:pt>
                <c:pt idx="192">
                  <c:v>7.8902132532242044</c:v>
                </c:pt>
                <c:pt idx="193">
                  <c:v>7.8348173523058549</c:v>
                </c:pt>
                <c:pt idx="194">
                  <c:v>7.7785223957017378</c:v>
                </c:pt>
                <c:pt idx="195">
                  <c:v>7.721329711671296</c:v>
                </c:pt>
                <c:pt idx="196">
                  <c:v>7.663240628447574</c:v>
                </c:pt>
                <c:pt idx="197">
                  <c:v>7.604256474319067</c:v>
                </c:pt>
                <c:pt idx="198">
                  <c:v>7.54437857771034</c:v>
                </c:pt>
                <c:pt idx="199">
                  <c:v>7.4836082672614248</c:v>
                </c:pt>
                <c:pt idx="200">
                  <c:v>7.4219468719059876</c:v>
                </c:pt>
                <c:pt idx="201">
                  <c:v>7.3593957209482737</c:v>
                </c:pt>
                <c:pt idx="202">
                  <c:v>7.2959561441388221</c:v>
                </c:pt>
                <c:pt idx="203">
                  <c:v>7.2316294717489553</c:v>
                </c:pt>
                <c:pt idx="204">
                  <c:v>7.1664170346440503</c:v>
                </c:pt>
                <c:pt idx="205">
                  <c:v>7.1003201643555753</c:v>
                </c:pt>
                <c:pt idx="206">
                  <c:v>7.0333401931519095</c:v>
                </c:pt>
                <c:pt idx="207">
                  <c:v>6.9654784541079424</c:v>
                </c:pt>
                <c:pt idx="208">
                  <c:v>6.8967362811734461</c:v>
                </c:pt>
                <c:pt idx="209">
                  <c:v>6.8271150092402317</c:v>
                </c:pt>
                <c:pt idx="210">
                  <c:v>6.7566159742080902</c:v>
                </c:pt>
                <c:pt idx="211">
                  <c:v>6.6852405130495152</c:v>
                </c:pt>
                <c:pt idx="212">
                  <c:v>6.6129899638732113</c:v>
                </c:pt>
                <c:pt idx="213">
                  <c:v>6.5398656659863956</c:v>
                </c:pt>
                <c:pt idx="214">
                  <c:v>6.4658689599558876</c:v>
                </c:pt>
                <c:pt idx="215">
                  <c:v>6.3910011876679951</c:v>
                </c:pt>
                <c:pt idx="216">
                  <c:v>6.3152636923871963</c:v>
                </c:pt>
                <c:pt idx="217">
                  <c:v>6.238657818813623</c:v>
                </c:pt>
                <c:pt idx="218">
                  <c:v>6.1611849131393486</c:v>
                </c:pt>
                <c:pt idx="219">
                  <c:v>6.0828463231034826</c:v>
                </c:pt>
                <c:pt idx="220">
                  <c:v>6.0036433980460746</c:v>
                </c:pt>
                <c:pt idx="221">
                  <c:v>5.9235774889608397</c:v>
                </c:pt>
                <c:pt idx="222">
                  <c:v>5.8426499485466952</c:v>
                </c:pt>
                <c:pt idx="223">
                  <c:v>5.7608621312581265</c:v>
                </c:pt>
                <c:pt idx="224">
                  <c:v>5.6782153933543791</c:v>
                </c:pt>
                <c:pt idx="225">
                  <c:v>5.5947110929474828</c:v>
                </c:pt>
                <c:pt idx="226">
                  <c:v>5.5103505900491179</c:v>
                </c:pt>
                <c:pt idx="227">
                  <c:v>5.4251352466163167</c:v>
                </c:pt>
                <c:pt idx="228">
                  <c:v>5.3390664265960215</c:v>
                </c:pt>
                <c:pt idx="229">
                  <c:v>5.252145495968489</c:v>
                </c:pt>
                <c:pt idx="230">
                  <c:v>5.1643738227895577</c:v>
                </c:pt>
                <c:pt idx="231">
                  <c:v>5.0757527772317808</c:v>
                </c:pt>
                <c:pt idx="232">
                  <c:v>4.9862837316244244</c:v>
                </c:pt>
                <c:pt idx="233">
                  <c:v>4.8959680604923497</c:v>
                </c:pt>
                <c:pt idx="234">
                  <c:v>4.8048071405937742</c:v>
                </c:pt>
                <c:pt idx="235">
                  <c:v>4.7128023509569221</c:v>
                </c:pt>
                <c:pt idx="236">
                  <c:v>4.6199550729155732</c:v>
                </c:pt>
                <c:pt idx="237">
                  <c:v>4.5262666901435118</c:v>
                </c:pt>
                <c:pt idx="238">
                  <c:v>4.4317385886878862</c:v>
                </c:pt>
                <c:pt idx="239">
                  <c:v>4.3363721570014864</c:v>
                </c:pt>
                <c:pt idx="240">
                  <c:v>4.2401687859739434</c:v>
                </c:pt>
                <c:pt idx="241">
                  <c:v>4.1431298689618608</c:v>
                </c:pt>
                <c:pt idx="242">
                  <c:v>4.0452568018178834</c:v>
                </c:pt>
                <c:pt idx="243">
                  <c:v>3.9465509829187124</c:v>
                </c:pt>
                <c:pt idx="244">
                  <c:v>3.8470138131920764</c:v>
                </c:pt>
                <c:pt idx="245">
                  <c:v>3.7466466961426605</c:v>
                </c:pt>
                <c:pt idx="246">
                  <c:v>3.645451037877006</c:v>
                </c:pt>
                <c:pt idx="247">
                  <c:v>3.5434282471273884</c:v>
                </c:pt>
                <c:pt idx="248">
                  <c:v>3.4405797352746781</c:v>
                </c:pt>
                <c:pt idx="249">
                  <c:v>3.3369069163701996</c:v>
                </c:pt>
                <c:pt idx="250">
                  <c:v>3.2324112071565874</c:v>
                </c:pt>
                <c:pt idx="251">
                  <c:v>3.1270940270876553</c:v>
                </c:pt>
                <c:pt idx="252">
                  <c:v>3.0209567983472856</c:v>
                </c:pt>
                <c:pt idx="253">
                  <c:v>2.9140009458673424</c:v>
                </c:pt>
                <c:pt idx="254">
                  <c:v>2.8062278973446255</c:v>
                </c:pt>
                <c:pt idx="255">
                  <c:v>2.6976390832568664</c:v>
                </c:pt>
                <c:pt idx="256">
                  <c:v>2.5882359368777794</c:v>
                </c:pt>
                <c:pt idx="257">
                  <c:v>2.4780198942911769</c:v>
                </c:pt>
                <c:pt idx="258">
                  <c:v>2.3669923944041531</c:v>
                </c:pt>
                <c:pt idx="259">
                  <c:v>2.2551548789593543</c:v>
                </c:pt>
                <c:pt idx="260">
                  <c:v>2.1425087925463342</c:v>
                </c:pt>
                <c:pt idx="261">
                  <c:v>2.0290555826120125</c:v>
                </c:pt>
                <c:pt idx="262">
                  <c:v>1.9147966994702414</c:v>
                </c:pt>
                <c:pt idx="263">
                  <c:v>1.7997335963104892</c:v>
                </c:pt>
                <c:pt idx="264">
                  <c:v>1.6838677292056528</c:v>
                </c:pt>
                <c:pt idx="265">
                  <c:v>1.5672005571190062</c:v>
                </c:pt>
                <c:pt idx="266">
                  <c:v>1.4497335419102968</c:v>
                </c:pt>
                <c:pt idx="267">
                  <c:v>1.3314681483409976</c:v>
                </c:pt>
                <c:pt idx="268">
                  <c:v>1.2124058440787238</c:v>
                </c:pt>
                <c:pt idx="269">
                  <c:v>1.0925480997008263</c:v>
                </c:pt>
                <c:pt idx="270">
                  <c:v>0.97189638869716988</c:v>
                </c:pt>
                <c:pt idx="271">
                  <c:v>0.85045218747210483</c:v>
                </c:pt>
                <c:pt idx="272">
                  <c:v>0.72821697534564411</c:v>
                </c:pt>
                <c:pt idx="273">
                  <c:v>0.60519223455385462</c:v>
                </c:pt>
                <c:pt idx="274">
                  <c:v>0.48137945024847173</c:v>
                </c:pt>
                <c:pt idx="275">
                  <c:v>0.35678011049574726</c:v>
                </c:pt>
                <c:pt idx="276">
                  <c:v>0.23139570627454148</c:v>
                </c:pt>
                <c:pt idx="277">
                  <c:v>0.10522773147366769</c:v>
                </c:pt>
                <c:pt idx="278">
                  <c:v>-2.1722317111500033E-2</c:v>
                </c:pt>
                <c:pt idx="279">
                  <c:v>-0.14945293978314655</c:v>
                </c:pt>
                <c:pt idx="280">
                  <c:v>-0.27796263394585269</c:v>
                </c:pt>
                <c:pt idx="281">
                  <c:v>-0.40724989411214008</c:v>
                </c:pt>
                <c:pt idx="282">
                  <c:v>-0.53731321190871373</c:v>
                </c:pt>
                <c:pt idx="283">
                  <c:v>-0.66815107608339286</c:v>
                </c:pt>
                <c:pt idx="284">
                  <c:v>-0.7997619725127203</c:v>
                </c:pt>
                <c:pt idx="285">
                  <c:v>-0.93214438421023982</c:v>
                </c:pt>
                <c:pt idx="286">
                  <c:v>-1.0652967913354328</c:v>
                </c:pt>
                <c:pt idx="287">
                  <c:v>-1.1992176712033034</c:v>
                </c:pt>
                <c:pt idx="288">
                  <c:v>-1.3339054982946041</c:v>
                </c:pt>
                <c:pt idx="289">
                  <c:v>-1.4693587442666896</c:v>
                </c:pt>
                <c:pt idx="290">
                  <c:v>-1.6055758779649913</c:v>
                </c:pt>
                <c:pt idx="291">
                  <c:v>-1.7425553654351029</c:v>
                </c:pt>
                <c:pt idx="292">
                  <c:v>-1.8802956699354643</c:v>
                </c:pt>
                <c:pt idx="293">
                  <c:v>-2.0187952519506394</c:v>
                </c:pt>
                <c:pt idx="294">
                  <c:v>-2.1580525692051737</c:v>
                </c:pt>
                <c:pt idx="295">
                  <c:v>-2.298066076678023</c:v>
                </c:pt>
                <c:pt idx="296">
                  <c:v>-2.4388342266175482</c:v>
                </c:pt>
                <c:pt idx="297">
                  <c:v>-2.5803554685570584</c:v>
                </c:pt>
                <c:pt idx="298">
                  <c:v>-2.7226282493308998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E78-481A-BEA1-00F4B2244DA7}"/>
            </c:ext>
          </c:extLst>
        </c:ser>
        <c:ser>
          <c:idx val="3"/>
          <c:order val="2"/>
          <c:tx>
            <c:v>V=30m/s, Theta=35°</c:v>
          </c:tx>
          <c:marker>
            <c:symbol val="none"/>
          </c:marker>
          <c:xVal>
            <c:numRef>
              <c:f>Que5_4!$G$2:$G$330</c:f>
              <c:numCache>
                <c:formatCode>General</c:formatCode>
                <c:ptCount val="329"/>
                <c:pt idx="0">
                  <c:v>0</c:v>
                </c:pt>
                <c:pt idx="1">
                  <c:v>0.24546420739913025</c:v>
                </c:pt>
                <c:pt idx="2">
                  <c:v>0.49036741609371665</c:v>
                </c:pt>
                <c:pt idx="3">
                  <c:v>0.73471323538469702</c:v>
                </c:pt>
                <c:pt idx="4">
                  <c:v>0.97850524107203241</c:v>
                </c:pt>
                <c:pt idx="5">
                  <c:v>1.2217469758109762</c:v>
                </c:pt>
                <c:pt idx="6">
                  <c:v>1.4644419494628911</c:v>
                </c:pt>
                <c:pt idx="7">
                  <c:v>1.7065936394407013</c:v>
                </c:pt>
                <c:pt idx="8">
                  <c:v>1.9482054910490789</c:v>
                </c:pt>
                <c:pt idx="9">
                  <c:v>2.1892809178194472</c:v>
                </c:pt>
                <c:pt idx="10">
                  <c:v>2.4298233018398903</c:v>
                </c:pt>
                <c:pt idx="11">
                  <c:v>2.6698359940800582</c:v>
                </c:pt>
                <c:pt idx="12">
                  <c:v>2.9093223147111456</c:v>
                </c:pt>
                <c:pt idx="13">
                  <c:v>3.1482855534210343</c:v>
                </c:pt>
                <c:pt idx="14">
                  <c:v>3.3867289697246727</c:v>
                </c:pt>
                <c:pt idx="15">
                  <c:v>3.6246557932697798</c:v>
                </c:pt>
                <c:pt idx="16">
                  <c:v>3.8620692241379442</c:v>
                </c:pt>
                <c:pt idx="17">
                  <c:v>4.098972433141201</c:v>
                </c:pt>
                <c:pt idx="18">
                  <c:v>4.3353685621141578</c:v>
                </c:pt>
                <c:pt idx="19">
                  <c:v>4.5712607242017453</c:v>
                </c:pt>
                <c:pt idx="20">
                  <c:v>4.8066520041426646</c:v>
                </c:pt>
                <c:pt idx="21">
                  <c:v>5.0415454585486028</c:v>
                </c:pt>
                <c:pt idx="22">
                  <c:v>5.2759441161792839</c:v>
                </c:pt>
                <c:pt idx="23">
                  <c:v>5.5098509782134322</c:v>
                </c:pt>
                <c:pt idx="24">
                  <c:v>5.743269018515698</c:v>
                </c:pt>
                <c:pt idx="25">
                  <c:v>5.9762011838996365</c:v>
                </c:pt>
                <c:pt idx="26">
                  <c:v>6.2086503943867815</c:v>
                </c:pt>
                <c:pt idx="27">
                  <c:v>6.4406195434618896</c:v>
                </c:pt>
                <c:pt idx="28">
                  <c:v>6.6721114983244192</c:v>
                </c:pt>
                <c:pt idx="29">
                  <c:v>6.9031291001362982</c:v>
                </c:pt>
                <c:pt idx="30">
                  <c:v>7.1336751642660463</c:v>
                </c:pt>
                <c:pt idx="31">
                  <c:v>7.3637524805293095</c:v>
                </c:pt>
                <c:pt idx="32">
                  <c:v>7.593363813425869</c:v>
                </c:pt>
                <c:pt idx="33">
                  <c:v>7.8225119023731704</c:v>
                </c:pt>
                <c:pt idx="34">
                  <c:v>8.0511994619364504</c:v>
                </c:pt>
                <c:pt idx="35">
                  <c:v>8.2794291820554946</c:v>
                </c:pt>
                <c:pt idx="36">
                  <c:v>8.5072037282680917</c:v>
                </c:pt>
                <c:pt idx="37">
                  <c:v>8.7345257419302396</c:v>
                </c:pt>
                <c:pt idx="38">
                  <c:v>8.961397840433154</c:v>
                </c:pt>
                <c:pt idx="39">
                  <c:v>9.1878226174171314</c:v>
                </c:pt>
                <c:pt idx="40">
                  <c:v>9.4138026429823096</c:v>
                </c:pt>
                <c:pt idx="41">
                  <c:v>9.6393404638963958</c:v>
                </c:pt>
                <c:pt idx="42">
                  <c:v>9.864438603799389</c:v>
                </c:pt>
                <c:pt idx="43">
                  <c:v>10.089099563405361</c:v>
                </c:pt>
                <c:pt idx="44">
                  <c:v>10.313325820701344</c:v>
                </c:pt>
                <c:pt idx="45">
                  <c:v>10.537119831143359</c:v>
                </c:pt>
                <c:pt idx="46">
                  <c:v>10.760484027849641</c:v>
                </c:pt>
                <c:pt idx="47">
                  <c:v>10.983420821791109</c:v>
                </c:pt>
                <c:pt idx="48">
                  <c:v>11.205932601979129</c:v>
                </c:pt>
                <c:pt idx="49">
                  <c:v>11.42802173565059</c:v>
                </c:pt>
                <c:pt idx="50">
                  <c:v>11.64969056845038</c:v>
                </c:pt>
                <c:pt idx="51">
                  <c:v>11.870941424611251</c:v>
                </c:pt>
                <c:pt idx="52">
                  <c:v>12.091776607131175</c:v>
                </c:pt>
                <c:pt idx="53">
                  <c:v>12.312198397948181</c:v>
                </c:pt>
                <c:pt idx="54">
                  <c:v>12.532209058112747</c:v>
                </c:pt>
                <c:pt idx="55">
                  <c:v>12.751810827957767</c:v>
                </c:pt>
                <c:pt idx="56">
                  <c:v>12.971005927266168</c:v>
                </c:pt>
                <c:pt idx="57">
                  <c:v>13.189796555436155</c:v>
                </c:pt>
                <c:pt idx="58">
                  <c:v>13.408184891644197</c:v>
                </c:pt>
                <c:pt idx="59">
                  <c:v>13.626173095005724</c:v>
                </c:pt>
                <c:pt idx="60">
                  <c:v>13.843763304733631</c:v>
                </c:pt>
                <c:pt idx="61">
                  <c:v>14.060957640294591</c:v>
                </c:pt>
                <c:pt idx="62">
                  <c:v>14.277758201563213</c:v>
                </c:pt>
                <c:pt idx="63">
                  <c:v>14.494167068974114</c:v>
                </c:pt>
                <c:pt idx="64">
                  <c:v>14.7101863036719</c:v>
                </c:pt>
                <c:pt idx="65">
                  <c:v>14.925817947659127</c:v>
                </c:pt>
                <c:pt idx="66">
                  <c:v>15.141064023942247</c:v>
                </c:pt>
                <c:pt idx="67">
                  <c:v>15.355926536675611</c:v>
                </c:pt>
                <c:pt idx="68">
                  <c:v>15.570407471303509</c:v>
                </c:pt>
                <c:pt idx="69">
                  <c:v>15.784508794700349</c:v>
                </c:pt>
                <c:pt idx="70">
                  <c:v>15.998232455308944</c:v>
                </c:pt>
                <c:pt idx="71">
                  <c:v>16.211580383276992</c:v>
                </c:pt>
                <c:pt idx="72">
                  <c:v>16.424554490591735</c:v>
                </c:pt>
                <c:pt idx="73">
                  <c:v>16.637156671212878</c:v>
                </c:pt>
                <c:pt idx="74">
                  <c:v>16.849388801203773</c:v>
                </c:pt>
                <c:pt idx="75">
                  <c:v>17.061252738860876</c:v>
                </c:pt>
                <c:pt idx="76">
                  <c:v>17.272750324841567</c:v>
                </c:pt>
                <c:pt idx="77">
                  <c:v>17.483883382290319</c:v>
                </c:pt>
                <c:pt idx="78">
                  <c:v>17.69465371696327</c:v>
                </c:pt>
                <c:pt idx="79">
                  <c:v>17.90506311735119</c:v>
                </c:pt>
                <c:pt idx="80">
                  <c:v>18.11511335480094</c:v>
                </c:pt>
                <c:pt idx="81">
                  <c:v>18.324806183635392</c:v>
                </c:pt>
                <c:pt idx="82">
                  <c:v>18.534143341271868</c:v>
                </c:pt>
                <c:pt idx="83">
                  <c:v>18.74312654833912</c:v>
                </c:pt>
                <c:pt idx="84">
                  <c:v>18.951757508792888</c:v>
                </c:pt>
                <c:pt idx="85">
                  <c:v>19.160037910030038</c:v>
                </c:pt>
                <c:pt idx="86">
                  <c:v>19.367969423001362</c:v>
                </c:pt>
                <c:pt idx="87">
                  <c:v>19.575553702323006</c:v>
                </c:pt>
                <c:pt idx="88">
                  <c:v>19.782792386386586</c:v>
                </c:pt>
                <c:pt idx="89">
                  <c:v>19.989687097468035</c:v>
                </c:pt>
                <c:pt idx="90">
                  <c:v>20.196239441835168</c:v>
                </c:pt>
                <c:pt idx="91">
                  <c:v>20.402451009854026</c:v>
                </c:pt>
                <c:pt idx="92">
                  <c:v>20.608323376094006</c:v>
                </c:pt>
                <c:pt idx="93">
                  <c:v>20.813858099431819</c:v>
                </c:pt>
                <c:pt idx="94">
                  <c:v>21.019056723154275</c:v>
                </c:pt>
                <c:pt idx="95">
                  <c:v>21.223920775059966</c:v>
                </c:pt>
                <c:pt idx="96">
                  <c:v>21.428451767559825</c:v>
                </c:pt>
                <c:pt idx="97">
                  <c:v>21.632651197776621</c:v>
                </c:pt>
                <c:pt idx="98">
                  <c:v>21.836520547643403</c:v>
                </c:pt>
                <c:pt idx="99">
                  <c:v>22.040061284000892</c:v>
                </c:pt>
                <c:pt idx="100">
                  <c:v>22.243274858693908</c:v>
                </c:pt>
                <c:pt idx="101">
                  <c:v>22.446162708666805</c:v>
                </c:pt>
                <c:pt idx="102">
                  <c:v>22.648726256057937</c:v>
                </c:pt>
                <c:pt idx="103">
                  <c:v>22.850966908293227</c:v>
                </c:pt>
                <c:pt idx="104">
                  <c:v>23.052886058178796</c:v>
                </c:pt>
                <c:pt idx="105">
                  <c:v>23.25448508399273</c:v>
                </c:pt>
                <c:pt idx="106">
                  <c:v>23.455765349575998</c:v>
                </c:pt>
                <c:pt idx="107">
                  <c:v>23.65672820442251</c:v>
                </c:pt>
                <c:pt idx="108">
                  <c:v>23.857374983768384</c:v>
                </c:pt>
                <c:pt idx="109">
                  <c:v>24.057707008680413</c:v>
                </c:pt>
                <c:pt idx="110">
                  <c:v>24.257725586143774</c:v>
                </c:pt>
                <c:pt idx="111">
                  <c:v>24.457432009148974</c:v>
                </c:pt>
                <c:pt idx="112">
                  <c:v>24.656827556778097</c:v>
                </c:pt>
                <c:pt idx="113">
                  <c:v>24.855913494290331</c:v>
                </c:pt>
                <c:pt idx="114">
                  <c:v>25.054691073206833</c:v>
                </c:pt>
                <c:pt idx="115">
                  <c:v>25.253161531394912</c:v>
                </c:pt>
                <c:pt idx="116">
                  <c:v>25.451326093151604</c:v>
                </c:pt>
                <c:pt idx="117">
                  <c:v>25.649185969286595</c:v>
                </c:pt>
                <c:pt idx="118">
                  <c:v>25.846742357204594</c:v>
                </c:pt>
                <c:pt idx="119">
                  <c:v>26.043996440987083</c:v>
                </c:pt>
                <c:pt idx="120">
                  <c:v>26.240949391473539</c:v>
                </c:pt>
                <c:pt idx="121">
                  <c:v>26.437602366342112</c:v>
                </c:pt>
                <c:pt idx="122">
                  <c:v>26.633956510189794</c:v>
                </c:pt>
                <c:pt idx="123">
                  <c:v>26.830012954612084</c:v>
                </c:pt>
                <c:pt idx="124">
                  <c:v>27.025772818282167</c:v>
                </c:pt>
                <c:pt idx="125">
                  <c:v>27.221237207029649</c:v>
                </c:pt>
                <c:pt idx="126">
                  <c:v>27.416407213918841</c:v>
                </c:pt>
                <c:pt idx="127">
                  <c:v>27.611283919326631</c:v>
                </c:pt>
                <c:pt idx="128">
                  <c:v>27.805868391019928</c:v>
                </c:pt>
                <c:pt idx="129">
                  <c:v>28.000161684232751</c:v>
                </c:pt>
                <c:pt idx="130">
                  <c:v>28.194164841742914</c:v>
                </c:pt>
                <c:pt idx="131">
                  <c:v>28.38787889394839</c:v>
                </c:pt>
                <c:pt idx="132">
                  <c:v>28.581304858943316</c:v>
                </c:pt>
                <c:pt idx="133">
                  <c:v>28.774443742593682</c:v>
                </c:pt>
                <c:pt idx="134">
                  <c:v>28.967296538612729</c:v>
                </c:pt>
                <c:pt idx="135">
                  <c:v>29.159864228636042</c:v>
                </c:pt>
                <c:pt idx="136">
                  <c:v>29.352147782296392</c:v>
                </c:pt>
                <c:pt idx="137">
                  <c:v>29.544148157298292</c:v>
                </c:pt>
                <c:pt idx="138">
                  <c:v>29.735866299492344</c:v>
                </c:pt>
                <c:pt idx="139">
                  <c:v>29.927303142949334</c:v>
                </c:pt>
                <c:pt idx="140">
                  <c:v>30.11845961003413</c:v>
                </c:pt>
                <c:pt idx="141">
                  <c:v>30.309336611479367</c:v>
                </c:pt>
                <c:pt idx="142">
                  <c:v>30.499935046458962</c:v>
                </c:pt>
                <c:pt idx="143">
                  <c:v>30.69025580266144</c:v>
                </c:pt>
                <c:pt idx="144">
                  <c:v>30.880299756363129</c:v>
                </c:pt>
                <c:pt idx="145">
                  <c:v>31.070067772501176</c:v>
                </c:pt>
                <c:pt idx="146">
                  <c:v>31.259560704746452</c:v>
                </c:pt>
                <c:pt idx="147">
                  <c:v>31.448779395576324</c:v>
                </c:pt>
                <c:pt idx="148">
                  <c:v>31.637724676347332</c:v>
                </c:pt>
                <c:pt idx="149">
                  <c:v>31.826397367367758</c:v>
                </c:pt>
                <c:pt idx="150">
                  <c:v>32.01479827797008</c:v>
                </c:pt>
                <c:pt idx="151">
                  <c:v>32.202928206583437</c:v>
                </c:pt>
                <c:pt idx="152">
                  <c:v>32.390787940805893</c:v>
                </c:pt>
                <c:pt idx="153">
                  <c:v>32.578378257476778</c:v>
                </c:pt>
                <c:pt idx="154">
                  <c:v>32.765699922748908</c:v>
                </c:pt>
                <c:pt idx="155">
                  <c:v>32.952753692160776</c:v>
                </c:pt>
                <c:pt idx="156">
                  <c:v>33.139540310708725</c:v>
                </c:pt>
                <c:pt idx="157">
                  <c:v>33.326060512919099</c:v>
                </c:pt>
                <c:pt idx="158">
                  <c:v>33.512315022920383</c:v>
                </c:pt>
                <c:pt idx="159">
                  <c:v>33.698304554515353</c:v>
                </c:pt>
                <c:pt idx="160">
                  <c:v>33.884029811253178</c:v>
                </c:pt>
                <c:pt idx="161">
                  <c:v>34.069491486501612</c:v>
                </c:pt>
                <c:pt idx="162">
                  <c:v>34.25469026351913</c:v>
                </c:pt>
                <c:pt idx="163">
                  <c:v>34.439626815527134</c:v>
                </c:pt>
                <c:pt idx="164">
                  <c:v>34.624301805782174</c:v>
                </c:pt>
                <c:pt idx="165">
                  <c:v>34.808715887648184</c:v>
                </c:pt>
                <c:pt idx="166">
                  <c:v>34.992869704668813</c:v>
                </c:pt>
                <c:pt idx="167">
                  <c:v>35.176763890639748</c:v>
                </c:pt>
                <c:pt idx="168">
                  <c:v>35.360399069681094</c:v>
                </c:pt>
                <c:pt idx="169">
                  <c:v>35.54377585630985</c:v>
                </c:pt>
                <c:pt idx="170">
                  <c:v>35.726894855512406</c:v>
                </c:pt>
                <c:pt idx="171">
                  <c:v>35.909756662817088</c:v>
                </c:pt>
                <c:pt idx="172">
                  <c:v>36.092361864366829</c:v>
                </c:pt>
                <c:pt idx="173">
                  <c:v>36.274711036991853</c:v>
                </c:pt>
                <c:pt idx="174">
                  <c:v>36.456804748282423</c:v>
                </c:pt>
                <c:pt idx="175">
                  <c:v>36.638643556661734</c:v>
                </c:pt>
                <c:pt idx="176">
                  <c:v>36.820228011458781</c:v>
                </c:pt>
                <c:pt idx="177">
                  <c:v>37.001558652981394</c:v>
                </c:pt>
                <c:pt idx="178">
                  <c:v>37.182636012589278</c:v>
                </c:pt>
                <c:pt idx="179">
                  <c:v>37.363460612767177</c:v>
                </c:pt>
                <c:pt idx="180">
                  <c:v>37.544032967198099</c:v>
                </c:pt>
                <c:pt idx="181">
                  <c:v>37.72435358083662</c:v>
                </c:pt>
                <c:pt idx="182">
                  <c:v>37.904422949982248</c:v>
                </c:pt>
                <c:pt idx="183">
                  <c:v>38.084241562352915</c:v>
                </c:pt>
                <c:pt idx="184">
                  <c:v>38.263809897158481</c:v>
                </c:pt>
                <c:pt idx="185">
                  <c:v>38.443128425174372</c:v>
                </c:pt>
                <c:pt idx="186">
                  <c:v>38.622197608815235</c:v>
                </c:pt>
                <c:pt idx="187">
                  <c:v>38.80101790220872</c:v>
                </c:pt>
                <c:pt idx="188">
                  <c:v>38.979589751269287</c:v>
                </c:pt>
                <c:pt idx="189">
                  <c:v>39.157913593772129</c:v>
                </c:pt>
                <c:pt idx="190">
                  <c:v>39.335989859427094</c:v>
                </c:pt>
                <c:pt idx="191">
                  <c:v>39.513818969952744</c:v>
                </c:pt>
                <c:pt idx="192">
                  <c:v>39.691401339150403</c:v>
                </c:pt>
                <c:pt idx="193">
                  <c:v>39.868737372978316</c:v>
                </c:pt>
                <c:pt idx="194">
                  <c:v>40.045827469625834</c:v>
                </c:pt>
                <c:pt idx="195">
                  <c:v>40.222672019587655</c:v>
                </c:pt>
                <c:pt idx="196">
                  <c:v>40.399271405738091</c:v>
                </c:pt>
                <c:pt idx="197">
                  <c:v>40.575626003405404</c:v>
                </c:pt>
                <c:pt idx="198">
                  <c:v>40.751736180446173</c:v>
                </c:pt>
                <c:pt idx="199">
                  <c:v>40.927602297319645</c:v>
                </c:pt>
                <c:pt idx="200">
                  <c:v>41.103224707162191</c:v>
                </c:pt>
                <c:pt idx="201">
                  <c:v>41.278603755861717</c:v>
                </c:pt>
                <c:pt idx="202">
                  <c:v>41.453739782132118</c:v>
                </c:pt>
                <c:pt idx="203">
                  <c:v>41.628633117587732</c:v>
                </c:pt>
                <c:pt idx="204">
                  <c:v>41.803284086817825</c:v>
                </c:pt>
                <c:pt idx="205">
                  <c:v>41.977693007461021</c:v>
                </c:pt>
                <c:pt idx="206">
                  <c:v>42.151860190279763</c:v>
                </c:pt>
                <c:pt idx="207">
                  <c:v>42.325785939234763</c:v>
                </c:pt>
                <c:pt idx="208">
                  <c:v>42.499470551559426</c:v>
                </c:pt>
                <c:pt idx="209">
                  <c:v>42.672914317834213</c:v>
                </c:pt>
                <c:pt idx="210">
                  <c:v>42.846117522061029</c:v>
                </c:pt>
                <c:pt idx="211">
                  <c:v>43.019080441737501</c:v>
                </c:pt>
                <c:pt idx="212">
                  <c:v>43.191803347931298</c:v>
                </c:pt>
                <c:pt idx="213">
                  <c:v>43.364286505354293</c:v>
                </c:pt>
                <c:pt idx="214">
                  <c:v>43.536530172436755</c:v>
                </c:pt>
                <c:pt idx="215">
                  <c:v>43.708534601401425</c:v>
                </c:pt>
                <c:pt idx="216">
                  <c:v>43.880300038337509</c:v>
                </c:pt>
                <c:pt idx="217">
                  <c:v>44.051826723274637</c:v>
                </c:pt>
                <c:pt idx="218">
                  <c:v>44.223114890256667</c:v>
                </c:pt>
                <c:pt idx="219">
                  <c:v>44.394164767415432</c:v>
                </c:pt>
                <c:pt idx="220">
                  <c:v>44.564976577044398</c:v>
                </c:pt>
                <c:pt idx="221">
                  <c:v>44.735550535672147</c:v>
                </c:pt>
                <c:pt idx="222">
                  <c:v>44.905886854135815</c:v>
                </c:pt>
                <c:pt idx="223">
                  <c:v>45.075985737654328</c:v>
                </c:pt>
                <c:pt idx="224">
                  <c:v>45.245847385901563</c:v>
                </c:pt>
                <c:pt idx="225">
                  <c:v>45.41547199307935</c:v>
                </c:pt>
                <c:pt idx="226">
                  <c:v>45.584859747990301</c:v>
                </c:pt>
                <c:pt idx="227">
                  <c:v>45.754010834110488</c:v>
                </c:pt>
                <c:pt idx="228">
                  <c:v>45.922925429661973</c:v>
                </c:pt>
                <c:pt idx="229">
                  <c:v>46.091603707685174</c:v>
                </c:pt>
                <c:pt idx="230">
                  <c:v>46.260045836110997</c:v>
                </c:pt>
                <c:pt idx="231">
                  <c:v>46.428251977832822</c:v>
                </c:pt>
                <c:pt idx="232">
                  <c:v>46.596222290778307</c:v>
                </c:pt>
                <c:pt idx="233">
                  <c:v>46.763956927980935</c:v>
                </c:pt>
                <c:pt idx="234">
                  <c:v>46.931456037651394</c:v>
                </c:pt>
                <c:pt idx="235">
                  <c:v>47.098719763248717</c:v>
                </c:pt>
                <c:pt idx="236">
                  <c:v>47.265748243551215</c:v>
                </c:pt>
                <c:pt idx="237">
                  <c:v>47.43254161272715</c:v>
                </c:pt>
                <c:pt idx="238">
                  <c:v>47.599100000405194</c:v>
                </c:pt>
                <c:pt idx="239">
                  <c:v>47.765423531744638</c:v>
                </c:pt>
                <c:pt idx="240">
                  <c:v>47.93151232750531</c:v>
                </c:pt>
                <c:pt idx="241">
                  <c:v>48.097366504117268</c:v>
                </c:pt>
                <c:pt idx="242">
                  <c:v>48.262986173750228</c:v>
                </c:pt>
                <c:pt idx="243">
                  <c:v>48.428371444382698</c:v>
                </c:pt>
                <c:pt idx="244">
                  <c:v>48.593522419870816</c:v>
                </c:pt>
                <c:pt idx="245">
                  <c:v>48.758439200016944</c:v>
                </c:pt>
                <c:pt idx="246">
                  <c:v>48.923121880637915</c:v>
                </c:pt>
                <c:pt idx="247">
                  <c:v>49.087570553633022</c:v>
                </c:pt>
                <c:pt idx="248">
                  <c:v>49.251785307051662</c:v>
                </c:pt>
                <c:pt idx="249">
                  <c:v>49.415766225160702</c:v>
                </c:pt>
                <c:pt idx="250">
                  <c:v>49.579513388511465</c:v>
                </c:pt>
                <c:pt idx="251">
                  <c:v>49.743026874006482</c:v>
                </c:pt>
                <c:pt idx="252">
                  <c:v>49.906306754965804</c:v>
                </c:pt>
                <c:pt idx="253">
                  <c:v>50.069353101193052</c:v>
                </c:pt>
                <c:pt idx="254">
                  <c:v>50.232165979041092</c:v>
                </c:pt>
                <c:pt idx="255">
                  <c:v>50.39474545147737</c:v>
                </c:pt>
                <c:pt idx="256">
                  <c:v>50.557091578148871</c:v>
                </c:pt>
                <c:pt idx="257">
                  <c:v>50.71920441544674</c:v>
                </c:pt>
                <c:pt idx="258">
                  <c:v>50.881084016570526</c:v>
                </c:pt>
                <c:pt idx="259">
                  <c:v>51.042730431592062</c:v>
                </c:pt>
                <c:pt idx="260">
                  <c:v>51.204143707518952</c:v>
                </c:pt>
                <c:pt idx="261">
                  <c:v>51.365323888357679</c:v>
                </c:pt>
                <c:pt idx="262">
                  <c:v>51.526271015176349</c:v>
                </c:pt>
                <c:pt idx="263">
                  <c:v>51.686985126167023</c:v>
                </c:pt>
                <c:pt idx="264">
                  <c:v>51.847466256707655</c:v>
                </c:pt>
                <c:pt idx="265">
                  <c:v>52.00771443942363</c:v>
                </c:pt>
                <c:pt idx="266">
                  <c:v>52.167729704248927</c:v>
                </c:pt>
                <c:pt idx="267">
                  <c:v>52.327512078486812</c:v>
                </c:pt>
                <c:pt idx="268">
                  <c:v>52.487061586870176</c:v>
                </c:pt>
                <c:pt idx="269">
                  <c:v>52.646378251621435</c:v>
                </c:pt>
                <c:pt idx="270">
                  <c:v>52.805462092512009</c:v>
                </c:pt>
                <c:pt idx="271">
                  <c:v>52.964313126921375</c:v>
                </c:pt>
                <c:pt idx="272">
                  <c:v>53.122931369895717</c:v>
                </c:pt>
                <c:pt idx="273">
                  <c:v>53.281316834206095</c:v>
                </c:pt>
                <c:pt idx="274">
                  <c:v>53.439469530406249</c:v>
                </c:pt>
                <c:pt idx="275">
                  <c:v>53.597389466889901</c:v>
                </c:pt>
                <c:pt idx="276">
                  <c:v>53.755076649947668</c:v>
                </c:pt>
                <c:pt idx="277">
                  <c:v>53.912531083823495</c:v>
                </c:pt>
                <c:pt idx="278">
                  <c:v>54.069752770770684</c:v>
                </c:pt>
                <c:pt idx="279">
                  <c:v>54.226741711107429</c:v>
                </c:pt>
                <c:pt idx="280">
                  <c:v>54.383497903271937</c:v>
                </c:pt>
                <c:pt idx="281">
                  <c:v>54.540021343877086</c:v>
                </c:pt>
                <c:pt idx="282">
                  <c:v>54.69631202776462</c:v>
                </c:pt>
                <c:pt idx="283">
                  <c:v>54.8523699480589</c:v>
                </c:pt>
                <c:pt idx="284">
                  <c:v>55.008195096220192</c:v>
                </c:pt>
                <c:pt idx="285">
                  <c:v>55.163787462097503</c:v>
                </c:pt>
                <c:pt idx="286">
                  <c:v>55.319147033980933</c:v>
                </c:pt>
                <c:pt idx="287">
                  <c:v>55.474273798653599</c:v>
                </c:pt>
                <c:pt idx="288">
                  <c:v>55.629167741443062</c:v>
                </c:pt>
                <c:pt idx="289">
                  <c:v>55.7838288462723</c:v>
                </c:pt>
                <c:pt idx="290">
                  <c:v>55.93825709571022</c:v>
                </c:pt>
                <c:pt idx="291">
                  <c:v>56.092452471021709</c:v>
                </c:pt>
                <c:pt idx="292">
                  <c:v>56.246414952217165</c:v>
                </c:pt>
                <c:pt idx="293">
                  <c:v>56.400144518101655</c:v>
                </c:pt>
                <c:pt idx="294">
                  <c:v>56.553641146323478</c:v>
                </c:pt>
                <c:pt idx="295">
                  <c:v>56.706904813422383</c:v>
                </c:pt>
                <c:pt idx="296">
                  <c:v>56.85993549487722</c:v>
                </c:pt>
                <c:pt idx="297">
                  <c:v>57.012733165153158</c:v>
                </c:pt>
                <c:pt idx="298">
                  <c:v>57.16529779774843</c:v>
                </c:pt>
                <c:pt idx="299">
                  <c:v>57.317629365240599</c:v>
                </c:pt>
                <c:pt idx="300">
                  <c:v>57.469727839332357</c:v>
                </c:pt>
                <c:pt idx="301">
                  <c:v>57.621593190896846</c:v>
                </c:pt>
                <c:pt idx="302">
                  <c:v>57.773225390022482</c:v>
                </c:pt>
                <c:pt idx="303">
                  <c:v>57.924624406057376</c:v>
                </c:pt>
                <c:pt idx="304">
                  <c:v>58.075790207653178</c:v>
                </c:pt>
                <c:pt idx="305">
                  <c:v>58.226722762808564</c:v>
                </c:pt>
                <c:pt idx="306">
                  <c:v>58.377422038912151</c:v>
                </c:pt>
                <c:pt idx="307">
                  <c:v>58.527888002784991</c:v>
                </c:pt>
                <c:pt idx="308">
                  <c:v>58.678120620722609</c:v>
                </c:pt>
                <c:pt idx="309">
                  <c:v>58.828119858536503</c:v>
                </c:pt>
                <c:pt idx="310">
                  <c:v>58.977885681595247</c:v>
                </c:pt>
                <c:pt idx="311">
                  <c:v>59.127418054865096</c:v>
                </c:pt>
                <c:pt idx="312">
                  <c:v>59.276716942950117</c:v>
                </c:pt>
                <c:pt idx="313">
                  <c:v>59.425782310131851</c:v>
                </c:pt>
                <c:pt idx="314">
                  <c:v>59.574614120408512</c:v>
                </c:pt>
                <c:pt idx="315">
                  <c:v>59.723212337533738</c:v>
                </c:pt>
                <c:pt idx="316">
                  <c:v>59.871576925054853</c:v>
                </c:pt>
                <c:pt idx="317">
                  <c:v>60.019707846350698</c:v>
                </c:pt>
                <c:pt idx="318">
                  <c:v>60.167605064668948</c:v>
                </c:pt>
                <c:pt idx="319">
                  <c:v>60.315268543163029</c:v>
                </c:pt>
                <c:pt idx="320">
                  <c:v>60.462698244928518</c:v>
                </c:pt>
                <c:pt idx="321">
                  <c:v>60.609894133039148</c:v>
                </c:pt>
                <c:pt idx="322">
                  <c:v>60.756856170582296</c:v>
                </c:pt>
                <c:pt idx="323">
                  <c:v>60.903584320694073</c:v>
                </c:pt>
                <c:pt idx="324">
                  <c:v>61.050078546593916</c:v>
                </c:pt>
                <c:pt idx="325">
                  <c:v>61.196338811618745</c:v>
                </c:pt>
                <c:pt idx="326">
                  <c:v>61.342365079256687</c:v>
                </c:pt>
                <c:pt idx="327">
                  <c:v>61.488157313180331</c:v>
                </c:pt>
                <c:pt idx="328">
                  <c:v>61.63371547727953</c:v>
                </c:pt>
              </c:numCache>
            </c:numRef>
          </c:xVal>
          <c:yVal>
            <c:numRef>
              <c:f>Que5_4!$H$2:$H$330</c:f>
              <c:numCache>
                <c:formatCode>General</c:formatCode>
                <c:ptCount val="329"/>
                <c:pt idx="0">
                  <c:v>0</c:v>
                </c:pt>
                <c:pt idx="1">
                  <c:v>0.17138538838154257</c:v>
                </c:pt>
                <c:pt idx="2">
                  <c:v>0.34139807991902327</c:v>
                </c:pt>
                <c:pt idx="3">
                  <c:v>0.51004282739471574</c:v>
                </c:pt>
                <c:pt idx="4">
                  <c:v>0.67732433661360647</c:v>
                </c:pt>
                <c:pt idx="5">
                  <c:v>0.84324726694384966</c:v>
                </c:pt>
                <c:pt idx="6">
                  <c:v>1.007816231849848</c:v>
                </c:pt>
                <c:pt idx="7">
                  <c:v>1.1710357994180971</c:v>
                </c:pt>
                <c:pt idx="8">
                  <c:v>1.3329104928759226</c:v>
                </c:pt>
                <c:pt idx="9">
                  <c:v>1.4934447911032434</c:v>
                </c:pt>
                <c:pt idx="10">
                  <c:v>1.652643129137485</c:v>
                </c:pt>
                <c:pt idx="11">
                  <c:v>1.8105098986717723</c:v>
                </c:pt>
                <c:pt idx="12">
                  <c:v>1.9670494485465184</c:v>
                </c:pt>
                <c:pt idx="13">
                  <c:v>2.1222660852345356</c:v>
                </c:pt>
                <c:pt idx="14">
                  <c:v>2.2761640733197832</c:v>
                </c:pt>
                <c:pt idx="15">
                  <c:v>2.4287476359698683</c:v>
                </c:pt>
                <c:pt idx="16">
                  <c:v>2.5800209554024147</c:v>
                </c:pt>
                <c:pt idx="17">
                  <c:v>2.729988173345407</c:v>
                </c:pt>
                <c:pt idx="18">
                  <c:v>2.878653391491627</c:v>
                </c:pt>
                <c:pt idx="19">
                  <c:v>3.0260206719472813</c:v>
                </c:pt>
                <c:pt idx="20">
                  <c:v>3.1720940376749294</c:v>
                </c:pt>
                <c:pt idx="21">
                  <c:v>3.3168774729308188</c:v>
                </c:pt>
                <c:pt idx="22">
                  <c:v>3.4603749236967194</c:v>
                </c:pt>
                <c:pt idx="23">
                  <c:v>3.6025902981063673</c:v>
                </c:pt>
                <c:pt idx="24">
                  <c:v>3.7435274668666083</c:v>
                </c:pt>
                <c:pt idx="25">
                  <c:v>3.8831902636733413</c:v>
                </c:pt>
                <c:pt idx="26">
                  <c:v>4.0215824856223508</c:v>
                </c:pt>
                <c:pt idx="27">
                  <c:v>4.1587078936151292</c:v>
                </c:pt>
                <c:pt idx="28">
                  <c:v>4.2945702127597691</c:v>
                </c:pt>
                <c:pt idx="29">
                  <c:v>4.4291731327670245</c:v>
                </c:pt>
                <c:pt idx="30">
                  <c:v>4.5625203083416226</c:v>
                </c:pt>
                <c:pt idx="31">
                  <c:v>4.6946153595689157</c:v>
                </c:pt>
                <c:pt idx="32">
                  <c:v>4.8254618722969518</c:v>
                </c:pt>
                <c:pt idx="33">
                  <c:v>4.9550633985140546</c:v>
                </c:pt>
                <c:pt idx="34">
                  <c:v>5.0834234567219871</c:v>
                </c:pt>
                <c:pt idx="35">
                  <c:v>5.2105455323047867</c:v>
                </c:pt>
                <c:pt idx="36">
                  <c:v>5.3364330778933411</c:v>
                </c:pt>
                <c:pt idx="37">
                  <c:v>5.4610895137257911</c:v>
                </c:pt>
                <c:pt idx="38">
                  <c:v>5.5845182280038257</c:v>
                </c:pt>
                <c:pt idx="39">
                  <c:v>5.7067225772449577</c:v>
                </c:pt>
                <c:pt idx="40">
                  <c:v>5.8277058866308371</c:v>
                </c:pt>
                <c:pt idx="41">
                  <c:v>5.9474714503516912</c:v>
                </c:pt>
                <c:pt idx="42">
                  <c:v>6.0660225319469445</c:v>
                </c:pt>
                <c:pt idx="43">
                  <c:v>6.1833623646421012</c:v>
                </c:pt>
                <c:pt idx="44">
                  <c:v>6.2994941516819525</c:v>
                </c:pt>
                <c:pt idx="45">
                  <c:v>6.414421066660176</c:v>
                </c:pt>
                <c:pt idx="46">
                  <c:v>6.5281462538453932</c:v>
                </c:pt>
                <c:pt idx="47">
                  <c:v>6.6406728285037504</c:v>
                </c:pt>
                <c:pt idx="48">
                  <c:v>6.7520038772180868</c:v>
                </c:pt>
                <c:pt idx="49">
                  <c:v>6.8621424582037491</c:v>
                </c:pt>
                <c:pt idx="50">
                  <c:v>6.9710916016211186</c:v>
                </c:pt>
                <c:pt idx="51">
                  <c:v>7.0788543098849042</c:v>
                </c:pt>
                <c:pt idx="52">
                  <c:v>7.1854335579702706</c:v>
                </c:pt>
                <c:pt idx="53">
                  <c:v>7.2908322937158472</c:v>
                </c:pt>
                <c:pt idx="54">
                  <c:v>7.3950534381236874</c:v>
                </c:pt>
                <c:pt idx="55">
                  <c:v>7.498099885656222</c:v>
                </c:pt>
                <c:pt idx="56">
                  <c:v>7.5999745045302722</c:v>
                </c:pt>
                <c:pt idx="57">
                  <c:v>7.7006801370081721</c:v>
                </c:pt>
                <c:pt idx="58">
                  <c:v>7.8002195996860486</c:v>
                </c:pt>
                <c:pt idx="59">
                  <c:v>7.8985956837793223</c:v>
                </c:pt>
                <c:pt idx="60">
                  <c:v>7.9958111554054714</c:v>
                </c:pt>
                <c:pt idx="61">
                  <c:v>8.0918687558641054</c:v>
                </c:pt>
                <c:pt idx="62">
                  <c:v>8.1867712019144214</c:v>
                </c:pt>
                <c:pt idx="63">
                  <c:v>8.2805211860500556</c:v>
                </c:pt>
                <c:pt idx="64">
                  <c:v>8.373121376771401</c:v>
                </c:pt>
                <c:pt idx="65">
                  <c:v>8.4645744188554488</c:v>
                </c:pt>
                <c:pt idx="66">
                  <c:v>8.5548829336231567</c:v>
                </c:pt>
                <c:pt idx="67">
                  <c:v>8.6440495192044473</c:v>
                </c:pt>
                <c:pt idx="68">
                  <c:v>8.7320767508008217</c:v>
                </c:pt>
                <c:pt idx="69">
                  <c:v>8.8189671809456804</c:v>
                </c:pt>
                <c:pt idx="70">
                  <c:v>8.9047233397623646</c:v>
                </c:pt>
                <c:pt idx="71">
                  <c:v>8.9893477352199707</c:v>
                </c:pt>
                <c:pt idx="72">
                  <c:v>9.0728428533869785</c:v>
                </c:pt>
                <c:pt idx="73">
                  <c:v>9.1552111586827305</c:v>
                </c:pt>
                <c:pt idx="74">
                  <c:v>9.2364550941268018</c:v>
                </c:pt>
                <c:pt idx="75">
                  <c:v>9.3165770815863063</c:v>
                </c:pt>
                <c:pt idx="76">
                  <c:v>9.3955795220211655</c:v>
                </c:pt>
                <c:pt idx="77">
                  <c:v>9.4734647957273861</c:v>
                </c:pt>
                <c:pt idx="78">
                  <c:v>9.5502352625783793</c:v>
                </c:pt>
                <c:pt idx="79">
                  <c:v>9.6258932622643627</c:v>
                </c:pt>
                <c:pt idx="80">
                  <c:v>9.7004411145298644</c:v>
                </c:pt>
                <c:pt idx="81">
                  <c:v>9.7738811194093849</c:v>
                </c:pt>
                <c:pt idx="82">
                  <c:v>9.8462155574612353</c:v>
                </c:pt>
                <c:pt idx="83">
                  <c:v>9.9174466899995917</c:v>
                </c:pt>
                <c:pt idx="84">
                  <c:v>9.9875767593247904</c:v>
                </c:pt>
                <c:pt idx="85">
                  <c:v>10.0566079889519</c:v>
                </c:pt>
                <c:pt idx="86">
                  <c:v>10.124542583837613</c:v>
                </c:pt>
                <c:pt idx="87">
                  <c:v>10.191382730605463</c:v>
                </c:pt>
                <c:pt idx="88">
                  <c:v>10.257130597769411</c:v>
                </c:pt>
                <c:pt idx="89">
                  <c:v>10.32178833595583</c:v>
                </c:pt>
                <c:pt idx="90">
                  <c:v>10.38535807812392</c:v>
                </c:pt>
                <c:pt idx="91">
                  <c:v>10.447841939784562</c:v>
                </c:pt>
                <c:pt idx="92">
                  <c:v>10.509242019217655</c:v>
                </c:pt>
                <c:pt idx="93">
                  <c:v>10.569560397687967</c:v>
                </c:pt>
                <c:pt idx="94">
                  <c:v>10.628799139659499</c:v>
                </c:pt>
                <c:pt idx="95">
                  <c:v>10.686960293008413</c:v>
                </c:pt>
                <c:pt idx="96">
                  <c:v>10.74404588923454</c:v>
                </c:pt>
                <c:pt idx="97">
                  <c:v>10.800057943671485</c:v>
                </c:pt>
                <c:pt idx="98">
                  <c:v>10.854998455695355</c:v>
                </c:pt>
                <c:pt idx="99">
                  <c:v>10.90886940893215</c:v>
                </c:pt>
                <c:pt idx="100">
                  <c:v>10.961672771463792</c:v>
                </c:pt>
                <c:pt idx="101">
                  <c:v>11.013410496032883</c:v>
                </c:pt>
                <c:pt idx="102">
                  <c:v>11.064084520246132</c:v>
                </c:pt>
                <c:pt idx="103">
                  <c:v>11.113696766776542</c:v>
                </c:pt>
                <c:pt idx="104">
                  <c:v>11.162249143564337</c:v>
                </c:pt>
                <c:pt idx="105">
                  <c:v>11.209743544016646</c:v>
                </c:pt>
                <c:pt idx="106">
                  <c:v>11.256181847205994</c:v>
                </c:pt>
                <c:pt idx="107">
                  <c:v>11.301565918067567</c:v>
                </c:pt>
                <c:pt idx="108">
                  <c:v>11.345897607595322</c:v>
                </c:pt>
                <c:pt idx="109">
                  <c:v>11.389178753036919</c:v>
                </c:pt>
                <c:pt idx="110">
                  <c:v>11.43141117808751</c:v>
                </c:pt>
                <c:pt idx="111">
                  <c:v>11.47259669308238</c:v>
                </c:pt>
                <c:pt idx="112">
                  <c:v>11.512737095188493</c:v>
                </c:pt>
                <c:pt idx="113">
                  <c:v>11.551834168594912</c:v>
                </c:pt>
                <c:pt idx="114">
                  <c:v>11.589889684702126</c:v>
                </c:pt>
                <c:pt idx="115">
                  <c:v>11.626905402310314</c:v>
                </c:pt>
                <c:pt idx="116">
                  <c:v>11.662883067806522</c:v>
                </c:pt>
                <c:pt idx="117">
                  <c:v>11.6978244153508</c:v>
                </c:pt>
                <c:pt idx="118">
                  <c:v>11.731731167061275</c:v>
                </c:pt>
                <c:pt idx="119">
                  <c:v>11.764605033198208</c:v>
                </c:pt>
                <c:pt idx="120">
                  <c:v>11.796447712347014</c:v>
                </c:pt>
                <c:pt idx="121">
                  <c:v>11.827260891600266</c:v>
                </c:pt>
                <c:pt idx="122">
                  <c:v>11.857046246738705</c:v>
                </c:pt>
                <c:pt idx="123">
                  <c:v>11.885805442411227</c:v>
                </c:pt>
                <c:pt idx="124">
                  <c:v>11.91354013231391</c:v>
                </c:pt>
                <c:pt idx="125">
                  <c:v>11.94025195936803</c:v>
                </c:pt>
                <c:pt idx="126">
                  <c:v>11.965942555897119</c:v>
                </c:pt>
                <c:pt idx="127">
                  <c:v>11.990613543803033</c:v>
                </c:pt>
                <c:pt idx="128">
                  <c:v>12.014266534741079</c:v>
                </c:pt>
                <c:pt idx="129">
                  <c:v>12.036903130294162</c:v>
                </c:pt>
                <c:pt idx="130">
                  <c:v>12.05852492214599</c:v>
                </c:pt>
                <c:pt idx="131">
                  <c:v>12.079133492253314</c:v>
                </c:pt>
                <c:pt idx="132">
                  <c:v>12.098730413017242</c:v>
                </c:pt>
                <c:pt idx="133">
                  <c:v>12.117317247453583</c:v>
                </c:pt>
                <c:pt idx="134">
                  <c:v>12.134895549362275</c:v>
                </c:pt>
                <c:pt idx="135">
                  <c:v>12.151466863495859</c:v>
                </c:pt>
                <c:pt idx="136">
                  <c:v>12.167032725727019</c:v>
                </c:pt>
                <c:pt idx="137">
                  <c:v>12.181594663215192</c:v>
                </c:pt>
                <c:pt idx="138">
                  <c:v>12.195154194572234</c:v>
                </c:pt>
                <c:pt idx="139">
                  <c:v>12.20771283002717</c:v>
                </c:pt>
                <c:pt idx="140">
                  <c:v>12.219272071589991</c:v>
                </c:pt>
                <c:pt idx="141">
                  <c:v>12.22983341321453</c:v>
                </c:pt>
                <c:pt idx="142">
                  <c:v>12.239398340960397</c:v>
                </c:pt>
                <c:pt idx="143">
                  <c:v>12.247968333153985</c:v>
                </c:pt>
                <c:pt idx="144">
                  <c:v>12.25554486054854</c:v>
                </c:pt>
                <c:pt idx="145">
                  <c:v>12.262129386483284</c:v>
                </c:pt>
                <c:pt idx="146">
                  <c:v>12.267723367041611</c:v>
                </c:pt>
                <c:pt idx="147">
                  <c:v>12.272328251208327</c:v>
                </c:pt>
                <c:pt idx="148">
                  <c:v>12.275945481025952</c:v>
                </c:pt>
                <c:pt idx="149">
                  <c:v>12.278576491750076</c:v>
                </c:pt>
                <c:pt idx="150">
                  <c:v>12.280222712003757</c:v>
                </c:pt>
                <c:pt idx="151">
                  <c:v>12.280885563930971</c:v>
                </c:pt>
                <c:pt idx="152">
                  <c:v>12.280566463349087</c:v>
                </c:pt>
                <c:pt idx="153">
                  <c:v>12.279266819900402</c:v>
                </c:pt>
                <c:pt idx="154">
                  <c:v>12.276988037202679</c:v>
                </c:pt>
                <c:pt idx="155">
                  <c:v>12.273731512998742</c:v>
                </c:pt>
                <c:pt idx="156">
                  <c:v>12.269498639305061</c:v>
                </c:pt>
                <c:pt idx="157">
                  <c:v>12.26429080255938</c:v>
                </c:pt>
                <c:pt idx="158">
                  <c:v>12.258109383767344</c:v>
                </c:pt>
                <c:pt idx="159">
                  <c:v>12.250955758648121</c:v>
                </c:pt>
                <c:pt idx="160">
                  <c:v>12.242831297779043</c:v>
                </c:pt>
                <c:pt idx="161">
                  <c:v>12.233737366739222</c:v>
                </c:pt>
                <c:pt idx="162">
                  <c:v>12.223675326252163</c:v>
                </c:pt>
                <c:pt idx="163">
                  <c:v>12.212646532327346</c:v>
                </c:pt>
                <c:pt idx="164">
                  <c:v>12.20065233640079</c:v>
                </c:pt>
                <c:pt idx="165">
                  <c:v>12.187694085474579</c:v>
                </c:pt>
                <c:pt idx="166">
                  <c:v>12.173773122255346</c:v>
                </c:pt>
                <c:pt idx="167">
                  <c:v>12.158890785291707</c:v>
                </c:pt>
                <c:pt idx="168">
                  <c:v>12.143048409110641</c:v>
                </c:pt>
                <c:pt idx="169">
                  <c:v>12.126247324352809</c:v>
                </c:pt>
                <c:pt idx="170">
                  <c:v>12.108488857906801</c:v>
                </c:pt>
                <c:pt idx="171">
                  <c:v>12.089774333042298</c:v>
                </c:pt>
                <c:pt idx="172">
                  <c:v>12.07010506954216</c:v>
                </c:pt>
                <c:pt idx="173">
                  <c:v>12.049482383833407</c:v>
                </c:pt>
                <c:pt idx="174">
                  <c:v>12.027907589117115</c:v>
                </c:pt>
                <c:pt idx="175">
                  <c:v>12.005381995497189</c:v>
                </c:pt>
                <c:pt idx="176">
                  <c:v>11.981906910108018</c:v>
                </c:pt>
                <c:pt idx="177">
                  <c:v>11.957483637241026</c:v>
                </c:pt>
                <c:pt idx="178">
                  <c:v>11.932113478470066</c:v>
                </c:pt>
                <c:pt idx="179">
                  <c:v>11.905797732775689</c:v>
                </c:pt>
                <c:pt idx="180">
                  <c:v>11.878537696668255</c:v>
                </c:pt>
                <c:pt idx="181">
                  <c:v>11.850334664309905</c:v>
                </c:pt>
                <c:pt idx="182">
                  <c:v>11.821189927635348</c:v>
                </c:pt>
                <c:pt idx="183">
                  <c:v>11.791104776471501</c:v>
                </c:pt>
                <c:pt idx="184">
                  <c:v>11.760080498655933</c:v>
                </c:pt>
                <c:pt idx="185">
                  <c:v>11.728118380154127</c:v>
                </c:pt>
                <c:pt idx="186">
                  <c:v>11.69521970517556</c:v>
                </c:pt>
                <c:pt idx="187">
                  <c:v>11.661385756288572</c:v>
                </c:pt>
                <c:pt idx="188">
                  <c:v>11.626617814534034</c:v>
                </c:pt>
                <c:pt idx="189">
                  <c:v>11.590917159537803</c:v>
                </c:pt>
                <c:pt idx="190">
                  <c:v>11.554285069621944</c:v>
                </c:pt>
                <c:pt idx="191">
                  <c:v>11.516722821914746</c:v>
                </c:pt>
                <c:pt idx="192">
                  <c:v>11.47823169245949</c:v>
                </c:pt>
                <c:pt idx="193">
                  <c:v>11.438812956321975</c:v>
                </c:pt>
                <c:pt idx="194">
                  <c:v>11.39846788769681</c:v>
                </c:pt>
                <c:pt idx="195">
                  <c:v>11.357197760012447</c:v>
                </c:pt>
                <c:pt idx="196">
                  <c:v>11.315003846034946</c:v>
                </c:pt>
                <c:pt idx="197">
                  <c:v>11.271887417970497</c:v>
                </c:pt>
                <c:pt idx="198">
                  <c:v>11.227849747566662</c:v>
                </c:pt>
                <c:pt idx="199">
                  <c:v>11.182892106212336</c:v>
                </c:pt>
                <c:pt idx="200">
                  <c:v>11.137015765036443</c:v>
                </c:pt>
                <c:pt idx="201">
                  <c:v>11.090221995005335</c:v>
                </c:pt>
                <c:pt idx="202">
                  <c:v>11.042512067018913</c:v>
                </c:pt>
                <c:pt idx="203">
                  <c:v>10.993887252005456</c:v>
                </c:pt>
                <c:pt idx="204">
                  <c:v>10.944348821015131</c:v>
                </c:pt>
                <c:pt idx="205">
                  <c:v>10.893898045312239</c:v>
                </c:pt>
                <c:pt idx="206">
                  <c:v>10.842536196466122</c:v>
                </c:pt>
                <c:pt idx="207">
                  <c:v>10.79026454644079</c:v>
                </c:pt>
                <c:pt idx="208">
                  <c:v>10.737084367683213</c:v>
                </c:pt>
                <c:pt idx="209">
                  <c:v>10.682996933210323</c:v>
                </c:pt>
                <c:pt idx="210">
                  <c:v>10.628003516694676</c:v>
                </c:pt>
                <c:pt idx="211">
                  <c:v>10.572105392548819</c:v>
                </c:pt>
                <c:pt idx="212">
                  <c:v>10.51530383600832</c:v>
                </c:pt>
                <c:pt idx="213">
                  <c:v>10.457600123213485</c:v>
                </c:pt>
                <c:pt idx="214">
                  <c:v>10.398995531289748</c:v>
                </c:pt>
                <c:pt idx="215">
                  <c:v>10.339491338426731</c:v>
                </c:pt>
                <c:pt idx="216">
                  <c:v>10.279088823955995</c:v>
                </c:pt>
                <c:pt idx="217">
                  <c:v>10.217789268427445</c:v>
                </c:pt>
                <c:pt idx="218">
                  <c:v>10.155593953684422</c:v>
                </c:pt>
                <c:pt idx="219">
                  <c:v>10.092504162937464</c:v>
                </c:pt>
                <c:pt idx="220">
                  <c:v>10.028521180836737</c:v>
                </c:pt>
                <c:pt idx="221">
                  <c:v>9.9636462935431478</c:v>
                </c:pt>
                <c:pt idx="222">
                  <c:v>9.8978807887981262</c:v>
                </c:pt>
                <c:pt idx="223">
                  <c:v>9.8312259559920854</c:v>
                </c:pt>
                <c:pt idx="224">
                  <c:v>9.7636830862315573</c:v>
                </c:pt>
                <c:pt idx="225">
                  <c:v>9.6952534724050103</c:v>
                </c:pt>
                <c:pt idx="226">
                  <c:v>9.6259384092473432</c:v>
                </c:pt>
                <c:pt idx="227">
                  <c:v>9.5557391934030704</c:v>
                </c:pt>
                <c:pt idx="228">
                  <c:v>9.4846571234881818</c:v>
                </c:pt>
                <c:pt idx="229">
                  <c:v>9.4126935001506968</c:v>
                </c:pt>
                <c:pt idx="230">
                  <c:v>9.3398496261299115</c:v>
                </c:pt>
                <c:pt idx="231">
                  <c:v>9.2661268063143361</c:v>
                </c:pt>
                <c:pt idx="232">
                  <c:v>9.1915263477983338</c:v>
                </c:pt>
                <c:pt idx="233">
                  <c:v>9.1160495599374514</c:v>
                </c:pt>
                <c:pt idx="234">
                  <c:v>9.0396977544024733</c:v>
                </c:pt>
                <c:pt idx="235">
                  <c:v>8.9624722452321741</c:v>
                </c:pt>
                <c:pt idx="236">
                  <c:v>8.8843743488847799</c:v>
                </c:pt>
                <c:pt idx="237">
                  <c:v>8.8054053842881661</c:v>
                </c:pt>
                <c:pt idx="238">
                  <c:v>8.725566672888764</c:v>
                </c:pt>
                <c:pt idx="239">
                  <c:v>8.6448595386992082</c:v>
                </c:pt>
                <c:pt idx="240">
                  <c:v>8.5632853083447085</c:v>
                </c:pt>
                <c:pt idx="241">
                  <c:v>8.4808453111081725</c:v>
                </c:pt>
                <c:pt idx="242">
                  <c:v>8.3975408789740715</c:v>
                </c:pt>
                <c:pt idx="243">
                  <c:v>8.3133733466710549</c:v>
                </c:pt>
                <c:pt idx="244">
                  <c:v>8.2283440517133339</c:v>
                </c:pt>
                <c:pt idx="245">
                  <c:v>8.142454334440826</c:v>
                </c:pt>
                <c:pt idx="246">
                  <c:v>8.0557055380580671</c:v>
                </c:pt>
                <c:pt idx="247">
                  <c:v>7.968099008671917</c:v>
                </c:pt>
                <c:pt idx="248">
                  <c:v>7.8796360953280384</c:v>
                </c:pt>
                <c:pt idx="249">
                  <c:v>7.7903181500461809</c:v>
                </c:pt>
                <c:pt idx="250">
                  <c:v>7.7001465278542609</c:v>
                </c:pt>
                <c:pt idx="251">
                  <c:v>7.6091225868212584</c:v>
                </c:pt>
                <c:pt idx="252">
                  <c:v>7.5172476880889239</c:v>
                </c:pt>
                <c:pt idx="253">
                  <c:v>7.4245231959023199</c:v>
                </c:pt>
                <c:pt idx="254">
                  <c:v>7.3309504776391927</c:v>
                </c:pt>
                <c:pt idx="255">
                  <c:v>7.2365309038381866</c:v>
                </c:pt>
                <c:pt idx="256">
                  <c:v>7.141265848225915</c:v>
                </c:pt>
                <c:pt idx="257">
                  <c:v>7.0451566877428897</c:v>
                </c:pt>
                <c:pt idx="258">
                  <c:v>6.9482048025683172</c:v>
                </c:pt>
                <c:pt idx="259">
                  <c:v>6.8504115761437774</c:v>
                </c:pt>
                <c:pt idx="260">
                  <c:v>6.7517783951957915</c:v>
                </c:pt>
                <c:pt idx="261">
                  <c:v>6.6523066497572865</c:v>
                </c:pt>
                <c:pt idx="262">
                  <c:v>6.5519977331879629</c:v>
                </c:pt>
                <c:pt idx="263">
                  <c:v>6.4508530421935877</c:v>
                </c:pt>
                <c:pt idx="264">
                  <c:v>6.3488739768442048</c:v>
                </c:pt>
                <c:pt idx="265">
                  <c:v>6.2460619405912885</c:v>
                </c:pt>
                <c:pt idx="266">
                  <c:v>6.1424183402838413</c:v>
                </c:pt>
                <c:pt idx="267">
                  <c:v>6.0379445861834462</c:v>
                </c:pt>
                <c:pt idx="268">
                  <c:v>5.9326420919782885</c:v>
                </c:pt>
                <c:pt idx="269">
                  <c:v>5.8265122747961549</c:v>
                </c:pt>
                <c:pt idx="270">
                  <c:v>5.7195565552164185</c:v>
                </c:pt>
                <c:pt idx="271">
                  <c:v>5.6117763572810189</c:v>
                </c:pt>
                <c:pt idx="272">
                  <c:v>5.5031731085044591</c:v>
                </c:pt>
                <c:pt idx="273">
                  <c:v>5.3937482398828109</c:v>
                </c:pt>
                <c:pt idx="274">
                  <c:v>5.2835031859017576</c:v>
                </c:pt>
                <c:pt idx="275">
                  <c:v>5.172439384543674</c:v>
                </c:pt>
                <c:pt idx="276">
                  <c:v>5.0605582772937563</c:v>
                </c:pt>
                <c:pt idx="277">
                  <c:v>4.9478613091452157</c:v>
                </c:pt>
                <c:pt idx="278">
                  <c:v>4.8343499286035465</c:v>
                </c:pt>
                <c:pt idx="279">
                  <c:v>4.7200255876898733</c:v>
                </c:pt>
                <c:pt idx="280">
                  <c:v>4.6048897419433974</c:v>
                </c:pt>
                <c:pt idx="281">
                  <c:v>4.4889438504229444</c:v>
                </c:pt>
                <c:pt idx="282">
                  <c:v>4.3721893757076353</c:v>
                </c:pt>
                <c:pt idx="283">
                  <c:v>4.2546277838966766</c:v>
                </c:pt>
                <c:pt idx="284">
                  <c:v>4.1362605446082963</c:v>
                </c:pt>
                <c:pt idx="285">
                  <c:v>4.0170891309778272</c:v>
                </c:pt>
                <c:pt idx="286">
                  <c:v>3.8971150196549504</c:v>
                </c:pt>
                <c:pt idx="287">
                  <c:v>3.7763396908001137</c:v>
                </c:pt>
                <c:pt idx="288">
                  <c:v>3.6547646280801303</c:v>
                </c:pt>
                <c:pt idx="289">
                  <c:v>3.5323913186629752</c:v>
                </c:pt>
                <c:pt idx="290">
                  <c:v>3.409221253211784</c:v>
                </c:pt>
                <c:pt idx="291">
                  <c:v>3.2852559258780709</c:v>
                </c:pt>
                <c:pt idx="292">
                  <c:v>3.1604968342941739</c:v>
                </c:pt>
                <c:pt idx="293">
                  <c:v>3.0349454795649393</c:v>
                </c:pt>
                <c:pt idx="294">
                  <c:v>2.9086033662586548</c:v>
                </c:pt>
                <c:pt idx="295">
                  <c:v>2.7814720023972472</c:v>
                </c:pt>
                <c:pt idx="296">
                  <c:v>2.6535528994457489</c:v>
                </c:pt>
                <c:pt idx="297">
                  <c:v>2.5248475723010517</c:v>
                </c:pt>
                <c:pt idx="298">
                  <c:v>2.3953575392799502</c:v>
                </c:pt>
                <c:pt idx="299">
                  <c:v>2.265084322106496</c:v>
                </c:pt>
                <c:pt idx="300">
                  <c:v>2.1340294458986642</c:v>
                </c:pt>
                <c:pt idx="301">
                  <c:v>2.0021944391543505</c:v>
                </c:pt>
                <c:pt idx="302">
                  <c:v>1.8695808337367037</c:v>
                </c:pt>
                <c:pt idx="303">
                  <c:v>1.7361901648588105</c:v>
                </c:pt>
                <c:pt idx="304">
                  <c:v>1.6020239710677384</c:v>
                </c:pt>
                <c:pt idx="305">
                  <c:v>1.4670837942279502</c:v>
                </c:pt>
                <c:pt idx="306">
                  <c:v>1.3313711795040999</c:v>
                </c:pt>
                <c:pt idx="307">
                  <c:v>1.1948876753432207</c:v>
                </c:pt>
                <c:pt idx="308">
                  <c:v>1.0576348334563181</c:v>
                </c:pt>
                <c:pt idx="309">
                  <c:v>0.9196142087993735</c:v>
                </c:pt>
                <c:pt idx="310">
                  <c:v>0.78082735955377425</c:v>
                </c:pt>
                <c:pt idx="311">
                  <c:v>0.64127584710617824</c:v>
                </c:pt>
                <c:pt idx="312">
                  <c:v>0.50096123602782272</c:v>
                </c:pt>
                <c:pt idx="313">
                  <c:v>0.35988509405328983</c:v>
                </c:pt>
                <c:pt idx="314">
                  <c:v>0.21804899205873748</c:v>
                </c:pt>
                <c:pt idx="315">
                  <c:v>7.5454504039606352E-2</c:v>
                </c:pt>
                <c:pt idx="316">
                  <c:v>-6.7896792912186157E-2</c:v>
                </c:pt>
                <c:pt idx="317">
                  <c:v>-0.21200331863155572</c:v>
                </c:pt>
                <c:pt idx="318">
                  <c:v>-0.35686348990405414</c:v>
                </c:pt>
                <c:pt idx="319">
                  <c:v>-0.50247572049015554</c:v>
                </c:pt>
                <c:pt idx="320">
                  <c:v>-0.648838421150016</c:v>
                </c:pt>
                <c:pt idx="321">
                  <c:v>-0.7959499996686964</c:v>
                </c:pt>
                <c:pt idx="322">
                  <c:v>-0.94380886088183913</c:v>
                </c:pt>
                <c:pt idx="323">
                  <c:v>-1.0924134067017888</c:v>
                </c:pt>
                <c:pt idx="324">
                  <c:v>-1.2417620361441464</c:v>
                </c:pt>
                <c:pt idx="325">
                  <c:v>-1.3918531453547489</c:v>
                </c:pt>
                <c:pt idx="326">
                  <c:v>-1.5426851276370632</c:v>
                </c:pt>
                <c:pt idx="327">
                  <c:v>-1.6942563734799858</c:v>
                </c:pt>
                <c:pt idx="328">
                  <c:v>-1.8465652705860387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8E78-481A-BEA1-00F4B2244DA7}"/>
            </c:ext>
          </c:extLst>
        </c:ser>
        <c:ser>
          <c:idx val="4"/>
          <c:order val="3"/>
          <c:tx>
            <c:v>V=30m/s, Theta=40°</c:v>
          </c:tx>
          <c:marker>
            <c:symbol val="none"/>
          </c:marker>
          <c:xVal>
            <c:numRef>
              <c:f>Que5_5!$G$2:$G$370</c:f>
              <c:numCache>
                <c:formatCode>General</c:formatCode>
                <c:ptCount val="369"/>
                <c:pt idx="0">
                  <c:v>0</c:v>
                </c:pt>
                <c:pt idx="1">
                  <c:v>0.22955017126999919</c:v>
                </c:pt>
                <c:pt idx="2">
                  <c:v>0.45857577427443397</c:v>
                </c:pt>
                <c:pt idx="3">
                  <c:v>0.68708030295563471</c:v>
                </c:pt>
                <c:pt idx="4">
                  <c:v>0.91506721905397648</c:v>
                </c:pt>
                <c:pt idx="5">
                  <c:v>1.1425399524584892</c:v>
                </c:pt>
                <c:pt idx="6">
                  <c:v>1.3695019015520153</c:v>
                </c:pt>
                <c:pt idx="7">
                  <c:v>1.5959564335510081</c:v>
                </c:pt>
                <c:pt idx="8">
                  <c:v>1.8219068848400601</c:v>
                </c:pt>
                <c:pt idx="9">
                  <c:v>2.0473565613012514</c:v>
                </c:pt>
                <c:pt idx="10">
                  <c:v>2.2723087386384062</c:v>
                </c:pt>
                <c:pt idx="11">
                  <c:v>2.4967666626963414</c:v>
                </c:pt>
                <c:pt idx="12">
                  <c:v>2.7207335497751921</c:v>
                </c:pt>
                <c:pt idx="13">
                  <c:v>2.9442125869398956</c:v>
                </c:pt>
                <c:pt idx="14">
                  <c:v>3.1672069323249139</c:v>
                </c:pt>
                <c:pt idx="15">
                  <c:v>3.3897197154342775</c:v>
                </c:pt>
                <c:pt idx="16">
                  <c:v>3.6117540374370201</c:v>
                </c:pt>
                <c:pt idx="17">
                  <c:v>3.8333129714580885</c:v>
                </c:pt>
                <c:pt idx="18">
                  <c:v>4.0543995628647984</c:v>
                </c:pt>
                <c:pt idx="19">
                  <c:v>4.2750168295489059</c:v>
                </c:pt>
                <c:pt idx="20">
                  <c:v>4.4951677622043764</c:v>
                </c:pt>
                <c:pt idx="21">
                  <c:v>4.7148553246009035</c:v>
                </c:pt>
                <c:pt idx="22">
                  <c:v>4.9340824538532715</c:v>
                </c:pt>
                <c:pt idx="23">
                  <c:v>5.1528520606866017</c:v>
                </c:pt>
                <c:pt idx="24">
                  <c:v>5.3711670296975758</c:v>
                </c:pt>
                <c:pt idx="25">
                  <c:v>5.5890302196116739</c:v>
                </c:pt>
                <c:pt idx="26">
                  <c:v>5.8064444635365193</c:v>
                </c:pt>
                <c:pt idx="27">
                  <c:v>6.02341256921137</c:v>
                </c:pt>
                <c:pt idx="28">
                  <c:v>6.239937319252828</c:v>
                </c:pt>
                <c:pt idx="29">
                  <c:v>6.4560214713968298</c:v>
                </c:pt>
                <c:pt idx="30">
                  <c:v>6.671667758736973</c:v>
                </c:pt>
                <c:pt idx="31">
                  <c:v>6.8868788899592337</c:v>
                </c:pt>
                <c:pt idx="32">
                  <c:v>7.101657549573142</c:v>
                </c:pt>
                <c:pt idx="33">
                  <c:v>7.3160063981394643</c:v>
                </c:pt>
                <c:pt idx="34">
                  <c:v>7.5299280724944468</c:v>
                </c:pt>
                <c:pt idx="35">
                  <c:v>7.7434251859706809</c:v>
                </c:pt>
                <c:pt idx="36">
                  <c:v>7.9565003286146379</c:v>
                </c:pt>
                <c:pt idx="37">
                  <c:v>8.1691560674009267</c:v>
                </c:pt>
                <c:pt idx="38">
                  <c:v>8.3813949464433328</c:v>
                </c:pt>
                <c:pt idx="39">
                  <c:v>8.5932194872026706</c:v>
                </c:pt>
                <c:pt idx="40">
                  <c:v>8.8046321886915244</c:v>
                </c:pt>
                <c:pt idx="41">
                  <c:v>9.0156355276759115</c:v>
                </c:pt>
                <c:pt idx="42">
                  <c:v>9.2262319588739068</c:v>
                </c:pt>
                <c:pt idx="43">
                  <c:v>9.4364239151513054</c:v>
                </c:pt>
                <c:pt idx="44">
                  <c:v>9.646213807714334</c:v>
                </c:pt>
                <c:pt idx="45">
                  <c:v>9.8556040262994866</c:v>
                </c:pt>
                <c:pt idx="46">
                  <c:v>10.064596939360513</c:v>
                </c:pt>
                <c:pt idx="47">
                  <c:v>10.273194894252608</c:v>
                </c:pt>
                <c:pt idx="48">
                  <c:v>10.481400217413851</c:v>
                </c:pt>
                <c:pt idx="49">
                  <c:v>10.689215214543925</c:v>
                </c:pt>
                <c:pt idx="50">
                  <c:v>10.896642170780176</c:v>
                </c:pt>
                <c:pt idx="51">
                  <c:v>11.103683350871036</c:v>
                </c:pt>
                <c:pt idx="52">
                  <c:v>11.310340999346865</c:v>
                </c:pt>
                <c:pt idx="53">
                  <c:v>11.516617340688244</c:v>
                </c:pt>
                <c:pt idx="54">
                  <c:v>11.722514579491762</c:v>
                </c:pt>
                <c:pt idx="55">
                  <c:v>11.928034900633335</c:v>
                </c:pt>
                <c:pt idx="56">
                  <c:v>12.133180469429098</c:v>
                </c:pt>
                <c:pt idx="57">
                  <c:v>12.337953431793901</c:v>
                </c:pt>
                <c:pt idx="58">
                  <c:v>12.542355914397458</c:v>
                </c:pt>
                <c:pt idx="59">
                  <c:v>12.746390024818181</c:v>
                </c:pt>
                <c:pt idx="60">
                  <c:v>12.950057851694728</c:v>
                </c:pt>
                <c:pt idx="61">
                  <c:v>13.153361464875314</c:v>
                </c:pt>
                <c:pt idx="62">
                  <c:v>13.356302915564806</c:v>
                </c:pt>
                <c:pt idx="63">
                  <c:v>13.558884236469654</c:v>
                </c:pt>
                <c:pt idx="64">
                  <c:v>13.761107441940682</c:v>
                </c:pt>
                <c:pt idx="65">
                  <c:v>13.962974528113774</c:v>
                </c:pt>
                <c:pt idx="66">
                  <c:v>14.164487473048482</c:v>
                </c:pt>
                <c:pt idx="67">
                  <c:v>14.365648236864617</c:v>
                </c:pt>
                <c:pt idx="68">
                  <c:v>14.566458761876818</c:v>
                </c:pt>
                <c:pt idx="69">
                  <c:v>14.766920972727158</c:v>
                </c:pt>
                <c:pt idx="70">
                  <c:v>14.96703677651581</c:v>
                </c:pt>
                <c:pt idx="71">
                  <c:v>15.166808062929807</c:v>
                </c:pt>
                <c:pt idx="72">
                  <c:v>15.366236704369923</c:v>
                </c:pt>
                <c:pt idx="73">
                  <c:v>15.565324556075721</c:v>
                </c:pt>
                <c:pt idx="74">
                  <c:v>15.764073456248767</c:v>
                </c:pt>
                <c:pt idx="75">
                  <c:v>15.962485226174083</c:v>
                </c:pt>
                <c:pt idx="76">
                  <c:v>16.160561670339838</c:v>
                </c:pt>
                <c:pt idx="77">
                  <c:v>16.358304576555309</c:v>
                </c:pt>
                <c:pt idx="78">
                  <c:v>16.555715716067162</c:v>
                </c:pt>
                <c:pt idx="79">
                  <c:v>16.752796843674062</c:v>
                </c:pt>
                <c:pt idx="80">
                  <c:v>16.94954969783965</c:v>
                </c:pt>
                <c:pt idx="81">
                  <c:v>17.145976000803913</c:v>
                </c:pt>
                <c:pt idx="82">
                  <c:v>17.342077458692966</c:v>
                </c:pt>
                <c:pt idx="83">
                  <c:v>17.53785576162732</c:v>
                </c:pt>
                <c:pt idx="84">
                  <c:v>17.733312583828578</c:v>
                </c:pt>
                <c:pt idx="85">
                  <c:v>17.928449583724685</c:v>
                </c:pt>
                <c:pt idx="86">
                  <c:v>18.123268404053668</c:v>
                </c:pt>
                <c:pt idx="87">
                  <c:v>18.317770671965981</c:v>
                </c:pt>
                <c:pt idx="88">
                  <c:v>18.511957999125411</c:v>
                </c:pt>
                <c:pt idx="89">
                  <c:v>18.705831981808597</c:v>
                </c:pt>
                <c:pt idx="90">
                  <c:v>18.899394201003211</c:v>
                </c:pt>
                <c:pt idx="91">
                  <c:v>19.092646222504786</c:v>
                </c:pt>
                <c:pt idx="92">
                  <c:v>19.285589597012262</c:v>
                </c:pt>
                <c:pt idx="93">
                  <c:v>19.478225860222228</c:v>
                </c:pt>
                <c:pt idx="94">
                  <c:v>19.670556532921928</c:v>
                </c:pt>
                <c:pt idx="95">
                  <c:v>19.862583121081034</c:v>
                </c:pt>
                <c:pt idx="96">
                  <c:v>20.054307115942219</c:v>
                </c:pt>
                <c:pt idx="97">
                  <c:v>20.245729994110555</c:v>
                </c:pt>
                <c:pt idx="98">
                  <c:v>20.436853217641747</c:v>
                </c:pt>
                <c:pt idx="99">
                  <c:v>20.627678234129267</c:v>
                </c:pt>
                <c:pt idx="100">
                  <c:v>20.818206476790358</c:v>
                </c:pt>
                <c:pt idx="101">
                  <c:v>21.008439364550991</c:v>
                </c:pt>
                <c:pt idx="102">
                  <c:v>21.198378302129733</c:v>
                </c:pt>
                <c:pt idx="103">
                  <c:v>21.388024680120633</c:v>
                </c:pt>
                <c:pt idx="104">
                  <c:v>21.577379875075071</c:v>
                </c:pt>
                <c:pt idx="105">
                  <c:v>21.766445249582642</c:v>
                </c:pt>
                <c:pt idx="106">
                  <c:v>21.955222152351084</c:v>
                </c:pt>
                <c:pt idx="107">
                  <c:v>22.14371191828528</c:v>
                </c:pt>
                <c:pt idx="108">
                  <c:v>22.331915868565343</c:v>
                </c:pt>
                <c:pt idx="109">
                  <c:v>22.519835310723835</c:v>
                </c:pt>
                <c:pt idx="110">
                  <c:v>22.707471538722103</c:v>
                </c:pt>
                <c:pt idx="111">
                  <c:v>22.894825833025806</c:v>
                </c:pt>
                <c:pt idx="112">
                  <c:v>23.081899460679608</c:v>
                </c:pt>
                <c:pt idx="113">
                  <c:v>23.268693675381094</c:v>
                </c:pt>
                <c:pt idx="114">
                  <c:v>23.45520971755392</c:v>
                </c:pt>
                <c:pt idx="115">
                  <c:v>23.641448814420212</c:v>
                </c:pt>
                <c:pt idx="116">
                  <c:v>23.82741218007224</c:v>
                </c:pt>
                <c:pt idx="117">
                  <c:v>24.013101015543416</c:v>
                </c:pt>
                <c:pt idx="118">
                  <c:v>24.198516508878605</c:v>
                </c:pt>
                <c:pt idx="119">
                  <c:v>24.383659835203762</c:v>
                </c:pt>
                <c:pt idx="120">
                  <c:v>24.568532156794976</c:v>
                </c:pt>
                <c:pt idx="121">
                  <c:v>24.753134623146881</c:v>
                </c:pt>
                <c:pt idx="122">
                  <c:v>24.937468371040477</c:v>
                </c:pt>
                <c:pt idx="123">
                  <c:v>25.121534524610407</c:v>
                </c:pt>
                <c:pt idx="124">
                  <c:v>25.305334195411671</c:v>
                </c:pt>
                <c:pt idx="125">
                  <c:v>25.488868482485824</c:v>
                </c:pt>
                <c:pt idx="126">
                  <c:v>25.672138472426674</c:v>
                </c:pt>
                <c:pt idx="127">
                  <c:v>25.855145239445509</c:v>
                </c:pt>
                <c:pt idx="128">
                  <c:v>26.037889845435846</c:v>
                </c:pt>
                <c:pt idx="129">
                  <c:v>26.220373340037757</c:v>
                </c:pt>
                <c:pt idx="130">
                  <c:v>26.402596760701773</c:v>
                </c:pt>
                <c:pt idx="131">
                  <c:v>26.584561132752395</c:v>
                </c:pt>
                <c:pt idx="132">
                  <c:v>26.766267469451225</c:v>
                </c:pt>
                <c:pt idx="133">
                  <c:v>26.947716772059746</c:v>
                </c:pt>
                <c:pt idx="134">
                  <c:v>27.128910029901739</c:v>
                </c:pt>
                <c:pt idx="135">
                  <c:v>27.309848220425433</c:v>
                </c:pt>
                <c:pt idx="136">
                  <c:v>27.490532309265312</c:v>
                </c:pt>
                <c:pt idx="137">
                  <c:v>27.670963250303668</c:v>
                </c:pt>
                <c:pt idx="138">
                  <c:v>27.851141985731886</c:v>
                </c:pt>
                <c:pt idx="139">
                  <c:v>28.031069446111481</c:v>
                </c:pt>
                <c:pt idx="140">
                  <c:v>28.210746550434934</c:v>
                </c:pt>
                <c:pt idx="141">
                  <c:v>28.390174206186312</c:v>
                </c:pt>
                <c:pt idx="142">
                  <c:v>28.569353309401702</c:v>
                </c:pt>
                <c:pt idx="143">
                  <c:v>28.748284744729467</c:v>
                </c:pt>
                <c:pt idx="144">
                  <c:v>28.926969385490381</c:v>
                </c:pt>
                <c:pt idx="145">
                  <c:v>29.105408093737601</c:v>
                </c:pt>
                <c:pt idx="146">
                  <c:v>29.283601720316536</c:v>
                </c:pt>
                <c:pt idx="147">
                  <c:v>29.461551104924624</c:v>
                </c:pt>
                <c:pt idx="148">
                  <c:v>29.639257076171006</c:v>
                </c:pt>
                <c:pt idx="149">
                  <c:v>29.816720451636161</c:v>
                </c:pt>
                <c:pt idx="150">
                  <c:v>29.993942037931454</c:v>
                </c:pt>
                <c:pt idx="151">
                  <c:v>30.170922630758692</c:v>
                </c:pt>
                <c:pt idx="152">
                  <c:v>30.347663014969619</c:v>
                </c:pt>
                <c:pt idx="153">
                  <c:v>30.52416396462543</c:v>
                </c:pt>
                <c:pt idx="154">
                  <c:v>30.700426243056288</c:v>
                </c:pt>
                <c:pt idx="155">
                  <c:v>30.876450602920865</c:v>
                </c:pt>
                <c:pt idx="156">
                  <c:v>31.052237786265923</c:v>
                </c:pt>
                <c:pt idx="157">
                  <c:v>31.227788524585932</c:v>
                </c:pt>
                <c:pt idx="158">
                  <c:v>31.403103538882771</c:v>
                </c:pt>
                <c:pt idx="159">
                  <c:v>31.578183539725497</c:v>
                </c:pt>
                <c:pt idx="160">
                  <c:v>31.75302922731019</c:v>
                </c:pt>
                <c:pt idx="161">
                  <c:v>31.927641291519929</c:v>
                </c:pt>
                <c:pt idx="162">
                  <c:v>32.102020411984846</c:v>
                </c:pt>
                <c:pt idx="163">
                  <c:v>32.276167258142351</c:v>
                </c:pt>
                <c:pt idx="164">
                  <c:v>32.450082489297422</c:v>
                </c:pt>
                <c:pt idx="165">
                  <c:v>32.62376675468311</c:v>
                </c:pt>
                <c:pt idx="166">
                  <c:v>32.797220693521162</c:v>
                </c:pt>
                <c:pt idx="167">
                  <c:v>32.97044493508281</c:v>
                </c:pt>
                <c:pt idx="168">
                  <c:v>33.14344009874975</c:v>
                </c:pt>
                <c:pt idx="169">
                  <c:v>33.316206794075278</c:v>
                </c:pt>
                <c:pt idx="170">
                  <c:v>33.488745620845648</c:v>
                </c:pt>
                <c:pt idx="171">
                  <c:v>33.661057169141635</c:v>
                </c:pt>
                <c:pt idx="172">
                  <c:v>33.833142019400228</c:v>
                </c:pt>
                <c:pt idx="173">
                  <c:v>34.005000742476653</c:v>
                </c:pt>
                <c:pt idx="174">
                  <c:v>34.176633899706523</c:v>
                </c:pt>
                <c:pt idx="175">
                  <c:v>34.348042042968245</c:v>
                </c:pt>
                <c:pt idx="176">
                  <c:v>34.519225714745687</c:v>
                </c:pt>
                <c:pt idx="177">
                  <c:v>34.690185448191052</c:v>
                </c:pt>
                <c:pt idx="178">
                  <c:v>34.860921767187982</c:v>
                </c:pt>
                <c:pt idx="179">
                  <c:v>35.031435186414953</c:v>
                </c:pt>
                <c:pt idx="180">
                  <c:v>35.201726211408882</c:v>
                </c:pt>
                <c:pt idx="181">
                  <c:v>35.371795338629006</c:v>
                </c:pt>
                <c:pt idx="182">
                  <c:v>35.541643055521035</c:v>
                </c:pt>
                <c:pt idx="183">
                  <c:v>35.711269840581508</c:v>
                </c:pt>
                <c:pt idx="184">
                  <c:v>35.880676163422486</c:v>
                </c:pt>
                <c:pt idx="185">
                  <c:v>36.04986248483646</c:v>
                </c:pt>
                <c:pt idx="186">
                  <c:v>36.218829256861547</c:v>
                </c:pt>
                <c:pt idx="187">
                  <c:v>36.387576922846947</c:v>
                </c:pt>
                <c:pt idx="188">
                  <c:v>36.556105917518636</c:v>
                </c:pt>
                <c:pt idx="189">
                  <c:v>36.724416667045411</c:v>
                </c:pt>
                <c:pt idx="190">
                  <c:v>36.892509589105096</c:v>
                </c:pt>
                <c:pt idx="191">
                  <c:v>37.060385092951094</c:v>
                </c:pt>
                <c:pt idx="192">
                  <c:v>37.228043579479191</c:v>
                </c:pt>
                <c:pt idx="193">
                  <c:v>37.395485441294568</c:v>
                </c:pt>
                <c:pt idx="194">
                  <c:v>37.562711062779151</c:v>
                </c:pt>
                <c:pt idx="195">
                  <c:v>37.729720820159187</c:v>
                </c:pt>
                <c:pt idx="196">
                  <c:v>37.89651508157305</c:v>
                </c:pt>
                <c:pt idx="197">
                  <c:v>38.063094207139351</c:v>
                </c:pt>
                <c:pt idx="198">
                  <c:v>38.229458549025274</c:v>
                </c:pt>
                <c:pt idx="199">
                  <c:v>38.395608451515152</c:v>
                </c:pt>
                <c:pt idx="200">
                  <c:v>38.561544251079283</c:v>
                </c:pt>
                <c:pt idx="201">
                  <c:v>38.727266276443032</c:v>
                </c:pt>
                <c:pt idx="202">
                  <c:v>38.892774848656067</c:v>
                </c:pt>
                <c:pt idx="203">
                  <c:v>39.058070281161946</c:v>
                </c:pt>
                <c:pt idx="204">
                  <c:v>39.223152879867811</c:v>
                </c:pt>
                <c:pt idx="205">
                  <c:v>39.388022943214388</c:v>
                </c:pt>
                <c:pt idx="206">
                  <c:v>39.552680762246119</c:v>
                </c:pt>
                <c:pt idx="207">
                  <c:v>39.717126620681583</c:v>
                </c:pt>
                <c:pt idx="208">
                  <c:v>39.881360794984026</c:v>
                </c:pt>
                <c:pt idx="209">
                  <c:v>40.045383554432149</c:v>
                </c:pt>
                <c:pt idx="210">
                  <c:v>40.209195161191047</c:v>
                </c:pt>
                <c:pt idx="211">
                  <c:v>40.372795870383314</c:v>
                </c:pt>
                <c:pt idx="212">
                  <c:v>40.536185930160336</c:v>
                </c:pt>
                <c:pt idx="213">
                  <c:v>40.699365581773733</c:v>
                </c:pt>
                <c:pt idx="214">
                  <c:v>40.862335059646959</c:v>
                </c:pt>
                <c:pt idx="215">
                  <c:v>41.025094591447029</c:v>
                </c:pt>
                <c:pt idx="216">
                  <c:v>41.187644398156387</c:v>
                </c:pt>
                <c:pt idx="217">
                  <c:v>41.349984694144915</c:v>
                </c:pt>
                <c:pt idx="218">
                  <c:v>41.512115687242009</c:v>
                </c:pt>
                <c:pt idx="219">
                  <c:v>41.674037578808829</c:v>
                </c:pt>
                <c:pt idx="220">
                  <c:v>41.835750563810592</c:v>
                </c:pt>
                <c:pt idx="221">
                  <c:v>41.997254830888956</c:v>
                </c:pt>
                <c:pt idx="222">
                  <c:v>42.15855056243452</c:v>
                </c:pt>
                <c:pt idx="223">
                  <c:v>42.319637934659355</c:v>
                </c:pt>
                <c:pt idx="224">
                  <c:v>42.480517117669599</c:v>
                </c:pt>
                <c:pt idx="225">
                  <c:v>42.641188275538106</c:v>
                </c:pt>
                <c:pt idx="226">
                  <c:v>42.801651566377124</c:v>
                </c:pt>
                <c:pt idx="227">
                  <c:v>42.961907142411007</c:v>
                </c:pt>
                <c:pt idx="228">
                  <c:v>43.121955150048962</c:v>
                </c:pt>
                <c:pt idx="229">
                  <c:v>43.281795729957743</c:v>
                </c:pt>
                <c:pt idx="230">
                  <c:v>43.441429017134418</c:v>
                </c:pt>
                <c:pt idx="231">
                  <c:v>43.600855140979043</c:v>
                </c:pt>
                <c:pt idx="232">
                  <c:v>43.760074225367383</c:v>
                </c:pt>
                <c:pt idx="233">
                  <c:v>43.919086388723549</c:v>
                </c:pt>
                <c:pt idx="234">
                  <c:v>44.077891744092604</c:v>
                </c:pt>
                <c:pt idx="235">
                  <c:v>44.23649039921311</c:v>
                </c:pt>
                <c:pt idx="236">
                  <c:v>44.394882456589613</c:v>
                </c:pt>
                <c:pt idx="237">
                  <c:v>44.553068013565053</c:v>
                </c:pt>
                <c:pt idx="238">
                  <c:v>44.711047162393058</c:v>
                </c:pt>
                <c:pt idx="239">
                  <c:v>44.868819990310165</c:v>
                </c:pt>
                <c:pt idx="240">
                  <c:v>45.026386579607944</c:v>
                </c:pt>
                <c:pt idx="241">
                  <c:v>45.183747007704959</c:v>
                </c:pt>
                <c:pt idx="242">
                  <c:v>45.340901347218626</c:v>
                </c:pt>
                <c:pt idx="243">
                  <c:v>45.497849666036956</c:v>
                </c:pt>
                <c:pt idx="244">
                  <c:v>45.654592027390066</c:v>
                </c:pt>
                <c:pt idx="245">
                  <c:v>45.811128489921629</c:v>
                </c:pt>
                <c:pt idx="246">
                  <c:v>45.967459107760092</c:v>
                </c:pt>
                <c:pt idx="247">
                  <c:v>46.123583930589703</c:v>
                </c:pt>
                <c:pt idx="248">
                  <c:v>46.279503003721416</c:v>
                </c:pt>
                <c:pt idx="249">
                  <c:v>46.435216368163495</c:v>
                </c:pt>
                <c:pt idx="250">
                  <c:v>46.590724060692018</c:v>
                </c:pt>
                <c:pt idx="251">
                  <c:v>46.746026113921069</c:v>
                </c:pt>
                <c:pt idx="252">
                  <c:v>46.901122556372748</c:v>
                </c:pt>
                <c:pt idx="253">
                  <c:v>47.056013412546946</c:v>
                </c:pt>
                <c:pt idx="254">
                  <c:v>47.210698702990847</c:v>
                </c:pt>
                <c:pt idx="255">
                  <c:v>47.365178444368183</c:v>
                </c:pt>
                <c:pt idx="256">
                  <c:v>47.519452649528247</c:v>
                </c:pt>
                <c:pt idx="257">
                  <c:v>47.673521327574598</c:v>
                </c:pt>
                <c:pt idx="258">
                  <c:v>47.827384483933486</c:v>
                </c:pt>
                <c:pt idx="259">
                  <c:v>47.981042120422039</c:v>
                </c:pt>
                <c:pt idx="260">
                  <c:v>48.134494235316069</c:v>
                </c:pt>
                <c:pt idx="261">
                  <c:v>48.287740823417636</c:v>
                </c:pt>
                <c:pt idx="262">
                  <c:v>48.440781876122259</c:v>
                </c:pt>
                <c:pt idx="263">
                  <c:v>48.593617381485828</c:v>
                </c:pt>
                <c:pt idx="264">
                  <c:v>48.74624732429119</c:v>
                </c:pt>
                <c:pt idx="265">
                  <c:v>48.898671686114348</c:v>
                </c:pt>
                <c:pt idx="266">
                  <c:v>49.05089044539038</c:v>
                </c:pt>
                <c:pt idx="267">
                  <c:v>49.202903577478978</c:v>
                </c:pt>
                <c:pt idx="268">
                  <c:v>49.354711054729613</c:v>
                </c:pt>
                <c:pt idx="269">
                  <c:v>49.506312846546351</c:v>
                </c:pt>
                <c:pt idx="270">
                  <c:v>49.65770891945229</c:v>
                </c:pt>
                <c:pt idx="271">
                  <c:v>49.808899237153646</c:v>
                </c:pt>
                <c:pt idx="272">
                  <c:v>49.959883760603404</c:v>
                </c:pt>
                <c:pt idx="273">
                  <c:v>50.110662448064637</c:v>
                </c:pt>
                <c:pt idx="274">
                  <c:v>50.261235255173354</c:v>
                </c:pt>
                <c:pt idx="275">
                  <c:v>50.411602135001026</c:v>
                </c:pt>
                <c:pt idx="276">
                  <c:v>50.561763038116666</c:v>
                </c:pt>
                <c:pt idx="277">
                  <c:v>50.711717912648488</c:v>
                </c:pt>
                <c:pt idx="278">
                  <c:v>50.861466704345155</c:v>
                </c:pt>
                <c:pt idx="279">
                  <c:v>51.011009356636606</c:v>
                </c:pt>
                <c:pt idx="280">
                  <c:v>51.16034581069448</c:v>
                </c:pt>
                <c:pt idx="281">
                  <c:v>51.309476005492066</c:v>
                </c:pt>
                <c:pt idx="282">
                  <c:v>51.45839987786384</c:v>
                </c:pt>
                <c:pt idx="283">
                  <c:v>51.607117362564573</c:v>
                </c:pt>
                <c:pt idx="284">
                  <c:v>51.755628392327949</c:v>
                </c:pt>
                <c:pt idx="285">
                  <c:v>51.90393289792479</c:v>
                </c:pt>
                <c:pt idx="286">
                  <c:v>52.052030808220806</c:v>
                </c:pt>
                <c:pt idx="287">
                  <c:v>52.199922050233859</c:v>
                </c:pt>
                <c:pt idx="288">
                  <c:v>52.347606549190829</c:v>
                </c:pt>
                <c:pt idx="289">
                  <c:v>52.495084228583977</c:v>
                </c:pt>
                <c:pt idx="290">
                  <c:v>52.642355010226844</c:v>
                </c:pt>
                <c:pt idx="291">
                  <c:v>52.789418814309677</c:v>
                </c:pt>
                <c:pt idx="292">
                  <c:v>52.93627555945443</c:v>
                </c:pt>
                <c:pt idx="293">
                  <c:v>53.082925162769229</c:v>
                </c:pt>
                <c:pt idx="294">
                  <c:v>53.229367539902412</c:v>
                </c:pt>
                <c:pt idx="295">
                  <c:v>53.375602605096056</c:v>
                </c:pt>
                <c:pt idx="296">
                  <c:v>53.52163027123904</c:v>
                </c:pt>
                <c:pt idx="297">
                  <c:v>53.667450449919635</c:v>
                </c:pt>
                <c:pt idx="298">
                  <c:v>53.813063051477592</c:v>
                </c:pt>
                <c:pt idx="299">
                  <c:v>53.958467985055748</c:v>
                </c:pt>
                <c:pt idx="300">
                  <c:v>54.103665158651175</c:v>
                </c:pt>
                <c:pt idx="301">
                  <c:v>54.248654479165779</c:v>
                </c:pt>
                <c:pt idx="302">
                  <c:v>54.393435852456484</c:v>
                </c:pt>
                <c:pt idx="303">
                  <c:v>54.538009183384858</c:v>
                </c:pt>
                <c:pt idx="304">
                  <c:v>54.68237437586631</c:v>
                </c:pt>
                <c:pt idx="305">
                  <c:v>54.826531332918741</c:v>
                </c:pt>
                <c:pt idx="306">
                  <c:v>54.97047995671074</c:v>
                </c:pt>
                <c:pt idx="307">
                  <c:v>55.114220148609263</c:v>
                </c:pt>
                <c:pt idx="308">
                  <c:v>55.257751809226839</c:v>
                </c:pt>
                <c:pt idx="309">
                  <c:v>55.401074838468254</c:v>
                </c:pt>
                <c:pt idx="310">
                  <c:v>55.544189135576779</c:v>
                </c:pt>
                <c:pt idx="311">
                  <c:v>55.687094599179872</c:v>
                </c:pt>
                <c:pt idx="312">
                  <c:v>55.829791127334389</c:v>
                </c:pt>
                <c:pt idx="313">
                  <c:v>55.972278617571334</c:v>
                </c:pt>
                <c:pt idx="314">
                  <c:v>56.114556966940064</c:v>
                </c:pt>
                <c:pt idx="315">
                  <c:v>56.25662607205205</c:v>
                </c:pt>
                <c:pt idx="316">
                  <c:v>56.398485829124098</c:v>
                </c:pt>
                <c:pt idx="317">
                  <c:v>56.540136134021125</c:v>
                </c:pt>
                <c:pt idx="318">
                  <c:v>56.681576882298408</c:v>
                </c:pt>
                <c:pt idx="319">
                  <c:v>56.822807969243357</c:v>
                </c:pt>
                <c:pt idx="320">
                  <c:v>56.963829289916802</c:v>
                </c:pt>
                <c:pt idx="321">
                  <c:v>57.104640739193769</c:v>
                </c:pt>
                <c:pt idx="322">
                  <c:v>57.245242211803806</c:v>
                </c:pt>
                <c:pt idx="323">
                  <c:v>57.385633602370774</c:v>
                </c:pt>
                <c:pt idx="324">
                  <c:v>57.5258148054522</c:v>
                </c:pt>
                <c:pt idx="325">
                  <c:v>57.665785715578103</c:v>
                </c:pt>
                <c:pt idx="326">
                  <c:v>57.805546227289383</c:v>
                </c:pt>
                <c:pt idx="327">
                  <c:v>57.945096235175683</c:v>
                </c:pt>
                <c:pt idx="328">
                  <c:v>58.084435633912783</c:v>
                </c:pt>
                <c:pt idx="329">
                  <c:v>58.223564318299552</c:v>
                </c:pt>
                <c:pt idx="330">
                  <c:v>58.362482183294368</c:v>
                </c:pt>
                <c:pt idx="331">
                  <c:v>58.501189124051095</c:v>
                </c:pt>
                <c:pt idx="332">
                  <c:v>58.639685035954585</c:v>
                </c:pt>
                <c:pt idx="333">
                  <c:v>58.777969814655691</c:v>
                </c:pt>
                <c:pt idx="334">
                  <c:v>58.916043356105831</c:v>
                </c:pt>
                <c:pt idx="335">
                  <c:v>59.053905556591083</c:v>
                </c:pt>
                <c:pt idx="336">
                  <c:v>59.191556312765798</c:v>
                </c:pt>
                <c:pt idx="337">
                  <c:v>59.328995521685741</c:v>
                </c:pt>
                <c:pt idx="338">
                  <c:v>59.466223080840813</c:v>
                </c:pt>
                <c:pt idx="339">
                  <c:v>59.603238888187278</c:v>
                </c:pt>
                <c:pt idx="340">
                  <c:v>59.740042842179534</c:v>
                </c:pt>
                <c:pt idx="341">
                  <c:v>59.876634841801454</c:v>
                </c:pt>
                <c:pt idx="342">
                  <c:v>60.013014786597225</c:v>
                </c:pt>
                <c:pt idx="343">
                  <c:v>60.149182576701804</c:v>
                </c:pt>
                <c:pt idx="344">
                  <c:v>60.285138112870875</c:v>
                </c:pt>
                <c:pt idx="345">
                  <c:v>60.420881296510373</c:v>
                </c:pt>
                <c:pt idx="346">
                  <c:v>60.556412029705562</c:v>
                </c:pt>
                <c:pt idx="347">
                  <c:v>60.691730215249692</c:v>
                </c:pt>
                <c:pt idx="348">
                  <c:v>60.826835756672203</c:v>
                </c:pt>
                <c:pt idx="349">
                  <c:v>60.961728558266472</c:v>
                </c:pt>
                <c:pt idx="350">
                  <c:v>61.096408525117184</c:v>
                </c:pt>
                <c:pt idx="351">
                  <c:v>61.230875563127199</c:v>
                </c:pt>
                <c:pt idx="352">
                  <c:v>61.365129579044059</c:v>
                </c:pt>
                <c:pt idx="353">
                  <c:v>61.499170480486029</c:v>
                </c:pt>
                <c:pt idx="354">
                  <c:v>61.632998175967728</c:v>
                </c:pt>
                <c:pt idx="355">
                  <c:v>61.766612574925333</c:v>
                </c:pt>
                <c:pt idx="356">
                  <c:v>61.900013587741391</c:v>
                </c:pt>
                <c:pt idx="357">
                  <c:v>62.033201125769182</c:v>
                </c:pt>
                <c:pt idx="358">
                  <c:v>62.166175101356686</c:v>
                </c:pt>
                <c:pt idx="359">
                  <c:v>62.298935427870148</c:v>
                </c:pt>
                <c:pt idx="360">
                  <c:v>62.431482019717251</c:v>
                </c:pt>
                <c:pt idx="361">
                  <c:v>62.56381479236984</c:v>
                </c:pt>
                <c:pt idx="362">
                  <c:v>62.695933662386274</c:v>
                </c:pt>
                <c:pt idx="363">
                  <c:v>62.827838547433409</c:v>
                </c:pt>
                <c:pt idx="364">
                  <c:v>62.959529366308118</c:v>
                </c:pt>
                <c:pt idx="365">
                  <c:v>63.091006038958497</c:v>
                </c:pt>
                <c:pt idx="366">
                  <c:v>63.222268486504625</c:v>
                </c:pt>
                <c:pt idx="367">
                  <c:v>63.35331663125897</c:v>
                </c:pt>
                <c:pt idx="368">
                  <c:v>63.484150396746394</c:v>
                </c:pt>
              </c:numCache>
            </c:numRef>
          </c:xVal>
          <c:yVal>
            <c:numRef>
              <c:f>Que5_5!$H$2:$H$370</c:f>
              <c:numCache>
                <c:formatCode>General</c:formatCode>
                <c:ptCount val="369"/>
                <c:pt idx="0">
                  <c:v>0</c:v>
                </c:pt>
                <c:pt idx="1">
                  <c:v>0.19212496404933777</c:v>
                </c:pt>
                <c:pt idx="2">
                  <c:v>0.38282988148355385</c:v>
                </c:pt>
                <c:pt idx="3">
                  <c:v>0.57211990857397121</c:v>
                </c:pt>
                <c:pt idx="4">
                  <c:v>0.76000015003995913</c:v>
                </c:pt>
                <c:pt idx="5">
                  <c:v>0.9464756596405336</c:v>
                </c:pt>
                <c:pt idx="6">
                  <c:v>1.1315514407576186</c:v>
                </c:pt>
                <c:pt idx="7">
                  <c:v>1.3152324469711183</c:v>
                </c:pt>
                <c:pt idx="8">
                  <c:v>1.4975235826259521</c:v>
                </c:pt>
                <c:pt idx="9">
                  <c:v>1.6784297033911977</c:v>
                </c:pt>
                <c:pt idx="10">
                  <c:v>1.8579556168114892</c:v>
                </c:pt>
                <c:pt idx="11">
                  <c:v>2.0361060828508086</c:v>
                </c:pt>
                <c:pt idx="12">
                  <c:v>2.2128858144288115</c:v>
                </c:pt>
                <c:pt idx="13">
                  <c:v>2.3882994779498197</c:v>
                </c:pt>
                <c:pt idx="14">
                  <c:v>2.56235169382462</c:v>
                </c:pt>
                <c:pt idx="15">
                  <c:v>2.7350470369851942</c:v>
                </c:pt>
                <c:pt idx="16">
                  <c:v>2.9063900373925113</c:v>
                </c:pt>
                <c:pt idx="17">
                  <c:v>3.0763851805375082</c:v>
                </c:pt>
                <c:pt idx="18">
                  <c:v>3.2450369079353805</c:v>
                </c:pt>
                <c:pt idx="19">
                  <c:v>3.4123496176133075</c:v>
                </c:pt>
                <c:pt idx="20">
                  <c:v>3.5783276645917272</c:v>
                </c:pt>
                <c:pt idx="21">
                  <c:v>3.742975361359282</c:v>
                </c:pt>
                <c:pt idx="22">
                  <c:v>3.9062969783415427</c:v>
                </c:pt>
                <c:pt idx="23">
                  <c:v>4.0682967443636358</c:v>
                </c:pt>
                <c:pt idx="24">
                  <c:v>4.2289788471068652</c:v>
                </c:pt>
                <c:pt idx="25">
                  <c:v>4.3883474335594634</c:v>
                </c:pt>
                <c:pt idx="26">
                  <c:v>4.546406610461549</c:v>
                </c:pt>
                <c:pt idx="27">
                  <c:v>4.7031604447444186</c:v>
                </c:pt>
                <c:pt idx="28">
                  <c:v>4.8586129639642612</c:v>
                </c:pt>
                <c:pt idx="29">
                  <c:v>5.0127681567304077</c:v>
                </c:pt>
                <c:pt idx="30">
                  <c:v>5.1656299731282003</c:v>
                </c:pt>
                <c:pt idx="31">
                  <c:v>5.317202325136595</c:v>
                </c:pt>
                <c:pt idx="32">
                  <c:v>5.4674890870405761</c:v>
                </c:pt>
                <c:pt idx="33">
                  <c:v>5.616494095838493</c:v>
                </c:pt>
                <c:pt idx="34">
                  <c:v>5.7642211516443975</c:v>
                </c:pt>
                <c:pt idx="35">
                  <c:v>5.9106740180854809</c:v>
                </c:pt>
                <c:pt idx="36">
                  <c:v>6.0558564226946956</c:v>
                </c:pt>
                <c:pt idx="37">
                  <c:v>6.1997720572986523</c:v>
                </c:pt>
                <c:pt idx="38">
                  <c:v>6.3424245784008715</c:v>
                </c:pt>
                <c:pt idx="39">
                  <c:v>6.4838176075604848</c:v>
                </c:pt>
                <c:pt idx="40">
                  <c:v>6.6239547317664584</c:v>
                </c:pt>
                <c:pt idx="41">
                  <c:v>6.7628395038074256</c:v>
                </c:pt>
                <c:pt idx="42">
                  <c:v>6.9004754426372088</c:v>
                </c:pt>
                <c:pt idx="43">
                  <c:v>7.0368660337361053</c:v>
                </c:pt>
                <c:pt idx="44">
                  <c:v>7.1720147294680228</c:v>
                </c:pt>
                <c:pt idx="45">
                  <c:v>7.3059249494335274</c:v>
                </c:pt>
                <c:pt idx="46">
                  <c:v>7.4386000808188966</c:v>
                </c:pt>
                <c:pt idx="47">
                  <c:v>7.5700434787412316</c:v>
                </c:pt>
                <c:pt idx="48">
                  <c:v>7.7002584665897196</c:v>
                </c:pt>
                <c:pt idx="49">
                  <c:v>7.8292483363631016</c:v>
                </c:pt>
                <c:pt idx="50">
                  <c:v>7.9570163490034247</c:v>
                </c:pt>
                <c:pt idx="51">
                  <c:v>8.0835657347261485</c:v>
                </c:pt>
                <c:pt idx="52">
                  <c:v>8.2088996933466643</c:v>
                </c:pt>
                <c:pt idx="53">
                  <c:v>8.3330213946033069</c:v>
                </c:pt>
                <c:pt idx="54">
                  <c:v>8.4559339784769065</c:v>
                </c:pt>
                <c:pt idx="55">
                  <c:v>8.5776405555069726</c:v>
                </c:pt>
                <c:pt idx="56">
                  <c:v>8.6981442071045336</c:v>
                </c:pt>
                <c:pt idx="57">
                  <c:v>8.8174479858617385</c:v>
                </c:pt>
                <c:pt idx="58">
                  <c:v>8.9355549158582459</c:v>
                </c:pt>
                <c:pt idx="59">
                  <c:v>9.0524679929644822</c:v>
                </c:pt>
                <c:pt idx="60">
                  <c:v>9.1681901851418175</c:v>
                </c:pt>
                <c:pt idx="61">
                  <c:v>9.2827244327397249</c:v>
                </c:pt>
                <c:pt idx="62">
                  <c:v>9.3960736487899688</c:v>
                </c:pt>
                <c:pt idx="63">
                  <c:v>9.5082407192978966</c:v>
                </c:pt>
                <c:pt idx="64">
                  <c:v>9.61922850353087</c:v>
                </c:pt>
                <c:pt idx="65">
                  <c:v>9.7290398343039062</c:v>
                </c:pt>
                <c:pt idx="66">
                  <c:v>9.8376775182625718</c:v>
                </c:pt>
                <c:pt idx="67">
                  <c:v>9.9451443361631888</c:v>
                </c:pt>
                <c:pt idx="68">
                  <c:v>10.051443043150398</c:v>
                </c:pt>
                <c:pt idx="69">
                  <c:v>10.156576369032141</c:v>
                </c:pt>
                <c:pt idx="70">
                  <c:v>10.260547018552096</c:v>
                </c:pt>
                <c:pt idx="71">
                  <c:v>10.363357671659637</c:v>
                </c:pt>
                <c:pt idx="72">
                  <c:v>10.465010983777345</c:v>
                </c:pt>
                <c:pt idx="73">
                  <c:v>10.565509586066131</c:v>
                </c:pt>
                <c:pt idx="74">
                  <c:v>10.66485608568801</c:v>
                </c:pt>
                <c:pt idx="75">
                  <c:v>10.763053066066588</c:v>
                </c:pt>
                <c:pt idx="76">
                  <c:v>10.86010308714528</c:v>
                </c:pt>
                <c:pt idx="77">
                  <c:v>10.956008685643328</c:v>
                </c:pt>
                <c:pt idx="78">
                  <c:v>11.050772375309657</c:v>
                </c:pt>
                <c:pt idx="79">
                  <c:v>11.144396647174608</c:v>
                </c:pt>
                <c:pt idx="80">
                  <c:v>11.236883969799578</c:v>
                </c:pt>
                <c:pt idx="81">
                  <c:v>11.328236789524652</c:v>
                </c:pt>
                <c:pt idx="82">
                  <c:v>11.418457530714202</c:v>
                </c:pt>
                <c:pt idx="83">
                  <c:v>11.507548596000557</c:v>
                </c:pt>
                <c:pt idx="84">
                  <c:v>11.595512366525751</c:v>
                </c:pt>
                <c:pt idx="85">
                  <c:v>11.682351202181374</c:v>
                </c:pt>
                <c:pt idx="86">
                  <c:v>11.768067441846609</c:v>
                </c:pt>
                <c:pt idx="87">
                  <c:v>11.852663403624449</c:v>
                </c:pt>
                <c:pt idx="88">
                  <c:v>11.93614138507615</c:v>
                </c:pt>
                <c:pt idx="89">
                  <c:v>12.018503663453957</c:v>
                </c:pt>
                <c:pt idx="90">
                  <c:v>12.099752495932139</c:v>
                </c:pt>
                <c:pt idx="91">
                  <c:v>12.179890119836347</c:v>
                </c:pt>
                <c:pt idx="92">
                  <c:v>12.258918752871367</c:v>
                </c:pt>
                <c:pt idx="93">
                  <c:v>12.336840593347258</c:v>
                </c:pt>
                <c:pt idx="94">
                  <c:v>12.413657820403952</c:v>
                </c:pt>
                <c:pt idx="95">
                  <c:v>12.4893725942343</c:v>
                </c:pt>
                <c:pt idx="96">
                  <c:v>12.563987056305644</c:v>
                </c:pt>
                <c:pt idx="97">
                  <c:v>12.637503329579904</c:v>
                </c:pt>
                <c:pt idx="98">
                  <c:v>12.709923518732237</c:v>
                </c:pt>
                <c:pt idx="99">
                  <c:v>12.781249710368289</c:v>
                </c:pt>
                <c:pt idx="100">
                  <c:v>12.851483973240059</c:v>
                </c:pt>
                <c:pt idx="101">
                  <c:v>12.920628358460421</c:v>
                </c:pt>
                <c:pt idx="102">
                  <c:v>12.988684899716317</c:v>
                </c:pt>
                <c:pt idx="103">
                  <c:v>13.055655613480653</c:v>
                </c:pt>
                <c:pt idx="104">
                  <c:v>13.121542499222929</c:v>
                </c:pt>
                <c:pt idx="105">
                  <c:v>13.18634753961862</c:v>
                </c:pt>
                <c:pt idx="106">
                  <c:v>13.250072700757324</c:v>
                </c:pt>
                <c:pt idx="107">
                  <c:v>13.312719932349736</c:v>
                </c:pt>
                <c:pt idx="108">
                  <c:v>13.37429116793343</c:v>
                </c:pt>
                <c:pt idx="109">
                  <c:v>13.4347883250775</c:v>
                </c:pt>
                <c:pt idx="110">
                  <c:v>13.494213305586069</c:v>
                </c:pt>
                <c:pt idx="111">
                  <c:v>13.552567995700686</c:v>
                </c:pt>
                <c:pt idx="112">
                  <c:v>13.609854266301651</c:v>
                </c:pt>
                <c:pt idx="113">
                  <c:v>13.666073973108258</c:v>
                </c:pt>
                <c:pt idx="114">
                  <c:v>13.721228956878004</c:v>
                </c:pt>
                <c:pt idx="115">
                  <c:v>13.775321043604764</c:v>
                </c:pt>
                <c:pt idx="116">
                  <c:v>13.828352044715963</c:v>
                </c:pt>
                <c:pt idx="117">
                  <c:v>13.880323757268748</c:v>
                </c:pt>
                <c:pt idx="118">
                  <c:v>13.931237964145197</c:v>
                </c:pt>
                <c:pt idx="119">
                  <c:v>13.981096434246563</c:v>
                </c:pt>
                <c:pt idx="120">
                  <c:v>14.029900922686576</c:v>
                </c:pt>
                <c:pt idx="121">
                  <c:v>14.077653170983828</c:v>
                </c:pt>
                <c:pt idx="122">
                  <c:v>14.124354907253235</c:v>
                </c:pt>
                <c:pt idx="123">
                  <c:v>14.170007846396603</c:v>
                </c:pt>
                <c:pt idx="124">
                  <c:v>14.214613690292317</c:v>
                </c:pt>
                <c:pt idx="125">
                  <c:v>14.258174127984152</c:v>
                </c:pt>
                <c:pt idx="126">
                  <c:v>14.300690835869219</c:v>
                </c:pt>
                <c:pt idx="127">
                  <c:v>14.34216547788508</c:v>
                </c:pt>
                <c:pt idx="128">
                  <c:v>14.382599705696004</c:v>
                </c:pt>
                <c:pt idx="129">
                  <c:v>14.421995158878406</c:v>
                </c:pt>
                <c:pt idx="130">
                  <c:v>14.460353465105475</c:v>
                </c:pt>
                <c:pt idx="131">
                  <c:v>14.49767624033098</c:v>
                </c:pt>
                <c:pt idx="132">
                  <c:v>14.533965088972279</c:v>
                </c:pt>
                <c:pt idx="133">
                  <c:v>14.569221604092542</c:v>
                </c:pt>
                <c:pt idx="134">
                  <c:v>14.603447367582175</c:v>
                </c:pt>
                <c:pt idx="135">
                  <c:v>14.636643950339483</c:v>
                </c:pt>
                <c:pt idx="136">
                  <c:v>14.668812912450539</c:v>
                </c:pt>
                <c:pt idx="137">
                  <c:v>14.699955803368299</c:v>
                </c:pt>
                <c:pt idx="138">
                  <c:v>14.730074162090947</c:v>
                </c:pt>
                <c:pt idx="139">
                  <c:v>14.759169517339485</c:v>
                </c:pt>
                <c:pt idx="140">
                  <c:v>14.787243387734563</c:v>
                </c:pt>
                <c:pt idx="141">
                  <c:v>14.81429728197255</c:v>
                </c:pt>
                <c:pt idx="142">
                  <c:v>14.840332699000875</c:v>
                </c:pt>
                <c:pt idx="143">
                  <c:v>14.865351128192589</c:v>
                </c:pt>
                <c:pt idx="144">
                  <c:v>14.889354049520209</c:v>
                </c:pt>
                <c:pt idx="145">
                  <c:v>14.912342933728789</c:v>
                </c:pt>
                <c:pt idx="146">
                  <c:v>14.934319242508264</c:v>
                </c:pt>
                <c:pt idx="147">
                  <c:v>14.955284428665035</c:v>
                </c:pt>
                <c:pt idx="148">
                  <c:v>14.975239936292805</c:v>
                </c:pt>
                <c:pt idx="149">
                  <c:v>14.994187200942671</c:v>
                </c:pt>
                <c:pt idx="150">
                  <c:v>15.012127649792454</c:v>
                </c:pt>
                <c:pt idx="151">
                  <c:v>15.029062701815288</c:v>
                </c:pt>
                <c:pt idx="152">
                  <c:v>15.044993767947439</c:v>
                </c:pt>
                <c:pt idx="153">
                  <c:v>15.059922251255365</c:v>
                </c:pt>
                <c:pt idx="154">
                  <c:v>15.073849547102014</c:v>
                </c:pt>
                <c:pt idx="155">
                  <c:v>15.086777043312344</c:v>
                </c:pt>
                <c:pt idx="156">
                  <c:v>15.098706120338074</c:v>
                </c:pt>
                <c:pt idx="157">
                  <c:v>15.109638151421652</c:v>
                </c:pt>
                <c:pt idx="158">
                  <c:v>15.119574502759441</c:v>
                </c:pt>
                <c:pt idx="159">
                  <c:v>15.128516533664095</c:v>
                </c:pt>
                <c:pt idx="160">
                  <c:v>15.136465596726159</c:v>
                </c:pt>
                <c:pt idx="161">
                  <c:v>15.143423037974838</c:v>
                </c:pt>
                <c:pt idx="162">
                  <c:v>15.149390197037965</c:v>
                </c:pt>
                <c:pt idx="163">
                  <c:v>15.154368407301147</c:v>
                </c:pt>
                <c:pt idx="164">
                  <c:v>15.158358996066069</c:v>
                </c:pt>
                <c:pt idx="165">
                  <c:v>15.16136328470796</c:v>
                </c:pt>
                <c:pt idx="166">
                  <c:v>15.163382588832224</c:v>
                </c:pt>
                <c:pt idx="167">
                  <c:v>15.164418218430189</c:v>
                </c:pt>
                <c:pt idx="168">
                  <c:v>15.164471478034006</c:v>
                </c:pt>
                <c:pt idx="169">
                  <c:v>15.163543666870662</c:v>
                </c:pt>
                <c:pt idx="170">
                  <c:v>15.161636079015098</c:v>
                </c:pt>
                <c:pt idx="171">
                  <c:v>15.158750003542442</c:v>
                </c:pt>
                <c:pt idx="172">
                  <c:v>15.154886724679313</c:v>
                </c:pt>
                <c:pt idx="173">
                  <c:v>15.150047521954221</c:v>
                </c:pt>
                <c:pt idx="174">
                  <c:v>15.14423367034702</c:v>
                </c:pt>
                <c:pt idx="175">
                  <c:v>15.137446440437424</c:v>
                </c:pt>
                <c:pt idx="176">
                  <c:v>15.129687098552564</c:v>
                </c:pt>
                <c:pt idx="177">
                  <c:v>15.120956906913575</c:v>
                </c:pt>
                <c:pt idx="178">
                  <c:v>15.111257123781208</c:v>
                </c:pt>
                <c:pt idx="179">
                  <c:v>15.100589003600435</c:v>
                </c:pt>
                <c:pt idx="180">
                  <c:v>15.088953797144073</c:v>
                </c:pt>
                <c:pt idx="181">
                  <c:v>15.076352751655365</c:v>
                </c:pt>
                <c:pt idx="182">
                  <c:v>15.062787110989548</c:v>
                </c:pt>
                <c:pt idx="183">
                  <c:v>15.048258115754363</c:v>
                </c:pt>
                <c:pt idx="184">
                  <c:v>15.032767003449525</c:v>
                </c:pt>
                <c:pt idx="185">
                  <c:v>15.016315008605117</c:v>
                </c:pt>
                <c:pt idx="186">
                  <c:v>14.998903362918897</c:v>
                </c:pt>
                <c:pt idx="187">
                  <c:v>14.980533295392524</c:v>
                </c:pt>
                <c:pt idx="188">
                  <c:v>14.961206032466661</c:v>
                </c:pt>
                <c:pt idx="189">
                  <c:v>14.940922798154974</c:v>
                </c:pt>
                <c:pt idx="190">
                  <c:v>14.919684814176982</c:v>
                </c:pt>
                <c:pt idx="191">
                  <c:v>14.897493300089781</c:v>
                </c:pt>
                <c:pt idx="192">
                  <c:v>14.874349473418588</c:v>
                </c:pt>
                <c:pt idx="193">
                  <c:v>14.850254549786136</c:v>
                </c:pt>
                <c:pt idx="194">
                  <c:v>14.825209743040869</c:v>
                </c:pt>
                <c:pt idx="195">
                  <c:v>14.799216265383949</c:v>
                </c:pt>
                <c:pt idx="196">
                  <c:v>14.772275327495061</c:v>
                </c:pt>
                <c:pt idx="197">
                  <c:v>14.744388138656984</c:v>
                </c:pt>
                <c:pt idx="198">
                  <c:v>14.715555906878942</c:v>
                </c:pt>
                <c:pt idx="199">
                  <c:v>14.685779839018711</c:v>
                </c:pt>
                <c:pt idx="200">
                  <c:v>14.655061140903463</c:v>
                </c:pt>
                <c:pt idx="201">
                  <c:v>14.623401017449353</c:v>
                </c:pt>
                <c:pt idx="202">
                  <c:v>14.590800672779828</c:v>
                </c:pt>
                <c:pt idx="203">
                  <c:v>14.557261310342636</c:v>
                </c:pt>
                <c:pt idx="204">
                  <c:v>14.522784133025553</c:v>
                </c:pt>
                <c:pt idx="205">
                  <c:v>14.487370343270788</c:v>
                </c:pt>
                <c:pt idx="206">
                  <c:v>14.451021143188077</c:v>
                </c:pt>
                <c:pt idx="207">
                  <c:v>14.413737734666441</c:v>
                </c:pt>
                <c:pt idx="208">
                  <c:v>14.37552131948461</c:v>
                </c:pt>
                <c:pt idx="209">
                  <c:v>14.336373099420094</c:v>
                </c:pt>
                <c:pt idx="210">
                  <c:v>14.296294276356901</c:v>
                </c:pt>
                <c:pt idx="211">
                  <c:v>14.25528605239189</c:v>
                </c:pt>
                <c:pt idx="212">
                  <c:v>14.213349629939746</c:v>
                </c:pt>
                <c:pt idx="213">
                  <c:v>14.170486211836575</c:v>
                </c:pt>
                <c:pt idx="214">
                  <c:v>14.126697001442105</c:v>
                </c:pt>
                <c:pt idx="215">
                  <c:v>14.081983202740497</c:v>
                </c:pt>
                <c:pt idx="216">
                  <c:v>14.036346020439748</c:v>
                </c:pt>
                <c:pt idx="217">
                  <c:v>13.989786660069681</c:v>
                </c:pt>
                <c:pt idx="218">
                  <c:v>13.942306328078523</c:v>
                </c:pt>
                <c:pt idx="219">
                  <c:v>13.893906231928053</c:v>
                </c:pt>
                <c:pt idx="220">
                  <c:v>13.844587580187326</c:v>
                </c:pt>
                <c:pt idx="221">
                  <c:v>13.794351582624971</c:v>
                </c:pt>
                <c:pt idx="222">
                  <c:v>13.743199450300031</c:v>
                </c:pt>
                <c:pt idx="223">
                  <c:v>13.691132395651374</c:v>
                </c:pt>
                <c:pt idx="224">
                  <c:v>13.638151632585664</c:v>
                </c:pt>
                <c:pt idx="225">
                  <c:v>13.584258376563863</c:v>
                </c:pt>
                <c:pt idx="226">
                  <c:v>13.529453844686294</c:v>
                </c:pt>
                <c:pt idx="227">
                  <c:v>13.473739255776239</c:v>
                </c:pt>
                <c:pt idx="228">
                  <c:v>13.417115830462087</c:v>
                </c:pt>
                <c:pt idx="229">
                  <c:v>13.359584791258012</c:v>
                </c:pt>
                <c:pt idx="230">
                  <c:v>13.301147362643194</c:v>
                </c:pt>
                <c:pt idx="231">
                  <c:v>13.241804771139583</c:v>
                </c:pt>
                <c:pt idx="232">
                  <c:v>13.18155824538818</c:v>
                </c:pt>
                <c:pt idx="233">
                  <c:v>13.120409016223874</c:v>
                </c:pt>
                <c:pt idx="234">
                  <c:v>13.058358316748798</c:v>
                </c:pt>
                <c:pt idx="235">
                  <c:v>12.995407382404233</c:v>
                </c:pt>
                <c:pt idx="236">
                  <c:v>12.931557451041044</c:v>
                </c:pt>
                <c:pt idx="237">
                  <c:v>12.866809762988648</c:v>
                </c:pt>
                <c:pt idx="238">
                  <c:v>12.801165561122527</c:v>
                </c:pt>
                <c:pt idx="239">
                  <c:v>12.734626090930286</c:v>
                </c:pt>
                <c:pt idx="240">
                  <c:v>12.667192600576241</c:v>
                </c:pt>
                <c:pt idx="241">
                  <c:v>12.598866340964571</c:v>
                </c:pt>
                <c:pt idx="242">
                  <c:v>12.529648565801004</c:v>
                </c:pt>
                <c:pt idx="243">
                  <c:v>12.459540531653056</c:v>
                </c:pt>
                <c:pt idx="244">
                  <c:v>12.38854349800884</c:v>
                </c:pt>
                <c:pt idx="245">
                  <c:v>12.316658727334422</c:v>
                </c:pt>
                <c:pt idx="246">
                  <c:v>12.243887485129745</c:v>
                </c:pt>
                <c:pt idx="247">
                  <c:v>12.170231039983125</c:v>
                </c:pt>
                <c:pt idx="248">
                  <c:v>12.095690663624321</c:v>
                </c:pt>
                <c:pt idx="249">
                  <c:v>12.020267630976184</c:v>
                </c:pt>
                <c:pt idx="250">
                  <c:v>11.943963220204887</c:v>
                </c:pt>
                <c:pt idx="251">
                  <c:v>11.86677871276876</c:v>
                </c:pt>
                <c:pt idx="252">
                  <c:v>11.78871539346571</c:v>
                </c:pt>
                <c:pt idx="253">
                  <c:v>11.709774550479253</c:v>
                </c:pt>
                <c:pt idx="254">
                  <c:v>11.629957475423161</c:v>
                </c:pt>
                <c:pt idx="255">
                  <c:v>11.549265463384717</c:v>
                </c:pt>
                <c:pt idx="256">
                  <c:v>11.467699812966607</c:v>
                </c:pt>
                <c:pt idx="257">
                  <c:v>11.385261826327449</c:v>
                </c:pt>
                <c:pt idx="258">
                  <c:v>11.301952809220953</c:v>
                </c:pt>
                <c:pt idx="259">
                  <c:v>11.217774071033743</c:v>
                </c:pt>
                <c:pt idx="260">
                  <c:v>11.132726924821833</c:v>
                </c:pt>
                <c:pt idx="261">
                  <c:v>11.046812687345779</c:v>
                </c:pt>
                <c:pt idx="262">
                  <c:v>10.960032679104501</c:v>
                </c:pt>
                <c:pt idx="263">
                  <c:v>10.872388224367795</c:v>
                </c:pt>
                <c:pt idx="264">
                  <c:v>10.783880651207543</c:v>
                </c:pt>
                <c:pt idx="265">
                  <c:v>10.694511291527631</c:v>
                </c:pt>
                <c:pt idx="266">
                  <c:v>10.604281481092585</c:v>
                </c:pt>
                <c:pt idx="267">
                  <c:v>10.51319255955492</c:v>
                </c:pt>
                <c:pt idx="268">
                  <c:v>10.421245870481251</c:v>
                </c:pt>
                <c:pt idx="269">
                  <c:v>10.328442761377126</c:v>
                </c:pt>
                <c:pt idx="270">
                  <c:v>10.234784583710638</c:v>
                </c:pt>
                <c:pt idx="271">
                  <c:v>10.140272692934793</c:v>
                </c:pt>
                <c:pt idx="272">
                  <c:v>10.044908448508666</c:v>
                </c:pt>
                <c:pt idx="273">
                  <c:v>9.948693213917343</c:v>
                </c:pt>
                <c:pt idx="274">
                  <c:v>9.851628356690675</c:v>
                </c:pt>
                <c:pt idx="275">
                  <c:v>9.7537152484208338</c:v>
                </c:pt>
                <c:pt idx="276">
                  <c:v>9.6549552647787085</c:v>
                </c:pt>
                <c:pt idx="277">
                  <c:v>9.5553497855291276</c:v>
                </c:pt>
                <c:pt idx="278">
                  <c:v>9.4549001945449387</c:v>
                </c:pt>
                <c:pt idx="279">
                  <c:v>9.3536078798199451</c:v>
                </c:pt>
                <c:pt idx="280">
                  <c:v>9.2514742334807227</c:v>
                </c:pt>
                <c:pt idx="281">
                  <c:v>9.1485006517973133</c:v>
                </c:pt>
                <c:pt idx="282">
                  <c:v>9.0446885351928294</c:v>
                </c:pt>
                <c:pt idx="283">
                  <c:v>8.9400392882519526</c:v>
                </c:pt>
                <c:pt idx="284">
                  <c:v>8.8345543197283778</c:v>
                </c:pt>
                <c:pt idx="285">
                  <c:v>8.7282350425511677</c:v>
                </c:pt>
                <c:pt idx="286">
                  <c:v>8.621082873830078</c:v>
                </c:pt>
                <c:pt idx="287">
                  <c:v>8.5130992348598316</c:v>
                </c:pt>
                <c:pt idx="288">
                  <c:v>8.4042855511233618</c:v>
                </c:pt>
                <c:pt idx="289">
                  <c:v>8.2946432522940619</c:v>
                </c:pt>
                <c:pt idx="290">
                  <c:v>8.1841737722370045</c:v>
                </c:pt>
                <c:pt idx="291">
                  <c:v>8.0728785490092037</c:v>
                </c:pt>
                <c:pt idx="292">
                  <c:v>7.9607590248588798</c:v>
                </c:pt>
                <c:pt idx="293">
                  <c:v>7.8478166462237695</c:v>
                </c:pt>
                <c:pt idx="294">
                  <c:v>7.734052863728488</c:v>
                </c:pt>
                <c:pt idx="295">
                  <c:v>7.619469132180952</c:v>
                </c:pt>
                <c:pt idx="296">
                  <c:v>7.5040669105678788</c:v>
                </c:pt>
                <c:pt idx="297">
                  <c:v>7.3878476620493769</c:v>
                </c:pt>
                <c:pt idx="298">
                  <c:v>7.270812853952636</c:v>
                </c:pt>
                <c:pt idx="299">
                  <c:v>7.1529639577647339</c:v>
                </c:pt>
                <c:pt idx="300">
                  <c:v>7.0343024491245707</c:v>
                </c:pt>
                <c:pt idx="301">
                  <c:v>6.9148298078139421</c:v>
                </c:pt>
                <c:pt idx="302">
                  <c:v>6.7945475177477705</c:v>
                </c:pt>
                <c:pt idx="303">
                  <c:v>6.6734570669634978</c:v>
                </c:pt>
                <c:pt idx="304">
                  <c:v>6.551559947609662</c:v>
                </c:pt>
                <c:pt idx="305">
                  <c:v>6.4288576559336601</c:v>
                </c:pt>
                <c:pt idx="306">
                  <c:v>6.3053516922687205</c:v>
                </c:pt>
                <c:pt idx="307">
                  <c:v>6.1810435610200942</c:v>
                </c:pt>
                <c:pt idx="308">
                  <c:v>6.0559347706504694</c:v>
                </c:pt>
                <c:pt idx="309">
                  <c:v>5.9300268336646367</c:v>
                </c:pt>
                <c:pt idx="310">
                  <c:v>5.8033212665934046</c:v>
                </c:pt>
                <c:pt idx="311">
                  <c:v>5.6758195899767836</c:v>
                </c:pt>
                <c:pt idx="312">
                  <c:v>5.5475233283464549</c:v>
                </c:pt>
                <c:pt idx="313">
                  <c:v>5.4184340102075268</c:v>
                </c:pt>
                <c:pt idx="314">
                  <c:v>5.2885531680195967</c:v>
                </c:pt>
                <c:pt idx="315">
                  <c:v>5.1578823381771359</c:v>
                </c:pt>
                <c:pt idx="316">
                  <c:v>5.0264230609891998</c:v>
                </c:pt>
                <c:pt idx="317">
                  <c:v>4.8941768806584793</c:v>
                </c:pt>
                <c:pt idx="318">
                  <c:v>4.7611453452597106</c:v>
                </c:pt>
                <c:pt idx="319">
                  <c:v>4.6273300067174459</c:v>
                </c:pt>
                <c:pt idx="320">
                  <c:v>4.4927324207832084</c:v>
                </c:pt>
                <c:pt idx="321">
                  <c:v>4.3573541470120318</c:v>
                </c:pt>
                <c:pt idx="322">
                  <c:v>4.2211967487384063</c:v>
                </c:pt>
                <c:pt idx="323">
                  <c:v>4.0842617930516338</c:v>
                </c:pt>
                <c:pt idx="324">
                  <c:v>3.9465508507706124</c:v>
                </c:pt>
                <c:pt idx="325">
                  <c:v>3.808065496418056</c:v>
                </c:pt>
                <c:pt idx="326">
                  <c:v>3.6688073081941623</c:v>
                </c:pt>
                <c:pt idx="327">
                  <c:v>3.5287778679497417</c:v>
                </c:pt>
                <c:pt idx="328">
                  <c:v>3.3879787611588164</c:v>
                </c:pt>
                <c:pt idx="329">
                  <c:v>3.2464115768907038</c:v>
                </c:pt>
                <c:pt idx="330">
                  <c:v>3.1040779077815905</c:v>
                </c:pt>
                <c:pt idx="331">
                  <c:v>2.9609793500056143</c:v>
                </c:pt>
                <c:pt idx="332">
                  <c:v>2.8171175032454618</c:v>
                </c:pt>
                <c:pt idx="333">
                  <c:v>2.6724939706624893</c:v>
                </c:pt>
                <c:pt idx="334">
                  <c:v>2.5271103588663864</c:v>
                </c:pt>
                <c:pt idx="335">
                  <c:v>2.3809682778843833</c:v>
                </c:pt>
                <c:pt idx="336">
                  <c:v>2.2340693411300192</c:v>
                </c:pt>
                <c:pt idx="337">
                  <c:v>2.0864151653714815</c:v>
                </c:pt>
                <c:pt idx="338">
                  <c:v>1.9380073706995218</c:v>
                </c:pt>
                <c:pt idx="339">
                  <c:v>1.7888475804949644</c:v>
                </c:pt>
                <c:pt idx="340">
                  <c:v>1.6389374213958152</c:v>
                </c:pt>
                <c:pt idx="341">
                  <c:v>1.4882785232639801</c:v>
                </c:pt>
                <c:pt idx="342">
                  <c:v>1.336872519151606</c:v>
                </c:pt>
                <c:pt idx="343">
                  <c:v>1.1847210452670502</c:v>
                </c:pt>
                <c:pt idx="344">
                  <c:v>1.0318257409404934</c:v>
                </c:pt>
                <c:pt idx="345">
                  <c:v>0.87818824858920075</c:v>
                </c:pt>
                <c:pt idx="346">
                  <c:v>0.72381021368244447</c:v>
                </c:pt>
                <c:pt idx="347">
                  <c:v>0.5686932847060947</c:v>
                </c:pt>
                <c:pt idx="348">
                  <c:v>0.41283911312689126</c:v>
                </c:pt>
                <c:pt idx="349">
                  <c:v>0.25624935335640309</c:v>
                </c:pt>
                <c:pt idx="350">
                  <c:v>9.8925662714685517E-2</c:v>
                </c:pt>
                <c:pt idx="351">
                  <c:v>-5.9130298606354922E-2</c:v>
                </c:pt>
                <c:pt idx="352">
                  <c:v>-0.21791686757987982</c:v>
                </c:pt>
                <c:pt idx="353">
                  <c:v>-0.37743237838131299</c:v>
                </c:pt>
                <c:pt idx="354">
                  <c:v>-0.53767516242580027</c:v>
                </c:pt>
                <c:pt idx="355">
                  <c:v>-0.69864354840592624</c:v>
                </c:pt>
                <c:pt idx="356">
                  <c:v>-0.86033586232968029</c:v>
                </c:pt>
                <c:pt idx="357">
                  <c:v>-1.022750427558661</c:v>
                </c:pt>
                <c:pt idx="358">
                  <c:v>-1.1858855648465128</c:v>
                </c:pt>
                <c:pt idx="359">
                  <c:v>-1.3497395923775852</c:v>
                </c:pt>
                <c:pt idx="360">
                  <c:v>-1.5143108258058064</c:v>
                </c:pt>
                <c:pt idx="361">
                  <c:v>-1.6795975782937631</c:v>
                </c:pt>
                <c:pt idx="362">
                  <c:v>-1.8455981605519789</c:v>
                </c:pt>
                <c:pt idx="363">
                  <c:v>-2.0123108808783825</c:v>
                </c:pt>
                <c:pt idx="364">
                  <c:v>-2.1797340451979572</c:v>
                </c:pt>
                <c:pt idx="365">
                  <c:v>-2.3478659571025666</c:v>
                </c:pt>
                <c:pt idx="366">
                  <c:v>-2.5167049178909457</c:v>
                </c:pt>
                <c:pt idx="367">
                  <c:v>-2.6862492266088505</c:v>
                </c:pt>
                <c:pt idx="368">
                  <c:v>-2.8564971800893604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8E78-481A-BEA1-00F4B2244DA7}"/>
            </c:ext>
          </c:extLst>
        </c:ser>
        <c:ser>
          <c:idx val="5"/>
          <c:order val="4"/>
          <c:tx>
            <c:v>V=30m/s, Theta=45°</c:v>
          </c:tx>
          <c:marker>
            <c:symbol val="none"/>
          </c:marker>
          <c:xVal>
            <c:numRef>
              <c:f>Que5_6!$G$2:$G$400</c:f>
              <c:numCache>
                <c:formatCode>General</c:formatCode>
                <c:ptCount val="399"/>
                <c:pt idx="0">
                  <c:v>0</c:v>
                </c:pt>
                <c:pt idx="1">
                  <c:v>0.21188911973132046</c:v>
                </c:pt>
                <c:pt idx="2">
                  <c:v>0.42329408133508384</c:v>
                </c:pt>
                <c:pt idx="3">
                  <c:v>0.63421821175555038</c:v>
                </c:pt>
                <c:pt idx="4">
                  <c:v>0.84466480750964801</c:v>
                </c:pt>
                <c:pt idx="5">
                  <c:v>1.0546371350264234</c:v>
                </c:pt>
                <c:pt idx="6">
                  <c:v>1.2641384309811623</c:v>
                </c:pt>
                <c:pt idx="7">
                  <c:v>1.4731719026242707</c:v>
                </c:pt>
                <c:pt idx="8">
                  <c:v>1.6817407281050056</c:v>
                </c:pt>
                <c:pt idx="9">
                  <c:v>1.8898480567901423</c:v>
                </c:pt>
                <c:pt idx="10">
                  <c:v>2.0974970095776615</c:v>
                </c:pt>
                <c:pt idx="11">
                  <c:v>2.3046906792055455</c:v>
                </c:pt>
                <c:pt idx="12">
                  <c:v>2.5114321305557561</c:v>
                </c:pt>
                <c:pt idx="13">
                  <c:v>2.7177244009534851</c:v>
                </c:pt>
                <c:pt idx="14">
                  <c:v>2.923570500461746</c:v>
                </c:pt>
                <c:pt idx="15">
                  <c:v>3.128973412171391</c:v>
                </c:pt>
                <c:pt idx="16">
                  <c:v>3.3339360924866237</c:v>
                </c:pt>
                <c:pt idx="17">
                  <c:v>3.5384614714060856</c:v>
                </c:pt>
                <c:pt idx="18">
                  <c:v>3.7425524527995848</c:v>
                </c:pt>
                <c:pt idx="19">
                  <c:v>3.9462119146805401</c:v>
                </c:pt>
                <c:pt idx="20">
                  <c:v>4.1494427094742106</c:v>
                </c:pt>
                <c:pt idx="21">
                  <c:v>4.3522476642817747</c:v>
                </c:pt>
                <c:pt idx="22">
                  <c:v>4.5546295811403308</c:v>
                </c:pt>
                <c:pt idx="23">
                  <c:v>4.7565912372788839</c:v>
                </c:pt>
                <c:pt idx="24">
                  <c:v>4.9581353853703787</c:v>
                </c:pt>
                <c:pt idx="25">
                  <c:v>5.1592647537798406</c:v>
                </c:pt>
                <c:pt idx="26">
                  <c:v>5.3599820468087005</c:v>
                </c:pt>
                <c:pt idx="27">
                  <c:v>5.5602899449353433</c:v>
                </c:pt>
                <c:pt idx="28">
                  <c:v>5.7601911050519536</c:v>
                </c:pt>
                <c:pt idx="29">
                  <c:v>5.9596881606977119</c:v>
                </c:pt>
                <c:pt idx="30">
                  <c:v>6.1587837222884039</c:v>
                </c:pt>
                <c:pt idx="31">
                  <c:v>6.3574803773424842</c:v>
                </c:pt>
                <c:pt idx="32">
                  <c:v>6.5557806907036689</c:v>
                </c:pt>
                <c:pt idx="33">
                  <c:v>6.7536872047600962</c:v>
                </c:pt>
                <c:pt idx="34">
                  <c:v>6.9512024396601122</c:v>
                </c:pt>
                <c:pt idx="35">
                  <c:v>7.1483288935247407</c:v>
                </c:pt>
                <c:pt idx="36">
                  <c:v>7.3450690426568741</c:v>
                </c:pt>
                <c:pt idx="37">
                  <c:v>7.5414253417472477</c:v>
                </c:pt>
                <c:pt idx="38">
                  <c:v>7.7374002240772422</c:v>
                </c:pt>
                <c:pt idx="39">
                  <c:v>7.9329961017185582</c:v>
                </c:pt>
                <c:pt idx="40">
                  <c:v>8.1282153657298188</c:v>
                </c:pt>
                <c:pt idx="41">
                  <c:v>8.3230603863501393</c:v>
                </c:pt>
                <c:pt idx="42">
                  <c:v>8.5175335131897096</c:v>
                </c:pt>
                <c:pt idx="43">
                  <c:v>8.7116370754174479</c:v>
                </c:pt>
                <c:pt idx="44">
                  <c:v>8.9053733819457417</c:v>
                </c:pt>
                <c:pt idx="45">
                  <c:v>9.098744721612352</c:v>
                </c:pt>
                <c:pt idx="46">
                  <c:v>9.2917533633594971</c:v>
                </c:pt>
                <c:pt idx="47">
                  <c:v>9.4844015564101731</c:v>
                </c:pt>
                <c:pt idx="48">
                  <c:v>9.6766915304417473</c:v>
                </c:pt>
                <c:pt idx="49">
                  <c:v>9.8686254957568611</c:v>
                </c:pt>
                <c:pt idx="50">
                  <c:v>10.06020564345169</c:v>
                </c:pt>
                <c:pt idx="51">
                  <c:v>10.251434145581594</c:v>
                </c:pt>
                <c:pt idx="52">
                  <c:v>10.442313155324197</c:v>
                </c:pt>
                <c:pt idx="53">
                  <c:v>10.632844807139938</c:v>
                </c:pt>
                <c:pt idx="54">
                  <c:v>10.823031216930119</c:v>
                </c:pt>
                <c:pt idx="55">
                  <c:v>11.01287448219251</c:v>
                </c:pt>
                <c:pt idx="56">
                  <c:v>11.202376682174517</c:v>
                </c:pt>
                <c:pt idx="57">
                  <c:v>11.391539878023965</c:v>
                </c:pt>
                <c:pt idx="58">
                  <c:v>11.580366112937542</c:v>
                </c:pt>
                <c:pt idx="59">
                  <c:v>11.768857412306909</c:v>
                </c:pt>
                <c:pt idx="60">
                  <c:v>11.957015783862539</c:v>
                </c:pt>
                <c:pt idx="61">
                  <c:v>12.144843217815296</c:v>
                </c:pt>
                <c:pt idx="62">
                  <c:v>12.332341686995806</c:v>
                </c:pt>
                <c:pt idx="63">
                  <c:v>12.519513146991633</c:v>
                </c:pt>
                <c:pt idx="64">
                  <c:v>12.70635953628231</c:v>
                </c:pt>
                <c:pt idx="65">
                  <c:v>12.892882776372248</c:v>
                </c:pt>
                <c:pt idx="66">
                  <c:v>13.079084771921547</c:v>
                </c:pt>
                <c:pt idx="67">
                  <c:v>13.264967410874753</c:v>
                </c:pt>
                <c:pt idx="68">
                  <c:v>13.450532564587586</c:v>
                </c:pt>
                <c:pt idx="69">
                  <c:v>13.635782087951668</c:v>
                </c:pt>
                <c:pt idx="70">
                  <c:v>13.820717819517274</c:v>
                </c:pt>
                <c:pt idx="71">
                  <c:v>14.00534158161415</c:v>
                </c:pt>
                <c:pt idx="72">
                  <c:v>14.189655180470421</c:v>
                </c:pt>
                <c:pt idx="73">
                  <c:v>14.3736604063296</c:v>
                </c:pt>
                <c:pt idx="74">
                  <c:v>14.55735903356576</c:v>
                </c:pt>
                <c:pt idx="75">
                  <c:v>14.74075282079686</c:v>
                </c:pt>
                <c:pt idx="76">
                  <c:v>14.923843510996289</c:v>
                </c:pt>
                <c:pt idx="77">
                  <c:v>15.106632831602619</c:v>
                </c:pt>
                <c:pt idx="78">
                  <c:v>15.289122494627623</c:v>
                </c:pt>
                <c:pt idx="79">
                  <c:v>15.47131419676257</c:v>
                </c:pt>
                <c:pt idx="80">
                  <c:v>15.653209619482825</c:v>
                </c:pt>
                <c:pt idx="81">
                  <c:v>15.834810429150778</c:v>
                </c:pt>
                <c:pt idx="82">
                  <c:v>16.016118277117148</c:v>
                </c:pt>
                <c:pt idx="83">
                  <c:v>16.197134799820645</c:v>
                </c:pt>
                <c:pt idx="84">
                  <c:v>16.377861618886072</c:v>
                </c:pt>
                <c:pt idx="85">
                  <c:v>16.558300341220828</c:v>
                </c:pt>
                <c:pt idx="86">
                  <c:v>16.738452559109898</c:v>
                </c:pt>
                <c:pt idx="87">
                  <c:v>16.918319850309327</c:v>
                </c:pt>
                <c:pt idx="88">
                  <c:v>17.097903778138178</c:v>
                </c:pt>
                <c:pt idx="89">
                  <c:v>17.277205891569054</c:v>
                </c:pt>
                <c:pt idx="90">
                  <c:v>17.456227725317159</c:v>
                </c:pt>
                <c:pt idx="91">
                  <c:v>17.634970799927949</c:v>
                </c:pt>
                <c:pt idx="92">
                  <c:v>17.813436621863385</c:v>
                </c:pt>
                <c:pt idx="93">
                  <c:v>17.99162668358683</c:v>
                </c:pt>
                <c:pt idx="94">
                  <c:v>18.169542463646579</c:v>
                </c:pt>
                <c:pt idx="95">
                  <c:v>18.347185426758074</c:v>
                </c:pt>
                <c:pt idx="96">
                  <c:v>18.524557023884839</c:v>
                </c:pt>
                <c:pt idx="97">
                  <c:v>18.701658692318116</c:v>
                </c:pt>
                <c:pt idx="98">
                  <c:v>18.878491855755254</c:v>
                </c:pt>
                <c:pt idx="99">
                  <c:v>19.055057924376875</c:v>
                </c:pt>
                <c:pt idx="100">
                  <c:v>19.231358294922838</c:v>
                </c:pt>
                <c:pt idx="101">
                  <c:v>19.407394350767014</c:v>
                </c:pt>
                <c:pt idx="102">
                  <c:v>19.583167461990893</c:v>
                </c:pt>
                <c:pt idx="103">
                  <c:v>19.758678985456083</c:v>
                </c:pt>
                <c:pt idx="104">
                  <c:v>19.933930264875656</c:v>
                </c:pt>
                <c:pt idx="105">
                  <c:v>20.10892263088444</c:v>
                </c:pt>
                <c:pt idx="106">
                  <c:v>20.283657401108218</c:v>
                </c:pt>
                <c:pt idx="107">
                  <c:v>20.458135880231907</c:v>
                </c:pt>
                <c:pt idx="108">
                  <c:v>20.632359360066676</c:v>
                </c:pt>
                <c:pt idx="109">
                  <c:v>20.806329119616105</c:v>
                </c:pt>
                <c:pt idx="110">
                  <c:v>20.980046425141339</c:v>
                </c:pt>
                <c:pt idx="111">
                  <c:v>21.15351253022531</c:v>
                </c:pt>
                <c:pt idx="112">
                  <c:v>21.326728675836002</c:v>
                </c:pt>
                <c:pt idx="113">
                  <c:v>21.49969609038882</c:v>
                </c:pt>
                <c:pt idx="114">
                  <c:v>21.672415989808091</c:v>
                </c:pt>
                <c:pt idx="115">
                  <c:v>21.844889577587661</c:v>
                </c:pt>
                <c:pt idx="116">
                  <c:v>22.017118044850676</c:v>
                </c:pt>
                <c:pt idx="117">
                  <c:v>22.189102570408547</c:v>
                </c:pt>
                <c:pt idx="118">
                  <c:v>22.360844320819101</c:v>
                </c:pt>
                <c:pt idx="119">
                  <c:v>22.532344450443983</c:v>
                </c:pt>
                <c:pt idx="120">
                  <c:v>22.703604101505267</c:v>
                </c:pt>
                <c:pt idx="121">
                  <c:v>22.874624404141386</c:v>
                </c:pt>
                <c:pt idx="122">
                  <c:v>23.045406476462325</c:v>
                </c:pt>
                <c:pt idx="123">
                  <c:v>23.215951424604125</c:v>
                </c:pt>
                <c:pt idx="124">
                  <c:v>23.386260342782752</c:v>
                </c:pt>
                <c:pt idx="125">
                  <c:v>23.556334313347303</c:v>
                </c:pt>
                <c:pt idx="126">
                  <c:v>23.726174406832612</c:v>
                </c:pt>
                <c:pt idx="127">
                  <c:v>23.895781682011254</c:v>
                </c:pt>
                <c:pt idx="128">
                  <c:v>24.065157185944972</c:v>
                </c:pt>
                <c:pt idx="129">
                  <c:v>24.234301954035558</c:v>
                </c:pt>
                <c:pt idx="130">
                  <c:v>24.403217010075227</c:v>
                </c:pt>
                <c:pt idx="131">
                  <c:v>24.571903366296453</c:v>
                </c:pt>
                <c:pt idx="132">
                  <c:v>24.740362023421348</c:v>
                </c:pt>
                <c:pt idx="133">
                  <c:v>24.908593970710562</c:v>
                </c:pt>
                <c:pt idx="134">
                  <c:v>25.07660018601177</c:v>
                </c:pt>
                <c:pt idx="135">
                  <c:v>25.244381635807731</c:v>
                </c:pt>
                <c:pt idx="136">
                  <c:v>25.411939275263936</c:v>
                </c:pt>
                <c:pt idx="137">
                  <c:v>25.57927404827592</c:v>
                </c:pt>
                <c:pt idx="138">
                  <c:v>25.746386887516199</c:v>
                </c:pt>
                <c:pt idx="139">
                  <c:v>25.913278714480892</c:v>
                </c:pt>
                <c:pt idx="140">
                  <c:v>26.079950439536038</c:v>
                </c:pt>
                <c:pt idx="141">
                  <c:v>26.246402961963621</c:v>
                </c:pt>
                <c:pt idx="142">
                  <c:v>26.412637170007343</c:v>
                </c:pt>
                <c:pt idx="143">
                  <c:v>26.578653940918166</c:v>
                </c:pt>
                <c:pt idx="144">
                  <c:v>26.744454140999608</c:v>
                </c:pt>
                <c:pt idx="145">
                  <c:v>26.910038625652874</c:v>
                </c:pt>
                <c:pt idx="146">
                  <c:v>27.075408239421794</c:v>
                </c:pt>
                <c:pt idx="147">
                  <c:v>27.240563816037614</c:v>
                </c:pt>
                <c:pt idx="148">
                  <c:v>27.40550617846365</c:v>
                </c:pt>
                <c:pt idx="149">
                  <c:v>27.57023613893983</c:v>
                </c:pt>
                <c:pt idx="150">
                  <c:v>27.734754499027158</c:v>
                </c:pt>
                <c:pt idx="151">
                  <c:v>27.899062049652095</c:v>
                </c:pt>
                <c:pt idx="152">
                  <c:v>28.063159571150884</c:v>
                </c:pt>
                <c:pt idx="153">
                  <c:v>28.227047833313865</c:v>
                </c:pt>
                <c:pt idx="154">
                  <c:v>28.390727595429766</c:v>
                </c:pt>
                <c:pt idx="155">
                  <c:v>28.554199606330009</c:v>
                </c:pt>
                <c:pt idx="156">
                  <c:v>28.717464604433044</c:v>
                </c:pt>
                <c:pt idx="157">
                  <c:v>28.880523317788729</c:v>
                </c:pt>
                <c:pt idx="158">
                  <c:v>29.043376464122797</c:v>
                </c:pt>
                <c:pt idx="159">
                  <c:v>29.20602475088138</c:v>
                </c:pt>
                <c:pt idx="160">
                  <c:v>29.368468875275656</c:v>
                </c:pt>
                <c:pt idx="161">
                  <c:v>29.530709524326618</c:v>
                </c:pt>
                <c:pt idx="162">
                  <c:v>29.692747374909992</c:v>
                </c:pt>
                <c:pt idx="163">
                  <c:v>29.854583093801288</c:v>
                </c:pt>
                <c:pt idx="164">
                  <c:v>30.016217337721059</c:v>
                </c:pt>
                <c:pt idx="165">
                  <c:v>30.177650753380338</c:v>
                </c:pt>
                <c:pt idx="166">
                  <c:v>30.33888397752628</c:v>
                </c:pt>
                <c:pt idx="167">
                  <c:v>30.499917636988034</c:v>
                </c:pt>
                <c:pt idx="168">
                  <c:v>30.660752348722863</c:v>
                </c:pt>
                <c:pt idx="169">
                  <c:v>30.821388719862522</c:v>
                </c:pt>
                <c:pt idx="170">
                  <c:v>30.981827347759896</c:v>
                </c:pt>
                <c:pt idx="171">
                  <c:v>31.14206882003592</c:v>
                </c:pt>
                <c:pt idx="172">
                  <c:v>31.302113714626827</c:v>
                </c:pt>
                <c:pt idx="173">
                  <c:v>31.46196259983169</c:v>
                </c:pt>
                <c:pt idx="174">
                  <c:v>31.62161603436029</c:v>
                </c:pt>
                <c:pt idx="175">
                  <c:v>31.781074567381339</c:v>
                </c:pt>
                <c:pt idx="176">
                  <c:v>31.940338738571036</c:v>
                </c:pt>
                <c:pt idx="177">
                  <c:v>32.099409078162012</c:v>
                </c:pt>
                <c:pt idx="178">
                  <c:v>32.258286106992614</c:v>
                </c:pt>
                <c:pt idx="179">
                  <c:v>32.416970336556616</c:v>
                </c:pt>
                <c:pt idx="180">
                  <c:v>32.575462269053325</c:v>
                </c:pt>
                <c:pt idx="181">
                  <c:v>32.733762397438042</c:v>
                </c:pt>
                <c:pt idx="182">
                  <c:v>32.891871205472988</c:v>
                </c:pt>
                <c:pt idx="183">
                  <c:v>33.049789167778655</c:v>
                </c:pt>
                <c:pt idx="184">
                  <c:v>33.207516749885571</c:v>
                </c:pt>
                <c:pt idx="185">
                  <c:v>33.36505440828649</c:v>
                </c:pt>
                <c:pt idx="186">
                  <c:v>33.522402590489072</c:v>
                </c:pt>
                <c:pt idx="187">
                  <c:v>33.679561735068994</c:v>
                </c:pt>
                <c:pt idx="188">
                  <c:v>33.836532271723506</c:v>
                </c:pt>
                <c:pt idx="189">
                  <c:v>33.993314621325482</c:v>
                </c:pt>
                <c:pt idx="190">
                  <c:v>34.149909195977912</c:v>
                </c:pt>
                <c:pt idx="191">
                  <c:v>34.306316399068898</c:v>
                </c:pt>
                <c:pt idx="192">
                  <c:v>34.46253662532709</c:v>
                </c:pt>
                <c:pt idx="193">
                  <c:v>34.618570260877647</c:v>
                </c:pt>
                <c:pt idx="194">
                  <c:v>34.774417683298651</c:v>
                </c:pt>
                <c:pt idx="195">
                  <c:v>34.93007926167801</c:v>
                </c:pt>
                <c:pt idx="196">
                  <c:v>35.085555356670845</c:v>
                </c:pt>
                <c:pt idx="197">
                  <c:v>35.240846320557388</c:v>
                </c:pt>
                <c:pt idx="198">
                  <c:v>35.395952497301323</c:v>
                </c:pt>
                <c:pt idx="199">
                  <c:v>35.55087422260867</c:v>
                </c:pt>
                <c:pt idx="200">
                  <c:v>35.705611823987105</c:v>
                </c:pt>
                <c:pt idx="201">
                  <c:v>35.860165620805788</c:v>
                </c:pt>
                <c:pt idx="202">
                  <c:v>36.014535924355663</c:v>
                </c:pt>
                <c:pt idx="203">
                  <c:v>36.168723037910254</c:v>
                </c:pt>
                <c:pt idx="204">
                  <c:v>36.322727256786933</c:v>
                </c:pt>
                <c:pt idx="205">
                  <c:v>36.476548868408621</c:v>
                </c:pt>
                <c:pt idx="206">
                  <c:v>36.630188152366031</c:v>
                </c:pt>
                <c:pt idx="207">
                  <c:v>36.783645380480309</c:v>
                </c:pt>
                <c:pt idx="208">
                  <c:v>36.93692081686617</c:v>
                </c:pt>
                <c:pt idx="209">
                  <c:v>37.090014717995466</c:v>
                </c:pt>
                <c:pt idx="210">
                  <c:v>37.242927332761212</c:v>
                </c:pt>
                <c:pt idx="211">
                  <c:v>37.395658902542053</c:v>
                </c:pt>
                <c:pt idx="212">
                  <c:v>37.548209661267158</c:v>
                </c:pt>
                <c:pt idx="213">
                  <c:v>37.700579835481527</c:v>
                </c:pt>
                <c:pt idx="214">
                  <c:v>37.852769644411744</c:v>
                </c:pt>
                <c:pt idx="215">
                  <c:v>38.004779300032084</c:v>
                </c:pt>
                <c:pt idx="216">
                  <c:v>38.156609007131109</c:v>
                </c:pt>
                <c:pt idx="217">
                  <c:v>38.308258963378542</c:v>
                </c:pt>
                <c:pt idx="218">
                  <c:v>38.459729359392625</c:v>
                </c:pt>
                <c:pt idx="219">
                  <c:v>38.611020378807751</c:v>
                </c:pt>
                <c:pt idx="220">
                  <c:v>38.762132198342542</c:v>
                </c:pt>
                <c:pt idx="221">
                  <c:v>38.913064987868218</c:v>
                </c:pt>
                <c:pt idx="222">
                  <c:v>39.063818910477309</c:v>
                </c:pt>
                <c:pt idx="223">
                  <c:v>39.214394122552719</c:v>
                </c:pt>
                <c:pt idx="224">
                  <c:v>39.364790773837079</c:v>
                </c:pt>
                <c:pt idx="225">
                  <c:v>39.515009007502407</c:v>
                </c:pt>
                <c:pt idx="226">
                  <c:v>39.665048960220055</c:v>
                </c:pt>
                <c:pt idx="227">
                  <c:v>39.814910762230944</c:v>
                </c:pt>
                <c:pt idx="228">
                  <c:v>39.964594537416055</c:v>
                </c:pt>
                <c:pt idx="229">
                  <c:v>40.114100403367146</c:v>
                </c:pt>
                <c:pt idx="230">
                  <c:v>40.263428471457757</c:v>
                </c:pt>
                <c:pt idx="231">
                  <c:v>40.412578846914393</c:v>
                </c:pt>
                <c:pt idx="232">
                  <c:v>40.561551628887941</c:v>
                </c:pt>
                <c:pt idx="233">
                  <c:v>40.71034691052526</c:v>
                </c:pt>
                <c:pt idx="234">
                  <c:v>40.858964779040996</c:v>
                </c:pt>
                <c:pt idx="235">
                  <c:v>41.007405315789512</c:v>
                </c:pt>
                <c:pt idx="236">
                  <c:v>41.155668596337001</c:v>
                </c:pt>
                <c:pt idx="237">
                  <c:v>41.303754690533736</c:v>
                </c:pt>
                <c:pt idx="238">
                  <c:v>41.451663662586462</c:v>
                </c:pt>
                <c:pt idx="239">
                  <c:v>41.599395571130842</c:v>
                </c:pt>
                <c:pt idx="240">
                  <c:v>41.746950469304061</c:v>
                </c:pt>
                <c:pt idx="241">
                  <c:v>41.894328404817493</c:v>
                </c:pt>
                <c:pt idx="242">
                  <c:v>42.041529420029413</c:v>
                </c:pt>
                <c:pt idx="243">
                  <c:v>42.188553552017787</c:v>
                </c:pt>
                <c:pt idx="244">
                  <c:v>42.335400832653079</c:v>
                </c:pt>
                <c:pt idx="245">
                  <c:v>42.482071288671129</c:v>
                </c:pt>
                <c:pt idx="246">
                  <c:v>42.628564941745964</c:v>
                </c:pt>
                <c:pt idx="247">
                  <c:v>42.774881808562668</c:v>
                </c:pt>
                <c:pt idx="248">
                  <c:v>42.921021900890203</c:v>
                </c:pt>
                <c:pt idx="249">
                  <c:v>43.066985225654221</c:v>
                </c:pt>
                <c:pt idx="250">
                  <c:v>43.212771785009792</c:v>
                </c:pt>
                <c:pt idx="251">
                  <c:v>43.358381576414097</c:v>
                </c:pt>
                <c:pt idx="252">
                  <c:v>43.503814592699037</c:v>
                </c:pt>
                <c:pt idx="253">
                  <c:v>43.649070822143756</c:v>
                </c:pt>
                <c:pt idx="254">
                  <c:v>43.794150248547069</c:v>
                </c:pt>
                <c:pt idx="255">
                  <c:v>43.939052851299742</c:v>
                </c:pt>
                <c:pt idx="256">
                  <c:v>44.083778605456679</c:v>
                </c:pt>
                <c:pt idx="257">
                  <c:v>44.22832748180894</c:v>
                </c:pt>
                <c:pt idx="258">
                  <c:v>44.372699446955643</c:v>
                </c:pt>
                <c:pt idx="259">
                  <c:v>44.516894463375635</c:v>
                </c:pt>
                <c:pt idx="260">
                  <c:v>44.660912489499019</c:v>
                </c:pt>
                <c:pt idx="261">
                  <c:v>44.804753479778505</c:v>
                </c:pt>
                <c:pt idx="262">
                  <c:v>44.948417384760504</c:v>
                </c:pt>
                <c:pt idx="263">
                  <c:v>45.091904151156051</c:v>
                </c:pt>
                <c:pt idx="264">
                  <c:v>45.235213721911471</c:v>
                </c:pt>
                <c:pt idx="265">
                  <c:v>45.378346036278813</c:v>
                </c:pt>
                <c:pt idx="266">
                  <c:v>45.521301029886025</c:v>
                </c:pt>
                <c:pt idx="267">
                  <c:v>45.664078634806877</c:v>
                </c:pt>
                <c:pt idx="268">
                  <c:v>45.80667877963058</c:v>
                </c:pt>
                <c:pt idx="269">
                  <c:v>45.949101389531172</c:v>
                </c:pt>
                <c:pt idx="270">
                  <c:v>46.091346386336532</c:v>
                </c:pt>
                <c:pt idx="271">
                  <c:v>46.233413688597153</c:v>
                </c:pt>
                <c:pt idx="272">
                  <c:v>46.37530321165459</c:v>
                </c:pt>
                <c:pt idx="273">
                  <c:v>46.51701486770952</c:v>
                </c:pt>
                <c:pt idx="274">
                  <c:v>46.658548565889546</c:v>
                </c:pt>
                <c:pt idx="275">
                  <c:v>46.799904212316619</c:v>
                </c:pt>
                <c:pt idx="276">
                  <c:v>46.941081710174103</c:v>
                </c:pt>
                <c:pt idx="277">
                  <c:v>47.082080959773457</c:v>
                </c:pt>
                <c:pt idx="278">
                  <c:v>47.222901858620617</c:v>
                </c:pt>
                <c:pt idx="279">
                  <c:v>47.363544301481895</c:v>
                </c:pt>
                <c:pt idx="280">
                  <c:v>47.504008180449603</c:v>
                </c:pt>
                <c:pt idx="281">
                  <c:v>47.644293385007174</c:v>
                </c:pt>
                <c:pt idx="282">
                  <c:v>47.784399802093965</c:v>
                </c:pt>
                <c:pt idx="283">
                  <c:v>47.924327316169588</c:v>
                </c:pt>
                <c:pt idx="284">
                  <c:v>48.064075809277874</c:v>
                </c:pt>
                <c:pt idx="285">
                  <c:v>48.203645161110366</c:v>
                </c:pt>
                <c:pt idx="286">
                  <c:v>48.343035249069423</c:v>
                </c:pt>
                <c:pt idx="287">
                  <c:v>48.482245948330849</c:v>
                </c:pt>
                <c:pt idx="288">
                  <c:v>48.621277131906119</c:v>
                </c:pt>
                <c:pt idx="289">
                  <c:v>48.760128670704127</c:v>
                </c:pt>
                <c:pt idx="290">
                  <c:v>48.898800433592484</c:v>
                </c:pt>
                <c:pt idx="291">
                  <c:v>49.037292287458364</c:v>
                </c:pt>
                <c:pt idx="292">
                  <c:v>49.175604097268881</c:v>
                </c:pt>
                <c:pt idx="293">
                  <c:v>49.313735726131007</c:v>
                </c:pt>
                <c:pt idx="294">
                  <c:v>49.451687035351</c:v>
                </c:pt>
                <c:pt idx="295">
                  <c:v>49.589457884493363</c:v>
                </c:pt>
                <c:pt idx="296">
                  <c:v>49.727048131439318</c:v>
                </c:pt>
                <c:pt idx="297">
                  <c:v>49.86445763244479</c:v>
                </c:pt>
                <c:pt idx="298">
                  <c:v>50.00168624219792</c:v>
                </c:pt>
                <c:pt idx="299">
                  <c:v>50.138733813876065</c:v>
                </c:pt>
                <c:pt idx="300">
                  <c:v>50.275600199202295</c:v>
                </c:pt>
                <c:pt idx="301">
                  <c:v>50.412285248501426</c:v>
                </c:pt>
                <c:pt idx="302">
                  <c:v>50.548788810755497</c:v>
                </c:pt>
                <c:pt idx="303">
                  <c:v>50.685110733658796</c:v>
                </c:pt>
                <c:pt idx="304">
                  <c:v>50.821250863672333</c:v>
                </c:pt>
                <c:pt idx="305">
                  <c:v>50.957209046077857</c:v>
                </c:pt>
                <c:pt idx="306">
                  <c:v>51.092985125031291</c:v>
                </c:pt>
                <c:pt idx="307">
                  <c:v>51.228578943615709</c:v>
                </c:pt>
                <c:pt idx="308">
                  <c:v>51.363990343893782</c:v>
                </c:pt>
                <c:pt idx="309">
                  <c:v>51.499219166959698</c:v>
                </c:pt>
                <c:pt idx="310">
                  <c:v>51.634265252990552</c:v>
                </c:pt>
                <c:pt idx="311">
                  <c:v>51.769128441297262</c:v>
                </c:pt>
                <c:pt idx="312">
                  <c:v>51.903808570374927</c:v>
                </c:pt>
                <c:pt idx="313">
                  <c:v>52.038305477952655</c:v>
                </c:pt>
                <c:pt idx="314">
                  <c:v>52.172619001042918</c:v>
                </c:pt>
                <c:pt idx="315">
                  <c:v>52.306748975990317</c:v>
                </c:pt>
                <c:pt idx="316">
                  <c:v>52.440695238519886</c:v>
                </c:pt>
                <c:pt idx="317">
                  <c:v>52.574457623784838</c:v>
                </c:pt>
                <c:pt idx="318">
                  <c:v>52.708035966413782</c:v>
                </c:pt>
                <c:pt idx="319">
                  <c:v>52.841430100557446</c:v>
                </c:pt>
                <c:pt idx="320">
                  <c:v>52.974639859934868</c:v>
                </c:pt>
                <c:pt idx="321">
                  <c:v>53.10766507787902</c:v>
                </c:pt>
                <c:pt idx="322">
                  <c:v>53.240505587381996</c:v>
                </c:pt>
                <c:pt idx="323">
                  <c:v>53.373161221139576</c:v>
                </c:pt>
                <c:pt idx="324">
                  <c:v>53.505631811595372</c:v>
                </c:pt>
                <c:pt idx="325">
                  <c:v>53.637917190984361</c:v>
                </c:pt>
                <c:pt idx="326">
                  <c:v>53.770017191375956</c:v>
                </c:pt>
                <c:pt idx="327">
                  <c:v>53.901931644716555</c:v>
                </c:pt>
                <c:pt idx="328">
                  <c:v>54.033660382871524</c:v>
                </c:pt>
                <c:pt idx="329">
                  <c:v>54.165203237666724</c:v>
                </c:pt>
                <c:pt idx="330">
                  <c:v>54.296560040929506</c:v>
                </c:pt>
                <c:pt idx="331">
                  <c:v>54.427730624529168</c:v>
                </c:pt>
                <c:pt idx="332">
                  <c:v>54.558714820416917</c:v>
                </c:pt>
                <c:pt idx="333">
                  <c:v>54.68951246066532</c:v>
                </c:pt>
                <c:pt idx="334">
                  <c:v>54.820123377507258</c:v>
                </c:pt>
                <c:pt idx="335">
                  <c:v>54.950547403374337</c:v>
                </c:pt>
                <c:pt idx="336">
                  <c:v>55.080784370934843</c:v>
                </c:pt>
                <c:pt idx="337">
                  <c:v>55.210834113131156</c:v>
                </c:pt>
                <c:pt idx="338">
                  <c:v>55.340696463216673</c:v>
                </c:pt>
                <c:pt idx="339">
                  <c:v>55.470371254792248</c:v>
                </c:pt>
                <c:pt idx="340">
                  <c:v>55.599858321842099</c:v>
                </c:pt>
                <c:pt idx="341">
                  <c:v>55.729157498769261</c:v>
                </c:pt>
                <c:pt idx="342">
                  <c:v>55.858268620430508</c:v>
                </c:pt>
                <c:pt idx="343">
                  <c:v>55.987191522170825</c:v>
                </c:pt>
                <c:pt idx="344">
                  <c:v>56.115926039857371</c:v>
                </c:pt>
                <c:pt idx="345">
                  <c:v>56.244472009912933</c:v>
                </c:pt>
                <c:pt idx="346">
                  <c:v>56.372829269348941</c:v>
                </c:pt>
                <c:pt idx="347">
                  <c:v>56.500997655797988</c:v>
                </c:pt>
                <c:pt idx="348">
                  <c:v>56.628977007545835</c:v>
                </c:pt>
                <c:pt idx="349">
                  <c:v>56.756767163563012</c:v>
                </c:pt>
                <c:pt idx="350">
                  <c:v>56.884367963535887</c:v>
                </c:pt>
                <c:pt idx="351">
                  <c:v>57.011779247897273</c:v>
                </c:pt>
                <c:pt idx="352">
                  <c:v>57.139000857856622</c:v>
                </c:pt>
                <c:pt idx="353">
                  <c:v>57.26603263542966</c:v>
                </c:pt>
                <c:pt idx="354">
                  <c:v>57.392874423467646</c:v>
                </c:pt>
                <c:pt idx="355">
                  <c:v>57.519526065686151</c:v>
                </c:pt>
                <c:pt idx="356">
                  <c:v>57.645987406693337</c:v>
                </c:pt>
                <c:pt idx="357">
                  <c:v>57.772258292017852</c:v>
                </c:pt>
                <c:pt idx="358">
                  <c:v>57.898338568136218</c:v>
                </c:pt>
                <c:pt idx="359">
                  <c:v>58.024228082499796</c:v>
                </c:pt>
                <c:pt idx="360">
                  <c:v>58.149926683561318</c:v>
                </c:pt>
                <c:pt idx="361">
                  <c:v>58.275434220800967</c:v>
                </c:pt>
                <c:pt idx="362">
                  <c:v>58.400750544752022</c:v>
                </c:pt>
                <c:pt idx="363">
                  <c:v>58.525875507026043</c:v>
                </c:pt>
                <c:pt idx="364">
                  <c:v>58.650808960337685</c:v>
                </c:pt>
                <c:pt idx="365">
                  <c:v>58.775550758529015</c:v>
                </c:pt>
                <c:pt idx="366">
                  <c:v>58.90010075659346</c:v>
                </c:pt>
                <c:pt idx="367">
                  <c:v>59.024458810699294</c:v>
                </c:pt>
                <c:pt idx="368">
                  <c:v>59.148624778212728</c:v>
                </c:pt>
                <c:pt idx="369">
                  <c:v>59.272598517720581</c:v>
                </c:pt>
                <c:pt idx="370">
                  <c:v>59.39637988905254</c:v>
                </c:pt>
                <c:pt idx="371">
                  <c:v>59.51996875330299</c:v>
                </c:pt>
                <c:pt idx="372">
                  <c:v>59.643364972852474</c:v>
                </c:pt>
                <c:pt idx="373">
                  <c:v>59.766568411388732</c:v>
                </c:pt>
                <c:pt idx="374">
                  <c:v>59.889578933927318</c:v>
                </c:pt>
                <c:pt idx="375">
                  <c:v>60.012396406831876</c:v>
                </c:pt>
                <c:pt idx="376">
                  <c:v>60.135020697833966</c:v>
                </c:pt>
                <c:pt idx="377">
                  <c:v>60.257451676052547</c:v>
                </c:pt>
                <c:pt idx="378">
                  <c:v>60.37968921201302</c:v>
                </c:pt>
                <c:pt idx="379">
                  <c:v>60.501733177665962</c:v>
                </c:pt>
                <c:pt idx="380">
                  <c:v>60.623583446405405</c:v>
                </c:pt>
                <c:pt idx="381">
                  <c:v>60.745239893086776</c:v>
                </c:pt>
                <c:pt idx="382">
                  <c:v>60.866702394044488</c:v>
                </c:pt>
                <c:pt idx="383">
                  <c:v>60.987970827109088</c:v>
                </c:pt>
                <c:pt idx="384">
                  <c:v>61.109045071624116</c:v>
                </c:pt>
                <c:pt idx="385">
                  <c:v>61.229925008462565</c:v>
                </c:pt>
                <c:pt idx="386">
                  <c:v>61.350610520042963</c:v>
                </c:pt>
                <c:pt idx="387">
                  <c:v>61.471101490345134</c:v>
                </c:pt>
                <c:pt idx="388">
                  <c:v>61.591397804925577</c:v>
                </c:pt>
                <c:pt idx="389">
                  <c:v>61.711499350932534</c:v>
                </c:pt>
                <c:pt idx="390">
                  <c:v>61.831406017120656</c:v>
                </c:pt>
                <c:pt idx="391">
                  <c:v>61.951117693865349</c:v>
                </c:pt>
                <c:pt idx="392">
                  <c:v>62.070634273176807</c:v>
                </c:pt>
                <c:pt idx="393">
                  <c:v>62.189955648713664</c:v>
                </c:pt>
                <c:pt idx="394">
                  <c:v>62.309081715796339</c:v>
                </c:pt>
                <c:pt idx="395">
                  <c:v>62.428012371420031</c:v>
                </c:pt>
                <c:pt idx="396">
                  <c:v>62.546747514267416</c:v>
                </c:pt>
                <c:pt idx="397">
                  <c:v>62.665287044720969</c:v>
                </c:pt>
                <c:pt idx="398">
                  <c:v>62.783630864875029</c:v>
                </c:pt>
              </c:numCache>
            </c:numRef>
          </c:xVal>
          <c:yVal>
            <c:numRef>
              <c:f>Que5_6!$H$2:$H$400</c:f>
              <c:numCache>
                <c:formatCode>General</c:formatCode>
                <c:ptCount val="399"/>
                <c:pt idx="0">
                  <c:v>0</c:v>
                </c:pt>
                <c:pt idx="1">
                  <c:v>0.21139861973132043</c:v>
                </c:pt>
                <c:pt idx="2">
                  <c:v>0.42133319952133358</c:v>
                </c:pt>
                <c:pt idx="3">
                  <c:v>0.62980928987441598</c:v>
                </c:pt>
                <c:pt idx="4">
                  <c:v>0.83683238539520566</c:v>
                </c:pt>
                <c:pt idx="5">
                  <c:v>1.0424079254307619</c:v>
                </c:pt>
                <c:pt idx="6">
                  <c:v>1.2465412947034151</c:v>
                </c:pt>
                <c:pt idx="7">
                  <c:v>1.4492378239344785</c:v>
                </c:pt>
                <c:pt idx="8">
                  <c:v>1.6505027904589853</c:v>
                </c:pt>
                <c:pt idx="9">
                  <c:v>1.8503414188316192</c:v>
                </c:pt>
                <c:pt idx="10">
                  <c:v>2.0487588814239963</c:v>
                </c:pt>
                <c:pt idx="11">
                  <c:v>2.2457602990134555</c:v>
                </c:pt>
                <c:pt idx="12">
                  <c:v>2.441350741363514</c:v>
                </c:pt>
                <c:pt idx="13">
                  <c:v>2.6355352277961348</c:v>
                </c:pt>
                <c:pt idx="14">
                  <c:v>2.8283187277559616</c:v>
                </c:pt>
                <c:pt idx="15">
                  <c:v>3.0197061613666589</c:v>
                </c:pt>
                <c:pt idx="16">
                  <c:v>3.2097023999795051</c:v>
                </c:pt>
                <c:pt idx="17">
                  <c:v>3.3983122667143761</c:v>
                </c:pt>
                <c:pt idx="18">
                  <c:v>3.5855405369932583</c:v>
                </c:pt>
                <c:pt idx="19">
                  <c:v>3.7713919390664254</c:v>
                </c:pt>
                <c:pt idx="20">
                  <c:v>3.9558711545314096</c:v>
                </c:pt>
                <c:pt idx="21">
                  <c:v>4.1389828188448972</c:v>
                </c:pt>
                <c:pt idx="22">
                  <c:v>4.3207315218276774</c:v>
                </c:pt>
                <c:pt idx="23">
                  <c:v>4.5011218081627717</c:v>
                </c:pt>
                <c:pt idx="24">
                  <c:v>4.6801581778868577</c:v>
                </c:pt>
                <c:pt idx="25">
                  <c:v>4.8578450868751153</c:v>
                </c:pt>
                <c:pt idx="26">
                  <c:v>5.0341869473196121</c:v>
                </c:pt>
                <c:pt idx="27">
                  <c:v>5.2091881282013413</c:v>
                </c:pt>
                <c:pt idx="28">
                  <c:v>5.3828529557560287</c:v>
                </c:pt>
                <c:pt idx="29">
                  <c:v>5.5551857139338203</c:v>
                </c:pt>
                <c:pt idx="30">
                  <c:v>5.7261906448529549</c:v>
                </c:pt>
                <c:pt idx="31">
                  <c:v>5.8958719492475415</c:v>
                </c:pt>
                <c:pt idx="32">
                  <c:v>6.0642337869095302</c:v>
                </c:pt>
                <c:pt idx="33">
                  <c:v>6.2312802771250011</c:v>
                </c:pt>
                <c:pt idx="34">
                  <c:v>6.397015499104854</c:v>
                </c:pt>
                <c:pt idx="35">
                  <c:v>6.5614434924100102</c:v>
                </c:pt>
                <c:pt idx="36">
                  <c:v>6.7245682573712262</c:v>
                </c:pt>
                <c:pt idx="37">
                  <c:v>6.8863937555036046</c:v>
                </c:pt>
                <c:pt idx="38">
                  <c:v>7.0469239099159164</c:v>
                </c:pt>
                <c:pt idx="39">
                  <c:v>7.2061626057148063</c:v>
                </c:pt>
                <c:pt idx="40">
                  <c:v>7.3641136904039906</c:v>
                </c:pt>
                <c:pt idx="41">
                  <c:v>7.5207809742785292</c:v>
                </c:pt>
                <c:pt idx="42">
                  <c:v>7.6761682308142651</c:v>
                </c:pt>
                <c:pt idx="43">
                  <c:v>7.8302791970525139</c:v>
                </c:pt>
                <c:pt idx="44">
                  <c:v>7.983117573980091</c:v>
                </c:pt>
                <c:pt idx="45">
                  <c:v>8.1346870269047677</c:v>
                </c:pt>
                <c:pt idx="46">
                  <c:v>8.2849911858262271</c:v>
                </c:pt>
                <c:pt idx="47">
                  <c:v>8.4340336458026091</c:v>
                </c:pt>
                <c:pt idx="48">
                  <c:v>8.5818179673127304</c:v>
                </c:pt>
                <c:pt idx="49">
                  <c:v>8.7283476766140389</c:v>
                </c:pt>
                <c:pt idx="50">
                  <c:v>8.8736262660964087</c:v>
                </c:pt>
                <c:pt idx="51">
                  <c:v>9.0176571946318251</c:v>
                </c:pt>
                <c:pt idx="52">
                  <c:v>9.1604438879200494</c:v>
                </c:pt>
                <c:pt idx="53">
                  <c:v>9.3019897388303434</c:v>
                </c:pt>
                <c:pt idx="54">
                  <c:v>9.4422981077392993</c:v>
                </c:pt>
                <c:pt idx="55">
                  <c:v>9.5813723228648904</c:v>
                </c:pt>
                <c:pt idx="56">
                  <c:v>9.7192156805967667</c:v>
                </c:pt>
                <c:pt idx="57">
                  <c:v>9.8558314458228917</c:v>
                </c:pt>
                <c:pt idx="58">
                  <c:v>9.9912228522525961</c:v>
                </c:pt>
                <c:pt idx="59">
                  <c:v>10.125393102736091</c:v>
                </c:pt>
                <c:pt idx="60">
                  <c:v>10.258345369580518</c:v>
                </c:pt>
                <c:pt idx="61">
                  <c:v>10.390082794862616</c:v>
                </c:pt>
                <c:pt idx="62">
                  <c:v>10.520608490738038</c:v>
                </c:pt>
                <c:pt idx="63">
                  <c:v>10.649925539747416</c:v>
                </c:pt>
                <c:pt idx="64">
                  <c:v>10.778036995119214</c:v>
                </c:pt>
                <c:pt idx="65">
                  <c:v>10.904945881069425</c:v>
                </c:pt>
                <c:pt idx="66">
                  <c:v>11.030655193098207</c:v>
                </c:pt>
                <c:pt idx="67">
                  <c:v>11.155167898283468</c:v>
                </c:pt>
                <c:pt idx="68">
                  <c:v>11.278486935571506</c:v>
                </c:pt>
                <c:pt idx="69">
                  <c:v>11.400615216064731</c:v>
                </c:pt>
                <c:pt idx="70">
                  <c:v>11.521555623306538</c:v>
                </c:pt>
                <c:pt idx="71">
                  <c:v>11.641311013563385</c:v>
                </c:pt>
                <c:pt idx="72">
                  <c:v>11.759884216104133</c:v>
                </c:pt>
                <c:pt idx="73">
                  <c:v>11.877278033476694</c:v>
                </c:pt>
                <c:pt idx="74">
                  <c:v>11.99349524178206</c:v>
                </c:pt>
                <c:pt idx="75">
                  <c:v>12.108538590945745</c:v>
                </c:pt>
                <c:pt idx="76">
                  <c:v>12.222410804986698</c:v>
                </c:pt>
                <c:pt idx="77">
                  <c:v>12.335114582283754</c:v>
                </c:pt>
                <c:pt idx="78">
                  <c:v>12.446652595839645</c:v>
                </c:pt>
                <c:pt idx="79">
                  <c:v>12.557027493542645</c:v>
                </c:pt>
                <c:pt idx="80">
                  <c:v>12.666241898425893</c:v>
                </c:pt>
                <c:pt idx="81">
                  <c:v>12.774298408924432</c:v>
                </c:pt>
                <c:pt idx="82">
                  <c:v>12.881199599130021</c:v>
                </c:pt>
                <c:pt idx="83">
                  <c:v>12.986948019043767</c:v>
                </c:pt>
                <c:pt idx="84">
                  <c:v>13.091546194826622</c:v>
                </c:pt>
                <c:pt idx="85">
                  <c:v>13.194996629047784</c:v>
                </c:pt>
                <c:pt idx="86">
                  <c:v>13.297301800931059</c:v>
                </c:pt>
                <c:pt idx="87">
                  <c:v>13.398464166599219</c:v>
                </c:pt>
                <c:pt idx="88">
                  <c:v>13.498486159316403</c:v>
                </c:pt>
                <c:pt idx="89">
                  <c:v>13.597370189728606</c:v>
                </c:pt>
                <c:pt idx="90">
                  <c:v>13.695118646102292</c:v>
                </c:pt>
                <c:pt idx="91">
                  <c:v>13.791733894561183</c:v>
                </c:pt>
                <c:pt idx="92">
                  <c:v>13.887218279321244</c:v>
                </c:pt>
                <c:pt idx="93">
                  <c:v>13.981574122923941</c:v>
                </c:pt>
                <c:pt idx="94">
                  <c:v>14.074803726467774</c:v>
                </c:pt>
                <c:pt idx="95">
                  <c:v>14.166909369838139</c:v>
                </c:pt>
                <c:pt idx="96">
                  <c:v>14.257893311935572</c:v>
                </c:pt>
                <c:pt idx="97">
                  <c:v>14.34775779090238</c:v>
                </c:pt>
                <c:pt idx="98">
                  <c:v>14.436505024347737</c:v>
                </c:pt>
                <c:pt idx="99">
                  <c:v>14.524137209571242</c:v>
                </c:pt>
                <c:pt idx="100">
                  <c:v>14.610656523785</c:v>
                </c:pt>
                <c:pt idx="101">
                  <c:v>14.696065124334257</c:v>
                </c:pt>
                <c:pt idx="102">
                  <c:v>14.780365148916621</c:v>
                </c:pt>
                <c:pt idx="103">
                  <c:v>14.863558715799897</c:v>
                </c:pt>
                <c:pt idx="104">
                  <c:v>14.945647924038582</c:v>
                </c:pt>
                <c:pt idx="105">
                  <c:v>15.026634853689043</c:v>
                </c:pt>
                <c:pt idx="106">
                  <c:v>15.106521566023424</c:v>
                </c:pt>
                <c:pt idx="107">
                  <c:v>15.185310103742291</c:v>
                </c:pt>
                <c:pt idx="108">
                  <c:v>15.263002491186061</c:v>
                </c:pt>
                <c:pt idx="109">
                  <c:v>15.339600734545259</c:v>
                </c:pt>
                <c:pt idx="110">
                  <c:v>15.415106822069598</c:v>
                </c:pt>
                <c:pt idx="111">
                  <c:v>15.489522724275941</c:v>
                </c:pt>
                <c:pt idx="112">
                  <c:v>15.562850394155161</c:v>
                </c:pt>
                <c:pt idx="113">
                  <c:v>15.635091767377933</c:v>
                </c:pt>
                <c:pt idx="114">
                  <c:v>15.706248762499476</c:v>
                </c:pt>
                <c:pt idx="115">
                  <c:v>15.776323281163281</c:v>
                </c:pt>
                <c:pt idx="116">
                  <c:v>15.845317208303854</c:v>
                </c:pt>
                <c:pt idx="117">
                  <c:v>15.913232412348478</c:v>
                </c:pt>
                <c:pt idx="118">
                  <c:v>15.980070745418052</c:v>
                </c:pt>
                <c:pt idx="119">
                  <c:v>16.045834043526998</c:v>
                </c:pt>
                <c:pt idx="120">
                  <c:v>16.110524126782291</c:v>
                </c:pt>
                <c:pt idx="121">
                  <c:v>16.174142799581599</c:v>
                </c:pt>
                <c:pt idx="122">
                  <c:v>16.236691850810601</c:v>
                </c:pt>
                <c:pt idx="123">
                  <c:v>16.298173054039456</c:v>
                </c:pt>
                <c:pt idx="124">
                  <c:v>16.358588167718477</c:v>
                </c:pt>
                <c:pt idx="125">
                  <c:v>16.41793893537303</c:v>
                </c:pt>
                <c:pt idx="126">
                  <c:v>16.476227085797639</c:v>
                </c:pt>
                <c:pt idx="127">
                  <c:v>16.533454333249388</c:v>
                </c:pt>
                <c:pt idx="128">
                  <c:v>16.589622377640548</c:v>
                </c:pt>
                <c:pt idx="129">
                  <c:v>16.644732904730546</c:v>
                </c:pt>
                <c:pt idx="130">
                  <c:v>16.698787586317188</c:v>
                </c:pt>
                <c:pt idx="131">
                  <c:v>16.751788080427247</c:v>
                </c:pt>
                <c:pt idx="132">
                  <c:v>16.803736031506361</c:v>
                </c:pt>
                <c:pt idx="133">
                  <c:v>16.854633070608308</c:v>
                </c:pt>
                <c:pt idx="134">
                  <c:v>16.904480815583646</c:v>
                </c:pt>
                <c:pt idx="135">
                  <c:v>16.953280871267705</c:v>
                </c:pt>
                <c:pt idx="136">
                  <c:v>17.001034829668022</c:v>
                </c:pt>
                <c:pt idx="137">
                  <c:v>17.047744270151139</c:v>
                </c:pt>
                <c:pt idx="138">
                  <c:v>17.093410759628842</c:v>
                </c:pt>
                <c:pt idx="139">
                  <c:v>17.138035852743826</c:v>
                </c:pt>
                <c:pt idx="140">
                  <c:v>17.18162109205479</c:v>
                </c:pt>
                <c:pt idx="141">
                  <c:v>17.224168008220992</c:v>
                </c:pt>
                <c:pt idx="142">
                  <c:v>17.265678120186248</c:v>
                </c:pt>
                <c:pt idx="143">
                  <c:v>17.306152935362405</c:v>
                </c:pt>
                <c:pt idx="144">
                  <c:v>17.345593949812276</c:v>
                </c:pt>
                <c:pt idx="145">
                  <c:v>17.384002648432052</c:v>
                </c:pt>
                <c:pt idx="146">
                  <c:v>17.421380505133211</c:v>
                </c:pt>
                <c:pt idx="147">
                  <c:v>17.457728983023902</c:v>
                </c:pt>
                <c:pt idx="148">
                  <c:v>17.493049534589815</c:v>
                </c:pt>
                <c:pt idx="149">
                  <c:v>17.527343601874563</c:v>
                </c:pt>
                <c:pt idx="150">
                  <c:v>17.560612616659544</c:v>
                </c:pt>
                <c:pt idx="151">
                  <c:v>17.592858000643318</c:v>
                </c:pt>
                <c:pt idx="152">
                  <c:v>17.624081165620471</c:v>
                </c:pt>
                <c:pt idx="153">
                  <c:v>17.654283513659994</c:v>
                </c:pt>
                <c:pt idx="154">
                  <c:v>17.683466437283144</c:v>
                </c:pt>
                <c:pt idx="155">
                  <c:v>17.71163131964083</c:v>
                </c:pt>
                <c:pt idx="156">
                  <c:v>17.738779534690469</c:v>
                </c:pt>
                <c:pt idx="157">
                  <c:v>17.76491244737236</c:v>
                </c:pt>
                <c:pt idx="158">
                  <c:v>17.790031413785531</c:v>
                </c:pt>
                <c:pt idx="159">
                  <c:v>17.814137781363097</c:v>
                </c:pt>
                <c:pt idx="160">
                  <c:v>17.837232889047087</c:v>
                </c:pt>
                <c:pt idx="161">
                  <c:v>17.859318067462745</c:v>
                </c:pt>
                <c:pt idx="162">
                  <c:v>17.880394639092312</c:v>
                </c:pt>
                <c:pt idx="163">
                  <c:v>17.900463918448285</c:v>
                </c:pt>
                <c:pt idx="164">
                  <c:v>17.919527212246109</c:v>
                </c:pt>
                <c:pt idx="165">
                  <c:v>17.937585819576345</c:v>
                </c:pt>
                <c:pt idx="166">
                  <c:v>17.954641032076267</c:v>
                </c:pt>
                <c:pt idx="167">
                  <c:v>17.970694134100885</c:v>
                </c:pt>
                <c:pt idx="168">
                  <c:v>17.985746402893415</c:v>
                </c:pt>
                <c:pt idx="169">
                  <c:v>17.999799108755138</c:v>
                </c:pt>
                <c:pt idx="170">
                  <c:v>18.012853515214683</c:v>
                </c:pt>
                <c:pt idx="171">
                  <c:v>18.024910879196682</c:v>
                </c:pt>
                <c:pt idx="172">
                  <c:v>18.035972451189803</c:v>
                </c:pt>
                <c:pt idx="173">
                  <c:v>18.046039475414172</c:v>
                </c:pt>
                <c:pt idx="174">
                  <c:v>18.055113189988123</c:v>
                </c:pt>
                <c:pt idx="175">
                  <c:v>18.063194827094289</c:v>
                </c:pt>
                <c:pt idx="176">
                  <c:v>18.070285613145032</c:v>
                </c:pt>
                <c:pt idx="177">
                  <c:v>18.07638676894717</c:v>
                </c:pt>
                <c:pt idx="178">
                  <c:v>18.08149950986601</c:v>
                </c:pt>
                <c:pt idx="179">
                  <c:v>18.085625045988639</c:v>
                </c:pt>
                <c:pt idx="180">
                  <c:v>18.088764582286512</c:v>
                </c:pt>
                <c:pt idx="181">
                  <c:v>18.090919318777239</c:v>
                </c:pt>
                <c:pt idx="182">
                  <c:v>18.092090450685657</c:v>
                </c:pt>
                <c:pt idx="183">
                  <c:v>18.092279168604055</c:v>
                </c:pt>
                <c:pt idx="184">
                  <c:v>18.091486658651657</c:v>
                </c:pt>
                <c:pt idx="185">
                  <c:v>18.089714102633227</c:v>
                </c:pt>
                <c:pt idx="186">
                  <c:v>18.086962678196855</c:v>
                </c:pt>
                <c:pt idx="187">
                  <c:v>18.083233558990898</c:v>
                </c:pt>
                <c:pt idx="188">
                  <c:v>18.078527914820018</c:v>
                </c:pt>
                <c:pt idx="189">
                  <c:v>18.07284691180034</c:v>
                </c:pt>
                <c:pt idx="190">
                  <c:v>18.066191712513671</c:v>
                </c:pt>
                <c:pt idx="191">
                  <c:v>18.058563476160817</c:v>
                </c:pt>
                <c:pt idx="192">
                  <c:v>18.049963358713917</c:v>
                </c:pt>
                <c:pt idx="193">
                  <c:v>18.040392513067818</c:v>
                </c:pt>
                <c:pt idx="194">
                  <c:v>18.029852089190438</c:v>
                </c:pt>
                <c:pt idx="195">
                  <c:v>18.018343234272148</c:v>
                </c:pt>
                <c:pt idx="196">
                  <c:v>18.005867092874073</c:v>
                </c:pt>
                <c:pt idx="197">
                  <c:v>17.992424807075388</c:v>
                </c:pt>
                <c:pt idx="198">
                  <c:v>17.978017516619502</c:v>
                </c:pt>
                <c:pt idx="199">
                  <c:v>17.962646359059171</c:v>
                </c:pt>
                <c:pt idx="200">
                  <c:v>17.946312469900494</c:v>
                </c:pt>
                <c:pt idx="201">
                  <c:v>17.929016982745761</c:v>
                </c:pt>
                <c:pt idx="202">
                  <c:v>17.910761029435175</c:v>
                </c:pt>
                <c:pt idx="203">
                  <c:v>17.891545740187379</c:v>
                </c:pt>
                <c:pt idx="204">
                  <c:v>17.871372243738801</c:v>
                </c:pt>
                <c:pt idx="205">
                  <c:v>17.850241667481789</c:v>
                </c:pt>
                <c:pt idx="206">
                  <c:v>17.828155137601509</c:v>
                </c:pt>
                <c:pt idx="207">
                  <c:v>17.805113779211617</c:v>
                </c:pt>
                <c:pt idx="208">
                  <c:v>17.781118716488624</c:v>
                </c:pt>
                <c:pt idx="209">
                  <c:v>17.75617107280501</c:v>
                </c:pt>
                <c:pt idx="210">
                  <c:v>17.730271970861022</c:v>
                </c:pt>
                <c:pt idx="211">
                  <c:v>17.703422532815161</c:v>
                </c:pt>
                <c:pt idx="212">
                  <c:v>17.675623880413298</c:v>
                </c:pt>
                <c:pt idx="213">
                  <c:v>17.646877135116487</c:v>
                </c:pt>
                <c:pt idx="214">
                  <c:v>17.617183418227345</c:v>
                </c:pt>
                <c:pt idx="215">
                  <c:v>17.586543851015097</c:v>
                </c:pt>
                <c:pt idx="216">
                  <c:v>17.554959554839176</c:v>
                </c:pt>
                <c:pt idx="217">
                  <c:v>17.522431651271425</c:v>
                </c:pt>
                <c:pt idx="218">
                  <c:v>17.488961262216861</c:v>
                </c:pt>
                <c:pt idx="219">
                  <c:v>17.454549510032972</c:v>
                </c:pt>
                <c:pt idx="220">
                  <c:v>17.419197517647568</c:v>
                </c:pt>
                <c:pt idx="221">
                  <c:v>17.382906408675144</c:v>
                </c:pt>
                <c:pt idx="222">
                  <c:v>17.345677307531748</c:v>
                </c:pt>
                <c:pt idx="223">
                  <c:v>17.307511339548348</c:v>
                </c:pt>
                <c:pt idx="224">
                  <c:v>17.268409631082687</c:v>
                </c:pt>
                <c:pt idx="225">
                  <c:v>17.228373309629596</c:v>
                </c:pt>
                <c:pt idx="226">
                  <c:v>17.187403503929769</c:v>
                </c:pt>
                <c:pt idx="227">
                  <c:v>17.145501344076994</c:v>
                </c:pt>
                <c:pt idx="228">
                  <c:v>17.102667961623819</c:v>
                </c:pt>
                <c:pt idx="229">
                  <c:v>17.058904489685638</c:v>
                </c:pt>
                <c:pt idx="230">
                  <c:v>17.014212063043203</c:v>
                </c:pt>
                <c:pt idx="231">
                  <c:v>16.968591818243542</c:v>
                </c:pt>
                <c:pt idx="232">
                  <c:v>16.92204489369929</c:v>
                </c:pt>
                <c:pt idx="233">
                  <c:v>16.874572429786394</c:v>
                </c:pt>
                <c:pt idx="234">
                  <c:v>16.826175568940229</c:v>
                </c:pt>
                <c:pt idx="235">
                  <c:v>16.776855455750074</c:v>
                </c:pt>
                <c:pt idx="236">
                  <c:v>16.726613237051978</c:v>
                </c:pt>
                <c:pt idx="237">
                  <c:v>16.675450062019994</c:v>
                </c:pt>
                <c:pt idx="238">
                  <c:v>16.623367082255765</c:v>
                </c:pt>
                <c:pt idx="239">
                  <c:v>16.57036545187648</c:v>
                </c:pt>
                <c:pt idx="240">
                  <c:v>16.516446327601209</c:v>
                </c:pt>
                <c:pt idx="241">
                  <c:v>16.461610868835546</c:v>
                </c:pt>
                <c:pt idx="242">
                  <c:v>16.405860237754652</c:v>
                </c:pt>
                <c:pt idx="243">
                  <c:v>16.349195599384615</c:v>
                </c:pt>
                <c:pt idx="244">
                  <c:v>16.29161812168217</c:v>
                </c:pt>
                <c:pt idx="245">
                  <c:v>16.233128975612772</c:v>
                </c:pt>
                <c:pt idx="246">
                  <c:v>16.173729335227026</c:v>
                </c:pt>
                <c:pt idx="247">
                  <c:v>16.11342037773543</c:v>
                </c:pt>
                <c:pt idx="248">
                  <c:v>16.052203283581512</c:v>
                </c:pt>
                <c:pt idx="249">
                  <c:v>15.990079236513289</c:v>
                </c:pt>
                <c:pt idx="250">
                  <c:v>15.927049423653084</c:v>
                </c:pt>
                <c:pt idx="251">
                  <c:v>15.863115035565709</c:v>
                </c:pt>
                <c:pt idx="252">
                  <c:v>15.798277266324996</c:v>
                </c:pt>
                <c:pt idx="253">
                  <c:v>15.732537313578696</c:v>
                </c:pt>
                <c:pt idx="254">
                  <c:v>15.665896378611743</c:v>
                </c:pt>
                <c:pt idx="255">
                  <c:v>15.598355666407882</c:v>
                </c:pt>
                <c:pt idx="256">
                  <c:v>15.529916385709686</c:v>
                </c:pt>
                <c:pt idx="257">
                  <c:v>15.460579749076945</c:v>
                </c:pt>
                <c:pt idx="258">
                  <c:v>15.390346972943441</c:v>
                </c:pt>
                <c:pt idx="259">
                  <c:v>15.319219277672119</c:v>
                </c:pt>
                <c:pt idx="260">
                  <c:v>15.247197887608664</c:v>
                </c:pt>
                <c:pt idx="261">
                  <c:v>15.174284031133475</c:v>
                </c:pt>
                <c:pt idx="262">
                  <c:v>15.10047894071206</c:v>
                </c:pt>
                <c:pt idx="263">
                  <c:v>15.025783852943857</c:v>
                </c:pt>
                <c:pt idx="264">
                  <c:v>14.95020000860948</c:v>
                </c:pt>
                <c:pt idx="265">
                  <c:v>14.873728652716407</c:v>
                </c:pt>
                <c:pt idx="266">
                  <c:v>14.796371034543123</c:v>
                </c:pt>
                <c:pt idx="267">
                  <c:v>14.718128407681714</c:v>
                </c:pt>
                <c:pt idx="268">
                  <c:v>14.639002030078938</c:v>
                </c:pt>
                <c:pt idx="269">
                  <c:v>14.558993164075769</c:v>
                </c:pt>
                <c:pt idx="270">
                  <c:v>14.478103076445437</c:v>
                </c:pt>
                <c:pt idx="271">
                  <c:v>14.39633303842996</c:v>
                </c:pt>
                <c:pt idx="272">
                  <c:v>14.313684325775199</c:v>
                </c:pt>
                <c:pt idx="273">
                  <c:v>14.230158218764426</c:v>
                </c:pt>
                <c:pt idx="274">
                  <c:v>14.145756002250431</c:v>
                </c:pt>
                <c:pt idx="275">
                  <c:v>14.060478965686181</c:v>
                </c:pt>
                <c:pt idx="276">
                  <c:v>13.974328403154031</c:v>
                </c:pt>
                <c:pt idx="277">
                  <c:v>13.88730561339351</c:v>
                </c:pt>
                <c:pt idx="278">
                  <c:v>13.799411899827691</c:v>
                </c:pt>
                <c:pt idx="279">
                  <c:v>13.710648570588159</c:v>
                </c:pt>
                <c:pt idx="280">
                  <c:v>13.62101693853859</c:v>
                </c:pt>
                <c:pt idx="281">
                  <c:v>13.530518321296951</c:v>
                </c:pt>
                <c:pt idx="282">
                  <c:v>13.439154041256341</c:v>
                </c:pt>
                <c:pt idx="283">
                  <c:v>13.346925425604486</c:v>
                </c:pt>
                <c:pt idx="284">
                  <c:v>13.253833806341888</c:v>
                </c:pt>
                <c:pt idx="285">
                  <c:v>13.159880520298664</c:v>
                </c:pt>
                <c:pt idx="286">
                  <c:v>13.065066909150078</c:v>
                </c:pt>
                <c:pt idx="287">
                  <c:v>12.969394319430766</c:v>
                </c:pt>
                <c:pt idx="288">
                  <c:v>12.872864102547707</c:v>
                </c:pt>
                <c:pt idx="289">
                  <c:v>12.775477614791912</c:v>
                </c:pt>
                <c:pt idx="290">
                  <c:v>12.677236217348865</c:v>
                </c:pt>
                <c:pt idx="291">
                  <c:v>12.578141276307747</c:v>
                </c:pt>
                <c:pt idx="292">
                  <c:v>12.478194162669414</c:v>
                </c:pt>
                <c:pt idx="293">
                  <c:v>12.377396252353201</c:v>
                </c:pt>
                <c:pt idx="294">
                  <c:v>12.275748926202505</c:v>
                </c:pt>
                <c:pt idx="295">
                  <c:v>12.173253569989226</c:v>
                </c:pt>
                <c:pt idx="296">
                  <c:v>12.069911574417024</c:v>
                </c:pt>
                <c:pt idx="297">
                  <c:v>11.965724335123436</c:v>
                </c:pt>
                <c:pt idx="298">
                  <c:v>11.860693252680887</c:v>
                </c:pt>
                <c:pt idx="299">
                  <c:v>11.754819732596554</c:v>
                </c:pt>
                <c:pt idx="300">
                  <c:v>11.648105185311147</c:v>
                </c:pt>
                <c:pt idx="301">
                  <c:v>11.540551026196621</c:v>
                </c:pt>
                <c:pt idx="302">
                  <c:v>11.432158675552795</c:v>
                </c:pt>
                <c:pt idx="303">
                  <c:v>11.322929558602938</c:v>
                </c:pt>
                <c:pt idx="304">
                  <c:v>11.212865105488303</c:v>
                </c:pt>
                <c:pt idx="305">
                  <c:v>11.101966751261648</c:v>
                </c:pt>
                <c:pt idx="306">
                  <c:v>10.990235935879754</c:v>
                </c:pt>
                <c:pt idx="307">
                  <c:v>10.877674104194943</c:v>
                </c:pt>
                <c:pt idx="308">
                  <c:v>10.76428270594562</c:v>
                </c:pt>
                <c:pt idx="309">
                  <c:v>10.65006319574586</c:v>
                </c:pt>
                <c:pt idx="310">
                  <c:v>10.535017033074048</c:v>
                </c:pt>
                <c:pt idx="311">
                  <c:v>10.419145682260584</c:v>
                </c:pt>
                <c:pt idx="312">
                  <c:v>10.302450612474669</c:v>
                </c:pt>
                <c:pt idx="313">
                  <c:v>10.184933297710206</c:v>
                </c:pt>
                <c:pt idx="314">
                  <c:v>10.066595216770796</c:v>
                </c:pt>
                <c:pt idx="315">
                  <c:v>9.9474378532538772</c:v>
                </c:pt>
                <c:pt idx="316">
                  <c:v>9.827462695533999</c:v>
                </c:pt>
                <c:pt idx="317">
                  <c:v>9.7066712367452599</c:v>
                </c:pt>
                <c:pt idx="318">
                  <c:v>9.5850649747629166</c:v>
                </c:pt>
                <c:pt idx="319">
                  <c:v>9.4626454121841803</c:v>
                </c:pt>
                <c:pt idx="320">
                  <c:v>9.3394140563082182</c:v>
                </c:pt>
                <c:pt idx="321">
                  <c:v>9.2153724191153668</c:v>
                </c:pt>
                <c:pt idx="322">
                  <c:v>9.0905220172455827</c:v>
                </c:pt>
                <c:pt idx="323">
                  <c:v>8.9648643719761321</c:v>
                </c:pt>
                <c:pt idx="324">
                  <c:v>8.838401009198547</c:v>
                </c:pt>
                <c:pt idx="325">
                  <c:v>8.7111334593948477</c:v>
                </c:pt>
                <c:pt idx="326">
                  <c:v>8.583063257613059</c:v>
                </c:pt>
                <c:pt idx="327">
                  <c:v>8.4541919434420283</c:v>
                </c:pt>
                <c:pt idx="328">
                  <c:v>8.324521060985548</c:v>
                </c:pt>
                <c:pt idx="329">
                  <c:v>8.1940521588358237</c:v>
                </c:pt>
                <c:pt idx="330">
                  <c:v>8.0627867900462711</c:v>
                </c:pt>
                <c:pt idx="331">
                  <c:v>7.9307265121036785</c:v>
                </c:pt>
                <c:pt idx="332">
                  <c:v>7.7978728868997331</c:v>
                </c:pt>
                <c:pt idx="333">
                  <c:v>7.6642274807019311</c:v>
                </c:pt>
                <c:pt idx="334">
                  <c:v>7.5297918641238857</c:v>
                </c:pt>
                <c:pt idx="335">
                  <c:v>7.3945676120950434</c:v>
                </c:pt>
                <c:pt idx="336">
                  <c:v>7.2585563038298195</c:v>
                </c:pt>
                <c:pt idx="337">
                  <c:v>7.1217595227961707</c:v>
                </c:pt>
                <c:pt idx="338">
                  <c:v>6.9841788566836165</c:v>
                </c:pt>
                <c:pt idx="339">
                  <c:v>6.845815897370719</c:v>
                </c:pt>
                <c:pt idx="340">
                  <c:v>6.7066722408920345</c:v>
                </c:pt>
                <c:pt idx="341">
                  <c:v>6.5667494874045493</c:v>
                </c:pt>
                <c:pt idx="342">
                  <c:v>6.426049241153617</c:v>
                </c:pt>
                <c:pt idx="343">
                  <c:v>6.2845731104383997</c:v>
                </c:pt>
                <c:pt idx="344">
                  <c:v>6.1423227075768336</c:v>
                </c:pt>
                <c:pt idx="345">
                  <c:v>5.999299648870128</c:v>
                </c:pt>
                <c:pt idx="346">
                  <c:v>5.8555055545668058</c:v>
                </c:pt>
                <c:pt idx="347">
                  <c:v>5.7109420488263059</c:v>
                </c:pt>
                <c:pt idx="348">
                  <c:v>5.5656107596821478</c:v>
                </c:pt>
                <c:pt idx="349">
                  <c:v>5.4195133190046798</c:v>
                </c:pt>
                <c:pt idx="350">
                  <c:v>5.2726513624634181</c:v>
                </c:pt>
                <c:pt idx="351">
                  <c:v>5.1250265294889861</c:v>
                </c:pt>
                <c:pt idx="352">
                  <c:v>4.9766404632346664</c:v>
                </c:pt>
                <c:pt idx="353">
                  <c:v>4.8274948105375755</c:v>
                </c:pt>
                <c:pt idx="354">
                  <c:v>4.6775912218794806</c:v>
                </c:pt>
                <c:pt idx="355">
                  <c:v>4.526931351347252</c:v>
                </c:pt>
                <c:pt idx="356">
                  <c:v>4.3755168565929781</c:v>
                </c:pt>
                <c:pt idx="357">
                  <c:v>4.2233493987937463</c:v>
                </c:pt>
                <c:pt idx="358">
                  <c:v>4.070430642611095</c:v>
                </c:pt>
                <c:pt idx="359">
                  <c:v>3.9167622561501609</c:v>
                </c:pt>
                <c:pt idx="360">
                  <c:v>3.7623459109185182</c:v>
                </c:pt>
                <c:pt idx="361">
                  <c:v>3.6071832817847249</c:v>
                </c:pt>
                <c:pt idx="362">
                  <c:v>3.4512760469365893</c:v>
                </c:pt>
                <c:pt idx="363">
                  <c:v>3.2946258878391608</c:v>
                </c:pt>
                <c:pt idx="364">
                  <c:v>3.1372344891924557</c:v>
                </c:pt>
                <c:pt idx="365">
                  <c:v>2.9791035388889333</c:v>
                </c:pt>
                <c:pt idx="366">
                  <c:v>2.8202347279707221</c:v>
                </c:pt>
                <c:pt idx="367">
                  <c:v>2.6606297505866152</c:v>
                </c:pt>
                <c:pt idx="368">
                  <c:v>2.5002903039488351</c:v>
                </c:pt>
                <c:pt idx="369">
                  <c:v>2.3392180882895848</c:v>
                </c:pt>
                <c:pt idx="370">
                  <c:v>2.1774148068173882</c:v>
                </c:pt>
                <c:pt idx="371">
                  <c:v>2.014882165673233</c:v>
                </c:pt>
                <c:pt idx="372">
                  <c:v>1.8516218738865198</c:v>
                </c:pt>
                <c:pt idx="373">
                  <c:v>1.687635643330833</c:v>
                </c:pt>
                <c:pt idx="374">
                  <c:v>1.522925188679535</c:v>
                </c:pt>
                <c:pt idx="375">
                  <c:v>1.357492227361196</c:v>
                </c:pt>
                <c:pt idx="376">
                  <c:v>1.1913384795148669</c:v>
                </c:pt>
                <c:pt idx="377">
                  <c:v>1.0244656679452036</c:v>
                </c:pt>
                <c:pt idx="378">
                  <c:v>0.85687551807744933</c:v>
                </c:pt>
                <c:pt idx="379">
                  <c:v>0.68856975791228581</c:v>
                </c:pt>
                <c:pt idx="380">
                  <c:v>0.51955011798055784</c:v>
                </c:pt>
                <c:pt idx="381">
                  <c:v>0.3498183312978817</c:v>
                </c:pt>
                <c:pt idx="382">
                  <c:v>0.17937613331914298</c:v>
                </c:pt>
                <c:pt idx="383">
                  <c:v>8.2252618928932257E-3</c:v>
                </c:pt>
                <c:pt idx="384">
                  <c:v>-0.16363254278434899</c:v>
                </c:pt>
                <c:pt idx="385">
                  <c:v>-0.33619553821388382</c:v>
                </c:pt>
                <c:pt idx="386">
                  <c:v>-0.50946197964069628</c:v>
                </c:pt>
                <c:pt idx="387">
                  <c:v>-0.68343012009939563</c:v>
                </c:pt>
                <c:pt idx="388">
                  <c:v>-0.85809821046022017</c:v>
                </c:pt>
                <c:pt idx="389">
                  <c:v>-1.0334644994751019</c:v>
                </c:pt>
                <c:pt idx="390">
                  <c:v>-1.209527233823783</c:v>
                </c:pt>
                <c:pt idx="391">
                  <c:v>-1.3862846581599786</c:v>
                </c:pt>
                <c:pt idx="392">
                  <c:v>-1.5637350151575768</c:v>
                </c:pt>
                <c:pt idx="393">
                  <c:v>-1.7418765455568732</c:v>
                </c:pt>
                <c:pt idx="394">
                  <c:v>-1.9207074882108304</c:v>
                </c:pt>
                <c:pt idx="395">
                  <c:v>-2.1002260801313573</c:v>
                </c:pt>
                <c:pt idx="396">
                  <c:v>-2.2804305565356011</c:v>
                </c:pt>
                <c:pt idx="397">
                  <c:v>-2.4613191508922485</c:v>
                </c:pt>
                <c:pt idx="398">
                  <c:v>-2.6428900949678265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8E78-481A-BEA1-00F4B2244DA7}"/>
            </c:ext>
          </c:extLst>
        </c:ser>
        <c:ser>
          <c:idx val="1"/>
          <c:order val="5"/>
          <c:tx>
            <c:v>V=30m/s, Theta=20°</c:v>
          </c:tx>
          <c:marker>
            <c:symbol val="none"/>
          </c:marker>
          <c:xVal>
            <c:numRef>
              <c:f>Que5_1!$G$2:$G$530</c:f>
              <c:numCache>
                <c:formatCode>General</c:formatCode>
                <c:ptCount val="529"/>
                <c:pt idx="0">
                  <c:v>0</c:v>
                </c:pt>
                <c:pt idx="1">
                  <c:v>0.28158497066345439</c:v>
                </c:pt>
                <c:pt idx="2">
                  <c:v>0.5625261458133447</c:v>
                </c:pt>
                <c:pt idx="3">
                  <c:v>0.84282717944691776</c:v>
                </c:pt>
                <c:pt idx="4">
                  <c:v>1.1224916912050911</c:v>
                </c:pt>
                <c:pt idx="5">
                  <c:v>1.4015232667169513</c:v>
                </c:pt>
                <c:pt idx="6">
                  <c:v>1.6799254579394194</c:v>
                </c:pt>
                <c:pt idx="7">
                  <c:v>1.9577017834921706</c:v>
                </c:pt>
                <c:pt idx="8">
                  <c:v>2.2348557289878865</c:v>
                </c:pt>
                <c:pt idx="9">
                  <c:v>2.5113907473579227</c:v>
                </c:pt>
                <c:pt idx="10">
                  <c:v>2.7873102591734704</c:v>
                </c:pt>
                <c:pt idx="11">
                  <c:v>3.0626176529622899</c:v>
                </c:pt>
                <c:pt idx="12">
                  <c:v>3.3373162855210881</c:v>
                </c:pt>
                <c:pt idx="13">
                  <c:v>3.611409482223622</c:v>
                </c:pt>
                <c:pt idx="14">
                  <c:v>3.8849005373245977</c:v>
                </c:pt>
                <c:pt idx="15">
                  <c:v>4.1577927142594335</c:v>
                </c:pt>
                <c:pt idx="16">
                  <c:v>4.4300892459399677</c:v>
                </c:pt>
                <c:pt idx="17">
                  <c:v>4.7017933350461698</c:v>
                </c:pt>
                <c:pt idx="18">
                  <c:v>4.9729081543139309</c:v>
                </c:pt>
                <c:pt idx="19">
                  <c:v>5.2434368468190025</c:v>
                </c:pt>
                <c:pt idx="20">
                  <c:v>5.5133825262571401</c:v>
                </c:pt>
                <c:pt idx="21">
                  <c:v>5.7827482772205254</c:v>
                </c:pt>
                <c:pt idx="22">
                  <c:v>6.0515371554705286</c:v>
                </c:pt>
                <c:pt idx="23">
                  <c:v>6.3197521882068743</c:v>
                </c:pt>
                <c:pt idx="24">
                  <c:v>6.5873963743332702</c:v>
                </c:pt>
                <c:pt idx="25">
                  <c:v>6.8544726847195614</c:v>
                </c:pt>
                <c:pt idx="26">
                  <c:v>7.1209840624604706</c:v>
                </c:pt>
                <c:pt idx="27">
                  <c:v>7.3869334231309844</c:v>
                </c:pt>
                <c:pt idx="28">
                  <c:v>7.652323655038435</c:v>
                </c:pt>
                <c:pt idx="29">
                  <c:v>7.9171576194713476</c:v>
                </c:pt>
                <c:pt idx="30">
                  <c:v>8.1814381509450964</c:v>
                </c:pt>
                <c:pt idx="31">
                  <c:v>8.4451680574444374</c:v>
                </c:pt>
                <c:pt idx="32">
                  <c:v>8.7083501206629563</c:v>
                </c:pt>
                <c:pt idx="33">
                  <c:v>8.9709870962394955</c:v>
                </c:pt>
                <c:pt idx="34">
                  <c:v>9.2330817139916199</c:v>
                </c:pt>
                <c:pt idx="35">
                  <c:v>9.4946366781461471</c:v>
                </c:pt>
                <c:pt idx="36">
                  <c:v>9.7556546675668194</c:v>
                </c:pt>
                <c:pt idx="37">
                  <c:v>10.016138335979159</c:v>
                </c:pt>
                <c:pt idx="38">
                  <c:v>10.276090312192544</c:v>
                </c:pt>
                <c:pt idx="39">
                  <c:v>10.535513200319569</c:v>
                </c:pt>
                <c:pt idx="40">
                  <c:v>10.794409579992735</c:v>
                </c:pt>
                <c:pt idx="41">
                  <c:v>11.052782006578502</c:v>
                </c:pt>
                <c:pt idx="42">
                  <c:v>11.310633011388772</c:v>
                </c:pt>
                <c:pt idx="43">
                  <c:v>11.567965101889826</c:v>
                </c:pt>
                <c:pt idx="44">
                  <c:v>11.824780761908775</c:v>
                </c:pt>
                <c:pt idx="45">
                  <c:v>12.081082451837565</c:v>
                </c:pt>
                <c:pt idx="46">
                  <c:v>12.33687260883457</c:v>
                </c:pt>
                <c:pt idx="47">
                  <c:v>12.592153647023833</c:v>
                </c:pt>
                <c:pt idx="48">
                  <c:v>12.846927957691983</c:v>
                </c:pt>
                <c:pt idx="49">
                  <c:v>13.101197909482869</c:v>
                </c:pt>
                <c:pt idx="50">
                  <c:v>13.354965848589959</c:v>
                </c:pt>
                <c:pt idx="51">
                  <c:v>13.608234098946546</c:v>
                </c:pt>
                <c:pt idx="52">
                  <c:v>13.861004962413785</c:v>
                </c:pt>
                <c:pt idx="53">
                  <c:v>14.113280718966616</c:v>
                </c:pt>
                <c:pt idx="54">
                  <c:v>14.365063626877603</c:v>
                </c:pt>
                <c:pt idx="55">
                  <c:v>14.616355922898732</c:v>
                </c:pt>
                <c:pt idx="56">
                  <c:v>14.86715982244119</c:v>
                </c:pt>
                <c:pt idx="57">
                  <c:v>15.117477519753187</c:v>
                </c:pt>
                <c:pt idx="58">
                  <c:v>15.367311188095833</c:v>
                </c:pt>
                <c:pt idx="59">
                  <c:v>15.616662979917116</c:v>
                </c:pt>
                <c:pt idx="60">
                  <c:v>15.865535027024016</c:v>
                </c:pt>
                <c:pt idx="61">
                  <c:v>16.113929440752781</c:v>
                </c:pt>
                <c:pt idx="62">
                  <c:v>16.361848312137418</c:v>
                </c:pt>
                <c:pt idx="63">
                  <c:v>16.609293712076408</c:v>
                </c:pt>
                <c:pt idx="64">
                  <c:v>16.856267691497681</c:v>
                </c:pt>
                <c:pt idx="65">
                  <c:v>17.102772281521919</c:v>
                </c:pt>
                <c:pt idx="66">
                  <c:v>17.348809493624152</c:v>
                </c:pt>
                <c:pt idx="67">
                  <c:v>17.594381319793754</c:v>
                </c:pt>
                <c:pt idx="68">
                  <c:v>17.839489732692797</c:v>
                </c:pt>
                <c:pt idx="69">
                  <c:v>18.084136685812854</c:v>
                </c:pt>
                <c:pt idx="70">
                  <c:v>18.328324113630241</c:v>
                </c:pt>
                <c:pt idx="71">
                  <c:v>18.572053931759747</c:v>
                </c:pt>
                <c:pt idx="72">
                  <c:v>18.815328037106863</c:v>
                </c:pt>
                <c:pt idx="73">
                  <c:v>19.058148308018563</c:v>
                </c:pt>
                <c:pt idx="74">
                  <c:v>19.300516604432648</c:v>
                </c:pt>
                <c:pt idx="75">
                  <c:v>19.542434768025672</c:v>
                </c:pt>
                <c:pt idx="76">
                  <c:v>19.783904622359497</c:v>
                </c:pt>
                <c:pt idx="77">
                  <c:v>20.024927973026507</c:v>
                </c:pt>
                <c:pt idx="78">
                  <c:v>20.265506607793466</c:v>
                </c:pt>
                <c:pt idx="79">
                  <c:v>20.505642296744096</c:v>
                </c:pt>
                <c:pt idx="80">
                  <c:v>20.745336792420371</c:v>
                </c:pt>
                <c:pt idx="81">
                  <c:v>20.984591829962561</c:v>
                </c:pt>
                <c:pt idx="82">
                  <c:v>21.223409127248051</c:v>
                </c:pt>
                <c:pt idx="83">
                  <c:v>21.461790385028941</c:v>
                </c:pt>
                <c:pt idx="84">
                  <c:v>21.699737287068483</c:v>
                </c:pt>
                <c:pt idx="85">
                  <c:v>21.937251500276354</c:v>
                </c:pt>
                <c:pt idx="86">
                  <c:v>22.174334674842793</c:v>
                </c:pt>
                <c:pt idx="87">
                  <c:v>22.410988444371633</c:v>
                </c:pt>
                <c:pt idx="88">
                  <c:v>22.647214426012223</c:v>
                </c:pt>
                <c:pt idx="89">
                  <c:v>22.883014220590308</c:v>
                </c:pt>
                <c:pt idx="90">
                  <c:v>23.118389412737827</c:v>
                </c:pt>
                <c:pt idx="91">
                  <c:v>23.353341571021726</c:v>
                </c:pt>
                <c:pt idx="92">
                  <c:v>23.587872248071722</c:v>
                </c:pt>
                <c:pt idx="93">
                  <c:v>23.821982980707112</c:v>
                </c:pt>
                <c:pt idx="94">
                  <c:v>24.055675290062588</c:v>
                </c:pt>
                <c:pt idx="95">
                  <c:v>24.288950681713125</c:v>
                </c:pt>
                <c:pt idx="96">
                  <c:v>24.521810645797931</c:v>
                </c:pt>
                <c:pt idx="97">
                  <c:v>24.754256657143483</c:v>
                </c:pt>
                <c:pt idx="98">
                  <c:v>24.986290175385662</c:v>
                </c:pt>
                <c:pt idx="99">
                  <c:v>25.217912645091037</c:v>
                </c:pt>
                <c:pt idx="100">
                  <c:v>25.449125495877272</c:v>
                </c:pt>
                <c:pt idx="101">
                  <c:v>25.679930142532697</c:v>
                </c:pt>
                <c:pt idx="102">
                  <c:v>25.910327985135048</c:v>
                </c:pt>
                <c:pt idx="103">
                  <c:v>26.140320409169412</c:v>
                </c:pt>
                <c:pt idx="104">
                  <c:v>26.369908785645364</c:v>
                </c:pt>
                <c:pt idx="105">
                  <c:v>26.599094471213352</c:v>
                </c:pt>
                <c:pt idx="106">
                  <c:v>26.827878808280282</c:v>
                </c:pt>
                <c:pt idx="107">
                  <c:v>27.056263125124399</c:v>
                </c:pt>
                <c:pt idx="108">
                  <c:v>27.28424873600941</c:v>
                </c:pt>
                <c:pt idx="109">
                  <c:v>27.51183694129789</c:v>
                </c:pt>
                <c:pt idx="110">
                  <c:v>27.739029027564001</c:v>
                </c:pt>
                <c:pt idx="111">
                  <c:v>27.965826267705502</c:v>
                </c:pt>
                <c:pt idx="112">
                  <c:v>28.192229921055095</c:v>
                </c:pt>
                <c:pt idx="113">
                  <c:v>28.418241233491106</c:v>
                </c:pt>
                <c:pt idx="114">
                  <c:v>28.64386143754751</c:v>
                </c:pt>
                <c:pt idx="115">
                  <c:v>28.869091752523317</c:v>
                </c:pt>
                <c:pt idx="116">
                  <c:v>29.093933384591338</c:v>
                </c:pt>
                <c:pt idx="117">
                  <c:v>29.318387526906328</c:v>
                </c:pt>
                <c:pt idx="118">
                  <c:v>29.542455359712534</c:v>
                </c:pt>
                <c:pt idx="119">
                  <c:v>29.766138050450643</c:v>
                </c:pt>
                <c:pt idx="120">
                  <c:v>29.989436753864148</c:v>
                </c:pt>
                <c:pt idx="121">
                  <c:v>30.212352612105157</c:v>
                </c:pt>
                <c:pt idx="122">
                  <c:v>30.434886754839614</c:v>
                </c:pt>
                <c:pt idx="123">
                  <c:v>30.657040299351991</c:v>
                </c:pt>
                <c:pt idx="124">
                  <c:v>30.878814350649442</c:v>
                </c:pt>
                <c:pt idx="125">
                  <c:v>31.100210001565394</c:v>
                </c:pt>
                <c:pt idx="126">
                  <c:v>31.321228332862649</c:v>
                </c:pt>
                <c:pt idx="127">
                  <c:v>31.54187041333596</c:v>
                </c:pt>
                <c:pt idx="128">
                  <c:v>31.762137299914087</c:v>
                </c:pt>
                <c:pt idx="129">
                  <c:v>31.982030037761373</c:v>
                </c:pt>
                <c:pt idx="130">
                  <c:v>32.201549660378824</c:v>
                </c:pt>
                <c:pt idx="131">
                  <c:v>32.420697189704697</c:v>
                </c:pt>
                <c:pt idx="132">
                  <c:v>32.639473636214639</c:v>
                </c:pt>
                <c:pt idx="133">
                  <c:v>32.857879999021314</c:v>
                </c:pt>
                <c:pt idx="134">
                  <c:v>33.075917265973629</c:v>
                </c:pt>
                <c:pt idx="135">
                  <c:v>33.293586413755449</c:v>
                </c:pt>
                <c:pt idx="136">
                  <c:v>33.510888407983892</c:v>
                </c:pt>
                <c:pt idx="137">
                  <c:v>33.727824203307165</c:v>
                </c:pt>
                <c:pt idx="138">
                  <c:v>33.944394743502009</c:v>
                </c:pt>
                <c:pt idx="139">
                  <c:v>34.160600961570644</c:v>
                </c:pt>
                <c:pt idx="140">
                  <c:v>34.376443779837338</c:v>
                </c:pt>
                <c:pt idx="141">
                  <c:v>34.591924110044545</c:v>
                </c:pt>
                <c:pt idx="142">
                  <c:v>34.807042853448614</c:v>
                </c:pt>
                <c:pt idx="143">
                  <c:v>35.02180090091511</c:v>
                </c:pt>
                <c:pt idx="144">
                  <c:v>35.236199133013713</c:v>
                </c:pt>
                <c:pt idx="145">
                  <c:v>35.450238420112704</c:v>
                </c:pt>
                <c:pt idx="146">
                  <c:v>35.663919622473095</c:v>
                </c:pt>
                <c:pt idx="147">
                  <c:v>35.877243590342303</c:v>
                </c:pt>
                <c:pt idx="148">
                  <c:v>36.090211164047489</c:v>
                </c:pt>
                <c:pt idx="149">
                  <c:v>36.302823174088488</c:v>
                </c:pt>
                <c:pt idx="150">
                  <c:v>36.515080441230339</c:v>
                </c:pt>
                <c:pt idx="151">
                  <c:v>36.726983776595461</c:v>
                </c:pt>
                <c:pt idx="152">
                  <c:v>36.93853398175542</c:v>
                </c:pt>
                <c:pt idx="153">
                  <c:v>37.149731848822363</c:v>
                </c:pt>
                <c:pt idx="154">
                  <c:v>37.360578160540044</c:v>
                </c:pt>
                <c:pt idx="155">
                  <c:v>37.571073690374462</c:v>
                </c:pt>
                <c:pt idx="156">
                  <c:v>37.781219202604206</c:v>
                </c:pt>
                <c:pt idx="157">
                  <c:v>37.991015452410331</c:v>
                </c:pt>
                <c:pt idx="158">
                  <c:v>38.200463185965951</c:v>
                </c:pt>
                <c:pt idx="159">
                  <c:v>38.409563140525414</c:v>
                </c:pt>
                <c:pt idx="160">
                  <c:v>38.618316044513158</c:v>
                </c:pt>
                <c:pt idx="161">
                  <c:v>38.826722617612148</c:v>
                </c:pt>
                <c:pt idx="162">
                  <c:v>39.034783570852014</c:v>
                </c:pt>
                <c:pt idx="163">
                  <c:v>39.242499606696803</c:v>
                </c:pt>
                <c:pt idx="164">
                  <c:v>39.449871419132357</c:v>
                </c:pt>
                <c:pt idx="165">
                  <c:v>39.656899693753346</c:v>
                </c:pt>
                <c:pt idx="166">
                  <c:v>39.86358510784995</c:v>
                </c:pt>
                <c:pt idx="167">
                  <c:v>40.069928330494157</c:v>
                </c:pt>
                <c:pt idx="168">
                  <c:v>40.275930022625751</c:v>
                </c:pt>
                <c:pt idx="169">
                  <c:v>40.481590837137901</c:v>
                </c:pt>
                <c:pt idx="170">
                  <c:v>40.686911418962396</c:v>
                </c:pt>
                <c:pt idx="171">
                  <c:v>40.891892405154529</c:v>
                </c:pt>
                <c:pt idx="172">
                  <c:v>41.096534424977655</c:v>
                </c:pt>
                <c:pt idx="173">
                  <c:v>41.300838099987331</c:v>
                </c:pt>
                <c:pt idx="174">
                  <c:v>41.504804044115133</c:v>
                </c:pt>
                <c:pt idx="175">
                  <c:v>41.708432863752115</c:v>
                </c:pt>
                <c:pt idx="176">
                  <c:v>41.91172515783191</c:v>
                </c:pt>
                <c:pt idx="177">
                  <c:v>42.114681517913439</c:v>
                </c:pt>
                <c:pt idx="178">
                  <c:v>42.317302528263298</c:v>
                </c:pt>
                <c:pt idx="179">
                  <c:v>42.519588765937755</c:v>
                </c:pt>
                <c:pt idx="180">
                  <c:v>42.721540800864403</c:v>
                </c:pt>
                <c:pt idx="181">
                  <c:v>42.923159195923446</c:v>
                </c:pt>
                <c:pt idx="182">
                  <c:v>43.124444507028585</c:v>
                </c:pt>
                <c:pt idx="183">
                  <c:v>43.3253972832076</c:v>
                </c:pt>
                <c:pt idx="184">
                  <c:v>43.526018066682497</c:v>
                </c:pt>
                <c:pt idx="185">
                  <c:v>43.72630739294933</c:v>
                </c:pt>
                <c:pt idx="186">
                  <c:v>43.926265790857663</c:v>
                </c:pt>
                <c:pt idx="187">
                  <c:v>44.125893782689595</c:v>
                </c:pt>
                <c:pt idx="188">
                  <c:v>44.325191884238485</c:v>
                </c:pt>
                <c:pt idx="189">
                  <c:v>44.524160604887236</c:v>
                </c:pt>
                <c:pt idx="190">
                  <c:v>44.722800447686275</c:v>
                </c:pt>
                <c:pt idx="191">
                  <c:v>44.921111909431083</c:v>
                </c:pt>
                <c:pt idx="192">
                  <c:v>45.119095480739382</c:v>
                </c:pt>
                <c:pt idx="193">
                  <c:v>45.316751646127948</c:v>
                </c:pt>
                <c:pt idx="194">
                  <c:v>45.514080884089005</c:v>
                </c:pt>
                <c:pt idx="195">
                  <c:v>45.711083667166278</c:v>
                </c:pt>
                <c:pt idx="196">
                  <c:v>45.907760462030616</c:v>
                </c:pt>
                <c:pt idx="197">
                  <c:v>46.10411172955525</c:v>
                </c:pt>
                <c:pt idx="198">
                  <c:v>46.300137924890656</c:v>
                </c:pt>
                <c:pt idx="199">
                  <c:v>46.495839497539045</c:v>
                </c:pt>
                <c:pt idx="200">
                  <c:v>46.691216891428411</c:v>
                </c:pt>
                <c:pt idx="201">
                  <c:v>46.886270544986225</c:v>
                </c:pt>
                <c:pt idx="202">
                  <c:v>47.081000891212703</c:v>
                </c:pt>
                <c:pt idx="203">
                  <c:v>47.275408357753712</c:v>
                </c:pt>
                <c:pt idx="204">
                  <c:v>47.469493366973225</c:v>
                </c:pt>
                <c:pt idx="205">
                  <c:v>47.663256336025405</c:v>
                </c:pt>
                <c:pt idx="206">
                  <c:v>47.856697676926288</c:v>
                </c:pt>
                <c:pt idx="207">
                  <c:v>48.049817796625028</c:v>
                </c:pt>
                <c:pt idx="208">
                  <c:v>48.242617097074771</c:v>
                </c:pt>
                <c:pt idx="209">
                  <c:v>48.435095975303071</c:v>
                </c:pt>
                <c:pt idx="210">
                  <c:v>48.627254823481955</c:v>
                </c:pt>
                <c:pt idx="211">
                  <c:v>48.819094028997512</c:v>
                </c:pt>
                <c:pt idx="212">
                  <c:v>49.010613974519096</c:v>
                </c:pt>
                <c:pt idx="213">
                  <c:v>49.201815038068119</c:v>
                </c:pt>
                <c:pt idx="214">
                  <c:v>49.392697593086417</c:v>
                </c:pt>
                <c:pt idx="215">
                  <c:v>49.583262008504171</c:v>
                </c:pt>
                <c:pt idx="216">
                  <c:v>49.773508648807443</c:v>
                </c:pt>
                <c:pt idx="217">
                  <c:v>49.963437874105267</c:v>
                </c:pt>
                <c:pt idx="218">
                  <c:v>50.153050040196305</c:v>
                </c:pt>
                <c:pt idx="219">
                  <c:v>50.342345498635112</c:v>
                </c:pt>
                <c:pt idx="220">
                  <c:v>50.531324596797901</c:v>
                </c:pt>
                <c:pt idx="221">
                  <c:v>50.719987677947969</c:v>
                </c:pt>
                <c:pt idx="222">
                  <c:v>50.908335081300628</c:v>
                </c:pt>
                <c:pt idx="223">
                  <c:v>51.096367142087708</c:v>
                </c:pt>
                <c:pt idx="224">
                  <c:v>51.284084191621645</c:v>
                </c:pt>
                <c:pt idx="225">
                  <c:v>51.471486557359128</c:v>
                </c:pt>
                <c:pt idx="226">
                  <c:v>51.65857456296429</c:v>
                </c:pt>
                <c:pt idx="227">
                  <c:v>51.845348528371481</c:v>
                </c:pt>
                <c:pt idx="228">
                  <c:v>52.031808769847594</c:v>
                </c:pt>
                <c:pt idx="229">
                  <c:v>52.217955600053955</c:v>
                </c:pt>
                <c:pt idx="230">
                  <c:v>52.403789328107749</c:v>
                </c:pt>
                <c:pt idx="231">
                  <c:v>52.589310259643014</c:v>
                </c:pt>
                <c:pt idx="232">
                  <c:v>52.774518696871219</c:v>
                </c:pt>
                <c:pt idx="233">
                  <c:v>52.959414938641359</c:v>
                </c:pt>
                <c:pt idx="234">
                  <c:v>53.143999280499614</c:v>
                </c:pt>
                <c:pt idx="235">
                  <c:v>53.328272014748542</c:v>
                </c:pt>
                <c:pt idx="236">
                  <c:v>53.512233430505894</c:v>
                </c:pt>
                <c:pt idx="237">
                  <c:v>53.695883813762883</c:v>
                </c:pt>
                <c:pt idx="238">
                  <c:v>53.879223447442065</c:v>
                </c:pt>
                <c:pt idx="239">
                  <c:v>54.062252611454767</c:v>
                </c:pt>
                <c:pt idx="240">
                  <c:v>54.244971582758033</c:v>
                </c:pt>
                <c:pt idx="241">
                  <c:v>54.427380635411154</c:v>
                </c:pt>
                <c:pt idx="242">
                  <c:v>54.609480040631702</c:v>
                </c:pt>
                <c:pt idx="243">
                  <c:v>54.791270066851176</c:v>
                </c:pt>
                <c:pt idx="244">
                  <c:v>54.972750979770126</c:v>
                </c:pt>
                <c:pt idx="245">
                  <c:v>55.153923042412856</c:v>
                </c:pt>
                <c:pt idx="246">
                  <c:v>55.33478651518169</c:v>
                </c:pt>
                <c:pt idx="247">
                  <c:v>55.515341655910746</c:v>
                </c:pt>
                <c:pt idx="248">
                  <c:v>55.695588719919279</c:v>
                </c:pt>
                <c:pt idx="249">
                  <c:v>55.875527960064574</c:v>
                </c:pt>
                <c:pt idx="250">
                  <c:v>56.055159626794349</c:v>
                </c:pt>
                <c:pt idx="251">
                  <c:v>56.234483968198774</c:v>
                </c:pt>
                <c:pt idx="252">
                  <c:v>56.413501230061939</c:v>
                </c:pt>
                <c:pt idx="253">
                  <c:v>56.592211655912969</c:v>
                </c:pt>
                <c:pt idx="254">
                  <c:v>56.77061548707659</c:v>
                </c:pt>
                <c:pt idx="255">
                  <c:v>56.948712962723299</c:v>
                </c:pt>
                <c:pt idx="256">
                  <c:v>57.126504319919093</c:v>
                </c:pt>
                <c:pt idx="257">
                  <c:v>57.303989793674674</c:v>
                </c:pt>
                <c:pt idx="258">
                  <c:v>57.481169616994272</c:v>
                </c:pt>
                <c:pt idx="259">
                  <c:v>57.658044020923967</c:v>
                </c:pt>
                <c:pt idx="260">
                  <c:v>57.834613234599594</c:v>
                </c:pt>
                <c:pt idx="261">
                  <c:v>58.010877485294152</c:v>
                </c:pt>
                <c:pt idx="262">
                  <c:v>58.186836998464827</c:v>
                </c:pt>
                <c:pt idx="263">
                  <c:v>58.362491997799474</c:v>
                </c:pt>
                <c:pt idx="264">
                  <c:v>58.53784270526274</c:v>
                </c:pt>
                <c:pt idx="265">
                  <c:v>58.712889341141661</c:v>
                </c:pt>
                <c:pt idx="266">
                  <c:v>58.887632124090878</c:v>
                </c:pt>
                <c:pt idx="267">
                  <c:v>59.062071271177331</c:v>
                </c:pt>
                <c:pt idx="268">
                  <c:v>59.236206997924576</c:v>
                </c:pt>
                <c:pt idx="269">
                  <c:v>59.410039518356591</c:v>
                </c:pt>
                <c:pt idx="270">
                  <c:v>59.583569045041195</c:v>
                </c:pt>
                <c:pt idx="271">
                  <c:v>59.756795789132966</c:v>
                </c:pt>
                <c:pt idx="272">
                  <c:v>59.929719960415774</c:v>
                </c:pt>
                <c:pt idx="273">
                  <c:v>60.102341767344804</c:v>
                </c:pt>
                <c:pt idx="274">
                  <c:v>60.274661417088197</c:v>
                </c:pt>
                <c:pt idx="275">
                  <c:v>60.446679115568209</c:v>
                </c:pt>
                <c:pt idx="276">
                  <c:v>60.61839506750195</c:v>
                </c:pt>
                <c:pt idx="277">
                  <c:v>60.789809476441683</c:v>
                </c:pt>
                <c:pt idx="278">
                  <c:v>60.960922544814665</c:v>
                </c:pt>
                <c:pt idx="279">
                  <c:v>61.131734473962602</c:v>
                </c:pt>
                <c:pt idx="280">
                  <c:v>61.302245464180601</c:v>
                </c:pt>
                <c:pt idx="281">
                  <c:v>61.472455714755725</c:v>
                </c:pt>
                <c:pt idx="282">
                  <c:v>61.642365424005149</c:v>
                </c:pt>
                <c:pt idx="283">
                  <c:v>61.811974789313794</c:v>
                </c:pt>
                <c:pt idx="284">
                  <c:v>61.981284007171631</c:v>
                </c:pt>
                <c:pt idx="285">
                  <c:v>62.150293273210494</c:v>
                </c:pt>
                <c:pt idx="286">
                  <c:v>62.319002782240489</c:v>
                </c:pt>
                <c:pt idx="287">
                  <c:v>62.487412728285982</c:v>
                </c:pt>
                <c:pt idx="288">
                  <c:v>62.655523304621134</c:v>
                </c:pt>
                <c:pt idx="289">
                  <c:v>62.823334703805067</c:v>
                </c:pt>
                <c:pt idx="290">
                  <c:v>62.990847117716548</c:v>
                </c:pt>
                <c:pt idx="291">
                  <c:v>63.158060737588308</c:v>
                </c:pt>
                <c:pt idx="292">
                  <c:v>63.324975754040921</c:v>
                </c:pt>
                <c:pt idx="293">
                  <c:v>63.491592357116268</c:v>
                </c:pt>
                <c:pt idx="294">
                  <c:v>63.657910736310576</c:v>
                </c:pt>
                <c:pt idx="295">
                  <c:v>63.823931080607089</c:v>
                </c:pt>
                <c:pt idx="296">
                  <c:v>63.989653578508282</c:v>
                </c:pt>
                <c:pt idx="297">
                  <c:v>64.155078418067689</c:v>
                </c:pt>
                <c:pt idx="298">
                  <c:v>64.320205786921321</c:v>
                </c:pt>
                <c:pt idx="299">
                  <c:v>64.485035872318676</c:v>
                </c:pt>
                <c:pt idx="300">
                  <c:v>64.649568861153369</c:v>
                </c:pt>
                <c:pt idx="301">
                  <c:v>64.813804939993332</c:v>
                </c:pt>
                <c:pt idx="302">
                  <c:v>64.977744295110668</c:v>
                </c:pt>
                <c:pt idx="303">
                  <c:v>65.141387112511026</c:v>
                </c:pt>
                <c:pt idx="304">
                  <c:v>65.304733577962651</c:v>
                </c:pt>
                <c:pt idx="305">
                  <c:v>65.467783877024999</c:v>
                </c:pt>
                <c:pt idx="306">
                  <c:v>65.630538195077037</c:v>
                </c:pt>
                <c:pt idx="307">
                  <c:v>65.792996717345062</c:v>
                </c:pt>
                <c:pt idx="308">
                  <c:v>65.955159628930147</c:v>
                </c:pt>
                <c:pt idx="309">
                  <c:v>66.117027114835324</c:v>
                </c:pt>
                <c:pt idx="310">
                  <c:v>66.278599359992185</c:v>
                </c:pt>
                <c:pt idx="311">
                  <c:v>66.439876549287305</c:v>
                </c:pt>
                <c:pt idx="312">
                  <c:v>66.600858867588158</c:v>
                </c:pt>
                <c:pt idx="313">
                  <c:v>66.761546499768684</c:v>
                </c:pt>
                <c:pt idx="314">
                  <c:v>66.921939630734542</c:v>
                </c:pt>
                <c:pt idx="315">
                  <c:v>67.082038445447907</c:v>
                </c:pt>
                <c:pt idx="316">
                  <c:v>67.241843128951956</c:v>
                </c:pt>
                <c:pt idx="317">
                  <c:v>67.401353866395013</c:v>
                </c:pt>
                <c:pt idx="318">
                  <c:v>67.560570843054236</c:v>
                </c:pt>
                <c:pt idx="319">
                  <c:v>67.719494244359026</c:v>
                </c:pt>
                <c:pt idx="320">
                  <c:v>67.878124255914045</c:v>
                </c:pt>
                <c:pt idx="321">
                  <c:v>68.036461063521926</c:v>
                </c:pt>
                <c:pt idx="322">
                  <c:v>68.194504853205515</c:v>
                </c:pt>
                <c:pt idx="323">
                  <c:v>68.352255811229909</c:v>
                </c:pt>
                <c:pt idx="324">
                  <c:v>68.509714124124031</c:v>
                </c:pt>
                <c:pt idx="325">
                  <c:v>68.666879978701914</c:v>
                </c:pt>
                <c:pt idx="326">
                  <c:v>68.82375356208361</c:v>
                </c:pt>
                <c:pt idx="327">
                  <c:v>68.980335061715806</c:v>
                </c:pt>
                <c:pt idx="328">
                  <c:v>69.13662466539202</c:v>
                </c:pt>
                <c:pt idx="329">
                  <c:v>69.292622561272566</c:v>
                </c:pt>
                <c:pt idx="330">
                  <c:v>69.448328937904108</c:v>
                </c:pt>
                <c:pt idx="331">
                  <c:v>69.603743984238889</c:v>
                </c:pt>
                <c:pt idx="332">
                  <c:v>69.758867889653629</c:v>
                </c:pt>
                <c:pt idx="333">
                  <c:v>69.913700843968144</c:v>
                </c:pt>
                <c:pt idx="334">
                  <c:v>70.068243037463589</c:v>
                </c:pt>
                <c:pt idx="335">
                  <c:v>70.222494660900423</c:v>
                </c:pt>
                <c:pt idx="336">
                  <c:v>70.376455905535963</c:v>
                </c:pt>
                <c:pt idx="337">
                  <c:v>70.530126963141768</c:v>
                </c:pt>
                <c:pt idx="338">
                  <c:v>70.683508026020561</c:v>
                </c:pt>
                <c:pt idx="339">
                  <c:v>70.836599287022935</c:v>
                </c:pt>
                <c:pt idx="340">
                  <c:v>70.989400939563723</c:v>
                </c:pt>
                <c:pt idx="341">
                  <c:v>71.141913177638003</c:v>
                </c:pt>
                <c:pt idx="342">
                  <c:v>71.294136195836927</c:v>
                </c:pt>
                <c:pt idx="343">
                  <c:v>71.446070189363098</c:v>
                </c:pt>
                <c:pt idx="344">
                  <c:v>71.597715354045775</c:v>
                </c:pt>
                <c:pt idx="345">
                  <c:v>71.749071886355694</c:v>
                </c:pt>
                <c:pt idx="346">
                  <c:v>71.900139983419635</c:v>
                </c:pt>
                <c:pt idx="347">
                  <c:v>72.050919843034691</c:v>
                </c:pt>
                <c:pt idx="348">
                  <c:v>72.201411663682237</c:v>
                </c:pt>
                <c:pt idx="349">
                  <c:v>72.351615644541582</c:v>
                </c:pt>
                <c:pt idx="350">
                  <c:v>72.501531985503433</c:v>
                </c:pt>
                <c:pt idx="351">
                  <c:v>72.651160887182982</c:v>
                </c:pt>
                <c:pt idx="352">
                  <c:v>72.800502550932734</c:v>
                </c:pt>
                <c:pt idx="353">
                  <c:v>72.949557178855102</c:v>
                </c:pt>
                <c:pt idx="354">
                  <c:v>73.098324973814627</c:v>
                </c:pt>
                <c:pt idx="355">
                  <c:v>73.246806139450072</c:v>
                </c:pt>
                <c:pt idx="356">
                  <c:v>73.395000880186103</c:v>
                </c:pt>
                <c:pt idx="357">
                  <c:v>73.542909401244799</c:v>
                </c:pt>
                <c:pt idx="358">
                  <c:v>73.690531908656808</c:v>
                </c:pt>
                <c:pt idx="359">
                  <c:v>73.837868609272391</c:v>
                </c:pt>
                <c:pt idx="360">
                  <c:v>73.98491971077199</c:v>
                </c:pt>
                <c:pt idx="361">
                  <c:v>74.131685421676735</c:v>
                </c:pt>
                <c:pt idx="362">
                  <c:v>74.278165951358602</c:v>
                </c:pt>
                <c:pt idx="363">
                  <c:v>74.424361510050275</c:v>
                </c:pt>
                <c:pt idx="364">
                  <c:v>74.570272308854911</c:v>
                </c:pt>
                <c:pt idx="365">
                  <c:v>74.715898559755445</c:v>
                </c:pt>
                <c:pt idx="366">
                  <c:v>74.861240475623873</c:v>
                </c:pt>
                <c:pt idx="367">
                  <c:v>75.00629827023009</c:v>
                </c:pt>
                <c:pt idx="368">
                  <c:v>75.151072158250628</c:v>
                </c:pt>
                <c:pt idx="369">
                  <c:v>75.29556235527707</c:v>
                </c:pt>
                <c:pt idx="370">
                  <c:v>75.439769077824309</c:v>
                </c:pt>
                <c:pt idx="371">
                  <c:v>75.583692543338472</c:v>
                </c:pt>
                <c:pt idx="372">
                  <c:v>75.727332970204714</c:v>
                </c:pt>
                <c:pt idx="373">
                  <c:v>75.870690577754672</c:v>
                </c:pt>
                <c:pt idx="374">
                  <c:v>76.01376558627382</c:v>
                </c:pt>
                <c:pt idx="375">
                  <c:v>76.156558217008495</c:v>
                </c:pt>
                <c:pt idx="376">
                  <c:v>76.299068692172753</c:v>
                </c:pt>
                <c:pt idx="377">
                  <c:v>76.441297234954973</c:v>
                </c:pt>
                <c:pt idx="378">
                  <c:v>76.583244069524284</c:v>
                </c:pt>
                <c:pt idx="379">
                  <c:v>76.724909421036713</c:v>
                </c:pt>
                <c:pt idx="380">
                  <c:v>76.866293515641232</c:v>
                </c:pt>
                <c:pt idx="381">
                  <c:v>77.007396580485434</c:v>
                </c:pt>
                <c:pt idx="382">
                  <c:v>77.148218843721168</c:v>
                </c:pt>
                <c:pt idx="383">
                  <c:v>77.288760534509805</c:v>
                </c:pt>
                <c:pt idx="384">
                  <c:v>77.429021883027474</c:v>
                </c:pt>
                <c:pt idx="385">
                  <c:v>77.56900312046993</c:v>
                </c:pt>
                <c:pt idx="386">
                  <c:v>77.708704479057317</c:v>
                </c:pt>
                <c:pt idx="387">
                  <c:v>77.848126192038762</c:v>
                </c:pt>
                <c:pt idx="388">
                  <c:v>77.987268493696646</c:v>
                </c:pt>
                <c:pt idx="389">
                  <c:v>78.126131619350829</c:v>
                </c:pt>
                <c:pt idx="390">
                  <c:v>78.26471580536257</c:v>
                </c:pt>
                <c:pt idx="391">
                  <c:v>78.403021289138337</c:v>
                </c:pt>
                <c:pt idx="392">
                  <c:v>78.541048309133359</c:v>
                </c:pt>
                <c:pt idx="393">
                  <c:v>78.678797104855065</c:v>
                </c:pt>
                <c:pt idx="394">
                  <c:v>78.816267916866337</c:v>
                </c:pt>
                <c:pt idx="395">
                  <c:v>78.953460986788485</c:v>
                </c:pt>
                <c:pt idx="396">
                  <c:v>79.090376557304154</c:v>
                </c:pt>
                <c:pt idx="397">
                  <c:v>79.227014872160026</c:v>
                </c:pt>
                <c:pt idx="398">
                  <c:v>79.363376176169325</c:v>
                </c:pt>
                <c:pt idx="399">
                  <c:v>79.499460715214127</c:v>
                </c:pt>
                <c:pt idx="400">
                  <c:v>79.63526873624761</c:v>
                </c:pt>
                <c:pt idx="401">
                  <c:v>79.770800487296015</c:v>
                </c:pt>
                <c:pt idx="402">
                  <c:v>79.906056217460488</c:v>
                </c:pt>
                <c:pt idx="403">
                  <c:v>80.04103617691878</c:v>
                </c:pt>
                <c:pt idx="404">
                  <c:v>80.17574061692676</c:v>
                </c:pt>
                <c:pt idx="405">
                  <c:v>80.310169789819767</c:v>
                </c:pt>
                <c:pt idx="406">
                  <c:v>80.44432394901385</c:v>
                </c:pt>
                <c:pt idx="407">
                  <c:v>80.578203349006742</c:v>
                </c:pt>
                <c:pt idx="408">
                  <c:v>80.711808245378819</c:v>
                </c:pt>
                <c:pt idx="409">
                  <c:v>80.845138894793834</c:v>
                </c:pt>
                <c:pt idx="410">
                  <c:v>80.978195554999502</c:v>
                </c:pt>
                <c:pt idx="411">
                  <c:v>81.110978484827925</c:v>
                </c:pt>
                <c:pt idx="412">
                  <c:v>81.243487944195948</c:v>
                </c:pt>
                <c:pt idx="413">
                  <c:v>81.37572419410526</c:v>
                </c:pt>
                <c:pt idx="414">
                  <c:v>81.507687496642447</c:v>
                </c:pt>
                <c:pt idx="415">
                  <c:v>81.639378114978854</c:v>
                </c:pt>
                <c:pt idx="416">
                  <c:v>81.770796313370326</c:v>
                </c:pt>
                <c:pt idx="417">
                  <c:v>81.901942357156813</c:v>
                </c:pt>
                <c:pt idx="418">
                  <c:v>82.032816512761855</c:v>
                </c:pt>
                <c:pt idx="419">
                  <c:v>82.163419047691903</c:v>
                </c:pt>
                <c:pt idx="420">
                  <c:v>82.293750230535494</c:v>
                </c:pt>
                <c:pt idx="421">
                  <c:v>82.423810330962397</c:v>
                </c:pt>
                <c:pt idx="422">
                  <c:v>82.553599619722533</c:v>
                </c:pt>
                <c:pt idx="423">
                  <c:v>82.683118368644784</c:v>
                </c:pt>
                <c:pt idx="424">
                  <c:v>82.812366850635726</c:v>
                </c:pt>
                <c:pt idx="425">
                  <c:v>82.941345339678193</c:v>
                </c:pt>
                <c:pt idx="426">
                  <c:v>83.070054110829759</c:v>
                </c:pt>
                <c:pt idx="427">
                  <c:v>83.198493440221043</c:v>
                </c:pt>
                <c:pt idx="428">
                  <c:v>83.326663605054009</c:v>
                </c:pt>
                <c:pt idx="429">
                  <c:v>83.454564883600028</c:v>
                </c:pt>
                <c:pt idx="430">
                  <c:v>83.582197555197865</c:v>
                </c:pt>
                <c:pt idx="431">
                  <c:v>83.709561900251629</c:v>
                </c:pt>
                <c:pt idx="432">
                  <c:v>83.836658200228513</c:v>
                </c:pt>
                <c:pt idx="433">
                  <c:v>83.963486737656481</c:v>
                </c:pt>
                <c:pt idx="434">
                  <c:v>84.090047796121851</c:v>
                </c:pt>
                <c:pt idx="435">
                  <c:v>84.216341660266721</c:v>
                </c:pt>
                <c:pt idx="436">
                  <c:v>84.342368615786384</c:v>
                </c:pt>
                <c:pt idx="437">
                  <c:v>84.468128949426543</c:v>
                </c:pt>
                <c:pt idx="438">
                  <c:v>84.59362294898051</c:v>
                </c:pt>
                <c:pt idx="439">
                  <c:v>84.718850903286238</c:v>
                </c:pt>
                <c:pt idx="440">
                  <c:v>84.843813102223322</c:v>
                </c:pt>
                <c:pt idx="441">
                  <c:v>84.968509836709813</c:v>
                </c:pt>
                <c:pt idx="442">
                  <c:v>85.092941398699097</c:v>
                </c:pt>
                <c:pt idx="443">
                  <c:v>85.217108081176505</c:v>
                </c:pt>
                <c:pt idx="444">
                  <c:v>85.341010178155926</c:v>
                </c:pt>
                <c:pt idx="445">
                  <c:v>85.464647984676333</c:v>
                </c:pt>
                <c:pt idx="446">
                  <c:v>85.588021796798202</c:v>
                </c:pt>
                <c:pt idx="447">
                  <c:v>85.711131911599836</c:v>
                </c:pt>
                <c:pt idx="448">
                  <c:v>85.83397862717365</c:v>
                </c:pt>
                <c:pt idx="449">
                  <c:v>85.956562242622326</c:v>
                </c:pt>
                <c:pt idx="450">
                  <c:v>86.078883058054885</c:v>
                </c:pt>
                <c:pt idx="451">
                  <c:v>86.20094137458274</c:v>
                </c:pt>
                <c:pt idx="452">
                  <c:v>86.322737494315575</c:v>
                </c:pt>
                <c:pt idx="453">
                  <c:v>86.444271720357278</c:v>
                </c:pt>
                <c:pt idx="454">
                  <c:v>86.565544356801638</c:v>
                </c:pt>
                <c:pt idx="455">
                  <c:v>86.686555708728108</c:v>
                </c:pt>
                <c:pt idx="456">
                  <c:v>86.8073060821974</c:v>
                </c:pt>
                <c:pt idx="457">
                  <c:v>86.92779578424711</c:v>
                </c:pt>
                <c:pt idx="458">
                  <c:v>87.048025122887168</c:v>
                </c:pt>
                <c:pt idx="459">
                  <c:v>87.167994407095236</c:v>
                </c:pt>
                <c:pt idx="460">
                  <c:v>87.28770394681213</c:v>
                </c:pt>
                <c:pt idx="461">
                  <c:v>87.407154052937059</c:v>
                </c:pt>
                <c:pt idx="462">
                  <c:v>87.526345037322884</c:v>
                </c:pt>
                <c:pt idx="463">
                  <c:v>87.64527721277129</c:v>
                </c:pt>
                <c:pt idx="464">
                  <c:v>87.763950893027854</c:v>
                </c:pt>
                <c:pt idx="465">
                  <c:v>87.882366392777115</c:v>
                </c:pt>
                <c:pt idx="466">
                  <c:v>88.000524027637567</c:v>
                </c:pt>
                <c:pt idx="467">
                  <c:v>88.118424114156525</c:v>
                </c:pt>
                <c:pt idx="468">
                  <c:v>88.236066969805066</c:v>
                </c:pt>
                <c:pt idx="469">
                  <c:v>88.353452912972784</c:v>
                </c:pt>
                <c:pt idx="470">
                  <c:v>88.470582262962608</c:v>
                </c:pt>
                <c:pt idx="471">
                  <c:v>88.587455339985425</c:v>
                </c:pt>
                <c:pt idx="472">
                  <c:v>88.704072465154809</c:v>
                </c:pt>
                <c:pt idx="473">
                  <c:v>88.820433960481608</c:v>
                </c:pt>
                <c:pt idx="474">
                  <c:v>88.936540148868431</c:v>
                </c:pt>
                <c:pt idx="475">
                  <c:v>89.052391354104259</c:v>
                </c:pt>
                <c:pt idx="476">
                  <c:v>89.16798790085879</c:v>
                </c:pt>
                <c:pt idx="477">
                  <c:v>89.283330114676943</c:v>
                </c:pt>
                <c:pt idx="478">
                  <c:v>89.398418321973139</c:v>
                </c:pt>
                <c:pt idx="479">
                  <c:v>89.513252850025708</c:v>
                </c:pt>
                <c:pt idx="480">
                  <c:v>89.627834026971087</c:v>
                </c:pt>
                <c:pt idx="481">
                  <c:v>89.742162181798122</c:v>
                </c:pt>
                <c:pt idx="482">
                  <c:v>89.856237644342229</c:v>
                </c:pt>
                <c:pt idx="483">
                  <c:v>89.970060745279511</c:v>
                </c:pt>
                <c:pt idx="484">
                  <c:v>90.08363181612097</c:v>
                </c:pt>
                <c:pt idx="485">
                  <c:v>90.196951189206487</c:v>
                </c:pt>
                <c:pt idx="486">
                  <c:v>90.310019197698949</c:v>
                </c:pt>
                <c:pt idx="487">
                  <c:v>90.422836175578198</c:v>
                </c:pt>
                <c:pt idx="488">
                  <c:v>90.535402457635016</c:v>
                </c:pt>
                <c:pt idx="489">
                  <c:v>90.647718379465076</c:v>
                </c:pt>
                <c:pt idx="490">
                  <c:v>90.759784277462842</c:v>
                </c:pt>
                <c:pt idx="491">
                  <c:v>90.871600488815446</c:v>
                </c:pt>
                <c:pt idx="492">
                  <c:v>90.983167351496519</c:v>
                </c:pt>
                <c:pt idx="493">
                  <c:v>91.094485204260039</c:v>
                </c:pt>
                <c:pt idx="494">
                  <c:v>91.205554386634049</c:v>
                </c:pt>
                <c:pt idx="495">
                  <c:v>91.316375238914517</c:v>
                </c:pt>
                <c:pt idx="496">
                  <c:v>91.426948102158974</c:v>
                </c:pt>
                <c:pt idx="497">
                  <c:v>91.537273318180254</c:v>
                </c:pt>
                <c:pt idx="498">
                  <c:v>91.647351229540178</c:v>
                </c:pt>
                <c:pt idx="499">
                  <c:v>91.757182179543207</c:v>
                </c:pt>
                <c:pt idx="500">
                  <c:v>91.866766512230072</c:v>
                </c:pt>
                <c:pt idx="501">
                  <c:v>91.976104572371398</c:v>
                </c:pt>
                <c:pt idx="502">
                  <c:v>92.085196705461257</c:v>
                </c:pt>
                <c:pt idx="503">
                  <c:v>92.194043257710774</c:v>
                </c:pt>
                <c:pt idx="504">
                  <c:v>92.302644576041644</c:v>
                </c:pt>
                <c:pt idx="505">
                  <c:v>92.411001008079694</c:v>
                </c:pt>
                <c:pt idx="506">
                  <c:v>92.519112902148365</c:v>
                </c:pt>
                <c:pt idx="507">
                  <c:v>92.62698060726224</c:v>
                </c:pt>
                <c:pt idx="508">
                  <c:v>92.73460447312047</c:v>
                </c:pt>
                <c:pt idx="509">
                  <c:v>92.84198485010026</c:v>
                </c:pt>
                <c:pt idx="510">
                  <c:v>92.949122089250352</c:v>
                </c:pt>
                <c:pt idx="511">
                  <c:v>93.056016542284397</c:v>
                </c:pt>
                <c:pt idx="512">
                  <c:v>93.162668561574392</c:v>
                </c:pt>
                <c:pt idx="513">
                  <c:v>93.269078500144104</c:v>
                </c:pt>
                <c:pt idx="514">
                  <c:v>93.375246711662456</c:v>
                </c:pt>
                <c:pt idx="515">
                  <c:v>93.481173550436921</c:v>
                </c:pt>
                <c:pt idx="516">
                  <c:v>93.58685937140686</c:v>
                </c:pt>
                <c:pt idx="517">
                  <c:v>93.692304530136909</c:v>
                </c:pt>
                <c:pt idx="518">
                  <c:v>93.797509382810318</c:v>
                </c:pt>
                <c:pt idx="519">
                  <c:v>93.902474286222315</c:v>
                </c:pt>
                <c:pt idx="520">
                  <c:v>94.007199597773436</c:v>
                </c:pt>
                <c:pt idx="521">
                  <c:v>94.111685675462866</c:v>
                </c:pt>
                <c:pt idx="522">
                  <c:v>94.215932877881727</c:v>
                </c:pt>
                <c:pt idx="523">
                  <c:v>94.319941564206431</c:v>
                </c:pt>
                <c:pt idx="524">
                  <c:v>94.423712094191984</c:v>
                </c:pt>
                <c:pt idx="525">
                  <c:v>94.52724482816528</c:v>
                </c:pt>
                <c:pt idx="526">
                  <c:v>94.630540127018421</c:v>
                </c:pt>
                <c:pt idx="527">
                  <c:v>94.733598352202051</c:v>
                </c:pt>
                <c:pt idx="528">
                  <c:v>94.836419865718582</c:v>
                </c:pt>
              </c:numCache>
            </c:numRef>
          </c:xVal>
          <c:yVal>
            <c:numRef>
              <c:f>Que5_1!$H$2:$H$530</c:f>
              <c:numCache>
                <c:formatCode>General</c:formatCode>
                <c:ptCount val="529"/>
                <c:pt idx="0">
                  <c:v>0</c:v>
                </c:pt>
                <c:pt idx="1">
                  <c:v>0.10199804773821922</c:v>
                </c:pt>
                <c:pt idx="2">
                  <c:v>0.20278189260219814</c:v>
                </c:pt>
                <c:pt idx="3">
                  <c:v>0.30235509345967831</c:v>
                </c:pt>
                <c:pt idx="4">
                  <c:v>0.40072117653101974</c:v>
                </c:pt>
                <c:pt idx="5">
                  <c:v>0.49788363577887024</c:v>
                </c:pt>
                <c:pt idx="6">
                  <c:v>0.59384593329311475</c:v>
                </c:pt>
                <c:pt idx="7">
                  <c:v>0.68861149967118673</c:v>
                </c:pt>
                <c:pt idx="8">
                  <c:v>0.78218373439382349</c:v>
                </c:pt>
                <c:pt idx="9">
                  <c:v>0.87456600619634528</c:v>
                </c:pt>
                <c:pt idx="10">
                  <c:v>0.96576165343553533</c:v>
                </c:pt>
                <c:pt idx="11">
                  <c:v>1.0557739844521985</c:v>
                </c:pt>
                <c:pt idx="12">
                  <c:v>1.1446062779294734</c:v>
                </c:pt>
                <c:pt idx="13">
                  <c:v>1.23226178324697</c:v>
                </c:pt>
                <c:pt idx="14">
                  <c:v>1.3187437208308084</c:v>
                </c:pt>
                <c:pt idx="15">
                  <c:v>1.4040552824996249</c:v>
                </c:pt>
                <c:pt idx="16">
                  <c:v>1.4881996318066195</c:v>
                </c:pt>
                <c:pt idx="17">
                  <c:v>1.5711799043777084</c:v>
                </c:pt>
                <c:pt idx="18">
                  <c:v>1.652999208245852</c:v>
                </c:pt>
                <c:pt idx="19">
                  <c:v>1.7336606241816206</c:v>
                </c:pt>
                <c:pt idx="20">
                  <c:v>1.8131672060200643</c:v>
                </c:pt>
                <c:pt idx="21">
                  <c:v>1.8915219809839479</c:v>
                </c:pt>
                <c:pt idx="22">
                  <c:v>1.9687279500034136</c:v>
                </c:pt>
                <c:pt idx="23">
                  <c:v>2.0447880880321327</c:v>
                </c:pt>
                <c:pt idx="24">
                  <c:v>2.1197053443600029</c:v>
                </c:pt>
                <c:pt idx="25">
                  <c:v>2.1934826429224503</c:v>
                </c:pt>
                <c:pt idx="26">
                  <c:v>2.2661228826063944</c:v>
                </c:pt>
                <c:pt idx="27">
                  <c:v>2.3376289375529309</c:v>
                </c:pt>
                <c:pt idx="28">
                  <c:v>2.4080036574567849</c:v>
                </c:pt>
                <c:pt idx="29">
                  <c:v>2.4772498678625907</c:v>
                </c:pt>
                <c:pt idx="30">
                  <c:v>2.545370370458051</c:v>
                </c:pt>
                <c:pt idx="31">
                  <c:v>2.6123679433640223</c:v>
                </c:pt>
                <c:pt idx="32">
                  <c:v>2.6782453414215834</c:v>
                </c:pt>
                <c:pt idx="33">
                  <c:v>2.7430052964761318</c:v>
                </c:pt>
                <c:pt idx="34">
                  <c:v>2.8066505176585568</c:v>
                </c:pt>
                <c:pt idx="35">
                  <c:v>2.8691836916635376</c:v>
                </c:pt>
                <c:pt idx="36">
                  <c:v>2.9306074830250153</c:v>
                </c:pt>
                <c:pt idx="37">
                  <c:v>2.9909245343888777</c:v>
                </c:pt>
                <c:pt idx="38">
                  <c:v>3.0501374667829082</c:v>
                </c:pt>
                <c:pt idx="39">
                  <c:v>3.1082488798840382</c:v>
                </c:pt>
                <c:pt idx="40">
                  <c:v>3.1652613522829469</c:v>
                </c:pt>
                <c:pt idx="41">
                  <c:v>3.2211774417460521</c:v>
                </c:pt>
                <c:pt idx="42">
                  <c:v>3.2759996854749298</c:v>
                </c:pt>
                <c:pt idx="43">
                  <c:v>3.329730600363205</c:v>
                </c:pt>
                <c:pt idx="44">
                  <c:v>3.3823726832509506</c:v>
                </c:pt>
                <c:pt idx="45">
                  <c:v>3.4339284111766371</c:v>
                </c:pt>
                <c:pt idx="46">
                  <c:v>3.4844002416266671</c:v>
                </c:pt>
                <c:pt idx="47">
                  <c:v>3.5337906127825303</c:v>
                </c:pt>
                <c:pt idx="48">
                  <c:v>3.5821019437656201</c:v>
                </c:pt>
                <c:pt idx="49">
                  <c:v>3.6293366348797416</c:v>
                </c:pt>
                <c:pt idx="50">
                  <c:v>3.6754970678513499</c:v>
                </c:pt>
                <c:pt idx="51">
                  <c:v>3.7205856060675484</c:v>
                </c:pt>
                <c:pt idx="52">
                  <c:v>3.764604594811884</c:v>
                </c:pt>
                <c:pt idx="53">
                  <c:v>3.8075563614979679</c:v>
                </c:pt>
                <c:pt idx="54">
                  <c:v>3.8494432159009566</c:v>
                </c:pt>
                <c:pt idx="55">
                  <c:v>3.8902674503869208</c:v>
                </c:pt>
                <c:pt idx="56">
                  <c:v>3.9300313401401366</c:v>
                </c:pt>
                <c:pt idx="57">
                  <c:v>3.9687371433883225</c:v>
                </c:pt>
                <c:pt idx="58">
                  <c:v>4.0063871016258581</c:v>
                </c:pt>
                <c:pt idx="59">
                  <c:v>4.0429834398350071</c:v>
                </c:pt>
                <c:pt idx="60">
                  <c:v>4.0785283667051715</c:v>
                </c:pt>
                <c:pt idx="61">
                  <c:v>4.1130240748502098</c:v>
                </c:pt>
                <c:pt idx="62">
                  <c:v>4.1464727410238416</c:v>
                </c:pt>
                <c:pt idx="63">
                  <c:v>4.1788765263331582</c:v>
                </c:pt>
                <c:pt idx="64">
                  <c:v>4.2102375764502815</c:v>
                </c:pt>
                <c:pt idx="65">
                  <c:v>4.2405580218221726</c:v>
                </c:pt>
                <c:pt idx="66">
                  <c:v>4.2698399778786325</c:v>
                </c:pt>
                <c:pt idx="67">
                  <c:v>4.2980855452385081</c:v>
                </c:pt>
                <c:pt idx="68">
                  <c:v>4.325296809914132</c:v>
                </c:pt>
                <c:pt idx="69">
                  <c:v>4.3514758435140086</c:v>
                </c:pt>
                <c:pt idx="70">
                  <c:v>4.3766247034437837</c:v>
                </c:pt>
                <c:pt idx="71">
                  <c:v>4.4007454331055014</c:v>
                </c:pt>
                <c:pt idx="72">
                  <c:v>4.4238400620951772</c:v>
                </c:pt>
                <c:pt idx="73">
                  <c:v>4.4459106063987139</c:v>
                </c:pt>
                <c:pt idx="74">
                  <c:v>4.4669590685861618</c:v>
                </c:pt>
                <c:pt idx="75">
                  <c:v>4.4869874380043573</c:v>
                </c:pt>
                <c:pt idx="76">
                  <c:v>4.5059976909679564</c:v>
                </c:pt>
                <c:pt idx="77">
                  <c:v>4.5239917909488687</c:v>
                </c:pt>
                <c:pt idx="78">
                  <c:v>4.5409716887641256</c:v>
                </c:pt>
                <c:pt idx="79">
                  <c:v>4.5569393227621902</c:v>
                </c:pt>
                <c:pt idx="80">
                  <c:v>4.5718966190077239</c:v>
                </c:pt>
                <c:pt idx="81">
                  <c:v>4.5858454914648314</c:v>
                </c:pt>
                <c:pt idx="82">
                  <c:v>4.5987878421787958</c:v>
                </c:pt>
                <c:pt idx="83">
                  <c:v>4.6107255614563192</c:v>
                </c:pt>
                <c:pt idx="84">
                  <c:v>4.6216605280442842</c:v>
                </c:pt>
                <c:pt idx="85">
                  <c:v>4.631594609307049</c:v>
                </c:pt>
                <c:pt idx="86">
                  <c:v>4.6405296614022902</c:v>
                </c:pt>
                <c:pt idx="87">
                  <c:v>4.6484675294554103</c:v>
                </c:pt>
                <c:pt idx="88">
                  <c:v>4.6554100477325111</c:v>
                </c:pt>
                <c:pt idx="89">
                  <c:v>4.6613590398119635</c:v>
                </c:pt>
                <c:pt idx="90">
                  <c:v>4.6663163187545669</c:v>
                </c:pt>
                <c:pt idx="91">
                  <c:v>4.6702836872723248</c:v>
                </c:pt>
                <c:pt idx="92">
                  <c:v>4.6732629378958377</c:v>
                </c:pt>
                <c:pt idx="93">
                  <c:v>4.6752558531403281</c:v>
                </c:pt>
                <c:pt idx="94">
                  <c:v>4.6762642056703099</c:v>
                </c:pt>
                <c:pt idx="95">
                  <c:v>4.6762897584629108</c:v>
                </c:pt>
                <c:pt idx="96">
                  <c:v>4.6753342649698517</c:v>
                </c:pt>
                <c:pt idx="97">
                  <c:v>4.6733994692781051</c:v>
                </c:pt>
                <c:pt idx="98">
                  <c:v>4.6704871062692277</c:v>
                </c:pt>
                <c:pt idx="99">
                  <c:v>4.6665989017773857</c:v>
                </c:pt>
                <c:pt idx="100">
                  <c:v>4.6617365727460802</c:v>
                </c:pt>
                <c:pt idx="101">
                  <c:v>4.6559018273835733</c:v>
                </c:pt>
                <c:pt idx="102">
                  <c:v>4.649096365317031</c:v>
                </c:pt>
                <c:pt idx="103">
                  <c:v>4.641321877745388</c:v>
                </c:pt>
                <c:pt idx="104">
                  <c:v>4.6325800475909382</c:v>
                </c:pt>
                <c:pt idx="105">
                  <c:v>4.6228725496496654</c:v>
                </c:pt>
                <c:pt idx="106">
                  <c:v>4.6122010507403104</c:v>
                </c:pt>
                <c:pt idx="107">
                  <c:v>4.6005672098521906</c:v>
                </c:pt>
                <c:pt idx="108">
                  <c:v>4.5879726782917709</c:v>
                </c:pt>
                <c:pt idx="109">
                  <c:v>4.5744190998279999</c:v>
                </c:pt>
                <c:pt idx="110">
                  <c:v>4.5599081108364068</c:v>
                </c:pt>
                <c:pt idx="111">
                  <c:v>4.5444413404419706</c:v>
                </c:pt>
                <c:pt idx="112">
                  <c:v>4.52802041066077</c:v>
                </c:pt>
                <c:pt idx="113">
                  <c:v>4.5106469365404118</c:v>
                </c:pt>
                <c:pt idx="114">
                  <c:v>4.4923225262992421</c:v>
                </c:pt>
                <c:pt idx="115">
                  <c:v>4.4730487814643523</c:v>
                </c:pt>
                <c:pt idx="116">
                  <c:v>4.4528272970083806</c:v>
                </c:pt>
                <c:pt idx="117">
                  <c:v>4.43165966148511</c:v>
                </c:pt>
                <c:pt idx="118">
                  <c:v>4.4095474571638684</c:v>
                </c:pt>
                <c:pt idx="119">
                  <c:v>4.3864922601627363</c:v>
                </c:pt>
                <c:pt idx="120">
                  <c:v>4.3624956405805664</c:v>
                </c:pt>
                <c:pt idx="121">
                  <c:v>4.3375591626278132</c:v>
                </c:pt>
                <c:pt idx="122">
                  <c:v>4.3116843847561803</c:v>
                </c:pt>
                <c:pt idx="123">
                  <c:v>4.2848728597870887</c:v>
                </c:pt>
                <c:pt idx="124">
                  <c:v>4.2571261350389635</c:v>
                </c:pt>
                <c:pt idx="125">
                  <c:v>4.2284457524533536</c:v>
                </c:pt>
                <c:pt idx="126">
                  <c:v>4.1988332487198683</c:v>
                </c:pt>
                <c:pt idx="127">
                  <c:v>4.1682901553999541</c:v>
                </c:pt>
                <c:pt idx="128">
                  <c:v>4.1368179990494953</c:v>
                </c:pt>
                <c:pt idx="129">
                  <c:v>4.1044183013402575</c:v>
                </c:pt>
                <c:pt idx="130">
                  <c:v>4.0710925791801635</c:v>
                </c:pt>
                <c:pt idx="131">
                  <c:v>4.036842344832408</c:v>
                </c:pt>
                <c:pt idx="132">
                  <c:v>4.0016691060334137</c:v>
                </c:pt>
                <c:pt idx="133">
                  <c:v>3.965574366109633</c:v>
                </c:pt>
                <c:pt idx="134">
                  <c:v>3.9285596240931886</c:v>
                </c:pt>
                <c:pt idx="135">
                  <c:v>3.8906263748363643</c:v>
                </c:pt>
                <c:pt idx="136">
                  <c:v>3.8517761091249429</c:v>
                </c:pt>
                <c:pt idx="137">
                  <c:v>3.8120103137903922</c:v>
                </c:pt>
                <c:pt idx="138">
                  <c:v>3.7713304718209026</c:v>
                </c:pt>
                <c:pt idx="139">
                  <c:v>3.7297380624712759</c:v>
                </c:pt>
                <c:pt idx="140">
                  <c:v>3.6872345613716697</c:v>
                </c:pt>
                <c:pt idx="141">
                  <c:v>3.6438214406351941</c:v>
                </c:pt>
                <c:pt idx="142">
                  <c:v>3.599500168964366</c:v>
                </c:pt>
                <c:pt idx="143">
                  <c:v>3.5542722117564214</c:v>
                </c:pt>
                <c:pt idx="144">
                  <c:v>3.5081390312074849</c:v>
                </c:pt>
                <c:pt idx="145">
                  <c:v>3.461102086415599</c:v>
                </c:pt>
                <c:pt idx="146">
                  <c:v>3.413162833482617</c:v>
                </c:pt>
                <c:pt idx="147">
                  <c:v>3.3643227256149548</c:v>
                </c:pt>
                <c:pt idx="148">
                  <c:v>3.31458321322321</c:v>
                </c:pt>
                <c:pt idx="149">
                  <c:v>3.2639457440206407</c:v>
                </c:pt>
                <c:pt idx="150">
                  <c:v>3.212411763120516</c:v>
                </c:pt>
                <c:pt idx="151">
                  <c:v>3.1599827131323286</c:v>
                </c:pt>
                <c:pt idx="152">
                  <c:v>3.1066600342568793</c:v>
                </c:pt>
                <c:pt idx="153">
                  <c:v>3.0524451643802295</c:v>
                </c:pt>
                <c:pt idx="154">
                  <c:v>2.9973395391665236</c:v>
                </c:pt>
                <c:pt idx="155">
                  <c:v>2.9413445921496866</c:v>
                </c:pt>
                <c:pt idx="156">
                  <c:v>2.8844617548239904</c:v>
                </c:pt>
                <c:pt idx="157">
                  <c:v>2.8266924567335012</c:v>
                </c:pt>
                <c:pt idx="158">
                  <c:v>2.7680381255603983</c:v>
                </c:pt>
                <c:pt idx="159">
                  <c:v>2.708500187212171</c:v>
                </c:pt>
                <c:pt idx="160">
                  <c:v>2.6480800659076973</c:v>
                </c:pt>
                <c:pt idx="161">
                  <c:v>2.5867791842622028</c:v>
                </c:pt>
                <c:pt idx="162">
                  <c:v>2.524598963371099</c:v>
                </c:pt>
                <c:pt idx="163">
                  <c:v>2.4615408228927089</c:v>
                </c:pt>
                <c:pt idx="164">
                  <c:v>2.3976061811298766</c:v>
                </c:pt>
                <c:pt idx="165">
                  <c:v>2.3327964551104654</c:v>
                </c:pt>
                <c:pt idx="166">
                  <c:v>2.2671130606667456</c:v>
                </c:pt>
                <c:pt idx="167">
                  <c:v>2.2005574125136715</c:v>
                </c:pt>
                <c:pt idx="168">
                  <c:v>2.1331309243260543</c:v>
                </c:pt>
                <c:pt idx="169">
                  <c:v>2.0648350088146281</c:v>
                </c:pt>
                <c:pt idx="170">
                  <c:v>1.9956710778010167</c:v>
                </c:pt>
                <c:pt idx="171">
                  <c:v>1.9256405422915956</c:v>
                </c:pt>
                <c:pt idx="172">
                  <c:v>1.8547448125502601</c:v>
                </c:pt>
                <c:pt idx="173">
                  <c:v>1.7829852981700958</c:v>
                </c:pt>
                <c:pt idx="174">
                  <c:v>1.7103634081439567</c:v>
                </c:pt>
                <c:pt idx="175">
                  <c:v>1.636880550933953</c:v>
                </c:pt>
                <c:pt idx="176">
                  <c:v>1.5625381345398501</c:v>
                </c:pt>
                <c:pt idx="177">
                  <c:v>1.4873375665663835</c:v>
                </c:pt>
                <c:pt idx="178">
                  <c:v>1.411280254289492</c:v>
                </c:pt>
                <c:pt idx="179">
                  <c:v>1.3343676047214694</c:v>
                </c:pt>
                <c:pt idx="180">
                  <c:v>1.2566010246750432</c:v>
                </c:pt>
                <c:pt idx="181">
                  <c:v>1.1779819208263764</c:v>
                </c:pt>
                <c:pt idx="182">
                  <c:v>1.098511699777003</c:v>
                </c:pt>
                <c:pt idx="183">
                  <c:v>1.0181917681146948</c:v>
                </c:pt>
                <c:pt idx="184">
                  <c:v>0.93702353247326498</c:v>
                </c:pt>
                <c:pt idx="185">
                  <c:v>0.85500839959131336</c:v>
                </c:pt>
                <c:pt idx="186">
                  <c:v>0.77214777636991505</c:v>
                </c:pt>
                <c:pt idx="187">
                  <c:v>0.68844306992925608</c:v>
                </c:pt>
                <c:pt idx="188">
                  <c:v>0.60389568766422153</c:v>
                </c:pt>
                <c:pt idx="189">
                  <c:v>0.51850703729893921</c:v>
                </c:pt>
                <c:pt idx="190">
                  <c:v>0.43227852694028179</c:v>
                </c:pt>
                <c:pt idx="191">
                  <c:v>0.34521156513033358</c:v>
                </c:pt>
                <c:pt idx="192">
                  <c:v>0.25730756089782481</c:v>
                </c:pt>
                <c:pt idx="193">
                  <c:v>0.16856792380853786</c:v>
                </c:pt>
                <c:pt idx="194">
                  <c:v>7.8994064014690515E-2</c:v>
                </c:pt>
                <c:pt idx="195">
                  <c:v>-1.1412607696699877E-2</c:v>
                </c:pt>
                <c:pt idx="196">
                  <c:v>-0.10265067985646653</c:v>
                </c:pt>
                <c:pt idx="197">
                  <c:v>-0.19471874026695263</c:v>
                </c:pt>
                <c:pt idx="198">
                  <c:v>-0.28761537595667575</c:v>
                </c:pt>
                <c:pt idx="199">
                  <c:v>-0.38133917313599147</c:v>
                </c:pt>
                <c:pt idx="200">
                  <c:v>-0.47588871715375242</c:v>
                </c:pt>
                <c:pt idx="201">
                  <c:v>-0.57126259245495636</c:v>
                </c:pt>
                <c:pt idx="202">
                  <c:v>-0.66745938253937875</c:v>
                </c:pt>
                <c:pt idx="203">
                  <c:v>-0.76447766992118493</c:v>
                </c:pt>
                <c:pt idx="204">
                  <c:v>-0.86231603608951501</c:v>
                </c:pt>
                <c:pt idx="205">
                  <c:v>-0.96097306147003803</c:v>
                </c:pt>
                <c:pt idx="206">
                  <c:v>-1.0604473253874676</c:v>
                </c:pt>
                <c:pt idx="207">
                  <c:v>-1.1607374060290354</c:v>
                </c:pt>
                <c:pt idx="208">
                  <c:v>-1.2618418804089155</c:v>
                </c:pt>
                <c:pt idx="209">
                  <c:v>-1.3637593243335939</c:v>
                </c:pt>
                <c:pt idx="210">
                  <c:v>-1.4664883123681778</c:v>
                </c:pt>
                <c:pt idx="211">
                  <c:v>-1.5700274178036369</c:v>
                </c:pt>
                <c:pt idx="212">
                  <c:v>-1.674375212624974</c:v>
                </c:pt>
                <c:pt idx="213">
                  <c:v>-1.7795302674803157</c:v>
                </c:pt>
                <c:pt idx="214">
                  <c:v>-1.8854911516509172</c:v>
                </c:pt>
                <c:pt idx="215">
                  <c:v>-1.9922564330220762</c:v>
                </c:pt>
                <c:pt idx="216">
                  <c:v>-2.0998246780549499</c:v>
                </c:pt>
                <c:pt idx="217">
                  <c:v>-2.2081944517592644</c:v>
                </c:pt>
                <c:pt idx="218">
                  <c:v>-2.3173643176669176</c:v>
                </c:pt>
                <c:pt idx="219">
                  <c:v>-2.4273328378064605</c:v>
                </c:pt>
                <c:pt idx="220">
                  <c:v>-2.5380985726784551</c:v>
                </c:pt>
                <c:pt idx="221">
                  <c:v>-2.6496600812317035</c:v>
                </c:pt>
                <c:pt idx="222">
                  <c:v>-2.7620159208403368</c:v>
                </c:pt>
                <c:pt idx="223">
                  <c:v>-2.8751646472817574</c:v>
                </c:pt>
                <c:pt idx="224">
                  <c:v>-2.9891048147154344</c:v>
                </c:pt>
                <c:pt idx="225">
                  <c:v>-3.1038349756625365</c:v>
                </c:pt>
                <c:pt idx="226">
                  <c:v>-3.2193536809863992</c:v>
                </c:pt>
                <c:pt idx="227">
                  <c:v>-3.3356594798738199</c:v>
                </c:pt>
                <c:pt idx="228">
                  <c:v>-3.4527509198171731</c:v>
                </c:pt>
                <c:pt idx="229">
                  <c:v>-3.570626546597337</c:v>
                </c:pt>
                <c:pt idx="230">
                  <c:v>-3.6892849042674252</c:v>
                </c:pt>
                <c:pt idx="231">
                  <c:v>-3.8087245351373178</c:v>
                </c:pt>
                <c:pt idx="232">
                  <c:v>-3.9289439797589809</c:v>
                </c:pt>
                <c:pt idx="233">
                  <c:v>-4.0499417769125712</c:v>
                </c:pt>
                <c:pt idx="234">
                  <c:v>-4.1717164635933166</c:v>
                </c:pt>
                <c:pt idx="235">
                  <c:v>-4.2942665749991606</c:v>
                </c:pt>
                <c:pt idx="236">
                  <c:v>-4.4175906445191711</c:v>
                </c:pt>
                <c:pt idx="237">
                  <c:v>-4.541687203722705</c:v>
                </c:pt>
                <c:pt idx="238">
                  <c:v>-4.6665547823493085</c:v>
                </c:pt>
                <c:pt idx="239">
                  <c:v>-4.7921919082993663</c:v>
                </c:pt>
                <c:pt idx="240">
                  <c:v>-4.918597107625474</c:v>
                </c:pt>
                <c:pt idx="241">
                  <c:v>-5.0457689045245315</c:v>
                </c:pt>
                <c:pt idx="242">
                  <c:v>-5.1737058213305591</c:v>
                </c:pt>
                <c:pt idx="243">
                  <c:v>-5.3024063785082127</c:v>
                </c:pt>
                <c:pt idx="244">
                  <c:v>-5.4318690946470003</c:v>
                </c:pt>
                <c:pt idx="245">
                  <c:v>-5.5620924864561925</c:v>
                </c:pt>
                <c:pt idx="246">
                  <c:v>-5.693075068760411</c:v>
                </c:pt>
                <c:pt idx="247">
                  <c:v>-5.8248153544958985</c:v>
                </c:pt>
                <c:pt idx="248">
                  <c:v>-5.9573118547074557</c:v>
                </c:pt>
                <c:pt idx="249">
                  <c:v>-6.0905630785460314</c:v>
                </c:pt>
                <c:pt idx="250">
                  <c:v>-6.2245675332669759</c:v>
                </c:pt>
                <c:pt idx="251">
                  <c:v>-6.3593237242289256</c:v>
                </c:pt>
                <c:pt idx="252">
                  <c:v>-6.4948301548933376</c:v>
                </c:pt>
                <c:pt idx="253">
                  <c:v>-6.6310853268246435</c:v>
                </c:pt>
                <c:pt idx="254">
                  <c:v>-6.7680877396910253</c:v>
                </c:pt>
                <c:pt idx="255">
                  <c:v>-6.9058358912658075</c:v>
                </c:pt>
                <c:pt idx="256">
                  <c:v>-7.0443282774294493</c:v>
                </c:pt>
                <c:pt idx="257">
                  <c:v>-7.1835633921721378</c:v>
                </c:pt>
                <c:pt idx="258">
                  <c:v>-7.3235397275969696</c:v>
                </c:pt>
                <c:pt idx="259">
                  <c:v>-7.4642557739237088</c:v>
                </c:pt>
                <c:pt idx="260">
                  <c:v>-7.6057100194931255</c:v>
                </c:pt>
                <c:pt idx="261">
                  <c:v>-7.7479009507718954</c:v>
                </c:pt>
                <c:pt idx="262">
                  <c:v>-7.8908270523580573</c:v>
                </c:pt>
                <c:pt idx="263">
                  <c:v>-8.0344868069870241</c:v>
                </c:pt>
                <c:pt idx="264">
                  <c:v>-8.1788786955381259</c:v>
                </c:pt>
                <c:pt idx="265">
                  <c:v>-8.3240011970417012</c:v>
                </c:pt>
                <c:pt idx="266">
                  <c:v>-8.4698527886867048</c:v>
                </c:pt>
                <c:pt idx="267">
                  <c:v>-8.6164319458288343</c:v>
                </c:pt>
                <c:pt idx="268">
                  <c:v>-8.7637371419991741</c:v>
                </c:pt>
                <c:pt idx="269">
                  <c:v>-8.9117668489133326</c:v>
                </c:pt>
                <c:pt idx="270">
                  <c:v>-9.0605195364810864</c:v>
                </c:pt>
                <c:pt idx="271">
                  <c:v>-9.2099936728165037</c:v>
                </c:pt>
                <c:pt idx="272">
                  <c:v>-9.3601877242485472</c:v>
                </c:pt>
                <c:pt idx="273">
                  <c:v>-9.511100155332155</c:v>
                </c:pt>
                <c:pt idx="274">
                  <c:v>-9.6627294288597856</c:v>
                </c:pt>
                <c:pt idx="275">
                  <c:v>-9.8150740058734129</c:v>
                </c:pt>
                <c:pt idx="276">
                  <c:v>-9.9681323456769793</c:v>
                </c:pt>
                <c:pt idx="277">
                  <c:v>-10.121902905849284</c:v>
                </c:pt>
                <c:pt idx="278">
                  <c:v>-10.276384142257315</c:v>
                </c:pt>
                <c:pt idx="279">
                  <c:v>-10.431574509069995</c:v>
                </c:pt>
                <c:pt idx="280">
                  <c:v>-10.587472458772357</c:v>
                </c:pt>
                <c:pt idx="281">
                  <c:v>-10.744076442180132</c:v>
                </c:pt>
                <c:pt idx="282">
                  <c:v>-10.901384908454736</c:v>
                </c:pt>
                <c:pt idx="283">
                  <c:v>-11.059396305118659</c:v>
                </c:pt>
                <c:pt idx="284">
                  <c:v>-11.21810907807124</c:v>
                </c:pt>
                <c:pt idx="285">
                  <c:v>-11.377521671604828</c:v>
                </c:pt>
                <c:pt idx="286">
                  <c:v>-11.537632528421325</c:v>
                </c:pt>
                <c:pt idx="287">
                  <c:v>-11.698440089649079</c:v>
                </c:pt>
                <c:pt idx="288">
                  <c:v>-11.859942794860164</c:v>
                </c:pt>
                <c:pt idx="289">
                  <c:v>-12.022139082087985</c:v>
                </c:pt>
                <c:pt idx="290">
                  <c:v>-12.185027387845263</c:v>
                </c:pt>
                <c:pt idx="291">
                  <c:v>-12.348606147142331</c:v>
                </c:pt>
                <c:pt idx="292">
                  <c:v>-12.512873793505779</c:v>
                </c:pt>
                <c:pt idx="293">
                  <c:v>-12.677828758997427</c:v>
                </c:pt>
                <c:pt idx="294">
                  <c:v>-12.843469474233604</c:v>
                </c:pt>
                <c:pt idx="295">
                  <c:v>-13.009794368404757</c:v>
                </c:pt>
                <c:pt idx="296">
                  <c:v>-13.176801869295348</c:v>
                </c:pt>
                <c:pt idx="297">
                  <c:v>-13.34449040330407</c:v>
                </c:pt>
                <c:pt idx="298">
                  <c:v>-13.512858395464333</c:v>
                </c:pt>
                <c:pt idx="299">
                  <c:v>-13.681904269465061</c:v>
                </c:pt>
                <c:pt idx="300">
                  <c:v>-13.851626447671741</c:v>
                </c:pt>
                <c:pt idx="301">
                  <c:v>-14.022023351147771</c:v>
                </c:pt>
                <c:pt idx="302">
                  <c:v>-14.193093399676052</c:v>
                </c:pt>
                <c:pt idx="303">
                  <c:v>-14.364835011780855</c:v>
                </c:pt>
                <c:pt idx="304">
                  <c:v>-14.537246604749935</c:v>
                </c:pt>
                <c:pt idx="305">
                  <c:v>-14.710326594656893</c:v>
                </c:pt>
                <c:pt idx="306">
                  <c:v>-14.884073396383775</c:v>
                </c:pt>
                <c:pt idx="307">
                  <c:v>-15.058485423643912</c:v>
                </c:pt>
                <c:pt idx="308">
                  <c:v>-15.233561089004988</c:v>
                </c:pt>
                <c:pt idx="309">
                  <c:v>-15.409298803912325</c:v>
                </c:pt>
                <c:pt idx="310">
                  <c:v>-15.585696978712379</c:v>
                </c:pt>
                <c:pt idx="311">
                  <c:v>-15.762754022676466</c:v>
                </c:pt>
                <c:pt idx="312">
                  <c:v>-15.940468344024671</c:v>
                </c:pt>
                <c:pt idx="313">
                  <c:v>-16.118838349949964</c:v>
                </c:pt>
                <c:pt idx="314">
                  <c:v>-16.297862446642515</c:v>
                </c:pt>
                <c:pt idx="315">
                  <c:v>-16.477539039314173</c:v>
                </c:pt>
                <c:pt idx="316">
                  <c:v>-16.657866532223156</c:v>
                </c:pt>
                <c:pt idx="317">
                  <c:v>-16.838843328698896</c:v>
                </c:pt>
                <c:pt idx="318">
                  <c:v>-17.02046783116705</c:v>
                </c:pt>
                <c:pt idx="319">
                  <c:v>-17.202738441174684</c:v>
                </c:pt>
                <c:pt idx="320">
                  <c:v>-17.385653559415626</c:v>
                </c:pt>
                <c:pt idx="321">
                  <c:v>-17.569211585755944</c:v>
                </c:pt>
                <c:pt idx="322">
                  <c:v>-17.753410919259597</c:v>
                </c:pt>
                <c:pt idx="323">
                  <c:v>-17.9382499582142</c:v>
                </c:pt>
                <c:pt idx="324">
                  <c:v>-18.123727100156962</c:v>
                </c:pt>
                <c:pt idx="325">
                  <c:v>-18.309840741900722</c:v>
                </c:pt>
                <c:pt idx="326">
                  <c:v>-18.496589279560126</c:v>
                </c:pt>
                <c:pt idx="327">
                  <c:v>-18.683971108577929</c:v>
                </c:pt>
                <c:pt idx="328">
                  <c:v>-18.871984623751395</c:v>
                </c:pt>
                <c:pt idx="329">
                  <c:v>-19.060628219258827</c:v>
                </c:pt>
                <c:pt idx="330">
                  <c:v>-19.249900288686188</c:v>
                </c:pt>
                <c:pt idx="331">
                  <c:v>-19.439799225053839</c:v>
                </c:pt>
                <c:pt idx="332">
                  <c:v>-19.63032342084335</c:v>
                </c:pt>
                <c:pt idx="333">
                  <c:v>-19.821471268024421</c:v>
                </c:pt>
                <c:pt idx="334">
                  <c:v>-20.013241158081875</c:v>
                </c:pt>
                <c:pt idx="335">
                  <c:v>-20.205631482042747</c:v>
                </c:pt>
                <c:pt idx="336">
                  <c:v>-20.39864063050344</c:v>
                </c:pt>
                <c:pt idx="337">
                  <c:v>-20.592266993656956</c:v>
                </c:pt>
                <c:pt idx="338">
                  <c:v>-20.786508961320184</c:v>
                </c:pt>
                <c:pt idx="339">
                  <c:v>-20.981364922961273</c:v>
                </c:pt>
                <c:pt idx="340">
                  <c:v>-21.176833267727037</c:v>
                </c:pt>
                <c:pt idx="341">
                  <c:v>-21.372912384470435</c:v>
                </c:pt>
                <c:pt idx="342">
                  <c:v>-21.5696006617781</c:v>
                </c:pt>
                <c:pt idx="343">
                  <c:v>-21.76689648799789</c:v>
                </c:pt>
                <c:pt idx="344">
                  <c:v>-21.964798251266512</c:v>
                </c:pt>
                <c:pt idx="345">
                  <c:v>-22.163304339537152</c:v>
                </c:pt>
                <c:pt idx="346">
                  <c:v>-22.362413140607163</c:v>
                </c:pt>
                <c:pt idx="347">
                  <c:v>-22.562123042145771</c:v>
                </c:pt>
                <c:pt idx="348">
                  <c:v>-22.762432431721805</c:v>
                </c:pt>
                <c:pt idx="349">
                  <c:v>-22.963339696831451</c:v>
                </c:pt>
                <c:pt idx="350">
                  <c:v>-23.164843224926006</c:v>
                </c:pt>
                <c:pt idx="351">
                  <c:v>-23.366941403439682</c:v>
                </c:pt>
                <c:pt idx="352">
                  <c:v>-23.56963261981738</c:v>
                </c:pt>
                <c:pt idx="353">
                  <c:v>-23.77291526154249</c:v>
                </c:pt>
                <c:pt idx="354">
                  <c:v>-23.976787716164697</c:v>
                </c:pt>
                <c:pt idx="355">
                  <c:v>-24.181248371327754</c:v>
                </c:pt>
                <c:pt idx="356">
                  <c:v>-24.386295614797291</c:v>
                </c:pt>
                <c:pt idx="357">
                  <c:v>-24.59192783448859</c:v>
                </c:pt>
                <c:pt idx="358">
                  <c:v>-24.798143418494345</c:v>
                </c:pt>
                <c:pt idx="359">
                  <c:v>-25.004940755112411</c:v>
                </c:pt>
                <c:pt idx="360">
                  <c:v>-25.212318232873546</c:v>
                </c:pt>
                <c:pt idx="361">
                  <c:v>-25.420274240569107</c:v>
                </c:pt>
                <c:pt idx="362">
                  <c:v>-25.62880716727874</c:v>
                </c:pt>
                <c:pt idx="363">
                  <c:v>-25.837915402398021</c:v>
                </c:pt>
                <c:pt idx="364">
                  <c:v>-26.047597335666083</c:v>
                </c:pt>
                <c:pt idx="365">
                  <c:v>-26.257851357193186</c:v>
                </c:pt>
                <c:pt idx="366">
                  <c:v>-26.468675857488265</c:v>
                </c:pt>
                <c:pt idx="367">
                  <c:v>-26.680069227486438</c:v>
                </c:pt>
                <c:pt idx="368">
                  <c:v>-26.89202985857645</c:v>
                </c:pt>
                <c:pt idx="369">
                  <c:v>-27.104556142628084</c:v>
                </c:pt>
                <c:pt idx="370">
                  <c:v>-27.317646472019511</c:v>
                </c:pt>
                <c:pt idx="371">
                  <c:v>-27.531299239664591</c:v>
                </c:pt>
                <c:pt idx="372">
                  <c:v>-27.745512839040124</c:v>
                </c:pt>
                <c:pt idx="373">
                  <c:v>-27.960285664213021</c:v>
                </c:pt>
                <c:pt idx="374">
                  <c:v>-28.175616109867438</c:v>
                </c:pt>
                <c:pt idx="375">
                  <c:v>-28.391502571331824</c:v>
                </c:pt>
                <c:pt idx="376">
                  <c:v>-28.607943444605905</c:v>
                </c:pt>
                <c:pt idx="377">
                  <c:v>-28.824937126387606</c:v>
                </c:pt>
                <c:pt idx="378">
                  <c:v>-29.0424820140999</c:v>
                </c:pt>
                <c:pt idx="379">
                  <c:v>-29.260576505917562</c:v>
                </c:pt>
                <c:pt idx="380">
                  <c:v>-29.479219000793869</c:v>
                </c:pt>
                <c:pt idx="381">
                  <c:v>-29.698407898487208</c:v>
                </c:pt>
                <c:pt idx="382">
                  <c:v>-29.918141599587592</c:v>
                </c:pt>
                <c:pt idx="383">
                  <c:v>-30.138418505543118</c:v>
                </c:pt>
                <c:pt idx="384">
                  <c:v>-30.359237018686311</c:v>
                </c:pt>
                <c:pt idx="385">
                  <c:v>-30.580595542260376</c:v>
                </c:pt>
                <c:pt idx="386">
                  <c:v>-30.802492480445391</c:v>
                </c:pt>
                <c:pt idx="387">
                  <c:v>-31.024926238384364</c:v>
                </c:pt>
                <c:pt idx="388">
                  <c:v>-31.247895222209223</c:v>
                </c:pt>
                <c:pt idx="389">
                  <c:v>-31.471397839066697</c:v>
                </c:pt>
                <c:pt idx="390">
                  <c:v>-31.695432497144086</c:v>
                </c:pt>
                <c:pt idx="391">
                  <c:v>-31.919997605694959</c:v>
                </c:pt>
                <c:pt idx="392">
                  <c:v>-32.145091575064704</c:v>
                </c:pt>
                <c:pt idx="393">
                  <c:v>-32.370712816716015</c:v>
                </c:pt>
                <c:pt idx="394">
                  <c:v>-32.596859743254235</c:v>
                </c:pt>
                <c:pt idx="395">
                  <c:v>-32.823530768452613</c:v>
                </c:pt>
                <c:pt idx="396">
                  <c:v>-33.050724307277434</c:v>
                </c:pt>
                <c:pt idx="397">
                  <c:v>-33.278438775913038</c:v>
                </c:pt>
                <c:pt idx="398">
                  <c:v>-33.506672591786746</c:v>
                </c:pt>
                <c:pt idx="399">
                  <c:v>-33.735424173593607</c:v>
                </c:pt>
                <c:pt idx="400">
                  <c:v>-33.964691941321114</c:v>
                </c:pt>
                <c:pt idx="401">
                  <c:v>-34.194474316273727</c:v>
                </c:pt>
                <c:pt idx="402">
                  <c:v>-34.424769721097299</c:v>
                </c:pt>
                <c:pt idx="403">
                  <c:v>-34.655576579803387</c:v>
                </c:pt>
                <c:pt idx="404">
                  <c:v>-34.88689331779343</c:v>
                </c:pt>
                <c:pt idx="405">
                  <c:v>-35.118718361882777</c:v>
                </c:pt>
                <c:pt idx="406">
                  <c:v>-35.351050140324638</c:v>
                </c:pt>
                <c:pt idx="407">
                  <c:v>-35.583887082833861</c:v>
                </c:pt>
                <c:pt idx="408">
                  <c:v>-35.817227620610595</c:v>
                </c:pt>
                <c:pt idx="409">
                  <c:v>-36.051070186363809</c:v>
                </c:pt>
                <c:pt idx="410">
                  <c:v>-36.28541321433471</c:v>
                </c:pt>
                <c:pt idx="411">
                  <c:v>-36.520255140319968</c:v>
                </c:pt>
                <c:pt idx="412">
                  <c:v>-36.755594401694879</c:v>
                </c:pt>
                <c:pt idx="413">
                  <c:v>-36.991429437436324</c:v>
                </c:pt>
                <c:pt idx="414">
                  <c:v>-37.227758688145606</c:v>
                </c:pt>
                <c:pt idx="415">
                  <c:v>-37.46458059607118</c:v>
                </c:pt>
                <c:pt idx="416">
                  <c:v>-37.701893605131218</c:v>
                </c:pt>
                <c:pt idx="417">
                  <c:v>-37.939696160936009</c:v>
                </c:pt>
                <c:pt idx="418">
                  <c:v>-38.177986710810274</c:v>
                </c:pt>
                <c:pt idx="419">
                  <c:v>-38.416763703815263</c:v>
                </c:pt>
                <c:pt idx="420">
                  <c:v>-38.656025590770774</c:v>
                </c:pt>
                <c:pt idx="421">
                  <c:v>-38.895770824276994</c:v>
                </c:pt>
                <c:pt idx="422">
                  <c:v>-39.135997858736182</c:v>
                </c:pt>
                <c:pt idx="423">
                  <c:v>-39.376705150374228</c:v>
                </c:pt>
                <c:pt idx="424">
                  <c:v>-39.617891157262065</c:v>
                </c:pt>
                <c:pt idx="425">
                  <c:v>-39.859554339336903</c:v>
                </c:pt>
                <c:pt idx="426">
                  <c:v>-40.101693158423338</c:v>
                </c:pt>
                <c:pt idx="427">
                  <c:v>-40.344306078254291</c:v>
                </c:pt>
                <c:pt idx="428">
                  <c:v>-40.587391564491817</c:v>
                </c:pt>
                <c:pt idx="429">
                  <c:v>-40.830948084747746</c:v>
                </c:pt>
                <c:pt idx="430">
                  <c:v>-41.074974108604181</c:v>
                </c:pt>
                <c:pt idx="431">
                  <c:v>-41.319468107633817</c:v>
                </c:pt>
                <c:pt idx="432">
                  <c:v>-41.564428555420136</c:v>
                </c:pt>
                <c:pt idx="433">
                  <c:v>-41.809853927577436</c:v>
                </c:pt>
                <c:pt idx="434">
                  <c:v>-42.05574270177069</c:v>
                </c:pt>
                <c:pt idx="435">
                  <c:v>-42.302093357735259</c:v>
                </c:pt>
                <c:pt idx="436">
                  <c:v>-42.548904377296473</c:v>
                </c:pt>
                <c:pt idx="437">
                  <c:v>-42.796174244388986</c:v>
                </c:pt>
                <c:pt idx="438">
                  <c:v>-43.043901445076067</c:v>
                </c:pt>
                <c:pt idx="439">
                  <c:v>-43.292084467568642</c:v>
                </c:pt>
                <c:pt idx="440">
                  <c:v>-43.540721802244235</c:v>
                </c:pt>
                <c:pt idx="441">
                  <c:v>-43.789811941665725</c:v>
                </c:pt>
                <c:pt idx="442">
                  <c:v>-44.039353380599962</c:v>
                </c:pt>
                <c:pt idx="443">
                  <c:v>-44.289344616036189</c:v>
                </c:pt>
                <c:pt idx="444">
                  <c:v>-44.539784147204344</c:v>
                </c:pt>
                <c:pt idx="445">
                  <c:v>-44.790670475593167</c:v>
                </c:pt>
                <c:pt idx="446">
                  <c:v>-45.042002104968169</c:v>
                </c:pt>
                <c:pt idx="447">
                  <c:v>-45.293777541389439</c:v>
                </c:pt>
                <c:pt idx="448">
                  <c:v>-45.54599529322924</c:v>
                </c:pt>
                <c:pt idx="449">
                  <c:v>-45.798653871189543</c:v>
                </c:pt>
                <c:pt idx="450">
                  <c:v>-46.051751788319294</c:v>
                </c:pt>
                <c:pt idx="451">
                  <c:v>-46.305287560031573</c:v>
                </c:pt>
                <c:pt idx="452">
                  <c:v>-46.559259704120599</c:v>
                </c:pt>
                <c:pt idx="453">
                  <c:v>-46.813666740778537</c:v>
                </c:pt>
                <c:pt idx="454">
                  <c:v>-47.068507192612159</c:v>
                </c:pt>
                <c:pt idx="455">
                  <c:v>-47.323779584659349</c:v>
                </c:pt>
                <c:pt idx="456">
                  <c:v>-47.579482444405429</c:v>
                </c:pt>
                <c:pt idx="457">
                  <c:v>-47.835614301799346</c:v>
                </c:pt>
                <c:pt idx="458">
                  <c:v>-48.092173689269679</c:v>
                </c:pt>
                <c:pt idx="459">
                  <c:v>-48.349159141740451</c:v>
                </c:pt>
                <c:pt idx="460">
                  <c:v>-48.606569196646845</c:v>
                </c:pt>
                <c:pt idx="461">
                  <c:v>-48.864402393950719</c:v>
                </c:pt>
                <c:pt idx="462">
                  <c:v>-49.122657276155948</c:v>
                </c:pt>
                <c:pt idx="463">
                  <c:v>-49.381332388323621</c:v>
                </c:pt>
                <c:pt idx="464">
                  <c:v>-49.640426278087055</c:v>
                </c:pt>
                <c:pt idx="465">
                  <c:v>-49.899937495666698</c:v>
                </c:pt>
                <c:pt idx="466">
                  <c:v>-50.159864593884777</c:v>
                </c:pt>
                <c:pt idx="467">
                  <c:v>-50.420206128179892</c:v>
                </c:pt>
                <c:pt idx="468">
                  <c:v>-50.680960656621338</c:v>
                </c:pt>
                <c:pt idx="469">
                  <c:v>-50.942126739923367</c:v>
                </c:pt>
                <c:pt idx="470">
                  <c:v>-51.203702941459191</c:v>
                </c:pt>
                <c:pt idx="471">
                  <c:v>-51.465687827274905</c:v>
                </c:pt>
                <c:pt idx="472">
                  <c:v>-51.728079966103195</c:v>
                </c:pt>
                <c:pt idx="473">
                  <c:v>-51.990877929376914</c:v>
                </c:pt>
                <c:pt idx="474">
                  <c:v>-52.254080291242467</c:v>
                </c:pt>
                <c:pt idx="475">
                  <c:v>-52.517685628573048</c:v>
                </c:pt>
                <c:pt idx="476">
                  <c:v>-52.78169252098175</c:v>
                </c:pt>
                <c:pt idx="477">
                  <c:v>-53.046099550834448</c:v>
                </c:pt>
                <c:pt idx="478">
                  <c:v>-53.310905303262558</c:v>
                </c:pt>
                <c:pt idx="479">
                  <c:v>-53.576108366175646</c:v>
                </c:pt>
                <c:pt idx="480">
                  <c:v>-53.841707330273863</c:v>
                </c:pt>
                <c:pt idx="481">
                  <c:v>-54.10770078906021</c:v>
                </c:pt>
                <c:pt idx="482">
                  <c:v>-54.374087338852654</c:v>
                </c:pt>
                <c:pt idx="483">
                  <c:v>-54.640865578796081</c:v>
                </c:pt>
                <c:pt idx="484">
                  <c:v>-54.908034110874105</c:v>
                </c:pt>
                <c:pt idx="485">
                  <c:v>-55.175591539920703</c:v>
                </c:pt>
                <c:pt idx="486">
                  <c:v>-55.443536473631681</c:v>
                </c:pt>
                <c:pt idx="487">
                  <c:v>-55.711867522576014</c:v>
                </c:pt>
                <c:pt idx="488">
                  <c:v>-55.980583300206987</c:v>
                </c:pt>
                <c:pt idx="489">
                  <c:v>-56.249682422873235</c:v>
                </c:pt>
                <c:pt idx="490">
                  <c:v>-56.519163509829568</c:v>
                </c:pt>
                <c:pt idx="491">
                  <c:v>-56.789025183247659</c:v>
                </c:pt>
                <c:pt idx="492">
                  <c:v>-57.059266068226613</c:v>
                </c:pt>
                <c:pt idx="493">
                  <c:v>-57.32988479280332</c:v>
                </c:pt>
                <c:pt idx="494">
                  <c:v>-57.600879987962706</c:v>
                </c:pt>
                <c:pt idx="495">
                  <c:v>-57.872250287647795</c:v>
                </c:pt>
                <c:pt idx="496">
                  <c:v>-58.143994328769622</c:v>
                </c:pt>
                <c:pt idx="497">
                  <c:v>-58.416110751217005</c:v>
                </c:pt>
                <c:pt idx="498">
                  <c:v>-58.688598197866177</c:v>
                </c:pt>
                <c:pt idx="499">
                  <c:v>-58.961455314590211</c:v>
                </c:pt>
                <c:pt idx="500">
                  <c:v>-59.234680750268353</c:v>
                </c:pt>
                <c:pt idx="501">
                  <c:v>-59.508273156795184</c:v>
                </c:pt>
                <c:pt idx="502">
                  <c:v>-59.782231189089607</c:v>
                </c:pt>
                <c:pt idx="503">
                  <c:v>-60.056553505103729</c:v>
                </c:pt>
                <c:pt idx="504">
                  <c:v>-60.331238765831536</c:v>
                </c:pt>
                <c:pt idx="505">
                  <c:v>-60.606285635317477</c:v>
                </c:pt>
                <c:pt idx="506">
                  <c:v>-60.881692780664849</c:v>
                </c:pt>
                <c:pt idx="507">
                  <c:v>-61.157458872044096</c:v>
                </c:pt>
                <c:pt idx="508">
                  <c:v>-61.433582582700879</c:v>
                </c:pt>
                <c:pt idx="509">
                  <c:v>-61.710062588964071</c:v>
                </c:pt>
                <c:pt idx="510">
                  <c:v>-61.986897570253568</c:v>
                </c:pt>
                <c:pt idx="511">
                  <c:v>-62.264086209087957</c:v>
                </c:pt>
                <c:pt idx="512">
                  <c:v>-62.541627191092061</c:v>
                </c:pt>
                <c:pt idx="513">
                  <c:v>-62.819519205004319</c:v>
                </c:pt>
                <c:pt idx="514">
                  <c:v>-63.097760942684019</c:v>
                </c:pt>
                <c:pt idx="515">
                  <c:v>-63.376351099118409</c:v>
                </c:pt>
                <c:pt idx="516">
                  <c:v>-63.655288372429652</c:v>
                </c:pt>
                <c:pt idx="517">
                  <c:v>-63.934571463881618</c:v>
                </c:pt>
                <c:pt idx="518">
                  <c:v>-64.214199077886576</c:v>
                </c:pt>
                <c:pt idx="519">
                  <c:v>-64.494169922011764</c:v>
                </c:pt>
                <c:pt idx="520">
                  <c:v>-64.774482706985694</c:v>
                </c:pt>
                <c:pt idx="521">
                  <c:v>-65.055136146704498</c:v>
                </c:pt>
                <c:pt idx="522">
                  <c:v>-65.336128958237964</c:v>
                </c:pt>
                <c:pt idx="523">
                  <c:v>-65.61745986183557</c:v>
                </c:pt>
                <c:pt idx="524">
                  <c:v>-65.899127580932301</c:v>
                </c:pt>
                <c:pt idx="525">
                  <c:v>-66.18113084215436</c:v>
                </c:pt>
                <c:pt idx="526">
                  <c:v>-66.463468375324751</c:v>
                </c:pt>
                <c:pt idx="527">
                  <c:v>-66.74613891346867</c:v>
                </c:pt>
                <c:pt idx="528">
                  <c:v>-67.029141192818827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8E78-481A-BEA1-00F4B2244DA7}"/>
            </c:ext>
          </c:extLst>
        </c:ser>
        <c:ser>
          <c:idx val="6"/>
          <c:order val="6"/>
          <c:tx>
            <c:v>V=30m/s, Theta=50°</c:v>
          </c:tx>
          <c:marker>
            <c:symbol val="none"/>
          </c:marker>
          <c:xVal>
            <c:numRef>
              <c:f>Que5_7!$G$2:$G$450</c:f>
              <c:numCache>
                <c:formatCode>General</c:formatCode>
                <c:ptCount val="449"/>
                <c:pt idx="0">
                  <c:v>0</c:v>
                </c:pt>
                <c:pt idx="1">
                  <c:v>0.1926154640493378</c:v>
                </c:pt>
                <c:pt idx="2">
                  <c:v>0.38479085206293007</c:v>
                </c:pt>
                <c:pt idx="3">
                  <c:v>0.57652927320964065</c:v>
                </c:pt>
                <c:pt idx="4">
                  <c:v>0.76783380844857263</c:v>
                </c:pt>
                <c:pt idx="5">
                  <c:v>0.95870751085154671</c:v>
                </c:pt>
                <c:pt idx="6">
                  <c:v>1.1491534059204933</c:v>
                </c:pt>
                <c:pt idx="7">
                  <c:v>1.3391744918998454</c:v>
                </c:pt>
                <c:pt idx="8">
                  <c:v>1.5287737400840182</c:v>
                </c:pt>
                <c:pt idx="9">
                  <c:v>1.7179540951200587</c:v>
                </c:pt>
                <c:pt idx="10">
                  <c:v>1.9067184753055466</c:v>
                </c:pt>
                <c:pt idx="11">
                  <c:v>2.0950697728818257</c:v>
                </c:pt>
                <c:pt idx="12">
                  <c:v>2.2830108543226451</c:v>
                </c:pt>
                <c:pt idx="13">
                  <c:v>2.4705445606182885</c:v>
                </c:pt>
                <c:pt idx="14">
                  <c:v>2.6576737075552628</c:v>
                </c:pt>
                <c:pt idx="15">
                  <c:v>2.84440108599162</c:v>
                </c:pt>
                <c:pt idx="16">
                  <c:v>3.0307294621279897</c:v>
                </c:pt>
                <c:pt idx="17">
                  <c:v>3.2166615777743846</c:v>
                </c:pt>
                <c:pt idx="18">
                  <c:v>3.4022001506128547</c:v>
                </c:pt>
                <c:pt idx="19">
                  <c:v>3.5873478744560527</c:v>
                </c:pt>
                <c:pt idx="20">
                  <c:v>3.7721074195017796</c:v>
                </c:pt>
                <c:pt idx="21">
                  <c:v>3.9564814325835767</c:v>
                </c:pt>
                <c:pt idx="22">
                  <c:v>4.1404725374174207</c:v>
                </c:pt>
                <c:pt idx="23">
                  <c:v>4.3240833348445946</c:v>
                </c:pt>
                <c:pt idx="24">
                  <c:v>4.5073164030707851</c:v>
                </c:pt>
                <c:pt idx="25">
                  <c:v>4.6901742979014687</c:v>
                </c:pt>
                <c:pt idx="26">
                  <c:v>4.8726595529736532</c:v>
                </c:pt>
                <c:pt idx="27">
                  <c:v>5.0547746799840194</c:v>
                </c:pt>
                <c:pt idx="28">
                  <c:v>5.2365221689135284</c:v>
                </c:pt>
                <c:pt idx="29">
                  <c:v>5.4179044882485421</c:v>
                </c:pt>
                <c:pt idx="30">
                  <c:v>5.5989240851985178</c:v>
                </c:pt>
                <c:pt idx="31">
                  <c:v>5.7795833859103265</c:v>
                </c:pt>
                <c:pt idx="32">
                  <c:v>5.9598847956792449</c:v>
                </c:pt>
                <c:pt idx="33">
                  <c:v>6.1398306991566738</c:v>
                </c:pt>
                <c:pt idx="34">
                  <c:v>6.3194234605546313</c:v>
                </c:pt>
                <c:pt idx="35">
                  <c:v>6.4986654238470747</c:v>
                </c:pt>
                <c:pt idx="36">
                  <c:v>6.6775589129680908</c:v>
                </c:pt>
                <c:pt idx="37">
                  <c:v>6.8561062320070034</c:v>
                </c:pt>
                <c:pt idx="38">
                  <c:v>7.0343096654004489</c:v>
                </c:pt>
                <c:pt idx="39">
                  <c:v>7.2121714781214648</c:v>
                </c:pt>
                <c:pt idx="40">
                  <c:v>7.3896939158656245</c:v>
                </c:pt>
                <c:pt idx="41">
                  <c:v>7.5668792052342733</c:v>
                </c:pt>
                <c:pt idx="42">
                  <c:v>7.7437295539149043</c:v>
                </c:pt>
                <c:pt idx="43">
                  <c:v>7.9202471508587173</c:v>
                </c:pt>
                <c:pt idx="44">
                  <c:v>8.0964341664553974</c:v>
                </c:pt>
                <c:pt idx="45">
                  <c:v>8.27229275270515</c:v>
                </c:pt>
                <c:pt idx="46">
                  <c:v>8.4478250433880522</c:v>
                </c:pt>
                <c:pt idx="47">
                  <c:v>8.6230331542307326</c:v>
                </c:pt>
                <c:pt idx="48">
                  <c:v>8.7979191830704302</c:v>
                </c:pt>
                <c:pt idx="49">
                  <c:v>8.9724852100164671</c:v>
                </c:pt>
                <c:pt idx="50">
                  <c:v>9.1467332976091793</c:v>
                </c:pt>
                <c:pt idx="51">
                  <c:v>9.3206654909763333</c:v>
                </c:pt>
                <c:pt idx="52">
                  <c:v>9.4942838179870588</c:v>
                </c:pt>
                <c:pt idx="53">
                  <c:v>9.6675902894033392</c:v>
                </c:pt>
                <c:pt idx="54">
                  <c:v>9.8405868990290983</c:v>
                </c:pt>
                <c:pt idx="55">
                  <c:v>10.013275623856911</c:v>
                </c:pt>
                <c:pt idx="56">
                  <c:v>10.185658424212363</c:v>
                </c:pt>
                <c:pt idx="57">
                  <c:v>10.357737243896105</c:v>
                </c:pt>
                <c:pt idx="58">
                  <c:v>10.529514010323629</c:v>
                </c:pt>
                <c:pt idx="59">
                  <c:v>10.700990634662785</c:v>
                </c:pt>
                <c:pt idx="60">
                  <c:v>10.872169011969097</c:v>
                </c:pt>
                <c:pt idx="61">
                  <c:v>11.043051021318874</c:v>
                </c:pt>
                <c:pt idx="62">
                  <c:v>11.213638525940169</c:v>
                </c:pt>
                <c:pt idx="63">
                  <c:v>11.383933373341611</c:v>
                </c:pt>
                <c:pt idx="64">
                  <c:v>11.553937395439132</c:v>
                </c:pt>
                <c:pt idx="65">
                  <c:v>11.723652408680612</c:v>
                </c:pt>
                <c:pt idx="66">
                  <c:v>11.893080214168501</c:v>
                </c:pt>
                <c:pt idx="67">
                  <c:v>12.062222597780396</c:v>
                </c:pt>
                <c:pt idx="68">
                  <c:v>12.231081330287644</c:v>
                </c:pt>
                <c:pt idx="69">
                  <c:v>12.399658167471969</c:v>
                </c:pt>
                <c:pt idx="70">
                  <c:v>12.567954850240167</c:v>
                </c:pt>
                <c:pt idx="71">
                  <c:v>12.73597310473688</c:v>
                </c:pt>
                <c:pt idx="72">
                  <c:v>12.903714642455483</c:v>
                </c:pt>
                <c:pt idx="73">
                  <c:v>13.071181160347111</c:v>
                </c:pt>
                <c:pt idx="74">
                  <c:v>13.238374340927832</c:v>
                </c:pt>
                <c:pt idx="75">
                  <c:v>13.405295852384031</c:v>
                </c:pt>
                <c:pt idx="76">
                  <c:v>13.571947348675966</c:v>
                </c:pt>
                <c:pt idx="77">
                  <c:v>13.738330469639591</c:v>
                </c:pt>
                <c:pt idx="78">
                  <c:v>13.904446841086603</c:v>
                </c:pt>
                <c:pt idx="79">
                  <c:v>14.070298074902794</c:v>
                </c:pt>
                <c:pt idx="80">
                  <c:v>14.235885769144678</c:v>
                </c:pt>
                <c:pt idx="81">
                  <c:v>14.401211508134462</c:v>
                </c:pt>
                <c:pt idx="82">
                  <c:v>14.566276862553345</c:v>
                </c:pt>
                <c:pt idx="83">
                  <c:v>14.731083389533188</c:v>
                </c:pt>
                <c:pt idx="84">
                  <c:v>14.895632632746587</c:v>
                </c:pt>
                <c:pt idx="85">
                  <c:v>15.05992612249533</c:v>
                </c:pt>
                <c:pt idx="86">
                  <c:v>15.223965375797306</c:v>
                </c:pt>
                <c:pt idx="87">
                  <c:v>15.387751896471849</c:v>
                </c:pt>
                <c:pt idx="88">
                  <c:v>15.551287175223575</c:v>
                </c:pt>
                <c:pt idx="89">
                  <c:v>15.714572689724685</c:v>
                </c:pt>
                <c:pt idx="90">
                  <c:v>15.877609904695813</c:v>
                </c:pt>
                <c:pt idx="91">
                  <c:v>16.040400271985384</c:v>
                </c:pt>
                <c:pt idx="92">
                  <c:v>16.202945230647529</c:v>
                </c:pt>
                <c:pt idx="93">
                  <c:v>16.365246207018597</c:v>
                </c:pt>
                <c:pt idx="94">
                  <c:v>16.527304614792225</c:v>
                </c:pt>
                <c:pt idx="95">
                  <c:v>16.689121855093049</c:v>
                </c:pt>
                <c:pt idx="96">
                  <c:v>16.850699316549051</c:v>
                </c:pt>
                <c:pt idx="97">
                  <c:v>17.012038375362533</c:v>
                </c:pt>
                <c:pt idx="98">
                  <c:v>17.173140395379797</c:v>
                </c:pt>
                <c:pt idx="99">
                  <c:v>17.334006728159483</c:v>
                </c:pt>
                <c:pt idx="100">
                  <c:v>17.494638713039659</c:v>
                </c:pt>
                <c:pt idx="101">
                  <c:v>17.655037677203605</c:v>
                </c:pt>
                <c:pt idx="102">
                  <c:v>17.815204935744372</c:v>
                </c:pt>
                <c:pt idx="103">
                  <c:v>17.975141791728099</c:v>
                </c:pt>
                <c:pt idx="104">
                  <c:v>18.13484953625613</c:v>
                </c:pt>
                <c:pt idx="105">
                  <c:v>18.294329448525922</c:v>
                </c:pt>
                <c:pt idx="106">
                  <c:v>18.453582795890796</c:v>
                </c:pt>
                <c:pt idx="107">
                  <c:v>18.612610833918545</c:v>
                </c:pt>
                <c:pt idx="108">
                  <c:v>18.771414806448877</c:v>
                </c:pt>
                <c:pt idx="109">
                  <c:v>18.929995945649772</c:v>
                </c:pt>
                <c:pt idx="110">
                  <c:v>19.088355472072724</c:v>
                </c:pt>
                <c:pt idx="111">
                  <c:v>19.246494594706935</c:v>
                </c:pt>
                <c:pt idx="112">
                  <c:v>19.404414511032421</c:v>
                </c:pt>
                <c:pt idx="113">
                  <c:v>19.5621164070721</c:v>
                </c:pt>
                <c:pt idx="114">
                  <c:v>19.719601457442856</c:v>
                </c:pt>
                <c:pt idx="115">
                  <c:v>19.876870825405621</c:v>
                </c:pt>
                <c:pt idx="116">
                  <c:v>20.033925662914463</c:v>
                </c:pt>
                <c:pt idx="117">
                  <c:v>20.190767110664709</c:v>
                </c:pt>
                <c:pt idx="118">
                  <c:v>20.347396298140161</c:v>
                </c:pt>
                <c:pt idx="119">
                  <c:v>20.503814343659361</c:v>
                </c:pt>
                <c:pt idx="120">
                  <c:v>20.660022354420981</c:v>
                </c:pt>
                <c:pt idx="121">
                  <c:v>20.816021426548332</c:v>
                </c:pt>
                <c:pt idx="122">
                  <c:v>20.971812645132999</c:v>
                </c:pt>
                <c:pt idx="123">
                  <c:v>21.127397084277657</c:v>
                </c:pt>
                <c:pt idx="124">
                  <c:v>21.282775807138073</c:v>
                </c:pt>
                <c:pt idx="125">
                  <c:v>21.437949865964288</c:v>
                </c:pt>
                <c:pt idx="126">
                  <c:v>21.592920302141064</c:v>
                </c:pt>
                <c:pt idx="127">
                  <c:v>21.747688146227535</c:v>
                </c:pt>
                <c:pt idx="128">
                  <c:v>21.902254417996161</c:v>
                </c:pt>
                <c:pt idx="129">
                  <c:v>22.056620126470953</c:v>
                </c:pt>
                <c:pt idx="130">
                  <c:v>22.210786269965002</c:v>
                </c:pt>
                <c:pt idx="131">
                  <c:v>22.364753836117366</c:v>
                </c:pt>
                <c:pt idx="132">
                  <c:v>22.518523801929277</c:v>
                </c:pt>
                <c:pt idx="133">
                  <c:v>22.672097133799756</c:v>
                </c:pt>
                <c:pt idx="134">
                  <c:v>22.825474787560594</c:v>
                </c:pt>
                <c:pt idx="135">
                  <c:v>22.978657708510795</c:v>
                </c:pt>
                <c:pt idx="136">
                  <c:v>23.131646831450411</c:v>
                </c:pt>
                <c:pt idx="137">
                  <c:v>23.284443080713874</c:v>
                </c:pt>
                <c:pt idx="138">
                  <c:v>23.437047370202826</c:v>
                </c:pt>
                <c:pt idx="139">
                  <c:v>23.58946060341842</c:v>
                </c:pt>
                <c:pt idx="140">
                  <c:v>23.741683673493185</c:v>
                </c:pt>
                <c:pt idx="141">
                  <c:v>23.893717463222441</c:v>
                </c:pt>
                <c:pt idx="142">
                  <c:v>24.045562845095294</c:v>
                </c:pt>
                <c:pt idx="143">
                  <c:v>24.197220681325227</c:v>
                </c:pt>
                <c:pt idx="144">
                  <c:v>24.348691823880326</c:v>
                </c:pt>
                <c:pt idx="145">
                  <c:v>24.499977114513154</c:v>
                </c:pt>
                <c:pt idx="146">
                  <c:v>24.651077384790305</c:v>
                </c:pt>
                <c:pt idx="147">
                  <c:v>24.801993456121636</c:v>
                </c:pt>
                <c:pt idx="148">
                  <c:v>24.952726139789256</c:v>
                </c:pt>
                <c:pt idx="149">
                  <c:v>25.103276236976217</c:v>
                </c:pt>
                <c:pt idx="150">
                  <c:v>25.253644538795026</c:v>
                </c:pt>
                <c:pt idx="151">
                  <c:v>25.403831826315905</c:v>
                </c:pt>
                <c:pt idx="152">
                  <c:v>25.553838870594902</c:v>
                </c:pt>
                <c:pt idx="153">
                  <c:v>25.703666432701834</c:v>
                </c:pt>
                <c:pt idx="154">
                  <c:v>25.853315263748097</c:v>
                </c:pt>
                <c:pt idx="155">
                  <c:v>26.002786104914374</c:v>
                </c:pt>
                <c:pt idx="156">
                  <c:v>26.152079687478249</c:v>
                </c:pt>
                <c:pt idx="157">
                  <c:v>26.301196732841778</c:v>
                </c:pt>
                <c:pt idx="158">
                  <c:v>26.450137952559015</c:v>
                </c:pt>
                <c:pt idx="159">
                  <c:v>26.598904048363533</c:v>
                </c:pt>
                <c:pt idx="160">
                  <c:v>26.747495712195967</c:v>
                </c:pt>
                <c:pt idx="161">
                  <c:v>26.895913626231568</c:v>
                </c:pt>
                <c:pt idx="162">
                  <c:v>27.04415846290787</c:v>
                </c:pt>
                <c:pt idx="163">
                  <c:v>27.192230884952387</c:v>
                </c:pt>
                <c:pt idx="164">
                  <c:v>27.340131545410472</c:v>
                </c:pt>
                <c:pt idx="165">
                  <c:v>27.487861087673284</c:v>
                </c:pt>
                <c:pt idx="166">
                  <c:v>27.635420145505925</c:v>
                </c:pt>
                <c:pt idx="167">
                  <c:v>27.782809343075758</c:v>
                </c:pt>
                <c:pt idx="168">
                  <c:v>27.930029294980923</c:v>
                </c:pt>
                <c:pt idx="169">
                  <c:v>28.0770806062791</c:v>
                </c:pt>
                <c:pt idx="170">
                  <c:v>28.223963872516524</c:v>
                </c:pt>
                <c:pt idx="171">
                  <c:v>28.370679679757245</c:v>
                </c:pt>
                <c:pt idx="172">
                  <c:v>28.51722860461274</c:v>
                </c:pt>
                <c:pt idx="173">
                  <c:v>28.663611214271786</c:v>
                </c:pt>
                <c:pt idx="174">
                  <c:v>28.809828066530734</c:v>
                </c:pt>
                <c:pt idx="175">
                  <c:v>28.955879709824103</c:v>
                </c:pt>
                <c:pt idx="176">
                  <c:v>29.101766683255569</c:v>
                </c:pt>
                <c:pt idx="177">
                  <c:v>29.247489516629383</c:v>
                </c:pt>
                <c:pt idx="178">
                  <c:v>29.393048730482182</c:v>
                </c:pt>
                <c:pt idx="179">
                  <c:v>29.538444836115271</c:v>
                </c:pt>
                <c:pt idx="180">
                  <c:v>29.683678335627356</c:v>
                </c:pt>
                <c:pt idx="181">
                  <c:v>29.828749721947773</c:v>
                </c:pt>
                <c:pt idx="182">
                  <c:v>29.973659478870218</c:v>
                </c:pt>
                <c:pt idx="183">
                  <c:v>30.11840808108699</c:v>
                </c:pt>
                <c:pt idx="184">
                  <c:v>30.262995994223775</c:v>
                </c:pt>
                <c:pt idx="185">
                  <c:v>30.407423674874995</c:v>
                </c:pt>
                <c:pt idx="186">
                  <c:v>30.551691570639719</c:v>
                </c:pt>
                <c:pt idx="187">
                  <c:v>30.695800120158175</c:v>
                </c:pt>
                <c:pt idx="188">
                  <c:v>30.83974975314884</c:v>
                </c:pt>
                <c:pt idx="189">
                  <c:v>30.983540890446182</c:v>
                </c:pt>
                <c:pt idx="190">
                  <c:v>31.127173944038994</c:v>
                </c:pt>
                <c:pt idx="191">
                  <c:v>31.270649317109406</c:v>
                </c:pt>
                <c:pt idx="192">
                  <c:v>31.413967404072533</c:v>
                </c:pt>
                <c:pt idx="193">
                  <c:v>31.557128590616806</c:v>
                </c:pt>
                <c:pt idx="194">
                  <c:v>31.700133253744962</c:v>
                </c:pt>
                <c:pt idx="195">
                  <c:v>31.84298176181575</c:v>
                </c:pt>
                <c:pt idx="196">
                  <c:v>31.985674474586318</c:v>
                </c:pt>
                <c:pt idx="197">
                  <c:v>32.128211743255299</c:v>
                </c:pt>
                <c:pt idx="198">
                  <c:v>32.270593910506662</c:v>
                </c:pt>
                <c:pt idx="199">
                  <c:v>32.4128213105542</c:v>
                </c:pt>
                <c:pt idx="200">
                  <c:v>32.554894269186846</c:v>
                </c:pt>
                <c:pt idx="201">
                  <c:v>32.696813103814634</c:v>
                </c:pt>
                <c:pt idx="202">
                  <c:v>32.838578123515489</c:v>
                </c:pt>
                <c:pt idx="203">
                  <c:v>32.980189629082673</c:v>
                </c:pt>
                <c:pt idx="204">
                  <c:v>33.121647913073041</c:v>
                </c:pt>
                <c:pt idx="205">
                  <c:v>33.262953259856019</c:v>
                </c:pt>
                <c:pt idx="206">
                  <c:v>33.404105945663332</c:v>
                </c:pt>
                <c:pt idx="207">
                  <c:v>33.545106238639512</c:v>
                </c:pt>
                <c:pt idx="208">
                  <c:v>33.685954398893109</c:v>
                </c:pt>
                <c:pt idx="209">
                  <c:v>33.826650678548695</c:v>
                </c:pt>
                <c:pt idx="210">
                  <c:v>33.967195321799615</c:v>
                </c:pt>
                <c:pt idx="211">
                  <c:v>34.107588564961453</c:v>
                </c:pt>
                <c:pt idx="212">
                  <c:v>34.247830636526253</c:v>
                </c:pt>
                <c:pt idx="213">
                  <c:v>34.387921757217519</c:v>
                </c:pt>
                <c:pt idx="214">
                  <c:v>34.527862140045876</c:v>
                </c:pt>
                <c:pt idx="215">
                  <c:v>34.667651990365535</c:v>
                </c:pt>
                <c:pt idx="216">
                  <c:v>34.807291505931424</c:v>
                </c:pt>
                <c:pt idx="217">
                  <c:v>34.946780876957071</c:v>
                </c:pt>
                <c:pt idx="218">
                  <c:v>35.086120286173156</c:v>
                </c:pt>
                <c:pt idx="219">
                  <c:v>35.2253099088868</c:v>
                </c:pt>
                <c:pt idx="220">
                  <c:v>35.364349913041529</c:v>
                </c:pt>
                <c:pt idx="221">
                  <c:v>35.503240459277897</c:v>
                </c:pt>
                <c:pt idx="222">
                  <c:v>35.641981700994819</c:v>
                </c:pt>
                <c:pt idx="223">
                  <c:v>35.780573784411516</c:v>
                </c:pt>
                <c:pt idx="224">
                  <c:v>35.919016848630122</c:v>
                </c:pt>
                <c:pt idx="225">
                  <c:v>36.057311025698951</c:v>
                </c:pt>
                <c:pt idx="226">
                  <c:v>36.195456440676338</c:v>
                </c:pt>
                <c:pt idx="227">
                  <c:v>36.333453211695115</c:v>
                </c:pt>
                <c:pt idx="228">
                  <c:v>36.471301450027646</c:v>
                </c:pt>
                <c:pt idx="229">
                  <c:v>36.609001260151508</c:v>
                </c:pt>
                <c:pt idx="230">
                  <c:v>36.746552739815634</c:v>
                </c:pt>
                <c:pt idx="231">
                  <c:v>36.883955980107075</c:v>
                </c:pt>
                <c:pt idx="232">
                  <c:v>37.021211065518273</c:v>
                </c:pt>
                <c:pt idx="233">
                  <c:v>37.158318074014836</c:v>
                </c:pt>
                <c:pt idx="234">
                  <c:v>37.295277077103798</c:v>
                </c:pt>
                <c:pt idx="235">
                  <c:v>37.43208813990239</c:v>
                </c:pt>
                <c:pt idx="236">
                  <c:v>37.568751321207223</c:v>
                </c:pt>
                <c:pt idx="237">
                  <c:v>37.705266673563983</c:v>
                </c:pt>
                <c:pt idx="238">
                  <c:v>37.841634243337452</c:v>
                </c:pt>
                <c:pt idx="239">
                  <c:v>37.97785407078203</c:v>
                </c:pt>
                <c:pt idx="240">
                  <c:v>38.113926190112572</c:v>
                </c:pt>
                <c:pt idx="241">
                  <c:v>38.249850629575626</c:v>
                </c:pt>
                <c:pt idx="242">
                  <c:v>38.385627411521014</c:v>
                </c:pt>
                <c:pt idx="243">
                  <c:v>38.521256552473702</c:v>
                </c:pt>
                <c:pt idx="244">
                  <c:v>38.656738063206049</c:v>
                </c:pt>
                <c:pt idx="245">
                  <c:v>38.792071948810275</c:v>
                </c:pt>
                <c:pt idx="246">
                  <c:v>38.927258208771235</c:v>
                </c:pt>
                <c:pt idx="247">
                  <c:v>39.062296837039433</c:v>
                </c:pt>
                <c:pt idx="248">
                  <c:v>39.19718782210424</c:v>
                </c:pt>
                <c:pt idx="249">
                  <c:v>39.331931147067344</c:v>
                </c:pt>
                <c:pt idx="250">
                  <c:v>39.466526789716397</c:v>
                </c:pt>
                <c:pt idx="251">
                  <c:v>39.600974722598806</c:v>
                </c:pt>
                <c:pt idx="252">
                  <c:v>39.735274913095644</c:v>
                </c:pt>
                <c:pt idx="253">
                  <c:v>39.869427323495771</c:v>
                </c:pt>
                <c:pt idx="254">
                  <c:v>40.003431911069974</c:v>
                </c:pt>
                <c:pt idx="255">
                  <c:v>40.137288628145264</c:v>
                </c:pt>
                <c:pt idx="256">
                  <c:v>40.270997422179171</c:v>
                </c:pt>
                <c:pt idx="257">
                  <c:v>40.404558235834166</c:v>
                </c:pt>
                <c:pt idx="258">
                  <c:v>40.537971007052029</c:v>
                </c:pt>
                <c:pt idx="259">
                  <c:v>40.671235669128293</c:v>
                </c:pt>
                <c:pt idx="260">
                  <c:v>40.804352150786656</c:v>
                </c:pt>
                <c:pt idx="261">
                  <c:v>40.937320376253361</c:v>
                </c:pt>
                <c:pt idx="262">
                  <c:v>41.07014026533151</c:v>
                </c:pt>
                <c:pt idx="263">
                  <c:v>41.202811733475357</c:v>
                </c:pt>
                <c:pt idx="264">
                  <c:v>41.335334691864503</c:v>
                </c:pt>
                <c:pt idx="265">
                  <c:v>41.467709047477946</c:v>
                </c:pt>
                <c:pt idx="266">
                  <c:v>41.599934703168095</c:v>
                </c:pt>
                <c:pt idx="267">
                  <c:v>41.732011557734559</c:v>
                </c:pt>
                <c:pt idx="268">
                  <c:v>41.863939505997863</c:v>
                </c:pt>
                <c:pt idx="269">
                  <c:v>41.995718438872942</c:v>
                </c:pt>
                <c:pt idx="270">
                  <c:v>42.127348243442476</c:v>
                </c:pt>
                <c:pt idx="271">
                  <c:v>42.258828803030006</c:v>
                </c:pt>
                <c:pt idx="272">
                  <c:v>42.390159997272853</c:v>
                </c:pt>
                <c:pt idx="273">
                  <c:v>42.521341702194789</c:v>
                </c:pt>
                <c:pt idx="274">
                  <c:v>42.652373790278482</c:v>
                </c:pt>
                <c:pt idx="275">
                  <c:v>42.783256130537644</c:v>
                </c:pt>
                <c:pt idx="276">
                  <c:v>42.913988588588936</c:v>
                </c:pt>
                <c:pt idx="277">
                  <c:v>43.044571026723567</c:v>
                </c:pt>
                <c:pt idx="278">
                  <c:v>43.175003303978599</c:v>
                </c:pt>
                <c:pt idx="279">
                  <c:v>43.305285276207925</c:v>
                </c:pt>
                <c:pt idx="280">
                  <c:v>43.435416796152943</c:v>
                </c:pt>
                <c:pt idx="281">
                  <c:v>43.565397713512837</c:v>
                </c:pt>
                <c:pt idx="282">
                  <c:v>43.695227875014567</c:v>
                </c:pt>
                <c:pt idx="283">
                  <c:v>43.824907124482458</c:v>
                </c:pt>
                <c:pt idx="284">
                  <c:v>43.954435302907413</c:v>
                </c:pt>
                <c:pt idx="285">
                  <c:v>44.083812248515748</c:v>
                </c:pt>
                <c:pt idx="286">
                  <c:v>44.213037796837625</c:v>
                </c:pt>
                <c:pt idx="287">
                  <c:v>44.342111780775085</c:v>
                </c:pt>
                <c:pt idx="288">
                  <c:v>44.471034030669649</c:v>
                </c:pt>
                <c:pt idx="289">
                  <c:v>44.599804374369491</c:v>
                </c:pt>
                <c:pt idx="290">
                  <c:v>44.728422637296212</c:v>
                </c:pt>
                <c:pt idx="291">
                  <c:v>44.856888642511109</c:v>
                </c:pt>
                <c:pt idx="292">
                  <c:v>44.985202210781033</c:v>
                </c:pt>
                <c:pt idx="293">
                  <c:v>45.113363160643786</c:v>
                </c:pt>
                <c:pt idx="294">
                  <c:v>45.241371308473013</c:v>
                </c:pt>
                <c:pt idx="295">
                  <c:v>45.369226468542649</c:v>
                </c:pt>
                <c:pt idx="296">
                  <c:v>45.496928453090895</c:v>
                </c:pt>
                <c:pt idx="297">
                  <c:v>45.624477072383655</c:v>
                </c:pt>
                <c:pt idx="298">
                  <c:v>45.751872134777521</c:v>
                </c:pt>
                <c:pt idx="299">
                  <c:v>45.879113446782227</c:v>
                </c:pt>
                <c:pt idx="300">
                  <c:v>46.006200813122632</c:v>
                </c:pt>
                <c:pt idx="301">
                  <c:v>46.133134036800129</c:v>
                </c:pt>
                <c:pt idx="302">
                  <c:v>46.259912919153606</c:v>
                </c:pt>
                <c:pt idx="303">
                  <c:v>46.386537259919827</c:v>
                </c:pt>
                <c:pt idx="304">
                  <c:v>46.513006857293306</c:v>
                </c:pt>
                <c:pt idx="305">
                  <c:v>46.639321507985663</c:v>
                </c:pt>
                <c:pt idx="306">
                  <c:v>46.765481007284421</c:v>
                </c:pt>
                <c:pt idx="307">
                  <c:v>46.891485149111276</c:v>
                </c:pt>
                <c:pt idx="308">
                  <c:v>47.017333726079826</c:v>
                </c:pt>
                <c:pt idx="309">
                  <c:v>47.143026529552735</c:v>
                </c:pt>
                <c:pt idx="310">
                  <c:v>47.268563349698375</c:v>
                </c:pt>
                <c:pt idx="311">
                  <c:v>47.393943975546904</c:v>
                </c:pt>
                <c:pt idx="312">
                  <c:v>47.519168195045779</c:v>
                </c:pt>
                <c:pt idx="313">
                  <c:v>47.644235795114739</c:v>
                </c:pt>
                <c:pt idx="314">
                  <c:v>47.769146561700211</c:v>
                </c:pt>
                <c:pt idx="315">
                  <c:v>47.893900279829161</c:v>
                </c:pt>
                <c:pt idx="316">
                  <c:v>48.018496733662374</c:v>
                </c:pt>
                <c:pt idx="317">
                  <c:v>48.142935706547206</c:v>
                </c:pt>
                <c:pt idx="318">
                  <c:v>48.267216981069737</c:v>
                </c:pt>
                <c:pt idx="319">
                  <c:v>48.391340339106371</c:v>
                </c:pt>
                <c:pt idx="320">
                  <c:v>48.515305561874889</c:v>
                </c:pt>
                <c:pt idx="321">
                  <c:v>48.63911242998492</c:v>
                </c:pt>
                <c:pt idx="322">
                  <c:v>48.76276072348783</c:v>
                </c:pt>
                <c:pt idx="323">
                  <c:v>48.886250221926105</c:v>
                </c:pt>
                <c:pt idx="324">
                  <c:v>49.009580704382103</c:v>
                </c:pt>
                <c:pt idx="325">
                  <c:v>49.132751949526288</c:v>
                </c:pt>
                <c:pt idx="326">
                  <c:v>49.255763735664864</c:v>
                </c:pt>
                <c:pt idx="327">
                  <c:v>49.378615840786892</c:v>
                </c:pt>
                <c:pt idx="328">
                  <c:v>49.501308042610809</c:v>
                </c:pt>
                <c:pt idx="329">
                  <c:v>49.623840118630383</c:v>
                </c:pt>
                <c:pt idx="330">
                  <c:v>49.746211846160143</c:v>
                </c:pt>
                <c:pt idx="331">
                  <c:v>49.868423002380212</c:v>
                </c:pt>
                <c:pt idx="332">
                  <c:v>49.990473364380605</c:v>
                </c:pt>
                <c:pt idx="333">
                  <c:v>50.112362709204966</c:v>
                </c:pt>
                <c:pt idx="334">
                  <c:v>50.234090813893737</c:v>
                </c:pt>
                <c:pt idx="335">
                  <c:v>50.355657455526817</c:v>
                </c:pt>
                <c:pt idx="336">
                  <c:v>50.477062411265607</c:v>
                </c:pt>
                <c:pt idx="337">
                  <c:v>50.598305458394556</c:v>
                </c:pt>
                <c:pt idx="338">
                  <c:v>50.719386374362159</c:v>
                </c:pt>
                <c:pt idx="339">
                  <c:v>50.840304936821354</c:v>
                </c:pt>
                <c:pt idx="340">
                  <c:v>50.961060923669464</c:v>
                </c:pt>
                <c:pt idx="341">
                  <c:v>51.081654113087517</c:v>
                </c:pt>
                <c:pt idx="342">
                  <c:v>51.202084283579104</c:v>
                </c:pt>
                <c:pt idx="343">
                  <c:v>51.322351214008627</c:v>
                </c:pt>
                <c:pt idx="344">
                  <c:v>51.44245468363907</c:v>
                </c:pt>
                <c:pt idx="345">
                  <c:v>51.56239447216921</c:v>
                </c:pt>
                <c:pt idx="346">
                  <c:v>51.682170359770325</c:v>
                </c:pt>
                <c:pt idx="347">
                  <c:v>51.801782127122365</c:v>
                </c:pt>
                <c:pt idx="348">
                  <c:v>51.921229555449578</c:v>
                </c:pt>
                <c:pt idx="349">
                  <c:v>52.040512426555665</c:v>
                </c:pt>
                <c:pt idx="350">
                  <c:v>52.159630522858407</c:v>
                </c:pt>
                <c:pt idx="351">
                  <c:v>52.278583627423721</c:v>
                </c:pt>
                <c:pt idx="352">
                  <c:v>52.397371523999311</c:v>
                </c:pt>
                <c:pt idx="353">
                  <c:v>52.515993997047715</c:v>
                </c:pt>
                <c:pt idx="354">
                  <c:v>52.634450831778913</c:v>
                </c:pt>
                <c:pt idx="355">
                  <c:v>52.752741814182393</c:v>
                </c:pt>
                <c:pt idx="356">
                  <c:v>52.870866731058761</c:v>
                </c:pt>
                <c:pt idx="357">
                  <c:v>52.988825370050826</c:v>
                </c:pt>
                <c:pt idx="358">
                  <c:v>53.106617519674217</c:v>
                </c:pt>
                <c:pt idx="359">
                  <c:v>53.224242969347479</c:v>
                </c:pt>
                <c:pt idx="360">
                  <c:v>53.341701509421732</c:v>
                </c:pt>
                <c:pt idx="361">
                  <c:v>53.458992931209821</c:v>
                </c:pt>
                <c:pt idx="362">
                  <c:v>53.576117027014995</c:v>
                </c:pt>
                <c:pt idx="363">
                  <c:v>53.693073590159116</c:v>
                </c:pt>
                <c:pt idx="364">
                  <c:v>53.809862415010407</c:v>
                </c:pt>
                <c:pt idx="365">
                  <c:v>53.926483297010712</c:v>
                </c:pt>
                <c:pt idx="366">
                  <c:v>54.042936032702315</c:v>
                </c:pt>
                <c:pt idx="367">
                  <c:v>54.159220419754291</c:v>
                </c:pt>
                <c:pt idx="368">
                  <c:v>54.27533625698841</c:v>
                </c:pt>
                <c:pt idx="369">
                  <c:v>54.391283344404584</c:v>
                </c:pt>
                <c:pt idx="370">
                  <c:v>54.507061483205845</c:v>
                </c:pt>
                <c:pt idx="371">
                  <c:v>54.622670475822929</c:v>
                </c:pt>
                <c:pt idx="372">
                  <c:v>54.738110125938384</c:v>
                </c:pt>
                <c:pt idx="373">
                  <c:v>54.853380238510226</c:v>
                </c:pt>
                <c:pt idx="374">
                  <c:v>54.968480619795208</c:v>
                </c:pt>
                <c:pt idx="375">
                  <c:v>55.083411077371629</c:v>
                </c:pt>
                <c:pt idx="376">
                  <c:v>55.198171420161714</c:v>
                </c:pt>
                <c:pt idx="377">
                  <c:v>55.312761458453593</c:v>
                </c:pt>
                <c:pt idx="378">
                  <c:v>55.42718100392284</c:v>
                </c:pt>
                <c:pt idx="379">
                  <c:v>55.541429869653605</c:v>
                </c:pt>
                <c:pt idx="380">
                  <c:v>55.655507870159333</c:v>
                </c:pt>
                <c:pt idx="381">
                  <c:v>55.769414821403096</c:v>
                </c:pt>
                <c:pt idx="382">
                  <c:v>55.883150540817475</c:v>
                </c:pt>
                <c:pt idx="383">
                  <c:v>55.9967148473241</c:v>
                </c:pt>
                <c:pt idx="384">
                  <c:v>56.110107561352727</c:v>
                </c:pt>
                <c:pt idx="385">
                  <c:v>56.223328504859985</c:v>
                </c:pt>
                <c:pt idx="386">
                  <c:v>56.336377501347691</c:v>
                </c:pt>
                <c:pt idx="387">
                  <c:v>56.449254375880805</c:v>
                </c:pt>
                <c:pt idx="388">
                  <c:v>56.561958955104963</c:v>
                </c:pt>
                <c:pt idx="389">
                  <c:v>56.674491067263688</c:v>
                </c:pt>
                <c:pt idx="390">
                  <c:v>56.786850542215184</c:v>
                </c:pt>
                <c:pt idx="391">
                  <c:v>56.899037211448778</c:v>
                </c:pt>
                <c:pt idx="392">
                  <c:v>57.011050908100962</c:v>
                </c:pt>
                <c:pt idx="393">
                  <c:v>57.122891466971133</c:v>
                </c:pt>
                <c:pt idx="394">
                  <c:v>57.234558724536903</c:v>
                </c:pt>
                <c:pt idx="395">
                  <c:v>57.346052518969096</c:v>
                </c:pt>
                <c:pt idx="396">
                  <c:v>57.457372690146364</c:v>
                </c:pt>
                <c:pt idx="397">
                  <c:v>57.568519079669485</c:v>
                </c:pt>
                <c:pt idx="398">
                  <c:v>57.679491530875268</c:v>
                </c:pt>
                <c:pt idx="399">
                  <c:v>57.790289888850168</c:v>
                </c:pt>
                <c:pt idx="400">
                  <c:v>57.900914000443514</c:v>
                </c:pt>
                <c:pt idx="401">
                  <c:v>58.011363714280428</c:v>
                </c:pt>
                <c:pt idx="402">
                  <c:v>58.121638880774398</c:v>
                </c:pt>
                <c:pt idx="403">
                  <c:v>58.23173935213952</c:v>
                </c:pt>
                <c:pt idx="404">
                  <c:v>58.341664982402442</c:v>
                </c:pt>
                <c:pt idx="405">
                  <c:v>58.451415627413922</c:v>
                </c:pt>
                <c:pt idx="406">
                  <c:v>58.560991144860139</c:v>
                </c:pt>
                <c:pt idx="407">
                  <c:v>58.670391394273643</c:v>
                </c:pt>
                <c:pt idx="408">
                  <c:v>58.779616237043989</c:v>
                </c:pt>
                <c:pt idx="409">
                  <c:v>58.8886655364281</c:v>
                </c:pt>
                <c:pt idx="410">
                  <c:v>58.997539157560283</c:v>
                </c:pt>
                <c:pt idx="411">
                  <c:v>59.106236967461953</c:v>
                </c:pt>
                <c:pt idx="412">
                  <c:v>59.214758835051065</c:v>
                </c:pt>
                <c:pt idx="413">
                  <c:v>59.323104631151253</c:v>
                </c:pt>
                <c:pt idx="414">
                  <c:v>59.431274228500662</c:v>
                </c:pt>
                <c:pt idx="415">
                  <c:v>59.539267501760477</c:v>
                </c:pt>
                <c:pt idx="416">
                  <c:v>59.64708432752321</c:v>
                </c:pt>
                <c:pt idx="417">
                  <c:v>59.754724584320662</c:v>
                </c:pt>
                <c:pt idx="418">
                  <c:v>59.86218815263161</c:v>
                </c:pt>
                <c:pt idx="419">
                  <c:v>59.969474914889233</c:v>
                </c:pt>
                <c:pt idx="420">
                  <c:v>60.076584755488263</c:v>
                </c:pt>
                <c:pt idx="421">
                  <c:v>60.18351756079182</c:v>
                </c:pt>
                <c:pt idx="422">
                  <c:v>60.290273219138058</c:v>
                </c:pt>
                <c:pt idx="423">
                  <c:v>60.396851620846469</c:v>
                </c:pt>
                <c:pt idx="424">
                  <c:v>60.503252658223957</c:v>
                </c:pt>
                <c:pt idx="425">
                  <c:v>60.60947622557066</c:v>
                </c:pt>
                <c:pt idx="426">
                  <c:v>60.715522219185523</c:v>
                </c:pt>
                <c:pt idx="427">
                  <c:v>60.82139053737157</c:v>
                </c:pt>
                <c:pt idx="428">
                  <c:v>60.927081080440963</c:v>
                </c:pt>
                <c:pt idx="429">
                  <c:v>61.032593750719833</c:v>
                </c:pt>
                <c:pt idx="430">
                  <c:v>61.137928452552813</c:v>
                </c:pt>
                <c:pt idx="431">
                  <c:v>61.243085092307354</c:v>
                </c:pt>
                <c:pt idx="432">
                  <c:v>61.348063578377818</c:v>
                </c:pt>
                <c:pt idx="433">
                  <c:v>61.452863821189311</c:v>
                </c:pt>
                <c:pt idx="434">
                  <c:v>61.557485733201304</c:v>
                </c:pt>
                <c:pt idx="435">
                  <c:v>61.661929228910999</c:v>
                </c:pt>
                <c:pt idx="436">
                  <c:v>61.766194224856484</c:v>
                </c:pt>
                <c:pt idx="437">
                  <c:v>61.870280639619651</c:v>
                </c:pt>
                <c:pt idx="438">
                  <c:v>61.974188393828918</c:v>
                </c:pt>
                <c:pt idx="439">
                  <c:v>62.077917410161696</c:v>
                </c:pt>
                <c:pt idx="440">
                  <c:v>62.181467613346662</c:v>
                </c:pt>
                <c:pt idx="441">
                  <c:v>62.284838930165812</c:v>
                </c:pt>
                <c:pt idx="442">
                  <c:v>62.3880312894563</c:v>
                </c:pt>
                <c:pt idx="443">
                  <c:v>62.491044622112064</c:v>
                </c:pt>
                <c:pt idx="444">
                  <c:v>62.593878861085265</c:v>
                </c:pt>
                <c:pt idx="445">
                  <c:v>62.696533941387507</c:v>
                </c:pt>
                <c:pt idx="446">
                  <c:v>62.79900980009085</c:v>
                </c:pt>
                <c:pt idx="447">
                  <c:v>62.901306376328641</c:v>
                </c:pt>
                <c:pt idx="448">
                  <c:v>63.003423611296142</c:v>
                </c:pt>
              </c:numCache>
            </c:numRef>
          </c:xVal>
          <c:yVal>
            <c:numRef>
              <c:f>Que5_7!$H$2:$H$450</c:f>
              <c:numCache>
                <c:formatCode>General</c:formatCode>
                <c:ptCount val="449"/>
                <c:pt idx="0">
                  <c:v>0</c:v>
                </c:pt>
                <c:pt idx="1">
                  <c:v>0.22905967126999918</c:v>
                </c:pt>
                <c:pt idx="2">
                  <c:v>0.45661499831261076</c:v>
                </c:pt>
                <c:pt idx="3">
                  <c:v>0.6826719091843817</c:v>
                </c:pt>
                <c:pt idx="4">
                  <c:v>0.90723627198720069</c:v>
                </c:pt>
                <c:pt idx="5">
                  <c:v>1.1303138955596268</c:v>
                </c:pt>
                <c:pt idx="6">
                  <c:v>1.3519105301579639</c:v>
                </c:pt>
                <c:pt idx="7">
                  <c:v>1.57203186812727</c:v>
                </c:pt>
                <c:pt idx="8">
                  <c:v>1.7906835445624829</c:v>
                </c:pt>
                <c:pt idx="9">
                  <c:v>2.0078711379598446</c:v>
                </c:pt>
                <c:pt idx="10">
                  <c:v>2.2236001708587962</c:v>
                </c:pt>
                <c:pt idx="11">
                  <c:v>2.4378761104745243</c:v>
                </c:pt>
                <c:pt idx="12">
                  <c:v>2.6507043693213181</c:v>
                </c:pt>
                <c:pt idx="13">
                  <c:v>2.8620903058269103</c:v>
                </c:pt>
                <c:pt idx="14">
                  <c:v>3.0720392249379613</c:v>
                </c:pt>
                <c:pt idx="15">
                  <c:v>3.2805563787168492</c:v>
                </c:pt>
                <c:pt idx="16">
                  <c:v>3.4876469669299159</c:v>
                </c:pt>
                <c:pt idx="17">
                  <c:v>3.6933161376273294</c:v>
                </c:pt>
                <c:pt idx="18">
                  <c:v>3.8975689877147097</c:v>
                </c:pt>
                <c:pt idx="19">
                  <c:v>4.1004105635166646</c:v>
                </c:pt>
                <c:pt idx="20">
                  <c:v>4.3018458613323807</c:v>
                </c:pt>
                <c:pt idx="21">
                  <c:v>4.5018798279834149</c:v>
                </c:pt>
                <c:pt idx="22">
                  <c:v>4.7005173613538158</c:v>
                </c:pt>
                <c:pt idx="23">
                  <c:v>4.8977633109227288</c:v>
                </c:pt>
                <c:pt idx="24">
                  <c:v>5.0936224782895945</c:v>
                </c:pt>
                <c:pt idx="25">
                  <c:v>5.2880996176920991</c:v>
                </c:pt>
                <c:pt idx="26">
                  <c:v>5.4811994365169818</c:v>
                </c:pt>
                <c:pt idx="27">
                  <c:v>5.6729265958038431</c:v>
                </c:pt>
                <c:pt idx="28">
                  <c:v>5.8632857107420655</c:v>
                </c:pt>
                <c:pt idx="29">
                  <c:v>6.0522813511609783</c:v>
                </c:pt>
                <c:pt idx="30">
                  <c:v>6.2399180420133797</c:v>
                </c:pt>
                <c:pt idx="31">
                  <c:v>6.4262002638525377</c:v>
                </c:pt>
                <c:pt idx="32">
                  <c:v>6.6111324533027815</c:v>
                </c:pt>
                <c:pt idx="33">
                  <c:v>6.7947190035238023</c:v>
                </c:pt>
                <c:pt idx="34">
                  <c:v>6.9769642646687684</c:v>
                </c:pt>
                <c:pt idx="35">
                  <c:v>7.1578725443363656</c:v>
                </c:pt>
                <c:pt idx="36">
                  <c:v>7.3374481080168765</c:v>
                </c:pt>
                <c:pt idx="37">
                  <c:v>7.5156951795323916</c:v>
                </c:pt>
                <c:pt idx="38">
                  <c:v>7.6926179414712719</c:v>
                </c:pt>
                <c:pt idx="39">
                  <c:v>7.8682205356169499</c:v>
                </c:pt>
                <c:pt idx="40">
                  <c:v>8.042507063371179</c:v>
                </c:pt>
                <c:pt idx="41">
                  <c:v>8.2154815861718227</c:v>
                </c:pt>
                <c:pt idx="42">
                  <c:v>8.387148125905286</c:v>
                </c:pt>
                <c:pt idx="43">
                  <c:v>8.5575106653136803</c:v>
                </c:pt>
                <c:pt idx="44">
                  <c:v>8.7265731483968239</c:v>
                </c:pt>
                <c:pt idx="45">
                  <c:v>8.894339480809144</c:v>
                </c:pt>
                <c:pt idx="46">
                  <c:v>9.0608135302516128</c:v>
                </c:pt>
                <c:pt idx="47">
                  <c:v>9.2259991268587669</c:v>
                </c:pt>
                <c:pt idx="48">
                  <c:v>9.3899000635809138</c:v>
                </c:pt>
                <c:pt idx="49">
                  <c:v>9.5525200965616204</c:v>
                </c:pt>
                <c:pt idx="50">
                  <c:v>9.7138629455105523</c:v>
                </c:pt>
                <c:pt idx="51">
                  <c:v>9.87393229407175</c:v>
                </c:pt>
                <c:pt idx="52">
                  <c:v>10.032731790187436</c:v>
                </c:pt>
                <c:pt idx="53">
                  <c:v>10.190265046457418</c:v>
                </c:pt>
                <c:pt idx="54">
                  <c:v>10.346535640494173</c:v>
                </c:pt>
                <c:pt idx="55">
                  <c:v>10.5015471152737</c:v>
                </c:pt>
                <c:pt idx="56">
                  <c:v>10.655302979482199</c:v>
                </c:pt>
                <c:pt idx="57">
                  <c:v>10.807806707858672</c:v>
                </c:pt>
                <c:pt idx="58">
                  <c:v>10.959061741533498</c:v>
                </c:pt>
                <c:pt idx="59">
                  <c:v>11.109071488363083</c:v>
                </c:pt>
                <c:pt idx="60">
                  <c:v>11.25783932326064</c:v>
                </c:pt>
                <c:pt idx="61">
                  <c:v>11.405368588523155</c:v>
                </c:pt>
                <c:pt idx="62">
                  <c:v>11.551662594154653</c:v>
                </c:pt>
                <c:pt idx="63">
                  <c:v>11.69672461818579</c:v>
                </c:pt>
                <c:pt idx="64">
                  <c:v>11.84055790698986</c:v>
                </c:pt>
                <c:pt idx="65">
                  <c:v>11.983165675595277</c:v>
                </c:pt>
                <c:pt idx="66">
                  <c:v>12.124551107994614</c:v>
                </c:pt>
                <c:pt idx="67">
                  <c:v>12.264717357450234</c:v>
                </c:pt>
                <c:pt idx="68">
                  <c:v>12.403667546796603</c:v>
                </c:pt>
                <c:pt idx="69">
                  <c:v>12.541404768739342</c:v>
                </c:pt>
                <c:pt idx="70">
                  <c:v>12.677932086151074</c:v>
                </c:pt>
                <c:pt idx="71">
                  <c:v>12.813252532364135</c:v>
                </c:pt>
                <c:pt idx="72">
                  <c:v>12.947369111460207</c:v>
                </c:pt>
                <c:pt idx="73">
                  <c:v>13.080284798556926</c:v>
                </c:pt>
                <c:pt idx="74">
                  <c:v>13.212002540091541</c:v>
                </c:pt>
                <c:pt idx="75">
                  <c:v>13.34252525410167</c:v>
                </c:pt>
                <c:pt idx="76">
                  <c:v>13.4718558305032</c:v>
                </c:pt>
                <c:pt idx="77">
                  <c:v>13.599997131365422</c:v>
                </c:pt>
                <c:pt idx="78">
                  <c:v>13.726951991183416</c:v>
                </c:pt>
                <c:pt idx="79">
                  <c:v>13.852723217147771</c:v>
                </c:pt>
                <c:pt idx="80">
                  <c:v>13.97731358941169</c:v>
                </c:pt>
                <c:pt idx="81">
                  <c:v>14.10072586135551</c:v>
                </c:pt>
                <c:pt idx="82">
                  <c:v>14.222962759848725</c:v>
                </c:pt>
                <c:pt idx="83">
                  <c:v>14.344026985509547</c:v>
                </c:pt>
                <c:pt idx="84">
                  <c:v>14.463921212962047</c:v>
                </c:pt>
                <c:pt idx="85">
                  <c:v>14.582648091090952</c:v>
                </c:pt>
                <c:pt idx="86">
                  <c:v>14.700210243294121</c:v>
                </c:pt>
                <c:pt idx="87">
                  <c:v>14.816610267732779</c:v>
                </c:pt>
                <c:pt idx="88">
                  <c:v>14.931850737579534</c:v>
                </c:pt>
                <c:pt idx="89">
                  <c:v>15.045934201264235</c:v>
                </c:pt>
                <c:pt idx="90">
                  <c:v>15.15886318271772</c:v>
                </c:pt>
                <c:pt idx="91">
                  <c:v>15.270640181613507</c:v>
                </c:pt>
                <c:pt idx="92">
                  <c:v>15.381267673607459</c:v>
                </c:pt>
                <c:pt idx="93">
                  <c:v>15.490748110575487</c:v>
                </c:pt>
                <c:pt idx="94">
                  <c:v>15.599083920849321</c:v>
                </c:pt>
                <c:pt idx="95">
                  <c:v>15.706277509450413</c:v>
                </c:pt>
                <c:pt idx="96">
                  <c:v>15.812331258322001</c:v>
                </c:pt>
                <c:pt idx="97">
                  <c:v>15.917247526559379</c:v>
                </c:pt>
                <c:pt idx="98">
                  <c:v>16.021028650638421</c:v>
                </c:pt>
                <c:pt idx="99">
                  <c:v>16.123676944642419</c:v>
                </c:pt>
                <c:pt idx="100">
                  <c:v>16.225194700487229</c:v>
                </c:pt>
                <c:pt idx="101">
                  <c:v>16.325584188144834</c:v>
                </c:pt>
                <c:pt idx="102">
                  <c:v>16.424847655865307</c:v>
                </c:pt>
                <c:pt idx="103">
                  <c:v>16.522987330397243</c:v>
                </c:pt>
                <c:pt idx="104">
                  <c:v>16.620005417206695</c:v>
                </c:pt>
                <c:pt idx="105">
                  <c:v>16.715904100694672</c:v>
                </c:pt>
                <c:pt idx="106">
                  <c:v>16.810685544413186</c:v>
                </c:pt>
                <c:pt idx="107">
                  <c:v>16.904351891279962</c:v>
                </c:pt>
                <c:pt idx="108">
                  <c:v>16.996905263791778</c:v>
                </c:pt>
                <c:pt idx="109">
                  <c:v>17.088347764236527</c:v>
                </c:pt>
                <c:pt idx="110">
                  <c:v>17.178681474904003</c:v>
                </c:pt>
                <c:pt idx="111">
                  <c:v>17.267908458295466</c:v>
                </c:pt>
                <c:pt idx="112">
                  <c:v>17.356030757332007</c:v>
                </c:pt>
                <c:pt idx="113">
                  <c:v>17.443050395561794</c:v>
                </c:pt>
                <c:pt idx="114">
                  <c:v>17.528969377366145</c:v>
                </c:pt>
                <c:pt idx="115">
                  <c:v>17.613789688164573</c:v>
                </c:pt>
                <c:pt idx="116">
                  <c:v>17.697513294618737</c:v>
                </c:pt>
                <c:pt idx="117">
                  <c:v>17.78014214483542</c:v>
                </c:pt>
                <c:pt idx="118">
                  <c:v>17.861678168568474</c:v>
                </c:pt>
                <c:pt idx="119">
                  <c:v>17.942123277419867</c:v>
                </c:pt>
                <c:pt idx="120">
                  <c:v>18.021479365039792</c:v>
                </c:pt>
                <c:pt idx="121">
                  <c:v>18.099748307325868</c:v>
                </c:pt>
                <c:pt idx="122">
                  <c:v>18.176931962621531</c:v>
                </c:pt>
                <c:pt idx="123">
                  <c:v>18.253032171913567</c:v>
                </c:pt>
                <c:pt idx="124">
                  <c:v>18.328050759028869</c:v>
                </c:pt>
                <c:pt idx="125">
                  <c:v>18.401989530830416</c:v>
                </c:pt>
                <c:pt idx="126">
                  <c:v>18.474850277412536</c:v>
                </c:pt>
                <c:pt idx="127">
                  <c:v>18.546634772295434</c:v>
                </c:pt>
                <c:pt idx="128">
                  <c:v>18.617344772619077</c:v>
                </c:pt>
                <c:pt idx="129">
                  <c:v>18.686982019336384</c:v>
                </c:pt>
                <c:pt idx="130">
                  <c:v>18.755548237405829</c:v>
                </c:pt>
                <c:pt idx="131">
                  <c:v>18.823045135983421</c:v>
                </c:pt>
                <c:pt idx="132">
                  <c:v>18.889474408614102</c:v>
                </c:pt>
                <c:pt idx="133">
                  <c:v>18.954837733422625</c:v>
                </c:pt>
                <c:pt idx="134">
                  <c:v>19.019136773303874</c:v>
                </c:pt>
                <c:pt idx="135">
                  <c:v>19.082373176112693</c:v>
                </c:pt>
                <c:pt idx="136">
                  <c:v>19.144548574853236</c:v>
                </c:pt>
                <c:pt idx="137">
                  <c:v>19.205664587867847</c:v>
                </c:pt>
                <c:pt idx="138">
                  <c:v>19.265722819025509</c:v>
                </c:pt>
                <c:pt idx="139">
                  <c:v>19.324724857909885</c:v>
                </c:pt>
                <c:pt idx="140">
                  <c:v>19.382672280006933</c:v>
                </c:pt>
                <c:pt idx="141">
                  <c:v>19.439566646892157</c:v>
                </c:pt>
                <c:pt idx="142">
                  <c:v>19.495409506417509</c:v>
                </c:pt>
                <c:pt idx="143">
                  <c:v>19.550202392897926</c:v>
                </c:pt>
                <c:pt idx="144">
                  <c:v>19.603946827297541</c:v>
                </c:pt>
                <c:pt idx="145">
                  <c:v>19.656644317415594</c:v>
                </c:pt>
                <c:pt idx="146">
                  <c:v>19.708296358072033</c:v>
                </c:pt>
                <c:pt idx="147">
                  <c:v>19.758904431292848</c:v>
                </c:pt>
                <c:pt idx="148">
                  <c:v>19.808470006495114</c:v>
                </c:pt>
                <c:pt idx="149">
                  <c:v>19.856994540671796</c:v>
                </c:pt>
                <c:pt idx="150">
                  <c:v>19.904479478576299</c:v>
                </c:pt>
                <c:pt idx="151">
                  <c:v>19.950926252906783</c:v>
                </c:pt>
                <c:pt idx="152">
                  <c:v>19.996336284490255</c:v>
                </c:pt>
                <c:pt idx="153">
                  <c:v>20.040710982466447</c:v>
                </c:pt>
                <c:pt idx="154">
                  <c:v>20.084051744471484</c:v>
                </c:pt>
                <c:pt idx="155">
                  <c:v>20.126359956821357</c:v>
                </c:pt>
                <c:pt idx="156">
                  <c:v>20.167636994695183</c:v>
                </c:pt>
                <c:pt idx="157">
                  <c:v>20.207884222318309</c:v>
                </c:pt>
                <c:pt idx="158">
                  <c:v>20.247102993145205</c:v>
                </c:pt>
                <c:pt idx="159">
                  <c:v>20.285294650042182</c:v>
                </c:pt>
                <c:pt idx="160">
                  <c:v>20.322460525469943</c:v>
                </c:pt>
                <c:pt idx="161">
                  <c:v>20.358601941665942</c:v>
                </c:pt>
                <c:pt idx="162">
                  <c:v>20.393720210826576</c:v>
                </c:pt>
                <c:pt idx="163">
                  <c:v>20.427816635289215</c:v>
                </c:pt>
                <c:pt idx="164">
                  <c:v>20.460892507714018</c:v>
                </c:pt>
                <c:pt idx="165">
                  <c:v>20.492949111265606</c:v>
                </c:pt>
                <c:pt idx="166">
                  <c:v>20.52398771979454</c:v>
                </c:pt>
                <c:pt idx="167">
                  <c:v>20.554009598018609</c:v>
                </c:pt>
                <c:pt idx="168">
                  <c:v>20.583016001703928</c:v>
                </c:pt>
                <c:pt idx="169">
                  <c:v>20.611008177845839</c:v>
                </c:pt>
                <c:pt idx="170">
                  <c:v>20.637987364849614</c:v>
                </c:pt>
                <c:pt idx="171">
                  <c:v>20.663954792710943</c:v>
                </c:pt>
                <c:pt idx="172">
                  <c:v>20.688911683196181</c:v>
                </c:pt>
                <c:pt idx="173">
                  <c:v>20.712859250022408</c:v>
                </c:pt>
                <c:pt idx="174">
                  <c:v>20.735798699037193</c:v>
                </c:pt>
                <c:pt idx="175">
                  <c:v>20.75773122839815</c:v>
                </c:pt>
                <c:pt idx="176">
                  <c:v>20.778658028752208</c:v>
                </c:pt>
                <c:pt idx="177">
                  <c:v>20.798580283414594</c:v>
                </c:pt>
                <c:pt idx="178">
                  <c:v>20.817499168547542</c:v>
                </c:pt>
                <c:pt idx="179">
                  <c:v>20.835415853338667</c:v>
                </c:pt>
                <c:pt idx="180">
                  <c:v>20.852331500179037</c:v>
                </c:pt>
                <c:pt idx="181">
                  <c:v>20.868247264840903</c:v>
                </c:pt>
                <c:pt idx="182">
                  <c:v>20.883164296655035</c:v>
                </c:pt>
                <c:pt idx="183">
                  <c:v>20.897083738687712</c:v>
                </c:pt>
                <c:pt idx="184">
                  <c:v>20.910006727917313</c:v>
                </c:pt>
                <c:pt idx="185">
                  <c:v>20.921934395410457</c:v>
                </c:pt>
                <c:pt idx="186">
                  <c:v>20.932867866497741</c:v>
                </c:pt>
                <c:pt idx="187">
                  <c:v>20.942808260948986</c:v>
                </c:pt>
                <c:pt idx="188">
                  <c:v>20.951756693148027</c:v>
                </c:pt>
                <c:pt idx="189">
                  <c:v>20.959714272266957</c:v>
                </c:pt>
                <c:pt idx="190">
                  <c:v>20.966682102439879</c:v>
                </c:pt>
                <c:pt idx="191">
                  <c:v>20.972661282936066</c:v>
                </c:pt>
                <c:pt idx="192">
                  <c:v>20.977652908332573</c:v>
                </c:pt>
                <c:pt idx="193">
                  <c:v>20.981658068686219</c:v>
                </c:pt>
                <c:pt idx="194">
                  <c:v>20.984677849704937</c:v>
                </c:pt>
                <c:pt idx="195">
                  <c:v>20.98671333291847</c:v>
                </c:pt>
                <c:pt idx="196">
                  <c:v>20.987765595848387</c:v>
                </c:pt>
                <c:pt idx="197">
                  <c:v>20.987835712177365</c:v>
                </c:pt>
                <c:pt idx="198">
                  <c:v>20.986924751917744</c:v>
                </c:pt>
                <c:pt idx="199">
                  <c:v>20.9850337815793</c:v>
                </c:pt>
                <c:pt idx="200">
                  <c:v>20.982163864336229</c:v>
                </c:pt>
                <c:pt idx="201">
                  <c:v>20.978316060193293</c:v>
                </c:pt>
                <c:pt idx="202">
                  <c:v>20.973491426151099</c:v>
                </c:pt>
                <c:pt idx="203">
                  <c:v>20.967691016370516</c:v>
                </c:pt>
                <c:pt idx="204">
                  <c:v>20.960915882336153</c:v>
                </c:pt>
                <c:pt idx="205">
                  <c:v>20.953167073018893</c:v>
                </c:pt>
                <c:pt idx="206">
                  <c:v>20.944445635037447</c:v>
                </c:pt>
                <c:pt idx="207">
                  <c:v>20.934752612818912</c:v>
                </c:pt>
                <c:pt idx="208">
                  <c:v>20.924089048758283</c:v>
                </c:pt>
                <c:pt idx="209">
                  <c:v>20.912455983376898</c:v>
                </c:pt>
                <c:pt idx="210">
                  <c:v>20.89985445547978</c:v>
                </c:pt>
                <c:pt idx="211">
                  <c:v>20.886285502311861</c:v>
                </c:pt>
                <c:pt idx="212">
                  <c:v>20.871750159713052</c:v>
                </c:pt>
                <c:pt idx="213">
                  <c:v>20.856249462272103</c:v>
                </c:pt>
                <c:pt idx="214">
                  <c:v>20.839784443479275</c:v>
                </c:pt>
                <c:pt idx="215">
                  <c:v>20.822356135877747</c:v>
                </c:pt>
                <c:pt idx="216">
                  <c:v>20.803965571213755</c:v>
                </c:pt>
                <c:pt idx="217">
                  <c:v>20.784613780585435</c:v>
                </c:pt>
                <c:pt idx="218">
                  <c:v>20.764301794590324</c:v>
                </c:pt>
                <c:pt idx="219">
                  <c:v>20.743030643471506</c:v>
                </c:pt>
                <c:pt idx="220">
                  <c:v>20.720801357262374</c:v>
                </c:pt>
                <c:pt idx="221">
                  <c:v>20.697614965929976</c:v>
                </c:pt>
                <c:pt idx="222">
                  <c:v>20.673472499516919</c:v>
                </c:pt>
                <c:pt idx="223">
                  <c:v>20.648374988281819</c:v>
                </c:pt>
                <c:pt idx="224">
                  <c:v>20.622323462838242</c:v>
                </c:pt>
                <c:pt idx="225">
                  <c:v>20.59531895429215</c:v>
                </c:pt>
                <c:pt idx="226">
                  <c:v>20.567362494377779</c:v>
                </c:pt>
                <c:pt idx="227">
                  <c:v>20.538455115591983</c:v>
                </c:pt>
                <c:pt idx="228">
                  <c:v>20.508597851326979</c:v>
                </c:pt>
                <c:pt idx="229">
                  <c:v>20.477791736001471</c:v>
                </c:pt>
                <c:pt idx="230">
                  <c:v>20.446037805190166</c:v>
                </c:pt>
                <c:pt idx="231">
                  <c:v>20.413337095751615</c:v>
                </c:pt>
                <c:pt idx="232">
                  <c:v>20.379690645954415</c:v>
                </c:pt>
                <c:pt idx="233">
                  <c:v>20.345099495601676</c:v>
                </c:pt>
                <c:pt idx="234">
                  <c:v>20.309564686153816</c:v>
                </c:pt>
                <c:pt idx="235">
                  <c:v>20.273087260849618</c:v>
                </c:pt>
                <c:pt idx="236">
                  <c:v>20.235668264825527</c:v>
                </c:pt>
                <c:pt idx="237">
                  <c:v>20.197308745233212</c:v>
                </c:pt>
                <c:pt idx="238">
                  <c:v>20.158009751355333</c:v>
                </c:pt>
                <c:pt idx="239">
                  <c:v>20.117772334719522</c:v>
                </c:pt>
                <c:pt idx="240">
                  <c:v>20.076597549210568</c:v>
                </c:pt>
                <c:pt idx="241">
                  <c:v>20.034486451180776</c:v>
                </c:pt>
                <c:pt idx="242">
                  <c:v>19.991440099558503</c:v>
                </c:pt>
                <c:pt idx="243">
                  <c:v>19.947459555954847</c:v>
                </c:pt>
                <c:pt idx="244">
                  <c:v>19.90254588476849</c:v>
                </c:pt>
                <c:pt idx="245">
                  <c:v>19.856700153288681</c:v>
                </c:pt>
                <c:pt idx="246">
                  <c:v>19.809923431796356</c:v>
                </c:pt>
                <c:pt idx="247">
                  <c:v>19.762216793663374</c:v>
                </c:pt>
                <c:pt idx="248">
                  <c:v>19.713581315449861</c:v>
                </c:pt>
                <c:pt idx="249">
                  <c:v>19.6640180769997</c:v>
                </c:pt>
                <c:pt idx="250">
                  <c:v>19.613528161534084</c:v>
                </c:pt>
                <c:pt idx="251">
                  <c:v>19.562112655743199</c:v>
                </c:pt>
                <c:pt idx="252">
                  <c:v>19.509772649876005</c:v>
                </c:pt>
                <c:pt idx="253">
                  <c:v>19.45650923782809</c:v>
                </c:pt>
                <c:pt idx="254">
                  <c:v>19.402323517227636</c:v>
                </c:pt>
                <c:pt idx="255">
                  <c:v>19.347216589519483</c:v>
                </c:pt>
                <c:pt idx="256">
                  <c:v>19.291189560047272</c:v>
                </c:pt>
                <c:pt idx="257">
                  <c:v>19.234243538133683</c:v>
                </c:pt>
                <c:pt idx="258">
                  <c:v>19.176379637158782</c:v>
                </c:pt>
                <c:pt idx="259">
                  <c:v>19.11759897463644</c:v>
                </c:pt>
                <c:pt idx="260">
                  <c:v>19.057902672288872</c:v>
                </c:pt>
                <c:pt idx="261">
                  <c:v>18.997291856119276</c:v>
                </c:pt>
                <c:pt idx="262">
                  <c:v>18.935767656482572</c:v>
                </c:pt>
                <c:pt idx="263">
                  <c:v>18.873331208154259</c:v>
                </c:pt>
                <c:pt idx="264">
                  <c:v>18.809983650397378</c:v>
                </c:pt>
                <c:pt idx="265">
                  <c:v>18.745726127027631</c:v>
                </c:pt>
                <c:pt idx="266">
                  <c:v>18.680559786476589</c:v>
                </c:pt>
                <c:pt idx="267">
                  <c:v>18.61448578185308</c:v>
                </c:pt>
                <c:pt idx="268">
                  <c:v>18.547505271002692</c:v>
                </c:pt>
                <c:pt idx="269">
                  <c:v>18.479619416565438</c:v>
                </c:pt>
                <c:pt idx="270">
                  <c:v>18.410829386031615</c:v>
                </c:pt>
                <c:pt idx="271">
                  <c:v>18.341136351795804</c:v>
                </c:pt>
                <c:pt idx="272">
                  <c:v>18.270541491209073</c:v>
                </c:pt>
                <c:pt idx="273">
                  <c:v>18.199045986629365</c:v>
                </c:pt>
                <c:pt idx="274">
                  <c:v>18.126651025470121</c:v>
                </c:pt>
                <c:pt idx="275">
                  <c:v>18.053357800247088</c:v>
                </c:pt>
                <c:pt idx="276">
                  <c:v>17.979167508623387</c:v>
                </c:pt>
                <c:pt idx="277">
                  <c:v>17.90408135345282</c:v>
                </c:pt>
                <c:pt idx="278">
                  <c:v>17.828100542821428</c:v>
                </c:pt>
                <c:pt idx="279">
                  <c:v>17.751226290087327</c:v>
                </c:pt>
                <c:pt idx="280">
                  <c:v>17.67345981391885</c:v>
                </c:pt>
                <c:pt idx="281">
                  <c:v>17.594802338330954</c:v>
                </c:pt>
                <c:pt idx="282">
                  <c:v>17.515255092719975</c:v>
                </c:pt>
                <c:pt idx="283">
                  <c:v>17.434819311896707</c:v>
                </c:pt>
                <c:pt idx="284">
                  <c:v>17.35349623611781</c:v>
                </c:pt>
                <c:pt idx="285">
                  <c:v>17.271287111115615</c:v>
                </c:pt>
                <c:pt idx="286">
                  <c:v>17.188193188126277</c:v>
                </c:pt>
                <c:pt idx="287">
                  <c:v>17.104215723916351</c:v>
                </c:pt>
                <c:pt idx="288">
                  <c:v>17.019355980807756</c:v>
                </c:pt>
                <c:pt idx="289">
                  <c:v>16.933615226701175</c:v>
                </c:pt>
                <c:pt idx="290">
                  <c:v>16.846994735097919</c:v>
                </c:pt>
                <c:pt idx="291">
                  <c:v>16.759495785120233</c:v>
                </c:pt>
                <c:pt idx="292">
                  <c:v>16.671119661530099</c:v>
                </c:pt>
                <c:pt idx="293">
                  <c:v>16.581867654746514</c:v>
                </c:pt>
                <c:pt idx="294">
                  <c:v>16.491741060861319</c:v>
                </c:pt>
                <c:pt idx="295">
                  <c:v>16.40074118165353</c:v>
                </c:pt>
                <c:pt idx="296">
                  <c:v>16.308869324602252</c:v>
                </c:pt>
                <c:pt idx="297">
                  <c:v>16.216126802898128</c:v>
                </c:pt>
                <c:pt idx="298">
                  <c:v>16.122514935453413</c:v>
                </c:pt>
                <c:pt idx="299">
                  <c:v>16.028035046910635</c:v>
                </c:pt>
                <c:pt idx="300">
                  <c:v>15.932688467649868</c:v>
                </c:pt>
                <c:pt idx="301">
                  <c:v>15.836476533794698</c:v>
                </c:pt>
                <c:pt idx="302">
                  <c:v>15.739400587216798</c:v>
                </c:pt>
                <c:pt idx="303">
                  <c:v>15.641461975539213</c:v>
                </c:pt>
                <c:pt idx="304">
                  <c:v>15.542662052138342</c:v>
                </c:pt>
                <c:pt idx="305">
                  <c:v>15.443002176144628</c:v>
                </c:pt>
                <c:pt idx="306">
                  <c:v>15.342483712442004</c:v>
                </c:pt>
                <c:pt idx="307">
                  <c:v>15.241108031666073</c:v>
                </c:pt>
                <c:pt idx="308">
                  <c:v>15.138876510201079</c:v>
                </c:pt>
                <c:pt idx="309">
                  <c:v>15.035790530175662</c:v>
                </c:pt>
                <c:pt idx="310">
                  <c:v>14.931851479457432</c:v>
                </c:pt>
                <c:pt idx="311">
                  <c:v>14.827060751646364</c:v>
                </c:pt>
                <c:pt idx="312">
                  <c:v>14.721419746067054</c:v>
                </c:pt>
                <c:pt idx="313">
                  <c:v>14.614929867759827</c:v>
                </c:pt>
                <c:pt idx="314">
                  <c:v>14.507592527470738</c:v>
                </c:pt>
                <c:pt idx="315">
                  <c:v>14.39940914164049</c:v>
                </c:pt>
                <c:pt idx="316">
                  <c:v>14.290381132392248</c:v>
                </c:pt>
                <c:pt idx="317">
                  <c:v>14.180509927518411</c:v>
                </c:pt>
                <c:pt idx="318">
                  <c:v>14.06979696046634</c:v>
                </c:pt>
                <c:pt idx="319">
                  <c:v>13.958243670323057</c:v>
                </c:pt>
                <c:pt idx="320">
                  <c:v>13.845851501798945</c:v>
                </c:pt>
                <c:pt idx="321">
                  <c:v>13.732621905210456</c:v>
                </c:pt>
                <c:pt idx="322">
                  <c:v>13.618556336461847</c:v>
                </c:pt>
                <c:pt idx="323">
                  <c:v>13.503656257025968</c:v>
                </c:pt>
                <c:pt idx="324">
                  <c:v>13.387923133924112</c:v>
                </c:pt>
                <c:pt idx="325">
                  <c:v>13.271358439704946</c:v>
                </c:pt>
                <c:pt idx="326">
                  <c:v>13.153963652422547</c:v>
                </c:pt>
                <c:pt idx="327">
                  <c:v>13.035740255613547</c:v>
                </c:pt>
                <c:pt idx="328">
                  <c:v>12.916689738273417</c:v>
                </c:pt>
                <c:pt idx="329">
                  <c:v>12.796813594831896</c:v>
                </c:pt>
                <c:pt idx="330">
                  <c:v>12.676113325127593</c:v>
                </c:pt>
                <c:pt idx="331">
                  <c:v>12.554590434381772</c:v>
                </c:pt>
                <c:pt idx="332">
                  <c:v>12.432246433171329</c:v>
                </c:pt>
                <c:pt idx="333">
                  <c:v>12.309082837400998</c:v>
                </c:pt>
                <c:pt idx="334">
                  <c:v>12.185101168274775</c:v>
                </c:pt>
                <c:pt idx="335">
                  <c:v>12.060302952266603</c:v>
                </c:pt>
                <c:pt idx="336">
                  <c:v>11.93468972109032</c:v>
                </c:pt>
                <c:pt idx="337">
                  <c:v>11.808263011668874</c:v>
                </c:pt>
                <c:pt idx="338">
                  <c:v>11.681024366102848</c:v>
                </c:pt>
                <c:pt idx="339">
                  <c:v>11.552975331638297</c:v>
                </c:pt>
                <c:pt idx="340">
                  <c:v>11.424117460633894</c:v>
                </c:pt>
                <c:pt idx="341">
                  <c:v>11.29445231052744</c:v>
                </c:pt>
                <c:pt idx="342">
                  <c:v>11.163981443801706</c:v>
                </c:pt>
                <c:pt idx="343">
                  <c:v>11.032706427949675</c:v>
                </c:pt>
                <c:pt idx="344">
                  <c:v>10.900628835439139</c:v>
                </c:pt>
                <c:pt idx="345">
                  <c:v>10.767750243676726</c:v>
                </c:pt>
                <c:pt idx="346">
                  <c:v>10.634072234971315</c:v>
                </c:pt>
                <c:pt idx="347">
                  <c:v>10.499596396496896</c:v>
                </c:pt>
                <c:pt idx="348">
                  <c:v>10.364324320254871</c:v>
                </c:pt>
                <c:pt idx="349">
                  <c:v>10.228257603035807</c:v>
                </c:pt>
                <c:pt idx="350">
                  <c:v>10.091397846380662</c:v>
                </c:pt>
                <c:pt idx="351">
                  <c:v>9.953746656541492</c:v>
                </c:pt>
                <c:pt idx="352">
                  <c:v>9.8153056444416666</c:v>
                </c:pt>
                <c:pt idx="353">
                  <c:v>9.6760764256355767</c:v>
                </c:pt>
                <c:pt idx="354">
                  <c:v>9.5360606202678806</c:v>
                </c:pt>
                <c:pt idx="355">
                  <c:v>9.3952598530322842</c:v>
                </c:pt>
                <c:pt idx="356">
                  <c:v>9.2536757531298655</c:v>
                </c:pt>
                <c:pt idx="357">
                  <c:v>9.1113099542269644</c:v>
                </c:pt>
                <c:pt idx="358">
                  <c:v>8.9681640944126464</c:v>
                </c:pt>
                <c:pt idx="359">
                  <c:v>8.8242398161557567</c:v>
                </c:pt>
                <c:pt idx="360">
                  <c:v>8.6795387662615688</c:v>
                </c:pt>
                <c:pt idx="361">
                  <c:v>8.5340625958280434</c:v>
                </c:pt>
                <c:pt idx="362">
                  <c:v>8.3878129602017175</c:v>
                </c:pt>
                <c:pt idx="363">
                  <c:v>8.2407915189332197</c:v>
                </c:pt>
                <c:pt idx="364">
                  <c:v>8.092999935732438</c:v>
                </c:pt>
                <c:pt idx="365">
                  <c:v>7.9444398784233403</c:v>
                </c:pt>
                <c:pt idx="366">
                  <c:v>7.7951130188984683</c:v>
                </c:pt>
                <c:pt idx="367">
                  <c:v>7.6450210330731112</c:v>
                </c:pt>
                <c:pt idx="368">
                  <c:v>7.4941656008391648</c:v>
                </c:pt>
                <c:pt idx="369">
                  <c:v>7.3425484060187038</c:v>
                </c:pt>
                <c:pt idx="370">
                  <c:v>7.1901711363172529</c:v>
                </c:pt>
                <c:pt idx="371">
                  <c:v>7.037035483276795</c:v>
                </c:pt>
                <c:pt idx="372">
                  <c:v>6.8831431422285023</c:v>
                </c:pt>
                <c:pt idx="373">
                  <c:v>6.7284958122452192</c:v>
                </c:pt>
                <c:pt idx="374">
                  <c:v>6.5730951960936936</c:v>
                </c:pt>
                <c:pt idx="375">
                  <c:v>6.4169430001865777</c:v>
                </c:pt>
                <c:pt idx="376">
                  <c:v>6.2600409345341994</c:v>
                </c:pt>
                <c:pt idx="377">
                  <c:v>6.102390712696117</c:v>
                </c:pt>
                <c:pt idx="378">
                  <c:v>5.9439940517324725</c:v>
                </c:pt>
                <c:pt idx="379">
                  <c:v>5.784852672155143</c:v>
                </c:pt>
                <c:pt idx="380">
                  <c:v>5.6249682978787074</c:v>
                </c:pt>
                <c:pt idx="381">
                  <c:v>5.4643426561712314</c:v>
                </c:pt>
                <c:pt idx="382">
                  <c:v>5.3029774776048884</c:v>
                </c:pt>
                <c:pt idx="383">
                  <c:v>5.1408744960064157</c:v>
                </c:pt>
                <c:pt idx="384">
                  <c:v>4.9780354484074216</c:v>
                </c:pt>
                <c:pt idx="385">
                  <c:v>4.814462074994549</c:v>
                </c:pt>
                <c:pt idx="386">
                  <c:v>4.6501561190595053</c:v>
                </c:pt>
                <c:pt idx="387">
                  <c:v>4.4851193269489666</c:v>
                </c:pt>
                <c:pt idx="388">
                  <c:v>4.3193534480143656</c:v>
                </c:pt>
                <c:pt idx="389">
                  <c:v>4.1528602345615697</c:v>
                </c:pt>
                <c:pt idx="390">
                  <c:v>3.9856414418004569</c:v>
                </c:pt>
                <c:pt idx="391">
                  <c:v>3.8176988277944028</c:v>
                </c:pt>
                <c:pt idx="392">
                  <c:v>3.6490341534096777</c:v>
                </c:pt>
                <c:pt idx="393">
                  <c:v>3.4796491822647719</c:v>
                </c:pt>
                <c:pt idx="394">
                  <c:v>3.3095456806796464</c:v>
                </c:pt>
                <c:pt idx="395">
                  <c:v>3.1387254176249253</c:v>
                </c:pt>
                <c:pt idx="396">
                  <c:v>2.9671901646710332</c:v>
                </c:pt>
                <c:pt idx="397">
                  <c:v>2.794941695937283</c:v>
                </c:pt>
                <c:pt idx="398">
                  <c:v>2.6219817880409271</c:v>
                </c:pt>
                <c:pt idx="399">
                  <c:v>2.4483122200461724</c:v>
                </c:pt>
                <c:pt idx="400">
                  <c:v>2.2739347734131727</c:v>
                </c:pt>
                <c:pt idx="401">
                  <c:v>2.098851231947001</c:v>
                </c:pt>
                <c:pt idx="402">
                  <c:v>1.9230633817466067</c:v>
                </c:pt>
                <c:pt idx="403">
                  <c:v>1.7465730111537736</c:v>
                </c:pt>
                <c:pt idx="404">
                  <c:v>1.5693819107020726</c:v>
                </c:pt>
                <c:pt idx="405">
                  <c:v>1.3914918730658254</c:v>
                </c:pt>
                <c:pt idx="406">
                  <c:v>1.2129046930090821</c:v>
                </c:pt>
                <c:pt idx="407">
                  <c:v>1.0336221673346175</c:v>
                </c:pt>
                <c:pt idx="408">
                  <c:v>0.8536460948329555</c:v>
                </c:pt>
                <c:pt idx="409">
                  <c:v>0.67297827623142448</c:v>
                </c:pt>
                <c:pt idx="410">
                  <c:v>0.49162051414325197</c:v>
                </c:pt>
                <c:pt idx="411">
                  <c:v>0.30957461301670391</c:v>
                </c:pt>
                <c:pt idx="412">
                  <c:v>0.12684237908427323</c:v>
                </c:pt>
                <c:pt idx="413">
                  <c:v>-5.6574379688075216E-2</c:v>
                </c:pt>
                <c:pt idx="414">
                  <c:v>-0.24067385365159832</c:v>
                </c:pt>
                <c:pt idx="415">
                  <c:v>-0.42545423152540163</c:v>
                </c:pt>
                <c:pt idx="416">
                  <c:v>-0.61091370044699378</c:v>
                </c:pt>
                <c:pt idx="417">
                  <c:v>-0.79705044602276331</c:v>
                </c:pt>
                <c:pt idx="418">
                  <c:v>-0.98386265237837267</c:v>
                </c:pt>
                <c:pt idx="419">
                  <c:v>-1.1713485022090637</c:v>
                </c:pt>
                <c:pt idx="420">
                  <c:v>-1.3595061768298708</c:v>
                </c:pt>
                <c:pt idx="421">
                  <c:v>-1.5483338562257352</c:v>
                </c:pt>
                <c:pt idx="422">
                  <c:v>-1.7378297191015164</c:v>
                </c:pt>
                <c:pt idx="423">
                  <c:v>-1.9279919429318968</c:v>
                </c:pt>
                <c:pt idx="424">
                  <c:v>-2.1188187040111726</c:v>
                </c:pt>
                <c:pt idx="425">
                  <c:v>-2.3103081775029271</c:v>
                </c:pt>
                <c:pt idx="426">
                  <c:v>-2.5024585374895851</c:v>
                </c:pt>
                <c:pt idx="427">
                  <c:v>-2.6952679570218385</c:v>
                </c:pt>
                <c:pt idx="428">
                  <c:v>-2.8887346081679413</c:v>
                </c:pt>
                <c:pt idx="429">
                  <c:v>-3.0828566620628717</c:v>
                </c:pt>
                <c:pt idx="430">
                  <c:v>-3.2776322889573533</c:v>
                </c:pt>
                <c:pt idx="431">
                  <c:v>-3.4730596582667346</c:v>
                </c:pt>
                <c:pt idx="432">
                  <c:v>-3.6691369386197192</c:v>
                </c:pt>
                <c:pt idx="433">
                  <c:v>-3.865862297906947</c:v>
                </c:pt>
                <c:pt idx="434">
                  <c:v>-4.0632339033294196</c:v>
                </c:pt>
                <c:pt idx="435">
                  <c:v>-4.2612499214467627</c:v>
                </c:pt>
                <c:pt idx="436">
                  <c:v>-4.4599085182253351</c:v>
                </c:pt>
                <c:pt idx="437">
                  <c:v>-4.659207859086159</c:v>
                </c:pt>
                <c:pt idx="438">
                  <c:v>-4.8591461089526895</c:v>
                </c:pt>
                <c:pt idx="439">
                  <c:v>-5.0597214322984065</c:v>
                </c:pt>
                <c:pt idx="440">
                  <c:v>-5.260931993194232</c:v>
                </c:pt>
                <c:pt idx="441">
                  <c:v>-5.4627759553557604</c:v>
                </c:pt>
                <c:pt idx="442">
                  <c:v>-5.6652514821903139</c:v>
                </c:pt>
                <c:pt idx="443">
                  <c:v>-5.868356736843805</c:v>
                </c:pt>
                <c:pt idx="444">
                  <c:v>-6.0720898822474068</c:v>
                </c:pt>
                <c:pt idx="445">
                  <c:v>-6.2764490811640368</c:v>
                </c:pt>
                <c:pt idx="446">
                  <c:v>-6.4814324962346381</c:v>
                </c:pt>
                <c:pt idx="447">
                  <c:v>-6.6870382900242635</c:v>
                </c:pt>
                <c:pt idx="448">
                  <c:v>-6.8932646250679559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8E78-481A-BEA1-00F4B2244DA7}"/>
            </c:ext>
          </c:extLst>
        </c:ser>
        <c:ser>
          <c:idx val="7"/>
          <c:order val="7"/>
          <c:tx>
            <c:v>V=30m/s, Theta=55°</c:v>
          </c:tx>
          <c:marker>
            <c:symbol val="none"/>
          </c:marker>
          <c:xVal>
            <c:numRef>
              <c:f>Que5_8!$G$2:$G$450</c:f>
              <c:numCache>
                <c:formatCode>General</c:formatCode>
                <c:ptCount val="449"/>
                <c:pt idx="0">
                  <c:v>0</c:v>
                </c:pt>
                <c:pt idx="1">
                  <c:v>0.17187588838154261</c:v>
                </c:pt>
                <c:pt idx="2">
                  <c:v>0.34335911947105957</c:v>
                </c:pt>
                <c:pt idx="3">
                  <c:v>0.51445253590974938</c:v>
                </c:pt>
                <c:pt idx="4">
                  <c:v>0.68515895475008992</c:v>
                </c:pt>
                <c:pt idx="5">
                  <c:v>0.85548116775535588</c:v>
                </c:pt>
                <c:pt idx="6">
                  <c:v>1.0254219416944101</c:v>
                </c:pt>
                <c:pt idx="7">
                  <c:v>1.1949840186318554</c:v>
                </c:pt>
                <c:pt idx="8">
                  <c:v>1.3641701162136195</c:v>
                </c:pt>
                <c:pt idx="9">
                  <c:v>1.5329829279480589</c:v>
                </c:pt>
                <c:pt idx="10">
                  <c:v>1.701425123482653</c:v>
                </c:pt>
                <c:pt idx="11">
                  <c:v>1.8694993488763647</c:v>
                </c:pt>
                <c:pt idx="12">
                  <c:v>2.0372082268677421</c:v>
                </c:pt>
                <c:pt idx="13">
                  <c:v>2.2045543571388295</c:v>
                </c:pt>
                <c:pt idx="14">
                  <c:v>2.3715403165749622</c:v>
                </c:pt>
                <c:pt idx="15">
                  <c:v>2.5381686595205113</c:v>
                </c:pt>
                <c:pt idx="16">
                  <c:v>2.7044419180306454</c:v>
                </c:pt>
                <c:pt idx="17">
                  <c:v>2.8703626021191737</c:v>
                </c:pt>
                <c:pt idx="18">
                  <c:v>3.0359332000025399</c:v>
                </c:pt>
                <c:pt idx="19">
                  <c:v>3.2011561783400246</c:v>
                </c:pt>
                <c:pt idx="20">
                  <c:v>3.3660339824702201</c:v>
                </c:pt>
                <c:pt idx="21">
                  <c:v>3.5305690366438367</c:v>
                </c:pt>
                <c:pt idx="22">
                  <c:v>3.6947637442529015</c:v>
                </c:pt>
                <c:pt idx="23">
                  <c:v>3.8586204880564074</c:v>
                </c:pt>
                <c:pt idx="24">
                  <c:v>4.0221416304024649</c:v>
                </c:pt>
                <c:pt idx="25">
                  <c:v>4.1853295134470185</c:v>
                </c:pt>
                <c:pt idx="26">
                  <c:v>4.3481864593691766</c:v>
                </c:pt>
                <c:pt idx="27">
                  <c:v>4.5107147705832098</c:v>
                </c:pt>
                <c:pt idx="28">
                  <c:v>4.6729167299472714</c:v>
                </c:pt>
                <c:pt idx="29">
                  <c:v>4.8347946009688867</c:v>
                </c:pt>
                <c:pt idx="30">
                  <c:v>4.996350628007268</c:v>
                </c:pt>
                <c:pt idx="31">
                  <c:v>5.1575870364724965</c:v>
                </c:pt>
                <c:pt idx="32">
                  <c:v>5.3185060330216194</c:v>
                </c:pt>
                <c:pt idx="33">
                  <c:v>5.4791098057517189</c:v>
                </c:pt>
                <c:pt idx="34">
                  <c:v>5.6394005243899876</c:v>
                </c:pt>
                <c:pt idx="35">
                  <c:v>5.799380340480857</c:v>
                </c:pt>
                <c:pt idx="36">
                  <c:v>5.9590513875702316</c:v>
                </c:pt>
                <c:pt idx="37">
                  <c:v>6.1184157813868589</c:v>
                </c:pt>
                <c:pt idx="38">
                  <c:v>6.277475620020887</c:v>
                </c:pt>
                <c:pt idx="39">
                  <c:v>6.4362329840996511</c:v>
                </c:pt>
                <c:pt idx="40">
                  <c:v>6.5946899369607195</c:v>
                </c:pt>
                <c:pt idx="41">
                  <c:v>6.7528485248222516</c:v>
                </c:pt>
                <c:pt idx="42">
                  <c:v>6.9107107769506957</c:v>
                </c:pt>
                <c:pt idx="43">
                  <c:v>7.0682787058258727</c:v>
                </c:pt>
                <c:pt idx="44">
                  <c:v>7.2255543073034811</c:v>
                </c:pt>
                <c:pt idx="45">
                  <c:v>7.3825395607750517</c:v>
                </c:pt>
                <c:pt idx="46">
                  <c:v>7.5392364293254017</c:v>
                </c:pt>
                <c:pt idx="47">
                  <c:v>7.69564685988761</c:v>
                </c:pt>
                <c:pt idx="48">
                  <c:v>7.8517727833955595</c:v>
                </c:pt>
                <c:pt idx="49">
                  <c:v>8.0076161149340681</c:v>
                </c:pt>
                <c:pt idx="50">
                  <c:v>8.1631787538866494</c:v>
                </c:pt>
                <c:pt idx="51">
                  <c:v>8.3184625840809385</c:v>
                </c:pt>
                <c:pt idx="52">
                  <c:v>8.4734694739318002</c:v>
                </c:pt>
                <c:pt idx="53">
                  <c:v>8.6282012765821676</c:v>
                </c:pt>
                <c:pt idx="54">
                  <c:v>8.7826598300416254</c:v>
                </c:pt>
                <c:pt idx="55">
                  <c:v>8.9368469573227873</c:v>
                </c:pt>
                <c:pt idx="56">
                  <c:v>9.0907644665754699</c:v>
                </c:pt>
                <c:pt idx="57">
                  <c:v>9.2444141512187219</c:v>
                </c:pt>
                <c:pt idx="58">
                  <c:v>9.3977977900707099</c:v>
                </c:pt>
                <c:pt idx="59">
                  <c:v>9.5509171474765004</c:v>
                </c:pt>
                <c:pt idx="60">
                  <c:v>9.7037739734337745</c:v>
                </c:pt>
                <c:pt idx="61">
                  <c:v>9.8563700037164796</c:v>
                </c:pt>
                <c:pt idx="62">
                  <c:v>10.008706959996458</c:v>
                </c:pt>
                <c:pt idx="63">
                  <c:v>10.160786549963081</c:v>
                </c:pt>
                <c:pt idx="64">
                  <c:v>10.312610467440903</c:v>
                </c:pt>
                <c:pt idx="65">
                  <c:v>10.464180392505359</c:v>
                </c:pt>
                <c:pt idx="66">
                  <c:v>10.615497991596548</c:v>
                </c:pt>
                <c:pt idx="67">
                  <c:v>10.766564917631102</c:v>
                </c:pt>
                <c:pt idx="68">
                  <c:v>10.917382810112173</c:v>
                </c:pt>
                <c:pt idx="69">
                  <c:v>11.067953295237574</c:v>
                </c:pt>
                <c:pt idx="70">
                  <c:v>11.21827798600607</c:v>
                </c:pt>
                <c:pt idx="71">
                  <c:v>11.368358482321858</c:v>
                </c:pt>
                <c:pt idx="72">
                  <c:v>11.518196371097263</c:v>
                </c:pt>
                <c:pt idx="73">
                  <c:v>11.667793226353645</c:v>
                </c:pt>
                <c:pt idx="74">
                  <c:v>11.817150609320574</c:v>
                </c:pt>
                <c:pt idx="75">
                  <c:v>11.966270068533252</c:v>
                </c:pt>
                <c:pt idx="76">
                  <c:v>12.115153139928237</c:v>
                </c:pt>
                <c:pt idx="77">
                  <c:v>12.263801346937479</c:v>
                </c:pt>
                <c:pt idx="78">
                  <c:v>12.412216200580662</c:v>
                </c:pt>
                <c:pt idx="79">
                  <c:v>12.560399199555919</c:v>
                </c:pt>
                <c:pt idx="80">
                  <c:v>12.70835183032888</c:v>
                </c:pt>
                <c:pt idx="81">
                  <c:v>12.856075567220133</c:v>
                </c:pt>
                <c:pt idx="82">
                  <c:v>13.003571872491063</c:v>
                </c:pt>
                <c:pt idx="83">
                  <c:v>13.150842196428124</c:v>
                </c:pt>
                <c:pt idx="84">
                  <c:v>13.297887977425527</c:v>
                </c:pt>
                <c:pt idx="85">
                  <c:v>13.444710642066401</c:v>
                </c:pt>
                <c:pt idx="86">
                  <c:v>13.591311605202414</c:v>
                </c:pt>
                <c:pt idx="87">
                  <c:v>13.737692270031872</c:v>
                </c:pt>
                <c:pt idx="88">
                  <c:v>13.883854028176334</c:v>
                </c:pt>
                <c:pt idx="89">
                  <c:v>14.029798259755733</c:v>
                </c:pt>
                <c:pt idx="90">
                  <c:v>14.175526333462045</c:v>
                </c:pt>
                <c:pt idx="91">
                  <c:v>14.321039606631489</c:v>
                </c:pt>
                <c:pt idx="92">
                  <c:v>14.466339425315304</c:v>
                </c:pt>
                <c:pt idx="93">
                  <c:v>14.611427124349113</c:v>
                </c:pt>
                <c:pt idx="94">
                  <c:v>14.756304027420866</c:v>
                </c:pt>
                <c:pt idx="95">
                  <c:v>14.900971447137406</c:v>
                </c:pt>
                <c:pt idx="96">
                  <c:v>15.045430685089661</c:v>
                </c:pt>
                <c:pt idx="97">
                  <c:v>15.189683031916466</c:v>
                </c:pt>
                <c:pt idx="98">
                  <c:v>15.333729767367059</c:v>
                </c:pt>
                <c:pt idx="99">
                  <c:v>15.47757216036222</c:v>
                </c:pt>
                <c:pt idx="100">
                  <c:v>15.621211469054124</c:v>
                </c:pt>
                <c:pt idx="101">
                  <c:v>15.764648940884872</c:v>
                </c:pt>
                <c:pt idx="102">
                  <c:v>15.907885812643743</c:v>
                </c:pt>
                <c:pt idx="103">
                  <c:v>16.050923310523171</c:v>
                </c:pt>
                <c:pt idx="104">
                  <c:v>16.193762650173465</c:v>
                </c:pt>
                <c:pt idx="105">
                  <c:v>16.336405036756283</c:v>
                </c:pt>
                <c:pt idx="106">
                  <c:v>16.478851664996874</c:v>
                </c:pt>
                <c:pt idx="107">
                  <c:v>16.621103719235112</c:v>
                </c:pt>
                <c:pt idx="108">
                  <c:v>16.763162373475314</c:v>
                </c:pt>
                <c:pt idx="109">
                  <c:v>16.905028791434887</c:v>
                </c:pt>
                <c:pt idx="110">
                  <c:v>17.046704126591774</c:v>
                </c:pt>
                <c:pt idx="111">
                  <c:v>17.188189522230775</c:v>
                </c:pt>
                <c:pt idx="112">
                  <c:v>17.329486111488695</c:v>
                </c:pt>
                <c:pt idx="113">
                  <c:v>17.47059501739837</c:v>
                </c:pt>
                <c:pt idx="114">
                  <c:v>17.611517352931582</c:v>
                </c:pt>
                <c:pt idx="115">
                  <c:v>17.75225422104085</c:v>
                </c:pt>
                <c:pt idx="116">
                  <c:v>17.892806714700161</c:v>
                </c:pt>
                <c:pt idx="117">
                  <c:v>18.033175916944597</c:v>
                </c:pt>
                <c:pt idx="118">
                  <c:v>18.173362900908931</c:v>
                </c:pt>
                <c:pt idx="119">
                  <c:v>18.313368729865154</c:v>
                </c:pt>
                <c:pt idx="120">
                  <c:v>18.453194457258995</c:v>
                </c:pt>
                <c:pt idx="121">
                  <c:v>18.592841126745398</c:v>
                </c:pt>
                <c:pt idx="122">
                  <c:v>18.732309772223029</c:v>
                </c:pt>
                <c:pt idx="123">
                  <c:v>18.871601417867772</c:v>
                </c:pt>
                <c:pt idx="124">
                  <c:v>19.010717078165282</c:v>
                </c:pt>
                <c:pt idx="125">
                  <c:v>19.149657757942563</c:v>
                </c:pt>
                <c:pt idx="126">
                  <c:v>19.288424452398612</c:v>
                </c:pt>
                <c:pt idx="127">
                  <c:v>19.427018147134167</c:v>
                </c:pt>
                <c:pt idx="128">
                  <c:v>19.565439818180508</c:v>
                </c:pt>
                <c:pt idx="129">
                  <c:v>19.703690432027408</c:v>
                </c:pt>
                <c:pt idx="130">
                  <c:v>19.841770945650193</c:v>
                </c:pt>
                <c:pt idx="131">
                  <c:v>19.97968230653596</c:v>
                </c:pt>
                <c:pt idx="132">
                  <c:v>20.117425452708936</c:v>
                </c:pt>
                <c:pt idx="133">
                  <c:v>20.255001312755041</c:v>
                </c:pt>
                <c:pt idx="134">
                  <c:v>20.39241080584565</c:v>
                </c:pt>
                <c:pt idx="135">
                  <c:v>20.529654841760557</c:v>
                </c:pt>
                <c:pt idx="136">
                  <c:v>20.666734320910187</c:v>
                </c:pt>
                <c:pt idx="137">
                  <c:v>20.803650134357053</c:v>
                </c:pt>
                <c:pt idx="138">
                  <c:v>20.940403163836493</c:v>
                </c:pt>
                <c:pt idx="139">
                  <c:v>21.07699428177671</c:v>
                </c:pt>
                <c:pt idx="140">
                  <c:v>21.21342435131811</c:v>
                </c:pt>
                <c:pt idx="141">
                  <c:v>21.34969422633198</c:v>
                </c:pt>
                <c:pt idx="142">
                  <c:v>21.485804751438526</c:v>
                </c:pt>
                <c:pt idx="143">
                  <c:v>21.621756762024276</c:v>
                </c:pt>
                <c:pt idx="144">
                  <c:v>21.757551084258886</c:v>
                </c:pt>
                <c:pt idx="145">
                  <c:v>21.893188535111371</c:v>
                </c:pt>
                <c:pt idx="146">
                  <c:v>22.028669922365765</c:v>
                </c:pt>
                <c:pt idx="147">
                  <c:v>22.163996044636253</c:v>
                </c:pt>
                <c:pt idx="148">
                  <c:v>22.299167691381786</c:v>
                </c:pt>
                <c:pt idx="149">
                  <c:v>22.434185642920205</c:v>
                </c:pt>
                <c:pt idx="150">
                  <c:v>22.569050670441907</c:v>
                </c:pt>
                <c:pt idx="151">
                  <c:v>22.703763536023043</c:v>
                </c:pt>
                <c:pt idx="152">
                  <c:v>22.838324992638341</c:v>
                </c:pt>
                <c:pt idx="153">
                  <c:v>22.972735784173498</c:v>
                </c:pt>
                <c:pt idx="154">
                  <c:v>23.106996645437206</c:v>
                </c:pt>
                <c:pt idx="155">
                  <c:v>23.241108302172876</c:v>
                </c:pt>
                <c:pt idx="156">
                  <c:v>23.375071471069994</c:v>
                </c:pt>
                <c:pt idx="157">
                  <c:v>23.50888685977521</c:v>
                </c:pt>
                <c:pt idx="158">
                  <c:v>23.642555166903183</c:v>
                </c:pt>
                <c:pt idx="159">
                  <c:v>23.776077082047149</c:v>
                </c:pt>
                <c:pt idx="160">
                  <c:v>23.909453285789322</c:v>
                </c:pt>
                <c:pt idx="161">
                  <c:v>24.042684449711079</c:v>
                </c:pt>
                <c:pt idx="162">
                  <c:v>24.175771236403019</c:v>
                </c:pt>
                <c:pt idx="163">
                  <c:v>24.308714299474886</c:v>
                </c:pt>
                <c:pt idx="164">
                  <c:v>24.441514283565393</c:v>
                </c:pt>
                <c:pt idx="165">
                  <c:v>24.574171824351993</c:v>
                </c:pt>
                <c:pt idx="166">
                  <c:v>24.706687548560591</c:v>
                </c:pt>
                <c:pt idx="167">
                  <c:v>24.839062073975285</c:v>
                </c:pt>
                <c:pt idx="168">
                  <c:v>24.971296009448082</c:v>
                </c:pt>
                <c:pt idx="169">
                  <c:v>25.103389954908707</c:v>
                </c:pt>
                <c:pt idx="170">
                  <c:v>25.235344501374463</c:v>
                </c:pt>
                <c:pt idx="171">
                  <c:v>25.367160230960238</c:v>
                </c:pt>
                <c:pt idx="172">
                  <c:v>25.498837716888627</c:v>
                </c:pt>
                <c:pt idx="173">
                  <c:v>25.630377523500226</c:v>
                </c:pt>
                <c:pt idx="174">
                  <c:v>25.761780206264156</c:v>
                </c:pt>
                <c:pt idx="175">
                  <c:v>25.893046311788801</c:v>
                </c:pt>
                <c:pt idx="176">
                  <c:v>26.024176377832813</c:v>
                </c:pt>
                <c:pt idx="177">
                  <c:v>26.155170933316427</c:v>
                </c:pt>
                <c:pt idx="178">
                  <c:v>26.286030498333087</c:v>
                </c:pt>
                <c:pt idx="179">
                  <c:v>26.416755584161443</c:v>
                </c:pt>
                <c:pt idx="180">
                  <c:v>26.547346693277714</c:v>
                </c:pt>
                <c:pt idx="181">
                  <c:v>26.677804319368509</c:v>
                </c:pt>
                <c:pt idx="182">
                  <c:v>26.808128947344052</c:v>
                </c:pt>
                <c:pt idx="183">
                  <c:v>26.93832105335192</c:v>
                </c:pt>
                <c:pt idx="184">
                  <c:v>27.068381104791264</c:v>
                </c:pt>
                <c:pt idx="185">
                  <c:v>27.198309560327594</c:v>
                </c:pt>
                <c:pt idx="186">
                  <c:v>27.328106869908101</c:v>
                </c:pt>
                <c:pt idx="187">
                  <c:v>27.457773474777596</c:v>
                </c:pt>
                <c:pt idx="188">
                  <c:v>27.58730980749506</c:v>
                </c:pt>
                <c:pt idx="189">
                  <c:v>27.716716291950863</c:v>
                </c:pt>
                <c:pt idx="190">
                  <c:v>27.845993343384634</c:v>
                </c:pt>
                <c:pt idx="191">
                  <c:v>27.975141368403865</c:v>
                </c:pt>
                <c:pt idx="192">
                  <c:v>28.104160765003225</c:v>
                </c:pt>
                <c:pt idx="193">
                  <c:v>28.233051922584639</c:v>
                </c:pt>
                <c:pt idx="194">
                  <c:v>28.361815221978155</c:v>
                </c:pt>
                <c:pt idx="195">
                  <c:v>28.490451035463604</c:v>
                </c:pt>
                <c:pt idx="196">
                  <c:v>28.618959726793097</c:v>
                </c:pt>
                <c:pt idx="197">
                  <c:v>28.747341651214388</c:v>
                </c:pt>
                <c:pt idx="198">
                  <c:v>28.875597155495075</c:v>
                </c:pt>
                <c:pt idx="199">
                  <c:v>29.003726577947731</c:v>
                </c:pt>
                <c:pt idx="200">
                  <c:v>29.131730248455931</c:v>
                </c:pt>
                <c:pt idx="201">
                  <c:v>29.259608488501225</c:v>
                </c:pt>
                <c:pt idx="202">
                  <c:v>29.387361611191057</c:v>
                </c:pt>
                <c:pt idx="203">
                  <c:v>29.514989921287647</c:v>
                </c:pt>
                <c:pt idx="204">
                  <c:v>29.642493715237862</c:v>
                </c:pt>
                <c:pt idx="205">
                  <c:v>29.769873281204102</c:v>
                </c:pt>
                <c:pt idx="206">
                  <c:v>29.897128899096188</c:v>
                </c:pt>
                <c:pt idx="207">
                  <c:v>30.024260840604274</c:v>
                </c:pt>
                <c:pt idx="208">
                  <c:v>30.151269369232807</c:v>
                </c:pt>
                <c:pt idx="209">
                  <c:v>30.27815474033553</c:v>
                </c:pt>
                <c:pt idx="210">
                  <c:v>30.404917201151559</c:v>
                </c:pt>
                <c:pt idx="211">
                  <c:v>30.5315569908425</c:v>
                </c:pt>
                <c:pt idx="212">
                  <c:v>30.658074340530671</c:v>
                </c:pt>
                <c:pt idx="213">
                  <c:v>30.784469473338387</c:v>
                </c:pt>
                <c:pt idx="214">
                  <c:v>30.910742604428329</c:v>
                </c:pt>
                <c:pt idx="215">
                  <c:v>31.036893941045015</c:v>
                </c:pt>
                <c:pt idx="216">
                  <c:v>31.162923682557341</c:v>
                </c:pt>
                <c:pt idx="217">
                  <c:v>31.288832020502237</c:v>
                </c:pt>
                <c:pt idx="218">
                  <c:v>31.414619138629387</c:v>
                </c:pt>
                <c:pt idx="219">
                  <c:v>31.540285212947065</c:v>
                </c:pt>
                <c:pt idx="220">
                  <c:v>31.665830411769043</c:v>
                </c:pt>
                <c:pt idx="221">
                  <c:v>31.791254895762567</c:v>
                </c:pt>
                <c:pt idx="222">
                  <c:v>31.916558817997434</c:v>
                </c:pt>
                <c:pt idx="223">
                  <c:v>32.041742323996139</c:v>
                </c:pt>
                <c:pt idx="224">
                  <c:v>32.166805551785053</c:v>
                </c:pt>
                <c:pt idx="225">
                  <c:v>32.291748631946689</c:v>
                </c:pt>
                <c:pt idx="226">
                  <c:v>32.416571687672992</c:v>
                </c:pt>
                <c:pt idx="227">
                  <c:v>32.541274834819646</c:v>
                </c:pt>
                <c:pt idx="228">
                  <c:v>32.665858181961461</c:v>
                </c:pt>
                <c:pt idx="229">
                  <c:v>32.790321830448683</c:v>
                </c:pt>
                <c:pt idx="230">
                  <c:v>32.914665874464333</c:v>
                </c:pt>
                <c:pt idx="231">
                  <c:v>33.038890401082554</c:v>
                </c:pt>
                <c:pt idx="232">
                  <c:v>33.162995490327845</c:v>
                </c:pt>
                <c:pt idx="233">
                  <c:v>33.286981215235294</c:v>
                </c:pt>
                <c:pt idx="234">
                  <c:v>33.410847641911701</c:v>
                </c:pt>
                <c:pt idx="235">
                  <c:v>33.534594829597623</c:v>
                </c:pt>
                <c:pt idx="236">
                  <c:v>33.658222830730303</c:v>
                </c:pt>
                <c:pt idx="237">
                  <c:v>33.781731691007408</c:v>
                </c:pt>
                <c:pt idx="238">
                  <c:v>33.905121449451691</c:v>
                </c:pt>
                <c:pt idx="239">
                  <c:v>34.028392138476391</c:v>
                </c:pt>
                <c:pt idx="240">
                  <c:v>34.151543783951475</c:v>
                </c:pt>
                <c:pt idx="241">
                  <c:v>34.274576405270636</c:v>
                </c:pt>
                <c:pt idx="242">
                  <c:v>34.39749001541901</c:v>
                </c:pt>
                <c:pt idx="243">
                  <c:v>34.52028462104164</c:v>
                </c:pt>
                <c:pt idx="244">
                  <c:v>34.642960222512627</c:v>
                </c:pt>
                <c:pt idx="245">
                  <c:v>34.76551681400494</c:v>
                </c:pt>
                <c:pt idx="246">
                  <c:v>34.887954383560874</c:v>
                </c:pt>
                <c:pt idx="247">
                  <c:v>35.010272913163114</c:v>
                </c:pt>
                <c:pt idx="248">
                  <c:v>35.132472378806369</c:v>
                </c:pt>
                <c:pt idx="249">
                  <c:v>35.254552750569601</c:v>
                </c:pt>
                <c:pt idx="250">
                  <c:v>35.376513992688743</c:v>
                </c:pt>
                <c:pt idx="251">
                  <c:v>35.498356063629956</c:v>
                </c:pt>
                <c:pt idx="252">
                  <c:v>35.62007891616333</c:v>
                </c:pt>
                <c:pt idx="253">
                  <c:v>35.741682497437019</c:v>
                </c:pt>
                <c:pt idx="254">
                  <c:v>35.863166749051835</c:v>
                </c:pt>
                <c:pt idx="255">
                  <c:v>35.984531607136191</c:v>
                </c:pt>
                <c:pt idx="256">
                  <c:v>36.105777002421419</c:v>
                </c:pt>
                <c:pt idx="257">
                  <c:v>36.226902860317409</c:v>
                </c:pt>
                <c:pt idx="258">
                  <c:v>36.347909100988559</c:v>
                </c:pt>
                <c:pt idx="259">
                  <c:v>36.468795639429977</c:v>
                </c:pt>
                <c:pt idx="260">
                  <c:v>36.589562385543957</c:v>
                </c:pt>
                <c:pt idx="261">
                  <c:v>36.710209244216649</c:v>
                </c:pt>
                <c:pt idx="262">
                  <c:v>36.830736115394934</c:v>
                </c:pt>
                <c:pt idx="263">
                  <c:v>36.951142894163418</c:v>
                </c:pt>
                <c:pt idx="264">
                  <c:v>37.071429470821634</c:v>
                </c:pt>
                <c:pt idx="265">
                  <c:v>37.191595730961282</c:v>
                </c:pt>
                <c:pt idx="266">
                  <c:v>37.311641555543559</c:v>
                </c:pt>
                <c:pt idx="267">
                  <c:v>37.431566820976585</c:v>
                </c:pt>
                <c:pt idx="268">
                  <c:v>37.551371399192817</c:v>
                </c:pt>
                <c:pt idx="269">
                  <c:v>37.671055157726471</c:v>
                </c:pt>
                <c:pt idx="270">
                  <c:v>37.790617959790929</c:v>
                </c:pt>
                <c:pt idx="271">
                  <c:v>37.910059664356083</c:v>
                </c:pt>
                <c:pt idx="272">
                  <c:v>38.029380126225625</c:v>
                </c:pt>
                <c:pt idx="273">
                  <c:v>38.148579196114227</c:v>
                </c:pt>
                <c:pt idx="274">
                  <c:v>38.267656720724609</c:v>
                </c:pt>
                <c:pt idx="275">
                  <c:v>38.386612542824452</c:v>
                </c:pt>
                <c:pt idx="276">
                  <c:v>38.505446501323171</c:v>
                </c:pt>
                <c:pt idx="277">
                  <c:v>38.624158431348462</c:v>
                </c:pt>
                <c:pt idx="278">
                  <c:v>38.742748164322684</c:v>
                </c:pt>
                <c:pt idx="279">
                  <c:v>38.86121552803899</c:v>
                </c:pt>
                <c:pt idx="280">
                  <c:v>38.979560346737209</c:v>
                </c:pt>
                <c:pt idx="281">
                  <c:v>39.097782441179447</c:v>
                </c:pt>
                <c:pt idx="282">
                  <c:v>39.215881628725441</c:v>
                </c:pt>
                <c:pt idx="283">
                  <c:v>39.333857723407569</c:v>
                </c:pt>
                <c:pt idx="284">
                  <c:v>39.451710536005564</c:v>
                </c:pt>
                <c:pt idx="285">
                  <c:v>39.569439874120874</c:v>
                </c:pt>
                <c:pt idx="286">
                  <c:v>39.687045542250658</c:v>
                </c:pt>
                <c:pt idx="287">
                  <c:v>39.804527341861395</c:v>
                </c:pt>
                <c:pt idx="288">
                  <c:v>39.921885071462164</c:v>
                </c:pt>
                <c:pt idx="289">
                  <c:v>40.039118526677463</c:v>
                </c:pt>
                <c:pt idx="290">
                  <c:v>40.156227500319638</c:v>
                </c:pt>
                <c:pt idx="291">
                  <c:v>40.273211782460848</c:v>
                </c:pt>
                <c:pt idx="292">
                  <c:v>40.390071160504633</c:v>
                </c:pt>
                <c:pt idx="293">
                  <c:v>40.506805419256978</c:v>
                </c:pt>
                <c:pt idx="294">
                  <c:v>40.623414340996945</c:v>
                </c:pt>
                <c:pt idx="295">
                  <c:v>40.739897705546781</c:v>
                </c:pt>
                <c:pt idx="296">
                  <c:v>40.856255290341586</c:v>
                </c:pt>
                <c:pt idx="297">
                  <c:v>40.972486870498443</c:v>
                </c:pt>
                <c:pt idx="298">
                  <c:v>41.088592218885019</c:v>
                </c:pt>
                <c:pt idx="299">
                  <c:v>41.204571106187686</c:v>
                </c:pt>
                <c:pt idx="300">
                  <c:v>41.320423300979073</c:v>
                </c:pt>
                <c:pt idx="301">
                  <c:v>41.436148569785118</c:v>
                </c:pt>
                <c:pt idx="302">
                  <c:v>41.55174667715152</c:v>
                </c:pt>
                <c:pt idx="303">
                  <c:v>41.667217385709698</c:v>
                </c:pt>
                <c:pt idx="304">
                  <c:v>41.782560456242102</c:v>
                </c:pt>
                <c:pt idx="305">
                  <c:v>41.897775647747046</c:v>
                </c:pt>
                <c:pt idx="306">
                  <c:v>42.012862717502891</c:v>
                </c:pt>
                <c:pt idx="307">
                  <c:v>42.127821421131706</c:v>
                </c:pt>
                <c:pt idx="308">
                  <c:v>42.242651512662299</c:v>
                </c:pt>
                <c:pt idx="309">
                  <c:v>42.357352744592667</c:v>
                </c:pt>
                <c:pt idx="310">
                  <c:v>42.471924867951849</c:v>
                </c:pt>
                <c:pt idx="311">
                  <c:v>42.58636763236121</c:v>
                </c:pt>
                <c:pt idx="312">
                  <c:v>42.700680786095063</c:v>
                </c:pt>
                <c:pt idx="313">
                  <c:v>42.814864076140729</c:v>
                </c:pt>
                <c:pt idx="314">
                  <c:v>42.928917248257953</c:v>
                </c:pt>
                <c:pt idx="315">
                  <c:v>43.042840047037735</c:v>
                </c:pt>
                <c:pt idx="316">
                  <c:v>43.156632215960556</c:v>
                </c:pt>
                <c:pt idx="317">
                  <c:v>43.270293497453913</c:v>
                </c:pt>
                <c:pt idx="318">
                  <c:v>43.38382363294933</c:v>
                </c:pt>
                <c:pt idx="319">
                  <c:v>43.497222362938679</c:v>
                </c:pt>
                <c:pt idx="320">
                  <c:v>43.610489427029897</c:v>
                </c:pt>
                <c:pt idx="321">
                  <c:v>43.723624564002122</c:v>
                </c:pt>
                <c:pt idx="322">
                  <c:v>43.836627511860115</c:v>
                </c:pt>
                <c:pt idx="323">
                  <c:v>43.94949800788816</c:v>
                </c:pt>
                <c:pt idx="324">
                  <c:v>44.062235788703255</c:v>
                </c:pt>
                <c:pt idx="325">
                  <c:v>44.174840590307738</c:v>
                </c:pt>
                <c:pt idx="326">
                  <c:v>44.287312148141254</c:v>
                </c:pt>
                <c:pt idx="327">
                  <c:v>44.399650197132118</c:v>
                </c:pt>
                <c:pt idx="328">
                  <c:v>44.511854471748052</c:v>
                </c:pt>
                <c:pt idx="329">
                  <c:v>44.623924706046303</c:v>
                </c:pt>
                <c:pt idx="330">
                  <c:v>44.735860633723121</c:v>
                </c:pt>
                <c:pt idx="331">
                  <c:v>44.847661988162642</c:v>
                </c:pt>
                <c:pt idx="332">
                  <c:v>44.959328502485164</c:v>
                </c:pt>
                <c:pt idx="333">
                  <c:v>45.070859909594773</c:v>
                </c:pt>
                <c:pt idx="334">
                  <c:v>45.182255942226377</c:v>
                </c:pt>
                <c:pt idx="335">
                  <c:v>45.293516332992134</c:v>
                </c:pt>
                <c:pt idx="336">
                  <c:v>45.404640814427275</c:v>
                </c:pt>
                <c:pt idx="337">
                  <c:v>45.515629119035289</c:v>
                </c:pt>
                <c:pt idx="338">
                  <c:v>45.626480979332541</c:v>
                </c:pt>
                <c:pt idx="339">
                  <c:v>45.737196127892275</c:v>
                </c:pt>
                <c:pt idx="340">
                  <c:v>45.847774297388014</c:v>
                </c:pt>
                <c:pt idx="341">
                  <c:v>45.958215220636376</c:v>
                </c:pt>
                <c:pt idx="342">
                  <c:v>46.068518630639289</c:v>
                </c:pt>
                <c:pt idx="343">
                  <c:v>46.17868426062563</c:v>
                </c:pt>
                <c:pt idx="344">
                  <c:v>46.288711844092248</c:v>
                </c:pt>
                <c:pt idx="345">
                  <c:v>46.398601114844446</c:v>
                </c:pt>
                <c:pt idx="346">
                  <c:v>46.508351807035872</c:v>
                </c:pt>
                <c:pt idx="347">
                  <c:v>46.617963655207788</c:v>
                </c:pt>
                <c:pt idx="348">
                  <c:v>46.727436394327846</c:v>
                </c:pt>
                <c:pt idx="349">
                  <c:v>46.836769759828236</c:v>
                </c:pt>
                <c:pt idx="350">
                  <c:v>46.945963487643311</c:v>
                </c:pt>
                <c:pt idx="351">
                  <c:v>47.055017314246598</c:v>
                </c:pt>
                <c:pt idx="352">
                  <c:v>47.163930976687304</c:v>
                </c:pt>
                <c:pt idx="353">
                  <c:v>47.272704212626252</c:v>
                </c:pt>
                <c:pt idx="354">
                  <c:v>47.381336760371255</c:v>
                </c:pt>
                <c:pt idx="355">
                  <c:v>47.489828358911971</c:v>
                </c:pt>
                <c:pt idx="356">
                  <c:v>47.598178747954179</c:v>
                </c:pt>
                <c:pt idx="357">
                  <c:v>47.706387667953564</c:v>
                </c:pt>
                <c:pt idx="358">
                  <c:v>47.814454860148935</c:v>
                </c:pt>
                <c:pt idx="359">
                  <c:v>47.922380066594911</c:v>
                </c:pt>
                <c:pt idx="360">
                  <c:v>48.030163030194132</c:v>
                </c:pt>
                <c:pt idx="361">
                  <c:v>48.137803494728878</c:v>
                </c:pt>
                <c:pt idx="362">
                  <c:v>48.245301204892229</c:v>
                </c:pt>
                <c:pt idx="363">
                  <c:v>48.352655906318688</c:v>
                </c:pt>
                <c:pt idx="364">
                  <c:v>48.459867345614292</c:v>
                </c:pt>
                <c:pt idx="365">
                  <c:v>48.566935270386246</c:v>
                </c:pt>
                <c:pt idx="366">
                  <c:v>48.673859429272021</c:v>
                </c:pt>
                <c:pt idx="367">
                  <c:v>48.780639571967981</c:v>
                </c:pt>
                <c:pt idx="368">
                  <c:v>48.887275449257523</c:v>
                </c:pt>
                <c:pt idx="369">
                  <c:v>48.993766813038711</c:v>
                </c:pt>
                <c:pt idx="370">
                  <c:v>49.100113416351441</c:v>
                </c:pt>
                <c:pt idx="371">
                  <c:v>49.206315013404122</c:v>
                </c:pt>
                <c:pt idx="372">
                  <c:v>49.312371359599908</c:v>
                </c:pt>
                <c:pt idx="373">
                  <c:v>49.418282211562399</c:v>
                </c:pt>
                <c:pt idx="374">
                  <c:v>49.52404732716095</c:v>
                </c:pt>
                <c:pt idx="375">
                  <c:v>49.629666465535493</c:v>
                </c:pt>
                <c:pt idx="376">
                  <c:v>49.735139387120874</c:v>
                </c:pt>
                <c:pt idx="377">
                  <c:v>49.840465853670757</c:v>
                </c:pt>
                <c:pt idx="378">
                  <c:v>49.945645628281099</c:v>
                </c:pt>
                <c:pt idx="379">
                  <c:v>50.050678475413164</c:v>
                </c:pt>
                <c:pt idx="380">
                  <c:v>50.155564160916107</c:v>
                </c:pt>
                <c:pt idx="381">
                  <c:v>50.260302452049089</c:v>
                </c:pt>
                <c:pt idx="382">
                  <c:v>50.364893117502994</c:v>
                </c:pt>
                <c:pt idx="383">
                  <c:v>50.469335927421739</c:v>
                </c:pt>
                <c:pt idx="384">
                  <c:v>50.573630653423102</c:v>
                </c:pt>
                <c:pt idx="385">
                  <c:v>50.677777068619164</c:v>
                </c:pt>
                <c:pt idx="386">
                  <c:v>50.781774947636372</c:v>
                </c:pt>
                <c:pt idx="387">
                  <c:v>50.885624066635103</c:v>
                </c:pt>
                <c:pt idx="388">
                  <c:v>50.98932420332892</c:v>
                </c:pt>
                <c:pt idx="389">
                  <c:v>51.092875137003347</c:v>
                </c:pt>
                <c:pt idx="390">
                  <c:v>51.196276648534294</c:v>
                </c:pt>
                <c:pt idx="391">
                  <c:v>51.299528520406085</c:v>
                </c:pt>
                <c:pt idx="392">
                  <c:v>51.402630536729049</c:v>
                </c:pt>
                <c:pt idx="393">
                  <c:v>51.505582483256788</c:v>
                </c:pt>
                <c:pt idx="394">
                  <c:v>51.608384147403029</c:v>
                </c:pt>
                <c:pt idx="395">
                  <c:v>51.711035318258084</c:v>
                </c:pt>
                <c:pt idx="396">
                  <c:v>51.813535786604987</c:v>
                </c:pt>
                <c:pt idx="397">
                  <c:v>51.915885344935205</c:v>
                </c:pt>
                <c:pt idx="398">
                  <c:v>52.018083787464008</c:v>
                </c:pt>
                <c:pt idx="399">
                  <c:v>52.12013091014547</c:v>
                </c:pt>
                <c:pt idx="400">
                  <c:v>52.222026510687144</c:v>
                </c:pt>
                <c:pt idx="401">
                  <c:v>52.323770388564306</c:v>
                </c:pt>
                <c:pt idx="402">
                  <c:v>52.425362345033932</c:v>
                </c:pt>
                <c:pt idx="403">
                  <c:v>52.526802183148284</c:v>
                </c:pt>
                <c:pt idx="404">
                  <c:v>52.628089707768133</c:v>
                </c:pt>
                <c:pt idx="405">
                  <c:v>52.729224725575705</c:v>
                </c:pt>
                <c:pt idx="406">
                  <c:v>52.830207045087228</c:v>
                </c:pt>
                <c:pt idx="407">
                  <c:v>52.931036476665163</c:v>
                </c:pt>
                <c:pt idx="408">
                  <c:v>53.031712832530154</c:v>
                </c:pt>
                <c:pt idx="409">
                  <c:v>53.132235926772559</c:v>
                </c:pt>
                <c:pt idx="410">
                  <c:v>53.232605575363756</c:v>
                </c:pt>
                <c:pt idx="411">
                  <c:v>53.332821596167058</c:v>
                </c:pt>
                <c:pt idx="412">
                  <c:v>53.432883808948361</c:v>
                </c:pt>
                <c:pt idx="413">
                  <c:v>53.532792035386457</c:v>
                </c:pt>
                <c:pt idx="414">
                  <c:v>53.632546099083029</c:v>
                </c:pt>
                <c:pt idx="415">
                  <c:v>53.732145825572367</c:v>
                </c:pt>
                <c:pt idx="416">
                  <c:v>53.831591042330771</c:v>
                </c:pt>
                <c:pt idx="417">
                  <c:v>53.930881578785666</c:v>
                </c:pt>
                <c:pt idx="418">
                  <c:v>54.030017266324386</c:v>
                </c:pt>
                <c:pt idx="419">
                  <c:v>54.128997938302739</c:v>
                </c:pt>
                <c:pt idx="420">
                  <c:v>54.227823430053185</c:v>
                </c:pt>
                <c:pt idx="421">
                  <c:v>54.326493578892837</c:v>
                </c:pt>
                <c:pt idx="422">
                  <c:v>54.425008224131084</c:v>
                </c:pt>
                <c:pt idx="423">
                  <c:v>54.523367207077015</c:v>
                </c:pt>
                <c:pt idx="424">
                  <c:v>54.621570371046509</c:v>
                </c:pt>
                <c:pt idx="425">
                  <c:v>54.719617561369091</c:v>
                </c:pt>
                <c:pt idx="426">
                  <c:v>54.817508625394503</c:v>
                </c:pt>
                <c:pt idx="427">
                  <c:v>54.915243412499009</c:v>
                </c:pt>
                <c:pt idx="428">
                  <c:v>55.012821774091456</c:v>
                </c:pt>
                <c:pt idx="429">
                  <c:v>55.110243563619051</c:v>
                </c:pt>
                <c:pt idx="430">
                  <c:v>55.207508636572889</c:v>
                </c:pt>
                <c:pt idx="431">
                  <c:v>55.304616850493254</c:v>
                </c:pt>
                <c:pt idx="432">
                  <c:v>55.401568064974619</c:v>
                </c:pt>
                <c:pt idx="433">
                  <c:v>55.498362141670448</c:v>
                </c:pt>
                <c:pt idx="434">
                  <c:v>55.594998944297743</c:v>
                </c:pt>
                <c:pt idx="435">
                  <c:v>55.691478338641311</c:v>
                </c:pt>
                <c:pt idx="436">
                  <c:v>55.78780019255786</c:v>
                </c:pt>
                <c:pt idx="437">
                  <c:v>55.883964375979787</c:v>
                </c:pt>
                <c:pt idx="438">
                  <c:v>55.97997076091881</c:v>
                </c:pt>
                <c:pt idx="439">
                  <c:v>56.075819221469303</c:v>
                </c:pt>
                <c:pt idx="440">
                  <c:v>56.171509633811432</c:v>
                </c:pt>
                <c:pt idx="441">
                  <c:v>56.267041876214094</c:v>
                </c:pt>
                <c:pt idx="442">
                  <c:v>56.36241582903758</c:v>
                </c:pt>
                <c:pt idx="443">
                  <c:v>56.45763137473606</c:v>
                </c:pt>
                <c:pt idx="444">
                  <c:v>56.552688397859846</c:v>
                </c:pt>
                <c:pt idx="445">
                  <c:v>56.647586785057435</c:v>
                </c:pt>
                <c:pt idx="446">
                  <c:v>56.742326425077323</c:v>
                </c:pt>
                <c:pt idx="447">
                  <c:v>56.836907208769674</c:v>
                </c:pt>
                <c:pt idx="448">
                  <c:v>56.931329029087706</c:v>
                </c:pt>
              </c:numCache>
            </c:numRef>
          </c:xVal>
          <c:yVal>
            <c:numRef>
              <c:f>Que5_8!$H$2:$H$450</c:f>
              <c:numCache>
                <c:formatCode>General</c:formatCode>
                <c:ptCount val="449"/>
                <c:pt idx="0">
                  <c:v>0</c:v>
                </c:pt>
                <c:pt idx="1">
                  <c:v>0.24497370739913024</c:v>
                </c:pt>
                <c:pt idx="2">
                  <c:v>0.48840675984295667</c:v>
                </c:pt>
                <c:pt idx="3">
                  <c:v>0.7303054389559368</c:v>
                </c:pt>
                <c:pt idx="4">
                  <c:v>0.97067596270402623</c:v>
                </c:pt>
                <c:pt idx="5">
                  <c:v>1.2095244861328682</c:v>
                </c:pt>
                <c:pt idx="6">
                  <c:v>1.4468571020948373</c:v>
                </c:pt>
                <c:pt idx="7">
                  <c:v>1.6826798419651419</c:v>
                </c:pt>
                <c:pt idx="8">
                  <c:v>1.9169986763471825</c:v>
                </c:pt>
                <c:pt idx="9">
                  <c:v>2.1498195157673634</c:v>
                </c:pt>
                <c:pt idx="10">
                  <c:v>2.3811482113595477</c:v>
                </c:pt>
                <c:pt idx="11">
                  <c:v>2.6109905555393418</c:v>
                </c:pt>
                <c:pt idx="12">
                  <c:v>2.8393522826683957</c:v>
                </c:pt>
                <c:pt idx="13">
                  <c:v>3.0662390697088959</c:v>
                </c:pt>
                <c:pt idx="14">
                  <c:v>3.2916565368684285</c:v>
                </c:pt>
                <c:pt idx="15">
                  <c:v>3.5156102482353835</c:v>
                </c:pt>
                <c:pt idx="16">
                  <c:v>3.7381057124050741</c:v>
                </c:pt>
                <c:pt idx="17">
                  <c:v>3.9591483830967302</c:v>
                </c:pt>
                <c:pt idx="18">
                  <c:v>4.1787436597615342</c:v>
                </c:pt>
                <c:pt idx="19">
                  <c:v>4.3968968881818524</c:v>
                </c:pt>
                <c:pt idx="20">
                  <c:v>4.6136133610618275</c:v>
                </c:pt>
                <c:pt idx="21">
                  <c:v>4.8288983186094745</c:v>
                </c:pt>
                <c:pt idx="22">
                  <c:v>5.0427569491104371</c:v>
                </c:pt>
                <c:pt idx="23">
                  <c:v>5.2551943894935524</c:v>
                </c:pt>
                <c:pt idx="24">
                  <c:v>5.4662157258883628</c:v>
                </c:pt>
                <c:pt idx="25">
                  <c:v>5.6758259941747209</c:v>
                </c:pt>
                <c:pt idx="26">
                  <c:v>5.8840301805246265</c:v>
                </c:pt>
                <c:pt idx="27">
                  <c:v>6.0908332219364283</c:v>
                </c:pt>
                <c:pt idx="28">
                  <c:v>6.2962400067615318</c:v>
                </c:pt>
                <c:pt idx="29">
                  <c:v>6.5002553752237322</c:v>
                </c:pt>
                <c:pt idx="30">
                  <c:v>6.7028841199313174</c:v>
                </c:pt>
                <c:pt idx="31">
                  <c:v>6.9041309863820475</c:v>
                </c:pt>
                <c:pt idx="32">
                  <c:v>7.1040006734611545</c:v>
                </c:pt>
                <c:pt idx="33">
                  <c:v>7.3024978339324722</c:v>
                </c:pt>
                <c:pt idx="34">
                  <c:v>7.4996270749228175</c:v>
                </c:pt>
                <c:pt idx="35">
                  <c:v>7.6953929583997418</c:v>
                </c:pt>
                <c:pt idx="36">
                  <c:v>7.8898000016427723</c:v>
                </c:pt>
                <c:pt idx="37">
                  <c:v>8.0828526777082423</c:v>
                </c:pt>
                <c:pt idx="38">
                  <c:v>8.2745554158878392</c:v>
                </c:pt>
                <c:pt idx="39">
                  <c:v>8.4649126021609664</c:v>
                </c:pt>
                <c:pt idx="40">
                  <c:v>8.6539285796410361</c:v>
                </c:pt>
                <c:pt idx="41">
                  <c:v>8.8416076490157796</c:v>
                </c:pt>
                <c:pt idx="42">
                  <c:v>9.0279540689817104</c:v>
                </c:pt>
                <c:pt idx="43">
                  <c:v>9.2129720566728093</c:v>
                </c:pt>
                <c:pt idx="44">
                  <c:v>9.3966657880835545</c:v>
                </c:pt>
                <c:pt idx="45">
                  <c:v>9.5790393984863709</c:v>
                </c:pt>
                <c:pt idx="46">
                  <c:v>9.760096982843633</c:v>
                </c:pt>
                <c:pt idx="47">
                  <c:v>9.9398425962142678</c:v>
                </c:pt>
                <c:pt idx="48">
                  <c:v>10.118280254155096</c:v>
                </c:pt>
                <c:pt idx="49">
                  <c:v>10.295413933116972</c:v>
                </c:pt>
                <c:pt idx="50">
                  <c:v>10.471247570835827</c:v>
                </c:pt>
                <c:pt idx="51">
                  <c:v>10.645785066718707</c:v>
                </c:pt>
                <c:pt idx="52">
                  <c:v>10.819030282224876</c:v>
                </c:pt>
                <c:pt idx="53">
                  <c:v>10.990987041242088</c:v>
                </c:pt>
                <c:pt idx="54">
                  <c:v>11.161659130458105</c:v>
                </c:pt>
                <c:pt idx="55">
                  <c:v>11.331050299727544</c:v>
                </c:pt>
                <c:pt idx="56">
                  <c:v>11.499164262434135</c:v>
                </c:pt>
                <c:pt idx="57">
                  <c:v>11.666004695848471</c:v>
                </c:pt>
                <c:pt idx="58">
                  <c:v>11.83157524148133</c:v>
                </c:pt>
                <c:pt idx="59">
                  <c:v>11.995879505432638</c:v>
                </c:pt>
                <c:pt idx="60">
                  <c:v>12.158921058736178</c:v>
                </c:pt>
                <c:pt idx="61">
                  <c:v>12.320703437700072</c:v>
                </c:pt>
                <c:pt idx="62">
                  <c:v>12.481230144243161</c:v>
                </c:pt>
                <c:pt idx="63">
                  <c:v>12.640504646227329</c:v>
                </c:pt>
                <c:pt idx="64">
                  <c:v>12.798530377785841</c:v>
                </c:pt>
                <c:pt idx="65">
                  <c:v>12.955310739647787</c:v>
                </c:pt>
                <c:pt idx="66">
                  <c:v>13.110849099458674</c:v>
                </c:pt>
                <c:pt idx="67">
                  <c:v>13.265148792097262</c:v>
                </c:pt>
                <c:pt idx="68">
                  <c:v>13.418213119988698</c:v>
                </c:pt>
                <c:pt idx="69">
                  <c:v>13.570045353414011</c:v>
                </c:pt>
                <c:pt idx="70">
                  <c:v>13.720648730816059</c:v>
                </c:pt>
                <c:pt idx="71">
                  <c:v>13.870026459101947</c:v>
                </c:pt>
                <c:pt idx="72">
                  <c:v>14.01818171394204</c:v>
                </c:pt>
                <c:pt idx="73">
                  <c:v>14.165117640065583</c:v>
                </c:pt>
                <c:pt idx="74">
                  <c:v>14.310837351553024</c:v>
                </c:pt>
                <c:pt idx="75">
                  <c:v>14.455343932125079</c:v>
                </c:pt>
                <c:pt idx="76">
                  <c:v>14.598640435428619</c:v>
                </c:pt>
                <c:pt idx="77">
                  <c:v>14.740729885319439</c:v>
                </c:pt>
                <c:pt idx="78">
                  <c:v>14.881615276141938</c:v>
                </c:pt>
                <c:pt idx="79">
                  <c:v>15.02129957300582</c:v>
                </c:pt>
                <c:pt idx="80">
                  <c:v>15.159785712059826</c:v>
                </c:pt>
                <c:pt idx="81">
                  <c:v>15.297076600762589</c:v>
                </c:pt>
                <c:pt idx="82">
                  <c:v>15.433175118150647</c:v>
                </c:pt>
                <c:pt idx="83">
                  <c:v>15.56808411510368</c:v>
                </c:pt>
                <c:pt idx="84">
                  <c:v>15.701806414607033</c:v>
                </c:pt>
                <c:pt idx="85">
                  <c:v>15.834344812011555</c:v>
                </c:pt>
                <c:pt idx="86">
                  <c:v>15.965702075290846</c:v>
                </c:pt>
                <c:pt idx="87">
                  <c:v>16.095880945295931</c:v>
                </c:pt>
                <c:pt idx="88">
                  <c:v>16.224884136007432</c:v>
                </c:pt>
                <c:pt idx="89">
                  <c:v>16.352714334785286</c:v>
                </c:pt>
                <c:pt idx="90">
                  <c:v>16.479374202616068</c:v>
                </c:pt>
                <c:pt idx="91">
                  <c:v>16.604866374357957</c:v>
                </c:pt>
                <c:pt idx="92">
                  <c:v>16.729193458983413</c:v>
                </c:pt>
                <c:pt idx="93">
                  <c:v>16.852358039819585</c:v>
                </c:pt>
                <c:pt idx="94">
                  <c:v>16.974362674786544</c:v>
                </c:pt>
                <c:pt idx="95">
                  <c:v>17.095209896633367</c:v>
                </c:pt>
                <c:pt idx="96">
                  <c:v>17.214902213172095</c:v>
                </c:pt>
                <c:pt idx="97">
                  <c:v>17.333442107509676</c:v>
                </c:pt>
                <c:pt idx="98">
                  <c:v>17.450832038277873</c:v>
                </c:pt>
                <c:pt idx="99">
                  <c:v>17.567074439861237</c:v>
                </c:pt>
                <c:pt idx="100">
                  <c:v>17.682171722623167</c:v>
                </c:pt>
                <c:pt idx="101">
                  <c:v>17.796126273130099</c:v>
                </c:pt>
                <c:pt idx="102">
                  <c:v>17.908940454373898</c:v>
                </c:pt>
                <c:pt idx="103">
                  <c:v>18.020616605992466</c:v>
                </c:pt>
                <c:pt idx="104">
                  <c:v>18.131157044488628</c:v>
                </c:pt>
                <c:pt idx="105">
                  <c:v>18.240564063447355</c:v>
                </c:pt>
                <c:pt idx="106">
                  <c:v>18.348839933751321</c:v>
                </c:pt>
                <c:pt idx="107">
                  <c:v>18.455986903794912</c:v>
                </c:pt>
                <c:pt idx="108">
                  <c:v>18.562007199696655</c:v>
                </c:pt>
                <c:pt idx="109">
                  <c:v>18.66690302551017</c:v>
                </c:pt>
                <c:pt idx="110">
                  <c:v>18.770676563433643</c:v>
                </c:pt>
                <c:pt idx="111">
                  <c:v>18.873329974017906</c:v>
                </c:pt>
                <c:pt idx="112">
                  <c:v>18.974865396373115</c:v>
                </c:pt>
                <c:pt idx="113">
                  <c:v>19.075284948374129</c:v>
                </c:pt>
                <c:pt idx="114">
                  <c:v>19.174590726864583</c:v>
                </c:pt>
                <c:pt idx="115">
                  <c:v>19.272784807859711</c:v>
                </c:pt>
                <c:pt idx="116">
                  <c:v>19.369869246747975</c:v>
                </c:pt>
                <c:pt idx="117">
                  <c:v>19.465846078491523</c:v>
                </c:pt>
                <c:pt idx="118">
                  <c:v>19.560717317825517</c:v>
                </c:pt>
                <c:pt idx="119">
                  <c:v>19.654484959456383</c:v>
                </c:pt>
                <c:pt idx="120">
                  <c:v>19.747150978259018</c:v>
                </c:pt>
                <c:pt idx="121">
                  <c:v>19.838717329472981</c:v>
                </c:pt>
                <c:pt idx="122">
                  <c:v>19.929185948897725</c:v>
                </c:pt>
                <c:pt idx="123">
                  <c:v>20.018558753086914</c:v>
                </c:pt>
                <c:pt idx="124">
                  <c:v>20.106837639541819</c:v>
                </c:pt>
                <c:pt idx="125">
                  <c:v>20.194024486903899</c:v>
                </c:pt>
                <c:pt idx="126">
                  <c:v>20.280121155146535</c:v>
                </c:pt>
                <c:pt idx="127">
                  <c:v>20.365129485766005</c:v>
                </c:pt>
                <c:pt idx="128">
                  <c:v>20.449051301971721</c:v>
                </c:pt>
                <c:pt idx="129">
                  <c:v>20.531888408875762</c:v>
                </c:pt>
                <c:pt idx="130">
                  <c:v>20.613642593681728</c:v>
                </c:pt>
                <c:pt idx="131">
                  <c:v>20.694315625872974</c:v>
                </c:pt>
                <c:pt idx="132">
                  <c:v>20.773909257400238</c:v>
                </c:pt>
                <c:pt idx="133">
                  <c:v>20.852425222868721</c:v>
                </c:pt>
                <c:pt idx="134">
                  <c:v>20.929865239724617</c:v>
                </c:pt>
                <c:pt idx="135">
                  <c:v>21.006231008441173</c:v>
                </c:pt>
                <c:pt idx="136">
                  <c:v>21.081524212704274</c:v>
                </c:pt>
                <c:pt idx="137">
                  <c:v>21.155746519597603</c:v>
                </c:pt>
                <c:pt idx="138">
                  <c:v>21.228899579787409</c:v>
                </c:pt>
                <c:pt idx="139">
                  <c:v>21.300985027706901</c:v>
                </c:pt>
                <c:pt idx="140">
                  <c:v>21.372004481740326</c:v>
                </c:pt>
                <c:pt idx="141">
                  <c:v>21.441959544406721</c:v>
                </c:pt>
                <c:pt idx="142">
                  <c:v>21.510851802543424</c:v>
                </c:pt>
                <c:pt idx="143">
                  <c:v>21.578682827489324</c:v>
                </c:pt>
                <c:pt idx="144">
                  <c:v>21.645454175267883</c:v>
                </c:pt>
                <c:pt idx="145">
                  <c:v>21.711167386770018</c:v>
                </c:pt>
                <c:pt idx="146">
                  <c:v>21.775823987936771</c:v>
                </c:pt>
                <c:pt idx="147">
                  <c:v>21.839425489941892</c:v>
                </c:pt>
                <c:pt idx="148">
                  <c:v>21.901973389374294</c:v>
                </c:pt>
                <c:pt idx="149">
                  <c:v>21.963469168420445</c:v>
                </c:pt>
                <c:pt idx="150">
                  <c:v>22.02391429504668</c:v>
                </c:pt>
                <c:pt idx="151">
                  <c:v>22.08331022318151</c:v>
                </c:pt>
                <c:pt idx="152">
                  <c:v>22.14165839289792</c:v>
                </c:pt>
                <c:pt idx="153">
                  <c:v>22.198960230595663</c:v>
                </c:pt>
                <c:pt idx="154">
                  <c:v>22.255217149183618</c:v>
                </c:pt>
                <c:pt idx="155">
                  <c:v>22.310430548262179</c:v>
                </c:pt>
                <c:pt idx="156">
                  <c:v>22.364601814305747</c:v>
                </c:pt>
                <c:pt idx="157">
                  <c:v>22.417732320845296</c:v>
                </c:pt>
                <c:pt idx="158">
                  <c:v>22.469823428651065</c:v>
                </c:pt>
                <c:pt idx="159">
                  <c:v>22.520876485915384</c:v>
                </c:pt>
                <c:pt idx="160">
                  <c:v>22.570892828435639</c:v>
                </c:pt>
                <c:pt idx="161">
                  <c:v>22.619873779797402</c:v>
                </c:pt>
                <c:pt idx="162">
                  <c:v>22.66782065155774</c:v>
                </c:pt>
                <c:pt idx="163">
                  <c:v>22.714734743428707</c:v>
                </c:pt>
                <c:pt idx="164">
                  <c:v>22.760617343461035</c:v>
                </c:pt>
                <c:pt idx="165">
                  <c:v>22.805469728228044</c:v>
                </c:pt>
                <c:pt idx="166">
                  <c:v>22.849293163009769</c:v>
                </c:pt>
                <c:pt idx="167">
                  <c:v>22.89208890197731</c:v>
                </c:pt>
                <c:pt idx="168">
                  <c:v>22.933858188377421</c:v>
                </c:pt>
                <c:pt idx="169">
                  <c:v>22.974602254717347</c:v>
                </c:pt>
                <c:pt idx="170">
                  <c:v>23.014322322949887</c:v>
                </c:pt>
                <c:pt idx="171">
                  <c:v>23.053019604658726</c:v>
                </c:pt>
                <c:pt idx="172">
                  <c:v>23.090695301244011</c:v>
                </c:pt>
                <c:pt idx="173">
                  <c:v>23.12735060410818</c:v>
                </c:pt>
                <c:pt idx="174">
                  <c:v>23.162986694842029</c:v>
                </c:pt>
                <c:pt idx="175">
                  <c:v>23.197604745411049</c:v>
                </c:pt>
                <c:pt idx="176">
                  <c:v>23.231205918341992</c:v>
                </c:pt>
                <c:pt idx="177">
                  <c:v>23.263791366909683</c:v>
                </c:pt>
                <c:pt idx="178">
                  <c:v>23.295362235324067</c:v>
                </c:pt>
                <c:pt idx="179">
                  <c:v>23.325919658917481</c:v>
                </c:pt>
                <c:pt idx="180">
                  <c:v>23.355464764332154</c:v>
                </c:pt>
                <c:pt idx="181">
                  <c:v>23.383998669707893</c:v>
                </c:pt>
                <c:pt idx="182">
                  <c:v>23.411522484869987</c:v>
                </c:pt>
                <c:pt idx="183">
                  <c:v>23.438037311517277</c:v>
                </c:pt>
                <c:pt idx="184">
                  <c:v>23.463544243410418</c:v>
                </c:pt>
                <c:pt idx="185">
                  <c:v>23.488044366560249</c:v>
                </c:pt>
                <c:pt idx="186">
                  <c:v>23.511538759416361</c:v>
                </c:pt>
                <c:pt idx="187">
                  <c:v>23.534028493055711</c:v>
                </c:pt>
                <c:pt idx="188">
                  <c:v>23.555514631371391</c:v>
                </c:pt>
                <c:pt idx="189">
                  <c:v>23.575998231261433</c:v>
                </c:pt>
                <c:pt idx="190">
                  <c:v>23.595480342817691</c:v>
                </c:pt>
                <c:pt idx="191">
                  <c:v>23.613962009514715</c:v>
                </c:pt>
                <c:pt idx="192">
                  <c:v>23.631444268398674</c:v>
                </c:pt>
                <c:pt idx="193">
                  <c:v>23.647928150276211</c:v>
                </c:pt>
                <c:pt idx="194">
                  <c:v>23.663414679903266</c:v>
                </c:pt>
                <c:pt idx="195">
                  <c:v>23.677904876173805</c:v>
                </c:pt>
                <c:pt idx="196">
                  <c:v>23.691399752308442</c:v>
                </c:pt>
                <c:pt idx="197">
                  <c:v>23.703900316042912</c:v>
                </c:pt>
                <c:pt idx="198">
                  <c:v>23.71540756981636</c:v>
                </c:pt>
                <c:pt idx="199">
                  <c:v>23.725922510959421</c:v>
                </c:pt>
                <c:pt idx="200">
                  <c:v>23.735446131882053</c:v>
                </c:pt>
                <c:pt idx="201">
                  <c:v>23.743979420261073</c:v>
                </c:pt>
                <c:pt idx="202">
                  <c:v>23.751523359227384</c:v>
                </c:pt>
                <c:pt idx="203">
                  <c:v>23.75807892755283</c:v>
                </c:pt>
                <c:pt idx="204">
                  <c:v>23.763647099836653</c:v>
                </c:pt>
                <c:pt idx="205">
                  <c:v>23.768228846691514</c:v>
                </c:pt>
                <c:pt idx="206">
                  <c:v>23.771825134929024</c:v>
                </c:pt>
                <c:pt idx="207">
                  <c:v>23.774436927744755</c:v>
                </c:pt>
                <c:pt idx="208">
                  <c:v>23.776065184902684</c:v>
                </c:pt>
                <c:pt idx="209">
                  <c:v>23.776710862919035</c:v>
                </c:pt>
                <c:pt idx="210">
                  <c:v>23.776374915245455</c:v>
                </c:pt>
                <c:pt idx="211">
                  <c:v>23.775058292451504</c:v>
                </c:pt>
                <c:pt idx="212">
                  <c:v>23.772761942406394</c:v>
                </c:pt>
                <c:pt idx="213">
                  <c:v>23.769486810459959</c:v>
                </c:pt>
                <c:pt idx="214">
                  <c:v>23.76523383962277</c:v>
                </c:pt>
                <c:pt idx="215">
                  <c:v>23.760003970745391</c:v>
                </c:pt>
                <c:pt idx="216">
                  <c:v>23.753798142696713</c:v>
                </c:pt>
                <c:pt idx="217">
                  <c:v>23.746617292541291</c:v>
                </c:pt>
                <c:pt idx="218">
                  <c:v>23.738462355715718</c:v>
                </c:pt>
                <c:pt idx="219">
                  <c:v>23.729334266203885</c:v>
                </c:pt>
                <c:pt idx="220">
                  <c:v>23.719233956711165</c:v>
                </c:pt>
                <c:pt idx="221">
                  <c:v>23.708162358837448</c:v>
                </c:pt>
                <c:pt idx="222">
                  <c:v>23.696120403248969</c:v>
                </c:pt>
                <c:pt idx="223">
                  <c:v>23.683109019848882</c:v>
                </c:pt>
                <c:pt idx="224">
                  <c:v>23.66912913794658</c:v>
                </c:pt>
                <c:pt idx="225">
                  <c:v>23.654181686425662</c:v>
                </c:pt>
                <c:pt idx="226">
                  <c:v>23.638267593910516</c:v>
                </c:pt>
                <c:pt idx="227">
                  <c:v>23.621387788931514</c:v>
                </c:pt>
                <c:pt idx="228">
                  <c:v>23.603543200088716</c:v>
                </c:pt>
                <c:pt idx="229">
                  <c:v>23.584734756214086</c:v>
                </c:pt>
                <c:pt idx="230">
                  <c:v>23.56496338653217</c:v>
                </c:pt>
                <c:pt idx="231">
                  <c:v>23.544230020819185</c:v>
                </c:pt>
                <c:pt idx="232">
                  <c:v>23.522535589560462</c:v>
                </c:pt>
                <c:pt idx="233">
                  <c:v>23.499881024106266</c:v>
                </c:pt>
                <c:pt idx="234">
                  <c:v>23.476267256825881</c:v>
                </c:pt>
                <c:pt idx="235">
                  <c:v>23.451695221259989</c:v>
                </c:pt>
                <c:pt idx="236">
                  <c:v>23.426165852271229</c:v>
                </c:pt>
                <c:pt idx="237">
                  <c:v>23.399680086192998</c:v>
                </c:pt>
                <c:pt idx="238">
                  <c:v>23.372238860976385</c:v>
                </c:pt>
                <c:pt idx="239">
                  <c:v>23.343843116335229</c:v>
                </c:pt>
                <c:pt idx="240">
                  <c:v>23.31449379388928</c:v>
                </c:pt>
                <c:pt idx="241">
                  <c:v>23.284191837305411</c:v>
                </c:pt>
                <c:pt idx="242">
                  <c:v>23.25293819243689</c:v>
                </c:pt>
                <c:pt idx="243">
                  <c:v>23.220733807460629</c:v>
                </c:pt>
                <c:pt idx="244">
                  <c:v>23.18757963301243</c:v>
                </c:pt>
                <c:pt idx="245">
                  <c:v>23.153476622320191</c:v>
                </c:pt>
                <c:pt idx="246">
                  <c:v>23.11842573133503</c:v>
                </c:pt>
                <c:pt idx="247">
                  <c:v>23.082427918860336</c:v>
                </c:pt>
                <c:pt idx="248">
                  <c:v>23.045484146678692</c:v>
                </c:pt>
                <c:pt idx="249">
                  <c:v>23.007595379676673</c:v>
                </c:pt>
                <c:pt idx="250">
                  <c:v>22.96876258596749</c:v>
                </c:pt>
                <c:pt idx="251">
                  <c:v>22.928986737011488</c:v>
                </c:pt>
                <c:pt idx="252">
                  <c:v>22.888268807734434</c:v>
                </c:pt>
                <c:pt idx="253">
                  <c:v>22.846609776643614</c:v>
                </c:pt>
                <c:pt idx="254">
                  <c:v>22.804010625941739</c:v>
                </c:pt>
                <c:pt idx="255">
                  <c:v>22.760472341638611</c:v>
                </c:pt>
                <c:pt idx="256">
                  <c:v>22.715995913660556</c:v>
                </c:pt>
                <c:pt idx="257">
                  <c:v>22.670582335957636</c:v>
                </c:pt>
                <c:pt idx="258">
                  <c:v>22.62423260660859</c:v>
                </c:pt>
                <c:pt idx="259">
                  <c:v>22.576947727923539</c:v>
                </c:pt>
                <c:pt idx="260">
                  <c:v>22.52872870654441</c:v>
                </c:pt>
                <c:pt idx="261">
                  <c:v>22.479576553543129</c:v>
                </c:pt>
                <c:pt idx="262">
                  <c:v>22.429492284517512</c:v>
                </c:pt>
                <c:pt idx="263">
                  <c:v>22.378476919684914</c:v>
                </c:pt>
                <c:pt idx="264">
                  <c:v>22.3265314839736</c:v>
                </c:pt>
                <c:pt idx="265">
                  <c:v>22.273657007111854</c:v>
                </c:pt>
                <c:pt idx="266">
                  <c:v>22.219854523714822</c:v>
                </c:pt>
                <c:pt idx="267">
                  <c:v>22.165125073369097</c:v>
                </c:pt>
                <c:pt idx="268">
                  <c:v>22.109469700715039</c:v>
                </c:pt>
                <c:pt idx="269">
                  <c:v>22.052889455526866</c:v>
                </c:pt>
                <c:pt idx="270">
                  <c:v>21.995385392790478</c:v>
                </c:pt>
                <c:pt idx="271">
                  <c:v>21.936958572779051</c:v>
                </c:pt>
                <c:pt idx="272">
                  <c:v>21.877610061126408</c:v>
                </c:pt>
                <c:pt idx="273">
                  <c:v>21.817340928898172</c:v>
                </c:pt>
                <c:pt idx="274">
                  <c:v>21.756152252660712</c:v>
                </c:pt>
                <c:pt idx="275">
                  <c:v>21.69404511454788</c:v>
                </c:pt>
                <c:pt idx="276">
                  <c:v>21.631020602325581</c:v>
                </c:pt>
                <c:pt idx="277">
                  <c:v>21.567079809454164</c:v>
                </c:pt>
                <c:pt idx="278">
                  <c:v>21.502223835148648</c:v>
                </c:pt>
                <c:pt idx="279">
                  <c:v>21.436453784436818</c:v>
                </c:pt>
                <c:pt idx="280">
                  <c:v>21.369770768215187</c:v>
                </c:pt>
                <c:pt idx="281">
                  <c:v>21.302175903302842</c:v>
                </c:pt>
                <c:pt idx="282">
                  <c:v>21.233670312493206</c:v>
                </c:pt>
                <c:pt idx="283">
                  <c:v>21.164255124603706</c:v>
                </c:pt>
                <c:pt idx="284">
                  <c:v>21.093931474523398</c:v>
                </c:pt>
                <c:pt idx="285">
                  <c:v>21.022700503258527</c:v>
                </c:pt>
                <c:pt idx="286">
                  <c:v>20.950563357976094</c:v>
                </c:pt>
                <c:pt idx="287">
                  <c:v>20.8775211920454</c:v>
                </c:pt>
                <c:pt idx="288">
                  <c:v>20.803575165077593</c:v>
                </c:pt>
                <c:pt idx="289">
                  <c:v>20.728726442963286</c:v>
                </c:pt>
                <c:pt idx="290">
                  <c:v>20.652976197908195</c:v>
                </c:pt>
                <c:pt idx="291">
                  <c:v>20.576325608466885</c:v>
                </c:pt>
                <c:pt idx="292">
                  <c:v>20.4987758595746</c:v>
                </c:pt>
                <c:pt idx="293">
                  <c:v>20.420328142577208</c:v>
                </c:pt>
                <c:pt idx="294">
                  <c:v>20.340983655259308</c:v>
                </c:pt>
                <c:pt idx="295">
                  <c:v>20.260743601870477</c:v>
                </c:pt>
                <c:pt idx="296">
                  <c:v>20.179609193149727</c:v>
                </c:pt>
                <c:pt idx="297">
                  <c:v>20.097581646348161</c:v>
                </c:pt>
                <c:pt idx="298">
                  <c:v>20.014662185249872</c:v>
                </c:pt>
                <c:pt idx="299">
                  <c:v>19.93085204019107</c:v>
                </c:pt>
                <c:pt idx="300">
                  <c:v>19.846152448077525</c:v>
                </c:pt>
                <c:pt idx="301">
                  <c:v>19.760564652400298</c:v>
                </c:pt>
                <c:pt idx="302">
                  <c:v>19.674089903249786</c:v>
                </c:pt>
                <c:pt idx="303">
                  <c:v>19.58672945732814</c:v>
                </c:pt>
                <c:pt idx="304">
                  <c:v>19.498484577960024</c:v>
                </c:pt>
                <c:pt idx="305">
                  <c:v>19.409356535101818</c:v>
                </c:pt>
                <c:pt idx="306">
                  <c:v>19.319346605349189</c:v>
                </c:pt>
                <c:pt idx="307">
                  <c:v>19.228456071943153</c:v>
                </c:pt>
                <c:pt idx="308">
                  <c:v>19.136686224774564</c:v>
                </c:pt>
                <c:pt idx="309">
                  <c:v>19.044038360387134</c:v>
                </c:pt>
                <c:pt idx="310">
                  <c:v>18.950513781978941</c:v>
                </c:pt>
                <c:pt idx="311">
                  <c:v>18.856113799402483</c:v>
                </c:pt>
                <c:pt idx="312">
                  <c:v>18.760839729163301</c:v>
                </c:pt>
                <c:pt idx="313">
                  <c:v>18.664692894417179</c:v>
                </c:pt>
                <c:pt idx="314">
                  <c:v>18.567674624965971</c:v>
                </c:pt>
                <c:pt idx="315">
                  <c:v>18.469786257252039</c:v>
                </c:pt>
                <c:pt idx="316">
                  <c:v>18.371029134351357</c:v>
                </c:pt>
                <c:pt idx="317">
                  <c:v>18.271404605965294</c:v>
                </c:pt>
                <c:pt idx="318">
                  <c:v>18.170914028411108</c:v>
                </c:pt>
                <c:pt idx="319">
                  <c:v>18.069558764611156</c:v>
                </c:pt>
                <c:pt idx="320">
                  <c:v>17.96734018408084</c:v>
                </c:pt>
                <c:pt idx="321">
                  <c:v>17.864259662915362</c:v>
                </c:pt>
                <c:pt idx="322">
                  <c:v>17.760318583775227</c:v>
                </c:pt>
                <c:pt idx="323">
                  <c:v>17.655518335870592</c:v>
                </c:pt>
                <c:pt idx="324">
                  <c:v>17.549860314944429</c:v>
                </c:pt>
                <c:pt idx="325">
                  <c:v>17.443345923254579</c:v>
                </c:pt>
                <c:pt idx="326">
                  <c:v>17.33597656955466</c:v>
                </c:pt>
                <c:pt idx="327">
                  <c:v>17.227753669073877</c:v>
                </c:pt>
                <c:pt idx="328">
                  <c:v>17.11867864349578</c:v>
                </c:pt>
                <c:pt idx="329">
                  <c:v>17.008752920935944</c:v>
                </c:pt>
                <c:pt idx="330">
                  <c:v>16.897977935918629</c:v>
                </c:pt>
                <c:pt idx="331">
                  <c:v>16.786355129352412</c:v>
                </c:pt>
                <c:pt idx="332">
                  <c:v>16.673885948504843</c:v>
                </c:pt>
                <c:pt idx="333">
                  <c:v>16.560571846976121</c:v>
                </c:pt>
                <c:pt idx="334">
                  <c:v>16.446414284671814</c:v>
                </c:pt>
                <c:pt idx="335">
                  <c:v>16.331414727774664</c:v>
                </c:pt>
                <c:pt idx="336">
                  <c:v>16.215574648715453</c:v>
                </c:pt>
                <c:pt idx="337">
                  <c:v>16.098895526142993</c:v>
                </c:pt>
                <c:pt idx="338">
                  <c:v>15.981378844893246</c:v>
                </c:pt>
                <c:pt idx="339">
                  <c:v>15.863026095957585</c:v>
                </c:pt>
                <c:pt idx="340">
                  <c:v>15.743838776450209</c:v>
                </c:pt>
                <c:pt idx="341">
                  <c:v>15.62381838957476</c:v>
                </c:pt>
                <c:pt idx="342">
                  <c:v>15.502966444590122</c:v>
                </c:pt>
                <c:pt idx="343">
                  <c:v>15.381284456775459</c:v>
                </c:pt>
                <c:pt idx="344">
                  <c:v>15.258773947394475</c:v>
                </c:pt>
                <c:pt idx="345">
                  <c:v>15.135436443658945</c:v>
                </c:pt>
                <c:pt idx="346">
                  <c:v>15.011273478691493</c:v>
                </c:pt>
                <c:pt idx="347">
                  <c:v>14.886286591487696</c:v>
                </c:pt>
                <c:pt idx="348">
                  <c:v>14.760477326877467</c:v>
                </c:pt>
                <c:pt idx="349">
                  <c:v>14.633847235485776</c:v>
                </c:pt>
                <c:pt idx="350">
                  <c:v>14.506397873692707</c:v>
                </c:pt>
                <c:pt idx="351">
                  <c:v>14.378130803592875</c:v>
                </c:pt>
                <c:pt idx="352">
                  <c:v>14.249047592954216</c:v>
                </c:pt>
                <c:pt idx="353">
                  <c:v>14.119149815176172</c:v>
                </c:pt>
                <c:pt idx="354">
                  <c:v>13.988439049247273</c:v>
                </c:pt>
                <c:pt idx="355">
                  <c:v>13.85691687970214</c:v>
                </c:pt>
                <c:pt idx="356">
                  <c:v>13.724584896577944</c:v>
                </c:pt>
                <c:pt idx="357">
                  <c:v>13.59144469537029</c:v>
                </c:pt>
                <c:pt idx="358">
                  <c:v>13.457497876988585</c:v>
                </c:pt>
                <c:pt idx="359">
                  <c:v>13.322746047710886</c:v>
                </c:pt>
                <c:pt idx="360">
                  <c:v>13.187190819138239</c:v>
                </c:pt>
                <c:pt idx="361">
                  <c:v>13.050833808148534</c:v>
                </c:pt>
                <c:pt idx="362">
                  <c:v>12.913676636849887</c:v>
                </c:pt>
                <c:pt idx="363">
                  <c:v>12.775720932533554</c:v>
                </c:pt>
                <c:pt idx="364">
                  <c:v>12.6369683276264</c:v>
                </c:pt>
                <c:pt idx="365">
                  <c:v>12.497420459642946</c:v>
                </c:pt>
                <c:pt idx="366">
                  <c:v>12.357078971136975</c:v>
                </c:pt>
                <c:pt idx="367">
                  <c:v>12.215945509652752</c:v>
                </c:pt>
                <c:pt idx="368">
                  <c:v>12.074021727675838</c:v>
                </c:pt>
                <c:pt idx="369">
                  <c:v>11.931309282583529</c:v>
                </c:pt>
                <c:pt idx="370">
                  <c:v>11.787809836594919</c:v>
                </c:pt>
                <c:pt idx="371">
                  <c:v>11.643525056720621</c:v>
                </c:pt>
                <c:pt idx="372">
                  <c:v>11.498456614712136</c:v>
                </c:pt>
                <c:pt idx="373">
                  <c:v>11.35260618701089</c:v>
                </c:pt>
                <c:pt idx="374">
                  <c:v>11.205975454696954</c:v>
                </c:pt>
                <c:pt idx="375">
                  <c:v>11.058566103437462</c:v>
                </c:pt>
                <c:pt idx="376">
                  <c:v>10.910379823434722</c:v>
                </c:pt>
                <c:pt idx="377">
                  <c:v>10.76141830937406</c:v>
                </c:pt>
                <c:pt idx="378">
                  <c:v>10.611683260371366</c:v>
                </c:pt>
                <c:pt idx="379">
                  <c:v>10.461176379920415</c:v>
                </c:pt>
                <c:pt idx="380">
                  <c:v>10.309899375839894</c:v>
                </c:pt>
                <c:pt idx="381">
                  <c:v>10.157853960220224</c:v>
                </c:pt>
                <c:pt idx="382">
                  <c:v>10.005041849370143</c:v>
                </c:pt>
                <c:pt idx="383">
                  <c:v>9.8514647637630546</c:v>
                </c:pt>
                <c:pt idx="384">
                  <c:v>9.6971244279831978</c:v>
                </c:pt>
                <c:pt idx="385">
                  <c:v>9.5420225706715911</c:v>
                </c:pt>
                <c:pt idx="386">
                  <c:v>9.3861609244718043</c:v>
                </c:pt>
                <c:pt idx="387">
                  <c:v>9.2295412259755469</c:v>
                </c:pt>
                <c:pt idx="388">
                  <c:v>9.0721652156680914</c:v>
                </c:pt>
                <c:pt idx="389">
                  <c:v>8.9140346378735362</c:v>
                </c:pt>
                <c:pt idx="390">
                  <c:v>8.7551512406999183</c:v>
                </c:pt>
                <c:pt idx="391">
                  <c:v>8.5955167759841853</c:v>
                </c:pt>
                <c:pt idx="392">
                  <c:v>8.4351329992370427</c:v>
                </c:pt>
                <c:pt idx="393">
                  <c:v>8.274001669587669</c:v>
                </c:pt>
                <c:pt idx="394">
                  <c:v>8.1121245497283336</c:v>
                </c:pt>
                <c:pt idx="395">
                  <c:v>7.9495034058588923</c:v>
                </c:pt>
                <c:pt idx="396">
                  <c:v>7.7861400076312037</c:v>
                </c:pt>
                <c:pt idx="397">
                  <c:v>7.6220361280934465</c:v>
                </c:pt>
                <c:pt idx="398">
                  <c:v>7.4571935436343679</c:v>
                </c:pt>
                <c:pt idx="399">
                  <c:v>7.2916140339274556</c:v>
                </c:pt>
                <c:pt idx="400">
                  <c:v>7.1252993818750499</c:v>
                </c:pt>
                <c:pt idx="401">
                  <c:v>6.9582513735524039</c:v>
                </c:pt>
                <c:pt idx="402">
                  <c:v>6.7904717981516924</c:v>
                </c:pt>
                <c:pt idx="403">
                  <c:v>6.621962447925986</c:v>
                </c:pt>
                <c:pt idx="404">
                  <c:v>6.4527251181331966</c:v>
                </c:pt>
                <c:pt idx="405">
                  <c:v>6.2827616069799932</c:v>
                </c:pt>
                <c:pt idx="406">
                  <c:v>6.1120737155657094</c:v>
                </c:pt>
                <c:pt idx="407">
                  <c:v>5.9406632478262331</c:v>
                </c:pt>
                <c:pt idx="408">
                  <c:v>5.7685320104779052</c:v>
                </c:pt>
                <c:pt idx="409">
                  <c:v>5.5956818129614154</c:v>
                </c:pt>
                <c:pt idx="410">
                  <c:v>5.4221144673857156</c:v>
                </c:pt>
                <c:pt idx="411">
                  <c:v>5.2478317884719523</c:v>
                </c:pt>
                <c:pt idx="412">
                  <c:v>5.0728355934974214</c:v>
                </c:pt>
                <c:pt idx="413">
                  <c:v>4.8971277022395592</c:v>
                </c:pt>
                <c:pt idx="414">
                  <c:v>4.7207099369199712</c:v>
                </c:pt>
                <c:pt idx="415">
                  <c:v>4.5435841221485083</c:v>
                </c:pt>
                <c:pt idx="416">
                  <c:v>4.365752084867391</c:v>
                </c:pt>
                <c:pt idx="417">
                  <c:v>4.1872156542953975</c:v>
                </c:pt>
                <c:pt idx="418">
                  <c:v>4.007976661872112</c:v>
                </c:pt>
                <c:pt idx="419">
                  <c:v>3.8280369412022393</c:v>
                </c:pt>
                <c:pt idx="420">
                  <c:v>3.6473983280000066</c:v>
                </c:pt>
                <c:pt idx="421">
                  <c:v>3.4660626600336379</c:v>
                </c:pt>
                <c:pt idx="422">
                  <c:v>3.2840317770699174</c:v>
                </c:pt>
                <c:pt idx="423">
                  <c:v>3.1013075208188479</c:v>
                </c:pt>
                <c:pt idx="424">
                  <c:v>2.9178917348784075</c:v>
                </c:pt>
                <c:pt idx="425">
                  <c:v>2.7337862646794107</c:v>
                </c:pt>
                <c:pt idx="426">
                  <c:v>2.5489929574304759</c:v>
                </c:pt>
                <c:pt idx="427">
                  <c:v>2.3635136620631116</c:v>
                </c:pt>
                <c:pt idx="428">
                  <c:v>2.1773502291769189</c:v>
                </c:pt>
                <c:pt idx="429">
                  <c:v>1.9905045109849209</c:v>
                </c:pt>
                <c:pt idx="430">
                  <c:v>1.80297836125902</c:v>
                </c:pt>
                <c:pt idx="431">
                  <c:v>1.6147736352755908</c:v>
                </c:pt>
                <c:pt idx="432">
                  <c:v>1.425892189761212</c:v>
                </c:pt>
                <c:pt idx="433">
                  <c:v>1.2363358828385429</c:v>
                </c:pt>
                <c:pt idx="434">
                  <c:v>1.0461065739723465</c:v>
                </c:pt>
                <c:pt idx="435">
                  <c:v>0.85520612391566775</c:v>
                </c:pt>
                <c:pt idx="436">
                  <c:v>0.66363639465616808</c:v>
                </c:pt>
                <c:pt idx="437">
                  <c:v>0.47139924936262251</c:v>
                </c:pt>
                <c:pt idx="438">
                  <c:v>0.27849655233158177</c:v>
                </c:pt>
                <c:pt idx="439">
                  <c:v>8.4930168934205949E-2</c:v>
                </c:pt>
                <c:pt idx="440">
                  <c:v>-0.10929803443672843</c:v>
                </c:pt>
                <c:pt idx="441">
                  <c:v>-0.30418619041964234</c:v>
                </c:pt>
                <c:pt idx="442">
                  <c:v>-0.49973243073678614</c:v>
                </c:pt>
                <c:pt idx="443">
                  <c:v>-0.69593488624668531</c:v>
                </c:pt>
                <c:pt idx="444">
                  <c:v>-0.89279168699639577</c:v>
                </c:pt>
                <c:pt idx="445">
                  <c:v>-1.090300962273566</c:v>
                </c:pt>
                <c:pt idx="446">
                  <c:v>-1.2884608406583016</c:v>
                </c:pt>
                <c:pt idx="447">
                  <c:v>-1.4872694500748282</c:v>
                </c:pt>
                <c:pt idx="448">
                  <c:v>-1.6867249178429522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8E78-481A-BEA1-00F4B2244DA7}"/>
            </c:ext>
          </c:extLst>
        </c:ser>
        <c:ser>
          <c:idx val="8"/>
          <c:order val="8"/>
          <c:tx>
            <c:v>V=30m/s, Theta=60°</c:v>
          </c:tx>
          <c:marker>
            <c:symbol val="none"/>
          </c:marker>
          <c:xVal>
            <c:numRef>
              <c:f>Que5_9!$G$2:$G$475</c:f>
              <c:numCache>
                <c:formatCode>General</c:formatCode>
                <c:ptCount val="474"/>
                <c:pt idx="0">
                  <c:v>0</c:v>
                </c:pt>
                <c:pt idx="1">
                  <c:v>0.14982823342166504</c:v>
                </c:pt>
                <c:pt idx="2">
                  <c:v>0.29931420463462799</c:v>
                </c:pt>
                <c:pt idx="3">
                  <c:v>0.44846044416223679</c:v>
                </c:pt>
                <c:pt idx="4">
                  <c:v>0.59726945991902325</c:v>
                </c:pt>
                <c:pt idx="5">
                  <c:v>0.74574373748127687</c:v>
                </c:pt>
                <c:pt idx="6">
                  <c:v>0.89388574035336399</c:v>
                </c:pt>
                <c:pt idx="7">
                  <c:v>1.0416979102298671</c:v>
                </c:pt>
                <c:pt idx="8">
                  <c:v>1.1891826672536159</c:v>
                </c:pt>
                <c:pt idx="9">
                  <c:v>1.3363424102696835</c:v>
                </c:pt>
                <c:pt idx="10">
                  <c:v>1.4831795170754156</c:v>
                </c:pt>
                <c:pt idx="11">
                  <c:v>1.6296963446665611</c:v>
                </c:pt>
                <c:pt idx="12">
                  <c:v>1.7758952294795716</c:v>
                </c:pt>
                <c:pt idx="13">
                  <c:v>1.921778487630134</c:v>
                </c:pt>
                <c:pt idx="14">
                  <c:v>2.0673484151480017</c:v>
                </c:pt>
                <c:pt idx="15">
                  <c:v>2.2126072882081838</c:v>
                </c:pt>
                <c:pt idx="16">
                  <c:v>2.3575573633585569</c:v>
                </c:pt>
                <c:pt idx="17">
                  <c:v>2.5022008777439582</c:v>
                </c:pt>
                <c:pt idx="18">
                  <c:v>2.646540049326815</c:v>
                </c:pt>
                <c:pt idx="19">
                  <c:v>2.7905770771043734</c:v>
                </c:pt>
                <c:pt idx="20">
                  <c:v>2.9343141413225791</c:v>
                </c:pt>
                <c:pt idx="21">
                  <c:v>3.0777534036866649</c:v>
                </c:pt>
                <c:pt idx="22">
                  <c:v>3.2208970075684986</c:v>
                </c:pt>
                <c:pt idx="23">
                  <c:v>3.3637470782107459</c:v>
                </c:pt>
                <c:pt idx="24">
                  <c:v>3.5063057229278973</c:v>
                </c:pt>
                <c:pt idx="25">
                  <c:v>3.6485750313042096</c:v>
                </c:pt>
                <c:pt idx="26">
                  <c:v>3.7905570753886106</c:v>
                </c:pt>
                <c:pt idx="27">
                  <c:v>3.9322539098866196</c:v>
                </c:pt>
                <c:pt idx="28">
                  <c:v>4.0736675723493248</c:v>
                </c:pt>
                <c:pt idx="29">
                  <c:v>4.2148000833594654</c:v>
                </c:pt>
                <c:pt idx="30">
                  <c:v>4.3556534467146673</c:v>
                </c:pt>
                <c:pt idx="31">
                  <c:v>4.4962296496078684</c:v>
                </c:pt>
                <c:pt idx="32">
                  <c:v>4.6365306628049918</c:v>
                </c:pt>
                <c:pt idx="33">
                  <c:v>4.7765584408198851</c:v>
                </c:pt>
                <c:pt idx="34">
                  <c:v>4.9163149220865954</c:v>
                </c:pt>
                <c:pt idx="35">
                  <c:v>5.0558020291289951</c:v>
                </c:pt>
                <c:pt idx="36">
                  <c:v>5.1950216687278195</c:v>
                </c:pt>
                <c:pt idx="37">
                  <c:v>5.3339757320851344</c:v>
                </c:pt>
                <c:pt idx="38">
                  <c:v>5.4726660949862911</c:v>
                </c:pt>
                <c:pt idx="39">
                  <c:v>5.6110946179593943</c:v>
                </c:pt>
                <c:pt idx="40">
                  <c:v>5.749263146432317</c:v>
                </c:pt>
                <c:pt idx="41">
                  <c:v>5.8871735108873127</c:v>
                </c:pt>
                <c:pt idx="42">
                  <c:v>6.0248275270132403</c:v>
                </c:pt>
                <c:pt idx="43">
                  <c:v>6.1622269958554501</c:v>
                </c:pt>
                <c:pt idx="44">
                  <c:v>6.2993737039633597</c:v>
                </c:pt>
                <c:pt idx="45">
                  <c:v>6.4362694235357525</c:v>
                </c:pt>
                <c:pt idx="46">
                  <c:v>6.5729159125638263</c:v>
                </c:pt>
                <c:pt idx="47">
                  <c:v>6.7093149149720341</c:v>
                </c:pt>
                <c:pt idx="48">
                  <c:v>6.8454681607567327</c:v>
                </c:pt>
                <c:pt idx="49">
                  <c:v>6.9813773661226834</c:v>
                </c:pt>
                <c:pt idx="50">
                  <c:v>7.1170442336174284</c:v>
                </c:pt>
                <c:pt idx="51">
                  <c:v>7.2524704522635641</c:v>
                </c:pt>
                <c:pt idx="52">
                  <c:v>7.387657697688951</c:v>
                </c:pt>
                <c:pt idx="53">
                  <c:v>7.5226076322548838</c:v>
                </c:pt>
                <c:pt idx="54">
                  <c:v>7.6573219051822417</c:v>
                </c:pt>
                <c:pt idx="55">
                  <c:v>7.7918021526756576</c:v>
                </c:pt>
                <c:pt idx="56">
                  <c:v>7.9260499980457189</c:v>
                </c:pt>
                <c:pt idx="57">
                  <c:v>8.0600670518292308</c:v>
                </c:pt>
                <c:pt idx="58">
                  <c:v>8.1938549119075734</c:v>
                </c:pt>
                <c:pt idx="59">
                  <c:v>8.3274151636231633</c:v>
                </c:pt>
                <c:pt idx="60">
                  <c:v>8.4607493798940485</c:v>
                </c:pt>
                <c:pt idx="61">
                  <c:v>8.5938591213266644</c:v>
                </c:pt>
                <c:pt idx="62">
                  <c:v>8.7267459363267701</c:v>
                </c:pt>
                <c:pt idx="63">
                  <c:v>8.8594113612085827</c:v>
                </c:pt>
                <c:pt idx="64">
                  <c:v>8.9918569203021352</c:v>
                </c:pt>
                <c:pt idx="65">
                  <c:v>9.1240841260588841</c:v>
                </c:pt>
                <c:pt idx="66">
                  <c:v>9.2560944791555642</c:v>
                </c:pt>
                <c:pt idx="67">
                  <c:v>9.3878894685963523</c:v>
                </c:pt>
                <c:pt idx="68">
                  <c:v>9.5194705718133115</c:v>
                </c:pt>
                <c:pt idx="69">
                  <c:v>9.6508392547651738</c:v>
                </c:pt>
                <c:pt idx="70">
                  <c:v>9.7819969720344524</c:v>
                </c:pt>
                <c:pt idx="71">
                  <c:v>9.9129451669229276</c:v>
                </c:pt>
                <c:pt idx="72">
                  <c:v>10.043685271545494</c:v>
                </c:pt>
                <c:pt idx="73">
                  <c:v>10.174218706922412</c:v>
                </c:pt>
                <c:pt idx="74">
                  <c:v>10.304546883069973</c:v>
                </c:pt>
                <c:pt idx="75">
                  <c:v>10.434671199089584</c:v>
                </c:pt>
                <c:pt idx="76">
                  <c:v>10.5645930432553</c:v>
                </c:pt>
                <c:pt idx="77">
                  <c:v>10.694313793099827</c:v>
                </c:pt>
                <c:pt idx="78">
                  <c:v>10.823834815498978</c:v>
                </c:pt>
                <c:pt idx="79">
                  <c:v>10.95315746675465</c:v>
                </c:pt>
                <c:pt idx="80">
                  <c:v>11.082283092676274</c:v>
                </c:pt>
                <c:pt idx="81">
                  <c:v>11.211213028660813</c:v>
                </c:pt>
                <c:pt idx="82">
                  <c:v>11.339948599771276</c:v>
                </c:pt>
                <c:pt idx="83">
                  <c:v>11.468491120813788</c:v>
                </c:pt>
                <c:pt idx="84">
                  <c:v>11.596841896413219</c:v>
                </c:pt>
                <c:pt idx="85">
                  <c:v>11.725002221087385</c:v>
                </c:pt>
                <c:pt idx="86">
                  <c:v>11.852973379319844</c:v>
                </c:pt>
                <c:pt idx="87">
                  <c:v>11.980756645631281</c:v>
                </c:pt>
                <c:pt idx="88">
                  <c:v>12.10835328464951</c:v>
                </c:pt>
                <c:pt idx="89">
                  <c:v>12.235764551178105</c:v>
                </c:pt>
                <c:pt idx="90">
                  <c:v>12.362991690263655</c:v>
                </c:pt>
                <c:pt idx="91">
                  <c:v>12.490035937261675</c:v>
                </c:pt>
                <c:pt idx="92">
                  <c:v>12.616898517901173</c:v>
                </c:pt>
                <c:pt idx="93">
                  <c:v>12.743580648347884</c:v>
                </c:pt>
                <c:pt idx="94">
                  <c:v>12.870083535266183</c:v>
                </c:pt>
                <c:pt idx="95">
                  <c:v>12.996408375879694</c:v>
                </c:pt>
                <c:pt idx="96">
                  <c:v>13.122556358030595</c:v>
                </c:pt>
                <c:pt idx="97">
                  <c:v>13.248528660237625</c:v>
                </c:pt>
                <c:pt idx="98">
                  <c:v>13.374326451752834</c:v>
                </c:pt>
                <c:pt idx="99">
                  <c:v>13.499950892617035</c:v>
                </c:pt>
                <c:pt idx="100">
                  <c:v>13.625403133714013</c:v>
                </c:pt>
                <c:pt idx="101">
                  <c:v>13.750684316823483</c:v>
                </c:pt>
                <c:pt idx="102">
                  <c:v>13.875795574672795</c:v>
                </c:pt>
                <c:pt idx="103">
                  <c:v>14.00073803098741</c:v>
                </c:pt>
                <c:pt idx="104">
                  <c:v>14.125512800540157</c:v>
                </c:pt>
                <c:pt idx="105">
                  <c:v>14.250120989199267</c:v>
                </c:pt>
                <c:pt idx="106">
                  <c:v>14.374563693975199</c:v>
                </c:pt>
                <c:pt idx="107">
                  <c:v>14.498842003066272</c:v>
                </c:pt>
                <c:pt idx="108">
                  <c:v>14.622956995903101</c:v>
                </c:pt>
                <c:pt idx="109">
                  <c:v>14.746909743191852</c:v>
                </c:pt>
                <c:pt idx="110">
                  <c:v>14.870701306956329</c:v>
                </c:pt>
                <c:pt idx="111">
                  <c:v>14.994332740578882</c:v>
                </c:pt>
                <c:pt idx="112">
                  <c:v>15.117805088840162</c:v>
                </c:pt>
                <c:pt idx="113">
                  <c:v>15.241119387957733</c:v>
                </c:pt>
                <c:pt idx="114">
                  <c:v>15.364276665623526</c:v>
                </c:pt>
                <c:pt idx="115">
                  <c:v>15.487277941040173</c:v>
                </c:pt>
                <c:pt idx="116">
                  <c:v>15.610124224956202</c:v>
                </c:pt>
                <c:pt idx="117">
                  <c:v>15.732816519700126</c:v>
                </c:pt>
                <c:pt idx="118">
                  <c:v>15.855355819213404</c:v>
                </c:pt>
                <c:pt idx="119">
                  <c:v>15.977743109082311</c:v>
                </c:pt>
                <c:pt idx="120">
                  <c:v>16.099979366568711</c:v>
                </c:pt>
                <c:pt idx="121">
                  <c:v>16.222065560639731</c:v>
                </c:pt>
                <c:pt idx="122">
                  <c:v>16.344002651996377</c:v>
                </c:pt>
                <c:pt idx="123">
                  <c:v>16.465791593101063</c:v>
                </c:pt>
                <c:pt idx="124">
                  <c:v>16.587433328204071</c:v>
                </c:pt>
                <c:pt idx="125">
                  <c:v>16.70892879336898</c:v>
                </c:pt>
                <c:pt idx="126">
                  <c:v>16.830278916497022</c:v>
                </c:pt>
                <c:pt idx="127">
                  <c:v>16.95148461735042</c:v>
                </c:pt>
                <c:pt idx="128">
                  <c:v>17.072546807574685</c:v>
                </c:pt>
                <c:pt idx="129">
                  <c:v>17.193466390719898</c:v>
                </c:pt>
                <c:pt idx="130">
                  <c:v>17.314244262260981</c:v>
                </c:pt>
                <c:pt idx="131">
                  <c:v>17.434881309616973</c:v>
                </c:pt>
                <c:pt idx="132">
                  <c:v>17.555378412169301</c:v>
                </c:pt>
                <c:pt idx="133">
                  <c:v>17.675736441279067</c:v>
                </c:pt>
                <c:pt idx="134">
                  <c:v>17.795956260303395</c:v>
                </c:pt>
                <c:pt idx="135">
                  <c:v>17.916038724610772</c:v>
                </c:pt>
                <c:pt idx="136">
                  <c:v>18.035984681595476</c:v>
                </c:pt>
                <c:pt idx="137">
                  <c:v>18.15579497069103</c:v>
                </c:pt>
                <c:pt idx="138">
                  <c:v>18.275470423382767</c:v>
                </c:pt>
                <c:pt idx="139">
                  <c:v>18.395011863219441</c:v>
                </c:pt>
                <c:pt idx="140">
                  <c:v>18.514420105823952</c:v>
                </c:pt>
                <c:pt idx="141">
                  <c:v>18.633695958903186</c:v>
                </c:pt>
                <c:pt idx="142">
                  <c:v>18.752840222256964</c:v>
                </c:pt>
                <c:pt idx="143">
                  <c:v>18.871853687786121</c:v>
                </c:pt>
                <c:pt idx="144">
                  <c:v>18.990737139499757</c:v>
                </c:pt>
                <c:pt idx="145">
                  <c:v>19.109491353521616</c:v>
                </c:pt>
                <c:pt idx="146">
                  <c:v>19.228117098095666</c:v>
                </c:pt>
                <c:pt idx="147">
                  <c:v>19.34661513359088</c:v>
                </c:pt>
                <c:pt idx="148">
                  <c:v>19.464986212505199</c:v>
                </c:pt>
                <c:pt idx="149">
                  <c:v>19.583231079468735</c:v>
                </c:pt>
                <c:pt idx="150">
                  <c:v>19.701350471246226</c:v>
                </c:pt>
                <c:pt idx="151">
                  <c:v>19.819345116738727</c:v>
                </c:pt>
                <c:pt idx="152">
                  <c:v>19.937215736984594</c:v>
                </c:pt>
                <c:pt idx="153">
                  <c:v>20.054963045159777</c:v>
                </c:pt>
                <c:pt idx="154">
                  <c:v>20.172587746577396</c:v>
                </c:pt>
                <c:pt idx="155">
                  <c:v>20.29009053868668</c:v>
                </c:pt>
                <c:pt idx="156">
                  <c:v>20.407472111071268</c:v>
                </c:pt>
                <c:pt idx="157">
                  <c:v>20.524733145446859</c:v>
                </c:pt>
                <c:pt idx="158">
                  <c:v>20.641874315658299</c:v>
                </c:pt>
                <c:pt idx="159">
                  <c:v>20.758896287676066</c:v>
                </c:pt>
                <c:pt idx="160">
                  <c:v>20.875799719592212</c:v>
                </c:pt>
                <c:pt idx="161">
                  <c:v>20.99258526161579</c:v>
                </c:pt>
                <c:pt idx="162">
                  <c:v>21.109253556067763</c:v>
                </c:pt>
                <c:pt idx="163">
                  <c:v>21.225805237375429</c:v>
                </c:pt>
                <c:pt idx="164">
                  <c:v>21.342240932066435</c:v>
                </c:pt>
                <c:pt idx="165">
                  <c:v>21.458561258762323</c:v>
                </c:pt>
                <c:pt idx="166">
                  <c:v>21.574766828171718</c:v>
                </c:pt>
                <c:pt idx="167">
                  <c:v>21.690858243083131</c:v>
                </c:pt>
                <c:pt idx="168">
                  <c:v>21.80683609835744</c:v>
                </c:pt>
                <c:pt idx="169">
                  <c:v>21.922700980920069</c:v>
                </c:pt>
                <c:pt idx="170">
                  <c:v>22.038453469752884</c:v>
                </c:pt>
                <c:pt idx="171">
                  <c:v>22.154094135885863</c:v>
                </c:pt>
                <c:pt idx="172">
                  <c:v>22.269623542388548</c:v>
                </c:pt>
                <c:pt idx="173">
                  <c:v>22.385042244361337</c:v>
                </c:pt>
                <c:pt idx="174">
                  <c:v>22.500350788926628</c:v>
                </c:pt>
                <c:pt idx="175">
                  <c:v>22.615549715219878</c:v>
                </c:pt>
                <c:pt idx="176">
                  <c:v>22.73063955438057</c:v>
                </c:pt>
                <c:pt idx="177">
                  <c:v>22.845620829543179</c:v>
                </c:pt>
                <c:pt idx="178">
                  <c:v>22.960494055828132</c:v>
                </c:pt>
                <c:pt idx="179">
                  <c:v>23.075259740332807</c:v>
                </c:pt>
                <c:pt idx="180">
                  <c:v>23.189918382122649</c:v>
                </c:pt>
                <c:pt idx="181">
                  <c:v>23.304470472222366</c:v>
                </c:pt>
                <c:pt idx="182">
                  <c:v>23.418916493607338</c:v>
                </c:pt>
                <c:pt idx="183">
                  <c:v>23.533256921195196</c:v>
                </c:pt>
                <c:pt idx="184">
                  <c:v>23.647492221837673</c:v>
                </c:pt>
                <c:pt idx="185">
                  <c:v>23.761622854312716</c:v>
                </c:pt>
                <c:pt idx="186">
                  <c:v>23.875649269316956</c:v>
                </c:pt>
                <c:pt idx="187">
                  <c:v>23.98957190945854</c:v>
                </c:pt>
                <c:pt idx="188">
                  <c:v>24.103391209250375</c:v>
                </c:pt>
                <c:pt idx="189">
                  <c:v>24.21710759510383</c:v>
                </c:pt>
                <c:pt idx="190">
                  <c:v>24.330721485322943</c:v>
                </c:pt>
                <c:pt idx="191">
                  <c:v>24.44423329009917</c:v>
                </c:pt>
                <c:pt idx="192">
                  <c:v>24.557643411506731</c:v>
                </c:pt>
                <c:pt idx="193">
                  <c:v>24.670952243498565</c:v>
                </c:pt>
                <c:pt idx="194">
                  <c:v>24.784160171902979</c:v>
                </c:pt>
                <c:pt idx="195">
                  <c:v>24.897267574421001</c:v>
                </c:pt>
                <c:pt idx="196">
                  <c:v>25.010274820624506</c:v>
                </c:pt>
                <c:pt idx="197">
                  <c:v>25.123182271955123</c:v>
                </c:pt>
                <c:pt idx="198">
                  <c:v>25.235990281724007</c:v>
                </c:pt>
                <c:pt idx="199">
                  <c:v>25.348699195112484</c:v>
                </c:pt>
                <c:pt idx="200">
                  <c:v>25.461309349173632</c:v>
                </c:pt>
                <c:pt idx="201">
                  <c:v>25.573821072834807</c:v>
                </c:pt>
                <c:pt idx="202">
                  <c:v>25.686234686901212</c:v>
                </c:pt>
                <c:pt idx="203">
                  <c:v>25.79855050406049</c:v>
                </c:pt>
                <c:pt idx="204">
                  <c:v>25.910768828888386</c:v>
                </c:pt>
                <c:pt idx="205">
                  <c:v>26.022889957855572</c:v>
                </c:pt>
                <c:pt idx="206">
                  <c:v>26.134914179335599</c:v>
                </c:pt>
                <c:pt idx="207">
                  <c:v>26.24684177361404</c:v>
                </c:pt>
                <c:pt idx="208">
                  <c:v>26.358673012898887</c:v>
                </c:pt>
                <c:pt idx="209">
                  <c:v>26.470408161332184</c:v>
                </c:pt>
                <c:pt idx="210">
                  <c:v>26.582047475002955</c:v>
                </c:pt>
                <c:pt idx="211">
                  <c:v>26.693591201961471</c:v>
                </c:pt>
                <c:pt idx="212">
                  <c:v>26.805039582234837</c:v>
                </c:pt>
                <c:pt idx="213">
                  <c:v>26.916392847843991</c:v>
                </c:pt>
                <c:pt idx="214">
                  <c:v>27.027651222822072</c:v>
                </c:pt>
                <c:pt idx="215">
                  <c:v>27.13881492323425</c:v>
                </c:pt>
                <c:pt idx="216">
                  <c:v>27.249884157198956</c:v>
                </c:pt>
                <c:pt idx="217">
                  <c:v>27.360859124910643</c:v>
                </c:pt>
                <c:pt idx="218">
                  <c:v>27.471740018663979</c:v>
                </c:pt>
                <c:pt idx="219">
                  <c:v>27.582527022879564</c:v>
                </c:pt>
                <c:pt idx="220">
                  <c:v>27.693220314131178</c:v>
                </c:pt>
                <c:pt idx="221">
                  <c:v>27.803820061174537</c:v>
                </c:pt>
                <c:pt idx="222">
                  <c:v>27.914326424977599</c:v>
                </c:pt>
                <c:pt idx="223">
                  <c:v>28.024739558752426</c:v>
                </c:pt>
                <c:pt idx="224">
                  <c:v>28.135059607988598</c:v>
                </c:pt>
                <c:pt idx="225">
                  <c:v>28.245286710488173</c:v>
                </c:pt>
                <c:pt idx="226">
                  <c:v>28.355420996402231</c:v>
                </c:pt>
                <c:pt idx="227">
                  <c:v>28.465462588268959</c:v>
                </c:pt>
                <c:pt idx="228">
                  <c:v>28.575411601053325</c:v>
                </c:pt>
                <c:pt idx="229">
                  <c:v>28.685268142188271</c:v>
                </c:pt>
                <c:pt idx="230">
                  <c:v>28.795032311617486</c:v>
                </c:pt>
                <c:pt idx="231">
                  <c:v>28.90470420183971</c:v>
                </c:pt>
                <c:pt idx="232">
                  <c:v>29.014283897954552</c:v>
                </c:pt>
                <c:pt idx="233">
                  <c:v>29.123771477709866</c:v>
                </c:pt>
                <c:pt idx="234">
                  <c:v>29.233167011550591</c:v>
                </c:pt>
                <c:pt idx="235">
                  <c:v>29.342470562669106</c:v>
                </c:pt>
                <c:pt idx="236">
                  <c:v>29.451682187057038</c:v>
                </c:pt>
                <c:pt idx="237">
                  <c:v>29.56080193355853</c:v>
                </c:pt>
                <c:pt idx="238">
                  <c:v>29.66982984392493</c:v>
                </c:pt>
                <c:pt idx="239">
                  <c:v>29.778765952870888</c:v>
                </c:pt>
                <c:pt idx="240">
                  <c:v>29.887610288131825</c:v>
                </c:pt>
                <c:pt idx="241">
                  <c:v>29.996362870522759</c:v>
                </c:pt>
                <c:pt idx="242">
                  <c:v>30.105023713998456</c:v>
                </c:pt>
                <c:pt idx="243">
                  <c:v>30.213592825714862</c:v>
                </c:pt>
                <c:pt idx="244">
                  <c:v>30.322070206091805</c:v>
                </c:pt>
                <c:pt idx="245">
                  <c:v>30.430455848876928</c:v>
                </c:pt>
                <c:pt idx="246">
                  <c:v>30.5387497412108</c:v>
                </c:pt>
                <c:pt idx="247">
                  <c:v>30.646951863693197</c:v>
                </c:pt>
                <c:pt idx="248">
                  <c:v>30.755062190450506</c:v>
                </c:pt>
                <c:pt idx="249">
                  <c:v>30.86308068920421</c:v>
                </c:pt>
                <c:pt idx="250">
                  <c:v>30.971007321340426</c:v>
                </c:pt>
                <c:pt idx="251">
                  <c:v>31.078842041980426</c:v>
                </c:pt>
                <c:pt idx="252">
                  <c:v>31.186584800052149</c:v>
                </c:pt>
                <c:pt idx="253">
                  <c:v>31.294235538362635</c:v>
                </c:pt>
                <c:pt idx="254">
                  <c:v>31.401794193671336</c:v>
                </c:pt>
                <c:pt idx="255">
                  <c:v>31.509260696764276</c:v>
                </c:pt>
                <c:pt idx="256">
                  <c:v>31.616634972529003</c:v>
                </c:pt>
                <c:pt idx="257">
                  <c:v>31.72391694003031</c:v>
                </c:pt>
                <c:pt idx="258">
                  <c:v>31.831106512586679</c:v>
                </c:pt>
                <c:pt idx="259">
                  <c:v>31.93820359784737</c:v>
                </c:pt>
                <c:pt idx="260">
                  <c:v>32.045208097870152</c:v>
                </c:pt>
                <c:pt idx="261">
                  <c:v>32.152119909199648</c:v>
                </c:pt>
                <c:pt idx="262">
                  <c:v>32.258938922946179</c:v>
                </c:pt>
                <c:pt idx="263">
                  <c:v>32.365665024865145</c:v>
                </c:pt>
                <c:pt idx="264">
                  <c:v>32.472298095436848</c:v>
                </c:pt>
                <c:pt idx="265">
                  <c:v>32.578838009946729</c:v>
                </c:pt>
                <c:pt idx="266">
                  <c:v>32.685284638565989</c:v>
                </c:pt>
                <c:pt idx="267">
                  <c:v>32.791637846432543</c:v>
                </c:pt>
                <c:pt idx="268">
                  <c:v>32.897897493732259</c:v>
                </c:pt>
                <c:pt idx="269">
                  <c:v>33.004063435780438</c:v>
                </c:pt>
                <c:pt idx="270">
                  <c:v>33.110135523103558</c:v>
                </c:pt>
                <c:pt idx="271">
                  <c:v>33.216113601521101</c:v>
                </c:pt>
                <c:pt idx="272">
                  <c:v>33.321997512227618</c:v>
                </c:pt>
                <c:pt idx="273">
                  <c:v>33.427787091874784</c:v>
                </c:pt>
                <c:pt idx="274">
                  <c:v>33.533482172653606</c:v>
                </c:pt>
                <c:pt idx="275">
                  <c:v>33.639082582376588</c:v>
                </c:pt>
                <c:pt idx="276">
                  <c:v>33.744588144559913</c:v>
                </c:pt>
                <c:pt idx="277">
                  <c:v>33.849998678505564</c:v>
                </c:pt>
                <c:pt idx="278">
                  <c:v>33.955313999383378</c:v>
                </c:pt>
                <c:pt idx="279">
                  <c:v>34.060533918312963</c:v>
                </c:pt>
                <c:pt idx="280">
                  <c:v>34.165658242445488</c:v>
                </c:pt>
                <c:pt idx="281">
                  <c:v>34.27068677504527</c:v>
                </c:pt>
                <c:pt idx="282">
                  <c:v>34.375619315571193</c:v>
                </c:pt>
                <c:pt idx="283">
                  <c:v>34.480455659757851</c:v>
                </c:pt>
                <c:pt idx="284">
                  <c:v>34.585195599696426</c:v>
                </c:pt>
                <c:pt idx="285">
                  <c:v>34.689838923915303</c:v>
                </c:pt>
                <c:pt idx="286">
                  <c:v>34.794385417460319</c:v>
                </c:pt>
                <c:pt idx="287">
                  <c:v>34.89883486197472</c:v>
                </c:pt>
                <c:pt idx="288">
                  <c:v>35.003187035778716</c:v>
                </c:pt>
                <c:pt idx="289">
                  <c:v>35.107441713948631</c:v>
                </c:pt>
                <c:pt idx="290">
                  <c:v>35.211598668395645</c:v>
                </c:pt>
                <c:pt idx="291">
                  <c:v>35.315657667944144</c:v>
                </c:pt>
                <c:pt idx="292">
                  <c:v>35.419618478409532</c:v>
                </c:pt>
                <c:pt idx="293">
                  <c:v>35.523480862675626</c:v>
                </c:pt>
                <c:pt idx="294">
                  <c:v>35.627244580771517</c:v>
                </c:pt>
                <c:pt idx="295">
                  <c:v>35.730909389947968</c:v>
                </c:pt>
                <c:pt idx="296">
                  <c:v>35.834475044753191</c:v>
                </c:pt>
                <c:pt idx="297">
                  <c:v>35.937941297108175</c:v>
                </c:pt>
                <c:pt idx="298">
                  <c:v>36.041307896381397</c:v>
                </c:pt>
                <c:pt idx="299">
                  <c:v>36.144574589462941</c:v>
                </c:pt>
                <c:pt idx="300">
                  <c:v>36.247741120838072</c:v>
                </c:pt>
                <c:pt idx="301">
                  <c:v>36.350807232660166</c:v>
                </c:pt>
                <c:pt idx="302">
                  <c:v>36.45377266482307</c:v>
                </c:pt>
                <c:pt idx="303">
                  <c:v>36.556637155032782</c:v>
                </c:pt>
                <c:pt idx="304">
                  <c:v>36.659400438878521</c:v>
                </c:pt>
                <c:pt idx="305">
                  <c:v>36.762062249903153</c:v>
                </c:pt>
                <c:pt idx="306">
                  <c:v>36.864622319672968</c:v>
                </c:pt>
                <c:pt idx="307">
                  <c:v>36.96708037784677</c:v>
                </c:pt>
                <c:pt idx="308">
                  <c:v>37.069436152244315</c:v>
                </c:pt>
                <c:pt idx="309">
                  <c:v>37.171689368914045</c:v>
                </c:pt>
                <c:pt idx="310">
                  <c:v>37.273839752200189</c:v>
                </c:pt>
                <c:pt idx="311">
                  <c:v>37.375887024809131</c:v>
                </c:pt>
                <c:pt idx="312">
                  <c:v>37.477830907875081</c:v>
                </c:pt>
                <c:pt idx="313">
                  <c:v>37.579671121025065</c:v>
                </c:pt>
                <c:pt idx="314">
                  <c:v>37.681407382443219</c:v>
                </c:pt>
                <c:pt idx="315">
                  <c:v>37.78303940893435</c:v>
                </c:pt>
                <c:pt idx="316">
                  <c:v>37.884566915986824</c:v>
                </c:pt>
                <c:pt idx="317">
                  <c:v>37.98598961783469</c:v>
                </c:pt>
                <c:pt idx="318">
                  <c:v>38.087307227519148</c:v>
                </c:pt>
                <c:pt idx="319">
                  <c:v>38.188519456949251</c:v>
                </c:pt>
                <c:pt idx="320">
                  <c:v>38.289626016961947</c:v>
                </c:pt>
                <c:pt idx="321">
                  <c:v>38.390626617381329</c:v>
                </c:pt>
                <c:pt idx="322">
                  <c:v>38.491520967077264</c:v>
                </c:pt>
                <c:pt idx="323">
                  <c:v>38.592308774023209</c:v>
                </c:pt>
                <c:pt idx="324">
                  <c:v>38.69298974535338</c:v>
                </c:pt>
                <c:pt idx="325">
                  <c:v>38.793563587419172</c:v>
                </c:pt>
                <c:pt idx="326">
                  <c:v>38.89403000584489</c:v>
                </c:pt>
                <c:pt idx="327">
                  <c:v>38.994388705582736</c:v>
                </c:pt>
                <c:pt idx="328">
                  <c:v>39.094639390967103</c:v>
                </c:pt>
                <c:pt idx="329">
                  <c:v>39.194781765768184</c:v>
                </c:pt>
                <c:pt idx="330">
                  <c:v>39.294815533244808</c:v>
                </c:pt>
                <c:pt idx="331">
                  <c:v>39.394740396196674</c:v>
                </c:pt>
                <c:pt idx="332">
                  <c:v>39.494556057015778</c:v>
                </c:pt>
                <c:pt idx="333">
                  <c:v>39.594262217737217</c:v>
                </c:pt>
                <c:pt idx="334">
                  <c:v>39.69385858008927</c:v>
                </c:pt>
                <c:pt idx="335">
                  <c:v>39.793344845542798</c:v>
                </c:pt>
                <c:pt idx="336">
                  <c:v>39.892720715359943</c:v>
                </c:pt>
                <c:pt idx="337">
                  <c:v>39.991985890642162</c:v>
                </c:pt>
                <c:pt idx="338">
                  <c:v>40.09114007237757</c:v>
                </c:pt>
                <c:pt idx="339">
                  <c:v>40.190182961487622</c:v>
                </c:pt>
                <c:pt idx="340">
                  <c:v>40.289114258873099</c:v>
                </c:pt>
                <c:pt idx="341">
                  <c:v>40.387933665459471</c:v>
                </c:pt>
                <c:pt idx="342">
                  <c:v>40.486640882241538</c:v>
                </c:pt>
                <c:pt idx="343">
                  <c:v>40.585235610327487</c:v>
                </c:pt>
                <c:pt idx="344">
                  <c:v>40.68371755098223</c:v>
                </c:pt>
                <c:pt idx="345">
                  <c:v>40.78208640567015</c:v>
                </c:pt>
                <c:pt idx="346">
                  <c:v>40.880341876097155</c:v>
                </c:pt>
                <c:pt idx="347">
                  <c:v>40.978483664252138</c:v>
                </c:pt>
                <c:pt idx="348">
                  <c:v>41.076511472447798</c:v>
                </c:pt>
                <c:pt idx="349">
                  <c:v>41.174425003360795</c:v>
                </c:pt>
                <c:pt idx="350">
                  <c:v>41.272223960071344</c:v>
                </c:pt>
                <c:pt idx="351">
                  <c:v>41.369908046102132</c:v>
                </c:pt>
                <c:pt idx="352">
                  <c:v>41.467476965456683</c:v>
                </c:pt>
                <c:pt idx="353">
                  <c:v>41.564930422657085</c:v>
                </c:pt>
                <c:pt idx="354">
                  <c:v>41.662268122781107</c:v>
                </c:pt>
                <c:pt idx="355">
                  <c:v>41.759489771498743</c:v>
                </c:pt>
                <c:pt idx="356">
                  <c:v>41.856595075108181</c:v>
                </c:pt>
                <c:pt idx="357">
                  <c:v>41.95358374057114</c:v>
                </c:pt>
                <c:pt idx="358">
                  <c:v>42.050455475547679</c:v>
                </c:pt>
                <c:pt idx="359">
                  <c:v>42.14720998843039</c:v>
                </c:pt>
                <c:pt idx="360">
                  <c:v>42.243846988378088</c:v>
                </c:pt>
                <c:pt idx="361">
                  <c:v>42.340366185348849</c:v>
                </c:pt>
                <c:pt idx="362">
                  <c:v>42.436767290132572</c:v>
                </c:pt>
                <c:pt idx="363">
                  <c:v>42.533050014382951</c:v>
                </c:pt>
                <c:pt idx="364">
                  <c:v>42.629214070648928</c:v>
                </c:pt>
                <c:pt idx="365">
                  <c:v>42.725259172405565</c:v>
                </c:pt>
                <c:pt idx="366">
                  <c:v>42.821185034084422</c:v>
                </c:pt>
                <c:pt idx="367">
                  <c:v>42.916991371103386</c:v>
                </c:pt>
                <c:pt idx="368">
                  <c:v>43.012677899895998</c:v>
                </c:pt>
                <c:pt idx="369">
                  <c:v>43.108244337940221</c:v>
                </c:pt>
                <c:pt idx="370">
                  <c:v>43.203690403786752</c:v>
                </c:pt>
                <c:pt idx="371">
                  <c:v>43.299015817086776</c:v>
                </c:pt>
                <c:pt idx="372">
                  <c:v>43.394220298619253</c:v>
                </c:pt>
                <c:pt idx="373">
                  <c:v>43.489303570317681</c:v>
                </c:pt>
                <c:pt idx="374">
                  <c:v>43.584265355296409</c:v>
                </c:pt>
                <c:pt idx="375">
                  <c:v>43.679105377876418</c:v>
                </c:pt>
                <c:pt idx="376">
                  <c:v>43.773823363610646</c:v>
                </c:pt>
                <c:pt idx="377">
                  <c:v>43.868419039308847</c:v>
                </c:pt>
                <c:pt idx="378">
                  <c:v>43.962892133061956</c:v>
                </c:pt>
                <c:pt idx="379">
                  <c:v>44.057242374266004</c:v>
                </c:pt>
                <c:pt idx="380">
                  <c:v>44.151469493645564</c:v>
                </c:pt>
                <c:pt idx="381">
                  <c:v>44.245573223276757</c:v>
                </c:pt>
                <c:pt idx="382">
                  <c:v>44.339553296609807</c:v>
                </c:pt>
                <c:pt idx="383">
                  <c:v>44.433409448491119</c:v>
                </c:pt>
                <c:pt idx="384">
                  <c:v>44.527141415184971</c:v>
                </c:pt>
                <c:pt idx="385">
                  <c:v>44.620748934394712</c:v>
                </c:pt>
                <c:pt idx="386">
                  <c:v>44.714231745283591</c:v>
                </c:pt>
                <c:pt idx="387">
                  <c:v>44.807589588495112</c:v>
                </c:pt>
                <c:pt idx="388">
                  <c:v>44.90082220617299</c:v>
                </c:pt>
                <c:pt idx="389">
                  <c:v>44.993929341980689</c:v>
                </c:pt>
                <c:pt idx="390">
                  <c:v>45.086910741120533</c:v>
                </c:pt>
                <c:pt idx="391">
                  <c:v>45.179766150352464</c:v>
                </c:pt>
                <c:pt idx="392">
                  <c:v>45.272495318012311</c:v>
                </c:pt>
                <c:pt idx="393">
                  <c:v>45.365097994029739</c:v>
                </c:pt>
                <c:pt idx="394">
                  <c:v>45.457573929945781</c:v>
                </c:pt>
                <c:pt idx="395">
                  <c:v>45.549922878929941</c:v>
                </c:pt>
                <c:pt idx="396">
                  <c:v>45.642144595796992</c:v>
                </c:pt>
                <c:pt idx="397">
                  <c:v>45.734238837023327</c:v>
                </c:pt>
                <c:pt idx="398">
                  <c:v>45.826205360762962</c:v>
                </c:pt>
                <c:pt idx="399">
                  <c:v>45.91804392686317</c:v>
                </c:pt>
                <c:pt idx="400">
                  <c:v>46.009754296879741</c:v>
                </c:pt>
                <c:pt idx="401">
                  <c:v>46.101336234091889</c:v>
                </c:pt>
                <c:pt idx="402">
                  <c:v>46.192789503516778</c:v>
                </c:pt>
                <c:pt idx="403">
                  <c:v>46.284113871923715</c:v>
                </c:pt>
                <c:pt idx="404">
                  <c:v>46.375309107848018</c:v>
                </c:pt>
                <c:pt idx="405">
                  <c:v>46.466374981604467</c:v>
                </c:pt>
                <c:pt idx="406">
                  <c:v>46.557311265300463</c:v>
                </c:pt>
                <c:pt idx="407">
                  <c:v>46.64811773284886</c:v>
                </c:pt>
                <c:pt idx="408">
                  <c:v>46.738794159980429</c:v>
                </c:pt>
                <c:pt idx="409">
                  <c:v>46.829340324256009</c:v>
                </c:pt>
                <c:pt idx="410">
                  <c:v>46.919756005078327</c:v>
                </c:pt>
                <c:pt idx="411">
                  <c:v>47.010040983703504</c:v>
                </c:pt>
                <c:pt idx="412">
                  <c:v>47.100195043252221</c:v>
                </c:pt>
                <c:pt idx="413">
                  <c:v>47.19021796872061</c:v>
                </c:pt>
                <c:pt idx="414">
                  <c:v>47.280109546990786</c:v>
                </c:pt>
                <c:pt idx="415">
                  <c:v>47.36986956684111</c:v>
                </c:pt>
                <c:pt idx="416">
                  <c:v>47.459497818956123</c:v>
                </c:pt>
                <c:pt idx="417">
                  <c:v>47.548994095936187</c:v>
                </c:pt>
                <c:pt idx="418">
                  <c:v>47.638358192306839</c:v>
                </c:pt>
                <c:pt idx="419">
                  <c:v>47.727589904527854</c:v>
                </c:pt>
                <c:pt idx="420">
                  <c:v>47.816689031001992</c:v>
                </c:pt>
                <c:pt idx="421">
                  <c:v>47.905655372083466</c:v>
                </c:pt>
                <c:pt idx="422">
                  <c:v>47.994488730086175</c:v>
                </c:pt>
                <c:pt idx="423">
                  <c:v>48.083188909291579</c:v>
                </c:pt>
                <c:pt idx="424">
                  <c:v>48.171755715956365</c:v>
                </c:pt>
                <c:pt idx="425">
                  <c:v>48.260188958319802</c:v>
                </c:pt>
                <c:pt idx="426">
                  <c:v>48.34848844661083</c:v>
                </c:pt>
                <c:pt idx="427">
                  <c:v>48.436653993054911</c:v>
                </c:pt>
                <c:pt idx="428">
                  <c:v>48.52468541188059</c:v>
                </c:pt>
                <c:pt idx="429">
                  <c:v>48.612582519325784</c:v>
                </c:pt>
                <c:pt idx="430">
                  <c:v>48.700345133643864</c:v>
                </c:pt>
                <c:pt idx="431">
                  <c:v>48.787973075109427</c:v>
                </c:pt>
                <c:pt idx="432">
                  <c:v>48.875466166023855</c:v>
                </c:pt>
                <c:pt idx="433">
                  <c:v>48.962824230720614</c:v>
                </c:pt>
                <c:pt idx="434">
                  <c:v>49.050047095570307</c:v>
                </c:pt>
                <c:pt idx="435">
                  <c:v>49.137134588985504</c:v>
                </c:pt>
                <c:pt idx="436">
                  <c:v>49.22408654142528</c:v>
                </c:pt>
                <c:pt idx="437">
                  <c:v>49.310902785399598</c:v>
                </c:pt>
                <c:pt idx="438">
                  <c:v>49.397583155473406</c:v>
                </c:pt>
                <c:pt idx="439">
                  <c:v>49.484127488270481</c:v>
                </c:pt>
                <c:pt idx="440">
                  <c:v>49.570535622477138</c:v>
                </c:pt>
                <c:pt idx="441">
                  <c:v>49.656807398845615</c:v>
                </c:pt>
                <c:pt idx="442">
                  <c:v>49.742942660197293</c:v>
                </c:pt>
                <c:pt idx="443">
                  <c:v>49.828941251425697</c:v>
                </c:pt>
                <c:pt idx="444">
                  <c:v>49.914803019499239</c:v>
                </c:pt>
                <c:pt idx="445">
                  <c:v>50.000527813463826</c:v>
                </c:pt>
                <c:pt idx="446">
                  <c:v>50.086115484445152</c:v>
                </c:pt>
                <c:pt idx="447">
                  <c:v>50.171565885650899</c:v>
                </c:pt>
                <c:pt idx="448">
                  <c:v>50.256878872372624</c:v>
                </c:pt>
                <c:pt idx="449">
                  <c:v>50.342054301987538</c:v>
                </c:pt>
                <c:pt idx="450">
                  <c:v>50.427092033960022</c:v>
                </c:pt>
                <c:pt idx="451">
                  <c:v>50.511991929842956</c:v>
                </c:pt>
                <c:pt idx="452">
                  <c:v>50.596753853278905</c:v>
                </c:pt>
                <c:pt idx="453">
                  <c:v>50.681377670001019</c:v>
                </c:pt>
                <c:pt idx="454">
                  <c:v>50.765863247833835</c:v>
                </c:pt>
                <c:pt idx="455">
                  <c:v>50.850210456693858</c:v>
                </c:pt>
                <c:pt idx="456">
                  <c:v>50.934419168589926</c:v>
                </c:pt>
                <c:pt idx="457">
                  <c:v>51.01848925762345</c:v>
                </c:pt>
                <c:pt idx="458">
                  <c:v>51.102420599988427</c:v>
                </c:pt>
                <c:pt idx="459">
                  <c:v>51.186213073971309</c:v>
                </c:pt>
                <c:pt idx="460">
                  <c:v>51.269866559950678</c:v>
                </c:pt>
                <c:pt idx="461">
                  <c:v>51.35338094039674</c:v>
                </c:pt>
                <c:pt idx="462">
                  <c:v>51.436756099870699</c:v>
                </c:pt>
                <c:pt idx="463">
                  <c:v>51.519991925023895</c:v>
                </c:pt>
                <c:pt idx="464">
                  <c:v>51.603088304596831</c:v>
                </c:pt>
                <c:pt idx="465">
                  <c:v>51.686045129418005</c:v>
                </c:pt>
                <c:pt idx="466">
                  <c:v>51.768862292402581</c:v>
                </c:pt>
                <c:pt idx="467">
                  <c:v>51.851539688550936</c:v>
                </c:pt>
                <c:pt idx="468">
                  <c:v>51.934077214947017</c:v>
                </c:pt>
                <c:pt idx="469">
                  <c:v>52.016474770756552</c:v>
                </c:pt>
                <c:pt idx="470">
                  <c:v>52.098732257225102</c:v>
                </c:pt>
                <c:pt idx="471">
                  <c:v>52.180849577675993</c:v>
                </c:pt>
                <c:pt idx="472">
                  <c:v>52.262826637508063</c:v>
                </c:pt>
                <c:pt idx="473">
                  <c:v>52.344663344193293</c:v>
                </c:pt>
              </c:numCache>
            </c:numRef>
          </c:xVal>
          <c:yVal>
            <c:numRef>
              <c:f>Que5_9!$H$2:$H$475</c:f>
              <c:numCache>
                <c:formatCode>General</c:formatCode>
                <c:ptCount val="474"/>
                <c:pt idx="0">
                  <c:v>0</c:v>
                </c:pt>
                <c:pt idx="1">
                  <c:v>0.25901961269461304</c:v>
                </c:pt>
                <c:pt idx="2">
                  <c:v>0.51646652745521915</c:v>
                </c:pt>
                <c:pt idx="3">
                  <c:v>0.77234734849912035</c:v>
                </c:pt>
                <c:pt idx="4">
                  <c:v>1.0266686130823892</c:v>
                </c:pt>
                <c:pt idx="5">
                  <c:v>1.2794367922816097</c:v>
                </c:pt>
                <c:pt idx="6">
                  <c:v>1.530658291763654</c:v>
                </c:pt>
                <c:pt idx="7">
                  <c:v>1.7803394525437179</c:v>
                </c:pt>
                <c:pt idx="8">
                  <c:v>2.0284865517318247</c:v>
                </c:pt>
                <c:pt idx="9">
                  <c:v>2.2751058032680094</c:v>
                </c:pt>
                <c:pt idx="10">
                  <c:v>2.520203358646385</c:v>
                </c:pt>
                <c:pt idx="11">
                  <c:v>2.7637853076282957</c:v>
                </c:pt>
                <c:pt idx="12">
                  <c:v>3.0058576789447522</c:v>
                </c:pt>
                <c:pt idx="13">
                  <c:v>3.246426440988337</c:v>
                </c:pt>
                <c:pt idx="14">
                  <c:v>3.4854975024947774</c:v>
                </c:pt>
                <c:pt idx="15">
                  <c:v>3.7230767132143607</c:v>
                </c:pt>
                <c:pt idx="16">
                  <c:v>3.9591698645733815</c:v>
                </c:pt>
                <c:pt idx="17">
                  <c:v>4.1937826903257909</c:v>
                </c:pt>
                <c:pt idx="18">
                  <c:v>4.4269208671952276</c:v>
                </c:pt>
                <c:pt idx="19">
                  <c:v>4.6585900155075972</c:v>
                </c:pt>
                <c:pt idx="20">
                  <c:v>4.8887956998143682</c:v>
                </c:pt>
                <c:pt idx="21">
                  <c:v>5.1175434295067488</c:v>
                </c:pt>
                <c:pt idx="22">
                  <c:v>5.3448386594208985</c:v>
                </c:pt>
                <c:pt idx="23">
                  <c:v>5.5706867904343458</c:v>
                </c:pt>
                <c:pt idx="24">
                  <c:v>5.7950931700537485</c:v>
                </c:pt>
                <c:pt idx="25">
                  <c:v>6.0180630929941623</c:v>
                </c:pt>
                <c:pt idx="26">
                  <c:v>6.2396018017499548</c:v>
                </c:pt>
                <c:pt idx="27">
                  <c:v>6.4597144871575205</c:v>
                </c:pt>
                <c:pt idx="28">
                  <c:v>6.6784062889499269</c:v>
                </c:pt>
                <c:pt idx="29">
                  <c:v>6.8956822963036428</c:v>
                </c:pt>
                <c:pt idx="30">
                  <c:v>7.111547548377481</c:v>
                </c:pt>
                <c:pt idx="31">
                  <c:v>7.3260070348438857</c:v>
                </c:pt>
                <c:pt idx="32">
                  <c:v>7.5390656964127043</c:v>
                </c:pt>
                <c:pt idx="33">
                  <c:v>7.7507284253475692</c:v>
                </c:pt>
                <c:pt idx="34">
                  <c:v>7.9610000659750124</c:v>
                </c:pt>
                <c:pt idx="35">
                  <c:v>8.1698854151864424</c:v>
                </c:pt>
                <c:pt idx="36">
                  <c:v>8.3773892229331057</c:v>
                </c:pt>
                <c:pt idx="37">
                  <c:v>8.5835161927141534</c:v>
                </c:pt>
                <c:pt idx="38">
                  <c:v>8.7882709820579255</c:v>
                </c:pt>
                <c:pt idx="39">
                  <c:v>8.9916582029965681</c:v>
                </c:pt>
                <c:pt idx="40">
                  <c:v>9.1936824225341063</c:v>
                </c:pt>
                <c:pt idx="41">
                  <c:v>9.3943481631080772</c:v>
                </c:pt>
                <c:pt idx="42">
                  <c:v>9.5936599030448289</c:v>
                </c:pt>
                <c:pt idx="43">
                  <c:v>9.7916220770086024</c:v>
                </c:pt>
                <c:pt idx="44">
                  <c:v>9.9882390764444917</c:v>
                </c:pt>
                <c:pt idx="45">
                  <c:v>10.183515250015397</c:v>
                </c:pt>
                <c:pt idx="46">
                  <c:v>10.377454904033053</c:v>
                </c:pt>
                <c:pt idx="47">
                  <c:v>10.570062302883269</c:v>
                </c:pt>
                <c:pt idx="48">
                  <c:v>10.761341669445423</c:v>
                </c:pt>
                <c:pt idx="49">
                  <c:v>10.951297185506373</c:v>
                </c:pt>
                <c:pt idx="50">
                  <c:v>11.139932992168816</c:v>
                </c:pt>
                <c:pt idx="51">
                  <c:v>11.327253190254243</c:v>
                </c:pt>
                <c:pt idx="52">
                  <c:v>11.513261840700535</c:v>
                </c:pt>
                <c:pt idx="53">
                  <c:v>11.697962964954328</c:v>
                </c:pt>
                <c:pt idx="54">
                  <c:v>11.881360545358211</c:v>
                </c:pt>
                <c:pt idx="55">
                  <c:v>12.063458525532852</c:v>
                </c:pt>
                <c:pt idx="56">
                  <c:v>12.244260810754142</c:v>
                </c:pt>
                <c:pt idx="57">
                  <c:v>12.423771268325435</c:v>
                </c:pt>
                <c:pt idx="58">
                  <c:v>12.601993727944967</c:v>
                </c:pt>
                <c:pt idx="59">
                  <c:v>12.778931982068537</c:v>
                </c:pt>
                <c:pt idx="60">
                  <c:v>12.954589786267539</c:v>
                </c:pt>
                <c:pt idx="61">
                  <c:v>13.128970859582406</c:v>
                </c:pt>
                <c:pt idx="62">
                  <c:v>13.302078884871555</c:v>
                </c:pt>
                <c:pt idx="63">
                  <c:v>13.473917509155916</c:v>
                </c:pt>
                <c:pt idx="64">
                  <c:v>13.644490343959097</c:v>
                </c:pt>
                <c:pt idx="65">
                  <c:v>13.813800965643296</c:v>
                </c:pt>
                <c:pt idx="66">
                  <c:v>13.981852915740985</c:v>
                </c:pt>
                <c:pt idx="67">
                  <c:v>14.148649701282489</c:v>
                </c:pt>
                <c:pt idx="68">
                  <c:v>14.314194795119491</c:v>
                </c:pt>
                <c:pt idx="69">
                  <c:v>14.478491636244556</c:v>
                </c:pt>
                <c:pt idx="70">
                  <c:v>14.641543630106728</c:v>
                </c:pt>
                <c:pt idx="71">
                  <c:v>14.803354148923281</c:v>
                </c:pt>
                <c:pt idx="72">
                  <c:v>14.963926531987685</c:v>
                </c:pt>
                <c:pt idx="73">
                  <c:v>15.123264085973849</c:v>
                </c:pt>
                <c:pt idx="74">
                  <c:v>15.281370085236711</c:v>
                </c:pt>
                <c:pt idx="75">
                  <c:v>15.438247772109241</c:v>
                </c:pt>
                <c:pt idx="76">
                  <c:v>15.593900357195917</c:v>
                </c:pt>
                <c:pt idx="77">
                  <c:v>15.748331019662732</c:v>
                </c:pt>
                <c:pt idx="78">
                  <c:v>15.901542907523805</c:v>
                </c:pt>
                <c:pt idx="79">
                  <c:v>16.053539137924641</c:v>
                </c:pt>
                <c:pt idx="80">
                  <c:v>16.204322797422133</c:v>
                </c:pt>
                <c:pt idx="81">
                  <c:v>16.353896942261315</c:v>
                </c:pt>
                <c:pt idx="82">
                  <c:v>16.50226459864896</c:v>
                </c:pt>
                <c:pt idx="83">
                  <c:v>16.649428763024087</c:v>
                </c:pt>
                <c:pt idx="84">
                  <c:v>16.795392402325401</c:v>
                </c:pt>
                <c:pt idx="85">
                  <c:v>16.940158454255755</c:v>
                </c:pt>
                <c:pt idx="86">
                  <c:v>17.083729827543674</c:v>
                </c:pt>
                <c:pt idx="87">
                  <c:v>17.226109402201995</c:v>
                </c:pt>
                <c:pt idx="88">
                  <c:v>17.367300029783685</c:v>
                </c:pt>
                <c:pt idx="89">
                  <c:v>17.50730453363489</c:v>
                </c:pt>
                <c:pt idx="90">
                  <c:v>17.646125709145274</c:v>
                </c:pt>
                <c:pt idx="91">
                  <c:v>17.783766323995671</c:v>
                </c:pt>
                <c:pt idx="92">
                  <c:v>17.920229118403153</c:v>
                </c:pt>
                <c:pt idx="93">
                  <c:v>18.055516805363528</c:v>
                </c:pt>
                <c:pt idx="94">
                  <c:v>18.189632070891324</c:v>
                </c:pt>
                <c:pt idx="95">
                  <c:v>18.322577574257323</c:v>
                </c:pt>
                <c:pt idx="96">
                  <c:v>18.454355948223704</c:v>
                </c:pt>
                <c:pt idx="97">
                  <c:v>18.584969799276802</c:v>
                </c:pt>
                <c:pt idx="98">
                  <c:v>18.714421707857582</c:v>
                </c:pt>
                <c:pt idx="99">
                  <c:v>18.842714228589852</c:v>
                </c:pt>
                <c:pt idx="100">
                  <c:v>18.969849890506271</c:v>
                </c:pt>
                <c:pt idx="101">
                  <c:v>19.095831197272201</c:v>
                </c:pt>
                <c:pt idx="102">
                  <c:v>19.220660627407433</c:v>
                </c:pt>
                <c:pt idx="103">
                  <c:v>19.34434063450589</c:v>
                </c:pt>
                <c:pt idx="104">
                  <c:v>19.466873647453262</c:v>
                </c:pt>
                <c:pt idx="105">
                  <c:v>19.588262070642731</c:v>
                </c:pt>
                <c:pt idx="106">
                  <c:v>19.708508284188728</c:v>
                </c:pt>
                <c:pt idx="107">
                  <c:v>19.827614644138858</c:v>
                </c:pt>
                <c:pt idx="108">
                  <c:v>19.945583482683965</c:v>
                </c:pt>
                <c:pt idx="109">
                  <c:v>20.062417108366439</c:v>
                </c:pt>
                <c:pt idx="110">
                  <c:v>20.178117806286799</c:v>
                </c:pt>
                <c:pt idx="111">
                  <c:v>20.292687838308549</c:v>
                </c:pt>
                <c:pt idx="112">
                  <c:v>20.406129443261431</c:v>
                </c:pt>
                <c:pt idx="113">
                  <c:v>20.518444837143061</c:v>
                </c:pt>
                <c:pt idx="114">
                  <c:v>20.629636213319024</c:v>
                </c:pt>
                <c:pt idx="115">
                  <c:v>20.739705742721451</c:v>
                </c:pt>
                <c:pt idx="116">
                  <c:v>20.848655574046152</c:v>
                </c:pt>
                <c:pt idx="117">
                  <c:v>20.956487833948312</c:v>
                </c:pt>
                <c:pt idx="118">
                  <c:v>21.063204627236829</c:v>
                </c:pt>
                <c:pt idx="119">
                  <c:v>21.168808037067318</c:v>
                </c:pt>
                <c:pt idx="120">
                  <c:v>21.273300125133826</c:v>
                </c:pt>
                <c:pt idx="121">
                  <c:v>21.376682931859321</c:v>
                </c:pt>
                <c:pt idx="122">
                  <c:v>21.478958476584982</c:v>
                </c:pt>
                <c:pt idx="123">
                  <c:v>21.580128757758317</c:v>
                </c:pt>
                <c:pt idx="124">
                  <c:v>21.680195753120199</c:v>
                </c:pt>
                <c:pt idx="125">
                  <c:v>21.779161419890819</c:v>
                </c:pt>
                <c:pt idx="126">
                  <c:v>21.877027694954638</c:v>
                </c:pt>
                <c:pt idx="127">
                  <c:v>21.973796495044322</c:v>
                </c:pt>
                <c:pt idx="128">
                  <c:v>22.069469716923795</c:v>
                </c:pt>
                <c:pt idx="129">
                  <c:v>22.164049237570357</c:v>
                </c:pt>
                <c:pt idx="130">
                  <c:v>22.257536914355967</c:v>
                </c:pt>
                <c:pt idx="131">
                  <c:v>22.349934585227729</c:v>
                </c:pt>
                <c:pt idx="132">
                  <c:v>22.44124406888761</c:v>
                </c:pt>
                <c:pt idx="133">
                  <c:v>22.531467164971421</c:v>
                </c:pt>
                <c:pt idx="134">
                  <c:v>22.620605654227152</c:v>
                </c:pt>
                <c:pt idx="135">
                  <c:v>22.708661298692633</c:v>
                </c:pt>
                <c:pt idx="136">
                  <c:v>22.795635841872638</c:v>
                </c:pt>
                <c:pt idx="137">
                  <c:v>22.881531008915424</c:v>
                </c:pt>
                <c:pt idx="138">
                  <c:v>22.966348506788737</c:v>
                </c:pt>
                <c:pt idx="139">
                  <c:v>23.050090024455404</c:v>
                </c:pt>
                <c:pt idx="140">
                  <c:v>23.132757233048434</c:v>
                </c:pt>
                <c:pt idx="141">
                  <c:v>23.214351786045796</c:v>
                </c:pt>
                <c:pt idx="142">
                  <c:v>23.294875319444817</c:v>
                </c:pt>
                <c:pt idx="143">
                  <c:v>23.374329451936291</c:v>
                </c:pt>
                <c:pt idx="144">
                  <c:v>23.452715785078315</c:v>
                </c:pt>
                <c:pt idx="145">
                  <c:v>23.53003590346993</c:v>
                </c:pt>
                <c:pt idx="146">
                  <c:v>23.60629137492456</c:v>
                </c:pt>
                <c:pt idx="147">
                  <c:v>23.681483750643316</c:v>
                </c:pt>
                <c:pt idx="148">
                  <c:v>23.755614565388218</c:v>
                </c:pt>
                <c:pt idx="149">
                  <c:v>23.828685337655326</c:v>
                </c:pt>
                <c:pt idx="150">
                  <c:v>23.900697569847875</c:v>
                </c:pt>
                <c:pt idx="151">
                  <c:v>23.971652748449422</c:v>
                </c:pt>
                <c:pt idx="152">
                  <c:v>24.041552344197054</c:v>
                </c:pt>
                <c:pt idx="153">
                  <c:v>24.110397812254671</c:v>
                </c:pt>
                <c:pt idx="154">
                  <c:v>24.178190592386422</c:v>
                </c:pt>
                <c:pt idx="155">
                  <c:v>24.244932109130314</c:v>
                </c:pt>
                <c:pt idx="156">
                  <c:v>24.310623771972004</c:v>
                </c:pt>
                <c:pt idx="157">
                  <c:v>24.375266975518858</c:v>
                </c:pt>
                <c:pt idx="158">
                  <c:v>24.438863099674265</c:v>
                </c:pt>
                <c:pt idx="159">
                  <c:v>24.501413509812288</c:v>
                </c:pt>
                <c:pt idx="160">
                  <c:v>24.562919556952632</c:v>
                </c:pt>
                <c:pt idx="161">
                  <c:v>24.623382577936034</c:v>
                </c:pt>
                <c:pt idx="162">
                  <c:v>24.682803895600014</c:v>
                </c:pt>
                <c:pt idx="163">
                  <c:v>24.741184818955123</c:v>
                </c:pt>
                <c:pt idx="164">
                  <c:v>24.798526643361619</c:v>
                </c:pt>
                <c:pt idx="165">
                  <c:v>24.854830650706695</c:v>
                </c:pt>
                <c:pt idx="166">
                  <c:v>24.910098109582204</c:v>
                </c:pt>
                <c:pt idx="167">
                  <c:v>24.964330275462967</c:v>
                </c:pt>
                <c:pt idx="168">
                  <c:v>25.017528390885673</c:v>
                </c:pt>
                <c:pt idx="169">
                  <c:v>25.069693685628394</c:v>
                </c:pt>
                <c:pt idx="170">
                  <c:v>25.120827376890727</c:v>
                </c:pt>
                <c:pt idx="171">
                  <c:v>25.170930669474636</c:v>
                </c:pt>
                <c:pt idx="172">
                  <c:v>25.220004755965942</c:v>
                </c:pt>
                <c:pt idx="173">
                  <c:v>25.268050816916549</c:v>
                </c:pt>
                <c:pt idx="174">
                  <c:v>25.315070021027406</c:v>
                </c:pt>
                <c:pt idx="175">
                  <c:v>25.361063525332181</c:v>
                </c:pt>
                <c:pt idx="176">
                  <c:v>25.40603247538175</c:v>
                </c:pt>
                <c:pt idx="177">
                  <c:v>25.449978005429415</c:v>
                </c:pt>
                <c:pt idx="178">
                  <c:v>25.492901238616959</c:v>
                </c:pt>
                <c:pt idx="179">
                  <c:v>25.534803287161484</c:v>
                </c:pt>
                <c:pt idx="180">
                  <c:v>25.575685252543078</c:v>
                </c:pt>
                <c:pt idx="181">
                  <c:v>25.615548225693288</c:v>
                </c:pt>
                <c:pt idx="182">
                  <c:v>25.654393287184455</c:v>
                </c:pt>
                <c:pt idx="183">
                  <c:v>25.692221507419873</c:v>
                </c:pt>
                <c:pt idx="184">
                  <c:v>25.729033946824778</c:v>
                </c:pt>
                <c:pt idx="185">
                  <c:v>25.764831656038194</c:v>
                </c:pt>
                <c:pt idx="186">
                  <c:v>25.799615676105621</c:v>
                </c:pt>
                <c:pt idx="187">
                  <c:v>25.833387038672555</c:v>
                </c:pt>
                <c:pt idx="188">
                  <c:v>25.866146766178836</c:v>
                </c:pt>
                <c:pt idx="189">
                  <c:v>25.897895872053848</c:v>
                </c:pt>
                <c:pt idx="190">
                  <c:v>25.928635360912502</c:v>
                </c:pt>
                <c:pt idx="191">
                  <c:v>25.958366228752052</c:v>
                </c:pt>
                <c:pt idx="192">
                  <c:v>25.987089463149683</c:v>
                </c:pt>
                <c:pt idx="193">
                  <c:v>26.014806043460904</c:v>
                </c:pt>
                <c:pt idx="194">
                  <c:v>26.04151694101866</c:v>
                </c:pt>
                <c:pt idx="195">
                  <c:v>26.067223119333217</c:v>
                </c:pt>
                <c:pt idx="196">
                  <c:v>26.091925534292741</c:v>
                </c:pt>
                <c:pt idx="197">
                  <c:v>26.115625134364571</c:v>
                </c:pt>
                <c:pt idx="198">
                  <c:v>26.13832286079715</c:v>
                </c:pt>
                <c:pt idx="199">
                  <c:v>26.160019647822612</c:v>
                </c:pt>
                <c:pt idx="200">
                  <c:v>26.180716422859927</c:v>
                </c:pt>
                <c:pt idx="201">
                  <c:v>26.200414106718647</c:v>
                </c:pt>
                <c:pt idx="202">
                  <c:v>26.219113613803163</c:v>
                </c:pt>
                <c:pt idx="203">
                  <c:v>26.236815852317463</c:v>
                </c:pt>
                <c:pt idx="204">
                  <c:v>26.253521724470311</c:v>
                </c:pt>
                <c:pt idx="205">
                  <c:v>26.269232126680873</c:v>
                </c:pt>
                <c:pt idx="206">
                  <c:v>26.283947949784668</c:v>
                </c:pt>
                <c:pt idx="207">
                  <c:v>26.297670079239836</c:v>
                </c:pt>
                <c:pt idx="208">
                  <c:v>26.310399395333686</c:v>
                </c:pt>
                <c:pt idx="209">
                  <c:v>26.32213677338942</c:v>
                </c:pt>
                <c:pt idx="210">
                  <c:v>26.332883083973048</c:v>
                </c:pt>
                <c:pt idx="211">
                  <c:v>26.342639193100368</c:v>
                </c:pt>
                <c:pt idx="212">
                  <c:v>26.351405962444023</c:v>
                </c:pt>
                <c:pt idx="213">
                  <c:v>26.359184249540505</c:v>
                </c:pt>
                <c:pt idx="214">
                  <c:v>26.365974907997106</c:v>
                </c:pt>
                <c:pt idx="215">
                  <c:v>26.37177878769872</c:v>
                </c:pt>
                <c:pt idx="216">
                  <c:v>26.376596735014434</c:v>
                </c:pt>
                <c:pt idx="217">
                  <c:v>26.380429593003857</c:v>
                </c:pt>
                <c:pt idx="218">
                  <c:v>26.38327820162311</c:v>
                </c:pt>
                <c:pt idx="219">
                  <c:v>26.385143397930406</c:v>
                </c:pt>
                <c:pt idx="220">
                  <c:v>26.386026016291169</c:v>
                </c:pt>
                <c:pt idx="221">
                  <c:v>26.385926888582592</c:v>
                </c:pt>
                <c:pt idx="222">
                  <c:v>26.384846844397604</c:v>
                </c:pt>
                <c:pt idx="223">
                  <c:v>26.38278671124813</c:v>
                </c:pt>
                <c:pt idx="224">
                  <c:v>26.379747314767609</c:v>
                </c:pt>
                <c:pt idx="225">
                  <c:v>26.375729478912689</c:v>
                </c:pt>
                <c:pt idx="226">
                  <c:v>26.370734026163998</c:v>
                </c:pt>
                <c:pt idx="227">
                  <c:v>26.364761777725981</c:v>
                </c:pt>
                <c:pt idx="228">
                  <c:v>26.357813553725645</c:v>
                </c:pt>
                <c:pt idx="229">
                  <c:v>26.349890173410238</c:v>
                </c:pt>
                <c:pt idx="230">
                  <c:v>26.340992455343688</c:v>
                </c:pt>
                <c:pt idx="231">
                  <c:v>26.331121217601829</c:v>
                </c:pt>
                <c:pt idx="232">
                  <c:v>26.320277277966255</c:v>
                </c:pt>
                <c:pt idx="233">
                  <c:v>26.308461454116795</c:v>
                </c:pt>
                <c:pt idx="234">
                  <c:v>26.295674563822512</c:v>
                </c:pt>
                <c:pt idx="235">
                  <c:v>26.281917425131159</c:v>
                </c:pt>
                <c:pt idx="236">
                  <c:v>26.267190856557022</c:v>
                </c:pt>
                <c:pt idx="237">
                  <c:v>26.251495677267101</c:v>
                </c:pt>
                <c:pt idx="238">
                  <c:v>26.234832707265525</c:v>
                </c:pt>
                <c:pt idx="239">
                  <c:v>26.21720276757619</c:v>
                </c:pt>
                <c:pt idx="240">
                  <c:v>26.198606680423516</c:v>
                </c:pt>
                <c:pt idx="241">
                  <c:v>26.179045269411269</c:v>
                </c:pt>
                <c:pt idx="242">
                  <c:v>26.158519359699401</c:v>
                </c:pt>
                <c:pt idx="243">
                  <c:v>26.137029778178842</c:v>
                </c:pt>
                <c:pt idx="244">
                  <c:v>26.114577353644204</c:v>
                </c:pt>
                <c:pt idx="245">
                  <c:v>26.091162916964294</c:v>
                </c:pt>
                <c:pt idx="246">
                  <c:v>26.066787301250447</c:v>
                </c:pt>
                <c:pt idx="247">
                  <c:v>26.04145134202259</c:v>
                </c:pt>
                <c:pt idx="248">
                  <c:v>26.015155877373005</c:v>
                </c:pt>
                <c:pt idx="249">
                  <c:v>25.987901748127719</c:v>
                </c:pt>
                <c:pt idx="250">
                  <c:v>25.959689798005524</c:v>
                </c:pt>
                <c:pt idx="251">
                  <c:v>25.930520873774537</c:v>
                </c:pt>
                <c:pt idx="252">
                  <c:v>25.900395825406285</c:v>
                </c:pt>
                <c:pt idx="253">
                  <c:v>25.869315506227291</c:v>
                </c:pt>
                <c:pt idx="254">
                  <c:v>25.837280773068084</c:v>
                </c:pt>
                <c:pt idx="255">
                  <c:v>25.804292486409651</c:v>
                </c:pt>
                <c:pt idx="256">
                  <c:v>25.770351510527256</c:v>
                </c:pt>
                <c:pt idx="257">
                  <c:v>25.735458713631626</c:v>
                </c:pt>
                <c:pt idx="258">
                  <c:v>25.699614968007477</c:v>
                </c:pt>
                <c:pt idx="259">
                  <c:v>25.662821150149341</c:v>
                </c:pt>
                <c:pt idx="260">
                  <c:v>25.625078140894686</c:v>
                </c:pt>
                <c:pt idx="261">
                  <c:v>25.586386825554314</c:v>
                </c:pt>
                <c:pt idx="262">
                  <c:v>25.546748094039994</c:v>
                </c:pt>
                <c:pt idx="263">
                  <c:v>25.506162840989354</c:v>
                </c:pt>
                <c:pt idx="264">
                  <c:v>25.464631965888007</c:v>
                </c:pt>
                <c:pt idx="265">
                  <c:v>25.422156373188859</c:v>
                </c:pt>
                <c:pt idx="266">
                  <c:v>25.37873697242868</c:v>
                </c:pt>
                <c:pt idx="267">
                  <c:v>25.334374678341842</c:v>
                </c:pt>
                <c:pt idx="268">
                  <c:v>25.289070410971267</c:v>
                </c:pt>
                <c:pt idx="269">
                  <c:v>25.242825095776599</c:v>
                </c:pt>
                <c:pt idx="270">
                  <c:v>25.195639663739538</c:v>
                </c:pt>
                <c:pt idx="271">
                  <c:v>25.147515051466414</c:v>
                </c:pt>
                <c:pt idx="272">
                  <c:v>25.098452201287952</c:v>
                </c:pt>
                <c:pt idx="273">
                  <c:v>25.048452061356251</c:v>
                </c:pt>
                <c:pt idx="274">
                  <c:v>24.997515585738984</c:v>
                </c:pt>
                <c:pt idx="275">
                  <c:v>24.945643734510842</c:v>
                </c:pt>
                <c:pt idx="276">
                  <c:v>24.892837473842206</c:v>
                </c:pt>
                <c:pt idx="277">
                  <c:v>24.83909777608508</c:v>
                </c:pt>
                <c:pt idx="278">
                  <c:v>24.784425619856293</c:v>
                </c:pt>
                <c:pt idx="279">
                  <c:v>24.728821990117993</c:v>
                </c:pt>
                <c:pt idx="280">
                  <c:v>24.672287878255418</c:v>
                </c:pt>
                <c:pt idx="281">
                  <c:v>24.614824282152014</c:v>
                </c:pt>
                <c:pt idx="282">
                  <c:v>24.556432206261885</c:v>
                </c:pt>
                <c:pt idx="283">
                  <c:v>24.497112661679591</c:v>
                </c:pt>
                <c:pt idx="284">
                  <c:v>24.43686666620733</c:v>
                </c:pt>
                <c:pt idx="285">
                  <c:v>24.375695244419546</c:v>
                </c:pt>
                <c:pt idx="286">
                  <c:v>24.313599427724935</c:v>
                </c:pt>
                <c:pt idx="287">
                  <c:v>24.250580254425902</c:v>
                </c:pt>
                <c:pt idx="288">
                  <c:v>24.186638769775531</c:v>
                </c:pt>
                <c:pt idx="289">
                  <c:v>24.121776026032023</c:v>
                </c:pt>
                <c:pt idx="290">
                  <c:v>24.055993082510675</c:v>
                </c:pt>
                <c:pt idx="291">
                  <c:v>23.989291005633412</c:v>
                </c:pt>
                <c:pt idx="292">
                  <c:v>23.921670868975927</c:v>
                </c:pt>
                <c:pt idx="293">
                  <c:v>23.853133753312406</c:v>
                </c:pt>
                <c:pt idx="294">
                  <c:v>23.783680746657915</c:v>
                </c:pt>
                <c:pt idx="295">
                  <c:v>23.713312944308459</c:v>
                </c:pt>
                <c:pt idx="296">
                  <c:v>23.64203144887874</c:v>
                </c:pt>
                <c:pt idx="297">
                  <c:v>23.569837370337652</c:v>
                </c:pt>
                <c:pt idx="298">
                  <c:v>23.49673182604154</c:v>
                </c:pt>
                <c:pt idx="299">
                  <c:v>23.422715940765269</c:v>
                </c:pt>
                <c:pt idx="300">
                  <c:v>23.347790846731101</c:v>
                </c:pt>
                <c:pt idx="301">
                  <c:v>23.271957683635438</c:v>
                </c:pt>
                <c:pt idx="302">
                  <c:v>23.195217598673477</c:v>
                </c:pt>
                <c:pt idx="303">
                  <c:v>23.117571746561751</c:v>
                </c:pt>
                <c:pt idx="304">
                  <c:v>23.039021289558665</c:v>
                </c:pt>
                <c:pt idx="305">
                  <c:v>22.959567397482989</c:v>
                </c:pt>
                <c:pt idx="306">
                  <c:v>22.879211247730396</c:v>
                </c:pt>
                <c:pt idx="307">
                  <c:v>22.797954025288028</c:v>
                </c:pt>
                <c:pt idx="308">
                  <c:v>22.715796922747177</c:v>
                </c:pt>
                <c:pt idx="309">
                  <c:v>22.632741140314046</c:v>
                </c:pt>
                <c:pt idx="310">
                  <c:v>22.548787885818683</c:v>
                </c:pt>
                <c:pt idx="311">
                  <c:v>22.463938374722101</c:v>
                </c:pt>
                <c:pt idx="312">
                  <c:v>22.378193830121582</c:v>
                </c:pt>
                <c:pt idx="313">
                  <c:v>22.291555482754251</c:v>
                </c:pt>
                <c:pt idx="314">
                  <c:v>22.204024570998921</c:v>
                </c:pt>
                <c:pt idx="315">
                  <c:v>22.115602340876229</c:v>
                </c:pt>
                <c:pt idx="316">
                  <c:v>22.026290046047123</c:v>
                </c:pt>
                <c:pt idx="317">
                  <c:v>21.936088947809722</c:v>
                </c:pt>
                <c:pt idx="318">
                  <c:v>21.845000315094559</c:v>
                </c:pt>
                <c:pt idx="319">
                  <c:v>21.753025424458272</c:v>
                </c:pt>
                <c:pt idx="320">
                  <c:v>21.660165560075736</c:v>
                </c:pt>
                <c:pt idx="321">
                  <c:v>21.566422013730701</c:v>
                </c:pt>
                <c:pt idx="322">
                  <c:v>21.471796084804936</c:v>
                </c:pt>
                <c:pt idx="323">
                  <c:v>21.376289080265931</c:v>
                </c:pt>
                <c:pt idx="324">
                  <c:v>21.279902314653167</c:v>
                </c:pt>
                <c:pt idx="325">
                  <c:v>21.182637110063009</c:v>
                </c:pt>
                <c:pt idx="326">
                  <c:v>21.084494796132205</c:v>
                </c:pt>
                <c:pt idx="327">
                  <c:v>20.985476710020077</c:v>
                </c:pt>
                <c:pt idx="328">
                  <c:v>20.885584196389388</c:v>
                </c:pt>
                <c:pt idx="329">
                  <c:v>20.784818607385919</c:v>
                </c:pt>
                <c:pt idx="330">
                  <c:v>20.683181302616802</c:v>
                </c:pt>
                <c:pt idx="331">
                  <c:v>20.580673649127625</c:v>
                </c:pt>
                <c:pt idx="332">
                  <c:v>20.477297021378334</c:v>
                </c:pt>
                <c:pt idx="333">
                  <c:v>20.373052801217938</c:v>
                </c:pt>
                <c:pt idx="334">
                  <c:v>20.267942377858105</c:v>
                </c:pt>
                <c:pt idx="335">
                  <c:v>20.161967147845584</c:v>
                </c:pt>
                <c:pt idx="336">
                  <c:v>20.055128515033569</c:v>
                </c:pt>
                <c:pt idx="337">
                  <c:v>19.94742789055196</c:v>
                </c:pt>
                <c:pt idx="338">
                  <c:v>19.838866692776584</c:v>
                </c:pt>
                <c:pt idx="339">
                  <c:v>19.729446347297383</c:v>
                </c:pt>
                <c:pt idx="340">
                  <c:v>19.619168286885607</c:v>
                </c:pt>
                <c:pt idx="341">
                  <c:v>19.508033951460014</c:v>
                </c:pt>
                <c:pt idx="342">
                  <c:v>19.396044788052123</c:v>
                </c:pt>
                <c:pt idx="343">
                  <c:v>19.283202250770529</c:v>
                </c:pt>
                <c:pt idx="344">
                  <c:v>19.169507800764308</c:v>
                </c:pt>
                <c:pt idx="345">
                  <c:v>19.054962906185512</c:v>
                </c:pt>
                <c:pt idx="346">
                  <c:v>18.939569042150826</c:v>
                </c:pt>
                <c:pt idx="347">
                  <c:v>18.82332769070236</c:v>
                </c:pt>
                <c:pt idx="348">
                  <c:v>18.706240340767607</c:v>
                </c:pt>
                <c:pt idx="349">
                  <c:v>18.58830848811861</c:v>
                </c:pt>
                <c:pt idx="350">
                  <c:v>18.469533635330333</c:v>
                </c:pt>
                <c:pt idx="351">
                  <c:v>18.349917291738269</c:v>
                </c:pt>
                <c:pt idx="352">
                  <c:v>18.229460973395309</c:v>
                </c:pt>
                <c:pt idx="353">
                  <c:v>18.108166203027864</c:v>
                </c:pt>
                <c:pt idx="354">
                  <c:v>17.986034509991306</c:v>
                </c:pt>
                <c:pt idx="355">
                  <c:v>17.863067430224689</c:v>
                </c:pt>
                <c:pt idx="356">
                  <c:v>17.739266506204835</c:v>
                </c:pt>
                <c:pt idx="357">
                  <c:v>17.614633286899732</c:v>
                </c:pt>
                <c:pt idx="358">
                  <c:v>17.489169327721331</c:v>
                </c:pt>
                <c:pt idx="359">
                  <c:v>17.362876190477692</c:v>
                </c:pt>
                <c:pt idx="360">
                  <c:v>17.235755443324557</c:v>
                </c:pt>
                <c:pt idx="361">
                  <c:v>17.10780866071633</c:v>
                </c:pt>
                <c:pt idx="362">
                  <c:v>16.979037423356495</c:v>
                </c:pt>
                <c:pt idx="363">
                  <c:v>16.849443318147472</c:v>
                </c:pt>
                <c:pt idx="364">
                  <c:v>16.719027938139966</c:v>
                </c:pt>
                <c:pt idx="365">
                  <c:v>16.587792882481768</c:v>
                </c:pt>
                <c:pt idx="366">
                  <c:v>16.455739756366075</c:v>
                </c:pt>
                <c:pt idx="367">
                  <c:v>16.322870170979321</c:v>
                </c:pt>
                <c:pt idx="368">
                  <c:v>16.189185743448537</c:v>
                </c:pt>
                <c:pt idx="369">
                  <c:v>16.054688096788247</c:v>
                </c:pt>
                <c:pt idx="370">
                  <c:v>15.919378859846935</c:v>
                </c:pt>
                <c:pt idx="371">
                  <c:v>15.783259667253079</c:v>
                </c:pt>
                <c:pt idx="372">
                  <c:v>15.646332159360776</c:v>
                </c:pt>
                <c:pt idx="373">
                  <c:v>15.508597982194967</c:v>
                </c:pt>
                <c:pt idx="374">
                  <c:v>15.370058787396276</c:v>
                </c:pt>
                <c:pt idx="375">
                  <c:v>15.230716232165486</c:v>
                </c:pt>
                <c:pt idx="376">
                  <c:v>15.090571979207647</c:v>
                </c:pt>
                <c:pt idx="377">
                  <c:v>14.949627696675851</c:v>
                </c:pt>
                <c:pt idx="378">
                  <c:v>14.807885058114669</c:v>
                </c:pt>
                <c:pt idx="379">
                  <c:v>14.665345742403268</c:v>
                </c:pt>
                <c:pt idx="380">
                  <c:v>14.522011433698234</c:v>
                </c:pt>
                <c:pt idx="381">
                  <c:v>14.377883821376084</c:v>
                </c:pt>
                <c:pt idx="382">
                  <c:v>14.232964599975514</c:v>
                </c:pt>
                <c:pt idx="383">
                  <c:v>14.087255469139363</c:v>
                </c:pt>
                <c:pt idx="384">
                  <c:v>13.940758133556335</c:v>
                </c:pt>
                <c:pt idx="385">
                  <c:v>13.79347430290246</c:v>
                </c:pt>
                <c:pt idx="386">
                  <c:v>13.645405691782328</c:v>
                </c:pt>
                <c:pt idx="387">
                  <c:v>13.496554019670103</c:v>
                </c:pt>
                <c:pt idx="388">
                  <c:v>13.346921010850316</c:v>
                </c:pt>
                <c:pt idx="389">
                  <c:v>13.196508394358467</c:v>
                </c:pt>
                <c:pt idx="390">
                  <c:v>13.045317903921422</c:v>
                </c:pt>
                <c:pt idx="391">
                  <c:v>12.893351277897647</c:v>
                </c:pt>
                <c:pt idx="392">
                  <c:v>12.740610259217265</c:v>
                </c:pt>
                <c:pt idx="393">
                  <c:v>12.58709659532194</c:v>
                </c:pt>
                <c:pt idx="394">
                  <c:v>12.432812038104638</c:v>
                </c:pt>
                <c:pt idx="395">
                  <c:v>12.277758343849227</c:v>
                </c:pt>
                <c:pt idx="396">
                  <c:v>12.121937273169953</c:v>
                </c:pt>
                <c:pt idx="397">
                  <c:v>11.965350590950802</c:v>
                </c:pt>
                <c:pt idx="398">
                  <c:v>11.808000066284743</c:v>
                </c:pt>
                <c:pt idx="399">
                  <c:v>11.649887472412869</c:v>
                </c:pt>
                <c:pt idx="400">
                  <c:v>11.491014586663452</c:v>
                </c:pt>
                <c:pt idx="401">
                  <c:v>11.331383190390913</c:v>
                </c:pt>
                <c:pt idx="402">
                  <c:v>11.170995068914712</c:v>
                </c:pt>
                <c:pt idx="403">
                  <c:v>11.009852011458172</c:v>
                </c:pt>
                <c:pt idx="404">
                  <c:v>10.847955811087253</c:v>
                </c:pt>
                <c:pt idx="405">
                  <c:v>10.685308264649274</c:v>
                </c:pt>
                <c:pt idx="406">
                  <c:v>10.521911172711587</c:v>
                </c:pt>
                <c:pt idx="407">
                  <c:v>10.357766339500225</c:v>
                </c:pt>
                <c:pt idx="408">
                  <c:v>10.192875572838528</c:v>
                </c:pt>
                <c:pt idx="409">
                  <c:v>10.027240684085745</c:v>
                </c:pt>
                <c:pt idx="410">
                  <c:v>9.8608634880756281</c:v>
                </c:pt>
                <c:pt idx="411">
                  <c:v>9.6937458030550339</c:v>
                </c:pt>
                <c:pt idx="412">
                  <c:v>9.5258894506225182</c:v>
                </c:pt>
                <c:pt idx="413">
                  <c:v>9.3572962556669506</c:v>
                </c:pt>
                <c:pt idx="414">
                  <c:v>9.1879680463061515</c:v>
                </c:pt>
                <c:pt idx="415">
                  <c:v>9.0179066538255608</c:v>
                </c:pt>
                <c:pt idx="416">
                  <c:v>8.8471139126169263</c:v>
                </c:pt>
                <c:pt idx="417">
                  <c:v>8.6755916601170497</c:v>
                </c:pt>
                <c:pt idx="418">
                  <c:v>8.5033417367465738</c:v>
                </c:pt>
                <c:pt idx="419">
                  <c:v>8.3303659858488253</c:v>
                </c:pt>
                <c:pt idx="420">
                  <c:v>8.1566662536287247</c:v>
                </c:pt>
                <c:pt idx="421">
                  <c:v>7.9822443890917576</c:v>
                </c:pt>
                <c:pt idx="422">
                  <c:v>7.8071022439830271</c:v>
                </c:pt>
                <c:pt idx="423">
                  <c:v>7.6312416727263814</c:v>
                </c:pt>
                <c:pt idx="424">
                  <c:v>7.4546645323636351</c:v>
                </c:pt>
                <c:pt idx="425">
                  <c:v>7.2773726824938789</c:v>
                </c:pt>
                <c:pt idx="426">
                  <c:v>7.0993679852128908</c:v>
                </c:pt>
                <c:pt idx="427">
                  <c:v>6.9206523050526538</c:v>
                </c:pt>
                <c:pt idx="428">
                  <c:v>6.7412275089209794</c:v>
                </c:pt>
                <c:pt idx="429">
                  <c:v>6.5610954660412553</c:v>
                </c:pt>
                <c:pt idx="430">
                  <c:v>6.3802580478923074</c:v>
                </c:pt>
                <c:pt idx="431">
                  <c:v>6.1987171281483961</c:v>
                </c:pt>
                <c:pt idx="432">
                  <c:v>6.0164745826193418</c:v>
                </c:pt>
                <c:pt idx="433">
                  <c:v>5.8335322891907895</c:v>
                </c:pt>
                <c:pt idx="434">
                  <c:v>5.6498921277646179</c:v>
                </c:pt>
                <c:pt idx="435">
                  <c:v>5.465555980199496</c:v>
                </c:pt>
                <c:pt idx="436">
                  <c:v>5.2805257302515916</c:v>
                </c:pt>
                <c:pt idx="437">
                  <c:v>5.0948032635154439</c:v>
                </c:pt>
                <c:pt idx="438">
                  <c:v>4.9083904673649936</c:v>
                </c:pt>
                <c:pt idx="439">
                  <c:v>4.7212892308947829</c:v>
                </c:pt>
                <c:pt idx="440">
                  <c:v>4.5335014448613311</c:v>
                </c:pt>
                <c:pt idx="441">
                  <c:v>4.3450290016246811</c:v>
                </c:pt>
                <c:pt idx="442">
                  <c:v>4.1558737950901365</c:v>
                </c:pt>
                <c:pt idx="443">
                  <c:v>3.9660377206501751</c:v>
                </c:pt>
                <c:pt idx="444">
                  <c:v>3.7755226751265614</c:v>
                </c:pt>
                <c:pt idx="445">
                  <c:v>3.5843305567126484</c:v>
                </c:pt>
                <c:pt idx="446">
                  <c:v>3.3924632649158801</c:v>
                </c:pt>
                <c:pt idx="447">
                  <c:v>3.1999227005004984</c:v>
                </c:pt>
                <c:pt idx="448">
                  <c:v>3.0067107654304528</c:v>
                </c:pt>
                <c:pt idx="449">
                  <c:v>2.812829362812526</c:v>
                </c:pt>
                <c:pt idx="450">
                  <c:v>2.6182803968396708</c:v>
                </c:pt>
                <c:pt idx="451">
                  <c:v>2.4230657727345672</c:v>
                </c:pt>
                <c:pt idx="452">
                  <c:v>2.2271873966933988</c:v>
                </c:pt>
                <c:pt idx="453">
                  <c:v>2.0306471758298597</c:v>
                </c:pt>
                <c:pt idx="454">
                  <c:v>1.833447018119386</c:v>
                </c:pt>
                <c:pt idx="455">
                  <c:v>1.6355888323436232</c:v>
                </c:pt>
                <c:pt idx="456">
                  <c:v>1.4370745280351283</c:v>
                </c:pt>
                <c:pt idx="457">
                  <c:v>1.2379060154223107</c:v>
                </c:pt>
                <c:pt idx="458">
                  <c:v>1.0380852053746186</c:v>
                </c:pt>
                <c:pt idx="459">
                  <c:v>0.83761400934796715</c:v>
                </c:pt>
                <c:pt idx="460">
                  <c:v>0.63649433933041932</c:v>
                </c:pt>
                <c:pt idx="461">
                  <c:v>0.43472810778811655</c:v>
                </c:pt>
                <c:pt idx="462">
                  <c:v>0.23231722761146514</c:v>
                </c:pt>
                <c:pt idx="463">
                  <c:v>2.9263612061580398E-2</c:v>
                </c:pt>
                <c:pt idx="464">
                  <c:v>-0.17443082528300868</c:v>
                </c:pt>
                <c:pt idx="465">
                  <c:v>-0.37876417057939099</c:v>
                </c:pt>
                <c:pt idx="466">
                  <c:v>-0.58373450977303909</c:v>
                </c:pt>
                <c:pt idx="467">
                  <c:v>-0.78933992865030589</c:v>
                </c:pt>
                <c:pt idx="468">
                  <c:v>-0.99557851289065036</c:v>
                </c:pt>
                <c:pt idx="469">
                  <c:v>-1.2024483481185886</c:v>
                </c:pt>
                <c:pt idx="470">
                  <c:v>-1.4099475199553699</c:v>
                </c:pt>
                <c:pt idx="471">
                  <c:v>-1.6180741140703734</c:v>
                </c:pt>
                <c:pt idx="472">
                  <c:v>-1.8268262162322229</c:v>
                </c:pt>
                <c:pt idx="473">
                  <c:v>-2.0362019123596196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8E78-481A-BEA1-00F4B2244DA7}"/>
            </c:ext>
          </c:extLst>
        </c:ser>
        <c:ser>
          <c:idx val="9"/>
          <c:order val="9"/>
          <c:tx>
            <c:v>V=30m/s, Theta=65°</c:v>
          </c:tx>
          <c:marker>
            <c:symbol val="none"/>
          </c:marker>
          <c:xVal>
            <c:numRef>
              <c:f>Que5_10!$G$2:$G$500</c:f>
              <c:numCache>
                <c:formatCode>General</c:formatCode>
                <c:ptCount val="499"/>
                <c:pt idx="0">
                  <c:v>0</c:v>
                </c:pt>
                <c:pt idx="1">
                  <c:v>0.12664029513668765</c:v>
                </c:pt>
                <c:pt idx="2">
                  <c:v>0.25299131688977899</c:v>
                </c:pt>
                <c:pt idx="3">
                  <c:v>0.37905524231562421</c:v>
                </c:pt>
                <c:pt idx="4">
                  <c:v>0.50483422915234766</c:v>
                </c:pt>
                <c:pt idx="5">
                  <c:v>0.63033041605572004</c:v>
                </c:pt>
                <c:pt idx="6">
                  <c:v>0.75554592283134081</c:v>
                </c:pt>
                <c:pt idx="7">
                  <c:v>0.88048285066319532</c:v>
                </c:pt>
                <c:pt idx="8">
                  <c:v>1.0051432823386524</c:v>
                </c:pt>
                <c:pt idx="9">
                  <c:v>1.1295292824699639</c:v>
                </c:pt>
                <c:pt idx="10">
                  <c:v>1.2536428977123275</c:v>
                </c:pt>
                <c:pt idx="11">
                  <c:v>1.3774861569785737</c:v>
                </c:pt>
                <c:pt idx="12">
                  <c:v>1.5010610716505348</c:v>
                </c:pt>
                <c:pt idx="13">
                  <c:v>1.6243696357871527</c:v>
                </c:pt>
                <c:pt idx="14">
                  <c:v>1.7474138263293826</c:v>
                </c:pt>
                <c:pt idx="15">
                  <c:v>1.8701956033019485</c:v>
                </c:pt>
                <c:pt idx="16">
                  <c:v>1.9927169100120008</c:v>
                </c:pt>
                <c:pt idx="17">
                  <c:v>2.1149796732447323</c:v>
                </c:pt>
                <c:pt idx="18">
                  <c:v>2.2369858034560028</c:v>
                </c:pt>
                <c:pt idx="19">
                  <c:v>2.3587371949620199</c:v>
                </c:pt>
                <c:pt idx="20">
                  <c:v>2.4802357261261299</c:v>
                </c:pt>
                <c:pt idx="21">
                  <c:v>2.6014832595427637</c:v>
                </c:pt>
                <c:pt idx="22">
                  <c:v>2.722481642218586</c:v>
                </c:pt>
                <c:pt idx="23">
                  <c:v>2.8432327057508937</c:v>
                </c:pt>
                <c:pt idx="24">
                  <c:v>2.9637382665033076</c:v>
                </c:pt>
                <c:pt idx="25">
                  <c:v>3.0840001257788043</c:v>
                </c:pt>
                <c:pt idx="26">
                  <c:v>3.2040200699901278</c:v>
                </c:pt>
                <c:pt idx="27">
                  <c:v>3.3237998708276271</c:v>
                </c:pt>
                <c:pt idx="28">
                  <c:v>3.4433412854245571</c:v>
                </c:pt>
                <c:pt idx="29">
                  <c:v>3.5626460565198856</c:v>
                </c:pt>
                <c:pt idx="30">
                  <c:v>3.6817159126186478</c:v>
                </c:pt>
                <c:pt idx="31">
                  <c:v>3.8005525681498824</c:v>
                </c:pt>
                <c:pt idx="32">
                  <c:v>3.9191577236221891</c:v>
                </c:pt>
                <c:pt idx="33">
                  <c:v>4.0375330657769481</c:v>
                </c:pt>
                <c:pt idx="34">
                  <c:v>4.1556802677392355</c:v>
                </c:pt>
                <c:pt idx="35">
                  <c:v>4.2736009891664626</c:v>
                </c:pt>
                <c:pt idx="36">
                  <c:v>4.391296876394791</c:v>
                </c:pt>
                <c:pt idx="37">
                  <c:v>4.5087695625833382</c:v>
                </c:pt>
                <c:pt idx="38">
                  <c:v>4.6260206678562241</c:v>
                </c:pt>
                <c:pt idx="39">
                  <c:v>4.743051799442477</c:v>
                </c:pt>
                <c:pt idx="40">
                  <c:v>4.859864551813839</c:v>
                </c:pt>
                <c:pt idx="41">
                  <c:v>4.9764605068205006</c:v>
                </c:pt>
                <c:pt idx="42">
                  <c:v>5.0928412338247941</c:v>
                </c:pt>
                <c:pt idx="43">
                  <c:v>5.209008289832874</c:v>
                </c:pt>
                <c:pt idx="44">
                  <c:v>5.3249632196244177</c:v>
                </c:pt>
                <c:pt idx="45">
                  <c:v>5.4407075558803708</c:v>
                </c:pt>
                <c:pt idx="46">
                  <c:v>5.5562428193087676</c:v>
                </c:pt>
                <c:pt idx="47">
                  <c:v>5.671570518768652</c:v>
                </c:pt>
                <c:pt idx="48">
                  <c:v>5.7866921513921294</c:v>
                </c:pt>
                <c:pt idx="49">
                  <c:v>5.9016092027045683</c:v>
                </c:pt>
                <c:pt idx="50">
                  <c:v>6.0163231467429856</c:v>
                </c:pt>
                <c:pt idx="51">
                  <c:v>6.1308354461726333</c:v>
                </c:pt>
                <c:pt idx="52">
                  <c:v>6.2451475524018196</c:v>
                </c:pt>
                <c:pt idx="53">
                  <c:v>6.3592609056949758</c:v>
                </c:pt>
                <c:pt idx="54">
                  <c:v>6.4731769352840036</c:v>
                </c:pt>
                <c:pt idx="55">
                  <c:v>6.586897059477919</c:v>
                </c:pt>
                <c:pt idx="56">
                  <c:v>6.7004226857708202</c:v>
                </c:pt>
                <c:pt idx="57">
                  <c:v>6.8137552109481945</c:v>
                </c:pt>
                <c:pt idx="58">
                  <c:v>6.9268960211915926</c:v>
                </c:pt>
                <c:pt idx="59">
                  <c:v>7.039846492181681</c:v>
                </c:pt>
                <c:pt idx="60">
                  <c:v>7.1526079891997094</c:v>
                </c:pt>
                <c:pt idx="61">
                  <c:v>7.2651818672273905</c:v>
                </c:pt>
                <c:pt idx="62">
                  <c:v>7.3775694710452342</c:v>
                </c:pt>
                <c:pt idx="63">
                  <c:v>7.4897721353293383</c:v>
                </c:pt>
                <c:pt idx="64">
                  <c:v>7.6017911847466593</c:v>
                </c:pt>
                <c:pt idx="65">
                  <c:v>7.7136279340487848</c:v>
                </c:pt>
                <c:pt idx="66">
                  <c:v>7.8252836881642223</c:v>
                </c:pt>
                <c:pt idx="67">
                  <c:v>7.9367597422892162</c:v>
                </c:pt>
                <c:pt idx="68">
                  <c:v>8.0480573819771219</c:v>
                </c:pt>
                <c:pt idx="69">
                  <c:v>8.1591778832263362</c:v>
                </c:pt>
                <c:pt idx="70">
                  <c:v>8.2701225125668199</c:v>
                </c:pt>
                <c:pt idx="71">
                  <c:v>8.3808925271452086</c:v>
                </c:pt>
                <c:pt idx="72">
                  <c:v>8.4914891748085406</c:v>
                </c:pt>
                <c:pt idx="73">
                  <c:v>8.6019136941866048</c:v>
                </c:pt>
                <c:pt idx="74">
                  <c:v>8.7121673147729393</c:v>
                </c:pt>
                <c:pt idx="75">
                  <c:v>8.8222512570044689</c:v>
                </c:pt>
                <c:pt idx="76">
                  <c:v>8.9321667323398284</c:v>
                </c:pt>
                <c:pt idx="77">
                  <c:v>9.0419149433363515</c:v>
                </c:pt>
                <c:pt idx="78">
                  <c:v>9.1514970837257597</c:v>
                </c:pt>
                <c:pt idx="79">
                  <c:v>9.2609143384885559</c:v>
                </c:pt>
                <c:pt idx="80">
                  <c:v>9.370167883927131</c:v>
                </c:pt>
                <c:pt idx="81">
                  <c:v>9.4792588877376058</c:v>
                </c:pt>
                <c:pt idx="82">
                  <c:v>9.5881885090804122</c:v>
                </c:pt>
                <c:pt idx="83">
                  <c:v>9.6969578986496145</c:v>
                </c:pt>
                <c:pt idx="84">
                  <c:v>9.8055681987410068</c:v>
                </c:pt>
                <c:pt idx="85">
                  <c:v>9.9140205433189781</c:v>
                </c:pt>
                <c:pt idx="86">
                  <c:v>10.022316058082145</c:v>
                </c:pt>
                <c:pt idx="87">
                  <c:v>10.130455860527798</c:v>
                </c:pt>
                <c:pt idx="88">
                  <c:v>10.238441060015131</c:v>
                </c:pt>
                <c:pt idx="89">
                  <c:v>10.346272757827283</c:v>
                </c:pt>
                <c:pt idx="90">
                  <c:v>10.4539520472322</c:v>
                </c:pt>
                <c:pt idx="91">
                  <c:v>10.561480013542322</c:v>
                </c:pt>
                <c:pt idx="92">
                  <c:v>10.668857734173113</c:v>
                </c:pt>
                <c:pt idx="93">
                  <c:v>10.776086278700403</c:v>
                </c:pt>
                <c:pt idx="94">
                  <c:v>10.883166708916615</c:v>
                </c:pt>
                <c:pt idx="95">
                  <c:v>10.990100078885826</c:v>
                </c:pt>
                <c:pt idx="96">
                  <c:v>11.096887434997695</c:v>
                </c:pt>
                <c:pt idx="97">
                  <c:v>11.203529816020263</c:v>
                </c:pt>
                <c:pt idx="98">
                  <c:v>11.310028253151621</c:v>
                </c:pt>
                <c:pt idx="99">
                  <c:v>11.416383770070476</c:v>
                </c:pt>
                <c:pt idx="100">
                  <c:v>11.522597382985582</c:v>
                </c:pt>
                <c:pt idx="101">
                  <c:v>11.628670100684074</c:v>
                </c:pt>
                <c:pt idx="102">
                  <c:v>11.734602924578708</c:v>
                </c:pt>
                <c:pt idx="103">
                  <c:v>11.840396848753986</c:v>
                </c:pt>
                <c:pt idx="104">
                  <c:v>11.946052860011203</c:v>
                </c:pt>
                <c:pt idx="105">
                  <c:v>12.051571937912398</c:v>
                </c:pt>
                <c:pt idx="106">
                  <c:v>12.15695505482322</c:v>
                </c:pt>
                <c:pt idx="107">
                  <c:v>12.262203175954719</c:v>
                </c:pt>
                <c:pt idx="108">
                  <c:v>12.367317259404057</c:v>
                </c:pt>
                <c:pt idx="109">
                  <c:v>12.472298256194145</c:v>
                </c:pt>
                <c:pt idx="110">
                  <c:v>12.577147110312215</c:v>
                </c:pt>
                <c:pt idx="111">
                  <c:v>12.681864758747313</c:v>
                </c:pt>
                <c:pt idx="112">
                  <c:v>12.786452131526753</c:v>
                </c:pt>
                <c:pt idx="113">
                  <c:v>12.890910151751477</c:v>
                </c:pt>
                <c:pt idx="114">
                  <c:v>12.995239735630388</c:v>
                </c:pt>
                <c:pt idx="115">
                  <c:v>13.0994417925136</c:v>
                </c:pt>
                <c:pt idx="116">
                  <c:v>13.203517224924651</c:v>
                </c:pt>
                <c:pt idx="117">
                  <c:v>13.307466928591664</c:v>
                </c:pt>
                <c:pt idx="118">
                  <c:v>13.411291792477446</c:v>
                </c:pt>
                <c:pt idx="119">
                  <c:v>13.514992698808541</c:v>
                </c:pt>
                <c:pt idx="120">
                  <c:v>13.618570523103253</c:v>
                </c:pt>
                <c:pt idx="121">
                  <c:v>13.722026134198595</c:v>
                </c:pt>
                <c:pt idx="122">
                  <c:v>13.825360394276217</c:v>
                </c:pt>
                <c:pt idx="123">
                  <c:v>13.928574158887281</c:v>
                </c:pt>
                <c:pt idx="124">
                  <c:v>14.031668276976296</c:v>
                </c:pt>
                <c:pt idx="125">
                  <c:v>14.134643590903904</c:v>
                </c:pt>
                <c:pt idx="126">
                  <c:v>14.23750093646864</c:v>
                </c:pt>
                <c:pt idx="127">
                  <c:v>14.340241142927644</c:v>
                </c:pt>
                <c:pt idx="128">
                  <c:v>14.442865033016329</c:v>
                </c:pt>
                <c:pt idx="129">
                  <c:v>14.545373422967023</c:v>
                </c:pt>
                <c:pt idx="130">
                  <c:v>14.647767122526567</c:v>
                </c:pt>
                <c:pt idx="131">
                  <c:v>14.750046934972877</c:v>
                </c:pt>
                <c:pt idx="132">
                  <c:v>14.852213657130473</c:v>
                </c:pt>
                <c:pt idx="133">
                  <c:v>14.954268079384967</c:v>
                </c:pt>
                <c:pt idx="134">
                  <c:v>15.056210985696522</c:v>
                </c:pt>
                <c:pt idx="135">
                  <c:v>15.158043153612283</c:v>
                </c:pt>
                <c:pt idx="136">
                  <c:v>15.259765354277762</c:v>
                </c:pt>
                <c:pt idx="137">
                  <c:v>15.361378352447204</c:v>
                </c:pt>
                <c:pt idx="138">
                  <c:v>15.46288290649291</c:v>
                </c:pt>
                <c:pt idx="139">
                  <c:v>15.564279768413549</c:v>
                </c:pt>
                <c:pt idx="140">
                  <c:v>15.665569683841431</c:v>
                </c:pt>
                <c:pt idx="141">
                  <c:v>15.766753392048749</c:v>
                </c:pt>
                <c:pt idx="142">
                  <c:v>15.867831625952808</c:v>
                </c:pt>
                <c:pt idx="143">
                  <c:v>15.968805112120236</c:v>
                </c:pt>
                <c:pt idx="144">
                  <c:v>16.069674570770157</c:v>
                </c:pt>
                <c:pt idx="145">
                  <c:v>16.170440715776365</c:v>
                </c:pt>
                <c:pt idx="146">
                  <c:v>16.271104254668469</c:v>
                </c:pt>
                <c:pt idx="147">
                  <c:v>16.371665888632052</c:v>
                </c:pt>
                <c:pt idx="148">
                  <c:v>16.472126312507786</c:v>
                </c:pt>
                <c:pt idx="149">
                  <c:v>16.572486214789581</c:v>
                </c:pt>
                <c:pt idx="150">
                  <c:v>16.672746277621712</c:v>
                </c:pt>
                <c:pt idx="151">
                  <c:v>16.772907176794963</c:v>
                </c:pt>
                <c:pt idx="152">
                  <c:v>16.872969581741774</c:v>
                </c:pt>
                <c:pt idx="153">
                  <c:v>16.972934155530428</c:v>
                </c:pt>
                <c:pt idx="154">
                  <c:v>17.072801554858223</c:v>
                </c:pt>
                <c:pt idx="155">
                  <c:v>17.172572430043719</c:v>
                </c:pt>
                <c:pt idx="156">
                  <c:v>17.272247425017994</c:v>
                </c:pt>
                <c:pt idx="157">
                  <c:v>17.371827177314966</c:v>
                </c:pt>
                <c:pt idx="158">
                  <c:v>17.471312318060765</c:v>
                </c:pt>
                <c:pt idx="159">
                  <c:v>17.570703471962158</c:v>
                </c:pt>
                <c:pt idx="160">
                  <c:v>17.670001257294096</c:v>
                </c:pt>
                <c:pt idx="161">
                  <c:v>17.769206285886291</c:v>
                </c:pt>
                <c:pt idx="162">
                  <c:v>17.868319163108943</c:v>
                </c:pt>
                <c:pt idx="163">
                  <c:v>17.967340487857559</c:v>
                </c:pt>
                <c:pt idx="164">
                  <c:v>18.06627085253692</c:v>
                </c:pt>
                <c:pt idx="165">
                  <c:v>18.165110843044168</c:v>
                </c:pt>
                <c:pt idx="166">
                  <c:v>18.263861038751081</c:v>
                </c:pt>
                <c:pt idx="167">
                  <c:v>18.362522012485503</c:v>
                </c:pt>
                <c:pt idx="168">
                  <c:v>18.461094330511997</c:v>
                </c:pt>
                <c:pt idx="169">
                  <c:v>18.559578552511709</c:v>
                </c:pt>
                <c:pt idx="170">
                  <c:v>18.657975231561458</c:v>
                </c:pt>
                <c:pt idx="171">
                  <c:v>18.756284914112104</c:v>
                </c:pt>
                <c:pt idx="172">
                  <c:v>18.854508139966189</c:v>
                </c:pt>
                <c:pt idx="173">
                  <c:v>18.952645442254909</c:v>
                </c:pt>
                <c:pt idx="174">
                  <c:v>19.050697347414403</c:v>
                </c:pt>
                <c:pt idx="175">
                  <c:v>19.14866437516141</c:v>
                </c:pt>
                <c:pt idx="176">
                  <c:v>19.246547038468343</c:v>
                </c:pt>
                <c:pt idx="177">
                  <c:v>19.344345843537756</c:v>
                </c:pt>
                <c:pt idx="178">
                  <c:v>19.442061289776294</c:v>
                </c:pt>
                <c:pt idx="179">
                  <c:v>19.539693869768126</c:v>
                </c:pt>
                <c:pt idx="180">
                  <c:v>19.637244069247895</c:v>
                </c:pt>
                <c:pt idx="181">
                  <c:v>19.734712367073261</c:v>
                </c:pt>
                <c:pt idx="182">
                  <c:v>19.83209923519702</c:v>
                </c:pt>
                <c:pt idx="183">
                  <c:v>19.929405138638888</c:v>
                </c:pt>
                <c:pt idx="184">
                  <c:v>20.026630535456942</c:v>
                </c:pt>
                <c:pt idx="185">
                  <c:v>20.123775876718828</c:v>
                </c:pt>
                <c:pt idx="186">
                  <c:v>20.220841606472714</c:v>
                </c:pt>
                <c:pt idx="187">
                  <c:v>20.317828161718094</c:v>
                </c:pt>
                <c:pt idx="188">
                  <c:v>20.414735972376416</c:v>
                </c:pt>
                <c:pt idx="189">
                  <c:v>20.511565461261689</c:v>
                </c:pt>
                <c:pt idx="190">
                  <c:v>20.60831704405102</c:v>
                </c:pt>
                <c:pt idx="191">
                  <c:v>20.704991129255191</c:v>
                </c:pt>
                <c:pt idx="192">
                  <c:v>20.801588118189315</c:v>
                </c:pt>
                <c:pt idx="193">
                  <c:v>20.898108404943642</c:v>
                </c:pt>
                <c:pt idx="194">
                  <c:v>20.994552376354534</c:v>
                </c:pt>
                <c:pt idx="195">
                  <c:v>21.090920411975723</c:v>
                </c:pt>
                <c:pt idx="196">
                  <c:v>21.187212884049863</c:v>
                </c:pt>
                <c:pt idx="197">
                  <c:v>21.283430157480463</c:v>
                </c:pt>
                <c:pt idx="198">
                  <c:v>21.379572589804273</c:v>
                </c:pt>
                <c:pt idx="199">
                  <c:v>21.475640531164146</c:v>
                </c:pt>
                <c:pt idx="200">
                  <c:v>21.571634324282503</c:v>
                </c:pt>
                <c:pt idx="201">
                  <c:v>21.667554304435399</c:v>
                </c:pt>
                <c:pt idx="202">
                  <c:v>21.763400799427316</c:v>
                </c:pt>
                <c:pt idx="203">
                  <c:v>21.859174129566707</c:v>
                </c:pt>
                <c:pt idx="204">
                  <c:v>21.954874607642381</c:v>
                </c:pt>
                <c:pt idx="205">
                  <c:v>22.05050253890079</c:v>
                </c:pt>
                <c:pt idx="206">
                  <c:v>22.146058221024301</c:v>
                </c:pt>
                <c:pt idx="207">
                  <c:v>22.241541944110487</c:v>
                </c:pt>
                <c:pt idx="208">
                  <c:v>22.336953990652543</c:v>
                </c:pt>
                <c:pt idx="209">
                  <c:v>22.432294635520861</c:v>
                </c:pt>
                <c:pt idx="210">
                  <c:v>22.527564145945878</c:v>
                </c:pt>
                <c:pt idx="211">
                  <c:v>22.622762781502207</c:v>
                </c:pt>
                <c:pt idx="212">
                  <c:v>22.717890794094163</c:v>
                </c:pt>
                <c:pt idx="213">
                  <c:v>22.812948427942722</c:v>
                </c:pt>
                <c:pt idx="214">
                  <c:v>22.90793591957399</c:v>
                </c:pt>
                <c:pt idx="215">
                  <c:v>23.002853497809252</c:v>
                </c:pt>
                <c:pt idx="216">
                  <c:v>23.097701383756636</c:v>
                </c:pt>
                <c:pt idx="217">
                  <c:v>23.19247979080447</c:v>
                </c:pt>
                <c:pt idx="218">
                  <c:v>23.287188924616405</c:v>
                </c:pt>
                <c:pt idx="219">
                  <c:v>23.381828983128329</c:v>
                </c:pt>
                <c:pt idx="220">
                  <c:v>23.476400156547129</c:v>
                </c:pt>
                <c:pt idx="221">
                  <c:v>23.570902627351387</c:v>
                </c:pt>
                <c:pt idx="222">
                  <c:v>23.665336570294013</c:v>
                </c:pt>
                <c:pt idx="223">
                  <c:v>23.759702152406891</c:v>
                </c:pt>
                <c:pt idx="224">
                  <c:v>23.853999533007563</c:v>
                </c:pt>
                <c:pt idx="225">
                  <c:v>23.948228863708007</c:v>
                </c:pt>
                <c:pt idx="226">
                  <c:v>24.042390288425537</c:v>
                </c:pt>
                <c:pt idx="227">
                  <c:v>24.136483943395849</c:v>
                </c:pt>
                <c:pt idx="228">
                  <c:v>24.230509957188257</c:v>
                </c:pt>
                <c:pt idx="229">
                  <c:v>24.324468450723135</c:v>
                </c:pt>
                <c:pt idx="230">
                  <c:v>24.418359537291611</c:v>
                </c:pt>
                <c:pt idx="231">
                  <c:v>24.512183322577481</c:v>
                </c:pt>
                <c:pt idx="232">
                  <c:v>24.60593990468141</c:v>
                </c:pt>
                <c:pt idx="233">
                  <c:v>24.699629374147417</c:v>
                </c:pt>
                <c:pt idx="234">
                  <c:v>24.79325181399161</c:v>
                </c:pt>
                <c:pt idx="235">
                  <c:v>24.886807299733249</c:v>
                </c:pt>
                <c:pt idx="236">
                  <c:v>24.980295899428064</c:v>
                </c:pt>
                <c:pt idx="237">
                  <c:v>25.073717673703865</c:v>
                </c:pt>
                <c:pt idx="238">
                  <c:v>25.167072675798419</c:v>
                </c:pt>
                <c:pt idx="239">
                  <c:v>25.260360951599587</c:v>
                </c:pt>
                <c:pt idx="240">
                  <c:v>25.353582539687704</c:v>
                </c:pt>
                <c:pt idx="241">
                  <c:v>25.446737471380164</c:v>
                </c:pt>
                <c:pt idx="242">
                  <c:v>25.539825770778222</c:v>
                </c:pt>
                <c:pt idx="243">
                  <c:v>25.632847454815941</c:v>
                </c:pt>
                <c:pt idx="244">
                  <c:v>25.725802533311288</c:v>
                </c:pt>
                <c:pt idx="245">
                  <c:v>25.818691009019322</c:v>
                </c:pt>
                <c:pt idx="246">
                  <c:v>25.911512877687439</c:v>
                </c:pt>
                <c:pt idx="247">
                  <c:v>26.004268128112638</c:v>
                </c:pt>
                <c:pt idx="248">
                  <c:v>26.096956742200771</c:v>
                </c:pt>
                <c:pt idx="249">
                  <c:v>26.189578695027691</c:v>
                </c:pt>
                <c:pt idx="250">
                  <c:v>26.282133954902299</c:v>
                </c:pt>
                <c:pt idx="251">
                  <c:v>26.374622483431398</c:v>
                </c:pt>
                <c:pt idx="252">
                  <c:v>26.467044235586311</c:v>
                </c:pt>
                <c:pt idx="253">
                  <c:v>26.559399159771218</c:v>
                </c:pt>
                <c:pt idx="254">
                  <c:v>26.651687197893128</c:v>
                </c:pt>
                <c:pt idx="255">
                  <c:v>26.743908285433434</c:v>
                </c:pt>
                <c:pt idx="256">
                  <c:v>26.836062351520997</c:v>
                </c:pt>
                <c:pt idx="257">
                  <c:v>26.928149319006689</c:v>
                </c:pt>
                <c:pt idx="258">
                  <c:v>27.020169104539313</c:v>
                </c:pt>
                <c:pt idx="259">
                  <c:v>27.112121618642853</c:v>
                </c:pt>
                <c:pt idx="260">
                  <c:v>27.204006765794983</c:v>
                </c:pt>
                <c:pt idx="261">
                  <c:v>27.295824444506767</c:v>
                </c:pt>
                <c:pt idx="262">
                  <c:v>27.387574547403453</c:v>
                </c:pt>
                <c:pt idx="263">
                  <c:v>27.479256961306334</c:v>
                </c:pt>
                <c:pt idx="264">
                  <c:v>27.570871567315582</c:v>
                </c:pt>
                <c:pt idx="265">
                  <c:v>27.662418240894002</c:v>
                </c:pt>
                <c:pt idx="266">
                  <c:v>27.753896851951595</c:v>
                </c:pt>
                <c:pt idx="267">
                  <c:v>27.845307264930909</c:v>
                </c:pt>
                <c:pt idx="268">
                  <c:v>27.936649338893108</c:v>
                </c:pt>
                <c:pt idx="269">
                  <c:v>28.027922927604635</c:v>
                </c:pt>
                <c:pt idx="270">
                  <c:v>28.119127879624479</c:v>
                </c:pt>
                <c:pt idx="271">
                  <c:v>28.210264038391909</c:v>
                </c:pt>
                <c:pt idx="272">
                  <c:v>28.301331242314674</c:v>
                </c:pt>
                <c:pt idx="273">
                  <c:v>28.392329324857556</c:v>
                </c:pt>
                <c:pt idx="274">
                  <c:v>28.483258114631219</c:v>
                </c:pt>
                <c:pt idx="275">
                  <c:v>28.574117435481341</c:v>
                </c:pt>
                <c:pt idx="276">
                  <c:v>28.664907106577886</c:v>
                </c:pt>
                <c:pt idx="277">
                  <c:v>28.755626942504549</c:v>
                </c:pt>
                <c:pt idx="278">
                  <c:v>28.846276753348235</c:v>
                </c:pt>
                <c:pt idx="279">
                  <c:v>28.936856344788591</c:v>
                </c:pt>
                <c:pt idx="280">
                  <c:v>29.027365518187462</c:v>
                </c:pt>
                <c:pt idx="281">
                  <c:v>29.117804070678272</c:v>
                </c:pt>
                <c:pt idx="282">
                  <c:v>29.208171795255275</c:v>
                </c:pt>
                <c:pt idx="283">
                  <c:v>29.298468480862621</c:v>
                </c:pt>
                <c:pt idx="284">
                  <c:v>29.388693912483159</c:v>
                </c:pt>
                <c:pt idx="285">
                  <c:v>29.478847871226979</c:v>
                </c:pt>
                <c:pt idx="286">
                  <c:v>29.568930134419645</c:v>
                </c:pt>
                <c:pt idx="287">
                  <c:v>29.658940475690034</c:v>
                </c:pt>
                <c:pt idx="288">
                  <c:v>29.748878665057799</c:v>
                </c:pt>
                <c:pt idx="289">
                  <c:v>29.838744469020376</c:v>
                </c:pt>
                <c:pt idx="290">
                  <c:v>29.92853765063953</c:v>
                </c:pt>
                <c:pt idx="291">
                  <c:v>30.018257969627363</c:v>
                </c:pt>
                <c:pt idx="292">
                  <c:v>30.107905182431818</c:v>
                </c:pt>
                <c:pt idx="293">
                  <c:v>30.197479042321589</c:v>
                </c:pt>
                <c:pt idx="294">
                  <c:v>30.286979299470428</c:v>
                </c:pt>
                <c:pt idx="295">
                  <c:v>30.376405701040834</c:v>
                </c:pt>
                <c:pt idx="296">
                  <c:v>30.46575799126709</c:v>
                </c:pt>
                <c:pt idx="297">
                  <c:v>30.555035911537619</c:v>
                </c:pt>
                <c:pt idx="298">
                  <c:v>30.644239200476651</c:v>
                </c:pt>
                <c:pt idx="299">
                  <c:v>30.733367594025147</c:v>
                </c:pt>
                <c:pt idx="300">
                  <c:v>30.822420825521021</c:v>
                </c:pt>
                <c:pt idx="301">
                  <c:v>30.911398625778585</c:v>
                </c:pt>
                <c:pt idx="302">
                  <c:v>31.000300723167218</c:v>
                </c:pt>
                <c:pt idx="303">
                  <c:v>31.089126843689268</c:v>
                </c:pt>
                <c:pt idx="304">
                  <c:v>31.177876711057149</c:v>
                </c:pt>
                <c:pt idx="305">
                  <c:v>31.266550046769602</c:v>
                </c:pt>
                <c:pt idx="306">
                  <c:v>31.355146570187177</c:v>
                </c:pt>
                <c:pt idx="307">
                  <c:v>31.443665998606846</c:v>
                </c:pt>
                <c:pt idx="308">
                  <c:v>31.5321080473358</c:v>
                </c:pt>
                <c:pt idx="309">
                  <c:v>31.620472429764376</c:v>
                </c:pt>
                <c:pt idx="310">
                  <c:v>31.708758857438148</c:v>
                </c:pt>
                <c:pt idx="311">
                  <c:v>31.796967040129136</c:v>
                </c:pt>
                <c:pt idx="312">
                  <c:v>31.885096685906184</c:v>
                </c:pt>
                <c:pt idx="313">
                  <c:v>31.973147501204437</c:v>
                </c:pt>
                <c:pt idx="314">
                  <c:v>32.06111919089394</c:v>
                </c:pt>
                <c:pt idx="315">
                  <c:v>32.149011458347424</c:v>
                </c:pt>
                <c:pt idx="316">
                  <c:v>32.236824005507138</c:v>
                </c:pt>
                <c:pt idx="317">
                  <c:v>32.324556532950851</c:v>
                </c:pt>
                <c:pt idx="318">
                  <c:v>32.412208739956981</c:v>
                </c:pt>
                <c:pt idx="319">
                  <c:v>32.499780324568817</c:v>
                </c:pt>
                <c:pt idx="320">
                  <c:v>32.587270983657909</c:v>
                </c:pt>
                <c:pt idx="321">
                  <c:v>32.674680412986561</c:v>
                </c:pt>
                <c:pt idx="322">
                  <c:v>32.762008307269454</c:v>
                </c:pt>
                <c:pt idx="323">
                  <c:v>32.849254360234426</c:v>
                </c:pt>
                <c:pt idx="324">
                  <c:v>32.936418264682359</c:v>
                </c:pt>
                <c:pt idx="325">
                  <c:v>33.023499712546247</c:v>
                </c:pt>
                <c:pt idx="326">
                  <c:v>33.110498394949374</c:v>
                </c:pt>
                <c:pt idx="327">
                  <c:v>33.197414002262647</c:v>
                </c:pt>
                <c:pt idx="328">
                  <c:v>33.284246224161116</c:v>
                </c:pt>
                <c:pt idx="329">
                  <c:v>33.370994749679646</c:v>
                </c:pt>
                <c:pt idx="330">
                  <c:v>33.457659267267715</c:v>
                </c:pt>
                <c:pt idx="331">
                  <c:v>33.54423946484345</c:v>
                </c:pt>
                <c:pt idx="332">
                  <c:v>33.63073502984679</c:v>
                </c:pt>
                <c:pt idx="333">
                  <c:v>33.717145649291886</c:v>
                </c:pt>
                <c:pt idx="334">
                  <c:v>33.803471009818637</c:v>
                </c:pt>
                <c:pt idx="335">
                  <c:v>33.889710797743483</c:v>
                </c:pt>
                <c:pt idx="336">
                  <c:v>33.975864699109351</c:v>
                </c:pt>
                <c:pt idx="337">
                  <c:v>34.061932399734879</c:v>
                </c:pt>
                <c:pt idx="338">
                  <c:v>34.147913585262813</c:v>
                </c:pt>
                <c:pt idx="339">
                  <c:v>34.233807941207651</c:v>
                </c:pt>
                <c:pt idx="340">
                  <c:v>34.31961515300253</c:v>
                </c:pt>
                <c:pt idx="341">
                  <c:v>34.40533490604534</c:v>
                </c:pt>
                <c:pt idx="342">
                  <c:v>34.490966885744129</c:v>
                </c:pt>
                <c:pt idx="343">
                  <c:v>34.576510777561722</c:v>
                </c:pt>
                <c:pt idx="344">
                  <c:v>34.661966267059675</c:v>
                </c:pt>
                <c:pt idx="345">
                  <c:v>34.747333039941417</c:v>
                </c:pt>
                <c:pt idx="346">
                  <c:v>34.832610782094761</c:v>
                </c:pt>
                <c:pt idx="347">
                  <c:v>34.917799179633661</c:v>
                </c:pt>
                <c:pt idx="348">
                  <c:v>35.002897918939297</c:v>
                </c:pt>
                <c:pt idx="349">
                  <c:v>35.087906686700443</c:v>
                </c:pt>
                <c:pt idx="350">
                  <c:v>35.172825169953192</c:v>
                </c:pt>
                <c:pt idx="351">
                  <c:v>35.25765305611997</c:v>
                </c:pt>
                <c:pt idx="352">
                  <c:v>35.342390033047913</c:v>
                </c:pt>
                <c:pt idx="353">
                  <c:v>35.427035789046556</c:v>
                </c:pt>
                <c:pt idx="354">
                  <c:v>35.511590012924898</c:v>
                </c:pt>
                <c:pt idx="355">
                  <c:v>35.596052394027836</c:v>
                </c:pt>
                <c:pt idx="356">
                  <c:v>35.680422622271927</c:v>
                </c:pt>
                <c:pt idx="357">
                  <c:v>35.76470038818055</c:v>
                </c:pt>
                <c:pt idx="358">
                  <c:v>35.848885382918461</c:v>
                </c:pt>
                <c:pt idx="359">
                  <c:v>35.93297729832571</c:v>
                </c:pt>
                <c:pt idx="360">
                  <c:v>36.016975826950969</c:v>
                </c:pt>
                <c:pt idx="361">
                  <c:v>36.100880662084293</c:v>
                </c:pt>
                <c:pt idx="362">
                  <c:v>36.184691497789224</c:v>
                </c:pt>
                <c:pt idx="363">
                  <c:v>36.268408028934402</c:v>
                </c:pt>
                <c:pt idx="364">
                  <c:v>36.352029951224544</c:v>
                </c:pt>
                <c:pt idx="365">
                  <c:v>36.43555696123088</c:v>
                </c:pt>
                <c:pt idx="366">
                  <c:v>36.518988756421031</c:v>
                </c:pt>
                <c:pt idx="367">
                  <c:v>36.60232503518835</c:v>
                </c:pt>
                <c:pt idx="368">
                  <c:v>36.685565496880677</c:v>
                </c:pt>
                <c:pt idx="369">
                  <c:v>36.768709841828617</c:v>
                </c:pt>
                <c:pt idx="370">
                  <c:v>36.851757771373251</c:v>
                </c:pt>
                <c:pt idx="371">
                  <c:v>36.934708987893337</c:v>
                </c:pt>
                <c:pt idx="372">
                  <c:v>37.017563194831993</c:v>
                </c:pt>
                <c:pt idx="373">
                  <c:v>37.100320096722889</c:v>
                </c:pt>
                <c:pt idx="374">
                  <c:v>37.182979399215903</c:v>
                </c:pt>
                <c:pt idx="375">
                  <c:v>37.265540809102319</c:v>
                </c:pt>
                <c:pt idx="376">
                  <c:v>37.348004034339525</c:v>
                </c:pt>
                <c:pt idx="377">
                  <c:v>37.430368784075206</c:v>
                </c:pt>
                <c:pt idx="378">
                  <c:v>37.512634768671106</c:v>
                </c:pt>
                <c:pt idx="379">
                  <c:v>37.594801699726283</c:v>
                </c:pt>
                <c:pt idx="380">
                  <c:v>37.676869290099916</c:v>
                </c:pt>
                <c:pt idx="381">
                  <c:v>37.758837253933656</c:v>
                </c:pt>
                <c:pt idx="382">
                  <c:v>37.840705306673549</c:v>
                </c:pt>
                <c:pt idx="383">
                  <c:v>37.922473165091439</c:v>
                </c:pt>
                <c:pt idx="384">
                  <c:v>38.004140547306022</c:v>
                </c:pt>
                <c:pt idx="385">
                  <c:v>38.085707172803438</c:v>
                </c:pt>
                <c:pt idx="386">
                  <c:v>38.16717276245739</c:v>
                </c:pt>
                <c:pt idx="387">
                  <c:v>38.248537038548911</c:v>
                </c:pt>
                <c:pt idx="388">
                  <c:v>38.329799724785644</c:v>
                </c:pt>
                <c:pt idx="389">
                  <c:v>38.41096054632078</c:v>
                </c:pt>
                <c:pt idx="390">
                  <c:v>38.492019229771564</c:v>
                </c:pt>
                <c:pt idx="391">
                  <c:v>38.572975503237366</c:v>
                </c:pt>
                <c:pt idx="392">
                  <c:v>38.653829096317402</c:v>
                </c:pt>
                <c:pt idx="393">
                  <c:v>38.734579740128041</c:v>
                </c:pt>
                <c:pt idx="394">
                  <c:v>38.815227167319762</c:v>
                </c:pt>
                <c:pt idx="395">
                  <c:v>38.895771112093676</c:v>
                </c:pt>
                <c:pt idx="396">
                  <c:v>38.976211310217721</c:v>
                </c:pt>
                <c:pt idx="397">
                  <c:v>39.056547499042452</c:v>
                </c:pt>
                <c:pt idx="398">
                  <c:v>39.136779417516493</c:v>
                </c:pt>
                <c:pt idx="399">
                  <c:v>39.216906806201628</c:v>
                </c:pt>
                <c:pt idx="400">
                  <c:v>39.2969294072875</c:v>
                </c:pt>
                <c:pt idx="401">
                  <c:v>39.376846964606017</c:v>
                </c:pt>
                <c:pt idx="402">
                  <c:v>39.456659223645339</c:v>
                </c:pt>
                <c:pt idx="403">
                  <c:v>39.536365931563601</c:v>
                </c:pt>
                <c:pt idx="404">
                  <c:v>39.615966837202237</c:v>
                </c:pt>
                <c:pt idx="405">
                  <c:v>39.695461691098998</c:v>
                </c:pt>
                <c:pt idx="406">
                  <c:v>39.774850245500659</c:v>
                </c:pt>
                <c:pt idx="407">
                  <c:v>39.85413225437533</c:v>
                </c:pt>
                <c:pt idx="408">
                  <c:v>39.933307473424534</c:v>
                </c:pt>
                <c:pt idx="409">
                  <c:v>40.012375660094925</c:v>
                </c:pt>
                <c:pt idx="410">
                  <c:v>40.091336573589672</c:v>
                </c:pt>
                <c:pt idx="411">
                  <c:v>40.170189974879577</c:v>
                </c:pt>
                <c:pt idx="412">
                  <c:v>40.24893562671388</c:v>
                </c:pt>
                <c:pt idx="413">
                  <c:v>40.327573293630728</c:v>
                </c:pt>
                <c:pt idx="414">
                  <c:v>40.406102741967381</c:v>
                </c:pt>
                <c:pt idx="415">
                  <c:v>40.484523739870127</c:v>
                </c:pt>
                <c:pt idx="416">
                  <c:v>40.562836057303876</c:v>
                </c:pt>
                <c:pt idx="417">
                  <c:v>40.641039466061514</c:v>
                </c:pt>
                <c:pt idx="418">
                  <c:v>40.719133739772907</c:v>
                </c:pt>
                <c:pt idx="419">
                  <c:v>40.797118653913714</c:v>
                </c:pt>
                <c:pt idx="420">
                  <c:v>40.874993985813838</c:v>
                </c:pt>
                <c:pt idx="421">
                  <c:v>40.952759514665672</c:v>
                </c:pt>
                <c:pt idx="422">
                  <c:v>41.030415021532043</c:v>
                </c:pt>
                <c:pt idx="423">
                  <c:v>41.10796028935389</c:v>
                </c:pt>
                <c:pt idx="424">
                  <c:v>41.185395102957685</c:v>
                </c:pt>
                <c:pt idx="425">
                  <c:v>41.26271924906262</c:v>
                </c:pt>
                <c:pt idx="426">
                  <c:v>41.339932516287483</c:v>
                </c:pt>
                <c:pt idx="427">
                  <c:v>41.417034695157355</c:v>
                </c:pt>
                <c:pt idx="428">
                  <c:v>41.494025578109984</c:v>
                </c:pt>
                <c:pt idx="429">
                  <c:v>41.570904959501988</c:v>
                </c:pt>
                <c:pt idx="430">
                  <c:v>41.64767263561474</c:v>
                </c:pt>
                <c:pt idx="431">
                  <c:v>41.724328404660056</c:v>
                </c:pt>
                <c:pt idx="432">
                  <c:v>41.800872066785658</c:v>
                </c:pt>
                <c:pt idx="433">
                  <c:v>41.877303424080381</c:v>
                </c:pt>
                <c:pt idx="434">
                  <c:v>41.953622280579154</c:v>
                </c:pt>
                <c:pt idx="435">
                  <c:v>42.029828442267736</c:v>
                </c:pt>
                <c:pt idx="436">
                  <c:v>42.105921717087277</c:v>
                </c:pt>
                <c:pt idx="437">
                  <c:v>42.181901914938599</c:v>
                </c:pt>
                <c:pt idx="438">
                  <c:v>42.257768847686307</c:v>
                </c:pt>
                <c:pt idx="439">
                  <c:v>42.333522329162641</c:v>
                </c:pt>
                <c:pt idx="440">
                  <c:v>42.409162175171147</c:v>
                </c:pt>
                <c:pt idx="441">
                  <c:v>42.484688203490123</c:v>
                </c:pt>
                <c:pt idx="442">
                  <c:v>42.560100233875851</c:v>
                </c:pt>
                <c:pt idx="443">
                  <c:v>42.635398088065664</c:v>
                </c:pt>
                <c:pt idx="444">
                  <c:v>42.710581589780723</c:v>
                </c:pt>
                <c:pt idx="445">
                  <c:v>42.785650564728712</c:v>
                </c:pt>
                <c:pt idx="446">
                  <c:v>42.860604840606214</c:v>
                </c:pt>
                <c:pt idx="447">
                  <c:v>42.935444247100996</c:v>
                </c:pt>
                <c:pt idx="448">
                  <c:v>43.010168615894031</c:v>
                </c:pt>
                <c:pt idx="449">
                  <c:v>43.084777780661355</c:v>
                </c:pt>
                <c:pt idx="450">
                  <c:v>43.159271577075756</c:v>
                </c:pt>
                <c:pt idx="451">
                  <c:v>43.233649842808234</c:v>
                </c:pt>
                <c:pt idx="452">
                  <c:v>43.307912417529316</c:v>
                </c:pt>
                <c:pt idx="453">
                  <c:v>43.38205914291018</c:v>
                </c:pt>
                <c:pt idx="454">
                  <c:v>43.456089862623585</c:v>
                </c:pt>
                <c:pt idx="455">
                  <c:v>43.530004422344653</c:v>
                </c:pt>
                <c:pt idx="456">
                  <c:v>43.60380266975146</c:v>
                </c:pt>
                <c:pt idx="457">
                  <c:v>43.677484454525448</c:v>
                </c:pt>
                <c:pt idx="458">
                  <c:v>43.751049628351687</c:v>
                </c:pt>
                <c:pt idx="459">
                  <c:v>43.824498044918968</c:v>
                </c:pt>
                <c:pt idx="460">
                  <c:v>43.897829559919728</c:v>
                </c:pt>
                <c:pt idx="461">
                  <c:v>43.971044031049786</c:v>
                </c:pt>
                <c:pt idx="462">
                  <c:v>44.044141318007995</c:v>
                </c:pt>
                <c:pt idx="463">
                  <c:v>44.117121282495624</c:v>
                </c:pt>
                <c:pt idx="464">
                  <c:v>44.189983788215699</c:v>
                </c:pt>
                <c:pt idx="465">
                  <c:v>44.26272870087211</c:v>
                </c:pt>
                <c:pt idx="466">
                  <c:v>44.3353558881686</c:v>
                </c:pt>
                <c:pt idx="467">
                  <c:v>44.407865219807611</c:v>
                </c:pt>
                <c:pt idx="468">
                  <c:v>44.480256567488951</c:v>
                </c:pt>
                <c:pt idx="469">
                  <c:v>44.552529804908339</c:v>
                </c:pt>
                <c:pt idx="470">
                  <c:v>44.62468480775582</c:v>
                </c:pt>
                <c:pt idx="471">
                  <c:v>44.696721453714012</c:v>
                </c:pt>
                <c:pt idx="472">
                  <c:v>44.76863962245622</c:v>
                </c:pt>
                <c:pt idx="473">
                  <c:v>44.840439195644421</c:v>
                </c:pt>
                <c:pt idx="474">
                  <c:v>44.912120056927108</c:v>
                </c:pt>
                <c:pt idx="475">
                  <c:v>44.983682091937006</c:v>
                </c:pt>
                <c:pt idx="476">
                  <c:v>45.055125188288649</c:v>
                </c:pt>
                <c:pt idx="477">
                  <c:v>45.126449235575819</c:v>
                </c:pt>
                <c:pt idx="478">
                  <c:v>45.197654125368899</c:v>
                </c:pt>
                <c:pt idx="479">
                  <c:v>45.268739751212046</c:v>
                </c:pt>
                <c:pt idx="480">
                  <c:v>45.339706008620261</c:v>
                </c:pt>
                <c:pt idx="481">
                  <c:v>45.410552795076363</c:v>
                </c:pt>
                <c:pt idx="482">
                  <c:v>45.481280010027803</c:v>
                </c:pt>
                <c:pt idx="483">
                  <c:v>45.551887554883365</c:v>
                </c:pt>
                <c:pt idx="484">
                  <c:v>45.622375333009792</c:v>
                </c:pt>
                <c:pt idx="485">
                  <c:v>45.692743249728245</c:v>
                </c:pt>
                <c:pt idx="486">
                  <c:v>45.762991212310659</c:v>
                </c:pt>
                <c:pt idx="487">
                  <c:v>45.833119129976033</c:v>
                </c:pt>
                <c:pt idx="488">
                  <c:v>45.903126913886538</c:v>
                </c:pt>
                <c:pt idx="489">
                  <c:v>45.973014477143579</c:v>
                </c:pt>
                <c:pt idx="490">
                  <c:v>46.042781734783716</c:v>
                </c:pt>
                <c:pt idx="491">
                  <c:v>46.112428603774482</c:v>
                </c:pt>
                <c:pt idx="492">
                  <c:v>46.181955003010117</c:v>
                </c:pt>
                <c:pt idx="493">
                  <c:v>46.25136085330719</c:v>
                </c:pt>
                <c:pt idx="494">
                  <c:v>46.320646077400099</c:v>
                </c:pt>
                <c:pt idx="495">
                  <c:v>46.389810599936517</c:v>
                </c:pt>
                <c:pt idx="496">
                  <c:v>46.458854347472716</c:v>
                </c:pt>
                <c:pt idx="497">
                  <c:v>46.527777248468773</c:v>
                </c:pt>
                <c:pt idx="498">
                  <c:v>46.596579233283741</c:v>
                </c:pt>
              </c:numCache>
            </c:numRef>
          </c:xVal>
          <c:yVal>
            <c:numRef>
              <c:f>Que5_10!$H$2:$H$500</c:f>
              <c:numCache>
                <c:formatCode>General</c:formatCode>
                <c:ptCount val="499"/>
                <c:pt idx="0">
                  <c:v>0</c:v>
                </c:pt>
                <c:pt idx="1">
                  <c:v>0.27109048933599966</c:v>
                </c:pt>
                <c:pt idx="2">
                  <c:v>0.54058074735153105</c:v>
                </c:pt>
                <c:pt idx="3">
                  <c:v>0.80847766338831695</c:v>
                </c:pt>
                <c:pt idx="4">
                  <c:v>1.0747880569671027</c:v>
                </c:pt>
                <c:pt idx="5">
                  <c:v>1.3395186786085889</c:v>
                </c:pt>
                <c:pt idx="6">
                  <c:v>1.6026762106416823</c:v>
                </c:pt>
                <c:pt idx="7">
                  <c:v>1.8642672679992953</c:v>
                </c:pt>
                <c:pt idx="8">
                  <c:v>2.1242983990019204</c:v>
                </c:pt>
                <c:pt idx="9">
                  <c:v>2.3827760861292031</c:v>
                </c:pt>
                <c:pt idx="10">
                  <c:v>2.6397067467797308</c:v>
                </c:pt>
                <c:pt idx="11">
                  <c:v>2.8950967340192486</c:v>
                </c:pt>
                <c:pt idx="12">
                  <c:v>3.1489523373175112</c:v>
                </c:pt>
                <c:pt idx="13">
                  <c:v>3.401279783273977</c:v>
                </c:pt>
                <c:pt idx="14">
                  <c:v>3.6520852363325385</c:v>
                </c:pt>
                <c:pt idx="15">
                  <c:v>3.901374799485493</c:v>
                </c:pt>
                <c:pt idx="16">
                  <c:v>4.1491545149669387</c:v>
                </c:pt>
                <c:pt idx="17">
                  <c:v>4.395430364935784</c:v>
                </c:pt>
                <c:pt idx="18">
                  <c:v>4.6402082721485582</c:v>
                </c:pt>
                <c:pt idx="19">
                  <c:v>4.8834941006222028</c:v>
                </c:pt>
                <c:pt idx="20">
                  <c:v>5.1252936562870115</c:v>
                </c:pt>
                <c:pt idx="21">
                  <c:v>5.3656126876299064</c:v>
                </c:pt>
                <c:pt idx="22">
                  <c:v>5.6044568863282089</c:v>
                </c:pt>
                <c:pt idx="23">
                  <c:v>5.8418318878740694</c:v>
                </c:pt>
                <c:pt idx="24">
                  <c:v>6.0777432721897338</c:v>
                </c:pt>
                <c:pt idx="25">
                  <c:v>6.3121965642337834</c:v>
                </c:pt>
                <c:pt idx="26">
                  <c:v>6.5451972345985281</c:v>
                </c:pt>
                <c:pt idx="27">
                  <c:v>6.7767507000986855</c:v>
                </c:pt>
                <c:pt idx="28">
                  <c:v>7.0068623243515145</c:v>
                </c:pt>
                <c:pt idx="29">
                  <c:v>7.2355374183485281</c:v>
                </c:pt>
                <c:pt idx="30">
                  <c:v>7.4627812410189573</c:v>
                </c:pt>
                <c:pt idx="31">
                  <c:v>7.6885989997850848</c:v>
                </c:pt>
                <c:pt idx="32">
                  <c:v>7.912995851109593</c:v>
                </c:pt>
                <c:pt idx="33">
                  <c:v>8.1359769010350735</c:v>
                </c:pt>
                <c:pt idx="34">
                  <c:v>8.3575472057158162</c:v>
                </c:pt>
                <c:pt idx="35">
                  <c:v>8.5777117719420151</c:v>
                </c:pt>
                <c:pt idx="36">
                  <c:v>8.7964755576565263</c:v>
                </c:pt>
                <c:pt idx="37">
                  <c:v>9.013843472464286</c:v>
                </c:pt>
                <c:pt idx="38">
                  <c:v>9.2298203781345336</c:v>
                </c:pt>
                <c:pt idx="39">
                  <c:v>9.4444110890959454</c:v>
                </c:pt>
                <c:pt idx="40">
                  <c:v>9.6576203729248054</c:v>
                </c:pt>
                <c:pt idx="41">
                  <c:v>9.869452950826318</c:v>
                </c:pt>
                <c:pt idx="42">
                  <c:v>10.079913498109208</c:v>
                </c:pt>
                <c:pt idx="43">
                  <c:v>10.289006644653673</c:v>
                </c:pt>
                <c:pt idx="44">
                  <c:v>10.496736975372841</c:v>
                </c:pt>
                <c:pt idx="45">
                  <c:v>10.70310903066782</c:v>
                </c:pt>
                <c:pt idx="46">
                  <c:v>10.90812730687645</c:v>
                </c:pt>
                <c:pt idx="47">
                  <c:v>11.111796256715861</c:v>
                </c:pt>
                <c:pt idx="48">
                  <c:v>11.314120289718947</c:v>
                </c:pt>
                <c:pt idx="49">
                  <c:v>11.515103772664835</c:v>
                </c:pt>
                <c:pt idx="50">
                  <c:v>11.714751030003486</c:v>
                </c:pt>
                <c:pt idx="51">
                  <c:v>11.913066344274478</c:v>
                </c:pt>
                <c:pt idx="52">
                  <c:v>12.110053956520105</c:v>
                </c:pt>
                <c:pt idx="53">
                  <c:v>12.305718066692867</c:v>
                </c:pt>
                <c:pt idx="54">
                  <c:v>12.50006283405745</c:v>
                </c:pt>
                <c:pt idx="55">
                  <c:v>12.693092377587275</c:v>
                </c:pt>
                <c:pt idx="56">
                  <c:v>12.884810776355719</c:v>
                </c:pt>
                <c:pt idx="57">
                  <c:v>13.07522206992209</c:v>
                </c:pt>
                <c:pt idx="58">
                  <c:v>13.264330258712434</c:v>
                </c:pt>
                <c:pt idx="59">
                  <c:v>13.452139304395279</c:v>
                </c:pt>
                <c:pt idx="60">
                  <c:v>13.638653130252367</c:v>
                </c:pt>
                <c:pt idx="61">
                  <c:v>13.823875621544484</c:v>
                </c:pt>
                <c:pt idx="62">
                  <c:v>14.007810625872462</c:v>
                </c:pt>
                <c:pt idx="63">
                  <c:v>14.19046195353342</c:v>
                </c:pt>
                <c:pt idx="64">
                  <c:v>14.371833377872328</c:v>
                </c:pt>
                <c:pt idx="65">
                  <c:v>14.551928635628975</c:v>
                </c:pt>
                <c:pt idx="66">
                  <c:v>14.730751427280417</c:v>
                </c:pt>
                <c:pt idx="67">
                  <c:v>14.908305417378962</c:v>
                </c:pt>
                <c:pt idx="68">
                  <c:v>15.084594234885786</c:v>
                </c:pt>
                <c:pt idx="69">
                  <c:v>15.259621473500246</c:v>
                </c:pt>
                <c:pt idx="70">
                  <c:v>15.43339069198494</c:v>
                </c:pt>
                <c:pt idx="71">
                  <c:v>15.605905414486617</c:v>
                </c:pt>
                <c:pt idx="72">
                  <c:v>15.777169130852988</c:v>
                </c:pt>
                <c:pt idx="73">
                  <c:v>15.947185296945488</c:v>
                </c:pt>
                <c:pt idx="74">
                  <c:v>16.115957334948092</c:v>
                </c:pt>
                <c:pt idx="75">
                  <c:v>16.283488633672221</c:v>
                </c:pt>
                <c:pt idx="76">
                  <c:v>16.449782548857819</c:v>
                </c:pt>
                <c:pt idx="77">
                  <c:v>16.614842403470647</c:v>
                </c:pt>
                <c:pt idx="78">
                  <c:v>16.778671487995879</c:v>
                </c:pt>
                <c:pt idx="79">
                  <c:v>16.94127306072804</c:v>
                </c:pt>
                <c:pt idx="80">
                  <c:v>17.102650348057374</c:v>
                </c:pt>
                <c:pt idx="81">
                  <c:v>17.26280654475265</c:v>
                </c:pt>
                <c:pt idx="82">
                  <c:v>17.42174481424054</c:v>
                </c:pt>
                <c:pt idx="83">
                  <c:v>17.579468288881568</c:v>
                </c:pt>
                <c:pt idx="84">
                  <c:v>17.73598007024269</c:v>
                </c:pt>
                <c:pt idx="85">
                  <c:v>17.891283229366611</c:v>
                </c:pt>
                <c:pt idx="86">
                  <c:v>18.045380807037848</c:v>
                </c:pt>
                <c:pt idx="87">
                  <c:v>18.198275814045598</c:v>
                </c:pt>
                <c:pt idx="88">
                  <c:v>18.34997123144349</c:v>
                </c:pt>
                <c:pt idx="89">
                  <c:v>18.500470010806264</c:v>
                </c:pt>
                <c:pt idx="90">
                  <c:v>18.649775074483422</c:v>
                </c:pt>
                <c:pt idx="91">
                  <c:v>18.797889315849908</c:v>
                </c:pt>
                <c:pt idx="92">
                  <c:v>18.944815599553873</c:v>
                </c:pt>
                <c:pt idx="93">
                  <c:v>19.090556761761594</c:v>
                </c:pt>
                <c:pt idx="94">
                  <c:v>19.235115610399546</c:v>
                </c:pt>
                <c:pt idx="95">
                  <c:v>19.378494925393746</c:v>
                </c:pt>
                <c:pt idx="96">
                  <c:v>19.520697458906348</c:v>
                </c:pt>
                <c:pt idx="97">
                  <c:v>19.661725935569621</c:v>
                </c:pt>
                <c:pt idx="98">
                  <c:v>19.80158305271727</c:v>
                </c:pt>
                <c:pt idx="99">
                  <c:v>19.940271480613227</c:v>
                </c:pt>
                <c:pt idx="100">
                  <c:v>20.077793862677904</c:v>
                </c:pt>
                <c:pt idx="101">
                  <c:v>20.21415281571198</c:v>
                </c:pt>
                <c:pt idx="102">
                  <c:v>20.34935093011779</c:v>
                </c:pt>
                <c:pt idx="103">
                  <c:v>20.483390770118309</c:v>
                </c:pt>
                <c:pt idx="104">
                  <c:v>20.616274873973843</c:v>
                </c:pt>
                <c:pt idx="105">
                  <c:v>20.748005754196413</c:v>
                </c:pt>
                <c:pt idx="106">
                  <c:v>20.878585897761923</c:v>
                </c:pt>
                <c:pt idx="107">
                  <c:v>21.008017766320133</c:v>
                </c:pt>
                <c:pt idx="108">
                  <c:v>21.136303796402508</c:v>
                </c:pt>
                <c:pt idx="109">
                  <c:v>21.263446399627952</c:v>
                </c:pt>
                <c:pt idx="110">
                  <c:v>21.389447962906491</c:v>
                </c:pt>
                <c:pt idx="111">
                  <c:v>21.514310848640978</c:v>
                </c:pt>
                <c:pt idx="112">
                  <c:v>21.638037394926815</c:v>
                </c:pt>
                <c:pt idx="113">
                  <c:v>21.760629915749764</c:v>
                </c:pt>
                <c:pt idx="114">
                  <c:v>21.882090701181891</c:v>
                </c:pt>
                <c:pt idx="115">
                  <c:v>22.002422017575693</c:v>
                </c:pt>
                <c:pt idx="116">
                  <c:v>22.12162610775643</c:v>
                </c:pt>
                <c:pt idx="117">
                  <c:v>22.239705191212728</c:v>
                </c:pt>
                <c:pt idx="118">
                  <c:v>22.356661464285487</c:v>
                </c:pt>
                <c:pt idx="119">
                  <c:v>22.472497100355149</c:v>
                </c:pt>
                <c:pt idx="120">
                  <c:v>22.587214250027348</c:v>
                </c:pt>
                <c:pt idx="121">
                  <c:v>22.700815041317018</c:v>
                </c:pt>
                <c:pt idx="122">
                  <c:v>22.813301579830963</c:v>
                </c:pt>
                <c:pt idx="123">
                  <c:v>22.924675948948977</c:v>
                </c:pt>
                <c:pt idx="124">
                  <c:v>23.034940210003537</c:v>
                </c:pt>
                <c:pt idx="125">
                  <c:v>23.144096402458089</c:v>
                </c:pt>
                <c:pt idx="126">
                  <c:v>23.252146544084017</c:v>
                </c:pt>
                <c:pt idx="127">
                  <c:v>23.35909263113631</c:v>
                </c:pt>
                <c:pt idx="128">
                  <c:v>23.464936638527995</c:v>
                </c:pt>
                <c:pt idx="129">
                  <c:v>23.569680520003335</c:v>
                </c:pt>
                <c:pt idx="130">
                  <c:v>23.673326208309888</c:v>
                </c:pt>
                <c:pt idx="131">
                  <c:v>23.775875615369454</c:v>
                </c:pt>
                <c:pt idx="132">
                  <c:v>23.877330632447929</c:v>
                </c:pt>
                <c:pt idx="133">
                  <c:v>23.977693130324159</c:v>
                </c:pt>
                <c:pt idx="134">
                  <c:v>24.076964959457801</c:v>
                </c:pt>
                <c:pt idx="135">
                  <c:v>24.175147950156244</c:v>
                </c:pt>
                <c:pt idx="136">
                  <c:v>24.27224391274066</c:v>
                </c:pt>
                <c:pt idx="137">
                  <c:v>24.368254637711196</c:v>
                </c:pt>
                <c:pt idx="138">
                  <c:v>24.463181895911379</c:v>
                </c:pt>
                <c:pt idx="139">
                  <c:v>24.557027438691758</c:v>
                </c:pt>
                <c:pt idx="140">
                  <c:v>24.649792998072858</c:v>
                </c:pt>
                <c:pt idx="141">
                  <c:v>24.741480286907475</c:v>
                </c:pt>
                <c:pt idx="142">
                  <c:v>24.83209099904235</c:v>
                </c:pt>
                <c:pt idx="143">
                  <c:v>24.921626809479299</c:v>
                </c:pt>
                <c:pt idx="144">
                  <c:v>25.010089374535809</c:v>
                </c:pt>
                <c:pt idx="145">
                  <c:v>25.09748033200519</c:v>
                </c:pt>
                <c:pt idx="146">
                  <c:v>25.183801301316294</c:v>
                </c:pt>
                <c:pt idx="147">
                  <c:v>25.269053883692866</c:v>
                </c:pt>
                <c:pt idx="148">
                  <c:v>25.353239662312593</c:v>
                </c:pt>
                <c:pt idx="149">
                  <c:v>25.436360202465846</c:v>
                </c:pt>
                <c:pt idx="150">
                  <c:v>25.518417051714238</c:v>
                </c:pt>
                <c:pt idx="151">
                  <c:v>25.599411740049</c:v>
                </c:pt>
                <c:pt idx="152">
                  <c:v>25.679345780049211</c:v>
                </c:pt>
                <c:pt idx="153">
                  <c:v>25.758220667039996</c:v>
                </c:pt>
                <c:pt idx="154">
                  <c:v>25.836037879250675</c:v>
                </c:pt>
                <c:pt idx="155">
                  <c:v>25.912798877972943</c:v>
                </c:pt>
                <c:pt idx="156">
                  <c:v>25.988505107719153</c:v>
                </c:pt>
                <c:pt idx="157">
                  <c:v>26.063157996380703</c:v>
                </c:pt>
                <c:pt idx="158">
                  <c:v>26.136758955386632</c:v>
                </c:pt>
                <c:pt idx="159">
                  <c:v>26.209309379862429</c:v>
                </c:pt>
                <c:pt idx="160">
                  <c:v>26.280810648789142</c:v>
                </c:pt>
                <c:pt idx="161">
                  <c:v>26.351264125162817</c:v>
                </c:pt>
                <c:pt idx="162">
                  <c:v>26.420671156154334</c:v>
                </c:pt>
                <c:pt idx="163">
                  <c:v>26.489033073269685</c:v>
                </c:pt>
                <c:pt idx="164">
                  <c:v>26.556351192510736</c:v>
                </c:pt>
                <c:pt idx="165">
                  <c:v>26.622626814536545</c:v>
                </c:pt>
                <c:pt idx="166">
                  <c:v>26.68786122482528</c:v>
                </c:pt>
                <c:pt idx="167">
                  <c:v>26.75205569383677</c:v>
                </c:pt>
                <c:pt idx="168">
                  <c:v>26.815211477175762</c:v>
                </c:pt>
                <c:pt idx="169">
                  <c:v>26.877329815755946</c:v>
                </c:pt>
                <c:pt idx="170">
                  <c:v>26.938411935964766</c:v>
                </c:pt>
                <c:pt idx="171">
                  <c:v>26.998459049829076</c:v>
                </c:pt>
                <c:pt idx="172">
                  <c:v>27.057472355181726</c:v>
                </c:pt>
                <c:pt idx="173">
                  <c:v>27.11545303582907</c:v>
                </c:pt>
                <c:pt idx="174">
                  <c:v>27.172402261719494</c:v>
                </c:pt>
                <c:pt idx="175">
                  <c:v>27.228321189113</c:v>
                </c:pt>
                <c:pt idx="176">
                  <c:v>27.283210960751855</c:v>
                </c:pt>
                <c:pt idx="177">
                  <c:v>27.337072706032419</c:v>
                </c:pt>
                <c:pt idx="178">
                  <c:v>27.38990754117815</c:v>
                </c:pt>
                <c:pt idx="179">
                  <c:v>27.441716569413831</c:v>
                </c:pt>
                <c:pt idx="180">
                  <c:v>27.492500881141087</c:v>
                </c:pt>
                <c:pt idx="181">
                  <c:v>27.542261554115228</c:v>
                </c:pt>
                <c:pt idx="182">
                  <c:v>27.590999653623442</c:v>
                </c:pt>
                <c:pt idx="183">
                  <c:v>27.638716232664386</c:v>
                </c:pt>
                <c:pt idx="184">
                  <c:v>27.685412332129236</c:v>
                </c:pt>
                <c:pt idx="185">
                  <c:v>27.731088980984179</c:v>
                </c:pt>
                <c:pt idx="186">
                  <c:v>27.77574719645445</c:v>
                </c:pt>
                <c:pt idx="187">
                  <c:v>27.819387984209882</c:v>
                </c:pt>
                <c:pt idx="188">
                  <c:v>27.862012338552052</c:v>
                </c:pt>
                <c:pt idx="189">
                  <c:v>27.903621242603005</c:v>
                </c:pt>
                <c:pt idx="190">
                  <c:v>27.944215668495623</c:v>
                </c:pt>
                <c:pt idx="191">
                  <c:v>27.983796577565638</c:v>
                </c:pt>
                <c:pt idx="192">
                  <c:v>28.0223649205453</c:v>
                </c:pt>
                <c:pt idx="193">
                  <c:v>28.059921637758773</c:v>
                </c:pt>
                <c:pt idx="194">
                  <c:v>28.096467659319188</c:v>
                </c:pt>
                <c:pt idx="195">
                  <c:v>28.132003905327444</c:v>
                </c:pt>
                <c:pt idx="196">
                  <c:v>28.166531286072729</c:v>
                </c:pt>
                <c:pt idx="197">
                  <c:v>28.200050702234762</c:v>
                </c:pt>
                <c:pt idx="198">
                  <c:v>28.232563045087772</c:v>
                </c:pt>
                <c:pt idx="199">
                  <c:v>28.264069196706235</c:v>
                </c:pt>
                <c:pt idx="200">
                  <c:v>28.294570030172288</c:v>
                </c:pt>
                <c:pt idx="201">
                  <c:v>28.324066409784912</c:v>
                </c:pt>
                <c:pt idx="202">
                  <c:v>28.352559191270796</c:v>
                </c:pt>
                <c:pt idx="203">
                  <c:v>28.380049221996906</c:v>
                </c:pt>
                <c:pt idx="204">
                  <c:v>28.406537341184713</c:v>
                </c:pt>
                <c:pt idx="205">
                  <c:v>28.432024380126066</c:v>
                </c:pt>
                <c:pt idx="206">
                  <c:v>28.456511162400712</c:v>
                </c:pt>
                <c:pt idx="207">
                  <c:v>28.479998504095366</c:v>
                </c:pt>
                <c:pt idx="208">
                  <c:v>28.502487214024349</c:v>
                </c:pt>
                <c:pt idx="209">
                  <c:v>28.523978093951737</c:v>
                </c:pt>
                <c:pt idx="210">
                  <c:v>28.544471938814947</c:v>
                </c:pt>
                <c:pt idx="211">
                  <c:v>28.563969536949777</c:v>
                </c:pt>
                <c:pt idx="212">
                  <c:v>28.58247167031676</c:v>
                </c:pt>
                <c:pt idx="213">
                  <c:v>28.599979114728839</c:v>
                </c:pt>
                <c:pt idx="214">
                  <c:v>28.616492640080281</c:v>
                </c:pt>
                <c:pt idx="215">
                  <c:v>28.632013010576742</c:v>
                </c:pt>
                <c:pt idx="216">
                  <c:v>28.646540984966446</c:v>
                </c:pt>
                <c:pt idx="217">
                  <c:v>28.660077316772362</c:v>
                </c:pt>
                <c:pt idx="218">
                  <c:v>28.672622754525349</c:v>
                </c:pt>
                <c:pt idx="219">
                  <c:v>28.684178041998127</c:v>
                </c:pt>
                <c:pt idx="220">
                  <c:v>28.694743918440043</c:v>
                </c:pt>
                <c:pt idx="221">
                  <c:v>28.704321118812491</c:v>
                </c:pt>
                <c:pt idx="222">
                  <c:v>28.712910374024926</c:v>
                </c:pt>
                <c:pt idx="223">
                  <c:v>28.720512411171356</c:v>
                </c:pt>
                <c:pt idx="224">
                  <c:v>28.727127953767212</c:v>
                </c:pt>
                <c:pt idx="225">
                  <c:v>28.732757721986506</c:v>
                </c:pt>
                <c:pt idx="226">
                  <c:v>28.737402432899131</c:v>
                </c:pt>
                <c:pt idx="227">
                  <c:v>28.741062800708253</c:v>
                </c:pt>
                <c:pt idx="228">
                  <c:v>28.743739536987619</c:v>
                </c:pt>
                <c:pt idx="229">
                  <c:v>28.745433350918699</c:v>
                </c:pt>
                <c:pt idx="230">
                  <c:v>28.746144949527562</c:v>
                </c:pt>
                <c:pt idx="231">
                  <c:v>28.745875037921316</c:v>
                </c:pt>
                <c:pt idx="232">
                  <c:v>28.744624319524043</c:v>
                </c:pt>
                <c:pt idx="233">
                  <c:v>28.74239349631209</c:v>
                </c:pt>
                <c:pt idx="234">
                  <c:v>28.739183269048585</c:v>
                </c:pt>
                <c:pt idx="235">
                  <c:v>28.734994337517058</c:v>
                </c:pt>
                <c:pt idx="236">
                  <c:v>28.729827400754065</c:v>
                </c:pt>
                <c:pt idx="237">
                  <c:v>28.723683157280668</c:v>
                </c:pt>
                <c:pt idx="238">
                  <c:v>28.716562305332673</c:v>
                </c:pt>
                <c:pt idx="239">
                  <c:v>28.708465543089474</c:v>
                </c:pt>
                <c:pt idx="240">
                  <c:v>28.699393568901417</c:v>
                </c:pt>
                <c:pt idx="241">
                  <c:v>28.689347081515546</c:v>
                </c:pt>
                <c:pt idx="242">
                  <c:v>28.67832678029961</c:v>
                </c:pt>
                <c:pt idx="243">
                  <c:v>28.666333365464233</c:v>
                </c:pt>
                <c:pt idx="244">
                  <c:v>28.653367538283124</c:v>
                </c:pt>
                <c:pt idx="245">
                  <c:v>28.639430001311212</c:v>
                </c:pt>
                <c:pt idx="246">
                  <c:v>28.624521458600597</c:v>
                </c:pt>
                <c:pt idx="247">
                  <c:v>28.608642615914238</c:v>
                </c:pt>
                <c:pt idx="248">
                  <c:v>28.591794180937228</c:v>
                </c:pt>
                <c:pt idx="249">
                  <c:v>28.573976863485598</c:v>
                </c:pt>
                <c:pt idx="250">
                  <c:v>28.555191375712532</c:v>
                </c:pt>
                <c:pt idx="251">
                  <c:v>28.535438432311924</c:v>
                </c:pt>
                <c:pt idx="252">
                  <c:v>28.514718750719155</c:v>
                </c:pt>
                <c:pt idx="253">
                  <c:v>28.49303305130902</c:v>
                </c:pt>
                <c:pt idx="254">
                  <c:v>28.470382057590744</c:v>
                </c:pt>
                <c:pt idx="255">
                  <c:v>28.446766496399988</c:v>
                </c:pt>
                <c:pt idx="256">
                  <c:v>28.422187098087765</c:v>
                </c:pt>
                <c:pt idx="257">
                  <c:v>28.396644596706235</c:v>
                </c:pt>
                <c:pt idx="258">
                  <c:v>28.370139730191269</c:v>
                </c:pt>
                <c:pt idx="259">
                  <c:v>28.342673240541764</c:v>
                </c:pt>
                <c:pt idx="260">
                  <c:v>28.31424587399562</c:v>
                </c:pt>
                <c:pt idx="261">
                  <c:v>28.284858381202358</c:v>
                </c:pt>
                <c:pt idx="262">
                  <c:v>28.254511517392309</c:v>
                </c:pt>
                <c:pt idx="263">
                  <c:v>28.223206042542348</c:v>
                </c:pt>
                <c:pt idx="264">
                  <c:v>28.190942721538132</c:v>
                </c:pt>
                <c:pt idx="265">
                  <c:v>28.157722324332809</c:v>
                </c:pt>
                <c:pt idx="266">
                  <c:v>28.123545626102157</c:v>
                </c:pt>
                <c:pt idx="267">
                  <c:v>28.088413407396157</c:v>
                </c:pt>
                <c:pt idx="268">
                  <c:v>28.052326454286948</c:v>
                </c:pt>
                <c:pt idx="269">
                  <c:v>28.015285558513181</c:v>
                </c:pt>
                <c:pt idx="270">
                  <c:v>27.977291517620724</c:v>
                </c:pt>
                <c:pt idx="271">
                  <c:v>27.938345135099734</c:v>
                </c:pt>
                <c:pt idx="272">
                  <c:v>27.898447220518094</c:v>
                </c:pt>
                <c:pt idx="273">
                  <c:v>27.85759858965119</c:v>
                </c:pt>
                <c:pt idx="274">
                  <c:v>27.815800064608066</c:v>
                </c:pt>
                <c:pt idx="275">
                  <c:v>27.773052473953925</c:v>
                </c:pt>
                <c:pt idx="276">
                  <c:v>27.729356652829019</c:v>
                </c:pt>
                <c:pt idx="277">
                  <c:v>27.684713443063906</c:v>
                </c:pt>
                <c:pt idx="278">
                  <c:v>27.639123693291133</c:v>
                </c:pt>
                <c:pt idx="279">
                  <c:v>27.592588259053326</c:v>
                </c:pt>
                <c:pt idx="280">
                  <c:v>27.545108002907714</c:v>
                </c:pt>
                <c:pt idx="281">
                  <c:v>27.496683794527129</c:v>
                </c:pt>
                <c:pt idx="282">
                  <c:v>27.447316510797506</c:v>
                </c:pt>
                <c:pt idx="283">
                  <c:v>27.397007035911876</c:v>
                </c:pt>
                <c:pt idx="284">
                  <c:v>27.34575626146092</c:v>
                </c:pt>
                <c:pt idx="285">
                  <c:v>27.293565086520118</c:v>
                </c:pt>
                <c:pt idx="286">
                  <c:v>27.240434417733489</c:v>
                </c:pt>
                <c:pt idx="287">
                  <c:v>27.186365169394012</c:v>
                </c:pt>
                <c:pt idx="288">
                  <c:v>27.131358263520699</c:v>
                </c:pt>
                <c:pt idx="289">
                  <c:v>27.075414629932435</c:v>
                </c:pt>
                <c:pt idx="290">
                  <c:v>27.018535206318553</c:v>
                </c:pt>
                <c:pt idx="291">
                  <c:v>26.960720938306242</c:v>
                </c:pt>
                <c:pt idx="292">
                  <c:v>26.901972779524794</c:v>
                </c:pt>
                <c:pt idx="293">
                  <c:v>26.842291691666755</c:v>
                </c:pt>
                <c:pt idx="294">
                  <c:v>26.781678644546005</c:v>
                </c:pt>
                <c:pt idx="295">
                  <c:v>26.720134616152844</c:v>
                </c:pt>
                <c:pt idx="296">
                  <c:v>26.657660592706076</c:v>
                </c:pt>
                <c:pt idx="297">
                  <c:v>26.594257568702208</c:v>
                </c:pt>
                <c:pt idx="298">
                  <c:v>26.529926546961736</c:v>
                </c:pt>
                <c:pt idx="299">
                  <c:v>26.46466853867264</c:v>
                </c:pt>
                <c:pt idx="300">
                  <c:v>26.398484563431065</c:v>
                </c:pt>
                <c:pt idx="301">
                  <c:v>26.331375649279288</c:v>
                </c:pt>
                <c:pt idx="302">
                  <c:v>26.263342832740989</c:v>
                </c:pt>
                <c:pt idx="303">
                  <c:v>26.194387158853893</c:v>
                </c:pt>
                <c:pt idx="304">
                  <c:v>26.124509681199815</c:v>
                </c:pt>
                <c:pt idx="305">
                  <c:v>26.053711461932167</c:v>
                </c:pt>
                <c:pt idx="306">
                  <c:v>25.981993571800963</c:v>
                </c:pt>
                <c:pt idx="307">
                  <c:v>25.909357090175394</c:v>
                </c:pt>
                <c:pt idx="308">
                  <c:v>25.835803105063981</c:v>
                </c:pt>
                <c:pt idx="309">
                  <c:v>25.76133271313239</c:v>
                </c:pt>
                <c:pt idx="310">
                  <c:v>25.685947019718945</c:v>
                </c:pt>
                <c:pt idx="311">
                  <c:v>25.609647138847862</c:v>
                </c:pt>
                <c:pt idx="312">
                  <c:v>25.532434193240295</c:v>
                </c:pt>
                <c:pt idx="313">
                  <c:v>25.45430931432319</c:v>
                </c:pt>
                <c:pt idx="314">
                  <c:v>25.375273642236039</c:v>
                </c:pt>
                <c:pt idx="315">
                  <c:v>25.295328325835531</c:v>
                </c:pt>
                <c:pt idx="316">
                  <c:v>25.214474522698193</c:v>
                </c:pt>
                <c:pt idx="317">
                  <c:v>25.13271339912103</c:v>
                </c:pt>
                <c:pt idx="318">
                  <c:v>25.050046130120208</c:v>
                </c:pt>
                <c:pt idx="319">
                  <c:v>24.966473899427854</c:v>
                </c:pt>
                <c:pt idx="320">
                  <c:v>24.881997899486969</c:v>
                </c:pt>
                <c:pt idx="321">
                  <c:v>24.796619331444536</c:v>
                </c:pt>
                <c:pt idx="322">
                  <c:v>24.710339405142847</c:v>
                </c:pt>
                <c:pt idx="323">
                  <c:v>24.623159339109076</c:v>
                </c:pt>
                <c:pt idx="324">
                  <c:v>24.535080360543166</c:v>
                </c:pt>
                <c:pt idx="325">
                  <c:v>24.446103705304047</c:v>
                </c:pt>
                <c:pt idx="326">
                  <c:v>24.356230617894223</c:v>
                </c:pt>
                <c:pt idx="327">
                  <c:v>24.265462351442778</c:v>
                </c:pt>
                <c:pt idx="328">
                  <c:v>24.173800167686842</c:v>
                </c:pt>
                <c:pt idx="329">
                  <c:v>24.081245336951529</c:v>
                </c:pt>
                <c:pt idx="330">
                  <c:v>23.987799138128405</c:v>
                </c:pt>
                <c:pt idx="331">
                  <c:v>23.893462858652512</c:v>
                </c:pt>
                <c:pt idx="332">
                  <c:v>23.798237794477984</c:v>
                </c:pt>
                <c:pt idx="333">
                  <c:v>23.702125250052283</c:v>
                </c:pt>
                <c:pt idx="334">
                  <c:v>23.605126538289106</c:v>
                </c:pt>
                <c:pt idx="335">
                  <c:v>23.507242980539981</c:v>
                </c:pt>
                <c:pt idx="336">
                  <c:v>23.408475906564572</c:v>
                </c:pt>
                <c:pt idx="337">
                  <c:v>23.308826654499754</c:v>
                </c:pt>
                <c:pt idx="338">
                  <c:v>23.208296570827471</c:v>
                </c:pt>
                <c:pt idx="339">
                  <c:v>23.106887010341417</c:v>
                </c:pt>
                <c:pt idx="340">
                  <c:v>23.004599336112534</c:v>
                </c:pt>
                <c:pt idx="341">
                  <c:v>22.901434919453425</c:v>
                </c:pt>
                <c:pt idx="342">
                  <c:v>22.797395139881637</c:v>
                </c:pt>
                <c:pt idx="343">
                  <c:v>22.692481385081891</c:v>
                </c:pt>
                <c:pt idx="344">
                  <c:v>22.586695050867274</c:v>
                </c:pt>
                <c:pt idx="345">
                  <c:v>22.480037541139399</c:v>
                </c:pt>
                <c:pt idx="346">
                  <c:v>22.372510267847606</c:v>
                </c:pt>
                <c:pt idx="347">
                  <c:v>22.264114650947164</c:v>
                </c:pt>
                <c:pt idx="348">
                  <c:v>22.154852118356558</c:v>
                </c:pt>
                <c:pt idx="349">
                  <c:v>22.044724105913872</c:v>
                </c:pt>
                <c:pt idx="350">
                  <c:v>21.933732057332254</c:v>
                </c:pt>
                <c:pt idx="351">
                  <c:v>21.821877424154557</c:v>
                </c:pt>
                <c:pt idx="352">
                  <c:v>21.709161665707093</c:v>
                </c:pt>
                <c:pt idx="353">
                  <c:v>21.595586249052609</c:v>
                </c:pt>
                <c:pt idx="354">
                  <c:v>21.481152648942452</c:v>
                </c:pt>
                <c:pt idx="355">
                  <c:v>21.365862347767951</c:v>
                </c:pt>
                <c:pt idx="356">
                  <c:v>21.249716835511066</c:v>
                </c:pt>
                <c:pt idx="357">
                  <c:v>21.132717609694289</c:v>
                </c:pt>
                <c:pt idx="358">
                  <c:v>21.014866175329853</c:v>
                </c:pt>
                <c:pt idx="359">
                  <c:v>20.896164044868236</c:v>
                </c:pt>
                <c:pt idx="360">
                  <c:v>20.776612738146</c:v>
                </c:pt>
                <c:pt idx="361">
                  <c:v>20.656213782332987</c:v>
                </c:pt>
                <c:pt idx="362">
                  <c:v>20.534968711878879</c:v>
                </c:pt>
                <c:pt idx="363">
                  <c:v>20.41287906845913</c:v>
                </c:pt>
                <c:pt idx="364">
                  <c:v>20.28994640092035</c:v>
                </c:pt>
                <c:pt idx="365">
                  <c:v>20.166172265225057</c:v>
                </c:pt>
                <c:pt idx="366">
                  <c:v>20.04155822439591</c:v>
                </c:pt>
                <c:pt idx="367">
                  <c:v>19.916105848459392</c:v>
                </c:pt>
                <c:pt idx="368">
                  <c:v>19.789816714388969</c:v>
                </c:pt>
                <c:pt idx="369">
                  <c:v>19.662692406047743</c:v>
                </c:pt>
                <c:pt idx="370">
                  <c:v>19.534734514130601</c:v>
                </c:pt>
                <c:pt idx="371">
                  <c:v>19.405944636105922</c:v>
                </c:pt>
                <c:pt idx="372">
                  <c:v>19.276324376156804</c:v>
                </c:pt>
                <c:pt idx="373">
                  <c:v>19.145875345121844</c:v>
                </c:pt>
                <c:pt idx="374">
                  <c:v>19.014599160435516</c:v>
                </c:pt>
                <c:pt idx="375">
                  <c:v>18.882497446068108</c:v>
                </c:pt>
                <c:pt idx="376">
                  <c:v>18.749571832465282</c:v>
                </c:pt>
                <c:pt idx="377">
                  <c:v>18.615823956487244</c:v>
                </c:pt>
                <c:pt idx="378">
                  <c:v>18.481255461347551</c:v>
                </c:pt>
                <c:pt idx="379">
                  <c:v>18.345867996551558</c:v>
                </c:pt>
                <c:pt idx="380">
                  <c:v>18.209663217834514</c:v>
                </c:pt>
                <c:pt idx="381">
                  <c:v>18.072642787099358</c:v>
                </c:pt>
                <c:pt idx="382">
                  <c:v>17.93480837235418</c:v>
                </c:pt>
                <c:pt idx="383">
                  <c:v>17.796161647649388</c:v>
                </c:pt>
                <c:pt idx="384">
                  <c:v>17.656704293014585</c:v>
                </c:pt>
                <c:pt idx="385">
                  <c:v>17.516437994395165</c:v>
                </c:pt>
                <c:pt idx="386">
                  <c:v>17.375364443588666</c:v>
                </c:pt>
                <c:pt idx="387">
                  <c:v>17.233485338180838</c:v>
                </c:pt>
                <c:pt idx="388">
                  <c:v>17.090802381481506</c:v>
                </c:pt>
                <c:pt idx="389">
                  <c:v>16.94731728246019</c:v>
                </c:pt>
                <c:pt idx="390">
                  <c:v>16.803031755681499</c:v>
                </c:pt>
                <c:pt idx="391">
                  <c:v>16.657947521240338</c:v>
                </c:pt>
                <c:pt idx="392">
                  <c:v>16.512066304696919</c:v>
                </c:pt>
                <c:pt idx="393">
                  <c:v>16.36538983701158</c:v>
                </c:pt>
                <c:pt idx="394">
                  <c:v>16.217919854479433</c:v>
                </c:pt>
                <c:pt idx="395">
                  <c:v>16.069658098664856</c:v>
                </c:pt>
                <c:pt idx="396">
                  <c:v>15.92060631633584</c:v>
                </c:pt>
                <c:pt idx="397">
                  <c:v>15.770766259398187</c:v>
                </c:pt>
                <c:pt idx="398">
                  <c:v>15.620139684829569</c:v>
                </c:pt>
                <c:pt idx="399">
                  <c:v>15.468728354613487</c:v>
                </c:pt>
                <c:pt idx="400">
                  <c:v>15.316534035673103</c:v>
                </c:pt>
                <c:pt idx="401">
                  <c:v>15.163558499804974</c:v>
                </c:pt>
                <c:pt idx="402">
                  <c:v>15.009803523612707</c:v>
                </c:pt>
                <c:pt idx="403">
                  <c:v>14.855270888440504</c:v>
                </c:pt>
                <c:pt idx="404">
                  <c:v>14.699962380306667</c:v>
                </c:pt>
                <c:pt idx="405">
                  <c:v>14.543879789837009</c:v>
                </c:pt>
                <c:pt idx="406">
                  <c:v>14.387024912198228</c:v>
                </c:pt>
                <c:pt idx="407">
                  <c:v>14.229399547031228</c:v>
                </c:pt>
                <c:pt idx="408">
                  <c:v>14.071005498384402</c:v>
                </c:pt>
                <c:pt idx="409">
                  <c:v>13.911844574646882</c:v>
                </c:pt>
                <c:pt idx="410">
                  <c:v>13.751918588481773</c:v>
                </c:pt>
                <c:pt idx="411">
                  <c:v>13.591229356759371</c:v>
                </c:pt>
                <c:pt idx="412">
                  <c:v>13.429778700490374</c:v>
                </c:pt>
                <c:pt idx="413">
                  <c:v>13.2675684447591</c:v>
                </c:pt>
                <c:pt idx="414">
                  <c:v>13.104600418656705</c:v>
                </c:pt>
                <c:pt idx="415">
                  <c:v>12.940876455214433</c:v>
                </c:pt>
                <c:pt idx="416">
                  <c:v>12.77639839133688</c:v>
                </c:pt>
                <c:pt idx="417">
                  <c:v>12.611168067735296</c:v>
                </c:pt>
                <c:pt idx="418">
                  <c:v>12.445187328860928</c:v>
                </c:pt>
                <c:pt idx="419">
                  <c:v>12.278458022838405</c:v>
                </c:pt>
                <c:pt idx="420">
                  <c:v>12.110982001399185</c:v>
                </c:pt>
                <c:pt idx="421">
                  <c:v>11.942761119815051</c:v>
                </c:pt>
                <c:pt idx="422">
                  <c:v>11.773797236831692</c:v>
                </c:pt>
                <c:pt idx="423">
                  <c:v>11.604092214602344</c:v>
                </c:pt>
                <c:pt idx="424">
                  <c:v>11.433647918621523</c:v>
                </c:pt>
                <c:pt idx="425">
                  <c:v>11.262466217658833</c:v>
                </c:pt>
                <c:pt idx="426">
                  <c:v>11.090548983692882</c:v>
                </c:pt>
                <c:pt idx="427">
                  <c:v>10.917898091845293</c:v>
                </c:pt>
                <c:pt idx="428">
                  <c:v>10.744515420314821</c:v>
                </c:pt>
                <c:pt idx="429">
                  <c:v>10.570402850311583</c:v>
                </c:pt>
                <c:pt idx="430">
                  <c:v>10.395562265991407</c:v>
                </c:pt>
                <c:pt idx="431">
                  <c:v>10.219995554390303</c:v>
                </c:pt>
                <c:pt idx="432">
                  <c:v>10.043704605359078</c:v>
                </c:pt>
                <c:pt idx="433">
                  <c:v>9.8666913114980677</c:v>
                </c:pt>
                <c:pt idx="434">
                  <c:v>9.6889575680920235</c:v>
                </c:pt>
                <c:pt idx="435">
                  <c:v>9.5105052730451405</c:v>
                </c:pt>
                <c:pt idx="436">
                  <c:v>9.3313363268162437</c:v>
                </c:pt>
                <c:pt idx="437">
                  <c:v>9.1514526323541254</c:v>
                </c:pt>
                <c:pt idx="438">
                  <c:v>8.9708560950330547</c:v>
                </c:pt>
                <c:pt idx="439">
                  <c:v>8.7895486225884465</c:v>
                </c:pt>
                <c:pt idx="440">
                  <c:v>8.6075321250527104</c:v>
                </c:pt>
                <c:pt idx="441">
                  <c:v>8.4248085146912768</c:v>
                </c:pt>
                <c:pt idx="442">
                  <c:v>8.2413797059388045</c:v>
                </c:pt>
                <c:pt idx="443">
                  <c:v>8.0572476153355765</c:v>
                </c:pt>
                <c:pt idx="444">
                  <c:v>7.8724141614640901</c:v>
                </c:pt>
                <c:pt idx="445">
                  <c:v>7.6868812648858489</c:v>
                </c:pt>
                <c:pt idx="446">
                  <c:v>7.5006508480783465</c:v>
                </c:pt>
                <c:pt idx="447">
                  <c:v>7.3137248353722653</c:v>
                </c:pt>
                <c:pt idx="448">
                  <c:v>7.1261051528888837</c:v>
                </c:pt>
                <c:pt idx="449">
                  <c:v>6.9377937284776969</c:v>
                </c:pt>
                <c:pt idx="450">
                  <c:v>6.748792491654263</c:v>
                </c:pt>
                <c:pt idx="451">
                  <c:v>6.5591033735382629</c:v>
                </c:pt>
                <c:pt idx="452">
                  <c:v>6.3687283067917946</c:v>
                </c:pt>
                <c:pt idx="453">
                  <c:v>6.177669225557902</c:v>
                </c:pt>
                <c:pt idx="454">
                  <c:v>5.9859280653993308</c:v>
                </c:pt>
                <c:pt idx="455">
                  <c:v>5.793506763237529</c:v>
                </c:pt>
                <c:pt idx="456">
                  <c:v>5.6004072572918915</c:v>
                </c:pt>
                <c:pt idx="457">
                  <c:v>5.406631487019248</c:v>
                </c:pt>
                <c:pt idx="458">
                  <c:v>5.2121813930536041</c:v>
                </c:pt>
                <c:pt idx="459">
                  <c:v>5.0170589171461328</c:v>
                </c:pt>
                <c:pt idx="460">
                  <c:v>4.821266002105431</c:v>
                </c:pt>
                <c:pt idx="461">
                  <c:v>4.6248045917380258</c:v>
                </c:pt>
                <c:pt idx="462">
                  <c:v>4.427676630789156</c:v>
                </c:pt>
                <c:pt idx="463">
                  <c:v>4.2298840648838132</c:v>
                </c:pt>
                <c:pt idx="464">
                  <c:v>4.0314288404680543</c:v>
                </c:pt>
                <c:pt idx="465">
                  <c:v>3.8323129047505948</c:v>
                </c:pt>
                <c:pt idx="466">
                  <c:v>3.6325382056446687</c:v>
                </c:pt>
                <c:pt idx="467">
                  <c:v>3.4321066917101746</c:v>
                </c:pt>
                <c:pt idx="468">
                  <c:v>3.2310203120961023</c:v>
                </c:pt>
                <c:pt idx="469">
                  <c:v>3.0292810164832464</c:v>
                </c:pt>
                <c:pt idx="470">
                  <c:v>2.8268907550272053</c:v>
                </c:pt>
                <c:pt idx="471">
                  <c:v>2.6238514783016731</c:v>
                </c:pt>
                <c:pt idx="472">
                  <c:v>2.4201651372420248</c:v>
                </c:pt>
                <c:pt idx="473">
                  <c:v>2.2158336830891963</c:v>
                </c:pt>
                <c:pt idx="474">
                  <c:v>2.010859067333866</c:v>
                </c:pt>
                <c:pt idx="475">
                  <c:v>1.8052432416609341</c:v>
                </c:pt>
                <c:pt idx="476">
                  <c:v>1.598988157894307</c:v>
                </c:pt>
                <c:pt idx="477">
                  <c:v>1.3920957679419874</c:v>
                </c:pt>
                <c:pt idx="478">
                  <c:v>1.1845680237414726</c:v>
                </c:pt>
                <c:pt idx="479">
                  <c:v>0.9764068772054626</c:v>
                </c:pt>
                <c:pt idx="480">
                  <c:v>0.76761428016788025</c:v>
                </c:pt>
                <c:pt idx="481">
                  <c:v>0.55819218433020679</c:v>
                </c:pt>
                <c:pt idx="482">
                  <c:v>0.34814254120813354</c:v>
                </c:pt>
                <c:pt idx="483">
                  <c:v>0.13746730207853181</c:v>
                </c:pt>
                <c:pt idx="484">
                  <c:v>-7.3831582073256852E-2</c:v>
                </c:pt>
                <c:pt idx="485">
                  <c:v>-0.28575216060580788</c:v>
                </c:pt>
                <c:pt idx="486">
                  <c:v>-0.49829248327367726</c:v>
                </c:pt>
                <c:pt idx="487">
                  <c:v>-0.71145060027913898</c:v>
                </c:pt>
                <c:pt idx="488">
                  <c:v>-0.92522456232359551</c:v>
                </c:pt>
                <c:pt idx="489">
                  <c:v>-1.1396124206586591</c:v>
                </c:pt>
                <c:pt idx="490">
                  <c:v>-1.3546122271369019</c:v>
                </c:pt>
                <c:pt idx="491">
                  <c:v>-1.5702220342622757</c:v>
                </c:pt>
                <c:pt idx="492">
                  <c:v>-1.7864398952401956</c:v>
                </c:pt>
                <c:pt idx="493">
                  <c:v>-2.0032638640272906</c:v>
                </c:pt>
                <c:pt idx="494">
                  <c:v>-2.2206919953808177</c:v>
                </c:pt>
                <c:pt idx="495">
                  <c:v>-2.4387223449077373</c:v>
                </c:pt>
                <c:pt idx="496">
                  <c:v>-2.6573529691134503</c:v>
                </c:pt>
                <c:pt idx="497">
                  <c:v>-2.8765819254501959</c:v>
                </c:pt>
                <c:pt idx="498">
                  <c:v>-3.096407272365107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8E78-481A-BEA1-00F4B2244DA7}"/>
            </c:ext>
          </c:extLst>
        </c:ser>
        <c:ser>
          <c:idx val="10"/>
          <c:order val="10"/>
          <c:tx>
            <c:v>V=30m/s, Theta=70°</c:v>
          </c:tx>
          <c:marker>
            <c:symbol val="none"/>
          </c:marker>
          <c:xVal>
            <c:numRef>
              <c:f>Que5_11!$G$2:$G$510</c:f>
              <c:numCache>
                <c:formatCode>General</c:formatCode>
                <c:ptCount val="509"/>
                <c:pt idx="0">
                  <c:v>0</c:v>
                </c:pt>
                <c:pt idx="1">
                  <c:v>0.10248854773821925</c:v>
                </c:pt>
                <c:pt idx="2">
                  <c:v>0.20474300265969309</c:v>
                </c:pt>
                <c:pt idx="3">
                  <c:v>0.30676515223581224</c:v>
                </c:pt>
                <c:pt idx="4">
                  <c:v>0.40855676817058334</c:v>
                </c:pt>
                <c:pt idx="5">
                  <c:v>0.51011960659650046</c:v>
                </c:pt>
                <c:pt idx="6">
                  <c:v>0.6114554082673711</c:v>
                </c:pt>
                <c:pt idx="7">
                  <c:v>0.71256589874815068</c:v>
                </c:pt>
                <c:pt idx="8">
                  <c:v>0.813452788601841</c:v>
                </c:pt>
                <c:pt idx="9">
                  <c:v>0.9141177735735031</c:v>
                </c:pt>
                <c:pt idx="10">
                  <c:v>1.0145625347714373</c:v>
                </c:pt>
                <c:pt idx="11">
                  <c:v>1.1147887388455797</c:v>
                </c:pt>
                <c:pt idx="12">
                  <c:v>1.2147980381631656</c:v>
                </c:pt>
                <c:pt idx="13">
                  <c:v>1.3145920709817054</c:v>
                </c:pt>
                <c:pt idx="14">
                  <c:v>1.4141724616193239</c:v>
                </c:pt>
                <c:pt idx="15">
                  <c:v>1.5135408206225049</c:v>
                </c:pt>
                <c:pt idx="16">
                  <c:v>1.6126987449312886</c:v>
                </c:pt>
                <c:pt idx="17">
                  <c:v>1.7116478180419648</c:v>
                </c:pt>
                <c:pt idx="18">
                  <c:v>1.8103896101673067</c:v>
                </c:pt>
                <c:pt idx="19">
                  <c:v>1.9089256783943847</c:v>
                </c:pt>
                <c:pt idx="20">
                  <c:v>2.0072575668400043</c:v>
                </c:pt>
                <c:pt idx="21">
                  <c:v>2.1053868068038057</c:v>
                </c:pt>
                <c:pt idx="22">
                  <c:v>2.2033149169190667</c:v>
                </c:pt>
                <c:pt idx="23">
                  <c:v>2.3010434033012475</c:v>
                </c:pt>
                <c:pt idx="24">
                  <c:v>2.3985737596943157</c:v>
                </c:pt>
                <c:pt idx="25">
                  <c:v>2.495907467614884</c:v>
                </c:pt>
                <c:pt idx="26">
                  <c:v>2.5930459964942028</c:v>
                </c:pt>
                <c:pt idx="27">
                  <c:v>2.6899908038180418</c:v>
                </c:pt>
                <c:pt idx="28">
                  <c:v>2.786743335264493</c:v>
                </c:pt>
                <c:pt idx="29">
                  <c:v>2.8833050248397289</c:v>
                </c:pt>
                <c:pt idx="30">
                  <c:v>2.9796772950117534</c:v>
                </c:pt>
                <c:pt idx="31">
                  <c:v>3.0758615568421734</c:v>
                </c:pt>
                <c:pt idx="32">
                  <c:v>3.1718592101160259</c:v>
                </c:pt>
                <c:pt idx="33">
                  <c:v>3.2676716434696882</c:v>
                </c:pt>
                <c:pt idx="34">
                  <c:v>3.3633002345169078</c:v>
                </c:pt>
                <c:pt idx="35">
                  <c:v>3.458746349972976</c:v>
                </c:pt>
                <c:pt idx="36">
                  <c:v>3.5540113457770746</c:v>
                </c:pt>
                <c:pt idx="37">
                  <c:v>3.6490965672128306</c:v>
                </c:pt>
                <c:pt idx="38">
                  <c:v>3.7440033490270999</c:v>
                </c:pt>
                <c:pt idx="39">
                  <c:v>3.8387330155470094</c:v>
                </c:pt>
                <c:pt idx="40">
                  <c:v>3.9332868807952872</c:v>
                </c:pt>
                <c:pt idx="41">
                  <c:v>4.0276662486039019</c:v>
                </c:pt>
                <c:pt idx="42">
                  <c:v>4.1218724127260415</c:v>
                </c:pt>
                <c:pt idx="43">
                  <c:v>4.2159066569464576</c:v>
                </c:pt>
                <c:pt idx="44">
                  <c:v>4.3097702551901893</c:v>
                </c:pt>
                <c:pt idx="45">
                  <c:v>4.4034644716297047</c:v>
                </c:pt>
                <c:pt idx="46">
                  <c:v>4.4969905607904783</c:v>
                </c:pt>
                <c:pt idx="47">
                  <c:v>4.5903497676550202</c:v>
                </c:pt>
                <c:pt idx="48">
                  <c:v>4.6835433277653893</c:v>
                </c:pt>
                <c:pt idx="49">
                  <c:v>4.7765724673242076</c:v>
                </c:pt>
                <c:pt idx="50">
                  <c:v>4.8694384032942004</c:v>
                </c:pt>
                <c:pt idx="51">
                  <c:v>4.9621423434962786</c:v>
                </c:pt>
                <c:pt idx="52">
                  <c:v>5.0546854867061857</c:v>
                </c:pt>
                <c:pt idx="53">
                  <c:v>5.1470690227497338</c:v>
                </c:pt>
                <c:pt idx="54">
                  <c:v>5.2392941325966413</c:v>
                </c:pt>
                <c:pt idx="55">
                  <c:v>5.3313619884529952</c:v>
                </c:pt>
                <c:pt idx="56">
                  <c:v>5.4232737538523583</c:v>
                </c:pt>
                <c:pt idx="57">
                  <c:v>5.515030583745534</c:v>
                </c:pt>
                <c:pt idx="58">
                  <c:v>5.6066336245890147</c:v>
                </c:pt>
                <c:pt idx="59">
                  <c:v>5.6980840144321219</c:v>
                </c:pt>
                <c:pt idx="60">
                  <c:v>5.7893828830028635</c:v>
                </c:pt>
                <c:pt idx="61">
                  <c:v>5.8805313517925208</c:v>
                </c:pt>
                <c:pt idx="62">
                  <c:v>5.9715305341389824</c:v>
                </c:pt>
                <c:pt idx="63">
                  <c:v>6.0623815353088357</c:v>
                </c:pt>
                <c:pt idx="64">
                  <c:v>6.153085452578245</c:v>
                </c:pt>
                <c:pt idx="65">
                  <c:v>6.2436433753126144</c:v>
                </c:pt>
                <c:pt idx="66">
                  <c:v>6.334056385045062</c:v>
                </c:pt>
                <c:pt idx="67">
                  <c:v>6.42432555555372</c:v>
                </c:pt>
                <c:pt idx="68">
                  <c:v>6.5144519529378613</c:v>
                </c:pt>
                <c:pt idx="69">
                  <c:v>6.6044366356928856</c:v>
                </c:pt>
                <c:pt idx="70">
                  <c:v>6.6942806547841602</c:v>
                </c:pt>
                <c:pt idx="71">
                  <c:v>6.7839850537197464</c:v>
                </c:pt>
                <c:pt idx="72">
                  <c:v>6.8735508686220026</c:v>
                </c:pt>
                <c:pt idx="73">
                  <c:v>6.9629791282980991</c:v>
                </c:pt>
                <c:pt idx="74">
                  <c:v>7.0522708543094366</c:v>
                </c:pt>
                <c:pt idx="75">
                  <c:v>7.1414270610399946</c:v>
                </c:pt>
                <c:pt idx="76">
                  <c:v>7.2304487557636143</c:v>
                </c:pt>
                <c:pt idx="77">
                  <c:v>7.3193369387102241</c:v>
                </c:pt>
                <c:pt idx="78">
                  <c:v>7.4080926031310277</c:v>
                </c:pt>
                <c:pt idx="79">
                  <c:v>7.4967167353626518</c:v>
                </c:pt>
                <c:pt idx="80">
                  <c:v>7.5852103148902792</c:v>
                </c:pt>
                <c:pt idx="81">
                  <c:v>7.6735743144097617</c:v>
                </c:pt>
                <c:pt idx="82">
                  <c:v>7.7618096998887331</c:v>
                </c:pt>
                <c:pt idx="83">
                  <c:v>7.8499174306267232</c:v>
                </c:pt>
                <c:pt idx="84">
                  <c:v>7.9378984593142876</c:v>
                </c:pt>
                <c:pt idx="85">
                  <c:v>8.0257537320911609</c:v>
                </c:pt>
                <c:pt idx="86">
                  <c:v>8.1134841886034366</c:v>
                </c:pt>
                <c:pt idx="87">
                  <c:v>8.2010907620597884</c:v>
                </c:pt>
                <c:pt idx="88">
                  <c:v>8.2885743792867288</c:v>
                </c:pt>
                <c:pt idx="89">
                  <c:v>8.3759359607829307</c:v>
                </c:pt>
                <c:pt idx="90">
                  <c:v>8.4631764207725979</c:v>
                </c:pt>
                <c:pt idx="91">
                  <c:v>8.5502966672579088</c:v>
                </c:pt>
                <c:pt idx="92">
                  <c:v>8.6372976020705323</c:v>
                </c:pt>
                <c:pt idx="93">
                  <c:v>8.7241801209222132</c:v>
                </c:pt>
                <c:pt idx="94">
                  <c:v>8.8109451134544443</c:v>
                </c:pt>
                <c:pt idx="95">
                  <c:v>8.8975934632872367</c:v>
                </c:pt>
                <c:pt idx="96">
                  <c:v>8.9841260480669725</c:v>
                </c:pt>
                <c:pt idx="97">
                  <c:v>9.0705437395133579</c:v>
                </c:pt>
                <c:pt idx="98">
                  <c:v>9.1568474034654859</c:v>
                </c:pt>
                <c:pt idx="99">
                  <c:v>9.2430378999269998</c:v>
                </c:pt>
                <c:pt idx="100">
                  <c:v>9.3291160831103745</c:v>
                </c:pt>
                <c:pt idx="101">
                  <c:v>9.4150828014803007</c:v>
                </c:pt>
                <c:pt idx="102">
                  <c:v>9.500938897796205</c:v>
                </c:pt>
                <c:pt idx="103">
                  <c:v>9.5866852091538739</c:v>
                </c:pt>
                <c:pt idx="104">
                  <c:v>9.6723225670262156</c:v>
                </c:pt>
                <c:pt idx="105">
                  <c:v>9.7578517973031396</c:v>
                </c:pt>
                <c:pt idx="106">
                  <c:v>9.8432737203305685</c:v>
                </c:pt>
                <c:pt idx="107">
                  <c:v>9.9285891509485804</c:v>
                </c:pt>
                <c:pt idx="108">
                  <c:v>10.01379889852868</c:v>
                </c:pt>
                <c:pt idx="109">
                  <c:v>10.098903767010212</c:v>
                </c:pt>
                <c:pt idx="110">
                  <c:v>10.183904554935896</c:v>
                </c:pt>
                <c:pt idx="111">
                  <c:v>10.268802055486512</c:v>
                </c:pt>
                <c:pt idx="112">
                  <c:v>10.353597056514706</c:v>
                </c:pt>
                <c:pt idx="113">
                  <c:v>10.438290340577941</c:v>
                </c:pt>
                <c:pt idx="114">
                  <c:v>10.522882684970588</c:v>
                </c:pt>
                <c:pt idx="115">
                  <c:v>10.607374861755137</c:v>
                </c:pt>
                <c:pt idx="116">
                  <c:v>10.691767637792553</c:v>
                </c:pt>
                <c:pt idx="117">
                  <c:v>10.776061774771776</c:v>
                </c:pt>
                <c:pt idx="118">
                  <c:v>10.860258029238324</c:v>
                </c:pt>
                <c:pt idx="119">
                  <c:v>10.944357152622056</c:v>
                </c:pt>
                <c:pt idx="120">
                  <c:v>11.028359891264049</c:v>
                </c:pt>
                <c:pt idx="121">
                  <c:v>11.112266986442609</c:v>
                </c:pt>
                <c:pt idx="122">
                  <c:v>11.196079174398394</c:v>
                </c:pt>
                <c:pt idx="123">
                  <c:v>11.279797186358673</c:v>
                </c:pt>
                <c:pt idx="124">
                  <c:v>11.363421748560695</c:v>
                </c:pt>
                <c:pt idx="125">
                  <c:v>11.446953582274178</c:v>
                </c:pt>
                <c:pt idx="126">
                  <c:v>11.530393403822904</c:v>
                </c:pt>
                <c:pt idx="127">
                  <c:v>11.613741924605426</c:v>
                </c:pt>
                <c:pt idx="128">
                  <c:v>11.696999851114882</c:v>
                </c:pt>
                <c:pt idx="129">
                  <c:v>11.780167884957894</c:v>
                </c:pt>
                <c:pt idx="130">
                  <c:v>11.863246722872583</c:v>
                </c:pt>
                <c:pt idx="131">
                  <c:v>11.946237056745654</c:v>
                </c:pt>
                <c:pt idx="132">
                  <c:v>12.029139573628576</c:v>
                </c:pt>
                <c:pt idx="133">
                  <c:v>12.111954955752839</c:v>
                </c:pt>
                <c:pt idx="134">
                  <c:v>12.194683880544282</c:v>
                </c:pt>
                <c:pt idx="135">
                  <c:v>12.277327020636486</c:v>
                </c:pt>
                <c:pt idx="136">
                  <c:v>12.359885043883237</c:v>
                </c:pt>
                <c:pt idx="137">
                  <c:v>12.442358613370034</c:v>
                </c:pt>
                <c:pt idx="138">
                  <c:v>12.524748387424649</c:v>
                </c:pt>
                <c:pt idx="139">
                  <c:v>12.607055019626724</c:v>
                </c:pt>
                <c:pt idx="140">
                  <c:v>12.689279158816408</c:v>
                </c:pt>
                <c:pt idx="141">
                  <c:v>12.771421449102011</c:v>
                </c:pt>
                <c:pt idx="142">
                  <c:v>12.853482529866682</c:v>
                </c:pt>
                <c:pt idx="143">
                  <c:v>12.935463035774102</c:v>
                </c:pt>
                <c:pt idx="144">
                  <c:v>13.017363596773169</c:v>
                </c:pt>
                <c:pt idx="145">
                  <c:v>13.099184838101683</c:v>
                </c:pt>
                <c:pt idx="146">
                  <c:v>13.180927380289022</c:v>
                </c:pt>
                <c:pt idx="147">
                  <c:v>13.262591839157786</c:v>
                </c:pt>
                <c:pt idx="148">
                  <c:v>13.344178825824416</c:v>
                </c:pt>
                <c:pt idx="149">
                  <c:v>13.425688946698777</c:v>
                </c:pt>
                <c:pt idx="150">
                  <c:v>13.507122803482687</c:v>
                </c:pt>
                <c:pt idx="151">
                  <c:v>13.588480993167392</c:v>
                </c:pt>
                <c:pt idx="152">
                  <c:v>13.669764108029973</c:v>
                </c:pt>
                <c:pt idx="153">
                  <c:v>13.750972735628686</c:v>
                </c:pt>
                <c:pt idx="154">
                  <c:v>13.832107458797209</c:v>
                </c:pt>
                <c:pt idx="155">
                  <c:v>13.91316885563781</c:v>
                </c:pt>
                <c:pt idx="156">
                  <c:v>13.994157499513399</c:v>
                </c:pt>
                <c:pt idx="157">
                  <c:v>14.075073959038487</c:v>
                </c:pt>
                <c:pt idx="158">
                  <c:v>14.15591879806902</c:v>
                </c:pt>
                <c:pt idx="159">
                  <c:v>14.236692575691087</c:v>
                </c:pt>
                <c:pt idx="160">
                  <c:v>14.3173958462085</c:v>
                </c:pt>
                <c:pt idx="161">
                  <c:v>14.398029159129228</c:v>
                </c:pt>
                <c:pt idx="162">
                  <c:v>14.478593059150697</c:v>
                </c:pt>
                <c:pt idx="163">
                  <c:v>14.559088086143912</c:v>
                </c:pt>
                <c:pt idx="164">
                  <c:v>14.639514775136444</c:v>
                </c:pt>
                <c:pt idx="165">
                  <c:v>14.719873656294226</c:v>
                </c:pt>
                <c:pt idx="166">
                  <c:v>14.800165254902202</c:v>
                </c:pt>
                <c:pt idx="167">
                  <c:v>14.880390091343779</c:v>
                </c:pt>
                <c:pt idx="168">
                  <c:v>14.960548681079107</c:v>
                </c:pt>
                <c:pt idx="169">
                  <c:v>15.040641534622173</c:v>
                </c:pt>
                <c:pt idx="170">
                  <c:v>15.120669157516712</c:v>
                </c:pt>
                <c:pt idx="171">
                  <c:v>15.200632050310929</c:v>
                </c:pt>
                <c:pt idx="172">
                  <c:v>15.280530708531026</c:v>
                </c:pt>
                <c:pt idx="173">
                  <c:v>15.360365622653552</c:v>
                </c:pt>
                <c:pt idx="174">
                  <c:v>15.440137278076554</c:v>
                </c:pt>
                <c:pt idx="175">
                  <c:v>15.519846155089558</c:v>
                </c:pt>
                <c:pt idx="176">
                  <c:v>15.599492728842364</c:v>
                </c:pt>
                <c:pt idx="177">
                  <c:v>15.679077469312663</c:v>
                </c:pt>
                <c:pt idx="178">
                  <c:v>15.758600841272498</c:v>
                </c:pt>
                <c:pt idx="179">
                  <c:v>15.838063304253565</c:v>
                </c:pt>
                <c:pt idx="180">
                  <c:v>15.917465312511361</c:v>
                </c:pt>
                <c:pt idx="181">
                  <c:v>15.996807314988208</c:v>
                </c:pt>
                <c:pt idx="182">
                  <c:v>16.076089755275156</c:v>
                </c:pt>
                <c:pt idx="183">
                  <c:v>16.15531307157277</c:v>
                </c:pt>
                <c:pt idx="184">
                  <c:v>16.234477696650856</c:v>
                </c:pt>
                <c:pt idx="185">
                  <c:v>16.313584057807116</c:v>
                </c:pt>
                <c:pt idx="186">
                  <c:v>16.392632576824749</c:v>
                </c:pt>
                <c:pt idx="187">
                  <c:v>16.471623669929059</c:v>
                </c:pt>
                <c:pt idx="188">
                  <c:v>16.550557747743085</c:v>
                </c:pt>
                <c:pt idx="189">
                  <c:v>16.629435215242253</c:v>
                </c:pt>
                <c:pt idx="190">
                  <c:v>16.708256471708133</c:v>
                </c:pt>
                <c:pt idx="191">
                  <c:v>16.787021910681315</c:v>
                </c:pt>
                <c:pt idx="192">
                  <c:v>16.86573191991344</c:v>
                </c:pt>
                <c:pt idx="193">
                  <c:v>16.944386881318447</c:v>
                </c:pt>
                <c:pt idx="194">
                  <c:v>17.022987170923052</c:v>
                </c:pt>
                <c:pt idx="195">
                  <c:v>17.101533158816576</c:v>
                </c:pt>
                <c:pt idx="196">
                  <c:v>17.18002520910008</c:v>
                </c:pt>
                <c:pt idx="197">
                  <c:v>17.258463679834957</c:v>
                </c:pt>
                <c:pt idx="198">
                  <c:v>17.336848922990995</c:v>
                </c:pt>
                <c:pt idx="199">
                  <c:v>17.415181284393967</c:v>
                </c:pt>
                <c:pt idx="200">
                  <c:v>17.493461103672871</c:v>
                </c:pt>
                <c:pt idx="201">
                  <c:v>17.571688714206829</c:v>
                </c:pt>
                <c:pt idx="202">
                  <c:v>17.649864443071763</c:v>
                </c:pt>
                <c:pt idx="203">
                  <c:v>17.727988610986923</c:v>
                </c:pt>
                <c:pt idx="204">
                  <c:v>17.806061532261342</c:v>
                </c:pt>
                <c:pt idx="205">
                  <c:v>17.884083514740318</c:v>
                </c:pt>
                <c:pt idx="206">
                  <c:v>17.962054859751998</c:v>
                </c:pt>
                <c:pt idx="207">
                  <c:v>18.039975862054188</c:v>
                </c:pt>
                <c:pt idx="208">
                  <c:v>18.117846809781469</c:v>
                </c:pt>
                <c:pt idx="209">
                  <c:v>18.195667984392706</c:v>
                </c:pt>
                <c:pt idx="210">
                  <c:v>18.273439660619104</c:v>
                </c:pt>
                <c:pt idx="211">
                  <c:v>18.351162106412886</c:v>
                </c:pt>
                <c:pt idx="212">
                  <c:v>18.42883558289671</c:v>
                </c:pt>
                <c:pt idx="213">
                  <c:v>18.506460344313926</c:v>
                </c:pt>
                <c:pt idx="214">
                  <c:v>18.584036637979843</c:v>
                </c:pt>
                <c:pt idx="215">
                  <c:v>18.661564704234063</c:v>
                </c:pt>
                <c:pt idx="216">
                  <c:v>18.739044776394042</c:v>
                </c:pt>
                <c:pt idx="217">
                  <c:v>18.81647708070998</c:v>
                </c:pt>
                <c:pt idx="218">
                  <c:v>18.893861836321189</c:v>
                </c:pt>
                <c:pt idx="219">
                  <c:v>18.971199255214039</c:v>
                </c:pt>
                <c:pt idx="220">
                  <c:v>19.048489542181599</c:v>
                </c:pt>
                <c:pt idx="221">
                  <c:v>19.125732894785159</c:v>
                </c:pt>
                <c:pt idx="222">
                  <c:v>19.202929503317673</c:v>
                </c:pt>
                <c:pt idx="223">
                  <c:v>19.280079550769297</c:v>
                </c:pt>
                <c:pt idx="224">
                  <c:v>19.357183212795139</c:v>
                </c:pt>
                <c:pt idx="225">
                  <c:v>19.434240657685326</c:v>
                </c:pt>
                <c:pt idx="226">
                  <c:v>19.511252046337514</c:v>
                </c:pt>
                <c:pt idx="227">
                  <c:v>19.588217532231962</c:v>
                </c:pt>
                <c:pt idx="228">
                  <c:v>19.665137261409246</c:v>
                </c:pt>
                <c:pt idx="229">
                  <c:v>19.742011372450762</c:v>
                </c:pt>
                <c:pt idx="230">
                  <c:v>19.818839996462099</c:v>
                </c:pt>
                <c:pt idx="231">
                  <c:v>19.895623257059366</c:v>
                </c:pt>
                <c:pt idx="232">
                  <c:v>19.972361270358576</c:v>
                </c:pt>
                <c:pt idx="233">
                  <c:v>20.049054144968181</c:v>
                </c:pt>
                <c:pt idx="234">
                  <c:v>20.1257019819848</c:v>
                </c:pt>
                <c:pt idx="235">
                  <c:v>20.202304874992258</c:v>
                </c:pt>
                <c:pt idx="236">
                  <c:v>20.278862910063946</c:v>
                </c:pt>
                <c:pt idx="237">
                  <c:v>20.355376165768607</c:v>
                </c:pt>
                <c:pt idx="238">
                  <c:v>20.431844713179551</c:v>
                </c:pt>
                <c:pt idx="239">
                  <c:v>20.50826861588736</c:v>
                </c:pt>
                <c:pt idx="240">
                  <c:v>20.584647930016125</c:v>
                </c:pt>
                <c:pt idx="241">
                  <c:v>20.660982704243192</c:v>
                </c:pt>
                <c:pt idx="242">
                  <c:v>20.737272979822475</c:v>
                </c:pt>
                <c:pt idx="243">
                  <c:v>20.813518790611305</c:v>
                </c:pt>
                <c:pt idx="244">
                  <c:v>20.889720163100851</c:v>
                </c:pt>
                <c:pt idx="245">
                  <c:v>20.965877116450024</c:v>
                </c:pt>
                <c:pt idx="246">
                  <c:v>21.041989662522926</c:v>
                </c:pt>
                <c:pt idx="247">
                  <c:v>21.118057805929759</c:v>
                </c:pt>
                <c:pt idx="248">
                  <c:v>21.194081544071135</c:v>
                </c:pt>
                <c:pt idx="249">
                  <c:v>21.270060867185816</c:v>
                </c:pt>
                <c:pt idx="250">
                  <c:v>21.345995758401724</c:v>
                </c:pt>
                <c:pt idx="251">
                  <c:v>21.42188619379025</c:v>
                </c:pt>
                <c:pt idx="252">
                  <c:v>21.497732142423711</c:v>
                </c:pt>
                <c:pt idx="253">
                  <c:v>21.573533566435916</c:v>
                </c:pt>
                <c:pt idx="254">
                  <c:v>21.649290421085766</c:v>
                </c:pt>
                <c:pt idx="255">
                  <c:v>21.72500265482374</c:v>
                </c:pt>
                <c:pt idx="256">
                  <c:v>21.800670209361229</c:v>
                </c:pt>
                <c:pt idx="257">
                  <c:v>21.876293019742576</c:v>
                </c:pt>
                <c:pt idx="258">
                  <c:v>21.951871014419726</c:v>
                </c:pt>
                <c:pt idx="259">
                  <c:v>22.027404115329368</c:v>
                </c:pt>
                <c:pt idx="260">
                  <c:v>22.102892237972451</c:v>
                </c:pt>
                <c:pt idx="261">
                  <c:v>22.178335291495969</c:v>
                </c:pt>
                <c:pt idx="262">
                  <c:v>22.253733178776873</c:v>
                </c:pt>
                <c:pt idx="263">
                  <c:v>22.329085796507997</c:v>
                </c:pt>
                <c:pt idx="264">
                  <c:v>22.404393035285857</c:v>
                </c:pt>
                <c:pt idx="265">
                  <c:v>22.479654779700233</c:v>
                </c:pt>
                <c:pt idx="266">
                  <c:v>22.554870908425354</c:v>
                </c:pt>
                <c:pt idx="267">
                  <c:v>22.630041294312594</c:v>
                </c:pt>
                <c:pt idx="268">
                  <c:v>22.705165804484555</c:v>
                </c:pt>
                <c:pt idx="269">
                  <c:v>22.780244300430379</c:v>
                </c:pt>
                <c:pt idx="270">
                  <c:v>22.855276638102211</c:v>
                </c:pt>
                <c:pt idx="271">
                  <c:v>22.930262668012624</c:v>
                </c:pt>
                <c:pt idx="272">
                  <c:v>23.005202235332955</c:v>
                </c:pt>
                <c:pt idx="273">
                  <c:v>23.080095179992391</c:v>
                </c:pt>
                <c:pt idx="274">
                  <c:v>23.154941336777693</c:v>
                </c:pt>
                <c:pt idx="275">
                  <c:v>23.229740535433454</c:v>
                </c:pt>
                <c:pt idx="276">
                  <c:v>23.304492600762785</c:v>
                </c:pt>
                <c:pt idx="277">
                  <c:v>23.379197352728291</c:v>
                </c:pt>
                <c:pt idx="278">
                  <c:v>23.453854606553278</c:v>
                </c:pt>
                <c:pt idx="279">
                  <c:v>23.52846417282305</c:v>
                </c:pt>
                <c:pt idx="280">
                  <c:v>23.603025857586243</c:v>
                </c:pt>
                <c:pt idx="281">
                  <c:v>23.677539462456053</c:v>
                </c:pt>
                <c:pt idx="282">
                  <c:v>23.75200478471131</c:v>
                </c:pt>
                <c:pt idx="283">
                  <c:v>23.826421617397308</c:v>
                </c:pt>
                <c:pt idx="284">
                  <c:v>23.900789749426284</c:v>
                </c:pt>
                <c:pt idx="285">
                  <c:v>23.975108965677499</c:v>
                </c:pt>
                <c:pt idx="286">
                  <c:v>24.049379047096853</c:v>
                </c:pt>
                <c:pt idx="287">
                  <c:v>24.12359977079592</c:v>
                </c:pt>
                <c:pt idx="288">
                  <c:v>24.197770910150417</c:v>
                </c:pt>
                <c:pt idx="289">
                  <c:v>24.271892234897962</c:v>
                </c:pt>
                <c:pt idx="290">
                  <c:v>24.345963511235123</c:v>
                </c:pt>
                <c:pt idx="291">
                  <c:v>24.419984501913699</c:v>
                </c:pt>
                <c:pt idx="292">
                  <c:v>24.493954966336158</c:v>
                </c:pt>
                <c:pt idx="293">
                  <c:v>24.567874660650212</c:v>
                </c:pt>
                <c:pt idx="294">
                  <c:v>24.641743337842474</c:v>
                </c:pt>
                <c:pt idx="295">
                  <c:v>24.715560747831184</c:v>
                </c:pt>
                <c:pt idx="296">
                  <c:v>24.789326637557927</c:v>
                </c:pt>
                <c:pt idx="297">
                  <c:v>24.863040751078358</c:v>
                </c:pt>
                <c:pt idx="298">
                  <c:v>24.936702829651868</c:v>
                </c:pt>
                <c:pt idx="299">
                  <c:v>25.010312611830194</c:v>
                </c:pt>
                <c:pt idx="300">
                  <c:v>25.083869833544949</c:v>
                </c:pt>
                <c:pt idx="301">
                  <c:v>25.157374228194012</c:v>
                </c:pt>
                <c:pt idx="302">
                  <c:v>25.230825526726822</c:v>
                </c:pt>
                <c:pt idx="303">
                  <c:v>25.304223457728522</c:v>
                </c:pt>
                <c:pt idx="304">
                  <c:v>25.377567747502951</c:v>
                </c:pt>
                <c:pt idx="305">
                  <c:v>25.450858120154475</c:v>
                </c:pt>
                <c:pt idx="306">
                  <c:v>25.524094297668647</c:v>
                </c:pt>
                <c:pt idx="307">
                  <c:v>25.597275999991691</c:v>
                </c:pt>
                <c:pt idx="308">
                  <c:v>25.670402945108815</c:v>
                </c:pt>
                <c:pt idx="309">
                  <c:v>25.743474849121327</c:v>
                </c:pt>
                <c:pt idx="310">
                  <c:v>25.816491426322578</c:v>
                </c:pt>
                <c:pt idx="311">
                  <c:v>25.889452389272726</c:v>
                </c:pt>
                <c:pt idx="312">
                  <c:v>25.962357448872314</c:v>
                </c:pt>
                <c:pt idx="313">
                  <c:v>26.035206314434671</c:v>
                </c:pt>
                <c:pt idx="314">
                  <c:v>26.10799869375715</c:v>
                </c:pt>
                <c:pt idx="315">
                  <c:v>26.18073429319119</c:v>
                </c:pt>
                <c:pt idx="316">
                  <c:v>26.253412817711222</c:v>
                </c:pt>
                <c:pt idx="317">
                  <c:v>26.326033970982426</c:v>
                </c:pt>
                <c:pt idx="318">
                  <c:v>26.398597455427353</c:v>
                </c:pt>
                <c:pt idx="319">
                  <c:v>26.471102972291387</c:v>
                </c:pt>
                <c:pt idx="320">
                  <c:v>26.543550221707118</c:v>
                </c:pt>
                <c:pt idx="321">
                  <c:v>26.615938902757573</c:v>
                </c:pt>
                <c:pt idx="322">
                  <c:v>26.68826871353837</c:v>
                </c:pt>
                <c:pt idx="323">
                  <c:v>26.760539351218757</c:v>
                </c:pt>
                <c:pt idx="324">
                  <c:v>26.832750512101597</c:v>
                </c:pt>
                <c:pt idx="325">
                  <c:v>26.904901891682275</c:v>
                </c:pt>
                <c:pt idx="326">
                  <c:v>26.976993184706554</c:v>
                </c:pt>
                <c:pt idx="327">
                  <c:v>27.049024085227398</c:v>
                </c:pt>
                <c:pt idx="328">
                  <c:v>27.120994286660757</c:v>
                </c:pt>
                <c:pt idx="329">
                  <c:v>27.192903481840371</c:v>
                </c:pt>
                <c:pt idx="330">
                  <c:v>27.264751363071532</c:v>
                </c:pt>
                <c:pt idx="331">
                  <c:v>27.336537622183904</c:v>
                </c:pt>
                <c:pt idx="332">
                  <c:v>27.408261950583341</c:v>
                </c:pt>
                <c:pt idx="333">
                  <c:v>27.479924039302777</c:v>
                </c:pt>
                <c:pt idx="334">
                  <c:v>27.551523579052162</c:v>
                </c:pt>
                <c:pt idx="335">
                  <c:v>27.623060260267472</c:v>
                </c:pt>
                <c:pt idx="336">
                  <c:v>27.69453377315881</c:v>
                </c:pt>
                <c:pt idx="337">
                  <c:v>27.765943807757605</c:v>
                </c:pt>
                <c:pt idx="338">
                  <c:v>27.837290053962938</c:v>
                </c:pt>
                <c:pt idx="339">
                  <c:v>27.908572201586981</c:v>
                </c:pt>
                <c:pt idx="340">
                  <c:v>27.979789940399609</c:v>
                </c:pt>
                <c:pt idx="341">
                  <c:v>28.050942960172129</c:v>
                </c:pt>
                <c:pt idx="342">
                  <c:v>28.12203095072023</c:v>
                </c:pt>
                <c:pt idx="343">
                  <c:v>28.19305360194609</c:v>
                </c:pt>
                <c:pt idx="344">
                  <c:v>28.264010603879679</c:v>
                </c:pt>
                <c:pt idx="345">
                  <c:v>28.334901646719299</c:v>
                </c:pt>
                <c:pt idx="346">
                  <c:v>28.405726420871336</c:v>
                </c:pt>
                <c:pt idx="347">
                  <c:v>28.476484616989246</c:v>
                </c:pt>
                <c:pt idx="348">
                  <c:v>28.547175926011821</c:v>
                </c:pt>
                <c:pt idx="349">
                  <c:v>28.617800039200688</c:v>
                </c:pt>
                <c:pt idx="350">
                  <c:v>28.688356648177102</c:v>
                </c:pt>
                <c:pt idx="351">
                  <c:v>28.758845444958048</c:v>
                </c:pt>
                <c:pt idx="352">
                  <c:v>28.829266121991608</c:v>
                </c:pt>
                <c:pt idx="353">
                  <c:v>28.899618372191682</c:v>
                </c:pt>
                <c:pt idx="354">
                  <c:v>28.969901888972</c:v>
                </c:pt>
                <c:pt idx="355">
                  <c:v>29.040116366279513</c:v>
                </c:pt>
                <c:pt idx="356">
                  <c:v>29.1102614986271</c:v>
                </c:pt>
                <c:pt idx="357">
                  <c:v>29.180336981125659</c:v>
                </c:pt>
                <c:pt idx="358">
                  <c:v>29.250342509515555</c:v>
                </c:pt>
                <c:pt idx="359">
                  <c:v>29.320277780197472</c:v>
                </c:pt>
                <c:pt idx="360">
                  <c:v>29.390142490262633</c:v>
                </c:pt>
                <c:pt idx="361">
                  <c:v>29.45993633752245</c:v>
                </c:pt>
                <c:pt idx="362">
                  <c:v>29.529659020537572</c:v>
                </c:pt>
                <c:pt idx="363">
                  <c:v>29.599310238646371</c:v>
                </c:pt>
                <c:pt idx="364">
                  <c:v>29.66888969199286</c:v>
                </c:pt>
                <c:pt idx="365">
                  <c:v>29.738397081554044</c:v>
                </c:pt>
                <c:pt idx="366">
                  <c:v>29.807832109166743</c:v>
                </c:pt>
                <c:pt idx="367">
                  <c:v>29.877194477553864</c:v>
                </c:pt>
                <c:pt idx="368">
                  <c:v>29.946483890350166</c:v>
                </c:pt>
                <c:pt idx="369">
                  <c:v>30.015700052127482</c:v>
                </c:pt>
                <c:pt idx="370">
                  <c:v>30.084842668419441</c:v>
                </c:pt>
                <c:pt idx="371">
                  <c:v>30.153911445745706</c:v>
                </c:pt>
                <c:pt idx="372">
                  <c:v>30.2229060916357</c:v>
                </c:pt>
                <c:pt idx="373">
                  <c:v>30.291826314651839</c:v>
                </c:pt>
                <c:pt idx="374">
                  <c:v>30.360671824412332</c:v>
                </c:pt>
                <c:pt idx="375">
                  <c:v>30.429442331613455</c:v>
                </c:pt>
                <c:pt idx="376">
                  <c:v>30.49813754805141</c:v>
                </c:pt>
                <c:pt idx="377">
                  <c:v>30.566757186643716</c:v>
                </c:pt>
                <c:pt idx="378">
                  <c:v>30.635300961450145</c:v>
                </c:pt>
                <c:pt idx="379">
                  <c:v>30.70376858769324</c:v>
                </c:pt>
                <c:pt idx="380">
                  <c:v>30.77215978177837</c:v>
                </c:pt>
                <c:pt idx="381">
                  <c:v>30.84047426131341</c:v>
                </c:pt>
                <c:pt idx="382">
                  <c:v>30.908711745127949</c:v>
                </c:pt>
                <c:pt idx="383">
                  <c:v>30.976871953292122</c:v>
                </c:pt>
                <c:pt idx="384">
                  <c:v>31.044954607135036</c:v>
                </c:pt>
                <c:pt idx="385">
                  <c:v>31.11295942926278</c:v>
                </c:pt>
                <c:pt idx="386">
                  <c:v>31.180886143576064</c:v>
                </c:pt>
                <c:pt idx="387">
                  <c:v>31.248734475287456</c:v>
                </c:pt>
                <c:pt idx="388">
                  <c:v>31.316504150938254</c:v>
                </c:pt>
                <c:pt idx="389">
                  <c:v>31.384194898414965</c:v>
                </c:pt>
                <c:pt idx="390">
                  <c:v>31.451806446965438</c:v>
                </c:pt>
                <c:pt idx="391">
                  <c:v>31.519338527214629</c:v>
                </c:pt>
                <c:pt idx="392">
                  <c:v>31.586790871179996</c:v>
                </c:pt>
                <c:pt idx="393">
                  <c:v>31.654163212286559</c:v>
                </c:pt>
                <c:pt idx="394">
                  <c:v>31.721455285381602</c:v>
                </c:pt>
                <c:pt idx="395">
                  <c:v>31.788666826749047</c:v>
                </c:pt>
                <c:pt idx="396">
                  <c:v>31.855797574123475</c:v>
                </c:pt>
                <c:pt idx="397">
                  <c:v>31.922847266703837</c:v>
                </c:pt>
                <c:pt idx="398">
                  <c:v>31.989815645166818</c:v>
                </c:pt>
                <c:pt idx="399">
                  <c:v>32.056702451679904</c:v>
                </c:pt>
                <c:pt idx="400">
                  <c:v>32.123507429914099</c:v>
                </c:pt>
                <c:pt idx="401">
                  <c:v>32.190230325056369</c:v>
                </c:pt>
                <c:pt idx="402">
                  <c:v>32.256870883821747</c:v>
                </c:pt>
                <c:pt idx="403">
                  <c:v>32.323428854465156</c:v>
                </c:pt>
                <c:pt idx="404">
                  <c:v>32.389903986792923</c:v>
                </c:pt>
                <c:pt idx="405">
                  <c:v>32.456296032174002</c:v>
                </c:pt>
                <c:pt idx="406">
                  <c:v>32.5226047435509</c:v>
                </c:pt>
                <c:pt idx="407">
                  <c:v>32.58882987545033</c:v>
                </c:pt>
                <c:pt idx="408">
                  <c:v>32.654971183993574</c:v>
                </c:pt>
                <c:pt idx="409">
                  <c:v>32.721028426906557</c:v>
                </c:pt>
                <c:pt idx="410">
                  <c:v>32.78700136352969</c:v>
                </c:pt>
                <c:pt idx="411">
                  <c:v>32.852889754827366</c:v>
                </c:pt>
                <c:pt idx="412">
                  <c:v>32.918693363397281</c:v>
                </c:pt>
                <c:pt idx="413">
                  <c:v>32.984411953479402</c:v>
                </c:pt>
                <c:pt idx="414">
                  <c:v>33.050045290964746</c:v>
                </c:pt>
                <c:pt idx="415">
                  <c:v>33.115593143403885</c:v>
                </c:pt>
                <c:pt idx="416">
                  <c:v>33.181055280015144</c:v>
                </c:pt>
                <c:pt idx="417">
                  <c:v>33.246431471692659</c:v>
                </c:pt>
                <c:pt idx="418">
                  <c:v>33.311721491014076</c:v>
                </c:pt>
                <c:pt idx="419">
                  <c:v>33.376925112248067</c:v>
                </c:pt>
                <c:pt idx="420">
                  <c:v>33.442042111361616</c:v>
                </c:pt>
                <c:pt idx="421">
                  <c:v>33.507072266027045</c:v>
                </c:pt>
                <c:pt idx="422">
                  <c:v>33.572015355628785</c:v>
                </c:pt>
                <c:pt idx="423">
                  <c:v>33.636871161269987</c:v>
                </c:pt>
                <c:pt idx="424">
                  <c:v>33.701639465778825</c:v>
                </c:pt>
                <c:pt idx="425">
                  <c:v>33.766320053714651</c:v>
                </c:pt>
                <c:pt idx="426">
                  <c:v>33.830912711373855</c:v>
                </c:pt>
                <c:pt idx="427">
                  <c:v>33.89541722679558</c:v>
                </c:pt>
                <c:pt idx="428">
                  <c:v>33.959833389767155</c:v>
                </c:pt>
                <c:pt idx="429">
                  <c:v>34.024160991829369</c:v>
                </c:pt>
                <c:pt idx="430">
                  <c:v>34.088399826281517</c:v>
                </c:pt>
                <c:pt idx="431">
                  <c:v>34.152549688186198</c:v>
                </c:pt>
                <c:pt idx="432">
                  <c:v>34.216610374374007</c:v>
                </c:pt>
                <c:pt idx="433">
                  <c:v>34.280581683447899</c:v>
                </c:pt>
                <c:pt idx="434">
                  <c:v>34.34446341578748</c:v>
                </c:pt>
                <c:pt idx="435">
                  <c:v>34.408255373553011</c:v>
                </c:pt>
                <c:pt idx="436">
                  <c:v>34.471957360689238</c:v>
                </c:pt>
                <c:pt idx="437">
                  <c:v>34.535569182929081</c:v>
                </c:pt>
                <c:pt idx="438">
                  <c:v>34.599090647797063</c:v>
                </c:pt>
                <c:pt idx="439">
                  <c:v>34.662521564612582</c:v>
                </c:pt>
                <c:pt idx="440">
                  <c:v>34.725861744493038</c:v>
                </c:pt>
                <c:pt idx="441">
                  <c:v>34.789111000356698</c:v>
                </c:pt>
                <c:pt idx="442">
                  <c:v>34.852269146925458</c:v>
                </c:pt>
                <c:pt idx="443">
                  <c:v>34.915336000727379</c:v>
                </c:pt>
                <c:pt idx="444">
                  <c:v>34.978311380099079</c:v>
                </c:pt>
                <c:pt idx="445">
                  <c:v>35.041195105187917</c:v>
                </c:pt>
                <c:pt idx="446">
                  <c:v>35.103986997954053</c:v>
                </c:pt>
                <c:pt idx="447">
                  <c:v>35.166686882172293</c:v>
                </c:pt>
                <c:pt idx="448">
                  <c:v>35.229294583433813</c:v>
                </c:pt>
                <c:pt idx="449">
                  <c:v>35.291809929147668</c:v>
                </c:pt>
                <c:pt idx="450">
                  <c:v>35.354232748542202</c:v>
                </c:pt>
                <c:pt idx="451">
                  <c:v>35.41656287266624</c:v>
                </c:pt>
                <c:pt idx="452">
                  <c:v>35.478800134390148</c:v>
                </c:pt>
                <c:pt idx="453">
                  <c:v>35.540944368406748</c:v>
                </c:pt>
                <c:pt idx="454">
                  <c:v>35.602995411232051</c:v>
                </c:pt>
                <c:pt idx="455">
                  <c:v>35.664953101205882</c:v>
                </c:pt>
                <c:pt idx="456">
                  <c:v>35.726817278492291</c:v>
                </c:pt>
                <c:pt idx="457">
                  <c:v>35.788587785079898</c:v>
                </c:pt>
                <c:pt idx="458">
                  <c:v>35.850264464782008</c:v>
                </c:pt>
                <c:pt idx="459">
                  <c:v>35.911847163236644</c:v>
                </c:pt>
                <c:pt idx="460">
                  <c:v>35.973335727906402</c:v>
                </c:pt>
                <c:pt idx="461">
                  <c:v>36.034730008078213</c:v>
                </c:pt>
                <c:pt idx="462">
                  <c:v>36.096029854862891</c:v>
                </c:pt>
                <c:pt idx="463">
                  <c:v>36.157235121194624</c:v>
                </c:pt>
                <c:pt idx="464">
                  <c:v>36.21834566183027</c:v>
                </c:pt>
                <c:pt idx="465">
                  <c:v>36.279361333348561</c:v>
                </c:pt>
                <c:pt idx="466">
                  <c:v>36.340281994149137</c:v>
                </c:pt>
                <c:pt idx="467">
                  <c:v>36.401107504451517</c:v>
                </c:pt>
                <c:pt idx="468">
                  <c:v>36.461837726293851</c:v>
                </c:pt>
                <c:pt idx="469">
                  <c:v>36.522472523531619</c:v>
                </c:pt>
                <c:pt idx="470">
                  <c:v>36.583011761836175</c:v>
                </c:pt>
                <c:pt idx="471">
                  <c:v>36.643455308693184</c:v>
                </c:pt>
                <c:pt idx="472">
                  <c:v>36.703803033400916</c:v>
                </c:pt>
                <c:pt idx="473">
                  <c:v>36.76405480706844</c:v>
                </c:pt>
                <c:pt idx="474">
                  <c:v>36.824210502613695</c:v>
                </c:pt>
                <c:pt idx="475">
                  <c:v>36.884269994761446</c:v>
                </c:pt>
                <c:pt idx="476">
                  <c:v>36.944233160041108</c:v>
                </c:pt>
                <c:pt idx="477">
                  <c:v>37.004099876784508</c:v>
                </c:pt>
                <c:pt idx="478">
                  <c:v>37.063870025123471</c:v>
                </c:pt>
                <c:pt idx="479">
                  <c:v>37.123543486987337</c:v>
                </c:pt>
                <c:pt idx="480">
                  <c:v>37.183120146100357</c:v>
                </c:pt>
                <c:pt idx="481">
                  <c:v>37.242599887978997</c:v>
                </c:pt>
                <c:pt idx="482">
                  <c:v>37.301982599929119</c:v>
                </c:pt>
                <c:pt idx="483">
                  <c:v>37.361268171043058</c:v>
                </c:pt>
                <c:pt idx="484">
                  <c:v>37.420456492196628</c:v>
                </c:pt>
                <c:pt idx="485">
                  <c:v>37.479547456045964</c:v>
                </c:pt>
                <c:pt idx="486">
                  <c:v>37.538540957024345</c:v>
                </c:pt>
                <c:pt idx="487">
                  <c:v>37.597436891338873</c:v>
                </c:pt>
                <c:pt idx="488">
                  <c:v>37.65623515696705</c:v>
                </c:pt>
                <c:pt idx="489">
                  <c:v>37.714935653653264</c:v>
                </c:pt>
                <c:pt idx="490">
                  <c:v>37.773538282905221</c:v>
                </c:pt>
                <c:pt idx="491">
                  <c:v>37.832042947990239</c:v>
                </c:pt>
                <c:pt idx="492">
                  <c:v>37.890449553931461</c:v>
                </c:pt>
                <c:pt idx="493">
                  <c:v>37.948758007503997</c:v>
                </c:pt>
                <c:pt idx="494">
                  <c:v>38.006968217230984</c:v>
                </c:pt>
                <c:pt idx="495">
                  <c:v>38.0650800933795</c:v>
                </c:pt>
                <c:pt idx="496">
                  <c:v>38.123093547956465</c:v>
                </c:pt>
                <c:pt idx="497">
                  <c:v>38.181008494704443</c:v>
                </c:pt>
                <c:pt idx="498">
                  <c:v>38.238824849097313</c:v>
                </c:pt>
                <c:pt idx="499">
                  <c:v>38.29654252833592</c:v>
                </c:pt>
                <c:pt idx="500">
                  <c:v>38.354161451343614</c:v>
                </c:pt>
                <c:pt idx="501">
                  <c:v>38.411681538761719</c:v>
                </c:pt>
                <c:pt idx="502">
                  <c:v>38.469102712944924</c:v>
                </c:pt>
                <c:pt idx="503">
                  <c:v>38.526424897956595</c:v>
                </c:pt>
                <c:pt idx="504">
                  <c:v>38.583648019564009</c:v>
                </c:pt>
                <c:pt idx="505">
                  <c:v>38.640772005233543</c:v>
                </c:pt>
                <c:pt idx="506">
                  <c:v>38.69779678412575</c:v>
                </c:pt>
                <c:pt idx="507">
                  <c:v>38.754722287090381</c:v>
                </c:pt>
                <c:pt idx="508">
                  <c:v>38.811548446661362</c:v>
                </c:pt>
              </c:numCache>
            </c:numRef>
          </c:xVal>
          <c:yVal>
            <c:numRef>
              <c:f>Que5_11!$H$2:$H$510</c:f>
              <c:numCache>
                <c:formatCode>General</c:formatCode>
                <c:ptCount val="509"/>
                <c:pt idx="0">
                  <c:v>0</c:v>
                </c:pt>
                <c:pt idx="1">
                  <c:v>0.28109447066345439</c:v>
                </c:pt>
                <c:pt idx="2">
                  <c:v>0.5605658939284105</c:v>
                </c:pt>
                <c:pt idx="3">
                  <c:v>0.83842140096990181</c:v>
                </c:pt>
                <c:pt idx="4">
                  <c:v>1.1146680507591953</c:v>
                </c:pt>
                <c:pt idx="5">
                  <c:v>1.3893128309185239</c:v>
                </c:pt>
                <c:pt idx="6">
                  <c:v>1.6623626585625275</c:v>
                </c:pt>
                <c:pt idx="7">
                  <c:v>1.933824381126646</c:v>
                </c:pt>
                <c:pt idx="8">
                  <c:v>2.203704777182701</c:v>
                </c:pt>
                <c:pt idx="9">
                  <c:v>2.4720105572419042</c:v>
                </c:pt>
                <c:pt idx="10">
                  <c:v>2.738748364545514</c:v>
                </c:pt>
                <c:pt idx="11">
                  <c:v>3.0039247758433674</c:v>
                </c:pt>
                <c:pt idx="12">
                  <c:v>3.2675463021605089</c:v>
                </c:pt>
                <c:pt idx="13">
                  <c:v>3.5296193895521215</c:v>
                </c:pt>
                <c:pt idx="14">
                  <c:v>3.7901504198469786</c:v>
                </c:pt>
                <c:pt idx="15">
                  <c:v>4.0491457113796177</c:v>
                </c:pt>
                <c:pt idx="16">
                  <c:v>4.3066115197114323</c:v>
                </c:pt>
                <c:pt idx="17">
                  <c:v>4.5625540383408945</c:v>
                </c:pt>
                <c:pt idx="18">
                  <c:v>4.8169793994030767</c:v>
                </c:pt>
                <c:pt idx="19">
                  <c:v>5.069893674358684</c:v>
                </c:pt>
                <c:pt idx="20">
                  <c:v>5.32130287467277</c:v>
                </c:pt>
                <c:pt idx="21">
                  <c:v>5.5712129524833172</c:v>
                </c:pt>
                <c:pt idx="22">
                  <c:v>5.8196298012598628</c:v>
                </c:pt>
                <c:pt idx="23">
                  <c:v>6.0665592564523463</c:v>
                </c:pt>
                <c:pt idx="24">
                  <c:v>6.3120070961303369</c:v>
                </c:pt>
                <c:pt idx="25">
                  <c:v>6.5559790416128259</c:v>
                </c:pt>
                <c:pt idx="26">
                  <c:v>6.7984807580887283</c:v>
                </c:pt>
                <c:pt idx="27">
                  <c:v>7.0395178552282678</c:v>
                </c:pt>
                <c:pt idx="28">
                  <c:v>7.2790958877853935</c:v>
                </c:pt>
                <c:pt idx="29">
                  <c:v>7.517220356191392</c:v>
                </c:pt>
                <c:pt idx="30">
                  <c:v>7.7538967071398286</c:v>
                </c:pt>
                <c:pt idx="31">
                  <c:v>7.9891303341629847</c:v>
                </c:pt>
                <c:pt idx="32">
                  <c:v>8.2229265781999246</c:v>
                </c:pt>
                <c:pt idx="33">
                  <c:v>8.4552907281563296</c:v>
                </c:pt>
                <c:pt idx="34">
                  <c:v>8.6862280214562588</c:v>
                </c:pt>
                <c:pt idx="35">
                  <c:v>8.9157436445859481</c:v>
                </c:pt>
                <c:pt idx="36">
                  <c:v>9.1438427336297945</c:v>
                </c:pt>
                <c:pt idx="37">
                  <c:v>9.3705303747986513</c:v>
                </c:pt>
                <c:pt idx="38">
                  <c:v>9.5958116049505815</c:v>
                </c:pt>
                <c:pt idx="39">
                  <c:v>9.8196914121041559</c:v>
                </c:pt>
                <c:pt idx="40">
                  <c:v>10.042174735944464</c:v>
                </c:pt>
                <c:pt idx="41">
                  <c:v>10.26326646832193</c:v>
                </c:pt>
                <c:pt idx="42">
                  <c:v>10.482971453744067</c:v>
                </c:pt>
                <c:pt idx="43">
                  <c:v>10.701294489860265</c:v>
                </c:pt>
                <c:pt idx="44">
                  <c:v>10.918240327939765</c:v>
                </c:pt>
                <c:pt idx="45">
                  <c:v>11.133813673342896</c:v>
                </c:pt>
                <c:pt idx="46">
                  <c:v>11.348019185985697</c:v>
                </c:pt>
                <c:pt idx="47">
                  <c:v>11.560861480798046</c:v>
                </c:pt>
                <c:pt idx="48">
                  <c:v>11.772345128175372</c:v>
                </c:pt>
                <c:pt idx="49">
                  <c:v>11.982474654424093</c:v>
                </c:pt>
                <c:pt idx="50">
                  <c:v>12.191254542200838</c:v>
                </c:pt>
                <c:pt idx="51">
                  <c:v>12.398689230945598</c:v>
                </c:pt>
                <c:pt idx="52">
                  <c:v>12.60478311730887</c:v>
                </c:pt>
                <c:pt idx="53">
                  <c:v>12.8095405555729</c:v>
                </c:pt>
                <c:pt idx="54">
                  <c:v>13.012965858067144</c:v>
                </c:pt>
                <c:pt idx="55">
                  <c:v>13.215063295577993</c:v>
                </c:pt>
                <c:pt idx="56">
                  <c:v>13.415837097752901</c:v>
                </c:pt>
                <c:pt idx="57">
                  <c:v>13.615291453498973</c:v>
                </c:pt>
                <c:pt idx="58">
                  <c:v>13.81343051137612</c:v>
                </c:pt>
                <c:pt idx="59">
                  <c:v>14.010258379984862</c:v>
                </c:pt>
                <c:pt idx="60">
                  <c:v>14.205779128348848</c:v>
                </c:pt>
                <c:pt idx="61">
                  <c:v>14.399996786292217</c:v>
                </c:pt>
                <c:pt idx="62">
                  <c:v>14.592915344811834</c:v>
                </c:pt>
                <c:pt idx="63">
                  <c:v>14.784538756444517</c:v>
                </c:pt>
                <c:pt idx="64">
                  <c:v>14.974870935629321</c:v>
                </c:pt>
                <c:pt idx="65">
                  <c:v>15.163915759064951</c:v>
                </c:pt>
                <c:pt idx="66">
                  <c:v>15.351677066062393</c:v>
                </c:pt>
                <c:pt idx="67">
                  <c:v>15.538158658892836</c:v>
                </c:pt>
                <c:pt idx="68">
                  <c:v>15.723364303130946</c:v>
                </c:pt>
                <c:pt idx="69">
                  <c:v>15.907297727993583</c:v>
                </c:pt>
                <c:pt idx="70">
                  <c:v>16.089962626674019</c:v>
                </c:pt>
                <c:pt idx="71">
                  <c:v>16.271362656671737</c:v>
                </c:pt>
                <c:pt idx="72">
                  <c:v>16.451501440117877</c:v>
                </c:pt>
                <c:pt idx="73">
                  <c:v>16.630382564096379</c:v>
                </c:pt>
                <c:pt idx="74">
                  <c:v>16.808009580960935</c:v>
                </c:pt>
                <c:pt idx="75">
                  <c:v>16.98438600864776</c:v>
                </c:pt>
                <c:pt idx="76">
                  <c:v>17.159515330984295</c:v>
                </c:pt>
                <c:pt idx="77">
                  <c:v>17.333400997993873</c:v>
                </c:pt>
                <c:pt idx="78">
                  <c:v>17.506046426196423</c:v>
                </c:pt>
                <c:pt idx="79">
                  <c:v>17.677454998905286</c:v>
                </c:pt>
                <c:pt idx="80">
                  <c:v>17.847630066520175</c:v>
                </c:pt>
                <c:pt idx="81">
                  <c:v>18.016574946816363</c:v>
                </c:pt>
                <c:pt idx="82">
                  <c:v>18.18429292523016</c:v>
                </c:pt>
                <c:pt idx="83">
                  <c:v>18.350787255140702</c:v>
                </c:pt>
                <c:pt idx="84">
                  <c:v>18.516061158148169</c:v>
                </c:pt>
                <c:pt idx="85">
                  <c:v>18.680117824348422</c:v>
                </c:pt>
                <c:pt idx="86">
                  <c:v>18.842960412604167</c:v>
                </c:pt>
                <c:pt idx="87">
                  <c:v>19.004592050812676</c:v>
                </c:pt>
                <c:pt idx="88">
                  <c:v>19.16501583617012</c:v>
                </c:pt>
                <c:pt idx="89">
                  <c:v>19.324234835432573</c:v>
                </c:pt>
                <c:pt idx="90">
                  <c:v>19.482252085173734</c:v>
                </c:pt>
                <c:pt idx="91">
                  <c:v>19.639070592039435</c:v>
                </c:pt>
                <c:pt idx="92">
                  <c:v>19.794693332998953</c:v>
                </c:pt>
                <c:pt idx="93">
                  <c:v>19.949123255593229</c:v>
                </c:pt>
                <c:pt idx="94">
                  <c:v>20.102363278179965</c:v>
                </c:pt>
                <c:pt idx="95">
                  <c:v>20.254416290175744</c:v>
                </c:pt>
                <c:pt idx="96">
                  <c:v>20.405285152295132</c:v>
                </c:pt>
                <c:pt idx="97">
                  <c:v>20.554972696786891</c:v>
                </c:pt>
                <c:pt idx="98">
                  <c:v>20.70348172766727</c:v>
                </c:pt>
                <c:pt idx="99">
                  <c:v>20.850815020950488</c:v>
                </c:pt>
                <c:pt idx="100">
                  <c:v>20.996975324876416</c:v>
                </c:pt>
                <c:pt idx="101">
                  <c:v>21.141965360135533</c:v>
                </c:pt>
                <c:pt idx="102">
                  <c:v>21.285787820091159</c:v>
                </c:pt>
                <c:pt idx="103">
                  <c:v>21.428445370999064</c:v>
                </c:pt>
                <c:pt idx="104">
                  <c:v>21.569940652224446</c:v>
                </c:pt>
                <c:pt idx="105">
                  <c:v>21.710276276456359</c:v>
                </c:pt>
                <c:pt idx="106">
                  <c:v>21.84945482991963</c:v>
                </c:pt>
                <c:pt idx="107">
                  <c:v>21.987478872584273</c:v>
                </c:pt>
                <c:pt idx="108">
                  <c:v>22.124350938372494</c:v>
                </c:pt>
                <c:pt idx="109">
                  <c:v>22.260073535363293</c:v>
                </c:pt>
                <c:pt idx="110">
                  <c:v>22.394649145994737</c:v>
                </c:pt>
                <c:pt idx="111">
                  <c:v>22.528080227263892</c:v>
                </c:pt>
                <c:pt idx="112">
                  <c:v>22.660369210924529</c:v>
                </c:pt>
                <c:pt idx="113">
                  <c:v>22.791518503682575</c:v>
                </c:pt>
                <c:pt idx="114">
                  <c:v>22.921530487389415</c:v>
                </c:pt>
                <c:pt idx="115">
                  <c:v>23.050407519233019</c:v>
                </c:pt>
                <c:pt idx="116">
                  <c:v>23.178151931927001</c:v>
                </c:pt>
                <c:pt idx="117">
                  <c:v>23.3047660338976</c:v>
                </c:pt>
                <c:pt idx="118">
                  <c:v>23.430252109468647</c:v>
                </c:pt>
                <c:pt idx="119">
                  <c:v>23.55461241904456</c:v>
                </c:pt>
                <c:pt idx="120">
                  <c:v>23.677849199291394</c:v>
                </c:pt>
                <c:pt idx="121">
                  <c:v>23.799964663316008</c:v>
                </c:pt>
                <c:pt idx="122">
                  <c:v>23.920961000843345</c:v>
                </c:pt>
                <c:pt idx="123">
                  <c:v>24.040840378391945</c:v>
                </c:pt>
                <c:pt idx="124">
                  <c:v>24.159604939447629</c:v>
                </c:pt>
                <c:pt idx="125">
                  <c:v>24.277256804635485</c:v>
                </c:pt>
                <c:pt idx="126">
                  <c:v>24.393798071890128</c:v>
                </c:pt>
                <c:pt idx="127">
                  <c:v>24.509230816624338</c:v>
                </c:pt>
                <c:pt idx="128">
                  <c:v>24.623557091896057</c:v>
                </c:pt>
                <c:pt idx="129">
                  <c:v>24.736778928573823</c:v>
                </c:pt>
                <c:pt idx="130">
                  <c:v>24.848898335500657</c:v>
                </c:pt>
                <c:pt idx="131">
                  <c:v>24.959917299656478</c:v>
                </c:pt>
                <c:pt idx="132">
                  <c:v>25.069837786319049</c:v>
                </c:pt>
                <c:pt idx="133">
                  <c:v>25.178661739223514</c:v>
                </c:pt>
                <c:pt idx="134">
                  <c:v>25.286391080720573</c:v>
                </c:pt>
                <c:pt idx="135">
                  <c:v>25.393027711933321</c:v>
                </c:pt>
                <c:pt idx="136">
                  <c:v>25.498573512912806</c:v>
                </c:pt>
                <c:pt idx="137">
                  <c:v>25.603030342792344</c:v>
                </c:pt>
                <c:pt idx="138">
                  <c:v>25.706400039940632</c:v>
                </c:pt>
                <c:pt idx="139">
                  <c:v>25.808684422113696</c:v>
                </c:pt>
                <c:pt idx="140">
                  <c:v>25.909885286605736</c:v>
                </c:pt>
                <c:pt idx="141">
                  <c:v>26.010004410398892</c:v>
                </c:pt>
                <c:pt idx="142">
                  <c:v>26.109043550311995</c:v>
                </c:pt>
                <c:pt idx="143">
                  <c:v>26.207004443148321</c:v>
                </c:pt>
                <c:pt idx="144">
                  <c:v>26.303888805842433</c:v>
                </c:pt>
                <c:pt idx="145">
                  <c:v>26.3996983356061</c:v>
                </c:pt>
                <c:pt idx="146">
                  <c:v>26.494434710073406</c:v>
                </c:pt>
                <c:pt idx="147">
                  <c:v>26.588099587445043</c:v>
                </c:pt>
                <c:pt idx="148">
                  <c:v>26.680694606631867</c:v>
                </c:pt>
                <c:pt idx="149">
                  <c:v>26.772221387397753</c:v>
                </c:pt>
                <c:pt idx="150">
                  <c:v>26.862681530501785</c:v>
                </c:pt>
                <c:pt idx="151">
                  <c:v>26.952076617839872</c:v>
                </c:pt>
                <c:pt idx="152">
                  <c:v>27.040408212585803</c:v>
                </c:pt>
                <c:pt idx="153">
                  <c:v>27.127677859331786</c:v>
                </c:pt>
                <c:pt idx="154">
                  <c:v>27.213887084228585</c:v>
                </c:pt>
                <c:pt idx="155">
                  <c:v>27.299037395125222</c:v>
                </c:pt>
                <c:pt idx="156">
                  <c:v>27.383130281708368</c:v>
                </c:pt>
                <c:pt idx="157">
                  <c:v>27.466167215641448</c:v>
                </c:pt>
                <c:pt idx="158">
                  <c:v>27.5481496507035</c:v>
                </c:pt>
                <c:pt idx="159">
                  <c:v>27.629079022927904</c:v>
                </c:pt>
                <c:pt idx="160">
                  <c:v>27.708956750740956</c:v>
                </c:pt>
                <c:pt idx="161">
                  <c:v>27.787784235100439</c:v>
                </c:pt>
                <c:pt idx="162">
                  <c:v>27.865562859634146</c:v>
                </c:pt>
                <c:pt idx="163">
                  <c:v>27.942293990778527</c:v>
                </c:pt>
                <c:pt idx="164">
                  <c:v>28.017978977917441</c:v>
                </c:pt>
                <c:pt idx="165">
                  <c:v>28.092619153521099</c:v>
                </c:pt>
                <c:pt idx="166">
                  <c:v>28.166215833285278</c:v>
                </c:pt>
                <c:pt idx="167">
                  <c:v>28.238770316270866</c:v>
                </c:pt>
                <c:pt idx="168">
                  <c:v>28.310283885043795</c:v>
                </c:pt>
                <c:pt idx="169">
                  <c:v>28.380757805815417</c:v>
                </c:pt>
                <c:pt idx="170">
                  <c:v>28.450193328583445</c:v>
                </c:pt>
                <c:pt idx="171">
                  <c:v>28.518591687273474</c:v>
                </c:pt>
                <c:pt idx="172">
                  <c:v>28.585954099881167</c:v>
                </c:pt>
                <c:pt idx="173">
                  <c:v>28.652281768615197</c:v>
                </c:pt>
                <c:pt idx="174">
                  <c:v>28.717575880041004</c:v>
                </c:pt>
                <c:pt idx="175">
                  <c:v>28.781837605225455</c:v>
                </c:pt>
                <c:pt idx="176">
                  <c:v>28.84506809988245</c:v>
                </c:pt>
                <c:pt idx="177">
                  <c:v>28.907268504519582</c:v>
                </c:pt>
                <c:pt idx="178">
                  <c:v>28.968439944585928</c:v>
                </c:pt>
                <c:pt idx="179">
                  <c:v>29.028583530621034</c:v>
                </c:pt>
                <c:pt idx="180">
                  <c:v>29.087700358405179</c:v>
                </c:pt>
                <c:pt idx="181">
                  <c:v>29.145791509111</c:v>
                </c:pt>
                <c:pt idx="182">
                  <c:v>29.202858049456555</c:v>
                </c:pt>
                <c:pt idx="183">
                  <c:v>29.258901031859921</c:v>
                </c:pt>
                <c:pt idx="184">
                  <c:v>29.313921494595366</c:v>
                </c:pt>
                <c:pt idx="185">
                  <c:v>29.367920461951247</c:v>
                </c:pt>
                <c:pt idx="186">
                  <c:v>29.420898944389641</c:v>
                </c:pt>
                <c:pt idx="187">
                  <c:v>29.47285793870785</c:v>
                </c:pt>
                <c:pt idx="188">
                  <c:v>29.523798428201822</c:v>
                </c:pt>
                <c:pt idx="189">
                  <c:v>29.573721382831597</c:v>
                </c:pt>
                <c:pt idx="190">
                  <c:v>29.622627759388841</c:v>
                </c:pt>
                <c:pt idx="191">
                  <c:v>29.670518501666574</c:v>
                </c:pt>
                <c:pt idx="192">
                  <c:v>29.717394540631137</c:v>
                </c:pt>
                <c:pt idx="193">
                  <c:v>29.763256794596504</c:v>
                </c:pt>
                <c:pt idx="194">
                  <c:v>29.808106169401007</c:v>
                </c:pt>
                <c:pt idx="195">
                  <c:v>29.851943558586569</c:v>
                </c:pt>
                <c:pt idx="196">
                  <c:v>29.89476984358047</c:v>
                </c:pt>
                <c:pt idx="197">
                  <c:v>29.936585893879784</c:v>
                </c:pt>
                <c:pt idx="198">
                  <c:v>29.977392567238521</c:v>
                </c:pt>
                <c:pt idx="199">
                  <c:v>30.01719070985752</c:v>
                </c:pt>
                <c:pt idx="200">
                  <c:v>30.055981156577218</c:v>
                </c:pt>
                <c:pt idx="201">
                  <c:v>30.093764731073311</c:v>
                </c:pt>
                <c:pt idx="202">
                  <c:v>30.130542246055366</c:v>
                </c:pt>
                <c:pt idx="203">
                  <c:v>30.16631450346847</c:v>
                </c:pt>
                <c:pt idx="204">
                  <c:v>30.201082294697915</c:v>
                </c:pt>
                <c:pt idx="205">
                  <c:v>30.234846400777041</c:v>
                </c:pt>
                <c:pt idx="206">
                  <c:v>30.267607592598175</c:v>
                </c:pt>
                <c:pt idx="207">
                  <c:v>30.299366631126798</c:v>
                </c:pt>
                <c:pt idx="208">
                  <c:v>30.330124267618899</c:v>
                </c:pt>
                <c:pt idx="209">
                  <c:v>30.359881243841592</c:v>
                </c:pt>
                <c:pt idx="210">
                  <c:v>30.388638292296953</c:v>
                </c:pt>
                <c:pt idx="211">
                  <c:v>30.416396136449148</c:v>
                </c:pt>
                <c:pt idx="212">
                  <c:v>30.443155490954805</c:v>
                </c:pt>
                <c:pt idx="213">
                  <c:v>30.468917061896661</c:v>
                </c:pt>
                <c:pt idx="214">
                  <c:v>30.493681547020433</c:v>
                </c:pt>
                <c:pt idx="215">
                  <c:v>30.517449635974931</c:v>
                </c:pt>
                <c:pt idx="216">
                  <c:v>30.540222010555333</c:v>
                </c:pt>
                <c:pt idx="217">
                  <c:v>30.561999344949648</c:v>
                </c:pt>
                <c:pt idx="218">
                  <c:v>30.58278230598825</c:v>
                </c:pt>
                <c:pt idx="219">
                  <c:v>30.602571553396476</c:v>
                </c:pt>
                <c:pt idx="220">
                  <c:v>30.621367740050179</c:v>
                </c:pt>
                <c:pt idx="221">
                  <c:v>30.639171512234199</c:v>
                </c:pt>
                <c:pt idx="222">
                  <c:v>30.655983509903649</c:v>
                </c:pt>
                <c:pt idx="223">
                  <c:v>30.671804366947889</c:v>
                </c:pt>
                <c:pt idx="224">
                  <c:v>30.686634711457128</c:v>
                </c:pt>
                <c:pt idx="225">
                  <c:v>30.700475165991524</c:v>
                </c:pt>
                <c:pt idx="226">
                  <c:v>30.713326347852615</c:v>
                </c:pt>
                <c:pt idx="227">
                  <c:v>30.725188869357027</c:v>
                </c:pt>
                <c:pt idx="228">
                  <c:v>30.736063338112217</c:v>
                </c:pt>
                <c:pt idx="229">
                  <c:v>30.745950357294173</c:v>
                </c:pt>
                <c:pt idx="230">
                  <c:v>30.754850525926877</c:v>
                </c:pt>
                <c:pt idx="231">
                  <c:v>30.762764439163337</c:v>
                </c:pt>
                <c:pt idx="232">
                  <c:v>30.769692688568071</c:v>
                </c:pt>
                <c:pt idx="233">
                  <c:v>30.775635862400769</c:v>
                </c:pt>
                <c:pt idx="234">
                  <c:v>30.780594545901021</c:v>
                </c:pt>
                <c:pt idx="235">
                  <c:v>30.784569321573862</c:v>
                </c:pt>
                <c:pt idx="236">
                  <c:v>30.787560769475917</c:v>
                </c:pt>
                <c:pt idx="237">
                  <c:v>30.789569467501984</c:v>
                </c:pt>
                <c:pt idx="238">
                  <c:v>30.790595991671783</c:v>
                </c:pt>
                <c:pt idx="239">
                  <c:v>30.790640916416677</c:v>
                </c:pt>
                <c:pt idx="240">
                  <c:v>30.789704814866155</c:v>
                </c:pt>
                <c:pt idx="241">
                  <c:v>30.787788259133791</c:v>
                </c:pt>
                <c:pt idx="242">
                  <c:v>30.784891820602525</c:v>
                </c:pt>
                <c:pt idx="243">
                  <c:v>30.781016070208974</c:v>
                </c:pt>
                <c:pt idx="244">
                  <c:v>30.776161578726597</c:v>
                </c:pt>
                <c:pt idx="245">
                  <c:v>30.77032891704744</c:v>
                </c:pt>
                <c:pt idx="246">
                  <c:v>30.763518656462232</c:v>
                </c:pt>
                <c:pt idx="247">
                  <c:v>30.755731368938669</c:v>
                </c:pt>
                <c:pt idx="248">
                  <c:v>30.746967627397591</c:v>
                </c:pt>
                <c:pt idx="249">
                  <c:v>30.737228005986871</c:v>
                </c:pt>
                <c:pt idx="250">
                  <c:v>30.726513080352785</c:v>
                </c:pt>
                <c:pt idx="251">
                  <c:v>30.714823427908691</c:v>
                </c:pt>
                <c:pt idx="252">
                  <c:v>30.702159628100766</c:v>
                </c:pt>
                <c:pt idx="253">
                  <c:v>30.688522262670627</c:v>
                </c:pt>
                <c:pt idx="254">
                  <c:v>30.67391191591468</c:v>
                </c:pt>
                <c:pt idx="255">
                  <c:v>30.658329174939933</c:v>
                </c:pt>
                <c:pt idx="256">
                  <c:v>30.641774629916213</c:v>
                </c:pt>
                <c:pt idx="257">
                  <c:v>30.624248874324518</c:v>
                </c:pt>
                <c:pt idx="258">
                  <c:v>30.605752505201416</c:v>
                </c:pt>
                <c:pt idx="259">
                  <c:v>30.58628612337931</c:v>
                </c:pt>
                <c:pt idx="260">
                  <c:v>30.565850333722473</c:v>
                </c:pt>
                <c:pt idx="261">
                  <c:v>30.544445745358658</c:v>
                </c:pt>
                <c:pt idx="262">
                  <c:v>30.522072971906258</c:v>
                </c:pt>
                <c:pt idx="263">
                  <c:v>30.498732631696821</c:v>
                </c:pt>
                <c:pt idx="264">
                  <c:v>30.474425347992877</c:v>
                </c:pt>
                <c:pt idx="265">
                  <c:v>30.449151749200979</c:v>
                </c:pt>
                <c:pt idx="266">
                  <c:v>30.422912469079883</c:v>
                </c:pt>
                <c:pt idx="267">
                  <c:v>30.395708146943768</c:v>
                </c:pt>
                <c:pt idx="268">
                  <c:v>30.36753942786051</c:v>
                </c:pt>
                <c:pt idx="269">
                  <c:v>30.338406962844875</c:v>
                </c:pt>
                <c:pt idx="270">
                  <c:v>30.308311409046663</c:v>
                </c:pt>
                <c:pt idx="271">
                  <c:v>30.277253429933751</c:v>
                </c:pt>
                <c:pt idx="272">
                  <c:v>30.24523369546997</c:v>
                </c:pt>
                <c:pt idx="273">
                  <c:v>30.212252882287899</c:v>
                </c:pt>
                <c:pt idx="274">
                  <c:v>30.178311673856474</c:v>
                </c:pt>
                <c:pt idx="275">
                  <c:v>30.143410760643476</c:v>
                </c:pt>
                <c:pt idx="276">
                  <c:v>30.107550840272886</c:v>
                </c:pt>
                <c:pt idx="277">
                  <c:v>30.070732617677134</c:v>
                </c:pt>
                <c:pt idx="278">
                  <c:v>30.032956805244254</c:v>
                </c:pt>
                <c:pt idx="279">
                  <c:v>29.994224122959992</c:v>
                </c:pt>
                <c:pt idx="280">
                  <c:v>29.954535298544894</c:v>
                </c:pt>
                <c:pt idx="281">
                  <c:v>29.913891067586416</c:v>
                </c:pt>
                <c:pt idx="282">
                  <c:v>29.872292173666104</c:v>
                </c:pt>
                <c:pt idx="283">
                  <c:v>29.829739368481885</c:v>
                </c:pt>
                <c:pt idx="284">
                  <c:v>29.786233411965561</c:v>
                </c:pt>
                <c:pt idx="285">
                  <c:v>29.741775072395534</c:v>
                </c:pt>
                <c:pt idx="286">
                  <c:v>29.696365126504809</c:v>
                </c:pt>
                <c:pt idx="287">
                  <c:v>29.65000435958439</c:v>
                </c:pt>
                <c:pt idx="288">
                  <c:v>29.602693565582122</c:v>
                </c:pt>
                <c:pt idx="289">
                  <c:v>29.554433547197007</c:v>
                </c:pt>
                <c:pt idx="290">
                  <c:v>29.505225115969132</c:v>
                </c:pt>
                <c:pt idx="291">
                  <c:v>29.455069092365253</c:v>
                </c:pt>
                <c:pt idx="292">
                  <c:v>29.403966305860123</c:v>
                </c:pt>
                <c:pt idx="293">
                  <c:v>29.35191759501361</c:v>
                </c:pt>
                <c:pt idx="294">
                  <c:v>29.298923807543741</c:v>
                </c:pt>
                <c:pt idx="295">
                  <c:v>29.244985800395721</c:v>
                </c:pt>
                <c:pt idx="296">
                  <c:v>29.190104439806998</c:v>
                </c:pt>
                <c:pt idx="297">
                  <c:v>29.134280601368467</c:v>
                </c:pt>
                <c:pt idx="298">
                  <c:v>29.07751517008192</c:v>
                </c:pt>
                <c:pt idx="299">
                  <c:v>29.019809040413797</c:v>
                </c:pt>
                <c:pt idx="300">
                  <c:v>28.961163116345293</c:v>
                </c:pt>
                <c:pt idx="301">
                  <c:v>28.901578311418984</c:v>
                </c:pt>
                <c:pt idx="302">
                  <c:v>28.841055548781966</c:v>
                </c:pt>
                <c:pt idx="303">
                  <c:v>28.779595761225643</c:v>
                </c:pt>
                <c:pt idx="304">
                  <c:v>28.717199891222222</c:v>
                </c:pt>
                <c:pt idx="305">
                  <c:v>28.653868890958005</c:v>
                </c:pt>
                <c:pt idx="306">
                  <c:v>28.589603722363542</c:v>
                </c:pt>
                <c:pt idx="307">
                  <c:v>28.524405357140722</c:v>
                </c:pt>
                <c:pt idx="308">
                  <c:v>28.458274776786915</c:v>
                </c:pt>
                <c:pt idx="309">
                  <c:v>28.391212972616184</c:v>
                </c:pt>
                <c:pt idx="310">
                  <c:v>28.323220945777678</c:v>
                </c:pt>
                <c:pt idx="311">
                  <c:v>28.254299707271269</c:v>
                </c:pt>
                <c:pt idx="312">
                  <c:v>28.184450277960504</c:v>
                </c:pt>
                <c:pt idx="313">
                  <c:v>28.113673688582942</c:v>
                </c:pt>
                <c:pt idx="314">
                  <c:v>28.041970979757938</c:v>
                </c:pt>
                <c:pt idx="315">
                  <c:v>27.969343201991961</c:v>
                </c:pt>
                <c:pt idx="316">
                  <c:v>27.895791415681483</c:v>
                </c:pt>
                <c:pt idx="317">
                  <c:v>27.82131669111353</c:v>
                </c:pt>
                <c:pt idx="318">
                  <c:v>27.745920108463938</c:v>
                </c:pt>
                <c:pt idx="319">
                  <c:v>27.669602757793399</c:v>
                </c:pt>
                <c:pt idx="320">
                  <c:v>27.592365739041323</c:v>
                </c:pt>
                <c:pt idx="321">
                  <c:v>27.514210162017608</c:v>
                </c:pt>
                <c:pt idx="322">
                  <c:v>27.435137146392357</c:v>
                </c:pt>
                <c:pt idx="323">
                  <c:v>27.355147821683605</c:v>
                </c:pt>
                <c:pt idx="324">
                  <c:v>27.274243327243102</c:v>
                </c:pt>
                <c:pt idx="325">
                  <c:v>27.192424812240226</c:v>
                </c:pt>
                <c:pt idx="326">
                  <c:v>27.109693435644044</c:v>
                </c:pt>
                <c:pt idx="327">
                  <c:v>27.026050366203606</c:v>
                </c:pt>
                <c:pt idx="328">
                  <c:v>26.941496782426494</c:v>
                </c:pt>
                <c:pt idx="329">
                  <c:v>26.856033872555702</c:v>
                </c:pt>
                <c:pt idx="330">
                  <c:v>26.769662834544871</c:v>
                </c:pt>
                <c:pt idx="331">
                  <c:v>26.682384876031929</c:v>
                </c:pt>
                <c:pt idx="332">
                  <c:v>26.594201214311173</c:v>
                </c:pt>
                <c:pt idx="333">
                  <c:v>26.505113076303886</c:v>
                </c:pt>
                <c:pt idx="334">
                  <c:v>26.415121698527436</c:v>
                </c:pt>
                <c:pt idx="335">
                  <c:v>26.324228327063</c:v>
                </c:pt>
                <c:pt idx="336">
                  <c:v>26.232434217521885</c:v>
                </c:pt>
                <c:pt idx="337">
                  <c:v>26.139740635010497</c:v>
                </c:pt>
                <c:pt idx="338">
                  <c:v>26.046148854094042</c:v>
                </c:pt>
                <c:pt idx="339">
                  <c:v>25.951660158758919</c:v>
                </c:pt>
                <c:pt idx="340">
                  <c:v>25.856275842373893</c:v>
                </c:pt>
                <c:pt idx="341">
                  <c:v>25.759997207650088</c:v>
                </c:pt>
                <c:pt idx="342">
                  <c:v>25.662825566599796</c:v>
                </c:pt>
                <c:pt idx="343">
                  <c:v>25.564762240494154</c:v>
                </c:pt>
                <c:pt idx="344">
                  <c:v>25.465808559819745</c:v>
                </c:pt>
                <c:pt idx="345">
                  <c:v>25.365965864234109</c:v>
                </c:pt>
                <c:pt idx="346">
                  <c:v>25.265235502520227</c:v>
                </c:pt>
                <c:pt idx="347">
                  <c:v>25.163618832539999</c:v>
                </c:pt>
                <c:pt idx="348">
                  <c:v>25.061117221186752</c:v>
                </c:pt>
                <c:pt idx="349">
                  <c:v>24.957732044336769</c:v>
                </c:pt>
                <c:pt idx="350">
                  <c:v>24.853464686799938</c:v>
                </c:pt>
                <c:pt idx="351">
                  <c:v>24.748316542269471</c:v>
                </c:pt>
                <c:pt idx="352">
                  <c:v>24.642289013270762</c:v>
                </c:pt>
                <c:pt idx="353">
                  <c:v>24.535383511109423</c:v>
                </c:pt>
                <c:pt idx="354">
                  <c:v>24.427601455818468</c:v>
                </c:pt>
                <c:pt idx="355">
                  <c:v>24.318944276104727</c:v>
                </c:pt>
                <c:pt idx="356">
                  <c:v>24.209413409294473</c:v>
                </c:pt>
                <c:pt idx="357">
                  <c:v>24.099010301278309</c:v>
                </c:pt>
                <c:pt idx="358">
                  <c:v>23.98773640645533</c:v>
                </c:pt>
                <c:pt idx="359">
                  <c:v>23.875593187676579</c:v>
                </c:pt>
                <c:pt idx="360">
                  <c:v>23.762582116187819</c:v>
                </c:pt>
                <c:pt idx="361">
                  <c:v>23.64870467157164</c:v>
                </c:pt>
                <c:pt idx="362">
                  <c:v>23.533962341688934</c:v>
                </c:pt>
                <c:pt idx="363">
                  <c:v>23.418356622619747</c:v>
                </c:pt>
                <c:pt idx="364">
                  <c:v>23.301889018603518</c:v>
                </c:pt>
                <c:pt idx="365">
                  <c:v>23.184561041978753</c:v>
                </c:pt>
                <c:pt idx="366">
                  <c:v>23.06637421312211</c:v>
                </c:pt>
                <c:pt idx="367">
                  <c:v>22.947330060386967</c:v>
                </c:pt>
                <c:pt idx="368">
                  <c:v>22.827430120041452</c:v>
                </c:pt>
                <c:pt idx="369">
                  <c:v>22.70667593620594</c:v>
                </c:pt>
                <c:pt idx="370">
                  <c:v>22.585069060790087</c:v>
                </c:pt>
                <c:pt idx="371">
                  <c:v>22.46261105342937</c:v>
                </c:pt>
                <c:pt idx="372">
                  <c:v>22.339303481421169</c:v>
                </c:pt>
                <c:pt idx="373">
                  <c:v>22.215147919660414</c:v>
                </c:pt>
                <c:pt idx="374">
                  <c:v>22.090145950574779</c:v>
                </c:pt>
                <c:pt idx="375">
                  <c:v>21.964299164059497</c:v>
                </c:pt>
                <c:pt idx="376">
                  <c:v>21.83760915741173</c:v>
                </c:pt>
                <c:pt idx="377">
                  <c:v>21.710077535264606</c:v>
                </c:pt>
                <c:pt idx="378">
                  <c:v>21.581705909520839</c:v>
                </c:pt>
                <c:pt idx="379">
                  <c:v>21.452495899286038</c:v>
                </c:pt>
                <c:pt idx="380">
                  <c:v>21.322449130801633</c:v>
                </c:pt>
                <c:pt idx="381">
                  <c:v>21.191567237377502</c:v>
                </c:pt>
                <c:pt idx="382">
                  <c:v>21.059851859324255</c:v>
                </c:pt>
                <c:pt idx="383">
                  <c:v>20.927304643885261</c:v>
                </c:pt>
                <c:pt idx="384">
                  <c:v>20.79392724516833</c:v>
                </c:pt>
                <c:pt idx="385">
                  <c:v>20.659721324077168</c:v>
                </c:pt>
                <c:pt idx="386">
                  <c:v>20.524688548242533</c:v>
                </c:pt>
                <c:pt idx="387">
                  <c:v>20.388830591953162</c:v>
                </c:pt>
                <c:pt idx="388">
                  <c:v>20.252149136086441</c:v>
                </c:pt>
                <c:pt idx="389">
                  <c:v>20.114645868038853</c:v>
                </c:pt>
                <c:pt idx="390">
                  <c:v>19.976322481656222</c:v>
                </c:pt>
                <c:pt idx="391">
                  <c:v>19.83718067716373</c:v>
                </c:pt>
                <c:pt idx="392">
                  <c:v>19.697222161095755</c:v>
                </c:pt>
                <c:pt idx="393">
                  <c:v>19.556448646225522</c:v>
                </c:pt>
                <c:pt idx="394">
                  <c:v>19.414861851494571</c:v>
                </c:pt>
                <c:pt idx="395">
                  <c:v>19.272463501942081</c:v>
                </c:pt>
                <c:pt idx="396">
                  <c:v>19.129255328634031</c:v>
                </c:pt>
                <c:pt idx="397">
                  <c:v>18.985239068592218</c:v>
                </c:pt>
                <c:pt idx="398">
                  <c:v>18.840416464723155</c:v>
                </c:pt>
                <c:pt idx="399">
                  <c:v>18.694789265746831</c:v>
                </c:pt>
                <c:pt idx="400">
                  <c:v>18.548359226125378</c:v>
                </c:pt>
                <c:pt idx="401">
                  <c:v>18.401128105991614</c:v>
                </c:pt>
                <c:pt idx="402">
                  <c:v>18.253097671077519</c:v>
                </c:pt>
                <c:pt idx="403">
                  <c:v>18.10426969264261</c:v>
                </c:pt>
                <c:pt idx="404">
                  <c:v>17.954645947402238</c:v>
                </c:pt>
                <c:pt idx="405">
                  <c:v>17.804228217455833</c:v>
                </c:pt>
                <c:pt idx="406">
                  <c:v>17.653018290215091</c:v>
                </c:pt>
                <c:pt idx="407">
                  <c:v>17.501017958332103</c:v>
                </c:pt>
                <c:pt idx="408">
                  <c:v>17.34822901962745</c:v>
                </c:pt>
                <c:pt idx="409">
                  <c:v>17.194653277018283</c:v>
                </c:pt>
                <c:pt idx="410">
                  <c:v>17.040292538446348</c:v>
                </c:pt>
                <c:pt idx="411">
                  <c:v>16.885148616806024</c:v>
                </c:pt>
                <c:pt idx="412">
                  <c:v>16.729223329872347</c:v>
                </c:pt>
                <c:pt idx="413">
                  <c:v>16.572518500229034</c:v>
                </c:pt>
                <c:pt idx="414">
                  <c:v>16.415035955196508</c:v>
                </c:pt>
                <c:pt idx="415">
                  <c:v>16.256777526759969</c:v>
                </c:pt>
                <c:pt idx="416">
                  <c:v>16.097745051497451</c:v>
                </c:pt>
                <c:pt idx="417">
                  <c:v>15.937940370507954</c:v>
                </c:pt>
                <c:pt idx="418">
                  <c:v>15.777365329339572</c:v>
                </c:pt>
                <c:pt idx="419">
                  <c:v>15.616021777917702</c:v>
                </c:pt>
                <c:pt idx="420">
                  <c:v>15.453911570473291</c:v>
                </c:pt>
                <c:pt idx="421">
                  <c:v>15.291036565471153</c:v>
                </c:pt>
                <c:pt idx="422">
                  <c:v>15.127398625538344</c:v>
                </c:pt>
                <c:pt idx="423">
                  <c:v>14.962999617392624</c:v>
                </c:pt>
                <c:pt idx="424">
                  <c:v>14.797841411770994</c:v>
                </c:pt>
                <c:pt idx="425">
                  <c:v>14.631925883358317</c:v>
                </c:pt>
                <c:pt idx="426">
                  <c:v>14.465254910716048</c:v>
                </c:pt>
                <c:pt idx="427">
                  <c:v>14.297830376211055</c:v>
                </c:pt>
                <c:pt idx="428">
                  <c:v>14.129654165944546</c:v>
                </c:pt>
                <c:pt idx="429">
                  <c:v>13.96072816968112</c:v>
                </c:pt>
                <c:pt idx="430">
                  <c:v>13.791054280777935</c:v>
                </c:pt>
                <c:pt idx="431">
                  <c:v>13.620634396113994</c:v>
                </c:pt>
                <c:pt idx="432">
                  <c:v>13.449470416019571</c:v>
                </c:pt>
                <c:pt idx="433">
                  <c:v>13.277564244205777</c:v>
                </c:pt>
                <c:pt idx="434">
                  <c:v>13.104917787694271</c:v>
                </c:pt>
                <c:pt idx="435">
                  <c:v>12.931532956747105</c:v>
                </c:pt>
                <c:pt idx="436">
                  <c:v>12.75741166479675</c:v>
                </c:pt>
                <c:pt idx="437">
                  <c:v>12.582555828376263</c:v>
                </c:pt>
                <c:pt idx="438">
                  <c:v>12.406967367049623</c:v>
                </c:pt>
                <c:pt idx="439">
                  <c:v>12.230648203342248</c:v>
                </c:pt>
                <c:pt idx="440">
                  <c:v>12.053600262671686</c:v>
                </c:pt>
                <c:pt idx="441">
                  <c:v>11.875825473278478</c:v>
                </c:pt>
                <c:pt idx="442">
                  <c:v>11.697325766157222</c:v>
                </c:pt>
                <c:pt idx="443">
                  <c:v>11.518103074987817</c:v>
                </c:pt>
                <c:pt idx="444">
                  <c:v>11.338159336066918</c:v>
                </c:pt>
                <c:pt idx="445">
                  <c:v>11.157496488239579</c:v>
                </c:pt>
                <c:pt idx="446">
                  <c:v>10.976116472831118</c:v>
                </c:pt>
                <c:pt idx="447">
                  <c:v>10.794021233579175</c:v>
                </c:pt>
                <c:pt idx="448">
                  <c:v>10.611212716566003</c:v>
                </c:pt>
                <c:pt idx="449">
                  <c:v>10.427692870150972</c:v>
                </c:pt>
                <c:pt idx="450">
                  <c:v>10.243463644903297</c:v>
                </c:pt>
                <c:pt idx="451">
                  <c:v>10.058526993535001</c:v>
                </c:pt>
                <c:pt idx="452">
                  <c:v>9.8728848708341044</c:v>
                </c:pt>
                <c:pt idx="453">
                  <c:v>9.6865392335980633</c:v>
                </c:pt>
                <c:pt idx="454">
                  <c:v>9.4994920405674375</c:v>
                </c:pt>
                <c:pt idx="455">
                  <c:v>9.3117452523598168</c:v>
                </c:pt>
                <c:pt idx="456">
                  <c:v>9.1233008314039878</c:v>
                </c:pt>
                <c:pt idx="457">
                  <c:v>8.9341607418743649</c:v>
                </c:pt>
                <c:pt idx="458">
                  <c:v>8.7443269496256644</c:v>
                </c:pt>
                <c:pt idx="459">
                  <c:v>8.5538014221278615</c:v>
                </c:pt>
                <c:pt idx="460">
                  <c:v>8.3625861284013929</c:v>
                </c:pt>
                <c:pt idx="461">
                  <c:v>8.1706830389526459</c:v>
                </c:pt>
                <c:pt idx="462">
                  <c:v>7.9780941257097018</c:v>
                </c:pt>
                <c:pt idx="463">
                  <c:v>7.7848213619583779</c:v>
                </c:pt>
                <c:pt idx="464">
                  <c:v>7.5908667222785304</c:v>
                </c:pt>
                <c:pt idx="465">
                  <c:v>7.3962321824806496</c:v>
                </c:pt>
                <c:pt idx="466">
                  <c:v>7.2009197195427417</c:v>
                </c:pt>
                <c:pt idx="467">
                  <c:v>7.0049313115474972</c:v>
                </c:pt>
                <c:pt idx="468">
                  <c:v>6.8082689376197569</c:v>
                </c:pt>
                <c:pt idx="469">
                  <c:v>6.6109345778642661</c:v>
                </c:pt>
                <c:pt idx="470">
                  <c:v>6.4129302133037385</c:v>
                </c:pt>
                <c:pt idx="471">
                  <c:v>6.2142578258172145</c:v>
                </c:pt>
                <c:pt idx="472">
                  <c:v>6.0149193980787254</c:v>
                </c:pt>
                <c:pt idx="473">
                  <c:v>5.814916913496269</c:v>
                </c:pt>
                <c:pt idx="474">
                  <c:v>5.6142523561510931</c:v>
                </c:pt>
                <c:pt idx="475">
                  <c:v>5.4129277107372937</c:v>
                </c:pt>
                <c:pt idx="476">
                  <c:v>5.2109449625017277</c:v>
                </c:pt>
                <c:pt idx="477">
                  <c:v>5.0083060971842439</c:v>
                </c:pt>
                <c:pt idx="478">
                  <c:v>4.805013100958238</c:v>
                </c:pt>
                <c:pt idx="479">
                  <c:v>4.6010679603715303</c:v>
                </c:pt>
                <c:pt idx="480">
                  <c:v>4.3964726622875654</c:v>
                </c:pt>
                <c:pt idx="481">
                  <c:v>4.1912291938269455</c:v>
                </c:pt>
                <c:pt idx="482">
                  <c:v>3.985339542309291</c:v>
                </c:pt>
                <c:pt idx="483">
                  <c:v>3.7788056951954352</c:v>
                </c:pt>
                <c:pt idx="484">
                  <c:v>3.5716296400299541</c:v>
                </c:pt>
                <c:pt idx="485">
                  <c:v>3.3638133643840318</c:v>
                </c:pt>
                <c:pt idx="486">
                  <c:v>3.1553588557986667</c:v>
                </c:pt>
                <c:pt idx="487">
                  <c:v>2.9462681017282177</c:v>
                </c:pt>
                <c:pt idx="488">
                  <c:v>2.7365430894842935</c:v>
                </c:pt>
                <c:pt idx="489">
                  <c:v>2.5261858061799867</c:v>
                </c:pt>
                <c:pt idx="490">
                  <c:v>2.3151982386744558</c:v>
                </c:pt>
                <c:pt idx="491">
                  <c:v>2.1035823735178525</c:v>
                </c:pt>
                <c:pt idx="492">
                  <c:v>1.8913401968966026</c:v>
                </c:pt>
                <c:pt idx="493">
                  <c:v>1.6784736945790364</c:v>
                </c:pt>
                <c:pt idx="494">
                  <c:v>1.4649848518613733</c:v>
                </c:pt>
                <c:pt idx="495">
                  <c:v>1.2508756535140602</c:v>
                </c:pt>
                <c:pt idx="496">
                  <c:v>1.0361480837284673</c:v>
                </c:pt>
                <c:pt idx="497">
                  <c:v>0.8208041260639416</c:v>
                </c:pt>
                <c:pt idx="498">
                  <c:v>0.60484576339521812</c:v>
                </c:pt>
                <c:pt idx="499">
                  <c:v>0.38827497786019305</c:v>
                </c:pt>
                <c:pt idx="500">
                  <c:v>0.17109375080805739</c:v>
                </c:pt>
                <c:pt idx="501">
                  <c:v>-4.6695937252205943E-2</c:v>
                </c:pt>
                <c:pt idx="502">
                  <c:v>-0.26509210670296135</c:v>
                </c:pt>
                <c:pt idx="503">
                  <c:v>-0.4840927788686944</c:v>
                </c:pt>
                <c:pt idx="504">
                  <c:v>-0.70369597606641998</c:v>
                </c:pt>
                <c:pt idx="505">
                  <c:v>-0.92389972165572276</c:v>
                </c:pt>
                <c:pt idx="506">
                  <c:v>-1.1447020400884302</c:v>
                </c:pt>
                <c:pt idx="507">
                  <c:v>-1.3661009569579161</c:v>
                </c:pt>
                <c:pt idx="508">
                  <c:v>-1.5880944990480343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8E78-481A-BEA1-00F4B2244D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8784688"/>
        <c:axId val="505176112"/>
      </c:scatterChart>
      <c:valAx>
        <c:axId val="448784688"/>
        <c:scaling>
          <c:orientation val="minMax"/>
          <c:max val="7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1">
                  <a:lumMod val="15000"/>
                  <a:lumOff val="85000"/>
                  <a:alpha val="50000"/>
                </a:schemeClr>
              </a:solidFill>
            </a:ln>
          </c:spPr>
        </c:minorGridlines>
        <c:title>
          <c:tx>
            <c:rich>
              <a:bodyPr/>
              <a:lstStyle/>
              <a:p>
                <a:pPr>
                  <a:defRPr/>
                </a:pPr>
                <a:r>
                  <a:rPr lang="en-IN"/>
                  <a:t>Distance(m)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5176112"/>
        <c:crosses val="autoZero"/>
        <c:crossBetween val="midCat"/>
        <c:majorUnit val="10"/>
      </c:valAx>
      <c:valAx>
        <c:axId val="50517611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IN"/>
                  <a:t>Height</a:t>
                </a:r>
                <a:r>
                  <a:rPr lang="en-IN" baseline="0"/>
                  <a:t> (m)</a:t>
                </a:r>
                <a:endParaRPr lang="en-IN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8784688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71202231639263991"/>
          <c:y val="0.16524924854790704"/>
          <c:w val="0.26265531290126554"/>
          <c:h val="0.74530989149800053"/>
        </c:manualLayout>
      </c:layout>
      <c:overlay val="0"/>
    </c:legend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  <c:userShapes r:id="rId2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0.4</cdr:x>
      <cdr:y>0.33333</cdr:y>
    </cdr:from>
    <cdr:to>
      <cdr:x>0.6</cdr:x>
      <cdr:y>0.66667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47B38807-F95A-4BD6-8AAE-51B569F3BBE8}"/>
            </a:ext>
          </a:extLst>
        </cdr:cNvPr>
        <cdr:cNvSpPr txBox="1"/>
      </cdr:nvSpPr>
      <cdr:spPr>
        <a:xfrm xmlns:a="http://schemas.openxmlformats.org/drawingml/2006/main">
          <a:off x="1828800" y="914400"/>
          <a:ext cx="914400" cy="9144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IN" sz="1100"/>
        </a:p>
      </cdr:txBody>
    </cdr:sp>
  </cdr:relSizeAnchor>
  <cdr:relSizeAnchor xmlns:cdr="http://schemas.openxmlformats.org/drawingml/2006/chartDrawing">
    <cdr:from>
      <cdr:x>0.52098</cdr:x>
      <cdr:y>0.19028</cdr:y>
    </cdr:from>
    <cdr:to>
      <cdr:x>0.73679</cdr:x>
      <cdr:y>0.52361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ED456D56-A81C-4D08-88B1-741EEA040587}"/>
            </a:ext>
          </a:extLst>
        </cdr:cNvPr>
        <cdr:cNvSpPr txBox="1"/>
      </cdr:nvSpPr>
      <cdr:spPr>
        <a:xfrm xmlns:a="http://schemas.openxmlformats.org/drawingml/2006/main">
          <a:off x="2806700" y="550250"/>
          <a:ext cx="1162638" cy="96392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n-US" sz="1100">
              <a:effectLst/>
              <a:latin typeface="+mn-lt"/>
              <a:ea typeface="+mn-ea"/>
              <a:cs typeface="+mn-cs"/>
            </a:rPr>
            <a:t>Name</a:t>
          </a:r>
          <a:r>
            <a:rPr lang="en-US" sz="1100" baseline="0">
              <a:effectLst/>
              <a:latin typeface="+mn-lt"/>
              <a:ea typeface="+mn-ea"/>
              <a:cs typeface="+mn-cs"/>
            </a:rPr>
            <a:t>: Yamini Bansal</a:t>
          </a:r>
          <a:endParaRPr lang="en-IN">
            <a:effectLst/>
          </a:endParaRPr>
        </a:p>
        <a:p xmlns:a="http://schemas.openxmlformats.org/drawingml/2006/main">
          <a:r>
            <a:rPr lang="en-US" sz="1100" baseline="0">
              <a:effectLst/>
              <a:latin typeface="+mn-lt"/>
              <a:ea typeface="+mn-ea"/>
              <a:cs typeface="+mn-cs"/>
            </a:rPr>
            <a:t>Roll No:102003446</a:t>
          </a:r>
          <a:endParaRPr lang="en-IN">
            <a:effectLst/>
          </a:endParaRPr>
        </a:p>
        <a:p xmlns:a="http://schemas.openxmlformats.org/drawingml/2006/main">
          <a:endParaRPr lang="en-IN" sz="1100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0.4</cdr:x>
      <cdr:y>0.33333</cdr:y>
    </cdr:from>
    <cdr:to>
      <cdr:x>0.6</cdr:x>
      <cdr:y>0.66667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47B38807-F95A-4BD6-8AAE-51B569F3BBE8}"/>
            </a:ext>
          </a:extLst>
        </cdr:cNvPr>
        <cdr:cNvSpPr txBox="1"/>
      </cdr:nvSpPr>
      <cdr:spPr>
        <a:xfrm xmlns:a="http://schemas.openxmlformats.org/drawingml/2006/main">
          <a:off x="1828800" y="914400"/>
          <a:ext cx="914400" cy="9144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IN" sz="1100"/>
        </a:p>
      </cdr:txBody>
    </cdr:sp>
  </cdr:relSizeAnchor>
  <cdr:relSizeAnchor xmlns:cdr="http://schemas.openxmlformats.org/drawingml/2006/chartDrawing">
    <cdr:from>
      <cdr:x>0.39036</cdr:x>
      <cdr:y>0.17884</cdr:y>
    </cdr:from>
    <cdr:to>
      <cdr:x>0.6819</cdr:x>
      <cdr:y>0.37506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ED456D56-A81C-4D08-88B1-741EEA040587}"/>
            </a:ext>
          </a:extLst>
        </cdr:cNvPr>
        <cdr:cNvSpPr txBox="1"/>
      </cdr:nvSpPr>
      <cdr:spPr>
        <a:xfrm xmlns:a="http://schemas.openxmlformats.org/drawingml/2006/main">
          <a:off x="1661160" y="541020"/>
          <a:ext cx="1240650" cy="59358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n-US" sz="1100">
              <a:effectLst/>
              <a:latin typeface="+mn-lt"/>
              <a:ea typeface="+mn-ea"/>
              <a:cs typeface="+mn-cs"/>
            </a:rPr>
            <a:t>Name</a:t>
          </a:r>
          <a:r>
            <a:rPr lang="en-US" sz="1100" baseline="0">
              <a:effectLst/>
              <a:latin typeface="+mn-lt"/>
              <a:ea typeface="+mn-ea"/>
              <a:cs typeface="+mn-cs"/>
            </a:rPr>
            <a:t>: Yamini Bansal</a:t>
          </a:r>
          <a:endParaRPr lang="en-IN">
            <a:effectLst/>
          </a:endParaRPr>
        </a:p>
        <a:p xmlns:a="http://schemas.openxmlformats.org/drawingml/2006/main">
          <a:r>
            <a:rPr lang="en-US" sz="1100" baseline="0">
              <a:effectLst/>
              <a:latin typeface="+mn-lt"/>
              <a:ea typeface="+mn-ea"/>
              <a:cs typeface="+mn-cs"/>
            </a:rPr>
            <a:t>Roll No:102003446</a:t>
          </a:r>
          <a:endParaRPr lang="en-IN">
            <a:effectLst/>
          </a:endParaRPr>
        </a:p>
        <a:p xmlns:a="http://schemas.openxmlformats.org/drawingml/2006/main">
          <a:endParaRPr lang="en-IN" sz="1100"/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0.4</cdr:x>
      <cdr:y>0.33333</cdr:y>
    </cdr:from>
    <cdr:to>
      <cdr:x>0.6</cdr:x>
      <cdr:y>0.66667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47B38807-F95A-4BD6-8AAE-51B569F3BBE8}"/>
            </a:ext>
          </a:extLst>
        </cdr:cNvPr>
        <cdr:cNvSpPr txBox="1"/>
      </cdr:nvSpPr>
      <cdr:spPr>
        <a:xfrm xmlns:a="http://schemas.openxmlformats.org/drawingml/2006/main">
          <a:off x="1828800" y="914400"/>
          <a:ext cx="914400" cy="9144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IN" sz="1100"/>
        </a:p>
      </cdr:txBody>
    </cdr:sp>
  </cdr:relSizeAnchor>
  <cdr:relSizeAnchor xmlns:cdr="http://schemas.openxmlformats.org/drawingml/2006/chartDrawing">
    <cdr:from>
      <cdr:x>0.39931</cdr:x>
      <cdr:y>0.19028</cdr:y>
    </cdr:from>
    <cdr:to>
      <cdr:x>0.6819</cdr:x>
      <cdr:y>0.37506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ED456D56-A81C-4D08-88B1-741EEA040587}"/>
            </a:ext>
          </a:extLst>
        </cdr:cNvPr>
        <cdr:cNvSpPr txBox="1"/>
      </cdr:nvSpPr>
      <cdr:spPr>
        <a:xfrm xmlns:a="http://schemas.openxmlformats.org/drawingml/2006/main">
          <a:off x="1699260" y="550319"/>
          <a:ext cx="1202550" cy="53441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n-US" sz="1100">
              <a:effectLst/>
              <a:latin typeface="+mn-lt"/>
              <a:ea typeface="+mn-ea"/>
              <a:cs typeface="+mn-cs"/>
            </a:rPr>
            <a:t>Name</a:t>
          </a:r>
          <a:r>
            <a:rPr lang="en-US" sz="1100" baseline="0">
              <a:effectLst/>
              <a:latin typeface="+mn-lt"/>
              <a:ea typeface="+mn-ea"/>
              <a:cs typeface="+mn-cs"/>
            </a:rPr>
            <a:t>: Yamini Bansal</a:t>
          </a:r>
          <a:endParaRPr lang="en-IN">
            <a:effectLst/>
          </a:endParaRPr>
        </a:p>
        <a:p xmlns:a="http://schemas.openxmlformats.org/drawingml/2006/main">
          <a:r>
            <a:rPr lang="en-US" sz="1100" baseline="0">
              <a:effectLst/>
              <a:latin typeface="+mn-lt"/>
              <a:ea typeface="+mn-ea"/>
              <a:cs typeface="+mn-cs"/>
            </a:rPr>
            <a:t>Roll No:102003446</a:t>
          </a:r>
          <a:endParaRPr lang="en-IN">
            <a:effectLst/>
          </a:endParaRPr>
        </a:p>
        <a:p xmlns:a="http://schemas.openxmlformats.org/drawingml/2006/main">
          <a:endParaRPr lang="en-IN" sz="1100"/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0.46459</cdr:x>
      <cdr:y>0.20973</cdr:y>
    </cdr:from>
    <cdr:to>
      <cdr:x>0.68625</cdr:x>
      <cdr:y>0.36353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2590800" y="635000"/>
          <a:ext cx="1236133" cy="46566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IN" sz="1100"/>
        </a:p>
      </cdr:txBody>
    </cdr:sp>
  </cdr:relSizeAnchor>
  <cdr:relSizeAnchor xmlns:cdr="http://schemas.openxmlformats.org/drawingml/2006/chartDrawing">
    <cdr:from>
      <cdr:x>0.42815</cdr:x>
      <cdr:y>0.22092</cdr:y>
    </cdr:from>
    <cdr:to>
      <cdr:x>0.69384</cdr:x>
      <cdr:y>0.39709</cdr:y>
    </cdr:to>
    <cdr:sp macro="" textlink="">
      <cdr:nvSpPr>
        <cdr:cNvPr id="3" name="Text Box 2"/>
        <cdr:cNvSpPr txBox="1"/>
      </cdr:nvSpPr>
      <cdr:spPr>
        <a:xfrm xmlns:a="http://schemas.openxmlformats.org/drawingml/2006/main">
          <a:off x="2387600" y="668867"/>
          <a:ext cx="1481667" cy="5334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>
              <a:effectLst/>
              <a:latin typeface="+mn-lt"/>
              <a:ea typeface="+mn-ea"/>
              <a:cs typeface="+mn-cs"/>
            </a:rPr>
            <a:t>Name</a:t>
          </a:r>
          <a:r>
            <a:rPr lang="en-US" sz="1100" baseline="0">
              <a:effectLst/>
              <a:latin typeface="+mn-lt"/>
              <a:ea typeface="+mn-ea"/>
              <a:cs typeface="+mn-cs"/>
            </a:rPr>
            <a:t>: Yamini Bansal</a:t>
          </a:r>
          <a:endParaRPr lang="en-IN">
            <a:effectLst/>
          </a:endParaRPr>
        </a:p>
        <a:p xmlns:a="http://schemas.openxmlformats.org/drawingml/2006/main">
          <a:r>
            <a:rPr lang="en-US" sz="1100" baseline="0">
              <a:effectLst/>
              <a:latin typeface="+mn-lt"/>
              <a:ea typeface="+mn-ea"/>
              <a:cs typeface="+mn-cs"/>
            </a:rPr>
            <a:t>Roll No:102003446</a:t>
          </a:r>
          <a:endParaRPr lang="en-IN">
            <a:effectLst/>
          </a:endParaRPr>
        </a:p>
        <a:p xmlns:a="http://schemas.openxmlformats.org/drawingml/2006/main">
          <a:endParaRPr lang="en-IN" sz="1100"/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707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ASJawanda</dc:creator>
  <cp:lastModifiedBy>yaminibansal236@gmail.com</cp:lastModifiedBy>
  <cp:revision>2</cp:revision>
  <dcterms:created xsi:type="dcterms:W3CDTF">2021-08-26T06:53:00Z</dcterms:created>
  <dcterms:modified xsi:type="dcterms:W3CDTF">2021-08-26T06:53:00Z</dcterms:modified>
</cp:coreProperties>
</file>