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Delta Lake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D35400"/>
          <w:sz w:val="36"/>
          <w:szCs w:val="36"/>
        </w:rPr>
        <w:t xml:space="preserve">Time Travel — Complete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📅  Generated: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30 March 2026  |  01:00:38 pm IST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Your Scenario — 1009 Days of Data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TODAY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 (First Ever Load)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VERSIONS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March 2026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 June 2023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1009 Versions  (V0 → V1008)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YOUR DATA JOURNEY: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26 June 2023  → DAY 1   → Version 0   ← ORIGINAL DATA (first ever load)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2025-03-30  → DAY ~365 → Version 364  ← 1 year of changes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2025-12-30   → DAY ~918 → Version 917  ← 90 days ago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2026-02-28   → DAY ~978 → Version 977  ← 30 days ago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2026-03-23    → DAY 1002 → Version 1001 ← 7 days ago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2026-03-30  → DAY 1009 → Version 1008 ← TODAY (current)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Question: Can I see Day 1 data right now?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Answer:   YES — using Time Travel! ✅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How _delta_log Records Every Change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single write, update, delete — Delta Lake records it in _delta_log. This is the source of Time Travel.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S3 / ADLS / GCS bucket: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my_sales_table/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├── _delta_log/                           ← THE BRAIN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├── 000000000000000000000.json  ← Version 0  — 26 June 2023  WRITE (Day 1)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├── 000000000000000001.json  ← Version 1  — 2023-06-27 UPDATE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├── 000000000000000002.json  ← Version 2  — 2023-06-28 INSERT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├── 000000000000000003.json  ← Version 3  — 2023-06-29 DELETE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├── ...                      ← 1004 more versions...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└── 000000000000001008.json  ← Version 1008 — 2026-03-30 (TODAY)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├── part-00001-abc.parquet        ← Day 1 original data file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├── part-00002-def.parquet        ← after first update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├── part-00003-ghi.parquet        ← after second update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├── ...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└── part-01008-xyz.parquet        ← today's latest data file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What Each Log Entry Contains: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Version 0 log entry (000000000000000000000.json):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"commitInfo": {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"timestamp":     1687784438667,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"operation":     "WRITE",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"operationParameters": { "mode": "Overwrite" },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"userName":      "paresh@company.com",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"operationMetrics": { "numFiles": "1", "numOutputRows": "3" }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},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"add": {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"path":          "part-00001-abc.parquet",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"size":          209715200,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"modificationTime": 1687784438667,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"stats": {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"numRecords":  3,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"minValues":   { "date": "2023-06-26", "sales": 3000 },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"maxValues":   { "date": "2023-06-26", "sales": 7000 }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}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}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State at Each Key Version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60"/>
        <w:gridCol w:w="2100"/>
        <w:gridCol w:w="4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State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21"/>
                <w:szCs w:val="21"/>
              </w:rPr>
              <w:t xml:space="preserve">V0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 June 2023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(Day 1)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rows: Paresh=5000, Surendra=7000, Raj=3000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2023-06-27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Paresh sales changed 5000 → 8000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2023-06-28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row added: Amit=9000 (4 rows total)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2023-06-29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Raj row deleted (3 rows total)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...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1004 more changes over 1009 days...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V1008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2026-03-30 (TODAY)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rows, all modified over 1009 days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Time Travel Commands — With Real Timestamps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49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 — First Check What Versions Are Available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Always run this first to see all versions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DESCRIBE HISTORY my_sales_table;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Result: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┌─────────┬─────────────────────┬───────────┬──────────────────────────┐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version │ timestamp           │ operation │ userName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├─────────┼─────────────────────┼───────────┼──────────────────────────┤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1008    │ 2026-03-30 13:00:38  │ WRITE     │ paresh@company.com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1007    │ 2026-03-29 09:00:00  │ UPDATE    │ paresh@company.com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1006    │ 2026-03-28 09:00:00  │ DELETE    │ surendra@company.com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1005    │ 2026-03-27 09:00:00  │ MERGE     │ raj@company.com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...     │ ...                 │ ...       │ ...               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1       │ 2023-06-27 09:00:00  │ UPDATE    │ paresh@company.com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0       │ 2023-06-26 09:00:00  │ WRITE     │ paresh@company.com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└─────────┴─────────────────────┴───────────┴──────────────────────────┘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2 — View Day 1 Data Using VERSION NUMBER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METHOD 1: SQL — using version number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SELECT * FROM my_sales_table VERSION AS OF 0;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METHOD 2: SQL — using timestamp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SELECT * FROM my_sales_table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TIMESTAMP AS OF '2023-06-26 09:00:00';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METHOD 3: PySpark — using version number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df = spark.read.format("delta") \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.option("versionAsOf", 0) \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.load("/mnt/delta/my_sales_table")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df.show()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METHOD 4: PySpark — using timestamp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df = spark.read.format("delta") \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.option("timestampAsOf", "2023-06-26") \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.load("/mnt/delta/my_sales_table")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df.show()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Result (Day 1 data — 26 June 2023):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┌────┬──────────┬────────┐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ID │ Name     │ Sales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├────┼──────────┼────────┤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1  │ Paresh   │ 5000   │  ← original value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2  │ Surendra │ 7000   │  ← original value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3  │ Raj      │ 3000   │  ← original value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└────┴──────────┴────────┘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3 rows — exactly as loaded on 26 June 2023 ✅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3 — View Data at Any Other Point in Time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See data from 7 days ago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SELECT * FROM my_sales_table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TIMESTAMP AS OF '2026-03-23 00:00:00';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See data from 30 days ago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SELECT * FROM my_sales_table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TIMESTAMP AS OF '2026-02-28 00:00:00';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See data from 90 days ago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SELECT * FROM my_sales_table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TIMESTAMP AS OF '2025-12-30 00:00:00';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See data from 1 year ago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SELECT * FROM my_sales_table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TIMESTAMP AS OF '2025-03-30 00:00:00';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See current data (today 2026-03-30)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SELECT * FROM my_sales_table;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same as: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SELECT * FROM my_sales_table VERSION AS OF 1008;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RESTORE — Full Rollback to Day 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This permanently restores the table back to Day 1 state — but keeps all history in _delta_log.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RESTORE using version number (Day 1 = Version 0)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RESTORE TABLE my_sales_table TO VERSION AS OF 0;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RESTORE using timestamp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RESTORE TABLE my_sales_table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TO TIMESTAMP AS OF '2023-06-26 09:00:00';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What happens after RESTORE: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BEFORE RESTORE (today 2026-03-30):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Table shows: 500 rows, all modified over 1009 days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Current version: 1008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AFTER RESTORE to Version 0: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Table shows: 3 rows (Paresh, Surendra, Raj)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NEW version created: 1009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_delta_log records: "Version 1009 = RESTORE to V0"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IMPORTANT: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All 1008 versions still exist in _delta_log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You can still go back to any day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RESTORE is reversible!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Even reverse the RESTORE if needed: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RESTORE TABLE my_sales_table TO VERSION AS OF 1008;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This brings back today's data again ✅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What _delta_log Looks Like After RESTORE: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_delta_log/ AFTER RESTORE: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000000000000000000000.json → V0    2023-06-26  WRITE    ← Day 1 original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000000000000000001.json    → V1    2023-06-27  UPDATE   ← still here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000000000000000002.json    → V2    2023-06-28  INSERT   ← still here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...                                                            ← still here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000000000000001008.json    → V1008 2026-03-30  WRITE    ← still here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000000000000001009.json    → V1009 2026-03-30 13:00:38  RESTORE  ← NEW ENTRY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                                                        "Restored to V0"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Nothing deleted — full history preserved ✅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Compare Data Between Two Versions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Very powerful use case — see exactly what changed between Day 1 and Today.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Compare Day 1 data vs Today's data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Day 1 data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CREATE OR REPLACE TEMP VIEW day1_data AS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SELECT * FROM my_sales_table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TIMESTAMP AS OF '2023-06-26';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Today's data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CREATE OR REPLACE TEMP VIEW today_data AS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SELECT * FROM my_sales_table;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Find rows that CHANGED between Day 1 and Today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SELECT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d1.ID,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d1.Name,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d1.Sales  AS sales_on_day1_2023-06-26,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td.Sales  AS sales_today_2026-03-30,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td.Sales - d1.Sales AS difference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FROM day1_data d1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JOIN today_data td ON d1.ID = td.ID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WHERE d1.Sales != td.Sales;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Find rows ADDED after Day 1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SELECT * FROM today_data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WHERE ID NOT IN (SELECT ID FROM day1_data);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Find rows DELETED after Day 1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SELECT * FROM day1_data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WHERE ID NOT IN (SELECT ID FROM today_data);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VACUUM Impact — Critical Warning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VACUUM Setting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 Travel Available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Can Access Day 1?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 VACUUM run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1009 days 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— 26 June 2023 accessible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VACUUM RETAIN 7 DAYS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Only from 2026-03-23 to today ⚠️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— Day 1 files deleted 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VACUUM RETAIN 30 DAYS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Only from 2026-02-28 to today ⚠️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— Day 1 files deleted 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VACUUM RETAIN 90 DAYS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Only from 2025-12-30 to today ⚠️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— Day 1 files deleted 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VACUUM RETAIN 1009 DAYS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1009 days 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— 26 June 2023 accessible ✅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SMART SOLUTION: Save Day 1 as permanent snapshot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Run this on Day 1 itself — before any VACUUM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CREATE TABLE my_sales_day1_snapshot_20230626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AS SELECT * FROM my_sales_table VERSION AS OF 0;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This table is PERMANENT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Even after VACUUM deletes old files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Day 1 data is always available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-- Access Day 1 snapshot anytime: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SELECT * FROM my_sales_day1_snapshot_20230626;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Complete Time Travel Flow — Summary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COMPLETE TIME TRAVEL FLOW: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DATA WRITTEN on 26 June 2023 (Day 1)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 ▼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_delta_log records Version 0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"part-00001.parquet has Day 1 data"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 │  1008 days of changes...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 ▼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TODAY 2026-03-30 13:00:38 (Day 1009, Version 1008)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 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 │  You want Day 1 data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 ▼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────────────────────────────────────────────────────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STEP 1: Check history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DESCRIBE HISTORY my_sales_table;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→ Confirms Version 0 = 2023-06-26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STEP 2a: VIEW Day 1 data (non-destructive)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SELECT * FROM my_sales_table VERSION AS OF 0;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→ Returns 3 rows as of 2023-06-26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STEP 2b: OR RESTORE table to Day 1 (permanent)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RESTORE TABLE my_sales_table TO VERSION AS OF 0;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→ Table now shows Day 1 data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→ New version 1009 created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→ All history still preserved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STEP 3: Verify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SELECT * FROM my_sales_table;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→ Shows Day 1 data (3 rows)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STEP 4 (optional): Reverse the restore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RESTORE TABLE my_sales_table TO VERSION AS OF 1008;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→ Back to today's data ✅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All Commands — Quick Reference Card: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You Want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all versions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DESCRIBE HISTORY my_sales_table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Day 1 by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* FROM my_sales_table VERSION AS OF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Day 1 by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* FROM my_sales_table TIMESTAMP AS OF '2023-06-26'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7 days ago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* FROM my_sales_table TIMESTAMP AS OF '2026-03-23'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30 days ago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* FROM my_sales_table TIMESTAMP AS OF '2026-02-28'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Restore to Day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RESTORE TABLE my_sales_table TO VERSION AS OF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Restore by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RESTORE TABLE my_sales_table TO TIMESTAMP AS OF '2023-06-26'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Permanent snapshot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TABLE snapshot AS SELECT * FROM table VERSION AS OF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 old files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VACUUM my_sales_table RETAIN 720 HOURS  -- 30 days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generated on 30 March 2026  |  01:00:38 pm IST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2026-03-30T13:00:38.696Z</dcterms:created>
  <dcterms:modified xsi:type="dcterms:W3CDTF">2026-03-30T13:00:38.696Z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