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87F4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 — What is Data?</w:t>
      </w:r>
    </w:p>
    <w:p w14:paraId="5BE060A6" w14:textId="77777777" w:rsidR="000E07DB" w:rsidRPr="000E07DB" w:rsidRDefault="000E07DB" w:rsidP="000E07D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7DB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Theory</w:t>
      </w:r>
    </w:p>
    <w:p w14:paraId="49E8A54F" w14:textId="77777777" w:rsidR="000E07DB" w:rsidRPr="000E07DB" w:rsidRDefault="000E07DB" w:rsidP="000E07DB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Data = Information used for analysis or decision making.</w:t>
      </w:r>
    </w:p>
    <w:p w14:paraId="7D1A9BD7" w14:textId="77777777" w:rsidR="000E07DB" w:rsidRPr="000E07DB" w:rsidRDefault="000E07DB" w:rsidP="000E07D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7DB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14:paraId="00D986A3" w14:textId="77777777" w:rsidR="000E07DB" w:rsidRPr="000E07DB" w:rsidRDefault="000E07DB" w:rsidP="000E07DB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Why companies use data</w:t>
      </w:r>
    </w:p>
    <w:p w14:paraId="340ED489" w14:textId="77777777" w:rsidR="000E07DB" w:rsidRPr="000E07DB" w:rsidRDefault="000E07DB" w:rsidP="000E07DB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Where data is generated</w:t>
      </w:r>
    </w:p>
    <w:p w14:paraId="37FC63E3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Think examples:</w:t>
      </w:r>
    </w:p>
    <w:p w14:paraId="6890D1D1" w14:textId="77777777" w:rsidR="000E07DB" w:rsidRPr="000E07DB" w:rsidRDefault="000E07DB" w:rsidP="000E07D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Customer orders</w:t>
      </w:r>
    </w:p>
    <w:p w14:paraId="16CE3910" w14:textId="77777777" w:rsidR="000E07DB" w:rsidRPr="000E07DB" w:rsidRDefault="000E07DB" w:rsidP="000E07D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Employee records</w:t>
      </w:r>
    </w:p>
    <w:p w14:paraId="006FD124" w14:textId="77777777" w:rsidR="000E07DB" w:rsidRPr="000E07DB" w:rsidRDefault="000E07DB" w:rsidP="000E07DB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Website clicks</w:t>
      </w:r>
    </w:p>
    <w:p w14:paraId="5CB6F9A4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Just understand, don’t memorize.</w:t>
      </w:r>
    </w:p>
    <w:p w14:paraId="7293DED2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5B5475E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DD80637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2 — Data in Real Life Business</w:t>
      </w:r>
    </w:p>
    <w:p w14:paraId="5373436C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Learn:</w:t>
      </w:r>
    </w:p>
    <w:p w14:paraId="07EE5F1A" w14:textId="77777777" w:rsidR="000E07DB" w:rsidRPr="000E07DB" w:rsidRDefault="000E07DB" w:rsidP="000E07D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How data helps business growth</w:t>
      </w:r>
    </w:p>
    <w:p w14:paraId="5EC32C41" w14:textId="77777777" w:rsidR="000E07DB" w:rsidRPr="000E07DB" w:rsidRDefault="000E07DB" w:rsidP="000E07D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Reporting idea</w:t>
      </w:r>
    </w:p>
    <w:p w14:paraId="0085A238" w14:textId="77777777" w:rsidR="000E07DB" w:rsidRPr="000E07DB" w:rsidRDefault="000E07DB" w:rsidP="000E07DB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Decision making using data</w:t>
      </w:r>
    </w:p>
    <w:p w14:paraId="21ACE156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 in Microsoft systems:</w:t>
      </w:r>
    </w:p>
    <w:p w14:paraId="004D736B" w14:textId="77777777" w:rsidR="000E07DB" w:rsidRPr="000E07DB" w:rsidRDefault="000E07DB" w:rsidP="000E07DB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User activity tracking</w:t>
      </w:r>
    </w:p>
    <w:p w14:paraId="36518050" w14:textId="77777777" w:rsidR="000E07DB" w:rsidRPr="000E07DB" w:rsidRDefault="000E07DB" w:rsidP="000E07DB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Cloud usage analytics</w:t>
      </w:r>
    </w:p>
    <w:p w14:paraId="6FB4543E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44BCD4B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410B087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3 — Types of Data (Very Important)</w:t>
      </w:r>
    </w:p>
    <w:p w14:paraId="3F511B5C" w14:textId="77777777" w:rsidR="000E07DB" w:rsidRPr="000E07DB" w:rsidRDefault="000E07DB" w:rsidP="000E07D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7DB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Numerical Data</w:t>
      </w:r>
    </w:p>
    <w:p w14:paraId="25937D0D" w14:textId="77777777" w:rsidR="000E07DB" w:rsidRPr="000E07DB" w:rsidRDefault="000E07DB" w:rsidP="000E07D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Age</w:t>
      </w:r>
    </w:p>
    <w:p w14:paraId="26313364" w14:textId="77777777" w:rsidR="000E07DB" w:rsidRPr="000E07DB" w:rsidRDefault="000E07DB" w:rsidP="000E07D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Salary</w:t>
      </w:r>
    </w:p>
    <w:p w14:paraId="488D4ABC" w14:textId="77777777" w:rsidR="000E07DB" w:rsidRPr="000E07DB" w:rsidRDefault="000E07DB" w:rsidP="000E07DB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Quantity</w:t>
      </w:r>
    </w:p>
    <w:p w14:paraId="6F78EC1B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Used for calculation.</w:t>
      </w:r>
    </w:p>
    <w:p w14:paraId="0D06B189" w14:textId="77777777" w:rsidR="000E07DB" w:rsidRPr="000E07DB" w:rsidRDefault="000E07DB" w:rsidP="000E07DB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07DB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Categorical Data</w:t>
      </w:r>
    </w:p>
    <w:p w14:paraId="54D593A2" w14:textId="77777777" w:rsidR="000E07DB" w:rsidRPr="000E07DB" w:rsidRDefault="000E07DB" w:rsidP="000E07D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Department</w:t>
      </w:r>
    </w:p>
    <w:p w14:paraId="208D96E7" w14:textId="77777777" w:rsidR="000E07DB" w:rsidRPr="000E07DB" w:rsidRDefault="000E07DB" w:rsidP="000E07D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Gender</w:t>
      </w:r>
    </w:p>
    <w:p w14:paraId="72E2E8B7" w14:textId="77777777" w:rsidR="000E07DB" w:rsidRPr="000E07DB" w:rsidRDefault="000E07DB" w:rsidP="000E07DB">
      <w:pPr>
        <w:numPr>
          <w:ilvl w:val="0"/>
          <w:numId w:val="7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City</w:t>
      </w:r>
    </w:p>
    <w:p w14:paraId="0606BBA8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Used for grouping.</w:t>
      </w:r>
    </w:p>
    <w:p w14:paraId="4B59C338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Practice thinking: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</w: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Can I add this data?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</w: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Or only group it?</w:t>
      </w:r>
    </w:p>
    <w:p w14:paraId="4DA3151B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261F08B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46D9DE1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4 — Data Structure Thinking</w:t>
      </w:r>
    </w:p>
    <w:p w14:paraId="7C4E77E2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Learn:</w:t>
      </w:r>
    </w:p>
    <w:p w14:paraId="695A0D50" w14:textId="77777777" w:rsidR="000E07DB" w:rsidRPr="000E07DB" w:rsidRDefault="000E07DB" w:rsidP="000E07D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Table structure</w:t>
      </w:r>
    </w:p>
    <w:p w14:paraId="3EBDABC6" w14:textId="77777777" w:rsidR="000E07DB" w:rsidRPr="000E07DB" w:rsidRDefault="000E07DB" w:rsidP="000E07D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Row = One record</w:t>
      </w:r>
    </w:p>
    <w:p w14:paraId="0D73B27C" w14:textId="77777777" w:rsidR="000E07DB" w:rsidRPr="000E07DB" w:rsidRDefault="000E07DB" w:rsidP="000E07DB">
      <w:pPr>
        <w:numPr>
          <w:ilvl w:val="0"/>
          <w:numId w:val="8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Column = One attribute</w:t>
      </w:r>
    </w:p>
    <w:p w14:paraId="2A92F393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Example:</w:t>
      </w:r>
    </w:p>
    <w:p w14:paraId="62970E8A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Employee table:</w:t>
      </w:r>
    </w:p>
    <w:p w14:paraId="5815B08E" w14:textId="77777777" w:rsidR="000E07DB" w:rsidRPr="000E07DB" w:rsidRDefault="000E07DB" w:rsidP="000E07D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Name</w:t>
      </w:r>
    </w:p>
    <w:p w14:paraId="53230B0E" w14:textId="77777777" w:rsidR="000E07DB" w:rsidRPr="000E07DB" w:rsidRDefault="000E07DB" w:rsidP="000E07D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lastRenderedPageBreak/>
        <w:t>Age</w:t>
      </w:r>
    </w:p>
    <w:p w14:paraId="026BFF44" w14:textId="77777777" w:rsidR="000E07DB" w:rsidRPr="000E07DB" w:rsidRDefault="000E07DB" w:rsidP="000E07DB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Salary</w:t>
      </w:r>
    </w:p>
    <w:p w14:paraId="042C8BC1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Data engineering mainly works on structured data.</w:t>
      </w:r>
    </w:p>
    <w:p w14:paraId="3BFA197F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02D23CE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4B0F853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5 — Missing Data Concept</w:t>
      </w:r>
    </w:p>
    <w:p w14:paraId="14333629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Understand only theory:</w:t>
      </w:r>
    </w:p>
    <w:p w14:paraId="0BB18A9B" w14:textId="77777777" w:rsidR="000E07DB" w:rsidRPr="000E07DB" w:rsidRDefault="000E07DB" w:rsidP="000E07DB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Missing data = No value present.</w:t>
      </w:r>
    </w:p>
    <w:p w14:paraId="351F0944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Example:</w:t>
      </w:r>
    </w:p>
    <w:p w14:paraId="02B34EF2" w14:textId="77777777" w:rsidR="000E07DB" w:rsidRPr="000E07DB" w:rsidRDefault="000E07DB" w:rsidP="000E07D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Age not filled</w:t>
      </w:r>
    </w:p>
    <w:p w14:paraId="33E85A34" w14:textId="77777777" w:rsidR="000E07DB" w:rsidRPr="000E07DB" w:rsidRDefault="000E07DB" w:rsidP="000E07DB">
      <w:pPr>
        <w:numPr>
          <w:ilvl w:val="0"/>
          <w:numId w:val="1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City not mentioned</w:t>
      </w:r>
    </w:p>
    <w:p w14:paraId="73D950E2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Business problem:</w:t>
      </w:r>
    </w:p>
    <w:p w14:paraId="7300F6B1" w14:textId="77777777" w:rsidR="000E07DB" w:rsidRPr="000E07DB" w:rsidRDefault="000E07DB" w:rsidP="000E07DB">
      <w:pPr>
        <w:numPr>
          <w:ilvl w:val="0"/>
          <w:numId w:val="1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Analysis becomes wrong.</w:t>
      </w:r>
    </w:p>
    <w:p w14:paraId="0704E99A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67D7A62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28271D0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6 — Duplicate Data Concept</w:t>
      </w:r>
    </w:p>
    <w:p w14:paraId="41553398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Learn:</w:t>
      </w:r>
    </w:p>
    <w:p w14:paraId="7CA931CC" w14:textId="77777777" w:rsidR="000E07DB" w:rsidRPr="000E07DB" w:rsidRDefault="000E07DB" w:rsidP="000E07DB">
      <w:pPr>
        <w:numPr>
          <w:ilvl w:val="0"/>
          <w:numId w:val="13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Same record repeated multiple times.</w:t>
      </w:r>
    </w:p>
    <w:p w14:paraId="01E84850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Problem:</w:t>
      </w:r>
    </w:p>
    <w:p w14:paraId="472AD970" w14:textId="77777777" w:rsidR="000E07DB" w:rsidRPr="000E07DB" w:rsidRDefault="000E07DB" w:rsidP="000E07DB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Reporting error</w:t>
      </w:r>
    </w:p>
    <w:p w14:paraId="51E47641" w14:textId="77777777" w:rsidR="000E07DB" w:rsidRPr="000E07DB" w:rsidRDefault="000E07DB" w:rsidP="000E07DB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Wrong counting.</w:t>
      </w:r>
    </w:p>
    <w:p w14:paraId="449980EB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4D16023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F38106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7 — Data Quality Thinking </w:t>
      </w: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</w:p>
    <w:p w14:paraId="4BA9B239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Very important beginner mindset.</w:t>
      </w:r>
    </w:p>
    <w:p w14:paraId="482715E4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Ask:</w:t>
      </w:r>
    </w:p>
    <w:p w14:paraId="1E7F95DC" w14:textId="77777777" w:rsidR="000E07DB" w:rsidRPr="000E07DB" w:rsidRDefault="000E07DB" w:rsidP="000E07DB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Is data correct?</w:t>
      </w:r>
    </w:p>
    <w:p w14:paraId="1FA4DE15" w14:textId="77777777" w:rsidR="000E07DB" w:rsidRPr="000E07DB" w:rsidRDefault="000E07DB" w:rsidP="000E07DB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Is data complete?</w:t>
      </w:r>
    </w:p>
    <w:p w14:paraId="12E89835" w14:textId="77777777" w:rsidR="000E07DB" w:rsidRPr="000E07DB" w:rsidRDefault="000E07DB" w:rsidP="000E07DB">
      <w:pPr>
        <w:numPr>
          <w:ilvl w:val="0"/>
          <w:numId w:val="15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Is data consistent?</w:t>
      </w:r>
    </w:p>
    <w:p w14:paraId="0023F529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Data quality is core skill in data engineering.</w:t>
      </w:r>
    </w:p>
    <w:p w14:paraId="7E80D971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19BC810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022C30F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8 — Data Flow Concept </w:t>
      </w: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⭐⭐⭐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(Most Important)</w:t>
      </w:r>
    </w:p>
    <w:p w14:paraId="40A1D3AA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Remember this diagram in mind:</w:t>
      </w:r>
    </w:p>
    <w:p w14:paraId="1B4209F6" w14:textId="77777777" w:rsidR="000E07DB" w:rsidRPr="000E07DB" w:rsidRDefault="000E07DB" w:rsidP="000E0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0E07DB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Data Source → Processing → Storage → Output Report</w:t>
      </w:r>
    </w:p>
    <w:p w14:paraId="4F84D6BE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Example:</w:t>
      </w:r>
    </w:p>
    <w:p w14:paraId="362F0F97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User login → Clean → Store → Dashboard report.</w:t>
      </w:r>
    </w:p>
    <w:p w14:paraId="4675E228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6AB7339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371EB41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9 — Basic Statistics Meaning</w:t>
      </w:r>
    </w:p>
    <w:p w14:paraId="345AE478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Only concept:</w:t>
      </w:r>
    </w:p>
    <w:p w14:paraId="1DFBB0DA" w14:textId="77777777" w:rsidR="000E07DB" w:rsidRPr="000E07DB" w:rsidRDefault="000E07DB" w:rsidP="000E07DB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Mean → Average idea</w:t>
      </w:r>
    </w:p>
    <w:p w14:paraId="5BBC6C31" w14:textId="77777777" w:rsidR="000E07DB" w:rsidRPr="000E07DB" w:rsidRDefault="000E07DB" w:rsidP="000E07DB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Median → Middle position</w:t>
      </w:r>
    </w:p>
    <w:p w14:paraId="668F7B33" w14:textId="77777777" w:rsidR="000E07DB" w:rsidRPr="000E07DB" w:rsidRDefault="000E07DB" w:rsidP="000E07DB">
      <w:pPr>
        <w:numPr>
          <w:ilvl w:val="0"/>
          <w:numId w:val="16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Mode → Most frequent value</w:t>
      </w:r>
    </w:p>
    <w:p w14:paraId="297646D8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No math practice.</w:t>
      </w:r>
    </w:p>
    <w:p w14:paraId="398894DA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5F547BE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C33481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10 — Percentage Thinking</w:t>
      </w:r>
    </w:p>
    <w:p w14:paraId="26C21361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Learn:</w:t>
      </w:r>
    </w:p>
    <w:p w14:paraId="7E6E33E5" w14:textId="77777777" w:rsidR="000E07DB" w:rsidRPr="000E07DB" w:rsidRDefault="000E07DB" w:rsidP="000E07DB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Growth percentage</w:t>
      </w:r>
    </w:p>
    <w:p w14:paraId="64C9D937" w14:textId="77777777" w:rsidR="000E07DB" w:rsidRPr="000E07DB" w:rsidRDefault="000E07DB" w:rsidP="000E07DB">
      <w:pPr>
        <w:numPr>
          <w:ilvl w:val="0"/>
          <w:numId w:val="17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lastRenderedPageBreak/>
        <w:t>Comparison idea</w:t>
      </w:r>
    </w:p>
    <w:p w14:paraId="2E9F0AF1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Example: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  <w:t>Sales increased 20%.</w:t>
      </w:r>
    </w:p>
    <w:p w14:paraId="267391F9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480C8BF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AB3CFCE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11 — Data Grouping Idea</w:t>
      </w:r>
    </w:p>
    <w:p w14:paraId="1F37DD37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Understand:</w:t>
      </w:r>
    </w:p>
    <w:p w14:paraId="3D2E567B" w14:textId="77777777" w:rsidR="000E07DB" w:rsidRPr="000E07DB" w:rsidRDefault="000E07DB" w:rsidP="000E07DB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Same department data grouping</w:t>
      </w:r>
    </w:p>
    <w:p w14:paraId="35B87BCF" w14:textId="77777777" w:rsidR="000E07DB" w:rsidRPr="000E07DB" w:rsidRDefault="000E07DB" w:rsidP="000E07DB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Same city data grouping</w:t>
      </w:r>
    </w:p>
    <w:p w14:paraId="017286D9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This prepares you for SQL later.</w:t>
      </w:r>
    </w:p>
    <w:p w14:paraId="21ABF3B9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6265AD0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B1BF39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12 — Data Distribution Idea</w:t>
      </w:r>
    </w:p>
    <w:p w14:paraId="2A01C9D5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Learn basic idea:</w:t>
      </w:r>
    </w:p>
    <w:p w14:paraId="21A8C3A0" w14:textId="77777777" w:rsidR="000E07DB" w:rsidRPr="000E07DB" w:rsidRDefault="000E07DB" w:rsidP="000E07DB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How data spreads</w:t>
      </w:r>
    </w:p>
    <w:p w14:paraId="6265A365" w14:textId="77777777" w:rsidR="000E07DB" w:rsidRPr="000E07DB" w:rsidRDefault="000E07DB" w:rsidP="000E07DB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High vs low values</w:t>
      </w:r>
    </w:p>
    <w:p w14:paraId="703A4476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No formulas.</w:t>
      </w:r>
    </w:p>
    <w:p w14:paraId="06615CDB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2CCCFB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33E5F1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13 — Outlier Concept</w:t>
      </w:r>
    </w:p>
    <w:p w14:paraId="42094B15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Outlier = Very different value.</w:t>
      </w:r>
    </w:p>
    <w:p w14:paraId="79923A1E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Example: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  <w:t>Salary = 50000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  <w:t>One salary = 5 lakh → Outlier.</w:t>
      </w:r>
    </w:p>
    <w:p w14:paraId="79CC9AC3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282B7C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95A336F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14 — Data Cleaning Thinking</w:t>
      </w:r>
    </w:p>
    <w:p w14:paraId="54740842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Ask:</w:t>
      </w:r>
    </w:p>
    <w:p w14:paraId="026DAB24" w14:textId="77777777" w:rsidR="000E07DB" w:rsidRPr="000E07DB" w:rsidRDefault="000E07DB" w:rsidP="000E07DB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Remove wrong data?</w:t>
      </w:r>
    </w:p>
    <w:p w14:paraId="444B2B6A" w14:textId="77777777" w:rsidR="000E07DB" w:rsidRPr="000E07DB" w:rsidRDefault="000E07DB" w:rsidP="000E07DB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Fill missing data?</w:t>
      </w:r>
    </w:p>
    <w:p w14:paraId="12CD6937" w14:textId="77777777" w:rsidR="000E07DB" w:rsidRPr="000E07DB" w:rsidRDefault="000E07DB" w:rsidP="000E07DB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Fix format?</w:t>
      </w:r>
    </w:p>
    <w:p w14:paraId="6D4A1614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2A0CB36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E3DF8D2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15 — Business Data Example Practice </w:t>
      </w: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</w:p>
    <w:p w14:paraId="3A7F7E5C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Imagine datasets:</w:t>
      </w:r>
    </w:p>
    <w:p w14:paraId="481F62BE" w14:textId="77777777" w:rsidR="000E07DB" w:rsidRPr="000E07DB" w:rsidRDefault="000E07DB" w:rsidP="000E07DB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Sales data</w:t>
      </w:r>
    </w:p>
    <w:p w14:paraId="771BEC43" w14:textId="77777777" w:rsidR="000E07DB" w:rsidRPr="000E07DB" w:rsidRDefault="000E07DB" w:rsidP="000E07DB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Employee data</w:t>
      </w:r>
    </w:p>
    <w:p w14:paraId="0543ACFF" w14:textId="77777777" w:rsidR="000E07DB" w:rsidRPr="000E07DB" w:rsidRDefault="000E07DB" w:rsidP="000E07DB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Customer data</w:t>
      </w:r>
    </w:p>
    <w:p w14:paraId="10506045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Ask 3 questions:</w:t>
      </w:r>
    </w:p>
    <w:p w14:paraId="768A024B" w14:textId="77777777" w:rsidR="000E07DB" w:rsidRPr="000E07DB" w:rsidRDefault="000E07DB" w:rsidP="000E07DB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What data is coming?</w:t>
      </w:r>
    </w:p>
    <w:p w14:paraId="2786DF2C" w14:textId="77777777" w:rsidR="000E07DB" w:rsidRPr="000E07DB" w:rsidRDefault="000E07DB" w:rsidP="000E07DB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What should be processed?</w:t>
      </w:r>
    </w:p>
    <w:p w14:paraId="7C2C726C" w14:textId="77777777" w:rsidR="000E07DB" w:rsidRPr="000E07DB" w:rsidRDefault="000E07DB" w:rsidP="000E07DB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What output is needed?</w:t>
      </w:r>
    </w:p>
    <w:p w14:paraId="502E9876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064DCA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9BD10B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16–18 — Revision + Thinking Practice</w:t>
      </w:r>
    </w:p>
    <w:p w14:paraId="42AF553C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Explain data concept in your own words.</w:t>
      </w:r>
    </w:p>
    <w:p w14:paraId="5B65A826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Try writing 1 page summary daily.</w:t>
      </w:r>
    </w:p>
    <w:p w14:paraId="65F0B356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027313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1CDBE8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Important Rule For You (Non-Technical Beginner)</w:t>
      </w:r>
    </w:p>
    <w:p w14:paraId="142D422E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❌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Don’t jump to coding now.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br/>
      </w: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First build data understanding.</w:t>
      </w:r>
    </w:p>
    <w:p w14:paraId="27508B98" w14:textId="77777777" w:rsidR="000E07DB" w:rsidRPr="000E07DB" w:rsidRDefault="00CE4062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CE4062">
        <w:rPr>
          <w:rFonts w:eastAsia="Times New Roman" w:cs="Times New Roman"/>
          <w:noProof/>
          <w:kern w:val="0"/>
          <w:lang w:eastAsia="en-GB"/>
        </w:rPr>
        <w:pict w14:anchorId="42FD96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08187D" w14:textId="77777777" w:rsidR="000E07DB" w:rsidRPr="000E07DB" w:rsidRDefault="000E07DB" w:rsidP="000E07DB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❤️</w:t>
      </w:r>
      <w:r w:rsidRPr="000E07DB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My Honest Rating For You</w:t>
      </w:r>
    </w:p>
    <w:p w14:paraId="49A05E2F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eastAsia="Times New Roman" w:cs="Times New Roman"/>
          <w:kern w:val="0"/>
          <w:lang w:eastAsia="en-GB"/>
          <w14:ligatures w14:val="none"/>
        </w:rPr>
        <w:t>If you complete this honestly:</w:t>
      </w:r>
    </w:p>
    <w:p w14:paraId="284A04B2" w14:textId="77777777" w:rsidR="000E07DB" w:rsidRPr="000E07DB" w:rsidRDefault="000E07DB" w:rsidP="000E07DB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0E07D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You will be </w:t>
      </w:r>
      <w:r w:rsidRPr="000E07DB">
        <w:rPr>
          <w:rFonts w:eastAsia="Times New Roman" w:cs="Times New Roman"/>
          <w:b/>
          <w:bCs/>
          <w:kern w:val="0"/>
          <w:lang w:eastAsia="en-GB"/>
          <w14:ligatures w14:val="none"/>
        </w:rPr>
        <w:t>60–70% mentally ready</w:t>
      </w:r>
      <w:r w:rsidRPr="000E07DB">
        <w:rPr>
          <w:rFonts w:eastAsia="Times New Roman" w:cs="Times New Roman"/>
          <w:kern w:val="0"/>
          <w:lang w:eastAsia="en-GB"/>
          <w14:ligatures w14:val="none"/>
        </w:rPr>
        <w:t xml:space="preserve"> for technical learning.</w:t>
      </w:r>
    </w:p>
    <w:p w14:paraId="4EA2F17E" w14:textId="77777777" w:rsidR="000B7477" w:rsidRPr="000E07DB" w:rsidRDefault="000B7477" w:rsidP="000E07DB">
      <w:pPr>
        <w:spacing w:after="0"/>
      </w:pPr>
    </w:p>
    <w:sectPr w:rsidR="000B7477" w:rsidRPr="000E0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B50"/>
    <w:multiLevelType w:val="multilevel"/>
    <w:tmpl w:val="AB5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6536"/>
    <w:multiLevelType w:val="multilevel"/>
    <w:tmpl w:val="355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387"/>
    <w:multiLevelType w:val="multilevel"/>
    <w:tmpl w:val="18F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4E4D"/>
    <w:multiLevelType w:val="multilevel"/>
    <w:tmpl w:val="44B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82395"/>
    <w:multiLevelType w:val="multilevel"/>
    <w:tmpl w:val="8AF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C244E"/>
    <w:multiLevelType w:val="multilevel"/>
    <w:tmpl w:val="19AC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B657A"/>
    <w:multiLevelType w:val="multilevel"/>
    <w:tmpl w:val="8CB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26C21"/>
    <w:multiLevelType w:val="multilevel"/>
    <w:tmpl w:val="197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6755A"/>
    <w:multiLevelType w:val="multilevel"/>
    <w:tmpl w:val="A0C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A4AEB"/>
    <w:multiLevelType w:val="multilevel"/>
    <w:tmpl w:val="D75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61E4D"/>
    <w:multiLevelType w:val="multilevel"/>
    <w:tmpl w:val="36E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0041D"/>
    <w:multiLevelType w:val="multilevel"/>
    <w:tmpl w:val="D96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03880"/>
    <w:multiLevelType w:val="multilevel"/>
    <w:tmpl w:val="B11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86D43"/>
    <w:multiLevelType w:val="multilevel"/>
    <w:tmpl w:val="F446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70D74"/>
    <w:multiLevelType w:val="multilevel"/>
    <w:tmpl w:val="7C7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42BA6"/>
    <w:multiLevelType w:val="multilevel"/>
    <w:tmpl w:val="73E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56EB"/>
    <w:multiLevelType w:val="multilevel"/>
    <w:tmpl w:val="8B16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21DBE"/>
    <w:multiLevelType w:val="multilevel"/>
    <w:tmpl w:val="7B2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879F4"/>
    <w:multiLevelType w:val="multilevel"/>
    <w:tmpl w:val="CD7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01E8"/>
    <w:multiLevelType w:val="multilevel"/>
    <w:tmpl w:val="B78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50088"/>
    <w:multiLevelType w:val="multilevel"/>
    <w:tmpl w:val="2E1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4098F"/>
    <w:multiLevelType w:val="multilevel"/>
    <w:tmpl w:val="C48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492178">
    <w:abstractNumId w:val="12"/>
  </w:num>
  <w:num w:numId="2" w16cid:durableId="331570104">
    <w:abstractNumId w:val="18"/>
  </w:num>
  <w:num w:numId="3" w16cid:durableId="613906642">
    <w:abstractNumId w:val="17"/>
  </w:num>
  <w:num w:numId="4" w16cid:durableId="1960451025">
    <w:abstractNumId w:val="19"/>
  </w:num>
  <w:num w:numId="5" w16cid:durableId="983126110">
    <w:abstractNumId w:val="10"/>
  </w:num>
  <w:num w:numId="6" w16cid:durableId="1735159821">
    <w:abstractNumId w:val="16"/>
  </w:num>
  <w:num w:numId="7" w16cid:durableId="844174639">
    <w:abstractNumId w:val="21"/>
  </w:num>
  <w:num w:numId="8" w16cid:durableId="202402267">
    <w:abstractNumId w:val="7"/>
  </w:num>
  <w:num w:numId="9" w16cid:durableId="604462262">
    <w:abstractNumId w:val="8"/>
  </w:num>
  <w:num w:numId="10" w16cid:durableId="1717973335">
    <w:abstractNumId w:val="15"/>
  </w:num>
  <w:num w:numId="11" w16cid:durableId="1716273269">
    <w:abstractNumId w:val="0"/>
  </w:num>
  <w:num w:numId="12" w16cid:durableId="621302364">
    <w:abstractNumId w:val="2"/>
  </w:num>
  <w:num w:numId="13" w16cid:durableId="1175267931">
    <w:abstractNumId w:val="6"/>
  </w:num>
  <w:num w:numId="14" w16cid:durableId="1127088576">
    <w:abstractNumId w:val="4"/>
  </w:num>
  <w:num w:numId="15" w16cid:durableId="645865864">
    <w:abstractNumId w:val="11"/>
  </w:num>
  <w:num w:numId="16" w16cid:durableId="215287501">
    <w:abstractNumId w:val="3"/>
  </w:num>
  <w:num w:numId="17" w16cid:durableId="722412442">
    <w:abstractNumId w:val="5"/>
  </w:num>
  <w:num w:numId="18" w16cid:durableId="707991748">
    <w:abstractNumId w:val="1"/>
  </w:num>
  <w:num w:numId="19" w16cid:durableId="1108620727">
    <w:abstractNumId w:val="9"/>
  </w:num>
  <w:num w:numId="20" w16cid:durableId="1153526914">
    <w:abstractNumId w:val="14"/>
  </w:num>
  <w:num w:numId="21" w16cid:durableId="224991649">
    <w:abstractNumId w:val="20"/>
  </w:num>
  <w:num w:numId="22" w16cid:durableId="15294437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DB"/>
    <w:rsid w:val="000B7477"/>
    <w:rsid w:val="000E07DB"/>
    <w:rsid w:val="00961A99"/>
    <w:rsid w:val="00CE4062"/>
    <w:rsid w:val="00CE5FBB"/>
    <w:rsid w:val="00D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318B"/>
  <w15:chartTrackingRefBased/>
  <w15:docId w15:val="{C544EA3C-2C69-4343-A554-DFD99735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0E07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7D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07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456</Words>
  <Characters>2314</Characters>
  <Application>Microsoft Office Word</Application>
  <DocSecurity>0</DocSecurity>
  <Lines>144</Lines>
  <Paragraphs>131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</cp:revision>
  <dcterms:created xsi:type="dcterms:W3CDTF">2026-03-02T17:15:00Z</dcterms:created>
  <dcterms:modified xsi:type="dcterms:W3CDTF">2026-03-02T17:15:00Z</dcterms:modified>
</cp:coreProperties>
</file>