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8FD0" w14:textId="14642039" w:rsidR="00AD7176" w:rsidRPr="00811A41" w:rsidRDefault="00AD7176" w:rsidP="00811A41">
      <w:pPr>
        <w:pStyle w:val="Heading1"/>
        <w:shd w:val="clear" w:color="auto" w:fill="FFFFFF"/>
        <w:spacing w:before="0" w:after="0"/>
        <w:rPr>
          <w:rFonts w:asciiTheme="minorHAnsi" w:eastAsia="Times New Roman" w:hAnsiTheme="minorHAnsi" w:cs="Times New Roman"/>
          <w:b/>
          <w:bCs/>
          <w:color w:val="0F0F0F"/>
          <w:kern w:val="36"/>
          <w:sz w:val="28"/>
          <w:szCs w:val="28"/>
          <w:lang w:eastAsia="en-GB"/>
          <w14:ligatures w14:val="none"/>
        </w:rPr>
      </w:pPr>
      <w:r w:rsidRPr="007751B5">
        <w:rPr>
          <w:rFonts w:asciiTheme="minorHAnsi" w:hAnsiTheme="minorHAnsi"/>
          <w:b/>
          <w:bCs/>
          <w:sz w:val="28"/>
          <w:szCs w:val="28"/>
          <w:highlight w:val="yellow"/>
          <w:lang w:val="en-US"/>
        </w:rPr>
        <w:t xml:space="preserve">Day </w:t>
      </w:r>
      <w:r w:rsidR="004D7C59" w:rsidRPr="007751B5">
        <w:rPr>
          <w:rFonts w:asciiTheme="minorHAnsi" w:hAnsiTheme="minorHAnsi"/>
          <w:b/>
          <w:bCs/>
          <w:sz w:val="28"/>
          <w:szCs w:val="28"/>
          <w:highlight w:val="yellow"/>
          <w:lang w:val="en-US"/>
        </w:rPr>
        <w:t>1</w:t>
      </w:r>
      <w:r w:rsidR="004D7C59" w:rsidRPr="00811A41">
        <w:rPr>
          <w:rFonts w:asciiTheme="minorHAnsi" w:hAnsiTheme="minorHAnsi"/>
          <w:sz w:val="28"/>
          <w:szCs w:val="28"/>
          <w:lang w:val="en-US"/>
        </w:rPr>
        <w:t>:</w:t>
      </w:r>
      <w:r w:rsidRPr="00811A41">
        <w:rPr>
          <w:rFonts w:asciiTheme="minorHAnsi" w:hAnsiTheme="minorHAnsi"/>
          <w:sz w:val="28"/>
          <w:szCs w:val="28"/>
          <w:lang w:val="en-US"/>
        </w:rPr>
        <w:t xml:space="preserve"> </w:t>
      </w:r>
      <w:r w:rsidRPr="00811A41">
        <w:rPr>
          <w:rFonts w:asciiTheme="minorHAnsi" w:eastAsia="Times New Roman" w:hAnsiTheme="minorHAnsi" w:cs="Times New Roman"/>
          <w:b/>
          <w:bCs/>
          <w:color w:val="0F0F0F"/>
          <w:kern w:val="36"/>
          <w:sz w:val="28"/>
          <w:szCs w:val="28"/>
          <w:lang w:eastAsia="en-GB"/>
          <w14:ligatures w14:val="none"/>
        </w:rPr>
        <w:t>Understanding Your Data </w:t>
      </w:r>
    </w:p>
    <w:p w14:paraId="47673033" w14:textId="27BB0745" w:rsidR="004779AB" w:rsidRPr="00811A41" w:rsidRDefault="004779AB" w:rsidP="00811A41">
      <w:pPr>
        <w:spacing w:after="0"/>
        <w:rPr>
          <w:lang w:eastAsia="en-GB"/>
        </w:rPr>
      </w:pPr>
      <w:r w:rsidRPr="00811A41">
        <w:t xml:space="preserve">This is </w:t>
      </w:r>
      <w:r w:rsidRPr="00811A41">
        <w:rPr>
          <w:rStyle w:val="Strong"/>
        </w:rPr>
        <w:t>correct thinking</w:t>
      </w:r>
      <w:r w:rsidRPr="00811A41">
        <w:t xml:space="preserve">. This is called </w:t>
      </w:r>
      <w:r w:rsidRPr="00811A41">
        <w:rPr>
          <w:rStyle w:val="Strong"/>
        </w:rPr>
        <w:t>Exploratory Data Analysis (EDA)</w:t>
      </w:r>
      <w:r w:rsidRPr="00811A41">
        <w:t xml:space="preserve"> — first step of any data project.</w:t>
      </w:r>
    </w:p>
    <w:p w14:paraId="57D2F6CF" w14:textId="276B6E01" w:rsidR="00AD7176" w:rsidRPr="00811A41" w:rsidRDefault="00AD7176" w:rsidP="00811A41">
      <w:pPr>
        <w:pStyle w:val="ListParagraph"/>
        <w:numPr>
          <w:ilvl w:val="0"/>
          <w:numId w:val="1"/>
        </w:numPr>
        <w:spacing w:after="0"/>
        <w:rPr>
          <w:highlight w:val="yellow"/>
          <w:lang w:eastAsia="en-GB"/>
        </w:rPr>
      </w:pPr>
      <w:r w:rsidRPr="00811A41">
        <w:rPr>
          <w:highlight w:val="yellow"/>
          <w:lang w:eastAsia="en-GB"/>
        </w:rPr>
        <w:t>How much data size</w:t>
      </w:r>
    </w:p>
    <w:p w14:paraId="04318003" w14:textId="77777777" w:rsidR="008A0697" w:rsidRPr="00811A41" w:rsidRDefault="008A0697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="Apple Color Emoji" w:hAnsi="Apple Color Emoji" w:cs="Apple Color Emoji"/>
        </w:rPr>
        <w:t>👉</w:t>
      </w:r>
      <w:r w:rsidRPr="00811A41">
        <w:rPr>
          <w:rFonts w:asciiTheme="minorHAnsi" w:hAnsiTheme="minorHAnsi"/>
        </w:rPr>
        <w:t xml:space="preserve"> Check the </w:t>
      </w:r>
      <w:r w:rsidRPr="00811A41">
        <w:rPr>
          <w:rStyle w:val="Strong"/>
          <w:rFonts w:asciiTheme="minorHAnsi" w:eastAsiaTheme="majorEastAsia" w:hAnsiTheme="minorHAnsi"/>
        </w:rPr>
        <w:t>size of the data</w:t>
      </w:r>
    </w:p>
    <w:p w14:paraId="7A089315" w14:textId="77777777" w:rsidR="008A0697" w:rsidRPr="00811A41" w:rsidRDefault="008A0697" w:rsidP="00811A4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How many rows?</w:t>
      </w:r>
    </w:p>
    <w:p w14:paraId="35FF92F9" w14:textId="77777777" w:rsidR="008A0697" w:rsidRPr="00811A41" w:rsidRDefault="008A0697" w:rsidP="00811A4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How many columns?</w:t>
      </w:r>
    </w:p>
    <w:p w14:paraId="28B62084" w14:textId="77777777" w:rsidR="008A0697" w:rsidRPr="00811A41" w:rsidRDefault="008A0697" w:rsidP="00811A4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What is the file size? (MB / GB)</w:t>
      </w:r>
    </w:p>
    <w:p w14:paraId="0740660D" w14:textId="5B3EEB42" w:rsidR="008A0697" w:rsidRPr="00811A41" w:rsidRDefault="008A0697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Why?</w:t>
      </w:r>
      <w:r w:rsidRPr="00811A41">
        <w:rPr>
          <w:rFonts w:asciiTheme="minorHAnsi" w:hAnsiTheme="minorHAnsi"/>
        </w:rPr>
        <w:br/>
        <w:t>If data is very large → we need better performance planning.</w:t>
      </w:r>
    </w:p>
    <w:p w14:paraId="2F719C30" w14:textId="2E919EF5" w:rsidR="00AD7176" w:rsidRPr="00811A41" w:rsidRDefault="008F1E43" w:rsidP="00811A41">
      <w:pPr>
        <w:pStyle w:val="ListParagraph"/>
        <w:numPr>
          <w:ilvl w:val="0"/>
          <w:numId w:val="1"/>
        </w:numPr>
        <w:spacing w:after="0"/>
        <w:rPr>
          <w:highlight w:val="yellow"/>
          <w:lang w:eastAsia="en-GB"/>
        </w:rPr>
      </w:pPr>
      <w:r w:rsidRPr="00811A41">
        <w:rPr>
          <w:highlight w:val="yellow"/>
          <w:lang w:eastAsia="en-GB"/>
        </w:rPr>
        <w:t xml:space="preserve">How data looks </w:t>
      </w:r>
    </w:p>
    <w:p w14:paraId="53BD3393" w14:textId="77777777" w:rsidR="001A21B7" w:rsidRPr="00811A41" w:rsidRDefault="001A21B7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="Apple Color Emoji" w:hAnsi="Apple Color Emoji" w:cs="Apple Color Emoji"/>
        </w:rPr>
        <w:t>👉</w:t>
      </w:r>
      <w:r w:rsidRPr="00811A41">
        <w:rPr>
          <w:rFonts w:asciiTheme="minorHAnsi" w:hAnsiTheme="minorHAnsi"/>
        </w:rPr>
        <w:t xml:space="preserve"> Just see the data structure.</w:t>
      </w:r>
    </w:p>
    <w:p w14:paraId="1C706266" w14:textId="77777777" w:rsidR="001A21B7" w:rsidRPr="00811A41" w:rsidRDefault="001A21B7" w:rsidP="00811A4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What are the column names?</w:t>
      </w:r>
    </w:p>
    <w:p w14:paraId="1E7BAE49" w14:textId="77777777" w:rsidR="001A21B7" w:rsidRPr="00811A41" w:rsidRDefault="001A21B7" w:rsidP="00811A4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What type of information is stored?</w:t>
      </w:r>
    </w:p>
    <w:p w14:paraId="09D9E816" w14:textId="77777777" w:rsidR="001A21B7" w:rsidRPr="00811A41" w:rsidRDefault="001A21B7" w:rsidP="00811A4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Example: Name, Age, Salary, Date, City</w:t>
      </w:r>
    </w:p>
    <w:p w14:paraId="07A94500" w14:textId="77777777" w:rsidR="001A21B7" w:rsidRPr="00811A41" w:rsidRDefault="001A21B7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Why?</w:t>
      </w:r>
      <w:r w:rsidRPr="00811A41">
        <w:rPr>
          <w:rFonts w:asciiTheme="minorHAnsi" w:hAnsiTheme="minorHAnsi"/>
        </w:rPr>
        <w:br/>
        <w:t>To understand what business problem this data solves.</w:t>
      </w:r>
    </w:p>
    <w:p w14:paraId="12885D26" w14:textId="77777777" w:rsidR="001A21B7" w:rsidRPr="00811A41" w:rsidRDefault="001A21B7" w:rsidP="00811A41">
      <w:pPr>
        <w:spacing w:after="0"/>
        <w:rPr>
          <w:lang w:eastAsia="en-GB"/>
        </w:rPr>
      </w:pPr>
    </w:p>
    <w:p w14:paraId="1E6F871E" w14:textId="2DE6A00D" w:rsidR="00593FCB" w:rsidRPr="00811A41" w:rsidRDefault="001942EE" w:rsidP="00811A41">
      <w:pPr>
        <w:pStyle w:val="ListParagraph"/>
        <w:numPr>
          <w:ilvl w:val="0"/>
          <w:numId w:val="1"/>
        </w:numPr>
        <w:spacing w:after="0"/>
        <w:rPr>
          <w:highlight w:val="yellow"/>
          <w:lang w:eastAsia="en-GB"/>
        </w:rPr>
      </w:pPr>
      <w:r w:rsidRPr="00811A41">
        <w:rPr>
          <w:highlight w:val="yellow"/>
          <w:lang w:eastAsia="en-GB"/>
        </w:rPr>
        <w:t>What is the datatype</w:t>
      </w:r>
    </w:p>
    <w:p w14:paraId="41B6376F" w14:textId="77777777" w:rsidR="003375F4" w:rsidRPr="00811A41" w:rsidRDefault="003375F4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="Apple Color Emoji" w:hAnsi="Apple Color Emoji" w:cs="Apple Color Emoji"/>
        </w:rPr>
        <w:t>👉</w:t>
      </w:r>
      <w:r w:rsidRPr="00811A41">
        <w:rPr>
          <w:rFonts w:asciiTheme="minorHAnsi" w:hAnsiTheme="minorHAnsi"/>
        </w:rPr>
        <w:t xml:space="preserve"> Check column data types.</w:t>
      </w:r>
    </w:p>
    <w:p w14:paraId="0679790A" w14:textId="77777777" w:rsidR="003375F4" w:rsidRPr="00811A41" w:rsidRDefault="003375F4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Examples:</w:t>
      </w:r>
    </w:p>
    <w:p w14:paraId="7D2534B1" w14:textId="77777777" w:rsidR="003375F4" w:rsidRPr="00811A41" w:rsidRDefault="003375F4" w:rsidP="00811A4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Name → Text (VARCHAR)</w:t>
      </w:r>
    </w:p>
    <w:p w14:paraId="1763761F" w14:textId="77777777" w:rsidR="003375F4" w:rsidRPr="00811A41" w:rsidRDefault="003375F4" w:rsidP="00811A4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Age → Integer</w:t>
      </w:r>
    </w:p>
    <w:p w14:paraId="5DB7347D" w14:textId="77777777" w:rsidR="003375F4" w:rsidRPr="00811A41" w:rsidRDefault="003375F4" w:rsidP="00811A4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Salary → Decimal</w:t>
      </w:r>
    </w:p>
    <w:p w14:paraId="58658636" w14:textId="77777777" w:rsidR="003375F4" w:rsidRPr="00811A41" w:rsidRDefault="003375F4" w:rsidP="00811A4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Date → Date format</w:t>
      </w:r>
    </w:p>
    <w:p w14:paraId="49DAA78C" w14:textId="77777777" w:rsidR="003375F4" w:rsidRPr="00811A41" w:rsidRDefault="003375F4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Why?</w:t>
      </w:r>
      <w:r w:rsidRPr="00811A41">
        <w:rPr>
          <w:rFonts w:asciiTheme="minorHAnsi" w:hAnsiTheme="minorHAnsi"/>
        </w:rPr>
        <w:br/>
        <w:t>Wrong datatype = wrong calculations.</w:t>
      </w:r>
    </w:p>
    <w:p w14:paraId="6754B8FE" w14:textId="77777777" w:rsidR="003375F4" w:rsidRPr="00811A41" w:rsidRDefault="003375F4" w:rsidP="00811A41">
      <w:pPr>
        <w:spacing w:after="0"/>
        <w:rPr>
          <w:lang w:eastAsia="en-GB"/>
        </w:rPr>
      </w:pPr>
    </w:p>
    <w:p w14:paraId="67E6E6DC" w14:textId="6BD549CB" w:rsidR="000A447D" w:rsidRPr="00EF096C" w:rsidRDefault="005319CD" w:rsidP="00811A41">
      <w:pPr>
        <w:pStyle w:val="ListParagraph"/>
        <w:numPr>
          <w:ilvl w:val="0"/>
          <w:numId w:val="1"/>
        </w:numPr>
        <w:spacing w:after="0"/>
        <w:rPr>
          <w:highlight w:val="yellow"/>
          <w:lang w:eastAsia="en-GB"/>
        </w:rPr>
      </w:pPr>
      <w:r w:rsidRPr="00EF096C">
        <w:rPr>
          <w:highlight w:val="yellow"/>
          <w:lang w:eastAsia="en-GB"/>
        </w:rPr>
        <w:t xml:space="preserve">Is there any missing value </w:t>
      </w:r>
    </w:p>
    <w:p w14:paraId="5AD5D6D4" w14:textId="77777777" w:rsidR="00D30379" w:rsidRPr="00811A41" w:rsidRDefault="00D3037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="Apple Color Emoji" w:hAnsi="Apple Color Emoji" w:cs="Apple Color Emoji"/>
        </w:rPr>
        <w:t>👉</w:t>
      </w:r>
      <w:r w:rsidRPr="00811A41">
        <w:rPr>
          <w:rFonts w:asciiTheme="minorHAnsi" w:hAnsiTheme="minorHAnsi"/>
        </w:rPr>
        <w:t xml:space="preserve"> Check if any column has NULL or empty values.</w:t>
      </w:r>
    </w:p>
    <w:p w14:paraId="589F708F" w14:textId="77777777" w:rsidR="00D30379" w:rsidRPr="00811A41" w:rsidRDefault="00D3037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Example:</w:t>
      </w:r>
    </w:p>
    <w:p w14:paraId="77AE0D37" w14:textId="77777777" w:rsidR="00D30379" w:rsidRPr="00811A41" w:rsidRDefault="00D30379" w:rsidP="00811A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Age is missing</w:t>
      </w:r>
    </w:p>
    <w:p w14:paraId="6B3DED11" w14:textId="77777777" w:rsidR="00D30379" w:rsidRPr="00811A41" w:rsidRDefault="00D30379" w:rsidP="00811A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Email is empty</w:t>
      </w:r>
    </w:p>
    <w:p w14:paraId="3E0B9380" w14:textId="1C5893BB" w:rsidR="00D30379" w:rsidRPr="00811A41" w:rsidRDefault="00D3037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Why?</w:t>
      </w:r>
      <w:r w:rsidRPr="00811A41">
        <w:rPr>
          <w:rFonts w:asciiTheme="minorHAnsi" w:hAnsiTheme="minorHAnsi"/>
        </w:rPr>
        <w:br/>
        <w:t>Missing data can break reports and ML models.</w:t>
      </w:r>
    </w:p>
    <w:p w14:paraId="02155E1E" w14:textId="785CB2F0" w:rsidR="0097200E" w:rsidRPr="00E5390F" w:rsidRDefault="006E7373" w:rsidP="00811A41">
      <w:pPr>
        <w:pStyle w:val="ListParagraph"/>
        <w:numPr>
          <w:ilvl w:val="0"/>
          <w:numId w:val="1"/>
        </w:numPr>
        <w:spacing w:after="0"/>
        <w:rPr>
          <w:highlight w:val="yellow"/>
          <w:lang w:eastAsia="en-GB"/>
        </w:rPr>
      </w:pPr>
      <w:r w:rsidRPr="00E5390F">
        <w:rPr>
          <w:highlight w:val="yellow"/>
          <w:lang w:eastAsia="en-GB"/>
        </w:rPr>
        <w:t xml:space="preserve">How data looks mathematically </w:t>
      </w:r>
    </w:p>
    <w:p w14:paraId="6A065BF6" w14:textId="77777777" w:rsidR="00372B39" w:rsidRPr="00811A41" w:rsidRDefault="00372B3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="Apple Color Emoji" w:hAnsi="Apple Color Emoji" w:cs="Apple Color Emoji"/>
        </w:rPr>
        <w:t>👉</w:t>
      </w:r>
      <w:r w:rsidRPr="00811A41">
        <w:rPr>
          <w:rFonts w:asciiTheme="minorHAnsi" w:hAnsiTheme="minorHAnsi"/>
        </w:rPr>
        <w:t xml:space="preserve"> Understand numbers using basic statistics:</w:t>
      </w:r>
    </w:p>
    <w:p w14:paraId="1102D891" w14:textId="77777777" w:rsidR="00372B39" w:rsidRPr="00811A41" w:rsidRDefault="00372B39" w:rsidP="00811A4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Minimum value</w:t>
      </w:r>
    </w:p>
    <w:p w14:paraId="353AF13E" w14:textId="77777777" w:rsidR="00372B39" w:rsidRPr="00811A41" w:rsidRDefault="00372B39" w:rsidP="00811A4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Maximum value</w:t>
      </w:r>
    </w:p>
    <w:p w14:paraId="3145A4B3" w14:textId="77777777" w:rsidR="00372B39" w:rsidRPr="00811A41" w:rsidRDefault="00372B39" w:rsidP="00811A4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Average (Mean)</w:t>
      </w:r>
    </w:p>
    <w:p w14:paraId="57CC4450" w14:textId="77777777" w:rsidR="00372B39" w:rsidRPr="00811A41" w:rsidRDefault="00372B39" w:rsidP="00811A4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Median</w:t>
      </w:r>
    </w:p>
    <w:p w14:paraId="5265905F" w14:textId="77777777" w:rsidR="00372B39" w:rsidRPr="00811A41" w:rsidRDefault="00372B39" w:rsidP="00811A4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Standard deviation</w:t>
      </w:r>
    </w:p>
    <w:p w14:paraId="1D606827" w14:textId="77777777" w:rsidR="00372B39" w:rsidRPr="00811A41" w:rsidRDefault="00372B3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Why?</w:t>
      </w:r>
      <w:r w:rsidRPr="00811A41">
        <w:rPr>
          <w:rFonts w:asciiTheme="minorHAnsi" w:hAnsiTheme="minorHAnsi"/>
        </w:rPr>
        <w:br/>
        <w:t>To detect unusual or incorrect values.</w:t>
      </w:r>
    </w:p>
    <w:p w14:paraId="16885944" w14:textId="77777777" w:rsidR="00372B39" w:rsidRPr="00811A41" w:rsidRDefault="00372B3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lastRenderedPageBreak/>
        <w:t>Example:</w:t>
      </w:r>
      <w:r w:rsidRPr="00811A41">
        <w:rPr>
          <w:rFonts w:asciiTheme="minorHAnsi" w:hAnsiTheme="minorHAnsi"/>
        </w:rPr>
        <w:br/>
        <w:t>If average salary = 30,000</w:t>
      </w:r>
      <w:r w:rsidRPr="00811A41">
        <w:rPr>
          <w:rFonts w:asciiTheme="minorHAnsi" w:hAnsiTheme="minorHAnsi"/>
        </w:rPr>
        <w:br/>
        <w:t>But one value = 5,00,00,000 → Something is wrong.</w:t>
      </w:r>
    </w:p>
    <w:p w14:paraId="28F3BCC2" w14:textId="77777777" w:rsidR="00372B39" w:rsidRPr="00811A41" w:rsidRDefault="00372B39" w:rsidP="00811A41">
      <w:pPr>
        <w:spacing w:after="0"/>
        <w:rPr>
          <w:lang w:eastAsia="en-GB"/>
        </w:rPr>
      </w:pPr>
    </w:p>
    <w:p w14:paraId="492BBCDF" w14:textId="6F66F48C" w:rsidR="00FC7D59" w:rsidRPr="00171B24" w:rsidRDefault="0008413D" w:rsidP="00811A41">
      <w:pPr>
        <w:pStyle w:val="ListParagraph"/>
        <w:numPr>
          <w:ilvl w:val="0"/>
          <w:numId w:val="1"/>
        </w:numPr>
        <w:spacing w:after="0"/>
        <w:rPr>
          <w:highlight w:val="yellow"/>
          <w:lang w:eastAsia="en-GB"/>
        </w:rPr>
      </w:pPr>
      <w:r w:rsidRPr="00171B24">
        <w:rPr>
          <w:highlight w:val="yellow"/>
          <w:lang w:eastAsia="en-GB"/>
        </w:rPr>
        <w:t xml:space="preserve">Is are any duplicate </w:t>
      </w:r>
      <w:r w:rsidR="00471AC5" w:rsidRPr="00171B24">
        <w:rPr>
          <w:highlight w:val="yellow"/>
          <w:lang w:eastAsia="en-GB"/>
        </w:rPr>
        <w:t>object are th</w:t>
      </w:r>
      <w:r w:rsidR="001C3127" w:rsidRPr="00171B24">
        <w:rPr>
          <w:highlight w:val="yellow"/>
          <w:lang w:eastAsia="en-GB"/>
        </w:rPr>
        <w:t xml:space="preserve">ere </w:t>
      </w:r>
    </w:p>
    <w:p w14:paraId="292A8BC4" w14:textId="77777777" w:rsidR="00FC7D59" w:rsidRPr="00811A41" w:rsidRDefault="00FC7D5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="Apple Color Emoji" w:hAnsi="Apple Color Emoji" w:cs="Apple Color Emoji"/>
        </w:rPr>
        <w:t>👉</w:t>
      </w:r>
      <w:r w:rsidRPr="00811A41">
        <w:rPr>
          <w:rFonts w:asciiTheme="minorHAnsi" w:hAnsiTheme="minorHAnsi"/>
        </w:rPr>
        <w:t xml:space="preserve"> Check if same record appears multiple times.</w:t>
      </w:r>
    </w:p>
    <w:p w14:paraId="6040AFB9" w14:textId="77777777" w:rsidR="00FC7D59" w:rsidRPr="00811A41" w:rsidRDefault="00FC7D5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Example:</w:t>
      </w:r>
      <w:r w:rsidRPr="00811A41">
        <w:rPr>
          <w:rFonts w:asciiTheme="minorHAnsi" w:hAnsiTheme="minorHAnsi"/>
        </w:rPr>
        <w:br/>
        <w:t>Same CustomerID appears twice.</w:t>
      </w:r>
    </w:p>
    <w:p w14:paraId="2CA23E06" w14:textId="77777777" w:rsidR="00FC7D59" w:rsidRPr="00811A41" w:rsidRDefault="00FC7D59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Why?</w:t>
      </w:r>
      <w:r w:rsidRPr="00811A41">
        <w:rPr>
          <w:rFonts w:asciiTheme="minorHAnsi" w:hAnsiTheme="minorHAnsi"/>
        </w:rPr>
        <w:br/>
        <w:t>Duplicate data gives wrong totals.</w:t>
      </w:r>
    </w:p>
    <w:p w14:paraId="37D7BE60" w14:textId="77777777" w:rsidR="00FC7D59" w:rsidRPr="00811A41" w:rsidRDefault="00FC7D59" w:rsidP="00811A41">
      <w:pPr>
        <w:spacing w:after="0"/>
        <w:rPr>
          <w:lang w:eastAsia="en-GB"/>
        </w:rPr>
      </w:pPr>
    </w:p>
    <w:p w14:paraId="59A2B1E3" w14:textId="3EBBA4FB" w:rsidR="001C3127" w:rsidRPr="00171B24" w:rsidRDefault="00862A1A" w:rsidP="00811A41">
      <w:pPr>
        <w:pStyle w:val="ListParagraph"/>
        <w:numPr>
          <w:ilvl w:val="0"/>
          <w:numId w:val="1"/>
        </w:numPr>
        <w:spacing w:after="0"/>
        <w:rPr>
          <w:highlight w:val="yellow"/>
          <w:lang w:eastAsia="en-GB"/>
        </w:rPr>
      </w:pPr>
      <w:r w:rsidRPr="00171B24">
        <w:rPr>
          <w:highlight w:val="yellow"/>
          <w:lang w:eastAsia="en-GB"/>
        </w:rPr>
        <w:t>How is the correlation between cols</w:t>
      </w:r>
    </w:p>
    <w:p w14:paraId="3447F786" w14:textId="77777777" w:rsidR="00FF29A7" w:rsidRPr="00811A41" w:rsidRDefault="00FF29A7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="Apple Color Emoji" w:hAnsi="Apple Color Emoji" w:cs="Apple Color Emoji"/>
        </w:rPr>
        <w:t>👉</w:t>
      </w:r>
      <w:r w:rsidRPr="00811A41">
        <w:rPr>
          <w:rFonts w:asciiTheme="minorHAnsi" w:hAnsiTheme="minorHAnsi"/>
        </w:rPr>
        <w:t xml:space="preserve"> Check relationship between columns.</w:t>
      </w:r>
    </w:p>
    <w:p w14:paraId="47EF8E78" w14:textId="77777777" w:rsidR="00FF29A7" w:rsidRPr="00811A41" w:rsidRDefault="00FF29A7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Example:</w:t>
      </w:r>
    </w:p>
    <w:p w14:paraId="4C3973AD" w14:textId="77777777" w:rsidR="00FF29A7" w:rsidRPr="00811A41" w:rsidRDefault="00FF29A7" w:rsidP="00811A4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Study hours ↑ → Marks ↑</w:t>
      </w:r>
    </w:p>
    <w:p w14:paraId="531784C5" w14:textId="77777777" w:rsidR="00FF29A7" w:rsidRPr="00811A41" w:rsidRDefault="00FF29A7" w:rsidP="00811A4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Salary ↑ → Experience ↑</w:t>
      </w:r>
    </w:p>
    <w:p w14:paraId="484D5A00" w14:textId="77777777" w:rsidR="00FF29A7" w:rsidRPr="00811A41" w:rsidRDefault="00FF29A7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If correlation is strong → columns are related.</w:t>
      </w:r>
    </w:p>
    <w:p w14:paraId="4977CED6" w14:textId="0C30F9B1" w:rsidR="000B7477" w:rsidRDefault="00FF29A7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11A41">
        <w:rPr>
          <w:rFonts w:asciiTheme="minorHAnsi" w:hAnsiTheme="minorHAnsi"/>
        </w:rPr>
        <w:t>Why?</w:t>
      </w:r>
      <w:r w:rsidRPr="00811A41">
        <w:rPr>
          <w:rFonts w:asciiTheme="minorHAnsi" w:hAnsiTheme="minorHAnsi"/>
        </w:rPr>
        <w:br/>
        <w:t>Helps in analysis and prediction.</w:t>
      </w:r>
    </w:p>
    <w:p w14:paraId="4587ECF8" w14:textId="77777777" w:rsidR="007E07B1" w:rsidRDefault="007E07B1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39CAE739" w14:textId="77777777" w:rsidR="00893F4C" w:rsidRPr="00893F4C" w:rsidRDefault="00893F4C" w:rsidP="00893F4C">
      <w:pPr>
        <w:pStyle w:val="NormalWeb"/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Style w:val="Strong"/>
          <w:rFonts w:asciiTheme="minorHAnsi" w:eastAsiaTheme="majorEastAsia" w:hAnsiTheme="minorHAnsi"/>
          <w:sz w:val="21"/>
          <w:szCs w:val="21"/>
        </w:rPr>
        <w:t>EDA is the process of understanding your data before analysis or modeling.</w:t>
      </w:r>
    </w:p>
    <w:p w14:paraId="2D5EB69C" w14:textId="77777777" w:rsidR="009763F0" w:rsidRPr="00893F4C" w:rsidRDefault="009763F0" w:rsidP="00893F4C">
      <w:pPr>
        <w:pStyle w:val="Heading1"/>
        <w:spacing w:before="0" w:after="0"/>
        <w:rPr>
          <w:rFonts w:asciiTheme="minorHAnsi" w:hAnsiTheme="minorHAnsi"/>
          <w:sz w:val="32"/>
          <w:szCs w:val="32"/>
        </w:rPr>
      </w:pPr>
      <w:r w:rsidRPr="00893F4C">
        <w:rPr>
          <w:rFonts w:ascii="Apple Color Emoji" w:hAnsi="Apple Color Emoji" w:cs="Apple Color Emoji"/>
          <w:sz w:val="32"/>
          <w:szCs w:val="32"/>
        </w:rPr>
        <w:t>🔎</w:t>
      </w:r>
      <w:r w:rsidRPr="00893F4C">
        <w:rPr>
          <w:rFonts w:asciiTheme="minorHAnsi" w:hAnsiTheme="minorHAnsi"/>
          <w:sz w:val="32"/>
          <w:szCs w:val="32"/>
        </w:rPr>
        <w:t xml:space="preserve"> Even Simpler Example</w:t>
      </w:r>
    </w:p>
    <w:p w14:paraId="259046AE" w14:textId="77777777" w:rsidR="009763F0" w:rsidRPr="00893F4C" w:rsidRDefault="009763F0" w:rsidP="00893F4C">
      <w:pPr>
        <w:pStyle w:val="NormalWeb"/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Fonts w:asciiTheme="minorHAnsi" w:hAnsiTheme="minorHAnsi"/>
          <w:sz w:val="21"/>
          <w:szCs w:val="21"/>
        </w:rPr>
        <w:t>Imagine someone gives you an Excel file.</w:t>
      </w:r>
    </w:p>
    <w:p w14:paraId="2AF44A0B" w14:textId="77777777" w:rsidR="009763F0" w:rsidRPr="00893F4C" w:rsidRDefault="009763F0" w:rsidP="00893F4C">
      <w:pPr>
        <w:pStyle w:val="NormalWeb"/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Fonts w:asciiTheme="minorHAnsi" w:hAnsiTheme="minorHAnsi"/>
          <w:sz w:val="21"/>
          <w:szCs w:val="21"/>
        </w:rPr>
        <w:t>Before doing anything, you check:</w:t>
      </w:r>
    </w:p>
    <w:p w14:paraId="78C950C0" w14:textId="77777777" w:rsidR="009763F0" w:rsidRPr="00893F4C" w:rsidRDefault="009763F0" w:rsidP="00893F4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Fonts w:asciiTheme="minorHAnsi" w:hAnsiTheme="minorHAnsi"/>
          <w:sz w:val="21"/>
          <w:szCs w:val="21"/>
        </w:rPr>
        <w:t>How many rows are there?</w:t>
      </w:r>
    </w:p>
    <w:p w14:paraId="5E2BBDE6" w14:textId="77777777" w:rsidR="009763F0" w:rsidRPr="00893F4C" w:rsidRDefault="009763F0" w:rsidP="00893F4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Fonts w:asciiTheme="minorHAnsi" w:hAnsiTheme="minorHAnsi"/>
          <w:sz w:val="21"/>
          <w:szCs w:val="21"/>
        </w:rPr>
        <w:t>What are the column names?</w:t>
      </w:r>
    </w:p>
    <w:p w14:paraId="4F210CD3" w14:textId="77777777" w:rsidR="009763F0" w:rsidRPr="00893F4C" w:rsidRDefault="009763F0" w:rsidP="00893F4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Fonts w:asciiTheme="minorHAnsi" w:hAnsiTheme="minorHAnsi"/>
          <w:sz w:val="21"/>
          <w:szCs w:val="21"/>
        </w:rPr>
        <w:t>Any missing values?</w:t>
      </w:r>
    </w:p>
    <w:p w14:paraId="41F5E68D" w14:textId="77777777" w:rsidR="009763F0" w:rsidRPr="00893F4C" w:rsidRDefault="009763F0" w:rsidP="00893F4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Fonts w:asciiTheme="minorHAnsi" w:hAnsiTheme="minorHAnsi"/>
          <w:sz w:val="21"/>
          <w:szCs w:val="21"/>
        </w:rPr>
        <w:t>Any duplicate records?</w:t>
      </w:r>
    </w:p>
    <w:p w14:paraId="119A7848" w14:textId="77777777" w:rsidR="009763F0" w:rsidRPr="00893F4C" w:rsidRDefault="009763F0" w:rsidP="00893F4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Fonts w:asciiTheme="minorHAnsi" w:hAnsiTheme="minorHAnsi"/>
          <w:sz w:val="21"/>
          <w:szCs w:val="21"/>
        </w:rPr>
        <w:t>Are numbers looking normal?</w:t>
      </w:r>
    </w:p>
    <w:p w14:paraId="6E051973" w14:textId="77777777" w:rsidR="009763F0" w:rsidRPr="00893F4C" w:rsidRDefault="009763F0" w:rsidP="00893F4C">
      <w:pPr>
        <w:pStyle w:val="NormalWeb"/>
        <w:spacing w:before="0" w:beforeAutospacing="0" w:after="0" w:afterAutospacing="0"/>
        <w:rPr>
          <w:rFonts w:asciiTheme="minorHAnsi" w:hAnsiTheme="minorHAnsi"/>
          <w:sz w:val="21"/>
          <w:szCs w:val="21"/>
        </w:rPr>
      </w:pPr>
      <w:r w:rsidRPr="00893F4C">
        <w:rPr>
          <w:rFonts w:asciiTheme="minorHAnsi" w:hAnsiTheme="minorHAnsi"/>
          <w:sz w:val="21"/>
          <w:szCs w:val="21"/>
        </w:rPr>
        <w:t xml:space="preserve">That checking process = </w:t>
      </w:r>
      <w:r w:rsidRPr="00893F4C">
        <w:rPr>
          <w:rStyle w:val="Strong"/>
          <w:rFonts w:asciiTheme="minorHAnsi" w:eastAsiaTheme="majorEastAsia" w:hAnsiTheme="minorHAnsi"/>
          <w:sz w:val="21"/>
          <w:szCs w:val="21"/>
        </w:rPr>
        <w:t>EDA</w:t>
      </w:r>
    </w:p>
    <w:p w14:paraId="708DC54B" w14:textId="77777777" w:rsidR="007E07B1" w:rsidRDefault="007E07B1" w:rsidP="00811A41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4C6000BB" w14:textId="60B5929E" w:rsidR="00E018AA" w:rsidRDefault="0066097E" w:rsidP="00880ECC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--------------------------------------------------------------------------------------------------------------</w:t>
      </w:r>
    </w:p>
    <w:p w14:paraId="115CEB52" w14:textId="77777777" w:rsidR="009C2ECB" w:rsidRDefault="009C2ECB" w:rsidP="00880ECC">
      <w:pPr>
        <w:pStyle w:val="Heading1"/>
        <w:spacing w:before="0" w:after="0"/>
      </w:pPr>
      <w:r>
        <w:rPr>
          <w:rFonts w:ascii="Apple Color Emoji" w:hAnsi="Apple Color Emoji" w:cs="Apple Color Emoji"/>
        </w:rPr>
        <w:t>✅</w:t>
      </w:r>
      <w:r>
        <w:t xml:space="preserve"> ACCUVTI – 7 Data Quality Rules (Super Simple Version)</w:t>
      </w:r>
    </w:p>
    <w:p w14:paraId="34BC7046" w14:textId="77777777" w:rsidR="009C2ECB" w:rsidRDefault="009C2ECB" w:rsidP="00880ECC">
      <w:pPr>
        <w:pStyle w:val="Heading2"/>
        <w:spacing w:before="0" w:after="0"/>
      </w:pPr>
      <w:r>
        <w:rPr>
          <w:rFonts w:ascii="Apple Color Emoji" w:hAnsi="Apple Color Emoji" w:cs="Apple Color Emoji"/>
        </w:rPr>
        <w:t>🅰</w:t>
      </w:r>
      <w:r>
        <w:t xml:space="preserve"> A – Accuracy</w:t>
      </w:r>
    </w:p>
    <w:p w14:paraId="3C2BEBD8" w14:textId="77777777" w:rsidR="009C2ECB" w:rsidRDefault="009C2ECB" w:rsidP="00880ECC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👉</w:t>
      </w:r>
      <w:r>
        <w:t xml:space="preserve"> Data should be correct.</w:t>
      </w:r>
      <w:r>
        <w:br/>
        <w:t>Example: Age = 25 (not 250)</w:t>
      </w:r>
    </w:p>
    <w:p w14:paraId="7C03A311" w14:textId="77777777" w:rsidR="009C2ECB" w:rsidRDefault="00CF4027" w:rsidP="00880ECC">
      <w:pPr>
        <w:spacing w:after="0"/>
      </w:pPr>
      <w:r>
        <w:pict w14:anchorId="7CB856A4">
          <v:rect id="Horizontal Line 1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93CF11" w14:textId="77777777" w:rsidR="009C2ECB" w:rsidRDefault="009C2ECB" w:rsidP="00880ECC">
      <w:pPr>
        <w:pStyle w:val="Heading2"/>
        <w:spacing w:before="0" w:after="0"/>
      </w:pPr>
      <w:r>
        <w:rPr>
          <w:rFonts w:ascii="Segoe UI Symbol" w:hAnsi="Segoe UI Symbol" w:cs="Segoe UI Symbol"/>
        </w:rPr>
        <w:t>🅲</w:t>
      </w:r>
      <w:r>
        <w:t xml:space="preserve"> C – Completeness</w:t>
      </w:r>
    </w:p>
    <w:p w14:paraId="6B7B9DCF" w14:textId="77777777" w:rsidR="009C2ECB" w:rsidRDefault="009C2ECB" w:rsidP="00880ECC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👉</w:t>
      </w:r>
      <w:r>
        <w:t xml:space="preserve"> Important data should not be missing.</w:t>
      </w:r>
      <w:r>
        <w:br/>
        <w:t>Example: Email should not be empty.</w:t>
      </w:r>
    </w:p>
    <w:p w14:paraId="0061F7DA" w14:textId="77777777" w:rsidR="009C2ECB" w:rsidRDefault="00CF4027" w:rsidP="00880ECC">
      <w:pPr>
        <w:spacing w:after="0"/>
      </w:pPr>
      <w:r>
        <w:rPr>
          <w:noProof/>
        </w:rPr>
        <w:pict w14:anchorId="25F5323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96E1E04" w14:textId="77777777" w:rsidR="009C2ECB" w:rsidRDefault="009C2ECB" w:rsidP="00880ECC">
      <w:pPr>
        <w:pStyle w:val="Heading2"/>
        <w:spacing w:before="0" w:after="0"/>
      </w:pPr>
      <w:r>
        <w:rPr>
          <w:rFonts w:ascii="Segoe UI Symbol" w:hAnsi="Segoe UI Symbol" w:cs="Segoe UI Symbol"/>
        </w:rPr>
        <w:lastRenderedPageBreak/>
        <w:t>🅲</w:t>
      </w:r>
      <w:r>
        <w:t xml:space="preserve"> C – Consistency</w:t>
      </w:r>
    </w:p>
    <w:p w14:paraId="208265A9" w14:textId="77777777" w:rsidR="009C2ECB" w:rsidRDefault="009C2ECB" w:rsidP="00880ECC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👉</w:t>
      </w:r>
      <w:r>
        <w:t xml:space="preserve"> Data should look the same everywhere.</w:t>
      </w:r>
      <w:r>
        <w:br/>
        <w:t>Example: Same date format in all systems.</w:t>
      </w:r>
    </w:p>
    <w:p w14:paraId="4582BCF7" w14:textId="77777777" w:rsidR="009C2ECB" w:rsidRDefault="00CF4027" w:rsidP="00880ECC">
      <w:pPr>
        <w:spacing w:after="0"/>
      </w:pPr>
      <w:r>
        <w:rPr>
          <w:noProof/>
        </w:rPr>
        <w:pict w14:anchorId="1EF485D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3982EE4" w14:textId="77777777" w:rsidR="009C2ECB" w:rsidRDefault="009C2ECB" w:rsidP="00880ECC">
      <w:pPr>
        <w:pStyle w:val="Heading2"/>
        <w:spacing w:before="0" w:after="0"/>
      </w:pPr>
      <w:r>
        <w:rPr>
          <w:rFonts w:ascii="Segoe UI Symbol" w:hAnsi="Segoe UI Symbol" w:cs="Segoe UI Symbol"/>
        </w:rPr>
        <w:t>🅤</w:t>
      </w:r>
      <w:r>
        <w:t xml:space="preserve"> U – Uniqueness</w:t>
      </w:r>
    </w:p>
    <w:p w14:paraId="404BAE87" w14:textId="77777777" w:rsidR="009C2ECB" w:rsidRDefault="009C2ECB" w:rsidP="00880ECC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👉</w:t>
      </w:r>
      <w:r>
        <w:t xml:space="preserve"> No duplicate records.</w:t>
      </w:r>
      <w:r>
        <w:br/>
        <w:t>Example: One customer should not appear twice.</w:t>
      </w:r>
    </w:p>
    <w:p w14:paraId="327358BF" w14:textId="77777777" w:rsidR="009C2ECB" w:rsidRDefault="00CF4027" w:rsidP="00880ECC">
      <w:pPr>
        <w:spacing w:after="0"/>
      </w:pPr>
      <w:r>
        <w:rPr>
          <w:noProof/>
        </w:rPr>
        <w:pict w14:anchorId="05E715C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E2059DA" w14:textId="77777777" w:rsidR="009C2ECB" w:rsidRDefault="009C2ECB" w:rsidP="00880ECC">
      <w:pPr>
        <w:pStyle w:val="Heading2"/>
        <w:spacing w:before="0" w:after="0"/>
      </w:pPr>
      <w:r>
        <w:rPr>
          <w:rFonts w:ascii="Segoe UI Symbol" w:hAnsi="Segoe UI Symbol" w:cs="Segoe UI Symbol"/>
        </w:rPr>
        <w:t>🅥</w:t>
      </w:r>
      <w:r>
        <w:t xml:space="preserve"> V – Validity</w:t>
      </w:r>
    </w:p>
    <w:p w14:paraId="0A23B818" w14:textId="77777777" w:rsidR="009C2ECB" w:rsidRDefault="009C2ECB" w:rsidP="00880ECC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👉</w:t>
      </w:r>
      <w:r>
        <w:t xml:space="preserve"> Data should follow rules.</w:t>
      </w:r>
      <w:r>
        <w:br/>
        <w:t>Example: Age cannot be negative.</w:t>
      </w:r>
    </w:p>
    <w:p w14:paraId="175A3787" w14:textId="77777777" w:rsidR="009C2ECB" w:rsidRDefault="00CF4027" w:rsidP="00880ECC">
      <w:pPr>
        <w:spacing w:after="0"/>
      </w:pPr>
      <w:r>
        <w:pict w14:anchorId="5A5B87C0">
          <v:rect id="Horizontal Line 5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110277" w14:textId="77777777" w:rsidR="009C2ECB" w:rsidRDefault="009C2ECB" w:rsidP="00880ECC">
      <w:pPr>
        <w:pStyle w:val="Heading2"/>
        <w:spacing w:before="0" w:after="0"/>
      </w:pPr>
      <w:r>
        <w:rPr>
          <w:rFonts w:ascii="Segoe UI Symbol" w:hAnsi="Segoe UI Symbol" w:cs="Segoe UI Symbol"/>
        </w:rPr>
        <w:t>🅣</w:t>
      </w:r>
      <w:r>
        <w:t xml:space="preserve"> T – Timeliness</w:t>
      </w:r>
    </w:p>
    <w:p w14:paraId="569899EC" w14:textId="77777777" w:rsidR="009C2ECB" w:rsidRDefault="009C2ECB" w:rsidP="00880ECC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👉</w:t>
      </w:r>
      <w:r>
        <w:t xml:space="preserve"> Data should be updated and current.</w:t>
      </w:r>
      <w:r>
        <w:br/>
        <w:t>Example: Today’s report should use today’s data.</w:t>
      </w:r>
    </w:p>
    <w:p w14:paraId="3755D4F7" w14:textId="77777777" w:rsidR="009C2ECB" w:rsidRDefault="00CF4027" w:rsidP="00880ECC">
      <w:pPr>
        <w:spacing w:after="0"/>
      </w:pPr>
      <w:r>
        <w:pict w14:anchorId="6086AB72">
          <v:rect id="Horizontal Line 6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D7E696" w14:textId="77777777" w:rsidR="009C2ECB" w:rsidRDefault="009C2ECB" w:rsidP="00880ECC">
      <w:pPr>
        <w:pStyle w:val="Heading2"/>
        <w:spacing w:before="0" w:after="0"/>
      </w:pPr>
      <w:r>
        <w:rPr>
          <w:rFonts w:ascii="Segoe UI Symbol" w:hAnsi="Segoe UI Symbol" w:cs="Segoe UI Symbol"/>
        </w:rPr>
        <w:t>🅸</w:t>
      </w:r>
      <w:r>
        <w:t xml:space="preserve"> I – Integrity</w:t>
      </w:r>
    </w:p>
    <w:p w14:paraId="5FB6070B" w14:textId="77777777" w:rsidR="009C2ECB" w:rsidRDefault="009C2ECB" w:rsidP="00880ECC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👉</w:t>
      </w:r>
      <w:r>
        <w:t xml:space="preserve"> Data relationships should be correct.</w:t>
      </w:r>
      <w:r>
        <w:br/>
        <w:t>Example: Order must have a valid CustomerID.</w:t>
      </w:r>
    </w:p>
    <w:p w14:paraId="65392941" w14:textId="77777777" w:rsidR="009C2ECB" w:rsidRDefault="00CF4027" w:rsidP="00880ECC">
      <w:pPr>
        <w:spacing w:after="0"/>
      </w:pPr>
      <w:r>
        <w:pict w14:anchorId="27EDFC36">
          <v:rect id="Horizontal Line 7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F090E8" w14:textId="77777777" w:rsidR="009C2ECB" w:rsidRDefault="009C2ECB" w:rsidP="00880ECC">
      <w:pPr>
        <w:pStyle w:val="Heading1"/>
        <w:spacing w:before="0" w:after="0"/>
      </w:pPr>
      <w:r>
        <w:rPr>
          <w:rFonts w:ascii="Apple Color Emoji" w:hAnsi="Apple Color Emoji" w:cs="Apple Color Emoji"/>
        </w:rPr>
        <w:t>🔥</w:t>
      </w:r>
      <w:r>
        <w:t xml:space="preserve"> One-Line Memory Trick</w:t>
      </w:r>
    </w:p>
    <w:p w14:paraId="13F3FC82" w14:textId="77777777" w:rsidR="009C2ECB" w:rsidRDefault="009C2ECB" w:rsidP="00880ECC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Correct, Complete, Consistent, Unique, Valid, Timely, and Properly Connected Data</w:t>
      </w:r>
    </w:p>
    <w:p w14:paraId="11FCD90C" w14:textId="50C400E2" w:rsidR="009C2ECB" w:rsidRDefault="009C2ECB" w:rsidP="00880ECC">
      <w:pPr>
        <w:pStyle w:val="NormalWeb"/>
        <w:spacing w:before="0" w:beforeAutospacing="0" w:after="0" w:afterAutospacing="0"/>
      </w:pPr>
      <w:r>
        <w:t>That is ACCUVTI.</w:t>
      </w:r>
    </w:p>
    <w:p w14:paraId="066828A3" w14:textId="77777777" w:rsidR="007751B5" w:rsidRDefault="007751B5" w:rsidP="00880ECC">
      <w:pPr>
        <w:pStyle w:val="NormalWeb"/>
        <w:spacing w:before="0" w:beforeAutospacing="0" w:after="0" w:afterAutospacing="0"/>
      </w:pPr>
    </w:p>
    <w:p w14:paraId="3E1292BA" w14:textId="77777777" w:rsidR="007751B5" w:rsidRDefault="007751B5" w:rsidP="00880ECC">
      <w:pPr>
        <w:pStyle w:val="NormalWeb"/>
        <w:spacing w:before="0" w:beforeAutospacing="0" w:after="0" w:afterAutospacing="0"/>
      </w:pPr>
    </w:p>
    <w:p w14:paraId="623B61A7" w14:textId="77777777" w:rsidR="007751B5" w:rsidRDefault="007751B5" w:rsidP="00880ECC">
      <w:pPr>
        <w:pStyle w:val="NormalWeb"/>
        <w:spacing w:before="0" w:beforeAutospacing="0" w:after="0" w:afterAutospacing="0"/>
      </w:pPr>
    </w:p>
    <w:p w14:paraId="72CB376E" w14:textId="48E5CC4F" w:rsidR="007751B5" w:rsidRDefault="007751B5" w:rsidP="00880ECC">
      <w:pPr>
        <w:pStyle w:val="NormalWeb"/>
        <w:spacing w:before="0" w:beforeAutospacing="0" w:after="0" w:afterAutospacing="0"/>
      </w:pPr>
      <w:r>
        <w:t xml:space="preserve">I Understand that : </w:t>
      </w:r>
    </w:p>
    <w:p w14:paraId="4D6CB040" w14:textId="77777777" w:rsidR="007751B5" w:rsidRDefault="007751B5" w:rsidP="007751B5">
      <w:pPr>
        <w:pStyle w:val="Heading1"/>
        <w:spacing w:before="0" w:after="0"/>
        <w:rPr>
          <w:rFonts w:ascii="Roboto" w:hAnsi="Roboto"/>
          <w:color w:val="0F0F0F"/>
        </w:rPr>
      </w:pPr>
      <w:r>
        <w:rPr>
          <w:rFonts w:ascii="Roboto" w:hAnsi="Roboto"/>
          <w:color w:val="0F0F0F"/>
        </w:rPr>
        <w:t>Data Engineer Vs Data Analyst Vs Data Scientist Vs ML Engineer | Data Science Job Roles</w:t>
      </w:r>
    </w:p>
    <w:p w14:paraId="3F06AE56" w14:textId="77777777" w:rsidR="00C07CDB" w:rsidRDefault="00C07CDB" w:rsidP="00C07CDB"/>
    <w:p w14:paraId="74E0B9D5" w14:textId="32614BD8" w:rsidR="002230FC" w:rsidRDefault="002230FC" w:rsidP="00C07CDB">
      <w:r>
        <w:t>Day: 2</w:t>
      </w:r>
    </w:p>
    <w:p w14:paraId="6CDDCF80" w14:textId="77777777" w:rsidR="002230FC" w:rsidRDefault="002230FC" w:rsidP="002230FC">
      <w:pPr>
        <w:pStyle w:val="Heading1"/>
        <w:spacing w:before="0" w:after="0"/>
        <w:rPr>
          <w:rFonts w:ascii="Roboto" w:hAnsi="Roboto"/>
          <w:color w:val="0F0F0F"/>
        </w:rPr>
      </w:pPr>
      <w:r>
        <w:rPr>
          <w:rFonts w:ascii="Roboto" w:hAnsi="Roboto"/>
          <w:color w:val="0F0F0F"/>
        </w:rPr>
        <w:t>Machine Learning Development Life Cycle | MLDLC in Data Science</w:t>
      </w:r>
    </w:p>
    <w:p w14:paraId="146E502C" w14:textId="77777777" w:rsidR="002230FC" w:rsidRDefault="002230FC" w:rsidP="002230FC">
      <w:pPr>
        <w:rPr>
          <w:rFonts w:ascii="Times New Roman" w:hAnsi="Times New Roman"/>
        </w:rPr>
      </w:pPr>
    </w:p>
    <w:p w14:paraId="6984B4E3" w14:textId="38E84B0B" w:rsidR="000253F3" w:rsidRDefault="000253F3" w:rsidP="002230FC">
      <w:pPr>
        <w:rPr>
          <w:rFonts w:ascii="Times New Roman" w:hAnsi="Times New Roman"/>
        </w:rPr>
      </w:pPr>
      <w:r>
        <w:rPr>
          <w:rFonts w:ascii="Apple Color Emoji" w:hAnsi="Apple Color Emoji" w:cs="Apple Color Emoji"/>
        </w:rPr>
        <w:t>✅</w:t>
      </w:r>
      <w:r>
        <w:t xml:space="preserve"> EDA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Data Quality (ACCUVTI)</w:t>
      </w:r>
      <w:r w:rsidR="009E77D7">
        <w:tab/>
      </w:r>
    </w:p>
    <w:p w14:paraId="3801C013" w14:textId="363260FC" w:rsidR="002C0182" w:rsidRPr="00723EBE" w:rsidRDefault="002C0182" w:rsidP="008A471A">
      <w:pPr>
        <w:pStyle w:val="Heading1"/>
        <w:shd w:val="clear" w:color="auto" w:fill="83CAEB" w:themeFill="accent1" w:themeFillTint="66"/>
        <w:spacing w:before="0" w:after="0"/>
        <w:rPr>
          <w:rFonts w:ascii="Roboto" w:hAnsi="Roboto"/>
          <w:color w:val="0F0F0F"/>
          <w:sz w:val="32"/>
          <w:szCs w:val="32"/>
        </w:rPr>
      </w:pPr>
      <w:r w:rsidRPr="00723EBE">
        <w:rPr>
          <w:rFonts w:ascii="Roboto" w:hAnsi="Roboto"/>
          <w:color w:val="0F0F0F"/>
          <w:sz w:val="32"/>
          <w:szCs w:val="32"/>
        </w:rPr>
        <w:lastRenderedPageBreak/>
        <w:t>Day- 3</w:t>
      </w:r>
    </w:p>
    <w:p w14:paraId="7AD63919" w14:textId="77777777" w:rsidR="008A0365" w:rsidRDefault="008A0365" w:rsidP="002C0182">
      <w:pPr>
        <w:pStyle w:val="Heading1"/>
        <w:spacing w:before="0" w:after="0"/>
        <w:rPr>
          <w:rFonts w:ascii="Roboto" w:hAnsi="Roboto"/>
          <w:color w:val="0F0F0F"/>
          <w:sz w:val="28"/>
          <w:szCs w:val="28"/>
        </w:rPr>
      </w:pPr>
    </w:p>
    <w:p w14:paraId="09C4D87A" w14:textId="5D122085" w:rsidR="00A21795" w:rsidRPr="0041042A" w:rsidRDefault="002C0182" w:rsidP="0041042A">
      <w:pPr>
        <w:pStyle w:val="Heading1"/>
        <w:spacing w:before="0" w:after="0"/>
        <w:rPr>
          <w:rFonts w:ascii="Roboto" w:hAnsi="Roboto"/>
          <w:color w:val="0F0F0F"/>
          <w:sz w:val="28"/>
          <w:szCs w:val="28"/>
        </w:rPr>
      </w:pPr>
      <w:r w:rsidRPr="00723EBE">
        <w:rPr>
          <w:rFonts w:ascii="Roboto" w:hAnsi="Roboto"/>
          <w:color w:val="0F0F0F"/>
          <w:sz w:val="28"/>
          <w:szCs w:val="28"/>
        </w:rPr>
        <w:t>EDA using Univariate Analysis | Day 20 | 100 Days of Machine Learning</w:t>
      </w:r>
    </w:p>
    <w:p w14:paraId="62306C7D" w14:textId="5BACA864" w:rsidR="00DF3190" w:rsidRPr="00E61B9B" w:rsidRDefault="00DF3190" w:rsidP="00E61B9B">
      <w:pPr>
        <w:pStyle w:val="Heading2"/>
        <w:spacing w:before="0" w:after="0"/>
        <w:rPr>
          <w:rFonts w:asciiTheme="minorHAnsi" w:hAnsiTheme="minorHAnsi"/>
        </w:rPr>
      </w:pPr>
      <w:r w:rsidRPr="00E61B9B">
        <w:rPr>
          <w:rFonts w:ascii="Apple Color Emoji" w:hAnsi="Apple Color Emoji" w:cs="Apple Color Emoji"/>
        </w:rPr>
        <w:t>🔹</w:t>
      </w:r>
      <w:r w:rsidRPr="00E61B9B">
        <w:rPr>
          <w:rFonts w:asciiTheme="minorHAnsi" w:hAnsiTheme="minorHAnsi"/>
        </w:rPr>
        <w:t xml:space="preserve"> Types of Numerical Data</w:t>
      </w:r>
    </w:p>
    <w:p w14:paraId="76BED465" w14:textId="77777777" w:rsidR="00DF3190" w:rsidRPr="00E61B9B" w:rsidRDefault="00DF3190" w:rsidP="00E61B9B">
      <w:pPr>
        <w:pStyle w:val="Heading3"/>
        <w:spacing w:before="0" w:after="0"/>
      </w:pPr>
      <w:r w:rsidRPr="00E61B9B">
        <w:t>a) Discrete Data</w:t>
      </w:r>
    </w:p>
    <w:p w14:paraId="11E7107E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="Apple Color Emoji" w:hAnsi="Apple Color Emoji" w:cs="Apple Color Emoji"/>
        </w:rPr>
        <w:t>👉</w:t>
      </w:r>
      <w:r w:rsidRPr="00E61B9B">
        <w:rPr>
          <w:rFonts w:asciiTheme="minorHAnsi" w:hAnsiTheme="minorHAnsi"/>
        </w:rPr>
        <w:t xml:space="preserve"> Countable numbers (no decimals usually)</w:t>
      </w:r>
    </w:p>
    <w:p w14:paraId="68707788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Example:</w:t>
      </w:r>
    </w:p>
    <w:p w14:paraId="3DA67A5E" w14:textId="77777777" w:rsidR="00DF3190" w:rsidRPr="00E61B9B" w:rsidRDefault="00DF3190" w:rsidP="00E61B9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Number of students = 40</w:t>
      </w:r>
    </w:p>
    <w:p w14:paraId="36B13972" w14:textId="77777777" w:rsidR="00DF3190" w:rsidRPr="00E61B9B" w:rsidRDefault="00DF3190" w:rsidP="00E61B9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Number of orders = 125</w:t>
      </w:r>
    </w:p>
    <w:p w14:paraId="47F5A753" w14:textId="77777777" w:rsidR="00DF3190" w:rsidRDefault="00DF3190" w:rsidP="00E61B9B">
      <w:pPr>
        <w:pStyle w:val="NormalWeb"/>
        <w:spacing w:before="0" w:beforeAutospacing="0" w:after="0" w:afterAutospacing="0"/>
        <w:rPr>
          <w:rFonts w:ascii="Apple Color Emoji" w:hAnsi="Apple Color Emoji" w:cs="Apple Color Emoji"/>
        </w:rPr>
      </w:pPr>
      <w:r w:rsidRPr="00E61B9B">
        <w:rPr>
          <w:rFonts w:asciiTheme="minorHAnsi" w:hAnsiTheme="minorHAnsi"/>
        </w:rPr>
        <w:t xml:space="preserve">You cannot have 2.5 students </w:t>
      </w:r>
      <w:r w:rsidRPr="00E61B9B">
        <w:rPr>
          <w:rFonts w:ascii="Apple Color Emoji" w:hAnsi="Apple Color Emoji" w:cs="Apple Color Emoji"/>
        </w:rPr>
        <w:t>❌</w:t>
      </w:r>
    </w:p>
    <w:p w14:paraId="2C61F88A" w14:textId="77777777" w:rsidR="00BB3F1F" w:rsidRDefault="00BB3F1F" w:rsidP="00E61B9B">
      <w:pPr>
        <w:pStyle w:val="NormalWeb"/>
        <w:spacing w:before="0" w:beforeAutospacing="0" w:after="0" w:afterAutospacing="0"/>
        <w:rPr>
          <w:rFonts w:ascii="Apple Color Emoji" w:hAnsi="Apple Color Emoji" w:cs="Apple Color Emoji"/>
        </w:rPr>
      </w:pPr>
    </w:p>
    <w:p w14:paraId="225D2870" w14:textId="77777777" w:rsidR="00BB3F1F" w:rsidRDefault="00BB3F1F" w:rsidP="00E61B9B">
      <w:pPr>
        <w:pStyle w:val="NormalWeb"/>
        <w:spacing w:before="0" w:beforeAutospacing="0" w:after="0" w:afterAutospacing="0"/>
        <w:rPr>
          <w:rFonts w:ascii="Apple Color Emoji" w:hAnsi="Apple Color Emoji" w:cs="Apple Color Emoji"/>
        </w:rPr>
      </w:pPr>
    </w:p>
    <w:p w14:paraId="670AB0A4" w14:textId="77777777" w:rsidR="00BB3F1F" w:rsidRPr="00BB3F1F" w:rsidRDefault="00BB3F1F" w:rsidP="00BB3F1F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3F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🧮</w:t>
      </w:r>
      <w:r w:rsidRPr="00BB3F1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Discrete = Counting Things</w:t>
      </w:r>
    </w:p>
    <w:p w14:paraId="20277A57" w14:textId="77777777" w:rsidR="00BB3F1F" w:rsidRPr="00BB3F1F" w:rsidRDefault="00BB3F1F" w:rsidP="00BB3F1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B3F1F">
        <w:rPr>
          <w:rFonts w:eastAsia="Times New Roman" w:cs="Times New Roman"/>
          <w:kern w:val="0"/>
          <w:lang w:eastAsia="en-GB"/>
          <w14:ligatures w14:val="none"/>
        </w:rPr>
        <w:t>Humans first learned counting.</w:t>
      </w:r>
    </w:p>
    <w:p w14:paraId="258D31A0" w14:textId="77777777" w:rsidR="00BB3F1F" w:rsidRPr="00BB3F1F" w:rsidRDefault="00BB3F1F" w:rsidP="00BB3F1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B3F1F">
        <w:rPr>
          <w:rFonts w:eastAsia="Times New Roman" w:cs="Times New Roman"/>
          <w:kern w:val="0"/>
          <w:lang w:eastAsia="en-GB"/>
          <w14:ligatures w14:val="none"/>
        </w:rPr>
        <w:t>Example:</w:t>
      </w:r>
    </w:p>
    <w:p w14:paraId="34B58EAF" w14:textId="77777777" w:rsidR="00BB3F1F" w:rsidRPr="00BB3F1F" w:rsidRDefault="00BB3F1F" w:rsidP="00BB3F1F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B3F1F">
        <w:rPr>
          <w:rFonts w:eastAsia="Times New Roman" w:cs="Times New Roman"/>
          <w:kern w:val="0"/>
          <w:lang w:eastAsia="en-GB"/>
          <w14:ligatures w14:val="none"/>
        </w:rPr>
        <w:t>1 cow</w:t>
      </w:r>
    </w:p>
    <w:p w14:paraId="342F94F5" w14:textId="77777777" w:rsidR="00BB3F1F" w:rsidRPr="00BB3F1F" w:rsidRDefault="00BB3F1F" w:rsidP="00BB3F1F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B3F1F">
        <w:rPr>
          <w:rFonts w:eastAsia="Times New Roman" w:cs="Times New Roman"/>
          <w:kern w:val="0"/>
          <w:lang w:eastAsia="en-GB"/>
          <w14:ligatures w14:val="none"/>
        </w:rPr>
        <w:t>2 people</w:t>
      </w:r>
    </w:p>
    <w:p w14:paraId="20725C7D" w14:textId="77777777" w:rsidR="00BB3F1F" w:rsidRPr="00BB3F1F" w:rsidRDefault="00BB3F1F" w:rsidP="00BB3F1F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B3F1F">
        <w:rPr>
          <w:rFonts w:eastAsia="Times New Roman" w:cs="Times New Roman"/>
          <w:kern w:val="0"/>
          <w:lang w:eastAsia="en-GB"/>
          <w14:ligatures w14:val="none"/>
        </w:rPr>
        <w:t>5 stones</w:t>
      </w:r>
    </w:p>
    <w:p w14:paraId="5E52E6F3" w14:textId="77777777" w:rsidR="00BB3F1F" w:rsidRPr="00BB3F1F" w:rsidRDefault="00BB3F1F" w:rsidP="00BB3F1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B3F1F">
        <w:rPr>
          <w:rFonts w:eastAsia="Times New Roman" w:cs="Times New Roman"/>
          <w:kern w:val="0"/>
          <w:lang w:eastAsia="en-GB"/>
          <w14:ligatures w14:val="none"/>
        </w:rPr>
        <w:t>You cannot have 2.5 cows (normally).</w:t>
      </w:r>
    </w:p>
    <w:p w14:paraId="2D72D351" w14:textId="77777777" w:rsidR="00BB3F1F" w:rsidRPr="00BB3F1F" w:rsidRDefault="00BB3F1F" w:rsidP="00BB3F1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B3F1F">
        <w:rPr>
          <w:rFonts w:eastAsia="Times New Roman" w:cs="Times New Roman"/>
          <w:kern w:val="0"/>
          <w:lang w:eastAsia="en-GB"/>
          <w14:ligatures w14:val="none"/>
        </w:rPr>
        <w:t>So counting → Discrete numbers.</w:t>
      </w:r>
    </w:p>
    <w:p w14:paraId="29219881" w14:textId="77777777" w:rsidR="00BB3F1F" w:rsidRPr="00BB3F1F" w:rsidRDefault="00BB3F1F" w:rsidP="00BB3F1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B3F1F">
        <w:rPr>
          <w:rFonts w:eastAsia="Times New Roman" w:cs="Times New Roman"/>
          <w:kern w:val="0"/>
          <w:lang w:eastAsia="en-GB"/>
          <w14:ligatures w14:val="none"/>
        </w:rPr>
        <w:t>This came naturally because humans counted objects.</w:t>
      </w:r>
    </w:p>
    <w:p w14:paraId="4FB3A365" w14:textId="77777777" w:rsidR="00BB3F1F" w:rsidRPr="00E61B9B" w:rsidRDefault="00BB3F1F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3620FDFC" w14:textId="77777777" w:rsidR="00DF3190" w:rsidRPr="00E61B9B" w:rsidRDefault="00CF4027" w:rsidP="00E61B9B">
      <w:pPr>
        <w:spacing w:after="0"/>
      </w:pPr>
      <w:r>
        <w:rPr>
          <w:noProof/>
        </w:rPr>
        <w:pict w14:anchorId="6842A87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ABC766E" w14:textId="77777777" w:rsidR="00DF3190" w:rsidRPr="00E61B9B" w:rsidRDefault="00DF3190" w:rsidP="00E61B9B">
      <w:pPr>
        <w:pStyle w:val="Heading3"/>
        <w:spacing w:before="0" w:after="0"/>
      </w:pPr>
      <w:r w:rsidRPr="00E61B9B">
        <w:t>b) Continuous Data</w:t>
      </w:r>
    </w:p>
    <w:p w14:paraId="1B181130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="Apple Color Emoji" w:hAnsi="Apple Color Emoji" w:cs="Apple Color Emoji"/>
        </w:rPr>
        <w:t>👉</w:t>
      </w:r>
      <w:r w:rsidRPr="00E61B9B">
        <w:rPr>
          <w:rFonts w:asciiTheme="minorHAnsi" w:hAnsiTheme="minorHAnsi"/>
        </w:rPr>
        <w:t xml:space="preserve"> Can have decimals</w:t>
      </w:r>
    </w:p>
    <w:p w14:paraId="05580CE6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Example:</w:t>
      </w:r>
    </w:p>
    <w:p w14:paraId="1DF37859" w14:textId="77777777" w:rsidR="00DF3190" w:rsidRPr="00E61B9B" w:rsidRDefault="00DF3190" w:rsidP="00E61B9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Weight = 65.5 kg</w:t>
      </w:r>
    </w:p>
    <w:p w14:paraId="205CA8EE" w14:textId="77777777" w:rsidR="00DF3190" w:rsidRPr="00E61B9B" w:rsidRDefault="00DF3190" w:rsidP="00E61B9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Temperature = 36.7°C</w:t>
      </w:r>
    </w:p>
    <w:p w14:paraId="1DC96796" w14:textId="77777777" w:rsidR="00DF3190" w:rsidRPr="00E61B9B" w:rsidRDefault="00DF3190" w:rsidP="00E61B9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Salary = 45,000.75</w:t>
      </w:r>
    </w:p>
    <w:p w14:paraId="5297B703" w14:textId="77777777" w:rsidR="00DF3190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These can take any value in a range.</w:t>
      </w:r>
    </w:p>
    <w:p w14:paraId="6BF1CA82" w14:textId="696B79E8" w:rsidR="008400EB" w:rsidRDefault="008400EB" w:rsidP="008400EB">
      <w:pPr>
        <w:pStyle w:val="Heading1"/>
        <w:spacing w:before="0" w:after="0"/>
      </w:pPr>
      <w:r>
        <w:rPr>
          <w:rFonts w:ascii="Apple Color Emoji" w:hAnsi="Apple Color Emoji" w:cs="Apple Color Emoji"/>
        </w:rPr>
        <w:t>📏</w:t>
      </w:r>
      <w:r>
        <w:t xml:space="preserve"> Continuous = Measuring Things</w:t>
      </w:r>
    </w:p>
    <w:p w14:paraId="35F2DAA8" w14:textId="77777777" w:rsidR="008400EB" w:rsidRDefault="008400EB" w:rsidP="008400EB">
      <w:pPr>
        <w:pStyle w:val="NormalWeb"/>
        <w:spacing w:before="0" w:beforeAutospacing="0" w:after="0" w:afterAutospacing="0"/>
      </w:pPr>
      <w:r>
        <w:t>Later humans started measuring things like:</w:t>
      </w:r>
    </w:p>
    <w:p w14:paraId="40BB3B6B" w14:textId="77777777" w:rsidR="008400EB" w:rsidRDefault="008400EB" w:rsidP="008400EB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Length</w:t>
      </w:r>
    </w:p>
    <w:p w14:paraId="69E35049" w14:textId="77777777" w:rsidR="008400EB" w:rsidRDefault="008400EB" w:rsidP="008400EB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Weight</w:t>
      </w:r>
    </w:p>
    <w:p w14:paraId="508BE73F" w14:textId="77777777" w:rsidR="008400EB" w:rsidRDefault="008400EB" w:rsidP="008400EB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Time</w:t>
      </w:r>
    </w:p>
    <w:p w14:paraId="223336DA" w14:textId="77777777" w:rsidR="008400EB" w:rsidRDefault="008400EB" w:rsidP="008400EB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Temperature</w:t>
      </w:r>
    </w:p>
    <w:p w14:paraId="21CC104E" w14:textId="77777777" w:rsidR="008400EB" w:rsidRDefault="008400EB" w:rsidP="008400EB">
      <w:pPr>
        <w:pStyle w:val="NormalWeb"/>
        <w:spacing w:before="0" w:beforeAutospacing="0" w:after="0" w:afterAutospacing="0"/>
      </w:pPr>
      <w:r>
        <w:t>When you measure weight:</w:t>
      </w:r>
    </w:p>
    <w:p w14:paraId="2C9A4246" w14:textId="77777777" w:rsidR="008400EB" w:rsidRDefault="008400EB" w:rsidP="008400EB">
      <w:pPr>
        <w:pStyle w:val="NormalWeb"/>
        <w:spacing w:before="0" w:beforeAutospacing="0" w:after="0" w:afterAutospacing="0"/>
      </w:pPr>
      <w:r>
        <w:t>It is not just 65 kg.</w:t>
      </w:r>
    </w:p>
    <w:p w14:paraId="34ED4B47" w14:textId="77777777" w:rsidR="008400EB" w:rsidRDefault="008400EB" w:rsidP="008400EB">
      <w:pPr>
        <w:pStyle w:val="NormalWeb"/>
        <w:spacing w:before="0" w:beforeAutospacing="0" w:after="0" w:afterAutospacing="0"/>
      </w:pPr>
      <w:r>
        <w:t>It can be:</w:t>
      </w:r>
    </w:p>
    <w:p w14:paraId="0E6DA016" w14:textId="77777777" w:rsidR="008400EB" w:rsidRDefault="008400EB" w:rsidP="008400EB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65.1</w:t>
      </w:r>
    </w:p>
    <w:p w14:paraId="1EA335CD" w14:textId="77777777" w:rsidR="008400EB" w:rsidRDefault="008400EB" w:rsidP="008400EB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65.12</w:t>
      </w:r>
    </w:p>
    <w:p w14:paraId="7653A9B9" w14:textId="77777777" w:rsidR="008400EB" w:rsidRDefault="008400EB" w:rsidP="008400EB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65.123</w:t>
      </w:r>
    </w:p>
    <w:p w14:paraId="02A31D84" w14:textId="77777777" w:rsidR="008400EB" w:rsidRDefault="008400EB" w:rsidP="008400EB">
      <w:pPr>
        <w:pStyle w:val="NormalWeb"/>
        <w:spacing w:before="0" w:beforeAutospacing="0" w:after="0" w:afterAutospacing="0"/>
      </w:pPr>
      <w:r>
        <w:t>There is no limit.</w:t>
      </w:r>
    </w:p>
    <w:p w14:paraId="3F217DBB" w14:textId="424B45C7" w:rsidR="008400EB" w:rsidRPr="008400EB" w:rsidRDefault="008400EB" w:rsidP="008400EB">
      <w:pPr>
        <w:pStyle w:val="NormalWeb"/>
        <w:spacing w:before="0" w:beforeAutospacing="0" w:after="0" w:afterAutospacing="0"/>
      </w:pPr>
      <w:r>
        <w:lastRenderedPageBreak/>
        <w:t>So measurement → Continuous numbers.</w:t>
      </w:r>
    </w:p>
    <w:p w14:paraId="2154DFE8" w14:textId="77777777" w:rsidR="00DF3190" w:rsidRPr="00E61B9B" w:rsidRDefault="00CF4027" w:rsidP="00E61B9B">
      <w:pPr>
        <w:spacing w:after="0"/>
      </w:pPr>
      <w:r>
        <w:rPr>
          <w:noProof/>
        </w:rPr>
        <w:pict w14:anchorId="726C75E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1E9DBF" w14:textId="77777777" w:rsidR="00DF3190" w:rsidRPr="00E61B9B" w:rsidRDefault="00DF3190" w:rsidP="00E61B9B">
      <w:pPr>
        <w:pStyle w:val="Heading1"/>
        <w:spacing w:before="0" w:after="0"/>
        <w:rPr>
          <w:rFonts w:asciiTheme="minorHAnsi" w:hAnsiTheme="minorHAnsi"/>
        </w:rPr>
      </w:pPr>
      <w:r w:rsidRPr="00E61B9B">
        <w:rPr>
          <w:rFonts w:ascii="Apple Color Emoji" w:hAnsi="Apple Color Emoji" w:cs="Apple Color Emoji"/>
        </w:rPr>
        <w:t>✅</w:t>
      </w:r>
      <w:r w:rsidRPr="00E61B9B">
        <w:rPr>
          <w:rFonts w:asciiTheme="minorHAnsi" w:hAnsiTheme="minorHAnsi"/>
        </w:rPr>
        <w:t xml:space="preserve"> 2️</w:t>
      </w:r>
      <w:r w:rsidRPr="00E61B9B">
        <w:rPr>
          <w:rFonts w:ascii="Segoe UI Symbol" w:hAnsi="Segoe UI Symbol" w:cs="Segoe UI Symbol"/>
        </w:rPr>
        <w:t>⃣</w:t>
      </w:r>
      <w:r w:rsidRPr="00E61B9B">
        <w:rPr>
          <w:rFonts w:asciiTheme="minorHAnsi" w:hAnsiTheme="minorHAnsi"/>
        </w:rPr>
        <w:t xml:space="preserve"> Categorical Data</w:t>
      </w:r>
    </w:p>
    <w:p w14:paraId="419699C1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="Apple Color Emoji" w:hAnsi="Apple Color Emoji" w:cs="Apple Color Emoji"/>
        </w:rPr>
        <w:t>👉</w:t>
      </w:r>
      <w:r w:rsidRPr="00E61B9B">
        <w:rPr>
          <w:rFonts w:asciiTheme="minorHAnsi" w:hAnsiTheme="minorHAnsi"/>
        </w:rPr>
        <w:t xml:space="preserve"> Categorical data means </w:t>
      </w:r>
      <w:r w:rsidRPr="00E61B9B">
        <w:rPr>
          <w:rStyle w:val="Strong"/>
          <w:rFonts w:asciiTheme="minorHAnsi" w:eastAsiaTheme="majorEastAsia" w:hAnsiTheme="minorHAnsi"/>
        </w:rPr>
        <w:t>data that represents categories or labels, not numbers for calculation.</w:t>
      </w:r>
    </w:p>
    <w:p w14:paraId="49955422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You cannot add or average them.</w:t>
      </w:r>
    </w:p>
    <w:p w14:paraId="00C98016" w14:textId="77777777" w:rsidR="00DF3190" w:rsidRPr="00E61B9B" w:rsidRDefault="00DF3190" w:rsidP="00E61B9B">
      <w:pPr>
        <w:pStyle w:val="Heading3"/>
        <w:spacing w:before="0" w:after="0"/>
      </w:pPr>
      <w:r w:rsidRPr="00E61B9B">
        <w:rPr>
          <w:rFonts w:ascii="Apple Color Emoji" w:hAnsi="Apple Color Emoji" w:cs="Apple Color Emoji"/>
        </w:rPr>
        <w:t>📌</w:t>
      </w:r>
      <w:r w:rsidRPr="00E61B9B">
        <w:t xml:space="preserve"> Examples:</w:t>
      </w:r>
    </w:p>
    <w:p w14:paraId="4D437667" w14:textId="77777777" w:rsidR="00DF3190" w:rsidRPr="00E61B9B" w:rsidRDefault="00DF3190" w:rsidP="00E61B9B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Gender (Male/Female)</w:t>
      </w:r>
    </w:p>
    <w:p w14:paraId="30221FEB" w14:textId="77777777" w:rsidR="00DF3190" w:rsidRPr="00E61B9B" w:rsidRDefault="00DF3190" w:rsidP="00E61B9B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City (Chennai, Mumbai)</w:t>
      </w:r>
    </w:p>
    <w:p w14:paraId="282F38CA" w14:textId="77777777" w:rsidR="00DF3190" w:rsidRPr="00E61B9B" w:rsidRDefault="00DF3190" w:rsidP="00E61B9B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Color (Red, Blue)</w:t>
      </w:r>
    </w:p>
    <w:p w14:paraId="36A25CA0" w14:textId="77777777" w:rsidR="00DF3190" w:rsidRPr="00E61B9B" w:rsidRDefault="00DF3190" w:rsidP="00E61B9B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Department (HR, IT, Sales)</w:t>
      </w:r>
    </w:p>
    <w:p w14:paraId="0DC8254B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Even if numbers are used, they represent labels.</w:t>
      </w:r>
    </w:p>
    <w:p w14:paraId="524B6671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Example:</w:t>
      </w:r>
    </w:p>
    <w:p w14:paraId="31A5DFBC" w14:textId="77777777" w:rsidR="00DF3190" w:rsidRPr="00E61B9B" w:rsidRDefault="00DF3190" w:rsidP="00E61B9B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1 = Male</w:t>
      </w:r>
    </w:p>
    <w:p w14:paraId="4384EB3D" w14:textId="77777777" w:rsidR="00DF3190" w:rsidRPr="00E61B9B" w:rsidRDefault="00DF3190" w:rsidP="00E61B9B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2 = Female</w:t>
      </w:r>
    </w:p>
    <w:p w14:paraId="5D4168FC" w14:textId="77777777" w:rsidR="00DF3190" w:rsidRPr="00E61B9B" w:rsidRDefault="00DF3190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Here 1 and 2 are not numbers for math, just categories.</w:t>
      </w:r>
    </w:p>
    <w:p w14:paraId="43374102" w14:textId="77777777" w:rsidR="00326AD4" w:rsidRPr="00E61B9B" w:rsidRDefault="00326AD4" w:rsidP="00E61B9B">
      <w:pPr>
        <w:pStyle w:val="Heading2"/>
        <w:spacing w:before="0" w:after="0"/>
        <w:rPr>
          <w:rFonts w:asciiTheme="minorHAnsi" w:hAnsiTheme="minorHAnsi"/>
        </w:rPr>
      </w:pPr>
      <w:r w:rsidRPr="00E61B9B">
        <w:rPr>
          <w:rFonts w:ascii="Apple Color Emoji" w:hAnsi="Apple Color Emoji" w:cs="Apple Color Emoji"/>
        </w:rPr>
        <w:t>🔹</w:t>
      </w:r>
      <w:r w:rsidRPr="00E61B9B">
        <w:rPr>
          <w:rFonts w:asciiTheme="minorHAnsi" w:hAnsiTheme="minorHAnsi"/>
        </w:rPr>
        <w:t xml:space="preserve"> Types of Categorical Data</w:t>
      </w:r>
    </w:p>
    <w:p w14:paraId="39C5B4CE" w14:textId="77777777" w:rsidR="00326AD4" w:rsidRPr="00E61B9B" w:rsidRDefault="00326AD4" w:rsidP="00E61B9B">
      <w:pPr>
        <w:pStyle w:val="Heading3"/>
        <w:spacing w:before="0" w:after="0"/>
      </w:pPr>
      <w:r w:rsidRPr="00E61B9B">
        <w:t>a) Nominal</w:t>
      </w:r>
    </w:p>
    <w:p w14:paraId="70B61CD2" w14:textId="77777777" w:rsidR="00326AD4" w:rsidRPr="00E61B9B" w:rsidRDefault="00326AD4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="Apple Color Emoji" w:hAnsi="Apple Color Emoji" w:cs="Apple Color Emoji"/>
        </w:rPr>
        <w:t>👉</w:t>
      </w:r>
      <w:r w:rsidRPr="00E61B9B">
        <w:rPr>
          <w:rFonts w:asciiTheme="minorHAnsi" w:hAnsiTheme="minorHAnsi"/>
        </w:rPr>
        <w:t xml:space="preserve"> No order</w:t>
      </w:r>
    </w:p>
    <w:p w14:paraId="157CAA44" w14:textId="77777777" w:rsidR="00326AD4" w:rsidRPr="00E61B9B" w:rsidRDefault="00326AD4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Example:</w:t>
      </w:r>
    </w:p>
    <w:p w14:paraId="6A9C9D7C" w14:textId="77777777" w:rsidR="00326AD4" w:rsidRPr="00E61B9B" w:rsidRDefault="00326AD4" w:rsidP="00E61B9B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Blood group (A, B, O)</w:t>
      </w:r>
    </w:p>
    <w:p w14:paraId="15529363" w14:textId="77777777" w:rsidR="00326AD4" w:rsidRPr="00E61B9B" w:rsidRDefault="00326AD4" w:rsidP="00E61B9B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City names</w:t>
      </w:r>
    </w:p>
    <w:p w14:paraId="1BED01AD" w14:textId="77777777" w:rsidR="00326AD4" w:rsidRPr="00E61B9B" w:rsidRDefault="00326AD4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No ranking.</w:t>
      </w:r>
    </w:p>
    <w:p w14:paraId="6E6612FA" w14:textId="77777777" w:rsidR="00326AD4" w:rsidRPr="00E61B9B" w:rsidRDefault="00CF4027" w:rsidP="00E61B9B">
      <w:pPr>
        <w:spacing w:after="0"/>
      </w:pPr>
      <w:r>
        <w:rPr>
          <w:noProof/>
        </w:rPr>
        <w:pict w14:anchorId="5F7371B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F2E573" w14:textId="77777777" w:rsidR="00326AD4" w:rsidRPr="00E61B9B" w:rsidRDefault="00326AD4" w:rsidP="00E61B9B">
      <w:pPr>
        <w:pStyle w:val="Heading3"/>
        <w:spacing w:before="0" w:after="0"/>
      </w:pPr>
      <w:r w:rsidRPr="00E61B9B">
        <w:t>b) Ordinal</w:t>
      </w:r>
    </w:p>
    <w:p w14:paraId="6D594484" w14:textId="77777777" w:rsidR="00326AD4" w:rsidRPr="00E61B9B" w:rsidRDefault="00326AD4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="Apple Color Emoji" w:hAnsi="Apple Color Emoji" w:cs="Apple Color Emoji"/>
        </w:rPr>
        <w:t>👉</w:t>
      </w:r>
      <w:r w:rsidRPr="00E61B9B">
        <w:rPr>
          <w:rFonts w:asciiTheme="minorHAnsi" w:hAnsiTheme="minorHAnsi"/>
        </w:rPr>
        <w:t xml:space="preserve"> Has order or ranking</w:t>
      </w:r>
    </w:p>
    <w:p w14:paraId="14A670B2" w14:textId="77777777" w:rsidR="00326AD4" w:rsidRPr="00E61B9B" w:rsidRDefault="00326AD4" w:rsidP="00E61B9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Example:</w:t>
      </w:r>
    </w:p>
    <w:p w14:paraId="503E0FFD" w14:textId="77777777" w:rsidR="00326AD4" w:rsidRPr="00E61B9B" w:rsidRDefault="00326AD4" w:rsidP="00E61B9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Rating (Low, Medium, High)</w:t>
      </w:r>
    </w:p>
    <w:p w14:paraId="77F84701" w14:textId="77777777" w:rsidR="00326AD4" w:rsidRPr="00E61B9B" w:rsidRDefault="00326AD4" w:rsidP="00E61B9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Education (10th, 12th, Graduate)</w:t>
      </w:r>
    </w:p>
    <w:p w14:paraId="5DB266EF" w14:textId="40C3CA9D" w:rsidR="007751B5" w:rsidRDefault="00326AD4" w:rsidP="004F4A0C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61B9B">
        <w:rPr>
          <w:rFonts w:asciiTheme="minorHAnsi" w:hAnsiTheme="minorHAnsi"/>
        </w:rPr>
        <w:t>There is an order</w:t>
      </w:r>
      <w:r w:rsidR="004B3B04">
        <w:rPr>
          <w:rFonts w:asciiTheme="minorHAnsi" w:hAnsiTheme="minorHAnsi"/>
        </w:rPr>
        <w:t>.</w:t>
      </w:r>
    </w:p>
    <w:p w14:paraId="7306D013" w14:textId="77777777" w:rsidR="001A111A" w:rsidRDefault="001A111A" w:rsidP="004F4A0C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tbl>
      <w:tblPr>
        <w:tblW w:w="79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3156"/>
      </w:tblGrid>
      <w:tr w:rsidR="001A111A" w:rsidRPr="001A111A" w14:paraId="4F4F173C" w14:textId="77777777" w:rsidTr="007B5A6C">
        <w:trPr>
          <w:trHeight w:val="287"/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D6BE869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FBFE208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Type</w:t>
            </w:r>
          </w:p>
        </w:tc>
      </w:tr>
      <w:tr w:rsidR="001A111A" w:rsidRPr="001A111A" w14:paraId="71B65B5B" w14:textId="77777777" w:rsidTr="007B5A6C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283B39D5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03265C7A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Nominal</w:t>
            </w:r>
          </w:p>
        </w:tc>
      </w:tr>
      <w:tr w:rsidR="001A111A" w:rsidRPr="001A111A" w14:paraId="0CEC396E" w14:textId="77777777" w:rsidTr="007B5A6C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BDBA440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Rating 1–5 stars</w:t>
            </w:r>
          </w:p>
        </w:tc>
        <w:tc>
          <w:tcPr>
            <w:tcW w:w="0" w:type="auto"/>
            <w:vAlign w:val="center"/>
            <w:hideMark/>
          </w:tcPr>
          <w:p w14:paraId="34391520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Ordinal</w:t>
            </w:r>
          </w:p>
        </w:tc>
      </w:tr>
      <w:tr w:rsidR="001A111A" w:rsidRPr="001A111A" w14:paraId="180E10A5" w14:textId="77777777" w:rsidTr="007B5A6C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D63EB67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D4AC255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Numerical</w:t>
            </w:r>
          </w:p>
        </w:tc>
      </w:tr>
      <w:tr w:rsidR="001A111A" w:rsidRPr="001A111A" w14:paraId="2FDEFEFE" w14:textId="77777777" w:rsidTr="007B5A6C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6EA154A4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E391B74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Nominal</w:t>
            </w:r>
          </w:p>
        </w:tc>
      </w:tr>
      <w:tr w:rsidR="001A111A" w:rsidRPr="001A111A" w14:paraId="474B6A0F" w14:textId="77777777" w:rsidTr="007B5A6C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18E9258D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43524C71" w14:textId="77777777" w:rsidR="001A111A" w:rsidRPr="001A111A" w:rsidRDefault="001A111A" w:rsidP="001A1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A111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Ordinal</w:t>
            </w:r>
          </w:p>
        </w:tc>
      </w:tr>
    </w:tbl>
    <w:p w14:paraId="1C387122" w14:textId="77777777" w:rsidR="000309D0" w:rsidRDefault="000309D0" w:rsidP="000309D0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The Main Idea of Ratio Scale</w:t>
      </w:r>
    </w:p>
    <w:p w14:paraId="3C58DD19" w14:textId="77777777" w:rsidR="000309D0" w:rsidRDefault="000309D0" w:rsidP="000309D0">
      <w:pPr>
        <w:pStyle w:val="NormalWeb"/>
      </w:pPr>
      <w:r>
        <w:t xml:space="preserve">Ratio scale has </w:t>
      </w:r>
      <w:r>
        <w:rPr>
          <w:rStyle w:val="Strong"/>
          <w:rFonts w:eastAsiaTheme="majorEastAsia"/>
        </w:rPr>
        <w:t>2 special properties</w:t>
      </w:r>
      <w:r>
        <w:t>:</w:t>
      </w:r>
    </w:p>
    <w:p w14:paraId="3826E751" w14:textId="77777777" w:rsidR="000309D0" w:rsidRDefault="000309D0" w:rsidP="000309D0">
      <w:pPr>
        <w:pStyle w:val="NormalWeb"/>
      </w:pPr>
      <w:r>
        <w:lastRenderedPageBreak/>
        <w:t>1</w:t>
      </w:r>
      <w:r>
        <w:rPr>
          <w:rFonts w:ascii="Apple Color Emoji" w:hAnsi="Apple Color Emoji" w:cs="Apple Color Emoji"/>
        </w:rPr>
        <w:t>️⃣</w:t>
      </w:r>
      <w:r>
        <w:t xml:space="preserve"> Zero means nothing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 xml:space="preserve"> Multiplication / division comparisons make sense</w:t>
      </w:r>
    </w:p>
    <w:p w14:paraId="4784E318" w14:textId="77777777" w:rsidR="000309D0" w:rsidRDefault="000309D0" w:rsidP="000309D0">
      <w:pPr>
        <w:pStyle w:val="NormalWeb"/>
      </w:pPr>
      <w:r>
        <w:t>The second point (double, half, 3 times) is important because:</w:t>
      </w:r>
    </w:p>
    <w:p w14:paraId="5008F34C" w14:textId="77777777" w:rsidR="000309D0" w:rsidRDefault="000309D0" w:rsidP="000309D0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It proves the scale has real mathematical meaning.</w:t>
      </w:r>
    </w:p>
    <w:p w14:paraId="06AAC23D" w14:textId="77777777" w:rsidR="000309D0" w:rsidRDefault="000309D0" w:rsidP="009D5F6F">
      <w:pPr>
        <w:pStyle w:val="Heading1"/>
        <w:rPr>
          <w:rFonts w:ascii="Apple Color Emoji" w:hAnsi="Apple Color Emoji" w:cs="Apple Color Emoji"/>
        </w:rPr>
      </w:pPr>
    </w:p>
    <w:p w14:paraId="101C1B11" w14:textId="77777777" w:rsidR="00DD0DCB" w:rsidRPr="00DD0DCB" w:rsidRDefault="00DD0DCB" w:rsidP="00DD0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D0D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DD0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Task 1 – Identify: Discrete or Continuous?</w:t>
      </w:r>
    </w:p>
    <w:p w14:paraId="214708A9" w14:textId="77777777" w:rsidR="00DD0DCB" w:rsidRPr="00DD0DCB" w:rsidRDefault="00DD0DCB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me the type for each:</w:t>
      </w:r>
    </w:p>
    <w:p w14:paraId="668FC5A3" w14:textId="77777777" w:rsidR="009B001E" w:rsidRDefault="00DD0DCB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1️</w:t>
      </w:r>
      <w:r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of students in a class</w:t>
      </w:r>
    </w:p>
    <w:p w14:paraId="23E9A501" w14:textId="6F20E720" w:rsidR="00BF252D" w:rsidRDefault="009B001E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</w:t>
      </w:r>
      <w:r w:rsidR="00BF25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</w:t>
      </w:r>
      <w:r w:rsidR="005433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discrete</w:t>
      </w:r>
      <w:r w:rsidR="005433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</w:t>
      </w:r>
      <w:r w:rsidR="005433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always a holl number not like study 2.5</w:t>
      </w:r>
      <w:r w:rsidR="00012CBA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kern w:val="0"/>
          <w:lang w:eastAsia="en-GB"/>
          <w14:ligatures w14:val="none"/>
        </w:rPr>
        <mc:AlternateContent>
          <mc:Choice Requires="w16se">
            <w16se:symEx w16se:font="Apple Color Emoji" w16se:char="1F601"/>
          </mc:Choice>
          <mc:Fallback>
            <w:t>😁</w:t>
          </mc:Fallback>
        </mc:AlternateContent>
      </w:r>
      <w:r w:rsidR="00012C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it always 3 or 4 etc.. And we know that discrete </w:t>
      </w:r>
      <w:r w:rsidR="00E8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represented to holl number. </w:t>
      </w:r>
      <w:r w:rsidR="009C5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this is a countable. </w:t>
      </w:r>
    </w:p>
    <w:p w14:paraId="77D563D1" w14:textId="77777777" w:rsidR="009C5AB2" w:rsidRDefault="00DD0DCB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2️</w:t>
      </w:r>
      <w:r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Height of a person (in cm)</w:t>
      </w:r>
    </w:p>
    <w:p w14:paraId="1B23E9D8" w14:textId="77777777" w:rsidR="00AF2775" w:rsidRDefault="009C5AB2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continuous</w:t>
      </w:r>
      <w:r w:rsidR="003944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because </w:t>
      </w:r>
      <w:r w:rsidR="00CC5C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="003944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a measurable </w:t>
      </w:r>
      <w:r w:rsidR="00AF27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 </w:t>
      </w:r>
      <w:r w:rsidR="003944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sometime the decimal value can add</w:t>
      </w:r>
      <w:r w:rsidR="00AF27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5 inc 35cm etc. 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3️</w:t>
      </w:r>
      <w:r w:rsidR="00DD0DCB"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of emails received today</w:t>
      </w:r>
    </w:p>
    <w:p w14:paraId="41D277A0" w14:textId="77777777" w:rsidR="001610E1" w:rsidRDefault="001610E1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discrete, because this will become a holl number and countbale. 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4️</w:t>
      </w:r>
      <w:r w:rsidR="00DD0DCB"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 of a laptop (kg)</w:t>
      </w:r>
    </w:p>
    <w:p w14:paraId="7AA834B2" w14:textId="77777777" w:rsidR="001F56B4" w:rsidRDefault="00FC495F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a continuous because we can masure them because 1.kg we will masua</w:t>
      </w:r>
      <w:r w:rsidR="001851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 the things because we can’t count this </w:t>
      </w:r>
      <w:r w:rsidR="00BD6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sometime we can buy 3kg . 600gm so decimal value added </w:t>
      </w:r>
      <w:r w:rsidR="001F56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this will become a continuous not discrete. 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5️</w:t>
      </w:r>
      <w:r w:rsidR="00DD0DCB"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of cars in a parking lot</w:t>
      </w:r>
    </w:p>
    <w:p w14:paraId="1A8757C1" w14:textId="77777777" w:rsidR="005A6315" w:rsidRDefault="005A6315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discreate. And cal not become a continuous. 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6️</w:t>
      </w:r>
      <w:r w:rsidR="00DD0DCB"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taken to complete a task (in seconds)</w:t>
      </w:r>
    </w:p>
    <w:p w14:paraId="754D84CF" w14:textId="77777777" w:rsidR="00BF6F9D" w:rsidRDefault="0025313E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continuous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7️</w:t>
      </w:r>
      <w:r w:rsidR="00DD0DCB"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of defects in a product batch</w:t>
      </w:r>
    </w:p>
    <w:p w14:paraId="598D94F9" w14:textId="77777777" w:rsidR="00F03FF5" w:rsidRDefault="00F03FF5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Discrete 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8️</w:t>
      </w:r>
      <w:r w:rsidR="00DD0DCB"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Temperature in Celsius</w:t>
      </w:r>
    </w:p>
    <w:p w14:paraId="7FF5F973" w14:textId="77777777" w:rsidR="000D1B22" w:rsidRDefault="000D1B22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is continuous, because we will measure them not count them. 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9️</w:t>
      </w:r>
      <w:r w:rsidR="00DD0DCB" w:rsidRPr="00DD0DC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Shoe size</w:t>
      </w:r>
    </w:p>
    <w:p w14:paraId="3D23F8B0" w14:textId="6AD7C88C" w:rsidR="00DD0DCB" w:rsidRPr="00DD0DCB" w:rsidRDefault="000B4A75" w:rsidP="00D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Continuous, because due to decimal value. 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DD0DCB" w:rsidRPr="00DD0D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🔟</w:t>
      </w:r>
      <w:r w:rsidR="00DD0DCB" w:rsidRPr="00DD0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Distance between two cities (km)</w:t>
      </w:r>
    </w:p>
    <w:p w14:paraId="399E5F28" w14:textId="165B9C7D" w:rsidR="000309D0" w:rsidRPr="00CC4A28" w:rsidRDefault="00CC4A28" w:rsidP="009D5F6F">
      <w:pPr>
        <w:pStyle w:val="Heading1"/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This is a continuous, because KM can only measurable. </w:t>
      </w:r>
    </w:p>
    <w:p w14:paraId="74EDF734" w14:textId="5FEA4678" w:rsidR="009D5F6F" w:rsidRDefault="009D5F6F" w:rsidP="009D5F6F">
      <w:pPr>
        <w:pStyle w:val="Heading1"/>
      </w:pPr>
      <w:r>
        <w:rPr>
          <w:rFonts w:ascii="Apple Color Emoji" w:hAnsi="Apple Color Emoji" w:cs="Apple Color Emoji"/>
        </w:rPr>
        <w:t>💡</w:t>
      </w:r>
      <w:r>
        <w:t xml:space="preserve"> Logical Thinking Questions (Very Important)</w:t>
      </w:r>
    </w:p>
    <w:p w14:paraId="68318198" w14:textId="387D1BE2" w:rsidR="009D5F6F" w:rsidRDefault="009D5F6F" w:rsidP="009D5F6F">
      <w:pPr>
        <w:pStyle w:val="NormalWeb"/>
      </w:pPr>
      <w:r>
        <w:t>Ask yourself:</w:t>
      </w:r>
      <w:r w:rsidR="006E79FA">
        <w:t>-</w:t>
      </w:r>
    </w:p>
    <w:p w14:paraId="4E45A039" w14:textId="77777777" w:rsidR="009D5F6F" w:rsidRDefault="009D5F6F" w:rsidP="009D5F6F">
      <w:pPr>
        <w:pStyle w:val="NormalWeb"/>
        <w:numPr>
          <w:ilvl w:val="0"/>
          <w:numId w:val="15"/>
        </w:numPr>
      </w:pPr>
      <w:r>
        <w:t>Can this column have duplicates?</w:t>
      </w:r>
    </w:p>
    <w:p w14:paraId="60209C26" w14:textId="77777777" w:rsidR="009D5F6F" w:rsidRDefault="009D5F6F" w:rsidP="009D5F6F">
      <w:pPr>
        <w:pStyle w:val="NormalWeb"/>
        <w:numPr>
          <w:ilvl w:val="0"/>
          <w:numId w:val="15"/>
        </w:numPr>
      </w:pPr>
      <w:r>
        <w:t>Can this column have NULL?</w:t>
      </w:r>
    </w:p>
    <w:p w14:paraId="5E1337CB" w14:textId="77777777" w:rsidR="009D5F6F" w:rsidRDefault="009D5F6F" w:rsidP="009D5F6F">
      <w:pPr>
        <w:pStyle w:val="NormalWeb"/>
        <w:numPr>
          <w:ilvl w:val="0"/>
          <w:numId w:val="15"/>
        </w:numPr>
      </w:pPr>
      <w:r>
        <w:t>Is this numerical or categorical?</w:t>
      </w:r>
    </w:p>
    <w:p w14:paraId="2250465B" w14:textId="77777777" w:rsidR="009D5F6F" w:rsidRDefault="009D5F6F" w:rsidP="009D5F6F">
      <w:pPr>
        <w:pStyle w:val="NormalWeb"/>
        <w:numPr>
          <w:ilvl w:val="0"/>
          <w:numId w:val="15"/>
        </w:numPr>
      </w:pPr>
      <w:r>
        <w:t>Does this table need a primary key?</w:t>
      </w:r>
    </w:p>
    <w:p w14:paraId="7CA7E234" w14:textId="77777777" w:rsidR="009D5F6F" w:rsidRDefault="009D5F6F" w:rsidP="009D5F6F">
      <w:pPr>
        <w:pStyle w:val="NormalWeb"/>
        <w:numPr>
          <w:ilvl w:val="0"/>
          <w:numId w:val="15"/>
        </w:numPr>
      </w:pPr>
      <w:r>
        <w:t>Is this data updated regularly?</w:t>
      </w:r>
    </w:p>
    <w:p w14:paraId="4F9DDA3A" w14:textId="77777777" w:rsidR="009D5F6F" w:rsidRDefault="009D5F6F" w:rsidP="009D5F6F">
      <w:pPr>
        <w:pStyle w:val="NormalWeb"/>
        <w:numPr>
          <w:ilvl w:val="0"/>
          <w:numId w:val="15"/>
        </w:numPr>
      </w:pPr>
      <w:r>
        <w:t>Is this data structured or unstructured?</w:t>
      </w:r>
    </w:p>
    <w:p w14:paraId="75C9CE24" w14:textId="77777777" w:rsidR="009D5F6F" w:rsidRDefault="009D5F6F" w:rsidP="009D5F6F">
      <w:pPr>
        <w:pStyle w:val="NormalWeb"/>
        <w:numPr>
          <w:ilvl w:val="0"/>
          <w:numId w:val="15"/>
        </w:numPr>
      </w:pPr>
      <w:r>
        <w:t>Is this data clean or dirty?</w:t>
      </w:r>
    </w:p>
    <w:p w14:paraId="0763B073" w14:textId="77777777" w:rsidR="001B1BD2" w:rsidRDefault="001B1BD2" w:rsidP="007751B5">
      <w:pPr>
        <w:rPr>
          <w:rFonts w:ascii="Times New Roman" w:hAnsi="Times New Roman"/>
        </w:rPr>
      </w:pPr>
    </w:p>
    <w:p w14:paraId="0FE11B2B" w14:textId="77777777" w:rsidR="00F21D52" w:rsidRDefault="00F21D52" w:rsidP="007751B5">
      <w:pPr>
        <w:rPr>
          <w:rFonts w:ascii="Times New Roman" w:hAnsi="Times New Roman"/>
        </w:rPr>
      </w:pPr>
    </w:p>
    <w:p w14:paraId="24261212" w14:textId="77777777" w:rsidR="00F21D52" w:rsidRDefault="00F21D52" w:rsidP="00F21D52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30 Fundamental Data Questions</w:t>
      </w:r>
    </w:p>
    <w:p w14:paraId="63900BD0" w14:textId="77777777" w:rsidR="00F21D52" w:rsidRDefault="00F21D52" w:rsidP="00F21D52">
      <w:pPr>
        <w:pStyle w:val="NormalWeb"/>
      </w:pPr>
      <w:r>
        <w:rPr>
          <w:rStyle w:val="Emphasis"/>
          <w:rFonts w:eastAsiaTheme="majorEastAsia"/>
        </w:rPr>
        <w:t>(Every Data Engineer Should Know)</w:t>
      </w:r>
    </w:p>
    <w:p w14:paraId="28220B26" w14:textId="77777777" w:rsidR="00F21D52" w:rsidRDefault="00CF4027" w:rsidP="00F21D52">
      <w:r>
        <w:rPr>
          <w:noProof/>
        </w:rPr>
        <w:pict w14:anchorId="6C4DE3E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D126973" w14:textId="77777777" w:rsidR="00F21D52" w:rsidRDefault="00F21D52" w:rsidP="00F21D52">
      <w:pPr>
        <w:pStyle w:val="Heading2"/>
      </w:pPr>
      <w:r>
        <w:rPr>
          <w:rFonts w:ascii="Apple Color Emoji" w:hAnsi="Apple Color Emoji" w:cs="Apple Color Emoji"/>
        </w:rPr>
        <w:t>🟢</w:t>
      </w:r>
      <w:r>
        <w:t xml:space="preserve"> Section 1: Basic Data Understanding</w:t>
      </w:r>
    </w:p>
    <w:p w14:paraId="066446E9" w14:textId="77777777" w:rsidR="00F21D52" w:rsidRDefault="00F21D52" w:rsidP="00F21D52">
      <w:pPr>
        <w:pStyle w:val="NormalWeb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What is data?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 xml:space="preserve"> What is structured, semi-structured, and unstructured data?</w:t>
      </w:r>
      <w:r>
        <w:br/>
        <w:t>3</w:t>
      </w:r>
      <w:r>
        <w:rPr>
          <w:rFonts w:ascii="Apple Color Emoji" w:hAnsi="Apple Color Emoji" w:cs="Apple Color Emoji"/>
        </w:rPr>
        <w:t>️⃣</w:t>
      </w:r>
      <w:r>
        <w:t xml:space="preserve"> What is a row and what is a column?</w:t>
      </w:r>
      <w:r>
        <w:br/>
        <w:t>4</w:t>
      </w:r>
      <w:r>
        <w:rPr>
          <w:rFonts w:ascii="Apple Color Emoji" w:hAnsi="Apple Color Emoji" w:cs="Apple Color Emoji"/>
        </w:rPr>
        <w:t>️⃣</w:t>
      </w:r>
      <w:r>
        <w:t xml:space="preserve"> What is a table?</w:t>
      </w:r>
      <w:r>
        <w:br/>
        <w:t>5</w:t>
      </w:r>
      <w:r>
        <w:rPr>
          <w:rFonts w:ascii="Apple Color Emoji" w:hAnsi="Apple Color Emoji" w:cs="Apple Color Emoji"/>
        </w:rPr>
        <w:t>️⃣</w:t>
      </w:r>
      <w:r>
        <w:t xml:space="preserve"> What is a database?</w:t>
      </w:r>
      <w:r>
        <w:br/>
        <w:t>6</w:t>
      </w:r>
      <w:r>
        <w:rPr>
          <w:rFonts w:ascii="Apple Color Emoji" w:hAnsi="Apple Color Emoji" w:cs="Apple Color Emoji"/>
        </w:rPr>
        <w:t>️⃣</w:t>
      </w:r>
      <w:r>
        <w:t xml:space="preserve"> What is a data warehouse?</w:t>
      </w:r>
      <w:r>
        <w:br/>
        <w:t>7</w:t>
      </w:r>
      <w:r>
        <w:rPr>
          <w:rFonts w:ascii="Apple Color Emoji" w:hAnsi="Apple Color Emoji" w:cs="Apple Color Emoji"/>
        </w:rPr>
        <w:t>️⃣</w:t>
      </w:r>
      <w:r>
        <w:t xml:space="preserve"> What is the difference between OLTP and OLAP?</w:t>
      </w:r>
      <w:r>
        <w:br/>
        <w:t>8</w:t>
      </w:r>
      <w:r>
        <w:rPr>
          <w:rFonts w:ascii="Apple Color Emoji" w:hAnsi="Apple Color Emoji" w:cs="Apple Color Emoji"/>
        </w:rPr>
        <w:t>️⃣</w:t>
      </w:r>
      <w:r>
        <w:t xml:space="preserve"> What is metadata?</w:t>
      </w:r>
      <w:r>
        <w:br/>
        <w:t>9</w:t>
      </w:r>
      <w:r>
        <w:rPr>
          <w:rFonts w:ascii="Apple Color Emoji" w:hAnsi="Apple Color Emoji" w:cs="Apple Color Emoji"/>
        </w:rPr>
        <w:t>️⃣</w:t>
      </w:r>
      <w:r>
        <w:t xml:space="preserve"> What is NULL?</w:t>
      </w:r>
      <w:r>
        <w:br/>
      </w:r>
      <w:r>
        <w:rPr>
          <w:rFonts w:ascii="Apple Color Emoji" w:hAnsi="Apple Color Emoji" w:cs="Apple Color Emoji"/>
        </w:rPr>
        <w:t>🔟</w:t>
      </w:r>
      <w:r>
        <w:t xml:space="preserve"> What is the difference between 0 and NULL?</w:t>
      </w:r>
    </w:p>
    <w:p w14:paraId="5000FBDC" w14:textId="77777777" w:rsidR="00F21D52" w:rsidRDefault="00CF4027" w:rsidP="00F21D52">
      <w:r>
        <w:rPr>
          <w:noProof/>
        </w:rPr>
        <w:lastRenderedPageBreak/>
        <w:pict w14:anchorId="0BC3953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CB0EFF" w14:textId="77777777" w:rsidR="00F21D52" w:rsidRDefault="00F21D52" w:rsidP="00F21D52">
      <w:pPr>
        <w:pStyle w:val="Heading2"/>
      </w:pPr>
      <w:r>
        <w:rPr>
          <w:rFonts w:ascii="Apple Color Emoji" w:hAnsi="Apple Color Emoji" w:cs="Apple Color Emoji"/>
        </w:rPr>
        <w:t>🟢</w:t>
      </w:r>
      <w:r>
        <w:t xml:space="preserve"> Section 2: Data Types &amp; Classification</w:t>
      </w:r>
    </w:p>
    <w:p w14:paraId="190B31F1" w14:textId="77777777" w:rsidR="00F21D52" w:rsidRDefault="00F21D52" w:rsidP="00F21D52">
      <w:pPr>
        <w:pStyle w:val="NormalWeb"/>
      </w:pPr>
      <w:r>
        <w:t>1</w:t>
      </w:r>
      <w:r>
        <w:rPr>
          <w:rFonts w:ascii="Apple Color Emoji" w:hAnsi="Apple Color Emoji" w:cs="Apple Color Emoji"/>
        </w:rPr>
        <w:t>️⃣</w:t>
      </w: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What is numerical data?</w:t>
      </w:r>
      <w:r>
        <w:br/>
        <w:t>1</w:t>
      </w:r>
      <w:r>
        <w:rPr>
          <w:rFonts w:ascii="Apple Color Emoji" w:hAnsi="Apple Color Emoji" w:cs="Apple Color Emoji"/>
        </w:rPr>
        <w:t>️⃣</w:t>
      </w: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What is categorical data?</w:t>
      </w:r>
      <w:r>
        <w:br/>
        <w:t>1</w:t>
      </w:r>
      <w:r>
        <w:rPr>
          <w:rFonts w:ascii="Apple Color Emoji" w:hAnsi="Apple Color Emoji" w:cs="Apple Color Emoji"/>
        </w:rPr>
        <w:t>️⃣</w:t>
      </w: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What is discrete vs continuous data?</w:t>
      </w:r>
      <w:r>
        <w:br/>
        <w:t>1</w:t>
      </w:r>
      <w:r>
        <w:rPr>
          <w:rFonts w:ascii="Apple Color Emoji" w:hAnsi="Apple Color Emoji" w:cs="Apple Color Emoji"/>
        </w:rPr>
        <w:t>️⃣</w:t>
      </w: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What is nominal vs ordinal data?</w:t>
      </w:r>
      <w:r>
        <w:br/>
        <w:t>1</w:t>
      </w:r>
      <w:r>
        <w:rPr>
          <w:rFonts w:ascii="Apple Color Emoji" w:hAnsi="Apple Color Emoji" w:cs="Apple Color Emoji"/>
        </w:rPr>
        <w:t>️⃣</w:t>
      </w: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Why are data types important in databases?</w:t>
      </w:r>
    </w:p>
    <w:p w14:paraId="5D87B434" w14:textId="77777777" w:rsidR="00F21D52" w:rsidRDefault="00CF4027" w:rsidP="00F21D52">
      <w:r>
        <w:rPr>
          <w:noProof/>
        </w:rPr>
        <w:pict w14:anchorId="7B0AEC4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191DEF" w14:textId="77777777" w:rsidR="00F21D52" w:rsidRDefault="00F21D52" w:rsidP="00F21D52">
      <w:pPr>
        <w:pStyle w:val="Heading2"/>
      </w:pPr>
      <w:r>
        <w:rPr>
          <w:rFonts w:ascii="Apple Color Emoji" w:hAnsi="Apple Color Emoji" w:cs="Apple Color Emoji"/>
        </w:rPr>
        <w:t>🟢</w:t>
      </w:r>
      <w:r>
        <w:t xml:space="preserve"> Section 3: Database Fundamentals</w:t>
      </w:r>
    </w:p>
    <w:p w14:paraId="709E3B01" w14:textId="77777777" w:rsidR="00F21D52" w:rsidRDefault="00F21D52" w:rsidP="00F21D52">
      <w:pPr>
        <w:pStyle w:val="NormalWeb"/>
      </w:pPr>
      <w:r>
        <w:t>1</w:t>
      </w:r>
      <w:r>
        <w:rPr>
          <w:rFonts w:ascii="Apple Color Emoji" w:hAnsi="Apple Color Emoji" w:cs="Apple Color Emoji"/>
        </w:rPr>
        <w:t>️⃣</w:t>
      </w: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What is a Primary Key?</w:t>
      </w:r>
      <w:r>
        <w:br/>
        <w:t>1</w:t>
      </w:r>
      <w:r>
        <w:rPr>
          <w:rFonts w:ascii="Apple Color Emoji" w:hAnsi="Apple Color Emoji" w:cs="Apple Color Emoji"/>
        </w:rPr>
        <w:t>️⃣</w:t>
      </w:r>
      <w:r>
        <w:t>7</w:t>
      </w:r>
      <w:r>
        <w:rPr>
          <w:rFonts w:ascii="Apple Color Emoji" w:hAnsi="Apple Color Emoji" w:cs="Apple Color Emoji"/>
        </w:rPr>
        <w:t>️⃣</w:t>
      </w:r>
      <w:r>
        <w:t xml:space="preserve"> What is a Foreign Key?</w:t>
      </w:r>
      <w:r>
        <w:br/>
        <w:t>1</w:t>
      </w:r>
      <w:r>
        <w:rPr>
          <w:rFonts w:ascii="Apple Color Emoji" w:hAnsi="Apple Color Emoji" w:cs="Apple Color Emoji"/>
        </w:rPr>
        <w:t>️⃣</w:t>
      </w:r>
      <w:r>
        <w:t>8</w:t>
      </w:r>
      <w:r>
        <w:rPr>
          <w:rFonts w:ascii="Apple Color Emoji" w:hAnsi="Apple Color Emoji" w:cs="Apple Color Emoji"/>
        </w:rPr>
        <w:t>️⃣</w:t>
      </w:r>
      <w:r>
        <w:t xml:space="preserve"> What is a Unique constraint?</w:t>
      </w:r>
      <w:r>
        <w:br/>
        <w:t>1</w:t>
      </w:r>
      <w:r>
        <w:rPr>
          <w:rFonts w:ascii="Apple Color Emoji" w:hAnsi="Apple Color Emoji" w:cs="Apple Color Emoji"/>
        </w:rPr>
        <w:t>️⃣</w:t>
      </w:r>
      <w:r>
        <w:t>9</w:t>
      </w:r>
      <w:r>
        <w:rPr>
          <w:rFonts w:ascii="Apple Color Emoji" w:hAnsi="Apple Color Emoji" w:cs="Apple Color Emoji"/>
        </w:rPr>
        <w:t>️⃣</w:t>
      </w:r>
      <w:r>
        <w:t xml:space="preserve"> What is an Index and why is it used?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>0</w:t>
      </w:r>
      <w:r>
        <w:rPr>
          <w:rFonts w:ascii="Apple Color Emoji" w:hAnsi="Apple Color Emoji" w:cs="Apple Color Emoji"/>
        </w:rPr>
        <w:t>️⃣</w:t>
      </w:r>
      <w:r>
        <w:t xml:space="preserve"> What is normalization?</w:t>
      </w:r>
    </w:p>
    <w:p w14:paraId="014A85C3" w14:textId="77777777" w:rsidR="00F21D52" w:rsidRDefault="00CF4027" w:rsidP="00F21D52">
      <w:r>
        <w:rPr>
          <w:noProof/>
        </w:rPr>
        <w:pict w14:anchorId="1114B44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2FA28A3" w14:textId="77777777" w:rsidR="00F21D52" w:rsidRDefault="00F21D52" w:rsidP="00F21D52">
      <w:pPr>
        <w:pStyle w:val="Heading2"/>
      </w:pPr>
      <w:r>
        <w:rPr>
          <w:rFonts w:ascii="Apple Color Emoji" w:hAnsi="Apple Color Emoji" w:cs="Apple Color Emoji"/>
        </w:rPr>
        <w:t>🟢</w:t>
      </w:r>
      <w:r>
        <w:t xml:space="preserve"> Section 4: Data Quality (ACCUVTI Thinking)</w:t>
      </w:r>
    </w:p>
    <w:p w14:paraId="71F5C1CA" w14:textId="77777777" w:rsidR="00F21D52" w:rsidRDefault="00F21D52" w:rsidP="00F21D52">
      <w:pPr>
        <w:pStyle w:val="NormalWeb"/>
      </w:pPr>
      <w:r>
        <w:t>2</w:t>
      </w:r>
      <w:r>
        <w:rPr>
          <w:rFonts w:ascii="Apple Color Emoji" w:hAnsi="Apple Color Emoji" w:cs="Apple Color Emoji"/>
        </w:rPr>
        <w:t>️⃣</w:t>
      </w: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What is data accuracy?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What is completeness?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What is consistency?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What is uniqueness?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What is validity?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What is timeliness?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>7</w:t>
      </w:r>
      <w:r>
        <w:rPr>
          <w:rFonts w:ascii="Apple Color Emoji" w:hAnsi="Apple Color Emoji" w:cs="Apple Color Emoji"/>
        </w:rPr>
        <w:t>️⃣</w:t>
      </w:r>
      <w:r>
        <w:t xml:space="preserve"> What is integrity?</w:t>
      </w:r>
    </w:p>
    <w:p w14:paraId="7C186026" w14:textId="77777777" w:rsidR="00F21D52" w:rsidRDefault="00CF4027" w:rsidP="00F21D52">
      <w:r>
        <w:rPr>
          <w:noProof/>
        </w:rPr>
        <w:pict w14:anchorId="6508AA0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E2D7A54" w14:textId="77777777" w:rsidR="00F21D52" w:rsidRDefault="00F21D52" w:rsidP="00F21D52">
      <w:pPr>
        <w:pStyle w:val="Heading2"/>
      </w:pPr>
      <w:r>
        <w:rPr>
          <w:rFonts w:ascii="Apple Color Emoji" w:hAnsi="Apple Color Emoji" w:cs="Apple Color Emoji"/>
        </w:rPr>
        <w:t>🟢</w:t>
      </w:r>
      <w:r>
        <w:t xml:space="preserve"> Section 5: Data Processing &amp; Engineering Basics</w:t>
      </w:r>
    </w:p>
    <w:p w14:paraId="1A6826C9" w14:textId="691527A8" w:rsidR="00BE3468" w:rsidRPr="001370E2" w:rsidRDefault="00F21D52" w:rsidP="00BE3468">
      <w:pPr>
        <w:pStyle w:val="NormalWeb"/>
      </w:pPr>
      <w:r>
        <w:t>2</w:t>
      </w:r>
      <w:r>
        <w:rPr>
          <w:rFonts w:ascii="Apple Color Emoji" w:hAnsi="Apple Color Emoji" w:cs="Apple Color Emoji"/>
        </w:rPr>
        <w:t>️⃣</w:t>
      </w:r>
      <w:r>
        <w:t>8</w:t>
      </w:r>
      <w:r>
        <w:rPr>
          <w:rFonts w:ascii="Apple Color Emoji" w:hAnsi="Apple Color Emoji" w:cs="Apple Color Emoji"/>
        </w:rPr>
        <w:t>️⃣</w:t>
      </w:r>
      <w:r>
        <w:t xml:space="preserve"> What is ETL and ELT?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>9</w:t>
      </w:r>
      <w:r>
        <w:rPr>
          <w:rFonts w:ascii="Apple Color Emoji" w:hAnsi="Apple Color Emoji" w:cs="Apple Color Emoji"/>
        </w:rPr>
        <w:t>️⃣</w:t>
      </w:r>
      <w:r>
        <w:t xml:space="preserve"> What is batch processing vs real-time processing?</w:t>
      </w:r>
      <w:r>
        <w:br/>
        <w:t>3</w:t>
      </w:r>
      <w:r>
        <w:rPr>
          <w:rFonts w:ascii="Apple Color Emoji" w:hAnsi="Apple Color Emoji" w:cs="Apple Color Emoji"/>
        </w:rPr>
        <w:t>️⃣</w:t>
      </w:r>
      <w:r>
        <w:t>0</w:t>
      </w:r>
      <w:r>
        <w:rPr>
          <w:rFonts w:ascii="Apple Color Emoji" w:hAnsi="Apple Color Emoji" w:cs="Apple Color Emoji"/>
        </w:rPr>
        <w:t>️⃣</w:t>
      </w:r>
      <w:r>
        <w:t xml:space="preserve"> What is a data pipeline?</w:t>
      </w:r>
    </w:p>
    <w:sectPr w:rsidR="00BE3468" w:rsidRPr="0013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D95"/>
    <w:multiLevelType w:val="multilevel"/>
    <w:tmpl w:val="495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01522"/>
    <w:multiLevelType w:val="multilevel"/>
    <w:tmpl w:val="CE5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372EE"/>
    <w:multiLevelType w:val="multilevel"/>
    <w:tmpl w:val="EA5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64174"/>
    <w:multiLevelType w:val="multilevel"/>
    <w:tmpl w:val="80FC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C73B1"/>
    <w:multiLevelType w:val="multilevel"/>
    <w:tmpl w:val="2BA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145E"/>
    <w:multiLevelType w:val="hybridMultilevel"/>
    <w:tmpl w:val="291A25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D1756"/>
    <w:multiLevelType w:val="multilevel"/>
    <w:tmpl w:val="EA1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C01E9"/>
    <w:multiLevelType w:val="multilevel"/>
    <w:tmpl w:val="063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36D31"/>
    <w:multiLevelType w:val="multilevel"/>
    <w:tmpl w:val="77A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207EC"/>
    <w:multiLevelType w:val="multilevel"/>
    <w:tmpl w:val="112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D5553"/>
    <w:multiLevelType w:val="multilevel"/>
    <w:tmpl w:val="29E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5F83"/>
    <w:multiLevelType w:val="multilevel"/>
    <w:tmpl w:val="D47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C3F09"/>
    <w:multiLevelType w:val="multilevel"/>
    <w:tmpl w:val="FDF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F7A7E"/>
    <w:multiLevelType w:val="multilevel"/>
    <w:tmpl w:val="144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B6285"/>
    <w:multiLevelType w:val="multilevel"/>
    <w:tmpl w:val="B19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D62F2"/>
    <w:multiLevelType w:val="multilevel"/>
    <w:tmpl w:val="685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03B49"/>
    <w:multiLevelType w:val="multilevel"/>
    <w:tmpl w:val="1D2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614BC"/>
    <w:multiLevelType w:val="multilevel"/>
    <w:tmpl w:val="518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162557">
    <w:abstractNumId w:val="5"/>
  </w:num>
  <w:num w:numId="2" w16cid:durableId="137846591">
    <w:abstractNumId w:val="16"/>
  </w:num>
  <w:num w:numId="3" w16cid:durableId="1097822981">
    <w:abstractNumId w:val="8"/>
  </w:num>
  <w:num w:numId="4" w16cid:durableId="2111119371">
    <w:abstractNumId w:val="17"/>
  </w:num>
  <w:num w:numId="5" w16cid:durableId="193732383">
    <w:abstractNumId w:val="12"/>
  </w:num>
  <w:num w:numId="6" w16cid:durableId="803893341">
    <w:abstractNumId w:val="0"/>
  </w:num>
  <w:num w:numId="7" w16cid:durableId="128786568">
    <w:abstractNumId w:val="13"/>
  </w:num>
  <w:num w:numId="8" w16cid:durableId="1953855324">
    <w:abstractNumId w:val="1"/>
  </w:num>
  <w:num w:numId="9" w16cid:durableId="334653210">
    <w:abstractNumId w:val="9"/>
  </w:num>
  <w:num w:numId="10" w16cid:durableId="1949963539">
    <w:abstractNumId w:val="6"/>
  </w:num>
  <w:num w:numId="11" w16cid:durableId="1673415316">
    <w:abstractNumId w:val="2"/>
  </w:num>
  <w:num w:numId="12" w16cid:durableId="1659462309">
    <w:abstractNumId w:val="14"/>
  </w:num>
  <w:num w:numId="13" w16cid:durableId="1982494992">
    <w:abstractNumId w:val="11"/>
  </w:num>
  <w:num w:numId="14" w16cid:durableId="520582276">
    <w:abstractNumId w:val="10"/>
  </w:num>
  <w:num w:numId="15" w16cid:durableId="851723256">
    <w:abstractNumId w:val="3"/>
  </w:num>
  <w:num w:numId="16" w16cid:durableId="875044300">
    <w:abstractNumId w:val="4"/>
  </w:num>
  <w:num w:numId="17" w16cid:durableId="454761546">
    <w:abstractNumId w:val="7"/>
  </w:num>
  <w:num w:numId="18" w16cid:durableId="7325833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76"/>
    <w:rsid w:val="00012CBA"/>
    <w:rsid w:val="000253F3"/>
    <w:rsid w:val="000309D0"/>
    <w:rsid w:val="0008413D"/>
    <w:rsid w:val="000876C1"/>
    <w:rsid w:val="000A447D"/>
    <w:rsid w:val="000B4A75"/>
    <w:rsid w:val="000B7477"/>
    <w:rsid w:val="000D1B22"/>
    <w:rsid w:val="000F4B1E"/>
    <w:rsid w:val="001370E2"/>
    <w:rsid w:val="001610E1"/>
    <w:rsid w:val="00171B24"/>
    <w:rsid w:val="00185195"/>
    <w:rsid w:val="001942EE"/>
    <w:rsid w:val="001A0858"/>
    <w:rsid w:val="001A111A"/>
    <w:rsid w:val="001A21B7"/>
    <w:rsid w:val="001A7A8D"/>
    <w:rsid w:val="001B1BD2"/>
    <w:rsid w:val="001C3127"/>
    <w:rsid w:val="001D6613"/>
    <w:rsid w:val="001F56B4"/>
    <w:rsid w:val="00202626"/>
    <w:rsid w:val="002230FC"/>
    <w:rsid w:val="00226103"/>
    <w:rsid w:val="0025313E"/>
    <w:rsid w:val="002C0182"/>
    <w:rsid w:val="002C54AF"/>
    <w:rsid w:val="002D3DA4"/>
    <w:rsid w:val="002D6F8A"/>
    <w:rsid w:val="00304521"/>
    <w:rsid w:val="0031715E"/>
    <w:rsid w:val="00321961"/>
    <w:rsid w:val="00325E48"/>
    <w:rsid w:val="00326AD4"/>
    <w:rsid w:val="00333E89"/>
    <w:rsid w:val="00335593"/>
    <w:rsid w:val="003375F4"/>
    <w:rsid w:val="00372B39"/>
    <w:rsid w:val="00377AEC"/>
    <w:rsid w:val="0038460C"/>
    <w:rsid w:val="003944E0"/>
    <w:rsid w:val="003A53EC"/>
    <w:rsid w:val="003C2E58"/>
    <w:rsid w:val="0041042A"/>
    <w:rsid w:val="0044437A"/>
    <w:rsid w:val="00471AC5"/>
    <w:rsid w:val="004779AB"/>
    <w:rsid w:val="004A6040"/>
    <w:rsid w:val="004A68AF"/>
    <w:rsid w:val="004B3B04"/>
    <w:rsid w:val="004D7C59"/>
    <w:rsid w:val="004F4A0C"/>
    <w:rsid w:val="005319CD"/>
    <w:rsid w:val="0054338E"/>
    <w:rsid w:val="005517B7"/>
    <w:rsid w:val="00593FCB"/>
    <w:rsid w:val="005A0096"/>
    <w:rsid w:val="005A6315"/>
    <w:rsid w:val="0066097E"/>
    <w:rsid w:val="00682DC5"/>
    <w:rsid w:val="006E5180"/>
    <w:rsid w:val="006E7373"/>
    <w:rsid w:val="006E79FA"/>
    <w:rsid w:val="00723EBE"/>
    <w:rsid w:val="007751B5"/>
    <w:rsid w:val="007A7955"/>
    <w:rsid w:val="007B5A6C"/>
    <w:rsid w:val="007E07B1"/>
    <w:rsid w:val="007E2F16"/>
    <w:rsid w:val="00811A41"/>
    <w:rsid w:val="008400EB"/>
    <w:rsid w:val="00862A1A"/>
    <w:rsid w:val="00880ECC"/>
    <w:rsid w:val="00893F4C"/>
    <w:rsid w:val="00897131"/>
    <w:rsid w:val="008A0365"/>
    <w:rsid w:val="008A0697"/>
    <w:rsid w:val="008A471A"/>
    <w:rsid w:val="008F1E43"/>
    <w:rsid w:val="008F60F9"/>
    <w:rsid w:val="00955F36"/>
    <w:rsid w:val="00961A99"/>
    <w:rsid w:val="0097200E"/>
    <w:rsid w:val="009763F0"/>
    <w:rsid w:val="009A035B"/>
    <w:rsid w:val="009A18D6"/>
    <w:rsid w:val="009B001E"/>
    <w:rsid w:val="009C2ECB"/>
    <w:rsid w:val="009C5AB2"/>
    <w:rsid w:val="009C7A29"/>
    <w:rsid w:val="009D5F6F"/>
    <w:rsid w:val="009E77D7"/>
    <w:rsid w:val="00A07594"/>
    <w:rsid w:val="00A21795"/>
    <w:rsid w:val="00AA3DDA"/>
    <w:rsid w:val="00AD7176"/>
    <w:rsid w:val="00AF2775"/>
    <w:rsid w:val="00B71281"/>
    <w:rsid w:val="00BB3F1F"/>
    <w:rsid w:val="00BD618B"/>
    <w:rsid w:val="00BE3468"/>
    <w:rsid w:val="00BF252D"/>
    <w:rsid w:val="00BF6F9D"/>
    <w:rsid w:val="00C07CDB"/>
    <w:rsid w:val="00C31088"/>
    <w:rsid w:val="00C603C5"/>
    <w:rsid w:val="00C633FA"/>
    <w:rsid w:val="00C9570D"/>
    <w:rsid w:val="00CA4DA8"/>
    <w:rsid w:val="00CC1973"/>
    <w:rsid w:val="00CC4A28"/>
    <w:rsid w:val="00CC5CA6"/>
    <w:rsid w:val="00CE5FBB"/>
    <w:rsid w:val="00CF4027"/>
    <w:rsid w:val="00D30379"/>
    <w:rsid w:val="00D75760"/>
    <w:rsid w:val="00DD0DCB"/>
    <w:rsid w:val="00DF3190"/>
    <w:rsid w:val="00E018AA"/>
    <w:rsid w:val="00E26DE8"/>
    <w:rsid w:val="00E5390F"/>
    <w:rsid w:val="00E61B9B"/>
    <w:rsid w:val="00E67D8D"/>
    <w:rsid w:val="00E87899"/>
    <w:rsid w:val="00EE48D5"/>
    <w:rsid w:val="00EE7E38"/>
    <w:rsid w:val="00EF096C"/>
    <w:rsid w:val="00F03FF5"/>
    <w:rsid w:val="00F21D52"/>
    <w:rsid w:val="00FA0584"/>
    <w:rsid w:val="00FC495F"/>
    <w:rsid w:val="00FC7D59"/>
    <w:rsid w:val="00FE455B"/>
    <w:rsid w:val="00FF298B"/>
    <w:rsid w:val="00FF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CE84B24"/>
  <w15:chartTrackingRefBased/>
  <w15:docId w15:val="{86835388-93FC-C245-9570-A547E68C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79AB"/>
    <w:rPr>
      <w:b/>
      <w:bCs/>
    </w:rPr>
  </w:style>
  <w:style w:type="paragraph" w:styleId="NormalWeb">
    <w:name w:val="Normal (Web)"/>
    <w:basedOn w:val="Normal"/>
    <w:uiPriority w:val="99"/>
    <w:unhideWhenUsed/>
    <w:rsid w:val="008A0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21D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1340</Words>
  <Characters>6514</Characters>
  <Application>Microsoft Office Word</Application>
  <DocSecurity>0</DocSecurity>
  <Lines>310</Lines>
  <Paragraphs>245</Paragraphs>
  <ScaleCrop>false</ScaleCrop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240</cp:revision>
  <dcterms:created xsi:type="dcterms:W3CDTF">2026-02-24T01:49:00Z</dcterms:created>
  <dcterms:modified xsi:type="dcterms:W3CDTF">2026-03-02T15:50:00Z</dcterms:modified>
</cp:coreProperties>
</file>