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0D780F" w14:textId="77777777" w:rsidR="00ED7419" w:rsidRDefault="00710D0F">
      <w:pPr>
        <w:spacing w:after="80"/>
        <w:jc w:val="center"/>
      </w:pPr>
      <w:r>
        <w:rPr>
          <w:rFonts w:ascii="Arial" w:hAnsi="Arial"/>
          <w:b/>
          <w:color w:val="1A237E"/>
          <w:sz w:val="56"/>
        </w:rPr>
        <w:t>SQL FOUNDATION MASTERY</w:t>
      </w:r>
    </w:p>
    <w:p w14:paraId="0EC3A826" w14:textId="77777777" w:rsidR="00ED7419" w:rsidRDefault="00ED7419">
      <w:pPr>
        <w:pBdr>
          <w:bottom w:val="single" w:sz="6" w:space="1" w:color="FF6F00"/>
        </w:pBdr>
        <w:spacing w:before="80" w:after="80"/>
      </w:pPr>
    </w:p>
    <w:p w14:paraId="03168556" w14:textId="77777777" w:rsidR="00ED7419" w:rsidRDefault="00710D0F">
      <w:pPr>
        <w:spacing w:before="80" w:after="40"/>
        <w:jc w:val="center"/>
      </w:pPr>
      <w:r>
        <w:rPr>
          <w:rFonts w:ascii="Arial" w:hAnsi="Arial"/>
          <w:b/>
          <w:color w:val="1565C0"/>
          <w:sz w:val="28"/>
        </w:rPr>
        <w:t>Day 1 Study Guide  —  SELECT · WHERE · ORDER BY · LIMIT</w:t>
      </w:r>
    </w:p>
    <w:p w14:paraId="1205EB51" w14:textId="77777777" w:rsidR="00ED7419" w:rsidRDefault="00710D0F">
      <w:pPr>
        <w:spacing w:after="40"/>
        <w:jc w:val="center"/>
      </w:pPr>
      <w:r>
        <w:rPr>
          <w:rFonts w:ascii="Arial" w:hAnsi="Arial"/>
          <w:b/>
          <w:color w:val="FF6F00"/>
          <w:sz w:val="26"/>
        </w:rPr>
        <w:t>17th April 2026  ·  9:28 PM</w:t>
      </w:r>
    </w:p>
    <w:p w14:paraId="08214950" w14:textId="77777777" w:rsidR="00ED7419" w:rsidRDefault="00710D0F">
      <w:pPr>
        <w:spacing w:after="120"/>
        <w:jc w:val="center"/>
      </w:pPr>
      <w:r>
        <w:rPr>
          <w:rFonts w:ascii="Arial" w:hAnsi="Arial"/>
          <w:i/>
          <w:color w:val="757575"/>
          <w:sz w:val="20"/>
        </w:rPr>
        <w:t>Platform: Databricks  ·  Level: Absolute Beginner  ·  Goal: Top Data Engineer in India</w:t>
      </w:r>
    </w:p>
    <w:p w14:paraId="0006461A" w14:textId="77777777" w:rsidR="00ED7419" w:rsidRDefault="00ED7419">
      <w:pPr>
        <w:pBdr>
          <w:bottom w:val="single" w:sz="6" w:space="1" w:color="1565C0"/>
        </w:pBdr>
        <w:spacing w:before="80" w:after="80"/>
      </w:pPr>
    </w:p>
    <w:p w14:paraId="0BBC043A" w14:textId="77777777" w:rsidR="00ED7419" w:rsidRDefault="00710D0F">
      <w:pPr>
        <w:pBdr>
          <w:bottom w:val="single" w:sz="10" w:space="2" w:color="1A237E"/>
        </w:pBdr>
        <w:spacing w:before="280" w:after="80"/>
      </w:pPr>
      <w:r>
        <w:rPr>
          <w:rFonts w:ascii="Arial" w:hAnsi="Arial"/>
          <w:b/>
          <w:color w:val="1A237E"/>
          <w:sz w:val="30"/>
        </w:rPr>
        <w:t>📚</w:t>
      </w:r>
      <w:r>
        <w:rPr>
          <w:rFonts w:ascii="Arial" w:hAnsi="Arial"/>
          <w:b/>
          <w:color w:val="1A237E"/>
          <w:sz w:val="30"/>
        </w:rPr>
        <w:t xml:space="preserve">  What You Will Learn Today</w:t>
      </w:r>
    </w:p>
    <w:p w14:paraId="46FAE210" w14:textId="77777777" w:rsidR="00ED7419" w:rsidRDefault="00710D0F">
      <w:pPr>
        <w:spacing w:before="60" w:after="60"/>
      </w:pPr>
      <w:r>
        <w:rPr>
          <w:rFonts w:ascii="Arial" w:hAnsi="Arial"/>
          <w:i/>
          <w:color w:val="757575"/>
          <w:sz w:val="20"/>
        </w:rPr>
        <w:t>Follow every section in order. Each concept builds on the previous one.</w:t>
      </w:r>
    </w:p>
    <w:tbl>
      <w:tblPr>
        <w:tblW w:w="0" w:type="auto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2412"/>
        <w:gridCol w:w="2412"/>
        <w:gridCol w:w="2412"/>
        <w:gridCol w:w="2412"/>
      </w:tblGrid>
      <w:tr w:rsidR="00ED7419" w14:paraId="47AEAEAE" w14:textId="77777777">
        <w:tc>
          <w:tcPr>
            <w:tcW w:w="2412" w:type="dxa"/>
            <w:tcBorders>
              <w:top w:val="single" w:sz="6" w:space="0" w:color="1A237E"/>
              <w:left w:val="single" w:sz="6" w:space="0" w:color="1A237E"/>
              <w:bottom w:val="single" w:sz="6" w:space="0" w:color="1A237E"/>
              <w:right w:val="single" w:sz="6" w:space="0" w:color="1A237E"/>
            </w:tcBorders>
            <w:shd w:val="clear" w:color="auto" w:fill="1A237E"/>
          </w:tcPr>
          <w:p w14:paraId="21BF61C4" w14:textId="77777777" w:rsidR="00ED7419" w:rsidRDefault="00710D0F"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#</w:t>
            </w:r>
          </w:p>
        </w:tc>
        <w:tc>
          <w:tcPr>
            <w:tcW w:w="2412" w:type="dxa"/>
            <w:tcBorders>
              <w:top w:val="single" w:sz="6" w:space="0" w:color="1A237E"/>
              <w:left w:val="single" w:sz="6" w:space="0" w:color="1A237E"/>
              <w:bottom w:val="single" w:sz="6" w:space="0" w:color="1A237E"/>
              <w:right w:val="single" w:sz="6" w:space="0" w:color="1A237E"/>
            </w:tcBorders>
            <w:shd w:val="clear" w:color="auto" w:fill="1A237E"/>
          </w:tcPr>
          <w:p w14:paraId="46165752" w14:textId="77777777" w:rsidR="00ED7419" w:rsidRDefault="00710D0F"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Topic</w:t>
            </w:r>
          </w:p>
        </w:tc>
        <w:tc>
          <w:tcPr>
            <w:tcW w:w="2412" w:type="dxa"/>
            <w:tcBorders>
              <w:top w:val="single" w:sz="6" w:space="0" w:color="1A237E"/>
              <w:left w:val="single" w:sz="6" w:space="0" w:color="1A237E"/>
              <w:bottom w:val="single" w:sz="6" w:space="0" w:color="1A237E"/>
              <w:right w:val="single" w:sz="6" w:space="0" w:color="1A237E"/>
            </w:tcBorders>
            <w:shd w:val="clear" w:color="auto" w:fill="1A237E"/>
          </w:tcPr>
          <w:p w14:paraId="6220CAB1" w14:textId="77777777" w:rsidR="00ED7419" w:rsidRDefault="00710D0F"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What It Does</w:t>
            </w:r>
          </w:p>
        </w:tc>
        <w:tc>
          <w:tcPr>
            <w:tcW w:w="2412" w:type="dxa"/>
            <w:tcBorders>
              <w:top w:val="single" w:sz="6" w:space="0" w:color="1A237E"/>
              <w:left w:val="single" w:sz="6" w:space="0" w:color="1A237E"/>
              <w:bottom w:val="single" w:sz="6" w:space="0" w:color="1A237E"/>
              <w:right w:val="single" w:sz="6" w:space="0" w:color="1A237E"/>
            </w:tcBorders>
            <w:shd w:val="clear" w:color="auto" w:fill="1A237E"/>
          </w:tcPr>
          <w:p w14:paraId="1F0CC357" w14:textId="77777777" w:rsidR="00ED7419" w:rsidRDefault="00710D0F"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Real Life Analogy</w:t>
            </w:r>
          </w:p>
        </w:tc>
      </w:tr>
      <w:tr w:rsidR="00ED7419" w14:paraId="4FCF403B" w14:textId="77777777">
        <w:tc>
          <w:tcPr>
            <w:tcW w:w="241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4FB"/>
          </w:tcPr>
          <w:p w14:paraId="13702D65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0</w:t>
            </w:r>
          </w:p>
        </w:tc>
        <w:tc>
          <w:tcPr>
            <w:tcW w:w="241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4FB"/>
          </w:tcPr>
          <w:p w14:paraId="518A298C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Setup (USE CATALOG)</w:t>
            </w:r>
          </w:p>
        </w:tc>
        <w:tc>
          <w:tcPr>
            <w:tcW w:w="241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4FB"/>
          </w:tcPr>
          <w:p w14:paraId="3C68BFFE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Tell Databricks WHERE to look</w:t>
            </w:r>
          </w:p>
        </w:tc>
        <w:tc>
          <w:tcPr>
            <w:tcW w:w="241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4FB"/>
          </w:tcPr>
          <w:p w14:paraId="199A4ED7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Enter a building before finding a room</w:t>
            </w:r>
          </w:p>
        </w:tc>
      </w:tr>
      <w:tr w:rsidR="00ED7419" w14:paraId="457A63A1" w14:textId="77777777">
        <w:tc>
          <w:tcPr>
            <w:tcW w:w="241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5CE00521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1</w:t>
            </w:r>
          </w:p>
        </w:tc>
        <w:tc>
          <w:tcPr>
            <w:tcW w:w="241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193199D5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SELECT</w:t>
            </w:r>
          </w:p>
        </w:tc>
        <w:tc>
          <w:tcPr>
            <w:tcW w:w="241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1EE747DD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Choose which columns to show</w:t>
            </w:r>
          </w:p>
        </w:tc>
        <w:tc>
          <w:tcPr>
            <w:tcW w:w="241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29BCA7B4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Pick columns in Excel to display</w:t>
            </w:r>
          </w:p>
        </w:tc>
      </w:tr>
      <w:tr w:rsidR="00ED7419" w14:paraId="0933D624" w14:textId="77777777">
        <w:tc>
          <w:tcPr>
            <w:tcW w:w="241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4FB"/>
          </w:tcPr>
          <w:p w14:paraId="034CFD05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2</w:t>
            </w:r>
          </w:p>
        </w:tc>
        <w:tc>
          <w:tcPr>
            <w:tcW w:w="241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4FB"/>
          </w:tcPr>
          <w:p w14:paraId="3B936103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WHERE</w:t>
            </w:r>
          </w:p>
        </w:tc>
        <w:tc>
          <w:tcPr>
            <w:tcW w:w="241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4FB"/>
          </w:tcPr>
          <w:p w14:paraId="1FFD92C6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Filter rows by condition</w:t>
            </w:r>
          </w:p>
        </w:tc>
        <w:tc>
          <w:tcPr>
            <w:tcW w:w="241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4FB"/>
          </w:tcPr>
          <w:p w14:paraId="5DF488E0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Search filter on Amazon</w:t>
            </w:r>
          </w:p>
        </w:tc>
      </w:tr>
      <w:tr w:rsidR="00ED7419" w14:paraId="7F691445" w14:textId="77777777">
        <w:tc>
          <w:tcPr>
            <w:tcW w:w="241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24AAD19C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3</w:t>
            </w:r>
          </w:p>
        </w:tc>
        <w:tc>
          <w:tcPr>
            <w:tcW w:w="241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48381FCB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ORDER BY</w:t>
            </w:r>
          </w:p>
        </w:tc>
        <w:tc>
          <w:tcPr>
            <w:tcW w:w="241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2C288B95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Sort results</w:t>
            </w:r>
          </w:p>
        </w:tc>
        <w:tc>
          <w:tcPr>
            <w:tcW w:w="241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2A7FAEFE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Sort emails by date in Gmail</w:t>
            </w:r>
          </w:p>
        </w:tc>
      </w:tr>
      <w:tr w:rsidR="00ED7419" w14:paraId="7525FA65" w14:textId="77777777">
        <w:tc>
          <w:tcPr>
            <w:tcW w:w="241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4FB"/>
          </w:tcPr>
          <w:p w14:paraId="7D3B9EA3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4</w:t>
            </w:r>
          </w:p>
        </w:tc>
        <w:tc>
          <w:tcPr>
            <w:tcW w:w="241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4FB"/>
          </w:tcPr>
          <w:p w14:paraId="7341D1EA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LIMIT</w:t>
            </w:r>
          </w:p>
        </w:tc>
        <w:tc>
          <w:tcPr>
            <w:tcW w:w="241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4FB"/>
          </w:tcPr>
          <w:p w14:paraId="3F1F0434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Restrict number of rows</w:t>
            </w:r>
          </w:p>
        </w:tc>
        <w:tc>
          <w:tcPr>
            <w:tcW w:w="241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4FB"/>
          </w:tcPr>
          <w:p w14:paraId="23F12505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First 10 results on Google</w:t>
            </w:r>
          </w:p>
        </w:tc>
      </w:tr>
      <w:tr w:rsidR="00ED7419" w14:paraId="4C34CC0A" w14:textId="77777777">
        <w:tc>
          <w:tcPr>
            <w:tcW w:w="241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4D03DCC4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5</w:t>
            </w:r>
          </w:p>
        </w:tc>
        <w:tc>
          <w:tcPr>
            <w:tcW w:w="241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28393095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Combine All</w:t>
            </w:r>
          </w:p>
        </w:tc>
        <w:tc>
          <w:tcPr>
            <w:tcW w:w="241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350994C1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Write real-world queries</w:t>
            </w:r>
          </w:p>
        </w:tc>
        <w:tc>
          <w:tcPr>
            <w:tcW w:w="241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4B9C74AC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Full SQL using all 4 keywords</w:t>
            </w:r>
          </w:p>
        </w:tc>
      </w:tr>
    </w:tbl>
    <w:p w14:paraId="20848882" w14:textId="77777777" w:rsidR="00ED7419" w:rsidRDefault="00ED7419">
      <w:pPr>
        <w:spacing w:after="120"/>
      </w:pPr>
    </w:p>
    <w:p w14:paraId="177593C8" w14:textId="77777777" w:rsidR="00ED7419" w:rsidRDefault="00710D0F">
      <w:r>
        <w:br w:type="page"/>
      </w:r>
    </w:p>
    <w:p w14:paraId="14B32E1C" w14:textId="77777777" w:rsidR="00ED7419" w:rsidRDefault="00710D0F">
      <w:pPr>
        <w:pBdr>
          <w:bottom w:val="single" w:sz="10" w:space="2" w:color="6A1B9A"/>
        </w:pBdr>
        <w:spacing w:after="80"/>
      </w:pPr>
      <w:r>
        <w:rPr>
          <w:rFonts w:ascii="Arial" w:hAnsi="Arial"/>
          <w:b/>
          <w:color w:val="6A1B9A"/>
          <w:sz w:val="30"/>
        </w:rPr>
        <w:lastRenderedPageBreak/>
        <w:t>🏗</w:t>
      </w:r>
      <w:r>
        <w:rPr>
          <w:rFonts w:ascii="Arial" w:hAnsi="Arial"/>
          <w:b/>
          <w:color w:val="6A1B9A"/>
          <w:sz w:val="30"/>
        </w:rPr>
        <w:t>️</w:t>
      </w:r>
      <w:r>
        <w:rPr>
          <w:rFonts w:ascii="Arial" w:hAnsi="Arial"/>
          <w:b/>
          <w:color w:val="6A1B9A"/>
          <w:sz w:val="30"/>
        </w:rPr>
        <w:t xml:space="preserve">  Before Any Query — Databricks Setup</w:t>
      </w:r>
    </w:p>
    <w:p w14:paraId="38FCA278" w14:textId="77777777" w:rsidR="00ED7419" w:rsidRDefault="00710D0F">
      <w:pPr>
        <w:spacing w:before="60" w:after="60"/>
      </w:pPr>
      <w:r>
        <w:rPr>
          <w:rFonts w:ascii="Arial" w:hAnsi="Arial"/>
          <w:color w:val="212121"/>
        </w:rPr>
        <w:t>Databricks uses Unity Catalog with 3 levels. You MUST set Catalog and Schema before writing short queries.</w:t>
      </w:r>
    </w:p>
    <w:tbl>
      <w:tblPr>
        <w:tblW w:w="0" w:type="auto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9648"/>
      </w:tblGrid>
      <w:tr w:rsidR="00ED7419" w14:paraId="24F5F443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4EF19535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i/>
                <w:color w:val="1B5E20"/>
                <w:sz w:val="19"/>
              </w:rPr>
              <w:t>-- ALWAYS start your Databricks notebook with these 2 lines</w:t>
            </w:r>
          </w:p>
        </w:tc>
      </w:tr>
      <w:tr w:rsidR="00ED7419" w14:paraId="7C1BB9CC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0AA8784C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>USE CATALOG workspace;</w:t>
            </w:r>
          </w:p>
        </w:tc>
      </w:tr>
      <w:tr w:rsidR="00ED7419" w14:paraId="60936996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4EB3BE2B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>USE SCHEMA unilever_db;</w:t>
            </w:r>
          </w:p>
        </w:tc>
      </w:tr>
      <w:tr w:rsidR="00ED7419" w14:paraId="363ED151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124683E6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 xml:space="preserve"> </w:t>
            </w:r>
          </w:p>
        </w:tc>
      </w:tr>
      <w:tr w:rsidR="00ED7419" w14:paraId="0E6F2EDB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22F0E433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i/>
                <w:color w:val="1B5E20"/>
                <w:sz w:val="19"/>
              </w:rPr>
              <w:t>-- Now short queries work without the full 3-part name</w:t>
            </w:r>
          </w:p>
        </w:tc>
      </w:tr>
      <w:tr w:rsidR="00ED7419" w14:paraId="76CD8E80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5A652F1F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>SELECT * FROM customers;                          -- Works!</w:t>
            </w:r>
          </w:p>
        </w:tc>
      </w:tr>
      <w:tr w:rsidR="00ED7419" w14:paraId="384B9A89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46E0C753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 xml:space="preserve"> </w:t>
            </w:r>
          </w:p>
        </w:tc>
      </w:tr>
      <w:tr w:rsidR="00ED7419" w14:paraId="5608AA36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47745C60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i/>
                <w:color w:val="1B5E20"/>
                <w:sz w:val="19"/>
              </w:rPr>
              <w:t>-- OR use full 3-part name (safest approach)</w:t>
            </w:r>
          </w:p>
        </w:tc>
      </w:tr>
      <w:tr w:rsidR="00ED7419" w14:paraId="5839655F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2576C391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>SELECT * FROM workspace.unilever_db.customers;   -- Also works!</w:t>
            </w:r>
          </w:p>
        </w:tc>
      </w:tr>
    </w:tbl>
    <w:p w14:paraId="2CF2C33B" w14:textId="77777777" w:rsidR="00ED7419" w:rsidRDefault="00ED7419">
      <w:pPr>
        <w:spacing w:after="80"/>
      </w:pPr>
    </w:p>
    <w:tbl>
      <w:tblPr>
        <w:tblW w:w="0" w:type="auto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9864"/>
      </w:tblGrid>
      <w:tr w:rsidR="00ED7419" w14:paraId="2AA5C48E" w14:textId="77777777">
        <w:tc>
          <w:tcPr>
            <w:tcW w:w="11088" w:type="dxa"/>
            <w:tcBorders>
              <w:top w:val="single" w:sz="18" w:space="0" w:color="6A1B9A"/>
              <w:left w:val="single" w:sz="18" w:space="0" w:color="6A1B9A"/>
              <w:bottom w:val="single" w:sz="18" w:space="0" w:color="6A1B9A"/>
              <w:right w:val="single" w:sz="18" w:space="0" w:color="6A1B9A"/>
            </w:tcBorders>
            <w:shd w:val="clear" w:color="auto" w:fill="F3E5F5"/>
          </w:tcPr>
          <w:p w14:paraId="7838807A" w14:textId="77777777" w:rsidR="00ED7419" w:rsidRDefault="00710D0F">
            <w:pPr>
              <w:spacing w:before="40" w:after="40"/>
            </w:pPr>
            <w:r>
              <w:rPr>
                <w:rFonts w:ascii="Arial" w:hAnsi="Arial"/>
                <w:b/>
                <w:color w:val="6A1B9A"/>
              </w:rPr>
              <w:t>🧠</w:t>
            </w:r>
            <w:r>
              <w:rPr>
                <w:rFonts w:ascii="Arial" w:hAnsi="Arial"/>
                <w:b/>
                <w:color w:val="6A1B9A"/>
              </w:rPr>
              <w:t xml:space="preserve">  Remember:  </w:t>
            </w:r>
            <w:r>
              <w:rPr>
                <w:rFonts w:ascii="Arial" w:hAnsi="Arial"/>
                <w:color w:val="212121"/>
              </w:rPr>
              <w:t>MySQL = 2 levels (database &gt; table).  Databricks = 3 levels (catalog &gt; schema &gt; table). Always set context first!</w:t>
            </w:r>
          </w:p>
        </w:tc>
      </w:tr>
    </w:tbl>
    <w:p w14:paraId="34723535" w14:textId="77777777" w:rsidR="00ED7419" w:rsidRDefault="00ED7419">
      <w:pPr>
        <w:spacing w:after="80"/>
      </w:pPr>
    </w:p>
    <w:p w14:paraId="1C6FFFE2" w14:textId="77777777" w:rsidR="00ED7419" w:rsidRDefault="00710D0F">
      <w:pPr>
        <w:pBdr>
          <w:bottom w:val="single" w:sz="10" w:space="2" w:color="00695C"/>
        </w:pBdr>
        <w:spacing w:before="280" w:after="80"/>
      </w:pPr>
      <w:r>
        <w:rPr>
          <w:rFonts w:ascii="Arial" w:hAnsi="Arial"/>
          <w:b/>
          <w:color w:val="00695C"/>
          <w:sz w:val="30"/>
        </w:rPr>
        <w:t>📋</w:t>
      </w:r>
      <w:r>
        <w:rPr>
          <w:rFonts w:ascii="Arial" w:hAnsi="Arial"/>
          <w:b/>
          <w:color w:val="00695C"/>
          <w:sz w:val="30"/>
        </w:rPr>
        <w:t xml:space="preserve">  Sample Table: customers</w:t>
      </w:r>
    </w:p>
    <w:p w14:paraId="0FB83B79" w14:textId="77777777" w:rsidR="00ED7419" w:rsidRDefault="00710D0F">
      <w:pPr>
        <w:spacing w:before="60" w:after="60"/>
      </w:pPr>
      <w:r>
        <w:rPr>
          <w:rFonts w:ascii="Arial" w:hAnsi="Arial"/>
          <w:color w:val="212121"/>
        </w:rPr>
        <w:t>We will use this table for ALL examples today. Study the column names carefully.</w:t>
      </w:r>
    </w:p>
    <w:tbl>
      <w:tblPr>
        <w:tblW w:w="0" w:type="auto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1599"/>
        <w:gridCol w:w="1591"/>
        <w:gridCol w:w="1566"/>
        <w:gridCol w:w="1589"/>
        <w:gridCol w:w="1939"/>
        <w:gridCol w:w="1580"/>
      </w:tblGrid>
      <w:tr w:rsidR="00ED7419" w14:paraId="775AC6C4" w14:textId="77777777">
        <w:tc>
          <w:tcPr>
            <w:tcW w:w="1608" w:type="dxa"/>
            <w:tcBorders>
              <w:top w:val="single" w:sz="6" w:space="0" w:color="1A237E"/>
              <w:left w:val="single" w:sz="6" w:space="0" w:color="1A237E"/>
              <w:bottom w:val="single" w:sz="6" w:space="0" w:color="1A237E"/>
              <w:right w:val="single" w:sz="6" w:space="0" w:color="1A237E"/>
            </w:tcBorders>
            <w:shd w:val="clear" w:color="auto" w:fill="1A237E"/>
          </w:tcPr>
          <w:p w14:paraId="29CE578B" w14:textId="77777777" w:rsidR="00ED7419" w:rsidRDefault="00710D0F"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customer_id</w:t>
            </w:r>
          </w:p>
        </w:tc>
        <w:tc>
          <w:tcPr>
            <w:tcW w:w="1608" w:type="dxa"/>
            <w:tcBorders>
              <w:top w:val="single" w:sz="6" w:space="0" w:color="1A237E"/>
              <w:left w:val="single" w:sz="6" w:space="0" w:color="1A237E"/>
              <w:bottom w:val="single" w:sz="6" w:space="0" w:color="1A237E"/>
              <w:right w:val="single" w:sz="6" w:space="0" w:color="1A237E"/>
            </w:tcBorders>
            <w:shd w:val="clear" w:color="auto" w:fill="1A237E"/>
          </w:tcPr>
          <w:p w14:paraId="6C012704" w14:textId="77777777" w:rsidR="00ED7419" w:rsidRDefault="00710D0F"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name</w:t>
            </w:r>
          </w:p>
        </w:tc>
        <w:tc>
          <w:tcPr>
            <w:tcW w:w="1608" w:type="dxa"/>
            <w:tcBorders>
              <w:top w:val="single" w:sz="6" w:space="0" w:color="1A237E"/>
              <w:left w:val="single" w:sz="6" w:space="0" w:color="1A237E"/>
              <w:bottom w:val="single" w:sz="6" w:space="0" w:color="1A237E"/>
              <w:right w:val="single" w:sz="6" w:space="0" w:color="1A237E"/>
            </w:tcBorders>
            <w:shd w:val="clear" w:color="auto" w:fill="1A237E"/>
          </w:tcPr>
          <w:p w14:paraId="0342B526" w14:textId="77777777" w:rsidR="00ED7419" w:rsidRDefault="00710D0F"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age</w:t>
            </w:r>
          </w:p>
        </w:tc>
        <w:tc>
          <w:tcPr>
            <w:tcW w:w="1608" w:type="dxa"/>
            <w:tcBorders>
              <w:top w:val="single" w:sz="6" w:space="0" w:color="1A237E"/>
              <w:left w:val="single" w:sz="6" w:space="0" w:color="1A237E"/>
              <w:bottom w:val="single" w:sz="6" w:space="0" w:color="1A237E"/>
              <w:right w:val="single" w:sz="6" w:space="0" w:color="1A237E"/>
            </w:tcBorders>
            <w:shd w:val="clear" w:color="auto" w:fill="1A237E"/>
          </w:tcPr>
          <w:p w14:paraId="312C2D7A" w14:textId="77777777" w:rsidR="00ED7419" w:rsidRDefault="00710D0F"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city</w:t>
            </w:r>
          </w:p>
        </w:tc>
        <w:tc>
          <w:tcPr>
            <w:tcW w:w="1608" w:type="dxa"/>
            <w:tcBorders>
              <w:top w:val="single" w:sz="6" w:space="0" w:color="1A237E"/>
              <w:left w:val="single" w:sz="6" w:space="0" w:color="1A237E"/>
              <w:bottom w:val="single" w:sz="6" w:space="0" w:color="1A237E"/>
              <w:right w:val="single" w:sz="6" w:space="0" w:color="1A237E"/>
            </w:tcBorders>
            <w:shd w:val="clear" w:color="auto" w:fill="1A237E"/>
          </w:tcPr>
          <w:p w14:paraId="06D95D6B" w14:textId="77777777" w:rsidR="00ED7419" w:rsidRDefault="00710D0F"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purchase_amount</w:t>
            </w:r>
          </w:p>
        </w:tc>
        <w:tc>
          <w:tcPr>
            <w:tcW w:w="1608" w:type="dxa"/>
            <w:tcBorders>
              <w:top w:val="single" w:sz="6" w:space="0" w:color="1A237E"/>
              <w:left w:val="single" w:sz="6" w:space="0" w:color="1A237E"/>
              <w:bottom w:val="single" w:sz="6" w:space="0" w:color="1A237E"/>
              <w:right w:val="single" w:sz="6" w:space="0" w:color="1A237E"/>
            </w:tcBorders>
            <w:shd w:val="clear" w:color="auto" w:fill="1A237E"/>
          </w:tcPr>
          <w:p w14:paraId="5BE18FE9" w14:textId="77777777" w:rsidR="00ED7419" w:rsidRDefault="00710D0F"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status</w:t>
            </w:r>
          </w:p>
        </w:tc>
      </w:tr>
      <w:tr w:rsidR="00ED7419" w14:paraId="141F2243" w14:textId="77777777">
        <w:tc>
          <w:tcPr>
            <w:tcW w:w="16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4FB"/>
          </w:tcPr>
          <w:p w14:paraId="70884755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1</w:t>
            </w:r>
          </w:p>
        </w:tc>
        <w:tc>
          <w:tcPr>
            <w:tcW w:w="16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4FB"/>
          </w:tcPr>
          <w:p w14:paraId="37258AEE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Paresh</w:t>
            </w:r>
          </w:p>
        </w:tc>
        <w:tc>
          <w:tcPr>
            <w:tcW w:w="16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4FB"/>
          </w:tcPr>
          <w:p w14:paraId="364F9A76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28</w:t>
            </w:r>
          </w:p>
        </w:tc>
        <w:tc>
          <w:tcPr>
            <w:tcW w:w="16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4FB"/>
          </w:tcPr>
          <w:p w14:paraId="26E57E14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Bangalore</w:t>
            </w:r>
          </w:p>
        </w:tc>
        <w:tc>
          <w:tcPr>
            <w:tcW w:w="16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4FB"/>
          </w:tcPr>
          <w:p w14:paraId="4D229D9B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5000</w:t>
            </w:r>
          </w:p>
        </w:tc>
        <w:tc>
          <w:tcPr>
            <w:tcW w:w="16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4FB"/>
          </w:tcPr>
          <w:p w14:paraId="44052311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Active</w:t>
            </w:r>
          </w:p>
        </w:tc>
      </w:tr>
      <w:tr w:rsidR="00ED7419" w14:paraId="46BB135A" w14:textId="77777777">
        <w:tc>
          <w:tcPr>
            <w:tcW w:w="16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09722B13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2</w:t>
            </w:r>
          </w:p>
        </w:tc>
        <w:tc>
          <w:tcPr>
            <w:tcW w:w="16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7BEB3D5C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Rohit</w:t>
            </w:r>
          </w:p>
        </w:tc>
        <w:tc>
          <w:tcPr>
            <w:tcW w:w="16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0A9DDAE0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35</w:t>
            </w:r>
          </w:p>
        </w:tc>
        <w:tc>
          <w:tcPr>
            <w:tcW w:w="16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64E27ECB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Mumbai</w:t>
            </w:r>
          </w:p>
        </w:tc>
        <w:tc>
          <w:tcPr>
            <w:tcW w:w="16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60270D28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12000</w:t>
            </w:r>
          </w:p>
        </w:tc>
        <w:tc>
          <w:tcPr>
            <w:tcW w:w="16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5530A872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Active</w:t>
            </w:r>
          </w:p>
        </w:tc>
      </w:tr>
      <w:tr w:rsidR="00ED7419" w14:paraId="570CB2C5" w14:textId="77777777">
        <w:tc>
          <w:tcPr>
            <w:tcW w:w="16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4FB"/>
          </w:tcPr>
          <w:p w14:paraId="11E239CB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3</w:t>
            </w:r>
          </w:p>
        </w:tc>
        <w:tc>
          <w:tcPr>
            <w:tcW w:w="16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4FB"/>
          </w:tcPr>
          <w:p w14:paraId="2ECFC8E9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Akansh</w:t>
            </w:r>
          </w:p>
        </w:tc>
        <w:tc>
          <w:tcPr>
            <w:tcW w:w="16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4FB"/>
          </w:tcPr>
          <w:p w14:paraId="745B53E7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22</w:t>
            </w:r>
          </w:p>
        </w:tc>
        <w:tc>
          <w:tcPr>
            <w:tcW w:w="16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4FB"/>
          </w:tcPr>
          <w:p w14:paraId="6EAECD23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Delhi</w:t>
            </w:r>
          </w:p>
        </w:tc>
        <w:tc>
          <w:tcPr>
            <w:tcW w:w="16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4FB"/>
          </w:tcPr>
          <w:p w14:paraId="43009A19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3000</w:t>
            </w:r>
          </w:p>
        </w:tc>
        <w:tc>
          <w:tcPr>
            <w:tcW w:w="16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4FB"/>
          </w:tcPr>
          <w:p w14:paraId="09247798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Inactive</w:t>
            </w:r>
          </w:p>
        </w:tc>
      </w:tr>
      <w:tr w:rsidR="00ED7419" w14:paraId="55A9AB01" w14:textId="77777777">
        <w:tc>
          <w:tcPr>
            <w:tcW w:w="16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1D332462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4</w:t>
            </w:r>
          </w:p>
        </w:tc>
        <w:tc>
          <w:tcPr>
            <w:tcW w:w="16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4E077DE5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Priya</w:t>
            </w:r>
          </w:p>
        </w:tc>
        <w:tc>
          <w:tcPr>
            <w:tcW w:w="16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1075A02C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29</w:t>
            </w:r>
          </w:p>
        </w:tc>
        <w:tc>
          <w:tcPr>
            <w:tcW w:w="16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0B8E73A1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Bangalore</w:t>
            </w:r>
          </w:p>
        </w:tc>
        <w:tc>
          <w:tcPr>
            <w:tcW w:w="16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72F6B171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8500</w:t>
            </w:r>
          </w:p>
        </w:tc>
        <w:tc>
          <w:tcPr>
            <w:tcW w:w="16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7D02209A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Active</w:t>
            </w:r>
          </w:p>
        </w:tc>
      </w:tr>
      <w:tr w:rsidR="00ED7419" w14:paraId="215C5644" w14:textId="77777777">
        <w:tc>
          <w:tcPr>
            <w:tcW w:w="16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4FB"/>
          </w:tcPr>
          <w:p w14:paraId="69123754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5</w:t>
            </w:r>
          </w:p>
        </w:tc>
        <w:tc>
          <w:tcPr>
            <w:tcW w:w="16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4FB"/>
          </w:tcPr>
          <w:p w14:paraId="7AE175EB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Siddhartha</w:t>
            </w:r>
          </w:p>
        </w:tc>
        <w:tc>
          <w:tcPr>
            <w:tcW w:w="16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4FB"/>
          </w:tcPr>
          <w:p w14:paraId="3675A17F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40</w:t>
            </w:r>
          </w:p>
        </w:tc>
        <w:tc>
          <w:tcPr>
            <w:tcW w:w="16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4FB"/>
          </w:tcPr>
          <w:p w14:paraId="59C158FB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Chennai</w:t>
            </w:r>
          </w:p>
        </w:tc>
        <w:tc>
          <w:tcPr>
            <w:tcW w:w="16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4FB"/>
          </w:tcPr>
          <w:p w14:paraId="697F78D6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15000</w:t>
            </w:r>
          </w:p>
        </w:tc>
        <w:tc>
          <w:tcPr>
            <w:tcW w:w="16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4FB"/>
          </w:tcPr>
          <w:p w14:paraId="5A4B99E9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Active</w:t>
            </w:r>
          </w:p>
        </w:tc>
      </w:tr>
      <w:tr w:rsidR="00ED7419" w14:paraId="14819CC2" w14:textId="77777777">
        <w:tc>
          <w:tcPr>
            <w:tcW w:w="16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6E662147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6</w:t>
            </w:r>
          </w:p>
        </w:tc>
        <w:tc>
          <w:tcPr>
            <w:tcW w:w="16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5F1791EF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Bibek</w:t>
            </w:r>
          </w:p>
        </w:tc>
        <w:tc>
          <w:tcPr>
            <w:tcW w:w="16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2646624E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25</w:t>
            </w:r>
          </w:p>
        </w:tc>
        <w:tc>
          <w:tcPr>
            <w:tcW w:w="16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75361410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Mumbai</w:t>
            </w:r>
          </w:p>
        </w:tc>
        <w:tc>
          <w:tcPr>
            <w:tcW w:w="16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36AC9FD3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2000</w:t>
            </w:r>
          </w:p>
        </w:tc>
        <w:tc>
          <w:tcPr>
            <w:tcW w:w="16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177C3ECA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Inactive</w:t>
            </w:r>
          </w:p>
        </w:tc>
      </w:tr>
      <w:tr w:rsidR="00ED7419" w14:paraId="2623FDC6" w14:textId="77777777">
        <w:tc>
          <w:tcPr>
            <w:tcW w:w="16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4FB"/>
          </w:tcPr>
          <w:p w14:paraId="4B677BFE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7</w:t>
            </w:r>
          </w:p>
        </w:tc>
        <w:tc>
          <w:tcPr>
            <w:tcW w:w="16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4FB"/>
          </w:tcPr>
          <w:p w14:paraId="5C0C9DFB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Ruchika</w:t>
            </w:r>
          </w:p>
        </w:tc>
        <w:tc>
          <w:tcPr>
            <w:tcW w:w="16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4FB"/>
          </w:tcPr>
          <w:p w14:paraId="6B1596CC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31</w:t>
            </w:r>
          </w:p>
        </w:tc>
        <w:tc>
          <w:tcPr>
            <w:tcW w:w="16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4FB"/>
          </w:tcPr>
          <w:p w14:paraId="3647108A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Delhi</w:t>
            </w:r>
          </w:p>
        </w:tc>
        <w:tc>
          <w:tcPr>
            <w:tcW w:w="16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4FB"/>
          </w:tcPr>
          <w:p w14:paraId="5F523E58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9000</w:t>
            </w:r>
          </w:p>
        </w:tc>
        <w:tc>
          <w:tcPr>
            <w:tcW w:w="16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4FB"/>
          </w:tcPr>
          <w:p w14:paraId="712EA95B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Active</w:t>
            </w:r>
          </w:p>
        </w:tc>
      </w:tr>
      <w:tr w:rsidR="00ED7419" w14:paraId="6473B6D2" w14:textId="77777777">
        <w:tc>
          <w:tcPr>
            <w:tcW w:w="16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4DCB5631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8</w:t>
            </w:r>
          </w:p>
        </w:tc>
        <w:tc>
          <w:tcPr>
            <w:tcW w:w="16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0CB677A9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Rohil</w:t>
            </w:r>
          </w:p>
        </w:tc>
        <w:tc>
          <w:tcPr>
            <w:tcW w:w="16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4F194A69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27</w:t>
            </w:r>
          </w:p>
        </w:tc>
        <w:tc>
          <w:tcPr>
            <w:tcW w:w="16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18488AF1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Bangalore</w:t>
            </w:r>
          </w:p>
        </w:tc>
        <w:tc>
          <w:tcPr>
            <w:tcW w:w="16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32070F80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4500</w:t>
            </w:r>
          </w:p>
        </w:tc>
        <w:tc>
          <w:tcPr>
            <w:tcW w:w="16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53EA7412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Inactive</w:t>
            </w:r>
          </w:p>
        </w:tc>
      </w:tr>
    </w:tbl>
    <w:p w14:paraId="46397FCA" w14:textId="77777777" w:rsidR="00ED7419" w:rsidRDefault="00ED7419">
      <w:pPr>
        <w:spacing w:after="120"/>
      </w:pPr>
    </w:p>
    <w:tbl>
      <w:tblPr>
        <w:tblW w:w="0" w:type="auto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9864"/>
      </w:tblGrid>
      <w:tr w:rsidR="00ED7419" w14:paraId="35D166EF" w14:textId="77777777">
        <w:tc>
          <w:tcPr>
            <w:tcW w:w="11088" w:type="dxa"/>
            <w:tcBorders>
              <w:top w:val="single" w:sz="18" w:space="0" w:color="FF6F00"/>
              <w:left w:val="single" w:sz="18" w:space="0" w:color="FF6F00"/>
              <w:bottom w:val="single" w:sz="18" w:space="0" w:color="FF6F00"/>
              <w:right w:val="single" w:sz="18" w:space="0" w:color="FF6F00"/>
            </w:tcBorders>
            <w:shd w:val="clear" w:color="auto" w:fill="FFFDE7"/>
          </w:tcPr>
          <w:p w14:paraId="26E838A2" w14:textId="77777777" w:rsidR="00ED7419" w:rsidRDefault="00710D0F">
            <w:pPr>
              <w:spacing w:before="40" w:after="40"/>
            </w:pPr>
            <w:r>
              <w:rPr>
                <w:rFonts w:ascii="Arial" w:hAnsi="Arial"/>
                <w:b/>
                <w:color w:val="FF6F00"/>
              </w:rPr>
              <w:t>💡</w:t>
            </w:r>
            <w:r>
              <w:rPr>
                <w:rFonts w:ascii="Arial" w:hAnsi="Arial"/>
                <w:b/>
                <w:color w:val="FF6F00"/>
              </w:rPr>
              <w:t xml:space="preserve">  Tip:  </w:t>
            </w:r>
            <w:r>
              <w:rPr>
                <w:rFonts w:ascii="Arial" w:hAnsi="Arial"/>
                <w:color w:val="212121"/>
              </w:rPr>
              <w:t>Before writing any query, always look at the table first. Know your columns, data types, and sample values.</w:t>
            </w:r>
          </w:p>
        </w:tc>
      </w:tr>
    </w:tbl>
    <w:p w14:paraId="3D66AEA0" w14:textId="77777777" w:rsidR="00ED7419" w:rsidRDefault="00ED7419">
      <w:pPr>
        <w:spacing w:after="80"/>
      </w:pPr>
    </w:p>
    <w:p w14:paraId="2745F4C3" w14:textId="77777777" w:rsidR="00ED7419" w:rsidRDefault="00710D0F">
      <w:r>
        <w:br w:type="page"/>
      </w:r>
    </w:p>
    <w:p w14:paraId="41CB9F00" w14:textId="77777777" w:rsidR="00ED7419" w:rsidRDefault="00710D0F">
      <w:pPr>
        <w:pBdr>
          <w:bottom w:val="single" w:sz="10" w:space="2" w:color="1565C0"/>
        </w:pBdr>
        <w:spacing w:after="80"/>
      </w:pPr>
      <w:r>
        <w:rPr>
          <w:rFonts w:ascii="Arial" w:hAnsi="Arial"/>
          <w:b/>
          <w:color w:val="1565C0"/>
          <w:sz w:val="30"/>
        </w:rPr>
        <w:lastRenderedPageBreak/>
        <w:t>1</w:t>
      </w:r>
      <w:r>
        <w:rPr>
          <w:rFonts w:ascii="Arial" w:hAnsi="Arial"/>
          <w:b/>
          <w:color w:val="1565C0"/>
          <w:sz w:val="30"/>
        </w:rPr>
        <w:t>️</w:t>
      </w:r>
      <w:r>
        <w:rPr>
          <w:rFonts w:ascii="Arial" w:hAnsi="Arial"/>
          <w:b/>
          <w:color w:val="1565C0"/>
          <w:sz w:val="30"/>
        </w:rPr>
        <w:t>⃣</w:t>
      </w:r>
      <w:r>
        <w:rPr>
          <w:rFonts w:ascii="Arial" w:hAnsi="Arial"/>
          <w:b/>
          <w:color w:val="1565C0"/>
          <w:sz w:val="30"/>
        </w:rPr>
        <w:t xml:space="preserve">  SELECT — What Columns Do You Want?</w:t>
      </w:r>
    </w:p>
    <w:p w14:paraId="3B9FABC0" w14:textId="77777777" w:rsidR="00ED7419" w:rsidRDefault="00710D0F">
      <w:pPr>
        <w:spacing w:before="60" w:after="60"/>
      </w:pPr>
      <w:r>
        <w:rPr>
          <w:rFonts w:ascii="Arial" w:hAnsi="Arial"/>
          <w:color w:val="212121"/>
        </w:rPr>
        <w:t>SELECT is the FIRST keyword in every SQL query. It tells the database which columns to show in the output.</w:t>
      </w:r>
    </w:p>
    <w:p w14:paraId="778CBC0A" w14:textId="77777777" w:rsidR="00ED7419" w:rsidRDefault="00710D0F">
      <w:pPr>
        <w:spacing w:before="120" w:after="40"/>
      </w:pPr>
      <w:r>
        <w:rPr>
          <w:rFonts w:ascii="Arial" w:hAnsi="Arial"/>
          <w:color w:val="1565C0"/>
          <w:sz w:val="24"/>
        </w:rPr>
        <w:t>When to use SELECT?</w:t>
      </w:r>
    </w:p>
    <w:p w14:paraId="6D16BCEC" w14:textId="77777777" w:rsidR="00ED7419" w:rsidRDefault="00710D0F">
      <w:pPr>
        <w:pStyle w:val="ListBullet"/>
        <w:spacing w:before="40" w:after="40"/>
      </w:pPr>
      <w:r>
        <w:rPr>
          <w:rFonts w:ascii="Arial" w:hAnsi="Arial"/>
          <w:color w:val="212121"/>
        </w:rPr>
        <w:t>When you want to SEE data from a table</w:t>
      </w:r>
    </w:p>
    <w:p w14:paraId="1C5A9C27" w14:textId="77777777" w:rsidR="00ED7419" w:rsidRDefault="00710D0F">
      <w:pPr>
        <w:pStyle w:val="ListBullet"/>
        <w:spacing w:before="40" w:after="40"/>
      </w:pPr>
      <w:r>
        <w:rPr>
          <w:rFonts w:ascii="Arial" w:hAnsi="Arial"/>
          <w:color w:val="212121"/>
        </w:rPr>
        <w:t>Want ALL columns  →  use  *  (asterisk)</w:t>
      </w:r>
    </w:p>
    <w:p w14:paraId="5B2545BB" w14:textId="77777777" w:rsidR="00ED7419" w:rsidRDefault="00710D0F">
      <w:pPr>
        <w:pStyle w:val="ListBullet"/>
        <w:spacing w:before="40" w:after="40"/>
      </w:pPr>
      <w:r>
        <w:rPr>
          <w:rFonts w:ascii="Arial" w:hAnsi="Arial"/>
          <w:color w:val="212121"/>
        </w:rPr>
        <w:t>Want SPECIFIC columns  →  name them one by one</w:t>
      </w:r>
    </w:p>
    <w:p w14:paraId="3FF0EE4D" w14:textId="77777777" w:rsidR="00ED7419" w:rsidRDefault="00710D0F">
      <w:pPr>
        <w:pStyle w:val="ListBullet"/>
        <w:spacing w:before="40" w:after="40"/>
      </w:pPr>
      <w:r>
        <w:rPr>
          <w:rFonts w:ascii="Arial" w:hAnsi="Arial"/>
          <w:color w:val="212121"/>
        </w:rPr>
        <w:t>Want to RENAME a column for readability  →  use AS (alias)</w:t>
      </w:r>
    </w:p>
    <w:p w14:paraId="18F2D1DF" w14:textId="77777777" w:rsidR="00ED7419" w:rsidRDefault="00710D0F">
      <w:pPr>
        <w:pStyle w:val="ListBullet"/>
        <w:spacing w:before="40" w:after="40"/>
      </w:pPr>
      <w:r>
        <w:rPr>
          <w:rFonts w:ascii="Arial" w:hAnsi="Arial"/>
          <w:color w:val="212121"/>
        </w:rPr>
        <w:t>Want to do MATH on column values  →  write the formula in SELECT</w:t>
      </w:r>
    </w:p>
    <w:p w14:paraId="366A1FF2" w14:textId="77777777" w:rsidR="00ED7419" w:rsidRDefault="00710D0F">
      <w:pPr>
        <w:spacing w:before="160" w:after="40"/>
      </w:pPr>
      <w:r>
        <w:rPr>
          <w:rFonts w:ascii="Arial" w:hAnsi="Arial"/>
          <w:b/>
          <w:color w:val="1A237E"/>
        </w:rPr>
        <w:t>Syntax</w:t>
      </w:r>
    </w:p>
    <w:tbl>
      <w:tblPr>
        <w:tblW w:w="0" w:type="auto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9648"/>
      </w:tblGrid>
      <w:tr w:rsidR="00ED7419" w14:paraId="75ECC72B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205848C7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>SELECT column1, column2   -- Specific columns</w:t>
            </w:r>
          </w:p>
        </w:tc>
      </w:tr>
      <w:tr w:rsidR="00ED7419" w14:paraId="2F2CA690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17A1A466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>FROM table_name;</w:t>
            </w:r>
          </w:p>
        </w:tc>
      </w:tr>
      <w:tr w:rsidR="00ED7419" w14:paraId="68DC0B82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5EFE9D0E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 xml:space="preserve"> </w:t>
            </w:r>
          </w:p>
        </w:tc>
      </w:tr>
      <w:tr w:rsidR="00ED7419" w14:paraId="43945C37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5CB269DE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>SELECT *                  -- All columns</w:t>
            </w:r>
          </w:p>
        </w:tc>
      </w:tr>
      <w:tr w:rsidR="00ED7419" w14:paraId="4D1852F0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2DA27968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>FROM table_name;</w:t>
            </w:r>
          </w:p>
        </w:tc>
      </w:tr>
    </w:tbl>
    <w:p w14:paraId="393297F5" w14:textId="77777777" w:rsidR="00ED7419" w:rsidRDefault="00ED7419">
      <w:pPr>
        <w:spacing w:after="80"/>
      </w:pPr>
    </w:p>
    <w:p w14:paraId="64FC5284" w14:textId="77777777" w:rsidR="00ED7419" w:rsidRDefault="00710D0F">
      <w:pPr>
        <w:spacing w:before="200" w:after="40"/>
      </w:pPr>
      <w:r>
        <w:rPr>
          <w:rFonts w:ascii="Arial" w:hAnsi="Arial"/>
          <w:b/>
          <w:color w:val="1565C0"/>
          <w:sz w:val="24"/>
        </w:rPr>
        <w:t>Example 1 — Get ALL columns</w:t>
      </w:r>
    </w:p>
    <w:tbl>
      <w:tblPr>
        <w:tblW w:w="0" w:type="auto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9648"/>
      </w:tblGrid>
      <w:tr w:rsidR="00ED7419" w14:paraId="10D3E26D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3EF67ADA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>SELECT * FROM customers;</w:t>
            </w:r>
          </w:p>
        </w:tc>
      </w:tr>
      <w:tr w:rsidR="00ED7419" w14:paraId="086FE753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2BA23249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i/>
                <w:color w:val="1B5E20"/>
                <w:sz w:val="19"/>
              </w:rPr>
              <w:t>-- * means give me everything</w:t>
            </w:r>
          </w:p>
        </w:tc>
      </w:tr>
      <w:tr w:rsidR="00ED7419" w14:paraId="45EB5C22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480A1599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i/>
                <w:color w:val="1B5E20"/>
                <w:sz w:val="19"/>
              </w:rPr>
              <w:t>-- Output: all 8 rows, all 6 columns</w:t>
            </w:r>
          </w:p>
        </w:tc>
      </w:tr>
    </w:tbl>
    <w:p w14:paraId="713A5E1D" w14:textId="77777777" w:rsidR="00ED7419" w:rsidRDefault="00ED7419">
      <w:pPr>
        <w:spacing w:after="80"/>
      </w:pPr>
    </w:p>
    <w:p w14:paraId="67396F9A" w14:textId="77777777" w:rsidR="00ED7419" w:rsidRDefault="00710D0F">
      <w:pPr>
        <w:spacing w:before="200" w:after="40"/>
      </w:pPr>
      <w:r>
        <w:rPr>
          <w:rFonts w:ascii="Arial" w:hAnsi="Arial"/>
          <w:b/>
          <w:color w:val="1565C0"/>
          <w:sz w:val="24"/>
        </w:rPr>
        <w:t>Example 2 — Get only specific columns</w:t>
      </w:r>
    </w:p>
    <w:tbl>
      <w:tblPr>
        <w:tblW w:w="0" w:type="auto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9648"/>
      </w:tblGrid>
      <w:tr w:rsidR="00ED7419" w14:paraId="1100EA3A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217B4488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>SELECT name, city FROM customers;</w:t>
            </w:r>
          </w:p>
        </w:tc>
      </w:tr>
      <w:tr w:rsidR="00ED7419" w14:paraId="3EC531AA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6B267E39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i/>
                <w:color w:val="1B5E20"/>
                <w:sz w:val="19"/>
              </w:rPr>
              <w:t>-- Only 2 columns appear in output</w:t>
            </w:r>
          </w:p>
        </w:tc>
      </w:tr>
      <w:tr w:rsidR="00ED7419" w14:paraId="15A19C69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2E0F223F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i/>
                <w:color w:val="1B5E20"/>
                <w:sz w:val="19"/>
              </w:rPr>
              <w:t>-- All 8 rows still return</w:t>
            </w:r>
          </w:p>
        </w:tc>
      </w:tr>
    </w:tbl>
    <w:p w14:paraId="73FA3398" w14:textId="77777777" w:rsidR="00ED7419" w:rsidRDefault="00ED7419">
      <w:pPr>
        <w:spacing w:after="80"/>
      </w:pPr>
    </w:p>
    <w:tbl>
      <w:tblPr>
        <w:tblW w:w="0" w:type="auto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4824"/>
        <w:gridCol w:w="4824"/>
      </w:tblGrid>
      <w:tr w:rsidR="00ED7419" w14:paraId="57153E97" w14:textId="77777777">
        <w:tc>
          <w:tcPr>
            <w:tcW w:w="4824" w:type="dxa"/>
            <w:tcBorders>
              <w:top w:val="single" w:sz="6" w:space="0" w:color="1A237E"/>
              <w:left w:val="single" w:sz="6" w:space="0" w:color="1A237E"/>
              <w:bottom w:val="single" w:sz="6" w:space="0" w:color="1A237E"/>
              <w:right w:val="single" w:sz="6" w:space="0" w:color="1A237E"/>
            </w:tcBorders>
            <w:shd w:val="clear" w:color="auto" w:fill="1A237E"/>
          </w:tcPr>
          <w:p w14:paraId="609A4B0C" w14:textId="77777777" w:rsidR="00ED7419" w:rsidRDefault="00710D0F"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name</w:t>
            </w:r>
          </w:p>
        </w:tc>
        <w:tc>
          <w:tcPr>
            <w:tcW w:w="4824" w:type="dxa"/>
            <w:tcBorders>
              <w:top w:val="single" w:sz="6" w:space="0" w:color="1A237E"/>
              <w:left w:val="single" w:sz="6" w:space="0" w:color="1A237E"/>
              <w:bottom w:val="single" w:sz="6" w:space="0" w:color="1A237E"/>
              <w:right w:val="single" w:sz="6" w:space="0" w:color="1A237E"/>
            </w:tcBorders>
            <w:shd w:val="clear" w:color="auto" w:fill="1A237E"/>
          </w:tcPr>
          <w:p w14:paraId="1A3DFCBA" w14:textId="77777777" w:rsidR="00ED7419" w:rsidRDefault="00710D0F"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city</w:t>
            </w:r>
          </w:p>
        </w:tc>
      </w:tr>
      <w:tr w:rsidR="00ED7419" w14:paraId="1D3C1C34" w14:textId="77777777">
        <w:tc>
          <w:tcPr>
            <w:tcW w:w="4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4FB"/>
          </w:tcPr>
          <w:p w14:paraId="650F0A95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Paresh</w:t>
            </w:r>
          </w:p>
        </w:tc>
        <w:tc>
          <w:tcPr>
            <w:tcW w:w="4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4FB"/>
          </w:tcPr>
          <w:p w14:paraId="0D15ED45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Bangalore</w:t>
            </w:r>
          </w:p>
        </w:tc>
      </w:tr>
      <w:tr w:rsidR="00ED7419" w14:paraId="7078D171" w14:textId="77777777">
        <w:tc>
          <w:tcPr>
            <w:tcW w:w="4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2612A9D8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Rohit</w:t>
            </w:r>
          </w:p>
        </w:tc>
        <w:tc>
          <w:tcPr>
            <w:tcW w:w="4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350A8ABA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Mumbai</w:t>
            </w:r>
          </w:p>
        </w:tc>
      </w:tr>
      <w:tr w:rsidR="00ED7419" w14:paraId="00DBC18F" w14:textId="77777777">
        <w:tc>
          <w:tcPr>
            <w:tcW w:w="4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4FB"/>
          </w:tcPr>
          <w:p w14:paraId="6607CE04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Akansh</w:t>
            </w:r>
          </w:p>
        </w:tc>
        <w:tc>
          <w:tcPr>
            <w:tcW w:w="4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4FB"/>
          </w:tcPr>
          <w:p w14:paraId="547753EE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Delhi</w:t>
            </w:r>
          </w:p>
        </w:tc>
      </w:tr>
      <w:tr w:rsidR="00ED7419" w14:paraId="184BD3D4" w14:textId="77777777">
        <w:tc>
          <w:tcPr>
            <w:tcW w:w="4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099D343D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Priya</w:t>
            </w:r>
          </w:p>
        </w:tc>
        <w:tc>
          <w:tcPr>
            <w:tcW w:w="4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6EE9BEDB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Bangalore</w:t>
            </w:r>
          </w:p>
        </w:tc>
      </w:tr>
      <w:tr w:rsidR="00ED7419" w14:paraId="65A822D1" w14:textId="77777777">
        <w:tc>
          <w:tcPr>
            <w:tcW w:w="4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4FB"/>
          </w:tcPr>
          <w:p w14:paraId="300A3C44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Siddhartha</w:t>
            </w:r>
          </w:p>
        </w:tc>
        <w:tc>
          <w:tcPr>
            <w:tcW w:w="4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4FB"/>
          </w:tcPr>
          <w:p w14:paraId="13B6C4CA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Chennai</w:t>
            </w:r>
          </w:p>
        </w:tc>
      </w:tr>
      <w:tr w:rsidR="00ED7419" w14:paraId="44E400CD" w14:textId="77777777">
        <w:tc>
          <w:tcPr>
            <w:tcW w:w="4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7E4C96EB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Bibek</w:t>
            </w:r>
          </w:p>
        </w:tc>
        <w:tc>
          <w:tcPr>
            <w:tcW w:w="4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5B46C442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Mumbai</w:t>
            </w:r>
          </w:p>
        </w:tc>
      </w:tr>
      <w:tr w:rsidR="00ED7419" w14:paraId="726DE54F" w14:textId="77777777">
        <w:tc>
          <w:tcPr>
            <w:tcW w:w="4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4FB"/>
          </w:tcPr>
          <w:p w14:paraId="79FF96BB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Ruchika</w:t>
            </w:r>
          </w:p>
        </w:tc>
        <w:tc>
          <w:tcPr>
            <w:tcW w:w="4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4FB"/>
          </w:tcPr>
          <w:p w14:paraId="5D46711A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Delhi</w:t>
            </w:r>
          </w:p>
        </w:tc>
      </w:tr>
      <w:tr w:rsidR="00ED7419" w14:paraId="73A6E4D2" w14:textId="77777777">
        <w:tc>
          <w:tcPr>
            <w:tcW w:w="4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7D02F2FE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Rohil</w:t>
            </w:r>
          </w:p>
        </w:tc>
        <w:tc>
          <w:tcPr>
            <w:tcW w:w="4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7530FEAB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Bangalore</w:t>
            </w:r>
          </w:p>
        </w:tc>
      </w:tr>
    </w:tbl>
    <w:p w14:paraId="64A5527C" w14:textId="77777777" w:rsidR="00ED7419" w:rsidRDefault="00ED7419">
      <w:pPr>
        <w:spacing w:after="120"/>
      </w:pPr>
    </w:p>
    <w:p w14:paraId="355A452D" w14:textId="77777777" w:rsidR="00ED7419" w:rsidRDefault="00710D0F">
      <w:pPr>
        <w:spacing w:before="200" w:after="40"/>
      </w:pPr>
      <w:r>
        <w:rPr>
          <w:rFonts w:ascii="Arial" w:hAnsi="Arial"/>
          <w:b/>
          <w:color w:val="1565C0"/>
          <w:sz w:val="24"/>
        </w:rPr>
        <w:lastRenderedPageBreak/>
        <w:t>Example 3 — Rename columns using AS (Alias)</w:t>
      </w:r>
    </w:p>
    <w:tbl>
      <w:tblPr>
        <w:tblW w:w="0" w:type="auto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9648"/>
      </w:tblGrid>
      <w:tr w:rsidR="00ED7419" w14:paraId="5B23A42C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631C98ED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>SELECT</w:t>
            </w:r>
          </w:p>
        </w:tc>
      </w:tr>
      <w:tr w:rsidR="00ED7419" w14:paraId="10CA0D8A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015E114B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 xml:space="preserve">    name            AS 'Customer Name',</w:t>
            </w:r>
          </w:p>
        </w:tc>
      </w:tr>
      <w:tr w:rsidR="00ED7419" w14:paraId="7B152B3E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32762FD1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 xml:space="preserve">    purchase_amount AS 'Total Spend',</w:t>
            </w:r>
          </w:p>
        </w:tc>
      </w:tr>
      <w:tr w:rsidR="00ED7419" w14:paraId="1A6EC849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7628E890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 xml:space="preserve">    city            AS 'Location'</w:t>
            </w:r>
          </w:p>
        </w:tc>
      </w:tr>
      <w:tr w:rsidR="00ED7419" w14:paraId="3BE855E8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2706689F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>FROM customers;</w:t>
            </w:r>
          </w:p>
        </w:tc>
      </w:tr>
      <w:tr w:rsidR="00ED7419" w14:paraId="07B89D0B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5B347D52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i/>
                <w:color w:val="1B5E20"/>
                <w:sz w:val="19"/>
              </w:rPr>
              <w:t>-- AS renames only in OUTPUT — not in the actual table</w:t>
            </w:r>
          </w:p>
        </w:tc>
      </w:tr>
    </w:tbl>
    <w:p w14:paraId="506D51D6" w14:textId="77777777" w:rsidR="00ED7419" w:rsidRDefault="00ED7419">
      <w:pPr>
        <w:spacing w:after="80"/>
      </w:pPr>
    </w:p>
    <w:tbl>
      <w:tblPr>
        <w:tblW w:w="0" w:type="auto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9864"/>
      </w:tblGrid>
      <w:tr w:rsidR="00ED7419" w14:paraId="71A15F26" w14:textId="77777777">
        <w:tc>
          <w:tcPr>
            <w:tcW w:w="11088" w:type="dxa"/>
            <w:tcBorders>
              <w:top w:val="single" w:sz="18" w:space="0" w:color="FF6F00"/>
              <w:left w:val="single" w:sz="18" w:space="0" w:color="FF6F00"/>
              <w:bottom w:val="single" w:sz="18" w:space="0" w:color="FF6F00"/>
              <w:right w:val="single" w:sz="18" w:space="0" w:color="FF6F00"/>
            </w:tcBorders>
            <w:shd w:val="clear" w:color="auto" w:fill="FFF3E0"/>
          </w:tcPr>
          <w:p w14:paraId="0CE96A58" w14:textId="77777777" w:rsidR="00ED7419" w:rsidRDefault="00710D0F">
            <w:pPr>
              <w:spacing w:before="40" w:after="40"/>
            </w:pPr>
            <w:r>
              <w:rPr>
                <w:rFonts w:ascii="Arial" w:hAnsi="Arial"/>
                <w:b/>
                <w:color w:val="FF6F00"/>
              </w:rPr>
              <w:t>⚠</w:t>
            </w:r>
            <w:r>
              <w:rPr>
                <w:rFonts w:ascii="Arial" w:hAnsi="Arial"/>
                <w:b/>
                <w:color w:val="FF6F00"/>
              </w:rPr>
              <w:t>️</w:t>
            </w:r>
            <w:r>
              <w:rPr>
                <w:rFonts w:ascii="Arial" w:hAnsi="Arial"/>
                <w:b/>
                <w:color w:val="FF6F00"/>
              </w:rPr>
              <w:t xml:space="preserve">  Important:  </w:t>
            </w:r>
            <w:r>
              <w:rPr>
                <w:rFonts w:ascii="Arial" w:hAnsi="Arial"/>
                <w:color w:val="212121"/>
              </w:rPr>
              <w:t>AS does NOT change the original table. It only renames the column header in your query output. The table stays exactly the same.</w:t>
            </w:r>
          </w:p>
        </w:tc>
      </w:tr>
    </w:tbl>
    <w:p w14:paraId="56CC22F3" w14:textId="77777777" w:rsidR="00ED7419" w:rsidRDefault="00ED7419">
      <w:pPr>
        <w:spacing w:after="80"/>
      </w:pPr>
    </w:p>
    <w:p w14:paraId="70659E90" w14:textId="77777777" w:rsidR="00ED7419" w:rsidRDefault="00710D0F">
      <w:pPr>
        <w:spacing w:before="200" w:after="40"/>
      </w:pPr>
      <w:r>
        <w:rPr>
          <w:rFonts w:ascii="Arial" w:hAnsi="Arial"/>
          <w:b/>
          <w:color w:val="1565C0"/>
          <w:sz w:val="24"/>
        </w:rPr>
        <w:t>Example 4 — Math inside SELECT</w:t>
      </w:r>
    </w:p>
    <w:tbl>
      <w:tblPr>
        <w:tblW w:w="0" w:type="auto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9648"/>
      </w:tblGrid>
      <w:tr w:rsidR="00ED7419" w14:paraId="3F6253C6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0580F5CC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>SELECT</w:t>
            </w:r>
          </w:p>
        </w:tc>
      </w:tr>
      <w:tr w:rsidR="00ED7419" w14:paraId="106D8368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3A34A367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 xml:space="preserve">    name,</w:t>
            </w:r>
          </w:p>
        </w:tc>
      </w:tr>
      <w:tr w:rsidR="00ED7419" w14:paraId="264A5A1B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5456F037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 xml:space="preserve">    purchase_amount,</w:t>
            </w:r>
          </w:p>
        </w:tc>
      </w:tr>
      <w:tr w:rsidR="00ED7419" w14:paraId="07F7E815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0D6F7569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 xml:space="preserve">    purchase_amount * 0.18  AS 'GST Amount',</w:t>
            </w:r>
          </w:p>
        </w:tc>
      </w:tr>
      <w:tr w:rsidR="00ED7419" w14:paraId="2A6BB52E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4C8F242D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 xml:space="preserve">    purchase_amount * 1.18  AS 'Total with GST'</w:t>
            </w:r>
          </w:p>
        </w:tc>
      </w:tr>
      <w:tr w:rsidR="00ED7419" w14:paraId="3B4FD171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01126F98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>FROM customers;</w:t>
            </w:r>
          </w:p>
        </w:tc>
      </w:tr>
      <w:tr w:rsidR="00ED7419" w14:paraId="4DE831A1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0022B0E0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i/>
                <w:color w:val="1B5E20"/>
                <w:sz w:val="19"/>
              </w:rPr>
              <w:t>-- You can do add, subtract, multiply, divide inside SELECT</w:t>
            </w:r>
          </w:p>
        </w:tc>
      </w:tr>
    </w:tbl>
    <w:p w14:paraId="5FC4C66E" w14:textId="77777777" w:rsidR="00ED7419" w:rsidRDefault="00ED7419">
      <w:pPr>
        <w:spacing w:after="80"/>
      </w:pPr>
    </w:p>
    <w:tbl>
      <w:tblPr>
        <w:tblW w:w="0" w:type="auto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9864"/>
      </w:tblGrid>
      <w:tr w:rsidR="00ED7419" w14:paraId="01050250" w14:textId="77777777">
        <w:tc>
          <w:tcPr>
            <w:tcW w:w="11088" w:type="dxa"/>
            <w:tcBorders>
              <w:top w:val="single" w:sz="18" w:space="0" w:color="2E7D32"/>
              <w:left w:val="single" w:sz="18" w:space="0" w:color="2E7D32"/>
              <w:bottom w:val="single" w:sz="18" w:space="0" w:color="2E7D32"/>
              <w:right w:val="single" w:sz="18" w:space="0" w:color="2E7D32"/>
            </w:tcBorders>
            <w:shd w:val="clear" w:color="auto" w:fill="E8F5E9"/>
          </w:tcPr>
          <w:p w14:paraId="1AFD4321" w14:textId="77777777" w:rsidR="00ED7419" w:rsidRDefault="00710D0F">
            <w:pPr>
              <w:spacing w:before="40" w:after="40"/>
            </w:pPr>
            <w:r>
              <w:rPr>
                <w:rFonts w:ascii="Arial" w:hAnsi="Arial"/>
                <w:b/>
                <w:color w:val="2E7D32"/>
              </w:rPr>
              <w:t>🚀</w:t>
            </w:r>
            <w:r>
              <w:rPr>
                <w:rFonts w:ascii="Arial" w:hAnsi="Arial"/>
                <w:b/>
                <w:color w:val="2E7D32"/>
              </w:rPr>
              <w:t xml:space="preserve">  Pro Tip:  </w:t>
            </w:r>
            <w:r>
              <w:rPr>
                <w:rFonts w:ascii="Arial" w:hAnsi="Arial"/>
                <w:color w:val="212121"/>
              </w:rPr>
              <w:t>You can do calculations inside SELECT. Very useful for finance and analytics in real data engineering jobs!</w:t>
            </w:r>
          </w:p>
        </w:tc>
      </w:tr>
    </w:tbl>
    <w:p w14:paraId="383668D1" w14:textId="77777777" w:rsidR="00ED7419" w:rsidRDefault="00ED7419">
      <w:pPr>
        <w:spacing w:after="80"/>
      </w:pPr>
    </w:p>
    <w:p w14:paraId="1A5FE4C8" w14:textId="77777777" w:rsidR="00ED7419" w:rsidRDefault="00710D0F">
      <w:r>
        <w:br w:type="page"/>
      </w:r>
    </w:p>
    <w:p w14:paraId="6BD89D34" w14:textId="77777777" w:rsidR="00ED7419" w:rsidRDefault="00710D0F">
      <w:pPr>
        <w:pBdr>
          <w:bottom w:val="single" w:sz="10" w:space="2" w:color="2E7D32"/>
        </w:pBdr>
        <w:spacing w:after="80"/>
      </w:pPr>
      <w:r>
        <w:rPr>
          <w:rFonts w:ascii="Arial" w:hAnsi="Arial"/>
          <w:b/>
          <w:color w:val="2E7D32"/>
          <w:sz w:val="30"/>
        </w:rPr>
        <w:lastRenderedPageBreak/>
        <w:t>2</w:t>
      </w:r>
      <w:r>
        <w:rPr>
          <w:rFonts w:ascii="Arial" w:hAnsi="Arial"/>
          <w:b/>
          <w:color w:val="2E7D32"/>
          <w:sz w:val="30"/>
        </w:rPr>
        <w:t>️</w:t>
      </w:r>
      <w:r>
        <w:rPr>
          <w:rFonts w:ascii="Arial" w:hAnsi="Arial"/>
          <w:b/>
          <w:color w:val="2E7D32"/>
          <w:sz w:val="30"/>
        </w:rPr>
        <w:t>⃣</w:t>
      </w:r>
      <w:r>
        <w:rPr>
          <w:rFonts w:ascii="Arial" w:hAnsi="Arial"/>
          <w:b/>
          <w:color w:val="2E7D32"/>
          <w:sz w:val="30"/>
        </w:rPr>
        <w:t xml:space="preserve">  WHERE — Which Rows Do You Want?</w:t>
      </w:r>
    </w:p>
    <w:p w14:paraId="7013B7D8" w14:textId="77777777" w:rsidR="00ED7419" w:rsidRDefault="00710D0F">
      <w:pPr>
        <w:spacing w:before="60" w:after="60"/>
      </w:pPr>
      <w:r>
        <w:rPr>
          <w:rFonts w:ascii="Arial" w:hAnsi="Arial"/>
          <w:color w:val="212121"/>
        </w:rPr>
        <w:t>WHERE filters rows. Without WHERE you get ALL rows. With WHERE you get only rows matching your condition.</w:t>
      </w:r>
    </w:p>
    <w:p w14:paraId="3F80BF26" w14:textId="77777777" w:rsidR="00ED7419" w:rsidRDefault="00710D0F">
      <w:pPr>
        <w:spacing w:before="120" w:after="40"/>
      </w:pPr>
      <w:r>
        <w:rPr>
          <w:rFonts w:ascii="Arial" w:hAnsi="Arial"/>
          <w:color w:val="2E7D32"/>
          <w:sz w:val="24"/>
        </w:rPr>
        <w:t>When to use WHERE?</w:t>
      </w:r>
    </w:p>
    <w:p w14:paraId="4931DB03" w14:textId="77777777" w:rsidR="00ED7419" w:rsidRDefault="00710D0F">
      <w:pPr>
        <w:pStyle w:val="ListBullet"/>
        <w:spacing w:before="40" w:after="40"/>
      </w:pPr>
      <w:r>
        <w:rPr>
          <w:rFonts w:ascii="Arial" w:hAnsi="Arial"/>
          <w:color w:val="212121"/>
        </w:rPr>
        <w:t>When you want only SOME rows, not all</w:t>
      </w:r>
    </w:p>
    <w:p w14:paraId="18ABE380" w14:textId="77777777" w:rsidR="00ED7419" w:rsidRDefault="00710D0F">
      <w:pPr>
        <w:pStyle w:val="ListBullet"/>
        <w:spacing w:before="40" w:after="40"/>
      </w:pPr>
      <w:r>
        <w:rPr>
          <w:rFonts w:ascii="Arial" w:hAnsi="Arial"/>
          <w:color w:val="212121"/>
        </w:rPr>
        <w:t>When you want to search by a specific value (city, status, name)</w:t>
      </w:r>
    </w:p>
    <w:p w14:paraId="15435E13" w14:textId="77777777" w:rsidR="00ED7419" w:rsidRDefault="00710D0F">
      <w:pPr>
        <w:pStyle w:val="ListBullet"/>
        <w:spacing w:before="40" w:after="40"/>
      </w:pPr>
      <w:r>
        <w:rPr>
          <w:rFonts w:ascii="Arial" w:hAnsi="Arial"/>
          <w:color w:val="212121"/>
        </w:rPr>
        <w:t>When combining multiple conditions with AND / OR</w:t>
      </w:r>
    </w:p>
    <w:p w14:paraId="547CB7B2" w14:textId="77777777" w:rsidR="00ED7419" w:rsidRDefault="00710D0F">
      <w:pPr>
        <w:pStyle w:val="ListBullet"/>
        <w:spacing w:before="40" w:after="40"/>
      </w:pPr>
      <w:r>
        <w:rPr>
          <w:rFonts w:ascii="Arial" w:hAnsi="Arial"/>
          <w:color w:val="212121"/>
        </w:rPr>
        <w:t>When finding rows in a range using BETWEEN</w:t>
      </w:r>
    </w:p>
    <w:p w14:paraId="4FA01BBA" w14:textId="77777777" w:rsidR="00ED7419" w:rsidRDefault="00710D0F">
      <w:pPr>
        <w:pStyle w:val="ListBullet"/>
        <w:spacing w:before="40" w:after="40"/>
      </w:pPr>
      <w:r>
        <w:rPr>
          <w:rFonts w:ascii="Arial" w:hAnsi="Arial"/>
          <w:color w:val="212121"/>
        </w:rPr>
        <w:t>When finding rows matching a pattern using LIKE</w:t>
      </w:r>
    </w:p>
    <w:p w14:paraId="4C549645" w14:textId="77777777" w:rsidR="00ED7419" w:rsidRDefault="00710D0F">
      <w:pPr>
        <w:spacing w:before="160" w:after="40"/>
      </w:pPr>
      <w:r>
        <w:rPr>
          <w:rFonts w:ascii="Arial" w:hAnsi="Arial"/>
          <w:b/>
          <w:color w:val="1A237E"/>
        </w:rPr>
        <w:t>Syntax</w:t>
      </w:r>
    </w:p>
    <w:tbl>
      <w:tblPr>
        <w:tblW w:w="0" w:type="auto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9648"/>
      </w:tblGrid>
      <w:tr w:rsidR="00ED7419" w14:paraId="3122B217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6415BDE4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>SELECT column1, column2</w:t>
            </w:r>
          </w:p>
        </w:tc>
      </w:tr>
      <w:tr w:rsidR="00ED7419" w14:paraId="58158EAF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1B16E32A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>FROM table_name</w:t>
            </w:r>
          </w:p>
        </w:tc>
      </w:tr>
      <w:tr w:rsidR="00ED7419" w14:paraId="4B758713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4E0FB3E7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>WHERE condition;</w:t>
            </w:r>
          </w:p>
        </w:tc>
      </w:tr>
    </w:tbl>
    <w:p w14:paraId="76CBBBCA" w14:textId="77777777" w:rsidR="00ED7419" w:rsidRDefault="00ED7419">
      <w:pPr>
        <w:spacing w:after="80"/>
      </w:pPr>
    </w:p>
    <w:p w14:paraId="00F03710" w14:textId="77777777" w:rsidR="00ED7419" w:rsidRDefault="00710D0F">
      <w:pPr>
        <w:spacing w:before="200" w:after="40"/>
      </w:pPr>
      <w:r>
        <w:rPr>
          <w:rFonts w:ascii="Arial" w:hAnsi="Arial"/>
          <w:b/>
          <w:color w:val="2E7D32"/>
          <w:sz w:val="24"/>
        </w:rPr>
        <w:t>Example 1 — Equal to  =</w:t>
      </w:r>
    </w:p>
    <w:tbl>
      <w:tblPr>
        <w:tblW w:w="0" w:type="auto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9648"/>
      </w:tblGrid>
      <w:tr w:rsidR="00ED7419" w14:paraId="4A3E3B0A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1A7D0BE6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>SELECT * FROM customers</w:t>
            </w:r>
          </w:p>
        </w:tc>
      </w:tr>
      <w:tr w:rsidR="00ED7419" w14:paraId="53CC9685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506BD4B9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>WHERE city = 'Bangalore';</w:t>
            </w:r>
          </w:p>
        </w:tc>
      </w:tr>
      <w:tr w:rsidR="00ED7419" w14:paraId="17021C10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6AB759EF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i/>
                <w:color w:val="1B5E20"/>
                <w:sz w:val="19"/>
              </w:rPr>
              <w:t>-- Text values need single quotes ' '</w:t>
            </w:r>
          </w:p>
        </w:tc>
      </w:tr>
      <w:tr w:rsidR="00ED7419" w14:paraId="343B8FEA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46FB5D6A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i/>
                <w:color w:val="1B5E20"/>
                <w:sz w:val="19"/>
              </w:rPr>
              <w:t>-- Number values do NOT need quotes</w:t>
            </w:r>
          </w:p>
        </w:tc>
      </w:tr>
    </w:tbl>
    <w:p w14:paraId="6C0CC6C4" w14:textId="77777777" w:rsidR="00ED7419" w:rsidRDefault="00ED7419">
      <w:pPr>
        <w:spacing w:after="80"/>
      </w:pPr>
    </w:p>
    <w:tbl>
      <w:tblPr>
        <w:tblW w:w="0" w:type="auto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2412"/>
        <w:gridCol w:w="2412"/>
        <w:gridCol w:w="2412"/>
        <w:gridCol w:w="2412"/>
      </w:tblGrid>
      <w:tr w:rsidR="00ED7419" w14:paraId="1FA633B8" w14:textId="77777777">
        <w:tc>
          <w:tcPr>
            <w:tcW w:w="2412" w:type="dxa"/>
            <w:tcBorders>
              <w:top w:val="single" w:sz="6" w:space="0" w:color="1A237E"/>
              <w:left w:val="single" w:sz="6" w:space="0" w:color="1A237E"/>
              <w:bottom w:val="single" w:sz="6" w:space="0" w:color="1A237E"/>
              <w:right w:val="single" w:sz="6" w:space="0" w:color="1A237E"/>
            </w:tcBorders>
            <w:shd w:val="clear" w:color="auto" w:fill="1A237E"/>
          </w:tcPr>
          <w:p w14:paraId="41324756" w14:textId="77777777" w:rsidR="00ED7419" w:rsidRDefault="00710D0F"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customer_id</w:t>
            </w:r>
          </w:p>
        </w:tc>
        <w:tc>
          <w:tcPr>
            <w:tcW w:w="2412" w:type="dxa"/>
            <w:tcBorders>
              <w:top w:val="single" w:sz="6" w:space="0" w:color="1A237E"/>
              <w:left w:val="single" w:sz="6" w:space="0" w:color="1A237E"/>
              <w:bottom w:val="single" w:sz="6" w:space="0" w:color="1A237E"/>
              <w:right w:val="single" w:sz="6" w:space="0" w:color="1A237E"/>
            </w:tcBorders>
            <w:shd w:val="clear" w:color="auto" w:fill="1A237E"/>
          </w:tcPr>
          <w:p w14:paraId="40E78AEE" w14:textId="77777777" w:rsidR="00ED7419" w:rsidRDefault="00710D0F"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name</w:t>
            </w:r>
          </w:p>
        </w:tc>
        <w:tc>
          <w:tcPr>
            <w:tcW w:w="2412" w:type="dxa"/>
            <w:tcBorders>
              <w:top w:val="single" w:sz="6" w:space="0" w:color="1A237E"/>
              <w:left w:val="single" w:sz="6" w:space="0" w:color="1A237E"/>
              <w:bottom w:val="single" w:sz="6" w:space="0" w:color="1A237E"/>
              <w:right w:val="single" w:sz="6" w:space="0" w:color="1A237E"/>
            </w:tcBorders>
            <w:shd w:val="clear" w:color="auto" w:fill="1A237E"/>
          </w:tcPr>
          <w:p w14:paraId="0DC99A64" w14:textId="77777777" w:rsidR="00ED7419" w:rsidRDefault="00710D0F"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city</w:t>
            </w:r>
          </w:p>
        </w:tc>
        <w:tc>
          <w:tcPr>
            <w:tcW w:w="2412" w:type="dxa"/>
            <w:tcBorders>
              <w:top w:val="single" w:sz="6" w:space="0" w:color="1A237E"/>
              <w:left w:val="single" w:sz="6" w:space="0" w:color="1A237E"/>
              <w:bottom w:val="single" w:sz="6" w:space="0" w:color="1A237E"/>
              <w:right w:val="single" w:sz="6" w:space="0" w:color="1A237E"/>
            </w:tcBorders>
            <w:shd w:val="clear" w:color="auto" w:fill="1A237E"/>
          </w:tcPr>
          <w:p w14:paraId="0A349E36" w14:textId="77777777" w:rsidR="00ED7419" w:rsidRDefault="00710D0F"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status</w:t>
            </w:r>
          </w:p>
        </w:tc>
      </w:tr>
      <w:tr w:rsidR="00ED7419" w14:paraId="12902DF4" w14:textId="77777777">
        <w:tc>
          <w:tcPr>
            <w:tcW w:w="241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4FB"/>
          </w:tcPr>
          <w:p w14:paraId="461AD2DD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1</w:t>
            </w:r>
          </w:p>
        </w:tc>
        <w:tc>
          <w:tcPr>
            <w:tcW w:w="241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4FB"/>
          </w:tcPr>
          <w:p w14:paraId="0E184AE5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Paresh</w:t>
            </w:r>
          </w:p>
        </w:tc>
        <w:tc>
          <w:tcPr>
            <w:tcW w:w="241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4FB"/>
          </w:tcPr>
          <w:p w14:paraId="54FDE82A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Bangalore</w:t>
            </w:r>
          </w:p>
        </w:tc>
        <w:tc>
          <w:tcPr>
            <w:tcW w:w="241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4FB"/>
          </w:tcPr>
          <w:p w14:paraId="2BC07D35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Active</w:t>
            </w:r>
          </w:p>
        </w:tc>
      </w:tr>
      <w:tr w:rsidR="00ED7419" w14:paraId="42AC60E5" w14:textId="77777777">
        <w:tc>
          <w:tcPr>
            <w:tcW w:w="241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403F98FF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4</w:t>
            </w:r>
          </w:p>
        </w:tc>
        <w:tc>
          <w:tcPr>
            <w:tcW w:w="241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62DD40AE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Priya</w:t>
            </w:r>
          </w:p>
        </w:tc>
        <w:tc>
          <w:tcPr>
            <w:tcW w:w="241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5D074F71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Bangalore</w:t>
            </w:r>
          </w:p>
        </w:tc>
        <w:tc>
          <w:tcPr>
            <w:tcW w:w="241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7C7F8208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Active</w:t>
            </w:r>
          </w:p>
        </w:tc>
      </w:tr>
      <w:tr w:rsidR="00ED7419" w14:paraId="6308EE2D" w14:textId="77777777">
        <w:tc>
          <w:tcPr>
            <w:tcW w:w="241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4FB"/>
          </w:tcPr>
          <w:p w14:paraId="6A0E11EC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8</w:t>
            </w:r>
          </w:p>
        </w:tc>
        <w:tc>
          <w:tcPr>
            <w:tcW w:w="241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4FB"/>
          </w:tcPr>
          <w:p w14:paraId="38D277AE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Rohil</w:t>
            </w:r>
          </w:p>
        </w:tc>
        <w:tc>
          <w:tcPr>
            <w:tcW w:w="241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4FB"/>
          </w:tcPr>
          <w:p w14:paraId="7D462C18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Bangalore</w:t>
            </w:r>
          </w:p>
        </w:tc>
        <w:tc>
          <w:tcPr>
            <w:tcW w:w="241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4FB"/>
          </w:tcPr>
          <w:p w14:paraId="0816856A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Inactive</w:t>
            </w:r>
          </w:p>
        </w:tc>
      </w:tr>
    </w:tbl>
    <w:p w14:paraId="68A616CD" w14:textId="77777777" w:rsidR="00ED7419" w:rsidRDefault="00ED7419">
      <w:pPr>
        <w:spacing w:after="120"/>
      </w:pPr>
    </w:p>
    <w:p w14:paraId="46C5AA3D" w14:textId="77777777" w:rsidR="00ED7419" w:rsidRDefault="00710D0F">
      <w:pPr>
        <w:spacing w:before="200" w:after="40"/>
      </w:pPr>
      <w:r>
        <w:rPr>
          <w:rFonts w:ascii="Arial" w:hAnsi="Arial"/>
          <w:b/>
          <w:color w:val="2E7D32"/>
          <w:sz w:val="24"/>
        </w:rPr>
        <w:t>Example 2 — Greater than / Less than</w:t>
      </w:r>
    </w:p>
    <w:tbl>
      <w:tblPr>
        <w:tblW w:w="0" w:type="auto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9648"/>
      </w:tblGrid>
      <w:tr w:rsidR="00ED7419" w14:paraId="095909DC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2820B1FD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>SELECT * FROM customers WHERE purchase_amount &gt; 8000;</w:t>
            </w:r>
          </w:p>
        </w:tc>
      </w:tr>
      <w:tr w:rsidR="00ED7419" w14:paraId="0C1265B0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37DBF352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>SELECT * FROM customers WHERE age &lt; 30;</w:t>
            </w:r>
          </w:p>
        </w:tc>
      </w:tr>
      <w:tr w:rsidR="00ED7419" w14:paraId="2DFAD580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38D3BCB2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>SELECT * FROM customers WHERE purchase_amount &gt;= 5000;</w:t>
            </w:r>
          </w:p>
        </w:tc>
      </w:tr>
    </w:tbl>
    <w:p w14:paraId="0ADD6B5E" w14:textId="77777777" w:rsidR="00ED7419" w:rsidRDefault="00ED7419">
      <w:pPr>
        <w:spacing w:after="80"/>
      </w:pPr>
    </w:p>
    <w:p w14:paraId="6B6C9CC8" w14:textId="77777777" w:rsidR="00ED7419" w:rsidRDefault="00710D0F">
      <w:pPr>
        <w:spacing w:before="200" w:after="40"/>
      </w:pPr>
      <w:r>
        <w:rPr>
          <w:rFonts w:ascii="Arial" w:hAnsi="Arial"/>
          <w:b/>
          <w:color w:val="2E7D32"/>
          <w:sz w:val="24"/>
        </w:rPr>
        <w:t>Example 3 — AND  (both conditions must be true)</w:t>
      </w:r>
    </w:p>
    <w:tbl>
      <w:tblPr>
        <w:tblW w:w="0" w:type="auto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9648"/>
      </w:tblGrid>
      <w:tr w:rsidR="00ED7419" w14:paraId="468DB7C6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40C7A83B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>SELECT * FROM customers</w:t>
            </w:r>
          </w:p>
        </w:tc>
      </w:tr>
      <w:tr w:rsidR="00ED7419" w14:paraId="589D6D05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45D006B0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>WHERE city = 'Bangalore' AND status = 'Active';</w:t>
            </w:r>
          </w:p>
        </w:tc>
      </w:tr>
      <w:tr w:rsidR="00ED7419" w14:paraId="16C2E778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2A6C45EA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i/>
                <w:color w:val="1B5E20"/>
                <w:sz w:val="19"/>
              </w:rPr>
              <w:t>-- BOTH conditions must match</w:t>
            </w:r>
          </w:p>
        </w:tc>
      </w:tr>
      <w:tr w:rsidR="00ED7419" w14:paraId="21F1FCFF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4E36A8AE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i/>
                <w:color w:val="1B5E20"/>
                <w:sz w:val="19"/>
              </w:rPr>
              <w:t>-- city matches but status doesn't = row is NOT returned</w:t>
            </w:r>
          </w:p>
        </w:tc>
      </w:tr>
    </w:tbl>
    <w:p w14:paraId="5B8377AF" w14:textId="77777777" w:rsidR="00ED7419" w:rsidRDefault="00ED7419">
      <w:pPr>
        <w:spacing w:after="80"/>
      </w:pPr>
    </w:p>
    <w:tbl>
      <w:tblPr>
        <w:tblW w:w="0" w:type="auto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9864"/>
      </w:tblGrid>
      <w:tr w:rsidR="00ED7419" w14:paraId="7AA96258" w14:textId="77777777">
        <w:tc>
          <w:tcPr>
            <w:tcW w:w="11088" w:type="dxa"/>
            <w:tcBorders>
              <w:top w:val="single" w:sz="18" w:space="0" w:color="1E88E5"/>
              <w:left w:val="single" w:sz="18" w:space="0" w:color="1E88E5"/>
              <w:bottom w:val="single" w:sz="18" w:space="0" w:color="1E88E5"/>
              <w:right w:val="single" w:sz="18" w:space="0" w:color="1E88E5"/>
            </w:tcBorders>
            <w:shd w:val="clear" w:color="auto" w:fill="E3F2FD"/>
          </w:tcPr>
          <w:p w14:paraId="5D93657D" w14:textId="77777777" w:rsidR="00ED7419" w:rsidRDefault="00710D0F">
            <w:pPr>
              <w:spacing w:before="40" w:after="40"/>
            </w:pPr>
            <w:r>
              <w:rPr>
                <w:rFonts w:ascii="Arial" w:hAnsi="Arial"/>
                <w:b/>
                <w:color w:val="1E88E5"/>
              </w:rPr>
              <w:lastRenderedPageBreak/>
              <w:t>🧠</w:t>
            </w:r>
            <w:r>
              <w:rPr>
                <w:rFonts w:ascii="Arial" w:hAnsi="Arial"/>
                <w:b/>
                <w:color w:val="1E88E5"/>
              </w:rPr>
              <w:t xml:space="preserve">  Real Life:  </w:t>
            </w:r>
            <w:r>
              <w:rPr>
                <w:rFonts w:ascii="Arial" w:hAnsi="Arial"/>
                <w:color w:val="212121"/>
              </w:rPr>
              <w:t>AND is like a security gate with 2 locks. BOTH locks must open for you to enter.</w:t>
            </w:r>
          </w:p>
        </w:tc>
      </w:tr>
    </w:tbl>
    <w:p w14:paraId="4F2EC66D" w14:textId="77777777" w:rsidR="00ED7419" w:rsidRDefault="00ED7419">
      <w:pPr>
        <w:spacing w:after="80"/>
      </w:pPr>
    </w:p>
    <w:p w14:paraId="507F1232" w14:textId="77777777" w:rsidR="00ED7419" w:rsidRDefault="00710D0F">
      <w:pPr>
        <w:spacing w:before="200" w:after="40"/>
      </w:pPr>
      <w:r>
        <w:rPr>
          <w:rFonts w:ascii="Arial" w:hAnsi="Arial"/>
          <w:b/>
          <w:color w:val="2E7D32"/>
          <w:sz w:val="24"/>
        </w:rPr>
        <w:t>Example 4 — OR  (either condition can be true)</w:t>
      </w:r>
    </w:p>
    <w:tbl>
      <w:tblPr>
        <w:tblW w:w="0" w:type="auto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9648"/>
      </w:tblGrid>
      <w:tr w:rsidR="00ED7419" w14:paraId="6BAC4E36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35E9F6C2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>SELECT * FROM customers</w:t>
            </w:r>
          </w:p>
        </w:tc>
      </w:tr>
      <w:tr w:rsidR="00ED7419" w14:paraId="00B535CA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4C41505F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>WHERE city = 'Mumbai' OR city = 'Delhi';</w:t>
            </w:r>
          </w:p>
        </w:tc>
      </w:tr>
      <w:tr w:rsidR="00ED7419" w14:paraId="3D2F5104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42DD41BA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i/>
                <w:color w:val="1B5E20"/>
                <w:sz w:val="19"/>
              </w:rPr>
              <w:t>-- AT LEAST ONE condition must be true</w:t>
            </w:r>
          </w:p>
        </w:tc>
      </w:tr>
      <w:tr w:rsidR="00ED7419" w14:paraId="560BEE66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5B43E097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i/>
                <w:color w:val="1B5E20"/>
                <w:sz w:val="19"/>
              </w:rPr>
              <w:t>-- Returns rows from Mumbai AND rows from Delhi both</w:t>
            </w:r>
          </w:p>
        </w:tc>
      </w:tr>
    </w:tbl>
    <w:p w14:paraId="22C5AE53" w14:textId="77777777" w:rsidR="00ED7419" w:rsidRDefault="00ED7419">
      <w:pPr>
        <w:spacing w:after="80"/>
      </w:pPr>
    </w:p>
    <w:tbl>
      <w:tblPr>
        <w:tblW w:w="0" w:type="auto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9864"/>
      </w:tblGrid>
      <w:tr w:rsidR="00ED7419" w14:paraId="435FF668" w14:textId="77777777">
        <w:tc>
          <w:tcPr>
            <w:tcW w:w="11088" w:type="dxa"/>
            <w:tcBorders>
              <w:top w:val="single" w:sz="18" w:space="0" w:color="2E7D32"/>
              <w:left w:val="single" w:sz="18" w:space="0" w:color="2E7D32"/>
              <w:bottom w:val="single" w:sz="18" w:space="0" w:color="2E7D32"/>
              <w:right w:val="single" w:sz="18" w:space="0" w:color="2E7D32"/>
            </w:tcBorders>
            <w:shd w:val="clear" w:color="auto" w:fill="E8F5E9"/>
          </w:tcPr>
          <w:p w14:paraId="14BD75E1" w14:textId="77777777" w:rsidR="00ED7419" w:rsidRDefault="00710D0F">
            <w:pPr>
              <w:spacing w:before="40" w:after="40"/>
            </w:pPr>
            <w:r>
              <w:rPr>
                <w:rFonts w:ascii="Arial" w:hAnsi="Arial"/>
                <w:b/>
                <w:color w:val="2E7D32"/>
              </w:rPr>
              <w:t>🧠</w:t>
            </w:r>
            <w:r>
              <w:rPr>
                <w:rFonts w:ascii="Arial" w:hAnsi="Arial"/>
                <w:b/>
                <w:color w:val="2E7D32"/>
              </w:rPr>
              <w:t xml:space="preserve">  Real Life:  </w:t>
            </w:r>
            <w:r>
              <w:rPr>
                <w:rFonts w:ascii="Arial" w:hAnsi="Arial"/>
                <w:color w:val="212121"/>
              </w:rPr>
              <w:t>OR is like asking: Do you have tea OR coffee? Either one is fine.</w:t>
            </w:r>
          </w:p>
        </w:tc>
      </w:tr>
    </w:tbl>
    <w:p w14:paraId="537CBA10" w14:textId="77777777" w:rsidR="00ED7419" w:rsidRDefault="00ED7419">
      <w:pPr>
        <w:spacing w:after="80"/>
      </w:pPr>
    </w:p>
    <w:p w14:paraId="72FAE02F" w14:textId="77777777" w:rsidR="00ED7419" w:rsidRDefault="00710D0F">
      <w:pPr>
        <w:spacing w:before="200" w:after="40"/>
      </w:pPr>
      <w:r>
        <w:rPr>
          <w:rFonts w:ascii="Arial" w:hAnsi="Arial"/>
          <w:b/>
          <w:color w:val="2E7D32"/>
          <w:sz w:val="24"/>
        </w:rPr>
        <w:t>Example 5 — BETWEEN  (range of values)</w:t>
      </w:r>
    </w:p>
    <w:tbl>
      <w:tblPr>
        <w:tblW w:w="0" w:type="auto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9648"/>
      </w:tblGrid>
      <w:tr w:rsidR="00ED7419" w14:paraId="0980B2CA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1D776C41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>SELECT * FROM customers</w:t>
            </w:r>
          </w:p>
        </w:tc>
      </w:tr>
      <w:tr w:rsidR="00ED7419" w14:paraId="1FB6DEA0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29579333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>WHERE purchase_amount BETWEEN 3000 AND 9000;</w:t>
            </w:r>
          </w:p>
        </w:tc>
      </w:tr>
      <w:tr w:rsidR="00ED7419" w14:paraId="7625CF84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45876476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i/>
                <w:color w:val="1B5E20"/>
                <w:sz w:val="19"/>
              </w:rPr>
              <w:t>-- BETWEEN is inclusive — 3000 and 9000 are included</w:t>
            </w:r>
          </w:p>
        </w:tc>
      </w:tr>
      <w:tr w:rsidR="00ED7419" w14:paraId="7122AB3A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2396F430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i/>
                <w:color w:val="1B5E20"/>
                <w:sz w:val="19"/>
              </w:rPr>
              <w:t>-- Same as: WHERE purchase_amount &gt;= 3000 AND purchase_amount &lt;= 9000</w:t>
            </w:r>
          </w:p>
        </w:tc>
      </w:tr>
    </w:tbl>
    <w:p w14:paraId="5A0FCF72" w14:textId="77777777" w:rsidR="00ED7419" w:rsidRDefault="00ED7419">
      <w:pPr>
        <w:spacing w:after="80"/>
      </w:pPr>
    </w:p>
    <w:p w14:paraId="2B964087" w14:textId="77777777" w:rsidR="00ED7419" w:rsidRDefault="00710D0F">
      <w:pPr>
        <w:spacing w:before="200" w:after="40"/>
      </w:pPr>
      <w:r>
        <w:rPr>
          <w:rFonts w:ascii="Arial" w:hAnsi="Arial"/>
          <w:b/>
          <w:color w:val="2E7D32"/>
          <w:sz w:val="24"/>
        </w:rPr>
        <w:t>Example 6 — IN  (match from a list)</w:t>
      </w:r>
    </w:p>
    <w:tbl>
      <w:tblPr>
        <w:tblW w:w="0" w:type="auto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9648"/>
      </w:tblGrid>
      <w:tr w:rsidR="00ED7419" w14:paraId="409D8ABD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3E36350A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>SELECT * FROM customers</w:t>
            </w:r>
          </w:p>
        </w:tc>
      </w:tr>
      <w:tr w:rsidR="00ED7419" w14:paraId="14224DD7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76E040C9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>WHERE city IN ('Bangalore', 'Mumbai', 'Delhi');</w:t>
            </w:r>
          </w:p>
        </w:tc>
      </w:tr>
      <w:tr w:rsidR="00ED7419" w14:paraId="3DD84EDD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0310FD76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i/>
                <w:color w:val="1B5E20"/>
                <w:sz w:val="19"/>
              </w:rPr>
              <w:t>-- Shortcut for multiple OR conditions</w:t>
            </w:r>
          </w:p>
        </w:tc>
      </w:tr>
      <w:tr w:rsidR="00ED7419" w14:paraId="41DD34D5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2E565A91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 xml:space="preserve"> </w:t>
            </w:r>
          </w:p>
        </w:tc>
      </w:tr>
      <w:tr w:rsidR="00ED7419" w14:paraId="7132C051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5E40A625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>SELECT * FROM customers WHERE city NOT IN ('Chennai');</w:t>
            </w:r>
          </w:p>
        </w:tc>
      </w:tr>
      <w:tr w:rsidR="00ED7419" w14:paraId="43937161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4308CC53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i/>
                <w:color w:val="1B5E20"/>
                <w:sz w:val="19"/>
              </w:rPr>
              <w:t>-- NOT IN excludes values from the list</w:t>
            </w:r>
          </w:p>
        </w:tc>
      </w:tr>
    </w:tbl>
    <w:p w14:paraId="0A717F4B" w14:textId="77777777" w:rsidR="00ED7419" w:rsidRDefault="00ED7419">
      <w:pPr>
        <w:spacing w:after="80"/>
      </w:pPr>
    </w:p>
    <w:p w14:paraId="3F2D06AF" w14:textId="77777777" w:rsidR="00ED7419" w:rsidRDefault="00710D0F">
      <w:pPr>
        <w:spacing w:before="200" w:after="40"/>
      </w:pPr>
      <w:r>
        <w:rPr>
          <w:rFonts w:ascii="Arial" w:hAnsi="Arial"/>
          <w:b/>
          <w:color w:val="2E7D32"/>
          <w:sz w:val="24"/>
        </w:rPr>
        <w:t>Example 7 — LIKE  (pattern matching)</w:t>
      </w:r>
    </w:p>
    <w:tbl>
      <w:tblPr>
        <w:tblW w:w="0" w:type="auto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9648"/>
      </w:tblGrid>
      <w:tr w:rsidR="00ED7419" w14:paraId="17F3A528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3D664862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i/>
                <w:color w:val="1B5E20"/>
                <w:sz w:val="19"/>
              </w:rPr>
              <w:t>-- % means any number of characters</w:t>
            </w:r>
          </w:p>
        </w:tc>
      </w:tr>
      <w:tr w:rsidR="00ED7419" w14:paraId="015E7588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7913A2EE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i/>
                <w:color w:val="1B5E20"/>
                <w:sz w:val="19"/>
              </w:rPr>
              <w:t>-- _ means exactly one character</w:t>
            </w:r>
          </w:p>
        </w:tc>
      </w:tr>
      <w:tr w:rsidR="00ED7419" w14:paraId="7A458A4E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1FCF99A1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 xml:space="preserve"> </w:t>
            </w:r>
          </w:p>
        </w:tc>
      </w:tr>
      <w:tr w:rsidR="00ED7419" w14:paraId="6A3A9F43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58D7CF5A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>SELECT * FROM customers WHERE name LIKE 'R%';</w:t>
            </w:r>
          </w:p>
        </w:tc>
      </w:tr>
      <w:tr w:rsidR="00ED7419" w14:paraId="2B4FA2BC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65FCB8EF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i/>
                <w:color w:val="1B5E20"/>
                <w:sz w:val="19"/>
              </w:rPr>
              <w:t>-- Names starting with R  →  Rohit, Ruchika, Rohil</w:t>
            </w:r>
          </w:p>
        </w:tc>
      </w:tr>
      <w:tr w:rsidR="00ED7419" w14:paraId="3748AF8E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2922CE14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 xml:space="preserve"> </w:t>
            </w:r>
          </w:p>
        </w:tc>
      </w:tr>
      <w:tr w:rsidR="00ED7419" w14:paraId="28F8736B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7A83AFB4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>SELECT * FROM customers WHERE name LIKE '%a';</w:t>
            </w:r>
          </w:p>
        </w:tc>
      </w:tr>
      <w:tr w:rsidR="00ED7419" w14:paraId="21C70CD4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5E70A06B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i/>
                <w:color w:val="1B5E20"/>
                <w:sz w:val="19"/>
              </w:rPr>
              <w:t>-- Names ending with a  →  Priya, Ruchika</w:t>
            </w:r>
          </w:p>
        </w:tc>
      </w:tr>
      <w:tr w:rsidR="00ED7419" w14:paraId="0301E304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6C43E054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 xml:space="preserve"> </w:t>
            </w:r>
          </w:p>
        </w:tc>
      </w:tr>
      <w:tr w:rsidR="00ED7419" w14:paraId="0676521B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7A6EC486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>SELECT * FROM customers WHERE name LIKE '%esh%';</w:t>
            </w:r>
          </w:p>
        </w:tc>
      </w:tr>
      <w:tr w:rsidR="00ED7419" w14:paraId="0665194D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04387ECC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i/>
                <w:color w:val="1B5E20"/>
                <w:sz w:val="19"/>
              </w:rPr>
              <w:t>-- Names containing 'esh'  →  Paresh</w:t>
            </w:r>
          </w:p>
        </w:tc>
      </w:tr>
    </w:tbl>
    <w:p w14:paraId="6F88537F" w14:textId="77777777" w:rsidR="00ED7419" w:rsidRDefault="00ED7419">
      <w:pPr>
        <w:spacing w:after="80"/>
      </w:pPr>
    </w:p>
    <w:p w14:paraId="5BF815A3" w14:textId="77777777" w:rsidR="00ED7419" w:rsidRDefault="00710D0F">
      <w:pPr>
        <w:spacing w:before="240" w:after="80"/>
      </w:pPr>
      <w:r>
        <w:rPr>
          <w:rFonts w:ascii="Arial" w:hAnsi="Arial"/>
          <w:b/>
          <w:color w:val="00695C"/>
          <w:sz w:val="26"/>
        </w:rPr>
        <w:lastRenderedPageBreak/>
        <w:t>WHERE Operators — Full Cheat Sheet</w:t>
      </w:r>
    </w:p>
    <w:tbl>
      <w:tblPr>
        <w:tblW w:w="0" w:type="auto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3216"/>
        <w:gridCol w:w="3216"/>
        <w:gridCol w:w="3216"/>
      </w:tblGrid>
      <w:tr w:rsidR="00ED7419" w14:paraId="6DDE6628" w14:textId="77777777">
        <w:tc>
          <w:tcPr>
            <w:tcW w:w="3216" w:type="dxa"/>
            <w:tcBorders>
              <w:top w:val="single" w:sz="6" w:space="0" w:color="00695C"/>
              <w:left w:val="single" w:sz="6" w:space="0" w:color="00695C"/>
              <w:bottom w:val="single" w:sz="6" w:space="0" w:color="00695C"/>
              <w:right w:val="single" w:sz="6" w:space="0" w:color="00695C"/>
            </w:tcBorders>
            <w:shd w:val="clear" w:color="auto" w:fill="00695C"/>
          </w:tcPr>
          <w:p w14:paraId="5762FAA3" w14:textId="77777777" w:rsidR="00ED7419" w:rsidRDefault="00710D0F"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Operator</w:t>
            </w:r>
          </w:p>
        </w:tc>
        <w:tc>
          <w:tcPr>
            <w:tcW w:w="3216" w:type="dxa"/>
            <w:tcBorders>
              <w:top w:val="single" w:sz="6" w:space="0" w:color="00695C"/>
              <w:left w:val="single" w:sz="6" w:space="0" w:color="00695C"/>
              <w:bottom w:val="single" w:sz="6" w:space="0" w:color="00695C"/>
              <w:right w:val="single" w:sz="6" w:space="0" w:color="00695C"/>
            </w:tcBorders>
            <w:shd w:val="clear" w:color="auto" w:fill="00695C"/>
          </w:tcPr>
          <w:p w14:paraId="0B3612B0" w14:textId="77777777" w:rsidR="00ED7419" w:rsidRDefault="00710D0F"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Meaning</w:t>
            </w:r>
          </w:p>
        </w:tc>
        <w:tc>
          <w:tcPr>
            <w:tcW w:w="3216" w:type="dxa"/>
            <w:tcBorders>
              <w:top w:val="single" w:sz="6" w:space="0" w:color="00695C"/>
              <w:left w:val="single" w:sz="6" w:space="0" w:color="00695C"/>
              <w:bottom w:val="single" w:sz="6" w:space="0" w:color="00695C"/>
              <w:right w:val="single" w:sz="6" w:space="0" w:color="00695C"/>
            </w:tcBorders>
            <w:shd w:val="clear" w:color="auto" w:fill="00695C"/>
          </w:tcPr>
          <w:p w14:paraId="3477AAC0" w14:textId="77777777" w:rsidR="00ED7419" w:rsidRDefault="00710D0F"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Example</w:t>
            </w:r>
          </w:p>
        </w:tc>
      </w:tr>
      <w:tr w:rsidR="00ED7419" w14:paraId="751F775F" w14:textId="77777777">
        <w:tc>
          <w:tcPr>
            <w:tcW w:w="32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0F2F1"/>
          </w:tcPr>
          <w:p w14:paraId="080207A4" w14:textId="77777777" w:rsidR="00ED7419" w:rsidRDefault="00710D0F">
            <w:pPr>
              <w:spacing w:before="60" w:after="60"/>
            </w:pPr>
            <w:r>
              <w:rPr>
                <w:rFonts w:ascii="Courier New" w:hAnsi="Courier New"/>
                <w:color w:val="0D47A1"/>
                <w:sz w:val="19"/>
              </w:rPr>
              <w:t>=</w:t>
            </w:r>
          </w:p>
        </w:tc>
        <w:tc>
          <w:tcPr>
            <w:tcW w:w="32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0F2F1"/>
          </w:tcPr>
          <w:p w14:paraId="50EBE2D6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19"/>
              </w:rPr>
              <w:t>Exactly equal to</w:t>
            </w:r>
          </w:p>
        </w:tc>
        <w:tc>
          <w:tcPr>
            <w:tcW w:w="32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0F2F1"/>
          </w:tcPr>
          <w:p w14:paraId="046A17CB" w14:textId="77777777" w:rsidR="00ED7419" w:rsidRDefault="00710D0F">
            <w:pPr>
              <w:spacing w:before="60" w:after="60"/>
            </w:pPr>
            <w:r>
              <w:rPr>
                <w:rFonts w:ascii="Courier New" w:hAnsi="Courier New"/>
                <w:color w:val="0D47A1"/>
                <w:sz w:val="19"/>
              </w:rPr>
              <w:t>WHERE city = 'Mumbai'</w:t>
            </w:r>
          </w:p>
        </w:tc>
      </w:tr>
      <w:tr w:rsidR="00ED7419" w14:paraId="28F40E36" w14:textId="77777777">
        <w:tc>
          <w:tcPr>
            <w:tcW w:w="32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5333734B" w14:textId="77777777" w:rsidR="00ED7419" w:rsidRDefault="00710D0F">
            <w:pPr>
              <w:spacing w:before="60" w:after="60"/>
            </w:pPr>
            <w:r>
              <w:rPr>
                <w:rFonts w:ascii="Courier New" w:hAnsi="Courier New"/>
                <w:color w:val="0D47A1"/>
                <w:sz w:val="19"/>
              </w:rPr>
              <w:t>!= or &lt;&gt;</w:t>
            </w:r>
          </w:p>
        </w:tc>
        <w:tc>
          <w:tcPr>
            <w:tcW w:w="32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77DAE0C8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19"/>
              </w:rPr>
              <w:t>Not equal to</w:t>
            </w:r>
          </w:p>
        </w:tc>
        <w:tc>
          <w:tcPr>
            <w:tcW w:w="32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22EE3F03" w14:textId="77777777" w:rsidR="00ED7419" w:rsidRDefault="00710D0F">
            <w:pPr>
              <w:spacing w:before="60" w:after="60"/>
            </w:pPr>
            <w:r>
              <w:rPr>
                <w:rFonts w:ascii="Courier New" w:hAnsi="Courier New"/>
                <w:color w:val="0D47A1"/>
                <w:sz w:val="19"/>
              </w:rPr>
              <w:t>WHERE status != 'Inactive'</w:t>
            </w:r>
          </w:p>
        </w:tc>
      </w:tr>
      <w:tr w:rsidR="00ED7419" w14:paraId="6CFD9DF4" w14:textId="77777777">
        <w:tc>
          <w:tcPr>
            <w:tcW w:w="32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0F2F1"/>
          </w:tcPr>
          <w:p w14:paraId="35D20955" w14:textId="77777777" w:rsidR="00ED7419" w:rsidRDefault="00710D0F">
            <w:pPr>
              <w:spacing w:before="60" w:after="60"/>
            </w:pPr>
            <w:r>
              <w:rPr>
                <w:rFonts w:ascii="Courier New" w:hAnsi="Courier New"/>
                <w:color w:val="0D47A1"/>
                <w:sz w:val="19"/>
              </w:rPr>
              <w:t>&gt;</w:t>
            </w:r>
          </w:p>
        </w:tc>
        <w:tc>
          <w:tcPr>
            <w:tcW w:w="32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0F2F1"/>
          </w:tcPr>
          <w:p w14:paraId="55BCC1F1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19"/>
              </w:rPr>
              <w:t>Greater than</w:t>
            </w:r>
          </w:p>
        </w:tc>
        <w:tc>
          <w:tcPr>
            <w:tcW w:w="32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0F2F1"/>
          </w:tcPr>
          <w:p w14:paraId="45692001" w14:textId="77777777" w:rsidR="00ED7419" w:rsidRDefault="00710D0F">
            <w:pPr>
              <w:spacing w:before="60" w:after="60"/>
            </w:pPr>
            <w:r>
              <w:rPr>
                <w:rFonts w:ascii="Courier New" w:hAnsi="Courier New"/>
                <w:color w:val="0D47A1"/>
                <w:sz w:val="19"/>
              </w:rPr>
              <w:t>WHERE age &gt; 25</w:t>
            </w:r>
          </w:p>
        </w:tc>
      </w:tr>
      <w:tr w:rsidR="00ED7419" w14:paraId="607FC814" w14:textId="77777777">
        <w:tc>
          <w:tcPr>
            <w:tcW w:w="32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58A18071" w14:textId="77777777" w:rsidR="00ED7419" w:rsidRDefault="00710D0F">
            <w:pPr>
              <w:spacing w:before="60" w:after="60"/>
            </w:pPr>
            <w:r>
              <w:rPr>
                <w:rFonts w:ascii="Courier New" w:hAnsi="Courier New"/>
                <w:color w:val="0D47A1"/>
                <w:sz w:val="19"/>
              </w:rPr>
              <w:t>&lt;</w:t>
            </w:r>
          </w:p>
        </w:tc>
        <w:tc>
          <w:tcPr>
            <w:tcW w:w="32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46C950FB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19"/>
              </w:rPr>
              <w:t>Less than</w:t>
            </w:r>
          </w:p>
        </w:tc>
        <w:tc>
          <w:tcPr>
            <w:tcW w:w="32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34349689" w14:textId="77777777" w:rsidR="00ED7419" w:rsidRDefault="00710D0F">
            <w:pPr>
              <w:spacing w:before="60" w:after="60"/>
            </w:pPr>
            <w:r>
              <w:rPr>
                <w:rFonts w:ascii="Courier New" w:hAnsi="Courier New"/>
                <w:color w:val="0D47A1"/>
                <w:sz w:val="19"/>
              </w:rPr>
              <w:t>WHERE age &lt; 30</w:t>
            </w:r>
          </w:p>
        </w:tc>
      </w:tr>
      <w:tr w:rsidR="00ED7419" w14:paraId="1BE97732" w14:textId="77777777">
        <w:tc>
          <w:tcPr>
            <w:tcW w:w="32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0F2F1"/>
          </w:tcPr>
          <w:p w14:paraId="212B9DF4" w14:textId="77777777" w:rsidR="00ED7419" w:rsidRDefault="00710D0F">
            <w:pPr>
              <w:spacing w:before="60" w:after="60"/>
            </w:pPr>
            <w:r>
              <w:rPr>
                <w:rFonts w:ascii="Courier New" w:hAnsi="Courier New"/>
                <w:color w:val="0D47A1"/>
                <w:sz w:val="19"/>
              </w:rPr>
              <w:t>&gt;=</w:t>
            </w:r>
          </w:p>
        </w:tc>
        <w:tc>
          <w:tcPr>
            <w:tcW w:w="32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0F2F1"/>
          </w:tcPr>
          <w:p w14:paraId="215768B1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19"/>
              </w:rPr>
              <w:t>Greater than or equal</w:t>
            </w:r>
          </w:p>
        </w:tc>
        <w:tc>
          <w:tcPr>
            <w:tcW w:w="32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0F2F1"/>
          </w:tcPr>
          <w:p w14:paraId="315819FB" w14:textId="77777777" w:rsidR="00ED7419" w:rsidRDefault="00710D0F">
            <w:pPr>
              <w:spacing w:before="60" w:after="60"/>
            </w:pPr>
            <w:r>
              <w:rPr>
                <w:rFonts w:ascii="Courier New" w:hAnsi="Courier New"/>
                <w:color w:val="0D47A1"/>
                <w:sz w:val="19"/>
              </w:rPr>
              <w:t>WHERE purchase_amount &gt;= 5000</w:t>
            </w:r>
          </w:p>
        </w:tc>
      </w:tr>
      <w:tr w:rsidR="00ED7419" w14:paraId="426C2905" w14:textId="77777777">
        <w:tc>
          <w:tcPr>
            <w:tcW w:w="32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668E77CD" w14:textId="77777777" w:rsidR="00ED7419" w:rsidRDefault="00710D0F">
            <w:pPr>
              <w:spacing w:before="60" w:after="60"/>
            </w:pPr>
            <w:r>
              <w:rPr>
                <w:rFonts w:ascii="Courier New" w:hAnsi="Courier New"/>
                <w:color w:val="0D47A1"/>
                <w:sz w:val="19"/>
              </w:rPr>
              <w:t>&lt;=</w:t>
            </w:r>
          </w:p>
        </w:tc>
        <w:tc>
          <w:tcPr>
            <w:tcW w:w="32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0296EDFC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19"/>
              </w:rPr>
              <w:t>Less than or equal</w:t>
            </w:r>
          </w:p>
        </w:tc>
        <w:tc>
          <w:tcPr>
            <w:tcW w:w="32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73348F58" w14:textId="77777777" w:rsidR="00ED7419" w:rsidRDefault="00710D0F">
            <w:pPr>
              <w:spacing w:before="60" w:after="60"/>
            </w:pPr>
            <w:r>
              <w:rPr>
                <w:rFonts w:ascii="Courier New" w:hAnsi="Courier New"/>
                <w:color w:val="0D47A1"/>
                <w:sz w:val="19"/>
              </w:rPr>
              <w:t>WHERE purchase_amount &lt;= 8000</w:t>
            </w:r>
          </w:p>
        </w:tc>
      </w:tr>
      <w:tr w:rsidR="00ED7419" w14:paraId="71C986A6" w14:textId="77777777">
        <w:tc>
          <w:tcPr>
            <w:tcW w:w="32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0F2F1"/>
          </w:tcPr>
          <w:p w14:paraId="4A6E6D92" w14:textId="77777777" w:rsidR="00ED7419" w:rsidRDefault="00710D0F">
            <w:pPr>
              <w:spacing w:before="60" w:after="60"/>
            </w:pPr>
            <w:r>
              <w:rPr>
                <w:rFonts w:ascii="Courier New" w:hAnsi="Courier New"/>
                <w:color w:val="0D47A1"/>
                <w:sz w:val="19"/>
              </w:rPr>
              <w:t>AND</w:t>
            </w:r>
          </w:p>
        </w:tc>
        <w:tc>
          <w:tcPr>
            <w:tcW w:w="32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0F2F1"/>
          </w:tcPr>
          <w:p w14:paraId="096E6231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19"/>
              </w:rPr>
              <w:t>Both conditions true</w:t>
            </w:r>
          </w:p>
        </w:tc>
        <w:tc>
          <w:tcPr>
            <w:tcW w:w="32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0F2F1"/>
          </w:tcPr>
          <w:p w14:paraId="6AB9B7B5" w14:textId="77777777" w:rsidR="00ED7419" w:rsidRDefault="00710D0F">
            <w:pPr>
              <w:spacing w:before="60" w:after="60"/>
            </w:pPr>
            <w:r>
              <w:rPr>
                <w:rFonts w:ascii="Courier New" w:hAnsi="Courier New"/>
                <w:color w:val="0D47A1"/>
                <w:sz w:val="19"/>
              </w:rPr>
              <w:t>WHERE age &gt; 25 AND city = 'Delhi'</w:t>
            </w:r>
          </w:p>
        </w:tc>
      </w:tr>
      <w:tr w:rsidR="00ED7419" w14:paraId="5E66D09C" w14:textId="77777777">
        <w:tc>
          <w:tcPr>
            <w:tcW w:w="32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5B3F7DB9" w14:textId="77777777" w:rsidR="00ED7419" w:rsidRDefault="00710D0F">
            <w:pPr>
              <w:spacing w:before="60" w:after="60"/>
            </w:pPr>
            <w:r>
              <w:rPr>
                <w:rFonts w:ascii="Courier New" w:hAnsi="Courier New"/>
                <w:color w:val="0D47A1"/>
                <w:sz w:val="19"/>
              </w:rPr>
              <w:t>OR</w:t>
            </w:r>
          </w:p>
        </w:tc>
        <w:tc>
          <w:tcPr>
            <w:tcW w:w="32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2DC6FFF2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19"/>
              </w:rPr>
              <w:t>Either condition true</w:t>
            </w:r>
          </w:p>
        </w:tc>
        <w:tc>
          <w:tcPr>
            <w:tcW w:w="32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4655A34E" w14:textId="77777777" w:rsidR="00ED7419" w:rsidRDefault="00710D0F">
            <w:pPr>
              <w:spacing w:before="60" w:after="60"/>
            </w:pPr>
            <w:r>
              <w:rPr>
                <w:rFonts w:ascii="Courier New" w:hAnsi="Courier New"/>
                <w:color w:val="0D47A1"/>
                <w:sz w:val="19"/>
              </w:rPr>
              <w:t>WHERE city='Mumbai' OR city='Delhi'</w:t>
            </w:r>
          </w:p>
        </w:tc>
      </w:tr>
      <w:tr w:rsidR="00ED7419" w14:paraId="537E6D73" w14:textId="77777777">
        <w:tc>
          <w:tcPr>
            <w:tcW w:w="32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0F2F1"/>
          </w:tcPr>
          <w:p w14:paraId="295DD261" w14:textId="77777777" w:rsidR="00ED7419" w:rsidRDefault="00710D0F">
            <w:pPr>
              <w:spacing w:before="60" w:after="60"/>
            </w:pPr>
            <w:r>
              <w:rPr>
                <w:rFonts w:ascii="Courier New" w:hAnsi="Courier New"/>
                <w:color w:val="0D47A1"/>
                <w:sz w:val="19"/>
              </w:rPr>
              <w:t>BETWEEN</w:t>
            </w:r>
          </w:p>
        </w:tc>
        <w:tc>
          <w:tcPr>
            <w:tcW w:w="32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0F2F1"/>
          </w:tcPr>
          <w:p w14:paraId="0F5CA7B0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19"/>
              </w:rPr>
              <w:t>Within a range (inclusive)</w:t>
            </w:r>
          </w:p>
        </w:tc>
        <w:tc>
          <w:tcPr>
            <w:tcW w:w="32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0F2F1"/>
          </w:tcPr>
          <w:p w14:paraId="7099B33F" w14:textId="77777777" w:rsidR="00ED7419" w:rsidRDefault="00710D0F">
            <w:pPr>
              <w:spacing w:before="60" w:after="60"/>
            </w:pPr>
            <w:r>
              <w:rPr>
                <w:rFonts w:ascii="Courier New" w:hAnsi="Courier New"/>
                <w:color w:val="0D47A1"/>
                <w:sz w:val="19"/>
              </w:rPr>
              <w:t>WHERE age BETWEEN 25 AND 35</w:t>
            </w:r>
          </w:p>
        </w:tc>
      </w:tr>
      <w:tr w:rsidR="00ED7419" w14:paraId="395A7448" w14:textId="77777777">
        <w:tc>
          <w:tcPr>
            <w:tcW w:w="32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3439AE78" w14:textId="77777777" w:rsidR="00ED7419" w:rsidRDefault="00710D0F">
            <w:pPr>
              <w:spacing w:before="60" w:after="60"/>
            </w:pPr>
            <w:r>
              <w:rPr>
                <w:rFonts w:ascii="Courier New" w:hAnsi="Courier New"/>
                <w:color w:val="0D47A1"/>
                <w:sz w:val="19"/>
              </w:rPr>
              <w:t>IN</w:t>
            </w:r>
          </w:p>
        </w:tc>
        <w:tc>
          <w:tcPr>
            <w:tcW w:w="32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23E6F555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19"/>
              </w:rPr>
              <w:t>Matches any in list</w:t>
            </w:r>
          </w:p>
        </w:tc>
        <w:tc>
          <w:tcPr>
            <w:tcW w:w="32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6E5E7925" w14:textId="77777777" w:rsidR="00ED7419" w:rsidRDefault="00710D0F">
            <w:pPr>
              <w:spacing w:before="60" w:after="60"/>
            </w:pPr>
            <w:r>
              <w:rPr>
                <w:rFonts w:ascii="Courier New" w:hAnsi="Courier New"/>
                <w:color w:val="0D47A1"/>
                <w:sz w:val="19"/>
              </w:rPr>
              <w:t>WHERE city IN ('Mumbai', 'Delhi')</w:t>
            </w:r>
          </w:p>
        </w:tc>
      </w:tr>
      <w:tr w:rsidR="00ED7419" w14:paraId="766EE884" w14:textId="77777777">
        <w:tc>
          <w:tcPr>
            <w:tcW w:w="32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0F2F1"/>
          </w:tcPr>
          <w:p w14:paraId="5E2BC0F3" w14:textId="77777777" w:rsidR="00ED7419" w:rsidRDefault="00710D0F">
            <w:pPr>
              <w:spacing w:before="60" w:after="60"/>
            </w:pPr>
            <w:r>
              <w:rPr>
                <w:rFonts w:ascii="Courier New" w:hAnsi="Courier New"/>
                <w:color w:val="0D47A1"/>
                <w:sz w:val="19"/>
              </w:rPr>
              <w:t>NOT IN</w:t>
            </w:r>
          </w:p>
        </w:tc>
        <w:tc>
          <w:tcPr>
            <w:tcW w:w="32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0F2F1"/>
          </w:tcPr>
          <w:p w14:paraId="4F961F77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19"/>
              </w:rPr>
              <w:t>Excludes list values</w:t>
            </w:r>
          </w:p>
        </w:tc>
        <w:tc>
          <w:tcPr>
            <w:tcW w:w="32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0F2F1"/>
          </w:tcPr>
          <w:p w14:paraId="4D41F55E" w14:textId="77777777" w:rsidR="00ED7419" w:rsidRDefault="00710D0F">
            <w:pPr>
              <w:spacing w:before="60" w:after="60"/>
            </w:pPr>
            <w:r>
              <w:rPr>
                <w:rFonts w:ascii="Courier New" w:hAnsi="Courier New"/>
                <w:color w:val="0D47A1"/>
                <w:sz w:val="19"/>
              </w:rPr>
              <w:t>WHERE city NOT IN ('Chennai')</w:t>
            </w:r>
          </w:p>
        </w:tc>
      </w:tr>
      <w:tr w:rsidR="00ED7419" w14:paraId="4B443171" w14:textId="77777777">
        <w:tc>
          <w:tcPr>
            <w:tcW w:w="32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17DB1A33" w14:textId="77777777" w:rsidR="00ED7419" w:rsidRDefault="00710D0F">
            <w:pPr>
              <w:spacing w:before="60" w:after="60"/>
            </w:pPr>
            <w:r>
              <w:rPr>
                <w:rFonts w:ascii="Courier New" w:hAnsi="Courier New"/>
                <w:color w:val="0D47A1"/>
                <w:sz w:val="19"/>
              </w:rPr>
              <w:t>LIKE %</w:t>
            </w:r>
          </w:p>
        </w:tc>
        <w:tc>
          <w:tcPr>
            <w:tcW w:w="32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4B88CEF3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19"/>
              </w:rPr>
              <w:t>Pattern: any characters</w:t>
            </w:r>
          </w:p>
        </w:tc>
        <w:tc>
          <w:tcPr>
            <w:tcW w:w="32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5A781180" w14:textId="77777777" w:rsidR="00ED7419" w:rsidRDefault="00710D0F">
            <w:pPr>
              <w:spacing w:before="60" w:after="60"/>
            </w:pPr>
            <w:r>
              <w:rPr>
                <w:rFonts w:ascii="Courier New" w:hAnsi="Courier New"/>
                <w:color w:val="0D47A1"/>
                <w:sz w:val="19"/>
              </w:rPr>
              <w:t>WHERE name LIKE 'R%'</w:t>
            </w:r>
          </w:p>
        </w:tc>
      </w:tr>
      <w:tr w:rsidR="00ED7419" w14:paraId="2A2E1C8A" w14:textId="77777777">
        <w:tc>
          <w:tcPr>
            <w:tcW w:w="32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0F2F1"/>
          </w:tcPr>
          <w:p w14:paraId="1229A301" w14:textId="77777777" w:rsidR="00ED7419" w:rsidRDefault="00710D0F">
            <w:pPr>
              <w:spacing w:before="60" w:after="60"/>
            </w:pPr>
            <w:r>
              <w:rPr>
                <w:rFonts w:ascii="Courier New" w:hAnsi="Courier New"/>
                <w:color w:val="0D47A1"/>
                <w:sz w:val="19"/>
              </w:rPr>
              <w:t>LIKE _</w:t>
            </w:r>
          </w:p>
        </w:tc>
        <w:tc>
          <w:tcPr>
            <w:tcW w:w="32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0F2F1"/>
          </w:tcPr>
          <w:p w14:paraId="625F26DE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19"/>
              </w:rPr>
              <w:t>Pattern: one character</w:t>
            </w:r>
          </w:p>
        </w:tc>
        <w:tc>
          <w:tcPr>
            <w:tcW w:w="32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0F2F1"/>
          </w:tcPr>
          <w:p w14:paraId="7762F3C1" w14:textId="77777777" w:rsidR="00ED7419" w:rsidRDefault="00710D0F">
            <w:pPr>
              <w:spacing w:before="60" w:after="60"/>
            </w:pPr>
            <w:r>
              <w:rPr>
                <w:rFonts w:ascii="Courier New" w:hAnsi="Courier New"/>
                <w:color w:val="0D47A1"/>
                <w:sz w:val="19"/>
              </w:rPr>
              <w:t>WHERE name LIKE 'R_hit'</w:t>
            </w:r>
          </w:p>
        </w:tc>
      </w:tr>
    </w:tbl>
    <w:p w14:paraId="4609A37D" w14:textId="77777777" w:rsidR="00ED7419" w:rsidRDefault="00ED7419">
      <w:pPr>
        <w:spacing w:after="120"/>
      </w:pPr>
    </w:p>
    <w:p w14:paraId="7AD1C594" w14:textId="77777777" w:rsidR="00ED7419" w:rsidRDefault="00710D0F">
      <w:r>
        <w:br w:type="page"/>
      </w:r>
    </w:p>
    <w:p w14:paraId="5C95B06E" w14:textId="77777777" w:rsidR="00ED7419" w:rsidRDefault="00710D0F">
      <w:pPr>
        <w:pBdr>
          <w:bottom w:val="single" w:sz="10" w:space="2" w:color="6A1B9A"/>
        </w:pBdr>
        <w:spacing w:after="80"/>
      </w:pPr>
      <w:r>
        <w:rPr>
          <w:rFonts w:ascii="Arial" w:hAnsi="Arial"/>
          <w:b/>
          <w:color w:val="6A1B9A"/>
          <w:sz w:val="30"/>
        </w:rPr>
        <w:lastRenderedPageBreak/>
        <w:t>3</w:t>
      </w:r>
      <w:r>
        <w:rPr>
          <w:rFonts w:ascii="Arial" w:hAnsi="Arial"/>
          <w:b/>
          <w:color w:val="6A1B9A"/>
          <w:sz w:val="30"/>
        </w:rPr>
        <w:t>️</w:t>
      </w:r>
      <w:r>
        <w:rPr>
          <w:rFonts w:ascii="Arial" w:hAnsi="Arial"/>
          <w:b/>
          <w:color w:val="6A1B9A"/>
          <w:sz w:val="30"/>
        </w:rPr>
        <w:t>⃣</w:t>
      </w:r>
      <w:r>
        <w:rPr>
          <w:rFonts w:ascii="Arial" w:hAnsi="Arial"/>
          <w:b/>
          <w:color w:val="6A1B9A"/>
          <w:sz w:val="30"/>
        </w:rPr>
        <w:t xml:space="preserve">  ORDER BY — How Do You Want to Sort?</w:t>
      </w:r>
    </w:p>
    <w:p w14:paraId="759E5AED" w14:textId="77777777" w:rsidR="00ED7419" w:rsidRDefault="00710D0F">
      <w:pPr>
        <w:spacing w:before="60" w:after="60"/>
      </w:pPr>
      <w:r>
        <w:rPr>
          <w:rFonts w:ascii="Arial" w:hAnsi="Arial"/>
          <w:color w:val="212121"/>
        </w:rPr>
        <w:t>ORDER BY sorts your result. Without ORDER BY rows appear in random order. Always use it when sequence matters.</w:t>
      </w:r>
    </w:p>
    <w:p w14:paraId="571336AC" w14:textId="77777777" w:rsidR="00ED7419" w:rsidRDefault="00710D0F">
      <w:pPr>
        <w:spacing w:before="120" w:after="40"/>
      </w:pPr>
      <w:r>
        <w:rPr>
          <w:rFonts w:ascii="Arial" w:hAnsi="Arial"/>
          <w:color w:val="6A1B9A"/>
          <w:sz w:val="24"/>
        </w:rPr>
        <w:t>When to use ORDER BY?</w:t>
      </w:r>
    </w:p>
    <w:p w14:paraId="17255900" w14:textId="77777777" w:rsidR="00ED7419" w:rsidRDefault="00710D0F">
      <w:pPr>
        <w:pStyle w:val="ListBullet"/>
        <w:spacing w:before="40" w:after="40"/>
      </w:pPr>
      <w:r>
        <w:rPr>
          <w:rFonts w:ascii="Arial" w:hAnsi="Arial"/>
          <w:color w:val="212121"/>
        </w:rPr>
        <w:t>When you want to see highest or lowest values first</w:t>
      </w:r>
    </w:p>
    <w:p w14:paraId="0ED419CA" w14:textId="77777777" w:rsidR="00ED7419" w:rsidRDefault="00710D0F">
      <w:pPr>
        <w:pStyle w:val="ListBullet"/>
        <w:spacing w:before="40" w:after="40"/>
      </w:pPr>
      <w:r>
        <w:rPr>
          <w:rFonts w:ascii="Arial" w:hAnsi="Arial"/>
          <w:color w:val="212121"/>
        </w:rPr>
        <w:t>When you want alphabetical order by name</w:t>
      </w:r>
    </w:p>
    <w:p w14:paraId="79EE041D" w14:textId="77777777" w:rsidR="00ED7419" w:rsidRDefault="00710D0F">
      <w:pPr>
        <w:pStyle w:val="ListBullet"/>
        <w:spacing w:before="40" w:after="40"/>
      </w:pPr>
      <w:r>
        <w:rPr>
          <w:rFonts w:ascii="Arial" w:hAnsi="Arial"/>
          <w:color w:val="212121"/>
        </w:rPr>
        <w:t>When you want latest records first (date sorting)</w:t>
      </w:r>
    </w:p>
    <w:p w14:paraId="3B20D368" w14:textId="77777777" w:rsidR="00ED7419" w:rsidRDefault="00710D0F">
      <w:pPr>
        <w:pStyle w:val="ListBullet"/>
        <w:spacing w:before="40" w:after="40"/>
      </w:pPr>
      <w:r>
        <w:rPr>
          <w:rFonts w:ascii="Arial" w:hAnsi="Arial"/>
          <w:color w:val="212121"/>
        </w:rPr>
        <w:t>When you want TOP N results — always combine with LIMIT</w:t>
      </w:r>
    </w:p>
    <w:p w14:paraId="755B14D2" w14:textId="77777777" w:rsidR="00ED7419" w:rsidRDefault="00710D0F">
      <w:pPr>
        <w:spacing w:before="160" w:after="40"/>
      </w:pPr>
      <w:r>
        <w:rPr>
          <w:rFonts w:ascii="Arial" w:hAnsi="Arial"/>
          <w:b/>
          <w:color w:val="1A237E"/>
        </w:rPr>
        <w:t>Syntax</w:t>
      </w:r>
    </w:p>
    <w:tbl>
      <w:tblPr>
        <w:tblW w:w="0" w:type="auto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9648"/>
      </w:tblGrid>
      <w:tr w:rsidR="00ED7419" w14:paraId="5F13C556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423AA68A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>ORDER BY column_name ASC;   -- ASC = A to Z, Low to High (default)</w:t>
            </w:r>
          </w:p>
        </w:tc>
      </w:tr>
      <w:tr w:rsidR="00ED7419" w14:paraId="02178EA8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14865FD8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>ORDER BY column_name DESC;  -- DESC = Z to A, High to Low</w:t>
            </w:r>
          </w:p>
        </w:tc>
      </w:tr>
    </w:tbl>
    <w:p w14:paraId="5CC86473" w14:textId="77777777" w:rsidR="00ED7419" w:rsidRDefault="00ED7419">
      <w:pPr>
        <w:spacing w:after="80"/>
      </w:pPr>
    </w:p>
    <w:p w14:paraId="0EC26A12" w14:textId="77777777" w:rsidR="00ED7419" w:rsidRDefault="00710D0F">
      <w:pPr>
        <w:spacing w:before="200" w:after="40"/>
      </w:pPr>
      <w:r>
        <w:rPr>
          <w:rFonts w:ascii="Arial" w:hAnsi="Arial"/>
          <w:b/>
          <w:color w:val="6A1B9A"/>
          <w:sz w:val="24"/>
        </w:rPr>
        <w:t>Example 1 — Sort alphabetically A to Z  (ASC)</w:t>
      </w:r>
    </w:p>
    <w:tbl>
      <w:tblPr>
        <w:tblW w:w="0" w:type="auto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9648"/>
      </w:tblGrid>
      <w:tr w:rsidR="00ED7419" w14:paraId="706E1391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536BFA4C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>SELECT name, city FROM customers</w:t>
            </w:r>
          </w:p>
        </w:tc>
      </w:tr>
      <w:tr w:rsidR="00ED7419" w14:paraId="5494553A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49F19956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>ORDER BY name ASC;</w:t>
            </w:r>
          </w:p>
        </w:tc>
      </w:tr>
      <w:tr w:rsidR="00ED7419" w14:paraId="7D1ADFC4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59967BDE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i/>
                <w:color w:val="1B5E20"/>
                <w:sz w:val="19"/>
              </w:rPr>
              <w:t>-- ASC is the default — you don't have to write it</w:t>
            </w:r>
          </w:p>
        </w:tc>
      </w:tr>
      <w:tr w:rsidR="00ED7419" w14:paraId="35F51A57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0B076688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i/>
                <w:color w:val="1B5E20"/>
                <w:sz w:val="19"/>
              </w:rPr>
              <w:t>-- But writing it makes your query easier to read</w:t>
            </w:r>
          </w:p>
        </w:tc>
      </w:tr>
    </w:tbl>
    <w:p w14:paraId="17005885" w14:textId="77777777" w:rsidR="00ED7419" w:rsidRDefault="00ED7419">
      <w:pPr>
        <w:spacing w:after="80"/>
      </w:pPr>
    </w:p>
    <w:tbl>
      <w:tblPr>
        <w:tblW w:w="0" w:type="auto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4824"/>
        <w:gridCol w:w="4824"/>
      </w:tblGrid>
      <w:tr w:rsidR="00ED7419" w14:paraId="581ECF24" w14:textId="77777777">
        <w:tc>
          <w:tcPr>
            <w:tcW w:w="4824" w:type="dxa"/>
            <w:tcBorders>
              <w:top w:val="single" w:sz="6" w:space="0" w:color="1A237E"/>
              <w:left w:val="single" w:sz="6" w:space="0" w:color="1A237E"/>
              <w:bottom w:val="single" w:sz="6" w:space="0" w:color="1A237E"/>
              <w:right w:val="single" w:sz="6" w:space="0" w:color="1A237E"/>
            </w:tcBorders>
            <w:shd w:val="clear" w:color="auto" w:fill="1A237E"/>
          </w:tcPr>
          <w:p w14:paraId="0350A2CA" w14:textId="77777777" w:rsidR="00ED7419" w:rsidRDefault="00710D0F"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name</w:t>
            </w:r>
          </w:p>
        </w:tc>
        <w:tc>
          <w:tcPr>
            <w:tcW w:w="4824" w:type="dxa"/>
            <w:tcBorders>
              <w:top w:val="single" w:sz="6" w:space="0" w:color="1A237E"/>
              <w:left w:val="single" w:sz="6" w:space="0" w:color="1A237E"/>
              <w:bottom w:val="single" w:sz="6" w:space="0" w:color="1A237E"/>
              <w:right w:val="single" w:sz="6" w:space="0" w:color="1A237E"/>
            </w:tcBorders>
            <w:shd w:val="clear" w:color="auto" w:fill="1A237E"/>
          </w:tcPr>
          <w:p w14:paraId="4781C2E6" w14:textId="77777777" w:rsidR="00ED7419" w:rsidRDefault="00710D0F"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city</w:t>
            </w:r>
          </w:p>
        </w:tc>
      </w:tr>
      <w:tr w:rsidR="00ED7419" w14:paraId="6145C325" w14:textId="77777777">
        <w:tc>
          <w:tcPr>
            <w:tcW w:w="4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4FB"/>
          </w:tcPr>
          <w:p w14:paraId="30FD83E7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Akansh</w:t>
            </w:r>
          </w:p>
        </w:tc>
        <w:tc>
          <w:tcPr>
            <w:tcW w:w="4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4FB"/>
          </w:tcPr>
          <w:p w14:paraId="08B9F702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Delhi</w:t>
            </w:r>
          </w:p>
        </w:tc>
      </w:tr>
      <w:tr w:rsidR="00ED7419" w14:paraId="503FB91C" w14:textId="77777777">
        <w:tc>
          <w:tcPr>
            <w:tcW w:w="4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4C5C3DDA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Bibek</w:t>
            </w:r>
          </w:p>
        </w:tc>
        <w:tc>
          <w:tcPr>
            <w:tcW w:w="4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09BDC51E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Mumbai</w:t>
            </w:r>
          </w:p>
        </w:tc>
      </w:tr>
      <w:tr w:rsidR="00ED7419" w14:paraId="7C5820B1" w14:textId="77777777">
        <w:tc>
          <w:tcPr>
            <w:tcW w:w="4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4FB"/>
          </w:tcPr>
          <w:p w14:paraId="37AD3D44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Paresh</w:t>
            </w:r>
          </w:p>
        </w:tc>
        <w:tc>
          <w:tcPr>
            <w:tcW w:w="4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4FB"/>
          </w:tcPr>
          <w:p w14:paraId="0C14283B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Bangalore</w:t>
            </w:r>
          </w:p>
        </w:tc>
      </w:tr>
      <w:tr w:rsidR="00ED7419" w14:paraId="73904775" w14:textId="77777777">
        <w:tc>
          <w:tcPr>
            <w:tcW w:w="4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5BEB2E85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Priya</w:t>
            </w:r>
          </w:p>
        </w:tc>
        <w:tc>
          <w:tcPr>
            <w:tcW w:w="4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686486B2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Bangalore</w:t>
            </w:r>
          </w:p>
        </w:tc>
      </w:tr>
      <w:tr w:rsidR="00ED7419" w14:paraId="55C42D4A" w14:textId="77777777">
        <w:tc>
          <w:tcPr>
            <w:tcW w:w="4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4FB"/>
          </w:tcPr>
          <w:p w14:paraId="011249D2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Rohil</w:t>
            </w:r>
          </w:p>
        </w:tc>
        <w:tc>
          <w:tcPr>
            <w:tcW w:w="4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4FB"/>
          </w:tcPr>
          <w:p w14:paraId="35A6A993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Bangalore</w:t>
            </w:r>
          </w:p>
        </w:tc>
      </w:tr>
      <w:tr w:rsidR="00ED7419" w14:paraId="44CE0090" w14:textId="77777777">
        <w:tc>
          <w:tcPr>
            <w:tcW w:w="4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620A60B9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Rohit</w:t>
            </w:r>
          </w:p>
        </w:tc>
        <w:tc>
          <w:tcPr>
            <w:tcW w:w="4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432D882D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Mumbai</w:t>
            </w:r>
          </w:p>
        </w:tc>
      </w:tr>
      <w:tr w:rsidR="00ED7419" w14:paraId="16664D8E" w14:textId="77777777">
        <w:tc>
          <w:tcPr>
            <w:tcW w:w="4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4FB"/>
          </w:tcPr>
          <w:p w14:paraId="2DF86277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Ruchika</w:t>
            </w:r>
          </w:p>
        </w:tc>
        <w:tc>
          <w:tcPr>
            <w:tcW w:w="4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4FB"/>
          </w:tcPr>
          <w:p w14:paraId="2CE63404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Delhi</w:t>
            </w:r>
          </w:p>
        </w:tc>
      </w:tr>
      <w:tr w:rsidR="00ED7419" w14:paraId="046FCDC9" w14:textId="77777777">
        <w:tc>
          <w:tcPr>
            <w:tcW w:w="4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6DB9FABA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Siddhartha</w:t>
            </w:r>
          </w:p>
        </w:tc>
        <w:tc>
          <w:tcPr>
            <w:tcW w:w="4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12D4AFFA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Chennai</w:t>
            </w:r>
          </w:p>
        </w:tc>
      </w:tr>
    </w:tbl>
    <w:p w14:paraId="503641D4" w14:textId="77777777" w:rsidR="00ED7419" w:rsidRDefault="00ED7419">
      <w:pPr>
        <w:spacing w:after="120"/>
      </w:pPr>
    </w:p>
    <w:p w14:paraId="4C88497E" w14:textId="77777777" w:rsidR="00ED7419" w:rsidRDefault="00710D0F">
      <w:pPr>
        <w:spacing w:before="200" w:after="40"/>
      </w:pPr>
      <w:r>
        <w:rPr>
          <w:rFonts w:ascii="Arial" w:hAnsi="Arial"/>
          <w:b/>
          <w:color w:val="6A1B9A"/>
          <w:sz w:val="24"/>
        </w:rPr>
        <w:t>Example 2 — Sort by highest purchase first  (DESC)</w:t>
      </w:r>
    </w:p>
    <w:tbl>
      <w:tblPr>
        <w:tblW w:w="0" w:type="auto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9648"/>
      </w:tblGrid>
      <w:tr w:rsidR="00ED7419" w14:paraId="567082EC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23783AB2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>SELECT name, purchase_amount FROM customers</w:t>
            </w:r>
          </w:p>
        </w:tc>
      </w:tr>
      <w:tr w:rsidR="00ED7419" w14:paraId="12DB66A7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355B83C8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>ORDER BY purchase_amount DESC;</w:t>
            </w:r>
          </w:p>
        </w:tc>
      </w:tr>
      <w:tr w:rsidR="00ED7419" w14:paraId="734A6CBE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05FDC3BA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i/>
                <w:color w:val="1B5E20"/>
                <w:sz w:val="19"/>
              </w:rPr>
              <w:t>-- DESC = Descending = Highest to Lowest</w:t>
            </w:r>
          </w:p>
        </w:tc>
      </w:tr>
      <w:tr w:rsidR="00ED7419" w14:paraId="2867905D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093A9B61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i/>
                <w:color w:val="1B5E20"/>
                <w:sz w:val="19"/>
              </w:rPr>
              <w:t>-- Best for finding top spenders, highest scores etc.</w:t>
            </w:r>
          </w:p>
        </w:tc>
      </w:tr>
    </w:tbl>
    <w:p w14:paraId="2819F523" w14:textId="77777777" w:rsidR="00ED7419" w:rsidRDefault="00ED7419">
      <w:pPr>
        <w:spacing w:after="80"/>
      </w:pPr>
    </w:p>
    <w:tbl>
      <w:tblPr>
        <w:tblW w:w="0" w:type="auto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4824"/>
        <w:gridCol w:w="4824"/>
      </w:tblGrid>
      <w:tr w:rsidR="00ED7419" w14:paraId="5B6828FA" w14:textId="77777777">
        <w:tc>
          <w:tcPr>
            <w:tcW w:w="4824" w:type="dxa"/>
            <w:tcBorders>
              <w:top w:val="single" w:sz="6" w:space="0" w:color="1A237E"/>
              <w:left w:val="single" w:sz="6" w:space="0" w:color="1A237E"/>
              <w:bottom w:val="single" w:sz="6" w:space="0" w:color="1A237E"/>
              <w:right w:val="single" w:sz="6" w:space="0" w:color="1A237E"/>
            </w:tcBorders>
            <w:shd w:val="clear" w:color="auto" w:fill="1A237E"/>
          </w:tcPr>
          <w:p w14:paraId="06DDFFC8" w14:textId="77777777" w:rsidR="00ED7419" w:rsidRDefault="00710D0F"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name</w:t>
            </w:r>
          </w:p>
        </w:tc>
        <w:tc>
          <w:tcPr>
            <w:tcW w:w="4824" w:type="dxa"/>
            <w:tcBorders>
              <w:top w:val="single" w:sz="6" w:space="0" w:color="1A237E"/>
              <w:left w:val="single" w:sz="6" w:space="0" w:color="1A237E"/>
              <w:bottom w:val="single" w:sz="6" w:space="0" w:color="1A237E"/>
              <w:right w:val="single" w:sz="6" w:space="0" w:color="1A237E"/>
            </w:tcBorders>
            <w:shd w:val="clear" w:color="auto" w:fill="1A237E"/>
          </w:tcPr>
          <w:p w14:paraId="0DAA5AC0" w14:textId="77777777" w:rsidR="00ED7419" w:rsidRDefault="00710D0F"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purchase_amount</w:t>
            </w:r>
          </w:p>
        </w:tc>
      </w:tr>
      <w:tr w:rsidR="00ED7419" w14:paraId="76D7FDA6" w14:textId="77777777">
        <w:tc>
          <w:tcPr>
            <w:tcW w:w="4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4FB"/>
          </w:tcPr>
          <w:p w14:paraId="45F8E59F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Siddhartha</w:t>
            </w:r>
          </w:p>
        </w:tc>
        <w:tc>
          <w:tcPr>
            <w:tcW w:w="4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4FB"/>
          </w:tcPr>
          <w:p w14:paraId="788DE6B1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15000</w:t>
            </w:r>
          </w:p>
        </w:tc>
      </w:tr>
      <w:tr w:rsidR="00ED7419" w14:paraId="7CD4BC25" w14:textId="77777777">
        <w:tc>
          <w:tcPr>
            <w:tcW w:w="4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572AB1FA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lastRenderedPageBreak/>
              <w:t>Rohit</w:t>
            </w:r>
          </w:p>
        </w:tc>
        <w:tc>
          <w:tcPr>
            <w:tcW w:w="4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1BFABA96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12000</w:t>
            </w:r>
          </w:p>
        </w:tc>
      </w:tr>
      <w:tr w:rsidR="00ED7419" w14:paraId="2D85A0FA" w14:textId="77777777">
        <w:tc>
          <w:tcPr>
            <w:tcW w:w="4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4FB"/>
          </w:tcPr>
          <w:p w14:paraId="0842C55D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Ruchika</w:t>
            </w:r>
          </w:p>
        </w:tc>
        <w:tc>
          <w:tcPr>
            <w:tcW w:w="4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4FB"/>
          </w:tcPr>
          <w:p w14:paraId="049A463F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9000</w:t>
            </w:r>
          </w:p>
        </w:tc>
      </w:tr>
      <w:tr w:rsidR="00ED7419" w14:paraId="15E9D6F5" w14:textId="77777777">
        <w:tc>
          <w:tcPr>
            <w:tcW w:w="4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7A7D523C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Priya</w:t>
            </w:r>
          </w:p>
        </w:tc>
        <w:tc>
          <w:tcPr>
            <w:tcW w:w="4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34C8C993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8500</w:t>
            </w:r>
          </w:p>
        </w:tc>
      </w:tr>
      <w:tr w:rsidR="00ED7419" w14:paraId="0BE94173" w14:textId="77777777">
        <w:tc>
          <w:tcPr>
            <w:tcW w:w="4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4FB"/>
          </w:tcPr>
          <w:p w14:paraId="46E84494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Paresh</w:t>
            </w:r>
          </w:p>
        </w:tc>
        <w:tc>
          <w:tcPr>
            <w:tcW w:w="4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4FB"/>
          </w:tcPr>
          <w:p w14:paraId="579BB7DB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5000</w:t>
            </w:r>
          </w:p>
        </w:tc>
      </w:tr>
      <w:tr w:rsidR="00ED7419" w14:paraId="4C69C4CA" w14:textId="77777777">
        <w:tc>
          <w:tcPr>
            <w:tcW w:w="4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0E809A0B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Rohil</w:t>
            </w:r>
          </w:p>
        </w:tc>
        <w:tc>
          <w:tcPr>
            <w:tcW w:w="4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76A2537C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4500</w:t>
            </w:r>
          </w:p>
        </w:tc>
      </w:tr>
      <w:tr w:rsidR="00ED7419" w14:paraId="7E5209DA" w14:textId="77777777">
        <w:tc>
          <w:tcPr>
            <w:tcW w:w="4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4FB"/>
          </w:tcPr>
          <w:p w14:paraId="10AF6642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Akansh</w:t>
            </w:r>
          </w:p>
        </w:tc>
        <w:tc>
          <w:tcPr>
            <w:tcW w:w="4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4FB"/>
          </w:tcPr>
          <w:p w14:paraId="33F2A288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3000</w:t>
            </w:r>
          </w:p>
        </w:tc>
      </w:tr>
      <w:tr w:rsidR="00ED7419" w14:paraId="6FFE3F02" w14:textId="77777777">
        <w:tc>
          <w:tcPr>
            <w:tcW w:w="4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2C50F738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Bibek</w:t>
            </w:r>
          </w:p>
        </w:tc>
        <w:tc>
          <w:tcPr>
            <w:tcW w:w="4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3928DEF5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2000</w:t>
            </w:r>
          </w:p>
        </w:tc>
      </w:tr>
    </w:tbl>
    <w:p w14:paraId="07C4200C" w14:textId="77777777" w:rsidR="00ED7419" w:rsidRDefault="00ED7419">
      <w:pPr>
        <w:spacing w:after="120"/>
      </w:pPr>
    </w:p>
    <w:p w14:paraId="0A0E2AA1" w14:textId="77777777" w:rsidR="00ED7419" w:rsidRDefault="00710D0F">
      <w:pPr>
        <w:spacing w:before="200" w:after="40"/>
      </w:pPr>
      <w:r>
        <w:rPr>
          <w:rFonts w:ascii="Arial" w:hAnsi="Arial"/>
          <w:b/>
          <w:color w:val="6A1B9A"/>
          <w:sz w:val="24"/>
        </w:rPr>
        <w:t>Example 3 — Sort by MULTIPLE columns</w:t>
      </w:r>
    </w:p>
    <w:tbl>
      <w:tblPr>
        <w:tblW w:w="0" w:type="auto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9648"/>
      </w:tblGrid>
      <w:tr w:rsidR="00ED7419" w14:paraId="1EB21A28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5C8613CA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>SELECT name, city, purchase_amount FROM customers</w:t>
            </w:r>
          </w:p>
        </w:tc>
      </w:tr>
      <w:tr w:rsidR="00ED7419" w14:paraId="34E48B8C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31A227FB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>ORDER BY city ASC, purchase_amount DESC;</w:t>
            </w:r>
          </w:p>
        </w:tc>
      </w:tr>
      <w:tr w:rsidR="00ED7419" w14:paraId="6EEC1A62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3ECA38A6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i/>
                <w:color w:val="1B5E20"/>
                <w:sz w:val="19"/>
              </w:rPr>
              <w:t>-- First sort by city A to Z</w:t>
            </w:r>
          </w:p>
        </w:tc>
      </w:tr>
      <w:tr w:rsidR="00ED7419" w14:paraId="5B709CE5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72BD18E2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i/>
                <w:color w:val="1B5E20"/>
                <w:sz w:val="19"/>
              </w:rPr>
              <w:t>-- Within same city, sort by purchase highest first</w:t>
            </w:r>
          </w:p>
        </w:tc>
      </w:tr>
      <w:tr w:rsidR="00ED7419" w14:paraId="529B6C5D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0A3FF4B5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 xml:space="preserve"> </w:t>
            </w:r>
          </w:p>
        </w:tc>
      </w:tr>
      <w:tr w:rsidR="00ED7419" w14:paraId="1F0EBF0E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2F9916DC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i/>
                <w:color w:val="1B5E20"/>
                <w:sz w:val="19"/>
              </w:rPr>
              <w:t>-- Bangalore: Priya(8500), Paresh(5000), Rohil(4500)</w:t>
            </w:r>
          </w:p>
        </w:tc>
      </w:tr>
      <w:tr w:rsidR="00ED7419" w14:paraId="69FF665C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13C43A5B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i/>
                <w:color w:val="1B5E20"/>
                <w:sz w:val="19"/>
              </w:rPr>
              <w:t>-- Chennai  : Siddhartha(15000)</w:t>
            </w:r>
          </w:p>
        </w:tc>
      </w:tr>
      <w:tr w:rsidR="00ED7419" w14:paraId="4CC7C69C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0606C532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i/>
                <w:color w:val="1B5E20"/>
                <w:sz w:val="19"/>
              </w:rPr>
              <w:t>-- Delhi    : Ruchika(9000), Akansh(3000)</w:t>
            </w:r>
          </w:p>
        </w:tc>
      </w:tr>
      <w:tr w:rsidR="00ED7419" w14:paraId="5A4F5FD8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271B3866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i/>
                <w:color w:val="1B5E20"/>
                <w:sz w:val="19"/>
              </w:rPr>
              <w:t>-- Mumbai   : Rohit(12000), Bibek(2000)</w:t>
            </w:r>
          </w:p>
        </w:tc>
      </w:tr>
    </w:tbl>
    <w:p w14:paraId="321CC38D" w14:textId="77777777" w:rsidR="00ED7419" w:rsidRDefault="00ED7419">
      <w:pPr>
        <w:spacing w:after="80"/>
      </w:pPr>
    </w:p>
    <w:tbl>
      <w:tblPr>
        <w:tblW w:w="0" w:type="auto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9864"/>
      </w:tblGrid>
      <w:tr w:rsidR="00ED7419" w14:paraId="11DF70E1" w14:textId="77777777">
        <w:tc>
          <w:tcPr>
            <w:tcW w:w="11088" w:type="dxa"/>
            <w:tcBorders>
              <w:top w:val="single" w:sz="18" w:space="0" w:color="FF6F00"/>
              <w:left w:val="single" w:sz="18" w:space="0" w:color="FF6F00"/>
              <w:bottom w:val="single" w:sz="18" w:space="0" w:color="FF6F00"/>
              <w:right w:val="single" w:sz="18" w:space="0" w:color="FF6F00"/>
            </w:tcBorders>
            <w:shd w:val="clear" w:color="auto" w:fill="FFF3E0"/>
          </w:tcPr>
          <w:p w14:paraId="1486C926" w14:textId="77777777" w:rsidR="00ED7419" w:rsidRDefault="00710D0F">
            <w:pPr>
              <w:spacing w:before="40" w:after="40"/>
            </w:pPr>
            <w:r>
              <w:rPr>
                <w:rFonts w:ascii="Arial" w:hAnsi="Arial"/>
                <w:b/>
                <w:color w:val="FF6F00"/>
              </w:rPr>
              <w:t>⚠</w:t>
            </w:r>
            <w:r>
              <w:rPr>
                <w:rFonts w:ascii="Arial" w:hAnsi="Arial"/>
                <w:b/>
                <w:color w:val="FF6F00"/>
              </w:rPr>
              <w:t>️</w:t>
            </w:r>
            <w:r>
              <w:rPr>
                <w:rFonts w:ascii="Arial" w:hAnsi="Arial"/>
                <w:b/>
                <w:color w:val="FF6F00"/>
              </w:rPr>
              <w:t xml:space="preserve">  ASC vs DESC:  </w:t>
            </w:r>
            <w:r>
              <w:rPr>
                <w:rFonts w:ascii="Arial" w:hAnsi="Arial"/>
                <w:color w:val="212121"/>
              </w:rPr>
              <w:t>ASC = Low to High = A to Z = Old to New.   DESC = High to Low = Z to A = New to Old.</w:t>
            </w:r>
          </w:p>
        </w:tc>
      </w:tr>
    </w:tbl>
    <w:p w14:paraId="43FA1273" w14:textId="77777777" w:rsidR="00ED7419" w:rsidRDefault="00ED7419">
      <w:pPr>
        <w:spacing w:after="80"/>
      </w:pPr>
    </w:p>
    <w:p w14:paraId="6BA28DC8" w14:textId="77777777" w:rsidR="00ED7419" w:rsidRDefault="00710D0F">
      <w:r>
        <w:br w:type="page"/>
      </w:r>
    </w:p>
    <w:p w14:paraId="562620D9" w14:textId="77777777" w:rsidR="00ED7419" w:rsidRDefault="00710D0F">
      <w:pPr>
        <w:pBdr>
          <w:bottom w:val="single" w:sz="10" w:space="2" w:color="C62828"/>
        </w:pBdr>
        <w:spacing w:after="80"/>
      </w:pPr>
      <w:r>
        <w:rPr>
          <w:rFonts w:ascii="Arial" w:hAnsi="Arial"/>
          <w:b/>
          <w:color w:val="C62828"/>
          <w:sz w:val="30"/>
        </w:rPr>
        <w:lastRenderedPageBreak/>
        <w:t>4</w:t>
      </w:r>
      <w:r>
        <w:rPr>
          <w:rFonts w:ascii="Arial" w:hAnsi="Arial"/>
          <w:b/>
          <w:color w:val="C62828"/>
          <w:sz w:val="30"/>
        </w:rPr>
        <w:t>️</w:t>
      </w:r>
      <w:r>
        <w:rPr>
          <w:rFonts w:ascii="Arial" w:hAnsi="Arial"/>
          <w:b/>
          <w:color w:val="C62828"/>
          <w:sz w:val="30"/>
        </w:rPr>
        <w:t>⃣</w:t>
      </w:r>
      <w:r>
        <w:rPr>
          <w:rFonts w:ascii="Arial" w:hAnsi="Arial"/>
          <w:b/>
          <w:color w:val="C62828"/>
          <w:sz w:val="30"/>
        </w:rPr>
        <w:t xml:space="preserve">  LIMIT — How Many Rows Do You Want?</w:t>
      </w:r>
    </w:p>
    <w:p w14:paraId="0FC713F4" w14:textId="77777777" w:rsidR="00ED7419" w:rsidRDefault="00710D0F">
      <w:pPr>
        <w:spacing w:before="60" w:after="60"/>
      </w:pPr>
      <w:r>
        <w:rPr>
          <w:rFonts w:ascii="Arial" w:hAnsi="Arial"/>
          <w:color w:val="212121"/>
        </w:rPr>
        <w:t>LIMIT restricts how many rows are returned. Essential for large tables — never accidentally load millions of rows!</w:t>
      </w:r>
    </w:p>
    <w:p w14:paraId="6355396D" w14:textId="77777777" w:rsidR="00ED7419" w:rsidRDefault="00710D0F">
      <w:pPr>
        <w:spacing w:before="120" w:after="40"/>
      </w:pPr>
      <w:r>
        <w:rPr>
          <w:rFonts w:ascii="Arial" w:hAnsi="Arial"/>
          <w:color w:val="C62828"/>
          <w:sz w:val="24"/>
        </w:rPr>
        <w:t>When to use LIMIT?</w:t>
      </w:r>
    </w:p>
    <w:p w14:paraId="5788F6DE" w14:textId="77777777" w:rsidR="00ED7419" w:rsidRDefault="00710D0F">
      <w:pPr>
        <w:pStyle w:val="ListBullet"/>
        <w:spacing w:before="40" w:after="40"/>
      </w:pPr>
      <w:r>
        <w:rPr>
          <w:rFonts w:ascii="Arial" w:hAnsi="Arial"/>
          <w:color w:val="212121"/>
        </w:rPr>
        <w:t>When the table has millions of rows — always test with LIMIT 10 first</w:t>
      </w:r>
    </w:p>
    <w:p w14:paraId="3C738E8C" w14:textId="77777777" w:rsidR="00ED7419" w:rsidRDefault="00710D0F">
      <w:pPr>
        <w:pStyle w:val="ListBullet"/>
        <w:spacing w:before="40" w:after="40"/>
      </w:pPr>
      <w:r>
        <w:rPr>
          <w:rFonts w:ascii="Arial" w:hAnsi="Arial"/>
          <w:color w:val="212121"/>
        </w:rPr>
        <w:t>When you want TOP N records (Top 5 customers, Top 10 products)</w:t>
      </w:r>
    </w:p>
    <w:p w14:paraId="383059EA" w14:textId="77777777" w:rsidR="00ED7419" w:rsidRDefault="00710D0F">
      <w:pPr>
        <w:pStyle w:val="ListBullet"/>
        <w:spacing w:before="40" w:after="40"/>
      </w:pPr>
      <w:r>
        <w:rPr>
          <w:rFonts w:ascii="Arial" w:hAnsi="Arial"/>
          <w:color w:val="212121"/>
        </w:rPr>
        <w:t>When exploring a new table for the first time — use LIMIT 100</w:t>
      </w:r>
    </w:p>
    <w:p w14:paraId="31F643AB" w14:textId="77777777" w:rsidR="00ED7419" w:rsidRDefault="00710D0F">
      <w:pPr>
        <w:pStyle w:val="ListBullet"/>
        <w:spacing w:before="40" w:after="40"/>
      </w:pPr>
      <w:r>
        <w:rPr>
          <w:rFonts w:ascii="Arial" w:hAnsi="Arial"/>
          <w:color w:val="212121"/>
        </w:rPr>
        <w:t>When building dashboards that need only recent or top records</w:t>
      </w:r>
    </w:p>
    <w:p w14:paraId="4F8ED2E8" w14:textId="77777777" w:rsidR="00ED7419" w:rsidRDefault="00710D0F">
      <w:pPr>
        <w:spacing w:before="160" w:after="40"/>
      </w:pPr>
      <w:r>
        <w:rPr>
          <w:rFonts w:ascii="Arial" w:hAnsi="Arial"/>
          <w:b/>
          <w:color w:val="1A237E"/>
        </w:rPr>
        <w:t>Syntax</w:t>
      </w:r>
    </w:p>
    <w:tbl>
      <w:tblPr>
        <w:tblW w:w="0" w:type="auto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9648"/>
      </w:tblGrid>
      <w:tr w:rsidR="00ED7419" w14:paraId="25ECFD2E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353DFBAD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>SELECT columns</w:t>
            </w:r>
          </w:p>
        </w:tc>
      </w:tr>
      <w:tr w:rsidR="00ED7419" w14:paraId="6015C120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0FB9A5AE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>FROM table_name</w:t>
            </w:r>
          </w:p>
        </w:tc>
      </w:tr>
      <w:tr w:rsidR="00ED7419" w14:paraId="1276D44A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3D9EDC51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>LIMIT number_of_rows;</w:t>
            </w:r>
          </w:p>
        </w:tc>
      </w:tr>
    </w:tbl>
    <w:p w14:paraId="73BACB95" w14:textId="77777777" w:rsidR="00ED7419" w:rsidRDefault="00ED7419">
      <w:pPr>
        <w:spacing w:after="80"/>
      </w:pPr>
    </w:p>
    <w:p w14:paraId="602115E1" w14:textId="77777777" w:rsidR="00ED7419" w:rsidRDefault="00710D0F">
      <w:pPr>
        <w:spacing w:before="200" w:after="40"/>
      </w:pPr>
      <w:r>
        <w:rPr>
          <w:rFonts w:ascii="Arial" w:hAnsi="Arial"/>
          <w:b/>
          <w:color w:val="C62828"/>
          <w:sz w:val="24"/>
        </w:rPr>
        <w:t>Example 1 — Get only first 5 rows</w:t>
      </w:r>
    </w:p>
    <w:tbl>
      <w:tblPr>
        <w:tblW w:w="0" w:type="auto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9648"/>
      </w:tblGrid>
      <w:tr w:rsidR="00ED7419" w14:paraId="75DA6BC3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7051313A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>SELECT * FROM customers LIMIT 5;</w:t>
            </w:r>
          </w:p>
        </w:tc>
      </w:tr>
      <w:tr w:rsidR="00ED7419" w14:paraId="5BE534EA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5765150B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i/>
                <w:color w:val="1B5E20"/>
                <w:sz w:val="19"/>
              </w:rPr>
              <w:t>-- Returns only first 5 rows</w:t>
            </w:r>
          </w:p>
        </w:tc>
      </w:tr>
      <w:tr w:rsidR="00ED7419" w14:paraId="455A2D98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032BE0C2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i/>
                <w:color w:val="1B5E20"/>
                <w:sz w:val="19"/>
              </w:rPr>
              <w:t>-- In a 10 million row table this is VERY fast!</w:t>
            </w:r>
          </w:p>
        </w:tc>
      </w:tr>
      <w:tr w:rsidR="00ED7419" w14:paraId="5CBBC54D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2F940620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i/>
                <w:color w:val="1B5E20"/>
                <w:sz w:val="19"/>
              </w:rPr>
              <w:t>-- Always do this when exploring a new table</w:t>
            </w:r>
          </w:p>
        </w:tc>
      </w:tr>
    </w:tbl>
    <w:p w14:paraId="2A8D0659" w14:textId="77777777" w:rsidR="00ED7419" w:rsidRDefault="00ED7419">
      <w:pPr>
        <w:spacing w:after="80"/>
      </w:pPr>
    </w:p>
    <w:p w14:paraId="7F3942F8" w14:textId="77777777" w:rsidR="00ED7419" w:rsidRDefault="00710D0F">
      <w:pPr>
        <w:spacing w:before="200" w:after="40"/>
      </w:pPr>
      <w:r>
        <w:rPr>
          <w:rFonts w:ascii="Arial" w:hAnsi="Arial"/>
          <w:b/>
          <w:color w:val="C62828"/>
          <w:sz w:val="24"/>
        </w:rPr>
        <w:t>Example 2 — Top 3 highest purchases  (ORDER BY + LIMIT)</w:t>
      </w:r>
    </w:p>
    <w:tbl>
      <w:tblPr>
        <w:tblW w:w="0" w:type="auto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9648"/>
      </w:tblGrid>
      <w:tr w:rsidR="00ED7419" w14:paraId="5561D32F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52CB1E9A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>SELECT name, purchase_amount FROM customers</w:t>
            </w:r>
          </w:p>
        </w:tc>
      </w:tr>
      <w:tr w:rsidR="00ED7419" w14:paraId="16C2EB91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24EF98BA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>ORDER BY purchase_amount DESC</w:t>
            </w:r>
          </w:p>
        </w:tc>
      </w:tr>
      <w:tr w:rsidR="00ED7419" w14:paraId="320159D8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4ED3E4E7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>LIMIT 3;</w:t>
            </w:r>
          </w:p>
        </w:tc>
      </w:tr>
      <w:tr w:rsidR="00ED7419" w14:paraId="593B05A3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78E08AD5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i/>
                <w:color w:val="1B5E20"/>
                <w:sz w:val="19"/>
              </w:rPr>
              <w:t>-- Step 1: Sort highest to lowest (DESC)</w:t>
            </w:r>
          </w:p>
        </w:tc>
      </w:tr>
      <w:tr w:rsidR="00ED7419" w14:paraId="603F3F52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48542C96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i/>
                <w:color w:val="1B5E20"/>
                <w:sz w:val="19"/>
              </w:rPr>
              <w:t>-- Step 2: Take only first 3 rows (LIMIT 3)</w:t>
            </w:r>
          </w:p>
        </w:tc>
      </w:tr>
      <w:tr w:rsidR="00ED7419" w14:paraId="75D47B6E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756D1BE8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i/>
                <w:color w:val="1B5E20"/>
                <w:sz w:val="19"/>
              </w:rPr>
              <w:t>-- Result: TOP 3 highest spending customers</w:t>
            </w:r>
          </w:p>
        </w:tc>
      </w:tr>
    </w:tbl>
    <w:p w14:paraId="7390173B" w14:textId="77777777" w:rsidR="00ED7419" w:rsidRDefault="00ED7419">
      <w:pPr>
        <w:spacing w:after="80"/>
      </w:pPr>
    </w:p>
    <w:tbl>
      <w:tblPr>
        <w:tblW w:w="0" w:type="auto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4824"/>
        <w:gridCol w:w="4824"/>
      </w:tblGrid>
      <w:tr w:rsidR="00ED7419" w14:paraId="4652D752" w14:textId="77777777">
        <w:tc>
          <w:tcPr>
            <w:tcW w:w="4824" w:type="dxa"/>
            <w:tcBorders>
              <w:top w:val="single" w:sz="6" w:space="0" w:color="1A237E"/>
              <w:left w:val="single" w:sz="6" w:space="0" w:color="1A237E"/>
              <w:bottom w:val="single" w:sz="6" w:space="0" w:color="1A237E"/>
              <w:right w:val="single" w:sz="6" w:space="0" w:color="1A237E"/>
            </w:tcBorders>
            <w:shd w:val="clear" w:color="auto" w:fill="1A237E"/>
          </w:tcPr>
          <w:p w14:paraId="79D81E67" w14:textId="77777777" w:rsidR="00ED7419" w:rsidRDefault="00710D0F"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name</w:t>
            </w:r>
          </w:p>
        </w:tc>
        <w:tc>
          <w:tcPr>
            <w:tcW w:w="4824" w:type="dxa"/>
            <w:tcBorders>
              <w:top w:val="single" w:sz="6" w:space="0" w:color="1A237E"/>
              <w:left w:val="single" w:sz="6" w:space="0" w:color="1A237E"/>
              <w:bottom w:val="single" w:sz="6" w:space="0" w:color="1A237E"/>
              <w:right w:val="single" w:sz="6" w:space="0" w:color="1A237E"/>
            </w:tcBorders>
            <w:shd w:val="clear" w:color="auto" w:fill="1A237E"/>
          </w:tcPr>
          <w:p w14:paraId="73134BE0" w14:textId="77777777" w:rsidR="00ED7419" w:rsidRDefault="00710D0F"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purchase_amount</w:t>
            </w:r>
          </w:p>
        </w:tc>
      </w:tr>
      <w:tr w:rsidR="00ED7419" w14:paraId="59D58AA1" w14:textId="77777777">
        <w:tc>
          <w:tcPr>
            <w:tcW w:w="4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4FB"/>
          </w:tcPr>
          <w:p w14:paraId="731B43DF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Siddhartha</w:t>
            </w:r>
          </w:p>
        </w:tc>
        <w:tc>
          <w:tcPr>
            <w:tcW w:w="4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4FB"/>
          </w:tcPr>
          <w:p w14:paraId="7807AF1B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15000</w:t>
            </w:r>
          </w:p>
        </w:tc>
      </w:tr>
      <w:tr w:rsidR="00ED7419" w14:paraId="1C3DE166" w14:textId="77777777">
        <w:tc>
          <w:tcPr>
            <w:tcW w:w="4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70342B03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Rohit</w:t>
            </w:r>
          </w:p>
        </w:tc>
        <w:tc>
          <w:tcPr>
            <w:tcW w:w="4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1C62FAD8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12000</w:t>
            </w:r>
          </w:p>
        </w:tc>
      </w:tr>
      <w:tr w:rsidR="00ED7419" w14:paraId="05CB1870" w14:textId="77777777">
        <w:tc>
          <w:tcPr>
            <w:tcW w:w="4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4FB"/>
          </w:tcPr>
          <w:p w14:paraId="0CFCD0FD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Ruchika</w:t>
            </w:r>
          </w:p>
        </w:tc>
        <w:tc>
          <w:tcPr>
            <w:tcW w:w="4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4FB"/>
          </w:tcPr>
          <w:p w14:paraId="59EA1F99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9000</w:t>
            </w:r>
          </w:p>
        </w:tc>
      </w:tr>
    </w:tbl>
    <w:p w14:paraId="5B752AB9" w14:textId="77777777" w:rsidR="00ED7419" w:rsidRDefault="00ED7419">
      <w:pPr>
        <w:spacing w:after="120"/>
      </w:pPr>
    </w:p>
    <w:tbl>
      <w:tblPr>
        <w:tblW w:w="0" w:type="auto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9864"/>
      </w:tblGrid>
      <w:tr w:rsidR="00ED7419" w14:paraId="230B65A1" w14:textId="77777777">
        <w:tc>
          <w:tcPr>
            <w:tcW w:w="11088" w:type="dxa"/>
            <w:tcBorders>
              <w:top w:val="single" w:sz="18" w:space="0" w:color="C62828"/>
              <w:left w:val="single" w:sz="18" w:space="0" w:color="C62828"/>
              <w:bottom w:val="single" w:sz="18" w:space="0" w:color="C62828"/>
              <w:right w:val="single" w:sz="18" w:space="0" w:color="C62828"/>
            </w:tcBorders>
            <w:shd w:val="clear" w:color="auto" w:fill="FFEBEE"/>
          </w:tcPr>
          <w:p w14:paraId="38F4D13A" w14:textId="77777777" w:rsidR="00ED7419" w:rsidRDefault="00710D0F">
            <w:pPr>
              <w:spacing w:before="40" w:after="40"/>
            </w:pPr>
            <w:r>
              <w:rPr>
                <w:rFonts w:ascii="Arial" w:hAnsi="Arial"/>
                <w:b/>
                <w:color w:val="C62828"/>
              </w:rPr>
              <w:t>🔑</w:t>
            </w:r>
            <w:r>
              <w:rPr>
                <w:rFonts w:ascii="Arial" w:hAnsi="Arial"/>
                <w:b/>
                <w:color w:val="C62828"/>
              </w:rPr>
              <w:t xml:space="preserve">  Key Insight:  </w:t>
            </w:r>
            <w:r>
              <w:rPr>
                <w:rFonts w:ascii="Arial" w:hAnsi="Arial"/>
                <w:color w:val="212121"/>
              </w:rPr>
              <w:t>LIMIT alone = random rows.   LIMIT + ORDER BY DESC = TOP N rows.   LIMIT + ORDER BY ASC = BOTTOM N rows.</w:t>
            </w:r>
          </w:p>
        </w:tc>
      </w:tr>
    </w:tbl>
    <w:p w14:paraId="074696E0" w14:textId="77777777" w:rsidR="00ED7419" w:rsidRDefault="00ED7419">
      <w:pPr>
        <w:spacing w:after="80"/>
      </w:pPr>
    </w:p>
    <w:p w14:paraId="3A16CA7E" w14:textId="77777777" w:rsidR="00ED7419" w:rsidRDefault="00710D0F">
      <w:pPr>
        <w:spacing w:before="200" w:after="40"/>
      </w:pPr>
      <w:r>
        <w:rPr>
          <w:rFonts w:ascii="Arial" w:hAnsi="Arial"/>
          <w:b/>
          <w:color w:val="C62828"/>
          <w:sz w:val="24"/>
        </w:rPr>
        <w:t>LIMIT for Exploring New Tables — Best Practice</w:t>
      </w:r>
    </w:p>
    <w:tbl>
      <w:tblPr>
        <w:tblW w:w="0" w:type="auto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9648"/>
      </w:tblGrid>
      <w:tr w:rsidR="00ED7419" w14:paraId="5242ACE2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176329AE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i/>
                <w:color w:val="1B5E20"/>
                <w:sz w:val="19"/>
              </w:rPr>
              <w:lastRenderedPageBreak/>
              <w:t>-- When you see a new table ALWAYS do this first:</w:t>
            </w:r>
          </w:p>
        </w:tc>
      </w:tr>
      <w:tr w:rsidR="00ED7419" w14:paraId="11A4E851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62EF4E8A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>SELECT * FROM workspace.unilever_db.any_table</w:t>
            </w:r>
          </w:p>
        </w:tc>
      </w:tr>
      <w:tr w:rsidR="00ED7419" w14:paraId="53E3BF4A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7E711947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>LIMIT 100;</w:t>
            </w:r>
          </w:p>
        </w:tc>
      </w:tr>
      <w:tr w:rsidR="00ED7419" w14:paraId="0393AEC7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632E5585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 xml:space="preserve"> </w:t>
            </w:r>
          </w:p>
        </w:tc>
      </w:tr>
      <w:tr w:rsidR="00ED7419" w14:paraId="741FEB14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53A4CB81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i/>
                <w:color w:val="1B5E20"/>
                <w:sz w:val="19"/>
              </w:rPr>
              <w:t>-- This is SAFE — never overloads Databricks</w:t>
            </w:r>
          </w:p>
        </w:tc>
      </w:tr>
      <w:tr w:rsidR="00ED7419" w14:paraId="5F0F991A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078A4898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i/>
                <w:color w:val="1B5E20"/>
                <w:sz w:val="19"/>
              </w:rPr>
              <w:t>-- In real companies, tables have 100M+ rows</w:t>
            </w:r>
          </w:p>
        </w:tc>
      </w:tr>
      <w:tr w:rsidR="00ED7419" w14:paraId="3DD1C2A1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747168E3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i/>
                <w:color w:val="1B5E20"/>
                <w:sz w:val="19"/>
              </w:rPr>
              <w:t>-- NEVER run SELECT * without LIMIT on production!</w:t>
            </w:r>
          </w:p>
        </w:tc>
      </w:tr>
    </w:tbl>
    <w:p w14:paraId="33245F33" w14:textId="77777777" w:rsidR="00ED7419" w:rsidRDefault="00ED7419">
      <w:pPr>
        <w:spacing w:after="80"/>
      </w:pPr>
    </w:p>
    <w:tbl>
      <w:tblPr>
        <w:tblW w:w="0" w:type="auto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9864"/>
      </w:tblGrid>
      <w:tr w:rsidR="00ED7419" w14:paraId="5C7141A9" w14:textId="77777777">
        <w:tc>
          <w:tcPr>
            <w:tcW w:w="11088" w:type="dxa"/>
            <w:tcBorders>
              <w:top w:val="single" w:sz="18" w:space="0" w:color="C62828"/>
              <w:left w:val="single" w:sz="18" w:space="0" w:color="C62828"/>
              <w:bottom w:val="single" w:sz="18" w:space="0" w:color="C62828"/>
              <w:right w:val="single" w:sz="18" w:space="0" w:color="C62828"/>
            </w:tcBorders>
            <w:shd w:val="clear" w:color="auto" w:fill="FFEBEE"/>
          </w:tcPr>
          <w:p w14:paraId="1564F0A9" w14:textId="77777777" w:rsidR="00ED7419" w:rsidRDefault="00710D0F">
            <w:pPr>
              <w:spacing w:before="40" w:after="40"/>
            </w:pPr>
            <w:r>
              <w:rPr>
                <w:rFonts w:ascii="Arial" w:hAnsi="Arial"/>
                <w:b/>
                <w:color w:val="C62828"/>
              </w:rPr>
              <w:t>🚨</w:t>
            </w:r>
            <w:r>
              <w:rPr>
                <w:rFonts w:ascii="Arial" w:hAnsi="Arial"/>
                <w:b/>
                <w:color w:val="C62828"/>
              </w:rPr>
              <w:t xml:space="preserve">  WARNING:  </w:t>
            </w:r>
            <w:r>
              <w:rPr>
                <w:rFonts w:ascii="Arial" w:hAnsi="Arial"/>
                <w:color w:val="212121"/>
              </w:rPr>
              <w:t>Never run SELECT * FROM big_table without LIMIT in production. It can crash your cluster and cost your company money in Databricks!</w:t>
            </w:r>
          </w:p>
        </w:tc>
      </w:tr>
    </w:tbl>
    <w:p w14:paraId="7FF0C80F" w14:textId="77777777" w:rsidR="00ED7419" w:rsidRDefault="00ED7419">
      <w:pPr>
        <w:spacing w:after="80"/>
      </w:pPr>
    </w:p>
    <w:p w14:paraId="5337D538" w14:textId="77777777" w:rsidR="00ED7419" w:rsidRDefault="00710D0F">
      <w:r>
        <w:br w:type="page"/>
      </w:r>
    </w:p>
    <w:p w14:paraId="1FFBA33B" w14:textId="77777777" w:rsidR="00ED7419" w:rsidRDefault="00710D0F">
      <w:pPr>
        <w:pBdr>
          <w:bottom w:val="single" w:sz="10" w:space="2" w:color="FF6F00"/>
        </w:pBdr>
        <w:spacing w:after="80"/>
      </w:pPr>
      <w:r>
        <w:rPr>
          <w:rFonts w:ascii="Arial" w:hAnsi="Arial"/>
          <w:b/>
          <w:color w:val="FF6F00"/>
          <w:sz w:val="30"/>
        </w:rPr>
        <w:lastRenderedPageBreak/>
        <w:t>🔗</w:t>
      </w:r>
      <w:r>
        <w:rPr>
          <w:rFonts w:ascii="Arial" w:hAnsi="Arial"/>
          <w:b/>
          <w:color w:val="FF6F00"/>
          <w:sz w:val="30"/>
        </w:rPr>
        <w:t xml:space="preserve">  Combining All 4 Keywords Together</w:t>
      </w:r>
    </w:p>
    <w:p w14:paraId="13B1D8C4" w14:textId="77777777" w:rsidR="00ED7419" w:rsidRDefault="00710D0F">
      <w:pPr>
        <w:spacing w:before="60" w:after="60"/>
      </w:pPr>
      <w:r>
        <w:rPr>
          <w:rFonts w:ascii="Arial" w:hAnsi="Arial"/>
          <w:color w:val="212121"/>
        </w:rPr>
        <w:t>This is how real SQL queries look in a Data Engineering job. All 4 keywords work together in a FIXED ORDER.</w:t>
      </w:r>
    </w:p>
    <w:p w14:paraId="28D591E0" w14:textId="59838E7B" w:rsidR="00ED7419" w:rsidRDefault="00710D0F">
      <w:pPr>
        <w:spacing w:before="160" w:after="80"/>
      </w:pPr>
      <w:r>
        <w:rPr>
          <w:rFonts w:ascii="Arial" w:hAnsi="Arial"/>
          <w:b/>
          <w:color w:val="C62828"/>
          <w:sz w:val="26"/>
        </w:rPr>
        <w:t xml:space="preserve">THE GOLDEN ORDER </w:t>
      </w:r>
      <w:r w:rsidR="00645D1B">
        <w:rPr>
          <w:rFonts w:ascii="Arial" w:hAnsi="Arial"/>
          <w:b/>
          <w:color w:val="FF6F00"/>
          <w:sz w:val="24"/>
        </w:rPr>
        <w:t xml:space="preserve">— </w:t>
      </w:r>
      <w:r>
        <w:rPr>
          <w:rFonts w:ascii="Arial" w:hAnsi="Arial"/>
          <w:b/>
          <w:color w:val="C62828"/>
          <w:sz w:val="26"/>
        </w:rPr>
        <w:t>Never Change This Sequence!</w:t>
      </w:r>
    </w:p>
    <w:tbl>
      <w:tblPr>
        <w:tblW w:w="0" w:type="auto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9648"/>
      </w:tblGrid>
      <w:tr w:rsidR="00ED7419" w14:paraId="451A9AFF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2449FA78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>SELECT    -- 1st: WHAT columns do you want?</w:t>
            </w:r>
          </w:p>
        </w:tc>
      </w:tr>
      <w:tr w:rsidR="00ED7419" w14:paraId="5A874C2D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28B8F477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>FROM      -- 2nd: WHICH table?</w:t>
            </w:r>
          </w:p>
        </w:tc>
      </w:tr>
      <w:tr w:rsidR="00ED7419" w14:paraId="05890212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1382371D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>WHERE     -- 3rd: WHICH rows? (filter)</w:t>
            </w:r>
          </w:p>
        </w:tc>
      </w:tr>
      <w:tr w:rsidR="00ED7419" w14:paraId="34ADF872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7421184B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>ORDER BY  -- 4th: HOW to sort?</w:t>
            </w:r>
          </w:p>
        </w:tc>
      </w:tr>
      <w:tr w:rsidR="00ED7419" w14:paraId="3B7096AA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1121095B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>LIMIT     -- 5th: HOW MANY rows?</w:t>
            </w:r>
          </w:p>
        </w:tc>
      </w:tr>
      <w:tr w:rsidR="00ED7419" w14:paraId="5C68ED8C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6950D0D8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 xml:space="preserve"> </w:t>
            </w:r>
          </w:p>
        </w:tc>
      </w:tr>
      <w:tr w:rsidR="00ED7419" w14:paraId="54A0B98F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406DF019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i/>
                <w:color w:val="1B5E20"/>
                <w:sz w:val="19"/>
              </w:rPr>
              <w:t>-- SQL gives ERROR if you change this order!</w:t>
            </w:r>
          </w:p>
        </w:tc>
      </w:tr>
    </w:tbl>
    <w:p w14:paraId="34FB91EB" w14:textId="77777777" w:rsidR="00ED7419" w:rsidRDefault="00ED7419">
      <w:pPr>
        <w:spacing w:after="80"/>
      </w:pPr>
    </w:p>
    <w:p w14:paraId="3219BE96" w14:textId="77777777" w:rsidR="00ED7419" w:rsidRDefault="00710D0F">
      <w:pPr>
        <w:spacing w:before="200" w:after="40"/>
      </w:pPr>
      <w:r>
        <w:rPr>
          <w:rFonts w:ascii="Arial" w:hAnsi="Arial"/>
          <w:b/>
          <w:color w:val="FF6F00"/>
          <w:sz w:val="24"/>
        </w:rPr>
        <w:t>Real Query 1 — Top active customers from Bangalore by spend</w:t>
      </w:r>
    </w:p>
    <w:tbl>
      <w:tblPr>
        <w:tblW w:w="0" w:type="auto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9648"/>
      </w:tblGrid>
      <w:tr w:rsidR="00ED7419" w14:paraId="4D22D4BA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20B14EA5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>SELECT</w:t>
            </w:r>
          </w:p>
        </w:tc>
      </w:tr>
      <w:tr w:rsidR="00ED7419" w14:paraId="75C487A0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4C47B3AB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 xml:space="preserve">    name,</w:t>
            </w:r>
          </w:p>
        </w:tc>
      </w:tr>
      <w:tr w:rsidR="00ED7419" w14:paraId="3C583C5E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0F940388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 xml:space="preserve">    city,</w:t>
            </w:r>
          </w:p>
        </w:tc>
      </w:tr>
      <w:tr w:rsidR="00ED7419" w14:paraId="3B95DB44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2010B253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 xml:space="preserve">    purchase_amount  AS 'Total Spend'</w:t>
            </w:r>
          </w:p>
        </w:tc>
      </w:tr>
      <w:tr w:rsidR="00ED7419" w14:paraId="2D712563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7F09939F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>FROM customers</w:t>
            </w:r>
          </w:p>
        </w:tc>
      </w:tr>
      <w:tr w:rsidR="00ED7419" w14:paraId="5E58F32A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68B40CB9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>WHERE status = 'Active'</w:t>
            </w:r>
          </w:p>
        </w:tc>
      </w:tr>
      <w:tr w:rsidR="00ED7419" w14:paraId="5938D948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157589EC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 xml:space="preserve">  AND city = 'Bangalore'</w:t>
            </w:r>
          </w:p>
        </w:tc>
      </w:tr>
      <w:tr w:rsidR="00ED7419" w14:paraId="632B90CA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74F481FC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>ORDER BY purchase_amount DESC</w:t>
            </w:r>
          </w:p>
        </w:tc>
      </w:tr>
      <w:tr w:rsidR="00ED7419" w14:paraId="576D68E9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195E72F9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>LIMIT 3;</w:t>
            </w:r>
          </w:p>
        </w:tc>
      </w:tr>
    </w:tbl>
    <w:p w14:paraId="1B5EA42A" w14:textId="77777777" w:rsidR="00ED7419" w:rsidRDefault="00ED7419">
      <w:pPr>
        <w:spacing w:after="80"/>
      </w:pPr>
    </w:p>
    <w:tbl>
      <w:tblPr>
        <w:tblW w:w="0" w:type="auto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3216"/>
        <w:gridCol w:w="3216"/>
        <w:gridCol w:w="3216"/>
      </w:tblGrid>
      <w:tr w:rsidR="00ED7419" w14:paraId="1F14BC8A" w14:textId="77777777">
        <w:tc>
          <w:tcPr>
            <w:tcW w:w="3216" w:type="dxa"/>
            <w:tcBorders>
              <w:top w:val="single" w:sz="6" w:space="0" w:color="1A237E"/>
              <w:left w:val="single" w:sz="6" w:space="0" w:color="1A237E"/>
              <w:bottom w:val="single" w:sz="6" w:space="0" w:color="1A237E"/>
              <w:right w:val="single" w:sz="6" w:space="0" w:color="1A237E"/>
            </w:tcBorders>
            <w:shd w:val="clear" w:color="auto" w:fill="1A237E"/>
          </w:tcPr>
          <w:p w14:paraId="18CC99DB" w14:textId="77777777" w:rsidR="00ED7419" w:rsidRDefault="00710D0F"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name</w:t>
            </w:r>
          </w:p>
        </w:tc>
        <w:tc>
          <w:tcPr>
            <w:tcW w:w="3216" w:type="dxa"/>
            <w:tcBorders>
              <w:top w:val="single" w:sz="6" w:space="0" w:color="1A237E"/>
              <w:left w:val="single" w:sz="6" w:space="0" w:color="1A237E"/>
              <w:bottom w:val="single" w:sz="6" w:space="0" w:color="1A237E"/>
              <w:right w:val="single" w:sz="6" w:space="0" w:color="1A237E"/>
            </w:tcBorders>
            <w:shd w:val="clear" w:color="auto" w:fill="1A237E"/>
          </w:tcPr>
          <w:p w14:paraId="7C371BAE" w14:textId="77777777" w:rsidR="00ED7419" w:rsidRDefault="00710D0F"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city</w:t>
            </w:r>
          </w:p>
        </w:tc>
        <w:tc>
          <w:tcPr>
            <w:tcW w:w="3216" w:type="dxa"/>
            <w:tcBorders>
              <w:top w:val="single" w:sz="6" w:space="0" w:color="1A237E"/>
              <w:left w:val="single" w:sz="6" w:space="0" w:color="1A237E"/>
              <w:bottom w:val="single" w:sz="6" w:space="0" w:color="1A237E"/>
              <w:right w:val="single" w:sz="6" w:space="0" w:color="1A237E"/>
            </w:tcBorders>
            <w:shd w:val="clear" w:color="auto" w:fill="1A237E"/>
          </w:tcPr>
          <w:p w14:paraId="692DDA18" w14:textId="77777777" w:rsidR="00ED7419" w:rsidRDefault="00710D0F"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Total Spend</w:t>
            </w:r>
          </w:p>
        </w:tc>
      </w:tr>
      <w:tr w:rsidR="00ED7419" w14:paraId="58D44664" w14:textId="77777777">
        <w:tc>
          <w:tcPr>
            <w:tcW w:w="32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4FB"/>
          </w:tcPr>
          <w:p w14:paraId="7991AA3C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Priya</w:t>
            </w:r>
          </w:p>
        </w:tc>
        <w:tc>
          <w:tcPr>
            <w:tcW w:w="32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4FB"/>
          </w:tcPr>
          <w:p w14:paraId="643CB129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Bangalore</w:t>
            </w:r>
          </w:p>
        </w:tc>
        <w:tc>
          <w:tcPr>
            <w:tcW w:w="32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4FB"/>
          </w:tcPr>
          <w:p w14:paraId="07656B5B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8500</w:t>
            </w:r>
          </w:p>
        </w:tc>
      </w:tr>
      <w:tr w:rsidR="00ED7419" w14:paraId="281B6C92" w14:textId="77777777">
        <w:tc>
          <w:tcPr>
            <w:tcW w:w="32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629D5D57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Paresh</w:t>
            </w:r>
          </w:p>
        </w:tc>
        <w:tc>
          <w:tcPr>
            <w:tcW w:w="32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4A12CBD7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Bangalore</w:t>
            </w:r>
          </w:p>
        </w:tc>
        <w:tc>
          <w:tcPr>
            <w:tcW w:w="32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4E22CCE6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5000</w:t>
            </w:r>
          </w:p>
        </w:tc>
      </w:tr>
    </w:tbl>
    <w:p w14:paraId="3F20EEC9" w14:textId="77777777" w:rsidR="00ED7419" w:rsidRDefault="00ED7419">
      <w:pPr>
        <w:spacing w:after="120"/>
      </w:pPr>
    </w:p>
    <w:p w14:paraId="6D757560" w14:textId="77777777" w:rsidR="00ED7419" w:rsidRDefault="00710D0F">
      <w:pPr>
        <w:spacing w:before="200" w:after="40"/>
      </w:pPr>
      <w:r>
        <w:rPr>
          <w:rFonts w:ascii="Arial" w:hAnsi="Arial"/>
          <w:b/>
          <w:color w:val="FF6F00"/>
          <w:sz w:val="24"/>
        </w:rPr>
        <w:t>Real Query 2 — Young high-spenders from multiple cities</w:t>
      </w:r>
    </w:p>
    <w:tbl>
      <w:tblPr>
        <w:tblW w:w="0" w:type="auto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9648"/>
      </w:tblGrid>
      <w:tr w:rsidR="00ED7419" w14:paraId="75F3002B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4E24D458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>SELECT name, age, city, purchase_amount</w:t>
            </w:r>
          </w:p>
        </w:tc>
      </w:tr>
      <w:tr w:rsidR="00ED7419" w14:paraId="553DEF4D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065A676A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>FROM customers</w:t>
            </w:r>
          </w:p>
        </w:tc>
      </w:tr>
      <w:tr w:rsidR="00ED7419" w14:paraId="0957C08A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441233BD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>WHERE age &lt; 30</w:t>
            </w:r>
          </w:p>
        </w:tc>
      </w:tr>
      <w:tr w:rsidR="00ED7419" w14:paraId="4B91F559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068230AC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 xml:space="preserve">  AND city IN ('Bangalore', 'Mumbai', 'Delhi')</w:t>
            </w:r>
          </w:p>
        </w:tc>
      </w:tr>
      <w:tr w:rsidR="00ED7419" w14:paraId="3B78BC67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397E4062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 xml:space="preserve">  AND purchase_amount &gt; 3000</w:t>
            </w:r>
          </w:p>
        </w:tc>
      </w:tr>
      <w:tr w:rsidR="00ED7419" w14:paraId="40D62A9F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21E09C3A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>ORDER BY purchase_amount DESC</w:t>
            </w:r>
          </w:p>
        </w:tc>
      </w:tr>
      <w:tr w:rsidR="00ED7419" w14:paraId="444AD8BF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732DEF86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>LIMIT 5;</w:t>
            </w:r>
          </w:p>
        </w:tc>
      </w:tr>
    </w:tbl>
    <w:p w14:paraId="0669F4FA" w14:textId="77777777" w:rsidR="00ED7419" w:rsidRDefault="00ED7419">
      <w:pPr>
        <w:spacing w:after="80"/>
      </w:pPr>
    </w:p>
    <w:p w14:paraId="29E7C947" w14:textId="77777777" w:rsidR="00ED7419" w:rsidRDefault="00710D0F">
      <w:pPr>
        <w:spacing w:before="200" w:after="40"/>
      </w:pPr>
      <w:r>
        <w:rPr>
          <w:rFonts w:ascii="Arial" w:hAnsi="Arial"/>
          <w:b/>
          <w:color w:val="FF6F00"/>
          <w:sz w:val="24"/>
        </w:rPr>
        <w:t>Real Query 3 — Pattern search + sort + limit</w:t>
      </w:r>
    </w:p>
    <w:tbl>
      <w:tblPr>
        <w:tblW w:w="0" w:type="auto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9648"/>
      </w:tblGrid>
      <w:tr w:rsidR="00ED7419" w14:paraId="6A69EBDE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3C2173F2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>SELECT name, age, status FROM customers</w:t>
            </w:r>
          </w:p>
        </w:tc>
      </w:tr>
      <w:tr w:rsidR="00ED7419" w14:paraId="6DFBF105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7C8AA57F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lastRenderedPageBreak/>
              <w:t>WHERE name LIKE 'R%'</w:t>
            </w:r>
          </w:p>
        </w:tc>
      </w:tr>
      <w:tr w:rsidR="00ED7419" w14:paraId="2221A365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755A3EA1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 xml:space="preserve">  AND status = 'Active'</w:t>
            </w:r>
          </w:p>
        </w:tc>
      </w:tr>
      <w:tr w:rsidR="00ED7419" w14:paraId="5948C787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7F862BBC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>ORDER BY age ASC</w:t>
            </w:r>
          </w:p>
        </w:tc>
      </w:tr>
      <w:tr w:rsidR="00ED7419" w14:paraId="2E25E82C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581B6606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color w:val="0D47A1"/>
                <w:sz w:val="19"/>
              </w:rPr>
              <w:t>LIMIT 10;</w:t>
            </w:r>
          </w:p>
        </w:tc>
      </w:tr>
      <w:tr w:rsidR="00ED7419" w14:paraId="1F565BA5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7F489A5A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i/>
                <w:color w:val="1B5E20"/>
                <w:sz w:val="19"/>
              </w:rPr>
              <w:t>-- Active customers whose name starts with R</w:t>
            </w:r>
          </w:p>
        </w:tc>
      </w:tr>
      <w:tr w:rsidR="00ED7419" w14:paraId="477B1F8F" w14:textId="77777777">
        <w:tc>
          <w:tcPr>
            <w:tcW w:w="9648" w:type="dxa"/>
            <w:tcBorders>
              <w:top w:val="single" w:sz="4" w:space="0" w:color="90CAF9"/>
              <w:left w:val="single" w:sz="4" w:space="0" w:color="90CAF9"/>
              <w:bottom w:val="single" w:sz="4" w:space="0" w:color="90CAF9"/>
              <w:right w:val="single" w:sz="4" w:space="0" w:color="90CAF9"/>
            </w:tcBorders>
            <w:shd w:val="clear" w:color="auto" w:fill="EEF4FB"/>
          </w:tcPr>
          <w:p w14:paraId="4F068076" w14:textId="77777777" w:rsidR="00ED7419" w:rsidRDefault="00710D0F">
            <w:pPr>
              <w:spacing w:before="20" w:after="20"/>
            </w:pPr>
            <w:r>
              <w:rPr>
                <w:rFonts w:ascii="Courier New" w:hAnsi="Courier New"/>
                <w:i/>
                <w:color w:val="1B5E20"/>
                <w:sz w:val="19"/>
              </w:rPr>
              <w:t>-- Youngest first, max 10 results</w:t>
            </w:r>
          </w:p>
        </w:tc>
      </w:tr>
    </w:tbl>
    <w:p w14:paraId="597691FB" w14:textId="77777777" w:rsidR="00ED7419" w:rsidRDefault="00ED7419">
      <w:pPr>
        <w:spacing w:after="80"/>
      </w:pPr>
    </w:p>
    <w:p w14:paraId="34CB2CA4" w14:textId="77777777" w:rsidR="00ED7419" w:rsidRDefault="00710D0F">
      <w:r>
        <w:br w:type="page"/>
      </w:r>
    </w:p>
    <w:p w14:paraId="717C5CFA" w14:textId="77777777" w:rsidR="00ED7419" w:rsidRDefault="00710D0F">
      <w:pPr>
        <w:pBdr>
          <w:bottom w:val="single" w:sz="10" w:space="2" w:color="00695C"/>
        </w:pBdr>
        <w:spacing w:after="80"/>
      </w:pPr>
      <w:r>
        <w:rPr>
          <w:rFonts w:ascii="Arial" w:hAnsi="Arial"/>
          <w:b/>
          <w:color w:val="00695C"/>
          <w:sz w:val="30"/>
        </w:rPr>
        <w:lastRenderedPageBreak/>
        <w:t>🏋</w:t>
      </w:r>
      <w:r>
        <w:rPr>
          <w:rFonts w:ascii="Arial" w:hAnsi="Arial"/>
          <w:b/>
          <w:color w:val="00695C"/>
          <w:sz w:val="30"/>
        </w:rPr>
        <w:t>️</w:t>
      </w:r>
      <w:r>
        <w:rPr>
          <w:rFonts w:ascii="Arial" w:hAnsi="Arial"/>
          <w:b/>
          <w:color w:val="00695C"/>
          <w:sz w:val="30"/>
        </w:rPr>
        <w:t xml:space="preserve">  Practice Exercises — Do These Today!</w:t>
      </w:r>
    </w:p>
    <w:p w14:paraId="4B07D503" w14:textId="77777777" w:rsidR="00ED7419" w:rsidRDefault="00710D0F">
      <w:pPr>
        <w:spacing w:before="60" w:after="60"/>
      </w:pPr>
      <w:r>
        <w:rPr>
          <w:rFonts w:ascii="Arial" w:hAnsi="Arial"/>
          <w:color w:val="C62828"/>
        </w:rPr>
        <w:t>Write ALL 15 queries in your Databricks notebook. DO NOT copy-paste. Type every character yourself.</w:t>
      </w:r>
    </w:p>
    <w:p w14:paraId="0683A70A" w14:textId="77777777" w:rsidR="00ED7419" w:rsidRDefault="00710D0F">
      <w:pPr>
        <w:spacing w:before="160" w:after="40"/>
      </w:pPr>
      <w:r>
        <w:rPr>
          <w:rFonts w:ascii="Arial" w:hAnsi="Arial"/>
          <w:color w:val="00695C"/>
          <w:sz w:val="24"/>
        </w:rPr>
        <w:t>Level 1 — Beginner  (SELECT + FROM):</w:t>
      </w:r>
    </w:p>
    <w:p w14:paraId="03ABE109" w14:textId="77777777" w:rsidR="00ED7419" w:rsidRDefault="00710D0F">
      <w:pPr>
        <w:pStyle w:val="ListNumber"/>
        <w:spacing w:before="40" w:after="40"/>
      </w:pPr>
      <w:r>
        <w:rPr>
          <w:rFonts w:ascii="Arial" w:hAnsi="Arial"/>
          <w:color w:val="212121"/>
        </w:rPr>
        <w:t>Get all columns from customers</w:t>
      </w:r>
    </w:p>
    <w:p w14:paraId="73E4C4CC" w14:textId="77777777" w:rsidR="00ED7419" w:rsidRDefault="00710D0F">
      <w:pPr>
        <w:pStyle w:val="ListNumber"/>
        <w:spacing w:before="40" w:after="40"/>
      </w:pPr>
      <w:r>
        <w:rPr>
          <w:rFonts w:ascii="Arial" w:hAnsi="Arial"/>
          <w:color w:val="212121"/>
        </w:rPr>
        <w:t>Show only name and city columns</w:t>
      </w:r>
    </w:p>
    <w:p w14:paraId="2A5EBE99" w14:textId="77777777" w:rsidR="00ED7419" w:rsidRDefault="00710D0F">
      <w:pPr>
        <w:pStyle w:val="ListNumber"/>
        <w:spacing w:before="40" w:after="40"/>
      </w:pPr>
      <w:r>
        <w:rPr>
          <w:rFonts w:ascii="Arial" w:hAnsi="Arial"/>
          <w:color w:val="212121"/>
        </w:rPr>
        <w:t>Show name, age, and purchase_amount</w:t>
      </w:r>
    </w:p>
    <w:p w14:paraId="0FC2AA0F" w14:textId="77777777" w:rsidR="00ED7419" w:rsidRDefault="00710D0F">
      <w:pPr>
        <w:pStyle w:val="ListNumber"/>
        <w:spacing w:before="40" w:after="40"/>
      </w:pPr>
      <w:r>
        <w:rPr>
          <w:rFonts w:ascii="Arial" w:hAnsi="Arial"/>
          <w:color w:val="212121"/>
        </w:rPr>
        <w:t>Show name as 'Full Name' and city as 'Location'</w:t>
      </w:r>
    </w:p>
    <w:p w14:paraId="3A02B6F3" w14:textId="77777777" w:rsidR="00ED7419" w:rsidRDefault="00710D0F">
      <w:pPr>
        <w:spacing w:before="200" w:after="40"/>
      </w:pPr>
      <w:r>
        <w:rPr>
          <w:rFonts w:ascii="Arial" w:hAnsi="Arial"/>
          <w:color w:val="2E7D32"/>
          <w:sz w:val="24"/>
        </w:rPr>
        <w:t>Level 2 — Filter  (WHERE):</w:t>
      </w:r>
    </w:p>
    <w:p w14:paraId="15315648" w14:textId="77777777" w:rsidR="00ED7419" w:rsidRDefault="00710D0F">
      <w:pPr>
        <w:pStyle w:val="ListNumber"/>
        <w:spacing w:before="40" w:after="40"/>
      </w:pPr>
      <w:r>
        <w:rPr>
          <w:rFonts w:ascii="Arial" w:hAnsi="Arial"/>
          <w:color w:val="212121"/>
        </w:rPr>
        <w:t>Find all customers from Delhi</w:t>
      </w:r>
    </w:p>
    <w:p w14:paraId="20C7BF02" w14:textId="77777777" w:rsidR="00ED7419" w:rsidRDefault="00710D0F">
      <w:pPr>
        <w:pStyle w:val="ListNumber"/>
        <w:spacing w:before="40" w:after="40"/>
      </w:pPr>
      <w:r>
        <w:rPr>
          <w:rFonts w:ascii="Arial" w:hAnsi="Arial"/>
          <w:color w:val="212121"/>
        </w:rPr>
        <w:t>Find customers with purchase_amount greater than 7000</w:t>
      </w:r>
    </w:p>
    <w:p w14:paraId="29F761B5" w14:textId="77777777" w:rsidR="00ED7419" w:rsidRDefault="00710D0F">
      <w:pPr>
        <w:pStyle w:val="ListNumber"/>
        <w:spacing w:before="40" w:after="40"/>
      </w:pPr>
      <w:r>
        <w:rPr>
          <w:rFonts w:ascii="Arial" w:hAnsi="Arial"/>
          <w:color w:val="212121"/>
        </w:rPr>
        <w:t>Find Active customers from Bangalore</w:t>
      </w:r>
    </w:p>
    <w:p w14:paraId="126C1627" w14:textId="77777777" w:rsidR="00ED7419" w:rsidRDefault="00710D0F">
      <w:pPr>
        <w:pStyle w:val="ListNumber"/>
        <w:spacing w:before="40" w:after="40"/>
      </w:pPr>
      <w:r>
        <w:rPr>
          <w:rFonts w:ascii="Arial" w:hAnsi="Arial"/>
          <w:color w:val="212121"/>
        </w:rPr>
        <w:t>Find customers whose name starts with 'R'</w:t>
      </w:r>
    </w:p>
    <w:p w14:paraId="579A8EE3" w14:textId="77777777" w:rsidR="00ED7419" w:rsidRDefault="00710D0F">
      <w:pPr>
        <w:pStyle w:val="ListNumber"/>
        <w:spacing w:before="40" w:after="40"/>
      </w:pPr>
      <w:r>
        <w:rPr>
          <w:rFonts w:ascii="Arial" w:hAnsi="Arial"/>
          <w:color w:val="212121"/>
        </w:rPr>
        <w:t>Find customers aged between 25 and 35</w:t>
      </w:r>
    </w:p>
    <w:p w14:paraId="5F68878F" w14:textId="77777777" w:rsidR="00ED7419" w:rsidRDefault="00710D0F">
      <w:pPr>
        <w:spacing w:before="200" w:after="40"/>
      </w:pPr>
      <w:r>
        <w:rPr>
          <w:rFonts w:ascii="Arial" w:hAnsi="Arial"/>
          <w:color w:val="6A1B9A"/>
          <w:sz w:val="24"/>
        </w:rPr>
        <w:t>Level 3 — Sort and Limit  (ORDER BY + LIMIT):</w:t>
      </w:r>
    </w:p>
    <w:p w14:paraId="482564C5" w14:textId="77777777" w:rsidR="00ED7419" w:rsidRDefault="00710D0F">
      <w:pPr>
        <w:pStyle w:val="ListNumber"/>
        <w:spacing w:before="40" w:after="40"/>
      </w:pPr>
      <w:r>
        <w:rPr>
          <w:rFonts w:ascii="Arial" w:hAnsi="Arial"/>
          <w:color w:val="212121"/>
        </w:rPr>
        <w:t>Sort all customers by age youngest first</w:t>
      </w:r>
    </w:p>
    <w:p w14:paraId="5D97C204" w14:textId="77777777" w:rsidR="00ED7419" w:rsidRDefault="00710D0F">
      <w:pPr>
        <w:pStyle w:val="ListNumber"/>
        <w:spacing w:before="40" w:after="40"/>
      </w:pPr>
      <w:r>
        <w:rPr>
          <w:rFonts w:ascii="Arial" w:hAnsi="Arial"/>
          <w:color w:val="212121"/>
        </w:rPr>
        <w:t>Sort all customers by name A to Z</w:t>
      </w:r>
    </w:p>
    <w:p w14:paraId="21FAF53D" w14:textId="77777777" w:rsidR="00ED7419" w:rsidRDefault="00710D0F">
      <w:pPr>
        <w:pStyle w:val="ListNumber"/>
        <w:spacing w:before="40" w:after="40"/>
      </w:pPr>
      <w:r>
        <w:rPr>
          <w:rFonts w:ascii="Arial" w:hAnsi="Arial"/>
          <w:color w:val="212121"/>
        </w:rPr>
        <w:t>Show top 5 customers by highest purchase</w:t>
      </w:r>
    </w:p>
    <w:p w14:paraId="339EDA36" w14:textId="77777777" w:rsidR="00ED7419" w:rsidRDefault="00710D0F">
      <w:pPr>
        <w:pStyle w:val="ListNumber"/>
        <w:spacing w:before="40" w:after="40"/>
      </w:pPr>
      <w:r>
        <w:rPr>
          <w:rFonts w:ascii="Arial" w:hAnsi="Arial"/>
          <w:color w:val="212121"/>
        </w:rPr>
        <w:t>Show bottom 3 customers by lowest purchase</w:t>
      </w:r>
    </w:p>
    <w:p w14:paraId="7026142B" w14:textId="77777777" w:rsidR="00ED7419" w:rsidRDefault="00710D0F">
      <w:pPr>
        <w:spacing w:before="200" w:after="40"/>
      </w:pPr>
      <w:r>
        <w:rPr>
          <w:rFonts w:ascii="Arial" w:hAnsi="Arial"/>
          <w:color w:val="C62828"/>
          <w:sz w:val="24"/>
        </w:rPr>
        <w:t>Level 4 — Combine All  (Challenge):</w:t>
      </w:r>
    </w:p>
    <w:p w14:paraId="7FE0AB8E" w14:textId="77777777" w:rsidR="00ED7419" w:rsidRDefault="00710D0F">
      <w:pPr>
        <w:pStyle w:val="ListNumber"/>
        <w:spacing w:before="40" w:after="40"/>
      </w:pPr>
      <w:r>
        <w:rPr>
          <w:rFonts w:ascii="Arial" w:hAnsi="Arial"/>
          <w:color w:val="212121"/>
        </w:rPr>
        <w:t>Show top 3 Active customers sorted by highest purchase</w:t>
      </w:r>
    </w:p>
    <w:p w14:paraId="6922630A" w14:textId="77777777" w:rsidR="00ED7419" w:rsidRDefault="00710D0F">
      <w:pPr>
        <w:pStyle w:val="ListNumber"/>
        <w:spacing w:before="40" w:after="40"/>
      </w:pPr>
      <w:r>
        <w:rPr>
          <w:rFonts w:ascii="Arial" w:hAnsi="Arial"/>
          <w:color w:val="212121"/>
        </w:rPr>
        <w:t>Inactive customers from Mumbai or Delhi sorted by purchase DESC, limit 5</w:t>
      </w:r>
    </w:p>
    <w:tbl>
      <w:tblPr>
        <w:tblW w:w="0" w:type="auto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9864"/>
      </w:tblGrid>
      <w:tr w:rsidR="00ED7419" w14:paraId="60B294D0" w14:textId="77777777">
        <w:tc>
          <w:tcPr>
            <w:tcW w:w="11088" w:type="dxa"/>
            <w:tcBorders>
              <w:top w:val="single" w:sz="18" w:space="0" w:color="FF6F00"/>
              <w:left w:val="single" w:sz="18" w:space="0" w:color="FF6F00"/>
              <w:bottom w:val="single" w:sz="18" w:space="0" w:color="FF6F00"/>
              <w:right w:val="single" w:sz="18" w:space="0" w:color="FF6F00"/>
            </w:tcBorders>
            <w:shd w:val="clear" w:color="auto" w:fill="FFF3E0"/>
          </w:tcPr>
          <w:p w14:paraId="673E6B98" w14:textId="77777777" w:rsidR="00ED7419" w:rsidRDefault="00710D0F">
            <w:pPr>
              <w:spacing w:before="40" w:after="40"/>
            </w:pPr>
            <w:r>
              <w:rPr>
                <w:rFonts w:ascii="Arial" w:hAnsi="Arial"/>
                <w:b/>
                <w:color w:val="FF6F00"/>
              </w:rPr>
              <w:t>🏆</w:t>
            </w:r>
            <w:r>
              <w:rPr>
                <w:rFonts w:ascii="Arial" w:hAnsi="Arial"/>
                <w:b/>
                <w:color w:val="FF6F00"/>
              </w:rPr>
              <w:t xml:space="preserve">  Challenge:  </w:t>
            </w:r>
            <w:r>
              <w:rPr>
                <w:rFonts w:ascii="Arial" w:hAnsi="Arial"/>
                <w:color w:val="212121"/>
              </w:rPr>
              <w:t>Find top 5 Active customers aged 25-35 from Bangalore or Mumbai, sorted by purchase_amount highest first, showing name, age, city, and purchase_amount.</w:t>
            </w:r>
          </w:p>
        </w:tc>
      </w:tr>
    </w:tbl>
    <w:p w14:paraId="3E03CD4C" w14:textId="77777777" w:rsidR="00ED7419" w:rsidRDefault="00ED7419">
      <w:pPr>
        <w:spacing w:after="80"/>
      </w:pPr>
    </w:p>
    <w:p w14:paraId="32E7BF5E" w14:textId="77777777" w:rsidR="00ED7419" w:rsidRDefault="00710D0F">
      <w:r>
        <w:br w:type="page"/>
      </w:r>
    </w:p>
    <w:p w14:paraId="7FA53C0E" w14:textId="77777777" w:rsidR="00ED7419" w:rsidRDefault="00710D0F">
      <w:pPr>
        <w:pBdr>
          <w:bottom w:val="single" w:sz="10" w:space="2" w:color="1A237E"/>
        </w:pBdr>
        <w:spacing w:after="80"/>
      </w:pPr>
      <w:r>
        <w:rPr>
          <w:rFonts w:ascii="Arial" w:hAnsi="Arial"/>
          <w:b/>
          <w:color w:val="1A237E"/>
          <w:sz w:val="30"/>
        </w:rPr>
        <w:lastRenderedPageBreak/>
        <w:t>📊</w:t>
      </w:r>
      <w:r>
        <w:rPr>
          <w:rFonts w:ascii="Arial" w:hAnsi="Arial"/>
          <w:b/>
          <w:color w:val="1A237E"/>
          <w:sz w:val="30"/>
        </w:rPr>
        <w:t xml:space="preserve">  Complete Summary — Day 1 Keywords</w:t>
      </w:r>
    </w:p>
    <w:p w14:paraId="00FDED29" w14:textId="77777777" w:rsidR="00ED7419" w:rsidRDefault="00710D0F">
      <w:pPr>
        <w:spacing w:before="60" w:after="60"/>
      </w:pPr>
      <w:r>
        <w:rPr>
          <w:rFonts w:ascii="Arial" w:hAnsi="Arial"/>
          <w:color w:val="212121"/>
        </w:rPr>
        <w:t>Keep this as your quick reference. Look at it every time you write a query.</w:t>
      </w:r>
    </w:p>
    <w:tbl>
      <w:tblPr>
        <w:tblW w:w="0" w:type="auto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2412"/>
        <w:gridCol w:w="2412"/>
        <w:gridCol w:w="2412"/>
        <w:gridCol w:w="2412"/>
      </w:tblGrid>
      <w:tr w:rsidR="00ED7419" w14:paraId="3042F1D8" w14:textId="77777777">
        <w:tc>
          <w:tcPr>
            <w:tcW w:w="2412" w:type="dxa"/>
            <w:tcBorders>
              <w:top w:val="single" w:sz="6" w:space="0" w:color="FF6F00"/>
              <w:left w:val="single" w:sz="6" w:space="0" w:color="FF6F00"/>
              <w:bottom w:val="single" w:sz="6" w:space="0" w:color="FF6F00"/>
              <w:right w:val="single" w:sz="6" w:space="0" w:color="FF6F00"/>
            </w:tcBorders>
            <w:shd w:val="clear" w:color="auto" w:fill="FF6F00"/>
          </w:tcPr>
          <w:p w14:paraId="287FEBFA" w14:textId="77777777" w:rsidR="00ED7419" w:rsidRDefault="00710D0F"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Keyword</w:t>
            </w:r>
          </w:p>
        </w:tc>
        <w:tc>
          <w:tcPr>
            <w:tcW w:w="2412" w:type="dxa"/>
            <w:tcBorders>
              <w:top w:val="single" w:sz="6" w:space="0" w:color="FF6F00"/>
              <w:left w:val="single" w:sz="6" w:space="0" w:color="FF6F00"/>
              <w:bottom w:val="single" w:sz="6" w:space="0" w:color="FF6F00"/>
              <w:right w:val="single" w:sz="6" w:space="0" w:color="FF6F00"/>
            </w:tcBorders>
            <w:shd w:val="clear" w:color="auto" w:fill="FF6F00"/>
          </w:tcPr>
          <w:p w14:paraId="4E8CA47F" w14:textId="77777777" w:rsidR="00ED7419" w:rsidRDefault="00710D0F"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Purpose</w:t>
            </w:r>
          </w:p>
        </w:tc>
        <w:tc>
          <w:tcPr>
            <w:tcW w:w="2412" w:type="dxa"/>
            <w:tcBorders>
              <w:top w:val="single" w:sz="6" w:space="0" w:color="FF6F00"/>
              <w:left w:val="single" w:sz="6" w:space="0" w:color="FF6F00"/>
              <w:bottom w:val="single" w:sz="6" w:space="0" w:color="FF6F00"/>
              <w:right w:val="single" w:sz="6" w:space="0" w:color="FF6F00"/>
            </w:tcBorders>
            <w:shd w:val="clear" w:color="auto" w:fill="FF6F00"/>
          </w:tcPr>
          <w:p w14:paraId="048F76D7" w14:textId="77777777" w:rsidR="00ED7419" w:rsidRDefault="00710D0F"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Used After</w:t>
            </w:r>
          </w:p>
        </w:tc>
        <w:tc>
          <w:tcPr>
            <w:tcW w:w="2412" w:type="dxa"/>
            <w:tcBorders>
              <w:top w:val="single" w:sz="6" w:space="0" w:color="FF6F00"/>
              <w:left w:val="single" w:sz="6" w:space="0" w:color="FF6F00"/>
              <w:bottom w:val="single" w:sz="6" w:space="0" w:color="FF6F00"/>
              <w:right w:val="single" w:sz="6" w:space="0" w:color="FF6F00"/>
            </w:tcBorders>
            <w:shd w:val="clear" w:color="auto" w:fill="FF6F00"/>
          </w:tcPr>
          <w:p w14:paraId="0ECED80C" w14:textId="77777777" w:rsidR="00ED7419" w:rsidRDefault="00710D0F"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 Tip</w:t>
            </w:r>
          </w:p>
        </w:tc>
      </w:tr>
      <w:tr w:rsidR="00ED7419" w14:paraId="62DBA59B" w14:textId="77777777">
        <w:tc>
          <w:tcPr>
            <w:tcW w:w="241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3E0"/>
          </w:tcPr>
          <w:p w14:paraId="1344A8C3" w14:textId="77777777" w:rsidR="00ED7419" w:rsidRDefault="00710D0F">
            <w:pPr>
              <w:spacing w:before="60" w:after="60"/>
            </w:pPr>
            <w:r>
              <w:rPr>
                <w:rFonts w:ascii="Courier New" w:hAnsi="Courier New"/>
                <w:b/>
                <w:color w:val="0D47A1"/>
                <w:sz w:val="19"/>
              </w:rPr>
              <w:t>SELECT</w:t>
            </w:r>
          </w:p>
        </w:tc>
        <w:tc>
          <w:tcPr>
            <w:tcW w:w="241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3E0"/>
          </w:tcPr>
          <w:p w14:paraId="4C0B0AA5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Choose which columns to show</w:t>
            </w:r>
          </w:p>
        </w:tc>
        <w:tc>
          <w:tcPr>
            <w:tcW w:w="241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3E0"/>
          </w:tcPr>
          <w:p w14:paraId="5EA4328F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Always first</w:t>
            </w:r>
          </w:p>
        </w:tc>
        <w:tc>
          <w:tcPr>
            <w:tcW w:w="241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3E0"/>
          </w:tcPr>
          <w:p w14:paraId="5C3470E3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SELECT = Choose what to see</w:t>
            </w:r>
          </w:p>
        </w:tc>
      </w:tr>
      <w:tr w:rsidR="00ED7419" w14:paraId="1A5F431F" w14:textId="77777777">
        <w:tc>
          <w:tcPr>
            <w:tcW w:w="241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1F6D0FCA" w14:textId="77777777" w:rsidR="00ED7419" w:rsidRDefault="00710D0F">
            <w:pPr>
              <w:spacing w:before="60" w:after="60"/>
            </w:pPr>
            <w:r>
              <w:rPr>
                <w:rFonts w:ascii="Courier New" w:hAnsi="Courier New"/>
                <w:b/>
                <w:color w:val="0D47A1"/>
                <w:sz w:val="19"/>
              </w:rPr>
              <w:t>*</w:t>
            </w:r>
          </w:p>
        </w:tc>
        <w:tc>
          <w:tcPr>
            <w:tcW w:w="241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3603821D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Select ALL columns</w:t>
            </w:r>
          </w:p>
        </w:tc>
        <w:tc>
          <w:tcPr>
            <w:tcW w:w="241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3FA3622F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After SELECT</w:t>
            </w:r>
          </w:p>
        </w:tc>
        <w:tc>
          <w:tcPr>
            <w:tcW w:w="241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79FA8222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Star = Everything</w:t>
            </w:r>
          </w:p>
        </w:tc>
      </w:tr>
      <w:tr w:rsidR="00ED7419" w14:paraId="3716AB1C" w14:textId="77777777">
        <w:tc>
          <w:tcPr>
            <w:tcW w:w="241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3E0"/>
          </w:tcPr>
          <w:p w14:paraId="539EBDF9" w14:textId="77777777" w:rsidR="00ED7419" w:rsidRDefault="00710D0F">
            <w:pPr>
              <w:spacing w:before="60" w:after="60"/>
            </w:pPr>
            <w:r>
              <w:rPr>
                <w:rFonts w:ascii="Courier New" w:hAnsi="Courier New"/>
                <w:b/>
                <w:color w:val="0D47A1"/>
                <w:sz w:val="19"/>
              </w:rPr>
              <w:t>AS</w:t>
            </w:r>
          </w:p>
        </w:tc>
        <w:tc>
          <w:tcPr>
            <w:tcW w:w="241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3E0"/>
          </w:tcPr>
          <w:p w14:paraId="0BEADEC3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Rename column in output</w:t>
            </w:r>
          </w:p>
        </w:tc>
        <w:tc>
          <w:tcPr>
            <w:tcW w:w="241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3E0"/>
          </w:tcPr>
          <w:p w14:paraId="4C70A87E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After column name</w:t>
            </w:r>
          </w:p>
        </w:tc>
        <w:tc>
          <w:tcPr>
            <w:tcW w:w="241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3E0"/>
          </w:tcPr>
          <w:p w14:paraId="18FCD8D2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AS = Also Known As</w:t>
            </w:r>
          </w:p>
        </w:tc>
      </w:tr>
      <w:tr w:rsidR="00ED7419" w14:paraId="3639882E" w14:textId="77777777">
        <w:tc>
          <w:tcPr>
            <w:tcW w:w="241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7BAF1B33" w14:textId="77777777" w:rsidR="00ED7419" w:rsidRDefault="00710D0F">
            <w:pPr>
              <w:spacing w:before="60" w:after="60"/>
            </w:pPr>
            <w:r>
              <w:rPr>
                <w:rFonts w:ascii="Courier New" w:hAnsi="Courier New"/>
                <w:b/>
                <w:color w:val="0D47A1"/>
                <w:sz w:val="19"/>
              </w:rPr>
              <w:t>FROM</w:t>
            </w:r>
          </w:p>
        </w:tc>
        <w:tc>
          <w:tcPr>
            <w:tcW w:w="241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07B35F0E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Choose which table</w:t>
            </w:r>
          </w:p>
        </w:tc>
        <w:tc>
          <w:tcPr>
            <w:tcW w:w="241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07524261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After SELECT</w:t>
            </w:r>
          </w:p>
        </w:tc>
        <w:tc>
          <w:tcPr>
            <w:tcW w:w="241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79C92FBE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From = Where is the data?</w:t>
            </w:r>
          </w:p>
        </w:tc>
      </w:tr>
      <w:tr w:rsidR="00ED7419" w14:paraId="1E181920" w14:textId="77777777">
        <w:tc>
          <w:tcPr>
            <w:tcW w:w="241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3E0"/>
          </w:tcPr>
          <w:p w14:paraId="582A25CD" w14:textId="77777777" w:rsidR="00ED7419" w:rsidRDefault="00710D0F">
            <w:pPr>
              <w:spacing w:before="60" w:after="60"/>
            </w:pPr>
            <w:r>
              <w:rPr>
                <w:rFonts w:ascii="Courier New" w:hAnsi="Courier New"/>
                <w:b/>
                <w:color w:val="0D47A1"/>
                <w:sz w:val="19"/>
              </w:rPr>
              <w:t>WHERE</w:t>
            </w:r>
          </w:p>
        </w:tc>
        <w:tc>
          <w:tcPr>
            <w:tcW w:w="241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3E0"/>
          </w:tcPr>
          <w:p w14:paraId="63F90230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Filter rows by condition</w:t>
            </w:r>
          </w:p>
        </w:tc>
        <w:tc>
          <w:tcPr>
            <w:tcW w:w="241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3E0"/>
          </w:tcPr>
          <w:p w14:paraId="62D5C7AC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After FROM</w:t>
            </w:r>
          </w:p>
        </w:tc>
        <w:tc>
          <w:tcPr>
            <w:tcW w:w="241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3E0"/>
          </w:tcPr>
          <w:p w14:paraId="3E5A0254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WHERE = Only rows that match</w:t>
            </w:r>
          </w:p>
        </w:tc>
      </w:tr>
      <w:tr w:rsidR="00ED7419" w14:paraId="51CFE2C5" w14:textId="77777777">
        <w:tc>
          <w:tcPr>
            <w:tcW w:w="241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1D88947A" w14:textId="77777777" w:rsidR="00ED7419" w:rsidRDefault="00710D0F">
            <w:pPr>
              <w:spacing w:before="60" w:after="60"/>
            </w:pPr>
            <w:r>
              <w:rPr>
                <w:rFonts w:ascii="Courier New" w:hAnsi="Courier New"/>
                <w:b/>
                <w:color w:val="0D47A1"/>
                <w:sz w:val="19"/>
              </w:rPr>
              <w:t>AND</w:t>
            </w:r>
          </w:p>
        </w:tc>
        <w:tc>
          <w:tcPr>
            <w:tcW w:w="241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1BB4DA79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Both conditions must be true</w:t>
            </w:r>
          </w:p>
        </w:tc>
        <w:tc>
          <w:tcPr>
            <w:tcW w:w="241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042E18BF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Inside WHERE</w:t>
            </w:r>
          </w:p>
        </w:tc>
        <w:tc>
          <w:tcPr>
            <w:tcW w:w="241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7778011E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AND = Both gates open</w:t>
            </w:r>
          </w:p>
        </w:tc>
      </w:tr>
      <w:tr w:rsidR="00ED7419" w14:paraId="1FA713C0" w14:textId="77777777">
        <w:tc>
          <w:tcPr>
            <w:tcW w:w="241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3E0"/>
          </w:tcPr>
          <w:p w14:paraId="2F3B779C" w14:textId="77777777" w:rsidR="00ED7419" w:rsidRDefault="00710D0F">
            <w:pPr>
              <w:spacing w:before="60" w:after="60"/>
            </w:pPr>
            <w:r>
              <w:rPr>
                <w:rFonts w:ascii="Courier New" w:hAnsi="Courier New"/>
                <w:b/>
                <w:color w:val="0D47A1"/>
                <w:sz w:val="19"/>
              </w:rPr>
              <w:t>OR</w:t>
            </w:r>
          </w:p>
        </w:tc>
        <w:tc>
          <w:tcPr>
            <w:tcW w:w="241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3E0"/>
          </w:tcPr>
          <w:p w14:paraId="17685F8F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Either condition can be true</w:t>
            </w:r>
          </w:p>
        </w:tc>
        <w:tc>
          <w:tcPr>
            <w:tcW w:w="241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3E0"/>
          </w:tcPr>
          <w:p w14:paraId="1A26BA28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Inside WHERE</w:t>
            </w:r>
          </w:p>
        </w:tc>
        <w:tc>
          <w:tcPr>
            <w:tcW w:w="241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3E0"/>
          </w:tcPr>
          <w:p w14:paraId="5AC055C4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OR = Any one gate open</w:t>
            </w:r>
          </w:p>
        </w:tc>
      </w:tr>
      <w:tr w:rsidR="00ED7419" w14:paraId="1F1B310D" w14:textId="77777777">
        <w:tc>
          <w:tcPr>
            <w:tcW w:w="241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67AD7487" w14:textId="77777777" w:rsidR="00ED7419" w:rsidRDefault="00710D0F">
            <w:pPr>
              <w:spacing w:before="60" w:after="60"/>
            </w:pPr>
            <w:r>
              <w:rPr>
                <w:rFonts w:ascii="Courier New" w:hAnsi="Courier New"/>
                <w:b/>
                <w:color w:val="0D47A1"/>
                <w:sz w:val="19"/>
              </w:rPr>
              <w:t>BETWEEN</w:t>
            </w:r>
          </w:p>
        </w:tc>
        <w:tc>
          <w:tcPr>
            <w:tcW w:w="241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045C5FB3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Value in a range (inclusive)</w:t>
            </w:r>
          </w:p>
        </w:tc>
        <w:tc>
          <w:tcPr>
            <w:tcW w:w="241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66D004C8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Inside WHERE</w:t>
            </w:r>
          </w:p>
        </w:tc>
        <w:tc>
          <w:tcPr>
            <w:tcW w:w="241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555453AF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BETWEEN x AND y</w:t>
            </w:r>
          </w:p>
        </w:tc>
      </w:tr>
      <w:tr w:rsidR="00ED7419" w14:paraId="6C9435D4" w14:textId="77777777">
        <w:tc>
          <w:tcPr>
            <w:tcW w:w="241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3E0"/>
          </w:tcPr>
          <w:p w14:paraId="71357658" w14:textId="77777777" w:rsidR="00ED7419" w:rsidRDefault="00710D0F">
            <w:pPr>
              <w:spacing w:before="60" w:after="60"/>
            </w:pPr>
            <w:r>
              <w:rPr>
                <w:rFonts w:ascii="Courier New" w:hAnsi="Courier New"/>
                <w:b/>
                <w:color w:val="0D47A1"/>
                <w:sz w:val="19"/>
              </w:rPr>
              <w:t>IN</w:t>
            </w:r>
          </w:p>
        </w:tc>
        <w:tc>
          <w:tcPr>
            <w:tcW w:w="241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3E0"/>
          </w:tcPr>
          <w:p w14:paraId="2B09F7C5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Match any value from a list</w:t>
            </w:r>
          </w:p>
        </w:tc>
        <w:tc>
          <w:tcPr>
            <w:tcW w:w="241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3E0"/>
          </w:tcPr>
          <w:p w14:paraId="38730653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Inside WHERE</w:t>
            </w:r>
          </w:p>
        </w:tc>
        <w:tc>
          <w:tcPr>
            <w:tcW w:w="241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3E0"/>
          </w:tcPr>
          <w:p w14:paraId="2FC67C1D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IN = Is it in the list?</w:t>
            </w:r>
          </w:p>
        </w:tc>
      </w:tr>
      <w:tr w:rsidR="00ED7419" w14:paraId="481E688C" w14:textId="77777777">
        <w:tc>
          <w:tcPr>
            <w:tcW w:w="241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0CE2094B" w14:textId="77777777" w:rsidR="00ED7419" w:rsidRDefault="00710D0F">
            <w:pPr>
              <w:spacing w:before="60" w:after="60"/>
            </w:pPr>
            <w:r>
              <w:rPr>
                <w:rFonts w:ascii="Courier New" w:hAnsi="Courier New"/>
                <w:b/>
                <w:color w:val="0D47A1"/>
                <w:sz w:val="19"/>
              </w:rPr>
              <w:t>LIKE</w:t>
            </w:r>
          </w:p>
        </w:tc>
        <w:tc>
          <w:tcPr>
            <w:tcW w:w="241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568B3EB6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Pattern matching</w:t>
            </w:r>
          </w:p>
        </w:tc>
        <w:tc>
          <w:tcPr>
            <w:tcW w:w="241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36F1BC5C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Inside WHERE</w:t>
            </w:r>
          </w:p>
        </w:tc>
        <w:tc>
          <w:tcPr>
            <w:tcW w:w="241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72D3F301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% = any chars, _ = one char</w:t>
            </w:r>
          </w:p>
        </w:tc>
      </w:tr>
      <w:tr w:rsidR="00ED7419" w14:paraId="50C85D83" w14:textId="77777777">
        <w:tc>
          <w:tcPr>
            <w:tcW w:w="241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3E0"/>
          </w:tcPr>
          <w:p w14:paraId="519D8E03" w14:textId="77777777" w:rsidR="00ED7419" w:rsidRDefault="00710D0F">
            <w:pPr>
              <w:spacing w:before="60" w:after="60"/>
            </w:pPr>
            <w:r>
              <w:rPr>
                <w:rFonts w:ascii="Courier New" w:hAnsi="Courier New"/>
                <w:b/>
                <w:color w:val="0D47A1"/>
                <w:sz w:val="19"/>
              </w:rPr>
              <w:t>ORDER BY</w:t>
            </w:r>
          </w:p>
        </w:tc>
        <w:tc>
          <w:tcPr>
            <w:tcW w:w="241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3E0"/>
          </w:tcPr>
          <w:p w14:paraId="245DEA0D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Sort results</w:t>
            </w:r>
          </w:p>
        </w:tc>
        <w:tc>
          <w:tcPr>
            <w:tcW w:w="241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3E0"/>
          </w:tcPr>
          <w:p w14:paraId="41E8A9D9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After WHERE</w:t>
            </w:r>
          </w:p>
        </w:tc>
        <w:tc>
          <w:tcPr>
            <w:tcW w:w="241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3E0"/>
          </w:tcPr>
          <w:p w14:paraId="15C8BB5B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ORDER BY = Sort the output</w:t>
            </w:r>
          </w:p>
        </w:tc>
      </w:tr>
      <w:tr w:rsidR="00ED7419" w14:paraId="45C692E6" w14:textId="77777777">
        <w:tc>
          <w:tcPr>
            <w:tcW w:w="241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31B8410F" w14:textId="77777777" w:rsidR="00ED7419" w:rsidRDefault="00710D0F">
            <w:pPr>
              <w:spacing w:before="60" w:after="60"/>
            </w:pPr>
            <w:r>
              <w:rPr>
                <w:rFonts w:ascii="Courier New" w:hAnsi="Courier New"/>
                <w:b/>
                <w:color w:val="0D47A1"/>
                <w:sz w:val="19"/>
              </w:rPr>
              <w:t>ASC</w:t>
            </w:r>
          </w:p>
        </w:tc>
        <w:tc>
          <w:tcPr>
            <w:tcW w:w="241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04A4A775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Ascending: A to Z, 0 to 9</w:t>
            </w:r>
          </w:p>
        </w:tc>
        <w:tc>
          <w:tcPr>
            <w:tcW w:w="241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3BB8E029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After ORDER BY col</w:t>
            </w:r>
          </w:p>
        </w:tc>
        <w:tc>
          <w:tcPr>
            <w:tcW w:w="241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3E7C68A0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ASC = Up the stairs</w:t>
            </w:r>
          </w:p>
        </w:tc>
      </w:tr>
      <w:tr w:rsidR="00ED7419" w14:paraId="51501CFE" w14:textId="77777777">
        <w:tc>
          <w:tcPr>
            <w:tcW w:w="241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3E0"/>
          </w:tcPr>
          <w:p w14:paraId="6DFE540C" w14:textId="77777777" w:rsidR="00ED7419" w:rsidRDefault="00710D0F">
            <w:pPr>
              <w:spacing w:before="60" w:after="60"/>
            </w:pPr>
            <w:r>
              <w:rPr>
                <w:rFonts w:ascii="Courier New" w:hAnsi="Courier New"/>
                <w:b/>
                <w:color w:val="0D47A1"/>
                <w:sz w:val="19"/>
              </w:rPr>
              <w:t>DESC</w:t>
            </w:r>
          </w:p>
        </w:tc>
        <w:tc>
          <w:tcPr>
            <w:tcW w:w="241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3E0"/>
          </w:tcPr>
          <w:p w14:paraId="50EB5009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Descending: Z to A, 9 to 0</w:t>
            </w:r>
          </w:p>
        </w:tc>
        <w:tc>
          <w:tcPr>
            <w:tcW w:w="241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3E0"/>
          </w:tcPr>
          <w:p w14:paraId="6E6A56E3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After ORDER BY col</w:t>
            </w:r>
          </w:p>
        </w:tc>
        <w:tc>
          <w:tcPr>
            <w:tcW w:w="241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3E0"/>
          </w:tcPr>
          <w:p w14:paraId="009438B5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DESC = Down the stairs</w:t>
            </w:r>
          </w:p>
        </w:tc>
      </w:tr>
      <w:tr w:rsidR="00ED7419" w14:paraId="1E26754D" w14:textId="77777777">
        <w:tc>
          <w:tcPr>
            <w:tcW w:w="241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097520AF" w14:textId="77777777" w:rsidR="00ED7419" w:rsidRDefault="00710D0F">
            <w:pPr>
              <w:spacing w:before="60" w:after="60"/>
            </w:pPr>
            <w:r>
              <w:rPr>
                <w:rFonts w:ascii="Courier New" w:hAnsi="Courier New"/>
                <w:b/>
                <w:color w:val="0D47A1"/>
                <w:sz w:val="19"/>
              </w:rPr>
              <w:t>LIMIT</w:t>
            </w:r>
          </w:p>
        </w:tc>
        <w:tc>
          <w:tcPr>
            <w:tcW w:w="241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6D73816F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Restrict rows returned</w:t>
            </w:r>
          </w:p>
        </w:tc>
        <w:tc>
          <w:tcPr>
            <w:tcW w:w="241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03397172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Always LAST</w:t>
            </w:r>
          </w:p>
        </w:tc>
        <w:tc>
          <w:tcPr>
            <w:tcW w:w="241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DC1C81A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LIMIT = Stop after N rows</w:t>
            </w:r>
          </w:p>
        </w:tc>
      </w:tr>
    </w:tbl>
    <w:p w14:paraId="446ECC03" w14:textId="77777777" w:rsidR="00ED7419" w:rsidRDefault="00ED7419">
      <w:pPr>
        <w:spacing w:after="120"/>
      </w:pPr>
    </w:p>
    <w:p w14:paraId="69955C0A" w14:textId="77777777" w:rsidR="00ED7419" w:rsidRDefault="00710D0F">
      <w:r>
        <w:br w:type="page"/>
      </w:r>
    </w:p>
    <w:p w14:paraId="21F8DA61" w14:textId="77777777" w:rsidR="00ED7419" w:rsidRDefault="00710D0F">
      <w:pPr>
        <w:pBdr>
          <w:bottom w:val="single" w:sz="10" w:space="2" w:color="FF6F00"/>
        </w:pBdr>
        <w:spacing w:after="80"/>
      </w:pPr>
      <w:r>
        <w:rPr>
          <w:rFonts w:ascii="Arial" w:hAnsi="Arial"/>
          <w:b/>
          <w:color w:val="FF6F00"/>
          <w:sz w:val="30"/>
        </w:rPr>
        <w:lastRenderedPageBreak/>
        <w:t>🗺</w:t>
      </w:r>
      <w:r>
        <w:rPr>
          <w:rFonts w:ascii="Arial" w:hAnsi="Arial"/>
          <w:b/>
          <w:color w:val="FF6F00"/>
          <w:sz w:val="30"/>
        </w:rPr>
        <w:t>️</w:t>
      </w:r>
      <w:r>
        <w:rPr>
          <w:rFonts w:ascii="Arial" w:hAnsi="Arial"/>
          <w:b/>
          <w:color w:val="FF6F00"/>
          <w:sz w:val="30"/>
        </w:rPr>
        <w:t xml:space="preserve">  Your Road to Top Data Engineer in India</w:t>
      </w:r>
    </w:p>
    <w:tbl>
      <w:tblPr>
        <w:tblW w:w="0" w:type="auto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3216"/>
        <w:gridCol w:w="3216"/>
        <w:gridCol w:w="3216"/>
      </w:tblGrid>
      <w:tr w:rsidR="00ED7419" w14:paraId="70CBED6E" w14:textId="77777777">
        <w:tc>
          <w:tcPr>
            <w:tcW w:w="3216" w:type="dxa"/>
            <w:tcBorders>
              <w:top w:val="single" w:sz="6" w:space="0" w:color="1A237E"/>
              <w:left w:val="single" w:sz="6" w:space="0" w:color="1A237E"/>
              <w:bottom w:val="single" w:sz="6" w:space="0" w:color="1A237E"/>
              <w:right w:val="single" w:sz="6" w:space="0" w:color="1A237E"/>
            </w:tcBorders>
            <w:shd w:val="clear" w:color="auto" w:fill="1A237E"/>
          </w:tcPr>
          <w:p w14:paraId="62DE808C" w14:textId="77777777" w:rsidR="00ED7419" w:rsidRDefault="00710D0F"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Day / Week</w:t>
            </w:r>
          </w:p>
        </w:tc>
        <w:tc>
          <w:tcPr>
            <w:tcW w:w="3216" w:type="dxa"/>
            <w:tcBorders>
              <w:top w:val="single" w:sz="6" w:space="0" w:color="1A237E"/>
              <w:left w:val="single" w:sz="6" w:space="0" w:color="1A237E"/>
              <w:bottom w:val="single" w:sz="6" w:space="0" w:color="1A237E"/>
              <w:right w:val="single" w:sz="6" w:space="0" w:color="1A237E"/>
            </w:tcBorders>
            <w:shd w:val="clear" w:color="auto" w:fill="1A237E"/>
          </w:tcPr>
          <w:p w14:paraId="0CF65560" w14:textId="77777777" w:rsidR="00ED7419" w:rsidRDefault="00710D0F"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Topics</w:t>
            </w:r>
          </w:p>
        </w:tc>
        <w:tc>
          <w:tcPr>
            <w:tcW w:w="3216" w:type="dxa"/>
            <w:tcBorders>
              <w:top w:val="single" w:sz="6" w:space="0" w:color="1A237E"/>
              <w:left w:val="single" w:sz="6" w:space="0" w:color="1A237E"/>
              <w:bottom w:val="single" w:sz="6" w:space="0" w:color="1A237E"/>
              <w:right w:val="single" w:sz="6" w:space="0" w:color="1A237E"/>
            </w:tcBorders>
            <w:shd w:val="clear" w:color="auto" w:fill="1A237E"/>
          </w:tcPr>
          <w:p w14:paraId="61360789" w14:textId="77777777" w:rsidR="00ED7419" w:rsidRDefault="00710D0F"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Status</w:t>
            </w:r>
          </w:p>
        </w:tc>
      </w:tr>
      <w:tr w:rsidR="00ED7419" w14:paraId="7BB2E901" w14:textId="77777777">
        <w:tc>
          <w:tcPr>
            <w:tcW w:w="32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4FB"/>
          </w:tcPr>
          <w:p w14:paraId="5A608CEB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Day 1</w:t>
            </w:r>
          </w:p>
        </w:tc>
        <w:tc>
          <w:tcPr>
            <w:tcW w:w="32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4FB"/>
          </w:tcPr>
          <w:p w14:paraId="450B0C3B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SELECT, WHERE, ORDER BY, LIMIT</w:t>
            </w:r>
          </w:p>
        </w:tc>
        <w:tc>
          <w:tcPr>
            <w:tcW w:w="32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4FB"/>
          </w:tcPr>
          <w:p w14:paraId="53E10CBF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TODAY</w:t>
            </w:r>
          </w:p>
        </w:tc>
      </w:tr>
      <w:tr w:rsidR="00ED7419" w14:paraId="1B3CD278" w14:textId="77777777">
        <w:tc>
          <w:tcPr>
            <w:tcW w:w="32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19A1C19A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Day 2</w:t>
            </w:r>
          </w:p>
        </w:tc>
        <w:tc>
          <w:tcPr>
            <w:tcW w:w="32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6D8CFC8C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DISTINCT, NULL, IS NULL, IS NOT NULL</w:t>
            </w:r>
          </w:p>
        </w:tc>
        <w:tc>
          <w:tcPr>
            <w:tcW w:w="32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54C16B43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Next</w:t>
            </w:r>
          </w:p>
        </w:tc>
      </w:tr>
      <w:tr w:rsidR="00ED7419" w14:paraId="6462C887" w14:textId="77777777">
        <w:tc>
          <w:tcPr>
            <w:tcW w:w="32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4FB"/>
          </w:tcPr>
          <w:p w14:paraId="0762F301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Day 3</w:t>
            </w:r>
          </w:p>
        </w:tc>
        <w:tc>
          <w:tcPr>
            <w:tcW w:w="32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4FB"/>
          </w:tcPr>
          <w:p w14:paraId="7A1123AF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COUNT, SUM, AVG, MIN, MAX</w:t>
            </w:r>
          </w:p>
        </w:tc>
        <w:tc>
          <w:tcPr>
            <w:tcW w:w="32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4FB"/>
          </w:tcPr>
          <w:p w14:paraId="7E92E4DC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Coming</w:t>
            </w:r>
          </w:p>
        </w:tc>
      </w:tr>
      <w:tr w:rsidR="00ED7419" w14:paraId="2E41C351" w14:textId="77777777">
        <w:tc>
          <w:tcPr>
            <w:tcW w:w="32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3CB3BF94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Day 4</w:t>
            </w:r>
          </w:p>
        </w:tc>
        <w:tc>
          <w:tcPr>
            <w:tcW w:w="32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56C9771E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GROUP BY, HAVING</w:t>
            </w:r>
          </w:p>
        </w:tc>
        <w:tc>
          <w:tcPr>
            <w:tcW w:w="32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09EB9863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Coming</w:t>
            </w:r>
          </w:p>
        </w:tc>
      </w:tr>
      <w:tr w:rsidR="00ED7419" w14:paraId="7D2CBB2D" w14:textId="77777777">
        <w:tc>
          <w:tcPr>
            <w:tcW w:w="32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4FB"/>
          </w:tcPr>
          <w:p w14:paraId="2BEEBA7E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Day 5</w:t>
            </w:r>
          </w:p>
        </w:tc>
        <w:tc>
          <w:tcPr>
            <w:tcW w:w="32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4FB"/>
          </w:tcPr>
          <w:p w14:paraId="007532DE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Practice Day — 20 mixed queries</w:t>
            </w:r>
          </w:p>
        </w:tc>
        <w:tc>
          <w:tcPr>
            <w:tcW w:w="32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4FB"/>
          </w:tcPr>
          <w:p w14:paraId="2B2D1FE1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Coming</w:t>
            </w:r>
          </w:p>
        </w:tc>
      </w:tr>
      <w:tr w:rsidR="00ED7419" w14:paraId="5417179D" w14:textId="77777777">
        <w:tc>
          <w:tcPr>
            <w:tcW w:w="32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38159AC8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Week 2</w:t>
            </w:r>
          </w:p>
        </w:tc>
        <w:tc>
          <w:tcPr>
            <w:tcW w:w="32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2FDFBC41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JOINS: INNER, LEFT, RIGHT, FULL</w:t>
            </w:r>
          </w:p>
        </w:tc>
        <w:tc>
          <w:tcPr>
            <w:tcW w:w="32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3545DC09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Coming</w:t>
            </w:r>
          </w:p>
        </w:tc>
      </w:tr>
      <w:tr w:rsidR="00ED7419" w14:paraId="0F64D7A9" w14:textId="77777777">
        <w:tc>
          <w:tcPr>
            <w:tcW w:w="32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4FB"/>
          </w:tcPr>
          <w:p w14:paraId="14F1D3C7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Week 3</w:t>
            </w:r>
          </w:p>
        </w:tc>
        <w:tc>
          <w:tcPr>
            <w:tcW w:w="32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4FB"/>
          </w:tcPr>
          <w:p w14:paraId="1C5648CB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Subqueries, CASE WHEN, CTEs</w:t>
            </w:r>
          </w:p>
        </w:tc>
        <w:tc>
          <w:tcPr>
            <w:tcW w:w="32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4FB"/>
          </w:tcPr>
          <w:p w14:paraId="353362DF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Coming</w:t>
            </w:r>
          </w:p>
        </w:tc>
      </w:tr>
      <w:tr w:rsidR="00ED7419" w14:paraId="03473141" w14:textId="77777777">
        <w:tc>
          <w:tcPr>
            <w:tcW w:w="32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2AB22F49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Week 4</w:t>
            </w:r>
          </w:p>
        </w:tc>
        <w:tc>
          <w:tcPr>
            <w:tcW w:w="32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10CCC28A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Window Functions: ROW_NUMBER, RANK, LAG</w:t>
            </w:r>
          </w:p>
        </w:tc>
        <w:tc>
          <w:tcPr>
            <w:tcW w:w="32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1A4FD265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Coming</w:t>
            </w:r>
          </w:p>
        </w:tc>
      </w:tr>
      <w:tr w:rsidR="00ED7419" w14:paraId="78E9274E" w14:textId="77777777">
        <w:tc>
          <w:tcPr>
            <w:tcW w:w="32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4FB"/>
          </w:tcPr>
          <w:p w14:paraId="5D3945CE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Month 2</w:t>
            </w:r>
          </w:p>
        </w:tc>
        <w:tc>
          <w:tcPr>
            <w:tcW w:w="32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4FB"/>
          </w:tcPr>
          <w:p w14:paraId="7937DCB5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Databricks Delta Lake, Partitioning</w:t>
            </w:r>
          </w:p>
        </w:tc>
        <w:tc>
          <w:tcPr>
            <w:tcW w:w="32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4FB"/>
          </w:tcPr>
          <w:p w14:paraId="6F1AF9AC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Coming</w:t>
            </w:r>
          </w:p>
        </w:tc>
      </w:tr>
      <w:tr w:rsidR="00ED7419" w14:paraId="626FBF1C" w14:textId="77777777">
        <w:tc>
          <w:tcPr>
            <w:tcW w:w="32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2395C3DD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Month 3</w:t>
            </w:r>
          </w:p>
        </w:tc>
        <w:tc>
          <w:tcPr>
            <w:tcW w:w="32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4387B7BF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Real Projects + Interview Preparation</w:t>
            </w:r>
          </w:p>
        </w:tc>
        <w:tc>
          <w:tcPr>
            <w:tcW w:w="32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48A0F8A5" w14:textId="77777777" w:rsidR="00ED7419" w:rsidRDefault="00710D0F">
            <w:pPr>
              <w:spacing w:before="60" w:after="60"/>
            </w:pPr>
            <w:r>
              <w:rPr>
                <w:rFonts w:ascii="Arial" w:hAnsi="Arial"/>
                <w:color w:val="212121"/>
                <w:sz w:val="20"/>
              </w:rPr>
              <w:t>Coming</w:t>
            </w:r>
          </w:p>
        </w:tc>
      </w:tr>
    </w:tbl>
    <w:p w14:paraId="740387F6" w14:textId="77777777" w:rsidR="00ED7419" w:rsidRDefault="00ED7419">
      <w:pPr>
        <w:spacing w:after="120"/>
      </w:pPr>
    </w:p>
    <w:p w14:paraId="4683CCB2" w14:textId="77777777" w:rsidR="00ED7419" w:rsidRDefault="00710D0F">
      <w:pPr>
        <w:spacing w:before="200" w:after="80"/>
      </w:pPr>
      <w:r>
        <w:rPr>
          <w:rFonts w:ascii="Arial" w:hAnsi="Arial"/>
          <w:color w:val="1A237E"/>
          <w:sz w:val="26"/>
        </w:rPr>
        <w:t>Your Daily Habit for Success:</w:t>
      </w:r>
    </w:p>
    <w:p w14:paraId="4950AAE5" w14:textId="77777777" w:rsidR="00ED7419" w:rsidRDefault="00710D0F">
      <w:pPr>
        <w:pStyle w:val="ListBullet"/>
        <w:spacing w:before="40" w:after="40"/>
      </w:pPr>
      <w:r>
        <w:rPr>
          <w:rFonts w:ascii="Arial" w:hAnsi="Arial"/>
          <w:color w:val="212121"/>
        </w:rPr>
        <w:t>Write minimum 10 SQL queries every day in Databricks</w:t>
      </w:r>
    </w:p>
    <w:p w14:paraId="36B8F20D" w14:textId="77777777" w:rsidR="00ED7419" w:rsidRDefault="00710D0F">
      <w:pPr>
        <w:pStyle w:val="ListBullet"/>
        <w:spacing w:before="40" w:after="40"/>
      </w:pPr>
      <w:r>
        <w:rPr>
          <w:rFonts w:ascii="Arial" w:hAnsi="Arial"/>
          <w:color w:val="212121"/>
        </w:rPr>
        <w:t>Always TYPE queries — never copy-paste. Muscle memory matters</w:t>
      </w:r>
    </w:p>
    <w:p w14:paraId="702AB4E9" w14:textId="77777777" w:rsidR="00ED7419" w:rsidRDefault="00710D0F">
      <w:pPr>
        <w:pStyle w:val="ListBullet"/>
        <w:spacing w:before="40" w:after="40"/>
      </w:pPr>
      <w:r>
        <w:rPr>
          <w:rFonts w:ascii="Arial" w:hAnsi="Arial"/>
          <w:color w:val="212121"/>
        </w:rPr>
        <w:t>Read error messages carefully — SQL errors are very descriptive</w:t>
      </w:r>
    </w:p>
    <w:p w14:paraId="316B46D5" w14:textId="77777777" w:rsidR="00ED7419" w:rsidRDefault="00710D0F">
      <w:pPr>
        <w:pStyle w:val="ListBullet"/>
        <w:spacing w:before="40" w:after="40"/>
      </w:pPr>
      <w:r>
        <w:rPr>
          <w:rFonts w:ascii="Arial" w:hAnsi="Arial"/>
          <w:color w:val="212121"/>
        </w:rPr>
        <w:t>After each lesson, close the doc and write queries from memory</w:t>
      </w:r>
    </w:p>
    <w:p w14:paraId="7B891A57" w14:textId="77777777" w:rsidR="00ED7419" w:rsidRDefault="00710D0F">
      <w:pPr>
        <w:pStyle w:val="ListBullet"/>
        <w:spacing w:before="40" w:after="40"/>
      </w:pPr>
      <w:r>
        <w:rPr>
          <w:rFonts w:ascii="Arial" w:hAnsi="Arial"/>
          <w:color w:val="212121"/>
        </w:rPr>
        <w:t>Practice on real datasets from Kaggle — not just sample data</w:t>
      </w:r>
    </w:p>
    <w:tbl>
      <w:tblPr>
        <w:tblW w:w="0" w:type="auto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9864"/>
      </w:tblGrid>
      <w:tr w:rsidR="00ED7419" w14:paraId="6AD4C824" w14:textId="77777777">
        <w:tc>
          <w:tcPr>
            <w:tcW w:w="11088" w:type="dxa"/>
            <w:tcBorders>
              <w:top w:val="single" w:sz="18" w:space="0" w:color="2E7D32"/>
              <w:left w:val="single" w:sz="18" w:space="0" w:color="2E7D32"/>
              <w:bottom w:val="single" w:sz="18" w:space="0" w:color="2E7D32"/>
              <w:right w:val="single" w:sz="18" w:space="0" w:color="2E7D32"/>
            </w:tcBorders>
            <w:shd w:val="clear" w:color="auto" w:fill="E8F5E9"/>
          </w:tcPr>
          <w:p w14:paraId="55C467F3" w14:textId="77777777" w:rsidR="00ED7419" w:rsidRDefault="00710D0F">
            <w:pPr>
              <w:spacing w:before="40" w:after="40"/>
            </w:pPr>
            <w:r>
              <w:rPr>
                <w:rFonts w:ascii="Arial" w:hAnsi="Arial"/>
                <w:b/>
                <w:color w:val="2E7D32"/>
              </w:rPr>
              <w:t>🎯</w:t>
            </w:r>
            <w:r>
              <w:rPr>
                <w:rFonts w:ascii="Arial" w:hAnsi="Arial"/>
                <w:b/>
                <w:color w:val="2E7D32"/>
              </w:rPr>
              <w:t xml:space="preserve">  Final Goal:  </w:t>
            </w:r>
            <w:r>
              <w:rPr>
                <w:rFonts w:ascii="Arial" w:hAnsi="Arial"/>
                <w:color w:val="212121"/>
              </w:rPr>
              <w:t>Consistency beats intensity. 30 minutes of SQL every day for 90 days will make you one of the strongest SQL engineers in India. You started today — keep going!</w:t>
            </w:r>
          </w:p>
        </w:tc>
      </w:tr>
    </w:tbl>
    <w:p w14:paraId="000EF861" w14:textId="77777777" w:rsidR="00ED7419" w:rsidRDefault="00ED7419">
      <w:pPr>
        <w:spacing w:after="80"/>
      </w:pPr>
    </w:p>
    <w:p w14:paraId="595B58E9" w14:textId="77777777" w:rsidR="00ED7419" w:rsidRDefault="00ED7419">
      <w:pPr>
        <w:pBdr>
          <w:bottom w:val="single" w:sz="6" w:space="1" w:color="FF6F00"/>
        </w:pBdr>
        <w:spacing w:before="80" w:after="80"/>
      </w:pPr>
    </w:p>
    <w:p w14:paraId="206EBAEA" w14:textId="77777777" w:rsidR="00ED7419" w:rsidRDefault="00710D0F">
      <w:pPr>
        <w:spacing w:before="200" w:after="80"/>
        <w:jc w:val="center"/>
      </w:pPr>
      <w:r>
        <w:rPr>
          <w:rFonts w:ascii="Arial" w:hAnsi="Arial"/>
          <w:b/>
          <w:color w:val="1A237E"/>
          <w:sz w:val="32"/>
        </w:rPr>
        <w:t xml:space="preserve">Day 1 Complete  ✅  Keep Going  </w:t>
      </w:r>
      <w:r>
        <w:rPr>
          <w:rFonts w:ascii="Arial" w:hAnsi="Arial"/>
          <w:b/>
          <w:color w:val="1A237E"/>
          <w:sz w:val="32"/>
        </w:rPr>
        <w:t>🚀</w:t>
      </w:r>
    </w:p>
    <w:p w14:paraId="53056312" w14:textId="77777777" w:rsidR="00ED7419" w:rsidRDefault="00710D0F">
      <w:pPr>
        <w:spacing w:after="0"/>
        <w:jc w:val="center"/>
      </w:pPr>
      <w:r>
        <w:rPr>
          <w:rFonts w:ascii="Arial" w:hAnsi="Arial"/>
          <w:i/>
          <w:color w:val="757575"/>
          <w:sz w:val="20"/>
        </w:rPr>
        <w:t>17th April 2026  ·  9:28 PM  ·  Databricks SQL Foundation  ·  Goal: Top Engineer in India</w:t>
      </w:r>
    </w:p>
    <w:sectPr w:rsidR="00ED7419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90803361">
    <w:abstractNumId w:val="8"/>
  </w:num>
  <w:num w:numId="2" w16cid:durableId="1380474357">
    <w:abstractNumId w:val="6"/>
  </w:num>
  <w:num w:numId="3" w16cid:durableId="653526573">
    <w:abstractNumId w:val="5"/>
  </w:num>
  <w:num w:numId="4" w16cid:durableId="108859124">
    <w:abstractNumId w:val="4"/>
  </w:num>
  <w:num w:numId="5" w16cid:durableId="2052415241">
    <w:abstractNumId w:val="7"/>
  </w:num>
  <w:num w:numId="6" w16cid:durableId="1536771261">
    <w:abstractNumId w:val="3"/>
  </w:num>
  <w:num w:numId="7" w16cid:durableId="1518425787">
    <w:abstractNumId w:val="2"/>
  </w:num>
  <w:num w:numId="8" w16cid:durableId="713697561">
    <w:abstractNumId w:val="1"/>
  </w:num>
  <w:num w:numId="9" w16cid:durableId="13522978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45D1B"/>
    <w:rsid w:val="00710D0F"/>
    <w:rsid w:val="00AA1D8D"/>
    <w:rsid w:val="00B3548E"/>
    <w:rsid w:val="00B47730"/>
    <w:rsid w:val="00BB4C3A"/>
    <w:rsid w:val="00CB0664"/>
    <w:rsid w:val="00ED741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01EDD1F3-497F-0C4F-8FE9-87BE9DE04E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16</Pages>
  <Words>2583</Words>
  <Characters>12118</Characters>
  <Application>Microsoft Office Word</Application>
  <DocSecurity>0</DocSecurity>
  <Lines>712</Lines>
  <Paragraphs>668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14033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Paresh Ranjan Rout</cp:lastModifiedBy>
  <cp:revision>3</cp:revision>
  <dcterms:created xsi:type="dcterms:W3CDTF">2013-12-23T23:15:00Z</dcterms:created>
  <dcterms:modified xsi:type="dcterms:W3CDTF">2026-04-18T07:17:00Z</dcterms:modified>
  <cp:category/>
</cp:coreProperties>
</file>