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SQL MASTER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Complete Data Engineering SQL Study Book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April 15 to May 1, 2026  |  15 Days  |  4 Hours Daily</w:t>
      </w:r>
    </w:p>
    <w:p>
      <w:pPr>
        <w:spacing w:after="1440" w:before="0"/>
        <w:jc w:val="center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Paresh Ranjan Rout  |  Target: 30 LPA by September 2026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3864" w:sz="8" w:space="1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SQL Roadmap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book covers everything you need to master SQL for Data Engineering interviews. Follow the 15-day plan strictly. 4 hours every day. No excuses.</w:t>
      </w:r>
    </w:p>
    <w:p>
      <w:pPr>
        <w:spacing w:after="0" w:before="12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1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1-3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SELECT, WHERE, ORDER BY, GROUP BY, HAVING, Aggregations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15-17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Coming up!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Subqueries — Nested, Correlated, 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Coming up!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CTEs — WITH clause, Multiple CTEs, Recursive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Coming up!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 Functions — ROW_NUMBER, RANK, LAG,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Coming up!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and Date Functions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Coming up!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 WHEN — Conditional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Coming up!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Optimization and 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Coming up!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Databricks SQL — Delta Lake Specific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Coming up!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11-12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 Practice + Real Nielsen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25-26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Coming up!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Interview Questions All Levels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Coming up!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 Interview Simulation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 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Coming up!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Revision + SQL MASTER 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Coming up!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F3864" w:sz="8" w:space="1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WEEK 1 — SQL Foundations (Day 1-3)</w:t>
      </w:r>
    </w:p>
    <w:p>
      <w:pPr>
        <w:pStyle w:val="Heading2"/>
        <w:pBdr>
          <w:bottom w:val="single" w:color="2E75B6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Day 1 — SELECT Fundamentals (April 15, 2026)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1.1 Basic SELECT Statement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Select all columns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table_name;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Select specific columns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column1, column2 FROM table_name;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With alias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column1 AS alias_name FROM table_name;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1.2 WHERE Clause — Filtering Data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Basic WHERE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orders WHERE status = 'Active';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AND / OR conditions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orders WHERE city = 'Mumbai' AND amount &gt; 1000;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orders WHERE city = 'Mumbai' OR city = 'Delhi';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IN operator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orders WHERE city IN ('Mumbai', 'Delhi', 'Bangalore');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BETWEEN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orders WHERE amount BETWEEN 1000 AND 5000;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LIKE — pattern matching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customers WHERE name LIKE 'P%';     -- starts with P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customers WHERE name LIKE '%Rout';  -- ends with Rout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customers WHERE name LIKE '%Paresh%'; -- contains Paresh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IS NULL / IS NOT NULL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orders WHERE email IS NULL;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orders WHERE email IS NOT NULL;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IMP: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WHERE filters ROWS before grouping. HAVING filters AFTER grouping. Very common interview question!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1.3 ORDER BY — Sorting Results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Ascending (default)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orders ORDER BY amount ASC;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Descending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orders ORDER BY amount DESC;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Multiple columns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orders ORDER BY city ASC, amount DESC;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LIMIT — return only N rows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orders ORDER BY amount DESC LIMIT 10;</w:t>
      </w:r>
    </w:p>
    <w:p>
      <w:pPr>
        <w:spacing w:after="0" w:before="120"/>
      </w:pPr>
    </w:p>
    <w:p>
      <w:pPr>
        <w:pStyle w:val="Heading2"/>
        <w:pBdr>
          <w:bottom w:val="single" w:color="2E75B6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Day 2 — Aggregations (April 16, 2026)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2.1 Aggregate Functions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80"/>
        <w:gridCol w:w="40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COUNT(*)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all rows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COUNT(*) FROM orders;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COUNT(col)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non-null values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COUNT(email) FROM customers;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SUM(col)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all values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SUM(amount) FROM orders;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AVG(col)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of values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AVG(amount) FROM orders;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MIN(col)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Smallest value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MIN(amount) FROM orders;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MAX(col)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Largest value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MAX(amount) FROM orders;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2.2 GROUP BY — Group and Aggregate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Total sales by city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city, SUM(amount) AS total_sales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orders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GROUP BY city;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Count orders per customer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customer_id, COUNT(*) AS order_count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orders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GROUP BY customer_id;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Multiple columns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city, product, SUM(amount) AS total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orders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GROUP BY city, product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ORDER BY total DESC;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2.3 HAVING — Filter Groups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Cities with total sales &gt; 50000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city, SUM(amount) AS total_sales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orders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GROUP BY city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HAVING SUM(amount) &gt; 50000;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Customers with more than 5 orders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customer_id, COUNT(*) AS order_count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orders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GROUP BY customer_id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HAVING COUNT(*) &gt; 5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ORDER BY order_count DESC;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IMP: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WHERE = filter rows BEFORE grouping. HAVING = filter groups AFTER grouping. Never confuse these!</w:t>
      </w:r>
    </w:p>
    <w:p>
      <w:pPr>
        <w:spacing w:after="0" w:before="120"/>
      </w:pPr>
    </w:p>
    <w:p>
      <w:pPr>
        <w:pStyle w:val="Heading2"/>
        <w:pBdr>
          <w:bottom w:val="single" w:color="2E75B6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Day 3 — All JOINs Mastery (April 17, 2026)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3.1 INNER JOIN — Only Matching Rows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Get orders with customer names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o.order_id, c.customer_name, o.amount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orders o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INNER JOIN customers c ON o.customer_id = c.customer_id;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3.2 LEFT JOIN — All Left + Matching Right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All customers, even those with NO orders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c.customer_name, o.order_id, o.amount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customers c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LEFT JOIN orders o ON c.customer_id = o.customer_id;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Customers with no orders will show NULL for order columns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3.3 RIGHT JOIN — All Right + Matching Left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All orders, even with no matching customer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c.customer_name, o.order_id, o.amount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customers c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RIGHT JOIN orders o ON c.customer_id = o.customer_id;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3.4 FULL OUTER JOIN — All Rows Both Tables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All customers AND all orders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c.customer_name, o.order_id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customers c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FULL OUTER JOIN orders o ON c.customer_id = o.customer_id;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3.5 SELF JOIN — Join Table to Itself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Find employees and their managers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e.name AS employee, m.name AS manager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employees 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LEFT JOIN employees m ON e.manager_id = m.employee_id;</w:t>
      </w:r>
    </w:p>
    <w:p>
      <w:pPr>
        <w:spacing w:after="0" w:before="12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INNER JOIN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matching rows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sides must have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 JOIN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left + matched right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all records from left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JOIN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right + matched left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all records from right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OUTER JOIN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rows both sides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data should be lost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 JOIN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 joined to itself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Hierarchical data (manager/employee)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F3864" w:sz="8" w:space="1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WEEK 2 — Intermediate SQL (Day 4-7)</w:t>
      </w:r>
    </w:p>
    <w:p>
      <w:pPr>
        <w:pStyle w:val="Heading2"/>
        <w:pBdr>
          <w:bottom w:val="single" w:color="2E75B6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Day 4 — Subqueries (April 18, 2026)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4.1 Subquery in WHERE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Find customers who placed orders above average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customer_name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customers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WHERE customer_id IN (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SELECT customer_id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FROM orders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WHERE amount &gt; (SELECT AVG(amount) FROM orders)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);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4.2 Subquery in FROM (Derived Table)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Use subquery as a table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city, avg_amount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(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SELECT city, AVG(amount) AS avg_amount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FROM orders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GROUP BY city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 AS city_averages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WHERE avg_amount &gt; 5000;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4.3 EXISTS vs IN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EXISTS: check if subquery returns any rows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customer_name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customers c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WHERE EXISTS (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SELECT 1 FROM orders o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WHERE o.customer_id = c.customer_id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NOT EXISTS: customers with NO orders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customer_name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customers c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WHERE NOT EXISTS (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SELECT 1 FROM orders o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WHERE o.customer_id = c.customer_id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);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IMP: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EXISTS is faster than IN for large datasets because it stops searching after first match!</w:t>
      </w:r>
    </w:p>
    <w:p>
      <w:pPr>
        <w:spacing w:after="0" w:before="120"/>
      </w:pPr>
    </w:p>
    <w:p>
      <w:pPr>
        <w:pStyle w:val="Heading2"/>
        <w:pBdr>
          <w:bottom w:val="single" w:color="2E75B6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Day 5 — CTEs (April 19, 2026)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5.1 Simple CTE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CTE = Common Table Expression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Think of it as a named temporary table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WITH high_value_orders AS (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SELECT customer_id, SUM(amount) AS total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FROM orders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GROUP BY customer_id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HAVING SUM(amount) &gt; 10000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c.customer_name, h.total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customers c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JOIN high_value_orders h ON c.customer_id = h.customer_id;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5.2 Multiple CTEs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WITH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monthly_sales AS (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SELECT MONTH(order_date) AS month, SUM(amount) AS total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FROM orders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GROUP BY MONTH(order_date)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avg_monthly AS (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SELECT AVG(total) AS avg_total FROM monthly_sales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month, total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monthly_sales, avg_monthly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WHERE total &gt; avg_total;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IMP: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CTE vs Subquery: CTEs are reusable, readable, and can be referenced multiple times. Always prefer CTE over complex nested subqueries!</w:t>
      </w:r>
    </w:p>
    <w:p>
      <w:pPr>
        <w:spacing w:after="0" w:before="120"/>
      </w:pPr>
    </w:p>
    <w:p>
      <w:pPr>
        <w:pStyle w:val="Heading2"/>
        <w:pBdr>
          <w:bottom w:val="single" w:color="2E75B6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Day 6 — Window Functions (April 20, 2026)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Window Functions = most asked topic in Data Engineering interviews! Master these completely!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6.1 ROW_NUMBER, RANK, DENSE_RANK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customer_name,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city,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amount,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ROW_NUMBER() OVER (ORDER BY amount DESC) AS row_num,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RANK()       OVER (ORDER BY amount DESC) AS rank_num,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DENSE_RANK() OVER (ORDER BY amount DESC) AS dense_rank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orders;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Difference: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ROW_NUMBER: 1,2,3,4,5 (no ties, always unique)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RANK:       1,2,2,4,5 (ties get same rank, gap after)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DENSE_RANK: 1,2,2,3,4 (ties get same rank, NO gap)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6.2 PARTITION BY — Window per Group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Rank customers within each city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customer_name,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city,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amount,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RANK() OVER (PARTITION BY city ORDER BY amount DESC) AS city_rank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orders;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Top 1 customer per city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(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SELECT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customer_name, city, amount,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ROW_NUMBER() OVER (PARTITION BY city ORDER BY amount DESC) AS rn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FROM orders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 WHERE rn = 1;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6.3 LAG and LEAD — Access Previous/Next Rows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Compare current month sales vs previous month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month,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total_sales,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LAG(total_sales, 1) OVER (ORDER BY month) AS prev_month,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LEAD(total_sales, 1) OVER (ORDER BY month) AS next_month,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total_sales - LAG(total_sales, 1) OVER (ORDER BY month) AS growth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monthly_sales;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6.4 Running Totals with SUM OVER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Running total of sales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order_date,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amount,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SUM(amount) OVER (ORDER BY order_date) AS running_total,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AVG(amount) OVER (ORDER BY order_date ROWS BETWEEN 6 PRECEDING AND CURRENT ROW) AS rolling_avg_7day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orders;</w:t>
      </w:r>
    </w:p>
    <w:p>
      <w:pPr>
        <w:spacing w:after="0" w:before="120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Frequency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ROW_NUMBER()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sequential number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95% - MUST KNOW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 with gaps for ties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 - MUST KNOW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DENSE_RANK()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 without gaps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 - MUST KNOW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LAG(col, 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value from n rows before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85% - MUST KNOW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LEAD(col, 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value from n rows after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85% - MUST KNOW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SUM() OVER()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Running/cumulative total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 - MUST KNOW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AVG() OVER()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Moving average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75% - MUST KNOW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NTILE(n)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 rows into n buckets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- Good to know</w:t>
            </w:r>
          </w:p>
        </w:tc>
      </w:tr>
    </w:tbl>
    <w:p>
      <w:pPr>
        <w:pStyle w:val="Heading2"/>
        <w:pBdr>
          <w:bottom w:val="single" w:color="2E75B6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Day 7 — String and Date Functions (April 21, 2026)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7.1 String Functions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CONCAT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CONCAT(first_name, ' ', last_name) AS full_name FROM customers;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SUBSTRING / SUBSTR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SUBSTRING(phone, 1, 3) AS area_code FROM customers;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UPPER / LOWER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UPPER(city) AS city_upper FROM orders;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TRIM / LTRIM / RTRIM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TRIM('  Paresh  ') AS clean_name;  -- 'Paresh'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REPLACE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REPLACE(phone, '-', '') AS clean_phone FROM customers;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LENGTH / LEN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customer_name, LENGTH(customer_name) AS name_length FROM customers;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LIKE patterns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customers WHERE email LIKE '%@gmail.com';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7.2 Date Functions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Current date/time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CURRENT_DATE(), NOW(), CURRENT_TIMESTAMP();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Extract parts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YEAR(order_date) AS year,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MONTH(order_date) AS month,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DAY(order_date) AS day,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DAYOFWEEK(order_date) AS day_of_week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orders;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Date difference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DATEDIFF(CURRENT_DATE(), order_date) AS days_ago FROM orders;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Add/subtract dates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DATE_ADD(order_date, INTERVAL 30 DAY) AS due_date FROM orders;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DATE_SUB(CURRENT_DATE(), INTERVAL 1 MONTH) AS last_month;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Format date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DATE_FORMAT(order_date, '%Y-%m') AS year_month FROM orders;</w:t>
      </w:r>
    </w:p>
    <w:p>
      <w:pPr>
        <w:spacing w:after="0" w:before="12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3864" w:sz="8" w:space="1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WEEK 3 — Advanced SQL (Day 8-11)</w:t>
      </w:r>
    </w:p>
    <w:p>
      <w:pPr>
        <w:pStyle w:val="Heading2"/>
        <w:pBdr>
          <w:bottom w:val="single" w:color="2E75B6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Day 8 — CASE WHEN (April 22, 2026)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8.1 Simple CASE WHEN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Categorize orders by size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order_id,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amount,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CASE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WHEN amount &lt; 1000  THEN 'Small'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WHEN amount &lt; 5000  THEN 'Medium'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WHEN amount &lt; 10000 THEN 'Large'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ELSE 'Enterprise'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END AS order_category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orders;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8.2 CASE WHEN in Aggregation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Count orders by category in one query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COUNT(CASE WHEN amount &lt; 1000 THEN 1 END) AS small_orders,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COUNT(CASE WHEN amount BETWEEN 1000 AND 5000 THEN 1 END) AS medium_orders,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COUNT(CASE WHEN amount &gt; 5000 THEN 1 END) AS large_orders,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SUM(CASE WHEN city = 'Mumbai' THEN amount ELSE 0 END) AS mumbai_revenue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orders;</w:t>
      </w:r>
    </w:p>
    <w:p>
      <w:pPr>
        <w:spacing w:after="0" w:before="120"/>
      </w:pPr>
    </w:p>
    <w:p>
      <w:pPr>
        <w:pStyle w:val="Heading2"/>
        <w:pBdr>
          <w:bottom w:val="single" w:color="2E75B6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Day 9 — Query Optimization (April 23, 2026)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9.1 Common Performance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 Practice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Better Practice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* FROM orders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only needed columns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WHERE limit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* FROM large_table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WHERE or LIMIT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 on 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YEAR(date) =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date &gt;= '2026-01-01'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Leading wildcard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name LIKE '%Paresh'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name LIKE 'Paresh%'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IN subquery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id NOT IN (SELECT...)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NOT EXISTS instead</w:t>
            </w:r>
          </w:p>
        </w:tc>
      </w:tr>
    </w:tbl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9.2 Databricks Specific Optimization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OPTIMIZE: merge small files for faster queries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OPTIMIZE nielsen_gold;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Z-ORDER: colocate related data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OPTIMIZE orders ZORDER BY (customer_id, order_date);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Partition pruning: filter on partition column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orders WHERE year = 2026 AND month = 4;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Cache hot tables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CACHE TABLE gold_summary;</w:t>
      </w:r>
    </w:p>
    <w:p>
      <w:pPr>
        <w:spacing w:after="0" w:before="120"/>
      </w:pPr>
    </w:p>
    <w:p>
      <w:pPr>
        <w:pStyle w:val="Heading2"/>
        <w:pBdr>
          <w:bottom w:val="single" w:color="2E75B6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Day 10 — Databricks SQL Specific (April 24, 2026)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10.1 Delta Lake SQL Commands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Time Travel: query historical data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orders VERSION AS OF 5;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orders TIMESTAMP AS OF '2026-04-01';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Describe history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DESCRIBE HISTORY orders;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MERGE INTO (Upsert)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MERGE INTO orders AS target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USING updates AS source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ON target.order_id = source.order_id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WHEN MATCHED THEN UPDATE SET *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WHEN NOT MATCHED THEN INSERT *;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OPTIMIZE + VACUUM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OPTIMIZE orders;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VACUUM orders RETAIN 168 HOURS;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COPY INTO: batch load files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COPY INTO bronze_nielsen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's3://bucket/raw/nielsen/'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FILEFORMAT = CSV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FORMAT_OPTIONS ('delimiter' = '|', 'header' = 'true');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10.2 Unity Catalog SQL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-- 3-level namespace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main.sales.orders;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        catalog.schema.table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Create managed table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CREATE TABLE main.sales.customers (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customer_id INT,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customer_name STRING,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city STRING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 USING DELTA;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Grant permissions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GRANT SELECT ON TABLE main.sales.orders TO `paresh@datapoem.com`;</w:t>
      </w:r>
    </w:p>
    <w:p>
      <w:pPr>
        <w:spacing w:after="0" w:before="120"/>
      </w:pPr>
    </w:p>
    <w:p>
      <w:pPr>
        <w:pStyle w:val="Heading2"/>
        <w:pBdr>
          <w:bottom w:val="single" w:color="2E75B6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Day 11-12 — Advanced Practice (April 25-26, 2026)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6B00"/>
          <w:sz w:val="26"/>
          <w:szCs w:val="26"/>
        </w:rPr>
        <w:t xml:space="preserve">11.1 Classic Interview Problems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Find duplicate records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email, COUNT(*) AS count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customers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GROUP BY email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HAVING COUNT(*) &gt; 1;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Remove duplicates, keep latest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* FROM (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SELECT *, ROW_NUMBER() OVER (PARTITION BY email ORDER BY created_at DESC) AS rn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FROM customers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 WHERE rn = 1;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Second highest salary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MAX(salary) AS second_highest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employees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WHERE salary &lt; (SELECT MAX(salary) FROM employees);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OR using DENSE_RANK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 salary FROM (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SELECT salary, DENSE_RANK() OVER (ORDER BY salary DESC) AS rnk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FROM employees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 WHERE rnk = 2;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Running total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order_date,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amount,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SUM(amount) OVER (ORDER BY order_date) AS cumulative_sales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orders;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Year over year growth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WITH yearly AS (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SELECT YEAR(order_date) AS yr, SUM(amount) AS total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FROM orders GROUP BY YEAR(order_date)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SELECT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yr,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total,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LAG(total) OVER (ORDER BY yr) AS prev_year,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ROUND((total - LAG(total) OVER (ORDER BY yr)) * 100.0 / LAG(total) OVER (ORDER BY yr), 2) AS growth_pct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yearly;</w:t>
      </w:r>
    </w:p>
    <w:p>
      <w:pPr>
        <w:spacing w:after="0" w:before="12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3864" w:sz="8" w:space="1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WEEK 4 — Interview Preparation (Day 13-15)</w:t>
      </w:r>
    </w:p>
    <w:p>
      <w:pPr>
        <w:pStyle w:val="Heading2"/>
        <w:pBdr>
          <w:bottom w:val="single" w:color="2E75B6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Day 13 — 25 SQL Interview Questions (April 27, 2026)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BASIC — 8-10 LPA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Q1: What is the difference between WHERE and HAVING?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Answer: WHERE filters rows before grouping. HAVING filters groups after GROUP BY. You cannot use aggregate functions in WHERE.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Q2: What is the difference between INNER JOIN and LEFT JOIN?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Answer: INNER JOIN returns only matching rows from both tables. LEFT JOIN returns ALL rows from left table and matching rows from right (NULL if no match).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Q3: How do you find duplicate records?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Answer: SELECT col, COUNT(*) FROM table GROUP BY col HAVING COUNT(*) &gt; 1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Q4: What is a NULL value? How to check?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Answer: NULL means missing/unknown value. Use IS NULL or IS NOT NULL. Never use = NULL (always returns false).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Q5: Difference between DELETE, TRUNCATE, DROP?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Answer: DELETE: removes rows with WHERE (can rollback). TRUNCATE: removes all rows fast (cannot rollback). DROP: removes entire table.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INTERMEDIATE — 15-20 LPA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Q6: What are Window Functions? Give example.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Answer: Window Functions perform calculations across related rows without collapsing them. ROW_NUMBER(), RANK(), LAG(), SUM() OVER() etc.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Q7: What is a CTE? When to use?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Answer: CTE (WITH clause) creates a named temporary result set. Use when query is complex, needs to be referenced multiple times, or improves readability.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Q8: Find the second highest salary.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Answer: SELECT MAX(salary) FROM emp WHERE salary &lt; (SELECT MAX(salary) FROM emp) OR use DENSE_RANK() OVER (ORDER BY salary DESC) = 2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Q9: What is the difference between RANK and DENSE_RANK?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Answer: RANK: 1,2,2,4 (gap after tie). DENSE_RANK: 1,2,2,3 (no gap after tie). ROW_NUMBER: 1,2,3,4 (always unique).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Q10: How to get top N records per group?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Answer: Use ROW_NUMBER() OVER (PARTITION BY group_col ORDER BY sort_col) then filter WHERE rn &lt;= N</w:t>
      </w:r>
    </w:p>
    <w:p>
      <w:pPr>
        <w:spacing w:after="0" w:before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ADVANCED — 25-30 LPA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Q11: What is time travel in Delta Lake?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Answer: Query historical versions: SELECT * FROM table VERSION AS OF 5 or TIMESTAMP AS OF '2026-01-01'. Uses _delta_log transaction log.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Q12: Explain MERGE INTO in Databricks.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Answer: MERGE INTO performs upsert: UPDATE existing rows AND INSERT new rows in one atomic operation. Replaces separate DELETE+INSERT pattern.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Q13: How to optimize a slow SQL query?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Answer: Check execution plan, add Z-ORDER on filter columns, OPTIMIZE to merge small files, avoid SELECT *, use partition pruning, avoid functions on indexed columns.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Q14: What is PARTITION BY vs GROUP BY?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Answer: GROUP BY collapses rows into one per group. PARTITION BY in window functions keeps all rows but adds aggregate calculation alongside each row.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Q15: Explain running total vs moving average.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F6B00"/>
          <w:sz w:val="22"/>
          <w:szCs w:val="22"/>
        </w:rPr>
        <w:t xml:space="preserve">Answer: Running total: SUM() OVER (ORDER BY date). Moving average: AVG() OVER (ORDER BY date ROWS BETWEEN 6 PRECEDING AND CURRENT ROW)</w:t>
      </w:r>
    </w:p>
    <w:p>
      <w:pPr>
        <w:spacing w:after="0" w:before="120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F3864" w:sz="8" w:space="1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SQL Quick Revision Cheat Sheet</w:t>
      </w:r>
    </w:p>
    <w:p>
      <w:pPr>
        <w:pStyle w:val="Heading2"/>
        <w:pBdr>
          <w:bottom w:val="single" w:color="2E75B6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SQL Execution Order — MEMORIZE THIS!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SQL runs in THIS order (not written order!):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-- 1. FROM + JOINs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-- 2. WHERE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-- 3. GROUP BY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-- 4. HAVING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-- 5. SELECT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-- 6. DISTINCT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-- 7. ORDER BY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-- 8. LIMIT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Why this matters: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Cannot use SELECT alias in WHERE (WHERE runs before SELECT!)</w:t>
      </w:r>
    </w:p>
    <w:p>
      <w:pPr>
        <w:pBdr>
          <w:left w:val="single" w:color="2E75B6" w:sz="4" w:space="4"/>
        </w:pBdr>
        <w:shd w:fill="EEF4FB" w:val="clear"/>
        <w:spacing w:after="20" w:before="2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-- CAN use SELECT alias in ORDER BY (ORDER BY runs after SELECT!)</w:t>
      </w:r>
    </w:p>
    <w:p>
      <w:pPr>
        <w:spacing w:after="0" w:before="120"/>
      </w:pPr>
    </w:p>
    <w:p>
      <w:pPr>
        <w:pStyle w:val="Heading2"/>
        <w:pBdr>
          <w:bottom w:val="single" w:color="2E75B6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Most Common Interview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comparison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email = NULL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email IS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Alias in WHERE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alias &gt; 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HAVING or repeat expression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HAVING without GROUP 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HAVING COUNT(*) &gt; 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have GROUP BY with HAVING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 vs DENSE_RANK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same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 has gaps, DENSE_RANK does not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* in production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* FROM large_table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specify needed columns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4" w:space="1"/>
        </w:pBdr>
        <w:spacing w:after="180" w:before="36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One-Line Definitions — Memorize!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 rows from two or more tables based on related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Collapse multiple rows into summary rows based on column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HAVING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groups after GROUP BY (like WHERE but for groups)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Named temporary result set defined with WITH clause — improves readability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 Function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 across related rows without collapsing them — OVER()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ROW_NUMBER()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sequential integer for each row — no ties allowed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 with gaps after ties: 1,2,2,4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DENSE_RANK()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 without gaps after ties: 1,2,2,3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LAG(col, n)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value from n rows BEFORE current 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LEAD(col, n)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value from n rows AFTER current 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 rows into groups for window function 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INTO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Upsert: insert new rows AND update existing rows in one operation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Travel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Delta Lake at historical version or timestamp</w:t>
            </w:r>
          </w:p>
        </w:tc>
      </w:tr>
    </w:tbl>
    <w:p>
      <w:pPr>
        <w:spacing w:after="0" w:before="120"/>
      </w:pP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SQL MASTER — April 15 to May 1, 2026 — Paresh Ranjan Rout — 30 LPA by September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2026-04-12T22:10:40.198Z</dcterms:created>
  <dcterms:modified xsi:type="dcterms:W3CDTF">2026-04-12T22:10:40.199Z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