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US Holiday Calendar Pipeline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F6E56"/>
          <w:sz w:val="28"/>
          <w:szCs w:val="28"/>
        </w:rPr>
        <w:t xml:space="preserve">What I Built — Step by Step in Ascending Order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Author: Paresh Ranjan Rout  |  Platform: Databricks  |  Date: April 2026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 built a complete automated data pipeline that generates the US Government Federal Holiday Calendar and stores it permanently in Databricks as a Delta table. The pipeline runs automatically every year on January 1st at 12:00 AM — zero manual work needed.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Notebook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US_Holiday_Calendar_Pipeline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Folder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US_Holiday_Calendar (separate from learning folder)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Databricks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cells built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 cells — each doing one specific job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Python built-in library — USFederalHolidayCalendar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Delta table: workspace.default.us_holiday_calendar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Rows created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365 rows — one for every day of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Yearly — January 1 at 12:00 AM — fully automatic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5 Steps — Ascending Order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1  —  </w:t>
            </w:r>
            <w:r>
              <w:rPr>
                <w:rFonts w:ascii="Arial" w:cs="Arial" w:eastAsia="Arial" w:hAnsi="Arial"/>
                <w:color w:val="DDEEEE"/>
                <w:sz w:val="26"/>
                <w:szCs w:val="26"/>
              </w:rPr>
              <w:t xml:space="preserve">Open the toolbox — import libraries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What you did:</w:t>
            </w:r>
          </w:p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I told Python which tools I need for the job. Three libraries were imported — datetime for working with dates, USFederalHolidayCalendar for getting US holiday data, and pandas for building the data table.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DCFE"/>
                <w:sz w:val="20"/>
                <w:szCs w:val="20"/>
              </w:rPr>
              <w:t xml:space="preserve">Code you wrote: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from datetime import datetime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from pandas.tseries.holiday import USFederalHolidayCalendar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print("Libraries loaded!")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print(f"Pipeline year: {datetime.now().year}")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Output you saw: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✓ Libraries loaded!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✓ Pipeline year: 2026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 simple words:</w:t>
            </w:r>
          </w:p>
          <w:p>
            <w:r>
              <w:rPr>
                <w:rFonts w:ascii="Arial" w:cs="Arial" w:eastAsia="Arial" w:hAnsi="Arial"/>
                <w:i/>
                <w:iCs/>
                <w:color w:val="444441"/>
                <w:sz w:val="21"/>
                <w:szCs w:val="21"/>
              </w:rPr>
              <w:t xml:space="preserve">Like opening your toolbox before starting work. You do not start fixing things without first picking up your tools!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2  —  </w:t>
            </w:r>
            <w:r>
              <w:rPr>
                <w:rFonts w:ascii="Arial" w:cs="Arial" w:eastAsia="Arial" w:hAnsi="Arial"/>
                <w:color w:val="DDEEEE"/>
                <w:sz w:val="26"/>
                <w:szCs w:val="26"/>
              </w:rPr>
              <w:t xml:space="preserve">Make dates smart — dynamic dates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What you did:</w:t>
            </w:r>
          </w:p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Instead of hardcoding the year 2026, I made the pipeline calculate the year automatically. Every January 1st when the pipeline runs, it checks what year it is and uses that year automatically. No manual update ever needed!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DCFE"/>
                <w:sz w:val="20"/>
                <w:szCs w:val="20"/>
              </w:rPr>
              <w:t xml:space="preserve">Code you wrote: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current_year = datetime.now().year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# Start = January 1st of current year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sdt = datetime(current_year, 1, 1)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# End = December 31st of current year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edt = datetime(current_year, 12, 31)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print(f"Start date: {sdt.date()}")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print(f"End date:   {edt.date()}")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print(f"Year:       {current_year}")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Output you saw: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Start date: 2026-01-01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End date:   2026-12-31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Year:       2026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 simple words:</w:t>
            </w:r>
          </w:p>
          <w:p>
            <w:r>
              <w:rPr>
                <w:rFonts w:ascii="Arial" w:cs="Arial" w:eastAsia="Arial" w:hAnsi="Arial"/>
                <w:i/>
                <w:iCs/>
                <w:color w:val="444441"/>
                <w:sz w:val="21"/>
                <w:szCs w:val="21"/>
              </w:rPr>
              <w:t xml:space="preserve">Like a smart alarm clock that always knows what day it is. You do not set it manually every year — it just knows!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3  —  </w:t>
            </w:r>
            <w:r>
              <w:rPr>
                <w:rFonts w:ascii="Arial" w:cs="Arial" w:eastAsia="Arial" w:hAnsi="Arial"/>
                <w:color w:val="DDEEEE"/>
                <w:sz w:val="26"/>
                <w:szCs w:val="26"/>
              </w:rPr>
              <w:t xml:space="preserve">Get all US Federal Holidays from Python library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What you did:</w:t>
            </w:r>
          </w:p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I asked the built-in Python library to give me all US Federal Holidays for 2026. The library already knows all the holiday rules — no API, no file, no internet needed. It returned all 11 federal holidays with their exact dates.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DCFE"/>
                <w:sz w:val="20"/>
                <w:szCs w:val="20"/>
              </w:rPr>
              <w:t xml:space="preserve">Code you wrote: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cal = USFederalHolidayCalendar()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holidays = cal.holidays(start=sdt, end=edt)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print(f"Total holidays in {current_year}: {len(holidays)}")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print("All holidays:")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for h in holidays: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print(f"  {h.date()} — {h.day_name()}")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Output you saw: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Total US Federal Holidays in 2026: 11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All holidays: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  2026-01-01 — Thursday  (New Year's Day)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  2026-01-19 — Monday    (MLK Day)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  2026-02-16 — Monday    (Presidents Day)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  2026-05-25 — Monday    (Memorial Day)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  2026-06-19 — Friday    (Juneteenth)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  2026-07-03 — Friday    (Independence Day observed)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  2026-09-07 — Monday    (Labor Day)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  2026-10-12 — Monday    (Columbus Day)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  2026-11-11 — Wednesday (Veterans Day)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  2026-11-26 — Thursday  (Thanksgiving)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  2026-12-25 — Friday    (Christmas Day)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 simple words:</w:t>
            </w:r>
          </w:p>
          <w:p>
            <w:r>
              <w:rPr>
                <w:rFonts w:ascii="Arial" w:cs="Arial" w:eastAsia="Arial" w:hAnsi="Arial"/>
                <w:i/>
                <w:iCs/>
                <w:color w:val="444441"/>
                <w:sz w:val="21"/>
                <w:szCs w:val="21"/>
              </w:rPr>
              <w:t xml:space="preserve">Like asking a librarian who already knows every rule — no need to go search outside. The answer is already inside the library!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4  —  </w:t>
            </w:r>
            <w:r>
              <w:rPr>
                <w:rFonts w:ascii="Arial" w:cs="Arial" w:eastAsia="Arial" w:hAnsi="Arial"/>
                <w:color w:val="DDEEEE"/>
                <w:sz w:val="26"/>
                <w:szCs w:val="26"/>
              </w:rPr>
              <w:t xml:space="preserve">Build the smart calendar table — 365 rows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What you did:</w:t>
            </w:r>
          </w:p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I created a table with one row for every day of 2026 — 365 rows total. Each row was labelled with important information: is it a holiday? Is it a weekend? Is it a working day? This labelling makes it easy for any team to filter and use the data.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DCFE"/>
                <w:sz w:val="20"/>
                <w:szCs w:val="20"/>
              </w:rPr>
              <w:t xml:space="preserve">Code you wrote: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df_hol = pd.DataFrame()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df_hol['date']           = pd.date_range(start=sdt, end=edt)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df_hol['year']           = df_hol['date'].dt.year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df_hol['month']          = df_hol['date'].dt.month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df_hol['day']            = df_hol['date'].dt.day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df_hol['day_name']       = df_hol['date'].dt.day_name()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df_hol['week_number']    = df_hol['date'].dt.isocalendar().week.astype(int)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df_hol['is_holiday']     = [1 if v in holidays else 0 for v in df_hol['date']]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df_hol['is_weekend']     = df_hol['date'].dt.dayofweek.isin([5,6]).astype(int)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df_hol['is_working_day'] = ((df_hol['is_holiday']==0) &amp; (df_hol['is_weekend']==0)).astype(int)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print(f"Total days: {len(df_hol)}")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print(f"Total holidays: {df_hol['is_holiday'].sum()}")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print(f"Total weekends: {df_hol['is_weekend'].sum()}")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print(f"Total working days: {df_hol['is_working_day'].sum()}")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Output you saw: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Total days: 365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Total holidays: 11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Total weekends: 104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Total working days: 250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date        year  month  day  day_name   week  is_holiday  is_weekend  is_working_day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2026-01-01  2026  1      1    Thursday   1     1           0           0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2026-01-02  2026  1      2    Friday     1     0           0           1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2026-01-03  2026  1      3    Saturday   1     0           1           0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2026-01-04  2026  1      4    Sunday     1     0           1           0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2026-01-05  2026  1      5    Monday     2     0           0          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 simple words:</w:t>
            </w:r>
          </w:p>
          <w:p>
            <w:r>
              <w:rPr>
                <w:rFonts w:ascii="Arial" w:cs="Arial" w:eastAsia="Arial" w:hAnsi="Arial"/>
                <w:i/>
                <w:iCs/>
                <w:color w:val="444441"/>
                <w:sz w:val="21"/>
                <w:szCs w:val="21"/>
              </w:rPr>
              <w:t xml:space="preserve">Like stamping every page of a calendar with important labels — HOLIDAY, WEEKEND, or WORKING DAY. Now anyone can flip to any page and instantly know what type of day it is!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5  —  </w:t>
            </w:r>
            <w:r>
              <w:rPr>
                <w:rFonts w:ascii="Arial" w:cs="Arial" w:eastAsia="Arial" w:hAnsi="Arial"/>
                <w:color w:val="DDEEEE"/>
                <w:sz w:val="26"/>
                <w:szCs w:val="26"/>
              </w:rPr>
              <w:t xml:space="preserve">Save permanently to Delta table in Unity Catalog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What you did:</w:t>
            </w:r>
          </w:p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I converted the pandas DataFrame to a Spark DataFrame and saved it permanently as a Delta table inside Unity Catalog. Now the data does not disappear when the notebook closes — it lives forever in Databricks and any team can query it anytime.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DCFE"/>
                <w:sz w:val="20"/>
                <w:szCs w:val="20"/>
              </w:rPr>
              <w:t xml:space="preserve">Code you wrote: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# Fix week_number column type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df_hol['week_number'] = df_hol['week_number'].astype(int)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# Convert to Spark DataFrame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df_spark = spark.createDataFrame(df_hol)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# Save as Delta table in Unity Catalog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df_spark.write \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.format("delta") \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.mode("overwrite") \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.saveAsTable("workspace.default.us_holiday_calendar")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print("Holiday calendar saved to Delta table!")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print("Table: workspace.default.us_holiday_calendar")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print(f"Total rows saved: {df_spark.count()}")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Output you saw: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✓ Holiday calendar saved to Delta table!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✓ Table: workspace.default.us_holiday_calendar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✓ Total rows saved: 365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 simple words:</w:t>
            </w:r>
          </w:p>
          <w:p>
            <w:r>
              <w:rPr>
                <w:rFonts w:ascii="Arial" w:cs="Arial" w:eastAsia="Arial" w:hAnsi="Arial"/>
                <w:i/>
                <w:iCs/>
                <w:color w:val="444441"/>
                <w:sz w:val="21"/>
                <w:szCs w:val="21"/>
              </w:rPr>
              <w:t xml:space="preserve">Like saving a Word document to Google Drive instead of just keeping it open on your laptop. Now anyone in the company can open and use it — not just you!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Complete Pipeline Flow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28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Import libraries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 tools ready to 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Set dynamic 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Current year from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sdt = Jan 1, edt = Dec 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Fetch US holidays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Date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11 holiday dates for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Build calendar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365 dates + 11 holidays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365 rows with all labels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Save to Delta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365-row DataFrame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Permanent table in Unity Catalog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My Key Design Decisions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 could have done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 actually did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range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Hardcode 2020 to 2026 — update manually every year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Dynamic — pipeline calculates current year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External API or file download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Python built-in library — no API, no cost, no internet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Trigger frequency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Monthly trigger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Yearly — matches US Government release 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Storage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Keep in notebook memory only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Delta table in Unity Catalog — permanent, shared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Folder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Mix with learning 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Separate folder — US_Holiday_Calendar — professional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Comes Next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60"/>
        <w:gridCol w:w="6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Next step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Verify data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Query Delta table to confirm all 365 rows and 11 holidays saved correctly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Set up Job trigger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Create Databricks Job — schedule yearly on January 1 at 12:00 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Test automation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Run the job manually once to confirm it works end to 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Share with team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Notify manager and team — table is ready for use in reports and pipelines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This is my first real production data pipeline — built completely from scratch in Databricks!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Zero manual work. Fully automated. Runs every year on its own. Ready for production.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2026-04-13T10:09:42.837Z</dcterms:created>
  <dcterms:modified xsi:type="dcterms:W3CDTF">2026-04-13T10:09:42.838Z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