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6FC6" w14:textId="77777777" w:rsidR="005C6934" w:rsidRPr="005C6934" w:rsidRDefault="005C6934" w:rsidP="00C946BD">
      <w:pPr>
        <w:shd w:val="clear" w:color="auto" w:fill="A5C9EB" w:themeFill="text2" w:themeFillTint="40"/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36"/>
          <w:sz w:val="44"/>
          <w:szCs w:val="44"/>
          <w:lang w:eastAsia="en-GB"/>
          <w14:ligatures w14:val="none"/>
        </w:rPr>
        <w:t xml:space="preserve">Step 3 — Business Impact for Organization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36"/>
          <w:sz w:val="44"/>
          <w:szCs w:val="44"/>
          <w:lang w:eastAsia="en-GB"/>
          <w14:ligatures w14:val="none"/>
        </w:rPr>
        <w:t>💼</w:t>
      </w:r>
    </w:p>
    <w:p w14:paraId="6F26C4E9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3368D3C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D5D1183" w14:textId="77777777" w:rsidR="005C6934" w:rsidRPr="005C6934" w:rsidRDefault="005C6934" w:rsidP="005C6934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First — Understand The Core Truth</w:t>
      </w:r>
    </w:p>
    <w:p w14:paraId="3675939A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Duplicate data is not just a technical problem.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It is a </w:t>
      </w: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business problem.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Every duplicate = Money lost or wrong decision made.</w:t>
      </w:r>
    </w:p>
    <w:p w14:paraId="57AC3996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75DE73D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52A03A4" w14:textId="77777777" w:rsidR="005C6934" w:rsidRPr="005C6934" w:rsidRDefault="005C6934" w:rsidP="005C6934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Impact 1 — Financial Loss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💸</w:t>
      </w:r>
    </w:p>
    <w:p w14:paraId="37DA5D61" w14:textId="77777777" w:rsidR="005C6934" w:rsidRPr="005C6934" w:rsidRDefault="005C6934" w:rsidP="005C6934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Scenario:</w:t>
      </w:r>
    </w:p>
    <w:p w14:paraId="4F3D31EC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Company sends </w:t>
      </w: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discount coupons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to customers.</w:t>
      </w:r>
    </w:p>
    <w:p w14:paraId="79B102D9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Customer List has duplicates:</w:t>
      </w:r>
    </w:p>
    <w:p w14:paraId="16C7300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Ravi → appeared 3 times</w:t>
      </w:r>
    </w:p>
    <w:p w14:paraId="728B27E1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Priya → appeared 2 times</w:t>
      </w:r>
    </w:p>
    <w:p w14:paraId="5F85D5A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C63401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Company sends coupon to:</w:t>
      </w:r>
    </w:p>
    <w:p w14:paraId="769F7272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Ravi  → 3 coupons sent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💸</w:t>
      </w:r>
    </w:p>
    <w:p w14:paraId="5DF67E6B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Priya → 2 coupons sent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💸</w:t>
      </w:r>
    </w:p>
    <w:p w14:paraId="545CA43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114A78E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Ravi uses all 3 coupons = Company loses extra money</w:t>
      </w:r>
    </w:p>
    <w:p w14:paraId="106C9056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 companies lose lakhs of rupees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just because of duplicate customer records.</w:t>
      </w:r>
    </w:p>
    <w:p w14:paraId="2FE9EAFE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03D800E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E8D6A5" w14:textId="77777777" w:rsidR="005C6934" w:rsidRPr="005C6934" w:rsidRDefault="005C6934" w:rsidP="00385F74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Impact 2 — Wrong Business Decisions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📊</w:t>
      </w:r>
    </w:p>
    <w:p w14:paraId="6E7F5B42" w14:textId="77777777" w:rsidR="005C6934" w:rsidRPr="005C6934" w:rsidRDefault="005C6934" w:rsidP="005C6934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Scenario:</w:t>
      </w:r>
    </w:p>
    <w:p w14:paraId="26DCD702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CEO asks — </w:t>
      </w:r>
      <w:r w:rsidRPr="005C6934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"How many active customers do we have?"</w:t>
      </w:r>
    </w:p>
    <w:p w14:paraId="01312E1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shows  → 10,000 customers</w:t>
      </w:r>
    </w:p>
    <w:p w14:paraId="56C1CAF9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Reality     → 6,000 customers</w:t>
      </w:r>
    </w:p>
    <w:p w14:paraId="6394892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Duplicates  → 4,000 fake records</w:t>
      </w:r>
    </w:p>
    <w:p w14:paraId="545E622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3E93D5A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CEO decides:</w:t>
      </w:r>
    </w:p>
    <w:p w14:paraId="65E379D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Hire 50 more support staff for 10,000 customers</w:t>
      </w:r>
    </w:p>
    <w:p w14:paraId="62C60645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Open 3 new offices</w:t>
      </w:r>
    </w:p>
    <w:p w14:paraId="61EB64C0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Order inventory for 10,000 customers</w:t>
      </w:r>
    </w:p>
    <w:p w14:paraId="1E84F1DE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D3F9C80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Reality hits:</w:t>
      </w:r>
    </w:p>
    <w:p w14:paraId="3C63C5F3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Only 6,000 customers exist</w:t>
      </w:r>
    </w:p>
    <w:p w14:paraId="5AADC0E2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Extra staff sitting idle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💸</w:t>
      </w:r>
    </w:p>
    <w:p w14:paraId="56CD947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Extra offices wasted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💸</w:t>
      </w:r>
    </w:p>
    <w:p w14:paraId="27C658F4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Extra inventory unsold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💸</w:t>
      </w:r>
    </w:p>
    <w:p w14:paraId="7F4F3E70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One duplicate problem = Crores of rupees wasted.</w:t>
      </w:r>
    </w:p>
    <w:p w14:paraId="1E1B3890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610AF25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555B91E" w14:textId="77777777" w:rsidR="005C6934" w:rsidRPr="005C6934" w:rsidRDefault="005C6934" w:rsidP="00385F74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Impact 3 — Customer Experience Damage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😤</w:t>
      </w:r>
    </w:p>
    <w:p w14:paraId="14AB6E58" w14:textId="77777777" w:rsidR="005C6934" w:rsidRPr="005C6934" w:rsidRDefault="005C6934" w:rsidP="005C6934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Scenario:</w:t>
      </w:r>
    </w:p>
    <w:p w14:paraId="0FB4F38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Priya bought a product.</w:t>
      </w:r>
    </w:p>
    <w:p w14:paraId="2BEF0F15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Priya's record exists twice in system.</w:t>
      </w:r>
    </w:p>
    <w:p w14:paraId="0D22635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B499163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Company sends:</w:t>
      </w:r>
    </w:p>
    <w:p w14:paraId="505B772E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Thank you email   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to record 1</w:t>
      </w:r>
    </w:p>
    <w:p w14:paraId="5FF7EF0F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Thank you email   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to record 2</w:t>
      </w:r>
    </w:p>
    <w:p w14:paraId="459AFA00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575ACE3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Priya receives:</w:t>
      </w:r>
    </w:p>
    <w:p w14:paraId="6E7666F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→ Same email TWICE</w:t>
      </w:r>
    </w:p>
    <w:p w14:paraId="4F58FE2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Same invoice TWICE</w:t>
      </w:r>
    </w:p>
    <w:p w14:paraId="241AF1B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Same OTP TWICE</w:t>
      </w:r>
    </w:p>
    <w:p w14:paraId="38B7C143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Priya feels — </w:t>
      </w:r>
      <w:r w:rsidRPr="005C6934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"This company is so unprofessional."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Customer trust is lost.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5C693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😤</w:t>
      </w:r>
    </w:p>
    <w:p w14:paraId="7C7E01A0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4DFACC9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11529C" w14:textId="77777777" w:rsidR="005C6934" w:rsidRPr="005C6934" w:rsidRDefault="005C6934" w:rsidP="00385F74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Impact 4 — Compliance &amp; Legal Risk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⚖️</w:t>
      </w:r>
    </w:p>
    <w:p w14:paraId="789AEB55" w14:textId="77777777" w:rsidR="005C6934" w:rsidRPr="005C6934" w:rsidRDefault="005C6934" w:rsidP="005C6934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Scenario:</w:t>
      </w:r>
    </w:p>
    <w:p w14:paraId="6A4312B7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Government asks company — </w:t>
      </w:r>
      <w:r w:rsidRPr="005C6934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"How many unique users have you collected data from?"</w:t>
      </w:r>
    </w:p>
    <w:p w14:paraId="2A31D378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Company reports → 1,00,000 users</w:t>
      </w:r>
    </w:p>
    <w:p w14:paraId="548A660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Reality         → 60,000 unique users</w:t>
      </w:r>
    </w:p>
    <w:p w14:paraId="5C7906AA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Duplicates      → 40,000 fake records</w:t>
      </w:r>
    </w:p>
    <w:p w14:paraId="2A0185B8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Company reported </w:t>
      </w: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wrong number to government.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This can result in: → Heavy fines </w:t>
      </w:r>
      <w:r w:rsidRPr="005C693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⚖️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→ Legal action </w:t>
      </w:r>
      <w:r w:rsidRPr="005C693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🚨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→ License cancellation </w:t>
      </w:r>
      <w:r w:rsidRPr="005C693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😱</w:t>
      </w:r>
    </w:p>
    <w:p w14:paraId="1773B525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6D288C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CF902FD" w14:textId="77777777" w:rsidR="005C6934" w:rsidRPr="005C6934" w:rsidRDefault="005C6934" w:rsidP="00385F74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Impact 5 — Wrong Sales Reporting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📉</w:t>
      </w:r>
    </w:p>
    <w:p w14:paraId="07F486BF" w14:textId="77777777" w:rsidR="005C6934" w:rsidRPr="005C6934" w:rsidRDefault="005C6934" w:rsidP="005C6934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Scenario:</w:t>
      </w:r>
    </w:p>
    <w:p w14:paraId="4AE1F0E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Sales team closes deals:</w:t>
      </w:r>
    </w:p>
    <w:p w14:paraId="58E3AB81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Ravi's deal  → ₹5,00,000 (entered twice by mistake)</w:t>
      </w:r>
    </w:p>
    <w:p w14:paraId="313748AF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Priya's deal → ₹3,00,000</w:t>
      </w:r>
    </w:p>
    <w:p w14:paraId="30EC2CBB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F7CBC8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Sales Report shows:</w:t>
      </w:r>
    </w:p>
    <w:p w14:paraId="1F596288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Total = ₹5,00,000 + ₹5,00,000 + ₹3,00,000</w:t>
      </w:r>
    </w:p>
    <w:p w14:paraId="4325CD01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= ₹13,00,000 ← WRONG</w:t>
      </w:r>
    </w:p>
    <w:p w14:paraId="1C3671C9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FB7FE5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Reality:</w:t>
      </w:r>
    </w:p>
    <w:p w14:paraId="00A62788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Total = ₹5,00,000 + ₹3,00,000</w:t>
      </w:r>
    </w:p>
    <w:p w14:paraId="0147358C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= ₹8,00,000 ← CORRECT</w:t>
      </w:r>
    </w:p>
    <w:p w14:paraId="23DDE4A0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Management thinks company is doing great. Reality is very different. </w:t>
      </w: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Next quarter planning goes completely wrong.</w:t>
      </w:r>
    </w:p>
    <w:p w14:paraId="129885E9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52B4587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55F42F" w14:textId="77777777" w:rsidR="005C6934" w:rsidRPr="005C6934" w:rsidRDefault="005C6934" w:rsidP="00385F74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Impact 6 — Data Team Loses Credibility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😔</w:t>
      </w:r>
    </w:p>
    <w:p w14:paraId="7C855133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This is the most painful impact for a data professional.</w:t>
      </w:r>
    </w:p>
    <w:p w14:paraId="21891AD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Analyst gives report to CEO</w:t>
      </w:r>
    </w:p>
    <w:p w14:paraId="23D7533E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CEO makes decision</w:t>
      </w:r>
    </w:p>
    <w:p w14:paraId="16A140A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Decision fails</w:t>
      </w:r>
    </w:p>
    <w:p w14:paraId="4339F2F3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CEO investigates</w:t>
      </w:r>
    </w:p>
    <w:p w14:paraId="212A3B88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Finds data had duplicates</w:t>
      </w:r>
    </w:p>
    <w:p w14:paraId="6C3A8F6B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CEO says — </w:t>
      </w:r>
      <w:r w:rsidRPr="005C6934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"I cannot trust your reports anymore."</w:t>
      </w:r>
    </w:p>
    <w:p w14:paraId="1D9CF2DC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Years of hard work destroyed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because of duplicate data. </w:t>
      </w:r>
      <w:r w:rsidRPr="005C693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💔</w:t>
      </w:r>
    </w:p>
    <w:p w14:paraId="291DA67C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708D67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889E3D" w14:textId="77777777" w:rsidR="005C6934" w:rsidRPr="005C6934" w:rsidRDefault="005C6934" w:rsidP="004D5CF2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All Impacts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306"/>
        <w:gridCol w:w="2409"/>
      </w:tblGrid>
      <w:tr w:rsidR="005C6934" w:rsidRPr="005C6934" w14:paraId="02242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B7708" w14:textId="77777777" w:rsidR="005C6934" w:rsidRPr="005C6934" w:rsidRDefault="005C6934" w:rsidP="005C69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B8244E7" w14:textId="77777777" w:rsidR="005C6934" w:rsidRPr="005C6934" w:rsidRDefault="005C6934" w:rsidP="005C69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6F9A00F8" w14:textId="77777777" w:rsidR="005C6934" w:rsidRPr="005C6934" w:rsidRDefault="005C6934" w:rsidP="005C69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Who Suffers</w:t>
            </w:r>
          </w:p>
        </w:tc>
      </w:tr>
      <w:tr w:rsidR="005C6934" w:rsidRPr="005C6934" w14:paraId="71BC7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F2B3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Financial Loss</w:t>
            </w:r>
          </w:p>
        </w:tc>
        <w:tc>
          <w:tcPr>
            <w:tcW w:w="0" w:type="auto"/>
            <w:vAlign w:val="center"/>
            <w:hideMark/>
          </w:tcPr>
          <w:p w14:paraId="4411A27C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Extra coupons, refunds sent</w:t>
            </w:r>
          </w:p>
        </w:tc>
        <w:tc>
          <w:tcPr>
            <w:tcW w:w="0" w:type="auto"/>
            <w:vAlign w:val="center"/>
            <w:hideMark/>
          </w:tcPr>
          <w:p w14:paraId="73933746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Company</w:t>
            </w:r>
          </w:p>
        </w:tc>
      </w:tr>
      <w:tr w:rsidR="005C6934" w:rsidRPr="005C6934" w14:paraId="2F3A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29DF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Wrong Decisions</w:t>
            </w:r>
          </w:p>
        </w:tc>
        <w:tc>
          <w:tcPr>
            <w:tcW w:w="0" w:type="auto"/>
            <w:vAlign w:val="center"/>
            <w:hideMark/>
          </w:tcPr>
          <w:p w14:paraId="590D4054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Hiring, inventory, expansion go wrong</w:t>
            </w:r>
          </w:p>
        </w:tc>
        <w:tc>
          <w:tcPr>
            <w:tcW w:w="0" w:type="auto"/>
            <w:vAlign w:val="center"/>
            <w:hideMark/>
          </w:tcPr>
          <w:p w14:paraId="6C69BB11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CEO, Management</w:t>
            </w:r>
          </w:p>
        </w:tc>
      </w:tr>
      <w:tr w:rsidR="005C6934" w:rsidRPr="005C6934" w14:paraId="45FCB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59C3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7CA9723E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Same email twice, unprofessional feeling</w:t>
            </w:r>
          </w:p>
        </w:tc>
        <w:tc>
          <w:tcPr>
            <w:tcW w:w="0" w:type="auto"/>
            <w:vAlign w:val="center"/>
            <w:hideMark/>
          </w:tcPr>
          <w:p w14:paraId="0B909DA7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</w:tr>
      <w:tr w:rsidR="005C6934" w:rsidRPr="005C6934" w14:paraId="5310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3E76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Legal Risk</w:t>
            </w:r>
          </w:p>
        </w:tc>
        <w:tc>
          <w:tcPr>
            <w:tcW w:w="0" w:type="auto"/>
            <w:vAlign w:val="center"/>
            <w:hideMark/>
          </w:tcPr>
          <w:p w14:paraId="40F5FEAC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Wrong reporting to government</w:t>
            </w:r>
          </w:p>
        </w:tc>
        <w:tc>
          <w:tcPr>
            <w:tcW w:w="0" w:type="auto"/>
            <w:vAlign w:val="center"/>
            <w:hideMark/>
          </w:tcPr>
          <w:p w14:paraId="3837E31A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Company legally</w:t>
            </w:r>
          </w:p>
        </w:tc>
      </w:tr>
      <w:tr w:rsidR="005C6934" w:rsidRPr="005C6934" w14:paraId="6C7DE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E1BF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Wrong Sales Report</w:t>
            </w:r>
          </w:p>
        </w:tc>
        <w:tc>
          <w:tcPr>
            <w:tcW w:w="0" w:type="auto"/>
            <w:vAlign w:val="center"/>
            <w:hideMark/>
          </w:tcPr>
          <w:p w14:paraId="47CD1A81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Fake revenue numbers</w:t>
            </w:r>
          </w:p>
        </w:tc>
        <w:tc>
          <w:tcPr>
            <w:tcW w:w="0" w:type="auto"/>
            <w:vAlign w:val="center"/>
            <w:hideMark/>
          </w:tcPr>
          <w:p w14:paraId="227E9098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Finance team</w:t>
            </w:r>
          </w:p>
        </w:tc>
      </w:tr>
      <w:tr w:rsidR="005C6934" w:rsidRPr="005C6934" w14:paraId="6B10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AFB6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Team Credibility</w:t>
            </w:r>
          </w:p>
        </w:tc>
        <w:tc>
          <w:tcPr>
            <w:tcW w:w="0" w:type="auto"/>
            <w:vAlign w:val="center"/>
            <w:hideMark/>
          </w:tcPr>
          <w:p w14:paraId="0F77A386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Reports not trusted</w:t>
            </w:r>
          </w:p>
        </w:tc>
        <w:tc>
          <w:tcPr>
            <w:tcW w:w="0" w:type="auto"/>
            <w:vAlign w:val="center"/>
            <w:hideMark/>
          </w:tcPr>
          <w:p w14:paraId="7BC90D50" w14:textId="77777777" w:rsidR="005C6934" w:rsidRPr="005C6934" w:rsidRDefault="005C6934" w:rsidP="005C693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5C6934">
              <w:rPr>
                <w:rFonts w:eastAsia="Times New Roman" w:cs="Times New Roman"/>
                <w:kern w:val="0"/>
                <w:lang w:eastAsia="en-GB"/>
                <w14:ligatures w14:val="none"/>
              </w:rPr>
              <w:t>Data Analyst, Engineer</w:t>
            </w:r>
          </w:p>
        </w:tc>
      </w:tr>
    </w:tbl>
    <w:p w14:paraId="7BD998B0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13534F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C38DA6" w14:textId="77777777" w:rsidR="005C6934" w:rsidRPr="005C6934" w:rsidRDefault="005C6934" w:rsidP="004D5CF2">
      <w:pPr>
        <w:shd w:val="clear" w:color="auto" w:fill="A5C9EB" w:themeFill="text2" w:themeFillTint="40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The Domino Effect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</w:p>
    <w:p w14:paraId="1A1E00EF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One small duplicate does not stay small.</w:t>
      </w:r>
    </w:p>
    <w:p w14:paraId="0C168C52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One duplicate enters</w:t>
      </w:r>
    </w:p>
    <w:p w14:paraId="5811E1CE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11088A2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Report becomes wrong</w:t>
      </w:r>
    </w:p>
    <w:p w14:paraId="32567ECD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B4B510B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Decision becomes wrong</w:t>
      </w:r>
    </w:p>
    <w:p w14:paraId="5370F34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F31D44B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Money gets wasted</w:t>
      </w:r>
    </w:p>
    <w:p w14:paraId="25AA117F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86DFD39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Customer gets affected</w:t>
      </w:r>
    </w:p>
    <w:p w14:paraId="7E981D24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CA2D914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Company reputation damaged</w:t>
      </w:r>
    </w:p>
    <w:p w14:paraId="7E6E966C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38DBC58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All because of ONE duplicate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⚠️</w:t>
      </w:r>
    </w:p>
    <w:p w14:paraId="1F7F79A0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5AA696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69BA20" w14:textId="77777777" w:rsidR="005C6934" w:rsidRPr="005C6934" w:rsidRDefault="005C6934" w:rsidP="005C6934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One Line Truth </w:t>
      </w:r>
      <w:r w:rsidRPr="005C693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💡</w:t>
      </w:r>
    </w:p>
    <w:p w14:paraId="0B165703" w14:textId="77777777" w:rsidR="005C6934" w:rsidRPr="005C6934" w:rsidRDefault="005C6934" w:rsidP="005C6934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Clean data = Trustworthy reports = Right decisions = Business growth.</w:t>
      </w:r>
      <w:r w:rsidRPr="005C6934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5C6934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Duplicate data = Wrong reports = Wrong decisions = Business loss.</w:t>
      </w:r>
    </w:p>
    <w:p w14:paraId="7314CB74" w14:textId="77777777" w:rsidR="005C6934" w:rsidRPr="005C6934" w:rsidRDefault="001F48F1" w:rsidP="005C6934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F48F1">
        <w:rPr>
          <w:rFonts w:eastAsia="Times New Roman" w:cs="Times New Roman"/>
          <w:noProof/>
          <w:kern w:val="0"/>
          <w:lang w:eastAsia="en-GB"/>
        </w:rPr>
        <w:pict w14:anchorId="0EAE28F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CE1846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Step 1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— Concept Learned</w:t>
      </w:r>
    </w:p>
    <w:p w14:paraId="20862E4B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Step 2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— Real Time Solutions</w:t>
      </w:r>
    </w:p>
    <w:p w14:paraId="56AAA645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Step 3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— Business Impact for Organization</w:t>
      </w:r>
    </w:p>
    <w:p w14:paraId="6BB999A7" w14:textId="77777777" w:rsidR="005C6934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Step 4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🔜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— Company Discussion &amp; Questions</w:t>
      </w:r>
    </w:p>
    <w:p w14:paraId="40735984" w14:textId="4A8FB678" w:rsidR="000B7477" w:rsidRPr="005C6934" w:rsidRDefault="005C6934" w:rsidP="005C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Step 5 </w:t>
      </w:r>
      <w:r w:rsidRPr="005C693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🔜</w:t>
      </w:r>
      <w:r w:rsidRPr="005C693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— Day 7 Complete → New Topic</w:t>
      </w:r>
    </w:p>
    <w:sectPr w:rsidR="000B7477" w:rsidRPr="005C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34"/>
    <w:rsid w:val="000B7477"/>
    <w:rsid w:val="001F48F1"/>
    <w:rsid w:val="00385F74"/>
    <w:rsid w:val="004D5CF2"/>
    <w:rsid w:val="005C6934"/>
    <w:rsid w:val="00642EA2"/>
    <w:rsid w:val="00961A99"/>
    <w:rsid w:val="00B65F82"/>
    <w:rsid w:val="00B918E6"/>
    <w:rsid w:val="00C946BD"/>
    <w:rsid w:val="00D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A40E"/>
  <w15:chartTrackingRefBased/>
  <w15:docId w15:val="{16935115-20B2-1642-88CF-17240140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3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C6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C6934"/>
    <w:rPr>
      <w:b/>
      <w:bCs/>
    </w:rPr>
  </w:style>
  <w:style w:type="character" w:customStyle="1" w:styleId="apple-converted-space">
    <w:name w:val="apple-converted-space"/>
    <w:basedOn w:val="DefaultParagraphFont"/>
    <w:rsid w:val="005C69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93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69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69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600</Words>
  <Characters>3011</Characters>
  <Application>Microsoft Office Word</Application>
  <DocSecurity>0</DocSecurity>
  <Lines>177</Lines>
  <Paragraphs>164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10</cp:revision>
  <dcterms:created xsi:type="dcterms:W3CDTF">2026-03-10T10:51:00Z</dcterms:created>
  <dcterms:modified xsi:type="dcterms:W3CDTF">2026-03-10T11:00:00Z</dcterms:modified>
</cp:coreProperties>
</file>