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F409" w14:textId="77777777" w:rsidR="00F242B4" w:rsidRPr="00F242B4" w:rsidRDefault="00F242B4" w:rsidP="00F242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242B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🌱</w:t>
      </w:r>
      <w:r w:rsidRPr="00F242B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Day 5 — Missing Data: The Theory</w:t>
      </w:r>
    </w:p>
    <w:p w14:paraId="2738B4DE" w14:textId="77777777" w:rsidR="00F242B4" w:rsidRPr="00F242B4" w:rsidRDefault="00F242B4" w:rsidP="00F242B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Great that you're building your data concepts day by day! Let's go deeper on this.</w:t>
      </w:r>
    </w:p>
    <w:p w14:paraId="457F79F2" w14:textId="77777777" w:rsidR="00F242B4" w:rsidRPr="00F242B4" w:rsidRDefault="006222A2" w:rsidP="00F24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2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B9E06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67615D3" w14:textId="77777777" w:rsidR="00F242B4" w:rsidRPr="00F242B4" w:rsidRDefault="00F242B4" w:rsidP="00F242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is Missing Data?</w:t>
      </w:r>
    </w:p>
    <w:p w14:paraId="3B30227C" w14:textId="77777777" w:rsidR="00F242B4" w:rsidRPr="00F242B4" w:rsidRDefault="00F242B4" w:rsidP="00F242B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Missing data simply means </w:t>
      </w: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value that should exist, but doesn't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In a dataset, it shows up as an empty cell, a blank field, or a special marker like </w:t>
      </w:r>
      <w:r w:rsidRPr="00F24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NaN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(Not a Number), </w:t>
      </w:r>
      <w:r w:rsidRPr="00F24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NULL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or </w:t>
      </w:r>
      <w:r w:rsidRPr="00F242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None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0A7B8ED" w14:textId="77777777" w:rsidR="00F242B4" w:rsidRPr="00F242B4" w:rsidRDefault="00F242B4" w:rsidP="00F242B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Think of it like a form someone handed back with certain fields left blank — the form exists, but it's incomplete.</w:t>
      </w:r>
    </w:p>
    <w:p w14:paraId="7D6E39AE" w14:textId="77777777" w:rsidR="00F242B4" w:rsidRPr="00F242B4" w:rsidRDefault="006222A2" w:rsidP="00F24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2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7D4FF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8A7C366" w14:textId="77777777" w:rsidR="00F242B4" w:rsidRPr="00F242B4" w:rsidRDefault="00F242B4" w:rsidP="00F242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Real-World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460"/>
        <w:gridCol w:w="1060"/>
        <w:gridCol w:w="855"/>
      </w:tblGrid>
      <w:tr w:rsidR="00F242B4" w:rsidRPr="00F242B4" w14:paraId="4726D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FC4D9" w14:textId="77777777" w:rsidR="00F242B4" w:rsidRPr="00F242B4" w:rsidRDefault="00F242B4" w:rsidP="00F24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3D2F736D" w14:textId="77777777" w:rsidR="00F242B4" w:rsidRPr="00F242B4" w:rsidRDefault="00F242B4" w:rsidP="00F24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06BF815" w14:textId="77777777" w:rsidR="00F242B4" w:rsidRPr="00F242B4" w:rsidRDefault="00F242B4" w:rsidP="00F24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9193584" w14:textId="77777777" w:rsidR="00F242B4" w:rsidRPr="00F242B4" w:rsidRDefault="00F242B4" w:rsidP="00F24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Income</w:t>
            </w:r>
          </w:p>
        </w:tc>
      </w:tr>
      <w:tr w:rsidR="00F242B4" w:rsidRPr="00F242B4" w14:paraId="2F30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7040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60721240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3331AA3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Bengaluru</w:t>
            </w:r>
          </w:p>
        </w:tc>
        <w:tc>
          <w:tcPr>
            <w:tcW w:w="0" w:type="auto"/>
            <w:vAlign w:val="center"/>
            <w:hideMark/>
          </w:tcPr>
          <w:p w14:paraId="2A919C95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₹50,000</w:t>
            </w:r>
          </w:p>
        </w:tc>
      </w:tr>
      <w:tr w:rsidR="00F242B4" w:rsidRPr="00F242B4" w14:paraId="53E23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0069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CDBBBD2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C154E9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27E33E85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₹62,000</w:t>
            </w:r>
          </w:p>
        </w:tc>
      </w:tr>
      <w:tr w:rsidR="00F242B4" w:rsidRPr="00F242B4" w14:paraId="428E0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FEC7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05CCDB0F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1EFC7BDC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285D3E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F242B4" w:rsidRPr="00F242B4" w14:paraId="7C494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8CCE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57FC974C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0451DFF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469C7BE1" w14:textId="77777777" w:rsidR="00F242B4" w:rsidRPr="00F242B4" w:rsidRDefault="00F242B4" w:rsidP="00F242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42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₹45,000</w:t>
            </w:r>
          </w:p>
        </w:tc>
      </w:tr>
    </w:tbl>
    <w:p w14:paraId="2178BCDA" w14:textId="77777777" w:rsidR="00F242B4" w:rsidRPr="00F242B4" w:rsidRDefault="00F242B4" w:rsidP="00F242B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Here, Priya's age is missing, Arjun's city and income are missing. The rows exist — but the data inside them is incomplete.</w:t>
      </w:r>
    </w:p>
    <w:p w14:paraId="2FF1CAE4" w14:textId="77777777" w:rsidR="00F242B4" w:rsidRPr="00F242B4" w:rsidRDefault="006222A2" w:rsidP="00F24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2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8CAD2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A01628B" w14:textId="77777777" w:rsidR="00F242B4" w:rsidRPr="00F242B4" w:rsidRDefault="00F242B4" w:rsidP="00F242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Why Does Missing Data Happen?</w:t>
      </w:r>
    </w:p>
    <w:p w14:paraId="522E66E8" w14:textId="77777777" w:rsidR="00F242B4" w:rsidRPr="00F242B4" w:rsidRDefault="00F242B4" w:rsidP="00F242B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There are many natural reasons this occurs in the real world:</w:t>
      </w:r>
    </w:p>
    <w:p w14:paraId="592EA826" w14:textId="77777777" w:rsidR="00F242B4" w:rsidRPr="00F242B4" w:rsidRDefault="00F242B4" w:rsidP="00F242B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User skipped it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Someone filling a form left optional fields blank (e.g., "City")</w:t>
      </w:r>
    </w:p>
    <w:p w14:paraId="6DF599C9" w14:textId="77777777" w:rsidR="00F242B4" w:rsidRPr="00F242B4" w:rsidRDefault="00F242B4" w:rsidP="00F242B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applicable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A field doesn't apply to that person (e.g., "spouse name" for someone unmarried)</w:t>
      </w:r>
    </w:p>
    <w:p w14:paraId="0219A803" w14:textId="77777777" w:rsidR="00F242B4" w:rsidRPr="00F242B4" w:rsidRDefault="00F242B4" w:rsidP="00F242B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entry error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The person recording data forgot or made a mistake</w:t>
      </w:r>
    </w:p>
    <w:p w14:paraId="2D4F3576" w14:textId="77777777" w:rsidR="00F242B4" w:rsidRPr="00F242B4" w:rsidRDefault="00F242B4" w:rsidP="00F242B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System failure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A sensor or app crashed and didn't record the value</w:t>
      </w:r>
    </w:p>
    <w:p w14:paraId="52C2B673" w14:textId="77777777" w:rsidR="00F242B4" w:rsidRPr="00F242B4" w:rsidRDefault="00F242B4" w:rsidP="00F242B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Privacy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Someone refused to share their age or income</w:t>
      </w:r>
    </w:p>
    <w:p w14:paraId="12DE4EAB" w14:textId="77777777" w:rsidR="00F242B4" w:rsidRPr="00F242B4" w:rsidRDefault="006222A2" w:rsidP="00F24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2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F8011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57CB761" w14:textId="77777777" w:rsidR="00F242B4" w:rsidRPr="00F242B4" w:rsidRDefault="00F242B4" w:rsidP="00F242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The Business Problem It Creates</w:t>
      </w:r>
    </w:p>
    <w:p w14:paraId="4C940C75" w14:textId="77777777" w:rsidR="00F242B4" w:rsidRPr="00F242B4" w:rsidRDefault="00F242B4" w:rsidP="00F242B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core issue. When data is missing, any analysis built on top of it becomes </w:t>
      </w: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unreliable or outright wrong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A few ways this plays out:</w:t>
      </w:r>
    </w:p>
    <w:p w14:paraId="66AEC6E2" w14:textId="77777777" w:rsidR="00F242B4" w:rsidRPr="00F242B4" w:rsidRDefault="00F242B4" w:rsidP="00F242B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Wrong averages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If 10 out of 100 people didn't fill their age, your "average age" calculation is based on only 90 people. It may not represent reality.</w:t>
      </w:r>
    </w:p>
    <w:p w14:paraId="5A10B8E5" w14:textId="77777777" w:rsidR="00F242B4" w:rsidRPr="00F242B4" w:rsidRDefault="00F242B4" w:rsidP="00F242B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Biased insights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If only unhappy customers skip the "rating" field, your average rating looks falsely high.</w:t>
      </w:r>
    </w:p>
    <w:p w14:paraId="4E921F81" w14:textId="77777777" w:rsidR="00F242B4" w:rsidRPr="00F242B4" w:rsidRDefault="00F242B4" w:rsidP="00F242B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 failures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Machine learning models often crash or produce garbage predictions when they encounter missing values they weren't prepared for.</w:t>
      </w:r>
    </w:p>
    <w:p w14:paraId="56CF6A6F" w14:textId="77777777" w:rsidR="00F242B4" w:rsidRPr="00F242B4" w:rsidRDefault="00F242B4" w:rsidP="00F242B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Misleading reports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A business dashboard showing "City = Bengaluru" for 40% of users might just mean 60% left it blank — not that they're from elsewhere.</w:t>
      </w:r>
    </w:p>
    <w:p w14:paraId="6E33049B" w14:textId="77777777" w:rsidR="00F242B4" w:rsidRPr="00F242B4" w:rsidRDefault="006222A2" w:rsidP="00F24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2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2CEA1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64497CF" w14:textId="77777777" w:rsidR="00F242B4" w:rsidRPr="00F242B4" w:rsidRDefault="00F242B4" w:rsidP="00F242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A Simple Mental Model </w:t>
      </w:r>
      <w:r w:rsidRPr="00F242B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🧠</w:t>
      </w:r>
    </w:p>
    <w:p w14:paraId="0080B074" w14:textId="77777777" w:rsidR="00F242B4" w:rsidRPr="00F242B4" w:rsidRDefault="00F242B4" w:rsidP="00F242B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Think of missing data like </w:t>
      </w: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holes in a jigsaw puzzle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 picture (your analysis) will always look distorted until you decide what to do with those holes — fill them, work around them, or acknowledge they exist.</w:t>
      </w:r>
    </w:p>
    <w:p w14:paraId="63FDF3DB" w14:textId="77777777" w:rsidR="00F242B4" w:rsidRPr="00F242B4" w:rsidRDefault="006222A2" w:rsidP="00F24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22A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426B8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810EB9" w14:textId="77777777" w:rsidR="00F242B4" w:rsidRPr="00F242B4" w:rsidRDefault="00F242B4" w:rsidP="00F242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Coming Up Next</w:t>
      </w:r>
    </w:p>
    <w:p w14:paraId="121E9F4F" w14:textId="77777777" w:rsidR="00F242B4" w:rsidRPr="00F242B4" w:rsidRDefault="00F242B4" w:rsidP="00F242B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Once you understand </w:t>
      </w:r>
      <w:r w:rsidRPr="00F242B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what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missing data is (today), the next natural steps are:</w:t>
      </w:r>
    </w:p>
    <w:p w14:paraId="3BD253D8" w14:textId="77777777" w:rsidR="00F242B4" w:rsidRPr="00F242B4" w:rsidRDefault="00F242B4" w:rsidP="00F242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Types of missing data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Is it random? Or is there a pattern to what's missing?</w:t>
      </w:r>
    </w:p>
    <w:p w14:paraId="0EE75D83" w14:textId="77777777" w:rsidR="00F242B4" w:rsidRPr="00F242B4" w:rsidRDefault="00F242B4" w:rsidP="00F242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to detect it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Finding missing values in a dataset</w:t>
      </w:r>
    </w:p>
    <w:p w14:paraId="2FD7F6EF" w14:textId="537A4133" w:rsidR="000B7477" w:rsidRDefault="00F242B4" w:rsidP="00F242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42B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to handle it</w:t>
      </w:r>
      <w:r w:rsidRPr="00F242B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Dropping, filling, or estimating missing values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71394C6" w14:textId="77777777" w:rsidR="00897450" w:rsidRDefault="00897450" w:rsidP="00897450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19CF874A" w14:textId="77777777" w:rsidR="00897450" w:rsidRDefault="00897450" w:rsidP="00897450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31B5554C" w14:textId="77777777" w:rsidR="00897450" w:rsidRDefault="00897450" w:rsidP="00897450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10D4D101" w14:textId="77777777" w:rsidR="000F6749" w:rsidRDefault="000F6749" w:rsidP="00897450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1A002877" w14:textId="77777777" w:rsidR="000F6749" w:rsidRPr="00F242B4" w:rsidRDefault="000F6749" w:rsidP="0089745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sectPr w:rsidR="000F6749" w:rsidRPr="00F24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254BD"/>
    <w:multiLevelType w:val="multilevel"/>
    <w:tmpl w:val="21A6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3B7D03"/>
    <w:multiLevelType w:val="multilevel"/>
    <w:tmpl w:val="7250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684753">
    <w:abstractNumId w:val="1"/>
  </w:num>
  <w:num w:numId="2" w16cid:durableId="82733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95"/>
    <w:rsid w:val="000B7477"/>
    <w:rsid w:val="000F6749"/>
    <w:rsid w:val="003D7795"/>
    <w:rsid w:val="006222A2"/>
    <w:rsid w:val="00897450"/>
    <w:rsid w:val="00961A99"/>
    <w:rsid w:val="00BB1630"/>
    <w:rsid w:val="00D75760"/>
    <w:rsid w:val="00F2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29F1"/>
  <w15:chartTrackingRefBased/>
  <w15:docId w15:val="{041F0B7E-F21B-AB4F-833C-B6F55807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79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24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242B4"/>
  </w:style>
  <w:style w:type="character" w:styleId="Strong">
    <w:name w:val="Strong"/>
    <w:basedOn w:val="DefaultParagraphFont"/>
    <w:uiPriority w:val="22"/>
    <w:qFormat/>
    <w:rsid w:val="00F242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42B4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F24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242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505</Words>
  <Characters>1946</Characters>
  <Application>Microsoft Office Word</Application>
  <DocSecurity>0</DocSecurity>
  <Lines>72</Lines>
  <Paragraphs>87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12</cp:revision>
  <dcterms:created xsi:type="dcterms:W3CDTF">2026-03-06T19:44:00Z</dcterms:created>
  <dcterms:modified xsi:type="dcterms:W3CDTF">2026-03-06T19:46:00Z</dcterms:modified>
</cp:coreProperties>
</file>