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F00" w:sz="12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SQL FOUNDATION MASTERY</w:t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Day 1 Study Guide  —  SELECT · WHERE · ORDER BY · LIMIT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📅  17th April 2026  ·  9:28 PM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16161"/>
          <w:sz w:val="19"/>
          <w:szCs w:val="19"/>
        </w:rPr>
        <w:t xml:space="preserve">Platform: Databricks  ·  Level: Absolute Beginner  ·  Goal: Top Data Engineer in India</w:t>
      </w:r>
    </w:p>
    <w:p>
      <w:pPr>
        <w:pBdr>
          <w:bottom w:val="single" w:color="FF6F00" w:sz="4"/>
        </w:pBdr>
        <w:spacing w:after="60" w:before="60"/>
      </w:pPr>
      <w:r>
        <w:t xml:space="preserve"> </w:t>
      </w:r>
    </w:p>
    <w:p>
      <w:pPr>
        <w:pBdr>
          <w:bottom w:val="single" w:color="1A237E" w:sz="8"/>
        </w:pBdr>
        <w:spacing w:after="8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📚  What You Will Learn Today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This document is your complete Day 1 SQL guide. Follow every section in order. Each concept builds on the previous one.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Life Analogy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Setup (USE CATALOG)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Tell Databricks WHERE to look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Enter a building before finding a room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Choose which columns to show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Choose which columns in an Excel sheet to see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WHERE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Filter rows by condition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Search filter on a shopping website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 BY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Sort results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Sort emails by date in Gmail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Restrict number of rows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 only first 10 results on Google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Combine All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Write a real-world query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SQL sentence using all 4 keywords</w:t>
            </w:r>
          </w:p>
        </w:tc>
      </w:tr>
    </w:tbl>
    <w:p>
      <w:r>
        <w:br w:type="page"/>
      </w:r>
    </w:p>
    <w:p>
      <w:pPr>
        <w:pBdr>
          <w:bottom w:val="single" w:color="6A1B9A" w:sz="8"/>
        </w:pBdr>
        <w:spacing w:after="80" w:before="32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🏗️  Before Any Query — Databricks Setup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Databricks uses Unity Catalog with 3 levels. You MUST set Catalog and Schema before writing short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ALWAYS start your Databricks notebook with these 2 lines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USE CATALOG workspace;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USE SCHEMA unilever_db;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Now you can write short queries without full 3-part name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customers;   -- ✅ Works!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OR use full 3-part name (safest approach)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workspace.unilever_db.customers;   -- ✅ Also works!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6"/>
              <w:left w:val="single" w:color="6A1B9A" w:sz="24"/>
              <w:bottom w:val="single" w:color="6A1B9A" w:sz="6"/>
              <w:right w:val="single" w:color="6A1B9A" w:sz="6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🧠  Remember: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MySQL = 2 levels (database → table). Databricks = 3 levels (catalog → schema → table). Always set context first!</w:t>
            </w:r>
          </w:p>
        </w:tc>
      </w:tr>
    </w:tbl>
    <w:p>
      <w:pPr>
        <w:pBdr>
          <w:bottom w:val="single" w:color="00695C" w:sz="8"/>
        </w:pBdr>
        <w:spacing w:after="80" w:before="3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📋  Sample Table: customers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 will use this table for ALL examples today. Study it carefully before writing any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purchase_amount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Paresh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28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Rohit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35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Mumbai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Akansh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22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Delhi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29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8500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Siddhartha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Chennai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Bibek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Mumbai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Ruchika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31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Delhi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Rohil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27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4500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24"/>
              <w:bottom w:val="single" w:color="FF6F00" w:sz="6"/>
              <w:right w:val="single" w:color="FF6F00" w:sz="6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💡  Tip: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Before writing any query, always look at the table first. Know your columns, data types, and sample values.</w:t>
            </w:r>
          </w:p>
        </w:tc>
      </w:tr>
    </w:tbl>
    <w:p>
      <w:r>
        <w:br w:type="page"/>
      </w:r>
    </w:p>
    <w:p>
      <w:pPr>
        <w:pBdr>
          <w:bottom w:val="single" w:color="1565C0" w:sz="8"/>
        </w:pBdr>
        <w:spacing w:after="8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1️⃣  SELECT — What Columns Do You Want?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SELECT is the FIRST keyword in every SQL query. It tells the database which columns to show in the output.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When to use SELECT?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SEE data from 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ALL columns → use  *  (asterisk)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SPECIFIC columns → name them one by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RENAME columns for better readability → use AS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column1, column2, ...   -- Specific columns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table_name;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OR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                      -- All columns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table_name;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1 — Get ALL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The * means 'give me everything'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Output: All 8 rows, all 6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6"/>
              <w:left w:val="single" w:color="1E88E5" w:sz="24"/>
              <w:bottom w:val="single" w:color="1E88E5" w:sz="6"/>
              <w:right w:val="single" w:color="1E88E5" w:sz="6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📤  Output: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Returns all 8 rows with all 6 columns: customer_id, name, age, city, purchase_amount, status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2 — Get only specific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city FROM customers;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Only 2 columns will appear in output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All 8 rows still return, but only name and city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Paresh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Rohit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Mumbai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Akansh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Delhi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Siddhartha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Chennai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Bibek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Mumbai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Ruchika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Delhi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Rohil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3 — Rename columns using AS (Alias)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name            AS 'Customer Name',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purchase_amount AS 'Total Spend',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city            AS 'Location'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customers;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AS renames the column ONLY in output, not in the actual table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Original table is never changed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24"/>
              <w:bottom w:val="single" w:color="FF6F00" w:sz="6"/>
              <w:right w:val="single" w:color="FF6F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⚠️  Important: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AS does NOT change the original table. It only renames the column header in your query output. The table stays exactly the same.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4 — SELECT with simple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name,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purchase_amount,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purchase_amount * 0.18  AS 'GST Amount',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purchase_amount * 1.18  AS 'Total with GST'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customers;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You can do math directly inside SELECT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24"/>
              <w:bottom w:val="single" w:color="2E7D32" w:sz="6"/>
              <w:right w:val="single" w:color="2E7D32" w:sz="6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🚀  Pro Tip: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You can do calculations inside SELECT — add, subtract, multiply, divide. Very useful for finance and analytics!</w:t>
            </w:r>
          </w:p>
        </w:tc>
      </w:tr>
    </w:tbl>
    <w:p>
      <w:r>
        <w:br w:type="page"/>
      </w:r>
    </w:p>
    <w:p>
      <w:pPr>
        <w:pBdr>
          <w:bottom w:val="single" w:color="2E7D32" w:sz="8"/>
        </w:pBdr>
        <w:spacing w:after="8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2️⃣  WHERE — Which Rows Do You Want?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WHERE filters rows. Without WHERE, you get ALL rows. With WHERE, you get only rows that match your condition.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3"/>
          <w:szCs w:val="23"/>
        </w:rPr>
        <w:t xml:space="preserve">When to use WHERE?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only SOME rows, not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search by a specific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combine multiple conditions using AND /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find rows in a range using BETWEEN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find rows matching a pattern using LIKE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column1, column2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table_name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condition;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1 — Equal to (=)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city = 'Bangalore';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Returns only rows where city column equals 'Bangalore'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Text values must be in single quotes ' 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Number values do NOT need quotes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purchase_amount</w:t>
            </w:r>
          </w:p>
        </w:tc>
        <w:tc>
          <w:tcPr>
            <w:tcW w:type="dxa" w:w="15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Paresh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28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29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8500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Rohil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27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4500</w:t>
            </w:r>
          </w:p>
        </w:tc>
        <w:tc>
          <w:tcPr>
            <w:tcW w:type="dxa" w:w="1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Inactive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2 — Greater than / Less than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Greater than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purchase_amount &gt; 8000;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Less than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age &lt; 30;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Greater than or equal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purchase_amount &gt;= 5000;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3 — AND (both conditions must be true)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city = 'Bangalore' AND status = 'Active';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AND means BOTH conditions must be true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If city matches but status doesn't → row is NOT returned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6"/>
              <w:left w:val="single" w:color="1E88E5" w:sz="24"/>
              <w:bottom w:val="single" w:color="1E88E5" w:sz="6"/>
              <w:right w:val="single" w:color="1E88E5" w:sz="6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🧠  Real Life: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is like a security gate with 2 locks. BOTH locks must open for you to enter.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4 — OR (either condition can be true)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city = 'Mumbai' OR city = 'Delhi';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OR means AT LEAST ONE condition must be true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Returns rows from Mumbai AND rows from Delhi both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24"/>
              <w:bottom w:val="single" w:color="2E7D32" w:sz="6"/>
              <w:right w:val="single" w:color="2E7D32" w:sz="6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🧠  Real Life: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OR is like asking 'Do you have tea OR coffee?' — either one is fine.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5 — BETWEEN (range of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purchase_amount BETWEEN 3000 AND 9000;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BETWEEN is inclusive — 3000 and 9000 are also included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Works for numbers AND dates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Same as writing: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purchase_amount &gt;= 3000 AND purchase_amount &lt;= 9000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6 — IN (match from a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city IN ('Bangalore', 'Mumbai', 'Delhi');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IN is a shortcut for multiple OR conditions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Same as: city='Bangalore' OR city='Mumbai' OR city='Delhi'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NOT IN → exclude cities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city NOT IN ('Chennai');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7 — LIKE (pattern matching)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% means 'any number of characters'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_ means 'exactly one character'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 WHERE name LIKE 'R%';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Names starting with R: Rohit, Ruchika, Rohil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 WHERE name LIKE '%a';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Names ending with a: Priya, Ruchika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 WHERE name LIKE '%esh%';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Names containing 'esh': Paresh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WHERE Operators — Full Cheat Sheet: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60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96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=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Exactly equal to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city = 'Mumbai'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!= or &lt;&gt;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equal to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status != 'Inactive'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&gt;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age &gt; 25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Less than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age &lt; 30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&gt;=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Greater than or equal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purchase_amount &gt;= 5000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&lt;=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Less than or equal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purchase_amount &lt;= 8000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Both conditions true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age &gt; 25 AND city = 'Delhi'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OR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Either condition true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city='Mumbai' OR city='Delhi'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BETWEEN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Within a range (inclusive)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age BETWEEN 25 AND 35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IN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Matches any in list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city IN ('Mumbai', 'Delhi')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NOT IN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Excludes list values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city NOT IN ('Chennai')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LIKE %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any characters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name LIKE 'R%'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LIKE _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single character</w:t>
            </w:r>
          </w:p>
        </w:tc>
        <w:tc>
          <w:tcPr>
            <w:tcW w:type="dxa" w:w="4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WHERE name LIKE 'R_hit'</w:t>
            </w:r>
          </w:p>
        </w:tc>
      </w:tr>
    </w:tbl>
    <w:p>
      <w:r>
        <w:br w:type="page"/>
      </w:r>
    </w:p>
    <w:p>
      <w:pPr>
        <w:pBdr>
          <w:bottom w:val="single" w:color="6A1B9A" w:sz="8"/>
        </w:pBdr>
        <w:spacing w:after="80" w:before="32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3️⃣  ORDER BY — How Do You Want to Sort?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ORDER BY sorts your result. Without ORDER BY, rows appear in random order. Always use ORDER BY when sequence matters.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A1B9A"/>
          <w:sz w:val="23"/>
          <w:szCs w:val="23"/>
        </w:rPr>
        <w:t xml:space="preserve">When to use ORDER BY?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see highest or lowest values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alphabetical order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 see the latest records first (date sorting)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TOP N results (always combine with LIMIT)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columns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table_name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column_name ASC;    -- ASC = A to Z, Low to High (default)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OR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column_name DESC;   -- DESC = Z to A, High to Low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1 — Sort alphabetically A → Z (ASC)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city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name ASC;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ASC is the DEFAULT — you don't have to write it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But writing it makes your query clearer to read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Akansh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Delhi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Bibek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Mumbai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Paresh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Rohil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Rohit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Mumbai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Ruchika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Delhi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Siddhartha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Chennai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2 — Sort by highest purchase first (DESC)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purchase_amount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purchase_amount DESC;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DESC = Descending = Highest to Lowest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Best for finding top spenders, highest scores,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purchase_amount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Siddhartha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Rohit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Ruchika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8500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Paresh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Rohil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4500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Akansh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Bibek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3 — Sort by youngest first (ASC on 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age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age ASC;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ASC on numbers = smallest to largest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So youngest person appears first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4 — Sort by MULTIPLE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city, purchase_amount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city ASC, purchase_amount DESC;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First sort by city A→Z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Within same city, sort by purchase highest first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Bangalore: Priya(8500), Paresh(5000), Rohil(4500)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Chennai  : Siddhartha(15000)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Delhi    : Ruchika(9000), Akansh(3000)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Mumbai   : Rohit(12000), Bibek(2000)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6"/>
              <w:left w:val="single" w:color="6A1B9A" w:sz="24"/>
              <w:bottom w:val="single" w:color="6A1B9A" w:sz="6"/>
              <w:right w:val="single" w:color="6A1B9A" w:sz="6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💡  Real Life: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Multi-column sort is like sorting contacts by City first, then within same city by Name. Very common in real reports!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24"/>
              <w:bottom w:val="single" w:color="FF6F00" w:sz="6"/>
              <w:right w:val="single" w:color="FF6F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⚠️  ASC vs DESC: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ASC = Ascending = Low to High = A to Z = Old to New.   DESC = Descending = High to Low = Z to A = New to Old.</w:t>
            </w:r>
          </w:p>
        </w:tc>
      </w:tr>
    </w:tbl>
    <w:p>
      <w:r>
        <w:br w:type="page"/>
      </w:r>
    </w:p>
    <w:p>
      <w:pPr>
        <w:pBdr>
          <w:bottom w:val="single" w:color="C62828" w:sz="8"/>
        </w:pBdr>
        <w:spacing w:after="80" w:before="32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4️⃣  LIMIT — How Many Rows Do You Want?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LIMIT restricts how many rows are returned. Essential for large tables — you don't want to load millions of rows!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3"/>
          <w:szCs w:val="23"/>
        </w:rPr>
        <w:t xml:space="preserve">When to use LIMIT?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the table has millions of rows — always test with LIMIT 10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you want TOP N records (Top 5 customers, Top 10 products)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building dashboards that need only recent or top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When exploring a new table for the first time — use LIMIT 100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columns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table_name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number_of_rows;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1 — Get only first 5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5;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Returns only the first 5 rows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In a 10 million row table, this is VERY fast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Always do this when exploring a new table!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2 — Top 3 highest purchases (ORDER BY + LIMIT)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purchase_amount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purchase_amount DESC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3;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First sort highest to lowest (ORDER BY DESC)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Then take only first 3 rows (LIMIT 3)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This gives you TOP 3 highest spending customers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purchase_amount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Siddhartha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Rohit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12000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Ruchika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single" w:color="C62828" w:sz="24"/>
              <w:bottom w:val="single" w:color="C62828" w:sz="6"/>
              <w:right w:val="single" w:color="C62828" w:sz="6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🔑  Key Insight: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LIMIT alone gives RANDOM rows. LIMIT with ORDER BY DESC gives you the TOP N rows. LIMIT with ORDER BY ASC gives you BOTTOM N rows.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3 — Top 5 youngest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age, city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age ASC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5;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Youngest 5 customers in the database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Example 4 — LIMIT for exploring new tables (Best Practice)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When you see a new table for the first time, ALWAYS do: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* FROM workspace.unilever_db.new_table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100;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This is safe — it will never overload Databricks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In real companies, tables have 100M+ rows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Never run SELECT * without LIMIT on production!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single" w:color="C62828" w:sz="24"/>
              <w:bottom w:val="single" w:color="C62828" w:sz="6"/>
              <w:right w:val="single" w:color="C62828" w:sz="6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🚨  WARNING: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Never run SELECT * FROM big_table without LIMIT in production. It can crash your cluster and cost your company money in Databricks!</w:t>
            </w:r>
          </w:p>
        </w:tc>
      </w:tr>
    </w:tbl>
    <w:p>
      <w:r>
        <w:br w:type="page"/>
      </w:r>
    </w:p>
    <w:p>
      <w:pPr>
        <w:pBdr>
          <w:bottom w:val="single" w:color="FF6F00" w:sz="8"/>
        </w:pBdr>
        <w:spacing w:after="80" w:before="320"/>
      </w:pPr>
      <w:r>
        <w:rPr>
          <w:rFonts w:ascii="Arial" w:cs="Arial" w:eastAsia="Arial" w:hAnsi="Arial"/>
          <w:b/>
          <w:bCs/>
          <w:color w:val="FF6F00"/>
          <w:sz w:val="32"/>
          <w:szCs w:val="32"/>
        </w:rPr>
        <w:t xml:space="preserve">🔗  Combining All 4 Keywords Together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This is how real SQL queries look in a data engineering job. All 4 keywords work together in a specific ORDER.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THE GOLDEN ORDER — Never Change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   -- 1st: WHAT columns do you want?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     -- 2nd: WHICH table?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    -- 3rd: WHICH rows? (filter)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 -- 4th: HOW to sort?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    -- 5th: HOW MANY rows?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SQL will give ERROR if you change this order!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Real Query 1 — Find Top 3 active customers from Bangalore by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name,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city,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purchase_amount  AS 'Total Spend'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status = 'Active'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AND city = 'Bangalore'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purchase_amount DESC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3;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Spend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8500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Paresh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Bangalore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Real Query 2 — Young high-spenders from multiple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name,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age,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city,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  purchase_amount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age &lt; 30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AND city IN ('Bangalore', 'Mumbai', 'Delhi')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AND purchase_amount &gt; 3000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purchase_amount DESC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5;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Real Query 3 — Pattern search +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SELECT name, age, status FROM customers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WHERE name LIKE 'R%'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  AND status = 'Active'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ORDER BY age ASC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20"/>
                <w:szCs w:val="20"/>
              </w:rPr>
              <w:t xml:space="preserve">LIMIT 10;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5F5F5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Find all Active customers whose name starts with R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Show youngest first</w:t>
            </w:r>
          </w:p>
        </w:tc>
      </w:tr>
      <w:tr>
        <w:tc>
          <w:tcPr>
            <w:tcW w:type="dxa" w:w="9360"/>
            <w:tcBorders>
              <w:top w:val="single" w:color="BDBDBD" w:sz="6"/>
              <w:left w:val="single" w:color="BDBDBD" w:sz="6"/>
              <w:bottom w:val="single" w:color="BDBDBD" w:sz="6"/>
              <w:right w:val="single" w:color="BDBDBD" w:sz="6"/>
            </w:tcBorders>
            <w:shd w:fill="EEEE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2E7D32"/>
                <w:sz w:val="20"/>
                <w:szCs w:val="20"/>
              </w:rPr>
              <w:t xml:space="preserve">-- Show maximum 10 results</w:t>
            </w:r>
          </w:p>
        </w:tc>
      </w:tr>
    </w:tbl>
    <w:p>
      <w:r>
        <w:br w:type="page"/>
      </w:r>
    </w:p>
    <w:p>
      <w:pPr>
        <w:pBdr>
          <w:bottom w:val="single" w:color="00695C" w:sz="8"/>
        </w:pBdr>
        <w:spacing w:after="80" w:before="32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🏋️  Practice Exercises — Do These Today!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Write ALL 15 queries yourself in your Databricks notebook. DO NOT copy-paste. Type every character.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Level 1 — Beginner (SELECT + FROM):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Get all columns from customers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only name and city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name, age, and purchase_amount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name as 'Full Name' and city as 'Location'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Level 2 — Filter (WHERE):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Find all customers from Delhi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Find customers with purchase_amount greater than 7000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Find Active customers from Bangalore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Find customers whose name starts with 'R'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Find customers aged between 25 and 35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Level 3 — Sort &amp; Limit (ORDER BY + LIMIT):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Sort all customers by age youngest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Sort all customers by name A to 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top 5 customers by highest purchase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bottom 3 customers by lowest purchase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Level 4 — Combine All (Challenge):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top 3 Active customers sorted by highest purchase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Show name, city, purchase of Inactive customers from Mumbai or Delhi, sorted by purchase DESC, limit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24"/>
              <w:bottom w:val="single" w:color="FF6F00" w:sz="6"/>
              <w:right w:val="single" w:color="FF6F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🏆  Challenge: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Write a query: Find top 5 Active customers aged between 25 and 35, from Bangalore or Mumbai, sorted by purchase_amount highest first, showing name, age, city, and purchase_amount.</w:t>
            </w:r>
          </w:p>
        </w:tc>
      </w:tr>
    </w:tbl>
    <w:p>
      <w:r>
        <w:br w:type="page"/>
      </w:r>
    </w:p>
    <w:p>
      <w:pPr>
        <w:pBdr>
          <w:bottom w:val="single" w:color="1A237E" w:sz="8"/>
        </w:pBdr>
        <w:spacing w:after="8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📊  Complete Summary — Day 1 Keywords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Keep this table as your quick reference card. Look at it every time you write a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After</w:t>
            </w:r>
          </w:p>
        </w:tc>
        <w:tc>
          <w:tcPr>
            <w:tcW w:type="dxa" w:w="25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Memory Tip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Choose which columns to show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Always first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= Choose what to see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*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ALL columns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SELECT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Star = Everything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AS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Rename column in output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column name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AS = Also known as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Choose which table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SELECT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From = Where is the data?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WHERE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Filter rows by condition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FROM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Where = Only rows that match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AND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Both conditions must be true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Inside WHERE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 = Both gates open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OR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Either condition can be true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Inside WHERE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 = Any one gate open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BETWEEN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Value in a range (inclusive)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Inside WHERE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BETWEEN x AND y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IN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Match any value from a list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Inside WHERE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 = Is it in the list?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LIKE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Pattern matching with % or _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Inside WHERE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% = any chars, _ = one char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ORDER BY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Sort results ascending or descending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WHERE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ASC = low→high, DESC = high→low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ASC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Ascending: A→Z, 0→9, Old→New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ORDER BY column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ASC = Up the stairs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DESC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Descending: Z→A, 9→0, New→Old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After ORDER BY column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DESC = Down the stairs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LIMIT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Restrict number of rows returned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Always LAST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Limit = Stop after N rows</w:t>
            </w:r>
          </w:p>
        </w:tc>
      </w:tr>
    </w:tbl>
    <w:p>
      <w:r>
        <w:br w:type="page"/>
      </w:r>
    </w:p>
    <w:p>
      <w:pPr>
        <w:pBdr>
          <w:bottom w:val="single" w:color="FF6F00" w:sz="8"/>
        </w:pBdr>
        <w:spacing w:after="80" w:before="320"/>
      </w:pPr>
      <w:r>
        <w:rPr>
          <w:rFonts w:ascii="Arial" w:cs="Arial" w:eastAsia="Arial" w:hAnsi="Arial"/>
          <w:b/>
          <w:bCs/>
          <w:color w:val="FF6F00"/>
          <w:sz w:val="32"/>
          <w:szCs w:val="32"/>
        </w:rPr>
        <w:t xml:space="preserve">🗺️  Your Road to Top Data Engineer in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12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SELECT, WHERE, ORDER BY, LIMIT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TODAY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DISTINCT, NULL, IS NULL, IS NOT NULL, BETWEEN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Next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3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Aggregate: COUNT, SUM, AVG, MIN, MAX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4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GROUP BY, HAVING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5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Practice Day — 20 mixed queries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JOINS: INNER, LEFT, RIGHT, FULL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Subqueries, CASE WHEN, CTEs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Window Functions: ROW_NUMBER, RANK, LAG, LEAD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 2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Databricks Delta Lake, Partitioning, Optimization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Real Projects + Interview Prep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📅 Coming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Your Daily Habit for Success: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Write minimum 10 SQL queries every day in Databricks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Always type queries — never copy-paste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Read the error message carefully — SQL errors are descriptive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After each lesson, close the doc and write the queries from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Practice on real datasets from Kaggle — not just sample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24"/>
              <w:bottom w:val="single" w:color="2E7D32" w:sz="6"/>
              <w:right w:val="single" w:color="2E7D32" w:sz="6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🎯  Final Goal: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Consistency beats intensity. 30 minutes of SQL every day for 90 days will make you one of the strongest SQL engineers in India. You started today — keep going!</w:t>
            </w:r>
          </w:p>
        </w:tc>
      </w:tr>
    </w:tbl>
    <w:p>
      <w:pPr>
        <w:pBdr>
          <w:bottom w:val="single" w:color="FF6F00" w:sz="4"/>
        </w:pBdr>
        <w:spacing w:after="60" w:before="60"/>
      </w:pPr>
      <w:r>
        <w:t xml:space="preserve"> 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Day 1 Complete  ✅  Keep Going  🚀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17th April 2026  ·  9:28 PM  ·  Databricks SQL Foundation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8E5" w:sz="6"/>
      </w:pBdr>
      <w:spacing w:after="0" w:before="0"/>
    </w:pPr>
    <w:r>
      <w:rPr>
        <w:rFonts w:ascii="Arial" w:cs="Arial" w:eastAsia="Arial" w:hAnsi="Arial"/>
        <w:color w:val="616161"/>
        <w:sz w:val="17"/>
        <w:szCs w:val="17"/>
      </w:rPr>
      <w:t xml:space="preserve">🎯  Goal: Become Top Data Engineer in India  ·  Platform: Databricks  ·  Keywords: SELECT · WHERE · ORDER BY · LIMIT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8"/>
      </w:pBdr>
      <w:spacing w:after="0" w:before="0"/>
    </w:pPr>
    <w:r>
      <w:rPr>
        <w:rFonts w:ascii="Arial" w:cs="Arial" w:eastAsia="Arial" w:hAnsi="Arial"/>
        <w:color w:val="1565C0"/>
        <w:sz w:val="18"/>
        <w:szCs w:val="18"/>
      </w:rPr>
      <w:t xml:space="preserve">SQL Foundation Mastery  —  Day 1  |  17th April 2026  |  9:28 PM</w:t>
    </w:r>
    <w:r>
      <w:rPr>
        <w:rFonts w:ascii="Arial" w:cs="Arial" w:eastAsia="Arial" w:hAnsi="Arial"/>
        <w:color w:val="616161"/>
        <w:sz w:val="18"/>
        <w:szCs w:val="18"/>
      </w:rPr>
      <w:t xml:space="preserve">          Page: </w:t>
    </w: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2026-04-17T16:01:49.844Z</dcterms:created>
  <dcterms:modified xsi:type="dcterms:W3CDTF">2026-04-17T16:01:49.844Z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