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5EF6" w14:textId="3936ADF8" w:rsidR="00302994" w:rsidRPr="00A20A75" w:rsidRDefault="00302994" w:rsidP="003B5578">
      <w:pPr>
        <w:shd w:val="clear" w:color="auto" w:fill="C1E4F5" w:themeFill="accent1" w:themeFillTint="33"/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02994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Step 2 — Real Time Solutions </w:t>
      </w:r>
      <w:r w:rsidRPr="0030299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🔧</w:t>
      </w:r>
    </w:p>
    <w:p w14:paraId="5F7FC0A7" w14:textId="77777777" w:rsidR="00302994" w:rsidRPr="00302994" w:rsidRDefault="00302994" w:rsidP="00861FEA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02994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First — Understand The Flow</w:t>
      </w:r>
    </w:p>
    <w:p w14:paraId="430EAD9F" w14:textId="77777777" w:rsidR="00302994" w:rsidRPr="00302994" w:rsidRDefault="00302994" w:rsidP="00861FEA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2994">
        <w:rPr>
          <w:rFonts w:eastAsia="Times New Roman" w:cs="Times New Roman"/>
          <w:color w:val="000000"/>
          <w:kern w:val="0"/>
          <w:lang w:eastAsia="en-GB"/>
          <w14:ligatures w14:val="none"/>
        </w:rPr>
        <w:t>In real companies data comes like this:</w:t>
      </w:r>
    </w:p>
    <w:p w14:paraId="25278D45" w14:textId="77777777" w:rsidR="00302994" w:rsidRPr="00302994" w:rsidRDefault="0030299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0299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Multiple Sources</w:t>
      </w:r>
    </w:p>
    <w:p w14:paraId="7963681B" w14:textId="77777777" w:rsidR="00302994" w:rsidRPr="00302994" w:rsidRDefault="0030299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0299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759DBE0E" w14:textId="77777777" w:rsidR="00302994" w:rsidRPr="00302994" w:rsidRDefault="0030299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0299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Website + Mobile App + CRM + ERP</w:t>
      </w:r>
    </w:p>
    <w:p w14:paraId="3F910EA8" w14:textId="77777777" w:rsidR="00302994" w:rsidRPr="00302994" w:rsidRDefault="0030299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0299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3AEC0857" w14:textId="77777777" w:rsidR="00302994" w:rsidRPr="00302994" w:rsidRDefault="0030299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0299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All data merges into ONE place</w:t>
      </w:r>
    </w:p>
    <w:p w14:paraId="0C08CC1F" w14:textId="77777777" w:rsidR="00302994" w:rsidRPr="00302994" w:rsidRDefault="0030299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0299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(Data Warehouse)</w:t>
      </w:r>
    </w:p>
    <w:p w14:paraId="488B84EC" w14:textId="77777777" w:rsidR="00302994" w:rsidRPr="00302994" w:rsidRDefault="0030299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0299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2B772C66" w14:textId="77777777" w:rsidR="00302994" w:rsidRPr="00302994" w:rsidRDefault="0030299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0299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Duplicates enter here </w:t>
      </w:r>
      <w:r w:rsidRPr="0030299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⚠️</w:t>
      </w:r>
    </w:p>
    <w:p w14:paraId="15EF16A8" w14:textId="77777777" w:rsidR="00302994" w:rsidRPr="00302994" w:rsidRDefault="0030299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0299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1044D718" w14:textId="77777777" w:rsidR="00302994" w:rsidRPr="00302994" w:rsidRDefault="0030299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0299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We need to fix HERE</w:t>
      </w:r>
    </w:p>
    <w:p w14:paraId="3BFC5FB4" w14:textId="77777777" w:rsidR="00302994" w:rsidRPr="00302994" w:rsidRDefault="00A853F3" w:rsidP="00861FE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853F3">
        <w:rPr>
          <w:rFonts w:eastAsia="Times New Roman" w:cs="Times New Roman"/>
          <w:noProof/>
          <w:kern w:val="0"/>
          <w:lang w:eastAsia="en-GB"/>
        </w:rPr>
        <w:pict w14:anchorId="0AE3EBA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9570D6E" w14:textId="77777777" w:rsidR="003600C4" w:rsidRPr="003600C4" w:rsidRDefault="003600C4" w:rsidP="00861FEA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600C4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Solution 1 — Primary Key Check</w:t>
      </w:r>
    </w:p>
    <w:p w14:paraId="2BAB16E5" w14:textId="77777777" w:rsidR="003600C4" w:rsidRPr="003600C4" w:rsidRDefault="003600C4" w:rsidP="00861FEA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600C4">
        <w:rPr>
          <w:rFonts w:eastAsia="Times New Roman" w:cs="Times New Roman"/>
          <w:color w:val="000000"/>
          <w:kern w:val="0"/>
          <w:lang w:eastAsia="en-GB"/>
          <w14:ligatures w14:val="none"/>
        </w:rPr>
        <w:t>First line of defense inside one database.</w:t>
      </w:r>
    </w:p>
    <w:p w14:paraId="5D9A122D" w14:textId="77777777" w:rsidR="003600C4" w:rsidRPr="003600C4" w:rsidRDefault="003600C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600C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Customer enters twice</w:t>
      </w:r>
    </w:p>
    <w:p w14:paraId="7AB83105" w14:textId="77777777" w:rsidR="003600C4" w:rsidRPr="003600C4" w:rsidRDefault="003600C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600C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073D8382" w14:textId="77777777" w:rsidR="003600C4" w:rsidRPr="003600C4" w:rsidRDefault="003600C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600C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Database checks — ID already exists?</w:t>
      </w:r>
    </w:p>
    <w:p w14:paraId="5DEABAE9" w14:textId="77777777" w:rsidR="003600C4" w:rsidRPr="003600C4" w:rsidRDefault="003600C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600C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11116EB0" w14:textId="77777777" w:rsidR="003600C4" w:rsidRPr="003600C4" w:rsidRDefault="003600C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600C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YES → REJECT the second entry </w:t>
      </w:r>
      <w:r w:rsidRPr="003600C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🛑</w:t>
      </w:r>
    </w:p>
    <w:p w14:paraId="64D01AF2" w14:textId="77777777" w:rsidR="003600C4" w:rsidRPr="003600C4" w:rsidRDefault="003600C4" w:rsidP="0086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600C4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NO  → ALLOW entry </w:t>
      </w:r>
      <w:r w:rsidRPr="003600C4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2F451178" w14:textId="77777777" w:rsidR="00E84C4F" w:rsidRPr="00E84C4F" w:rsidRDefault="00E84C4F" w:rsidP="00861FEA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E84C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Real Example:</w:t>
      </w:r>
    </w:p>
    <w:tbl>
      <w:tblPr>
        <w:tblW w:w="83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929"/>
        <w:gridCol w:w="5204"/>
      </w:tblGrid>
      <w:tr w:rsidR="00E84C4F" w:rsidRPr="00E84C4F" w14:paraId="4088BAE2" w14:textId="77777777" w:rsidTr="00F16E9D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BFAB8" w14:textId="77777777" w:rsidR="00E84C4F" w:rsidRPr="00E84C4F" w:rsidRDefault="00E84C4F" w:rsidP="00861FE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84C4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8E1B51" w14:textId="77777777" w:rsidR="00E84C4F" w:rsidRPr="00E84C4F" w:rsidRDefault="00E84C4F" w:rsidP="00861FE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84C4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BACE49" w14:textId="77777777" w:rsidR="00E84C4F" w:rsidRPr="00E84C4F" w:rsidRDefault="00E84C4F" w:rsidP="00861FE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84C4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E84C4F" w:rsidRPr="00E84C4F" w14:paraId="4C4E0E6E" w14:textId="77777777" w:rsidTr="00F16E9D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58764D50" w14:textId="77777777" w:rsidR="00E84C4F" w:rsidRPr="00E84C4F" w:rsidRDefault="00E84C4F" w:rsidP="00861FE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84C4F">
              <w:rPr>
                <w:rFonts w:eastAsia="Times New Roman" w:cs="Times New Roman"/>
                <w:kern w:val="0"/>
                <w:lang w:eastAsia="en-GB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D80CE67" w14:textId="77777777" w:rsidR="00E84C4F" w:rsidRPr="00E84C4F" w:rsidRDefault="00E84C4F" w:rsidP="00861FE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84C4F">
              <w:rPr>
                <w:rFonts w:eastAsia="Times New Roman" w:cs="Times New Roman"/>
                <w:kern w:val="0"/>
                <w:lang w:eastAsia="en-GB"/>
                <w14:ligatures w14:val="none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17B252D" w14:textId="77777777" w:rsidR="00E84C4F" w:rsidRPr="00E84C4F" w:rsidRDefault="00E84C4F" w:rsidP="00861FE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84C4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E84C4F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Saved</w:t>
            </w:r>
          </w:p>
        </w:tc>
      </w:tr>
      <w:tr w:rsidR="00E84C4F" w:rsidRPr="00E84C4F" w14:paraId="5FB702B7" w14:textId="77777777" w:rsidTr="00F16E9D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698C7F0E" w14:textId="77777777" w:rsidR="00E84C4F" w:rsidRPr="00E84C4F" w:rsidRDefault="00E84C4F" w:rsidP="00861FE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84C4F">
              <w:rPr>
                <w:rFonts w:eastAsia="Times New Roman" w:cs="Times New Roman"/>
                <w:kern w:val="0"/>
                <w:lang w:eastAsia="en-GB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DF327E8" w14:textId="77777777" w:rsidR="00E84C4F" w:rsidRPr="00E84C4F" w:rsidRDefault="00E84C4F" w:rsidP="00861FE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84C4F">
              <w:rPr>
                <w:rFonts w:eastAsia="Times New Roman" w:cs="Times New Roman"/>
                <w:kern w:val="0"/>
                <w:lang w:eastAsia="en-GB"/>
                <w14:ligatures w14:val="none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44ED7BC" w14:textId="77777777" w:rsidR="00E84C4F" w:rsidRPr="00E84C4F" w:rsidRDefault="00E84C4F" w:rsidP="00861FE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84C4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E84C4F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Rejected by DB</w:t>
            </w:r>
          </w:p>
        </w:tc>
      </w:tr>
    </w:tbl>
    <w:p w14:paraId="0D5B975F" w14:textId="77777777" w:rsidR="00302994" w:rsidRPr="00A20A75" w:rsidRDefault="00302994" w:rsidP="00861FEA">
      <w:pPr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8D94DBB" w14:textId="77777777" w:rsidR="009146F9" w:rsidRPr="00A20A75" w:rsidRDefault="009146F9" w:rsidP="00861FEA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</w:rPr>
      </w:pPr>
      <w:r w:rsidRPr="00A20A75">
        <w:rPr>
          <w:rStyle w:val="Strong"/>
          <w:rFonts w:asciiTheme="minorHAnsi" w:eastAsiaTheme="majorEastAsia" w:hAnsiTheme="minorHAnsi"/>
          <w:color w:val="000000"/>
        </w:rPr>
        <w:t>Primary key never allows same ID twice.</w:t>
      </w:r>
    </w:p>
    <w:p w14:paraId="1DA3B41F" w14:textId="77777777" w:rsidR="00EF71A9" w:rsidRPr="00EF71A9" w:rsidRDefault="00EF71A9" w:rsidP="00861FEA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F71A9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Solution 2 — Deduplication Logic</w:t>
      </w:r>
    </w:p>
    <w:p w14:paraId="2C41C308" w14:textId="77777777" w:rsidR="00EF71A9" w:rsidRPr="00EF71A9" w:rsidRDefault="00EF71A9" w:rsidP="00861FEA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EF71A9">
        <w:rPr>
          <w:rFonts w:eastAsia="Times New Roman" w:cs="Times New Roman"/>
          <w:color w:val="000000"/>
          <w:kern w:val="0"/>
          <w:lang w:eastAsia="en-GB"/>
          <w14:ligatures w14:val="none"/>
        </w:rPr>
        <w:t>When data comes from </w:t>
      </w:r>
      <w:r w:rsidRPr="00EF71A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multiple sources</w:t>
      </w:r>
      <w:r w:rsidRPr="00EF71A9">
        <w:rPr>
          <w:rFonts w:eastAsia="Times New Roman" w:cs="Times New Roman"/>
          <w:color w:val="000000"/>
          <w:kern w:val="0"/>
          <w:lang w:eastAsia="en-GB"/>
          <w14:ligatures w14:val="none"/>
        </w:rPr>
        <w:t> — Primary key alone is not enough. We need extra logic.</w:t>
      </w:r>
    </w:p>
    <w:p w14:paraId="71E3E577" w14:textId="77777777" w:rsidR="00EF71A9" w:rsidRPr="00EF71A9" w:rsidRDefault="00EF71A9" w:rsidP="00861FEA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EF71A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How it works:</w:t>
      </w:r>
    </w:p>
    <w:p w14:paraId="427A7F7C" w14:textId="77777777" w:rsidR="00D263CC" w:rsidRPr="00A20A75" w:rsidRDefault="00D263CC" w:rsidP="00861F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>CRM  → Ravi, Bengaluru, 9876543210</w:t>
      </w:r>
    </w:p>
    <w:p w14:paraId="70798DC3" w14:textId="77777777" w:rsidR="00D263CC" w:rsidRPr="00A20A75" w:rsidRDefault="00D263CC" w:rsidP="00861F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>ERP  → Ravi, Bengaluru, 9876543210</w:t>
      </w:r>
    </w:p>
    <w:p w14:paraId="02406A41" w14:textId="77777777" w:rsidR="00D263CC" w:rsidRPr="00A20A75" w:rsidRDefault="00D263CC" w:rsidP="00861F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 xml:space="preserve">          ↓</w:t>
      </w:r>
    </w:p>
    <w:p w14:paraId="7C38EF30" w14:textId="77777777" w:rsidR="00D263CC" w:rsidRPr="00A20A75" w:rsidRDefault="00D263CC" w:rsidP="00861F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>System checks — Same name + city + phone?</w:t>
      </w:r>
    </w:p>
    <w:p w14:paraId="2F3D11C2" w14:textId="77777777" w:rsidR="00D263CC" w:rsidRPr="00A20A75" w:rsidRDefault="00D263CC" w:rsidP="00861F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 xml:space="preserve">          ↓</w:t>
      </w:r>
    </w:p>
    <w:p w14:paraId="54DEF98C" w14:textId="77777777" w:rsidR="00D263CC" w:rsidRPr="00A20A75" w:rsidRDefault="00D263CC" w:rsidP="00861FEA">
      <w:pPr>
        <w:pStyle w:val="HTMLPreformatted"/>
        <w:rPr>
          <w:rFonts w:asciiTheme="minorHAnsi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 xml:space="preserve">YES → Keep only ONE record </w:t>
      </w:r>
      <w:r w:rsidRPr="00A20A75">
        <w:rPr>
          <w:rStyle w:val="HTMLCode"/>
          <w:rFonts w:ascii="Apple Color Emoji" w:eastAsiaTheme="majorEastAsia" w:hAnsi="Apple Color Emoji" w:cs="Apple Color Emoji"/>
          <w:color w:val="14181F"/>
        </w:rPr>
        <w:t>✅</w:t>
      </w:r>
    </w:p>
    <w:p w14:paraId="57CE4824" w14:textId="77777777" w:rsidR="00036D71" w:rsidRPr="00A20A75" w:rsidRDefault="00036D71" w:rsidP="00861FEA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</w:rPr>
      </w:pPr>
      <w:r w:rsidRPr="00A20A75">
        <w:rPr>
          <w:rFonts w:asciiTheme="minorHAnsi" w:hAnsiTheme="minorHAnsi"/>
          <w:color w:val="000000"/>
        </w:rPr>
        <w:t>Company writes</w:t>
      </w:r>
      <w:r w:rsidRPr="00A20A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20A75">
        <w:rPr>
          <w:rStyle w:val="Strong"/>
          <w:rFonts w:asciiTheme="minorHAnsi" w:eastAsiaTheme="majorEastAsia" w:hAnsiTheme="minorHAnsi"/>
          <w:color w:val="000000"/>
        </w:rPr>
        <w:t>rules</w:t>
      </w:r>
      <w:r w:rsidRPr="00A20A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20A75">
        <w:rPr>
          <w:rFonts w:asciiTheme="minorHAnsi" w:hAnsiTheme="minorHAnsi"/>
          <w:color w:val="000000"/>
        </w:rPr>
        <w:t>to catch duplicates before they enter the warehouse.</w:t>
      </w:r>
    </w:p>
    <w:p w14:paraId="13871737" w14:textId="77777777" w:rsidR="00E86B17" w:rsidRPr="00E86B17" w:rsidRDefault="00E86B17" w:rsidP="00C96334">
      <w:pPr>
        <w:shd w:val="clear" w:color="auto" w:fill="C1E4F5" w:themeFill="accent1" w:themeFillTint="33"/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B17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By Step — How Deduplication Logic Works</w:t>
      </w:r>
    </w:p>
    <w:p w14:paraId="40924497" w14:textId="77777777" w:rsidR="00E86B17" w:rsidRPr="00E86B17" w:rsidRDefault="00A853F3" w:rsidP="00861FE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853F3">
        <w:rPr>
          <w:rFonts w:eastAsia="Times New Roman" w:cs="Times New Roman"/>
          <w:noProof/>
          <w:kern w:val="0"/>
          <w:lang w:eastAsia="en-GB"/>
        </w:rPr>
        <w:pict w14:anchorId="5A96495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65E23C1" w14:textId="77777777" w:rsidR="00E86B17" w:rsidRPr="00E86B17" w:rsidRDefault="00E86B17" w:rsidP="00861FEA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B17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1 — Data Arrives From Multiple Sources</w:t>
      </w:r>
    </w:p>
    <w:p w14:paraId="248E8738" w14:textId="77777777" w:rsidR="00E86B17" w:rsidRPr="00E86B17" w:rsidRDefault="00E86B17" w:rsidP="005C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86B1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CRM sends    → Ravi, Bengaluru, 9876543210, ravi@gmail.com</w:t>
      </w:r>
    </w:p>
    <w:p w14:paraId="0AE63C99" w14:textId="77777777" w:rsidR="00E86B17" w:rsidRPr="00E86B17" w:rsidRDefault="00E86B17" w:rsidP="005C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86B1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ERP sends    → Ravi, Bengaluru, 9876543210, ravi@gmail.com</w:t>
      </w:r>
    </w:p>
    <w:p w14:paraId="3DAF7779" w14:textId="77777777" w:rsidR="00E86B17" w:rsidRPr="00E86B17" w:rsidRDefault="00E86B17" w:rsidP="005C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86B17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Mobile sends → Ravi, Bengaluru, 9876543210, ravi@gmail.com</w:t>
      </w:r>
    </w:p>
    <w:p w14:paraId="164DC329" w14:textId="425B7991" w:rsidR="009146F9" w:rsidRPr="00A20A75" w:rsidRDefault="00E86B17" w:rsidP="00861FEA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E86B17">
        <w:rPr>
          <w:rFonts w:eastAsia="Times New Roman" w:cs="Times New Roman"/>
          <w:color w:val="000000"/>
          <w:kern w:val="0"/>
          <w:lang w:eastAsia="en-GB"/>
          <w14:ligatures w14:val="none"/>
        </w:rPr>
        <w:t>All 3 arrive at the </w:t>
      </w:r>
      <w:r w:rsidRPr="00E86B1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 Warehouse door.</w:t>
      </w:r>
      <w:r w:rsidRPr="00E86B17">
        <w:rPr>
          <w:rFonts w:eastAsia="Times New Roman" w:cs="Times New Roman"/>
          <w:color w:val="000000"/>
          <w:kern w:val="0"/>
          <w:lang w:eastAsia="en-GB"/>
          <w14:ligatures w14:val="none"/>
        </w:rPr>
        <w:t> Warehouse does not know they are same person yet.</w:t>
      </w:r>
    </w:p>
    <w:p w14:paraId="0ADD4251" w14:textId="77777777" w:rsidR="00C35F95" w:rsidRPr="00A20A75" w:rsidRDefault="00C35F95" w:rsidP="00861FEA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6686D170" w14:textId="77777777" w:rsidR="00AB4741" w:rsidRPr="00AB4741" w:rsidRDefault="00AB4741" w:rsidP="00AB47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B474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2 — System Picks Matching Columns</w:t>
      </w:r>
    </w:p>
    <w:p w14:paraId="5D1DA062" w14:textId="77777777" w:rsidR="00AB4741" w:rsidRPr="00AB4741" w:rsidRDefault="00AB4741" w:rsidP="00AB474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B4741">
        <w:rPr>
          <w:rFonts w:eastAsia="Times New Roman" w:cs="Times New Roman"/>
          <w:color w:val="000000"/>
          <w:kern w:val="0"/>
          <w:lang w:eastAsia="en-GB"/>
          <w14:ligatures w14:val="none"/>
        </w:rPr>
        <w:t>Company decides — </w:t>
      </w:r>
      <w:r w:rsidRPr="00AB474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which columns together identify one unique person?</w:t>
      </w:r>
    </w:p>
    <w:p w14:paraId="549EC29E" w14:textId="77777777" w:rsidR="00AB4741" w:rsidRPr="00AB4741" w:rsidRDefault="00AB4741" w:rsidP="00AB4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AB4741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Name + Phone Number + Email</w:t>
      </w:r>
    </w:p>
    <w:p w14:paraId="699CFA44" w14:textId="77777777" w:rsidR="00AB4741" w:rsidRPr="00AB4741" w:rsidRDefault="00AB4741" w:rsidP="00AB4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AB4741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= These 3 together = One unique person</w:t>
      </w:r>
    </w:p>
    <w:p w14:paraId="41A88862" w14:textId="0B27AC16" w:rsidR="00C35F95" w:rsidRPr="00A20A75" w:rsidRDefault="00AB4741" w:rsidP="002D4AB4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B4741">
        <w:rPr>
          <w:rFonts w:eastAsia="Times New Roman" w:cs="Times New Roman"/>
          <w:color w:val="000000"/>
          <w:kern w:val="0"/>
          <w:lang w:eastAsia="en-GB"/>
          <w14:ligatures w14:val="none"/>
        </w:rPr>
        <w:t>This decision is made by </w:t>
      </w:r>
      <w:r w:rsidRPr="00AB474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 Engineers + Business Team</w:t>
      </w:r>
      <w:r w:rsidRPr="00AB4741">
        <w:rPr>
          <w:rFonts w:eastAsia="Times New Roman" w:cs="Times New Roman"/>
          <w:color w:val="000000"/>
          <w:kern w:val="0"/>
          <w:lang w:eastAsia="en-GB"/>
          <w14:ligatures w14:val="none"/>
        </w:rPr>
        <w:t> together. It is called defining a </w:t>
      </w:r>
      <w:r w:rsidRPr="00AB474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matching key.</w:t>
      </w:r>
    </w:p>
    <w:p w14:paraId="156FD697" w14:textId="77777777" w:rsidR="00C90B7F" w:rsidRPr="00A20A75" w:rsidRDefault="00C90B7F" w:rsidP="002D4AB4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1D394273" w14:textId="77777777" w:rsidR="00C90B7F" w:rsidRPr="00C90B7F" w:rsidRDefault="00C90B7F" w:rsidP="00C90B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0B7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3 — Comparison Happens</w:t>
      </w:r>
    </w:p>
    <w:p w14:paraId="38B70521" w14:textId="77777777" w:rsidR="00C90B7F" w:rsidRPr="00C90B7F" w:rsidRDefault="00C90B7F" w:rsidP="00C90B7F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C90B7F">
        <w:rPr>
          <w:rFonts w:eastAsia="Times New Roman" w:cs="Times New Roman"/>
          <w:color w:val="000000"/>
          <w:kern w:val="0"/>
          <w:lang w:eastAsia="en-GB"/>
          <w14:ligatures w14:val="none"/>
        </w:rPr>
        <w:t>System takes first record and checks against all existing records:</w:t>
      </w:r>
    </w:p>
    <w:p w14:paraId="604C842D" w14:textId="77777777" w:rsidR="00C90B7F" w:rsidRPr="00C90B7F" w:rsidRDefault="00C90B7F" w:rsidP="00C9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New Record  → Ravi | 9876543210 | ravi@gmail.com</w:t>
      </w:r>
    </w:p>
    <w:p w14:paraId="72778D3C" w14:textId="77777777" w:rsidR="00C90B7F" w:rsidRPr="00C90B7F" w:rsidRDefault="00C90B7F" w:rsidP="00C9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    ↓</w:t>
      </w:r>
    </w:p>
    <w:p w14:paraId="6F721D4C" w14:textId="77777777" w:rsidR="00C90B7F" w:rsidRPr="00C90B7F" w:rsidRDefault="00C90B7F" w:rsidP="00C9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Check existing data:</w:t>
      </w:r>
    </w:p>
    <w:p w14:paraId="07DAD909" w14:textId="77777777" w:rsidR="00C90B7F" w:rsidRPr="00C90B7F" w:rsidRDefault="00C90B7F" w:rsidP="00C9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Record 1    → Ravi | 9876543210 | ravi@gmail.com</w:t>
      </w:r>
    </w:p>
    <w:p w14:paraId="71C4DB73" w14:textId="77777777" w:rsidR="00C90B7F" w:rsidRPr="00C90B7F" w:rsidRDefault="00C90B7F" w:rsidP="00C9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    ↓</w:t>
      </w:r>
    </w:p>
    <w:p w14:paraId="2823B8EC" w14:textId="77777777" w:rsidR="00C90B7F" w:rsidRPr="00C90B7F" w:rsidRDefault="00C90B7F" w:rsidP="00C9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Name matches?        </w:t>
      </w:r>
      <w:r w:rsidRPr="00C90B7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YES</w:t>
      </w:r>
    </w:p>
    <w:p w14:paraId="7D7A1005" w14:textId="77777777" w:rsidR="00C90B7F" w:rsidRPr="00C90B7F" w:rsidRDefault="00C90B7F" w:rsidP="00C9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Phone matches?       </w:t>
      </w:r>
      <w:r w:rsidRPr="00C90B7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YES</w:t>
      </w:r>
    </w:p>
    <w:p w14:paraId="4EC58B4C" w14:textId="77777777" w:rsidR="00C90B7F" w:rsidRPr="00C90B7F" w:rsidRDefault="00C90B7F" w:rsidP="00C9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Email matches?       </w:t>
      </w:r>
      <w:r w:rsidRPr="00C90B7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YES</w:t>
      </w:r>
    </w:p>
    <w:p w14:paraId="0B7DC9A4" w14:textId="77777777" w:rsidR="00C90B7F" w:rsidRPr="00C90B7F" w:rsidRDefault="00C90B7F" w:rsidP="00C9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    ↓</w:t>
      </w:r>
    </w:p>
    <w:p w14:paraId="73AD42AF" w14:textId="77777777" w:rsidR="00C90B7F" w:rsidRPr="00C90B7F" w:rsidRDefault="00C90B7F" w:rsidP="00C9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90B7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DUPLICATE FOUND </w:t>
      </w:r>
      <w:r w:rsidRPr="00C90B7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⚠️</w:t>
      </w:r>
    </w:p>
    <w:p w14:paraId="6141CA89" w14:textId="77777777" w:rsidR="007B7D8B" w:rsidRPr="007B7D8B" w:rsidRDefault="007B7D8B" w:rsidP="00EC5DB3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B7D8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4 — Decision Rule Applies</w:t>
      </w:r>
    </w:p>
    <w:p w14:paraId="3403E255" w14:textId="77777777" w:rsidR="007B7D8B" w:rsidRPr="007B7D8B" w:rsidRDefault="007B7D8B" w:rsidP="00EC5DB3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B7D8B">
        <w:rPr>
          <w:rFonts w:eastAsia="Times New Roman" w:cs="Times New Roman"/>
          <w:color w:val="000000"/>
          <w:kern w:val="0"/>
          <w:lang w:eastAsia="en-GB"/>
          <w14:ligatures w14:val="none"/>
        </w:rPr>
        <w:t>Once duplicate is found — system follows a rule:</w:t>
      </w:r>
    </w:p>
    <w:p w14:paraId="140E9453" w14:textId="77777777" w:rsidR="007B7D8B" w:rsidRPr="007B7D8B" w:rsidRDefault="007B7D8B" w:rsidP="00EC5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B7D8B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Duplicate found</w:t>
      </w:r>
    </w:p>
    <w:p w14:paraId="0E5CE589" w14:textId="77777777" w:rsidR="007B7D8B" w:rsidRPr="007B7D8B" w:rsidRDefault="007B7D8B" w:rsidP="00EC5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B7D8B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1CDE60C9" w14:textId="77777777" w:rsidR="007B7D8B" w:rsidRPr="007B7D8B" w:rsidRDefault="007B7D8B" w:rsidP="00EC5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B7D8B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Is new record newer than existing?</w:t>
      </w:r>
    </w:p>
    <w:p w14:paraId="1A33B259" w14:textId="77777777" w:rsidR="007B7D8B" w:rsidRPr="007B7D8B" w:rsidRDefault="007B7D8B" w:rsidP="00EC5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B7D8B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4C4DC411" w14:textId="77777777" w:rsidR="007B7D8B" w:rsidRPr="007B7D8B" w:rsidRDefault="007B7D8B" w:rsidP="00EC5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B7D8B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YES → Replace old with new </w:t>
      </w:r>
      <w:r w:rsidRPr="007B7D8B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5E67A1CE" w14:textId="77777777" w:rsidR="007B7D8B" w:rsidRPr="007B7D8B" w:rsidRDefault="007B7D8B" w:rsidP="00EC5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B7D8B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NO  → Reject new record </w:t>
      </w:r>
      <w:r w:rsidRPr="007B7D8B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🛑</w:t>
      </w:r>
    </w:p>
    <w:p w14:paraId="48B74FAD" w14:textId="77777777" w:rsidR="007B7D8B" w:rsidRPr="007B7D8B" w:rsidRDefault="007B7D8B" w:rsidP="00EC5DB3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B7D8B">
        <w:rPr>
          <w:rFonts w:eastAsia="Times New Roman" w:cs="Times New Roman"/>
          <w:color w:val="000000"/>
          <w:kern w:val="0"/>
          <w:lang w:eastAsia="en-GB"/>
          <w14:ligatures w14:val="none"/>
        </w:rPr>
        <w:t>Company decides this rule based on their business need.</w:t>
      </w:r>
    </w:p>
    <w:p w14:paraId="4CE54CDA" w14:textId="77777777" w:rsidR="001E1B2D" w:rsidRPr="001E1B2D" w:rsidRDefault="001E1B2D" w:rsidP="001E1B2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E1B2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5 — Clean Record Saved</w:t>
      </w:r>
    </w:p>
    <w:p w14:paraId="13C21EDD" w14:textId="77777777" w:rsidR="001E1B2D" w:rsidRPr="001E1B2D" w:rsidRDefault="001E1B2D" w:rsidP="001E1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1E1B2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CRM Record  → </w:t>
      </w:r>
      <w:r w:rsidRPr="001E1B2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1E1B2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Saved First</w:t>
      </w:r>
    </w:p>
    <w:p w14:paraId="1926CBB2" w14:textId="77777777" w:rsidR="001E1B2D" w:rsidRPr="001E1B2D" w:rsidRDefault="001E1B2D" w:rsidP="001E1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1E1B2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ERP Record  → </w:t>
      </w:r>
      <w:r w:rsidRPr="001E1B2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❌</w:t>
      </w:r>
      <w:r w:rsidRPr="001E1B2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Rejected — duplicate found</w:t>
      </w:r>
    </w:p>
    <w:p w14:paraId="0061231D" w14:textId="77777777" w:rsidR="001E1B2D" w:rsidRPr="001E1B2D" w:rsidRDefault="001E1B2D" w:rsidP="001E1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1E1B2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Mobile Record → </w:t>
      </w:r>
      <w:r w:rsidRPr="001E1B2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❌</w:t>
      </w:r>
      <w:r w:rsidRPr="001E1B2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Rejected — duplicate found</w:t>
      </w:r>
    </w:p>
    <w:p w14:paraId="298CD2E6" w14:textId="77777777" w:rsidR="001E1B2D" w:rsidRPr="001E1B2D" w:rsidRDefault="001E1B2D" w:rsidP="001E1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A838059" w14:textId="77777777" w:rsidR="001E1B2D" w:rsidRPr="001E1B2D" w:rsidRDefault="001E1B2D" w:rsidP="001E1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1E1B2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Final Warehouse → Only ONE Ravi </w:t>
      </w:r>
      <w:r w:rsidRPr="001E1B2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3C7F3C60" w14:textId="2C867328" w:rsidR="00AE47A0" w:rsidRPr="00AE47A0" w:rsidRDefault="00AE47A0" w:rsidP="00FF7C47">
      <w:pPr>
        <w:shd w:val="clear" w:color="auto" w:fill="C1E4F5" w:themeFill="accent1" w:themeFillTint="33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E47A0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 xml:space="preserve">But Wait </w:t>
      </w:r>
      <w:r w:rsidR="00210048" w:rsidRPr="00A20A75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- </w:t>
      </w:r>
      <w:r w:rsidRPr="00AE47A0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What About Partial Duplicates? </w:t>
      </w:r>
      <w:r w:rsidRPr="00AE47A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🤔</w:t>
      </w:r>
    </w:p>
    <w:p w14:paraId="783C0EDB" w14:textId="77777777" w:rsidR="00AE47A0" w:rsidRPr="00AE47A0" w:rsidRDefault="00AE47A0" w:rsidP="00AE47A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E47A0">
        <w:rPr>
          <w:rFonts w:eastAsia="Times New Roman" w:cs="Times New Roman"/>
          <w:color w:val="000000"/>
          <w:kern w:val="0"/>
          <w:lang w:eastAsia="en-GB"/>
          <w14:ligatures w14:val="none"/>
        </w:rPr>
        <w:t>What if data comes like this:</w:t>
      </w:r>
    </w:p>
    <w:p w14:paraId="3312F28D" w14:textId="77777777" w:rsidR="00AE47A0" w:rsidRPr="00AE47A0" w:rsidRDefault="00AE47A0" w:rsidP="00AE4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AE47A0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CRM    → Ravi Kumar | 9876543210</w:t>
      </w:r>
    </w:p>
    <w:p w14:paraId="78EFE2F6" w14:textId="77777777" w:rsidR="00AE47A0" w:rsidRPr="00AE47A0" w:rsidRDefault="00AE47A0" w:rsidP="00AE4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AE47A0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ERP    → Ravi K     | 9876543210</w:t>
      </w:r>
    </w:p>
    <w:p w14:paraId="25E2EC1B" w14:textId="77777777" w:rsidR="00AE47A0" w:rsidRPr="00AE47A0" w:rsidRDefault="00AE47A0" w:rsidP="00AE47A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E47A0">
        <w:rPr>
          <w:rFonts w:eastAsia="Times New Roman" w:cs="Times New Roman"/>
          <w:color w:val="000000"/>
          <w:kern w:val="0"/>
          <w:lang w:eastAsia="en-GB"/>
          <w14:ligatures w14:val="none"/>
        </w:rPr>
        <w:t>Name is slightly different. Phone is same. Simple exact match will </w:t>
      </w:r>
      <w:r w:rsidRPr="00AE47A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FAIL</w:t>
      </w:r>
      <w:r w:rsidRPr="00AE47A0">
        <w:rPr>
          <w:rFonts w:eastAsia="Times New Roman" w:cs="Times New Roman"/>
          <w:color w:val="000000"/>
          <w:kern w:val="0"/>
          <w:lang w:eastAsia="en-GB"/>
          <w14:ligatures w14:val="none"/>
        </w:rPr>
        <w:t> to catch this.</w:t>
      </w:r>
    </w:p>
    <w:p w14:paraId="0D88A180" w14:textId="77777777" w:rsidR="00AE47A0" w:rsidRPr="00AE47A0" w:rsidRDefault="00A853F3" w:rsidP="00AE47A0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853F3">
        <w:rPr>
          <w:rFonts w:eastAsia="Times New Roman" w:cs="Times New Roman"/>
          <w:noProof/>
          <w:kern w:val="0"/>
          <w:lang w:eastAsia="en-GB"/>
        </w:rPr>
        <w:pict w14:anchorId="5843357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DA86F3C" w14:textId="77777777" w:rsidR="00AE47A0" w:rsidRPr="00AE47A0" w:rsidRDefault="00AE47A0" w:rsidP="003B5578">
      <w:pPr>
        <w:shd w:val="clear" w:color="auto" w:fill="C1E4F5" w:themeFill="accent1" w:themeFillTint="33"/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E47A0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Advanced Logic — Fuzzy Matching</w:t>
      </w:r>
    </w:p>
    <w:p w14:paraId="51C0326D" w14:textId="77777777" w:rsidR="00AE47A0" w:rsidRPr="00AE47A0" w:rsidRDefault="00AE47A0" w:rsidP="009521EA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E47A0">
        <w:rPr>
          <w:rFonts w:eastAsia="Times New Roman" w:cs="Times New Roman"/>
          <w:color w:val="000000"/>
          <w:kern w:val="0"/>
          <w:lang w:eastAsia="en-GB"/>
          <w14:ligatures w14:val="none"/>
        </w:rPr>
        <w:t>For partial duplicates — companies use </w:t>
      </w:r>
      <w:r w:rsidRPr="00AE47A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Fuzzy Matching.</w:t>
      </w:r>
      <w:r w:rsidRPr="00AE47A0">
        <w:rPr>
          <w:rFonts w:eastAsia="Times New Roman" w:cs="Times New Roman"/>
          <w:color w:val="000000"/>
          <w:kern w:val="0"/>
          <w:lang w:eastAsia="en-GB"/>
          <w14:ligatures w14:val="none"/>
        </w:rPr>
        <w:t> It means — check how </w:t>
      </w:r>
      <w:r w:rsidRPr="00AE47A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similar</w:t>
      </w:r>
      <w:r w:rsidRPr="00AE47A0">
        <w:rPr>
          <w:rFonts w:eastAsia="Times New Roman" w:cs="Times New Roman"/>
          <w:color w:val="000000"/>
          <w:kern w:val="0"/>
          <w:lang w:eastAsia="en-GB"/>
          <w14:ligatures w14:val="none"/>
        </w:rPr>
        <w:t> two values are, not just exact match.</w:t>
      </w:r>
    </w:p>
    <w:p w14:paraId="238739B0" w14:textId="77777777" w:rsidR="00C62117" w:rsidRPr="00A20A75" w:rsidRDefault="00C62117" w:rsidP="009521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>Ravi Kumar  vs  Ravi K</w:t>
      </w:r>
    </w:p>
    <w:p w14:paraId="15BCD920" w14:textId="77777777" w:rsidR="00C62117" w:rsidRPr="00A20A75" w:rsidRDefault="00C62117" w:rsidP="009521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 xml:space="preserve">      ↓</w:t>
      </w:r>
    </w:p>
    <w:p w14:paraId="08E25F58" w14:textId="77777777" w:rsidR="00C62117" w:rsidRPr="00A20A75" w:rsidRDefault="00C62117" w:rsidP="009521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>How similar are these names?</w:t>
      </w:r>
    </w:p>
    <w:p w14:paraId="6F7067B7" w14:textId="77777777" w:rsidR="00C62117" w:rsidRPr="00A20A75" w:rsidRDefault="00C62117" w:rsidP="009521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 xml:space="preserve">      ↓</w:t>
      </w:r>
    </w:p>
    <w:p w14:paraId="4647D2E3" w14:textId="77777777" w:rsidR="00C62117" w:rsidRPr="00A20A75" w:rsidRDefault="00C62117" w:rsidP="009521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>80% similar ← Fuzzy Score</w:t>
      </w:r>
    </w:p>
    <w:p w14:paraId="4C722E99" w14:textId="77777777" w:rsidR="00C62117" w:rsidRPr="00A20A75" w:rsidRDefault="00C62117" w:rsidP="009521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 xml:space="preserve">      ↓</w:t>
      </w:r>
    </w:p>
    <w:p w14:paraId="53727F25" w14:textId="77777777" w:rsidR="00C62117" w:rsidRPr="00A20A75" w:rsidRDefault="00C62117" w:rsidP="009521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>Company Rule → If similarity &gt; 70% = Treat as duplicate</w:t>
      </w:r>
    </w:p>
    <w:p w14:paraId="6A8486EE" w14:textId="77777777" w:rsidR="00C62117" w:rsidRPr="00A20A75" w:rsidRDefault="00C62117" w:rsidP="009521EA">
      <w:pPr>
        <w:pStyle w:val="HTMLPreformatted"/>
        <w:rPr>
          <w:rStyle w:val="HTMLCode"/>
          <w:rFonts w:asciiTheme="minorHAnsi" w:eastAsiaTheme="majorEastAsia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 xml:space="preserve">      ↓</w:t>
      </w:r>
    </w:p>
    <w:p w14:paraId="79394627" w14:textId="77777777" w:rsidR="00C62117" w:rsidRPr="00A20A75" w:rsidRDefault="00C62117" w:rsidP="009521EA">
      <w:pPr>
        <w:pStyle w:val="HTMLPreformatted"/>
        <w:rPr>
          <w:rFonts w:asciiTheme="minorHAnsi" w:hAnsiTheme="minorHAnsi"/>
          <w:color w:val="14181F"/>
        </w:rPr>
      </w:pPr>
      <w:r w:rsidRPr="00A20A75">
        <w:rPr>
          <w:rStyle w:val="HTMLCode"/>
          <w:rFonts w:asciiTheme="minorHAnsi" w:eastAsiaTheme="majorEastAsia" w:hAnsiTheme="minorHAnsi"/>
          <w:color w:val="14181F"/>
        </w:rPr>
        <w:t xml:space="preserve">DUPLICATE FOUND </w:t>
      </w:r>
      <w:r w:rsidRPr="00A20A75">
        <w:rPr>
          <w:rStyle w:val="HTMLCode"/>
          <w:rFonts w:ascii="Apple Color Emoji" w:eastAsiaTheme="majorEastAsia" w:hAnsi="Apple Color Emoji" w:cs="Apple Color Emoji"/>
          <w:color w:val="14181F"/>
        </w:rPr>
        <w:t>✅</w:t>
      </w:r>
    </w:p>
    <w:p w14:paraId="4536F86C" w14:textId="62B5F6CB" w:rsidR="00C90B7F" w:rsidRPr="00A20A75" w:rsidRDefault="00C62117" w:rsidP="009521EA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</w:rPr>
      </w:pPr>
      <w:r w:rsidRPr="00A20A75">
        <w:rPr>
          <w:rFonts w:asciiTheme="minorHAnsi" w:hAnsiTheme="minorHAnsi"/>
          <w:color w:val="000000"/>
        </w:rPr>
        <w:t>Fuzzy matching is like telling the computer —</w:t>
      </w:r>
      <w:r w:rsidRPr="00A20A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20A75">
        <w:rPr>
          <w:rStyle w:val="Strong"/>
          <w:rFonts w:asciiTheme="minorHAnsi" w:eastAsiaTheme="majorEastAsia" w:hAnsiTheme="minorHAnsi"/>
          <w:color w:val="000000"/>
        </w:rPr>
        <w:t>"Close enough is also a match."</w:t>
      </w:r>
      <w:r w:rsidRPr="00A20A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20A75">
        <w:rPr>
          <w:rFonts w:ascii="Apple Color Emoji" w:hAnsi="Apple Color Emoji" w:cs="Apple Color Emoji"/>
          <w:color w:val="000000"/>
        </w:rPr>
        <w:t>🎯</w:t>
      </w:r>
    </w:p>
    <w:sectPr w:rsidR="00C90B7F" w:rsidRPr="00A20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994"/>
    <w:rsid w:val="00036D71"/>
    <w:rsid w:val="000B7477"/>
    <w:rsid w:val="00105DD2"/>
    <w:rsid w:val="00107C37"/>
    <w:rsid w:val="001E1B2D"/>
    <w:rsid w:val="00210048"/>
    <w:rsid w:val="002D4AB4"/>
    <w:rsid w:val="00302994"/>
    <w:rsid w:val="003600C4"/>
    <w:rsid w:val="003B5578"/>
    <w:rsid w:val="00477749"/>
    <w:rsid w:val="00507438"/>
    <w:rsid w:val="005C0CEC"/>
    <w:rsid w:val="005E22F0"/>
    <w:rsid w:val="006D47E0"/>
    <w:rsid w:val="007B7D8B"/>
    <w:rsid w:val="00861FEA"/>
    <w:rsid w:val="009146F9"/>
    <w:rsid w:val="009521EA"/>
    <w:rsid w:val="00961A99"/>
    <w:rsid w:val="00A20A75"/>
    <w:rsid w:val="00A853F3"/>
    <w:rsid w:val="00AB4741"/>
    <w:rsid w:val="00AE47A0"/>
    <w:rsid w:val="00C35F95"/>
    <w:rsid w:val="00C62117"/>
    <w:rsid w:val="00C90B7F"/>
    <w:rsid w:val="00C96334"/>
    <w:rsid w:val="00CA0FF1"/>
    <w:rsid w:val="00D21E95"/>
    <w:rsid w:val="00D263CC"/>
    <w:rsid w:val="00D75760"/>
    <w:rsid w:val="00E84C4F"/>
    <w:rsid w:val="00E86B17"/>
    <w:rsid w:val="00EC5DB3"/>
    <w:rsid w:val="00EF71A9"/>
    <w:rsid w:val="00F16E9D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DBD8"/>
  <w15:chartTrackingRefBased/>
  <w15:docId w15:val="{21D3B623-A9CF-E249-9DCD-E92FD5B7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2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2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99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02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2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299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2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84C4F"/>
    <w:rPr>
      <w:b/>
      <w:bCs/>
    </w:rPr>
  </w:style>
  <w:style w:type="character" w:customStyle="1" w:styleId="apple-converted-space">
    <w:name w:val="apple-converted-space"/>
    <w:basedOn w:val="DefaultParagraphFont"/>
    <w:rsid w:val="00EF7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72</cp:revision>
  <dcterms:created xsi:type="dcterms:W3CDTF">2026-03-10T05:28:00Z</dcterms:created>
  <dcterms:modified xsi:type="dcterms:W3CDTF">2026-03-10T09:52:00Z</dcterms:modified>
</cp:coreProperties>
</file>